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B09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DEPARTMENT OF INFORMATION TECHNOLOGY</w:t>
      </w:r>
    </w:p>
    <w:p w14:paraId="3A965E5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5AEDBC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031E11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Synopsis of Community Engagement PBL - Mini Project On</w:t>
      </w:r>
    </w:p>
    <w:p w14:paraId="6494347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4ADE3F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Traffix - Smart Traffic Signal Optimizer and</w:t>
      </w:r>
    </w:p>
    <w:p w14:paraId="3E105F8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Intersection Monitoring Platform</w:t>
      </w:r>
    </w:p>
    <w:p w14:paraId="152E09E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23F85F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Prepared By:</w:t>
      </w:r>
    </w:p>
    <w:p w14:paraId="7A0234E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Manik Raikar</w:t>
      </w:r>
    </w:p>
    <w:p w14:paraId="41B497A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Jinay Paleja</w:t>
      </w:r>
    </w:p>
    <w:p w14:paraId="4829ABF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Manas More</w:t>
      </w:r>
    </w:p>
    <w:p w14:paraId="01B7109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Sanskruti Tayade</w:t>
      </w:r>
    </w:p>
    <w:p w14:paraId="6703BC2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557165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Under the guidance of:</w:t>
      </w:r>
    </w:p>
    <w:p w14:paraId="48FFF79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Name of Guide: Dr. Radhika Kotecha</w:t>
      </w:r>
    </w:p>
    <w:p w14:paraId="1ECA57B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Head of Department, Information Technology</w:t>
      </w:r>
    </w:p>
    <w:p w14:paraId="5393C49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Academic Year: 2025-2026</w:t>
      </w:r>
    </w:p>
    <w:p w14:paraId="66EAE9F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Autonomy Syllabus Scheme-III (2025-26) - SEMESTER III (SY - IT)</w:t>
      </w:r>
    </w:p>
    <w:p w14:paraId="5D1F942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F82B48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4550A5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CERTIFICATE</w:t>
      </w:r>
    </w:p>
    <w:p w14:paraId="7D79ACC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FE52E2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This is to certify that the following students:</w:t>
      </w:r>
    </w:p>
    <w:p w14:paraId="5629218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2F8263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Manik Raikar</w:t>
      </w:r>
    </w:p>
    <w:p w14:paraId="04DDD9B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Jinay Paleja</w:t>
      </w:r>
    </w:p>
    <w:p w14:paraId="4DF689B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Manas More</w:t>
      </w:r>
    </w:p>
    <w:p w14:paraId="060D22F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Sanskruti Tayade</w:t>
      </w:r>
    </w:p>
    <w:p w14:paraId="4102EF7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8AA6A2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have submitted the Community Engagement PBL - Mini Project Report on</w:t>
      </w:r>
    </w:p>
    <w:p w14:paraId="2CB60DB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"Traffix - Smart Traffic Signal Optimizer and Intersection Monitoring Platform"</w:t>
      </w:r>
    </w:p>
    <w:p w14:paraId="5F37FE6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as partial fulfillment for the requirement of Third Year of Engineering</w:t>
      </w:r>
    </w:p>
    <w:p w14:paraId="022719E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(3rd Semester) in S.Y. - Information Technology under my guidance during</w:t>
      </w:r>
    </w:p>
    <w:p w14:paraId="311A332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 academic year 2025-2026.</w:t>
      </w:r>
    </w:p>
    <w:p w14:paraId="552A00E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772115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E10D60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Dr. Radhika Kotecha</w:t>
      </w:r>
    </w:p>
    <w:p w14:paraId="66EFC20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Project Guide</w:t>
      </w:r>
    </w:p>
    <w:p w14:paraId="16F4622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Professor and Head of Department</w:t>
      </w:r>
    </w:p>
    <w:p w14:paraId="3865A46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Department of Information Technology</w:t>
      </w:r>
    </w:p>
    <w:p w14:paraId="2E607BB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676670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75B720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Dr. Radhika Kotecha</w:t>
      </w:r>
    </w:p>
    <w:p w14:paraId="1A3335E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Head of Department</w:t>
      </w:r>
    </w:p>
    <w:p w14:paraId="39A7252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Professor</w:t>
      </w:r>
    </w:p>
    <w:p w14:paraId="5C48FAE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Department of Information Technology</w:t>
      </w:r>
    </w:p>
    <w:p w14:paraId="76CEFA9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D7037F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51EDE4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Date of Examination:</w:t>
      </w:r>
    </w:p>
    <w:p w14:paraId="1C435AB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EFCB69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FF48B1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Signature of Internal Examiner        Signature of External Examiner</w:t>
      </w:r>
    </w:p>
    <w:p w14:paraId="038947A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48E980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D6B0D8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Table of Contents</w:t>
      </w:r>
    </w:p>
    <w:p w14:paraId="7EF2A45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D98B06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lastRenderedPageBreak/>
        <w:t>Acknowledgement</w:t>
      </w:r>
    </w:p>
    <w:p w14:paraId="25B4E5E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Abstract</w:t>
      </w:r>
    </w:p>
    <w:p w14:paraId="27E440A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Introduction</w:t>
      </w:r>
    </w:p>
    <w:p w14:paraId="7A923FC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Literature Review</w:t>
      </w:r>
    </w:p>
    <w:p w14:paraId="57A5BD1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Functionalities of Proposed System</w:t>
      </w:r>
    </w:p>
    <w:p w14:paraId="0C52EDC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Implementation Details and Results</w:t>
      </w:r>
    </w:p>
    <w:p w14:paraId="6477978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Sustainability Analysis and Testing</w:t>
      </w:r>
    </w:p>
    <w:p w14:paraId="5AFDA38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Conclusion</w:t>
      </w:r>
    </w:p>
    <w:p w14:paraId="4F788CA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References</w:t>
      </w:r>
    </w:p>
    <w:p w14:paraId="5EB8A52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CA3C13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1397B0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Acknowledgement</w:t>
      </w:r>
    </w:p>
    <w:p w14:paraId="7532BAF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63AE79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 successful completion of our project, Traffix - Smart Traffic Signal Optimizer</w:t>
      </w:r>
    </w:p>
    <w:p w14:paraId="0CD2D07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and Intersection Monitoring Platform, has been a deeply enriching journey that</w:t>
      </w:r>
    </w:p>
    <w:p w14:paraId="0E9330F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strengthened our technical, analytical, and collaborative skills. This achievement</w:t>
      </w:r>
    </w:p>
    <w:p w14:paraId="3FC9D96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would not have been possible without the support and encouragement of several</w:t>
      </w:r>
    </w:p>
    <w:p w14:paraId="3DA7342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individuals who contributed directly and indirectly throughout the course of this</w:t>
      </w:r>
    </w:p>
    <w:p w14:paraId="52891BF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project.</w:t>
      </w:r>
    </w:p>
    <w:p w14:paraId="7103352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31B62F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We express our sincere gratitude to our Project Guide, Dr. Radhika Kotecha,</w:t>
      </w:r>
    </w:p>
    <w:p w14:paraId="6CAFE44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for her valuable guidance, continuous motivation, and expert insights at every stage</w:t>
      </w:r>
    </w:p>
    <w:p w14:paraId="32D4ABF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of the project. Her suggestions helped us refine the project idea, improve the</w:t>
      </w:r>
    </w:p>
    <w:p w14:paraId="23D6037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implementation approach, and align the work with real-world traffic management</w:t>
      </w:r>
    </w:p>
    <w:p w14:paraId="644FB2D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needs. Since she also serves as the Head of the Department, her leadership and</w:t>
      </w:r>
    </w:p>
    <w:p w14:paraId="608BB37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academic vision inspired us to pursue a practical and impactful solution.</w:t>
      </w:r>
    </w:p>
    <w:p w14:paraId="6A700D1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7B3A5D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We are also thankful to the faculty members of the Department of Information</w:t>
      </w:r>
    </w:p>
    <w:p w14:paraId="71EE0B8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Technology for fostering an environment that encourages innovation, project-based</w:t>
      </w:r>
    </w:p>
    <w:p w14:paraId="543E60B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learning, and meaningful problem solving. Their support motivated us to explore</w:t>
      </w:r>
    </w:p>
    <w:p w14:paraId="7811186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computer vision, machine learning, web development, and smart-city concepts in a</w:t>
      </w:r>
    </w:p>
    <w:p w14:paraId="42E1418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single integrated platform.</w:t>
      </w:r>
    </w:p>
    <w:p w14:paraId="569B3D9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C96C57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Finally, we thank our team members for their dedication, coordination, and</w:t>
      </w:r>
    </w:p>
    <w:p w14:paraId="5F231B0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consistent efforts. This project marks an important milestone in our learning as</w:t>
      </w:r>
    </w:p>
    <w:p w14:paraId="60D00A5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students and as future engineers aiming to build technology that benefits society.</w:t>
      </w:r>
    </w:p>
    <w:p w14:paraId="2828C98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FC7FC6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62C179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Abstract</w:t>
      </w:r>
    </w:p>
    <w:p w14:paraId="14922A4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66D2D5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lastRenderedPageBreak/>
        <w:t>Urban traffic congestion is a growing challenge that affects travel time, fuel</w:t>
      </w:r>
    </w:p>
    <w:p w14:paraId="6570BE3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consumption, public safety, and environmental sustainability. Conventional traffic</w:t>
      </w:r>
    </w:p>
    <w:p w14:paraId="313D2D0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signals usually operate on fixed timers and fail to adapt dynamically to actual road</w:t>
      </w:r>
    </w:p>
    <w:p w14:paraId="12F4329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conditions, resulting in unnecessary waiting times and inefficient traffic flow.</w:t>
      </w:r>
    </w:p>
    <w:p w14:paraId="3D46942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Traffix is designed as a smart traffic signal optimizer and intersection monitoring</w:t>
      </w:r>
    </w:p>
    <w:p w14:paraId="57AEF50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platform that uses computer vision, machine learning, and web technologies to</w:t>
      </w:r>
    </w:p>
    <w:p w14:paraId="6DFA413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analyze traffic density and assist in adaptive signal management.</w:t>
      </w:r>
    </w:p>
    <w:p w14:paraId="34A3CB1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AB4215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 platform uses YOLO-based vehicle detection with OpenCV to identify and count</w:t>
      </w:r>
    </w:p>
    <w:p w14:paraId="3B6F6EC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vehicles from lane images or monitored traffic feeds. Based on the detected traffic</w:t>
      </w:r>
    </w:p>
    <w:p w14:paraId="3CF9AB4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load, the system recommends which road should receive the green phase and which</w:t>
      </w:r>
    </w:p>
    <w:p w14:paraId="512C743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roads should remain on stop. In addition to current signal optimization, Traffix also</w:t>
      </w:r>
    </w:p>
    <w:p w14:paraId="31746A3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maintains historical traffic records and presents date-wise and time-wise analytics to</w:t>
      </w:r>
    </w:p>
    <w:p w14:paraId="5A1C2F0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support better traffic planning and intersection-level decision making.</w:t>
      </w:r>
    </w:p>
    <w:p w14:paraId="0643FD7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95FE91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Through its dashboard, administrators can manage intersections, view lane camera</w:t>
      </w:r>
    </w:p>
    <w:p w14:paraId="6F7D106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status, monitor CCTV feeds, analyze congestion, and study traffic patterns across</w:t>
      </w:r>
    </w:p>
    <w:p w14:paraId="2BEB60E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multiple roads. By integrating machine learning with a practical web-based control</w:t>
      </w:r>
    </w:p>
    <w:p w14:paraId="7FF0CF1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interface, Traffix demonstrates how intelligent systems can improve urban mobility,</w:t>
      </w:r>
    </w:p>
    <w:p w14:paraId="54456B0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reduce waiting time, and support the broader vision of smart cities.</w:t>
      </w:r>
    </w:p>
    <w:p w14:paraId="062835C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FA3D04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A7A54D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Chapter 1 Introduction</w:t>
      </w:r>
    </w:p>
    <w:p w14:paraId="221496A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AE4CF3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Traffix is a smart web-based traffic monitoring and signal optimization platform</w:t>
      </w:r>
    </w:p>
    <w:p w14:paraId="06EDB06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developed to improve intersection management using computer vision and machine</w:t>
      </w:r>
    </w:p>
    <w:p w14:paraId="6794D68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learning. The system focuses on analyzing lane-wise traffic conditions, detecting</w:t>
      </w:r>
    </w:p>
    <w:p w14:paraId="53F5D51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vehicles, and recommending adaptive green-signal allocation based on real-time</w:t>
      </w:r>
    </w:p>
    <w:p w14:paraId="18FD0FC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traffic density. It also provides a centralized dashboard for monitoring intersections,</w:t>
      </w:r>
    </w:p>
    <w:p w14:paraId="3F53FEA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camera status, and traffic analytics over time.</w:t>
      </w:r>
    </w:p>
    <w:p w14:paraId="145CCB3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6EDF86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 proposed system supports intersection creation, lane and camera configuration,</w:t>
      </w:r>
    </w:p>
    <w:p w14:paraId="325FF41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YOLO-based traffic analysis, smart signal recommendations, and historical analytics.</w:t>
      </w:r>
    </w:p>
    <w:p w14:paraId="2624F52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By combining backend intelligence with a user-friendly web interface, Traffix makes</w:t>
      </w:r>
    </w:p>
    <w:p w14:paraId="72DE5D6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traffic data easier to observe, interpret, and act upon. It aims to be useful as a</w:t>
      </w:r>
    </w:p>
    <w:p w14:paraId="57B1BF4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learning prototype as well as a foundation for future smart-city traffic systems.</w:t>
      </w:r>
    </w:p>
    <w:p w14:paraId="59052ED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6E1B7B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1.1 Motivation</w:t>
      </w:r>
    </w:p>
    <w:p w14:paraId="0C52566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DCA771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In many urban areas, traffic signals still rely on fixed-time scheduling that does not</w:t>
      </w:r>
    </w:p>
    <w:p w14:paraId="6B4802A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reflect actual vehicle load at an intersection. As a result, roads with low traffic may</w:t>
      </w:r>
    </w:p>
    <w:p w14:paraId="449B85B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receive unnecessary green time, while crowded roads continue to wait, increasing</w:t>
      </w:r>
    </w:p>
    <w:p w14:paraId="1D65491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congestion, delays, and driver frustration. The need for smarter and more adaptive</w:t>
      </w:r>
    </w:p>
    <w:p w14:paraId="51B1FD7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traffic control systems motivated the development of Traffix.</w:t>
      </w:r>
    </w:p>
    <w:p w14:paraId="3456106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4C02C8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 project is also motivated by the availability of modern AI and computer vision</w:t>
      </w:r>
    </w:p>
    <w:p w14:paraId="3B78896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tools that make real-time traffic analysis more accessible. Technologies such as</w:t>
      </w:r>
    </w:p>
    <w:p w14:paraId="1A3C699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OpenCV, YOLO, and intelligent scheduling algorithms create an opportunity to build</w:t>
      </w:r>
    </w:p>
    <w:p w14:paraId="1AABCE0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 practical and affordable prototype that can support efficient traffic management.</w:t>
      </w:r>
    </w:p>
    <w:p w14:paraId="4C0AB16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144FA1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1.2 Problem Analysis</w:t>
      </w:r>
    </w:p>
    <w:p w14:paraId="5E3A076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33A370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Most conventional traffic management systems lack dynamic adaptation to real-time</w:t>
      </w:r>
    </w:p>
    <w:p w14:paraId="1B5F08F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traffic conditions. Common challenges include:</w:t>
      </w:r>
    </w:p>
    <w:p w14:paraId="27E8201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F23A77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Fixed signal cycles that do not respond to actual congestion levels.</w:t>
      </w:r>
    </w:p>
    <w:p w14:paraId="65DD226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Lack of lane-wise traffic visibility at intersections.</w:t>
      </w:r>
    </w:p>
    <w:p w14:paraId="6F7E9C6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Limited use of historical traffic data for time-based optimization.</w:t>
      </w:r>
    </w:p>
    <w:p w14:paraId="67429EA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Inadequate tools for combining camera monitoring, analytics, and signal decisions.</w:t>
      </w:r>
    </w:p>
    <w:p w14:paraId="01CCCC3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Difficulty in understanding which direction truly needs green priority.</w:t>
      </w:r>
    </w:p>
    <w:p w14:paraId="28C38DF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129D56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These limitations create a need for a system that can detect traffic load, analyze road</w:t>
      </w:r>
    </w:p>
    <w:p w14:paraId="6CEBF83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conditions, and recommend signal timing in a more intelligent and data-driven way.</w:t>
      </w:r>
    </w:p>
    <w:p w14:paraId="339EAB0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913086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1.3 Objectives</w:t>
      </w:r>
    </w:p>
    <w:p w14:paraId="1A3706E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C0FB1F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To build a web-based smart traffic monitoring and signal optimization platform.</w:t>
      </w:r>
    </w:p>
    <w:p w14:paraId="112A39F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To detect and count vehicles using YOLO and OpenCV from lane-level inputs.</w:t>
      </w:r>
    </w:p>
    <w:p w14:paraId="1BFEF3F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To recommend which lane or road should be given green priority based on</w:t>
      </w:r>
    </w:p>
    <w:p w14:paraId="1EE2949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detected traffic density.</w:t>
      </w:r>
    </w:p>
    <w:p w14:paraId="756B255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To provide lane-wise and intersection-wise analytics by date and time.</w:t>
      </w:r>
    </w:p>
    <w:p w14:paraId="2A85700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To manage intersections, lane cameras, and traffic dashboards through a</w:t>
      </w:r>
    </w:p>
    <w:p w14:paraId="5C28619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centralized user interface.</w:t>
      </w:r>
    </w:p>
    <w:p w14:paraId="1434A08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To demonstrate the use of AI and machine learning in urban traffic control.</w:t>
      </w:r>
    </w:p>
    <w:p w14:paraId="41FFC14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BA7616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1.4 Scope</w:t>
      </w:r>
    </w:p>
    <w:p w14:paraId="2F51136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462EFF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 scope of Traffix includes image-based traffic analysis, lane-wise congestion</w:t>
      </w:r>
    </w:p>
    <w:p w14:paraId="729DFAB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estimation, smart signal recommendation, live intersection monitoring, historical</w:t>
      </w:r>
    </w:p>
    <w:p w14:paraId="31A7A8E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traffic analytics, and an administrator dashboard for managing intersections and</w:t>
      </w:r>
    </w:p>
    <w:p w14:paraId="080773C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cameras.</w:t>
      </w:r>
    </w:p>
    <w:p w14:paraId="20F11BD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CC5E7B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Out of scope for the current phase are direct hardware integration with physical</w:t>
      </w:r>
    </w:p>
    <w:p w14:paraId="2F5629F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traffic lights, full-scale city-wide deployment, automatic emergency vehicle</w:t>
      </w:r>
    </w:p>
    <w:p w14:paraId="17940F0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prioritization, and large-scale real-time networking of roadside infrastructure.</w:t>
      </w:r>
    </w:p>
    <w:p w14:paraId="2611E29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These can be considered as future extensions.</w:t>
      </w:r>
    </w:p>
    <w:p w14:paraId="172E097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C2E729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CF02DC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Chapter 2 Literature Review</w:t>
      </w:r>
    </w:p>
    <w:p w14:paraId="25191A5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F14369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2.1 Related Work</w:t>
      </w:r>
    </w:p>
    <w:p w14:paraId="557E7D5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09C626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Intelligent traffic management has gained increasing importance with the growth of</w:t>
      </w:r>
    </w:p>
    <w:p w14:paraId="3A78E34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urban transportation systems. Several studies and technologies have shown that</w:t>
      </w:r>
    </w:p>
    <w:p w14:paraId="4AB452B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computer vision, machine learning, and adaptive control can significantly improve</w:t>
      </w:r>
    </w:p>
    <w:p w14:paraId="02D71A1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traffic flow and reduce congestion.</w:t>
      </w:r>
    </w:p>
    <w:p w14:paraId="1110C0B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ABF117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Research on object detection systems such as YOLO has demonstrated strong</w:t>
      </w:r>
    </w:p>
    <w:p w14:paraId="1F0CF36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performance in real-time vehicle detection, making it suitable for traffic surveillance</w:t>
      </w:r>
    </w:p>
    <w:p w14:paraId="4EE321C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applications. OpenCV-based computer vision systems have also proven effective in</w:t>
      </w:r>
    </w:p>
    <w:p w14:paraId="7A934A7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video and image processing tasks such as motion detection, object tracking, and</w:t>
      </w:r>
    </w:p>
    <w:p w14:paraId="7F9DD25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lane-level monitoring.</w:t>
      </w:r>
    </w:p>
    <w:p w14:paraId="649C06B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0BB491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Adaptive traffic signal control systems in the literature focus on adjusting signal</w:t>
      </w:r>
    </w:p>
    <w:p w14:paraId="3BF0D02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timings using current traffic density, queue length, or predictive models. These</w:t>
      </w:r>
    </w:p>
    <w:p w14:paraId="206F24B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approaches improve road efficiency when compared with fixed-time signals. Web</w:t>
      </w:r>
    </w:p>
    <w:p w14:paraId="62E1510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dashboards for smart-city monitoring have further shown the value of centralized</w:t>
      </w:r>
    </w:p>
    <w:p w14:paraId="78EF839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observation, analytics, and decision support for urban infrastructure.</w:t>
      </w:r>
    </w:p>
    <w:p w14:paraId="17981B3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158BB1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Traffix draws from these concepts by combining YOLO-based traffic detection,</w:t>
      </w:r>
    </w:p>
    <w:p w14:paraId="040D237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OpenCV processing, signal optimization logic, and a browser-based traffic control</w:t>
      </w:r>
    </w:p>
    <w:p w14:paraId="0717419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dashboard.</w:t>
      </w:r>
    </w:p>
    <w:p w14:paraId="223CD74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31BEEA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2.2 Existing System</w:t>
      </w:r>
    </w:p>
    <w:p w14:paraId="319F3C0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4CFD88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 existing traffic control approach at many intersections is based on pre-defined</w:t>
      </w:r>
    </w:p>
    <w:p w14:paraId="74B36F8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timers, manual observation, or isolated CCTV monitoring. While cameras may be</w:t>
      </w:r>
    </w:p>
    <w:p w14:paraId="22CAE49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available, the information often remains underutilized because it is not directly linked</w:t>
      </w:r>
    </w:p>
    <w:p w14:paraId="5CAF43A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to intelligent signal planning.</w:t>
      </w:r>
    </w:p>
    <w:p w14:paraId="4AC3214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ADF8E4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In traditional systems:</w:t>
      </w:r>
    </w:p>
    <w:p w14:paraId="2D63426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3F7D4E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Signals may continue following fixed cycles even when one road is empty.</w:t>
      </w:r>
    </w:p>
    <w:p w14:paraId="65B0113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Manual analysis is time-consuming and cannot scale well across intersections.</w:t>
      </w:r>
    </w:p>
    <w:p w14:paraId="2E92312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Historical traffic trends are rarely visualized in a simple way for planning.</w:t>
      </w:r>
    </w:p>
    <w:p w14:paraId="3974261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Existing dashboards may show camera feeds but not provide AI-based</w:t>
      </w:r>
    </w:p>
    <w:p w14:paraId="37E53AE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recommendations.</w:t>
      </w:r>
    </w:p>
    <w:p w14:paraId="7011C33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47B65F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These limitations show the need for a platform like Traffix that can unify monitoring,</w:t>
      </w:r>
    </w:p>
    <w:p w14:paraId="3D03326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analysis, optimization, and historical insights.</w:t>
      </w:r>
    </w:p>
    <w:p w14:paraId="3EB1A7D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08161D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E9424F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Chapter 3 Proposed System</w:t>
      </w:r>
    </w:p>
    <w:p w14:paraId="5459FA3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AE18A9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3.1 Functionalities of the System</w:t>
      </w:r>
    </w:p>
    <w:p w14:paraId="598F996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4FDD61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 proposed system, Traffix, is designed as a modular traffic intelligence platform</w:t>
      </w:r>
    </w:p>
    <w:p w14:paraId="490C2FD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that supports real-time lane analysis, adaptive signal recommendations, and</w:t>
      </w:r>
    </w:p>
    <w:p w14:paraId="7394172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intersection-level monitoring. The key functionalities are:</w:t>
      </w:r>
    </w:p>
    <w:p w14:paraId="1349416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C5E1D2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1. Authentication and User Management Module</w:t>
      </w:r>
    </w:p>
    <w:p w14:paraId="41911EC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Secure login and registration for platform users.</w:t>
      </w:r>
    </w:p>
    <w:p w14:paraId="7755DE4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Session-based authentication for protected routes.</w:t>
      </w:r>
    </w:p>
    <w:p w14:paraId="343E2A6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Profile management for authorized users.</w:t>
      </w:r>
    </w:p>
    <w:p w14:paraId="4FEDAA2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BA47F5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2. Intersection Management Module</w:t>
      </w:r>
    </w:p>
    <w:p w14:paraId="20B708A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Add, edit, and remove intersections.</w:t>
      </w:r>
    </w:p>
    <w:p w14:paraId="28D3978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Configure number of roads and lane directions.</w:t>
      </w:r>
    </w:p>
    <w:p w14:paraId="5868097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Maintain camera mappings and lane metadata for each intersection.</w:t>
      </w:r>
    </w:p>
    <w:p w14:paraId="2A40707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526D18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3. Traffic Detection Module</w:t>
      </w:r>
    </w:p>
    <w:p w14:paraId="3D411B8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Upload lane images for analysis.</w:t>
      </w:r>
    </w:p>
    <w:p w14:paraId="05C9208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Detect vehicles using YOLO and OpenCV.</w:t>
      </w:r>
    </w:p>
    <w:p w14:paraId="0FF257E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Count traffic-relevant vehicles such as cars, bikes, buses, and trucks.</w:t>
      </w:r>
    </w:p>
    <w:p w14:paraId="5F23FA5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Estimate traffic density as Low, Medium, High, or Critical.</w:t>
      </w:r>
    </w:p>
    <w:p w14:paraId="02487E6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2260D3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4. Signal Optimization Module</w:t>
      </w:r>
    </w:p>
    <w:p w14:paraId="78D68C2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Allocate adaptive green time based on detected traffic pressure.</w:t>
      </w:r>
    </w:p>
    <w:p w14:paraId="59CB2DA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Recommend the next road to receive green.</w:t>
      </w:r>
    </w:p>
    <w:p w14:paraId="62A31AC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Mark remaining lanes as stop directions.</w:t>
      </w:r>
    </w:p>
    <w:p w14:paraId="264776E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Generate a cycle schedule including green, yellow, and all-red durations.</w:t>
      </w:r>
    </w:p>
    <w:p w14:paraId="1EAA16C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E38780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5. Monitoring Module</w:t>
      </w:r>
    </w:p>
    <w:p w14:paraId="5760A28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Display lane cameras in an organized intersection view.</w:t>
      </w:r>
    </w:p>
    <w:p w14:paraId="314882C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Support lane status visibility and camera enable/disable controls.</w:t>
      </w:r>
    </w:p>
    <w:p w14:paraId="45CE667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Provide CCTV-style monitoring for live observation of configured lanes.</w:t>
      </w:r>
    </w:p>
    <w:p w14:paraId="1A3E7A7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9EDE64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6. Historical Analytics Module</w:t>
      </w:r>
    </w:p>
    <w:p w14:paraId="66A7F59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Store traffic analysis results over time.</w:t>
      </w:r>
    </w:p>
    <w:p w14:paraId="5485FD8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Analyze traffic by date and time.</w:t>
      </w:r>
    </w:p>
    <w:p w14:paraId="335CAD3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Show busiest lane, peak hour, and average intersection load.</w:t>
      </w:r>
    </w:p>
    <w:p w14:paraId="056DEA2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Visualize trends for lane-wise and overall traffic patterns.</w:t>
      </w:r>
    </w:p>
    <w:p w14:paraId="64BCA57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424DB7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7. Dashboard and Reporting Module</w:t>
      </w:r>
    </w:p>
    <w:p w14:paraId="05051DA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Display signal recommendations, analytics, and lane summaries.</w:t>
      </w:r>
    </w:p>
    <w:p w14:paraId="304F884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Present insights about congestion across lanes and intersections.</w:t>
      </w:r>
    </w:p>
    <w:p w14:paraId="762CDCB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Support smart-city style monitoring through a responsive web interface.</w:t>
      </w:r>
    </w:p>
    <w:p w14:paraId="321D5F0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BD29E7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3.2 Proposed Approach and Details</w:t>
      </w:r>
    </w:p>
    <w:p w14:paraId="4A16847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CE584E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Traffix follows a layered architecture that integrates computer vision with a Flask-</w:t>
      </w:r>
    </w:p>
    <w:p w14:paraId="6C28756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based web application. The presentation layer consists of responsive HTML, CSS,</w:t>
      </w:r>
    </w:p>
    <w:p w14:paraId="672D927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and JavaScript interfaces for administrators and users. The application layer is built</w:t>
      </w:r>
    </w:p>
    <w:p w14:paraId="5A58BE2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using Flask and contains modules for authentication, intersection management,</w:t>
      </w:r>
    </w:p>
    <w:p w14:paraId="1984306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traffic analysis, and signal optimization. The data layer uses JSON-based storage for</w:t>
      </w:r>
    </w:p>
    <w:p w14:paraId="7F42469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users, intersections, and traffic history, which can later be replaced by a scalable</w:t>
      </w:r>
    </w:p>
    <w:p w14:paraId="2C9A36B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database in future versions.</w:t>
      </w:r>
    </w:p>
    <w:p w14:paraId="3332D97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0CE484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 traffic analysis flow begins when lane images are uploaded for a selected</w:t>
      </w:r>
    </w:p>
    <w:p w14:paraId="44B8C58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intersection. The system processes each image using OpenCV and the YOLO model</w:t>
      </w:r>
    </w:p>
    <w:p w14:paraId="7F7DD8A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to detect traffic vehicles. Vehicle counts are converted into density levels and then</w:t>
      </w:r>
    </w:p>
    <w:p w14:paraId="19ED630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passed to the signal optimizer. Based on comparative lane load, the optimizer</w:t>
      </w:r>
    </w:p>
    <w:p w14:paraId="42FBB2D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generates green-time allocation and recommends the road that should receive the</w:t>
      </w:r>
    </w:p>
    <w:p w14:paraId="4D09CD8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next green phase.</w:t>
      </w:r>
    </w:p>
    <w:p w14:paraId="0C1DCC6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E37F6B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In addition, the system stores real analysis results with timestamps so that traffic</w:t>
      </w:r>
    </w:p>
    <w:p w14:paraId="73FFCBA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patterns can later be visualized through hourly, daily, and lane-wise summaries.</w:t>
      </w:r>
    </w:p>
    <w:p w14:paraId="3733A58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362BF6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3.3 Innovation in Idea</w:t>
      </w:r>
    </w:p>
    <w:p w14:paraId="0E55C09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AC92E9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1. AI-Based Lane Prioritization</w:t>
      </w:r>
    </w:p>
    <w:p w14:paraId="630D9F1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Uses vehicle detection and traffic density to decide which road needs green priority.</w:t>
      </w:r>
    </w:p>
    <w:p w14:paraId="1C9C0FD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A187B9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2. Unified Monitoring and Optimization</w:t>
      </w:r>
    </w:p>
    <w:p w14:paraId="0849B9C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Combines CCTV-style monitoring with analysis and decision support in one system.</w:t>
      </w:r>
    </w:p>
    <w:p w14:paraId="0F67E48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FB7BAF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3. Historical Smart Analytics</w:t>
      </w:r>
    </w:p>
    <w:p w14:paraId="668D0D2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Tracks time-based traffic behavior to help identify recurring congestion patterns.</w:t>
      </w:r>
    </w:p>
    <w:p w14:paraId="4C3E15B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4D4D09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4. Practical Smart-City Prototype</w:t>
      </w:r>
    </w:p>
    <w:p w14:paraId="735253D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Demonstrates how affordable AI tools can support adaptive traffic management.</w:t>
      </w:r>
    </w:p>
    <w:p w14:paraId="38685BE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69A179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5. Scalable Platform Design</w:t>
      </w:r>
    </w:p>
    <w:p w14:paraId="3086D21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The system can be extended to support live video analysis, IoT hardware</w:t>
      </w:r>
    </w:p>
    <w:p w14:paraId="3F35BF7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integration, emergency vehicle handling, and predictive traffic forecasting.</w:t>
      </w:r>
    </w:p>
    <w:p w14:paraId="0BFE807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D93E97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3.4 Timeline</w:t>
      </w:r>
    </w:p>
    <w:p w14:paraId="6E71557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CE7EBF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Phase 1: Problem Identification and Requirement Analysis</w:t>
      </w:r>
    </w:p>
    <w:p w14:paraId="3854AF8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Phase 2: Literature Review and System Design</w:t>
      </w:r>
    </w:p>
    <w:p w14:paraId="23DDF85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Phase 3: Frontend and Backend Development</w:t>
      </w:r>
    </w:p>
    <w:p w14:paraId="158C69C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Phase 4: Integration of OpenCV and YOLO Traffic Detection</w:t>
      </w:r>
    </w:p>
    <w:p w14:paraId="46C3117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Phase 5: Signal Optimization and Dashboard Analytics</w:t>
      </w:r>
    </w:p>
    <w:p w14:paraId="448307E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Phase 6: Testing, Documentation, and Final Demonstration</w:t>
      </w:r>
    </w:p>
    <w:p w14:paraId="71D42AA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374FF7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3.5 Roles and Responsibilities</w:t>
      </w:r>
    </w:p>
    <w:p w14:paraId="6A78637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78DEA1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Manik Raikar: Backend development, traffic analytics integration, synopsis support</w:t>
      </w:r>
    </w:p>
    <w:p w14:paraId="0A59230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Jinay Paleja: Frontend development, dashboard flow, intersection management UI</w:t>
      </w:r>
    </w:p>
    <w:p w14:paraId="18A0CA3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Manas More: Computer vision, YOLO integration, traffic detection logic</w:t>
      </w:r>
    </w:p>
    <w:p w14:paraId="6B7B36B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Sanskruti Tayade: UI/UX design, documentation, content structuring</w:t>
      </w:r>
    </w:p>
    <w:p w14:paraId="70EED8E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605033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9585BD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Chapter 4 Implementation Details and Results</w:t>
      </w:r>
    </w:p>
    <w:p w14:paraId="2DC76C2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68C8DA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 implementation phase of Traffix focused on building a working prototype that</w:t>
      </w:r>
    </w:p>
    <w:p w14:paraId="6922FAB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connects machine learning traffic analysis with a web-based intersection dashboard.</w:t>
      </w:r>
    </w:p>
    <w:p w14:paraId="7DF8F70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 system was developed as an integrated platform capable of handling user</w:t>
      </w:r>
    </w:p>
    <w:p w14:paraId="532A8CE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authentication, intersection management, traffic detection, signal recommendation,</w:t>
      </w:r>
    </w:p>
    <w:p w14:paraId="226B87F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and analytics display.</w:t>
      </w:r>
    </w:p>
    <w:p w14:paraId="124B6AE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251739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4.1 Technology Tech Stack</w:t>
      </w:r>
    </w:p>
    <w:p w14:paraId="39CC46D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CC7726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Backend Technologies</w:t>
      </w:r>
    </w:p>
    <w:p w14:paraId="3A7D161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1. Python</w:t>
      </w:r>
    </w:p>
    <w:p w14:paraId="6BC5323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Used for core server-side logic and machine learning integration.</w:t>
      </w:r>
    </w:p>
    <w:p w14:paraId="07245B3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8CC5B4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2. Flask</w:t>
      </w:r>
    </w:p>
    <w:p w14:paraId="72D63D6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Used to build the web application, route handling, templates, and APIs.</w:t>
      </w:r>
    </w:p>
    <w:p w14:paraId="1FFF9D3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C3F5BB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3. Firebase Authentication / Admin SDK</w:t>
      </w:r>
    </w:p>
    <w:p w14:paraId="15AE445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Used for user registration, authentication support, and secure identity management.</w:t>
      </w:r>
    </w:p>
    <w:p w14:paraId="597F79D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A712F1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4. OpenCV</w:t>
      </w:r>
    </w:p>
    <w:p w14:paraId="3327D82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Used for image handling and traffic frame preprocessing.</w:t>
      </w:r>
    </w:p>
    <w:p w14:paraId="1A9CFBE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377D62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5. Ultralytics YOLO</w:t>
      </w:r>
    </w:p>
    <w:p w14:paraId="775F9A3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Used for vehicle detection from traffic images.</w:t>
      </w:r>
    </w:p>
    <w:p w14:paraId="29AB259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5CDD8F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6. NumPy</w:t>
      </w:r>
    </w:p>
    <w:p w14:paraId="65093DA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Used for array operations during image decoding and processing.</w:t>
      </w:r>
    </w:p>
    <w:p w14:paraId="2E8F9CF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685936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Frontend Technologies</w:t>
      </w:r>
    </w:p>
    <w:p w14:paraId="5D7406C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1. HTML5 and CSS3</w:t>
      </w:r>
    </w:p>
    <w:p w14:paraId="47348A2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Used for structured and responsive page layouts.</w:t>
      </w:r>
    </w:p>
    <w:p w14:paraId="45A6060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D41923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2. JavaScript</w:t>
      </w:r>
    </w:p>
    <w:p w14:paraId="2793C5E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Used for interactivity, AJAX requests, and smart dashboard updates.</w:t>
      </w:r>
    </w:p>
    <w:p w14:paraId="6B1C6BB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C5E014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3. Responsive Dashboard Design</w:t>
      </w:r>
    </w:p>
    <w:p w14:paraId="7D6510D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Used for lane cards, signal visualization, charts, and traffic summaries.</w:t>
      </w:r>
    </w:p>
    <w:p w14:paraId="2943B31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53B439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4.2 Implementation Parameters</w:t>
      </w:r>
    </w:p>
    <w:p w14:paraId="6D9BD7F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EB8BA6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Backend Port: 5000</w:t>
      </w:r>
    </w:p>
    <w:p w14:paraId="5FD2F62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Frontend Rendering: Flask templates served through the backend</w:t>
      </w:r>
    </w:p>
    <w:p w14:paraId="3B39102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Input Types: Traffic lane image uploads</w:t>
      </w:r>
    </w:p>
    <w:p w14:paraId="172C880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Supported File Types: JPG, JPEG, PNG, WebP</w:t>
      </w:r>
    </w:p>
    <w:p w14:paraId="226C07D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Data Files:</w:t>
      </w:r>
    </w:p>
    <w:p w14:paraId="2575373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- Users data</w:t>
      </w:r>
    </w:p>
    <w:p w14:paraId="1CD3313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- Intersections data</w:t>
      </w:r>
    </w:p>
    <w:p w14:paraId="6D13B95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- Traffic history data</w:t>
      </w:r>
    </w:p>
    <w:p w14:paraId="28BAE8F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Signal Metrics:</w:t>
      </w:r>
    </w:p>
    <w:p w14:paraId="2588575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- Minimum green time per lane</w:t>
      </w:r>
    </w:p>
    <w:p w14:paraId="7A8ACDD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- Maximum green time per lane</w:t>
      </w:r>
    </w:p>
    <w:p w14:paraId="3A077DE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- Yellow phase duration</w:t>
      </w:r>
    </w:p>
    <w:p w14:paraId="4C760E2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- All-red safety phase duration</w:t>
      </w:r>
    </w:p>
    <w:p w14:paraId="680A35C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ABDE8E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Preliminary Results</w:t>
      </w:r>
    </w:p>
    <w:p w14:paraId="129E0A4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3FCACB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The Traffix portal was successfully implemented and evaluated as a local prototype.</w:t>
      </w:r>
    </w:p>
    <w:p w14:paraId="1F79E1E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Key observations include:</w:t>
      </w:r>
    </w:p>
    <w:p w14:paraId="21DC78C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212D2B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A functional dashboard for login, profile access, and intersection management.</w:t>
      </w:r>
    </w:p>
    <w:p w14:paraId="472AC7E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Dynamic intersection detail pages with lane and camera configuration.</w:t>
      </w:r>
    </w:p>
    <w:p w14:paraId="4F444B8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YOLO-based vehicle detection from uploaded traffic images.</w:t>
      </w:r>
    </w:p>
    <w:p w14:paraId="0A11522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Smart signal suggestions that identify the most congested road and assign green</w:t>
      </w:r>
    </w:p>
    <w:p w14:paraId="558893A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time accordingly.</w:t>
      </w:r>
    </w:p>
    <w:p w14:paraId="73955B6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Historical traffic analytics showing how intersection load changes over time.</w:t>
      </w:r>
    </w:p>
    <w:p w14:paraId="43E1B57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A smart-signal page that combines live decision support with visual traffic analysis.</w:t>
      </w:r>
    </w:p>
    <w:p w14:paraId="44FCB2D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D66871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158C5F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Chapter 5 Sustainability Analysis and Testing</w:t>
      </w:r>
    </w:p>
    <w:p w14:paraId="55B0257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19A4D0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Traffix is designed as a technically sustainable and socially useful platform that can</w:t>
      </w:r>
    </w:p>
    <w:p w14:paraId="7789D69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support future smart traffic initiatives.</w:t>
      </w:r>
    </w:p>
    <w:p w14:paraId="7DFB336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8EFE5B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5.1 Sustainability Analysis</w:t>
      </w:r>
    </w:p>
    <w:p w14:paraId="164B60B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4CAF74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1. Technical Sustainability</w:t>
      </w:r>
    </w:p>
    <w:p w14:paraId="597DE0C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Modular design separates traffic detection, signal optimization, and web control.</w:t>
      </w:r>
    </w:p>
    <w:p w14:paraId="4D24CE5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The architecture supports future scaling to databases, live streams, and IoT-based</w:t>
      </w:r>
    </w:p>
    <w:p w14:paraId="180BD0B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traffic controllers.</w:t>
      </w:r>
    </w:p>
    <w:p w14:paraId="1852EDC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07890F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2. Operational Sustainability</w:t>
      </w:r>
    </w:p>
    <w:p w14:paraId="6C5ED50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Automates signal recommendation based on road demand.</w:t>
      </w:r>
    </w:p>
    <w:p w14:paraId="0D1F8AA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Reduces dependency on purely manual traffic observation.</w:t>
      </w:r>
    </w:p>
    <w:p w14:paraId="0E17983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A37448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3. Environmental Sustainability</w:t>
      </w:r>
    </w:p>
    <w:p w14:paraId="754BF07C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Better signal timing can reduce idle vehicle waiting time and fuel wastage.</w:t>
      </w:r>
    </w:p>
    <w:p w14:paraId="7D55CD4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Lower congestion contributes to reduced emissions.</w:t>
      </w:r>
    </w:p>
    <w:p w14:paraId="5FB08C3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300AE3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4. Social Sustainability</w:t>
      </w:r>
    </w:p>
    <w:p w14:paraId="1C294F3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Supports safer and more efficient road movement.</w:t>
      </w:r>
    </w:p>
    <w:p w14:paraId="77D026B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Encourages the use of intelligent systems in urban public infrastructure.</w:t>
      </w:r>
    </w:p>
    <w:p w14:paraId="076A873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CD0F93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5.2 Testing Methodology</w:t>
      </w:r>
    </w:p>
    <w:p w14:paraId="17F525A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2B1F80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1. Functional Testing</w:t>
      </w:r>
    </w:p>
    <w:p w14:paraId="7085945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Tested login, intersection creation, lane analysis, and dashboard navigation.</w:t>
      </w:r>
    </w:p>
    <w:p w14:paraId="4F97A47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78E511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2. White Box Testing</w:t>
      </w:r>
    </w:p>
    <w:p w14:paraId="79CA891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Verified backend logic for vehicle aggregation, history generation, and signal</w:t>
      </w:r>
    </w:p>
    <w:p w14:paraId="69FB3DF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optimization flow.</w:t>
      </w:r>
    </w:p>
    <w:p w14:paraId="6684B5CB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0C3F2C2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3. Black Box Testing</w:t>
      </w:r>
    </w:p>
    <w:p w14:paraId="6E8C995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Validated expected input-output behavior for uploads, traffic summaries, and signal</w:t>
      </w:r>
    </w:p>
    <w:p w14:paraId="22E4B1D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decisions.</w:t>
      </w:r>
    </w:p>
    <w:p w14:paraId="3A888244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1FA44C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4. Interface Testing</w:t>
      </w:r>
    </w:p>
    <w:p w14:paraId="192CF9C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Checked visual rendering of dashboards, traffic signal states, and analytics cards.</w:t>
      </w:r>
    </w:p>
    <w:p w14:paraId="6D773AA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12131AE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5. Preliminary Validation</w:t>
      </w:r>
    </w:p>
    <w:p w14:paraId="01FCB75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Confirmed that lane-wise congestion results lead to different signal priorities.</w:t>
      </w:r>
    </w:p>
    <w:p w14:paraId="5713264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Verified that traffic history updates after each real analysis run.</w:t>
      </w:r>
    </w:p>
    <w:p w14:paraId="14B0542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4B9A1FC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72C228E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Chapter 6 Conclusion</w:t>
      </w:r>
    </w:p>
    <w:p w14:paraId="1DA7F95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014525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Traffix provides a practical and innovative approach to smart traffic management by</w:t>
      </w:r>
    </w:p>
    <w:p w14:paraId="36A7E37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combining machine learning, computer vision, and web-based monitoring. The</w:t>
      </w:r>
    </w:p>
    <w:p w14:paraId="61CE42D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system successfully demonstrates how lane-wise vehicle detection can support better</w:t>
      </w:r>
    </w:p>
    <w:p w14:paraId="40E7208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signal planning and help identify which road should receive green priority at an</w:t>
      </w:r>
    </w:p>
    <w:p w14:paraId="7DD8910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intersection.</w:t>
      </w:r>
    </w:p>
    <w:p w14:paraId="784057D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5775AF1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With features such as traffic image analysis, signal optimization, historical analytics,</w:t>
      </w:r>
    </w:p>
    <w:p w14:paraId="58CAC7D1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and intersection monitoring, Traffix serves as a strong prototype for future smart-city</w:t>
      </w:r>
    </w:p>
    <w:p w14:paraId="76607B2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traffic systems. The project not only improves understanding of AI-powered traffic</w:t>
      </w:r>
    </w:p>
    <w:p w14:paraId="6E62A73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control but also highlights the broader benefits of adaptive infrastructure in reducing</w:t>
      </w:r>
    </w:p>
    <w:p w14:paraId="59B6E86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congestion, improving efficiency, and supporting safer urban mobility.</w:t>
      </w:r>
    </w:p>
    <w:p w14:paraId="58FE0956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4B90D3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6A3DFE07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References</w:t>
      </w:r>
    </w:p>
    <w:p w14:paraId="6747521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36245C39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G. Bradski, "The OpenCV Library," Dr. Dobb's Journal of Software Tools, 2000.</w:t>
      </w:r>
    </w:p>
    <w:p w14:paraId="2BF2CED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J. Redmon, S. Divvala, R. Girshick, and A. Farhadi, "You Only Look Once:</w:t>
      </w:r>
    </w:p>
    <w:p w14:paraId="1CF53F82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Unified, Real-Time Object Detection," Proceedings of the IEEE Conference on</w:t>
      </w:r>
    </w:p>
    <w:p w14:paraId="07922350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Computer Vision and Pattern Recognition, 2016.</w:t>
      </w:r>
    </w:p>
    <w:p w14:paraId="0C6179AD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A. Bochkovskiy, C.-Y. Wang, and H.-Y. M. Liao, "YOLOv4: Optimal Speed and</w:t>
      </w:r>
    </w:p>
    <w:p w14:paraId="12858B83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Accuracy of Object Detection," arXiv preprint arXiv:2004.10934, 2020.</w:t>
      </w:r>
    </w:p>
    <w:p w14:paraId="2845D3C5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Ultralytics Documentation, "YOLO Documentation," https://docs.ultralytics.com/</w:t>
      </w:r>
    </w:p>
    <w:p w14:paraId="19D9E25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OpenCV Documentation, "Open Source Computer Vision Library,"</w:t>
      </w:r>
    </w:p>
    <w:p w14:paraId="56CDF3A8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https://docs.opencv.org/</w:t>
      </w:r>
    </w:p>
    <w:p w14:paraId="3609671F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>- Flask Documentation, "Flask Web Development Documentation,"</w:t>
      </w:r>
    </w:p>
    <w:p w14:paraId="21C5EA1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  <w:r w:rsidRPr="00880E0A">
        <w:rPr>
          <w:rFonts w:ascii="Courier New" w:hAnsi="Courier New" w:cs="Courier New"/>
        </w:rPr>
        <w:t xml:space="preserve">  https://flask.palletsprojects.com/</w:t>
      </w:r>
    </w:p>
    <w:p w14:paraId="40B2B91E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p w14:paraId="23748D4A" w14:textId="77777777" w:rsidR="00342FE9" w:rsidRPr="00880E0A" w:rsidRDefault="00342FE9" w:rsidP="00880E0A">
      <w:pPr>
        <w:pStyle w:val="PlainText"/>
        <w:rPr>
          <w:rFonts w:ascii="Courier New" w:hAnsi="Courier New" w:cs="Courier New"/>
        </w:rPr>
      </w:pPr>
    </w:p>
    <w:sectPr w:rsidR="00342FE9" w:rsidRPr="00880E0A" w:rsidSect="00880E0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81"/>
    <w:rsid w:val="00342FE9"/>
    <w:rsid w:val="003B74EE"/>
    <w:rsid w:val="004421B9"/>
    <w:rsid w:val="00880E0A"/>
    <w:rsid w:val="008F3181"/>
    <w:rsid w:val="00AB446A"/>
    <w:rsid w:val="00D93C8F"/>
    <w:rsid w:val="00E5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E04C9"/>
  <w15:chartTrackingRefBased/>
  <w15:docId w15:val="{55980482-A461-455F-977D-4538EA11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80E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80E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2906</Words>
  <Characters>16567</Characters>
  <Application>Microsoft Office Word</Application>
  <DocSecurity>0</DocSecurity>
  <Lines>138</Lines>
  <Paragraphs>38</Paragraphs>
  <ScaleCrop>false</ScaleCrop>
  <Company/>
  <LinksUpToDate>false</LinksUpToDate>
  <CharactersWithSpaces>19435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 raikar</dc:creator>
  <cp:keywords/>
  <dc:description/>
  <cp:lastModifiedBy>manik raikar</cp:lastModifiedBy>
  <cp:revision>2</cp:revision>
  <dcterms:created xsi:type="dcterms:W3CDTF">2026-03-27T10:56:00Z</dcterms:created>
  <dcterms:modified xsi:type="dcterms:W3CDTF">2026-03-27T10:56:00Z</dcterms:modified>
</cp:coreProperties>
</file>