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2C97" w14:textId="15F05C29" w:rsidR="000B5CEA" w:rsidRDefault="00E80F95" w:rsidP="00C842FA">
      <w:r>
        <w:t xml:space="preserve">In this </w:t>
      </w:r>
      <w:r w:rsidR="00852847">
        <w:t xml:space="preserve">project, we implement a small demo that simulate a </w:t>
      </w:r>
      <w:r w:rsidR="0018598C">
        <w:t>smart classroom</w:t>
      </w:r>
      <w:r w:rsidR="001A4E82">
        <w:t xml:space="preserve"> situation</w:t>
      </w:r>
      <w:r w:rsidR="0018598C">
        <w:t xml:space="preserve">. In </w:t>
      </w:r>
      <w:r w:rsidR="001A4E82">
        <w:t>this</w:t>
      </w:r>
      <w:r w:rsidR="0018598C">
        <w:t xml:space="preserve"> demo, </w:t>
      </w:r>
      <w:r w:rsidR="00F45E95">
        <w:t xml:space="preserve">the data of the environment is collected from </w:t>
      </w:r>
      <w:r w:rsidR="00860F17">
        <w:t>both hardware sensors and online sources. After</w:t>
      </w:r>
      <w:r w:rsidR="000C680B">
        <w:t xml:space="preserve"> the</w:t>
      </w:r>
      <w:r w:rsidR="00860F17">
        <w:t xml:space="preserve"> data is collected, it was sent to a</w:t>
      </w:r>
      <w:r w:rsidR="000C680B">
        <w:t>n</w:t>
      </w:r>
      <w:r w:rsidR="00860F17">
        <w:t xml:space="preserve"> </w:t>
      </w:r>
      <w:r w:rsidR="000C680B">
        <w:t xml:space="preserve">online </w:t>
      </w:r>
      <w:r w:rsidR="00933CE2">
        <w:t>AI planner with a given</w:t>
      </w:r>
      <w:r w:rsidR="000C680B">
        <w:t xml:space="preserve"> room</w:t>
      </w:r>
      <w:r w:rsidR="00933CE2">
        <w:t xml:space="preserve"> status and problem</w:t>
      </w:r>
      <w:r w:rsidR="000C680B">
        <w:t xml:space="preserve"> definition</w:t>
      </w:r>
      <w:r w:rsidR="007842E7">
        <w:t>. Finally, when the plan is calculated from</w:t>
      </w:r>
      <w:r w:rsidR="00933CE2">
        <w:t xml:space="preserve"> the planner</w:t>
      </w:r>
      <w:r w:rsidR="007842E7">
        <w:t xml:space="preserve">, the corresponding actions will be </w:t>
      </w:r>
      <w:r w:rsidR="00053FCB">
        <w:t>taken,</w:t>
      </w:r>
      <w:r w:rsidR="007842E7">
        <w:t xml:space="preserve"> or the manager will be informed.</w:t>
      </w:r>
    </w:p>
    <w:p w14:paraId="07539AE9" w14:textId="264D811D" w:rsidR="00053FCB" w:rsidRDefault="00EF28C1" w:rsidP="00C842FA">
      <w:r>
        <w:t xml:space="preserve">The core function of </w:t>
      </w:r>
      <w:r w:rsidR="00455061">
        <w:t xml:space="preserve">a </w:t>
      </w:r>
      <w:r w:rsidR="00455061">
        <w:t>smart classroom</w:t>
      </w:r>
      <w:r w:rsidR="00455061">
        <w:t xml:space="preserve"> is basically realized in out demo, however, there are some features that we wanted to include a</w:t>
      </w:r>
      <w:r>
        <w:t>t</w:t>
      </w:r>
      <w:r w:rsidR="00053FCB">
        <w:t xml:space="preserve"> the beginning of the project</w:t>
      </w:r>
      <w:r w:rsidR="00455061">
        <w:t xml:space="preserve"> but </w:t>
      </w:r>
      <w:r w:rsidR="00A8599B">
        <w:t>are</w:t>
      </w:r>
      <w:r w:rsidR="00455061">
        <w:t xml:space="preserve"> end up with </w:t>
      </w:r>
      <w:r w:rsidR="00A8599B">
        <w:t xml:space="preserve">not implemented. </w:t>
      </w:r>
      <w:r w:rsidR="00122D45">
        <w:t xml:space="preserve">For example, </w:t>
      </w:r>
      <w:r w:rsidR="00DF09D5">
        <w:t>one</w:t>
      </w:r>
      <w:r w:rsidR="00A8599B">
        <w:t xml:space="preserve"> feature</w:t>
      </w:r>
      <w:r w:rsidR="00DF09D5">
        <w:t xml:space="preserve"> that is not implemented</w:t>
      </w:r>
      <w:r w:rsidR="00A8599B">
        <w:t xml:space="preserve"> is to </w:t>
      </w:r>
      <w:r w:rsidR="00F82225">
        <w:t xml:space="preserve">detect whether a </w:t>
      </w:r>
      <w:r w:rsidR="003002E5" w:rsidRPr="003002E5">
        <w:t>beamer</w:t>
      </w:r>
      <w:r w:rsidR="003002E5">
        <w:t xml:space="preserve"> is on and if there </w:t>
      </w:r>
      <w:r w:rsidR="00B13BCE">
        <w:t>is</w:t>
      </w:r>
      <w:r w:rsidR="003002E5">
        <w:t xml:space="preserve"> reflection </w:t>
      </w:r>
      <w:r w:rsidR="00B13BCE">
        <w:t>on p</w:t>
      </w:r>
      <w:r w:rsidR="00B13BCE" w:rsidRPr="00B13BCE">
        <w:t>rojector curtain</w:t>
      </w:r>
      <w:r w:rsidR="00B13BCE">
        <w:t xml:space="preserve"> and if so, the lights should be </w:t>
      </w:r>
      <w:r w:rsidR="00294404">
        <w:t>closed,</w:t>
      </w:r>
      <w:r w:rsidR="00B13BCE">
        <w:t xml:space="preserve"> and the curtain should be put down.</w:t>
      </w:r>
      <w:r w:rsidR="00EF6279">
        <w:t xml:space="preserve"> </w:t>
      </w:r>
      <w:r w:rsidR="00294404">
        <w:t>We tried to implement this feature, but we found out</w:t>
      </w:r>
      <w:r w:rsidR="005E1079">
        <w:t xml:space="preserve"> that </w:t>
      </w:r>
      <w:r w:rsidR="00294404">
        <w:t xml:space="preserve">it is hard to detect whether a </w:t>
      </w:r>
      <w:r w:rsidR="005E1079">
        <w:t xml:space="preserve">beamer is on with the hardware we have, and it is </w:t>
      </w:r>
      <w:r w:rsidR="0036386F">
        <w:t xml:space="preserve">also not meaningful to assume that this information can be got from a calendar. Furthermore, </w:t>
      </w:r>
      <w:r w:rsidR="009D28BF">
        <w:t xml:space="preserve">the reflection </w:t>
      </w:r>
      <w:r w:rsidR="009D28BF">
        <w:t>on p</w:t>
      </w:r>
      <w:r w:rsidR="009D28BF" w:rsidRPr="00B13BCE">
        <w:t>rojector curtain</w:t>
      </w:r>
      <w:r w:rsidR="009D28BF">
        <w:t xml:space="preserve"> is also hard to detect, as the reflection is also </w:t>
      </w:r>
      <w:r w:rsidR="008C16DA">
        <w:t>related to</w:t>
      </w:r>
      <w:r w:rsidR="00695646">
        <w:t xml:space="preserve"> </w:t>
      </w:r>
      <w:r w:rsidR="00EE0EBE">
        <w:t xml:space="preserve">a viewer’s </w:t>
      </w:r>
      <w:r w:rsidR="00695646">
        <w:t xml:space="preserve">watching </w:t>
      </w:r>
      <w:r w:rsidR="00EE0EBE">
        <w:t xml:space="preserve">angle and </w:t>
      </w:r>
      <w:r w:rsidR="009D28BF">
        <w:t xml:space="preserve">cannot </w:t>
      </w:r>
      <w:r w:rsidR="00EE0EBE">
        <w:t>be detected by a single</w:t>
      </w:r>
      <w:r w:rsidR="009D28BF">
        <w:t xml:space="preserve"> light sensor</w:t>
      </w:r>
      <w:r w:rsidR="00EE0EBE">
        <w:t>.</w:t>
      </w:r>
      <w:r w:rsidR="00695646">
        <w:t xml:space="preserve"> In the </w:t>
      </w:r>
      <w:r w:rsidR="001446CA">
        <w:t xml:space="preserve">AI Planning </w:t>
      </w:r>
      <w:r w:rsidR="002557AB">
        <w:t>domain,</w:t>
      </w:r>
      <w:r w:rsidR="00F3557F">
        <w:t xml:space="preserve"> we have </w:t>
      </w:r>
      <w:r w:rsidR="000406DC">
        <w:t xml:space="preserve">presentation modelled, thus, when </w:t>
      </w:r>
      <w:r w:rsidR="002557AB">
        <w:t xml:space="preserve">we have </w:t>
      </w:r>
      <w:r w:rsidR="000406DC">
        <w:t xml:space="preserve">the </w:t>
      </w:r>
      <w:r w:rsidR="002557AB">
        <w:t xml:space="preserve">corresponding </w:t>
      </w:r>
      <w:r w:rsidR="001860C7">
        <w:t>hardware,</w:t>
      </w:r>
      <w:r w:rsidR="002557AB">
        <w:t xml:space="preserve"> we can then easily add this feature.</w:t>
      </w:r>
    </w:p>
    <w:p w14:paraId="310B99AD" w14:textId="3DB43227" w:rsidR="00A66C40" w:rsidRDefault="001860C7" w:rsidP="00C842FA">
      <w:r>
        <w:t>During the implementation, we also notice</w:t>
      </w:r>
      <w:r w:rsidR="008265D4">
        <w:t>d that</w:t>
      </w:r>
      <w:r>
        <w:t xml:space="preserve"> some place</w:t>
      </w:r>
      <w:r w:rsidR="008265D4">
        <w:t>s</w:t>
      </w:r>
      <w:r>
        <w:t xml:space="preserve"> can be done better</w:t>
      </w:r>
      <w:r w:rsidR="008265D4">
        <w:t>.</w:t>
      </w:r>
      <w:r w:rsidR="006E7032">
        <w:t xml:space="preserve"> For example, </w:t>
      </w:r>
      <w:r w:rsidR="007036FA">
        <w:t xml:space="preserve">in our implementation we have a model that remembers the status of a classroom, however, a change of a status is triggered by the </w:t>
      </w:r>
      <w:r w:rsidR="00D110FD">
        <w:t xml:space="preserve">plan. This means, if </w:t>
      </w:r>
      <w:r w:rsidR="000A6DC5">
        <w:t xml:space="preserve">a plan told us to open the window, we will then execute the window actuator to make it open and set the </w:t>
      </w:r>
      <w:r w:rsidR="008B7379">
        <w:t>window status of the classroom to open. A problem might occur is that, when the actuator is broken or offline, th</w:t>
      </w:r>
      <w:r w:rsidR="008C5FED">
        <w:t xml:space="preserve">e status will still be changed </w:t>
      </w:r>
      <w:r w:rsidR="00F61A2B">
        <w:t>even though the</w:t>
      </w:r>
      <w:r w:rsidR="008C5FED">
        <w:t xml:space="preserve"> action </w:t>
      </w:r>
      <w:r w:rsidR="00F90885">
        <w:t>has</w:t>
      </w:r>
      <w:r w:rsidR="008C5FED">
        <w:t xml:space="preserve"> not be</w:t>
      </w:r>
      <w:r w:rsidR="00F90885">
        <w:t>en</w:t>
      </w:r>
      <w:r w:rsidR="008C5FED">
        <w:t xml:space="preserve"> taken. </w:t>
      </w:r>
      <w:r w:rsidR="008A3B72">
        <w:t xml:space="preserve">The reason for that is because we </w:t>
      </w:r>
      <w:r w:rsidR="00ED5B97">
        <w:t xml:space="preserve">do not </w:t>
      </w:r>
      <w:r w:rsidR="008A3B72">
        <w:t xml:space="preserve">have </w:t>
      </w:r>
      <w:r w:rsidR="00ED5B97">
        <w:t xml:space="preserve">corresponding </w:t>
      </w:r>
      <w:r w:rsidR="008A3B72">
        <w:t>hardware that can g</w:t>
      </w:r>
      <w:r w:rsidR="00B4246F">
        <w:t>i</w:t>
      </w:r>
      <w:r w:rsidR="008A3B72">
        <w:t xml:space="preserve">ve us </w:t>
      </w:r>
      <w:r w:rsidR="00ED5B97">
        <w:t xml:space="preserve">information of </w:t>
      </w:r>
      <w:r w:rsidR="00982441">
        <w:t>the status of a classroom (such as if a door or window is locked, if lights is on</w:t>
      </w:r>
      <w:r w:rsidR="00B4246F">
        <w:t>, etc.</w:t>
      </w:r>
      <w:r w:rsidR="00982441">
        <w:t>)</w:t>
      </w:r>
      <w:r w:rsidR="00B4246F">
        <w:t>, so we have to keep the change</w:t>
      </w:r>
      <w:r w:rsidR="00805048">
        <w:t>s</w:t>
      </w:r>
      <w:r w:rsidR="00B4246F">
        <w:t xml:space="preserve"> of status based on actions.</w:t>
      </w:r>
    </w:p>
    <w:p w14:paraId="641805B8" w14:textId="5675BB66" w:rsidR="002557AB" w:rsidRDefault="00D60AEA" w:rsidP="00C842FA">
      <w:r>
        <w:t>The biggest problem we have</w:t>
      </w:r>
      <w:r w:rsidR="00F80798">
        <w:t xml:space="preserve"> faced</w:t>
      </w:r>
      <w:r>
        <w:t xml:space="preserve"> during the implementation is the </w:t>
      </w:r>
      <w:r w:rsidR="00F80798">
        <w:t>lack</w:t>
      </w:r>
      <w:r>
        <w:t xml:space="preserve"> of </w:t>
      </w:r>
      <w:r w:rsidR="006A7C21">
        <w:t xml:space="preserve">hardware and time limitation. </w:t>
      </w:r>
      <w:r w:rsidR="00E33577">
        <w:t xml:space="preserve">Based on the </w:t>
      </w:r>
      <w:r w:rsidR="00011012">
        <w:t>re</w:t>
      </w:r>
      <w:r w:rsidR="00E33577">
        <w:t xml:space="preserve">sources we </w:t>
      </w:r>
      <w:r w:rsidR="00011012">
        <w:t xml:space="preserve">have, </w:t>
      </w:r>
      <w:r w:rsidR="00E33577">
        <w:t xml:space="preserve">we </w:t>
      </w:r>
      <w:r w:rsidR="006E4EB9">
        <w:t xml:space="preserve">successfully implemented a small demo that </w:t>
      </w:r>
      <w:r w:rsidR="00F03ED5">
        <w:t xml:space="preserve">can </w:t>
      </w:r>
      <w:r w:rsidR="006E4EB9">
        <w:t>collect data from sensor</w:t>
      </w:r>
      <w:r w:rsidR="000E7D45">
        <w:t>s</w:t>
      </w:r>
      <w:r w:rsidR="00F03ED5">
        <w:t xml:space="preserve"> and </w:t>
      </w:r>
      <w:r w:rsidR="006E4EB9">
        <w:t>online sources</w:t>
      </w:r>
      <w:r w:rsidR="00F03ED5">
        <w:t>. It will</w:t>
      </w:r>
      <w:r w:rsidR="006E4EB9">
        <w:t xml:space="preserve"> then</w:t>
      </w:r>
      <w:r w:rsidR="00B0241E">
        <w:t xml:space="preserve"> </w:t>
      </w:r>
      <w:r w:rsidR="00F03ED5">
        <w:t xml:space="preserve">take corresponding actions from a </w:t>
      </w:r>
      <w:r w:rsidR="00531323">
        <w:t xml:space="preserve">AI Planning </w:t>
      </w:r>
      <w:r w:rsidR="00F03ED5">
        <w:t xml:space="preserve">plan </w:t>
      </w:r>
      <w:r w:rsidR="00011012">
        <w:t xml:space="preserve">to </w:t>
      </w:r>
      <w:r w:rsidR="000E7D45">
        <w:t>achieve a given goal.</w:t>
      </w:r>
      <w:r w:rsidR="00740F90">
        <w:t xml:space="preserve"> To conclude, </w:t>
      </w:r>
      <w:r w:rsidR="00740F90">
        <w:t>we are satisfied with the result we have achieved in the end</w:t>
      </w:r>
      <w:r w:rsidR="00740F90">
        <w:t xml:space="preserve"> and </w:t>
      </w:r>
      <w:r w:rsidR="004A72CA">
        <w:t>we think doing this project is a good opportunity to explore internet of things</w:t>
      </w:r>
    </w:p>
    <w:p w14:paraId="080EE15E" w14:textId="77777777" w:rsidR="002557AB" w:rsidRDefault="002557AB" w:rsidP="00C842FA"/>
    <w:p w14:paraId="5B0E95CA" w14:textId="77777777" w:rsidR="002557AB" w:rsidRDefault="002557AB" w:rsidP="00C842FA"/>
    <w:p w14:paraId="602E0DE3" w14:textId="61D7B799" w:rsidR="00C842FA" w:rsidRDefault="00C842FA"/>
    <w:p w14:paraId="2BAB4545" w14:textId="77777777" w:rsidR="00C842FA" w:rsidRDefault="00C842FA"/>
    <w:p w14:paraId="44C4772D" w14:textId="77777777" w:rsidR="00993A08" w:rsidRDefault="00993A08"/>
    <w:p w14:paraId="1BA233BF" w14:textId="4441E735" w:rsidR="001B038C" w:rsidRDefault="001B038C"/>
    <w:p w14:paraId="2F4FA6E2" w14:textId="77777777" w:rsidR="00ED0C87" w:rsidRDefault="00ED0C87"/>
    <w:sectPr w:rsidR="00ED0C87" w:rsidSect="000B4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8C"/>
    <w:rsid w:val="00011012"/>
    <w:rsid w:val="00024602"/>
    <w:rsid w:val="000267DB"/>
    <w:rsid w:val="000406DC"/>
    <w:rsid w:val="00046D1A"/>
    <w:rsid w:val="00053FCB"/>
    <w:rsid w:val="00073CC3"/>
    <w:rsid w:val="00082ADC"/>
    <w:rsid w:val="000A6DC5"/>
    <w:rsid w:val="000B474C"/>
    <w:rsid w:val="000B5CEA"/>
    <w:rsid w:val="000C680B"/>
    <w:rsid w:val="000D2051"/>
    <w:rsid w:val="000D6C1D"/>
    <w:rsid w:val="000E7D45"/>
    <w:rsid w:val="000F6A01"/>
    <w:rsid w:val="00122D45"/>
    <w:rsid w:val="00123B65"/>
    <w:rsid w:val="00141132"/>
    <w:rsid w:val="001440CE"/>
    <w:rsid w:val="001446CA"/>
    <w:rsid w:val="00156181"/>
    <w:rsid w:val="0018598C"/>
    <w:rsid w:val="001860C7"/>
    <w:rsid w:val="00186326"/>
    <w:rsid w:val="001A4E82"/>
    <w:rsid w:val="001B038C"/>
    <w:rsid w:val="001F2691"/>
    <w:rsid w:val="002049FE"/>
    <w:rsid w:val="002557AB"/>
    <w:rsid w:val="00261B04"/>
    <w:rsid w:val="00265035"/>
    <w:rsid w:val="00294404"/>
    <w:rsid w:val="002E223F"/>
    <w:rsid w:val="003002E5"/>
    <w:rsid w:val="00325B16"/>
    <w:rsid w:val="00331B56"/>
    <w:rsid w:val="00336837"/>
    <w:rsid w:val="00343BE6"/>
    <w:rsid w:val="003535DA"/>
    <w:rsid w:val="0036386F"/>
    <w:rsid w:val="003647CF"/>
    <w:rsid w:val="003A3D46"/>
    <w:rsid w:val="003C31C9"/>
    <w:rsid w:val="003E7145"/>
    <w:rsid w:val="003F4652"/>
    <w:rsid w:val="00413AC0"/>
    <w:rsid w:val="004149D7"/>
    <w:rsid w:val="0043024A"/>
    <w:rsid w:val="004418F5"/>
    <w:rsid w:val="00455061"/>
    <w:rsid w:val="00461423"/>
    <w:rsid w:val="004A72CA"/>
    <w:rsid w:val="004B3A00"/>
    <w:rsid w:val="004E422A"/>
    <w:rsid w:val="004F5C2E"/>
    <w:rsid w:val="005004AD"/>
    <w:rsid w:val="00531323"/>
    <w:rsid w:val="00575858"/>
    <w:rsid w:val="005875F3"/>
    <w:rsid w:val="005C7968"/>
    <w:rsid w:val="005E1079"/>
    <w:rsid w:val="005F3103"/>
    <w:rsid w:val="00695646"/>
    <w:rsid w:val="006A6032"/>
    <w:rsid w:val="006A7C21"/>
    <w:rsid w:val="006C65D3"/>
    <w:rsid w:val="006E4EB9"/>
    <w:rsid w:val="006E7032"/>
    <w:rsid w:val="006F1053"/>
    <w:rsid w:val="006F1F10"/>
    <w:rsid w:val="006F25C0"/>
    <w:rsid w:val="007036FA"/>
    <w:rsid w:val="00703BF9"/>
    <w:rsid w:val="00705778"/>
    <w:rsid w:val="007129DA"/>
    <w:rsid w:val="00722BF0"/>
    <w:rsid w:val="007253CB"/>
    <w:rsid w:val="00740F90"/>
    <w:rsid w:val="007425E0"/>
    <w:rsid w:val="0075389C"/>
    <w:rsid w:val="00761C95"/>
    <w:rsid w:val="00763C4A"/>
    <w:rsid w:val="00774846"/>
    <w:rsid w:val="00780DAD"/>
    <w:rsid w:val="007842E7"/>
    <w:rsid w:val="007B70C7"/>
    <w:rsid w:val="007C07B7"/>
    <w:rsid w:val="007C642F"/>
    <w:rsid w:val="00805048"/>
    <w:rsid w:val="008265D4"/>
    <w:rsid w:val="00836793"/>
    <w:rsid w:val="00843310"/>
    <w:rsid w:val="00843339"/>
    <w:rsid w:val="00852847"/>
    <w:rsid w:val="00860F17"/>
    <w:rsid w:val="0087687A"/>
    <w:rsid w:val="00897AF9"/>
    <w:rsid w:val="008A3B72"/>
    <w:rsid w:val="008B7379"/>
    <w:rsid w:val="008C16DA"/>
    <w:rsid w:val="008C592E"/>
    <w:rsid w:val="008C5FED"/>
    <w:rsid w:val="008E7AE0"/>
    <w:rsid w:val="00910083"/>
    <w:rsid w:val="00933CE2"/>
    <w:rsid w:val="00951C18"/>
    <w:rsid w:val="009552D6"/>
    <w:rsid w:val="00982441"/>
    <w:rsid w:val="00993A08"/>
    <w:rsid w:val="009A5AEE"/>
    <w:rsid w:val="009D28BF"/>
    <w:rsid w:val="009D5597"/>
    <w:rsid w:val="00A13976"/>
    <w:rsid w:val="00A16154"/>
    <w:rsid w:val="00A314BC"/>
    <w:rsid w:val="00A35630"/>
    <w:rsid w:val="00A57E34"/>
    <w:rsid w:val="00A6191B"/>
    <w:rsid w:val="00A65037"/>
    <w:rsid w:val="00A65703"/>
    <w:rsid w:val="00A66C40"/>
    <w:rsid w:val="00A8599B"/>
    <w:rsid w:val="00A9207F"/>
    <w:rsid w:val="00A92E17"/>
    <w:rsid w:val="00AD66AC"/>
    <w:rsid w:val="00B0241E"/>
    <w:rsid w:val="00B03FE8"/>
    <w:rsid w:val="00B13BCE"/>
    <w:rsid w:val="00B4246F"/>
    <w:rsid w:val="00B71872"/>
    <w:rsid w:val="00B72FB7"/>
    <w:rsid w:val="00B748C3"/>
    <w:rsid w:val="00BB3F19"/>
    <w:rsid w:val="00BC5417"/>
    <w:rsid w:val="00BC5790"/>
    <w:rsid w:val="00BD7298"/>
    <w:rsid w:val="00C00147"/>
    <w:rsid w:val="00C04F60"/>
    <w:rsid w:val="00C05488"/>
    <w:rsid w:val="00C34C7A"/>
    <w:rsid w:val="00C6350B"/>
    <w:rsid w:val="00C70698"/>
    <w:rsid w:val="00C70FD3"/>
    <w:rsid w:val="00C71972"/>
    <w:rsid w:val="00C842FA"/>
    <w:rsid w:val="00CC0E88"/>
    <w:rsid w:val="00CF6D44"/>
    <w:rsid w:val="00D110FD"/>
    <w:rsid w:val="00D206E5"/>
    <w:rsid w:val="00D323B2"/>
    <w:rsid w:val="00D364E4"/>
    <w:rsid w:val="00D5726F"/>
    <w:rsid w:val="00D60AEA"/>
    <w:rsid w:val="00D93447"/>
    <w:rsid w:val="00D970CE"/>
    <w:rsid w:val="00DB5019"/>
    <w:rsid w:val="00DE3B68"/>
    <w:rsid w:val="00DE7E9F"/>
    <w:rsid w:val="00DF09D5"/>
    <w:rsid w:val="00E322BF"/>
    <w:rsid w:val="00E33577"/>
    <w:rsid w:val="00E546EC"/>
    <w:rsid w:val="00E64EC9"/>
    <w:rsid w:val="00E80F95"/>
    <w:rsid w:val="00ED0C87"/>
    <w:rsid w:val="00ED5B97"/>
    <w:rsid w:val="00EE0EBE"/>
    <w:rsid w:val="00EF28C1"/>
    <w:rsid w:val="00EF35DD"/>
    <w:rsid w:val="00EF58C6"/>
    <w:rsid w:val="00EF6279"/>
    <w:rsid w:val="00EF70EC"/>
    <w:rsid w:val="00F03ED5"/>
    <w:rsid w:val="00F05A33"/>
    <w:rsid w:val="00F1414F"/>
    <w:rsid w:val="00F22878"/>
    <w:rsid w:val="00F341F3"/>
    <w:rsid w:val="00F3557F"/>
    <w:rsid w:val="00F36367"/>
    <w:rsid w:val="00F45E95"/>
    <w:rsid w:val="00F466C5"/>
    <w:rsid w:val="00F613AC"/>
    <w:rsid w:val="00F61A2B"/>
    <w:rsid w:val="00F623B4"/>
    <w:rsid w:val="00F726EF"/>
    <w:rsid w:val="00F80798"/>
    <w:rsid w:val="00F82225"/>
    <w:rsid w:val="00F90885"/>
    <w:rsid w:val="00FD7BE9"/>
    <w:rsid w:val="00FF318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E1FA"/>
  <w15:chartTrackingRefBased/>
  <w15:docId w15:val="{BB1A1E1E-DB3C-4660-AA66-B5C3F32A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03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12F9623036524AA9629816F2BDCBC9" ma:contentTypeVersion="13" ma:contentTypeDescription="Ein neues Dokument erstellen." ma:contentTypeScope="" ma:versionID="96179e6e407844fc3187fcb9fd3f8518">
  <xsd:schema xmlns:xsd="http://www.w3.org/2001/XMLSchema" xmlns:xs="http://www.w3.org/2001/XMLSchema" xmlns:p="http://schemas.microsoft.com/office/2006/metadata/properties" xmlns:ns3="e89437ae-8c69-4507-aee9-25834f7ce781" xmlns:ns4="35d58a20-ee27-4d43-8c61-8865b7b4bcfc" targetNamespace="http://schemas.microsoft.com/office/2006/metadata/properties" ma:root="true" ma:fieldsID="f709565191964b08023a6548252a0b2f" ns3:_="" ns4:_="">
    <xsd:import namespace="e89437ae-8c69-4507-aee9-25834f7ce781"/>
    <xsd:import namespace="35d58a20-ee27-4d43-8c61-8865b7b4bc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437ae-8c69-4507-aee9-25834f7ce7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58a20-ee27-4d43-8c61-8865b7b4b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45DE6-6CF8-4608-8899-CC9AB191C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437ae-8c69-4507-aee9-25834f7ce781"/>
    <ds:schemaRef ds:uri="35d58a20-ee27-4d43-8c61-8865b7b4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5F0C7-0E2C-4106-B191-31E2011FF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6B6F84-FAAE-4989-BB0C-2169E5938A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Yunxuan LI</dc:creator>
  <cp:keywords/>
  <dc:description/>
  <cp:lastModifiedBy>Yunxuan LI</cp:lastModifiedBy>
  <cp:revision>190</cp:revision>
  <dcterms:created xsi:type="dcterms:W3CDTF">2020-07-11T11:29:00Z</dcterms:created>
  <dcterms:modified xsi:type="dcterms:W3CDTF">2020-07-12T12:20:00Z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0x0101002C12F9623036524AA9629816F2BDCBC9</vt:lpwstr>
  </property>
</Properties>
</file>