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7812" w14:textId="449F898C" w:rsidR="00336837" w:rsidRDefault="001B038C">
      <w:r>
        <w:t>H</w:t>
      </w:r>
      <w:r>
        <w:rPr>
          <w:rFonts w:hint="eastAsia"/>
        </w:rPr>
        <w:t>ardware</w:t>
      </w:r>
      <w:r>
        <w:t xml:space="preserve"> I</w:t>
      </w:r>
      <w:r>
        <w:rPr>
          <w:rFonts w:hint="eastAsia"/>
        </w:rPr>
        <w:t>mplementation</w:t>
      </w:r>
    </w:p>
    <w:p w14:paraId="5EAA9251" w14:textId="6FF7D25D" w:rsidR="001B038C" w:rsidRDefault="001B038C">
      <w:r>
        <w:t xml:space="preserve">The whole project is based on </w:t>
      </w:r>
      <w:r w:rsidRPr="001B038C">
        <w:t>Raspberry Pi 3 Modell B Plus</w:t>
      </w:r>
      <w:r>
        <w:t xml:space="preserve"> (</w:t>
      </w:r>
      <w:hyperlink r:id="rId7" w:history="1">
        <w:r>
          <w:rPr>
            <w:rStyle w:val="a3"/>
          </w:rPr>
          <w:t>https://www.raspberrypi.org/products/raspberry-pi-3-model-b-plus/</w:t>
        </w:r>
      </w:hyperlink>
      <w:r>
        <w:t xml:space="preserve">). The complete demo looks like the following picture. </w:t>
      </w:r>
      <w:r w:rsidR="00C05488">
        <w:t xml:space="preserve">This demo </w:t>
      </w:r>
      <w:proofErr w:type="gramStart"/>
      <w:r w:rsidR="00C05488">
        <w:t>can be seen as</w:t>
      </w:r>
      <w:proofErr w:type="gramEnd"/>
      <w:r w:rsidR="00C05488">
        <w:t xml:space="preserve"> two parts. The first part is the </w:t>
      </w:r>
      <w:r w:rsidR="00C05488" w:rsidRPr="001B038C">
        <w:t>Raspberry Pi 3</w:t>
      </w:r>
      <w:r w:rsidR="00C05488">
        <w:t xml:space="preserve"> and the second part is the demo </w:t>
      </w:r>
      <w:r w:rsidR="00E546EC">
        <w:t>classroom</w:t>
      </w:r>
      <w:r w:rsidR="00C05488">
        <w:t xml:space="preserve"> with sensor and actuator connected to </w:t>
      </w:r>
      <w:r w:rsidR="00C05488" w:rsidRPr="001B038C">
        <w:t>Raspberry Pi 3</w:t>
      </w:r>
      <w:r w:rsidR="00C05488">
        <w:t xml:space="preserve"> through a </w:t>
      </w:r>
      <w:r w:rsidR="00C05488" w:rsidRPr="00C05488">
        <w:t>breadboard</w:t>
      </w:r>
      <w:r w:rsidR="00C05488">
        <w:t>.</w:t>
      </w:r>
      <w:r w:rsidR="009A5AEE">
        <w:t xml:space="preserve"> In this demo, we </w:t>
      </w:r>
      <w:r w:rsidR="00A65037">
        <w:t xml:space="preserve">simulate a </w:t>
      </w:r>
      <w:r w:rsidR="005C7968">
        <w:t>classroom</w:t>
      </w:r>
      <w:r w:rsidR="00A65037">
        <w:t xml:space="preserve"> </w:t>
      </w:r>
      <w:r w:rsidR="005C7968">
        <w:t>with</w:t>
      </w:r>
      <w:r w:rsidR="00BC5790">
        <w:t xml:space="preserve"> </w:t>
      </w:r>
      <w:r w:rsidR="005C7968">
        <w:t>one</w:t>
      </w:r>
      <w:r w:rsidR="00A65037">
        <w:t xml:space="preserve"> window</w:t>
      </w:r>
      <w:r w:rsidR="00331B56">
        <w:t xml:space="preserve"> (</w:t>
      </w:r>
      <w:r w:rsidR="005C7968">
        <w:t>actuator</w:t>
      </w:r>
      <w:r w:rsidR="00331B56">
        <w:t>)</w:t>
      </w:r>
      <w:r w:rsidR="005C7968">
        <w:t xml:space="preserve"> and curtain (virtual)</w:t>
      </w:r>
      <w:r w:rsidR="00A65037">
        <w:t>, one door</w:t>
      </w:r>
      <w:r w:rsidR="005C7968">
        <w:t xml:space="preserve"> (actuator), </w:t>
      </w:r>
      <w:r w:rsidR="00A65037">
        <w:t>three lights</w:t>
      </w:r>
      <w:r w:rsidR="005C7968">
        <w:t xml:space="preserve"> (actuator), a heater (virtual)</w:t>
      </w:r>
      <w:r w:rsidR="00A92E17">
        <w:t xml:space="preserve">, </w:t>
      </w:r>
      <w:r w:rsidR="005C7968">
        <w:t>a cooler (virtual)</w:t>
      </w:r>
      <w:r w:rsidR="00A92E17">
        <w:t xml:space="preserve"> </w:t>
      </w:r>
      <w:r w:rsidR="00082ADC">
        <w:t>and with a temperature sensor</w:t>
      </w:r>
      <w:r w:rsidR="00705778">
        <w:t xml:space="preserve"> (hardware)</w:t>
      </w:r>
      <w:r w:rsidR="00082ADC">
        <w:t>, a humidity sensor</w:t>
      </w:r>
      <w:r w:rsidR="00705778">
        <w:t xml:space="preserve"> (hardware)</w:t>
      </w:r>
      <w:r w:rsidR="00082ADC">
        <w:t xml:space="preserve">, </w:t>
      </w:r>
      <w:r w:rsidR="00156181">
        <w:t xml:space="preserve">a light sensor (hardware), </w:t>
      </w:r>
      <w:r w:rsidR="00082ADC">
        <w:t>a weather source</w:t>
      </w:r>
      <w:r w:rsidR="00705778">
        <w:t xml:space="preserve"> (website)</w:t>
      </w:r>
      <w:r w:rsidR="00082ADC">
        <w:t xml:space="preserve"> and a calendar source</w:t>
      </w:r>
      <w:r w:rsidR="00705778">
        <w:t xml:space="preserve"> (website)</w:t>
      </w:r>
      <w:r w:rsidR="00A65037">
        <w:t>.</w:t>
      </w:r>
      <w:r w:rsidR="005C7968">
        <w:t xml:space="preserve"> </w:t>
      </w:r>
      <w:r w:rsidR="003A3D46">
        <w:t xml:space="preserve">Because of the limitation </w:t>
      </w:r>
      <w:r w:rsidR="005F3103">
        <w:t>of</w:t>
      </w:r>
      <w:r w:rsidR="003A3D46">
        <w:t xml:space="preserve"> hardware, </w:t>
      </w:r>
      <w:r w:rsidR="00A6191B">
        <w:t xml:space="preserve">only the window, the door and three lights can be controlled by </w:t>
      </w:r>
      <w:r w:rsidR="00F613AC">
        <w:t>ourselves</w:t>
      </w:r>
      <w:r w:rsidR="00A6191B">
        <w:t xml:space="preserve">, </w:t>
      </w:r>
      <w:r w:rsidR="00F613AC">
        <w:t xml:space="preserve">all other apparat </w:t>
      </w:r>
      <w:proofErr w:type="gramStart"/>
      <w:r w:rsidR="00F613AC">
        <w:t>are considered to be</w:t>
      </w:r>
      <w:proofErr w:type="gramEnd"/>
      <w:r w:rsidR="00F613AC">
        <w:t xml:space="preserve"> virtual and we assume that the manager of the classroom has access to that.</w:t>
      </w:r>
      <w:r w:rsidR="00A314BC">
        <w:t xml:space="preserve"> Thus, to control </w:t>
      </w:r>
      <w:r w:rsidR="00993A08">
        <w:t>those virtual apparats</w:t>
      </w:r>
      <w:r w:rsidR="00A314BC">
        <w:t>, we will inform the manager</w:t>
      </w:r>
      <w:r w:rsidR="00843339">
        <w:t xml:space="preserve"> instead of control</w:t>
      </w:r>
      <w:r w:rsidR="00993A08">
        <w:t>ling</w:t>
      </w:r>
      <w:r w:rsidR="00843339">
        <w:t xml:space="preserve"> it directly throu</w:t>
      </w:r>
      <w:r w:rsidR="00993A08">
        <w:t xml:space="preserve">gh </w:t>
      </w:r>
      <w:r w:rsidR="00993A08" w:rsidRPr="001B038C">
        <w:t>Raspberry Pi 3</w:t>
      </w:r>
      <w:r w:rsidR="00993A08">
        <w:t>.</w:t>
      </w:r>
    </w:p>
    <w:p w14:paraId="105BF749" w14:textId="77777777" w:rsidR="00B748C3" w:rsidRDefault="004149D7">
      <w:r>
        <w:t xml:space="preserve">In the following, we will </w:t>
      </w:r>
      <w:r w:rsidR="00FF73EB">
        <w:t>first</w:t>
      </w:r>
      <w:r w:rsidR="00DE3B68">
        <w:t xml:space="preserve"> </w:t>
      </w:r>
      <w:r w:rsidR="00A57E34">
        <w:t xml:space="preserve">shortly </w:t>
      </w:r>
      <w:r w:rsidR="00DE3B68">
        <w:t xml:space="preserve">explain each </w:t>
      </w:r>
      <w:r w:rsidR="00FF73EB">
        <w:t xml:space="preserve">apparat that is used in this demo and then describe </w:t>
      </w:r>
      <w:r w:rsidR="00DE3B68">
        <w:t xml:space="preserve">how </w:t>
      </w:r>
      <w:r w:rsidR="008E7AE0">
        <w:t>it is</w:t>
      </w:r>
      <w:r w:rsidR="00DE3B68">
        <w:t xml:space="preserve"> connected </w:t>
      </w:r>
      <w:r w:rsidR="008E7AE0">
        <w:t xml:space="preserve">to </w:t>
      </w:r>
      <w:r w:rsidR="008E7AE0" w:rsidRPr="001B038C">
        <w:t>Raspberry Pi 3</w:t>
      </w:r>
      <w:r w:rsidR="008E7AE0">
        <w:t>.</w:t>
      </w:r>
      <w:r w:rsidR="007C642F">
        <w:t xml:space="preserve"> As we used hardware sensor and software sensor in this project, </w:t>
      </w:r>
      <w:r w:rsidR="00C70FD3">
        <w:t>we will only introduce the hardware sensors that are used in the project in this section. For information of how we gathered data from web</w:t>
      </w:r>
      <w:r w:rsidR="001F2691">
        <w:t xml:space="preserve">site, please refer to </w:t>
      </w:r>
      <w:proofErr w:type="gramStart"/>
      <w:r w:rsidR="001F2691">
        <w:t>section ???</w:t>
      </w:r>
      <w:proofErr w:type="gramEnd"/>
    </w:p>
    <w:p w14:paraId="0230396C" w14:textId="17415454" w:rsidR="000F6A01" w:rsidRDefault="00B748C3">
      <w:r w:rsidRPr="001B038C">
        <w:t>Raspberry Pi 3 Modell B</w:t>
      </w:r>
      <w:r w:rsidR="00C71972">
        <w:t xml:space="preserve"> Plus</w:t>
      </w:r>
    </w:p>
    <w:p w14:paraId="275EA74A" w14:textId="2D4B9EDC" w:rsidR="00C71972" w:rsidRDefault="00C71972">
      <w:r>
        <w:t xml:space="preserve">We </w:t>
      </w:r>
      <w:r w:rsidR="00843310">
        <w:t>used Raspberry</w:t>
      </w:r>
      <w:r w:rsidRPr="001B038C">
        <w:t xml:space="preserve"> Pi</w:t>
      </w:r>
      <w:r>
        <w:t xml:space="preserve"> as our core calculation and control part. </w:t>
      </w:r>
      <w:r w:rsidR="00D364E4">
        <w:t xml:space="preserve">The reason for that is </w:t>
      </w:r>
      <w:r w:rsidR="006F25C0" w:rsidRPr="009552D6">
        <w:t>Raspberry Pi is a very cheap computer that runs Linux</w:t>
      </w:r>
      <w:r w:rsidR="006F25C0">
        <w:t xml:space="preserve"> and </w:t>
      </w:r>
      <w:r w:rsidR="00D364E4">
        <w:t>we currently have one in hand</w:t>
      </w:r>
      <w:r w:rsidR="006F25C0">
        <w:t xml:space="preserve">. </w:t>
      </w:r>
      <w:r w:rsidR="00BD7298">
        <w:t>Another</w:t>
      </w:r>
      <w:r w:rsidR="00F05A33">
        <w:t xml:space="preserve"> advantage of Raspberry</w:t>
      </w:r>
      <w:r w:rsidR="00F05A33" w:rsidRPr="001B038C">
        <w:t xml:space="preserve"> Pi</w:t>
      </w:r>
      <w:r w:rsidR="00F05A33">
        <w:t xml:space="preserve"> over traditional computer is </w:t>
      </w:r>
      <w:r w:rsidR="00D206E5">
        <w:t xml:space="preserve">that </w:t>
      </w:r>
      <w:r w:rsidR="00D206E5" w:rsidRPr="009552D6">
        <w:t>it</w:t>
      </w:r>
      <w:r w:rsidR="009552D6" w:rsidRPr="009552D6">
        <w:t xml:space="preserve"> provides a set of </w:t>
      </w:r>
      <w:r w:rsidR="00BD7298" w:rsidRPr="009552D6">
        <w:t>general-purpose</w:t>
      </w:r>
      <w:r w:rsidR="009552D6" w:rsidRPr="009552D6">
        <w:t xml:space="preserve"> input/output</w:t>
      </w:r>
      <w:r w:rsidR="00761C95">
        <w:t xml:space="preserve"> (</w:t>
      </w:r>
      <w:r w:rsidR="00761C95" w:rsidRPr="009552D6">
        <w:t>GPIO</w:t>
      </w:r>
      <w:r w:rsidR="00761C95">
        <w:t>)</w:t>
      </w:r>
      <w:r w:rsidR="009552D6" w:rsidRPr="009552D6">
        <w:t xml:space="preserve"> pins that allow </w:t>
      </w:r>
      <w:r w:rsidR="00761C95">
        <w:t>us</w:t>
      </w:r>
      <w:r w:rsidR="009552D6" w:rsidRPr="009552D6">
        <w:t xml:space="preserve"> to control electronic components </w:t>
      </w:r>
      <w:r w:rsidR="00EF58C6">
        <w:t xml:space="preserve">such as temperature sensors or different </w:t>
      </w:r>
      <w:r w:rsidR="00BD7298">
        <w:t>actuators</w:t>
      </w:r>
      <w:r w:rsidR="009552D6" w:rsidRPr="009552D6">
        <w:t>.</w:t>
      </w:r>
    </w:p>
    <w:p w14:paraId="101B5E2B" w14:textId="17FAF6A7" w:rsidR="00BD7298" w:rsidRDefault="00575858">
      <w:r>
        <w:t>Hardware sensors</w:t>
      </w:r>
    </w:p>
    <w:p w14:paraId="11D5208A" w14:textId="337432C8" w:rsidR="00575858" w:rsidRDefault="00156181">
      <w:r>
        <w:t>Temperature and humidity</w:t>
      </w:r>
      <w:r w:rsidR="00EF70EC">
        <w:t xml:space="preserve"> sensor</w:t>
      </w:r>
      <w:r w:rsidR="00C00147">
        <w:t xml:space="preserve"> </w:t>
      </w:r>
      <w:r w:rsidR="00024602">
        <w:t>(</w:t>
      </w:r>
      <w:hyperlink r:id="rId8" w:history="1">
        <w:r w:rsidR="00024602">
          <w:rPr>
            <w:rStyle w:val="a3"/>
          </w:rPr>
          <w:t>https://www.amazon.de/gp/product/B07L83K6CF/ref=ppx_yo_dt_b_asin_title_o04_s00?ie=UTF8&amp;psc=1</w:t>
        </w:r>
      </w:hyperlink>
      <w:r w:rsidR="00024602">
        <w:t>)</w:t>
      </w:r>
    </w:p>
    <w:p w14:paraId="6AF46B2F" w14:textId="77777777" w:rsidR="007425E0" w:rsidRDefault="006C65D3" w:rsidP="007425E0">
      <w:r>
        <w:t xml:space="preserve">For temperature and humidity, we found </w:t>
      </w:r>
      <w:r w:rsidR="00A13976">
        <w:t>DHT11 sensor very useful</w:t>
      </w:r>
      <w:r w:rsidR="00F1414F">
        <w:t xml:space="preserve"> as this sensor can provide us data of temperature and humidity </w:t>
      </w:r>
      <w:r w:rsidR="00141132">
        <w:t xml:space="preserve">at </w:t>
      </w:r>
      <w:r w:rsidR="00F1414F">
        <w:t xml:space="preserve">the same time. </w:t>
      </w:r>
      <w:r w:rsidR="00325B16">
        <w:t>Furthermore,</w:t>
      </w:r>
      <w:r w:rsidR="00B72FB7">
        <w:t xml:space="preserve"> </w:t>
      </w:r>
      <w:r w:rsidR="00461423">
        <w:t xml:space="preserve">we found </w:t>
      </w:r>
      <w:r w:rsidR="00141132">
        <w:t xml:space="preserve">that </w:t>
      </w:r>
      <w:r w:rsidR="00B72FB7">
        <w:t>the measure</w:t>
      </w:r>
      <w:r w:rsidR="00325B16">
        <w:t>ment</w:t>
      </w:r>
      <w:r w:rsidR="00B72FB7">
        <w:t xml:space="preserve"> range and accuracy of </w:t>
      </w:r>
      <w:r w:rsidR="00C6350B">
        <w:t>DHT11</w:t>
      </w:r>
      <w:r w:rsidR="00325B16">
        <w:t xml:space="preserve"> </w:t>
      </w:r>
      <w:r w:rsidR="00F726EF">
        <w:t xml:space="preserve">is </w:t>
      </w:r>
      <w:r w:rsidR="007425E0">
        <w:t>(</w:t>
      </w:r>
      <w:hyperlink r:id="rId9" w:anchor=":~:text=DHT11%20Specifications%3A&amp;text=Temperature%20Range%3A%200%C2%B0C,Humidity%20both%20are%2016%2Dbit" w:history="1">
        <w:r w:rsidR="007425E0">
          <w:rPr>
            <w:rStyle w:val="a3"/>
          </w:rPr>
          <w:t>https://components101.com/dht11-temperature-sensor#:~:text=DHT11%20Specifications%3A&amp;text=Temperature%20Range%3A%200%C2%B0C,Humidity%20both%20are%2016%2Dbit</w:t>
        </w:r>
      </w:hyperlink>
      <w:r w:rsidR="007425E0">
        <w:t>)</w:t>
      </w:r>
    </w:p>
    <w:p w14:paraId="53A6EC3B" w14:textId="7017335D" w:rsidR="00C6350B" w:rsidRDefault="003E7145" w:rsidP="00C6350B">
      <w:r>
        <w:t xml:space="preserve">Technique </w:t>
      </w:r>
    </w:p>
    <w:p w14:paraId="45C186D3" w14:textId="77777777" w:rsidR="00C6350B" w:rsidRDefault="00C6350B" w:rsidP="00C6350B">
      <w:r>
        <w:t>Humidity Range: 20-90% RH</w:t>
      </w:r>
    </w:p>
    <w:p w14:paraId="2C5E1C01" w14:textId="77777777" w:rsidR="00C6350B" w:rsidRDefault="00C6350B" w:rsidP="00C6350B">
      <w:r>
        <w:t>Humidity Accuracy: ±5% RH</w:t>
      </w:r>
    </w:p>
    <w:p w14:paraId="3165138D" w14:textId="77777777" w:rsidR="00C6350B" w:rsidRDefault="00C6350B" w:rsidP="00C6350B">
      <w:r>
        <w:t>Temperature Range: 0-50 °C</w:t>
      </w:r>
    </w:p>
    <w:p w14:paraId="0DABE31D" w14:textId="77777777" w:rsidR="00C6350B" w:rsidRDefault="00C6350B" w:rsidP="00C6350B">
      <w:r>
        <w:t>Temperature Accuracy: ±2% °C</w:t>
      </w:r>
    </w:p>
    <w:p w14:paraId="5F5148BF" w14:textId="37079393" w:rsidR="00EF70EC" w:rsidRDefault="00F726EF" w:rsidP="00C6350B">
      <w:r>
        <w:t xml:space="preserve">Which is also suitable for our </w:t>
      </w:r>
      <w:proofErr w:type="gramStart"/>
      <w:r>
        <w:t>purpose.</w:t>
      </w:r>
      <w:proofErr w:type="gramEnd"/>
      <w:r>
        <w:t xml:space="preserve">  </w:t>
      </w:r>
      <w:r w:rsidR="00046D1A">
        <w:t xml:space="preserve">To connect DHT11 to our </w:t>
      </w:r>
      <w:r w:rsidR="00046D1A" w:rsidRPr="001B038C">
        <w:t>Raspberry Pi 3</w:t>
      </w:r>
      <w:r w:rsidR="00046D1A">
        <w:t xml:space="preserve"> we followed this tutorial</w:t>
      </w:r>
      <w:r w:rsidR="007C07B7">
        <w:t xml:space="preserve"> (</w:t>
      </w:r>
      <w:hyperlink r:id="rId10" w:history="1">
        <w:r w:rsidR="007C07B7">
          <w:rPr>
            <w:rStyle w:val="a3"/>
          </w:rPr>
          <w:t>https://tutorials-raspberrypi.de/raspberry-pi-luftfeuchtigkeit-temperatur-messen-dht11-dht22/</w:t>
        </w:r>
      </w:hyperlink>
      <w:r w:rsidR="007C07B7">
        <w:t>)</w:t>
      </w:r>
      <w:r w:rsidR="00046D1A">
        <w:t xml:space="preserve">. </w:t>
      </w:r>
      <w:r w:rsidR="00D970CE">
        <w:t xml:space="preserve">In our demo, we have connected DHT11 to </w:t>
      </w:r>
      <w:r w:rsidR="001440CE">
        <w:t xml:space="preserve">pin 13 </w:t>
      </w:r>
      <w:r w:rsidR="003647CF">
        <w:t xml:space="preserve">which corresponds to </w:t>
      </w:r>
      <w:r w:rsidR="003C31C9">
        <w:t>GPIO27</w:t>
      </w:r>
      <w:r w:rsidR="00A35630">
        <w:t>.</w:t>
      </w:r>
    </w:p>
    <w:p w14:paraId="38B54BFD" w14:textId="1E30FDBB" w:rsidR="00A35630" w:rsidRDefault="00A35630" w:rsidP="00C6350B"/>
    <w:p w14:paraId="5882BA16" w14:textId="680D536E" w:rsidR="00A35630" w:rsidRDefault="00A35630" w:rsidP="00C6350B">
      <w:r>
        <w:lastRenderedPageBreak/>
        <w:t>Light sensor</w:t>
      </w:r>
      <w:r w:rsidR="00F36367">
        <w:t xml:space="preserve"> (</w:t>
      </w:r>
      <w:hyperlink r:id="rId11" w:history="1">
        <w:r w:rsidR="00F36367">
          <w:rPr>
            <w:rStyle w:val="a3"/>
          </w:rPr>
          <w:t>https://www.amazon.de/gp/product/B01LX0ZQHL/ref=ppx_yo_dt_b_asin_title_o03_s00?ie=UTF8&amp;psc=1</w:t>
        </w:r>
      </w:hyperlink>
      <w:r w:rsidR="00F36367">
        <w:t>)</w:t>
      </w:r>
    </w:p>
    <w:p w14:paraId="62469886" w14:textId="0EAA5980" w:rsidR="0075389C" w:rsidRDefault="005004AD" w:rsidP="00C6350B">
      <w:r>
        <w:t xml:space="preserve">For light sensor, we used </w:t>
      </w:r>
      <w:r w:rsidR="00B71872">
        <w:t xml:space="preserve">the light sensor </w:t>
      </w:r>
      <w:r w:rsidR="003F4652">
        <w:t xml:space="preserve">from </w:t>
      </w:r>
      <w:proofErr w:type="spellStart"/>
      <w:r w:rsidR="003F4652">
        <w:t>kwmobile</w:t>
      </w:r>
      <w:proofErr w:type="spellEnd"/>
      <w:r w:rsidR="00AD66AC">
        <w:t xml:space="preserve">. The data gathered from this light sensor is the </w:t>
      </w:r>
      <w:r w:rsidR="00EF35DD">
        <w:t xml:space="preserve">resistance </w:t>
      </w:r>
      <w:r w:rsidR="00265035">
        <w:t xml:space="preserve">of the light-dependent resistor. </w:t>
      </w:r>
      <w:r w:rsidR="000D6C1D">
        <w:t xml:space="preserve">The relation between the resistance and the </w:t>
      </w:r>
      <w:r w:rsidR="00A9207F">
        <w:t xml:space="preserve">brightness is that: the brighter the lights, the smaller </w:t>
      </w:r>
      <w:r w:rsidR="006A6032">
        <w:t>the resistance.</w:t>
      </w:r>
    </w:p>
    <w:p w14:paraId="4351DC2B" w14:textId="36A1A00C" w:rsidR="00BD7298" w:rsidRDefault="00ED0C87">
      <w:r>
        <w:t xml:space="preserve">To connect </w:t>
      </w:r>
      <w:r w:rsidR="004418F5">
        <w:t>this light sensor</w:t>
      </w:r>
      <w:r>
        <w:t xml:space="preserve"> to our </w:t>
      </w:r>
      <w:r w:rsidRPr="001B038C">
        <w:t>Raspberry Pi 3</w:t>
      </w:r>
      <w:r>
        <w:t xml:space="preserve"> we followed this tutorial (</w:t>
      </w:r>
      <w:hyperlink r:id="rId12" w:history="1">
        <w:r w:rsidR="004418F5">
          <w:rPr>
            <w:rStyle w:val="a3"/>
          </w:rPr>
          <w:t>https://pimylifeup.com/raspberry-pi-light-sensor/</w:t>
        </w:r>
      </w:hyperlink>
      <w:r>
        <w:t xml:space="preserve">). In our demo, we have connected </w:t>
      </w:r>
      <w:r w:rsidR="00343BE6">
        <w:t>the light sensor</w:t>
      </w:r>
      <w:r>
        <w:t xml:space="preserve"> to pin </w:t>
      </w:r>
      <w:r w:rsidR="00343BE6">
        <w:t>7</w:t>
      </w:r>
      <w:r>
        <w:t xml:space="preserve"> which corresponds to GPIO</w:t>
      </w:r>
      <w:r w:rsidR="00343BE6">
        <w:t>4</w:t>
      </w:r>
      <w:r>
        <w:t>.</w:t>
      </w:r>
    </w:p>
    <w:p w14:paraId="7185C645" w14:textId="34144412" w:rsidR="00BC5417" w:rsidRDefault="00BC5417"/>
    <w:p w14:paraId="08843BE3" w14:textId="31D7DA71" w:rsidR="00BC5417" w:rsidRDefault="00BC5417">
      <w:r>
        <w:t xml:space="preserve">Hardware actuator </w:t>
      </w:r>
    </w:p>
    <w:p w14:paraId="40E3DD4B" w14:textId="6E9DCB24" w:rsidR="00763C4A" w:rsidRDefault="00C842FA">
      <w:r>
        <w:t>Servo motor for w</w:t>
      </w:r>
      <w:r w:rsidR="00763C4A">
        <w:t>indow and door</w:t>
      </w:r>
      <w:r>
        <w:t xml:space="preserve"> </w:t>
      </w:r>
      <w:r w:rsidR="007425E0">
        <w:t>(</w:t>
      </w:r>
      <w:hyperlink r:id="rId13" w:history="1">
        <w:r w:rsidR="007425E0">
          <w:rPr>
            <w:rStyle w:val="a3"/>
          </w:rPr>
          <w:t>https://www.amazon.de/gp/product/B07CYZSVKW/ref=ppx_yo_dt_b_asin_title_o02_s00?ie=UTF8&amp;psc=1</w:t>
        </w:r>
      </w:hyperlink>
      <w:r w:rsidR="007425E0">
        <w:t>)</w:t>
      </w:r>
    </w:p>
    <w:p w14:paraId="16EA7561" w14:textId="428675BF" w:rsidR="000F6A01" w:rsidRDefault="00E322BF">
      <w:r>
        <w:t xml:space="preserve">To simulate the window and door we </w:t>
      </w:r>
      <w:r w:rsidR="00F466C5">
        <w:t xml:space="preserve">used two </w:t>
      </w:r>
      <w:r w:rsidR="00722BF0">
        <w:t xml:space="preserve">servo </w:t>
      </w:r>
      <w:proofErr w:type="gramStart"/>
      <w:r w:rsidR="00F466C5">
        <w:t>motors</w:t>
      </w:r>
      <w:proofErr w:type="gramEnd"/>
      <w:r w:rsidR="00F466C5">
        <w:t xml:space="preserve"> </w:t>
      </w:r>
      <w:r w:rsidR="00722BF0">
        <w:t>respectively</w:t>
      </w:r>
      <w:r w:rsidR="00F466C5">
        <w:t xml:space="preserve">. </w:t>
      </w:r>
      <w:r w:rsidR="00073CC3">
        <w:t xml:space="preserve">Both motors are </w:t>
      </w:r>
      <w:r w:rsidR="00073CC3" w:rsidRPr="00073CC3">
        <w:t>Servo Motor</w:t>
      </w:r>
      <w:r w:rsidR="00073CC3">
        <w:t xml:space="preserve">, the difference between the implementation of being a window and a door is that, for window </w:t>
      </w:r>
      <w:r w:rsidR="00BB3F19">
        <w:t xml:space="preserve">we let the motor rotate from the middle (PICTURE), and for door we let the motor rotate </w:t>
      </w:r>
      <w:r w:rsidR="002E223F">
        <w:t>from the lift side</w:t>
      </w:r>
      <w:r w:rsidR="007129DA">
        <w:t xml:space="preserve"> (PICTURE)</w:t>
      </w:r>
      <w:r w:rsidR="002E223F">
        <w:t>.</w:t>
      </w:r>
      <w:r w:rsidR="00C842FA">
        <w:t xml:space="preserve"> </w:t>
      </w:r>
    </w:p>
    <w:p w14:paraId="48C1CF6A" w14:textId="1E2AB426" w:rsidR="00C842FA" w:rsidRDefault="00C842FA" w:rsidP="00C842FA">
      <w:r>
        <w:t xml:space="preserve">To connect both servo motor to our </w:t>
      </w:r>
      <w:r w:rsidRPr="001B038C">
        <w:t>Raspberry Pi 3</w:t>
      </w:r>
      <w:r>
        <w:t xml:space="preserve"> we followed this tutorial (</w:t>
      </w:r>
      <w:hyperlink r:id="rId14" w:history="1">
        <w:r w:rsidR="006F1F10">
          <w:rPr>
            <w:rStyle w:val="a3"/>
          </w:rPr>
          <w:t>https://tutorials-raspberrypi.de/raspberry-pi-servo-motor-steuerung/</w:t>
        </w:r>
      </w:hyperlink>
      <w:r>
        <w:t xml:space="preserve">). In our demo, we have connected the </w:t>
      </w:r>
      <w:r w:rsidR="00FF3189">
        <w:t>servo motor for window</w:t>
      </w:r>
      <w:r>
        <w:t xml:space="preserve"> to pin </w:t>
      </w:r>
      <w:r w:rsidR="00F623B4">
        <w:t>13</w:t>
      </w:r>
      <w:r>
        <w:t xml:space="preserve"> which corresponds to GPIO</w:t>
      </w:r>
      <w:r w:rsidR="00F623B4">
        <w:t xml:space="preserve">27 and we have connected the servo motor for door to pin </w:t>
      </w:r>
      <w:r w:rsidR="00DB5019">
        <w:t>18</w:t>
      </w:r>
      <w:r w:rsidR="00F623B4">
        <w:t xml:space="preserve"> which corresponds to GPIO</w:t>
      </w:r>
      <w:r w:rsidR="00DB5019">
        <w:t>24</w:t>
      </w:r>
      <w:r>
        <w:t>.</w:t>
      </w:r>
    </w:p>
    <w:p w14:paraId="674DDFD5" w14:textId="3190D9E7" w:rsidR="00413AC0" w:rsidRDefault="00413AC0" w:rsidP="00C842FA"/>
    <w:p w14:paraId="1D043F7F" w14:textId="55539309" w:rsidR="00413AC0" w:rsidRDefault="00413AC0" w:rsidP="00C842FA">
      <w:r>
        <w:t>LED as lights</w:t>
      </w:r>
    </w:p>
    <w:p w14:paraId="023CA3DA" w14:textId="4703A329" w:rsidR="00413AC0" w:rsidRDefault="00413AC0" w:rsidP="00C842FA">
      <w:r>
        <w:t>To simulate the lights in a classroom we used three white LEDs</w:t>
      </w:r>
      <w:r w:rsidR="00774846">
        <w:t xml:space="preserve"> as in a real classroom </w:t>
      </w:r>
      <w:r w:rsidR="005875F3">
        <w:t>there are also multiple light sources</w:t>
      </w:r>
      <w:r w:rsidR="00C34C7A">
        <w:t xml:space="preserve">. The LED we are using is just the most </w:t>
      </w:r>
      <w:r w:rsidR="00703BF9">
        <w:t>common</w:t>
      </w:r>
      <w:r w:rsidR="00C34C7A">
        <w:t xml:space="preserve"> LED </w:t>
      </w:r>
      <w:r w:rsidR="004E422A">
        <w:t xml:space="preserve">from the market </w:t>
      </w:r>
      <w:r w:rsidR="00703BF9">
        <w:t xml:space="preserve">as we </w:t>
      </w:r>
      <w:proofErr w:type="gramStart"/>
      <w:r w:rsidR="00703BF9">
        <w:t>don’t</w:t>
      </w:r>
      <w:proofErr w:type="gramEnd"/>
      <w:r w:rsidR="00703BF9">
        <w:t xml:space="preserve"> have any other better hardware for lights.</w:t>
      </w:r>
    </w:p>
    <w:p w14:paraId="37B1EF89" w14:textId="73AEB679" w:rsidR="000B5CEA" w:rsidRDefault="000B5CEA" w:rsidP="000B5CEA">
      <w:r>
        <w:t xml:space="preserve">To connect LED to our </w:t>
      </w:r>
      <w:r w:rsidRPr="001B038C">
        <w:t>Raspberry Pi 3</w:t>
      </w:r>
      <w:r>
        <w:t xml:space="preserve"> we followed this tutorial (</w:t>
      </w:r>
      <w:hyperlink r:id="rId15" w:history="1">
        <w:r>
          <w:rPr>
            <w:rStyle w:val="a3"/>
          </w:rPr>
          <w:t>https://www.elektronik-kompendium.de/sites/raspberry-pi/2102181.htm</w:t>
        </w:r>
      </w:hyperlink>
      <w:r>
        <w:t xml:space="preserve">). </w:t>
      </w:r>
      <w:r w:rsidR="00261B04">
        <w:t>As in the tutorial, we also used a resistor in each LED circuit. This resistor can be moved away but the LED light will then be too brighter.</w:t>
      </w:r>
      <w:r w:rsidR="006F1053">
        <w:t xml:space="preserve"> </w:t>
      </w:r>
      <w:r>
        <w:t xml:space="preserve">In our demo, we have connected </w:t>
      </w:r>
      <w:r w:rsidR="006F1053">
        <w:t>three LED</w:t>
      </w:r>
      <w:r w:rsidR="00186326">
        <w:t xml:space="preserve">s (from </w:t>
      </w:r>
      <w:r w:rsidR="00951C18">
        <w:t>right to left</w:t>
      </w:r>
      <w:r w:rsidR="00186326">
        <w:t>)</w:t>
      </w:r>
      <w:r>
        <w:t xml:space="preserve"> to pin </w:t>
      </w:r>
      <w:r w:rsidR="00836793">
        <w:t>29 (GPIO5), pin 31 (GPIO6) and pin 33 (GPIO13) respectively.</w:t>
      </w:r>
    </w:p>
    <w:p w14:paraId="71972C97" w14:textId="77777777" w:rsidR="000B5CEA" w:rsidRDefault="000B5CEA" w:rsidP="00C842FA"/>
    <w:p w14:paraId="602E0DE3" w14:textId="61D7B799" w:rsidR="00C842FA" w:rsidRDefault="00C842FA"/>
    <w:p w14:paraId="2BAB4545" w14:textId="77777777" w:rsidR="00C842FA" w:rsidRDefault="00C842FA"/>
    <w:p w14:paraId="44C4772D" w14:textId="77777777" w:rsidR="00993A08" w:rsidRDefault="00993A08"/>
    <w:p w14:paraId="1BA233BF" w14:textId="4441E735" w:rsidR="001B038C" w:rsidRDefault="001B038C"/>
    <w:p w14:paraId="2F4FA6E2" w14:textId="77777777" w:rsidR="00ED0C87" w:rsidRDefault="00ED0C87"/>
    <w:sectPr w:rsidR="00ED0C87" w:rsidSect="000B47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8C"/>
    <w:rsid w:val="00024602"/>
    <w:rsid w:val="00046D1A"/>
    <w:rsid w:val="00073CC3"/>
    <w:rsid w:val="00082ADC"/>
    <w:rsid w:val="000B474C"/>
    <w:rsid w:val="000B5CEA"/>
    <w:rsid w:val="000D6C1D"/>
    <w:rsid w:val="000F6A01"/>
    <w:rsid w:val="00141132"/>
    <w:rsid w:val="001440CE"/>
    <w:rsid w:val="00156181"/>
    <w:rsid w:val="00186326"/>
    <w:rsid w:val="001B038C"/>
    <w:rsid w:val="001F2691"/>
    <w:rsid w:val="00261B04"/>
    <w:rsid w:val="00265035"/>
    <w:rsid w:val="002E223F"/>
    <w:rsid w:val="00325B16"/>
    <w:rsid w:val="00331B56"/>
    <w:rsid w:val="00336837"/>
    <w:rsid w:val="00343BE6"/>
    <w:rsid w:val="003647CF"/>
    <w:rsid w:val="003A3D46"/>
    <w:rsid w:val="003C31C9"/>
    <w:rsid w:val="003E7145"/>
    <w:rsid w:val="003F4652"/>
    <w:rsid w:val="00413AC0"/>
    <w:rsid w:val="004149D7"/>
    <w:rsid w:val="004418F5"/>
    <w:rsid w:val="00461423"/>
    <w:rsid w:val="004E422A"/>
    <w:rsid w:val="005004AD"/>
    <w:rsid w:val="00575858"/>
    <w:rsid w:val="005875F3"/>
    <w:rsid w:val="005C7968"/>
    <w:rsid w:val="005F3103"/>
    <w:rsid w:val="006A6032"/>
    <w:rsid w:val="006C65D3"/>
    <w:rsid w:val="006F1053"/>
    <w:rsid w:val="006F1F10"/>
    <w:rsid w:val="006F25C0"/>
    <w:rsid w:val="00703BF9"/>
    <w:rsid w:val="00705778"/>
    <w:rsid w:val="007129DA"/>
    <w:rsid w:val="00722BF0"/>
    <w:rsid w:val="007425E0"/>
    <w:rsid w:val="0075389C"/>
    <w:rsid w:val="00761C95"/>
    <w:rsid w:val="00763C4A"/>
    <w:rsid w:val="00774846"/>
    <w:rsid w:val="007C07B7"/>
    <w:rsid w:val="007C642F"/>
    <w:rsid w:val="00836793"/>
    <w:rsid w:val="00843310"/>
    <w:rsid w:val="00843339"/>
    <w:rsid w:val="00897AF9"/>
    <w:rsid w:val="008E7AE0"/>
    <w:rsid w:val="00951C18"/>
    <w:rsid w:val="009552D6"/>
    <w:rsid w:val="00993A08"/>
    <w:rsid w:val="009A5AEE"/>
    <w:rsid w:val="00A13976"/>
    <w:rsid w:val="00A314BC"/>
    <w:rsid w:val="00A35630"/>
    <w:rsid w:val="00A57E34"/>
    <w:rsid w:val="00A6191B"/>
    <w:rsid w:val="00A65037"/>
    <w:rsid w:val="00A9207F"/>
    <w:rsid w:val="00A92E17"/>
    <w:rsid w:val="00AD66AC"/>
    <w:rsid w:val="00B71872"/>
    <w:rsid w:val="00B72FB7"/>
    <w:rsid w:val="00B748C3"/>
    <w:rsid w:val="00BB3F19"/>
    <w:rsid w:val="00BC5417"/>
    <w:rsid w:val="00BC5790"/>
    <w:rsid w:val="00BD7298"/>
    <w:rsid w:val="00C00147"/>
    <w:rsid w:val="00C05488"/>
    <w:rsid w:val="00C34C7A"/>
    <w:rsid w:val="00C6350B"/>
    <w:rsid w:val="00C70FD3"/>
    <w:rsid w:val="00C71972"/>
    <w:rsid w:val="00C842FA"/>
    <w:rsid w:val="00D206E5"/>
    <w:rsid w:val="00D364E4"/>
    <w:rsid w:val="00D970CE"/>
    <w:rsid w:val="00DB5019"/>
    <w:rsid w:val="00DE3B68"/>
    <w:rsid w:val="00DE7E9F"/>
    <w:rsid w:val="00E322BF"/>
    <w:rsid w:val="00E546EC"/>
    <w:rsid w:val="00ED0C87"/>
    <w:rsid w:val="00EF35DD"/>
    <w:rsid w:val="00EF58C6"/>
    <w:rsid w:val="00EF70EC"/>
    <w:rsid w:val="00F05A33"/>
    <w:rsid w:val="00F1414F"/>
    <w:rsid w:val="00F36367"/>
    <w:rsid w:val="00F466C5"/>
    <w:rsid w:val="00F613AC"/>
    <w:rsid w:val="00F623B4"/>
    <w:rsid w:val="00F726EF"/>
    <w:rsid w:val="00FD7BE9"/>
    <w:rsid w:val="00FF318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E1FA"/>
  <w15:chartTrackingRefBased/>
  <w15:docId w15:val="{BB1A1E1E-DB3C-4660-AA66-B5C3F32A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03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gp/product/B07L83K6CF/ref=ppx_yo_dt_b_asin_title_o04_s00?ie=UTF8&amp;psc=1" TargetMode="External"/><Relationship Id="rId13" Type="http://schemas.openxmlformats.org/officeDocument/2006/relationships/hyperlink" Target="https://www.amazon.de/gp/product/B07CYZSVKW/ref=ppx_yo_dt_b_asin_title_o02_s00?ie=UTF8&amp;psc=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aspberrypi.org/products/raspberry-pi-3-model-b-plus/" TargetMode="External"/><Relationship Id="rId12" Type="http://schemas.openxmlformats.org/officeDocument/2006/relationships/hyperlink" Target="https://pimylifeup.com/raspberry-pi-light-senso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mazon.de/gp/product/B01LX0ZQHL/ref=ppx_yo_dt_b_asin_title_o03_s00?ie=UTF8&amp;psc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elektronik-kompendium.de/sites/raspberry-pi/2102181.htm" TargetMode="External"/><Relationship Id="rId10" Type="http://schemas.openxmlformats.org/officeDocument/2006/relationships/hyperlink" Target="https://tutorials-raspberrypi.de/raspberry-pi-luftfeuchtigkeit-temperatur-messen-dht11-dht22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mponents101.com/dht11-temperature-sensor" TargetMode="External"/><Relationship Id="rId14" Type="http://schemas.openxmlformats.org/officeDocument/2006/relationships/hyperlink" Target="https://tutorials-raspberrypi.de/raspberry-pi-servo-motor-steueru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12F9623036524AA9629816F2BDCBC9" ma:contentTypeVersion="13" ma:contentTypeDescription="Ein neues Dokument erstellen." ma:contentTypeScope="" ma:versionID="96179e6e407844fc3187fcb9fd3f8518">
  <xsd:schema xmlns:xsd="http://www.w3.org/2001/XMLSchema" xmlns:xs="http://www.w3.org/2001/XMLSchema" xmlns:p="http://schemas.microsoft.com/office/2006/metadata/properties" xmlns:ns3="e89437ae-8c69-4507-aee9-25834f7ce781" xmlns:ns4="35d58a20-ee27-4d43-8c61-8865b7b4bcfc" targetNamespace="http://schemas.microsoft.com/office/2006/metadata/properties" ma:root="true" ma:fieldsID="f709565191964b08023a6548252a0b2f" ns3:_="" ns4:_="">
    <xsd:import namespace="e89437ae-8c69-4507-aee9-25834f7ce781"/>
    <xsd:import namespace="35d58a20-ee27-4d43-8c61-8865b7b4bc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437ae-8c69-4507-aee9-25834f7ce7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58a20-ee27-4d43-8c61-8865b7b4b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6B6F84-FAAE-4989-BB0C-2169E5938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D5F0C7-0E2C-4106-B191-31E2011FF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45DE6-6CF8-4608-8899-CC9AB191C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437ae-8c69-4507-aee9-25834f7ce781"/>
    <ds:schemaRef ds:uri="35d58a20-ee27-4d43-8c61-8865b7b4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Yunxuan LI</dc:creator>
  <cp:keywords/>
  <dc:description/>
  <cp:lastModifiedBy>Yunxuan LI</cp:lastModifiedBy>
  <cp:revision>104</cp:revision>
  <dcterms:created xsi:type="dcterms:W3CDTF">2020-07-11T11:29:00Z</dcterms:created>
  <dcterms:modified xsi:type="dcterms:W3CDTF">2020-07-12T08:53:00Z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0x0101002C12F9623036524AA9629816F2BDCBC9</vt:lpwstr>
  </property>
</Properties>
</file>