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62822" w14:textId="77777777" w:rsidR="00B41766" w:rsidRPr="00AD1B3B" w:rsidRDefault="00B41766" w:rsidP="00B41766">
      <w:pPr>
        <w:spacing w:line="276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AD1B3B">
        <w:rPr>
          <w:rFonts w:ascii="Calibri" w:hAnsi="Calibri" w:cs="Calibri"/>
          <w:b/>
          <w:bCs/>
          <w:sz w:val="28"/>
          <w:szCs w:val="28"/>
        </w:rPr>
        <w:t>Coevaluación</w:t>
      </w:r>
    </w:p>
    <w:p w14:paraId="789E837B" w14:textId="77777777" w:rsidR="00B41766" w:rsidRPr="00AD1B3B" w:rsidRDefault="00B41766" w:rsidP="00B41766">
      <w:pPr>
        <w:spacing w:line="276" w:lineRule="auto"/>
        <w:jc w:val="center"/>
        <w:rPr>
          <w:rFonts w:ascii="Calibri" w:hAnsi="Calibri" w:cs="Calibri"/>
        </w:rPr>
      </w:pPr>
      <w:r w:rsidRPr="00AD1B3B">
        <w:rPr>
          <w:rFonts w:ascii="Calibri" w:hAnsi="Calibri" w:cs="Calibri"/>
        </w:rPr>
        <w:t>(Completada por los estudiantes)</w:t>
      </w:r>
    </w:p>
    <w:p w14:paraId="7426EB6F" w14:textId="77777777" w:rsidR="00B41766" w:rsidRPr="00AD1B3B" w:rsidRDefault="00B41766" w:rsidP="00B41766">
      <w:pPr>
        <w:spacing w:line="276" w:lineRule="auto"/>
        <w:rPr>
          <w:rFonts w:ascii="Calibri" w:hAnsi="Calibri" w:cs="Calibri"/>
          <w:color w:val="202124"/>
          <w:shd w:val="clear" w:color="auto" w:fill="FFFFFF"/>
        </w:rPr>
      </w:pPr>
    </w:p>
    <w:p w14:paraId="1422F4CB" w14:textId="77777777" w:rsidR="00B41766" w:rsidRPr="00B2433A" w:rsidRDefault="00B41766" w:rsidP="00B41766">
      <w:pPr>
        <w:spacing w:line="276" w:lineRule="auto"/>
        <w:jc w:val="both"/>
        <w:rPr>
          <w:rFonts w:ascii="Calibri" w:hAnsi="Calibri" w:cs="Calibri"/>
          <w:color w:val="202124"/>
          <w:shd w:val="clear" w:color="auto" w:fill="FFFFFF"/>
        </w:rPr>
      </w:pPr>
      <w:r w:rsidRPr="00B2433A">
        <w:rPr>
          <w:rFonts w:ascii="Calibri" w:hAnsi="Calibri" w:cs="Calibri"/>
          <w:color w:val="202124"/>
          <w:shd w:val="clear" w:color="auto" w:fill="FFFFFF"/>
        </w:rPr>
        <w:t xml:space="preserve">Cada </w:t>
      </w:r>
      <w:r>
        <w:rPr>
          <w:rFonts w:ascii="Calibri" w:hAnsi="Calibri" w:cs="Calibri"/>
          <w:color w:val="202124"/>
          <w:shd w:val="clear" w:color="auto" w:fill="FFFFFF"/>
        </w:rPr>
        <w:t>i</w:t>
      </w:r>
      <w:r w:rsidRPr="00B2433A">
        <w:rPr>
          <w:rFonts w:ascii="Calibri" w:hAnsi="Calibri" w:cs="Calibri"/>
          <w:color w:val="202124"/>
          <w:shd w:val="clear" w:color="auto" w:fill="FFFFFF"/>
        </w:rPr>
        <w:t>ntegrante miembro del equipo debe evaluar con nota de 1 a 7 la participación de sus compañeros en el trabajo colaborativo, según los indicadores propuestos en la</w:t>
      </w:r>
      <w:r>
        <w:rPr>
          <w:rFonts w:ascii="Calibri" w:hAnsi="Calibri" w:cs="Calibri"/>
          <w:color w:val="202124"/>
          <w:shd w:val="clear" w:color="auto" w:fill="FFFFFF"/>
        </w:rPr>
        <w:t xml:space="preserve"> siguiente</w:t>
      </w:r>
      <w:r w:rsidRPr="00B2433A">
        <w:rPr>
          <w:rFonts w:ascii="Calibri" w:hAnsi="Calibri" w:cs="Calibri"/>
          <w:color w:val="202124"/>
          <w:shd w:val="clear" w:color="auto" w:fill="FFFFFF"/>
        </w:rPr>
        <w:t xml:space="preserve"> tabla</w:t>
      </w:r>
      <w:r>
        <w:rPr>
          <w:rFonts w:ascii="Calibri" w:hAnsi="Calibri" w:cs="Calibri"/>
          <w:color w:val="202124"/>
          <w:shd w:val="clear" w:color="auto" w:fill="FFFFFF"/>
        </w:rPr>
        <w:t>:</w:t>
      </w:r>
    </w:p>
    <w:p w14:paraId="1C15BFC7" w14:textId="77777777" w:rsidR="00B41766" w:rsidRPr="00B2433A" w:rsidRDefault="00B41766" w:rsidP="00B41766">
      <w:pPr>
        <w:spacing w:line="276" w:lineRule="auto"/>
        <w:rPr>
          <w:rFonts w:ascii="Calibri" w:hAnsi="Calibri" w:cs="Calibri"/>
          <w:color w:val="202124"/>
          <w:shd w:val="clear" w:color="auto" w:fill="FFFFFF"/>
        </w:rPr>
      </w:pPr>
    </w:p>
    <w:tbl>
      <w:tblPr>
        <w:tblStyle w:val="Tablaconcuadrcula"/>
        <w:tblW w:w="8931" w:type="dxa"/>
        <w:tblInd w:w="-5" w:type="dxa"/>
        <w:tblLook w:val="04A0" w:firstRow="1" w:lastRow="0" w:firstColumn="1" w:lastColumn="0" w:noHBand="0" w:noVBand="1"/>
      </w:tblPr>
      <w:tblGrid>
        <w:gridCol w:w="3119"/>
        <w:gridCol w:w="1937"/>
        <w:gridCol w:w="1937"/>
        <w:gridCol w:w="1938"/>
      </w:tblGrid>
      <w:tr w:rsidR="00B41766" w:rsidRPr="00B2433A" w14:paraId="003D8715" w14:textId="77777777" w:rsidTr="007960AB">
        <w:trPr>
          <w:trHeight w:val="1407"/>
        </w:trPr>
        <w:tc>
          <w:tcPr>
            <w:tcW w:w="3119" w:type="dxa"/>
            <w:shd w:val="clear" w:color="auto" w:fill="1F3864" w:themeFill="accent1" w:themeFillShade="80"/>
          </w:tcPr>
          <w:p w14:paraId="096AF955" w14:textId="77777777" w:rsidR="00B41766" w:rsidRPr="00AD1B3B" w:rsidRDefault="00B41766" w:rsidP="00330E5C">
            <w:pPr>
              <w:spacing w:line="276" w:lineRule="auto"/>
              <w:rPr>
                <w:rFonts w:ascii="Calibri" w:hAnsi="Calibri" w:cs="Calibri"/>
                <w:color w:val="FFFFFF" w:themeColor="background1"/>
                <w:lang w:val="es-MX"/>
              </w:rPr>
            </w:pPr>
            <w:r w:rsidRPr="00AD1B3B">
              <w:rPr>
                <w:rFonts w:ascii="Calibri" w:hAnsi="Calibri" w:cs="Calibri"/>
                <w:color w:val="FFFFFF" w:themeColor="background1"/>
                <w:lang w:val="es-MX"/>
              </w:rPr>
              <w:t>Criterios</w:t>
            </w:r>
          </w:p>
        </w:tc>
        <w:tc>
          <w:tcPr>
            <w:tcW w:w="1937" w:type="dxa"/>
            <w:shd w:val="clear" w:color="auto" w:fill="1F3864" w:themeFill="accent1" w:themeFillShade="80"/>
          </w:tcPr>
          <w:p w14:paraId="67EBE2A8" w14:textId="77777777" w:rsidR="00B41766" w:rsidRPr="00AD1B3B" w:rsidRDefault="00B41766" w:rsidP="00330E5C">
            <w:pPr>
              <w:spacing w:line="276" w:lineRule="auto"/>
              <w:rPr>
                <w:rFonts w:ascii="Calibri" w:hAnsi="Calibri" w:cs="Calibri"/>
                <w:color w:val="FFFFFF" w:themeColor="background1"/>
                <w:lang w:val="es-MX"/>
              </w:rPr>
            </w:pPr>
            <w:r w:rsidRPr="00AD1B3B">
              <w:rPr>
                <w:rFonts w:ascii="Calibri" w:hAnsi="Calibri" w:cs="Calibri"/>
                <w:color w:val="FFFFFF" w:themeColor="background1"/>
                <w:lang w:val="es-MX"/>
              </w:rPr>
              <w:t xml:space="preserve">Nombre </w:t>
            </w:r>
            <w:r>
              <w:rPr>
                <w:rFonts w:ascii="Calibri" w:hAnsi="Calibri" w:cs="Calibri"/>
                <w:color w:val="FFFFFF" w:themeColor="background1"/>
                <w:lang w:val="es-MX"/>
              </w:rPr>
              <w:t xml:space="preserve">del </w:t>
            </w:r>
            <w:r w:rsidRPr="00AD1B3B">
              <w:rPr>
                <w:rFonts w:ascii="Calibri" w:hAnsi="Calibri" w:cs="Calibri"/>
                <w:color w:val="FFFFFF" w:themeColor="background1"/>
                <w:lang w:val="es-MX"/>
              </w:rPr>
              <w:t>integrante 1</w:t>
            </w:r>
            <w:r>
              <w:rPr>
                <w:rFonts w:ascii="Calibri" w:hAnsi="Calibri" w:cs="Calibri"/>
                <w:color w:val="FFFFFF" w:themeColor="background1"/>
                <w:lang w:val="es-MX"/>
              </w:rPr>
              <w:t>:</w:t>
            </w:r>
          </w:p>
        </w:tc>
        <w:tc>
          <w:tcPr>
            <w:tcW w:w="1937" w:type="dxa"/>
            <w:shd w:val="clear" w:color="auto" w:fill="1F3864" w:themeFill="accent1" w:themeFillShade="80"/>
          </w:tcPr>
          <w:p w14:paraId="5F632A62" w14:textId="77777777" w:rsidR="00B41766" w:rsidRPr="00AD1B3B" w:rsidRDefault="00B41766" w:rsidP="00330E5C">
            <w:pPr>
              <w:spacing w:line="276" w:lineRule="auto"/>
              <w:rPr>
                <w:rFonts w:ascii="Calibri" w:hAnsi="Calibri" w:cs="Calibri"/>
                <w:color w:val="FFFFFF" w:themeColor="background1"/>
                <w:lang w:val="es-MX"/>
              </w:rPr>
            </w:pPr>
            <w:r w:rsidRPr="00AD1B3B">
              <w:rPr>
                <w:rFonts w:ascii="Calibri" w:hAnsi="Calibri" w:cs="Calibri"/>
                <w:color w:val="FFFFFF" w:themeColor="background1"/>
                <w:lang w:val="es-MX"/>
              </w:rPr>
              <w:t xml:space="preserve">Nombre </w:t>
            </w:r>
            <w:r>
              <w:rPr>
                <w:rFonts w:ascii="Calibri" w:hAnsi="Calibri" w:cs="Calibri"/>
                <w:color w:val="FFFFFF" w:themeColor="background1"/>
                <w:lang w:val="es-MX"/>
              </w:rPr>
              <w:t xml:space="preserve">del </w:t>
            </w:r>
            <w:r w:rsidRPr="00AD1B3B">
              <w:rPr>
                <w:rFonts w:ascii="Calibri" w:hAnsi="Calibri" w:cs="Calibri"/>
                <w:color w:val="FFFFFF" w:themeColor="background1"/>
                <w:lang w:val="es-MX"/>
              </w:rPr>
              <w:t>integrante 2</w:t>
            </w:r>
            <w:r>
              <w:rPr>
                <w:rFonts w:ascii="Calibri" w:hAnsi="Calibri" w:cs="Calibri"/>
                <w:color w:val="FFFFFF" w:themeColor="background1"/>
                <w:lang w:val="es-MX"/>
              </w:rPr>
              <w:t>:</w:t>
            </w:r>
          </w:p>
        </w:tc>
        <w:tc>
          <w:tcPr>
            <w:tcW w:w="1938" w:type="dxa"/>
            <w:shd w:val="clear" w:color="auto" w:fill="1F3864" w:themeFill="accent1" w:themeFillShade="80"/>
          </w:tcPr>
          <w:p w14:paraId="7A5DEC42" w14:textId="77777777" w:rsidR="00B41766" w:rsidRPr="00AD1B3B" w:rsidRDefault="00B41766" w:rsidP="00330E5C">
            <w:pPr>
              <w:spacing w:line="276" w:lineRule="auto"/>
              <w:rPr>
                <w:rFonts w:ascii="Calibri" w:hAnsi="Calibri" w:cs="Calibri"/>
                <w:color w:val="FFFFFF" w:themeColor="background1"/>
                <w:lang w:val="es-MX"/>
              </w:rPr>
            </w:pPr>
            <w:r w:rsidRPr="00AD1B3B">
              <w:rPr>
                <w:rFonts w:ascii="Calibri" w:hAnsi="Calibri" w:cs="Calibri"/>
                <w:color w:val="FFFFFF" w:themeColor="background1"/>
                <w:lang w:val="es-MX"/>
              </w:rPr>
              <w:t xml:space="preserve">Nombre </w:t>
            </w:r>
            <w:r>
              <w:rPr>
                <w:rFonts w:ascii="Calibri" w:hAnsi="Calibri" w:cs="Calibri"/>
                <w:color w:val="FFFFFF" w:themeColor="background1"/>
                <w:lang w:val="es-MX"/>
              </w:rPr>
              <w:t xml:space="preserve">del </w:t>
            </w:r>
            <w:r w:rsidRPr="00AD1B3B">
              <w:rPr>
                <w:rFonts w:ascii="Calibri" w:hAnsi="Calibri" w:cs="Calibri"/>
                <w:color w:val="FFFFFF" w:themeColor="background1"/>
                <w:lang w:val="es-MX"/>
              </w:rPr>
              <w:t>integrante 3</w:t>
            </w:r>
            <w:r>
              <w:rPr>
                <w:rFonts w:ascii="Calibri" w:hAnsi="Calibri" w:cs="Calibri"/>
                <w:color w:val="FFFFFF" w:themeColor="background1"/>
                <w:lang w:val="es-MX"/>
              </w:rPr>
              <w:t>:</w:t>
            </w:r>
          </w:p>
        </w:tc>
      </w:tr>
      <w:tr w:rsidR="00B41766" w:rsidRPr="00B2433A" w14:paraId="5C4CE4F0" w14:textId="77777777" w:rsidTr="00330E5C">
        <w:trPr>
          <w:trHeight w:val="693"/>
        </w:trPr>
        <w:tc>
          <w:tcPr>
            <w:tcW w:w="3119" w:type="dxa"/>
            <w:shd w:val="clear" w:color="auto" w:fill="auto"/>
            <w:vAlign w:val="center"/>
          </w:tcPr>
          <w:p w14:paraId="5373E1B5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  <w:r w:rsidRPr="00B2433A">
              <w:rPr>
                <w:rFonts w:ascii="Calibri" w:hAnsi="Calibri" w:cs="Calibri"/>
                <w:lang w:val="es-MX"/>
              </w:rPr>
              <w:t>Participa activamente en cada etapa de la evaluación</w:t>
            </w:r>
          </w:p>
        </w:tc>
        <w:tc>
          <w:tcPr>
            <w:tcW w:w="1937" w:type="dxa"/>
            <w:vAlign w:val="center"/>
          </w:tcPr>
          <w:p w14:paraId="1FA6B59F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37" w:type="dxa"/>
            <w:vAlign w:val="center"/>
          </w:tcPr>
          <w:p w14:paraId="599266F5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38" w:type="dxa"/>
            <w:vAlign w:val="center"/>
          </w:tcPr>
          <w:p w14:paraId="6084A8CF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B41766" w:rsidRPr="00B2433A" w14:paraId="71D5DFE1" w14:textId="77777777" w:rsidTr="007960AB">
        <w:trPr>
          <w:trHeight w:val="731"/>
        </w:trPr>
        <w:tc>
          <w:tcPr>
            <w:tcW w:w="3119" w:type="dxa"/>
            <w:shd w:val="clear" w:color="auto" w:fill="D9E2F3" w:themeFill="accent1" w:themeFillTint="33"/>
            <w:vAlign w:val="center"/>
          </w:tcPr>
          <w:p w14:paraId="0CF7BFEE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  <w:r w:rsidRPr="00B2433A">
              <w:rPr>
                <w:rFonts w:ascii="Calibri" w:hAnsi="Calibri" w:cs="Calibri"/>
                <w:lang w:val="es-MX"/>
              </w:rPr>
              <w:t>Cumple con las tareas designadas en los plazos estipulados</w:t>
            </w:r>
          </w:p>
        </w:tc>
        <w:tc>
          <w:tcPr>
            <w:tcW w:w="1937" w:type="dxa"/>
            <w:shd w:val="clear" w:color="auto" w:fill="D9E2F3" w:themeFill="accent1" w:themeFillTint="33"/>
            <w:vAlign w:val="center"/>
          </w:tcPr>
          <w:p w14:paraId="178AC0CA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37" w:type="dxa"/>
            <w:shd w:val="clear" w:color="auto" w:fill="D9E2F3" w:themeFill="accent1" w:themeFillTint="33"/>
            <w:vAlign w:val="center"/>
          </w:tcPr>
          <w:p w14:paraId="4112C91E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38" w:type="dxa"/>
            <w:shd w:val="clear" w:color="auto" w:fill="D9E2F3" w:themeFill="accent1" w:themeFillTint="33"/>
            <w:vAlign w:val="center"/>
          </w:tcPr>
          <w:p w14:paraId="08BA6589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B41766" w:rsidRPr="00B2433A" w14:paraId="451B1FF8" w14:textId="77777777" w:rsidTr="00330E5C">
        <w:trPr>
          <w:trHeight w:val="693"/>
        </w:trPr>
        <w:tc>
          <w:tcPr>
            <w:tcW w:w="3119" w:type="dxa"/>
            <w:shd w:val="clear" w:color="auto" w:fill="auto"/>
            <w:vAlign w:val="center"/>
          </w:tcPr>
          <w:p w14:paraId="34FAB3E6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  <w:r w:rsidRPr="00B2433A">
              <w:rPr>
                <w:rFonts w:ascii="Calibri" w:hAnsi="Calibri" w:cs="Calibri"/>
                <w:lang w:val="es-MX"/>
              </w:rPr>
              <w:t>Realiza su trabajo con un nivel óptimo de calidad</w:t>
            </w:r>
          </w:p>
        </w:tc>
        <w:tc>
          <w:tcPr>
            <w:tcW w:w="1937" w:type="dxa"/>
            <w:vAlign w:val="center"/>
          </w:tcPr>
          <w:p w14:paraId="10D44D75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37" w:type="dxa"/>
            <w:vAlign w:val="center"/>
          </w:tcPr>
          <w:p w14:paraId="3BAC3F3F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38" w:type="dxa"/>
            <w:vAlign w:val="center"/>
          </w:tcPr>
          <w:p w14:paraId="5A032123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B41766" w:rsidRPr="00B2433A" w14:paraId="3F4D8576" w14:textId="77777777" w:rsidTr="007960AB">
        <w:trPr>
          <w:trHeight w:val="731"/>
        </w:trPr>
        <w:tc>
          <w:tcPr>
            <w:tcW w:w="3119" w:type="dxa"/>
            <w:shd w:val="clear" w:color="auto" w:fill="D9E2F3" w:themeFill="accent1" w:themeFillTint="33"/>
            <w:vAlign w:val="center"/>
          </w:tcPr>
          <w:p w14:paraId="3CA64848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  <w:r w:rsidRPr="00B2433A">
              <w:rPr>
                <w:rFonts w:ascii="Calibri" w:hAnsi="Calibri" w:cs="Calibri"/>
                <w:lang w:val="es-MX"/>
              </w:rPr>
              <w:t>Respeta las ideas planteadas por los otros miembros del equipo</w:t>
            </w:r>
          </w:p>
        </w:tc>
        <w:tc>
          <w:tcPr>
            <w:tcW w:w="1937" w:type="dxa"/>
            <w:shd w:val="clear" w:color="auto" w:fill="D9E2F3" w:themeFill="accent1" w:themeFillTint="33"/>
            <w:vAlign w:val="center"/>
          </w:tcPr>
          <w:p w14:paraId="522FCE2B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37" w:type="dxa"/>
            <w:shd w:val="clear" w:color="auto" w:fill="D9E2F3" w:themeFill="accent1" w:themeFillTint="33"/>
            <w:vAlign w:val="center"/>
          </w:tcPr>
          <w:p w14:paraId="0F052390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38" w:type="dxa"/>
            <w:shd w:val="clear" w:color="auto" w:fill="D9E2F3" w:themeFill="accent1" w:themeFillTint="33"/>
            <w:vAlign w:val="center"/>
          </w:tcPr>
          <w:p w14:paraId="5331F9EB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B41766" w:rsidRPr="00B2433A" w14:paraId="01663FF0" w14:textId="77777777" w:rsidTr="00330E5C">
        <w:trPr>
          <w:trHeight w:val="693"/>
        </w:trPr>
        <w:tc>
          <w:tcPr>
            <w:tcW w:w="3119" w:type="dxa"/>
            <w:shd w:val="clear" w:color="auto" w:fill="auto"/>
            <w:vAlign w:val="center"/>
          </w:tcPr>
          <w:p w14:paraId="1C05D896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  <w:r w:rsidRPr="00B2433A">
              <w:rPr>
                <w:rFonts w:ascii="Calibri" w:hAnsi="Calibri" w:cs="Calibri"/>
                <w:lang w:val="es-MX"/>
              </w:rPr>
              <w:t>Cumple los acuerdos y normas grupales</w:t>
            </w:r>
          </w:p>
        </w:tc>
        <w:tc>
          <w:tcPr>
            <w:tcW w:w="1937" w:type="dxa"/>
            <w:vAlign w:val="center"/>
          </w:tcPr>
          <w:p w14:paraId="2752A85E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37" w:type="dxa"/>
            <w:vAlign w:val="center"/>
          </w:tcPr>
          <w:p w14:paraId="2911E8A1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38" w:type="dxa"/>
            <w:vAlign w:val="center"/>
          </w:tcPr>
          <w:p w14:paraId="2F163118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B41766" w:rsidRPr="00B2433A" w14:paraId="13F86833" w14:textId="77777777" w:rsidTr="007960AB">
        <w:trPr>
          <w:trHeight w:val="693"/>
        </w:trPr>
        <w:tc>
          <w:tcPr>
            <w:tcW w:w="3119" w:type="dxa"/>
            <w:shd w:val="clear" w:color="auto" w:fill="D9E2F3" w:themeFill="accent1" w:themeFillTint="33"/>
            <w:vAlign w:val="center"/>
          </w:tcPr>
          <w:p w14:paraId="4AAF81F9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b/>
                <w:bCs/>
                <w:sz w:val="25"/>
                <w:szCs w:val="25"/>
                <w:lang w:val="es-MX"/>
              </w:rPr>
            </w:pPr>
            <w:r w:rsidRPr="00B2433A">
              <w:rPr>
                <w:rFonts w:ascii="Calibri" w:hAnsi="Calibri" w:cs="Calibri"/>
                <w:b/>
                <w:bCs/>
                <w:sz w:val="25"/>
                <w:szCs w:val="25"/>
                <w:lang w:val="es-MX"/>
              </w:rPr>
              <w:t>Promedio nota final</w:t>
            </w:r>
          </w:p>
        </w:tc>
        <w:tc>
          <w:tcPr>
            <w:tcW w:w="1937" w:type="dxa"/>
            <w:shd w:val="clear" w:color="auto" w:fill="D9E2F3" w:themeFill="accent1" w:themeFillTint="33"/>
            <w:vAlign w:val="center"/>
          </w:tcPr>
          <w:p w14:paraId="4A1A189B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37" w:type="dxa"/>
            <w:shd w:val="clear" w:color="auto" w:fill="D9E2F3" w:themeFill="accent1" w:themeFillTint="33"/>
            <w:vAlign w:val="center"/>
          </w:tcPr>
          <w:p w14:paraId="662ECDDE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938" w:type="dxa"/>
            <w:shd w:val="clear" w:color="auto" w:fill="D9E2F3" w:themeFill="accent1" w:themeFillTint="33"/>
            <w:vAlign w:val="center"/>
          </w:tcPr>
          <w:p w14:paraId="2C9CBC81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</w:tbl>
    <w:p w14:paraId="3BC21D02" w14:textId="77777777" w:rsidR="00B41766" w:rsidRPr="00B2433A" w:rsidRDefault="00B41766" w:rsidP="00B41766">
      <w:pPr>
        <w:spacing w:line="276" w:lineRule="auto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20DF9D36" w14:textId="77777777" w:rsidR="00B41766" w:rsidRPr="00B2433A" w:rsidRDefault="00B41766" w:rsidP="00B41766">
      <w:pPr>
        <w:spacing w:line="276" w:lineRule="auto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3D9EDF08" w14:textId="77777777" w:rsidR="00B41766" w:rsidRPr="00B2433A" w:rsidRDefault="00B41766" w:rsidP="00B41766">
      <w:pPr>
        <w:spacing w:line="276" w:lineRule="auto"/>
        <w:rPr>
          <w:rFonts w:ascii="Calibri" w:hAnsi="Calibri" w:cs="Calibri"/>
          <w:b/>
          <w:bCs/>
          <w:color w:val="2F5496" w:themeColor="accent1" w:themeShade="BF"/>
          <w:sz w:val="28"/>
          <w:szCs w:val="28"/>
        </w:rPr>
      </w:pPr>
      <w:r w:rsidRPr="00B2433A">
        <w:rPr>
          <w:rFonts w:ascii="Calibri" w:hAnsi="Calibri" w:cs="Calibri"/>
          <w:b/>
          <w:bCs/>
          <w:color w:val="2F5496" w:themeColor="accent1" w:themeShade="BF"/>
          <w:sz w:val="28"/>
          <w:szCs w:val="28"/>
        </w:rPr>
        <w:br w:type="page"/>
      </w:r>
    </w:p>
    <w:p w14:paraId="12DF1B83" w14:textId="77777777" w:rsidR="00B41766" w:rsidRPr="000A1AC1" w:rsidRDefault="00B41766" w:rsidP="00B41766">
      <w:pPr>
        <w:spacing w:line="276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0A1AC1">
        <w:rPr>
          <w:rFonts w:ascii="Calibri" w:hAnsi="Calibri" w:cs="Calibri"/>
          <w:b/>
          <w:bCs/>
          <w:sz w:val="28"/>
          <w:szCs w:val="28"/>
        </w:rPr>
        <w:lastRenderedPageBreak/>
        <w:t>Autoevaluación</w:t>
      </w:r>
    </w:p>
    <w:p w14:paraId="142F2FC2" w14:textId="77777777" w:rsidR="00B41766" w:rsidRPr="000A1AC1" w:rsidRDefault="00B41766" w:rsidP="00B41766">
      <w:pPr>
        <w:spacing w:line="276" w:lineRule="auto"/>
        <w:jc w:val="center"/>
        <w:rPr>
          <w:rFonts w:ascii="Calibri" w:hAnsi="Calibri" w:cs="Calibri"/>
        </w:rPr>
      </w:pPr>
      <w:r w:rsidRPr="000A1AC1">
        <w:rPr>
          <w:rFonts w:ascii="Calibri" w:hAnsi="Calibri" w:cs="Calibri"/>
        </w:rPr>
        <w:t>(Completada por cada estudiante)</w:t>
      </w:r>
    </w:p>
    <w:p w14:paraId="7147DDAC" w14:textId="77777777" w:rsidR="00B41766" w:rsidRPr="000A1AC1" w:rsidRDefault="00B41766" w:rsidP="00B41766">
      <w:pPr>
        <w:spacing w:line="276" w:lineRule="auto"/>
        <w:jc w:val="center"/>
        <w:rPr>
          <w:rFonts w:ascii="Calibri" w:hAnsi="Calibri" w:cs="Calibri"/>
        </w:rPr>
      </w:pPr>
    </w:p>
    <w:p w14:paraId="6D0FF22A" w14:textId="77777777" w:rsidR="00B41766" w:rsidRPr="00B2433A" w:rsidRDefault="00B41766" w:rsidP="00B41766">
      <w:pPr>
        <w:spacing w:line="276" w:lineRule="auto"/>
        <w:jc w:val="both"/>
        <w:rPr>
          <w:rFonts w:ascii="Calibri" w:hAnsi="Calibri" w:cs="Calibri"/>
          <w:color w:val="202124"/>
          <w:shd w:val="clear" w:color="auto" w:fill="FFFFFF"/>
        </w:rPr>
      </w:pPr>
      <w:r w:rsidRPr="00B2433A">
        <w:rPr>
          <w:rFonts w:ascii="Calibri" w:hAnsi="Calibri" w:cs="Calibri"/>
          <w:color w:val="202124"/>
          <w:shd w:val="clear" w:color="auto" w:fill="FFFFFF"/>
        </w:rPr>
        <w:t xml:space="preserve">Cada </w:t>
      </w:r>
      <w:r>
        <w:rPr>
          <w:rFonts w:ascii="Calibri" w:hAnsi="Calibri" w:cs="Calibri"/>
          <w:color w:val="202124"/>
          <w:shd w:val="clear" w:color="auto" w:fill="FFFFFF"/>
        </w:rPr>
        <w:t>i</w:t>
      </w:r>
      <w:r w:rsidRPr="00B2433A">
        <w:rPr>
          <w:rFonts w:ascii="Calibri" w:hAnsi="Calibri" w:cs="Calibri"/>
          <w:color w:val="202124"/>
          <w:shd w:val="clear" w:color="auto" w:fill="FFFFFF"/>
        </w:rPr>
        <w:t xml:space="preserve">ntegrante miembro del equipo debe autoevaluarse con nota de 1 a 7 </w:t>
      </w:r>
      <w:r>
        <w:rPr>
          <w:rFonts w:ascii="Calibri" w:hAnsi="Calibri" w:cs="Calibri"/>
          <w:color w:val="202124"/>
          <w:shd w:val="clear" w:color="auto" w:fill="FFFFFF"/>
        </w:rPr>
        <w:t xml:space="preserve">de acuerdo a </w:t>
      </w:r>
      <w:r w:rsidRPr="00B2433A">
        <w:rPr>
          <w:rFonts w:ascii="Calibri" w:hAnsi="Calibri" w:cs="Calibri"/>
          <w:color w:val="202124"/>
          <w:shd w:val="clear" w:color="auto" w:fill="FFFFFF"/>
        </w:rPr>
        <w:t xml:space="preserve">su participación en el trabajo colaborativo, según los indicadores propuestos en la </w:t>
      </w:r>
      <w:r>
        <w:rPr>
          <w:rFonts w:ascii="Calibri" w:hAnsi="Calibri" w:cs="Calibri"/>
          <w:color w:val="202124"/>
          <w:shd w:val="clear" w:color="auto" w:fill="FFFFFF"/>
        </w:rPr>
        <w:t xml:space="preserve">siguiente </w:t>
      </w:r>
      <w:r w:rsidRPr="00B2433A">
        <w:rPr>
          <w:rFonts w:ascii="Calibri" w:hAnsi="Calibri" w:cs="Calibri"/>
          <w:color w:val="202124"/>
          <w:shd w:val="clear" w:color="auto" w:fill="FFFFFF"/>
        </w:rPr>
        <w:t>tabla</w:t>
      </w:r>
      <w:r>
        <w:rPr>
          <w:rFonts w:ascii="Calibri" w:hAnsi="Calibri" w:cs="Calibri"/>
          <w:color w:val="202124"/>
          <w:shd w:val="clear" w:color="auto" w:fill="FFFFFF"/>
        </w:rPr>
        <w:t>:</w:t>
      </w:r>
    </w:p>
    <w:p w14:paraId="17CA17A4" w14:textId="77777777" w:rsidR="00B41766" w:rsidRPr="00B2433A" w:rsidRDefault="00B41766" w:rsidP="00B41766">
      <w:pPr>
        <w:spacing w:line="276" w:lineRule="auto"/>
        <w:rPr>
          <w:rFonts w:ascii="Calibri" w:hAnsi="Calibri" w:cs="Calibri"/>
          <w:color w:val="202124"/>
          <w:shd w:val="clear" w:color="auto" w:fill="FFFFFF"/>
        </w:rPr>
      </w:pPr>
    </w:p>
    <w:tbl>
      <w:tblPr>
        <w:tblStyle w:val="Tablaconcuadrcula"/>
        <w:tblW w:w="8931" w:type="dxa"/>
        <w:tblInd w:w="-5" w:type="dxa"/>
        <w:tblLook w:val="04A0" w:firstRow="1" w:lastRow="0" w:firstColumn="1" w:lastColumn="0" w:noHBand="0" w:noVBand="1"/>
      </w:tblPr>
      <w:tblGrid>
        <w:gridCol w:w="5812"/>
        <w:gridCol w:w="3119"/>
      </w:tblGrid>
      <w:tr w:rsidR="00B41766" w:rsidRPr="00B2433A" w14:paraId="2CC83019" w14:textId="77777777" w:rsidTr="00330E5C">
        <w:trPr>
          <w:trHeight w:val="981"/>
        </w:trPr>
        <w:tc>
          <w:tcPr>
            <w:tcW w:w="5812" w:type="dxa"/>
            <w:shd w:val="clear" w:color="auto" w:fill="7030A0"/>
          </w:tcPr>
          <w:p w14:paraId="3EF9B516" w14:textId="77777777" w:rsidR="00B41766" w:rsidRPr="000A1AC1" w:rsidRDefault="00B41766" w:rsidP="00330E5C">
            <w:pPr>
              <w:spacing w:line="276" w:lineRule="auto"/>
              <w:rPr>
                <w:rFonts w:ascii="Calibri" w:hAnsi="Calibri" w:cs="Calibri"/>
                <w:color w:val="FFFFFF" w:themeColor="background1"/>
                <w:lang w:val="es-MX"/>
              </w:rPr>
            </w:pPr>
            <w:r w:rsidRPr="000A1AC1">
              <w:rPr>
                <w:rFonts w:ascii="Calibri" w:hAnsi="Calibri" w:cs="Calibri"/>
                <w:color w:val="FFFFFF" w:themeColor="background1"/>
                <w:lang w:val="es-MX"/>
              </w:rPr>
              <w:t>Criterios</w:t>
            </w:r>
          </w:p>
        </w:tc>
        <w:tc>
          <w:tcPr>
            <w:tcW w:w="3119" w:type="dxa"/>
            <w:shd w:val="clear" w:color="auto" w:fill="7030A0"/>
          </w:tcPr>
          <w:p w14:paraId="0CA4E3EA" w14:textId="77777777" w:rsidR="00B41766" w:rsidRPr="000A1AC1" w:rsidRDefault="00B41766" w:rsidP="00330E5C">
            <w:pPr>
              <w:spacing w:line="276" w:lineRule="auto"/>
              <w:rPr>
                <w:rFonts w:ascii="Calibri" w:hAnsi="Calibri" w:cs="Calibri"/>
                <w:color w:val="FFFFFF" w:themeColor="background1"/>
                <w:lang w:val="es-MX"/>
              </w:rPr>
            </w:pPr>
            <w:r w:rsidRPr="000A1AC1">
              <w:rPr>
                <w:rFonts w:ascii="Calibri" w:hAnsi="Calibri" w:cs="Calibri"/>
                <w:color w:val="FFFFFF" w:themeColor="background1"/>
                <w:lang w:val="es-MX"/>
              </w:rPr>
              <w:t>Nombre:</w:t>
            </w:r>
          </w:p>
        </w:tc>
      </w:tr>
      <w:tr w:rsidR="00B41766" w:rsidRPr="00B2433A" w14:paraId="0673A635" w14:textId="77777777" w:rsidTr="00330E5C">
        <w:trPr>
          <w:trHeight w:val="691"/>
        </w:trPr>
        <w:tc>
          <w:tcPr>
            <w:tcW w:w="5812" w:type="dxa"/>
            <w:shd w:val="clear" w:color="auto" w:fill="auto"/>
            <w:vAlign w:val="center"/>
          </w:tcPr>
          <w:p w14:paraId="16E9E961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  <w:r w:rsidRPr="00B2433A">
              <w:rPr>
                <w:rFonts w:ascii="Calibri" w:hAnsi="Calibri" w:cs="Calibri"/>
                <w:lang w:val="es-MX"/>
              </w:rPr>
              <w:t>Contribuyo de manera efectiva y participo activamente en el equipo de trabajo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26AAEDDB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B41766" w:rsidRPr="00B2433A" w14:paraId="5ECF7FE0" w14:textId="77777777" w:rsidTr="00330E5C">
        <w:trPr>
          <w:trHeight w:val="729"/>
        </w:trPr>
        <w:tc>
          <w:tcPr>
            <w:tcW w:w="5812" w:type="dxa"/>
            <w:shd w:val="clear" w:color="auto" w:fill="D6D7FF"/>
            <w:vAlign w:val="center"/>
          </w:tcPr>
          <w:p w14:paraId="1DBBE2D9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  <w:r w:rsidRPr="00B2433A">
              <w:rPr>
                <w:rFonts w:ascii="Calibri" w:hAnsi="Calibri" w:cs="Calibri"/>
                <w:lang w:val="es-MX"/>
              </w:rPr>
              <w:t>Me comunico y colaboro de manera constructiva con los otros integrantes del equipo</w:t>
            </w:r>
          </w:p>
        </w:tc>
        <w:tc>
          <w:tcPr>
            <w:tcW w:w="3119" w:type="dxa"/>
            <w:shd w:val="clear" w:color="auto" w:fill="D6D7FF"/>
            <w:vAlign w:val="center"/>
          </w:tcPr>
          <w:p w14:paraId="4BFA5D06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B41766" w:rsidRPr="00B2433A" w14:paraId="6C0797F5" w14:textId="77777777" w:rsidTr="00330E5C">
        <w:trPr>
          <w:trHeight w:val="691"/>
        </w:trPr>
        <w:tc>
          <w:tcPr>
            <w:tcW w:w="5812" w:type="dxa"/>
            <w:shd w:val="clear" w:color="auto" w:fill="auto"/>
            <w:vAlign w:val="center"/>
          </w:tcPr>
          <w:p w14:paraId="5969A644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  <w:r w:rsidRPr="00B2433A">
              <w:rPr>
                <w:rFonts w:ascii="Calibri" w:hAnsi="Calibri" w:cs="Calibri"/>
                <w:lang w:val="es-MX"/>
              </w:rPr>
              <w:t>Resuelvo conflictos y potencio un ambiente de trabajo positivo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451C5C24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B41766" w:rsidRPr="00B2433A" w14:paraId="1123C6D7" w14:textId="77777777" w:rsidTr="00330E5C">
        <w:trPr>
          <w:trHeight w:val="729"/>
        </w:trPr>
        <w:tc>
          <w:tcPr>
            <w:tcW w:w="5812" w:type="dxa"/>
            <w:shd w:val="clear" w:color="auto" w:fill="D6D7FF"/>
            <w:vAlign w:val="center"/>
          </w:tcPr>
          <w:p w14:paraId="7A5D8BC2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  <w:r w:rsidRPr="00B2433A">
              <w:rPr>
                <w:rFonts w:ascii="Calibri" w:hAnsi="Calibri" w:cs="Calibri"/>
                <w:lang w:val="es-MX"/>
              </w:rPr>
              <w:t>Cumplo responsablemente con las fechas de las tareas asignadas</w:t>
            </w:r>
          </w:p>
        </w:tc>
        <w:tc>
          <w:tcPr>
            <w:tcW w:w="3119" w:type="dxa"/>
            <w:shd w:val="clear" w:color="auto" w:fill="D6D7FF"/>
            <w:vAlign w:val="center"/>
          </w:tcPr>
          <w:p w14:paraId="71C7981F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B41766" w:rsidRPr="00B2433A" w14:paraId="583A5394" w14:textId="77777777" w:rsidTr="00330E5C">
        <w:trPr>
          <w:trHeight w:val="691"/>
        </w:trPr>
        <w:tc>
          <w:tcPr>
            <w:tcW w:w="5812" w:type="dxa"/>
            <w:shd w:val="clear" w:color="auto" w:fill="auto"/>
            <w:vAlign w:val="center"/>
          </w:tcPr>
          <w:p w14:paraId="248FD709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  <w:r w:rsidRPr="00B2433A">
              <w:rPr>
                <w:rFonts w:ascii="Calibri" w:hAnsi="Calibri" w:cs="Calibri"/>
                <w:lang w:val="es-MX"/>
              </w:rPr>
              <w:t>Acojo positivamente la retroalimentación hecha por el docente, o bien replante</w:t>
            </w:r>
            <w:r>
              <w:rPr>
                <w:rFonts w:ascii="Calibri" w:hAnsi="Calibri" w:cs="Calibri"/>
                <w:lang w:val="es-MX"/>
              </w:rPr>
              <w:t>o</w:t>
            </w:r>
            <w:r w:rsidRPr="00B2433A">
              <w:rPr>
                <w:rFonts w:ascii="Calibri" w:hAnsi="Calibri" w:cs="Calibri"/>
                <w:lang w:val="es-MX"/>
              </w:rPr>
              <w:t xml:space="preserve"> la situación observada mejorando sustancialmente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3D393F33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  <w:tr w:rsidR="00B41766" w:rsidRPr="00B2433A" w14:paraId="7502ED20" w14:textId="77777777" w:rsidTr="00330E5C">
        <w:trPr>
          <w:trHeight w:val="691"/>
        </w:trPr>
        <w:tc>
          <w:tcPr>
            <w:tcW w:w="5812" w:type="dxa"/>
            <w:shd w:val="clear" w:color="auto" w:fill="D6D7FF"/>
            <w:vAlign w:val="center"/>
          </w:tcPr>
          <w:p w14:paraId="50A53C9E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b/>
                <w:bCs/>
                <w:sz w:val="25"/>
                <w:szCs w:val="25"/>
                <w:lang w:val="es-MX"/>
              </w:rPr>
            </w:pPr>
            <w:r w:rsidRPr="00B2433A">
              <w:rPr>
                <w:rFonts w:ascii="Calibri" w:hAnsi="Calibri" w:cs="Calibri"/>
                <w:b/>
                <w:bCs/>
                <w:sz w:val="25"/>
                <w:szCs w:val="25"/>
                <w:lang w:val="es-MX"/>
              </w:rPr>
              <w:t>Promedio nota final</w:t>
            </w:r>
          </w:p>
        </w:tc>
        <w:tc>
          <w:tcPr>
            <w:tcW w:w="3119" w:type="dxa"/>
            <w:shd w:val="clear" w:color="auto" w:fill="D6D7FF"/>
            <w:vAlign w:val="center"/>
          </w:tcPr>
          <w:p w14:paraId="6E1349CB" w14:textId="77777777" w:rsidR="00B41766" w:rsidRPr="00B2433A" w:rsidRDefault="00B41766" w:rsidP="00330E5C">
            <w:pPr>
              <w:spacing w:line="276" w:lineRule="auto"/>
              <w:rPr>
                <w:rFonts w:ascii="Calibri" w:hAnsi="Calibri" w:cs="Calibri"/>
                <w:lang w:val="es-MX"/>
              </w:rPr>
            </w:pPr>
          </w:p>
        </w:tc>
      </w:tr>
    </w:tbl>
    <w:p w14:paraId="0C4FD28C" w14:textId="77777777" w:rsidR="00B41766" w:rsidRPr="00B2433A" w:rsidRDefault="00B41766" w:rsidP="00B41766">
      <w:pPr>
        <w:spacing w:line="276" w:lineRule="auto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p w14:paraId="138384B1" w14:textId="77777777" w:rsidR="00D45725" w:rsidRDefault="00D45725" w:rsidP="00B41766">
      <w:pPr>
        <w:jc w:val="center"/>
        <w:rPr>
          <w:rFonts w:ascii="Calibri" w:eastAsiaTheme="majorEastAsia" w:hAnsi="Calibri" w:cs="Calibri"/>
          <w:color w:val="000000" w:themeColor="text1"/>
          <w:sz w:val="22"/>
          <w:szCs w:val="22"/>
        </w:rPr>
      </w:pPr>
    </w:p>
    <w:sectPr w:rsidR="00D45725" w:rsidSect="00644663">
      <w:pgSz w:w="12240" w:h="15840"/>
      <w:pgMar w:top="1418" w:right="1608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640B5" w14:textId="77777777" w:rsidR="00893CD6" w:rsidRDefault="00893CD6" w:rsidP="007A1556">
      <w:r>
        <w:separator/>
      </w:r>
    </w:p>
  </w:endnote>
  <w:endnote w:type="continuationSeparator" w:id="0">
    <w:p w14:paraId="3D3A235C" w14:textId="77777777" w:rsidR="00893CD6" w:rsidRDefault="00893CD6" w:rsidP="007A1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harter Roman">
    <w:altName w:val="CHARTER ROMAN"/>
    <w:panose1 w:val="02040503050506020203"/>
    <w:charset w:val="00"/>
    <w:family w:val="roman"/>
    <w:pitch w:val="variable"/>
    <w:sig w:usb0="800000AF" w:usb1="1000204A" w:usb2="00000000" w:usb3="00000000" w:csb0="00000011" w:csb1="00000000"/>
  </w:font>
  <w:font w:name="Times New Roman (Cuerpo en alfa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(Cuerpo)">
    <w:altName w:val="Calibri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193E6" w14:textId="77777777" w:rsidR="00893CD6" w:rsidRDefault="00893CD6" w:rsidP="007A1556">
      <w:r>
        <w:separator/>
      </w:r>
    </w:p>
  </w:footnote>
  <w:footnote w:type="continuationSeparator" w:id="0">
    <w:p w14:paraId="51F14798" w14:textId="77777777" w:rsidR="00893CD6" w:rsidRDefault="00893CD6" w:rsidP="007A15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1348A"/>
    <w:multiLevelType w:val="hybridMultilevel"/>
    <w:tmpl w:val="812AB316"/>
    <w:lvl w:ilvl="0" w:tplc="46AEDF1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87C0B"/>
    <w:multiLevelType w:val="hybridMultilevel"/>
    <w:tmpl w:val="4CE414EA"/>
    <w:lvl w:ilvl="0" w:tplc="340A000B">
      <w:start w:val="1"/>
      <w:numFmt w:val="bullet"/>
      <w:lvlText w:val=""/>
      <w:lvlJc w:val="left"/>
      <w:pPr>
        <w:ind w:left="1065" w:hanging="705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F3120"/>
    <w:multiLevelType w:val="multilevel"/>
    <w:tmpl w:val="040A0025"/>
    <w:styleLink w:val="Listaactual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D6E1B82"/>
    <w:multiLevelType w:val="hybridMultilevel"/>
    <w:tmpl w:val="D40EB6E2"/>
    <w:lvl w:ilvl="0" w:tplc="A64AED76">
      <w:start w:val="1"/>
      <w:numFmt w:val="decimal"/>
      <w:lvlText w:val="%1."/>
      <w:lvlJc w:val="left"/>
      <w:pPr>
        <w:ind w:left="586" w:hanging="360"/>
      </w:pPr>
      <w:rPr>
        <w:rFonts w:ascii="Calibri" w:eastAsia="Calibri" w:hAnsi="Calibri" w:cs="Calibri" w:hint="default"/>
        <w:w w:val="83"/>
        <w:sz w:val="24"/>
        <w:szCs w:val="24"/>
        <w:lang w:val="es-ES" w:eastAsia="en-US" w:bidi="ar-SA"/>
      </w:rPr>
    </w:lvl>
    <w:lvl w:ilvl="1" w:tplc="5E405376">
      <w:numFmt w:val="bullet"/>
      <w:lvlText w:val="•"/>
      <w:lvlJc w:val="left"/>
      <w:pPr>
        <w:ind w:left="1426" w:hanging="360"/>
      </w:pPr>
      <w:rPr>
        <w:rFonts w:hint="default"/>
        <w:lang w:val="es-ES" w:eastAsia="en-US" w:bidi="ar-SA"/>
      </w:rPr>
    </w:lvl>
    <w:lvl w:ilvl="2" w:tplc="2C3E8B62">
      <w:numFmt w:val="bullet"/>
      <w:lvlText w:val="•"/>
      <w:lvlJc w:val="left"/>
      <w:pPr>
        <w:ind w:left="2272" w:hanging="360"/>
      </w:pPr>
      <w:rPr>
        <w:rFonts w:hint="default"/>
        <w:lang w:val="es-ES" w:eastAsia="en-US" w:bidi="ar-SA"/>
      </w:rPr>
    </w:lvl>
    <w:lvl w:ilvl="3" w:tplc="C9E60D46">
      <w:numFmt w:val="bullet"/>
      <w:lvlText w:val="•"/>
      <w:lvlJc w:val="left"/>
      <w:pPr>
        <w:ind w:left="3118" w:hanging="360"/>
      </w:pPr>
      <w:rPr>
        <w:rFonts w:hint="default"/>
        <w:lang w:val="es-ES" w:eastAsia="en-US" w:bidi="ar-SA"/>
      </w:rPr>
    </w:lvl>
    <w:lvl w:ilvl="4" w:tplc="9D040E72">
      <w:numFmt w:val="bullet"/>
      <w:lvlText w:val="•"/>
      <w:lvlJc w:val="left"/>
      <w:pPr>
        <w:ind w:left="3964" w:hanging="360"/>
      </w:pPr>
      <w:rPr>
        <w:rFonts w:hint="default"/>
        <w:lang w:val="es-ES" w:eastAsia="en-US" w:bidi="ar-SA"/>
      </w:rPr>
    </w:lvl>
    <w:lvl w:ilvl="5" w:tplc="87C4CD4E">
      <w:numFmt w:val="bullet"/>
      <w:lvlText w:val="•"/>
      <w:lvlJc w:val="left"/>
      <w:pPr>
        <w:ind w:left="4810" w:hanging="360"/>
      </w:pPr>
      <w:rPr>
        <w:rFonts w:hint="default"/>
        <w:lang w:val="es-ES" w:eastAsia="en-US" w:bidi="ar-SA"/>
      </w:rPr>
    </w:lvl>
    <w:lvl w:ilvl="6" w:tplc="D2B06924">
      <w:numFmt w:val="bullet"/>
      <w:lvlText w:val="•"/>
      <w:lvlJc w:val="left"/>
      <w:pPr>
        <w:ind w:left="5656" w:hanging="360"/>
      </w:pPr>
      <w:rPr>
        <w:rFonts w:hint="default"/>
        <w:lang w:val="es-ES" w:eastAsia="en-US" w:bidi="ar-SA"/>
      </w:rPr>
    </w:lvl>
    <w:lvl w:ilvl="7" w:tplc="FB4E654A">
      <w:numFmt w:val="bullet"/>
      <w:lvlText w:val="•"/>
      <w:lvlJc w:val="left"/>
      <w:pPr>
        <w:ind w:left="6502" w:hanging="360"/>
      </w:pPr>
      <w:rPr>
        <w:rFonts w:hint="default"/>
        <w:lang w:val="es-ES" w:eastAsia="en-US" w:bidi="ar-SA"/>
      </w:rPr>
    </w:lvl>
    <w:lvl w:ilvl="8" w:tplc="663C84A0">
      <w:numFmt w:val="bullet"/>
      <w:lvlText w:val="•"/>
      <w:lvlJc w:val="left"/>
      <w:pPr>
        <w:ind w:left="734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36FC188D"/>
    <w:multiLevelType w:val="hybridMultilevel"/>
    <w:tmpl w:val="2C12FF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7842C6"/>
    <w:multiLevelType w:val="hybridMultilevel"/>
    <w:tmpl w:val="FFFFFFFF"/>
    <w:lvl w:ilvl="0" w:tplc="95021A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5EA1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BC9D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21E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02CA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0A29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3459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FE28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4AE1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960572"/>
    <w:multiLevelType w:val="multilevel"/>
    <w:tmpl w:val="355ED69A"/>
    <w:styleLink w:val="Listaactual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4C70033"/>
    <w:multiLevelType w:val="hybridMultilevel"/>
    <w:tmpl w:val="B4B2A73E"/>
    <w:lvl w:ilvl="0" w:tplc="340A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8" w15:restartNumberingAfterBreak="0">
    <w:nsid w:val="66732166"/>
    <w:multiLevelType w:val="hybridMultilevel"/>
    <w:tmpl w:val="10A4CA0A"/>
    <w:lvl w:ilvl="0" w:tplc="340A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9" w15:restartNumberingAfterBreak="0">
    <w:nsid w:val="76F26E23"/>
    <w:multiLevelType w:val="multilevel"/>
    <w:tmpl w:val="080A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73488010">
    <w:abstractNumId w:val="9"/>
  </w:num>
  <w:num w:numId="2" w16cid:durableId="1487818314">
    <w:abstractNumId w:val="2"/>
  </w:num>
  <w:num w:numId="3" w16cid:durableId="474033439">
    <w:abstractNumId w:val="6"/>
  </w:num>
  <w:num w:numId="4" w16cid:durableId="356470489">
    <w:abstractNumId w:val="1"/>
  </w:num>
  <w:num w:numId="5" w16cid:durableId="1958365356">
    <w:abstractNumId w:val="4"/>
  </w:num>
  <w:num w:numId="6" w16cid:durableId="1833181910">
    <w:abstractNumId w:val="5"/>
  </w:num>
  <w:num w:numId="7" w16cid:durableId="960455299">
    <w:abstractNumId w:val="0"/>
  </w:num>
  <w:num w:numId="8" w16cid:durableId="1414736839">
    <w:abstractNumId w:val="7"/>
  </w:num>
  <w:num w:numId="9" w16cid:durableId="1050617714">
    <w:abstractNumId w:val="8"/>
  </w:num>
  <w:num w:numId="10" w16cid:durableId="1511143909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stylePaneFormatFilter w:val="5026" w:allStyles="0" w:customStyles="1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AB0"/>
    <w:rsid w:val="000000DA"/>
    <w:rsid w:val="000003BB"/>
    <w:rsid w:val="000032A7"/>
    <w:rsid w:val="000035DE"/>
    <w:rsid w:val="00003A27"/>
    <w:rsid w:val="00003F1A"/>
    <w:rsid w:val="00005EA1"/>
    <w:rsid w:val="00010515"/>
    <w:rsid w:val="00012F6B"/>
    <w:rsid w:val="00015474"/>
    <w:rsid w:val="00015BF8"/>
    <w:rsid w:val="00020362"/>
    <w:rsid w:val="00022D8C"/>
    <w:rsid w:val="00024C2B"/>
    <w:rsid w:val="000270CF"/>
    <w:rsid w:val="000275F1"/>
    <w:rsid w:val="00033AC2"/>
    <w:rsid w:val="000341C9"/>
    <w:rsid w:val="000357A4"/>
    <w:rsid w:val="00035BE1"/>
    <w:rsid w:val="00035EEC"/>
    <w:rsid w:val="0004391F"/>
    <w:rsid w:val="000442B7"/>
    <w:rsid w:val="000445BB"/>
    <w:rsid w:val="00044C23"/>
    <w:rsid w:val="00045475"/>
    <w:rsid w:val="0004772C"/>
    <w:rsid w:val="0005125F"/>
    <w:rsid w:val="0005148F"/>
    <w:rsid w:val="00051CEB"/>
    <w:rsid w:val="000525F3"/>
    <w:rsid w:val="00053A24"/>
    <w:rsid w:val="0005528E"/>
    <w:rsid w:val="00057487"/>
    <w:rsid w:val="0005753A"/>
    <w:rsid w:val="00057839"/>
    <w:rsid w:val="00060D39"/>
    <w:rsid w:val="00061993"/>
    <w:rsid w:val="000630F6"/>
    <w:rsid w:val="00064E34"/>
    <w:rsid w:val="00065753"/>
    <w:rsid w:val="00066706"/>
    <w:rsid w:val="00071640"/>
    <w:rsid w:val="000732A3"/>
    <w:rsid w:val="00074526"/>
    <w:rsid w:val="0007543A"/>
    <w:rsid w:val="00075A4A"/>
    <w:rsid w:val="0007C20B"/>
    <w:rsid w:val="00080B85"/>
    <w:rsid w:val="000820C1"/>
    <w:rsid w:val="000833AE"/>
    <w:rsid w:val="0008491A"/>
    <w:rsid w:val="00087E5A"/>
    <w:rsid w:val="00090669"/>
    <w:rsid w:val="00090BDA"/>
    <w:rsid w:val="00091867"/>
    <w:rsid w:val="00091B53"/>
    <w:rsid w:val="00091D58"/>
    <w:rsid w:val="00092185"/>
    <w:rsid w:val="000943EC"/>
    <w:rsid w:val="00096051"/>
    <w:rsid w:val="00097180"/>
    <w:rsid w:val="000A1AFD"/>
    <w:rsid w:val="000A2916"/>
    <w:rsid w:val="000A555F"/>
    <w:rsid w:val="000A63A9"/>
    <w:rsid w:val="000A777C"/>
    <w:rsid w:val="000B002B"/>
    <w:rsid w:val="000B0145"/>
    <w:rsid w:val="000B0B48"/>
    <w:rsid w:val="000B11C6"/>
    <w:rsid w:val="000B24B2"/>
    <w:rsid w:val="000B2E41"/>
    <w:rsid w:val="000B31CC"/>
    <w:rsid w:val="000B33AF"/>
    <w:rsid w:val="000B428E"/>
    <w:rsid w:val="000B5059"/>
    <w:rsid w:val="000B529E"/>
    <w:rsid w:val="000B5BE0"/>
    <w:rsid w:val="000B6B6A"/>
    <w:rsid w:val="000C3380"/>
    <w:rsid w:val="000C4B9F"/>
    <w:rsid w:val="000C522C"/>
    <w:rsid w:val="000C7192"/>
    <w:rsid w:val="000C7635"/>
    <w:rsid w:val="000C7A05"/>
    <w:rsid w:val="000D057B"/>
    <w:rsid w:val="000D0872"/>
    <w:rsid w:val="000D2525"/>
    <w:rsid w:val="000D2DAD"/>
    <w:rsid w:val="000D3DC3"/>
    <w:rsid w:val="000D6BA6"/>
    <w:rsid w:val="000D7F87"/>
    <w:rsid w:val="000E1F6B"/>
    <w:rsid w:val="000E1FE9"/>
    <w:rsid w:val="000E29B0"/>
    <w:rsid w:val="000E2C56"/>
    <w:rsid w:val="000E2F86"/>
    <w:rsid w:val="000E3165"/>
    <w:rsid w:val="000E3612"/>
    <w:rsid w:val="000E3BEC"/>
    <w:rsid w:val="000E3F65"/>
    <w:rsid w:val="000E47E2"/>
    <w:rsid w:val="000E544D"/>
    <w:rsid w:val="000E550A"/>
    <w:rsid w:val="000F0EDF"/>
    <w:rsid w:val="000F2506"/>
    <w:rsid w:val="000F315D"/>
    <w:rsid w:val="000F387B"/>
    <w:rsid w:val="000F5EFE"/>
    <w:rsid w:val="000F7367"/>
    <w:rsid w:val="000F73C3"/>
    <w:rsid w:val="000F7C09"/>
    <w:rsid w:val="001009A5"/>
    <w:rsid w:val="00100C5D"/>
    <w:rsid w:val="00102B8A"/>
    <w:rsid w:val="001035F2"/>
    <w:rsid w:val="00106E7A"/>
    <w:rsid w:val="0011240E"/>
    <w:rsid w:val="00113626"/>
    <w:rsid w:val="00114C02"/>
    <w:rsid w:val="00115F53"/>
    <w:rsid w:val="00116565"/>
    <w:rsid w:val="00116C2A"/>
    <w:rsid w:val="00116DCF"/>
    <w:rsid w:val="00120065"/>
    <w:rsid w:val="00120CB3"/>
    <w:rsid w:val="001219A0"/>
    <w:rsid w:val="001227CF"/>
    <w:rsid w:val="001239A9"/>
    <w:rsid w:val="00124647"/>
    <w:rsid w:val="00127DC4"/>
    <w:rsid w:val="00130D52"/>
    <w:rsid w:val="00130E32"/>
    <w:rsid w:val="00133502"/>
    <w:rsid w:val="00134CC8"/>
    <w:rsid w:val="0013526E"/>
    <w:rsid w:val="001354FA"/>
    <w:rsid w:val="0013554A"/>
    <w:rsid w:val="00137242"/>
    <w:rsid w:val="001400CF"/>
    <w:rsid w:val="00141248"/>
    <w:rsid w:val="0014131F"/>
    <w:rsid w:val="00142AE3"/>
    <w:rsid w:val="00142F8D"/>
    <w:rsid w:val="00150845"/>
    <w:rsid w:val="001533CE"/>
    <w:rsid w:val="00153A11"/>
    <w:rsid w:val="0015486F"/>
    <w:rsid w:val="00155906"/>
    <w:rsid w:val="00156138"/>
    <w:rsid w:val="00160CA6"/>
    <w:rsid w:val="00162AB0"/>
    <w:rsid w:val="00164024"/>
    <w:rsid w:val="001658AD"/>
    <w:rsid w:val="00170B1F"/>
    <w:rsid w:val="00173290"/>
    <w:rsid w:val="00176B67"/>
    <w:rsid w:val="00176BF0"/>
    <w:rsid w:val="00176C76"/>
    <w:rsid w:val="00177C48"/>
    <w:rsid w:val="0018003E"/>
    <w:rsid w:val="00180423"/>
    <w:rsid w:val="001807D6"/>
    <w:rsid w:val="00182B45"/>
    <w:rsid w:val="0018369F"/>
    <w:rsid w:val="001837B5"/>
    <w:rsid w:val="00183A0B"/>
    <w:rsid w:val="00185D23"/>
    <w:rsid w:val="001867CC"/>
    <w:rsid w:val="00186EF3"/>
    <w:rsid w:val="00191DA4"/>
    <w:rsid w:val="0019286C"/>
    <w:rsid w:val="0019319D"/>
    <w:rsid w:val="0019660F"/>
    <w:rsid w:val="0019681D"/>
    <w:rsid w:val="00196954"/>
    <w:rsid w:val="00197FA0"/>
    <w:rsid w:val="001A0422"/>
    <w:rsid w:val="001A131D"/>
    <w:rsid w:val="001A15E0"/>
    <w:rsid w:val="001A19AB"/>
    <w:rsid w:val="001A21DB"/>
    <w:rsid w:val="001A40FC"/>
    <w:rsid w:val="001A44E0"/>
    <w:rsid w:val="001A4B79"/>
    <w:rsid w:val="001A55A0"/>
    <w:rsid w:val="001B0C71"/>
    <w:rsid w:val="001B228C"/>
    <w:rsid w:val="001B2A16"/>
    <w:rsid w:val="001B3700"/>
    <w:rsid w:val="001B5060"/>
    <w:rsid w:val="001B56DA"/>
    <w:rsid w:val="001B678F"/>
    <w:rsid w:val="001C12F2"/>
    <w:rsid w:val="001C3F82"/>
    <w:rsid w:val="001C5EC6"/>
    <w:rsid w:val="001C692D"/>
    <w:rsid w:val="001C748D"/>
    <w:rsid w:val="001D2605"/>
    <w:rsid w:val="001D39B6"/>
    <w:rsid w:val="001D40CF"/>
    <w:rsid w:val="001D5076"/>
    <w:rsid w:val="001D5BE4"/>
    <w:rsid w:val="001D7467"/>
    <w:rsid w:val="001E07B1"/>
    <w:rsid w:val="001E1354"/>
    <w:rsid w:val="001E558B"/>
    <w:rsid w:val="001E618E"/>
    <w:rsid w:val="001E642D"/>
    <w:rsid w:val="001F0ACB"/>
    <w:rsid w:val="001F1E70"/>
    <w:rsid w:val="001F30E2"/>
    <w:rsid w:val="001F324B"/>
    <w:rsid w:val="001F328D"/>
    <w:rsid w:val="001F3DD7"/>
    <w:rsid w:val="001F4863"/>
    <w:rsid w:val="001F5490"/>
    <w:rsid w:val="001F7581"/>
    <w:rsid w:val="001F7ADD"/>
    <w:rsid w:val="00200BA3"/>
    <w:rsid w:val="002048F7"/>
    <w:rsid w:val="002064BE"/>
    <w:rsid w:val="00210B7A"/>
    <w:rsid w:val="00211AAD"/>
    <w:rsid w:val="00214066"/>
    <w:rsid w:val="002142FC"/>
    <w:rsid w:val="00215F7B"/>
    <w:rsid w:val="00216036"/>
    <w:rsid w:val="002176D2"/>
    <w:rsid w:val="0021772F"/>
    <w:rsid w:val="0022068A"/>
    <w:rsid w:val="00221677"/>
    <w:rsid w:val="002242D1"/>
    <w:rsid w:val="00224605"/>
    <w:rsid w:val="0022474B"/>
    <w:rsid w:val="00224BBB"/>
    <w:rsid w:val="002268E1"/>
    <w:rsid w:val="00227127"/>
    <w:rsid w:val="00230DF8"/>
    <w:rsid w:val="0023293F"/>
    <w:rsid w:val="00232CD2"/>
    <w:rsid w:val="002335D9"/>
    <w:rsid w:val="0023361E"/>
    <w:rsid w:val="00234F9A"/>
    <w:rsid w:val="002365B8"/>
    <w:rsid w:val="002431DB"/>
    <w:rsid w:val="002454DC"/>
    <w:rsid w:val="00246AFC"/>
    <w:rsid w:val="00247751"/>
    <w:rsid w:val="00251279"/>
    <w:rsid w:val="002517FE"/>
    <w:rsid w:val="00252C6F"/>
    <w:rsid w:val="00253551"/>
    <w:rsid w:val="0025374D"/>
    <w:rsid w:val="002540FD"/>
    <w:rsid w:val="00254D77"/>
    <w:rsid w:val="00254E1D"/>
    <w:rsid w:val="00255BBC"/>
    <w:rsid w:val="00257EBE"/>
    <w:rsid w:val="0026062A"/>
    <w:rsid w:val="00260E2C"/>
    <w:rsid w:val="002618A2"/>
    <w:rsid w:val="0026336B"/>
    <w:rsid w:val="00265BA5"/>
    <w:rsid w:val="00265EDF"/>
    <w:rsid w:val="0026685E"/>
    <w:rsid w:val="002708B7"/>
    <w:rsid w:val="00270C07"/>
    <w:rsid w:val="002716B5"/>
    <w:rsid w:val="00272227"/>
    <w:rsid w:val="00272C6D"/>
    <w:rsid w:val="00273645"/>
    <w:rsid w:val="00273943"/>
    <w:rsid w:val="00275475"/>
    <w:rsid w:val="002757F4"/>
    <w:rsid w:val="00277B08"/>
    <w:rsid w:val="00277DAA"/>
    <w:rsid w:val="00277F41"/>
    <w:rsid w:val="00280833"/>
    <w:rsid w:val="00280B1C"/>
    <w:rsid w:val="00281226"/>
    <w:rsid w:val="00281951"/>
    <w:rsid w:val="00283387"/>
    <w:rsid w:val="00283BF4"/>
    <w:rsid w:val="00283C35"/>
    <w:rsid w:val="00285B08"/>
    <w:rsid w:val="00285F63"/>
    <w:rsid w:val="00287394"/>
    <w:rsid w:val="00291EF6"/>
    <w:rsid w:val="00293BE1"/>
    <w:rsid w:val="002944B3"/>
    <w:rsid w:val="00294770"/>
    <w:rsid w:val="002962E9"/>
    <w:rsid w:val="00296441"/>
    <w:rsid w:val="00297A34"/>
    <w:rsid w:val="00297CD6"/>
    <w:rsid w:val="002A2E50"/>
    <w:rsid w:val="002A2EAD"/>
    <w:rsid w:val="002A3F35"/>
    <w:rsid w:val="002A3FBF"/>
    <w:rsid w:val="002A3FF6"/>
    <w:rsid w:val="002A400F"/>
    <w:rsid w:val="002A4665"/>
    <w:rsid w:val="002A4FEA"/>
    <w:rsid w:val="002A739E"/>
    <w:rsid w:val="002B1673"/>
    <w:rsid w:val="002B1903"/>
    <w:rsid w:val="002B1A89"/>
    <w:rsid w:val="002B2037"/>
    <w:rsid w:val="002B40D4"/>
    <w:rsid w:val="002B4F81"/>
    <w:rsid w:val="002B5334"/>
    <w:rsid w:val="002B6112"/>
    <w:rsid w:val="002C00E0"/>
    <w:rsid w:val="002C3070"/>
    <w:rsid w:val="002C36B6"/>
    <w:rsid w:val="002C49F6"/>
    <w:rsid w:val="002C77FF"/>
    <w:rsid w:val="002D2133"/>
    <w:rsid w:val="002D26E7"/>
    <w:rsid w:val="002D4BEF"/>
    <w:rsid w:val="002E0F83"/>
    <w:rsid w:val="002E4326"/>
    <w:rsid w:val="002E44B6"/>
    <w:rsid w:val="002E4D02"/>
    <w:rsid w:val="002E4EEB"/>
    <w:rsid w:val="002E6AB2"/>
    <w:rsid w:val="002E6B8F"/>
    <w:rsid w:val="002E77B4"/>
    <w:rsid w:val="002F1827"/>
    <w:rsid w:val="002F187F"/>
    <w:rsid w:val="002F1A38"/>
    <w:rsid w:val="002F1E40"/>
    <w:rsid w:val="002F4138"/>
    <w:rsid w:val="002F429E"/>
    <w:rsid w:val="002F5639"/>
    <w:rsid w:val="002F6FBC"/>
    <w:rsid w:val="002F770F"/>
    <w:rsid w:val="00300646"/>
    <w:rsid w:val="00301929"/>
    <w:rsid w:val="00302B59"/>
    <w:rsid w:val="00303742"/>
    <w:rsid w:val="00305EEC"/>
    <w:rsid w:val="0031036E"/>
    <w:rsid w:val="003104BE"/>
    <w:rsid w:val="003124B0"/>
    <w:rsid w:val="003138DA"/>
    <w:rsid w:val="00313FF0"/>
    <w:rsid w:val="00315046"/>
    <w:rsid w:val="00316486"/>
    <w:rsid w:val="003165E1"/>
    <w:rsid w:val="0031681E"/>
    <w:rsid w:val="003201F8"/>
    <w:rsid w:val="0032153A"/>
    <w:rsid w:val="00321D17"/>
    <w:rsid w:val="003224DE"/>
    <w:rsid w:val="0032516E"/>
    <w:rsid w:val="003255E4"/>
    <w:rsid w:val="00325DDC"/>
    <w:rsid w:val="00326C08"/>
    <w:rsid w:val="00326D99"/>
    <w:rsid w:val="00327AC3"/>
    <w:rsid w:val="00330458"/>
    <w:rsid w:val="00331B7C"/>
    <w:rsid w:val="003332BC"/>
    <w:rsid w:val="003337A6"/>
    <w:rsid w:val="00335039"/>
    <w:rsid w:val="00335523"/>
    <w:rsid w:val="00335EDA"/>
    <w:rsid w:val="00337AC6"/>
    <w:rsid w:val="00340115"/>
    <w:rsid w:val="003409B2"/>
    <w:rsid w:val="00340ECA"/>
    <w:rsid w:val="003424AC"/>
    <w:rsid w:val="003426C1"/>
    <w:rsid w:val="00343470"/>
    <w:rsid w:val="003435B4"/>
    <w:rsid w:val="00344DBE"/>
    <w:rsid w:val="00345112"/>
    <w:rsid w:val="003461BF"/>
    <w:rsid w:val="003475CC"/>
    <w:rsid w:val="00350344"/>
    <w:rsid w:val="00350479"/>
    <w:rsid w:val="00351139"/>
    <w:rsid w:val="00351394"/>
    <w:rsid w:val="00353640"/>
    <w:rsid w:val="00353DB4"/>
    <w:rsid w:val="00354CA8"/>
    <w:rsid w:val="003562DF"/>
    <w:rsid w:val="003565DB"/>
    <w:rsid w:val="00356FAF"/>
    <w:rsid w:val="00357CA9"/>
    <w:rsid w:val="00363CFE"/>
    <w:rsid w:val="00363FEA"/>
    <w:rsid w:val="00364F1B"/>
    <w:rsid w:val="00370415"/>
    <w:rsid w:val="00370501"/>
    <w:rsid w:val="0037063A"/>
    <w:rsid w:val="00371730"/>
    <w:rsid w:val="00371BAE"/>
    <w:rsid w:val="00372A03"/>
    <w:rsid w:val="00373724"/>
    <w:rsid w:val="00373E91"/>
    <w:rsid w:val="003807AF"/>
    <w:rsid w:val="00380D17"/>
    <w:rsid w:val="00381FC5"/>
    <w:rsid w:val="003828BA"/>
    <w:rsid w:val="003828C6"/>
    <w:rsid w:val="00382A62"/>
    <w:rsid w:val="00382F7D"/>
    <w:rsid w:val="00383A8E"/>
    <w:rsid w:val="00383F94"/>
    <w:rsid w:val="00384507"/>
    <w:rsid w:val="003868E7"/>
    <w:rsid w:val="00390522"/>
    <w:rsid w:val="0039158F"/>
    <w:rsid w:val="00391870"/>
    <w:rsid w:val="003922E5"/>
    <w:rsid w:val="0039345D"/>
    <w:rsid w:val="00393523"/>
    <w:rsid w:val="00393C47"/>
    <w:rsid w:val="00394973"/>
    <w:rsid w:val="003952F2"/>
    <w:rsid w:val="00395AA1"/>
    <w:rsid w:val="003973AE"/>
    <w:rsid w:val="0039777A"/>
    <w:rsid w:val="003A1998"/>
    <w:rsid w:val="003A3DB9"/>
    <w:rsid w:val="003B059C"/>
    <w:rsid w:val="003B14B5"/>
    <w:rsid w:val="003B1ACE"/>
    <w:rsid w:val="003B28A1"/>
    <w:rsid w:val="003C1743"/>
    <w:rsid w:val="003C2663"/>
    <w:rsid w:val="003C2B3E"/>
    <w:rsid w:val="003C3C25"/>
    <w:rsid w:val="003C5B9C"/>
    <w:rsid w:val="003C6663"/>
    <w:rsid w:val="003D1990"/>
    <w:rsid w:val="003D35BD"/>
    <w:rsid w:val="003D5107"/>
    <w:rsid w:val="003D5224"/>
    <w:rsid w:val="003D5BF6"/>
    <w:rsid w:val="003D5F36"/>
    <w:rsid w:val="003D6BD0"/>
    <w:rsid w:val="003D7559"/>
    <w:rsid w:val="003E0C4B"/>
    <w:rsid w:val="003E103C"/>
    <w:rsid w:val="003E213A"/>
    <w:rsid w:val="003E5CDA"/>
    <w:rsid w:val="003F00A0"/>
    <w:rsid w:val="003F14BC"/>
    <w:rsid w:val="003F3A62"/>
    <w:rsid w:val="003F7AA1"/>
    <w:rsid w:val="0040125F"/>
    <w:rsid w:val="004028B3"/>
    <w:rsid w:val="00405F06"/>
    <w:rsid w:val="004061E1"/>
    <w:rsid w:val="00410A7E"/>
    <w:rsid w:val="00410BA5"/>
    <w:rsid w:val="00411F4E"/>
    <w:rsid w:val="00413BC0"/>
    <w:rsid w:val="00421BD3"/>
    <w:rsid w:val="004229DE"/>
    <w:rsid w:val="00422D80"/>
    <w:rsid w:val="004232C7"/>
    <w:rsid w:val="00423FC1"/>
    <w:rsid w:val="0042644A"/>
    <w:rsid w:val="004268AA"/>
    <w:rsid w:val="00427F52"/>
    <w:rsid w:val="0043005A"/>
    <w:rsid w:val="00431033"/>
    <w:rsid w:val="00432EDD"/>
    <w:rsid w:val="00433013"/>
    <w:rsid w:val="0043365B"/>
    <w:rsid w:val="00433E88"/>
    <w:rsid w:val="00433F03"/>
    <w:rsid w:val="00434274"/>
    <w:rsid w:val="00434DFB"/>
    <w:rsid w:val="00434E8C"/>
    <w:rsid w:val="00435BC1"/>
    <w:rsid w:val="00435E92"/>
    <w:rsid w:val="004364AC"/>
    <w:rsid w:val="00436D80"/>
    <w:rsid w:val="00436DA1"/>
    <w:rsid w:val="0043778C"/>
    <w:rsid w:val="0043785B"/>
    <w:rsid w:val="00437923"/>
    <w:rsid w:val="00437E40"/>
    <w:rsid w:val="00441782"/>
    <w:rsid w:val="00442801"/>
    <w:rsid w:val="004435AF"/>
    <w:rsid w:val="00444553"/>
    <w:rsid w:val="004453E9"/>
    <w:rsid w:val="00446926"/>
    <w:rsid w:val="00451287"/>
    <w:rsid w:val="00451FA8"/>
    <w:rsid w:val="0045386A"/>
    <w:rsid w:val="00453A81"/>
    <w:rsid w:val="0045497D"/>
    <w:rsid w:val="00454F43"/>
    <w:rsid w:val="0045542F"/>
    <w:rsid w:val="00455E58"/>
    <w:rsid w:val="00456050"/>
    <w:rsid w:val="00456B81"/>
    <w:rsid w:val="00456F77"/>
    <w:rsid w:val="004578F1"/>
    <w:rsid w:val="00457A2B"/>
    <w:rsid w:val="004616C7"/>
    <w:rsid w:val="004621CD"/>
    <w:rsid w:val="004626C8"/>
    <w:rsid w:val="00463681"/>
    <w:rsid w:val="00464237"/>
    <w:rsid w:val="0046517D"/>
    <w:rsid w:val="004663AA"/>
    <w:rsid w:val="00466F94"/>
    <w:rsid w:val="0047258D"/>
    <w:rsid w:val="0047259B"/>
    <w:rsid w:val="00472BFF"/>
    <w:rsid w:val="004735B1"/>
    <w:rsid w:val="00476818"/>
    <w:rsid w:val="00476D82"/>
    <w:rsid w:val="0048142B"/>
    <w:rsid w:val="00483187"/>
    <w:rsid w:val="004835BF"/>
    <w:rsid w:val="00484033"/>
    <w:rsid w:val="004850BD"/>
    <w:rsid w:val="00485D63"/>
    <w:rsid w:val="00487E54"/>
    <w:rsid w:val="00490FAF"/>
    <w:rsid w:val="00491365"/>
    <w:rsid w:val="00491B07"/>
    <w:rsid w:val="00493BF4"/>
    <w:rsid w:val="004949C7"/>
    <w:rsid w:val="00494A23"/>
    <w:rsid w:val="00494C00"/>
    <w:rsid w:val="00497975"/>
    <w:rsid w:val="004A147E"/>
    <w:rsid w:val="004A5F8E"/>
    <w:rsid w:val="004B05CD"/>
    <w:rsid w:val="004B061E"/>
    <w:rsid w:val="004B172E"/>
    <w:rsid w:val="004B45EE"/>
    <w:rsid w:val="004B4BA4"/>
    <w:rsid w:val="004B53B8"/>
    <w:rsid w:val="004B7276"/>
    <w:rsid w:val="004C0110"/>
    <w:rsid w:val="004C0731"/>
    <w:rsid w:val="004C21F3"/>
    <w:rsid w:val="004C2A53"/>
    <w:rsid w:val="004C3389"/>
    <w:rsid w:val="004C3E46"/>
    <w:rsid w:val="004C40D2"/>
    <w:rsid w:val="004C45E8"/>
    <w:rsid w:val="004C527D"/>
    <w:rsid w:val="004C548C"/>
    <w:rsid w:val="004C6321"/>
    <w:rsid w:val="004C6C25"/>
    <w:rsid w:val="004C73D0"/>
    <w:rsid w:val="004C7771"/>
    <w:rsid w:val="004C79BB"/>
    <w:rsid w:val="004D1727"/>
    <w:rsid w:val="004D2117"/>
    <w:rsid w:val="004D4D67"/>
    <w:rsid w:val="004D6F52"/>
    <w:rsid w:val="004D7CEE"/>
    <w:rsid w:val="004E017F"/>
    <w:rsid w:val="004E10D0"/>
    <w:rsid w:val="004E199D"/>
    <w:rsid w:val="004E236F"/>
    <w:rsid w:val="004E2C9E"/>
    <w:rsid w:val="004E3EF2"/>
    <w:rsid w:val="004E4E64"/>
    <w:rsid w:val="004F09EE"/>
    <w:rsid w:val="004F1166"/>
    <w:rsid w:val="004F15A1"/>
    <w:rsid w:val="004F1A3B"/>
    <w:rsid w:val="004F1ECF"/>
    <w:rsid w:val="004F24CB"/>
    <w:rsid w:val="004F25A6"/>
    <w:rsid w:val="004F3440"/>
    <w:rsid w:val="004F4957"/>
    <w:rsid w:val="004F4F0D"/>
    <w:rsid w:val="004F5754"/>
    <w:rsid w:val="004F6AD3"/>
    <w:rsid w:val="00500341"/>
    <w:rsid w:val="00500BF2"/>
    <w:rsid w:val="00502A5B"/>
    <w:rsid w:val="00504518"/>
    <w:rsid w:val="0050454B"/>
    <w:rsid w:val="00505762"/>
    <w:rsid w:val="00505F88"/>
    <w:rsid w:val="005072F1"/>
    <w:rsid w:val="00507952"/>
    <w:rsid w:val="00511AA4"/>
    <w:rsid w:val="005134ED"/>
    <w:rsid w:val="005146B3"/>
    <w:rsid w:val="00514BE9"/>
    <w:rsid w:val="005202BA"/>
    <w:rsid w:val="00521589"/>
    <w:rsid w:val="00523481"/>
    <w:rsid w:val="00523CF7"/>
    <w:rsid w:val="00524925"/>
    <w:rsid w:val="00526953"/>
    <w:rsid w:val="00530ADA"/>
    <w:rsid w:val="00533679"/>
    <w:rsid w:val="0053481C"/>
    <w:rsid w:val="00534942"/>
    <w:rsid w:val="00534AAB"/>
    <w:rsid w:val="00534FA0"/>
    <w:rsid w:val="00535ADC"/>
    <w:rsid w:val="00537007"/>
    <w:rsid w:val="0054125E"/>
    <w:rsid w:val="00541D7D"/>
    <w:rsid w:val="005431A8"/>
    <w:rsid w:val="00545CB4"/>
    <w:rsid w:val="005462E6"/>
    <w:rsid w:val="00547DC0"/>
    <w:rsid w:val="00550785"/>
    <w:rsid w:val="00551969"/>
    <w:rsid w:val="00552539"/>
    <w:rsid w:val="005535A3"/>
    <w:rsid w:val="00554F6B"/>
    <w:rsid w:val="005553B9"/>
    <w:rsid w:val="005554A9"/>
    <w:rsid w:val="00555E25"/>
    <w:rsid w:val="00556583"/>
    <w:rsid w:val="00556DFC"/>
    <w:rsid w:val="0056055E"/>
    <w:rsid w:val="00560E4F"/>
    <w:rsid w:val="0056201B"/>
    <w:rsid w:val="00562551"/>
    <w:rsid w:val="0056403F"/>
    <w:rsid w:val="00564C70"/>
    <w:rsid w:val="00566F7E"/>
    <w:rsid w:val="00570E6D"/>
    <w:rsid w:val="005722B9"/>
    <w:rsid w:val="00572BDA"/>
    <w:rsid w:val="00575027"/>
    <w:rsid w:val="00575540"/>
    <w:rsid w:val="005763C4"/>
    <w:rsid w:val="00576750"/>
    <w:rsid w:val="0058171D"/>
    <w:rsid w:val="00581BC4"/>
    <w:rsid w:val="005827CD"/>
    <w:rsid w:val="00582B6A"/>
    <w:rsid w:val="0058335B"/>
    <w:rsid w:val="00584BBB"/>
    <w:rsid w:val="00584C52"/>
    <w:rsid w:val="005858F9"/>
    <w:rsid w:val="00585B16"/>
    <w:rsid w:val="00587639"/>
    <w:rsid w:val="00592111"/>
    <w:rsid w:val="005933B7"/>
    <w:rsid w:val="00593D83"/>
    <w:rsid w:val="005943BA"/>
    <w:rsid w:val="0059449D"/>
    <w:rsid w:val="00595237"/>
    <w:rsid w:val="00595CA7"/>
    <w:rsid w:val="005A0749"/>
    <w:rsid w:val="005A0EE7"/>
    <w:rsid w:val="005A2486"/>
    <w:rsid w:val="005A5277"/>
    <w:rsid w:val="005A6281"/>
    <w:rsid w:val="005A74E4"/>
    <w:rsid w:val="005A7B40"/>
    <w:rsid w:val="005B0CB3"/>
    <w:rsid w:val="005B1514"/>
    <w:rsid w:val="005B29D8"/>
    <w:rsid w:val="005B570A"/>
    <w:rsid w:val="005B62DF"/>
    <w:rsid w:val="005B7959"/>
    <w:rsid w:val="005C0344"/>
    <w:rsid w:val="005C2569"/>
    <w:rsid w:val="005C3F0E"/>
    <w:rsid w:val="005C41A8"/>
    <w:rsid w:val="005C7664"/>
    <w:rsid w:val="005D0D6C"/>
    <w:rsid w:val="005D1B08"/>
    <w:rsid w:val="005D3277"/>
    <w:rsid w:val="005D3CEE"/>
    <w:rsid w:val="005D4BAC"/>
    <w:rsid w:val="005D7673"/>
    <w:rsid w:val="005E0C7B"/>
    <w:rsid w:val="005E1276"/>
    <w:rsid w:val="005E1D92"/>
    <w:rsid w:val="005E1F22"/>
    <w:rsid w:val="005E213A"/>
    <w:rsid w:val="005E249F"/>
    <w:rsid w:val="005E2BE5"/>
    <w:rsid w:val="005E3D25"/>
    <w:rsid w:val="005E402B"/>
    <w:rsid w:val="005E4FA6"/>
    <w:rsid w:val="005F11D7"/>
    <w:rsid w:val="005F15BE"/>
    <w:rsid w:val="005F17E3"/>
    <w:rsid w:val="005F28D1"/>
    <w:rsid w:val="005F3574"/>
    <w:rsid w:val="005F51A1"/>
    <w:rsid w:val="005F525F"/>
    <w:rsid w:val="005F5EDA"/>
    <w:rsid w:val="005F7D7A"/>
    <w:rsid w:val="0060063F"/>
    <w:rsid w:val="006031D1"/>
    <w:rsid w:val="00603814"/>
    <w:rsid w:val="00605F7C"/>
    <w:rsid w:val="0060612C"/>
    <w:rsid w:val="006061B0"/>
    <w:rsid w:val="006065CE"/>
    <w:rsid w:val="00606F49"/>
    <w:rsid w:val="00607C54"/>
    <w:rsid w:val="006105BC"/>
    <w:rsid w:val="00610E18"/>
    <w:rsid w:val="0061332B"/>
    <w:rsid w:val="00613C06"/>
    <w:rsid w:val="00616656"/>
    <w:rsid w:val="00616C2D"/>
    <w:rsid w:val="0061751E"/>
    <w:rsid w:val="006179B1"/>
    <w:rsid w:val="00621FA2"/>
    <w:rsid w:val="0062259B"/>
    <w:rsid w:val="00623F41"/>
    <w:rsid w:val="0062414E"/>
    <w:rsid w:val="00624695"/>
    <w:rsid w:val="00624CA8"/>
    <w:rsid w:val="00625E45"/>
    <w:rsid w:val="00626C53"/>
    <w:rsid w:val="006274CD"/>
    <w:rsid w:val="00630FEC"/>
    <w:rsid w:val="006323D6"/>
    <w:rsid w:val="00633FA8"/>
    <w:rsid w:val="00634625"/>
    <w:rsid w:val="00634E6A"/>
    <w:rsid w:val="00635074"/>
    <w:rsid w:val="00640B8A"/>
    <w:rsid w:val="006420C8"/>
    <w:rsid w:val="006428FF"/>
    <w:rsid w:val="00642E02"/>
    <w:rsid w:val="00643D90"/>
    <w:rsid w:val="00644663"/>
    <w:rsid w:val="00645E0D"/>
    <w:rsid w:val="00647BFF"/>
    <w:rsid w:val="006528F0"/>
    <w:rsid w:val="00653A13"/>
    <w:rsid w:val="00653B79"/>
    <w:rsid w:val="00654053"/>
    <w:rsid w:val="006547A4"/>
    <w:rsid w:val="00655B28"/>
    <w:rsid w:val="00660C56"/>
    <w:rsid w:val="006648C4"/>
    <w:rsid w:val="0066529C"/>
    <w:rsid w:val="0066616D"/>
    <w:rsid w:val="00666351"/>
    <w:rsid w:val="006669E9"/>
    <w:rsid w:val="00672067"/>
    <w:rsid w:val="0067295D"/>
    <w:rsid w:val="00673061"/>
    <w:rsid w:val="00675E51"/>
    <w:rsid w:val="00675FD3"/>
    <w:rsid w:val="00676715"/>
    <w:rsid w:val="00681B66"/>
    <w:rsid w:val="0068220D"/>
    <w:rsid w:val="006824C4"/>
    <w:rsid w:val="00682A37"/>
    <w:rsid w:val="0068360B"/>
    <w:rsid w:val="00686740"/>
    <w:rsid w:val="00686B71"/>
    <w:rsid w:val="00687EE1"/>
    <w:rsid w:val="00690238"/>
    <w:rsid w:val="006907B9"/>
    <w:rsid w:val="00690B5E"/>
    <w:rsid w:val="006919CB"/>
    <w:rsid w:val="00692376"/>
    <w:rsid w:val="006930CB"/>
    <w:rsid w:val="006936A3"/>
    <w:rsid w:val="0069506E"/>
    <w:rsid w:val="00695708"/>
    <w:rsid w:val="00695887"/>
    <w:rsid w:val="00695D24"/>
    <w:rsid w:val="006A0A99"/>
    <w:rsid w:val="006A0AFD"/>
    <w:rsid w:val="006A0E28"/>
    <w:rsid w:val="006A1693"/>
    <w:rsid w:val="006A210B"/>
    <w:rsid w:val="006B07D6"/>
    <w:rsid w:val="006B206C"/>
    <w:rsid w:val="006B2142"/>
    <w:rsid w:val="006B5351"/>
    <w:rsid w:val="006B54D1"/>
    <w:rsid w:val="006B7132"/>
    <w:rsid w:val="006C0B26"/>
    <w:rsid w:val="006C16BA"/>
    <w:rsid w:val="006C19C6"/>
    <w:rsid w:val="006C3061"/>
    <w:rsid w:val="006C3F40"/>
    <w:rsid w:val="006C549E"/>
    <w:rsid w:val="006C57B4"/>
    <w:rsid w:val="006C58B5"/>
    <w:rsid w:val="006C7B0F"/>
    <w:rsid w:val="006D1927"/>
    <w:rsid w:val="006D220C"/>
    <w:rsid w:val="006D34A3"/>
    <w:rsid w:val="006D36F7"/>
    <w:rsid w:val="006D4A0D"/>
    <w:rsid w:val="006E33A3"/>
    <w:rsid w:val="006E3481"/>
    <w:rsid w:val="006E690E"/>
    <w:rsid w:val="006E6CFE"/>
    <w:rsid w:val="006E708C"/>
    <w:rsid w:val="006F2934"/>
    <w:rsid w:val="006F3280"/>
    <w:rsid w:val="006F3BB2"/>
    <w:rsid w:val="006F7A7B"/>
    <w:rsid w:val="00700E0D"/>
    <w:rsid w:val="0070223D"/>
    <w:rsid w:val="00702C60"/>
    <w:rsid w:val="00703EDF"/>
    <w:rsid w:val="00705027"/>
    <w:rsid w:val="00706DCB"/>
    <w:rsid w:val="007074B7"/>
    <w:rsid w:val="00710F6D"/>
    <w:rsid w:val="00711EFC"/>
    <w:rsid w:val="00712A5E"/>
    <w:rsid w:val="00712FE2"/>
    <w:rsid w:val="00713A0E"/>
    <w:rsid w:val="00716F7D"/>
    <w:rsid w:val="007200AE"/>
    <w:rsid w:val="0072090A"/>
    <w:rsid w:val="00720C86"/>
    <w:rsid w:val="00720F33"/>
    <w:rsid w:val="00721C22"/>
    <w:rsid w:val="007230B4"/>
    <w:rsid w:val="007237F8"/>
    <w:rsid w:val="00724AAE"/>
    <w:rsid w:val="00725A34"/>
    <w:rsid w:val="0073085C"/>
    <w:rsid w:val="00730A80"/>
    <w:rsid w:val="00731C2A"/>
    <w:rsid w:val="00731F92"/>
    <w:rsid w:val="00732C7C"/>
    <w:rsid w:val="00735B0C"/>
    <w:rsid w:val="00735B7E"/>
    <w:rsid w:val="00736643"/>
    <w:rsid w:val="00736C9B"/>
    <w:rsid w:val="00741A79"/>
    <w:rsid w:val="00742038"/>
    <w:rsid w:val="007420E8"/>
    <w:rsid w:val="00742319"/>
    <w:rsid w:val="007459D8"/>
    <w:rsid w:val="007474A1"/>
    <w:rsid w:val="007516F9"/>
    <w:rsid w:val="007518EE"/>
    <w:rsid w:val="00752A65"/>
    <w:rsid w:val="00752DA4"/>
    <w:rsid w:val="00755D5A"/>
    <w:rsid w:val="007567FD"/>
    <w:rsid w:val="00756948"/>
    <w:rsid w:val="00756C21"/>
    <w:rsid w:val="00756D99"/>
    <w:rsid w:val="0076047C"/>
    <w:rsid w:val="00760C17"/>
    <w:rsid w:val="0076145B"/>
    <w:rsid w:val="007631E5"/>
    <w:rsid w:val="007634E5"/>
    <w:rsid w:val="0076390F"/>
    <w:rsid w:val="00765109"/>
    <w:rsid w:val="0076559C"/>
    <w:rsid w:val="00765746"/>
    <w:rsid w:val="007718C6"/>
    <w:rsid w:val="007748EA"/>
    <w:rsid w:val="0077744B"/>
    <w:rsid w:val="007831E4"/>
    <w:rsid w:val="007839C4"/>
    <w:rsid w:val="007851E7"/>
    <w:rsid w:val="00785DA5"/>
    <w:rsid w:val="00787C0E"/>
    <w:rsid w:val="00795F30"/>
    <w:rsid w:val="007960AB"/>
    <w:rsid w:val="00796129"/>
    <w:rsid w:val="007A0E27"/>
    <w:rsid w:val="007A1062"/>
    <w:rsid w:val="007A1556"/>
    <w:rsid w:val="007A1C56"/>
    <w:rsid w:val="007A3B13"/>
    <w:rsid w:val="007A3CEF"/>
    <w:rsid w:val="007A403F"/>
    <w:rsid w:val="007A4E92"/>
    <w:rsid w:val="007A4FF2"/>
    <w:rsid w:val="007A7D35"/>
    <w:rsid w:val="007B6EA1"/>
    <w:rsid w:val="007C06D4"/>
    <w:rsid w:val="007C1490"/>
    <w:rsid w:val="007C165A"/>
    <w:rsid w:val="007C3986"/>
    <w:rsid w:val="007C40F6"/>
    <w:rsid w:val="007C58AB"/>
    <w:rsid w:val="007C68F4"/>
    <w:rsid w:val="007C71E8"/>
    <w:rsid w:val="007C7493"/>
    <w:rsid w:val="007D0EE5"/>
    <w:rsid w:val="007D22C2"/>
    <w:rsid w:val="007D3FBE"/>
    <w:rsid w:val="007D53D5"/>
    <w:rsid w:val="007D551E"/>
    <w:rsid w:val="007E19B1"/>
    <w:rsid w:val="007E306D"/>
    <w:rsid w:val="007E419D"/>
    <w:rsid w:val="007E4B84"/>
    <w:rsid w:val="007E5902"/>
    <w:rsid w:val="007E7574"/>
    <w:rsid w:val="007F00B9"/>
    <w:rsid w:val="007F040D"/>
    <w:rsid w:val="007F047D"/>
    <w:rsid w:val="007F1924"/>
    <w:rsid w:val="007F2F28"/>
    <w:rsid w:val="007F5012"/>
    <w:rsid w:val="007F56B2"/>
    <w:rsid w:val="007F6458"/>
    <w:rsid w:val="007F7A2E"/>
    <w:rsid w:val="00802A2C"/>
    <w:rsid w:val="008039FB"/>
    <w:rsid w:val="00803D18"/>
    <w:rsid w:val="00805416"/>
    <w:rsid w:val="0080780B"/>
    <w:rsid w:val="00807E23"/>
    <w:rsid w:val="00810590"/>
    <w:rsid w:val="00811F62"/>
    <w:rsid w:val="008136A8"/>
    <w:rsid w:val="00816650"/>
    <w:rsid w:val="0081743A"/>
    <w:rsid w:val="0081793F"/>
    <w:rsid w:val="00820A6D"/>
    <w:rsid w:val="008211D5"/>
    <w:rsid w:val="00821919"/>
    <w:rsid w:val="0082194A"/>
    <w:rsid w:val="00826305"/>
    <w:rsid w:val="00826B5C"/>
    <w:rsid w:val="0082707B"/>
    <w:rsid w:val="0083075F"/>
    <w:rsid w:val="00830851"/>
    <w:rsid w:val="00832054"/>
    <w:rsid w:val="00832737"/>
    <w:rsid w:val="00836F10"/>
    <w:rsid w:val="0084041D"/>
    <w:rsid w:val="0084067D"/>
    <w:rsid w:val="008407A8"/>
    <w:rsid w:val="00843CBF"/>
    <w:rsid w:val="00843F3E"/>
    <w:rsid w:val="00844F8F"/>
    <w:rsid w:val="00845994"/>
    <w:rsid w:val="00846C44"/>
    <w:rsid w:val="008470BA"/>
    <w:rsid w:val="00847BAD"/>
    <w:rsid w:val="00850006"/>
    <w:rsid w:val="00850F55"/>
    <w:rsid w:val="00851641"/>
    <w:rsid w:val="00852099"/>
    <w:rsid w:val="00852194"/>
    <w:rsid w:val="0085350B"/>
    <w:rsid w:val="00853F00"/>
    <w:rsid w:val="00854063"/>
    <w:rsid w:val="00854500"/>
    <w:rsid w:val="0085489A"/>
    <w:rsid w:val="00855380"/>
    <w:rsid w:val="00856D3E"/>
    <w:rsid w:val="008579A6"/>
    <w:rsid w:val="0086068E"/>
    <w:rsid w:val="008628C6"/>
    <w:rsid w:val="00865BA6"/>
    <w:rsid w:val="0086651E"/>
    <w:rsid w:val="008669AE"/>
    <w:rsid w:val="00867601"/>
    <w:rsid w:val="00867D6E"/>
    <w:rsid w:val="00871DBD"/>
    <w:rsid w:val="00872E2E"/>
    <w:rsid w:val="0087345C"/>
    <w:rsid w:val="0087581F"/>
    <w:rsid w:val="00875AAB"/>
    <w:rsid w:val="00876603"/>
    <w:rsid w:val="00876670"/>
    <w:rsid w:val="00880697"/>
    <w:rsid w:val="0088219F"/>
    <w:rsid w:val="00882A45"/>
    <w:rsid w:val="00884839"/>
    <w:rsid w:val="008875C3"/>
    <w:rsid w:val="00887830"/>
    <w:rsid w:val="008915A2"/>
    <w:rsid w:val="0089294A"/>
    <w:rsid w:val="00893CD6"/>
    <w:rsid w:val="00895788"/>
    <w:rsid w:val="0089690A"/>
    <w:rsid w:val="00897400"/>
    <w:rsid w:val="008A021F"/>
    <w:rsid w:val="008A272D"/>
    <w:rsid w:val="008A4BA1"/>
    <w:rsid w:val="008A5CFB"/>
    <w:rsid w:val="008A7DE3"/>
    <w:rsid w:val="008B15DA"/>
    <w:rsid w:val="008B27C7"/>
    <w:rsid w:val="008B3037"/>
    <w:rsid w:val="008B4C38"/>
    <w:rsid w:val="008B5EA3"/>
    <w:rsid w:val="008B79EA"/>
    <w:rsid w:val="008C0BBD"/>
    <w:rsid w:val="008C35B8"/>
    <w:rsid w:val="008C3B4B"/>
    <w:rsid w:val="008C4D25"/>
    <w:rsid w:val="008C4F39"/>
    <w:rsid w:val="008C51CF"/>
    <w:rsid w:val="008C794C"/>
    <w:rsid w:val="008D018C"/>
    <w:rsid w:val="008D0BE5"/>
    <w:rsid w:val="008D2456"/>
    <w:rsid w:val="008D2A3A"/>
    <w:rsid w:val="008D43CD"/>
    <w:rsid w:val="008D470D"/>
    <w:rsid w:val="008D5C20"/>
    <w:rsid w:val="008E1FDE"/>
    <w:rsid w:val="008E3780"/>
    <w:rsid w:val="008E446F"/>
    <w:rsid w:val="008E5148"/>
    <w:rsid w:val="008E79CF"/>
    <w:rsid w:val="008F146F"/>
    <w:rsid w:val="008F2A11"/>
    <w:rsid w:val="008F3016"/>
    <w:rsid w:val="008F39ED"/>
    <w:rsid w:val="008F5269"/>
    <w:rsid w:val="008F569D"/>
    <w:rsid w:val="008F5BD4"/>
    <w:rsid w:val="008F6413"/>
    <w:rsid w:val="008F6535"/>
    <w:rsid w:val="008F68C2"/>
    <w:rsid w:val="008F6BB9"/>
    <w:rsid w:val="008F781E"/>
    <w:rsid w:val="009015B5"/>
    <w:rsid w:val="00902374"/>
    <w:rsid w:val="0090394F"/>
    <w:rsid w:val="00904B8E"/>
    <w:rsid w:val="009050C3"/>
    <w:rsid w:val="0090617E"/>
    <w:rsid w:val="009062DF"/>
    <w:rsid w:val="00906B30"/>
    <w:rsid w:val="00910E0D"/>
    <w:rsid w:val="00910F6F"/>
    <w:rsid w:val="00912AA2"/>
    <w:rsid w:val="00915137"/>
    <w:rsid w:val="00915480"/>
    <w:rsid w:val="00916D2C"/>
    <w:rsid w:val="009173E6"/>
    <w:rsid w:val="00917FB2"/>
    <w:rsid w:val="0092002A"/>
    <w:rsid w:val="00920118"/>
    <w:rsid w:val="00921867"/>
    <w:rsid w:val="00922108"/>
    <w:rsid w:val="00922133"/>
    <w:rsid w:val="009222B2"/>
    <w:rsid w:val="0092390C"/>
    <w:rsid w:val="00923F24"/>
    <w:rsid w:val="00924511"/>
    <w:rsid w:val="00924760"/>
    <w:rsid w:val="00924A89"/>
    <w:rsid w:val="00924BFA"/>
    <w:rsid w:val="009253DD"/>
    <w:rsid w:val="009257DC"/>
    <w:rsid w:val="00926DC2"/>
    <w:rsid w:val="0093149C"/>
    <w:rsid w:val="009329F2"/>
    <w:rsid w:val="00933946"/>
    <w:rsid w:val="00934D91"/>
    <w:rsid w:val="00937770"/>
    <w:rsid w:val="00943F1C"/>
    <w:rsid w:val="0094521D"/>
    <w:rsid w:val="009454D2"/>
    <w:rsid w:val="0094785D"/>
    <w:rsid w:val="00950629"/>
    <w:rsid w:val="009525BA"/>
    <w:rsid w:val="00952D7E"/>
    <w:rsid w:val="0095540B"/>
    <w:rsid w:val="00957A8F"/>
    <w:rsid w:val="0096043C"/>
    <w:rsid w:val="00960E5C"/>
    <w:rsid w:val="00961813"/>
    <w:rsid w:val="00961B0D"/>
    <w:rsid w:val="00962320"/>
    <w:rsid w:val="009641E4"/>
    <w:rsid w:val="009657DE"/>
    <w:rsid w:val="00966405"/>
    <w:rsid w:val="00970914"/>
    <w:rsid w:val="00970AE4"/>
    <w:rsid w:val="00970C1A"/>
    <w:rsid w:val="00971CD1"/>
    <w:rsid w:val="009735F3"/>
    <w:rsid w:val="009744CD"/>
    <w:rsid w:val="00975401"/>
    <w:rsid w:val="00975903"/>
    <w:rsid w:val="00976613"/>
    <w:rsid w:val="009773A3"/>
    <w:rsid w:val="0098277C"/>
    <w:rsid w:val="0098600B"/>
    <w:rsid w:val="009903F3"/>
    <w:rsid w:val="00990EC5"/>
    <w:rsid w:val="00991104"/>
    <w:rsid w:val="00991AC5"/>
    <w:rsid w:val="00994F87"/>
    <w:rsid w:val="00997846"/>
    <w:rsid w:val="00997B1B"/>
    <w:rsid w:val="009A0391"/>
    <w:rsid w:val="009A2BBD"/>
    <w:rsid w:val="009A3FA7"/>
    <w:rsid w:val="009A41FA"/>
    <w:rsid w:val="009A4A8A"/>
    <w:rsid w:val="009A5BF6"/>
    <w:rsid w:val="009A6496"/>
    <w:rsid w:val="009B13CD"/>
    <w:rsid w:val="009B39D9"/>
    <w:rsid w:val="009B3FC3"/>
    <w:rsid w:val="009B5664"/>
    <w:rsid w:val="009B6B43"/>
    <w:rsid w:val="009C1843"/>
    <w:rsid w:val="009C3DBB"/>
    <w:rsid w:val="009C462F"/>
    <w:rsid w:val="009C48DC"/>
    <w:rsid w:val="009C5BF1"/>
    <w:rsid w:val="009C7C9F"/>
    <w:rsid w:val="009D20B4"/>
    <w:rsid w:val="009D264F"/>
    <w:rsid w:val="009D2A07"/>
    <w:rsid w:val="009D2F44"/>
    <w:rsid w:val="009D31FA"/>
    <w:rsid w:val="009E041A"/>
    <w:rsid w:val="009E062D"/>
    <w:rsid w:val="009E174B"/>
    <w:rsid w:val="009E1D6F"/>
    <w:rsid w:val="009E3305"/>
    <w:rsid w:val="009E4FEA"/>
    <w:rsid w:val="009E6346"/>
    <w:rsid w:val="009E6EC8"/>
    <w:rsid w:val="009E73B0"/>
    <w:rsid w:val="009E74FA"/>
    <w:rsid w:val="009E79C6"/>
    <w:rsid w:val="009E7A3A"/>
    <w:rsid w:val="009E7B53"/>
    <w:rsid w:val="009E7CBB"/>
    <w:rsid w:val="009F09A6"/>
    <w:rsid w:val="009F1E2A"/>
    <w:rsid w:val="009F2177"/>
    <w:rsid w:val="009F299C"/>
    <w:rsid w:val="009F2C56"/>
    <w:rsid w:val="009F35B1"/>
    <w:rsid w:val="009F3C26"/>
    <w:rsid w:val="009F458E"/>
    <w:rsid w:val="009F5050"/>
    <w:rsid w:val="009F54ED"/>
    <w:rsid w:val="009F7D5F"/>
    <w:rsid w:val="009F7E9B"/>
    <w:rsid w:val="009F7EB9"/>
    <w:rsid w:val="009F7F22"/>
    <w:rsid w:val="00A012AC"/>
    <w:rsid w:val="00A0214D"/>
    <w:rsid w:val="00A0228D"/>
    <w:rsid w:val="00A04D6B"/>
    <w:rsid w:val="00A116B5"/>
    <w:rsid w:val="00A11C63"/>
    <w:rsid w:val="00A12E75"/>
    <w:rsid w:val="00A136D7"/>
    <w:rsid w:val="00A13E5C"/>
    <w:rsid w:val="00A14651"/>
    <w:rsid w:val="00A17408"/>
    <w:rsid w:val="00A1765A"/>
    <w:rsid w:val="00A21303"/>
    <w:rsid w:val="00A21C56"/>
    <w:rsid w:val="00A24C9E"/>
    <w:rsid w:val="00A25EBA"/>
    <w:rsid w:val="00A31B2A"/>
    <w:rsid w:val="00A3330B"/>
    <w:rsid w:val="00A33B16"/>
    <w:rsid w:val="00A37A25"/>
    <w:rsid w:val="00A37DF1"/>
    <w:rsid w:val="00A408F7"/>
    <w:rsid w:val="00A40A94"/>
    <w:rsid w:val="00A4263F"/>
    <w:rsid w:val="00A42DE0"/>
    <w:rsid w:val="00A4366B"/>
    <w:rsid w:val="00A43856"/>
    <w:rsid w:val="00A4531D"/>
    <w:rsid w:val="00A454E5"/>
    <w:rsid w:val="00A50521"/>
    <w:rsid w:val="00A5150D"/>
    <w:rsid w:val="00A52B4F"/>
    <w:rsid w:val="00A53579"/>
    <w:rsid w:val="00A538D5"/>
    <w:rsid w:val="00A53F91"/>
    <w:rsid w:val="00A54699"/>
    <w:rsid w:val="00A55653"/>
    <w:rsid w:val="00A57E87"/>
    <w:rsid w:val="00A603D3"/>
    <w:rsid w:val="00A609E9"/>
    <w:rsid w:val="00A609EA"/>
    <w:rsid w:val="00A60D35"/>
    <w:rsid w:val="00A60D61"/>
    <w:rsid w:val="00A61AB9"/>
    <w:rsid w:val="00A63499"/>
    <w:rsid w:val="00A637EC"/>
    <w:rsid w:val="00A64703"/>
    <w:rsid w:val="00A662D9"/>
    <w:rsid w:val="00A669DA"/>
    <w:rsid w:val="00A70934"/>
    <w:rsid w:val="00A71369"/>
    <w:rsid w:val="00A7312B"/>
    <w:rsid w:val="00A73981"/>
    <w:rsid w:val="00A73DB6"/>
    <w:rsid w:val="00A743FA"/>
    <w:rsid w:val="00A759A1"/>
    <w:rsid w:val="00A76DFC"/>
    <w:rsid w:val="00A76E9A"/>
    <w:rsid w:val="00A7743A"/>
    <w:rsid w:val="00A77600"/>
    <w:rsid w:val="00A7783F"/>
    <w:rsid w:val="00A77A82"/>
    <w:rsid w:val="00A8040D"/>
    <w:rsid w:val="00A83FF1"/>
    <w:rsid w:val="00A8407C"/>
    <w:rsid w:val="00A840E3"/>
    <w:rsid w:val="00A84FCB"/>
    <w:rsid w:val="00A85787"/>
    <w:rsid w:val="00A87946"/>
    <w:rsid w:val="00A87A7E"/>
    <w:rsid w:val="00A91624"/>
    <w:rsid w:val="00A91812"/>
    <w:rsid w:val="00A91FA6"/>
    <w:rsid w:val="00A92EB8"/>
    <w:rsid w:val="00A949AE"/>
    <w:rsid w:val="00A94B78"/>
    <w:rsid w:val="00A951CE"/>
    <w:rsid w:val="00A955D6"/>
    <w:rsid w:val="00AA017A"/>
    <w:rsid w:val="00AA09AB"/>
    <w:rsid w:val="00AA0A18"/>
    <w:rsid w:val="00AA0E5E"/>
    <w:rsid w:val="00AA1389"/>
    <w:rsid w:val="00AA1D72"/>
    <w:rsid w:val="00AA712E"/>
    <w:rsid w:val="00AB05DA"/>
    <w:rsid w:val="00AB1A47"/>
    <w:rsid w:val="00AB2AE2"/>
    <w:rsid w:val="00AB44AD"/>
    <w:rsid w:val="00AB5033"/>
    <w:rsid w:val="00AB5CBD"/>
    <w:rsid w:val="00AB6940"/>
    <w:rsid w:val="00AB6CA2"/>
    <w:rsid w:val="00AB7BFC"/>
    <w:rsid w:val="00AC1F9A"/>
    <w:rsid w:val="00AC2276"/>
    <w:rsid w:val="00AC2C37"/>
    <w:rsid w:val="00AC331D"/>
    <w:rsid w:val="00AC4305"/>
    <w:rsid w:val="00AC4D89"/>
    <w:rsid w:val="00AC634F"/>
    <w:rsid w:val="00AD0277"/>
    <w:rsid w:val="00AD03E1"/>
    <w:rsid w:val="00AD2D76"/>
    <w:rsid w:val="00AD345F"/>
    <w:rsid w:val="00AD35DD"/>
    <w:rsid w:val="00AD4712"/>
    <w:rsid w:val="00AD52F5"/>
    <w:rsid w:val="00AD5571"/>
    <w:rsid w:val="00AD62F2"/>
    <w:rsid w:val="00AD74DA"/>
    <w:rsid w:val="00AE0774"/>
    <w:rsid w:val="00AE1D53"/>
    <w:rsid w:val="00AE2991"/>
    <w:rsid w:val="00AE492F"/>
    <w:rsid w:val="00AE4D83"/>
    <w:rsid w:val="00AE60A5"/>
    <w:rsid w:val="00AE708C"/>
    <w:rsid w:val="00AE7BA0"/>
    <w:rsid w:val="00AF3CE8"/>
    <w:rsid w:val="00AF68AE"/>
    <w:rsid w:val="00AF7B1E"/>
    <w:rsid w:val="00B00751"/>
    <w:rsid w:val="00B025A8"/>
    <w:rsid w:val="00B055B9"/>
    <w:rsid w:val="00B06490"/>
    <w:rsid w:val="00B06608"/>
    <w:rsid w:val="00B0675E"/>
    <w:rsid w:val="00B07EE1"/>
    <w:rsid w:val="00B11117"/>
    <w:rsid w:val="00B1173E"/>
    <w:rsid w:val="00B11F4B"/>
    <w:rsid w:val="00B136F2"/>
    <w:rsid w:val="00B13F79"/>
    <w:rsid w:val="00B148E4"/>
    <w:rsid w:val="00B14961"/>
    <w:rsid w:val="00B15CD4"/>
    <w:rsid w:val="00B16523"/>
    <w:rsid w:val="00B17FDB"/>
    <w:rsid w:val="00B20437"/>
    <w:rsid w:val="00B209E5"/>
    <w:rsid w:val="00B222DB"/>
    <w:rsid w:val="00B223DD"/>
    <w:rsid w:val="00B2281D"/>
    <w:rsid w:val="00B237F5"/>
    <w:rsid w:val="00B33511"/>
    <w:rsid w:val="00B346F3"/>
    <w:rsid w:val="00B3553F"/>
    <w:rsid w:val="00B358B3"/>
    <w:rsid w:val="00B36333"/>
    <w:rsid w:val="00B37B1B"/>
    <w:rsid w:val="00B41766"/>
    <w:rsid w:val="00B41FD3"/>
    <w:rsid w:val="00B42E91"/>
    <w:rsid w:val="00B439AE"/>
    <w:rsid w:val="00B43FD2"/>
    <w:rsid w:val="00B453B5"/>
    <w:rsid w:val="00B45FE0"/>
    <w:rsid w:val="00B46853"/>
    <w:rsid w:val="00B53F5F"/>
    <w:rsid w:val="00B54721"/>
    <w:rsid w:val="00B5626D"/>
    <w:rsid w:val="00B562BA"/>
    <w:rsid w:val="00B57FF0"/>
    <w:rsid w:val="00B60A51"/>
    <w:rsid w:val="00B60F0F"/>
    <w:rsid w:val="00B6140E"/>
    <w:rsid w:val="00B62128"/>
    <w:rsid w:val="00B62447"/>
    <w:rsid w:val="00B62863"/>
    <w:rsid w:val="00B628B1"/>
    <w:rsid w:val="00B63629"/>
    <w:rsid w:val="00B65C01"/>
    <w:rsid w:val="00B65EFA"/>
    <w:rsid w:val="00B65FB9"/>
    <w:rsid w:val="00B66139"/>
    <w:rsid w:val="00B677CB"/>
    <w:rsid w:val="00B7238A"/>
    <w:rsid w:val="00B72ED2"/>
    <w:rsid w:val="00B763A4"/>
    <w:rsid w:val="00B80813"/>
    <w:rsid w:val="00B8122D"/>
    <w:rsid w:val="00B83B46"/>
    <w:rsid w:val="00B85C88"/>
    <w:rsid w:val="00B8633B"/>
    <w:rsid w:val="00B905BC"/>
    <w:rsid w:val="00B90751"/>
    <w:rsid w:val="00B92451"/>
    <w:rsid w:val="00B96604"/>
    <w:rsid w:val="00B97383"/>
    <w:rsid w:val="00BA27C1"/>
    <w:rsid w:val="00BA37A7"/>
    <w:rsid w:val="00BA3CBD"/>
    <w:rsid w:val="00BA4037"/>
    <w:rsid w:val="00BA4607"/>
    <w:rsid w:val="00BA4F36"/>
    <w:rsid w:val="00BA58D1"/>
    <w:rsid w:val="00BA6398"/>
    <w:rsid w:val="00BB0D80"/>
    <w:rsid w:val="00BB349E"/>
    <w:rsid w:val="00BB4609"/>
    <w:rsid w:val="00BB540D"/>
    <w:rsid w:val="00BB5E75"/>
    <w:rsid w:val="00BC0DF4"/>
    <w:rsid w:val="00BC1D6D"/>
    <w:rsid w:val="00BC2067"/>
    <w:rsid w:val="00BC515E"/>
    <w:rsid w:val="00BC71AF"/>
    <w:rsid w:val="00BC776C"/>
    <w:rsid w:val="00BD0753"/>
    <w:rsid w:val="00BD0911"/>
    <w:rsid w:val="00BD1AAC"/>
    <w:rsid w:val="00BD2853"/>
    <w:rsid w:val="00BD2910"/>
    <w:rsid w:val="00BD2CE6"/>
    <w:rsid w:val="00BD3035"/>
    <w:rsid w:val="00BD3104"/>
    <w:rsid w:val="00BD5231"/>
    <w:rsid w:val="00BD535C"/>
    <w:rsid w:val="00BD566C"/>
    <w:rsid w:val="00BD7A05"/>
    <w:rsid w:val="00BD7F0A"/>
    <w:rsid w:val="00BE0A3B"/>
    <w:rsid w:val="00BE0BE0"/>
    <w:rsid w:val="00BE1AD8"/>
    <w:rsid w:val="00BE1BD9"/>
    <w:rsid w:val="00BE2367"/>
    <w:rsid w:val="00BE26C8"/>
    <w:rsid w:val="00BE2E93"/>
    <w:rsid w:val="00BE35C9"/>
    <w:rsid w:val="00BE5D31"/>
    <w:rsid w:val="00BE718F"/>
    <w:rsid w:val="00BF048D"/>
    <w:rsid w:val="00BF2570"/>
    <w:rsid w:val="00BF411B"/>
    <w:rsid w:val="00BF5EA2"/>
    <w:rsid w:val="00BF6BB0"/>
    <w:rsid w:val="00C04097"/>
    <w:rsid w:val="00C06931"/>
    <w:rsid w:val="00C06B62"/>
    <w:rsid w:val="00C12392"/>
    <w:rsid w:val="00C125D0"/>
    <w:rsid w:val="00C12B0E"/>
    <w:rsid w:val="00C13037"/>
    <w:rsid w:val="00C1320A"/>
    <w:rsid w:val="00C17087"/>
    <w:rsid w:val="00C17F09"/>
    <w:rsid w:val="00C20750"/>
    <w:rsid w:val="00C21A02"/>
    <w:rsid w:val="00C2320C"/>
    <w:rsid w:val="00C237AB"/>
    <w:rsid w:val="00C25B64"/>
    <w:rsid w:val="00C25EED"/>
    <w:rsid w:val="00C26209"/>
    <w:rsid w:val="00C329C2"/>
    <w:rsid w:val="00C32BDD"/>
    <w:rsid w:val="00C344E1"/>
    <w:rsid w:val="00C3528B"/>
    <w:rsid w:val="00C37DAD"/>
    <w:rsid w:val="00C4111A"/>
    <w:rsid w:val="00C43895"/>
    <w:rsid w:val="00C509BA"/>
    <w:rsid w:val="00C51418"/>
    <w:rsid w:val="00C51727"/>
    <w:rsid w:val="00C52E01"/>
    <w:rsid w:val="00C54012"/>
    <w:rsid w:val="00C54273"/>
    <w:rsid w:val="00C54641"/>
    <w:rsid w:val="00C557B0"/>
    <w:rsid w:val="00C56053"/>
    <w:rsid w:val="00C562D6"/>
    <w:rsid w:val="00C60A68"/>
    <w:rsid w:val="00C6295E"/>
    <w:rsid w:val="00C62D30"/>
    <w:rsid w:val="00C640E1"/>
    <w:rsid w:val="00C65953"/>
    <w:rsid w:val="00C66CEF"/>
    <w:rsid w:val="00C70534"/>
    <w:rsid w:val="00C72561"/>
    <w:rsid w:val="00C7435C"/>
    <w:rsid w:val="00C74523"/>
    <w:rsid w:val="00C74826"/>
    <w:rsid w:val="00C75FD7"/>
    <w:rsid w:val="00C7758A"/>
    <w:rsid w:val="00C814AA"/>
    <w:rsid w:val="00C817EB"/>
    <w:rsid w:val="00C833F0"/>
    <w:rsid w:val="00C87588"/>
    <w:rsid w:val="00C91C6E"/>
    <w:rsid w:val="00C956DD"/>
    <w:rsid w:val="00C960E7"/>
    <w:rsid w:val="00C972F9"/>
    <w:rsid w:val="00CA0426"/>
    <w:rsid w:val="00CA0556"/>
    <w:rsid w:val="00CA357F"/>
    <w:rsid w:val="00CA3B55"/>
    <w:rsid w:val="00CA6381"/>
    <w:rsid w:val="00CA6620"/>
    <w:rsid w:val="00CB1037"/>
    <w:rsid w:val="00CB118A"/>
    <w:rsid w:val="00CB2892"/>
    <w:rsid w:val="00CB363E"/>
    <w:rsid w:val="00CB3B49"/>
    <w:rsid w:val="00CB5A14"/>
    <w:rsid w:val="00CB6A19"/>
    <w:rsid w:val="00CC023F"/>
    <w:rsid w:val="00CC1489"/>
    <w:rsid w:val="00CC19CD"/>
    <w:rsid w:val="00CC2453"/>
    <w:rsid w:val="00CC25A5"/>
    <w:rsid w:val="00CC2D90"/>
    <w:rsid w:val="00CC34F5"/>
    <w:rsid w:val="00CC44B5"/>
    <w:rsid w:val="00CC48C7"/>
    <w:rsid w:val="00CC4986"/>
    <w:rsid w:val="00CC4D64"/>
    <w:rsid w:val="00CC4F0D"/>
    <w:rsid w:val="00CC62FE"/>
    <w:rsid w:val="00CC64DE"/>
    <w:rsid w:val="00CC6C2A"/>
    <w:rsid w:val="00CC6E4F"/>
    <w:rsid w:val="00CD186D"/>
    <w:rsid w:val="00CD3699"/>
    <w:rsid w:val="00CE2BA6"/>
    <w:rsid w:val="00CE2C20"/>
    <w:rsid w:val="00CE3F3A"/>
    <w:rsid w:val="00CE5781"/>
    <w:rsid w:val="00CE75BF"/>
    <w:rsid w:val="00CF012D"/>
    <w:rsid w:val="00CF0674"/>
    <w:rsid w:val="00CF0AD3"/>
    <w:rsid w:val="00CF5D12"/>
    <w:rsid w:val="00CF6949"/>
    <w:rsid w:val="00D003AB"/>
    <w:rsid w:val="00D0217E"/>
    <w:rsid w:val="00D022CE"/>
    <w:rsid w:val="00D02B0B"/>
    <w:rsid w:val="00D03F53"/>
    <w:rsid w:val="00D06438"/>
    <w:rsid w:val="00D1069C"/>
    <w:rsid w:val="00D126E0"/>
    <w:rsid w:val="00D13882"/>
    <w:rsid w:val="00D14336"/>
    <w:rsid w:val="00D14DA4"/>
    <w:rsid w:val="00D166FC"/>
    <w:rsid w:val="00D245AB"/>
    <w:rsid w:val="00D25761"/>
    <w:rsid w:val="00D26FEB"/>
    <w:rsid w:val="00D3115F"/>
    <w:rsid w:val="00D31D23"/>
    <w:rsid w:val="00D32614"/>
    <w:rsid w:val="00D33B8C"/>
    <w:rsid w:val="00D34598"/>
    <w:rsid w:val="00D34730"/>
    <w:rsid w:val="00D34CC1"/>
    <w:rsid w:val="00D35532"/>
    <w:rsid w:val="00D35590"/>
    <w:rsid w:val="00D36397"/>
    <w:rsid w:val="00D36A83"/>
    <w:rsid w:val="00D37209"/>
    <w:rsid w:val="00D3733B"/>
    <w:rsid w:val="00D405F8"/>
    <w:rsid w:val="00D40EF8"/>
    <w:rsid w:val="00D42515"/>
    <w:rsid w:val="00D441EC"/>
    <w:rsid w:val="00D44E9A"/>
    <w:rsid w:val="00D44F2F"/>
    <w:rsid w:val="00D45725"/>
    <w:rsid w:val="00D50025"/>
    <w:rsid w:val="00D50EA0"/>
    <w:rsid w:val="00D51136"/>
    <w:rsid w:val="00D52820"/>
    <w:rsid w:val="00D52B73"/>
    <w:rsid w:val="00D53256"/>
    <w:rsid w:val="00D565C8"/>
    <w:rsid w:val="00D6022D"/>
    <w:rsid w:val="00D60B4D"/>
    <w:rsid w:val="00D624EE"/>
    <w:rsid w:val="00D64DA2"/>
    <w:rsid w:val="00D64FDC"/>
    <w:rsid w:val="00D65E56"/>
    <w:rsid w:val="00D66B92"/>
    <w:rsid w:val="00D71B35"/>
    <w:rsid w:val="00D71FD0"/>
    <w:rsid w:val="00D7364C"/>
    <w:rsid w:val="00D756E1"/>
    <w:rsid w:val="00D7782D"/>
    <w:rsid w:val="00D846EE"/>
    <w:rsid w:val="00D85925"/>
    <w:rsid w:val="00D85A1A"/>
    <w:rsid w:val="00D86F8F"/>
    <w:rsid w:val="00D8704E"/>
    <w:rsid w:val="00D9006E"/>
    <w:rsid w:val="00D9024A"/>
    <w:rsid w:val="00D9054F"/>
    <w:rsid w:val="00D910FE"/>
    <w:rsid w:val="00DA1D2C"/>
    <w:rsid w:val="00DA2122"/>
    <w:rsid w:val="00DA32E5"/>
    <w:rsid w:val="00DA3F6F"/>
    <w:rsid w:val="00DA455F"/>
    <w:rsid w:val="00DA492A"/>
    <w:rsid w:val="00DA5D06"/>
    <w:rsid w:val="00DA761A"/>
    <w:rsid w:val="00DB1F38"/>
    <w:rsid w:val="00DB2E70"/>
    <w:rsid w:val="00DB3F52"/>
    <w:rsid w:val="00DB4D6F"/>
    <w:rsid w:val="00DB5A92"/>
    <w:rsid w:val="00DB69CF"/>
    <w:rsid w:val="00DB771B"/>
    <w:rsid w:val="00DB7F9E"/>
    <w:rsid w:val="00DC620E"/>
    <w:rsid w:val="00DD2D5F"/>
    <w:rsid w:val="00DD3890"/>
    <w:rsid w:val="00DD4EED"/>
    <w:rsid w:val="00DD4EFB"/>
    <w:rsid w:val="00DE064E"/>
    <w:rsid w:val="00DE2048"/>
    <w:rsid w:val="00DE4F8C"/>
    <w:rsid w:val="00DE6394"/>
    <w:rsid w:val="00DE6A07"/>
    <w:rsid w:val="00DE744B"/>
    <w:rsid w:val="00DF1D38"/>
    <w:rsid w:val="00DF2276"/>
    <w:rsid w:val="00DF249F"/>
    <w:rsid w:val="00DF2B05"/>
    <w:rsid w:val="00DF2E77"/>
    <w:rsid w:val="00DF5D64"/>
    <w:rsid w:val="00DF6C4C"/>
    <w:rsid w:val="00E00CC6"/>
    <w:rsid w:val="00E02DF4"/>
    <w:rsid w:val="00E0342A"/>
    <w:rsid w:val="00E044FB"/>
    <w:rsid w:val="00E05FFE"/>
    <w:rsid w:val="00E07263"/>
    <w:rsid w:val="00E12427"/>
    <w:rsid w:val="00E12F94"/>
    <w:rsid w:val="00E1415D"/>
    <w:rsid w:val="00E14759"/>
    <w:rsid w:val="00E15094"/>
    <w:rsid w:val="00E15A28"/>
    <w:rsid w:val="00E16D14"/>
    <w:rsid w:val="00E211D5"/>
    <w:rsid w:val="00E2127E"/>
    <w:rsid w:val="00E21BE5"/>
    <w:rsid w:val="00E24C22"/>
    <w:rsid w:val="00E26484"/>
    <w:rsid w:val="00E268F8"/>
    <w:rsid w:val="00E27E1B"/>
    <w:rsid w:val="00E302FA"/>
    <w:rsid w:val="00E31CD6"/>
    <w:rsid w:val="00E321C2"/>
    <w:rsid w:val="00E32D95"/>
    <w:rsid w:val="00E3532A"/>
    <w:rsid w:val="00E358FC"/>
    <w:rsid w:val="00E35D04"/>
    <w:rsid w:val="00E35D20"/>
    <w:rsid w:val="00E36552"/>
    <w:rsid w:val="00E366F7"/>
    <w:rsid w:val="00E42556"/>
    <w:rsid w:val="00E427E4"/>
    <w:rsid w:val="00E43021"/>
    <w:rsid w:val="00E45B13"/>
    <w:rsid w:val="00E5241B"/>
    <w:rsid w:val="00E5273B"/>
    <w:rsid w:val="00E55791"/>
    <w:rsid w:val="00E56E3B"/>
    <w:rsid w:val="00E577CA"/>
    <w:rsid w:val="00E57CC0"/>
    <w:rsid w:val="00E61686"/>
    <w:rsid w:val="00E655EB"/>
    <w:rsid w:val="00E6671A"/>
    <w:rsid w:val="00E67746"/>
    <w:rsid w:val="00E70E22"/>
    <w:rsid w:val="00E7206B"/>
    <w:rsid w:val="00E7235D"/>
    <w:rsid w:val="00E7269D"/>
    <w:rsid w:val="00E726B6"/>
    <w:rsid w:val="00E7275F"/>
    <w:rsid w:val="00E732AB"/>
    <w:rsid w:val="00E74AB6"/>
    <w:rsid w:val="00E74F87"/>
    <w:rsid w:val="00E77077"/>
    <w:rsid w:val="00E773BC"/>
    <w:rsid w:val="00E80F21"/>
    <w:rsid w:val="00E810E5"/>
    <w:rsid w:val="00E8259F"/>
    <w:rsid w:val="00E84B08"/>
    <w:rsid w:val="00E86004"/>
    <w:rsid w:val="00E905D0"/>
    <w:rsid w:val="00E90619"/>
    <w:rsid w:val="00E90C9F"/>
    <w:rsid w:val="00E91C04"/>
    <w:rsid w:val="00E921CB"/>
    <w:rsid w:val="00E94330"/>
    <w:rsid w:val="00E94781"/>
    <w:rsid w:val="00E95010"/>
    <w:rsid w:val="00E95AC6"/>
    <w:rsid w:val="00E95CDF"/>
    <w:rsid w:val="00E9673A"/>
    <w:rsid w:val="00E97D94"/>
    <w:rsid w:val="00EA0A72"/>
    <w:rsid w:val="00EA34F8"/>
    <w:rsid w:val="00EA4886"/>
    <w:rsid w:val="00EA7070"/>
    <w:rsid w:val="00EB3539"/>
    <w:rsid w:val="00EB41C6"/>
    <w:rsid w:val="00EB4A61"/>
    <w:rsid w:val="00EB4ACE"/>
    <w:rsid w:val="00EB4E47"/>
    <w:rsid w:val="00EB6A97"/>
    <w:rsid w:val="00EB79F2"/>
    <w:rsid w:val="00EB7DBF"/>
    <w:rsid w:val="00EC020C"/>
    <w:rsid w:val="00EC025D"/>
    <w:rsid w:val="00EC0317"/>
    <w:rsid w:val="00EC033F"/>
    <w:rsid w:val="00EC0625"/>
    <w:rsid w:val="00EC23E5"/>
    <w:rsid w:val="00EC266D"/>
    <w:rsid w:val="00EC56EE"/>
    <w:rsid w:val="00EC6C3D"/>
    <w:rsid w:val="00EC7EAB"/>
    <w:rsid w:val="00ED0AE0"/>
    <w:rsid w:val="00ED0D5F"/>
    <w:rsid w:val="00ED17A7"/>
    <w:rsid w:val="00ED50C0"/>
    <w:rsid w:val="00EE0DB2"/>
    <w:rsid w:val="00EE1719"/>
    <w:rsid w:val="00EE212C"/>
    <w:rsid w:val="00EE2262"/>
    <w:rsid w:val="00EE4D68"/>
    <w:rsid w:val="00EE52F5"/>
    <w:rsid w:val="00EE5AF0"/>
    <w:rsid w:val="00EE6372"/>
    <w:rsid w:val="00EF171B"/>
    <w:rsid w:val="00EF6F00"/>
    <w:rsid w:val="00EF7729"/>
    <w:rsid w:val="00EF79D3"/>
    <w:rsid w:val="00F00FD2"/>
    <w:rsid w:val="00F05BDF"/>
    <w:rsid w:val="00F11001"/>
    <w:rsid w:val="00F1110D"/>
    <w:rsid w:val="00F11C7C"/>
    <w:rsid w:val="00F123D0"/>
    <w:rsid w:val="00F13BD8"/>
    <w:rsid w:val="00F13DFD"/>
    <w:rsid w:val="00F13E48"/>
    <w:rsid w:val="00F15070"/>
    <w:rsid w:val="00F15AC9"/>
    <w:rsid w:val="00F175B7"/>
    <w:rsid w:val="00F21DC5"/>
    <w:rsid w:val="00F2538A"/>
    <w:rsid w:val="00F2566A"/>
    <w:rsid w:val="00F268BC"/>
    <w:rsid w:val="00F27239"/>
    <w:rsid w:val="00F30875"/>
    <w:rsid w:val="00F31727"/>
    <w:rsid w:val="00F31CFB"/>
    <w:rsid w:val="00F322D0"/>
    <w:rsid w:val="00F34013"/>
    <w:rsid w:val="00F349B3"/>
    <w:rsid w:val="00F34D21"/>
    <w:rsid w:val="00F405E2"/>
    <w:rsid w:val="00F441A9"/>
    <w:rsid w:val="00F4501D"/>
    <w:rsid w:val="00F45B70"/>
    <w:rsid w:val="00F45CEB"/>
    <w:rsid w:val="00F47A1F"/>
    <w:rsid w:val="00F47ADF"/>
    <w:rsid w:val="00F517D6"/>
    <w:rsid w:val="00F555C1"/>
    <w:rsid w:val="00F56F08"/>
    <w:rsid w:val="00F6005D"/>
    <w:rsid w:val="00F6019B"/>
    <w:rsid w:val="00F60304"/>
    <w:rsid w:val="00F60DB8"/>
    <w:rsid w:val="00F619F5"/>
    <w:rsid w:val="00F61F71"/>
    <w:rsid w:val="00F6510F"/>
    <w:rsid w:val="00F65DBA"/>
    <w:rsid w:val="00F668FC"/>
    <w:rsid w:val="00F66946"/>
    <w:rsid w:val="00F70D3A"/>
    <w:rsid w:val="00F71C0E"/>
    <w:rsid w:val="00F71D97"/>
    <w:rsid w:val="00F7229E"/>
    <w:rsid w:val="00F73FB7"/>
    <w:rsid w:val="00F745C4"/>
    <w:rsid w:val="00F74D9E"/>
    <w:rsid w:val="00F74FD8"/>
    <w:rsid w:val="00F75AF4"/>
    <w:rsid w:val="00F76435"/>
    <w:rsid w:val="00F769E9"/>
    <w:rsid w:val="00F76EBC"/>
    <w:rsid w:val="00F76F78"/>
    <w:rsid w:val="00F80ED3"/>
    <w:rsid w:val="00F818B1"/>
    <w:rsid w:val="00F835E1"/>
    <w:rsid w:val="00F842B8"/>
    <w:rsid w:val="00F8593A"/>
    <w:rsid w:val="00F87A4E"/>
    <w:rsid w:val="00F90491"/>
    <w:rsid w:val="00F93728"/>
    <w:rsid w:val="00F942DE"/>
    <w:rsid w:val="00F946AD"/>
    <w:rsid w:val="00F94D74"/>
    <w:rsid w:val="00F972C8"/>
    <w:rsid w:val="00F976BA"/>
    <w:rsid w:val="00FA1488"/>
    <w:rsid w:val="00FA319B"/>
    <w:rsid w:val="00FA40FF"/>
    <w:rsid w:val="00FA4755"/>
    <w:rsid w:val="00FA4EE7"/>
    <w:rsid w:val="00FA5753"/>
    <w:rsid w:val="00FA57B9"/>
    <w:rsid w:val="00FA6774"/>
    <w:rsid w:val="00FA7BB8"/>
    <w:rsid w:val="00FB0B72"/>
    <w:rsid w:val="00FB12F8"/>
    <w:rsid w:val="00FB2AF7"/>
    <w:rsid w:val="00FB2ECF"/>
    <w:rsid w:val="00FB361F"/>
    <w:rsid w:val="00FB57DA"/>
    <w:rsid w:val="00FB71AD"/>
    <w:rsid w:val="00FC20D2"/>
    <w:rsid w:val="00FC2480"/>
    <w:rsid w:val="00FC5260"/>
    <w:rsid w:val="00FC5A56"/>
    <w:rsid w:val="00FD29FD"/>
    <w:rsid w:val="00FD3682"/>
    <w:rsid w:val="00FD3A09"/>
    <w:rsid w:val="00FD3A0C"/>
    <w:rsid w:val="00FD492B"/>
    <w:rsid w:val="00FD5434"/>
    <w:rsid w:val="00FD5A28"/>
    <w:rsid w:val="00FD6728"/>
    <w:rsid w:val="00FD68A0"/>
    <w:rsid w:val="00FD6B86"/>
    <w:rsid w:val="00FE0F2D"/>
    <w:rsid w:val="00FE116A"/>
    <w:rsid w:val="00FE30BE"/>
    <w:rsid w:val="00FE40FC"/>
    <w:rsid w:val="00FE41DF"/>
    <w:rsid w:val="00FE4770"/>
    <w:rsid w:val="00FE67CA"/>
    <w:rsid w:val="00FE6D7C"/>
    <w:rsid w:val="00FE7336"/>
    <w:rsid w:val="00FE77BC"/>
    <w:rsid w:val="00FF08FF"/>
    <w:rsid w:val="00FF0A24"/>
    <w:rsid w:val="00FF2759"/>
    <w:rsid w:val="00FF3004"/>
    <w:rsid w:val="00FF5C00"/>
    <w:rsid w:val="00FF6E9A"/>
    <w:rsid w:val="00FF78BC"/>
    <w:rsid w:val="00FF7DE2"/>
    <w:rsid w:val="05D3E3B7"/>
    <w:rsid w:val="070B094B"/>
    <w:rsid w:val="11ACA9A0"/>
    <w:rsid w:val="1264376C"/>
    <w:rsid w:val="169C1316"/>
    <w:rsid w:val="178F0DE2"/>
    <w:rsid w:val="18001D08"/>
    <w:rsid w:val="206B845D"/>
    <w:rsid w:val="217D350A"/>
    <w:rsid w:val="21A9FFBB"/>
    <w:rsid w:val="24BE081C"/>
    <w:rsid w:val="2F6D1A67"/>
    <w:rsid w:val="31BDF876"/>
    <w:rsid w:val="326DF36A"/>
    <w:rsid w:val="35A5942C"/>
    <w:rsid w:val="39BE07FB"/>
    <w:rsid w:val="3ABCCD4E"/>
    <w:rsid w:val="4360DCD9"/>
    <w:rsid w:val="45E4C401"/>
    <w:rsid w:val="488CB569"/>
    <w:rsid w:val="4A3892AC"/>
    <w:rsid w:val="4DBC7F70"/>
    <w:rsid w:val="5540F847"/>
    <w:rsid w:val="582DB102"/>
    <w:rsid w:val="593A7613"/>
    <w:rsid w:val="59D02844"/>
    <w:rsid w:val="628010AF"/>
    <w:rsid w:val="665D7BE3"/>
    <w:rsid w:val="6A1CC1F2"/>
    <w:rsid w:val="6AFE64A0"/>
    <w:rsid w:val="6BE02D31"/>
    <w:rsid w:val="6C7FB94E"/>
    <w:rsid w:val="6CBF43B3"/>
    <w:rsid w:val="756DE71A"/>
    <w:rsid w:val="770B4B12"/>
    <w:rsid w:val="78723166"/>
    <w:rsid w:val="7A0E01C7"/>
    <w:rsid w:val="7CBE4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3C82374"/>
  <w15:docId w15:val="{3F20509C-3446-C146-B5E8-0F92DBF89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harter Roman" w:eastAsiaTheme="minorHAnsi" w:hAnsi="Charter Roman" w:cs="Times New Roman (Cuerpo en alfa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B4F"/>
    <w:rPr>
      <w:rFonts w:ascii="Times New Roman" w:eastAsia="Times New Roman" w:hAnsi="Times New Roman" w:cs="Times New Roman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5148F"/>
    <w:pPr>
      <w:keepNext/>
      <w:keepLines/>
      <w:spacing w:before="240"/>
      <w:outlineLvl w:val="0"/>
    </w:pPr>
    <w:rPr>
      <w:rFonts w:asciiTheme="minorHAnsi" w:eastAsiaTheme="majorEastAsia" w:hAnsiTheme="minorHAnsi" w:cstheme="majorBidi"/>
      <w:b/>
      <w:bCs/>
      <w:color w:val="000000" w:themeColor="text1"/>
      <w:sz w:val="32"/>
      <w:szCs w:val="32"/>
      <w:lang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1279"/>
    <w:pPr>
      <w:spacing w:line="276" w:lineRule="auto"/>
      <w:jc w:val="both"/>
      <w:outlineLvl w:val="1"/>
    </w:pPr>
    <w:rPr>
      <w:rFonts w:asciiTheme="minorHAnsi" w:eastAsiaTheme="minorHAnsi" w:hAnsiTheme="minorHAnsi" w:cstheme="minorHAnsi"/>
      <w:b/>
      <w:bCs/>
      <w:sz w:val="28"/>
      <w:szCs w:val="28"/>
      <w:lang w:eastAsia="en-US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2A400F"/>
    <w:pPr>
      <w:outlineLvl w:val="2"/>
    </w:pPr>
    <w:rPr>
      <w:sz w:val="24"/>
      <w:szCs w:val="24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4C6321"/>
    <w:pPr>
      <w:outlineLvl w:val="3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SA">
    <w:name w:val="EstiloSA"/>
    <w:basedOn w:val="Normal"/>
    <w:next w:val="Normal"/>
    <w:link w:val="EstiloSACar"/>
    <w:qFormat/>
    <w:rsid w:val="00E7235D"/>
    <w:pPr>
      <w:spacing w:line="360" w:lineRule="auto"/>
      <w:jc w:val="both"/>
    </w:pPr>
    <w:rPr>
      <w:rFonts w:asciiTheme="minorHAnsi" w:eastAsiaTheme="minorHAnsi" w:hAnsiTheme="minorHAnsi" w:cs="Times New Roman (Cuerpo en alfa"/>
      <w:b/>
      <w:bCs/>
      <w:color w:val="FF3B30"/>
      <w:sz w:val="28"/>
      <w:szCs w:val="28"/>
      <w:lang w:eastAsia="es-CL"/>
    </w:rPr>
  </w:style>
  <w:style w:type="character" w:customStyle="1" w:styleId="EstiloSACar">
    <w:name w:val="EstiloSA Car"/>
    <w:basedOn w:val="Fuentedeprrafopredeter"/>
    <w:link w:val="EstiloSA"/>
    <w:rsid w:val="00E7235D"/>
    <w:rPr>
      <w:rFonts w:asciiTheme="minorHAnsi" w:hAnsiTheme="minorHAnsi"/>
      <w:b/>
      <w:bCs/>
      <w:color w:val="FF3B30"/>
      <w:sz w:val="28"/>
      <w:szCs w:val="28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7A1556"/>
    <w:pPr>
      <w:tabs>
        <w:tab w:val="center" w:pos="4419"/>
        <w:tab w:val="right" w:pos="8838"/>
      </w:tabs>
    </w:pPr>
    <w:rPr>
      <w:rFonts w:ascii="Charter Roman" w:eastAsiaTheme="minorHAnsi" w:hAnsi="Charter Roman" w:cs="Times New Roman (Cuerpo en alfa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7A1556"/>
  </w:style>
  <w:style w:type="paragraph" w:styleId="Piedepgina">
    <w:name w:val="footer"/>
    <w:basedOn w:val="Normal"/>
    <w:link w:val="PiedepginaCar"/>
    <w:uiPriority w:val="99"/>
    <w:unhideWhenUsed/>
    <w:rsid w:val="007A1556"/>
    <w:pPr>
      <w:tabs>
        <w:tab w:val="center" w:pos="4419"/>
        <w:tab w:val="right" w:pos="8838"/>
      </w:tabs>
    </w:pPr>
    <w:rPr>
      <w:rFonts w:ascii="Charter Roman" w:eastAsiaTheme="minorHAnsi" w:hAnsi="Charter Roman" w:cs="Times New Roman (Cuerpo en alfa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A1556"/>
  </w:style>
  <w:style w:type="character" w:styleId="Nmerodepgina">
    <w:name w:val="page number"/>
    <w:basedOn w:val="Fuentedeprrafopredeter"/>
    <w:uiPriority w:val="99"/>
    <w:semiHidden/>
    <w:unhideWhenUsed/>
    <w:rsid w:val="008D2A3A"/>
  </w:style>
  <w:style w:type="character" w:customStyle="1" w:styleId="Ttulo1Car">
    <w:name w:val="Título 1 Car"/>
    <w:basedOn w:val="Fuentedeprrafopredeter"/>
    <w:link w:val="Ttulo1"/>
    <w:uiPriority w:val="9"/>
    <w:rsid w:val="0005148F"/>
    <w:rPr>
      <w:rFonts w:asciiTheme="minorHAnsi" w:eastAsiaTheme="majorEastAsia" w:hAnsiTheme="minorHAnsi" w:cstheme="majorBidi"/>
      <w:b/>
      <w:bCs/>
      <w:color w:val="000000" w:themeColor="text1"/>
      <w:sz w:val="32"/>
      <w:szCs w:val="32"/>
    </w:rPr>
  </w:style>
  <w:style w:type="paragraph" w:styleId="Prrafodelista">
    <w:name w:val="List Paragraph"/>
    <w:basedOn w:val="Normal"/>
    <w:uiPriority w:val="1"/>
    <w:qFormat/>
    <w:rsid w:val="00F349B3"/>
    <w:pPr>
      <w:ind w:left="720"/>
      <w:contextualSpacing/>
    </w:pPr>
    <w:rPr>
      <w:rFonts w:ascii="Charter Roman" w:eastAsiaTheme="minorHAnsi" w:hAnsi="Charter Roman" w:cs="Times New Roman (Cuerpo en alfa"/>
      <w:lang w:eastAsia="en-US"/>
    </w:rPr>
  </w:style>
  <w:style w:type="numbering" w:styleId="111111">
    <w:name w:val="Outline List 2"/>
    <w:basedOn w:val="Sinlista"/>
    <w:uiPriority w:val="99"/>
    <w:semiHidden/>
    <w:unhideWhenUsed/>
    <w:rsid w:val="00F349B3"/>
    <w:pPr>
      <w:numPr>
        <w:numId w:val="1"/>
      </w:numPr>
    </w:pPr>
  </w:style>
  <w:style w:type="numbering" w:customStyle="1" w:styleId="Listaactual1">
    <w:name w:val="Lista actual1"/>
    <w:uiPriority w:val="99"/>
    <w:rsid w:val="00F349B3"/>
    <w:pPr>
      <w:numPr>
        <w:numId w:val="2"/>
      </w:numPr>
    </w:pPr>
  </w:style>
  <w:style w:type="character" w:customStyle="1" w:styleId="Ttulo2Car">
    <w:name w:val="Título 2 Car"/>
    <w:basedOn w:val="Fuentedeprrafopredeter"/>
    <w:link w:val="Ttulo2"/>
    <w:uiPriority w:val="9"/>
    <w:rsid w:val="00251279"/>
    <w:rPr>
      <w:rFonts w:asciiTheme="minorHAnsi" w:hAnsiTheme="minorHAnsi" w:cstheme="minorHAnsi"/>
      <w:b/>
      <w:bCs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1A55A0"/>
    <w:pPr>
      <w:spacing w:before="480" w:line="276" w:lineRule="auto"/>
      <w:outlineLvl w:val="9"/>
    </w:pPr>
    <w:rPr>
      <w:rFonts w:asciiTheme="majorHAnsi" w:hAnsiTheme="majorHAnsi"/>
      <w:color w:val="2F5496" w:themeColor="accent1" w:themeShade="BF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405F06"/>
    <w:pPr>
      <w:tabs>
        <w:tab w:val="right" w:leader="dot" w:pos="8828"/>
      </w:tabs>
      <w:spacing w:before="120"/>
    </w:pPr>
    <w:rPr>
      <w:rFonts w:asciiTheme="minorHAnsi" w:eastAsiaTheme="minorHAnsi" w:hAnsiTheme="minorHAnsi" w:cstheme="minorHAnsi"/>
      <w:b/>
      <w:bCs/>
      <w:i/>
      <w:iCs/>
      <w:noProof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224BBB"/>
    <w:pPr>
      <w:spacing w:before="120"/>
      <w:ind w:left="240"/>
    </w:pPr>
    <w:rPr>
      <w:rFonts w:asciiTheme="minorHAnsi" w:eastAsiaTheme="minorHAnsi" w:hAnsiTheme="minorHAnsi" w:cstheme="minorHAnsi"/>
      <w:bCs/>
      <w:szCs w:val="22"/>
      <w:lang w:eastAsia="en-US"/>
    </w:rPr>
  </w:style>
  <w:style w:type="character" w:styleId="Hipervnculo">
    <w:name w:val="Hyperlink"/>
    <w:basedOn w:val="Fuentedeprrafopredeter"/>
    <w:uiPriority w:val="99"/>
    <w:unhideWhenUsed/>
    <w:rsid w:val="001A55A0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C56053"/>
    <w:pPr>
      <w:ind w:left="48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1A55A0"/>
    <w:pPr>
      <w:ind w:left="72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1A55A0"/>
    <w:pPr>
      <w:ind w:left="96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1A55A0"/>
    <w:pPr>
      <w:ind w:left="120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1A55A0"/>
    <w:pPr>
      <w:ind w:left="144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1A55A0"/>
    <w:pPr>
      <w:ind w:left="168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1A55A0"/>
    <w:pPr>
      <w:ind w:left="1920"/>
    </w:pPr>
    <w:rPr>
      <w:rFonts w:asciiTheme="minorHAnsi" w:eastAsiaTheme="minorHAnsi" w:hAnsiTheme="minorHAnsi" w:cstheme="minorHAnsi"/>
      <w:sz w:val="20"/>
      <w:szCs w:val="20"/>
      <w:lang w:eastAsia="en-US"/>
    </w:rPr>
  </w:style>
  <w:style w:type="table" w:styleId="Tablaconcuadrcula">
    <w:name w:val="Table Grid"/>
    <w:basedOn w:val="Tablanormal"/>
    <w:uiPriority w:val="39"/>
    <w:rsid w:val="00AD74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2A400F"/>
    <w:rPr>
      <w:b/>
      <w:bCs/>
      <w:color w:val="000000" w:themeColor="text1"/>
    </w:rPr>
  </w:style>
  <w:style w:type="character" w:styleId="nfasis">
    <w:name w:val="Emphasis"/>
    <w:basedOn w:val="EstiloSACar"/>
    <w:uiPriority w:val="20"/>
    <w:qFormat/>
    <w:rsid w:val="00092185"/>
    <w:rPr>
      <w:rFonts w:ascii="Arial" w:hAnsi="Arial"/>
      <w:b/>
      <w:bCs/>
      <w:color w:val="FF3B30"/>
      <w:sz w:val="28"/>
      <w:szCs w:val="28"/>
      <w:lang w:eastAsia="es-CL"/>
    </w:rPr>
  </w:style>
  <w:style w:type="character" w:styleId="nfasissutil">
    <w:name w:val="Subtle Emphasis"/>
    <w:basedOn w:val="Fuentedeprrafopredeter"/>
    <w:uiPriority w:val="19"/>
    <w:qFormat/>
    <w:rsid w:val="00B97383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4C6321"/>
    <w:rPr>
      <w:b/>
      <w:bCs/>
      <w:color w:val="000000" w:themeColor="text1"/>
      <w:sz w:val="28"/>
      <w:szCs w:val="28"/>
    </w:rPr>
  </w:style>
  <w:style w:type="character" w:styleId="Hipervnculovisitado">
    <w:name w:val="FollowedHyperlink"/>
    <w:basedOn w:val="Fuentedeprrafopredeter"/>
    <w:uiPriority w:val="99"/>
    <w:semiHidden/>
    <w:unhideWhenUsed/>
    <w:rsid w:val="004268AA"/>
    <w:rPr>
      <w:color w:val="954F72" w:themeColor="followedHyperlink"/>
      <w:u w:val="single"/>
    </w:rPr>
  </w:style>
  <w:style w:type="paragraph" w:styleId="Sinespaciado">
    <w:name w:val="No Spacing"/>
    <w:link w:val="SinespaciadoCar"/>
    <w:uiPriority w:val="1"/>
    <w:qFormat/>
    <w:rsid w:val="00910F6F"/>
    <w:rPr>
      <w:rFonts w:asciiTheme="minorHAnsi" w:hAnsiTheme="minorHAnsi" w:cstheme="minorBidi"/>
      <w:sz w:val="22"/>
      <w:szCs w:val="22"/>
    </w:rPr>
  </w:style>
  <w:style w:type="paragraph" w:customStyle="1" w:styleId="EstiloCO">
    <w:name w:val="EstiloCO"/>
    <w:basedOn w:val="Normal"/>
    <w:next w:val="Normal"/>
    <w:link w:val="EstiloCOCar"/>
    <w:qFormat/>
    <w:rsid w:val="003F14BC"/>
    <w:pPr>
      <w:pBdr>
        <w:top w:val="single" w:sz="4" w:space="1" w:color="0070C0" w:shadow="1"/>
        <w:left w:val="single" w:sz="4" w:space="4" w:color="0070C0" w:shadow="1"/>
        <w:bottom w:val="single" w:sz="4" w:space="1" w:color="0070C0" w:shadow="1"/>
        <w:right w:val="single" w:sz="4" w:space="4" w:color="0070C0" w:shadow="1"/>
      </w:pBdr>
      <w:shd w:val="clear" w:color="auto" w:fill="F2F2F2" w:themeFill="background1" w:themeFillShade="F2"/>
      <w:tabs>
        <w:tab w:val="left" w:pos="8064"/>
      </w:tabs>
      <w:ind w:left="567" w:right="567"/>
      <w:jc w:val="both"/>
    </w:pPr>
    <w:rPr>
      <w:rFonts w:asciiTheme="minorHAnsi" w:eastAsiaTheme="minorHAnsi" w:hAnsiTheme="minorHAnsi" w:cs="Calibri (Cuerpo)"/>
      <w:sz w:val="22"/>
      <w:szCs w:val="22"/>
      <w:lang w:eastAsia="en-US"/>
    </w:rPr>
  </w:style>
  <w:style w:type="character" w:customStyle="1" w:styleId="EstiloCOCar">
    <w:name w:val="EstiloCO Car"/>
    <w:basedOn w:val="Fuentedeprrafopredeter"/>
    <w:link w:val="EstiloCO"/>
    <w:rsid w:val="003F14BC"/>
    <w:rPr>
      <w:rFonts w:asciiTheme="minorHAnsi" w:hAnsiTheme="minorHAnsi" w:cs="Calibri (Cuerpo)"/>
      <w:sz w:val="22"/>
      <w:szCs w:val="22"/>
      <w:shd w:val="clear" w:color="auto" w:fill="F2F2F2" w:themeFill="background1" w:themeFillShade="F2"/>
    </w:rPr>
  </w:style>
  <w:style w:type="character" w:styleId="Textodelmarcadordeposicin">
    <w:name w:val="Placeholder Text"/>
    <w:basedOn w:val="Fuentedeprrafopredeter"/>
    <w:uiPriority w:val="99"/>
    <w:semiHidden/>
    <w:rsid w:val="00EB41C6"/>
    <w:rPr>
      <w:color w:val="808080"/>
    </w:rPr>
  </w:style>
  <w:style w:type="paragraph" w:styleId="NormalWeb">
    <w:name w:val="Normal (Web)"/>
    <w:basedOn w:val="Normal"/>
    <w:uiPriority w:val="99"/>
    <w:unhideWhenUsed/>
    <w:rsid w:val="00294770"/>
    <w:pPr>
      <w:spacing w:before="100" w:beforeAutospacing="1" w:after="100" w:afterAutospacing="1"/>
    </w:pPr>
  </w:style>
  <w:style w:type="character" w:styleId="Mencinsinresolver">
    <w:name w:val="Unresolved Mention"/>
    <w:basedOn w:val="Fuentedeprrafopredeter"/>
    <w:uiPriority w:val="99"/>
    <w:semiHidden/>
    <w:unhideWhenUsed/>
    <w:rsid w:val="003337A6"/>
    <w:rPr>
      <w:color w:val="605E5C"/>
      <w:shd w:val="clear" w:color="auto" w:fill="E1DFDD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33679"/>
    <w:rPr>
      <w:rFonts w:asciiTheme="minorHAnsi" w:hAnsiTheme="minorHAnsi" w:cstheme="minorBidi"/>
      <w:sz w:val="22"/>
      <w:szCs w:val="22"/>
    </w:rPr>
  </w:style>
  <w:style w:type="character" w:customStyle="1" w:styleId="apple-tab-span">
    <w:name w:val="apple-tab-span"/>
    <w:basedOn w:val="Fuentedeprrafopredeter"/>
    <w:rsid w:val="00B72ED2"/>
  </w:style>
  <w:style w:type="numbering" w:customStyle="1" w:styleId="Listaactual2">
    <w:name w:val="Lista actual2"/>
    <w:uiPriority w:val="99"/>
    <w:rsid w:val="00AA1D72"/>
    <w:pPr>
      <w:numPr>
        <w:numId w:val="3"/>
      </w:numPr>
    </w:pPr>
  </w:style>
  <w:style w:type="table" w:styleId="Tablaconcuadrcula1clara">
    <w:name w:val="Grid Table 1 Light"/>
    <w:basedOn w:val="Tablanormal"/>
    <w:uiPriority w:val="46"/>
    <w:rsid w:val="00E74AB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3">
    <w:name w:val="Plain Table 3"/>
    <w:basedOn w:val="Tablanormal"/>
    <w:uiPriority w:val="43"/>
    <w:rsid w:val="00E74AB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Textoennegrita">
    <w:name w:val="Strong"/>
    <w:basedOn w:val="Fuentedeprrafopredeter"/>
    <w:uiPriority w:val="22"/>
    <w:qFormat/>
    <w:rsid w:val="00DD3890"/>
    <w:rPr>
      <w:b/>
      <w:bCs/>
    </w:rPr>
  </w:style>
  <w:style w:type="character" w:customStyle="1" w:styleId="fusion-toggle-heading">
    <w:name w:val="fusion-toggle-heading"/>
    <w:basedOn w:val="Fuentedeprrafopredeter"/>
    <w:rsid w:val="00DD3890"/>
  </w:style>
  <w:style w:type="table" w:styleId="Tablanormal2">
    <w:name w:val="Plain Table 2"/>
    <w:basedOn w:val="Tablanormal"/>
    <w:uiPriority w:val="42"/>
    <w:rsid w:val="00AD2D7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delista3">
    <w:name w:val="List Table 3"/>
    <w:basedOn w:val="Tablanormal"/>
    <w:uiPriority w:val="48"/>
    <w:rsid w:val="004D7CE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4D7CE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extoindependiente">
    <w:name w:val="Body Text"/>
    <w:basedOn w:val="Normal"/>
    <w:link w:val="TextoindependienteCar"/>
    <w:uiPriority w:val="1"/>
    <w:qFormat/>
    <w:rsid w:val="001807D6"/>
    <w:pPr>
      <w:widowControl w:val="0"/>
      <w:autoSpaceDE w:val="0"/>
      <w:autoSpaceDN w:val="0"/>
      <w:ind w:left="101"/>
    </w:pPr>
    <w:rPr>
      <w:rFonts w:ascii="Calibri" w:eastAsia="Calibri" w:hAnsi="Calibri" w:cs="Calibri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807D6"/>
    <w:rPr>
      <w:rFonts w:ascii="Calibri" w:eastAsia="Calibri" w:hAnsi="Calibri" w:cs="Calibri"/>
      <w:lang w:val="es-ES"/>
    </w:rPr>
  </w:style>
  <w:style w:type="paragraph" w:styleId="Revisin">
    <w:name w:val="Revision"/>
    <w:hidden/>
    <w:uiPriority w:val="99"/>
    <w:semiHidden/>
    <w:rsid w:val="005134ED"/>
    <w:rPr>
      <w:rFonts w:ascii="Times New Roman" w:eastAsia="Times New Roman" w:hAnsi="Times New Roman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1948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18746">
          <w:marLeft w:val="11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3021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749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2831">
          <w:marLeft w:val="11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3835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3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3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21704">
          <w:marLeft w:val="5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29440">
          <w:marLeft w:val="5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8482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2960">
          <w:marLeft w:val="27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54744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2803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8218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68895">
          <w:marLeft w:val="5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7503">
          <w:marLeft w:val="5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1948">
          <w:marLeft w:val="5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669">
          <w:marLeft w:val="5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8277">
          <w:marLeft w:val="5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5977">
          <w:marLeft w:val="5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2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09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9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8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8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5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52826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1787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1142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9796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0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3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2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1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4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9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51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0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0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3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87357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53435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0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4393">
          <w:marLeft w:val="14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6704">
          <w:marLeft w:val="14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7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06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7150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3069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4703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9290">
          <w:marLeft w:val="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9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99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59171">
          <w:marLeft w:val="17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91032">
          <w:marLeft w:val="4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1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2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3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88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7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8998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64201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9723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6849">
          <w:marLeft w:val="11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4330">
          <w:marLeft w:val="8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8054">
          <w:marLeft w:val="11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5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8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6058">
          <w:marLeft w:val="16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9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90B53D-7723-B64E-8C9B-7425083D3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205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Novas</dc:creator>
  <cp:keywords/>
  <dc:description/>
  <cp:lastModifiedBy>EDUARDO NOVAS MONTERO</cp:lastModifiedBy>
  <cp:revision>5</cp:revision>
  <cp:lastPrinted>2023-11-10T13:33:00Z</cp:lastPrinted>
  <dcterms:created xsi:type="dcterms:W3CDTF">2023-11-13T15:39:00Z</dcterms:created>
  <dcterms:modified xsi:type="dcterms:W3CDTF">2024-05-26T19:41:00Z</dcterms:modified>
</cp:coreProperties>
</file>