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6244F" w14:textId="77777777" w:rsidR="00C56B06" w:rsidRPr="00B2433A" w:rsidRDefault="00C56B06" w:rsidP="00C56B06">
      <w:pPr>
        <w:pStyle w:val="Textoindependiente"/>
        <w:spacing w:line="276" w:lineRule="auto"/>
        <w:jc w:val="center"/>
        <w:rPr>
          <w:rFonts w:eastAsiaTheme="minorEastAsia"/>
          <w:b/>
          <w:bCs/>
          <w:sz w:val="28"/>
          <w:szCs w:val="28"/>
          <w:lang w:val="es-CL"/>
        </w:rPr>
      </w:pPr>
      <w:r w:rsidRPr="00B2433A">
        <w:rPr>
          <w:rFonts w:eastAsiaTheme="minorEastAsia"/>
          <w:b/>
          <w:bCs/>
          <w:sz w:val="28"/>
          <w:szCs w:val="28"/>
          <w:lang w:val="es-CL"/>
        </w:rPr>
        <w:t>Pauta de cotejo para retroalimentación y evaluación</w:t>
      </w:r>
    </w:p>
    <w:p w14:paraId="60ABA272" w14:textId="77777777" w:rsidR="00C56B06" w:rsidRPr="00B2433A" w:rsidRDefault="00C56B06" w:rsidP="00C56B06">
      <w:pPr>
        <w:pStyle w:val="Textoindependiente"/>
        <w:spacing w:line="276" w:lineRule="auto"/>
        <w:jc w:val="center"/>
        <w:rPr>
          <w:rFonts w:eastAsiaTheme="minorEastAsia"/>
          <w:lang w:val="es-CL"/>
        </w:rPr>
      </w:pPr>
      <w:r w:rsidRPr="00B2433A">
        <w:rPr>
          <w:rFonts w:eastAsiaTheme="minorEastAsia"/>
          <w:lang w:val="es-CL"/>
        </w:rPr>
        <w:t>(Completada por el docente)</w:t>
      </w:r>
    </w:p>
    <w:p w14:paraId="3383CEA6" w14:textId="77777777" w:rsidR="00C56B06" w:rsidRPr="00B2433A" w:rsidRDefault="00C56B06" w:rsidP="00C56B06">
      <w:pPr>
        <w:pStyle w:val="Textoindependiente"/>
        <w:spacing w:line="276" w:lineRule="auto"/>
        <w:jc w:val="center"/>
        <w:rPr>
          <w:rFonts w:eastAsiaTheme="minorEastAsia"/>
          <w:lang w:val="es-CL"/>
        </w:rPr>
      </w:pPr>
    </w:p>
    <w:tbl>
      <w:tblPr>
        <w:tblStyle w:val="Tablaconcuadrcula"/>
        <w:tblW w:w="8931" w:type="dxa"/>
        <w:tblInd w:w="-147" w:type="dxa"/>
        <w:tblLayout w:type="fixed"/>
        <w:tblLook w:val="06A0" w:firstRow="1" w:lastRow="0" w:firstColumn="1" w:lastColumn="0" w:noHBand="1" w:noVBand="1"/>
      </w:tblPr>
      <w:tblGrid>
        <w:gridCol w:w="3970"/>
        <w:gridCol w:w="1134"/>
        <w:gridCol w:w="1417"/>
        <w:gridCol w:w="2410"/>
      </w:tblGrid>
      <w:tr w:rsidR="00C56B06" w:rsidRPr="00B2433A" w14:paraId="7E19D371" w14:textId="77777777" w:rsidTr="005959F1">
        <w:trPr>
          <w:trHeight w:val="321"/>
        </w:trPr>
        <w:tc>
          <w:tcPr>
            <w:tcW w:w="3970" w:type="dxa"/>
            <w:shd w:val="clear" w:color="auto" w:fill="1F3864" w:themeFill="accent1" w:themeFillShade="80"/>
          </w:tcPr>
          <w:p w14:paraId="629B8AF9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color w:val="FFFFFF" w:themeColor="background1"/>
                <w:lang w:val="es-CL"/>
              </w:rPr>
            </w:pPr>
            <w:r w:rsidRPr="00B2433A">
              <w:rPr>
                <w:rFonts w:eastAsiaTheme="minorHAnsi"/>
                <w:color w:val="FFFFFF" w:themeColor="background1"/>
                <w:lang w:val="es-CL"/>
              </w:rPr>
              <w:t>Indicador</w:t>
            </w:r>
          </w:p>
        </w:tc>
        <w:tc>
          <w:tcPr>
            <w:tcW w:w="1134" w:type="dxa"/>
            <w:shd w:val="clear" w:color="auto" w:fill="1F3864" w:themeFill="accent1" w:themeFillShade="80"/>
          </w:tcPr>
          <w:p w14:paraId="042F560A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color w:val="FFFFFF" w:themeColor="background1"/>
                <w:lang w:val="es-CL"/>
              </w:rPr>
            </w:pPr>
            <w:r w:rsidRPr="00B2433A">
              <w:rPr>
                <w:rFonts w:eastAsiaTheme="minorHAnsi"/>
                <w:color w:val="FFFFFF" w:themeColor="background1"/>
                <w:lang w:val="es-CL"/>
              </w:rPr>
              <w:t>Cumple</w:t>
            </w:r>
          </w:p>
        </w:tc>
        <w:tc>
          <w:tcPr>
            <w:tcW w:w="1417" w:type="dxa"/>
            <w:shd w:val="clear" w:color="auto" w:fill="1F3864" w:themeFill="accent1" w:themeFillShade="80"/>
          </w:tcPr>
          <w:p w14:paraId="27048078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color w:val="FFFFFF" w:themeColor="background1"/>
                <w:lang w:val="es-CL"/>
              </w:rPr>
            </w:pPr>
            <w:r w:rsidRPr="00B2433A">
              <w:rPr>
                <w:rFonts w:eastAsiaTheme="minorHAnsi"/>
                <w:color w:val="FFFFFF" w:themeColor="background1"/>
                <w:lang w:val="es-CL"/>
              </w:rPr>
              <w:t>No cumple</w:t>
            </w:r>
          </w:p>
        </w:tc>
        <w:tc>
          <w:tcPr>
            <w:tcW w:w="2410" w:type="dxa"/>
            <w:shd w:val="clear" w:color="auto" w:fill="1F3864" w:themeFill="accent1" w:themeFillShade="80"/>
          </w:tcPr>
          <w:p w14:paraId="72C15654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color w:val="FFFFFF" w:themeColor="background1"/>
                <w:lang w:val="es-CL"/>
              </w:rPr>
            </w:pPr>
            <w:r w:rsidRPr="00B2433A">
              <w:rPr>
                <w:rFonts w:eastAsiaTheme="minorHAnsi"/>
                <w:color w:val="FFFFFF" w:themeColor="background1"/>
                <w:lang w:val="es-CL"/>
              </w:rPr>
              <w:t>Retroalimentaci</w:t>
            </w:r>
            <w:r>
              <w:rPr>
                <w:rFonts w:eastAsiaTheme="minorHAnsi"/>
                <w:color w:val="FFFFFF" w:themeColor="background1"/>
                <w:lang w:val="es-CL"/>
              </w:rPr>
              <w:t>ón</w:t>
            </w:r>
          </w:p>
        </w:tc>
      </w:tr>
      <w:tr w:rsidR="00C56B06" w:rsidRPr="00B2433A" w14:paraId="150EE225" w14:textId="77777777" w:rsidTr="00330E5C">
        <w:trPr>
          <w:trHeight w:val="321"/>
        </w:trPr>
        <w:tc>
          <w:tcPr>
            <w:tcW w:w="3970" w:type="dxa"/>
          </w:tcPr>
          <w:p w14:paraId="3FD18AB7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  <w:r w:rsidRPr="00B2433A">
              <w:rPr>
                <w:rFonts w:eastAsiaTheme="minorHAnsi"/>
                <w:lang w:val="es-CL"/>
              </w:rPr>
              <w:t xml:space="preserve">Plantea el tema de investigación </w:t>
            </w:r>
          </w:p>
        </w:tc>
        <w:tc>
          <w:tcPr>
            <w:tcW w:w="1134" w:type="dxa"/>
          </w:tcPr>
          <w:p w14:paraId="64C36146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1417" w:type="dxa"/>
          </w:tcPr>
          <w:p w14:paraId="3677AF9E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2410" w:type="dxa"/>
          </w:tcPr>
          <w:p w14:paraId="28991D89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</w:tr>
      <w:tr w:rsidR="00C56B06" w:rsidRPr="00B2433A" w14:paraId="6D5A2EFF" w14:textId="77777777" w:rsidTr="005959F1">
        <w:trPr>
          <w:trHeight w:val="599"/>
        </w:trPr>
        <w:tc>
          <w:tcPr>
            <w:tcW w:w="3970" w:type="dxa"/>
            <w:shd w:val="clear" w:color="auto" w:fill="D9E2F3" w:themeFill="accent1" w:themeFillTint="33"/>
          </w:tcPr>
          <w:p w14:paraId="770662F4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  <w:r w:rsidRPr="00B2433A">
              <w:rPr>
                <w:rFonts w:eastAsiaTheme="minorHAnsi"/>
                <w:lang w:val="es-CL"/>
              </w:rPr>
              <w:t>Evidencia el uso del contenido unidad 4 u otra noción matemática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4B0F2FB7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1417" w:type="dxa"/>
            <w:shd w:val="clear" w:color="auto" w:fill="D9E2F3" w:themeFill="accent1" w:themeFillTint="33"/>
          </w:tcPr>
          <w:p w14:paraId="20A649BD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2410" w:type="dxa"/>
            <w:shd w:val="clear" w:color="auto" w:fill="D9E2F3" w:themeFill="accent1" w:themeFillTint="33"/>
          </w:tcPr>
          <w:p w14:paraId="26678B5D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</w:tr>
      <w:tr w:rsidR="00C56B06" w:rsidRPr="00B2433A" w14:paraId="2B694F34" w14:textId="77777777" w:rsidTr="00330E5C">
        <w:trPr>
          <w:trHeight w:val="321"/>
        </w:trPr>
        <w:tc>
          <w:tcPr>
            <w:tcW w:w="3970" w:type="dxa"/>
          </w:tcPr>
          <w:p w14:paraId="37C9E007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  <w:r w:rsidRPr="00B2433A">
              <w:rPr>
                <w:rFonts w:eastAsiaTheme="minorHAnsi"/>
                <w:lang w:val="es-CL"/>
              </w:rPr>
              <w:t>Forma un equipo de trabajo</w:t>
            </w:r>
          </w:p>
        </w:tc>
        <w:tc>
          <w:tcPr>
            <w:tcW w:w="1134" w:type="dxa"/>
          </w:tcPr>
          <w:p w14:paraId="56A43BE4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1417" w:type="dxa"/>
          </w:tcPr>
          <w:p w14:paraId="759A8160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2410" w:type="dxa"/>
          </w:tcPr>
          <w:p w14:paraId="43624120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</w:tr>
      <w:tr w:rsidR="00C56B06" w:rsidRPr="00B2433A" w14:paraId="55DAC790" w14:textId="77777777" w:rsidTr="005959F1">
        <w:trPr>
          <w:trHeight w:val="321"/>
        </w:trPr>
        <w:tc>
          <w:tcPr>
            <w:tcW w:w="3970" w:type="dxa"/>
            <w:shd w:val="clear" w:color="auto" w:fill="D9E2F3" w:themeFill="accent1" w:themeFillTint="33"/>
          </w:tcPr>
          <w:p w14:paraId="02104AEC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  <w:r w:rsidRPr="00B2433A">
              <w:rPr>
                <w:rFonts w:eastAsiaTheme="minorHAnsi"/>
                <w:lang w:val="es-CL"/>
              </w:rPr>
              <w:t>Plantea los objetivos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4616E8B8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1417" w:type="dxa"/>
            <w:shd w:val="clear" w:color="auto" w:fill="D9E2F3" w:themeFill="accent1" w:themeFillTint="33"/>
          </w:tcPr>
          <w:p w14:paraId="77EAC265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2410" w:type="dxa"/>
            <w:shd w:val="clear" w:color="auto" w:fill="D9E2F3" w:themeFill="accent1" w:themeFillTint="33"/>
          </w:tcPr>
          <w:p w14:paraId="04308E96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</w:tr>
      <w:tr w:rsidR="00C56B06" w:rsidRPr="00B2433A" w14:paraId="3E8A0D1C" w14:textId="77777777" w:rsidTr="00330E5C">
        <w:trPr>
          <w:trHeight w:val="321"/>
        </w:trPr>
        <w:tc>
          <w:tcPr>
            <w:tcW w:w="3970" w:type="dxa"/>
          </w:tcPr>
          <w:p w14:paraId="4526CC8F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  <w:r w:rsidRPr="00B2433A">
              <w:rPr>
                <w:rFonts w:eastAsiaTheme="minorHAnsi"/>
                <w:lang w:val="es-CL"/>
              </w:rPr>
              <w:t>Plantea las preguntas que permitan avanzar en encontrar la solución del problema de investigación</w:t>
            </w:r>
          </w:p>
        </w:tc>
        <w:tc>
          <w:tcPr>
            <w:tcW w:w="1134" w:type="dxa"/>
          </w:tcPr>
          <w:p w14:paraId="7C825D57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1417" w:type="dxa"/>
          </w:tcPr>
          <w:p w14:paraId="3043D92E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2410" w:type="dxa"/>
          </w:tcPr>
          <w:p w14:paraId="35EF75E1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</w:tr>
      <w:tr w:rsidR="00C56B06" w:rsidRPr="00B2433A" w14:paraId="3842C3DA" w14:textId="77777777" w:rsidTr="005959F1">
        <w:trPr>
          <w:trHeight w:val="321"/>
        </w:trPr>
        <w:tc>
          <w:tcPr>
            <w:tcW w:w="3970" w:type="dxa"/>
            <w:shd w:val="clear" w:color="auto" w:fill="D9E2F3" w:themeFill="accent1" w:themeFillTint="33"/>
          </w:tcPr>
          <w:p w14:paraId="5125B2E1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  <w:r w:rsidRPr="00B2433A">
              <w:rPr>
                <w:rFonts w:eastAsiaTheme="minorHAnsi"/>
                <w:lang w:val="es-CL"/>
              </w:rPr>
              <w:t xml:space="preserve">Define una metodología de trabajo 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2E4C350F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1417" w:type="dxa"/>
            <w:shd w:val="clear" w:color="auto" w:fill="D9E2F3" w:themeFill="accent1" w:themeFillTint="33"/>
          </w:tcPr>
          <w:p w14:paraId="3C9C59B0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2410" w:type="dxa"/>
            <w:shd w:val="clear" w:color="auto" w:fill="D9E2F3" w:themeFill="accent1" w:themeFillTint="33"/>
          </w:tcPr>
          <w:p w14:paraId="55299B97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</w:tr>
      <w:tr w:rsidR="00C56B06" w:rsidRPr="00B2433A" w14:paraId="27696DFC" w14:textId="77777777" w:rsidTr="00330E5C">
        <w:trPr>
          <w:trHeight w:val="321"/>
        </w:trPr>
        <w:tc>
          <w:tcPr>
            <w:tcW w:w="3970" w:type="dxa"/>
          </w:tcPr>
          <w:p w14:paraId="74604D6C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  <w:r w:rsidRPr="00B2433A">
              <w:rPr>
                <w:rFonts w:eastAsiaTheme="minorHAnsi"/>
                <w:lang w:val="es-CL"/>
              </w:rPr>
              <w:t>Personaliza el fondo y la forma de las diapositivas de PPT o formato similar de acuerdo al tema de investigación</w:t>
            </w:r>
          </w:p>
        </w:tc>
        <w:tc>
          <w:tcPr>
            <w:tcW w:w="1134" w:type="dxa"/>
          </w:tcPr>
          <w:p w14:paraId="2D871029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1417" w:type="dxa"/>
          </w:tcPr>
          <w:p w14:paraId="3183CC56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2410" w:type="dxa"/>
          </w:tcPr>
          <w:p w14:paraId="2842D81C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</w:tr>
      <w:tr w:rsidR="00C56B06" w:rsidRPr="00B2433A" w14:paraId="2E96894A" w14:textId="77777777" w:rsidTr="005959F1">
        <w:trPr>
          <w:trHeight w:val="321"/>
        </w:trPr>
        <w:tc>
          <w:tcPr>
            <w:tcW w:w="3970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12AD1EC9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  <w:r w:rsidRPr="00B2433A">
              <w:rPr>
                <w:rFonts w:eastAsiaTheme="minorHAnsi"/>
                <w:lang w:val="es-CL"/>
              </w:rPr>
              <w:t>Enuncia temas o conceptos iniciales que estarán involucrados en el proyecto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1682CE61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1417" w:type="dxa"/>
            <w:shd w:val="clear" w:color="auto" w:fill="D9E2F3" w:themeFill="accent1" w:themeFillTint="33"/>
          </w:tcPr>
          <w:p w14:paraId="33340C0C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2410" w:type="dxa"/>
            <w:shd w:val="clear" w:color="auto" w:fill="D9E2F3" w:themeFill="accent1" w:themeFillTint="33"/>
          </w:tcPr>
          <w:p w14:paraId="6EBEF3A9" w14:textId="77777777" w:rsidR="00C56B06" w:rsidRPr="00B2433A" w:rsidRDefault="00C56B06" w:rsidP="00330E5C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</w:tr>
    </w:tbl>
    <w:p w14:paraId="3E1FE4B6" w14:textId="58415A92" w:rsidR="001807D6" w:rsidRPr="00C56B06" w:rsidRDefault="001807D6" w:rsidP="00C56B06">
      <w:pPr>
        <w:spacing w:line="276" w:lineRule="auto"/>
        <w:rPr>
          <w:rFonts w:ascii="Calibri" w:eastAsiaTheme="minorHAnsi" w:hAnsi="Calibri" w:cs="Calibri"/>
        </w:rPr>
      </w:pPr>
    </w:p>
    <w:sectPr w:rsidR="001807D6" w:rsidRPr="00C56B06" w:rsidSect="00644663">
      <w:pgSz w:w="12240" w:h="15840"/>
      <w:pgMar w:top="1418" w:right="160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60AF8" w14:textId="77777777" w:rsidR="00184425" w:rsidRDefault="00184425" w:rsidP="007A1556">
      <w:r>
        <w:separator/>
      </w:r>
    </w:p>
  </w:endnote>
  <w:endnote w:type="continuationSeparator" w:id="0">
    <w:p w14:paraId="142CD6CE" w14:textId="77777777" w:rsidR="00184425" w:rsidRDefault="00184425" w:rsidP="007A1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harter Roman">
    <w:altName w:val="CHARTER ROMAN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Times New Roman (Cuerpo en alfa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Cuerpo)">
    <w:altName w:val="Calibri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94C40" w14:textId="77777777" w:rsidR="00184425" w:rsidRDefault="00184425" w:rsidP="007A1556">
      <w:r>
        <w:separator/>
      </w:r>
    </w:p>
  </w:footnote>
  <w:footnote w:type="continuationSeparator" w:id="0">
    <w:p w14:paraId="077F84D9" w14:textId="77777777" w:rsidR="00184425" w:rsidRDefault="00184425" w:rsidP="007A15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1348A"/>
    <w:multiLevelType w:val="hybridMultilevel"/>
    <w:tmpl w:val="812AB316"/>
    <w:lvl w:ilvl="0" w:tplc="46AEDF1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87C0B"/>
    <w:multiLevelType w:val="hybridMultilevel"/>
    <w:tmpl w:val="4CE414EA"/>
    <w:lvl w:ilvl="0" w:tplc="340A000B">
      <w:start w:val="1"/>
      <w:numFmt w:val="bullet"/>
      <w:lvlText w:val=""/>
      <w:lvlJc w:val="left"/>
      <w:pPr>
        <w:ind w:left="1065" w:hanging="705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F3120"/>
    <w:multiLevelType w:val="multilevel"/>
    <w:tmpl w:val="040A0025"/>
    <w:styleLink w:val="Listaactual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D6E1B82"/>
    <w:multiLevelType w:val="hybridMultilevel"/>
    <w:tmpl w:val="D40EB6E2"/>
    <w:lvl w:ilvl="0" w:tplc="A64AED76">
      <w:start w:val="1"/>
      <w:numFmt w:val="decimal"/>
      <w:lvlText w:val="%1."/>
      <w:lvlJc w:val="left"/>
      <w:pPr>
        <w:ind w:left="586" w:hanging="360"/>
      </w:pPr>
      <w:rPr>
        <w:rFonts w:ascii="Calibri" w:eastAsia="Calibri" w:hAnsi="Calibri" w:cs="Calibri" w:hint="default"/>
        <w:w w:val="83"/>
        <w:sz w:val="24"/>
        <w:szCs w:val="24"/>
        <w:lang w:val="es-ES" w:eastAsia="en-US" w:bidi="ar-SA"/>
      </w:rPr>
    </w:lvl>
    <w:lvl w:ilvl="1" w:tplc="5E405376">
      <w:numFmt w:val="bullet"/>
      <w:lvlText w:val="•"/>
      <w:lvlJc w:val="left"/>
      <w:pPr>
        <w:ind w:left="1426" w:hanging="360"/>
      </w:pPr>
      <w:rPr>
        <w:rFonts w:hint="default"/>
        <w:lang w:val="es-ES" w:eastAsia="en-US" w:bidi="ar-SA"/>
      </w:rPr>
    </w:lvl>
    <w:lvl w:ilvl="2" w:tplc="2C3E8B62">
      <w:numFmt w:val="bullet"/>
      <w:lvlText w:val="•"/>
      <w:lvlJc w:val="left"/>
      <w:pPr>
        <w:ind w:left="2272" w:hanging="360"/>
      </w:pPr>
      <w:rPr>
        <w:rFonts w:hint="default"/>
        <w:lang w:val="es-ES" w:eastAsia="en-US" w:bidi="ar-SA"/>
      </w:rPr>
    </w:lvl>
    <w:lvl w:ilvl="3" w:tplc="C9E60D46">
      <w:numFmt w:val="bullet"/>
      <w:lvlText w:val="•"/>
      <w:lvlJc w:val="left"/>
      <w:pPr>
        <w:ind w:left="3118" w:hanging="360"/>
      </w:pPr>
      <w:rPr>
        <w:rFonts w:hint="default"/>
        <w:lang w:val="es-ES" w:eastAsia="en-US" w:bidi="ar-SA"/>
      </w:rPr>
    </w:lvl>
    <w:lvl w:ilvl="4" w:tplc="9D040E72">
      <w:numFmt w:val="bullet"/>
      <w:lvlText w:val="•"/>
      <w:lvlJc w:val="left"/>
      <w:pPr>
        <w:ind w:left="3964" w:hanging="360"/>
      </w:pPr>
      <w:rPr>
        <w:rFonts w:hint="default"/>
        <w:lang w:val="es-ES" w:eastAsia="en-US" w:bidi="ar-SA"/>
      </w:rPr>
    </w:lvl>
    <w:lvl w:ilvl="5" w:tplc="87C4CD4E">
      <w:numFmt w:val="bullet"/>
      <w:lvlText w:val="•"/>
      <w:lvlJc w:val="left"/>
      <w:pPr>
        <w:ind w:left="4810" w:hanging="360"/>
      </w:pPr>
      <w:rPr>
        <w:rFonts w:hint="default"/>
        <w:lang w:val="es-ES" w:eastAsia="en-US" w:bidi="ar-SA"/>
      </w:rPr>
    </w:lvl>
    <w:lvl w:ilvl="6" w:tplc="D2B06924">
      <w:numFmt w:val="bullet"/>
      <w:lvlText w:val="•"/>
      <w:lvlJc w:val="left"/>
      <w:pPr>
        <w:ind w:left="5656" w:hanging="360"/>
      </w:pPr>
      <w:rPr>
        <w:rFonts w:hint="default"/>
        <w:lang w:val="es-ES" w:eastAsia="en-US" w:bidi="ar-SA"/>
      </w:rPr>
    </w:lvl>
    <w:lvl w:ilvl="7" w:tplc="FB4E654A">
      <w:numFmt w:val="bullet"/>
      <w:lvlText w:val="•"/>
      <w:lvlJc w:val="left"/>
      <w:pPr>
        <w:ind w:left="6502" w:hanging="360"/>
      </w:pPr>
      <w:rPr>
        <w:rFonts w:hint="default"/>
        <w:lang w:val="es-ES" w:eastAsia="en-US" w:bidi="ar-SA"/>
      </w:rPr>
    </w:lvl>
    <w:lvl w:ilvl="8" w:tplc="663C84A0">
      <w:numFmt w:val="bullet"/>
      <w:lvlText w:val="•"/>
      <w:lvlJc w:val="left"/>
      <w:pPr>
        <w:ind w:left="734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6FC188D"/>
    <w:multiLevelType w:val="hybridMultilevel"/>
    <w:tmpl w:val="2C12FF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842C6"/>
    <w:multiLevelType w:val="hybridMultilevel"/>
    <w:tmpl w:val="FFFFFFFF"/>
    <w:lvl w:ilvl="0" w:tplc="95021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5EA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BC9D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21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02C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0A29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345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FE28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4AE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60572"/>
    <w:multiLevelType w:val="multilevel"/>
    <w:tmpl w:val="355ED69A"/>
    <w:styleLink w:val="Listaactual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4C70033"/>
    <w:multiLevelType w:val="hybridMultilevel"/>
    <w:tmpl w:val="B4B2A73E"/>
    <w:lvl w:ilvl="0" w:tplc="340A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8" w15:restartNumberingAfterBreak="0">
    <w:nsid w:val="66732166"/>
    <w:multiLevelType w:val="hybridMultilevel"/>
    <w:tmpl w:val="10A4CA0A"/>
    <w:lvl w:ilvl="0" w:tplc="340A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9" w15:restartNumberingAfterBreak="0">
    <w:nsid w:val="76F26E23"/>
    <w:multiLevelType w:val="multilevel"/>
    <w:tmpl w:val="080A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73488010">
    <w:abstractNumId w:val="9"/>
  </w:num>
  <w:num w:numId="2" w16cid:durableId="1487818314">
    <w:abstractNumId w:val="2"/>
  </w:num>
  <w:num w:numId="3" w16cid:durableId="474033439">
    <w:abstractNumId w:val="6"/>
  </w:num>
  <w:num w:numId="4" w16cid:durableId="356470489">
    <w:abstractNumId w:val="1"/>
  </w:num>
  <w:num w:numId="5" w16cid:durableId="1958365356">
    <w:abstractNumId w:val="4"/>
  </w:num>
  <w:num w:numId="6" w16cid:durableId="1833181910">
    <w:abstractNumId w:val="5"/>
  </w:num>
  <w:num w:numId="7" w16cid:durableId="960455299">
    <w:abstractNumId w:val="0"/>
  </w:num>
  <w:num w:numId="8" w16cid:durableId="1414736839">
    <w:abstractNumId w:val="7"/>
  </w:num>
  <w:num w:numId="9" w16cid:durableId="1050617714">
    <w:abstractNumId w:val="8"/>
  </w:num>
  <w:num w:numId="10" w16cid:durableId="1511143909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stylePaneFormatFilter w:val="5026" w:allStyles="0" w:customStyles="1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B0"/>
    <w:rsid w:val="000000DA"/>
    <w:rsid w:val="000003BB"/>
    <w:rsid w:val="000032A7"/>
    <w:rsid w:val="000035DE"/>
    <w:rsid w:val="00003A27"/>
    <w:rsid w:val="00003F1A"/>
    <w:rsid w:val="00005EA1"/>
    <w:rsid w:val="00010515"/>
    <w:rsid w:val="00012F6B"/>
    <w:rsid w:val="00015474"/>
    <w:rsid w:val="00015BF8"/>
    <w:rsid w:val="00020362"/>
    <w:rsid w:val="00022D8C"/>
    <w:rsid w:val="00024C2B"/>
    <w:rsid w:val="000270CF"/>
    <w:rsid w:val="000275F1"/>
    <w:rsid w:val="00033AC2"/>
    <w:rsid w:val="000341C9"/>
    <w:rsid w:val="000357A4"/>
    <w:rsid w:val="00035BE1"/>
    <w:rsid w:val="00035EEC"/>
    <w:rsid w:val="0004391F"/>
    <w:rsid w:val="000442B7"/>
    <w:rsid w:val="000445BB"/>
    <w:rsid w:val="00044C23"/>
    <w:rsid w:val="00045475"/>
    <w:rsid w:val="0004772C"/>
    <w:rsid w:val="0005125F"/>
    <w:rsid w:val="0005148F"/>
    <w:rsid w:val="00051CEB"/>
    <w:rsid w:val="000525F3"/>
    <w:rsid w:val="00053A24"/>
    <w:rsid w:val="0005528E"/>
    <w:rsid w:val="00057487"/>
    <w:rsid w:val="0005753A"/>
    <w:rsid w:val="00057839"/>
    <w:rsid w:val="00060D39"/>
    <w:rsid w:val="00061993"/>
    <w:rsid w:val="000630F6"/>
    <w:rsid w:val="00064E34"/>
    <w:rsid w:val="00065753"/>
    <w:rsid w:val="00066706"/>
    <w:rsid w:val="00071640"/>
    <w:rsid w:val="000732A3"/>
    <w:rsid w:val="00074526"/>
    <w:rsid w:val="0007543A"/>
    <w:rsid w:val="00075A4A"/>
    <w:rsid w:val="0007C20B"/>
    <w:rsid w:val="00080B85"/>
    <w:rsid w:val="000820C1"/>
    <w:rsid w:val="000833AE"/>
    <w:rsid w:val="0008491A"/>
    <w:rsid w:val="00087E5A"/>
    <w:rsid w:val="00090669"/>
    <w:rsid w:val="00090BDA"/>
    <w:rsid w:val="00091867"/>
    <w:rsid w:val="00091B53"/>
    <w:rsid w:val="00091D58"/>
    <w:rsid w:val="00092185"/>
    <w:rsid w:val="000943EC"/>
    <w:rsid w:val="00096051"/>
    <w:rsid w:val="00097180"/>
    <w:rsid w:val="000A1AFD"/>
    <w:rsid w:val="000A2916"/>
    <w:rsid w:val="000A555F"/>
    <w:rsid w:val="000A63A9"/>
    <w:rsid w:val="000A777C"/>
    <w:rsid w:val="000B002B"/>
    <w:rsid w:val="000B0145"/>
    <w:rsid w:val="000B0B48"/>
    <w:rsid w:val="000B11C6"/>
    <w:rsid w:val="000B24B2"/>
    <w:rsid w:val="000B2E41"/>
    <w:rsid w:val="000B31CC"/>
    <w:rsid w:val="000B33AF"/>
    <w:rsid w:val="000B428E"/>
    <w:rsid w:val="000B5059"/>
    <w:rsid w:val="000B529E"/>
    <w:rsid w:val="000B5BE0"/>
    <w:rsid w:val="000B6B6A"/>
    <w:rsid w:val="000C3380"/>
    <w:rsid w:val="000C4B9F"/>
    <w:rsid w:val="000C522C"/>
    <w:rsid w:val="000C7192"/>
    <w:rsid w:val="000C7635"/>
    <w:rsid w:val="000C7A05"/>
    <w:rsid w:val="000D057B"/>
    <w:rsid w:val="000D0872"/>
    <w:rsid w:val="000D2525"/>
    <w:rsid w:val="000D2DAD"/>
    <w:rsid w:val="000D3DC3"/>
    <w:rsid w:val="000D6BA6"/>
    <w:rsid w:val="000D7F87"/>
    <w:rsid w:val="000E1F6B"/>
    <w:rsid w:val="000E1FE9"/>
    <w:rsid w:val="000E29B0"/>
    <w:rsid w:val="000E2C56"/>
    <w:rsid w:val="000E2F86"/>
    <w:rsid w:val="000E3165"/>
    <w:rsid w:val="000E3612"/>
    <w:rsid w:val="000E3BEC"/>
    <w:rsid w:val="000E3F65"/>
    <w:rsid w:val="000E47E2"/>
    <w:rsid w:val="000E544D"/>
    <w:rsid w:val="000E550A"/>
    <w:rsid w:val="000F0EDF"/>
    <w:rsid w:val="000F2506"/>
    <w:rsid w:val="000F315D"/>
    <w:rsid w:val="000F387B"/>
    <w:rsid w:val="000F5EFE"/>
    <w:rsid w:val="000F7367"/>
    <w:rsid w:val="000F73C3"/>
    <w:rsid w:val="000F7C09"/>
    <w:rsid w:val="001009A5"/>
    <w:rsid w:val="00100C5D"/>
    <w:rsid w:val="00102B8A"/>
    <w:rsid w:val="001035F2"/>
    <w:rsid w:val="00106E7A"/>
    <w:rsid w:val="0011240E"/>
    <w:rsid w:val="00113626"/>
    <w:rsid w:val="00114C02"/>
    <w:rsid w:val="00115F53"/>
    <w:rsid w:val="00116565"/>
    <w:rsid w:val="00116C2A"/>
    <w:rsid w:val="00116DCF"/>
    <w:rsid w:val="00120065"/>
    <w:rsid w:val="00120CB3"/>
    <w:rsid w:val="001219A0"/>
    <w:rsid w:val="001227CF"/>
    <w:rsid w:val="001239A9"/>
    <w:rsid w:val="00124647"/>
    <w:rsid w:val="00127DC4"/>
    <w:rsid w:val="00130D52"/>
    <w:rsid w:val="00130E32"/>
    <w:rsid w:val="00133502"/>
    <w:rsid w:val="00134CC8"/>
    <w:rsid w:val="0013526E"/>
    <w:rsid w:val="001354FA"/>
    <w:rsid w:val="00137242"/>
    <w:rsid w:val="001400CF"/>
    <w:rsid w:val="00141248"/>
    <w:rsid w:val="0014131F"/>
    <w:rsid w:val="00142AE3"/>
    <w:rsid w:val="00142F8D"/>
    <w:rsid w:val="00150845"/>
    <w:rsid w:val="001533CE"/>
    <w:rsid w:val="00153A11"/>
    <w:rsid w:val="0015486F"/>
    <w:rsid w:val="00155906"/>
    <w:rsid w:val="00156138"/>
    <w:rsid w:val="00160CA6"/>
    <w:rsid w:val="00162AB0"/>
    <w:rsid w:val="00164024"/>
    <w:rsid w:val="001658AD"/>
    <w:rsid w:val="00170B1F"/>
    <w:rsid w:val="00173290"/>
    <w:rsid w:val="00176B67"/>
    <w:rsid w:val="00176BF0"/>
    <w:rsid w:val="00176C76"/>
    <w:rsid w:val="00177C48"/>
    <w:rsid w:val="0018003E"/>
    <w:rsid w:val="00180423"/>
    <w:rsid w:val="001807D6"/>
    <w:rsid w:val="00182B45"/>
    <w:rsid w:val="0018369F"/>
    <w:rsid w:val="001837B5"/>
    <w:rsid w:val="00183A0B"/>
    <w:rsid w:val="00184425"/>
    <w:rsid w:val="00185D23"/>
    <w:rsid w:val="001867CC"/>
    <w:rsid w:val="00186EF3"/>
    <w:rsid w:val="00191DA4"/>
    <w:rsid w:val="0019286C"/>
    <w:rsid w:val="0019319D"/>
    <w:rsid w:val="0019660F"/>
    <w:rsid w:val="0019681D"/>
    <w:rsid w:val="00196954"/>
    <w:rsid w:val="00197FA0"/>
    <w:rsid w:val="001A0422"/>
    <w:rsid w:val="001A131D"/>
    <w:rsid w:val="001A15E0"/>
    <w:rsid w:val="001A19AB"/>
    <w:rsid w:val="001A21DB"/>
    <w:rsid w:val="001A40FC"/>
    <w:rsid w:val="001A44E0"/>
    <w:rsid w:val="001A4B79"/>
    <w:rsid w:val="001A55A0"/>
    <w:rsid w:val="001B0C71"/>
    <w:rsid w:val="001B228C"/>
    <w:rsid w:val="001B2A16"/>
    <w:rsid w:val="001B3700"/>
    <w:rsid w:val="001B5060"/>
    <w:rsid w:val="001B56DA"/>
    <w:rsid w:val="001B678F"/>
    <w:rsid w:val="001C12F2"/>
    <w:rsid w:val="001C3F82"/>
    <w:rsid w:val="001C5EC6"/>
    <w:rsid w:val="001C692D"/>
    <w:rsid w:val="001C748D"/>
    <w:rsid w:val="001D2605"/>
    <w:rsid w:val="001D39B6"/>
    <w:rsid w:val="001D40CF"/>
    <w:rsid w:val="001D5076"/>
    <w:rsid w:val="001D5BE4"/>
    <w:rsid w:val="001D7467"/>
    <w:rsid w:val="001E07B1"/>
    <w:rsid w:val="001E1354"/>
    <w:rsid w:val="001E558B"/>
    <w:rsid w:val="001E618E"/>
    <w:rsid w:val="001E642D"/>
    <w:rsid w:val="001F0ACB"/>
    <w:rsid w:val="001F1E70"/>
    <w:rsid w:val="001F30E2"/>
    <w:rsid w:val="001F324B"/>
    <w:rsid w:val="001F328D"/>
    <w:rsid w:val="001F3DD7"/>
    <w:rsid w:val="001F4863"/>
    <w:rsid w:val="001F5490"/>
    <w:rsid w:val="001F7581"/>
    <w:rsid w:val="001F7ADD"/>
    <w:rsid w:val="00200BA3"/>
    <w:rsid w:val="002048F7"/>
    <w:rsid w:val="002064BE"/>
    <w:rsid w:val="00210B7A"/>
    <w:rsid w:val="00211AAD"/>
    <w:rsid w:val="00214066"/>
    <w:rsid w:val="002142FC"/>
    <w:rsid w:val="00215F7B"/>
    <w:rsid w:val="00216036"/>
    <w:rsid w:val="002176D2"/>
    <w:rsid w:val="0021772F"/>
    <w:rsid w:val="0022068A"/>
    <w:rsid w:val="00221677"/>
    <w:rsid w:val="002242D1"/>
    <w:rsid w:val="00224605"/>
    <w:rsid w:val="0022474B"/>
    <w:rsid w:val="00224BBB"/>
    <w:rsid w:val="002268E1"/>
    <w:rsid w:val="00227127"/>
    <w:rsid w:val="00230DF8"/>
    <w:rsid w:val="0023293F"/>
    <w:rsid w:val="00232CD2"/>
    <w:rsid w:val="002335D9"/>
    <w:rsid w:val="0023361E"/>
    <w:rsid w:val="00234F9A"/>
    <w:rsid w:val="002365B8"/>
    <w:rsid w:val="002431DB"/>
    <w:rsid w:val="002454DC"/>
    <w:rsid w:val="00246AFC"/>
    <w:rsid w:val="00247751"/>
    <w:rsid w:val="00251279"/>
    <w:rsid w:val="002517FE"/>
    <w:rsid w:val="00252C6F"/>
    <w:rsid w:val="00253551"/>
    <w:rsid w:val="0025374D"/>
    <w:rsid w:val="002540FD"/>
    <w:rsid w:val="00254D77"/>
    <w:rsid w:val="00254E1D"/>
    <w:rsid w:val="00255BBC"/>
    <w:rsid w:val="00257EBE"/>
    <w:rsid w:val="0026062A"/>
    <w:rsid w:val="00260E2C"/>
    <w:rsid w:val="002618A2"/>
    <w:rsid w:val="0026336B"/>
    <w:rsid w:val="00265BA5"/>
    <w:rsid w:val="00265EDF"/>
    <w:rsid w:val="0026685E"/>
    <w:rsid w:val="002708B7"/>
    <w:rsid w:val="00270C07"/>
    <w:rsid w:val="002716B5"/>
    <w:rsid w:val="00272227"/>
    <w:rsid w:val="00272C6D"/>
    <w:rsid w:val="00273645"/>
    <w:rsid w:val="00273943"/>
    <w:rsid w:val="00275475"/>
    <w:rsid w:val="002757F4"/>
    <w:rsid w:val="00277B08"/>
    <w:rsid w:val="00277DAA"/>
    <w:rsid w:val="00277F41"/>
    <w:rsid w:val="00280833"/>
    <w:rsid w:val="00280B1C"/>
    <w:rsid w:val="00281226"/>
    <w:rsid w:val="00281951"/>
    <w:rsid w:val="00283387"/>
    <w:rsid w:val="00283BF4"/>
    <w:rsid w:val="00283C35"/>
    <w:rsid w:val="00285B08"/>
    <w:rsid w:val="00285F63"/>
    <w:rsid w:val="00287394"/>
    <w:rsid w:val="00291EF6"/>
    <w:rsid w:val="00293BE1"/>
    <w:rsid w:val="002944B3"/>
    <w:rsid w:val="00294770"/>
    <w:rsid w:val="002962E9"/>
    <w:rsid w:val="00296441"/>
    <w:rsid w:val="00297A34"/>
    <w:rsid w:val="00297CD6"/>
    <w:rsid w:val="002A2E50"/>
    <w:rsid w:val="002A2EAD"/>
    <w:rsid w:val="002A3F35"/>
    <w:rsid w:val="002A3FBF"/>
    <w:rsid w:val="002A3FF6"/>
    <w:rsid w:val="002A400F"/>
    <w:rsid w:val="002A4665"/>
    <w:rsid w:val="002A4FEA"/>
    <w:rsid w:val="002A739E"/>
    <w:rsid w:val="002B1673"/>
    <w:rsid w:val="002B1903"/>
    <w:rsid w:val="002B1A89"/>
    <w:rsid w:val="002B2037"/>
    <w:rsid w:val="002B40D4"/>
    <w:rsid w:val="002B4F81"/>
    <w:rsid w:val="002B5334"/>
    <w:rsid w:val="002B6112"/>
    <w:rsid w:val="002C00E0"/>
    <w:rsid w:val="002C3070"/>
    <w:rsid w:val="002C36B6"/>
    <w:rsid w:val="002C49F6"/>
    <w:rsid w:val="002C77FF"/>
    <w:rsid w:val="002D2133"/>
    <w:rsid w:val="002D26E7"/>
    <w:rsid w:val="002D4BEF"/>
    <w:rsid w:val="002E0F83"/>
    <w:rsid w:val="002E4326"/>
    <w:rsid w:val="002E44B6"/>
    <w:rsid w:val="002E4D02"/>
    <w:rsid w:val="002E4EEB"/>
    <w:rsid w:val="002E6AB2"/>
    <w:rsid w:val="002E6B8F"/>
    <w:rsid w:val="002E77B4"/>
    <w:rsid w:val="002F1827"/>
    <w:rsid w:val="002F187F"/>
    <w:rsid w:val="002F1A38"/>
    <w:rsid w:val="002F1E40"/>
    <w:rsid w:val="002F4138"/>
    <w:rsid w:val="002F429E"/>
    <w:rsid w:val="002F5639"/>
    <w:rsid w:val="002F6FBC"/>
    <w:rsid w:val="002F770F"/>
    <w:rsid w:val="00300646"/>
    <w:rsid w:val="00301929"/>
    <w:rsid w:val="00303742"/>
    <w:rsid w:val="00305EEC"/>
    <w:rsid w:val="0031036E"/>
    <w:rsid w:val="003104BE"/>
    <w:rsid w:val="003124B0"/>
    <w:rsid w:val="003138DA"/>
    <w:rsid w:val="00313FF0"/>
    <w:rsid w:val="00315046"/>
    <w:rsid w:val="00316486"/>
    <w:rsid w:val="003165E1"/>
    <w:rsid w:val="0031681E"/>
    <w:rsid w:val="003201F8"/>
    <w:rsid w:val="0032153A"/>
    <w:rsid w:val="00321D17"/>
    <w:rsid w:val="003224DE"/>
    <w:rsid w:val="0032516E"/>
    <w:rsid w:val="003255E4"/>
    <w:rsid w:val="00325DDC"/>
    <w:rsid w:val="00326C08"/>
    <w:rsid w:val="00326D99"/>
    <w:rsid w:val="00327AC3"/>
    <w:rsid w:val="00330458"/>
    <w:rsid w:val="00331B7C"/>
    <w:rsid w:val="003332BC"/>
    <w:rsid w:val="003337A6"/>
    <w:rsid w:val="00335039"/>
    <w:rsid w:val="00335523"/>
    <w:rsid w:val="00335EDA"/>
    <w:rsid w:val="00337AC6"/>
    <w:rsid w:val="00340115"/>
    <w:rsid w:val="003409B2"/>
    <w:rsid w:val="00340ECA"/>
    <w:rsid w:val="003424AC"/>
    <w:rsid w:val="003426C1"/>
    <w:rsid w:val="00343470"/>
    <w:rsid w:val="003435B4"/>
    <w:rsid w:val="00344DBE"/>
    <w:rsid w:val="00345112"/>
    <w:rsid w:val="003461BF"/>
    <w:rsid w:val="003475CC"/>
    <w:rsid w:val="00350344"/>
    <w:rsid w:val="00350479"/>
    <w:rsid w:val="00351139"/>
    <w:rsid w:val="00351394"/>
    <w:rsid w:val="00353640"/>
    <w:rsid w:val="00353DB4"/>
    <w:rsid w:val="00354CA8"/>
    <w:rsid w:val="003562DF"/>
    <w:rsid w:val="003565DB"/>
    <w:rsid w:val="00356FAF"/>
    <w:rsid w:val="00357CA9"/>
    <w:rsid w:val="00363CFE"/>
    <w:rsid w:val="00363FEA"/>
    <w:rsid w:val="00364F1B"/>
    <w:rsid w:val="00370415"/>
    <w:rsid w:val="00370501"/>
    <w:rsid w:val="0037063A"/>
    <w:rsid w:val="00371730"/>
    <w:rsid w:val="00371BAE"/>
    <w:rsid w:val="00372A03"/>
    <w:rsid w:val="00373724"/>
    <w:rsid w:val="00373E91"/>
    <w:rsid w:val="003807AF"/>
    <w:rsid w:val="00380D17"/>
    <w:rsid w:val="00381FC5"/>
    <w:rsid w:val="003828BA"/>
    <w:rsid w:val="003828C6"/>
    <w:rsid w:val="00382A62"/>
    <w:rsid w:val="00382F7D"/>
    <w:rsid w:val="00383A8E"/>
    <w:rsid w:val="00383F94"/>
    <w:rsid w:val="00384507"/>
    <w:rsid w:val="003868E7"/>
    <w:rsid w:val="00390522"/>
    <w:rsid w:val="0039158F"/>
    <w:rsid w:val="00391870"/>
    <w:rsid w:val="003922E5"/>
    <w:rsid w:val="0039345D"/>
    <w:rsid w:val="00393523"/>
    <w:rsid w:val="00393C47"/>
    <w:rsid w:val="00394973"/>
    <w:rsid w:val="003952F2"/>
    <w:rsid w:val="00395AA1"/>
    <w:rsid w:val="003973AE"/>
    <w:rsid w:val="0039777A"/>
    <w:rsid w:val="003A1998"/>
    <w:rsid w:val="003A3DB9"/>
    <w:rsid w:val="003B059C"/>
    <w:rsid w:val="003B14B5"/>
    <w:rsid w:val="003B1ACE"/>
    <w:rsid w:val="003B28A1"/>
    <w:rsid w:val="003C1743"/>
    <w:rsid w:val="003C2663"/>
    <w:rsid w:val="003C2B3E"/>
    <w:rsid w:val="003C3C25"/>
    <w:rsid w:val="003C5B9C"/>
    <w:rsid w:val="003C6663"/>
    <w:rsid w:val="003D1990"/>
    <w:rsid w:val="003D35BD"/>
    <w:rsid w:val="003D5107"/>
    <w:rsid w:val="003D5224"/>
    <w:rsid w:val="003D5BF6"/>
    <w:rsid w:val="003D5F36"/>
    <w:rsid w:val="003D6BD0"/>
    <w:rsid w:val="003D7559"/>
    <w:rsid w:val="003E0C4B"/>
    <w:rsid w:val="003E103C"/>
    <w:rsid w:val="003E213A"/>
    <w:rsid w:val="003E5CDA"/>
    <w:rsid w:val="003F00A0"/>
    <w:rsid w:val="003F14BC"/>
    <w:rsid w:val="003F3A62"/>
    <w:rsid w:val="003F7AA1"/>
    <w:rsid w:val="0040125F"/>
    <w:rsid w:val="004028B3"/>
    <w:rsid w:val="00405F06"/>
    <w:rsid w:val="004061E1"/>
    <w:rsid w:val="00410A7E"/>
    <w:rsid w:val="00410BA5"/>
    <w:rsid w:val="00411F4E"/>
    <w:rsid w:val="00413BC0"/>
    <w:rsid w:val="00421BD3"/>
    <w:rsid w:val="004229DE"/>
    <w:rsid w:val="00422D80"/>
    <w:rsid w:val="004232C7"/>
    <w:rsid w:val="00423FC1"/>
    <w:rsid w:val="0042644A"/>
    <w:rsid w:val="004268AA"/>
    <w:rsid w:val="00427F52"/>
    <w:rsid w:val="0043005A"/>
    <w:rsid w:val="00431033"/>
    <w:rsid w:val="00432EDD"/>
    <w:rsid w:val="00433013"/>
    <w:rsid w:val="0043365B"/>
    <w:rsid w:val="00433E88"/>
    <w:rsid w:val="00433F03"/>
    <w:rsid w:val="00434274"/>
    <w:rsid w:val="00434DFB"/>
    <w:rsid w:val="00434E8C"/>
    <w:rsid w:val="00435BC1"/>
    <w:rsid w:val="00435E92"/>
    <w:rsid w:val="004364AC"/>
    <w:rsid w:val="00436D80"/>
    <w:rsid w:val="00436DA1"/>
    <w:rsid w:val="0043778C"/>
    <w:rsid w:val="0043785B"/>
    <w:rsid w:val="00437923"/>
    <w:rsid w:val="00437E40"/>
    <w:rsid w:val="00441782"/>
    <w:rsid w:val="00442801"/>
    <w:rsid w:val="004435AF"/>
    <w:rsid w:val="00444553"/>
    <w:rsid w:val="004453E9"/>
    <w:rsid w:val="00446926"/>
    <w:rsid w:val="00451287"/>
    <w:rsid w:val="00451FA8"/>
    <w:rsid w:val="0045386A"/>
    <w:rsid w:val="00453A81"/>
    <w:rsid w:val="0045497D"/>
    <w:rsid w:val="00454F43"/>
    <w:rsid w:val="0045542F"/>
    <w:rsid w:val="00455E58"/>
    <w:rsid w:val="00456050"/>
    <w:rsid w:val="00456B81"/>
    <w:rsid w:val="00456F77"/>
    <w:rsid w:val="004578F1"/>
    <w:rsid w:val="00457A2B"/>
    <w:rsid w:val="004616C7"/>
    <w:rsid w:val="004621CD"/>
    <w:rsid w:val="004626C8"/>
    <w:rsid w:val="00463681"/>
    <w:rsid w:val="00464237"/>
    <w:rsid w:val="0046517D"/>
    <w:rsid w:val="004663AA"/>
    <w:rsid w:val="00466F94"/>
    <w:rsid w:val="0047258D"/>
    <w:rsid w:val="0047259B"/>
    <w:rsid w:val="00472BFF"/>
    <w:rsid w:val="004735B1"/>
    <w:rsid w:val="00476818"/>
    <w:rsid w:val="00476D82"/>
    <w:rsid w:val="0048142B"/>
    <w:rsid w:val="00483187"/>
    <w:rsid w:val="004835BF"/>
    <w:rsid w:val="00484033"/>
    <w:rsid w:val="004850BD"/>
    <w:rsid w:val="00485D63"/>
    <w:rsid w:val="00487E54"/>
    <w:rsid w:val="00490FAF"/>
    <w:rsid w:val="00491365"/>
    <w:rsid w:val="00491B07"/>
    <w:rsid w:val="00493BF4"/>
    <w:rsid w:val="004949C7"/>
    <w:rsid w:val="00494A23"/>
    <w:rsid w:val="00494C00"/>
    <w:rsid w:val="00497975"/>
    <w:rsid w:val="004A147E"/>
    <w:rsid w:val="004A5F8E"/>
    <w:rsid w:val="004B05CD"/>
    <w:rsid w:val="004B061E"/>
    <w:rsid w:val="004B172E"/>
    <w:rsid w:val="004B45EE"/>
    <w:rsid w:val="004B4BA4"/>
    <w:rsid w:val="004B53B8"/>
    <w:rsid w:val="004B7276"/>
    <w:rsid w:val="004C0110"/>
    <w:rsid w:val="004C0731"/>
    <w:rsid w:val="004C21F3"/>
    <w:rsid w:val="004C2A53"/>
    <w:rsid w:val="004C3389"/>
    <w:rsid w:val="004C3E46"/>
    <w:rsid w:val="004C40D2"/>
    <w:rsid w:val="004C45E8"/>
    <w:rsid w:val="004C527D"/>
    <w:rsid w:val="004C548C"/>
    <w:rsid w:val="004C6321"/>
    <w:rsid w:val="004C6C25"/>
    <w:rsid w:val="004C73D0"/>
    <w:rsid w:val="004C7771"/>
    <w:rsid w:val="004C79BB"/>
    <w:rsid w:val="004D1727"/>
    <w:rsid w:val="004D2117"/>
    <w:rsid w:val="004D4D67"/>
    <w:rsid w:val="004D6F52"/>
    <w:rsid w:val="004D7CEE"/>
    <w:rsid w:val="004E017F"/>
    <w:rsid w:val="004E10D0"/>
    <w:rsid w:val="004E199D"/>
    <w:rsid w:val="004E236F"/>
    <w:rsid w:val="004E2C9E"/>
    <w:rsid w:val="004E3EF2"/>
    <w:rsid w:val="004E4E64"/>
    <w:rsid w:val="004F09EE"/>
    <w:rsid w:val="004F1166"/>
    <w:rsid w:val="004F15A1"/>
    <w:rsid w:val="004F1A3B"/>
    <w:rsid w:val="004F1ECF"/>
    <w:rsid w:val="004F24CB"/>
    <w:rsid w:val="004F25A6"/>
    <w:rsid w:val="004F3440"/>
    <w:rsid w:val="004F4957"/>
    <w:rsid w:val="004F4F0D"/>
    <w:rsid w:val="004F5754"/>
    <w:rsid w:val="004F6AD3"/>
    <w:rsid w:val="00500341"/>
    <w:rsid w:val="00500BF2"/>
    <w:rsid w:val="00502A5B"/>
    <w:rsid w:val="00504518"/>
    <w:rsid w:val="0050454B"/>
    <w:rsid w:val="00505762"/>
    <w:rsid w:val="00505F88"/>
    <w:rsid w:val="005072F1"/>
    <w:rsid w:val="00507952"/>
    <w:rsid w:val="00511AA4"/>
    <w:rsid w:val="005134ED"/>
    <w:rsid w:val="005146B3"/>
    <w:rsid w:val="00514BE9"/>
    <w:rsid w:val="005202BA"/>
    <w:rsid w:val="00521589"/>
    <w:rsid w:val="00523481"/>
    <w:rsid w:val="00523CF7"/>
    <w:rsid w:val="00524925"/>
    <w:rsid w:val="00526953"/>
    <w:rsid w:val="00530ADA"/>
    <w:rsid w:val="00533679"/>
    <w:rsid w:val="0053481C"/>
    <w:rsid w:val="00534942"/>
    <w:rsid w:val="00534AAB"/>
    <w:rsid w:val="00534FA0"/>
    <w:rsid w:val="00535ADC"/>
    <w:rsid w:val="00537007"/>
    <w:rsid w:val="0054125E"/>
    <w:rsid w:val="00541D7D"/>
    <w:rsid w:val="005431A8"/>
    <w:rsid w:val="00545CB4"/>
    <w:rsid w:val="005462E6"/>
    <w:rsid w:val="00547DC0"/>
    <w:rsid w:val="00550785"/>
    <w:rsid w:val="00551969"/>
    <w:rsid w:val="00552539"/>
    <w:rsid w:val="005535A3"/>
    <w:rsid w:val="00554F6B"/>
    <w:rsid w:val="005553B9"/>
    <w:rsid w:val="005554A9"/>
    <w:rsid w:val="00555E25"/>
    <w:rsid w:val="00556583"/>
    <w:rsid w:val="00556DFC"/>
    <w:rsid w:val="0056055E"/>
    <w:rsid w:val="00560E4F"/>
    <w:rsid w:val="0056201B"/>
    <w:rsid w:val="00562551"/>
    <w:rsid w:val="0056403F"/>
    <w:rsid w:val="00564C70"/>
    <w:rsid w:val="00566F7E"/>
    <w:rsid w:val="00570E6D"/>
    <w:rsid w:val="005722B9"/>
    <w:rsid w:val="00572BDA"/>
    <w:rsid w:val="00575027"/>
    <w:rsid w:val="00575540"/>
    <w:rsid w:val="005763C4"/>
    <w:rsid w:val="00576750"/>
    <w:rsid w:val="0058171D"/>
    <w:rsid w:val="00581BC4"/>
    <w:rsid w:val="005827CD"/>
    <w:rsid w:val="00582B6A"/>
    <w:rsid w:val="0058335B"/>
    <w:rsid w:val="00584BBB"/>
    <w:rsid w:val="00584C52"/>
    <w:rsid w:val="005858F9"/>
    <w:rsid w:val="00585B16"/>
    <w:rsid w:val="00587639"/>
    <w:rsid w:val="00592111"/>
    <w:rsid w:val="005933B7"/>
    <w:rsid w:val="00593D83"/>
    <w:rsid w:val="005943BA"/>
    <w:rsid w:val="0059449D"/>
    <w:rsid w:val="00595237"/>
    <w:rsid w:val="005959F1"/>
    <w:rsid w:val="00595CA7"/>
    <w:rsid w:val="005A0749"/>
    <w:rsid w:val="005A0EE7"/>
    <w:rsid w:val="005A2486"/>
    <w:rsid w:val="005A27F2"/>
    <w:rsid w:val="005A5277"/>
    <w:rsid w:val="005A6281"/>
    <w:rsid w:val="005A74E4"/>
    <w:rsid w:val="005A7B40"/>
    <w:rsid w:val="005B0CB3"/>
    <w:rsid w:val="005B1514"/>
    <w:rsid w:val="005B29D8"/>
    <w:rsid w:val="005B570A"/>
    <w:rsid w:val="005B62DF"/>
    <w:rsid w:val="005B7959"/>
    <w:rsid w:val="005C0344"/>
    <w:rsid w:val="005C2569"/>
    <w:rsid w:val="005C3F0E"/>
    <w:rsid w:val="005C41A8"/>
    <w:rsid w:val="005C7664"/>
    <w:rsid w:val="005D0D6C"/>
    <w:rsid w:val="005D1B08"/>
    <w:rsid w:val="005D3277"/>
    <w:rsid w:val="005D3CEE"/>
    <w:rsid w:val="005D4BAC"/>
    <w:rsid w:val="005D7673"/>
    <w:rsid w:val="005E0C7B"/>
    <w:rsid w:val="005E1276"/>
    <w:rsid w:val="005E1D92"/>
    <w:rsid w:val="005E1F22"/>
    <w:rsid w:val="005E213A"/>
    <w:rsid w:val="005E249F"/>
    <w:rsid w:val="005E2BE5"/>
    <w:rsid w:val="005E3D25"/>
    <w:rsid w:val="005E402B"/>
    <w:rsid w:val="005E4FA6"/>
    <w:rsid w:val="005F11D7"/>
    <w:rsid w:val="005F15BE"/>
    <w:rsid w:val="005F17E3"/>
    <w:rsid w:val="005F28D1"/>
    <w:rsid w:val="005F3574"/>
    <w:rsid w:val="005F51A1"/>
    <w:rsid w:val="005F525F"/>
    <w:rsid w:val="005F5EDA"/>
    <w:rsid w:val="005F7D7A"/>
    <w:rsid w:val="0060063F"/>
    <w:rsid w:val="006031D1"/>
    <w:rsid w:val="00603814"/>
    <w:rsid w:val="00605F7C"/>
    <w:rsid w:val="0060612C"/>
    <w:rsid w:val="006061B0"/>
    <w:rsid w:val="006065CE"/>
    <w:rsid w:val="00606F49"/>
    <w:rsid w:val="00607C54"/>
    <w:rsid w:val="006105BC"/>
    <w:rsid w:val="00610E18"/>
    <w:rsid w:val="0061332B"/>
    <w:rsid w:val="00613C06"/>
    <w:rsid w:val="00616656"/>
    <w:rsid w:val="00616C2D"/>
    <w:rsid w:val="0061751E"/>
    <w:rsid w:val="006179B1"/>
    <w:rsid w:val="00621FA2"/>
    <w:rsid w:val="0062259B"/>
    <w:rsid w:val="00623F41"/>
    <w:rsid w:val="0062414E"/>
    <w:rsid w:val="00624695"/>
    <w:rsid w:val="00624CA8"/>
    <w:rsid w:val="00625E45"/>
    <w:rsid w:val="00626C53"/>
    <w:rsid w:val="006274CD"/>
    <w:rsid w:val="00630FEC"/>
    <w:rsid w:val="006323D6"/>
    <w:rsid w:val="00633FA8"/>
    <w:rsid w:val="00634625"/>
    <w:rsid w:val="00634E6A"/>
    <w:rsid w:val="00635074"/>
    <w:rsid w:val="00640B8A"/>
    <w:rsid w:val="006420C8"/>
    <w:rsid w:val="006428FF"/>
    <w:rsid w:val="00642E02"/>
    <w:rsid w:val="00643D90"/>
    <w:rsid w:val="00644663"/>
    <w:rsid w:val="00645E0D"/>
    <w:rsid w:val="00647BFF"/>
    <w:rsid w:val="006528F0"/>
    <w:rsid w:val="00653A13"/>
    <w:rsid w:val="00653B79"/>
    <w:rsid w:val="00654053"/>
    <w:rsid w:val="006547A4"/>
    <w:rsid w:val="00655B28"/>
    <w:rsid w:val="00660C56"/>
    <w:rsid w:val="006648C4"/>
    <w:rsid w:val="0066529C"/>
    <w:rsid w:val="0066616D"/>
    <w:rsid w:val="00666351"/>
    <w:rsid w:val="006669E9"/>
    <w:rsid w:val="00672067"/>
    <w:rsid w:val="0067295D"/>
    <w:rsid w:val="00673061"/>
    <w:rsid w:val="00675E51"/>
    <w:rsid w:val="00675FD3"/>
    <w:rsid w:val="00676715"/>
    <w:rsid w:val="00681B66"/>
    <w:rsid w:val="0068220D"/>
    <w:rsid w:val="006824C4"/>
    <w:rsid w:val="00682A37"/>
    <w:rsid w:val="0068360B"/>
    <w:rsid w:val="00686740"/>
    <w:rsid w:val="00686B71"/>
    <w:rsid w:val="00687EE1"/>
    <w:rsid w:val="00690238"/>
    <w:rsid w:val="006907B9"/>
    <w:rsid w:val="00690B5E"/>
    <w:rsid w:val="006919CB"/>
    <w:rsid w:val="00692376"/>
    <w:rsid w:val="006930CB"/>
    <w:rsid w:val="006936A3"/>
    <w:rsid w:val="0069506E"/>
    <w:rsid w:val="00695708"/>
    <w:rsid w:val="00695887"/>
    <w:rsid w:val="00695D24"/>
    <w:rsid w:val="006A0A99"/>
    <w:rsid w:val="006A0AFD"/>
    <w:rsid w:val="006A0E28"/>
    <w:rsid w:val="006A1693"/>
    <w:rsid w:val="006A210B"/>
    <w:rsid w:val="006B07D6"/>
    <w:rsid w:val="006B206C"/>
    <w:rsid w:val="006B2142"/>
    <w:rsid w:val="006B5351"/>
    <w:rsid w:val="006B54D1"/>
    <w:rsid w:val="006B7132"/>
    <w:rsid w:val="006C0B26"/>
    <w:rsid w:val="006C16BA"/>
    <w:rsid w:val="006C19C6"/>
    <w:rsid w:val="006C3061"/>
    <w:rsid w:val="006C3F40"/>
    <w:rsid w:val="006C549E"/>
    <w:rsid w:val="006C57B4"/>
    <w:rsid w:val="006C58B5"/>
    <w:rsid w:val="006C7B0F"/>
    <w:rsid w:val="006D1927"/>
    <w:rsid w:val="006D220C"/>
    <w:rsid w:val="006D34A3"/>
    <w:rsid w:val="006D36F7"/>
    <w:rsid w:val="006D4A0D"/>
    <w:rsid w:val="006E33A3"/>
    <w:rsid w:val="006E3481"/>
    <w:rsid w:val="006E690E"/>
    <w:rsid w:val="006E6CFE"/>
    <w:rsid w:val="006E708C"/>
    <w:rsid w:val="006F2934"/>
    <w:rsid w:val="006F3280"/>
    <w:rsid w:val="006F3BB2"/>
    <w:rsid w:val="006F7A7B"/>
    <w:rsid w:val="00700E0D"/>
    <w:rsid w:val="0070223D"/>
    <w:rsid w:val="00702C60"/>
    <w:rsid w:val="00703EDF"/>
    <w:rsid w:val="00705027"/>
    <w:rsid w:val="00706DCB"/>
    <w:rsid w:val="007074B7"/>
    <w:rsid w:val="00710F6D"/>
    <w:rsid w:val="00711EFC"/>
    <w:rsid w:val="00712A5E"/>
    <w:rsid w:val="00712FE2"/>
    <w:rsid w:val="00713A0E"/>
    <w:rsid w:val="00716F7D"/>
    <w:rsid w:val="007200AE"/>
    <w:rsid w:val="0072090A"/>
    <w:rsid w:val="00720C86"/>
    <w:rsid w:val="00720F33"/>
    <w:rsid w:val="00721C22"/>
    <w:rsid w:val="007230B4"/>
    <w:rsid w:val="007237F8"/>
    <w:rsid w:val="00724AAE"/>
    <w:rsid w:val="00725A34"/>
    <w:rsid w:val="0073085C"/>
    <w:rsid w:val="00730A80"/>
    <w:rsid w:val="00731C2A"/>
    <w:rsid w:val="00731F92"/>
    <w:rsid w:val="00732C7C"/>
    <w:rsid w:val="00735B0C"/>
    <w:rsid w:val="00735B7E"/>
    <w:rsid w:val="00736643"/>
    <w:rsid w:val="00736C9B"/>
    <w:rsid w:val="00741A79"/>
    <w:rsid w:val="00742038"/>
    <w:rsid w:val="007420E8"/>
    <w:rsid w:val="00742319"/>
    <w:rsid w:val="007459D8"/>
    <w:rsid w:val="007474A1"/>
    <w:rsid w:val="007516F9"/>
    <w:rsid w:val="007518EE"/>
    <w:rsid w:val="00752A65"/>
    <w:rsid w:val="00752DA4"/>
    <w:rsid w:val="00755D5A"/>
    <w:rsid w:val="007567FD"/>
    <w:rsid w:val="00756948"/>
    <w:rsid w:val="00756C21"/>
    <w:rsid w:val="00756D99"/>
    <w:rsid w:val="0076047C"/>
    <w:rsid w:val="00760C17"/>
    <w:rsid w:val="0076145B"/>
    <w:rsid w:val="007631E5"/>
    <w:rsid w:val="007634E5"/>
    <w:rsid w:val="0076390F"/>
    <w:rsid w:val="00765109"/>
    <w:rsid w:val="0076559C"/>
    <w:rsid w:val="00765746"/>
    <w:rsid w:val="007718C6"/>
    <w:rsid w:val="007748EA"/>
    <w:rsid w:val="0077744B"/>
    <w:rsid w:val="007831E4"/>
    <w:rsid w:val="007839C4"/>
    <w:rsid w:val="007851E7"/>
    <w:rsid w:val="00785DA5"/>
    <w:rsid w:val="00787C0E"/>
    <w:rsid w:val="00795F30"/>
    <w:rsid w:val="00796129"/>
    <w:rsid w:val="007A1062"/>
    <w:rsid w:val="007A1556"/>
    <w:rsid w:val="007A1C56"/>
    <w:rsid w:val="007A3B13"/>
    <w:rsid w:val="007A3CEF"/>
    <w:rsid w:val="007A403F"/>
    <w:rsid w:val="007A4E92"/>
    <w:rsid w:val="007A4FF2"/>
    <w:rsid w:val="007A7D35"/>
    <w:rsid w:val="007B6EA1"/>
    <w:rsid w:val="007C06D4"/>
    <w:rsid w:val="007C1490"/>
    <w:rsid w:val="007C165A"/>
    <w:rsid w:val="007C3986"/>
    <w:rsid w:val="007C40F6"/>
    <w:rsid w:val="007C58AB"/>
    <w:rsid w:val="007C68F4"/>
    <w:rsid w:val="007C71E8"/>
    <w:rsid w:val="007C7493"/>
    <w:rsid w:val="007D0EE5"/>
    <w:rsid w:val="007D22C2"/>
    <w:rsid w:val="007D3FBE"/>
    <w:rsid w:val="007D53D5"/>
    <w:rsid w:val="007D551E"/>
    <w:rsid w:val="007E19B1"/>
    <w:rsid w:val="007E306D"/>
    <w:rsid w:val="007E419D"/>
    <w:rsid w:val="007E4B84"/>
    <w:rsid w:val="007E5902"/>
    <w:rsid w:val="007E7574"/>
    <w:rsid w:val="007F00B9"/>
    <w:rsid w:val="007F040D"/>
    <w:rsid w:val="007F047D"/>
    <w:rsid w:val="007F1924"/>
    <w:rsid w:val="007F2F28"/>
    <w:rsid w:val="007F5012"/>
    <w:rsid w:val="007F56B2"/>
    <w:rsid w:val="007F6458"/>
    <w:rsid w:val="007F7A2E"/>
    <w:rsid w:val="00802A2C"/>
    <w:rsid w:val="008039FB"/>
    <w:rsid w:val="00803D18"/>
    <w:rsid w:val="00805416"/>
    <w:rsid w:val="0080780B"/>
    <w:rsid w:val="00807E23"/>
    <w:rsid w:val="00810590"/>
    <w:rsid w:val="00811F62"/>
    <w:rsid w:val="008136A8"/>
    <w:rsid w:val="00816650"/>
    <w:rsid w:val="0081743A"/>
    <w:rsid w:val="0081793F"/>
    <w:rsid w:val="00820A6D"/>
    <w:rsid w:val="008211D5"/>
    <w:rsid w:val="00821919"/>
    <w:rsid w:val="0082194A"/>
    <w:rsid w:val="00826305"/>
    <w:rsid w:val="00826B5C"/>
    <w:rsid w:val="0082707B"/>
    <w:rsid w:val="0083075F"/>
    <w:rsid w:val="00830851"/>
    <w:rsid w:val="00832054"/>
    <w:rsid w:val="00832737"/>
    <w:rsid w:val="00836F10"/>
    <w:rsid w:val="0084041D"/>
    <w:rsid w:val="0084067D"/>
    <w:rsid w:val="008407A8"/>
    <w:rsid w:val="00843CBF"/>
    <w:rsid w:val="00843F3E"/>
    <w:rsid w:val="00844F8F"/>
    <w:rsid w:val="00845994"/>
    <w:rsid w:val="00846C44"/>
    <w:rsid w:val="008470BA"/>
    <w:rsid w:val="00847BAD"/>
    <w:rsid w:val="00850006"/>
    <w:rsid w:val="00850F55"/>
    <w:rsid w:val="00851641"/>
    <w:rsid w:val="00852099"/>
    <w:rsid w:val="00852194"/>
    <w:rsid w:val="0085350B"/>
    <w:rsid w:val="00853F00"/>
    <w:rsid w:val="00854063"/>
    <w:rsid w:val="00854500"/>
    <w:rsid w:val="0085489A"/>
    <w:rsid w:val="00855380"/>
    <w:rsid w:val="00856D3E"/>
    <w:rsid w:val="008579A6"/>
    <w:rsid w:val="0086068E"/>
    <w:rsid w:val="008628C6"/>
    <w:rsid w:val="00865BA6"/>
    <w:rsid w:val="0086651E"/>
    <w:rsid w:val="008669AE"/>
    <w:rsid w:val="00867601"/>
    <w:rsid w:val="00867D6E"/>
    <w:rsid w:val="00871DBD"/>
    <w:rsid w:val="00872E2E"/>
    <w:rsid w:val="0087345C"/>
    <w:rsid w:val="0087581F"/>
    <w:rsid w:val="00875AAB"/>
    <w:rsid w:val="00876603"/>
    <w:rsid w:val="00876670"/>
    <w:rsid w:val="00880697"/>
    <w:rsid w:val="0088219F"/>
    <w:rsid w:val="00882A45"/>
    <w:rsid w:val="00884839"/>
    <w:rsid w:val="008875C3"/>
    <w:rsid w:val="00887830"/>
    <w:rsid w:val="008915A2"/>
    <w:rsid w:val="0089294A"/>
    <w:rsid w:val="00895788"/>
    <w:rsid w:val="0089690A"/>
    <w:rsid w:val="00897400"/>
    <w:rsid w:val="008A021F"/>
    <w:rsid w:val="008A272D"/>
    <w:rsid w:val="008A4BA1"/>
    <w:rsid w:val="008A5CFB"/>
    <w:rsid w:val="008A7DE3"/>
    <w:rsid w:val="008B15DA"/>
    <w:rsid w:val="008B27C7"/>
    <w:rsid w:val="008B3037"/>
    <w:rsid w:val="008B4C38"/>
    <w:rsid w:val="008B5EA3"/>
    <w:rsid w:val="008B79EA"/>
    <w:rsid w:val="008C0BBD"/>
    <w:rsid w:val="008C35B8"/>
    <w:rsid w:val="008C3B4B"/>
    <w:rsid w:val="008C4D25"/>
    <w:rsid w:val="008C4F39"/>
    <w:rsid w:val="008C51CF"/>
    <w:rsid w:val="008D018C"/>
    <w:rsid w:val="008D0BE5"/>
    <w:rsid w:val="008D2456"/>
    <w:rsid w:val="008D2A3A"/>
    <w:rsid w:val="008D43CD"/>
    <w:rsid w:val="008D470D"/>
    <w:rsid w:val="008D5C20"/>
    <w:rsid w:val="008E1FDE"/>
    <w:rsid w:val="008E3780"/>
    <w:rsid w:val="008E446F"/>
    <w:rsid w:val="008E5148"/>
    <w:rsid w:val="008E79CF"/>
    <w:rsid w:val="008F146F"/>
    <w:rsid w:val="008F2A11"/>
    <w:rsid w:val="008F3016"/>
    <w:rsid w:val="008F39ED"/>
    <w:rsid w:val="008F5269"/>
    <w:rsid w:val="008F569D"/>
    <w:rsid w:val="008F5BD4"/>
    <w:rsid w:val="008F5C6A"/>
    <w:rsid w:val="008F6413"/>
    <w:rsid w:val="008F6535"/>
    <w:rsid w:val="008F68C2"/>
    <w:rsid w:val="008F6BB9"/>
    <w:rsid w:val="008F781E"/>
    <w:rsid w:val="009015B5"/>
    <w:rsid w:val="00902374"/>
    <w:rsid w:val="0090394F"/>
    <w:rsid w:val="00904B8E"/>
    <w:rsid w:val="009050C3"/>
    <w:rsid w:val="0090617E"/>
    <w:rsid w:val="009062DF"/>
    <w:rsid w:val="00906B30"/>
    <w:rsid w:val="00910E0D"/>
    <w:rsid w:val="00910F6F"/>
    <w:rsid w:val="00912AA2"/>
    <w:rsid w:val="00915137"/>
    <w:rsid w:val="00915480"/>
    <w:rsid w:val="00916D2C"/>
    <w:rsid w:val="009173E6"/>
    <w:rsid w:val="00917FB2"/>
    <w:rsid w:val="0092002A"/>
    <w:rsid w:val="00920118"/>
    <w:rsid w:val="00921867"/>
    <w:rsid w:val="00922108"/>
    <w:rsid w:val="00922133"/>
    <w:rsid w:val="009222B2"/>
    <w:rsid w:val="0092390C"/>
    <w:rsid w:val="00923F24"/>
    <w:rsid w:val="00924511"/>
    <w:rsid w:val="00924760"/>
    <w:rsid w:val="00924A89"/>
    <w:rsid w:val="00924BFA"/>
    <w:rsid w:val="009253DD"/>
    <w:rsid w:val="009257DC"/>
    <w:rsid w:val="00926DC2"/>
    <w:rsid w:val="0093149C"/>
    <w:rsid w:val="009329F2"/>
    <w:rsid w:val="00933946"/>
    <w:rsid w:val="00934B56"/>
    <w:rsid w:val="00934D91"/>
    <w:rsid w:val="00937770"/>
    <w:rsid w:val="00943F1C"/>
    <w:rsid w:val="0094521D"/>
    <w:rsid w:val="009454D2"/>
    <w:rsid w:val="0094785D"/>
    <w:rsid w:val="00950629"/>
    <w:rsid w:val="009525BA"/>
    <w:rsid w:val="00952D7E"/>
    <w:rsid w:val="0095540B"/>
    <w:rsid w:val="00957A8F"/>
    <w:rsid w:val="0096043C"/>
    <w:rsid w:val="00960E5C"/>
    <w:rsid w:val="00961813"/>
    <w:rsid w:val="00961B0D"/>
    <w:rsid w:val="00962320"/>
    <w:rsid w:val="009641E4"/>
    <w:rsid w:val="009657DE"/>
    <w:rsid w:val="00966405"/>
    <w:rsid w:val="00970914"/>
    <w:rsid w:val="00970AE4"/>
    <w:rsid w:val="00970C1A"/>
    <w:rsid w:val="00971CD1"/>
    <w:rsid w:val="009735F3"/>
    <w:rsid w:val="009744CD"/>
    <w:rsid w:val="00975401"/>
    <w:rsid w:val="00975903"/>
    <w:rsid w:val="00976613"/>
    <w:rsid w:val="009773A3"/>
    <w:rsid w:val="0098277C"/>
    <w:rsid w:val="0098600B"/>
    <w:rsid w:val="009903F3"/>
    <w:rsid w:val="00990EC5"/>
    <w:rsid w:val="00991104"/>
    <w:rsid w:val="00991AC5"/>
    <w:rsid w:val="00994F87"/>
    <w:rsid w:val="00997846"/>
    <w:rsid w:val="00997B1B"/>
    <w:rsid w:val="009A0391"/>
    <w:rsid w:val="009A2BBD"/>
    <w:rsid w:val="009A3FA7"/>
    <w:rsid w:val="009A41FA"/>
    <w:rsid w:val="009A4A8A"/>
    <w:rsid w:val="009A5BF6"/>
    <w:rsid w:val="009A6496"/>
    <w:rsid w:val="009B13CD"/>
    <w:rsid w:val="009B39D9"/>
    <w:rsid w:val="009B3FC3"/>
    <w:rsid w:val="009B5664"/>
    <w:rsid w:val="009B6B43"/>
    <w:rsid w:val="009C1843"/>
    <w:rsid w:val="009C3DBB"/>
    <w:rsid w:val="009C462F"/>
    <w:rsid w:val="009C48DC"/>
    <w:rsid w:val="009C5BF1"/>
    <w:rsid w:val="009C7C9F"/>
    <w:rsid w:val="009D20B4"/>
    <w:rsid w:val="009D264F"/>
    <w:rsid w:val="009D2A07"/>
    <w:rsid w:val="009D2F44"/>
    <w:rsid w:val="009D31FA"/>
    <w:rsid w:val="009E041A"/>
    <w:rsid w:val="009E062D"/>
    <w:rsid w:val="009E174B"/>
    <w:rsid w:val="009E1D6F"/>
    <w:rsid w:val="009E3305"/>
    <w:rsid w:val="009E4FEA"/>
    <w:rsid w:val="009E6346"/>
    <w:rsid w:val="009E6EC8"/>
    <w:rsid w:val="009E73B0"/>
    <w:rsid w:val="009E74FA"/>
    <w:rsid w:val="009E79C6"/>
    <w:rsid w:val="009E7A3A"/>
    <w:rsid w:val="009E7B53"/>
    <w:rsid w:val="009E7CBB"/>
    <w:rsid w:val="009F09A6"/>
    <w:rsid w:val="009F1E2A"/>
    <w:rsid w:val="009F2177"/>
    <w:rsid w:val="009F299C"/>
    <w:rsid w:val="009F2C56"/>
    <w:rsid w:val="009F35B1"/>
    <w:rsid w:val="009F3C26"/>
    <w:rsid w:val="009F458E"/>
    <w:rsid w:val="009F5050"/>
    <w:rsid w:val="009F54ED"/>
    <w:rsid w:val="009F7D5F"/>
    <w:rsid w:val="009F7E9B"/>
    <w:rsid w:val="009F7EB9"/>
    <w:rsid w:val="009F7F22"/>
    <w:rsid w:val="00A012AC"/>
    <w:rsid w:val="00A0214D"/>
    <w:rsid w:val="00A0228D"/>
    <w:rsid w:val="00A04D6B"/>
    <w:rsid w:val="00A116B5"/>
    <w:rsid w:val="00A11C63"/>
    <w:rsid w:val="00A12E75"/>
    <w:rsid w:val="00A136D7"/>
    <w:rsid w:val="00A13E5C"/>
    <w:rsid w:val="00A14651"/>
    <w:rsid w:val="00A17408"/>
    <w:rsid w:val="00A1765A"/>
    <w:rsid w:val="00A21303"/>
    <w:rsid w:val="00A21C56"/>
    <w:rsid w:val="00A24C9E"/>
    <w:rsid w:val="00A25EBA"/>
    <w:rsid w:val="00A31B2A"/>
    <w:rsid w:val="00A3330B"/>
    <w:rsid w:val="00A33B16"/>
    <w:rsid w:val="00A37A25"/>
    <w:rsid w:val="00A37DF1"/>
    <w:rsid w:val="00A408F7"/>
    <w:rsid w:val="00A40A94"/>
    <w:rsid w:val="00A4263F"/>
    <w:rsid w:val="00A42DE0"/>
    <w:rsid w:val="00A4366B"/>
    <w:rsid w:val="00A43856"/>
    <w:rsid w:val="00A4531D"/>
    <w:rsid w:val="00A454E5"/>
    <w:rsid w:val="00A50521"/>
    <w:rsid w:val="00A50671"/>
    <w:rsid w:val="00A5150D"/>
    <w:rsid w:val="00A52B4F"/>
    <w:rsid w:val="00A53579"/>
    <w:rsid w:val="00A538D5"/>
    <w:rsid w:val="00A53F91"/>
    <w:rsid w:val="00A54699"/>
    <w:rsid w:val="00A55653"/>
    <w:rsid w:val="00A57E87"/>
    <w:rsid w:val="00A603D3"/>
    <w:rsid w:val="00A609E9"/>
    <w:rsid w:val="00A609EA"/>
    <w:rsid w:val="00A60D35"/>
    <w:rsid w:val="00A60D61"/>
    <w:rsid w:val="00A61AB9"/>
    <w:rsid w:val="00A63499"/>
    <w:rsid w:val="00A637EC"/>
    <w:rsid w:val="00A64703"/>
    <w:rsid w:val="00A662D9"/>
    <w:rsid w:val="00A669DA"/>
    <w:rsid w:val="00A70934"/>
    <w:rsid w:val="00A71369"/>
    <w:rsid w:val="00A7312B"/>
    <w:rsid w:val="00A73981"/>
    <w:rsid w:val="00A73DB6"/>
    <w:rsid w:val="00A743FA"/>
    <w:rsid w:val="00A759A1"/>
    <w:rsid w:val="00A76DFC"/>
    <w:rsid w:val="00A76E9A"/>
    <w:rsid w:val="00A7743A"/>
    <w:rsid w:val="00A77600"/>
    <w:rsid w:val="00A7783F"/>
    <w:rsid w:val="00A77A82"/>
    <w:rsid w:val="00A8040D"/>
    <w:rsid w:val="00A83FF1"/>
    <w:rsid w:val="00A8407C"/>
    <w:rsid w:val="00A840E3"/>
    <w:rsid w:val="00A84FCB"/>
    <w:rsid w:val="00A85787"/>
    <w:rsid w:val="00A87946"/>
    <w:rsid w:val="00A87A7E"/>
    <w:rsid w:val="00A91624"/>
    <w:rsid w:val="00A91812"/>
    <w:rsid w:val="00A91FA6"/>
    <w:rsid w:val="00A92EB8"/>
    <w:rsid w:val="00A949AE"/>
    <w:rsid w:val="00A94B78"/>
    <w:rsid w:val="00A951CE"/>
    <w:rsid w:val="00A955D6"/>
    <w:rsid w:val="00AA017A"/>
    <w:rsid w:val="00AA09AB"/>
    <w:rsid w:val="00AA0A18"/>
    <w:rsid w:val="00AA0E5E"/>
    <w:rsid w:val="00AA1389"/>
    <w:rsid w:val="00AA1D72"/>
    <w:rsid w:val="00AA712E"/>
    <w:rsid w:val="00AB05DA"/>
    <w:rsid w:val="00AB1A47"/>
    <w:rsid w:val="00AB2AE2"/>
    <w:rsid w:val="00AB44AD"/>
    <w:rsid w:val="00AB5033"/>
    <w:rsid w:val="00AB5CBD"/>
    <w:rsid w:val="00AB6940"/>
    <w:rsid w:val="00AB6CA2"/>
    <w:rsid w:val="00AB7BFC"/>
    <w:rsid w:val="00AC1F9A"/>
    <w:rsid w:val="00AC2276"/>
    <w:rsid w:val="00AC2C37"/>
    <w:rsid w:val="00AC331D"/>
    <w:rsid w:val="00AC4305"/>
    <w:rsid w:val="00AC4D89"/>
    <w:rsid w:val="00AC634F"/>
    <w:rsid w:val="00AD0277"/>
    <w:rsid w:val="00AD03E1"/>
    <w:rsid w:val="00AD2D76"/>
    <w:rsid w:val="00AD345F"/>
    <w:rsid w:val="00AD35DD"/>
    <w:rsid w:val="00AD4712"/>
    <w:rsid w:val="00AD52F5"/>
    <w:rsid w:val="00AD5571"/>
    <w:rsid w:val="00AD62F2"/>
    <w:rsid w:val="00AD74DA"/>
    <w:rsid w:val="00AE0774"/>
    <w:rsid w:val="00AE1D53"/>
    <w:rsid w:val="00AE2991"/>
    <w:rsid w:val="00AE492F"/>
    <w:rsid w:val="00AE4D83"/>
    <w:rsid w:val="00AE60A5"/>
    <w:rsid w:val="00AE708C"/>
    <w:rsid w:val="00AE7BA0"/>
    <w:rsid w:val="00AF3CE8"/>
    <w:rsid w:val="00AF68AE"/>
    <w:rsid w:val="00AF7B1E"/>
    <w:rsid w:val="00B00751"/>
    <w:rsid w:val="00B025A8"/>
    <w:rsid w:val="00B055B9"/>
    <w:rsid w:val="00B06490"/>
    <w:rsid w:val="00B06608"/>
    <w:rsid w:val="00B0675E"/>
    <w:rsid w:val="00B07EE1"/>
    <w:rsid w:val="00B11117"/>
    <w:rsid w:val="00B1173E"/>
    <w:rsid w:val="00B11F4B"/>
    <w:rsid w:val="00B136F2"/>
    <w:rsid w:val="00B13F79"/>
    <w:rsid w:val="00B148E4"/>
    <w:rsid w:val="00B14961"/>
    <w:rsid w:val="00B15CD4"/>
    <w:rsid w:val="00B16523"/>
    <w:rsid w:val="00B17FDB"/>
    <w:rsid w:val="00B20437"/>
    <w:rsid w:val="00B209E5"/>
    <w:rsid w:val="00B222DB"/>
    <w:rsid w:val="00B223DD"/>
    <w:rsid w:val="00B2281D"/>
    <w:rsid w:val="00B237F5"/>
    <w:rsid w:val="00B25B52"/>
    <w:rsid w:val="00B33511"/>
    <w:rsid w:val="00B346F3"/>
    <w:rsid w:val="00B3553F"/>
    <w:rsid w:val="00B358B3"/>
    <w:rsid w:val="00B36333"/>
    <w:rsid w:val="00B37B1B"/>
    <w:rsid w:val="00B41FD3"/>
    <w:rsid w:val="00B42E91"/>
    <w:rsid w:val="00B439AE"/>
    <w:rsid w:val="00B43FD2"/>
    <w:rsid w:val="00B453B5"/>
    <w:rsid w:val="00B45FE0"/>
    <w:rsid w:val="00B46853"/>
    <w:rsid w:val="00B53F5F"/>
    <w:rsid w:val="00B54721"/>
    <w:rsid w:val="00B5626D"/>
    <w:rsid w:val="00B562BA"/>
    <w:rsid w:val="00B57FF0"/>
    <w:rsid w:val="00B60A51"/>
    <w:rsid w:val="00B60F0F"/>
    <w:rsid w:val="00B6140E"/>
    <w:rsid w:val="00B62128"/>
    <w:rsid w:val="00B62447"/>
    <w:rsid w:val="00B62863"/>
    <w:rsid w:val="00B628B1"/>
    <w:rsid w:val="00B63629"/>
    <w:rsid w:val="00B65C01"/>
    <w:rsid w:val="00B65EFA"/>
    <w:rsid w:val="00B65FB9"/>
    <w:rsid w:val="00B66139"/>
    <w:rsid w:val="00B677CB"/>
    <w:rsid w:val="00B7238A"/>
    <w:rsid w:val="00B72ED2"/>
    <w:rsid w:val="00B763A4"/>
    <w:rsid w:val="00B80813"/>
    <w:rsid w:val="00B8122D"/>
    <w:rsid w:val="00B83B46"/>
    <w:rsid w:val="00B85C88"/>
    <w:rsid w:val="00B8633B"/>
    <w:rsid w:val="00B905BC"/>
    <w:rsid w:val="00B90751"/>
    <w:rsid w:val="00B92451"/>
    <w:rsid w:val="00B96604"/>
    <w:rsid w:val="00B97383"/>
    <w:rsid w:val="00BA27C1"/>
    <w:rsid w:val="00BA37A7"/>
    <w:rsid w:val="00BA3CBD"/>
    <w:rsid w:val="00BA4037"/>
    <w:rsid w:val="00BA4607"/>
    <w:rsid w:val="00BA4F36"/>
    <w:rsid w:val="00BA58D1"/>
    <w:rsid w:val="00BA6398"/>
    <w:rsid w:val="00BB0D80"/>
    <w:rsid w:val="00BB349E"/>
    <w:rsid w:val="00BB4609"/>
    <w:rsid w:val="00BB540D"/>
    <w:rsid w:val="00BB5E75"/>
    <w:rsid w:val="00BC0DF4"/>
    <w:rsid w:val="00BC1D6D"/>
    <w:rsid w:val="00BC2067"/>
    <w:rsid w:val="00BC515E"/>
    <w:rsid w:val="00BC71AF"/>
    <w:rsid w:val="00BC776C"/>
    <w:rsid w:val="00BD0753"/>
    <w:rsid w:val="00BD0911"/>
    <w:rsid w:val="00BD1AAC"/>
    <w:rsid w:val="00BD2853"/>
    <w:rsid w:val="00BD2910"/>
    <w:rsid w:val="00BD2CE6"/>
    <w:rsid w:val="00BD3035"/>
    <w:rsid w:val="00BD3104"/>
    <w:rsid w:val="00BD5231"/>
    <w:rsid w:val="00BD535C"/>
    <w:rsid w:val="00BD566C"/>
    <w:rsid w:val="00BD7A05"/>
    <w:rsid w:val="00BD7F0A"/>
    <w:rsid w:val="00BE0A3B"/>
    <w:rsid w:val="00BE0BE0"/>
    <w:rsid w:val="00BE1AD8"/>
    <w:rsid w:val="00BE1BD9"/>
    <w:rsid w:val="00BE2367"/>
    <w:rsid w:val="00BE26C8"/>
    <w:rsid w:val="00BE2E93"/>
    <w:rsid w:val="00BE35C9"/>
    <w:rsid w:val="00BE5D31"/>
    <w:rsid w:val="00BE718F"/>
    <w:rsid w:val="00BF048D"/>
    <w:rsid w:val="00BF2570"/>
    <w:rsid w:val="00BF411B"/>
    <w:rsid w:val="00BF5EA2"/>
    <w:rsid w:val="00BF6BB0"/>
    <w:rsid w:val="00C04097"/>
    <w:rsid w:val="00C06931"/>
    <w:rsid w:val="00C06B62"/>
    <w:rsid w:val="00C12392"/>
    <w:rsid w:val="00C125D0"/>
    <w:rsid w:val="00C12B0E"/>
    <w:rsid w:val="00C13037"/>
    <w:rsid w:val="00C1320A"/>
    <w:rsid w:val="00C17087"/>
    <w:rsid w:val="00C17F09"/>
    <w:rsid w:val="00C20750"/>
    <w:rsid w:val="00C21A02"/>
    <w:rsid w:val="00C2320C"/>
    <w:rsid w:val="00C237AB"/>
    <w:rsid w:val="00C25B64"/>
    <w:rsid w:val="00C25EED"/>
    <w:rsid w:val="00C26209"/>
    <w:rsid w:val="00C329C2"/>
    <w:rsid w:val="00C32BDD"/>
    <w:rsid w:val="00C344E1"/>
    <w:rsid w:val="00C3528B"/>
    <w:rsid w:val="00C37DAD"/>
    <w:rsid w:val="00C4111A"/>
    <w:rsid w:val="00C43895"/>
    <w:rsid w:val="00C509BA"/>
    <w:rsid w:val="00C51418"/>
    <w:rsid w:val="00C51727"/>
    <w:rsid w:val="00C52E01"/>
    <w:rsid w:val="00C54012"/>
    <w:rsid w:val="00C54273"/>
    <w:rsid w:val="00C54641"/>
    <w:rsid w:val="00C557B0"/>
    <w:rsid w:val="00C56053"/>
    <w:rsid w:val="00C562D6"/>
    <w:rsid w:val="00C56B06"/>
    <w:rsid w:val="00C60A68"/>
    <w:rsid w:val="00C6295E"/>
    <w:rsid w:val="00C62D30"/>
    <w:rsid w:val="00C640E1"/>
    <w:rsid w:val="00C65953"/>
    <w:rsid w:val="00C66CEF"/>
    <w:rsid w:val="00C70534"/>
    <w:rsid w:val="00C72561"/>
    <w:rsid w:val="00C7435C"/>
    <w:rsid w:val="00C74523"/>
    <w:rsid w:val="00C74826"/>
    <w:rsid w:val="00C75FD7"/>
    <w:rsid w:val="00C7758A"/>
    <w:rsid w:val="00C814AA"/>
    <w:rsid w:val="00C817EB"/>
    <w:rsid w:val="00C833F0"/>
    <w:rsid w:val="00C87588"/>
    <w:rsid w:val="00C91C6E"/>
    <w:rsid w:val="00C956DD"/>
    <w:rsid w:val="00C960E7"/>
    <w:rsid w:val="00C972F9"/>
    <w:rsid w:val="00CA0426"/>
    <w:rsid w:val="00CA0556"/>
    <w:rsid w:val="00CA357F"/>
    <w:rsid w:val="00CA3B55"/>
    <w:rsid w:val="00CA6381"/>
    <w:rsid w:val="00CA6620"/>
    <w:rsid w:val="00CB1037"/>
    <w:rsid w:val="00CB118A"/>
    <w:rsid w:val="00CB2892"/>
    <w:rsid w:val="00CB363E"/>
    <w:rsid w:val="00CB3B49"/>
    <w:rsid w:val="00CB5A14"/>
    <w:rsid w:val="00CB6A19"/>
    <w:rsid w:val="00CC023F"/>
    <w:rsid w:val="00CC1489"/>
    <w:rsid w:val="00CC19CD"/>
    <w:rsid w:val="00CC2453"/>
    <w:rsid w:val="00CC25A5"/>
    <w:rsid w:val="00CC2D90"/>
    <w:rsid w:val="00CC34F5"/>
    <w:rsid w:val="00CC44B5"/>
    <w:rsid w:val="00CC48C7"/>
    <w:rsid w:val="00CC4986"/>
    <w:rsid w:val="00CC4D64"/>
    <w:rsid w:val="00CC4F0D"/>
    <w:rsid w:val="00CC62FE"/>
    <w:rsid w:val="00CC64DE"/>
    <w:rsid w:val="00CC6C2A"/>
    <w:rsid w:val="00CC6E4F"/>
    <w:rsid w:val="00CD186D"/>
    <w:rsid w:val="00CD3699"/>
    <w:rsid w:val="00CE2BA6"/>
    <w:rsid w:val="00CE2C20"/>
    <w:rsid w:val="00CE3F3A"/>
    <w:rsid w:val="00CE5781"/>
    <w:rsid w:val="00CE75BF"/>
    <w:rsid w:val="00CF012D"/>
    <w:rsid w:val="00CF0674"/>
    <w:rsid w:val="00CF0AD3"/>
    <w:rsid w:val="00CF5D12"/>
    <w:rsid w:val="00CF6949"/>
    <w:rsid w:val="00D003AB"/>
    <w:rsid w:val="00D0217E"/>
    <w:rsid w:val="00D022CE"/>
    <w:rsid w:val="00D02B0B"/>
    <w:rsid w:val="00D03F53"/>
    <w:rsid w:val="00D06438"/>
    <w:rsid w:val="00D1069C"/>
    <w:rsid w:val="00D126E0"/>
    <w:rsid w:val="00D13882"/>
    <w:rsid w:val="00D14336"/>
    <w:rsid w:val="00D14DA4"/>
    <w:rsid w:val="00D166FC"/>
    <w:rsid w:val="00D245AB"/>
    <w:rsid w:val="00D25761"/>
    <w:rsid w:val="00D26FEB"/>
    <w:rsid w:val="00D3115F"/>
    <w:rsid w:val="00D31D23"/>
    <w:rsid w:val="00D32614"/>
    <w:rsid w:val="00D33B8C"/>
    <w:rsid w:val="00D34598"/>
    <w:rsid w:val="00D34730"/>
    <w:rsid w:val="00D34CC1"/>
    <w:rsid w:val="00D35532"/>
    <w:rsid w:val="00D35590"/>
    <w:rsid w:val="00D36397"/>
    <w:rsid w:val="00D36A83"/>
    <w:rsid w:val="00D37209"/>
    <w:rsid w:val="00D3733B"/>
    <w:rsid w:val="00D405F8"/>
    <w:rsid w:val="00D40EF8"/>
    <w:rsid w:val="00D42515"/>
    <w:rsid w:val="00D441EC"/>
    <w:rsid w:val="00D44E9A"/>
    <w:rsid w:val="00D44F2F"/>
    <w:rsid w:val="00D45725"/>
    <w:rsid w:val="00D50025"/>
    <w:rsid w:val="00D50EA0"/>
    <w:rsid w:val="00D51136"/>
    <w:rsid w:val="00D52820"/>
    <w:rsid w:val="00D52B73"/>
    <w:rsid w:val="00D53256"/>
    <w:rsid w:val="00D565C8"/>
    <w:rsid w:val="00D6022D"/>
    <w:rsid w:val="00D60B4D"/>
    <w:rsid w:val="00D624EE"/>
    <w:rsid w:val="00D64DA2"/>
    <w:rsid w:val="00D64FDC"/>
    <w:rsid w:val="00D65E56"/>
    <w:rsid w:val="00D66B92"/>
    <w:rsid w:val="00D71B35"/>
    <w:rsid w:val="00D71FD0"/>
    <w:rsid w:val="00D7364C"/>
    <w:rsid w:val="00D756E1"/>
    <w:rsid w:val="00D7782D"/>
    <w:rsid w:val="00D846EE"/>
    <w:rsid w:val="00D85925"/>
    <w:rsid w:val="00D85A1A"/>
    <w:rsid w:val="00D86F8F"/>
    <w:rsid w:val="00D8704E"/>
    <w:rsid w:val="00D9006E"/>
    <w:rsid w:val="00D9024A"/>
    <w:rsid w:val="00D9054F"/>
    <w:rsid w:val="00D910FE"/>
    <w:rsid w:val="00DA1D2C"/>
    <w:rsid w:val="00DA2122"/>
    <w:rsid w:val="00DA32E5"/>
    <w:rsid w:val="00DA3F6F"/>
    <w:rsid w:val="00DA455F"/>
    <w:rsid w:val="00DA492A"/>
    <w:rsid w:val="00DA5D06"/>
    <w:rsid w:val="00DA761A"/>
    <w:rsid w:val="00DB1F38"/>
    <w:rsid w:val="00DB2E70"/>
    <w:rsid w:val="00DB3F52"/>
    <w:rsid w:val="00DB4D6F"/>
    <w:rsid w:val="00DB5A92"/>
    <w:rsid w:val="00DB69CF"/>
    <w:rsid w:val="00DB771B"/>
    <w:rsid w:val="00DB7F9E"/>
    <w:rsid w:val="00DC620E"/>
    <w:rsid w:val="00DD2D5F"/>
    <w:rsid w:val="00DD3890"/>
    <w:rsid w:val="00DD4EED"/>
    <w:rsid w:val="00DD4EFB"/>
    <w:rsid w:val="00DE064E"/>
    <w:rsid w:val="00DE2048"/>
    <w:rsid w:val="00DE4F8C"/>
    <w:rsid w:val="00DE6394"/>
    <w:rsid w:val="00DE6A07"/>
    <w:rsid w:val="00DE744B"/>
    <w:rsid w:val="00DF1D38"/>
    <w:rsid w:val="00DF2276"/>
    <w:rsid w:val="00DF249F"/>
    <w:rsid w:val="00DF2B05"/>
    <w:rsid w:val="00DF2E77"/>
    <w:rsid w:val="00DF5D64"/>
    <w:rsid w:val="00DF6C4C"/>
    <w:rsid w:val="00E00CC6"/>
    <w:rsid w:val="00E02DF4"/>
    <w:rsid w:val="00E0342A"/>
    <w:rsid w:val="00E044FB"/>
    <w:rsid w:val="00E05FFE"/>
    <w:rsid w:val="00E07263"/>
    <w:rsid w:val="00E12427"/>
    <w:rsid w:val="00E12F94"/>
    <w:rsid w:val="00E1415D"/>
    <w:rsid w:val="00E14759"/>
    <w:rsid w:val="00E15094"/>
    <w:rsid w:val="00E15A28"/>
    <w:rsid w:val="00E16D14"/>
    <w:rsid w:val="00E211D5"/>
    <w:rsid w:val="00E2127E"/>
    <w:rsid w:val="00E21BE5"/>
    <w:rsid w:val="00E24C22"/>
    <w:rsid w:val="00E26484"/>
    <w:rsid w:val="00E268F8"/>
    <w:rsid w:val="00E27E1B"/>
    <w:rsid w:val="00E302FA"/>
    <w:rsid w:val="00E31CD6"/>
    <w:rsid w:val="00E321C2"/>
    <w:rsid w:val="00E32D95"/>
    <w:rsid w:val="00E3532A"/>
    <w:rsid w:val="00E358FC"/>
    <w:rsid w:val="00E35D04"/>
    <w:rsid w:val="00E35D20"/>
    <w:rsid w:val="00E36552"/>
    <w:rsid w:val="00E366F7"/>
    <w:rsid w:val="00E42556"/>
    <w:rsid w:val="00E427E4"/>
    <w:rsid w:val="00E43021"/>
    <w:rsid w:val="00E45B13"/>
    <w:rsid w:val="00E5241B"/>
    <w:rsid w:val="00E5273B"/>
    <w:rsid w:val="00E55791"/>
    <w:rsid w:val="00E56E3B"/>
    <w:rsid w:val="00E577CA"/>
    <w:rsid w:val="00E57CC0"/>
    <w:rsid w:val="00E61686"/>
    <w:rsid w:val="00E655EB"/>
    <w:rsid w:val="00E6671A"/>
    <w:rsid w:val="00E67746"/>
    <w:rsid w:val="00E70E22"/>
    <w:rsid w:val="00E7206B"/>
    <w:rsid w:val="00E7235D"/>
    <w:rsid w:val="00E7269D"/>
    <w:rsid w:val="00E726B6"/>
    <w:rsid w:val="00E7275F"/>
    <w:rsid w:val="00E732AB"/>
    <w:rsid w:val="00E74AB6"/>
    <w:rsid w:val="00E74F87"/>
    <w:rsid w:val="00E77077"/>
    <w:rsid w:val="00E773BC"/>
    <w:rsid w:val="00E80F21"/>
    <w:rsid w:val="00E810E5"/>
    <w:rsid w:val="00E8259F"/>
    <w:rsid w:val="00E84B08"/>
    <w:rsid w:val="00E86004"/>
    <w:rsid w:val="00E905D0"/>
    <w:rsid w:val="00E90619"/>
    <w:rsid w:val="00E90C9F"/>
    <w:rsid w:val="00E91C04"/>
    <w:rsid w:val="00E921CB"/>
    <w:rsid w:val="00E94330"/>
    <w:rsid w:val="00E94781"/>
    <w:rsid w:val="00E95010"/>
    <w:rsid w:val="00E95AC6"/>
    <w:rsid w:val="00E95CDF"/>
    <w:rsid w:val="00E9673A"/>
    <w:rsid w:val="00E97D94"/>
    <w:rsid w:val="00EA0A72"/>
    <w:rsid w:val="00EA34F8"/>
    <w:rsid w:val="00EA4886"/>
    <w:rsid w:val="00EA7070"/>
    <w:rsid w:val="00EB3539"/>
    <w:rsid w:val="00EB41C6"/>
    <w:rsid w:val="00EB4A61"/>
    <w:rsid w:val="00EB4ACE"/>
    <w:rsid w:val="00EB4E47"/>
    <w:rsid w:val="00EB6A97"/>
    <w:rsid w:val="00EB79F2"/>
    <w:rsid w:val="00EB7DBF"/>
    <w:rsid w:val="00EC020C"/>
    <w:rsid w:val="00EC025D"/>
    <w:rsid w:val="00EC0317"/>
    <w:rsid w:val="00EC033F"/>
    <w:rsid w:val="00EC0625"/>
    <w:rsid w:val="00EC23E5"/>
    <w:rsid w:val="00EC266D"/>
    <w:rsid w:val="00EC56EE"/>
    <w:rsid w:val="00EC6C3D"/>
    <w:rsid w:val="00EC7EAB"/>
    <w:rsid w:val="00ED0AE0"/>
    <w:rsid w:val="00ED0D5F"/>
    <w:rsid w:val="00ED17A7"/>
    <w:rsid w:val="00ED50C0"/>
    <w:rsid w:val="00EE0DB2"/>
    <w:rsid w:val="00EE1719"/>
    <w:rsid w:val="00EE212C"/>
    <w:rsid w:val="00EE2262"/>
    <w:rsid w:val="00EE4D68"/>
    <w:rsid w:val="00EE52F5"/>
    <w:rsid w:val="00EE5AF0"/>
    <w:rsid w:val="00EE6372"/>
    <w:rsid w:val="00EF171B"/>
    <w:rsid w:val="00EF6F00"/>
    <w:rsid w:val="00EF7729"/>
    <w:rsid w:val="00EF79D3"/>
    <w:rsid w:val="00F00FD2"/>
    <w:rsid w:val="00F05BDF"/>
    <w:rsid w:val="00F11001"/>
    <w:rsid w:val="00F1110D"/>
    <w:rsid w:val="00F11C7C"/>
    <w:rsid w:val="00F123D0"/>
    <w:rsid w:val="00F13BD8"/>
    <w:rsid w:val="00F13DFD"/>
    <w:rsid w:val="00F13E48"/>
    <w:rsid w:val="00F15070"/>
    <w:rsid w:val="00F15AC9"/>
    <w:rsid w:val="00F175B7"/>
    <w:rsid w:val="00F21DC5"/>
    <w:rsid w:val="00F2538A"/>
    <w:rsid w:val="00F2566A"/>
    <w:rsid w:val="00F268BC"/>
    <w:rsid w:val="00F27239"/>
    <w:rsid w:val="00F30875"/>
    <w:rsid w:val="00F31727"/>
    <w:rsid w:val="00F31CFB"/>
    <w:rsid w:val="00F322D0"/>
    <w:rsid w:val="00F34013"/>
    <w:rsid w:val="00F349B3"/>
    <w:rsid w:val="00F34D21"/>
    <w:rsid w:val="00F405E2"/>
    <w:rsid w:val="00F441A9"/>
    <w:rsid w:val="00F4501D"/>
    <w:rsid w:val="00F45B70"/>
    <w:rsid w:val="00F45CEB"/>
    <w:rsid w:val="00F47A1F"/>
    <w:rsid w:val="00F47ADF"/>
    <w:rsid w:val="00F517D6"/>
    <w:rsid w:val="00F555C1"/>
    <w:rsid w:val="00F56F08"/>
    <w:rsid w:val="00F6005D"/>
    <w:rsid w:val="00F6019B"/>
    <w:rsid w:val="00F60304"/>
    <w:rsid w:val="00F60DB8"/>
    <w:rsid w:val="00F619F5"/>
    <w:rsid w:val="00F61F71"/>
    <w:rsid w:val="00F6510F"/>
    <w:rsid w:val="00F65DBA"/>
    <w:rsid w:val="00F668FC"/>
    <w:rsid w:val="00F66946"/>
    <w:rsid w:val="00F70D3A"/>
    <w:rsid w:val="00F71C0E"/>
    <w:rsid w:val="00F71D97"/>
    <w:rsid w:val="00F7229E"/>
    <w:rsid w:val="00F73FB7"/>
    <w:rsid w:val="00F745C4"/>
    <w:rsid w:val="00F74D9E"/>
    <w:rsid w:val="00F74FD8"/>
    <w:rsid w:val="00F75AF4"/>
    <w:rsid w:val="00F76435"/>
    <w:rsid w:val="00F769E9"/>
    <w:rsid w:val="00F76EBC"/>
    <w:rsid w:val="00F76F78"/>
    <w:rsid w:val="00F80ED3"/>
    <w:rsid w:val="00F818B1"/>
    <w:rsid w:val="00F835E1"/>
    <w:rsid w:val="00F842B8"/>
    <w:rsid w:val="00F8593A"/>
    <w:rsid w:val="00F87A4E"/>
    <w:rsid w:val="00F90491"/>
    <w:rsid w:val="00F93728"/>
    <w:rsid w:val="00F942DE"/>
    <w:rsid w:val="00F946AD"/>
    <w:rsid w:val="00F94D74"/>
    <w:rsid w:val="00F972C8"/>
    <w:rsid w:val="00F976BA"/>
    <w:rsid w:val="00FA1488"/>
    <w:rsid w:val="00FA319B"/>
    <w:rsid w:val="00FA40FF"/>
    <w:rsid w:val="00FA4755"/>
    <w:rsid w:val="00FA4EE7"/>
    <w:rsid w:val="00FA5753"/>
    <w:rsid w:val="00FA57B9"/>
    <w:rsid w:val="00FA6774"/>
    <w:rsid w:val="00FA7BB8"/>
    <w:rsid w:val="00FB0B72"/>
    <w:rsid w:val="00FB12F8"/>
    <w:rsid w:val="00FB2AF7"/>
    <w:rsid w:val="00FB2ECF"/>
    <w:rsid w:val="00FB361F"/>
    <w:rsid w:val="00FB57DA"/>
    <w:rsid w:val="00FB71AD"/>
    <w:rsid w:val="00FC20D2"/>
    <w:rsid w:val="00FC2480"/>
    <w:rsid w:val="00FC5260"/>
    <w:rsid w:val="00FC5A56"/>
    <w:rsid w:val="00FD29FD"/>
    <w:rsid w:val="00FD3682"/>
    <w:rsid w:val="00FD3A09"/>
    <w:rsid w:val="00FD3A0C"/>
    <w:rsid w:val="00FD492B"/>
    <w:rsid w:val="00FD5434"/>
    <w:rsid w:val="00FD5A28"/>
    <w:rsid w:val="00FD6728"/>
    <w:rsid w:val="00FD68A0"/>
    <w:rsid w:val="00FD6B86"/>
    <w:rsid w:val="00FE0F2D"/>
    <w:rsid w:val="00FE116A"/>
    <w:rsid w:val="00FE30BE"/>
    <w:rsid w:val="00FE40FC"/>
    <w:rsid w:val="00FE41DF"/>
    <w:rsid w:val="00FE4770"/>
    <w:rsid w:val="00FE67CA"/>
    <w:rsid w:val="00FE6D7C"/>
    <w:rsid w:val="00FE7336"/>
    <w:rsid w:val="00FE77BC"/>
    <w:rsid w:val="00FF08FF"/>
    <w:rsid w:val="00FF0A24"/>
    <w:rsid w:val="00FF2759"/>
    <w:rsid w:val="00FF3004"/>
    <w:rsid w:val="00FF5C00"/>
    <w:rsid w:val="00FF6E9A"/>
    <w:rsid w:val="00FF78BC"/>
    <w:rsid w:val="00FF7DE2"/>
    <w:rsid w:val="05D3E3B7"/>
    <w:rsid w:val="070B094B"/>
    <w:rsid w:val="11ACA9A0"/>
    <w:rsid w:val="1264376C"/>
    <w:rsid w:val="169C1316"/>
    <w:rsid w:val="178F0DE2"/>
    <w:rsid w:val="18001D08"/>
    <w:rsid w:val="206B845D"/>
    <w:rsid w:val="217D350A"/>
    <w:rsid w:val="21A9FFBB"/>
    <w:rsid w:val="24BE081C"/>
    <w:rsid w:val="2F6D1A67"/>
    <w:rsid w:val="31BDF876"/>
    <w:rsid w:val="326DF36A"/>
    <w:rsid w:val="35A5942C"/>
    <w:rsid w:val="39BE07FB"/>
    <w:rsid w:val="3ABCCD4E"/>
    <w:rsid w:val="4360DCD9"/>
    <w:rsid w:val="45E4C401"/>
    <w:rsid w:val="488CB569"/>
    <w:rsid w:val="4A3892AC"/>
    <w:rsid w:val="4DBC7F70"/>
    <w:rsid w:val="5540F847"/>
    <w:rsid w:val="582DB102"/>
    <w:rsid w:val="593A7613"/>
    <w:rsid w:val="59D02844"/>
    <w:rsid w:val="628010AF"/>
    <w:rsid w:val="665D7BE3"/>
    <w:rsid w:val="6A1CC1F2"/>
    <w:rsid w:val="6AFE64A0"/>
    <w:rsid w:val="6BE02D31"/>
    <w:rsid w:val="6C7FB94E"/>
    <w:rsid w:val="6CBF43B3"/>
    <w:rsid w:val="756DE71A"/>
    <w:rsid w:val="770B4B12"/>
    <w:rsid w:val="78723166"/>
    <w:rsid w:val="7A0E01C7"/>
    <w:rsid w:val="7CBE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C82374"/>
  <w15:docId w15:val="{3F20509C-3446-C146-B5E8-0F92DBF8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harter Roman" w:eastAsiaTheme="minorHAnsi" w:hAnsi="Charter Roman" w:cs="Times New Roman (Cuerpo en alfa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B4F"/>
    <w:rPr>
      <w:rFonts w:ascii="Times New Roman" w:eastAsia="Times New Roman" w:hAnsi="Times New Roman" w:cs="Times New Roman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5148F"/>
    <w:pPr>
      <w:keepNext/>
      <w:keepLines/>
      <w:spacing w:before="240"/>
      <w:outlineLvl w:val="0"/>
    </w:pPr>
    <w:rPr>
      <w:rFonts w:asciiTheme="minorHAnsi" w:eastAsiaTheme="majorEastAsia" w:hAnsiTheme="minorHAnsi" w:cstheme="majorBidi"/>
      <w:b/>
      <w:bCs/>
      <w:color w:val="000000" w:themeColor="text1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1279"/>
    <w:pPr>
      <w:spacing w:line="276" w:lineRule="auto"/>
      <w:jc w:val="both"/>
      <w:outlineLvl w:val="1"/>
    </w:pPr>
    <w:rPr>
      <w:rFonts w:asciiTheme="minorHAnsi" w:eastAsiaTheme="minorHAnsi" w:hAnsiTheme="minorHAnsi" w:cstheme="minorHAnsi"/>
      <w:b/>
      <w:bCs/>
      <w:sz w:val="28"/>
      <w:szCs w:val="28"/>
      <w:lang w:eastAsia="en-US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2A400F"/>
    <w:pPr>
      <w:outlineLvl w:val="2"/>
    </w:pPr>
    <w:rPr>
      <w:sz w:val="24"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4C6321"/>
    <w:pPr>
      <w:outlineLvl w:val="3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SA">
    <w:name w:val="EstiloSA"/>
    <w:basedOn w:val="Normal"/>
    <w:next w:val="Normal"/>
    <w:link w:val="EstiloSACar"/>
    <w:qFormat/>
    <w:rsid w:val="00E7235D"/>
    <w:pPr>
      <w:spacing w:line="360" w:lineRule="auto"/>
      <w:jc w:val="both"/>
    </w:pPr>
    <w:rPr>
      <w:rFonts w:asciiTheme="minorHAnsi" w:eastAsiaTheme="minorHAnsi" w:hAnsiTheme="minorHAnsi" w:cs="Times New Roman (Cuerpo en alfa"/>
      <w:b/>
      <w:bCs/>
      <w:color w:val="FF3B30"/>
      <w:sz w:val="28"/>
      <w:szCs w:val="28"/>
      <w:lang w:eastAsia="es-CL"/>
    </w:rPr>
  </w:style>
  <w:style w:type="character" w:customStyle="1" w:styleId="EstiloSACar">
    <w:name w:val="EstiloSA Car"/>
    <w:basedOn w:val="Fuentedeprrafopredeter"/>
    <w:link w:val="EstiloSA"/>
    <w:rsid w:val="00E7235D"/>
    <w:rPr>
      <w:rFonts w:asciiTheme="minorHAnsi" w:hAnsiTheme="minorHAnsi"/>
      <w:b/>
      <w:bCs/>
      <w:color w:val="FF3B30"/>
      <w:sz w:val="28"/>
      <w:szCs w:val="28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7A1556"/>
    <w:pPr>
      <w:tabs>
        <w:tab w:val="center" w:pos="4419"/>
        <w:tab w:val="right" w:pos="8838"/>
      </w:tabs>
    </w:pPr>
    <w:rPr>
      <w:rFonts w:ascii="Charter Roman" w:eastAsiaTheme="minorHAnsi" w:hAnsi="Charter Roman" w:cs="Times New Roman (Cuerpo en alfa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7A1556"/>
  </w:style>
  <w:style w:type="paragraph" w:styleId="Piedepgina">
    <w:name w:val="footer"/>
    <w:basedOn w:val="Normal"/>
    <w:link w:val="PiedepginaCar"/>
    <w:uiPriority w:val="99"/>
    <w:unhideWhenUsed/>
    <w:rsid w:val="007A1556"/>
    <w:pPr>
      <w:tabs>
        <w:tab w:val="center" w:pos="4419"/>
        <w:tab w:val="right" w:pos="8838"/>
      </w:tabs>
    </w:pPr>
    <w:rPr>
      <w:rFonts w:ascii="Charter Roman" w:eastAsiaTheme="minorHAnsi" w:hAnsi="Charter Roman" w:cs="Times New Roman (Cuerpo en alfa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A1556"/>
  </w:style>
  <w:style w:type="character" w:styleId="Nmerodepgina">
    <w:name w:val="page number"/>
    <w:basedOn w:val="Fuentedeprrafopredeter"/>
    <w:uiPriority w:val="99"/>
    <w:semiHidden/>
    <w:unhideWhenUsed/>
    <w:rsid w:val="008D2A3A"/>
  </w:style>
  <w:style w:type="character" w:customStyle="1" w:styleId="Ttulo1Car">
    <w:name w:val="Título 1 Car"/>
    <w:basedOn w:val="Fuentedeprrafopredeter"/>
    <w:link w:val="Ttulo1"/>
    <w:uiPriority w:val="9"/>
    <w:rsid w:val="0005148F"/>
    <w:rPr>
      <w:rFonts w:asciiTheme="minorHAnsi" w:eastAsiaTheme="majorEastAsia" w:hAnsiTheme="minorHAnsi" w:cstheme="majorBidi"/>
      <w:b/>
      <w:bCs/>
      <w:color w:val="000000" w:themeColor="text1"/>
      <w:sz w:val="32"/>
      <w:szCs w:val="32"/>
    </w:rPr>
  </w:style>
  <w:style w:type="paragraph" w:styleId="Prrafodelista">
    <w:name w:val="List Paragraph"/>
    <w:basedOn w:val="Normal"/>
    <w:uiPriority w:val="1"/>
    <w:qFormat/>
    <w:rsid w:val="00F349B3"/>
    <w:pPr>
      <w:ind w:left="720"/>
      <w:contextualSpacing/>
    </w:pPr>
    <w:rPr>
      <w:rFonts w:ascii="Charter Roman" w:eastAsiaTheme="minorHAnsi" w:hAnsi="Charter Roman" w:cs="Times New Roman (Cuerpo en alfa"/>
      <w:lang w:eastAsia="en-US"/>
    </w:rPr>
  </w:style>
  <w:style w:type="numbering" w:styleId="111111">
    <w:name w:val="Outline List 2"/>
    <w:basedOn w:val="Sinlista"/>
    <w:uiPriority w:val="99"/>
    <w:semiHidden/>
    <w:unhideWhenUsed/>
    <w:rsid w:val="00F349B3"/>
    <w:pPr>
      <w:numPr>
        <w:numId w:val="1"/>
      </w:numPr>
    </w:pPr>
  </w:style>
  <w:style w:type="numbering" w:customStyle="1" w:styleId="Listaactual1">
    <w:name w:val="Lista actual1"/>
    <w:uiPriority w:val="99"/>
    <w:rsid w:val="00F349B3"/>
    <w:pPr>
      <w:numPr>
        <w:numId w:val="2"/>
      </w:numPr>
    </w:pPr>
  </w:style>
  <w:style w:type="character" w:customStyle="1" w:styleId="Ttulo2Car">
    <w:name w:val="Título 2 Car"/>
    <w:basedOn w:val="Fuentedeprrafopredeter"/>
    <w:link w:val="Ttulo2"/>
    <w:uiPriority w:val="9"/>
    <w:rsid w:val="00251279"/>
    <w:rPr>
      <w:rFonts w:asciiTheme="minorHAnsi" w:hAnsiTheme="minorHAnsi" w:cstheme="minorHAnsi"/>
      <w:b/>
      <w:bCs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1A55A0"/>
    <w:pPr>
      <w:spacing w:before="480" w:line="276" w:lineRule="auto"/>
      <w:outlineLvl w:val="9"/>
    </w:pPr>
    <w:rPr>
      <w:rFonts w:asciiTheme="majorHAnsi" w:hAnsiTheme="majorHAnsi"/>
      <w:color w:val="2F5496" w:themeColor="accent1" w:themeShade="BF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05F06"/>
    <w:pPr>
      <w:tabs>
        <w:tab w:val="right" w:leader="dot" w:pos="8828"/>
      </w:tabs>
      <w:spacing w:before="120"/>
    </w:pPr>
    <w:rPr>
      <w:rFonts w:asciiTheme="minorHAnsi" w:eastAsiaTheme="minorHAnsi" w:hAnsiTheme="minorHAnsi" w:cstheme="minorHAnsi"/>
      <w:b/>
      <w:bCs/>
      <w:i/>
      <w:iCs/>
      <w:noProof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224BBB"/>
    <w:pPr>
      <w:spacing w:before="120"/>
      <w:ind w:left="240"/>
    </w:pPr>
    <w:rPr>
      <w:rFonts w:asciiTheme="minorHAnsi" w:eastAsiaTheme="minorHAnsi" w:hAnsiTheme="minorHAnsi" w:cstheme="minorHAnsi"/>
      <w:bCs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1A55A0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C56053"/>
    <w:pPr>
      <w:ind w:left="48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1A55A0"/>
    <w:pPr>
      <w:ind w:left="72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1A55A0"/>
    <w:pPr>
      <w:ind w:left="96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1A55A0"/>
    <w:pPr>
      <w:ind w:left="120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1A55A0"/>
    <w:pPr>
      <w:ind w:left="144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1A55A0"/>
    <w:pPr>
      <w:ind w:left="168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1A55A0"/>
    <w:pPr>
      <w:ind w:left="192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table" w:styleId="Tablaconcuadrcula">
    <w:name w:val="Table Grid"/>
    <w:basedOn w:val="Tablanormal"/>
    <w:uiPriority w:val="39"/>
    <w:rsid w:val="00AD7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2A400F"/>
    <w:rPr>
      <w:b/>
      <w:bCs/>
      <w:color w:val="000000" w:themeColor="text1"/>
    </w:rPr>
  </w:style>
  <w:style w:type="character" w:styleId="nfasis">
    <w:name w:val="Emphasis"/>
    <w:basedOn w:val="EstiloSACar"/>
    <w:uiPriority w:val="20"/>
    <w:qFormat/>
    <w:rsid w:val="00092185"/>
    <w:rPr>
      <w:rFonts w:ascii="Arial" w:hAnsi="Arial"/>
      <w:b/>
      <w:bCs/>
      <w:color w:val="FF3B30"/>
      <w:sz w:val="28"/>
      <w:szCs w:val="28"/>
      <w:lang w:eastAsia="es-CL"/>
    </w:rPr>
  </w:style>
  <w:style w:type="character" w:styleId="nfasissutil">
    <w:name w:val="Subtle Emphasis"/>
    <w:basedOn w:val="Fuentedeprrafopredeter"/>
    <w:uiPriority w:val="19"/>
    <w:qFormat/>
    <w:rsid w:val="00B97383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4C6321"/>
    <w:rPr>
      <w:b/>
      <w:bCs/>
      <w:color w:val="000000" w:themeColor="text1"/>
      <w:sz w:val="28"/>
      <w:szCs w:val="28"/>
    </w:rPr>
  </w:style>
  <w:style w:type="character" w:styleId="Hipervnculovisitado">
    <w:name w:val="FollowedHyperlink"/>
    <w:basedOn w:val="Fuentedeprrafopredeter"/>
    <w:uiPriority w:val="99"/>
    <w:semiHidden/>
    <w:unhideWhenUsed/>
    <w:rsid w:val="004268AA"/>
    <w:rPr>
      <w:color w:val="954F72" w:themeColor="followedHyperlink"/>
      <w:u w:val="single"/>
    </w:rPr>
  </w:style>
  <w:style w:type="paragraph" w:styleId="Sinespaciado">
    <w:name w:val="No Spacing"/>
    <w:link w:val="SinespaciadoCar"/>
    <w:uiPriority w:val="1"/>
    <w:qFormat/>
    <w:rsid w:val="00910F6F"/>
    <w:rPr>
      <w:rFonts w:asciiTheme="minorHAnsi" w:hAnsiTheme="minorHAnsi" w:cstheme="minorBidi"/>
      <w:sz w:val="22"/>
      <w:szCs w:val="22"/>
    </w:rPr>
  </w:style>
  <w:style w:type="paragraph" w:customStyle="1" w:styleId="EstiloCO">
    <w:name w:val="EstiloCO"/>
    <w:basedOn w:val="Normal"/>
    <w:next w:val="Normal"/>
    <w:link w:val="EstiloCOCar"/>
    <w:qFormat/>
    <w:rsid w:val="003F14BC"/>
    <w:pPr>
      <w:pBdr>
        <w:top w:val="single" w:sz="4" w:space="1" w:color="0070C0" w:shadow="1"/>
        <w:left w:val="single" w:sz="4" w:space="4" w:color="0070C0" w:shadow="1"/>
        <w:bottom w:val="single" w:sz="4" w:space="1" w:color="0070C0" w:shadow="1"/>
        <w:right w:val="single" w:sz="4" w:space="4" w:color="0070C0" w:shadow="1"/>
      </w:pBdr>
      <w:shd w:val="clear" w:color="auto" w:fill="F2F2F2" w:themeFill="background1" w:themeFillShade="F2"/>
      <w:tabs>
        <w:tab w:val="left" w:pos="8064"/>
      </w:tabs>
      <w:ind w:left="567" w:right="567"/>
      <w:jc w:val="both"/>
    </w:pPr>
    <w:rPr>
      <w:rFonts w:asciiTheme="minorHAnsi" w:eastAsiaTheme="minorHAnsi" w:hAnsiTheme="minorHAnsi" w:cs="Calibri (Cuerpo)"/>
      <w:sz w:val="22"/>
      <w:szCs w:val="22"/>
      <w:lang w:eastAsia="en-US"/>
    </w:rPr>
  </w:style>
  <w:style w:type="character" w:customStyle="1" w:styleId="EstiloCOCar">
    <w:name w:val="EstiloCO Car"/>
    <w:basedOn w:val="Fuentedeprrafopredeter"/>
    <w:link w:val="EstiloCO"/>
    <w:rsid w:val="003F14BC"/>
    <w:rPr>
      <w:rFonts w:asciiTheme="minorHAnsi" w:hAnsiTheme="minorHAnsi" w:cs="Calibri (Cuerpo)"/>
      <w:sz w:val="22"/>
      <w:szCs w:val="22"/>
      <w:shd w:val="clear" w:color="auto" w:fill="F2F2F2" w:themeFill="background1" w:themeFillShade="F2"/>
    </w:rPr>
  </w:style>
  <w:style w:type="character" w:styleId="Textodelmarcadordeposicin">
    <w:name w:val="Placeholder Text"/>
    <w:basedOn w:val="Fuentedeprrafopredeter"/>
    <w:uiPriority w:val="99"/>
    <w:semiHidden/>
    <w:rsid w:val="00EB41C6"/>
    <w:rPr>
      <w:color w:val="808080"/>
    </w:rPr>
  </w:style>
  <w:style w:type="paragraph" w:styleId="NormalWeb">
    <w:name w:val="Normal (Web)"/>
    <w:basedOn w:val="Normal"/>
    <w:uiPriority w:val="99"/>
    <w:unhideWhenUsed/>
    <w:rsid w:val="00294770"/>
    <w:pPr>
      <w:spacing w:before="100" w:beforeAutospacing="1" w:after="100" w:afterAutospacing="1"/>
    </w:pPr>
  </w:style>
  <w:style w:type="character" w:styleId="Mencinsinresolver">
    <w:name w:val="Unresolved Mention"/>
    <w:basedOn w:val="Fuentedeprrafopredeter"/>
    <w:uiPriority w:val="99"/>
    <w:semiHidden/>
    <w:unhideWhenUsed/>
    <w:rsid w:val="003337A6"/>
    <w:rPr>
      <w:color w:val="605E5C"/>
      <w:shd w:val="clear" w:color="auto" w:fill="E1DFDD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33679"/>
    <w:rPr>
      <w:rFonts w:asciiTheme="minorHAnsi" w:hAnsiTheme="minorHAnsi" w:cstheme="minorBidi"/>
      <w:sz w:val="22"/>
      <w:szCs w:val="22"/>
    </w:rPr>
  </w:style>
  <w:style w:type="character" w:customStyle="1" w:styleId="apple-tab-span">
    <w:name w:val="apple-tab-span"/>
    <w:basedOn w:val="Fuentedeprrafopredeter"/>
    <w:rsid w:val="00B72ED2"/>
  </w:style>
  <w:style w:type="numbering" w:customStyle="1" w:styleId="Listaactual2">
    <w:name w:val="Lista actual2"/>
    <w:uiPriority w:val="99"/>
    <w:rsid w:val="00AA1D72"/>
    <w:pPr>
      <w:numPr>
        <w:numId w:val="3"/>
      </w:numPr>
    </w:pPr>
  </w:style>
  <w:style w:type="table" w:styleId="Tablaconcuadrcula1clara">
    <w:name w:val="Grid Table 1 Light"/>
    <w:basedOn w:val="Tablanormal"/>
    <w:uiPriority w:val="46"/>
    <w:rsid w:val="00E74AB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3">
    <w:name w:val="Plain Table 3"/>
    <w:basedOn w:val="Tablanormal"/>
    <w:uiPriority w:val="43"/>
    <w:rsid w:val="00E74AB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DD3890"/>
    <w:rPr>
      <w:b/>
      <w:bCs/>
    </w:rPr>
  </w:style>
  <w:style w:type="character" w:customStyle="1" w:styleId="fusion-toggle-heading">
    <w:name w:val="fusion-toggle-heading"/>
    <w:basedOn w:val="Fuentedeprrafopredeter"/>
    <w:rsid w:val="00DD3890"/>
  </w:style>
  <w:style w:type="table" w:styleId="Tablanormal2">
    <w:name w:val="Plain Table 2"/>
    <w:basedOn w:val="Tablanormal"/>
    <w:uiPriority w:val="42"/>
    <w:rsid w:val="00AD2D7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delista3">
    <w:name w:val="List Table 3"/>
    <w:basedOn w:val="Tablanormal"/>
    <w:uiPriority w:val="48"/>
    <w:rsid w:val="004D7CE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4D7CE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1807D6"/>
    <w:pPr>
      <w:widowControl w:val="0"/>
      <w:autoSpaceDE w:val="0"/>
      <w:autoSpaceDN w:val="0"/>
      <w:ind w:left="101"/>
    </w:pPr>
    <w:rPr>
      <w:rFonts w:ascii="Calibri" w:eastAsia="Calibri" w:hAnsi="Calibri" w:cs="Calibri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807D6"/>
    <w:rPr>
      <w:rFonts w:ascii="Calibri" w:eastAsia="Calibri" w:hAnsi="Calibri" w:cs="Calibri"/>
      <w:lang w:val="es-ES"/>
    </w:rPr>
  </w:style>
  <w:style w:type="paragraph" w:styleId="Revisin">
    <w:name w:val="Revision"/>
    <w:hidden/>
    <w:uiPriority w:val="99"/>
    <w:semiHidden/>
    <w:rsid w:val="005134ED"/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1948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18746">
          <w:marLeft w:val="11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3021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749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2831">
          <w:marLeft w:val="11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3835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3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3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1704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29440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8482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2960">
          <w:marLeft w:val="27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4744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2803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8218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68895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7503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1948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669">
          <w:marLeft w:val="5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8277">
          <w:marLeft w:val="5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5977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9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9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8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8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5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52826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1787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1142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796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3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4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9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51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0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3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87357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53435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0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4393">
          <w:marLeft w:val="14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6704">
          <w:marLeft w:val="14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6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7150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069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4703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9290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9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9171">
          <w:marLeft w:val="17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91032">
          <w:marLeft w:val="4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3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8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7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998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64201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9723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6849">
          <w:marLeft w:val="11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4330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8054">
          <w:marLeft w:val="11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058">
          <w:marLeft w:val="16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90B53D-7723-B64E-8C9B-7425083D3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534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Novas</dc:creator>
  <cp:keywords/>
  <dc:description/>
  <cp:lastModifiedBy>EDUARDO NOVAS MONTERO</cp:lastModifiedBy>
  <cp:revision>6</cp:revision>
  <cp:lastPrinted>2023-11-10T13:33:00Z</cp:lastPrinted>
  <dcterms:created xsi:type="dcterms:W3CDTF">2023-11-13T15:33:00Z</dcterms:created>
  <dcterms:modified xsi:type="dcterms:W3CDTF">2024-05-26T19:47:00Z</dcterms:modified>
</cp:coreProperties>
</file>