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 xml:space="preserve">Compte Rendu Sprint </w:t>
      </w:r>
      <w:r w:rsidR="0083690B">
        <w:rPr>
          <w:b/>
          <w:bCs/>
        </w:rPr>
        <w:t>3</w:t>
      </w:r>
      <w:r w:rsidRPr="00054DF9">
        <w:rPr>
          <w:b/>
          <w:bCs/>
        </w:rPr>
        <w:t xml:space="preserve"> –</w:t>
      </w:r>
      <w:r w:rsidR="0083690B">
        <w:rPr>
          <w:b/>
          <w:bCs/>
        </w:rPr>
        <w:t xml:space="preserve"> 4</w:t>
      </w:r>
      <w:r w:rsidRPr="00054DF9">
        <w:rPr>
          <w:b/>
          <w:bCs/>
        </w:rPr>
        <w:t xml:space="preserve"> </w:t>
      </w:r>
      <w:r w:rsidR="0083690B">
        <w:rPr>
          <w:b/>
          <w:bCs/>
        </w:rPr>
        <w:t>Décembre</w:t>
      </w:r>
      <w:r w:rsidRPr="00054DF9">
        <w:rPr>
          <w:b/>
          <w:bCs/>
        </w:rPr>
        <w:t xml:space="preserve">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</w:t>
      </w:r>
      <w:r w:rsidR="00CF06AC">
        <w:t>troisième</w:t>
      </w:r>
      <w:r>
        <w:t xml:space="preserve"> période </w:t>
      </w:r>
      <w:r w:rsidR="00690F08">
        <w:t xml:space="preserve">de </w:t>
      </w:r>
      <w:r>
        <w:t xml:space="preserve">Sprint du </w:t>
      </w:r>
      <w:r w:rsidR="00CF06AC">
        <w:t>29</w:t>
      </w:r>
      <w:r w:rsidR="00690F08">
        <w:t xml:space="preserve"> Novembre 2020 au </w:t>
      </w:r>
      <w:r w:rsidR="00CF06AC">
        <w:t>4</w:t>
      </w:r>
      <w:r w:rsidR="00690F08">
        <w:t xml:space="preserve"> </w:t>
      </w:r>
      <w:r w:rsidR="00CF06AC">
        <w:t>Décembre</w:t>
      </w:r>
      <w:r w:rsidR="00690F08">
        <w:t xml:space="preserve">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EB53F3" w:rsidP="00054DF9">
      <w:r>
        <w:t>4 Décembre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EB53F3" w:rsidP="00054DF9">
      <w:r>
        <w:t>13</w:t>
      </w:r>
      <w:r w:rsidR="000678AB">
        <w:t>h00 à 1</w:t>
      </w:r>
      <w:r>
        <w:t>4</w:t>
      </w:r>
      <w:r w:rsidR="000678AB">
        <w:t>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État des lieux sur le réalisé durant le Sprint </w:t>
      </w:r>
      <w:r w:rsidR="009A5B5D">
        <w:t>3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Définition des tâches à réaliser pour le Sprint</w:t>
      </w:r>
      <w:r w:rsidR="00776BAA">
        <w:t xml:space="preserve"> 4</w:t>
      </w:r>
      <w:r w:rsidR="006028EA">
        <w:t xml:space="preserve"> du </w:t>
      </w:r>
      <w:r w:rsidR="00776BAA">
        <w:t>4</w:t>
      </w:r>
      <w:r w:rsidR="006028EA">
        <w:t xml:space="preserve"> </w:t>
      </w:r>
      <w:r w:rsidR="00776BAA">
        <w:t>Décembre</w:t>
      </w:r>
      <w:r w:rsidR="006028EA">
        <w:t xml:space="preserve"> 2020 au </w:t>
      </w:r>
      <w:r w:rsidR="00776BAA">
        <w:t>11</w:t>
      </w:r>
      <w:r w:rsidR="00A90AB6">
        <w:t xml:space="preserve"> Décembre</w:t>
      </w:r>
      <w:r w:rsidR="006028EA">
        <w:t xml:space="preserve"> 2020</w:t>
      </w:r>
    </w:p>
    <w:p w:rsidR="00544124" w:rsidRDefault="000678AB" w:rsidP="00544124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F83E5A" w:rsidRDefault="00F83E5A" w:rsidP="00544124"/>
    <w:p w:rsidR="00F83E5A" w:rsidRDefault="00F83E5A" w:rsidP="00544124"/>
    <w:p w:rsidR="00F83E5A" w:rsidRDefault="00F83E5A" w:rsidP="00544124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="00A90AB6">
        <w:rPr>
          <w:b/>
          <w:bCs/>
          <w:u w:val="single"/>
        </w:rPr>
        <w:t>réalisées jusqu'à la fin du</w:t>
      </w:r>
      <w:r w:rsidR="000678AB" w:rsidRPr="00544124">
        <w:rPr>
          <w:b/>
          <w:bCs/>
          <w:u w:val="single"/>
        </w:rPr>
        <w:t xml:space="preserve"> Sprint </w:t>
      </w:r>
      <w:r w:rsidR="00776BAA">
        <w:rPr>
          <w:b/>
          <w:bCs/>
          <w:u w:val="single"/>
        </w:rPr>
        <w:t>3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</w:t>
            </w:r>
            <w:r w:rsidR="007A36DA" w:rsidRPr="00A90AB6">
              <w:rPr>
                <w:b/>
                <w:bCs/>
                <w:color w:val="00B050"/>
              </w:rPr>
              <w:t>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A90AB6" w:rsidRPr="00A90AB6" w:rsidRDefault="00901698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75</w:t>
            </w:r>
            <w:r w:rsidR="00A90AB6" w:rsidRPr="00A90AB6">
              <w:rPr>
                <w:b/>
                <w:bCs/>
                <w:color w:val="C45911" w:themeColor="accent2" w:themeShade="BF"/>
              </w:rPr>
              <w:t>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A90AB6" w:rsidRPr="00A90AB6" w:rsidRDefault="00901698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C45911" w:themeColor="accent2" w:themeShade="BF"/>
              </w:rPr>
              <w:t>75</w:t>
            </w:r>
            <w:r w:rsidR="00A90AB6" w:rsidRPr="00A90AB6">
              <w:rPr>
                <w:b/>
                <w:bCs/>
                <w:color w:val="C45911" w:themeColor="accent2" w:themeShade="BF"/>
              </w:rPr>
              <w:t>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6675E3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A90AB6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83E5A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3E5A" w:rsidRPr="000678AB" w:rsidRDefault="00F83E5A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F83E5A" w:rsidRPr="000678AB" w:rsidRDefault="00F83E5A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F83E5A" w:rsidRPr="00A90AB6" w:rsidRDefault="00F83E5A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F83E5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F83E5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</w:t>
            </w:r>
            <w:r w:rsidR="006028EA">
              <w:t xml:space="preserve"> JS</w:t>
            </w:r>
          </w:p>
        </w:tc>
        <w:tc>
          <w:tcPr>
            <w:tcW w:w="3019" w:type="dxa"/>
          </w:tcPr>
          <w:p w:rsidR="006028EA" w:rsidRPr="00A90AB6" w:rsidRDefault="00F512D0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</w:tbl>
    <w:p w:rsidR="000678AB" w:rsidRDefault="000678AB" w:rsidP="00A90AB6"/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8"/>
        <w:gridCol w:w="1529"/>
        <w:gridCol w:w="2035"/>
        <w:gridCol w:w="2035"/>
        <w:gridCol w:w="1489"/>
      </w:tblGrid>
      <w:tr w:rsidR="00A90AB6" w:rsidTr="00A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  <w:tc>
          <w:tcPr>
            <w:tcW w:w="148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Résolue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En réflexion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529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035" w:type="dxa"/>
          </w:tcPr>
          <w:p w:rsidR="00A90AB6" w:rsidRPr="00962F74" w:rsidRDefault="006C0CCE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Enlever l'excès de cyan</w:t>
            </w:r>
          </w:p>
        </w:tc>
        <w:tc>
          <w:tcPr>
            <w:tcW w:w="1489" w:type="dxa"/>
          </w:tcPr>
          <w:p w:rsidR="00A90AB6" w:rsidRPr="00A90AB6" w:rsidRDefault="006C0CCE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Pr="00A90AB6" w:rsidRDefault="00A90AB6" w:rsidP="00544124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Manque de temps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Étant débutant et seul je mets plus temps pour coder le site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Prioriser les tâches à effectuer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</w:tbl>
    <w:p w:rsidR="007A36DA" w:rsidRDefault="007A36DA" w:rsidP="00544124">
      <w:pPr>
        <w:rPr>
          <w:b/>
          <w:bCs/>
        </w:rPr>
      </w:pPr>
    </w:p>
    <w:p w:rsidR="00544124" w:rsidRDefault="00544124" w:rsidP="00962F74">
      <w:pPr>
        <w:rPr>
          <w:b/>
          <w:bCs/>
        </w:rPr>
      </w:pPr>
    </w:p>
    <w:p w:rsidR="007A36DA" w:rsidRPr="00544124" w:rsidRDefault="007A36DA" w:rsidP="007A36D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finaliser pour le Sprint </w:t>
      </w:r>
      <w:r w:rsidR="00A90AB6">
        <w:rPr>
          <w:b/>
          <w:bCs/>
          <w:u w:val="single"/>
        </w:rPr>
        <w:t>3</w:t>
      </w:r>
    </w:p>
    <w:p w:rsidR="007A36DA" w:rsidRDefault="007A36DA" w:rsidP="007A36DA">
      <w:pPr>
        <w:jc w:val="center"/>
        <w:rPr>
          <w:b/>
          <w:bCs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6C0CCE" w:rsidRPr="000678AB" w:rsidTr="0083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C0CCE" w:rsidRPr="000678AB" w:rsidRDefault="006C0CCE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6C0CCE" w:rsidRPr="000678AB" w:rsidRDefault="006C0CCE" w:rsidP="00831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</w:tr>
    </w:tbl>
    <w:p w:rsidR="007A36DA" w:rsidRDefault="007A36DA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6028EA" w:rsidRPr="00544124" w:rsidRDefault="006028EA" w:rsidP="006028E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réaliser pour le Sprint </w:t>
      </w:r>
      <w:r w:rsidR="00A90AB6">
        <w:rPr>
          <w:b/>
          <w:bCs/>
          <w:u w:val="single"/>
        </w:rPr>
        <w:t>3</w:t>
      </w:r>
    </w:p>
    <w:p w:rsidR="00690F08" w:rsidRDefault="00690F08" w:rsidP="00054DF9"/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6C0CCE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C0CCE" w:rsidRPr="000678AB" w:rsidRDefault="006C0CCE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6C0CCE" w:rsidRPr="000678AB" w:rsidRDefault="006C0CCE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570815" w:rsidRPr="000678AB" w:rsidTr="0083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570815" w:rsidRPr="000678AB" w:rsidRDefault="00570815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4961" w:type="dxa"/>
          </w:tcPr>
          <w:p w:rsidR="00570815" w:rsidRPr="000678AB" w:rsidRDefault="00570815" w:rsidP="00831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- Mobile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70815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Gestion de projet</w:t>
            </w:r>
          </w:p>
        </w:tc>
        <w:tc>
          <w:tcPr>
            <w:tcW w:w="4961" w:type="dxa"/>
          </w:tcPr>
          <w:p w:rsidR="007A36DA" w:rsidRPr="000678AB" w:rsidRDefault="00570815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Réunion Post-Mortem</w:t>
            </w:r>
          </w:p>
        </w:tc>
      </w:tr>
    </w:tbl>
    <w:p w:rsidR="00054DF9" w:rsidRDefault="00054DF9" w:rsidP="005617F4"/>
    <w:sectPr w:rsidR="00054DF9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3A7E03"/>
    <w:rsid w:val="003C6925"/>
    <w:rsid w:val="00424158"/>
    <w:rsid w:val="004620C4"/>
    <w:rsid w:val="00544124"/>
    <w:rsid w:val="005617F4"/>
    <w:rsid w:val="00570815"/>
    <w:rsid w:val="005866C7"/>
    <w:rsid w:val="006028EA"/>
    <w:rsid w:val="00690F08"/>
    <w:rsid w:val="006C0CCE"/>
    <w:rsid w:val="00776BAA"/>
    <w:rsid w:val="007A36DA"/>
    <w:rsid w:val="0081702E"/>
    <w:rsid w:val="0083690B"/>
    <w:rsid w:val="00901698"/>
    <w:rsid w:val="00962F74"/>
    <w:rsid w:val="009A5B5D"/>
    <w:rsid w:val="00A90AB6"/>
    <w:rsid w:val="00CF06AC"/>
    <w:rsid w:val="00D059EE"/>
    <w:rsid w:val="00EB53F3"/>
    <w:rsid w:val="00F512D0"/>
    <w:rsid w:val="00F8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FD38D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19</cp:revision>
  <dcterms:created xsi:type="dcterms:W3CDTF">2020-11-20T10:15:00Z</dcterms:created>
  <dcterms:modified xsi:type="dcterms:W3CDTF">2020-12-04T09:35:00Z</dcterms:modified>
</cp:coreProperties>
</file>