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33D3" w14:textId="69BEA05E" w:rsidR="00324259" w:rsidRDefault="002C3728" w:rsidP="002C372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C3728">
        <w:rPr>
          <w:b/>
          <w:bCs/>
          <w:lang w:val="en-US"/>
        </w:rPr>
        <w:t>Data Transformation</w:t>
      </w:r>
    </w:p>
    <w:p w14:paraId="00F1724F" w14:textId="77777777" w:rsidR="002C3728" w:rsidRPr="002C3728" w:rsidRDefault="002C3728" w:rsidP="002C3728">
      <w:pPr>
        <w:pStyle w:val="ListParagraph"/>
        <w:rPr>
          <w:b/>
          <w:bCs/>
          <w:lang w:val="en-US"/>
        </w:rPr>
      </w:pPr>
    </w:p>
    <w:p w14:paraId="70204339" w14:textId="77777777" w:rsidR="002C3728" w:rsidRPr="002C3728" w:rsidRDefault="002C3728" w:rsidP="002C37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3728">
        <w:rPr>
          <w:rFonts w:ascii="Times New Roman" w:hAnsi="Times New Roman" w:cs="Times New Roman"/>
        </w:rPr>
        <w:t>Logarithmic Transformation</w:t>
      </w:r>
    </w:p>
    <w:p w14:paraId="20BFE223" w14:textId="77777777" w:rsidR="002C3728" w:rsidRPr="002C3728" w:rsidRDefault="002C3728" w:rsidP="002C37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3728">
        <w:rPr>
          <w:rFonts w:ascii="Times New Roman" w:hAnsi="Times New Roman" w:cs="Times New Roman"/>
        </w:rPr>
        <w:t>Square Root Transformation</w:t>
      </w:r>
    </w:p>
    <w:p w14:paraId="7C531913" w14:textId="77777777" w:rsidR="002C3728" w:rsidRPr="002C3728" w:rsidRDefault="002C3728" w:rsidP="002C37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3728">
        <w:rPr>
          <w:rFonts w:ascii="Times New Roman" w:hAnsi="Times New Roman" w:cs="Times New Roman"/>
        </w:rPr>
        <w:t>Binning</w:t>
      </w:r>
    </w:p>
    <w:p w14:paraId="1AF5EF3B" w14:textId="77777777" w:rsidR="002C3728" w:rsidRPr="002C3728" w:rsidRDefault="002C3728" w:rsidP="002C37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3728">
        <w:rPr>
          <w:rFonts w:ascii="Times New Roman" w:hAnsi="Times New Roman" w:cs="Times New Roman"/>
        </w:rPr>
        <w:t>Scaling</w:t>
      </w:r>
    </w:p>
    <w:p w14:paraId="74793A4D" w14:textId="77777777" w:rsidR="002C3728" w:rsidRPr="002C3728" w:rsidRDefault="002C3728" w:rsidP="002C3728">
      <w:pPr>
        <w:pStyle w:val="ListParagraph"/>
        <w:rPr>
          <w:b/>
          <w:bCs/>
          <w:lang w:val="en-US"/>
        </w:rPr>
      </w:pPr>
    </w:p>
    <w:p w14:paraId="13B2CDD6" w14:textId="3308458C" w:rsidR="002C3728" w:rsidRDefault="002C3728">
      <w:r w:rsidRPr="002C3728">
        <w:drawing>
          <wp:inline distT="0" distB="0" distL="0" distR="0" wp14:anchorId="5F60E399" wp14:editId="23085953">
            <wp:extent cx="4389120" cy="2049780"/>
            <wp:effectExtent l="0" t="0" r="0" b="7620"/>
            <wp:docPr id="383442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21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2194" w14:textId="77777777" w:rsidR="002C3728" w:rsidRDefault="002C3728"/>
    <w:p w14:paraId="0F776C4C" w14:textId="5077B006" w:rsidR="002C3728" w:rsidRDefault="002C3728">
      <w:r w:rsidRPr="002C3728">
        <w:drawing>
          <wp:inline distT="0" distB="0" distL="0" distR="0" wp14:anchorId="1AA8ACCD" wp14:editId="176D0218">
            <wp:extent cx="5943600" cy="2623185"/>
            <wp:effectExtent l="0" t="0" r="0" b="5715"/>
            <wp:docPr id="9741350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3502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1643" w14:textId="77777777" w:rsidR="002C3728" w:rsidRDefault="002C3728"/>
    <w:p w14:paraId="6B40489F" w14:textId="77777777" w:rsidR="002C3728" w:rsidRDefault="002C3728"/>
    <w:p w14:paraId="4EE462BD" w14:textId="77777777" w:rsidR="002C3728" w:rsidRDefault="002C3728"/>
    <w:p w14:paraId="430B39DE" w14:textId="77777777" w:rsidR="002C3728" w:rsidRDefault="002C3728"/>
    <w:p w14:paraId="37589F05" w14:textId="77777777" w:rsidR="002C3728" w:rsidRDefault="002C3728"/>
    <w:p w14:paraId="05A517C9" w14:textId="6CE871DB" w:rsidR="002C3728" w:rsidRDefault="002C3728">
      <w:pPr>
        <w:rPr>
          <w:b/>
          <w:bCs/>
          <w:lang w:val="en-US"/>
        </w:rPr>
      </w:pPr>
      <w:r w:rsidRPr="002C3728">
        <w:rPr>
          <w:b/>
          <w:bCs/>
          <w:lang w:val="en-US"/>
        </w:rPr>
        <w:t>2. Normalization</w:t>
      </w:r>
    </w:p>
    <w:p w14:paraId="2BC4356A" w14:textId="5F908A74" w:rsidR="002C3728" w:rsidRPr="002C3728" w:rsidRDefault="002C3728" w:rsidP="002C37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3728">
        <w:rPr>
          <w:rFonts w:ascii="Times New Roman" w:hAnsi="Times New Roman" w:cs="Times New Roman"/>
        </w:rPr>
        <w:t>Min-Max Scaling</w:t>
      </w:r>
    </w:p>
    <w:p w14:paraId="3FB07F42" w14:textId="77777777" w:rsidR="002C3728" w:rsidRPr="002C3728" w:rsidRDefault="002C3728" w:rsidP="002C37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3728">
        <w:rPr>
          <w:rFonts w:ascii="Times New Roman" w:hAnsi="Times New Roman" w:cs="Times New Roman"/>
        </w:rPr>
        <w:t>Z-Score Normalization</w:t>
      </w:r>
    </w:p>
    <w:p w14:paraId="4A0C1417" w14:textId="68BCDB17" w:rsidR="002C3728" w:rsidRDefault="002C3728"/>
    <w:p w14:paraId="56CF5117" w14:textId="7C64B407" w:rsidR="002C3728" w:rsidRDefault="002C3728">
      <w:r w:rsidRPr="002C3728">
        <w:drawing>
          <wp:inline distT="0" distB="0" distL="0" distR="0" wp14:anchorId="3E5B74A4" wp14:editId="55969A68">
            <wp:extent cx="3826933" cy="2675255"/>
            <wp:effectExtent l="0" t="0" r="2540" b="0"/>
            <wp:docPr id="6439589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891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3261" cy="26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E9BD" w14:textId="77777777" w:rsidR="002C3728" w:rsidRDefault="002C3728"/>
    <w:p w14:paraId="41F44D81" w14:textId="77777777" w:rsidR="002C3728" w:rsidRDefault="002C3728"/>
    <w:p w14:paraId="54700068" w14:textId="77777777" w:rsidR="002C3728" w:rsidRDefault="002C3728"/>
    <w:p w14:paraId="2C3B91E5" w14:textId="77777777" w:rsidR="002C3728" w:rsidRDefault="002C3728"/>
    <w:p w14:paraId="5F41FE21" w14:textId="77777777" w:rsidR="002C3728" w:rsidRDefault="002C3728"/>
    <w:p w14:paraId="1BB3F153" w14:textId="77777777" w:rsidR="002C3728" w:rsidRDefault="002C3728"/>
    <w:p w14:paraId="793F5BC3" w14:textId="77777777" w:rsidR="002C3728" w:rsidRDefault="002C3728"/>
    <w:p w14:paraId="4E573EB0" w14:textId="77777777" w:rsidR="002C3728" w:rsidRDefault="002C3728">
      <w:pPr>
        <w:rPr>
          <w:b/>
          <w:bCs/>
          <w:lang w:val="en-US"/>
        </w:rPr>
      </w:pPr>
    </w:p>
    <w:p w14:paraId="78C647C5" w14:textId="77777777" w:rsidR="002C3728" w:rsidRDefault="002C3728">
      <w:pPr>
        <w:rPr>
          <w:b/>
          <w:bCs/>
          <w:lang w:val="en-US"/>
        </w:rPr>
      </w:pPr>
    </w:p>
    <w:p w14:paraId="1B080856" w14:textId="040CC3F5" w:rsidR="002C3728" w:rsidRPr="002C3728" w:rsidRDefault="002C3728">
      <w:pPr>
        <w:rPr>
          <w:b/>
          <w:bCs/>
          <w:lang w:val="en-US"/>
        </w:rPr>
      </w:pPr>
      <w:r w:rsidRPr="002C3728">
        <w:rPr>
          <w:b/>
          <w:bCs/>
          <w:lang w:val="en-US"/>
        </w:rPr>
        <w:t>Case Study: Predicting House Prices</w:t>
      </w:r>
    </w:p>
    <w:p w14:paraId="2473A9AF" w14:textId="4C6B98BC" w:rsidR="002C3728" w:rsidRDefault="002C3728">
      <w:r w:rsidRPr="002C3728">
        <w:lastRenderedPageBreak/>
        <w:drawing>
          <wp:inline distT="0" distB="0" distL="0" distR="0" wp14:anchorId="4296CFBB" wp14:editId="708395F1">
            <wp:extent cx="3110230" cy="2479964"/>
            <wp:effectExtent l="0" t="0" r="0" b="0"/>
            <wp:docPr id="95122795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27951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7241" cy="24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728" w:rsidSect="002C3728">
      <w:headerReference w:type="default" r:id="rId11"/>
      <w:headerReference w:type="firs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88948" w14:textId="77777777" w:rsidR="00751541" w:rsidRDefault="00751541" w:rsidP="002C3728">
      <w:pPr>
        <w:spacing w:after="0" w:line="240" w:lineRule="auto"/>
      </w:pPr>
      <w:r>
        <w:separator/>
      </w:r>
    </w:p>
  </w:endnote>
  <w:endnote w:type="continuationSeparator" w:id="0">
    <w:p w14:paraId="35939625" w14:textId="77777777" w:rsidR="00751541" w:rsidRDefault="00751541" w:rsidP="002C3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28B69" w14:textId="77777777" w:rsidR="00751541" w:rsidRDefault="00751541" w:rsidP="002C3728">
      <w:pPr>
        <w:spacing w:after="0" w:line="240" w:lineRule="auto"/>
      </w:pPr>
      <w:r>
        <w:separator/>
      </w:r>
    </w:p>
  </w:footnote>
  <w:footnote w:type="continuationSeparator" w:id="0">
    <w:p w14:paraId="3E23536A" w14:textId="77777777" w:rsidR="00751541" w:rsidRDefault="00751541" w:rsidP="002C37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DA6CE" w14:textId="244F91EB" w:rsidR="002C3728" w:rsidRDefault="002C3728">
    <w:pPr>
      <w:pStyle w:val="Header"/>
    </w:pPr>
    <w:r>
      <w:t>Imar, Ar-Rauf J.                                     Data Analytics</w:t>
    </w:r>
  </w:p>
  <w:p w14:paraId="6215A4C5" w14:textId="21704331" w:rsidR="002C3728" w:rsidRDefault="002C3728">
    <w:pPr>
      <w:pStyle w:val="Header"/>
    </w:pPr>
    <w:r>
      <w:t>Bsit-3A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38FA2" w14:textId="77777777" w:rsidR="002C3728" w:rsidRDefault="002C3728" w:rsidP="002C3728">
    <w:pPr>
      <w:pStyle w:val="Header"/>
    </w:pPr>
    <w:r>
      <w:t>Imar, Ar-Rauf J.                                     Data Analytics</w:t>
    </w:r>
  </w:p>
  <w:p w14:paraId="7D0A27C5" w14:textId="77777777" w:rsidR="002C3728" w:rsidRDefault="002C3728" w:rsidP="002C3728">
    <w:pPr>
      <w:pStyle w:val="Header"/>
    </w:pPr>
    <w:r>
      <w:t>Bsit-3A</w:t>
    </w:r>
  </w:p>
  <w:p w14:paraId="3001C08C" w14:textId="77777777" w:rsidR="002C3728" w:rsidRDefault="002C37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EC1"/>
    <w:multiLevelType w:val="hybridMultilevel"/>
    <w:tmpl w:val="9AAE8E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C4F41"/>
    <w:multiLevelType w:val="hybridMultilevel"/>
    <w:tmpl w:val="767E30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77062"/>
    <w:multiLevelType w:val="hybridMultilevel"/>
    <w:tmpl w:val="9AAE9A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559949">
    <w:abstractNumId w:val="1"/>
  </w:num>
  <w:num w:numId="2" w16cid:durableId="181014270">
    <w:abstractNumId w:val="2"/>
  </w:num>
  <w:num w:numId="3" w16cid:durableId="130858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28"/>
    <w:rsid w:val="002C3728"/>
    <w:rsid w:val="00324259"/>
    <w:rsid w:val="00552518"/>
    <w:rsid w:val="00751541"/>
    <w:rsid w:val="009E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3FCE"/>
  <w15:chartTrackingRefBased/>
  <w15:docId w15:val="{D6B1C515-94D8-4562-9323-FEF8008D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7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728"/>
  </w:style>
  <w:style w:type="paragraph" w:styleId="Footer">
    <w:name w:val="footer"/>
    <w:basedOn w:val="Normal"/>
    <w:link w:val="FooterChar"/>
    <w:uiPriority w:val="99"/>
    <w:unhideWhenUsed/>
    <w:rsid w:val="002C3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Ar-Rauf Imar</dc:creator>
  <cp:keywords/>
  <dc:description/>
  <cp:lastModifiedBy>Ar-Rauf Imar</cp:lastModifiedBy>
  <cp:revision>1</cp:revision>
  <dcterms:created xsi:type="dcterms:W3CDTF">2025-11-10T18:03:00Z</dcterms:created>
  <dcterms:modified xsi:type="dcterms:W3CDTF">2025-11-10T18:12:00Z</dcterms:modified>
</cp:coreProperties>
</file>