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4517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1. Project Root (</w:t>
      </w:r>
      <w:r w:rsidRPr="0050257E">
        <w:t>backend/</w:t>
      </w:r>
      <w:r w:rsidRPr="0050257E">
        <w:rPr>
          <w:b/>
          <w:bCs/>
        </w:rPr>
        <w:t>)</w:t>
      </w:r>
    </w:p>
    <w:p w14:paraId="69F476D1" w14:textId="77777777" w:rsidR="0050257E" w:rsidRPr="0050257E" w:rsidRDefault="0050257E" w:rsidP="0050257E">
      <w:r w:rsidRPr="0050257E">
        <w:t>The project root is the top-level directory that contains all the apps and project-wide configurations.</w:t>
      </w:r>
    </w:p>
    <w:p w14:paraId="627F2C9B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Key Files:</w:t>
      </w:r>
    </w:p>
    <w:p w14:paraId="43DF19BD" w14:textId="77777777" w:rsidR="0050257E" w:rsidRPr="0050257E" w:rsidRDefault="0050257E" w:rsidP="0050257E">
      <w:pPr>
        <w:numPr>
          <w:ilvl w:val="0"/>
          <w:numId w:val="9"/>
        </w:numPr>
      </w:pPr>
      <w:r w:rsidRPr="0050257E">
        <w:t>settings.py: Project settings (database, apps, middleware, etc.)</w:t>
      </w:r>
    </w:p>
    <w:p w14:paraId="60EB42EC" w14:textId="77777777" w:rsidR="0050257E" w:rsidRPr="0050257E" w:rsidRDefault="0050257E" w:rsidP="0050257E">
      <w:pPr>
        <w:numPr>
          <w:ilvl w:val="0"/>
          <w:numId w:val="9"/>
        </w:numPr>
      </w:pPr>
      <w:r w:rsidRPr="0050257E">
        <w:t>urls.py: Main URL configuration for the project (routes to different apps)</w:t>
      </w:r>
    </w:p>
    <w:p w14:paraId="3C733AB7" w14:textId="77777777" w:rsidR="0050257E" w:rsidRPr="0050257E" w:rsidRDefault="0050257E" w:rsidP="0050257E">
      <w:pPr>
        <w:numPr>
          <w:ilvl w:val="0"/>
          <w:numId w:val="9"/>
        </w:numPr>
      </w:pPr>
      <w:r w:rsidRPr="0050257E">
        <w:t>wsgi.py &amp; asgi.py: Entry points for production servers</w:t>
      </w:r>
    </w:p>
    <w:p w14:paraId="2BA0564C" w14:textId="77777777" w:rsidR="0050257E" w:rsidRPr="0050257E" w:rsidRDefault="0050257E" w:rsidP="0050257E">
      <w:pPr>
        <w:numPr>
          <w:ilvl w:val="0"/>
          <w:numId w:val="9"/>
        </w:numPr>
      </w:pPr>
      <w:r w:rsidRPr="0050257E">
        <w:t>manage.py: Command-line utility for administrative tasks</w:t>
      </w:r>
    </w:p>
    <w:p w14:paraId="411B76F4" w14:textId="77777777" w:rsidR="0050257E" w:rsidRPr="0050257E" w:rsidRDefault="0050257E" w:rsidP="0050257E">
      <w:pPr>
        <w:numPr>
          <w:ilvl w:val="0"/>
          <w:numId w:val="9"/>
        </w:numPr>
      </w:pPr>
      <w:r w:rsidRPr="0050257E">
        <w:t>db.sqlite3: SQLite database file (if using SQLite)</w:t>
      </w:r>
    </w:p>
    <w:p w14:paraId="55AF4435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2. App Directory (</w:t>
      </w:r>
      <w:proofErr w:type="spellStart"/>
      <w:r w:rsidRPr="0050257E">
        <w:t>api</w:t>
      </w:r>
      <w:proofErr w:type="spellEnd"/>
      <w:r w:rsidRPr="0050257E">
        <w:t>/</w:t>
      </w:r>
      <w:r w:rsidRPr="0050257E">
        <w:rPr>
          <w:b/>
          <w:bCs/>
        </w:rPr>
        <w:t>)</w:t>
      </w:r>
    </w:p>
    <w:p w14:paraId="3FD88FBA" w14:textId="77777777" w:rsidR="0050257E" w:rsidRPr="0050257E" w:rsidRDefault="0050257E" w:rsidP="0050257E">
      <w:r w:rsidRPr="0050257E">
        <w:t>The </w:t>
      </w:r>
      <w:proofErr w:type="spellStart"/>
      <w:r w:rsidRPr="0050257E">
        <w:t>api</w:t>
      </w:r>
      <w:proofErr w:type="spellEnd"/>
      <w:r w:rsidRPr="0050257E">
        <w:t> app is a component within the project that handles API-related functionality.</w:t>
      </w:r>
    </w:p>
    <w:p w14:paraId="720EB0AD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Key Files:</w:t>
      </w:r>
    </w:p>
    <w:p w14:paraId="389CE272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models.py: Defines database models (data structures)</w:t>
      </w:r>
    </w:p>
    <w:p w14:paraId="75A80428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views.py: Contains business logic for handling requests</w:t>
      </w:r>
    </w:p>
    <w:p w14:paraId="49B45D14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urls.py: URL routes for the API app (included in project's urls.py)</w:t>
      </w:r>
    </w:p>
    <w:p w14:paraId="2763AD7F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serializers.py: Serializers for converting data to/from JSON (Django REST Framework)</w:t>
      </w:r>
    </w:p>
    <w:p w14:paraId="3603A3D3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admin.py: Configuration for Django admin interface</w:t>
      </w:r>
    </w:p>
    <w:p w14:paraId="44B0A274" w14:textId="77777777" w:rsidR="0050257E" w:rsidRPr="0050257E" w:rsidRDefault="0050257E" w:rsidP="0050257E">
      <w:pPr>
        <w:numPr>
          <w:ilvl w:val="0"/>
          <w:numId w:val="10"/>
        </w:numPr>
      </w:pPr>
      <w:r w:rsidRPr="0050257E">
        <w:t>migrations/: Database migration files for model changes</w:t>
      </w:r>
    </w:p>
    <w:p w14:paraId="47551CF3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How They Work Together</w:t>
      </w:r>
    </w:p>
    <w:p w14:paraId="274463D4" w14:textId="77777777" w:rsidR="0050257E" w:rsidRPr="0050257E" w:rsidRDefault="0050257E" w:rsidP="0050257E">
      <w:pPr>
        <w:numPr>
          <w:ilvl w:val="0"/>
          <w:numId w:val="11"/>
        </w:numPr>
      </w:pPr>
      <w:r w:rsidRPr="0050257E">
        <w:t>The </w:t>
      </w:r>
      <w:r w:rsidRPr="0050257E">
        <w:rPr>
          <w:b/>
          <w:bCs/>
        </w:rPr>
        <w:t>project</w:t>
      </w:r>
      <w:r w:rsidRPr="0050257E">
        <w:t> (backend/) provides the environment and configuration.</w:t>
      </w:r>
    </w:p>
    <w:p w14:paraId="05B695C9" w14:textId="77777777" w:rsidR="0050257E" w:rsidRPr="0050257E" w:rsidRDefault="0050257E" w:rsidP="0050257E">
      <w:pPr>
        <w:numPr>
          <w:ilvl w:val="0"/>
          <w:numId w:val="11"/>
        </w:numPr>
      </w:pPr>
      <w:r w:rsidRPr="0050257E">
        <w:t>The </w:t>
      </w:r>
      <w:r w:rsidRPr="0050257E">
        <w:rPr>
          <w:b/>
          <w:bCs/>
        </w:rPr>
        <w:t>app</w:t>
      </w:r>
      <w:r w:rsidRPr="0050257E">
        <w:t> (</w:t>
      </w:r>
      <w:proofErr w:type="spellStart"/>
      <w:r w:rsidRPr="0050257E">
        <w:t>api</w:t>
      </w:r>
      <w:proofErr w:type="spellEnd"/>
      <w:r w:rsidRPr="0050257E">
        <w:t>/) provides specific features (API endpoints).</w:t>
      </w:r>
    </w:p>
    <w:p w14:paraId="489CE45C" w14:textId="77777777" w:rsidR="0050257E" w:rsidRPr="0050257E" w:rsidRDefault="0050257E" w:rsidP="0050257E">
      <w:pPr>
        <w:numPr>
          <w:ilvl w:val="0"/>
          <w:numId w:val="11"/>
        </w:numPr>
      </w:pPr>
      <w:r w:rsidRPr="0050257E">
        <w:t>The project's urls.py includes the app's urls.py to route requests to the app.</w:t>
      </w:r>
    </w:p>
    <w:p w14:paraId="45F17AEF" w14:textId="77777777" w:rsidR="0050257E" w:rsidRPr="0050257E" w:rsidRDefault="0050257E" w:rsidP="0050257E">
      <w:pPr>
        <w:numPr>
          <w:ilvl w:val="0"/>
          <w:numId w:val="11"/>
        </w:numPr>
      </w:pPr>
      <w:r w:rsidRPr="0050257E">
        <w:t>The project's settings.py lists the app in INSTALLED_APPS to include it.</w:t>
      </w:r>
    </w:p>
    <w:p w14:paraId="5C05F0AC" w14:textId="77777777" w:rsidR="0050257E" w:rsidRPr="0050257E" w:rsidRDefault="0050257E" w:rsidP="0050257E">
      <w:pPr>
        <w:rPr>
          <w:b/>
          <w:bCs/>
        </w:rPr>
      </w:pPr>
      <w:r w:rsidRPr="0050257E">
        <w:rPr>
          <w:b/>
          <w:bCs/>
        </w:rPr>
        <w:t>Development Workflow</w:t>
      </w:r>
    </w:p>
    <w:p w14:paraId="6AEEEC1F" w14:textId="77777777" w:rsidR="0050257E" w:rsidRPr="0050257E" w:rsidRDefault="0050257E" w:rsidP="0050257E">
      <w:pPr>
        <w:numPr>
          <w:ilvl w:val="0"/>
          <w:numId w:val="12"/>
        </w:numPr>
      </w:pPr>
      <w:r w:rsidRPr="0050257E">
        <w:rPr>
          <w:b/>
          <w:bCs/>
        </w:rPr>
        <w:t>Run the server</w:t>
      </w:r>
      <w:r w:rsidRPr="0050257E">
        <w:t xml:space="preserve">: python manage.py </w:t>
      </w:r>
      <w:proofErr w:type="spellStart"/>
      <w:r w:rsidRPr="0050257E">
        <w:t>runserver</w:t>
      </w:r>
      <w:proofErr w:type="spellEnd"/>
      <w:r w:rsidRPr="0050257E">
        <w:t> (from the project root)</w:t>
      </w:r>
    </w:p>
    <w:p w14:paraId="6AE541D8" w14:textId="77777777" w:rsidR="0050257E" w:rsidRPr="0050257E" w:rsidRDefault="0050257E" w:rsidP="0050257E">
      <w:pPr>
        <w:numPr>
          <w:ilvl w:val="0"/>
          <w:numId w:val="12"/>
        </w:numPr>
      </w:pPr>
      <w:r w:rsidRPr="0050257E">
        <w:rPr>
          <w:b/>
          <w:bCs/>
        </w:rPr>
        <w:t>Create migrations</w:t>
      </w:r>
      <w:r w:rsidRPr="0050257E">
        <w:t xml:space="preserve">: python manage.py </w:t>
      </w:r>
      <w:proofErr w:type="spellStart"/>
      <w:r w:rsidRPr="0050257E">
        <w:t>makemigrations</w:t>
      </w:r>
      <w:proofErr w:type="spellEnd"/>
      <w:r w:rsidRPr="0050257E">
        <w:t> (for model changes)</w:t>
      </w:r>
    </w:p>
    <w:p w14:paraId="781BDA8D" w14:textId="77777777" w:rsidR="0050257E" w:rsidRPr="0050257E" w:rsidRDefault="0050257E" w:rsidP="0050257E">
      <w:pPr>
        <w:numPr>
          <w:ilvl w:val="0"/>
          <w:numId w:val="12"/>
        </w:numPr>
      </w:pPr>
      <w:r w:rsidRPr="0050257E">
        <w:rPr>
          <w:b/>
          <w:bCs/>
        </w:rPr>
        <w:lastRenderedPageBreak/>
        <w:t>Apply migrations</w:t>
      </w:r>
      <w:r w:rsidRPr="0050257E">
        <w:t>: python manage.py migrate (update database)</w:t>
      </w:r>
    </w:p>
    <w:p w14:paraId="5F9C4064" w14:textId="77777777" w:rsidR="0050257E" w:rsidRPr="0050257E" w:rsidRDefault="0050257E" w:rsidP="0050257E">
      <w:pPr>
        <w:numPr>
          <w:ilvl w:val="0"/>
          <w:numId w:val="12"/>
        </w:numPr>
      </w:pPr>
      <w:r w:rsidRPr="0050257E">
        <w:rPr>
          <w:b/>
          <w:bCs/>
        </w:rPr>
        <w:t>Create superuser</w:t>
      </w:r>
      <w:r w:rsidRPr="0050257E">
        <w:t xml:space="preserve">: python manage.py </w:t>
      </w:r>
      <w:proofErr w:type="spellStart"/>
      <w:r w:rsidRPr="0050257E">
        <w:t>createsuperuser</w:t>
      </w:r>
      <w:proofErr w:type="spellEnd"/>
      <w:r w:rsidRPr="0050257E">
        <w:t> (for admin access)</w:t>
      </w:r>
    </w:p>
    <w:p w14:paraId="0C598E9F" w14:textId="77777777" w:rsidR="0050257E" w:rsidRDefault="0050257E"/>
    <w:p w14:paraId="66347437" w14:textId="142CEFB1" w:rsidR="0013409D" w:rsidRDefault="0050257E">
      <w:r w:rsidRPr="0050257E">
        <w:rPr>
          <w:b/>
          <w:bCs/>
        </w:rPr>
        <w:t>b</w:t>
      </w:r>
      <w:r w:rsidR="0013409D" w:rsidRPr="0050257E">
        <w:rPr>
          <w:b/>
          <w:bCs/>
        </w:rPr>
        <w:t xml:space="preserve">ackend </w:t>
      </w:r>
      <w:r>
        <w:t xml:space="preserve">root </w:t>
      </w:r>
      <w:r w:rsidR="0013409D">
        <w:t xml:space="preserve">folder. Made in python, Django python. </w:t>
      </w:r>
    </w:p>
    <w:p w14:paraId="6E3386DE" w14:textId="77777777" w:rsidR="0013409D" w:rsidRDefault="0013409D">
      <w:r w:rsidRPr="0013409D">
        <w:drawing>
          <wp:inline distT="0" distB="0" distL="0" distR="0" wp14:anchorId="0AAF6E03" wp14:editId="5D0CE92E">
            <wp:extent cx="2545080" cy="1123950"/>
            <wp:effectExtent l="0" t="0" r="7620" b="0"/>
            <wp:docPr id="91068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48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43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A5BD" w14:textId="66D7DE43" w:rsidR="00324259" w:rsidRDefault="0013409D">
      <w:r>
        <w:t xml:space="preserve">The </w:t>
      </w:r>
      <w:proofErr w:type="spellStart"/>
      <w:r w:rsidRPr="0013409D">
        <w:rPr>
          <w:b/>
          <w:bCs/>
        </w:rPr>
        <w:t>api</w:t>
      </w:r>
      <w:proofErr w:type="spellEnd"/>
      <w:r w:rsidRPr="0013409D">
        <w:rPr>
          <w:b/>
          <w:bCs/>
        </w:rPr>
        <w:t xml:space="preserve"> </w:t>
      </w:r>
      <w:r>
        <w:t>folder contains API-related components, routes and configurations</w:t>
      </w:r>
      <w:r>
        <w:br/>
      </w:r>
      <w:r w:rsidRPr="0013409D">
        <w:drawing>
          <wp:inline distT="0" distB="0" distL="0" distR="0" wp14:anchorId="25F6307A" wp14:editId="5CCA1075">
            <wp:extent cx="2545080" cy="1552575"/>
            <wp:effectExtent l="0" t="0" r="7620" b="9525"/>
            <wp:docPr id="1503751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512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4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9A79" w14:textId="06C74D9E" w:rsidR="00FC1D33" w:rsidRDefault="00FC1D33">
      <w:r w:rsidRPr="0013409D">
        <w:drawing>
          <wp:inline distT="0" distB="0" distL="0" distR="0" wp14:anchorId="26F948DE" wp14:editId="446D3567">
            <wp:extent cx="2575560" cy="2847975"/>
            <wp:effectExtent l="0" t="0" r="0" b="9525"/>
            <wp:docPr id="80199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50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921" cy="28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559E" w14:textId="77777777" w:rsidR="00FC1D33" w:rsidRDefault="00FC1D33"/>
    <w:p w14:paraId="403A573D" w14:textId="77777777" w:rsidR="00FC1D33" w:rsidRDefault="00FC1D33"/>
    <w:p w14:paraId="1BF5E723" w14:textId="77777777" w:rsidR="00FC1D33" w:rsidRDefault="00FC1D33"/>
    <w:p w14:paraId="72DA95B4" w14:textId="77777777" w:rsidR="00FC1D33" w:rsidRDefault="00FC1D33"/>
    <w:p w14:paraId="1E5F007E" w14:textId="77777777" w:rsidR="00FC1D33" w:rsidRDefault="00FC1D33"/>
    <w:p w14:paraId="780F5878" w14:textId="3FE5DF28" w:rsidR="00FC1D33" w:rsidRDefault="005E660C">
      <w:pPr>
        <w:rPr>
          <w:b/>
          <w:bCs/>
        </w:rPr>
      </w:pPr>
      <w:proofErr w:type="spellStart"/>
      <w:r>
        <w:rPr>
          <w:b/>
          <w:bCs/>
        </w:rPr>
        <w:t>a</w:t>
      </w:r>
      <w:r w:rsidR="00FC1D33">
        <w:rPr>
          <w:b/>
          <w:bCs/>
        </w:rPr>
        <w:t>pi</w:t>
      </w:r>
      <w:proofErr w:type="spellEnd"/>
      <w:r>
        <w:rPr>
          <w:b/>
          <w:bCs/>
        </w:rPr>
        <w:t>/</w:t>
      </w:r>
      <w:r w:rsidR="00FC1D33">
        <w:rPr>
          <w:b/>
          <w:bCs/>
        </w:rPr>
        <w:t xml:space="preserve"> contents:</w:t>
      </w:r>
    </w:p>
    <w:p w14:paraId="7FA6F1EA" w14:textId="7BAF63DF" w:rsidR="005E660C" w:rsidRDefault="005E660C" w:rsidP="005E660C">
      <w:pPr>
        <w:pStyle w:val="ListParagraph"/>
        <w:numPr>
          <w:ilvl w:val="0"/>
          <w:numId w:val="6"/>
        </w:numPr>
      </w:pPr>
      <w:r>
        <w:t xml:space="preserve">Data &amp; Database: </w:t>
      </w:r>
      <w:r w:rsidRPr="005E660C">
        <w:rPr>
          <w:b/>
          <w:bCs/>
        </w:rPr>
        <w:t>models.py</w:t>
      </w:r>
      <w:r>
        <w:t xml:space="preserve"> and </w:t>
      </w:r>
      <w:r w:rsidRPr="005E660C">
        <w:rPr>
          <w:b/>
          <w:bCs/>
        </w:rPr>
        <w:t>migrations</w:t>
      </w:r>
      <w:proofErr w:type="gramStart"/>
      <w:r w:rsidRPr="005E660C">
        <w:rPr>
          <w:b/>
          <w:bCs/>
        </w:rPr>
        <w:t>/(</w:t>
      </w:r>
      <w:proofErr w:type="gramEnd"/>
      <w:r>
        <w:t>tracks changes)</w:t>
      </w:r>
    </w:p>
    <w:p w14:paraId="758C2A89" w14:textId="4BB7F290" w:rsidR="00FC1D33" w:rsidRPr="005E660C" w:rsidRDefault="005E660C" w:rsidP="005E660C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Logic &amp; URL: </w:t>
      </w:r>
      <w:proofErr w:type="gramStart"/>
      <w:r w:rsidRPr="005E660C">
        <w:rPr>
          <w:b/>
          <w:bCs/>
        </w:rPr>
        <w:t>views.py</w:t>
      </w:r>
      <w:r>
        <w:t>(</w:t>
      </w:r>
      <w:proofErr w:type="gramEnd"/>
      <w:r>
        <w:t xml:space="preserve">core logic handling requests) and </w:t>
      </w:r>
      <w:r w:rsidRPr="005E660C">
        <w:rPr>
          <w:b/>
          <w:bCs/>
        </w:rPr>
        <w:t>urls.py</w:t>
      </w:r>
    </w:p>
    <w:p w14:paraId="6466C62A" w14:textId="028643FB" w:rsidR="005E660C" w:rsidRDefault="005E660C" w:rsidP="005E660C">
      <w:pPr>
        <w:pStyle w:val="ListParagraph"/>
        <w:numPr>
          <w:ilvl w:val="0"/>
          <w:numId w:val="6"/>
        </w:numPr>
      </w:pPr>
      <w:r w:rsidRPr="005E660C">
        <w:t xml:space="preserve">APIs: </w:t>
      </w:r>
      <w:r w:rsidRPr="005E660C">
        <w:rPr>
          <w:b/>
          <w:bCs/>
        </w:rPr>
        <w:t>serializers.py</w:t>
      </w:r>
      <w:r w:rsidRPr="005E660C">
        <w:t xml:space="preserve"> and </w:t>
      </w:r>
      <w:proofErr w:type="spellStart"/>
      <w:r w:rsidRPr="005E660C">
        <w:rPr>
          <w:b/>
          <w:bCs/>
        </w:rPr>
        <w:t>api</w:t>
      </w:r>
      <w:proofErr w:type="spellEnd"/>
      <w:r w:rsidRPr="005E660C">
        <w:rPr>
          <w:b/>
          <w:bCs/>
        </w:rPr>
        <w:t>/</w:t>
      </w:r>
      <w:r w:rsidRPr="005E660C">
        <w:t xml:space="preserve"> folder</w:t>
      </w:r>
      <w:r>
        <w:t xml:space="preserve"> let other program interact with our application</w:t>
      </w:r>
    </w:p>
    <w:p w14:paraId="0B9F168A" w14:textId="57E833DD" w:rsidR="005E660C" w:rsidRPr="005E660C" w:rsidRDefault="005E660C" w:rsidP="005E660C">
      <w:pPr>
        <w:pStyle w:val="ListParagraph"/>
        <w:numPr>
          <w:ilvl w:val="0"/>
          <w:numId w:val="6"/>
        </w:numPr>
      </w:pPr>
      <w:r>
        <w:t xml:space="preserve">Management &amp; Testing: </w:t>
      </w:r>
      <w:r w:rsidRPr="005E660C">
        <w:t>  </w:t>
      </w:r>
      <w:r w:rsidRPr="005E660C">
        <w:rPr>
          <w:b/>
          <w:bCs/>
        </w:rPr>
        <w:t>admin.py</w:t>
      </w:r>
      <w:r w:rsidRPr="005E660C">
        <w:t> file sets up an easy admin panel, while </w:t>
      </w:r>
      <w:r w:rsidRPr="005E660C">
        <w:rPr>
          <w:b/>
          <w:bCs/>
        </w:rPr>
        <w:t>tests.py</w:t>
      </w:r>
      <w:r w:rsidRPr="005E660C">
        <w:t> ensures your code works correctly.</w:t>
      </w:r>
    </w:p>
    <w:p w14:paraId="4697513E" w14:textId="77777777" w:rsidR="005E660C" w:rsidRPr="005E660C" w:rsidRDefault="005E660C"/>
    <w:p w14:paraId="57842F42" w14:textId="21B356A2" w:rsidR="00FC1D33" w:rsidRDefault="00FC1D33">
      <w:pPr>
        <w:rPr>
          <w:b/>
          <w:bCs/>
        </w:rPr>
      </w:pPr>
      <w:r w:rsidRPr="00FC1D33">
        <w:rPr>
          <w:b/>
          <w:bCs/>
        </w:rPr>
        <w:t>models.py</w:t>
      </w:r>
      <w:r>
        <w:rPr>
          <w:b/>
          <w:bCs/>
        </w:rPr>
        <w:t xml:space="preserve"> </w:t>
      </w:r>
    </w:p>
    <w:p w14:paraId="79225D06" w14:textId="77777777" w:rsidR="00FC1D33" w:rsidRPr="00FC1D33" w:rsidRDefault="00FC1D33" w:rsidP="00FC1D33">
      <w:pPr>
        <w:numPr>
          <w:ilvl w:val="0"/>
          <w:numId w:val="2"/>
        </w:numPr>
      </w:pPr>
      <w:r w:rsidRPr="00FC1D33">
        <w:t>Defines data structure and relationships</w:t>
      </w:r>
    </w:p>
    <w:p w14:paraId="00CFB885" w14:textId="7ACE729D" w:rsidR="00FC1D33" w:rsidRPr="00FC1D33" w:rsidRDefault="00FC1D33" w:rsidP="00FC1D33">
      <w:pPr>
        <w:pStyle w:val="ListParagraph"/>
        <w:numPr>
          <w:ilvl w:val="0"/>
          <w:numId w:val="2"/>
        </w:numPr>
      </w:pPr>
      <w:r w:rsidRPr="00FC1D33">
        <w:t>Purpose: Database models definition</w:t>
      </w:r>
    </w:p>
    <w:p w14:paraId="696623D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db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</w:p>
    <w:p w14:paraId="0E79E73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contrib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auth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</w:p>
    <w:p w14:paraId="75A80956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A7B18B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PROJECT MODEL</w:t>
      </w:r>
    </w:p>
    <w:p w14:paraId="6F6FCA5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EB17B3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PROJECT_TYPES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69D0B52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'Personal'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'Personal'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06C1D67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'Collaborative'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'Collaborative'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554E138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2F513DD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5ABE930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5C1C8F7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4EB9EE4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4DF7E0C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977263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B01990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PROJECT_TYPES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7581F8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description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TextField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blank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ABE0ED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start_date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auto_now_add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84BA8D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end_date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null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blank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99A1BE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default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82E0D5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9C1BB6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840777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proofErr w:type="gramEnd"/>
    </w:p>
    <w:p w14:paraId="5C3366B8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AF8891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TASK MODEL</w:t>
      </w:r>
    </w:p>
    <w:p w14:paraId="6BAF446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3DE07E4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PRIORITY_CHOICES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6859800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'High'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'High Priority'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4C91474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'Low'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'Low Priority'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7C68A4F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558CA13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0F10C78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11C2F05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7E8A135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1214C82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24E2D1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'tasks'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C24D7C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task_name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C76898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priority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PRIORITY_CHOICES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A875F5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deadline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2660FE7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default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'In 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20E289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438062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1450727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task</w:t>
      </w:r>
      <w:proofErr w:type="gramEnd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_name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(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)"</w:t>
      </w:r>
    </w:p>
    <w:p w14:paraId="6D43FB78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4132C4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ACTIVITY LOG MODEL</w:t>
      </w:r>
    </w:p>
    <w:p w14:paraId="4E97234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1730E8B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activity_logs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A5D1F8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action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18F76D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timestamp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auto_now_add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7CE755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6793C3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6408C6A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: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action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</w:p>
    <w:p w14:paraId="3FB8D97E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17C89C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NOTIFICATION MODEL</w:t>
      </w:r>
    </w:p>
    <w:p w14:paraId="11BF147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6A815D1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7FDD343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'Pending'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'Pending'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6428FB4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'Sent'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'Sent'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133D59D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'Failed'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'Failed'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33AD698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1EB6054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7F57F8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'notifications'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02B7A1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message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TextField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blank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EF6FEA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notif_date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auto_now_add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494E92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STATUS_CHOICES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default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'Pending'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FC20AE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22962E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68C37AE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"Notification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for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</w:p>
    <w:p w14:paraId="2E4FB57C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2F2124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TEAM MEMBER MODEL</w:t>
      </w:r>
    </w:p>
    <w:p w14:paraId="5BB47C3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360E5A4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ROLE_CHOICES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5FAAC2F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'Admin'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'Project Admin'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35056D4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'Member'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'Project Member'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2C3DC21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584CA86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FE5576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team_members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C56D80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team_projects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AAAFEB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role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ROLE_CHOICES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default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'Member'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CFB129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7050FB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18387F7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username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-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role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(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)"</w:t>
      </w:r>
    </w:p>
    <w:p w14:paraId="4A7F3460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D09248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EXPENSE MODEL</w:t>
      </w:r>
    </w:p>
    <w:p w14:paraId="32CB778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42B66FF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CATEGORY_CHOICES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6BF2D18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'Transportation'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'Transportation'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5D5C8CE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'Materials'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'Materials'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4296F6C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'Equipment'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'Equipment'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3486F1B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(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'Other'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'Other'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37F49C4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]</w:t>
      </w:r>
    </w:p>
    <w:p w14:paraId="3E1C279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928610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'expenses'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D1EAC0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category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CharField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max_length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choices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CATEGORY_CHOICES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1CBA264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description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TextField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blank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C5BC31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amount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DecimalField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max_digits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decimal_places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757496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date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auto_now_add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AA6DEC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EBDA8F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4D083E2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category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-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amount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</w:p>
    <w:p w14:paraId="50448AEC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092612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PROGRESS MODEL</w:t>
      </w:r>
    </w:p>
    <w:p w14:paraId="3AA5810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A532F5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progress_updates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44B57D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percentage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DecimalField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max_digits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decimal_places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default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0.0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974F70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last_update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7354B9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2A1B25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0044000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: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percentage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%"</w:t>
      </w:r>
    </w:p>
    <w:p w14:paraId="4BC13A59" w14:textId="77777777" w:rsidR="00FC1D33" w:rsidRPr="00FC1D33" w:rsidRDefault="00FC1D33" w:rsidP="00FC1D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EE8383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COMMENT MODEL</w:t>
      </w:r>
    </w:p>
    <w:p w14:paraId="3DC1233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3571E12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'comments'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CD6A67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ForeignKey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on_delete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CASCADE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related_name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'comments'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1BE4B7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content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TextField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blank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C624C2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comment_date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DateTimeField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auto_now_add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21157C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E6160C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__str__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08C9C8C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"Comment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by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username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on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{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project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title</w:t>
      </w:r>
      <w:proofErr w:type="spellEnd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}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</w:p>
    <w:p w14:paraId="4028F72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D6D7630" w14:textId="77777777" w:rsidR="00FC1D33" w:rsidRDefault="00FC1D33"/>
    <w:p w14:paraId="19BC6B95" w14:textId="77777777" w:rsidR="0013409D" w:rsidRDefault="0013409D"/>
    <w:p w14:paraId="28A9AFC5" w14:textId="28BE258D" w:rsidR="0013409D" w:rsidRDefault="00FC1D33">
      <w:pPr>
        <w:rPr>
          <w:b/>
          <w:bCs/>
        </w:rPr>
      </w:pPr>
      <w:r w:rsidRPr="00FC1D33">
        <w:rPr>
          <w:b/>
          <w:bCs/>
        </w:rPr>
        <w:t>serializers.py</w:t>
      </w:r>
    </w:p>
    <w:p w14:paraId="7DE94976" w14:textId="77777777" w:rsidR="00FC1D33" w:rsidRPr="00FC1D33" w:rsidRDefault="00FC1D33" w:rsidP="00FC1D33">
      <w:pPr>
        <w:numPr>
          <w:ilvl w:val="0"/>
          <w:numId w:val="3"/>
        </w:numPr>
      </w:pPr>
      <w:r w:rsidRPr="00FC1D33">
        <w:t>Purpose: Data serialization/deserialization</w:t>
      </w:r>
    </w:p>
    <w:p w14:paraId="79B43437" w14:textId="77777777" w:rsidR="00FC1D33" w:rsidRPr="00FC1D33" w:rsidRDefault="00FC1D33" w:rsidP="00FC1D33">
      <w:pPr>
        <w:numPr>
          <w:ilvl w:val="0"/>
          <w:numId w:val="3"/>
        </w:numPr>
      </w:pPr>
      <w:r w:rsidRPr="00FC1D33">
        <w:t>Used with Django REST Framework (DRF)</w:t>
      </w:r>
    </w:p>
    <w:p w14:paraId="263D36BC" w14:textId="1B318040" w:rsidR="00FC1D33" w:rsidRPr="00FC1D33" w:rsidRDefault="00FC1D33" w:rsidP="00FC1D33">
      <w:pPr>
        <w:numPr>
          <w:ilvl w:val="0"/>
          <w:numId w:val="3"/>
        </w:numPr>
      </w:pPr>
      <w:r w:rsidRPr="00FC1D33">
        <w:t>Converts complex data types to/from Python datatypes</w:t>
      </w:r>
    </w:p>
    <w:p w14:paraId="36EC25D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contrib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auth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</w:p>
    <w:p w14:paraId="1C74AD2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rest_framework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</w:p>
    <w:p w14:paraId="4322A6C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gramStart"/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</w:t>
      </w:r>
    </w:p>
    <w:p w14:paraId="2364E75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10B3C7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#User</w:t>
      </w:r>
    </w:p>
    <w:p w14:paraId="571C390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0C40B8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2BFAC89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</w:p>
    <w:p w14:paraId="4EEDB8E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"id"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"username"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"email"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"password"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10DB0EF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extra_kwargs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"password"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 {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write_only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}}</w:t>
      </w:r>
    </w:p>
    <w:p w14:paraId="3ED9270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BBA9AC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create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self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validated_data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30D05AF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create</w:t>
      </w:r>
      <w:proofErr w:type="gramEnd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_user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**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validated_data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43FC3E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</w:p>
    <w:p w14:paraId="5D4B318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8B82C9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#Project serializer</w:t>
      </w:r>
    </w:p>
    <w:p w14:paraId="3C934BD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9D1264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67B78F2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</w:p>
    <w:p w14:paraId="07FC692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795B7CD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5D07B3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#Task serializer</w:t>
      </w:r>
    </w:p>
    <w:p w14:paraId="6A13378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E472F3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BEBD2D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</w:t>
      </w:r>
    </w:p>
    <w:p w14:paraId="71032A1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2172747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EEBF23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#Activity log serializer</w:t>
      </w:r>
    </w:p>
    <w:p w14:paraId="7CB73BA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1C779D0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33CFF40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</w:t>
      </w:r>
      <w:proofErr w:type="spellEnd"/>
    </w:p>
    <w:p w14:paraId="4BD18C4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40FE800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E82E51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#Notification serializer</w:t>
      </w:r>
    </w:p>
    <w:p w14:paraId="7E9B549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808BF0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7294725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</w:t>
      </w:r>
    </w:p>
    <w:p w14:paraId="43F3397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64EF629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EA7149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#TeamMember serializer</w:t>
      </w:r>
    </w:p>
    <w:p w14:paraId="7ACD28A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TeamMemberSerializer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B9EC73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54E978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</w:t>
      </w:r>
    </w:p>
    <w:p w14:paraId="3317CF2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33725B4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524FD1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#Expense serializer</w:t>
      </w:r>
    </w:p>
    <w:p w14:paraId="370E926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45136FF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15BACB1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</w:t>
      </w:r>
    </w:p>
    <w:p w14:paraId="3A0F11D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6F2B698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F7D0BE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#Progress serializer</w:t>
      </w:r>
    </w:p>
    <w:p w14:paraId="2B3E9A6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lastRenderedPageBreak/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1BB704A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573AC90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</w:t>
      </w:r>
    </w:p>
    <w:p w14:paraId="053EA7C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4FB814E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4079D7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#Comment serializer</w:t>
      </w:r>
    </w:p>
    <w:p w14:paraId="132FCD9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ModelSerializer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BF010E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Meta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33C4191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model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</w:t>
      </w:r>
    </w:p>
    <w:p w14:paraId="0504998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fields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"__all__"</w:t>
      </w:r>
    </w:p>
    <w:p w14:paraId="1C8171C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47AD487" w14:textId="77777777" w:rsidR="0013409D" w:rsidRDefault="0013409D"/>
    <w:p w14:paraId="50280D2F" w14:textId="4767EAD1" w:rsidR="0013409D" w:rsidRDefault="00FC1D33">
      <w:pPr>
        <w:rPr>
          <w:b/>
          <w:bCs/>
        </w:rPr>
      </w:pPr>
      <w:r w:rsidRPr="00FC1D33">
        <w:rPr>
          <w:b/>
          <w:bCs/>
        </w:rPr>
        <w:t>urls.py</w:t>
      </w:r>
    </w:p>
    <w:p w14:paraId="7C7D9C85" w14:textId="77777777" w:rsidR="00FC1D33" w:rsidRPr="00FC1D33" w:rsidRDefault="00FC1D33" w:rsidP="00FC1D33">
      <w:pPr>
        <w:numPr>
          <w:ilvl w:val="0"/>
          <w:numId w:val="4"/>
        </w:numPr>
      </w:pPr>
      <w:r w:rsidRPr="00FC1D33">
        <w:t>Purpose: URL routing configuration</w:t>
      </w:r>
    </w:p>
    <w:p w14:paraId="79EA94E5" w14:textId="77777777" w:rsidR="00FC1D33" w:rsidRPr="00FC1D33" w:rsidRDefault="00FC1D33" w:rsidP="00FC1D33">
      <w:pPr>
        <w:numPr>
          <w:ilvl w:val="0"/>
          <w:numId w:val="4"/>
        </w:numPr>
      </w:pPr>
      <w:r w:rsidRPr="00FC1D33">
        <w:t>Defines URL patterns and maps them to views</w:t>
      </w:r>
    </w:p>
    <w:p w14:paraId="68D113D3" w14:textId="15F53E2F" w:rsidR="00FC1D33" w:rsidRPr="00FC1D33" w:rsidRDefault="00FC1D33" w:rsidP="00FC1D33">
      <w:pPr>
        <w:numPr>
          <w:ilvl w:val="0"/>
          <w:numId w:val="4"/>
        </w:numPr>
      </w:pPr>
      <w:r w:rsidRPr="00FC1D33">
        <w:t>Handles application routing</w:t>
      </w:r>
    </w:p>
    <w:p w14:paraId="49D7CEB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urls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include</w:t>
      </w:r>
    </w:p>
    <w:p w14:paraId="77231CD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gramStart"/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current_user</w:t>
      </w:r>
      <w:proofErr w:type="spellEnd"/>
    </w:p>
    <w:p w14:paraId="19178CA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framework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routers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DefaultRouter</w:t>
      </w:r>
      <w:proofErr w:type="spellEnd"/>
    </w:p>
    <w:p w14:paraId="377B9D0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gramStart"/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CreateUserView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CommentViews</w:t>
      </w:r>
      <w:proofErr w:type="spellEnd"/>
    </w:p>
    <w:p w14:paraId="1C444F3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39FCED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DefaultRouter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4CFE4F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'projects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'project'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6902BD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'tasks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'task'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3EF2CA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'activity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-logs'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'activity-log'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990D01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'notifications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'notification'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38B0E7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'team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-members'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'team-member'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8B5DEF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'expenses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'expense'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437825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'progress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'progress'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0914BC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register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</w:t>
      </w:r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'comments</w:t>
      </w:r>
      <w:proofErr w:type="spellEnd"/>
      <w:r w:rsidRPr="00FC1D33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basename</w:t>
      </w:r>
      <w:proofErr w:type="spellEnd"/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'comment'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115064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E9DDA3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urlpatterns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28C900F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'user/register/'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CreateUserView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as_</w:t>
      </w:r>
      <w:proofErr w:type="gram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view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'register'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4237D82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gram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current-user</w:t>
      </w:r>
      <w:proofErr w:type="gram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/'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current_user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current_user</w:t>
      </w:r>
      <w:proofErr w:type="spell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736CBB2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include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router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urls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</w:t>
      </w:r>
    </w:p>
    <w:p w14:paraId="2D55B5D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66669015" w14:textId="77777777" w:rsidR="00FC1D33" w:rsidRDefault="00FC1D33">
      <w:pPr>
        <w:rPr>
          <w:b/>
          <w:bCs/>
        </w:rPr>
      </w:pPr>
    </w:p>
    <w:p w14:paraId="6E87DEE0" w14:textId="77777777" w:rsidR="00FC1D33" w:rsidRDefault="00FC1D33">
      <w:pPr>
        <w:rPr>
          <w:b/>
          <w:bCs/>
        </w:rPr>
      </w:pPr>
    </w:p>
    <w:p w14:paraId="1A4A2701" w14:textId="77777777" w:rsidR="00FC1D33" w:rsidRDefault="00FC1D33">
      <w:pPr>
        <w:rPr>
          <w:b/>
          <w:bCs/>
        </w:rPr>
      </w:pPr>
    </w:p>
    <w:p w14:paraId="53C97580" w14:textId="77777777" w:rsidR="00FC1D33" w:rsidRDefault="00FC1D33">
      <w:pPr>
        <w:rPr>
          <w:b/>
          <w:bCs/>
        </w:rPr>
      </w:pPr>
    </w:p>
    <w:p w14:paraId="072158C8" w14:textId="77777777" w:rsidR="00FC1D33" w:rsidRDefault="00FC1D33">
      <w:pPr>
        <w:rPr>
          <w:b/>
          <w:bCs/>
        </w:rPr>
      </w:pPr>
    </w:p>
    <w:p w14:paraId="2CDC0E10" w14:textId="77777777" w:rsidR="00FC1D33" w:rsidRDefault="00FC1D33">
      <w:pPr>
        <w:rPr>
          <w:b/>
          <w:bCs/>
        </w:rPr>
      </w:pPr>
    </w:p>
    <w:p w14:paraId="502D271F" w14:textId="77777777" w:rsidR="00FC1D33" w:rsidRDefault="00FC1D33">
      <w:pPr>
        <w:rPr>
          <w:b/>
          <w:bCs/>
        </w:rPr>
      </w:pPr>
    </w:p>
    <w:p w14:paraId="6B9B7815" w14:textId="77777777" w:rsidR="00FC1D33" w:rsidRDefault="00FC1D33">
      <w:pPr>
        <w:rPr>
          <w:b/>
          <w:bCs/>
        </w:rPr>
      </w:pPr>
    </w:p>
    <w:p w14:paraId="1D351F8C" w14:textId="77777777" w:rsidR="00FC1D33" w:rsidRDefault="00FC1D33">
      <w:pPr>
        <w:rPr>
          <w:b/>
          <w:bCs/>
        </w:rPr>
      </w:pPr>
    </w:p>
    <w:p w14:paraId="33D0EC1B" w14:textId="77777777" w:rsidR="00FC1D33" w:rsidRDefault="00FC1D33">
      <w:pPr>
        <w:rPr>
          <w:b/>
          <w:bCs/>
        </w:rPr>
      </w:pPr>
    </w:p>
    <w:p w14:paraId="735B512C" w14:textId="72C36D4A" w:rsidR="00FC1D33" w:rsidRDefault="00FC1D33">
      <w:pPr>
        <w:rPr>
          <w:b/>
          <w:bCs/>
        </w:rPr>
      </w:pPr>
      <w:r>
        <w:rPr>
          <w:b/>
          <w:bCs/>
        </w:rPr>
        <w:t>views.py</w:t>
      </w:r>
    </w:p>
    <w:p w14:paraId="4CA46B40" w14:textId="77777777" w:rsidR="00FC1D33" w:rsidRPr="00FC1D33" w:rsidRDefault="00FC1D33" w:rsidP="00FC1D33">
      <w:pPr>
        <w:numPr>
          <w:ilvl w:val="0"/>
          <w:numId w:val="5"/>
        </w:numPr>
      </w:pPr>
      <w:r w:rsidRPr="00FC1D33">
        <w:t>Purpose: Business logic and request handling</w:t>
      </w:r>
    </w:p>
    <w:p w14:paraId="5AB3527C" w14:textId="77777777" w:rsidR="00FC1D33" w:rsidRPr="00FC1D33" w:rsidRDefault="00FC1D33" w:rsidP="00FC1D33">
      <w:pPr>
        <w:numPr>
          <w:ilvl w:val="0"/>
          <w:numId w:val="5"/>
        </w:numPr>
      </w:pPr>
      <w:r w:rsidRPr="00FC1D33">
        <w:t>Contains view functions/classes</w:t>
      </w:r>
    </w:p>
    <w:p w14:paraId="6CCCA2AE" w14:textId="539C2B1C" w:rsidR="00FC1D33" w:rsidRPr="00FC1D33" w:rsidRDefault="00FC1D33" w:rsidP="00FC1D33">
      <w:pPr>
        <w:numPr>
          <w:ilvl w:val="0"/>
          <w:numId w:val="5"/>
        </w:numPr>
      </w:pPr>
      <w:r w:rsidRPr="00FC1D33">
        <w:t>Processes requests and returns responses</w:t>
      </w:r>
    </w:p>
    <w:p w14:paraId="3510A55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shortcuts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render</w:t>
      </w:r>
    </w:p>
    <w:p w14:paraId="5AA437A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contrib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auth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</w:p>
    <w:p w14:paraId="68F7BFD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rest_framework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generics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proofErr w:type="spellEnd"/>
    </w:p>
    <w:p w14:paraId="03882BA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gramStart"/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serializers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TeamMemberSerializer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ProgressSerializer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CommentSerializer</w:t>
      </w:r>
      <w:proofErr w:type="spellEnd"/>
    </w:p>
    <w:p w14:paraId="19FE3E4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gramStart"/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models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</w:t>
      </w:r>
    </w:p>
    <w:p w14:paraId="49A87A5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framework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permissions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AllowAny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IsAdminUser</w:t>
      </w:r>
      <w:proofErr w:type="spellEnd"/>
    </w:p>
    <w:p w14:paraId="5F6962A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framework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decorators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api_view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</w:p>
    <w:p w14:paraId="68FB33E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framework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response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Response</w:t>
      </w:r>
    </w:p>
    <w:p w14:paraId="08021EF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46A0C7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Create your views here.</w:t>
      </w:r>
    </w:p>
    <w:p w14:paraId="036C45C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BBDF7B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#User views</w:t>
      </w:r>
    </w:p>
    <w:p w14:paraId="71D56DE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CreateUserView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generics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CreateAPIView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3E59D1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AC77BE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UserSerializer</w:t>
      </w:r>
      <w:proofErr w:type="spellEnd"/>
    </w:p>
    <w:p w14:paraId="11E927E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AllowAny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38ABD03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25F698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@api_view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([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'GET'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])</w:t>
      </w:r>
    </w:p>
    <w:p w14:paraId="1161406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@permission_classes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([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])</w:t>
      </w:r>
    </w:p>
    <w:p w14:paraId="5AF19F9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def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current_user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request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02853A3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request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.user</w:t>
      </w:r>
      <w:proofErr w:type="spellEnd"/>
    </w:p>
    <w:p w14:paraId="4C16B38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FC1D3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return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Response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{</w:t>
      </w:r>
    </w:p>
    <w:p w14:paraId="1DF15B2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"username"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.username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</w:p>
    <w:p w14:paraId="4F43626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   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"email"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.email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</w:p>
    <w:p w14:paraId="6722E4D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FC1D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"avatar"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user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.username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[:</w:t>
      </w:r>
      <w:r w:rsidRPr="00FC1D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proofErr w:type="gramStart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].upper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40B189E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})</w:t>
      </w:r>
    </w:p>
    <w:p w14:paraId="7605656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80FD02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#Project views</w:t>
      </w:r>
    </w:p>
    <w:p w14:paraId="21B1106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20CF2E0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72506D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ProjectSerializer</w:t>
      </w:r>
      <w:proofErr w:type="spellEnd"/>
    </w:p>
    <w:p w14:paraId="7283AF6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40ED120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1DA84D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#Task views</w:t>
      </w:r>
    </w:p>
    <w:p w14:paraId="1728141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796745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1FB09B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TaskSerializer</w:t>
      </w:r>
      <w:proofErr w:type="spellEnd"/>
    </w:p>
    <w:p w14:paraId="76B0D47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78D31C3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5EF2FB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#Activity log views</w:t>
      </w:r>
    </w:p>
    <w:p w14:paraId="540589EB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388D66F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39746E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ActivityLogSerializer</w:t>
      </w:r>
      <w:proofErr w:type="spellEnd"/>
    </w:p>
    <w:p w14:paraId="3D87D90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1F9D6B2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523DAC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#Notification views</w:t>
      </w:r>
    </w:p>
    <w:p w14:paraId="7B8D05E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6C28EB8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8DF7353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NotificationSerializer</w:t>
      </w:r>
      <w:proofErr w:type="spellEnd"/>
    </w:p>
    <w:p w14:paraId="2F5831A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6575F9A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9F6A28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#Team member views</w:t>
      </w:r>
    </w:p>
    <w:p w14:paraId="05C502D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720B7D39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DCFE29A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TeamMemberSerializer</w:t>
      </w:r>
    </w:p>
    <w:p w14:paraId="6B35013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6B7B8712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CF9A87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#Expense views</w:t>
      </w:r>
    </w:p>
    <w:p w14:paraId="10C09881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47A7340D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484B07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ExpenseSerializer</w:t>
      </w:r>
      <w:proofErr w:type="spellEnd"/>
    </w:p>
    <w:p w14:paraId="2173761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6587141E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A1BBE1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6557F6C8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AA3379C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ProgressSerializer</w:t>
      </w:r>
      <w:proofErr w:type="spellEnd"/>
    </w:p>
    <w:p w14:paraId="62995D8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30A5AF47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F420936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lastRenderedPageBreak/>
        <w:t>#Comment views</w:t>
      </w:r>
    </w:p>
    <w:p w14:paraId="03685555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class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CommentViews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viewsets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ModelViewSet</w:t>
      </w:r>
      <w:proofErr w:type="spellEnd"/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):</w:t>
      </w:r>
    </w:p>
    <w:p w14:paraId="549E42E4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queryset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objects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FC1D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all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6791AB0" w14:textId="77777777" w:rsidR="00FC1D33" w:rsidRP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serializer_class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CommentSerializer</w:t>
      </w:r>
      <w:proofErr w:type="spellEnd"/>
    </w:p>
    <w:p w14:paraId="7F01C76C" w14:textId="77777777" w:rsidR="00FC1D33" w:rsidRDefault="00FC1D33" w:rsidP="00FC1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FC1D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permission_classes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FC1D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r w:rsidRPr="00FC1D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IsAuthenticated</w:t>
      </w:r>
      <w:proofErr w:type="spellEnd"/>
      <w:r w:rsidRPr="00FC1D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0721C191" w14:textId="28ED96CD" w:rsidR="005E660C" w:rsidRDefault="005E660C">
      <w:r w:rsidRPr="005E660C">
        <w:rPr>
          <w:b/>
          <w:bCs/>
        </w:rPr>
        <w:t>backend/</w:t>
      </w:r>
      <w:r>
        <w:t xml:space="preserve"> contains:</w:t>
      </w:r>
    </w:p>
    <w:p w14:paraId="1EABF540" w14:textId="77777777" w:rsidR="005E660C" w:rsidRPr="005E660C" w:rsidRDefault="005E660C" w:rsidP="005E660C">
      <w:pPr>
        <w:numPr>
          <w:ilvl w:val="0"/>
          <w:numId w:val="7"/>
        </w:numPr>
      </w:pPr>
      <w:r w:rsidRPr="005E660C">
        <w:rPr>
          <w:b/>
          <w:bCs/>
        </w:rPr>
        <w:t>Global settings</w:t>
      </w:r>
      <w:r w:rsidRPr="005E660C">
        <w:t> (settings.py) - How your whole app behaves</w:t>
      </w:r>
    </w:p>
    <w:p w14:paraId="45EC5B3C" w14:textId="77777777" w:rsidR="005E660C" w:rsidRPr="005E660C" w:rsidRDefault="005E660C" w:rsidP="005E660C">
      <w:pPr>
        <w:numPr>
          <w:ilvl w:val="0"/>
          <w:numId w:val="7"/>
        </w:numPr>
      </w:pPr>
      <w:r w:rsidRPr="005E660C">
        <w:rPr>
          <w:b/>
          <w:bCs/>
        </w:rPr>
        <w:t>Main URL router</w:t>
      </w:r>
      <w:r w:rsidRPr="005E660C">
        <w:t> (urls.py) - All website addresses lead here first</w:t>
      </w:r>
    </w:p>
    <w:p w14:paraId="1774F579" w14:textId="77777777" w:rsidR="005E660C" w:rsidRPr="005E660C" w:rsidRDefault="005E660C" w:rsidP="005E660C">
      <w:pPr>
        <w:numPr>
          <w:ilvl w:val="0"/>
          <w:numId w:val="7"/>
        </w:numPr>
      </w:pPr>
      <w:r w:rsidRPr="005E660C">
        <w:rPr>
          <w:b/>
          <w:bCs/>
        </w:rPr>
        <w:t>Database</w:t>
      </w:r>
      <w:r w:rsidRPr="005E660C">
        <w:t> (db.sqlite3) - All your app's data storage</w:t>
      </w:r>
    </w:p>
    <w:p w14:paraId="7CF9F347" w14:textId="77777777" w:rsidR="005E660C" w:rsidRPr="005E660C" w:rsidRDefault="005E660C" w:rsidP="005E660C">
      <w:pPr>
        <w:numPr>
          <w:ilvl w:val="0"/>
          <w:numId w:val="7"/>
        </w:numPr>
      </w:pPr>
      <w:r w:rsidRPr="005E660C">
        <w:rPr>
          <w:b/>
          <w:bCs/>
        </w:rPr>
        <w:t>Server configuration</w:t>
      </w:r>
      <w:r w:rsidRPr="005E660C">
        <w:t> - How to run your app online</w:t>
      </w:r>
    </w:p>
    <w:p w14:paraId="1BF6E035" w14:textId="77777777" w:rsidR="005E660C" w:rsidRPr="005E660C" w:rsidRDefault="005E660C" w:rsidP="005E660C">
      <w:pPr>
        <w:numPr>
          <w:ilvl w:val="0"/>
          <w:numId w:val="7"/>
        </w:numPr>
      </w:pPr>
      <w:r w:rsidRPr="005E660C">
        <w:rPr>
          <w:b/>
          <w:bCs/>
        </w:rPr>
        <w:t>Command tools</w:t>
      </w:r>
      <w:r w:rsidRPr="005E660C">
        <w:t> (manage.py) - Controls everything</w:t>
      </w:r>
    </w:p>
    <w:p w14:paraId="628EC503" w14:textId="77777777" w:rsidR="005E660C" w:rsidRDefault="005E660C"/>
    <w:p w14:paraId="4422FBE0" w14:textId="0FD55B71" w:rsidR="005E660C" w:rsidRDefault="005E660C">
      <w:r w:rsidRPr="005E660C">
        <w:drawing>
          <wp:inline distT="0" distB="0" distL="0" distR="0" wp14:anchorId="1EBBB85A" wp14:editId="4C5C267F">
            <wp:extent cx="2467319" cy="2419688"/>
            <wp:effectExtent l="0" t="0" r="0" b="0"/>
            <wp:docPr id="10533791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912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8F3" w14:textId="77777777" w:rsidR="005E660C" w:rsidRDefault="005E660C"/>
    <w:p w14:paraId="54D9481B" w14:textId="77777777" w:rsidR="0050257E" w:rsidRDefault="0050257E"/>
    <w:p w14:paraId="35E28A21" w14:textId="60CCFA3C" w:rsidR="0050257E" w:rsidRDefault="0050257E">
      <w:pPr>
        <w:rPr>
          <w:b/>
          <w:bCs/>
        </w:rPr>
      </w:pPr>
      <w:r w:rsidRPr="0050257E">
        <w:rPr>
          <w:b/>
          <w:bCs/>
        </w:rPr>
        <w:t>backend/urls.py</w:t>
      </w:r>
    </w:p>
    <w:p w14:paraId="755A300B" w14:textId="77777777" w:rsidR="0050257E" w:rsidRPr="0050257E" w:rsidRDefault="0050257E" w:rsidP="0050257E">
      <w:pPr>
        <w:numPr>
          <w:ilvl w:val="0"/>
          <w:numId w:val="8"/>
        </w:numPr>
      </w:pPr>
      <w:r w:rsidRPr="0050257E">
        <w:t>Defines the main URL routes for your entire website</w:t>
      </w:r>
    </w:p>
    <w:p w14:paraId="1847943B" w14:textId="48507201" w:rsidR="0050257E" w:rsidRPr="0050257E" w:rsidRDefault="0050257E" w:rsidP="0050257E">
      <w:pPr>
        <w:numPr>
          <w:ilvl w:val="0"/>
          <w:numId w:val="8"/>
        </w:numPr>
      </w:pPr>
      <w:r w:rsidRPr="0050257E">
        <w:t>Directs web requests to the right parts of your app</w:t>
      </w:r>
    </w:p>
    <w:p w14:paraId="23CC292C" w14:textId="77777777" w:rsidR="0050257E" w:rsidRDefault="0050257E"/>
    <w:p w14:paraId="5540BCB6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contrib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admin</w:t>
      </w:r>
    </w:p>
    <w:p w14:paraId="2F947C71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django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urls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include</w:t>
      </w:r>
    </w:p>
    <w:p w14:paraId="6E76CB39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from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api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CreateUserView</w:t>
      </w:r>
      <w:proofErr w:type="spellEnd"/>
    </w:p>
    <w:p w14:paraId="5E5F312E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lastRenderedPageBreak/>
        <w:t>from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rest_framework_</w:t>
      </w:r>
      <w:proofErr w:type="gram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simplejwt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views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H"/>
          <w14:ligatures w14:val="none"/>
        </w:rPr>
        <w:t>import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TokenObtainPairView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TokenRefreshView</w:t>
      </w:r>
      <w:proofErr w:type="spellEnd"/>
    </w:p>
    <w:p w14:paraId="04EEAC13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34BF9C4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proofErr w:type="spellStart"/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urlpatterns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502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24B9BC21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'admin/'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proofErr w:type="gram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admin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site</w:t>
      </w:r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urls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0473155C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/user/register/"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CreateUserView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as_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view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), </w:t>
      </w:r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502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"register"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4E0715F4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/token/"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TokenObtainPairView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as_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view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), </w:t>
      </w:r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502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get_token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00E21FF0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/token/refresh/"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5025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TokenRefreshView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as_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view</w:t>
      </w:r>
      <w:proofErr w:type="spell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), </w:t>
      </w:r>
      <w:r w:rsidRPr="005025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502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"refresh"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7DEFFC0C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/"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include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api.urls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)),</w:t>
      </w:r>
    </w:p>
    <w:p w14:paraId="7AA54B99" w14:textId="77777777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gramStart"/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path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api</w:t>
      </w:r>
      <w:proofErr w:type="spell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-auth/"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5025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include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rest_</w:t>
      </w:r>
      <w:proofErr w:type="gramStart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framework.urls</w:t>
      </w:r>
      <w:proofErr w:type="spellEnd"/>
      <w:proofErr w:type="gramEnd"/>
      <w:r w:rsidRPr="005025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)),</w:t>
      </w:r>
    </w:p>
    <w:p w14:paraId="139E8303" w14:textId="3CF33819" w:rsidR="0050257E" w:rsidRPr="0050257E" w:rsidRDefault="0050257E" w:rsidP="005025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5025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0F0FDAE5" w14:textId="77777777" w:rsidR="0050257E" w:rsidRDefault="0050257E"/>
    <w:p w14:paraId="3C2919F3" w14:textId="77777777" w:rsidR="005E660C" w:rsidRDefault="005E660C"/>
    <w:p w14:paraId="1768CFD2" w14:textId="77777777" w:rsidR="0050257E" w:rsidRDefault="0050257E"/>
    <w:p w14:paraId="3FF9A5BB" w14:textId="77777777" w:rsidR="0050257E" w:rsidRDefault="0050257E"/>
    <w:sectPr w:rsidR="005025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E84"/>
    <w:multiLevelType w:val="multilevel"/>
    <w:tmpl w:val="68E6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05A6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6B7"/>
    <w:multiLevelType w:val="multilevel"/>
    <w:tmpl w:val="DB7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77DE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47873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7AB5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75E13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1854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829A1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9709C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D7A91"/>
    <w:multiLevelType w:val="multilevel"/>
    <w:tmpl w:val="C1EE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B2CEF"/>
    <w:multiLevelType w:val="multilevel"/>
    <w:tmpl w:val="62C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6728">
    <w:abstractNumId w:val="2"/>
  </w:num>
  <w:num w:numId="2" w16cid:durableId="380328935">
    <w:abstractNumId w:val="8"/>
  </w:num>
  <w:num w:numId="3" w16cid:durableId="383338800">
    <w:abstractNumId w:val="4"/>
  </w:num>
  <w:num w:numId="4" w16cid:durableId="2064526375">
    <w:abstractNumId w:val="11"/>
  </w:num>
  <w:num w:numId="5" w16cid:durableId="1104033546">
    <w:abstractNumId w:val="6"/>
  </w:num>
  <w:num w:numId="6" w16cid:durableId="1758941856">
    <w:abstractNumId w:val="1"/>
  </w:num>
  <w:num w:numId="7" w16cid:durableId="2036803138">
    <w:abstractNumId w:val="7"/>
  </w:num>
  <w:num w:numId="8" w16cid:durableId="1555391527">
    <w:abstractNumId w:val="3"/>
  </w:num>
  <w:num w:numId="9" w16cid:durableId="1224293525">
    <w:abstractNumId w:val="5"/>
  </w:num>
  <w:num w:numId="10" w16cid:durableId="1341813159">
    <w:abstractNumId w:val="9"/>
  </w:num>
  <w:num w:numId="11" w16cid:durableId="60448013">
    <w:abstractNumId w:val="10"/>
  </w:num>
  <w:num w:numId="12" w16cid:durableId="64627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9D"/>
    <w:rsid w:val="0013409D"/>
    <w:rsid w:val="00324259"/>
    <w:rsid w:val="0050257E"/>
    <w:rsid w:val="005E660C"/>
    <w:rsid w:val="009E783B"/>
    <w:rsid w:val="00D66689"/>
    <w:rsid w:val="00FC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5F22"/>
  <w15:chartTrackingRefBased/>
  <w15:docId w15:val="{47F30F6F-548B-474D-AFB5-748B3B30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Ar-Rauf Imar</dc:creator>
  <cp:keywords/>
  <dc:description/>
  <cp:lastModifiedBy>Ar-Rauf Imar</cp:lastModifiedBy>
  <cp:revision>1</cp:revision>
  <dcterms:created xsi:type="dcterms:W3CDTF">2025-11-15T13:09:00Z</dcterms:created>
  <dcterms:modified xsi:type="dcterms:W3CDTF">2025-11-15T13:46:00Z</dcterms:modified>
</cp:coreProperties>
</file>