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C261" w14:textId="77777777" w:rsidR="007F0796" w:rsidRPr="007F0796" w:rsidRDefault="007F0796" w:rsidP="007F0796">
      <w:pPr>
        <w:rPr>
          <w:b/>
          <w:bCs/>
        </w:rPr>
      </w:pPr>
      <w:r w:rsidRPr="007F0796">
        <w:rPr>
          <w:b/>
          <w:bCs/>
        </w:rPr>
        <w:t>Report on Use of AI</w:t>
      </w:r>
    </w:p>
    <w:p w14:paraId="6ACCD043" w14:textId="551713E4" w:rsidR="007F0796" w:rsidRPr="007F0796" w:rsidRDefault="007F0796" w:rsidP="007F0796">
      <w:r w:rsidRPr="007F0796">
        <w:rPr>
          <w:b/>
          <w:bCs/>
        </w:rPr>
        <w:t>Team Control Number:</w:t>
      </w:r>
      <w:r w:rsidRPr="007F0796">
        <w:t xml:space="preserve"> M2026232</w:t>
      </w:r>
      <w:r w:rsidRPr="007F0796">
        <w:br/>
      </w:r>
      <w:r w:rsidRPr="007F0796">
        <w:rPr>
          <w:b/>
          <w:bCs/>
        </w:rPr>
        <w:t>Problem:</w:t>
      </w:r>
      <w:r w:rsidRPr="007F0796">
        <w:t xml:space="preserve"> 2026 MCM Training – Problem B</w:t>
      </w:r>
    </w:p>
    <w:p w14:paraId="4E5E900D" w14:textId="77777777" w:rsidR="007F0796" w:rsidRPr="007F0796" w:rsidRDefault="007F0796" w:rsidP="007F0796">
      <w:r w:rsidRPr="007F0796">
        <w:t>AI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194"/>
        <w:gridCol w:w="5837"/>
      </w:tblGrid>
      <w:tr w:rsidR="007F0796" w:rsidRPr="007F0796" w14:paraId="2DF4EF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92A5A" w14:textId="77777777" w:rsidR="007F0796" w:rsidRPr="007F0796" w:rsidRDefault="007F0796" w:rsidP="007F0796">
            <w:r w:rsidRPr="007F0796">
              <w:t>AI Tool</w:t>
            </w:r>
          </w:p>
        </w:tc>
        <w:tc>
          <w:tcPr>
            <w:tcW w:w="0" w:type="auto"/>
            <w:vAlign w:val="center"/>
            <w:hideMark/>
          </w:tcPr>
          <w:p w14:paraId="6C6A7A30" w14:textId="77777777" w:rsidR="007F0796" w:rsidRPr="007F0796" w:rsidRDefault="007F0796" w:rsidP="007F0796">
            <w:r w:rsidRPr="007F0796">
              <w:t>Version / Model</w:t>
            </w:r>
          </w:p>
        </w:tc>
        <w:tc>
          <w:tcPr>
            <w:tcW w:w="0" w:type="auto"/>
            <w:vAlign w:val="center"/>
            <w:hideMark/>
          </w:tcPr>
          <w:p w14:paraId="4BDE65D1" w14:textId="77777777" w:rsidR="007F0796" w:rsidRPr="007F0796" w:rsidRDefault="007F0796" w:rsidP="007F0796">
            <w:r w:rsidRPr="007F0796">
              <w:t>Primary Purpose</w:t>
            </w:r>
          </w:p>
        </w:tc>
      </w:tr>
      <w:tr w:rsidR="007F0796" w:rsidRPr="007F0796" w14:paraId="18251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3C07" w14:textId="77777777" w:rsidR="007F0796" w:rsidRPr="007F0796" w:rsidRDefault="007F0796" w:rsidP="007F0796">
            <w:r w:rsidRPr="007F0796">
              <w:t>OpenAI ChatGPT</w:t>
            </w:r>
          </w:p>
        </w:tc>
        <w:tc>
          <w:tcPr>
            <w:tcW w:w="0" w:type="auto"/>
            <w:vAlign w:val="center"/>
            <w:hideMark/>
          </w:tcPr>
          <w:p w14:paraId="262BA6FF" w14:textId="77777777" w:rsidR="007F0796" w:rsidRPr="007F0796" w:rsidRDefault="007F0796" w:rsidP="007F0796">
            <w:r w:rsidRPr="007F0796">
              <w:t>GPT-4 / GPT-4.5</w:t>
            </w:r>
          </w:p>
        </w:tc>
        <w:tc>
          <w:tcPr>
            <w:tcW w:w="0" w:type="auto"/>
            <w:vAlign w:val="center"/>
            <w:hideMark/>
          </w:tcPr>
          <w:p w14:paraId="73B23EEE" w14:textId="77777777" w:rsidR="007F0796" w:rsidRPr="007F0796" w:rsidRDefault="007F0796" w:rsidP="007F0796">
            <w:r w:rsidRPr="007F0796">
              <w:t>Language polishing, structural refinement, and clarification of written explanations</w:t>
            </w:r>
          </w:p>
        </w:tc>
      </w:tr>
      <w:tr w:rsidR="007F0796" w:rsidRPr="007F0796" w14:paraId="1AEB4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A8C4" w14:textId="77777777" w:rsidR="007F0796" w:rsidRPr="007F0796" w:rsidRDefault="007F0796" w:rsidP="007F0796">
            <w:r w:rsidRPr="007F0796">
              <w:t>OpenAI ChatGPT</w:t>
            </w:r>
          </w:p>
        </w:tc>
        <w:tc>
          <w:tcPr>
            <w:tcW w:w="0" w:type="auto"/>
            <w:vAlign w:val="center"/>
            <w:hideMark/>
          </w:tcPr>
          <w:p w14:paraId="1C895E7E" w14:textId="77777777" w:rsidR="007F0796" w:rsidRPr="007F0796" w:rsidRDefault="007F0796" w:rsidP="007F0796">
            <w:r w:rsidRPr="007F0796">
              <w:t>GPT-4 / GPT-4.5</w:t>
            </w:r>
          </w:p>
        </w:tc>
        <w:tc>
          <w:tcPr>
            <w:tcW w:w="0" w:type="auto"/>
            <w:vAlign w:val="center"/>
            <w:hideMark/>
          </w:tcPr>
          <w:p w14:paraId="5CFAC1D7" w14:textId="77777777" w:rsidR="007F0796" w:rsidRPr="007F0796" w:rsidRDefault="007F0796" w:rsidP="007F0796">
            <w:r w:rsidRPr="007F0796">
              <w:t>Assistance in translating mathematical and modeling ideas into clear academic English</w:t>
            </w:r>
          </w:p>
        </w:tc>
      </w:tr>
      <w:tr w:rsidR="007F0796" w:rsidRPr="007F0796" w14:paraId="7BA54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43880" w14:textId="77777777" w:rsidR="007F0796" w:rsidRPr="007F0796" w:rsidRDefault="007F0796" w:rsidP="007F0796">
            <w:r w:rsidRPr="007F0796">
              <w:t>OpenAI ChatGPT</w:t>
            </w:r>
          </w:p>
        </w:tc>
        <w:tc>
          <w:tcPr>
            <w:tcW w:w="0" w:type="auto"/>
            <w:vAlign w:val="center"/>
            <w:hideMark/>
          </w:tcPr>
          <w:p w14:paraId="015875B3" w14:textId="77777777" w:rsidR="007F0796" w:rsidRPr="007F0796" w:rsidRDefault="007F0796" w:rsidP="007F0796">
            <w:r w:rsidRPr="007F0796">
              <w:t>GPT-4 / GPT-4.5</w:t>
            </w:r>
          </w:p>
        </w:tc>
        <w:tc>
          <w:tcPr>
            <w:tcW w:w="0" w:type="auto"/>
            <w:vAlign w:val="center"/>
            <w:hideMark/>
          </w:tcPr>
          <w:p w14:paraId="39A7F66C" w14:textId="77777777" w:rsidR="007F0796" w:rsidRPr="007F0796" w:rsidRDefault="007F0796" w:rsidP="007F0796">
            <w:r w:rsidRPr="007F0796">
              <w:t>Generating preliminary code drafts for data processing and simulation, later reviewed and modified by the team</w:t>
            </w:r>
          </w:p>
        </w:tc>
      </w:tr>
    </w:tbl>
    <w:p w14:paraId="0FD56A8E" w14:textId="4C93EC34" w:rsidR="007F0796" w:rsidRPr="007F0796" w:rsidRDefault="007F0796" w:rsidP="007F0796"/>
    <w:p w14:paraId="09658741" w14:textId="77777777" w:rsidR="007F0796" w:rsidRPr="007F0796" w:rsidRDefault="007F0796" w:rsidP="007F0796">
      <w:r w:rsidRPr="007F0796">
        <w:t>Scope and Purpose of AI Usage</w:t>
      </w:r>
    </w:p>
    <w:p w14:paraId="17028EE6" w14:textId="77777777" w:rsidR="007F0796" w:rsidRPr="007F0796" w:rsidRDefault="007F0796" w:rsidP="007F0796">
      <w:r w:rsidRPr="007F0796">
        <w:t>Artificial intelligence tools were used only as supportive aids during the preparation of this submission. Their use was limited to the following non-substantive roles:</w:t>
      </w:r>
    </w:p>
    <w:p w14:paraId="5830CF91" w14:textId="77777777" w:rsidR="007F0796" w:rsidRPr="007F0796" w:rsidRDefault="007F0796" w:rsidP="007F0796">
      <w:pPr>
        <w:numPr>
          <w:ilvl w:val="0"/>
          <w:numId w:val="1"/>
        </w:numPr>
      </w:pPr>
      <w:r w:rsidRPr="007F0796">
        <w:t>Language and Writing Support</w:t>
      </w:r>
      <w:r w:rsidRPr="007F0796">
        <w:br/>
        <w:t>AI tools were used to improve grammar, academic tone, clarity, and coherence of English expressions.</w:t>
      </w:r>
      <w:r w:rsidRPr="007F0796">
        <w:br/>
        <w:t>All modeling ideas, assumptions, logical structures, and interpretations were first developed by the team and then rewritten or refined for readability.</w:t>
      </w:r>
    </w:p>
    <w:p w14:paraId="6397C87D" w14:textId="77777777" w:rsidR="007F0796" w:rsidRPr="007F0796" w:rsidRDefault="007F0796" w:rsidP="007F0796">
      <w:pPr>
        <w:numPr>
          <w:ilvl w:val="0"/>
          <w:numId w:val="1"/>
        </w:numPr>
      </w:pPr>
      <w:r w:rsidRPr="007F0796">
        <w:t>Structural Organization</w:t>
      </w:r>
      <w:r w:rsidRPr="007F0796">
        <w:br/>
        <w:t>AI assistance was used to help organize report sections and ensure logical flow between Tasks 1–4.</w:t>
      </w:r>
      <w:r w:rsidRPr="007F0796">
        <w:br/>
        <w:t>The overall modeling framework, decomposition of tasks, and integration strategy were independently designed by the team.</w:t>
      </w:r>
    </w:p>
    <w:p w14:paraId="50F342F1" w14:textId="77777777" w:rsidR="007F0796" w:rsidRPr="007F0796" w:rsidRDefault="007F0796" w:rsidP="007F0796">
      <w:pPr>
        <w:numPr>
          <w:ilvl w:val="0"/>
          <w:numId w:val="1"/>
        </w:numPr>
      </w:pPr>
      <w:r w:rsidRPr="007F0796">
        <w:t>Code Drafting Assistance</w:t>
      </w:r>
      <w:r w:rsidRPr="007F0796">
        <w:br/>
        <w:t xml:space="preserve">AI tools were used to generate </w:t>
      </w:r>
      <w:r w:rsidRPr="007F0796">
        <w:rPr>
          <w:i/>
          <w:iCs/>
        </w:rPr>
        <w:t>initial drafts</w:t>
      </w:r>
      <w:r w:rsidRPr="007F0796">
        <w:t xml:space="preserve"> of Python code for:</w:t>
      </w:r>
    </w:p>
    <w:p w14:paraId="1F5C0818" w14:textId="77777777" w:rsidR="007F0796" w:rsidRPr="007F0796" w:rsidRDefault="007F0796" w:rsidP="007F0796">
      <w:pPr>
        <w:numPr>
          <w:ilvl w:val="1"/>
          <w:numId w:val="1"/>
        </w:numPr>
      </w:pPr>
      <w:r w:rsidRPr="007F0796">
        <w:t>time-series aggregation and short-term demand prediction (Task 1),</w:t>
      </w:r>
    </w:p>
    <w:p w14:paraId="28AF53D1" w14:textId="77777777" w:rsidR="007F0796" w:rsidRPr="007F0796" w:rsidRDefault="007F0796" w:rsidP="007F0796">
      <w:pPr>
        <w:numPr>
          <w:ilvl w:val="1"/>
          <w:numId w:val="1"/>
        </w:numPr>
      </w:pPr>
      <w:r w:rsidRPr="007F0796">
        <w:t>real-time feature construction and traffic state identification (Task 2),</w:t>
      </w:r>
    </w:p>
    <w:p w14:paraId="692F3D42" w14:textId="77777777" w:rsidR="007F0796" w:rsidRPr="007F0796" w:rsidRDefault="007F0796" w:rsidP="007F0796">
      <w:pPr>
        <w:numPr>
          <w:ilvl w:val="1"/>
          <w:numId w:val="1"/>
        </w:numPr>
      </w:pPr>
      <w:r w:rsidRPr="007F0796">
        <w:t>simulation-based evaluation of dynamic parking strategies (Task 3).</w:t>
      </w:r>
    </w:p>
    <w:p w14:paraId="4F628625" w14:textId="17B3175C" w:rsidR="007F0796" w:rsidRPr="007F0796" w:rsidRDefault="007F0796" w:rsidP="007F0796">
      <w:pPr>
        <w:rPr>
          <w:rFonts w:hint="eastAsia"/>
        </w:rPr>
      </w:pPr>
      <w:r w:rsidRPr="007F0796">
        <w:lastRenderedPageBreak/>
        <w:t>All generated code was carefully reviewed, tested, modified, and fully understood by the team before use. Final code logic, parameter choices, and validation procedures were determined by the team members.</w:t>
      </w:r>
    </w:p>
    <w:p w14:paraId="11C10F3D" w14:textId="77777777" w:rsidR="007F0796" w:rsidRPr="007F0796" w:rsidRDefault="007F0796" w:rsidP="007F0796">
      <w:r w:rsidRPr="007F0796">
        <w:t>Explicitly Excluded Uses of AI</w:t>
      </w:r>
    </w:p>
    <w:p w14:paraId="367249D0" w14:textId="77777777" w:rsidR="007F0796" w:rsidRPr="007F0796" w:rsidRDefault="007F0796" w:rsidP="007F0796">
      <w:r w:rsidRPr="007F0796">
        <w:t>AI tools were not used for the following critical aspects:</w:t>
      </w:r>
    </w:p>
    <w:p w14:paraId="5986824F" w14:textId="77777777" w:rsidR="007F0796" w:rsidRPr="007F0796" w:rsidRDefault="007F0796" w:rsidP="007F0796">
      <w:pPr>
        <w:numPr>
          <w:ilvl w:val="0"/>
          <w:numId w:val="2"/>
        </w:numPr>
      </w:pPr>
      <w:r w:rsidRPr="007F0796">
        <w:t>Selection of final mathematical models or decision rules,</w:t>
      </w:r>
    </w:p>
    <w:p w14:paraId="1841F10F" w14:textId="77777777" w:rsidR="007F0796" w:rsidRPr="007F0796" w:rsidRDefault="007F0796" w:rsidP="007F0796">
      <w:pPr>
        <w:numPr>
          <w:ilvl w:val="0"/>
          <w:numId w:val="2"/>
        </w:numPr>
      </w:pPr>
      <w:r w:rsidRPr="007F0796">
        <w:t>Derivation of formulas or theoretical results without human verification,</w:t>
      </w:r>
    </w:p>
    <w:p w14:paraId="34C9968E" w14:textId="77777777" w:rsidR="007F0796" w:rsidRPr="007F0796" w:rsidRDefault="007F0796" w:rsidP="007F0796">
      <w:pPr>
        <w:numPr>
          <w:ilvl w:val="0"/>
          <w:numId w:val="2"/>
        </w:numPr>
      </w:pPr>
      <w:r w:rsidRPr="007F0796">
        <w:t>Interpretation of simulation outcomes or drawing scientific conclusions,</w:t>
      </w:r>
    </w:p>
    <w:p w14:paraId="34A191B7" w14:textId="77777777" w:rsidR="007F0796" w:rsidRPr="007F0796" w:rsidRDefault="007F0796" w:rsidP="007F0796">
      <w:pPr>
        <w:numPr>
          <w:ilvl w:val="0"/>
          <w:numId w:val="2"/>
        </w:numPr>
      </w:pPr>
      <w:r w:rsidRPr="007F0796">
        <w:t>Automatic generation of results, figures, or performance claims without independent validation.</w:t>
      </w:r>
    </w:p>
    <w:p w14:paraId="3A6B8077" w14:textId="0D003EE4" w:rsidR="007F0796" w:rsidRPr="007F0796" w:rsidRDefault="007F0796" w:rsidP="007F0796">
      <w:pPr>
        <w:rPr>
          <w:rFonts w:hint="eastAsia"/>
        </w:rPr>
      </w:pPr>
      <w:r w:rsidRPr="007F0796">
        <w:t>All conclusions presented in this report are based on human analysis of data and model outputs.</w:t>
      </w:r>
    </w:p>
    <w:p w14:paraId="492C2B9F" w14:textId="77777777" w:rsidR="007F0796" w:rsidRPr="007F0796" w:rsidRDefault="007F0796" w:rsidP="007F0796">
      <w:r w:rsidRPr="007F0796">
        <w:t>Verification and Responsibility</w:t>
      </w:r>
    </w:p>
    <w:p w14:paraId="3E925D29" w14:textId="77777777" w:rsidR="007F0796" w:rsidRPr="007F0796" w:rsidRDefault="007F0796" w:rsidP="007F0796">
      <w:r w:rsidRPr="007F0796">
        <w:t>The team carefully verified all AI-assisted content to ensure correctness, consistency, and originality.</w:t>
      </w:r>
      <w:r w:rsidRPr="007F0796">
        <w:br/>
        <w:t>All mathematical formulations, assumptions, and algorithmic decisions were independently checked and justified.</w:t>
      </w:r>
    </w:p>
    <w:p w14:paraId="54EFCDA0" w14:textId="1D808478" w:rsidR="007F0796" w:rsidRPr="007F0796" w:rsidRDefault="007F0796" w:rsidP="007F0796">
      <w:pPr>
        <w:rPr>
          <w:rFonts w:hint="eastAsia"/>
        </w:rPr>
      </w:pPr>
      <w:r w:rsidRPr="007F0796">
        <w:t>No AI-generated citations or unverifiable references were used in this report.</w:t>
      </w:r>
    </w:p>
    <w:p w14:paraId="0EB0476C" w14:textId="77777777" w:rsidR="007F0796" w:rsidRPr="007F0796" w:rsidRDefault="007F0796" w:rsidP="007F0796">
      <w:r w:rsidRPr="007F0796">
        <w:t>Human Contribution Declaration</w:t>
      </w:r>
    </w:p>
    <w:p w14:paraId="1BB0BAFA" w14:textId="77777777" w:rsidR="007F0796" w:rsidRPr="007F0796" w:rsidRDefault="007F0796" w:rsidP="007F0796">
      <w:r w:rsidRPr="007F0796">
        <w:t>We affirm that:</w:t>
      </w:r>
    </w:p>
    <w:p w14:paraId="6601B9E5" w14:textId="77777777" w:rsidR="007F0796" w:rsidRPr="007F0796" w:rsidRDefault="007F0796" w:rsidP="007F0796">
      <w:pPr>
        <w:numPr>
          <w:ilvl w:val="0"/>
          <w:numId w:val="3"/>
        </w:numPr>
      </w:pPr>
      <w:r w:rsidRPr="007F0796">
        <w:t>All final modeling decisions, algorithm designs, and strategic choices were made by the team members.</w:t>
      </w:r>
    </w:p>
    <w:p w14:paraId="6B45856B" w14:textId="77777777" w:rsidR="007F0796" w:rsidRPr="007F0796" w:rsidRDefault="007F0796" w:rsidP="007F0796">
      <w:pPr>
        <w:numPr>
          <w:ilvl w:val="0"/>
          <w:numId w:val="3"/>
        </w:numPr>
      </w:pPr>
      <w:r w:rsidRPr="007F0796">
        <w:t>All mathematical formulations and assumptions were independently derived or verified by the team.</w:t>
      </w:r>
    </w:p>
    <w:p w14:paraId="651C440B" w14:textId="77777777" w:rsidR="007F0796" w:rsidRPr="007F0796" w:rsidRDefault="007F0796" w:rsidP="007F0796">
      <w:pPr>
        <w:numPr>
          <w:ilvl w:val="0"/>
          <w:numId w:val="3"/>
        </w:numPr>
      </w:pPr>
      <w:r w:rsidRPr="007F0796">
        <w:t>All code included in this project was reviewed, tested, and fully understood by the team.</w:t>
      </w:r>
    </w:p>
    <w:p w14:paraId="086B42AD" w14:textId="77777777" w:rsidR="007F0796" w:rsidRPr="007F0796" w:rsidRDefault="007F0796" w:rsidP="007F0796">
      <w:pPr>
        <w:numPr>
          <w:ilvl w:val="0"/>
          <w:numId w:val="3"/>
        </w:numPr>
      </w:pPr>
      <w:r w:rsidRPr="007F0796">
        <w:t>AI tools were used only for brainstorming, drafting, language refinement, and preliminary coding assistance.</w:t>
      </w:r>
    </w:p>
    <w:p w14:paraId="1C61C416" w14:textId="303622FE" w:rsidR="007F0796" w:rsidRPr="007F0796" w:rsidRDefault="007F0796" w:rsidP="007F0796">
      <w:pPr>
        <w:numPr>
          <w:ilvl w:val="0"/>
          <w:numId w:val="3"/>
        </w:numPr>
        <w:rPr>
          <w:rFonts w:hint="eastAsia"/>
        </w:rPr>
      </w:pPr>
      <w:r w:rsidRPr="007F0796">
        <w:t>The submitted work represents our own understanding and intellectual contribution.</w:t>
      </w:r>
    </w:p>
    <w:sectPr w:rsidR="007F0796" w:rsidRPr="007F07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506A"/>
    <w:multiLevelType w:val="multilevel"/>
    <w:tmpl w:val="7C08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353E45"/>
    <w:multiLevelType w:val="multilevel"/>
    <w:tmpl w:val="27204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B97D32"/>
    <w:multiLevelType w:val="multilevel"/>
    <w:tmpl w:val="7F0A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036863">
    <w:abstractNumId w:val="0"/>
  </w:num>
  <w:num w:numId="2" w16cid:durableId="2095587710">
    <w:abstractNumId w:val="2"/>
  </w:num>
  <w:num w:numId="3" w16cid:durableId="1641421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96"/>
    <w:rsid w:val="007F0796"/>
    <w:rsid w:val="00D8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47F31"/>
  <w15:chartTrackingRefBased/>
  <w15:docId w15:val="{C7C4DB9F-EA78-4D38-B9E1-BD9B33A67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07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7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7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7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79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7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7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7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07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0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0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07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079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07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07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07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07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07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0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7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07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0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07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07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07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0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07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0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Wenlue CHAI</dc:creator>
  <cp:keywords/>
  <dc:description/>
  <cp:lastModifiedBy>Wenlue CHAI</cp:lastModifiedBy>
  <cp:revision>1</cp:revision>
  <dcterms:created xsi:type="dcterms:W3CDTF">2026-01-22T07:17:00Z</dcterms:created>
  <dcterms:modified xsi:type="dcterms:W3CDTF">2026-01-22T07:19:00Z</dcterms:modified>
</cp:coreProperties>
</file>