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FF81B" w14:textId="77777777" w:rsidR="00392271" w:rsidRDefault="00392271"/>
    <w:p w14:paraId="2547B707" w14:textId="53BA8215" w:rsidR="00392271" w:rsidRDefault="00392271" w:rsidP="00392271">
      <w:pPr>
        <w:pStyle w:val="a3"/>
      </w:pPr>
      <w:r>
        <w:rPr>
          <w:rFonts w:hint="eastAsia"/>
        </w:rPr>
        <w:t>小车送货问题</w:t>
      </w:r>
    </w:p>
    <w:p w14:paraId="4DF24168" w14:textId="01EE127B" w:rsidR="00B50471" w:rsidRDefault="00392271" w:rsidP="00392271">
      <w:pPr>
        <w:ind w:firstLineChars="200" w:firstLine="420"/>
        <w:rPr>
          <w:rFonts w:hint="eastAsia"/>
        </w:rPr>
      </w:pPr>
      <w:r>
        <w:rPr>
          <w:rFonts w:hint="eastAsia"/>
        </w:rPr>
        <w:t>给定一个具有m个地点的地图</w:t>
      </w:r>
      <w:r w:rsidR="004E2FB4">
        <w:rPr>
          <w:rFonts w:hint="eastAsia"/>
        </w:rPr>
        <w:t>，设定一个起点</w:t>
      </w:r>
      <w:r>
        <w:rPr>
          <w:rFonts w:hint="eastAsia"/>
        </w:rPr>
        <w:t>s</w:t>
      </w:r>
      <w:r w:rsidR="004E2FB4">
        <w:rPr>
          <w:rFonts w:hint="eastAsia"/>
        </w:rPr>
        <w:t>和n(n&lt;=m)个顶点，一辆小车从起点</w:t>
      </w:r>
      <w:r>
        <w:rPr>
          <w:rFonts w:hint="eastAsia"/>
        </w:rPr>
        <w:t>s</w:t>
      </w:r>
      <w:r w:rsidR="004E2FB4">
        <w:rPr>
          <w:rFonts w:hint="eastAsia"/>
        </w:rPr>
        <w:t>开始给n个顶点送货，给n个顶点送货的重量分别为（x1,x2,</w:t>
      </w:r>
      <w:r w:rsidR="004E2FB4">
        <w:t>…</w:t>
      </w:r>
      <w:proofErr w:type="spellStart"/>
      <w:r w:rsidR="004E2FB4">
        <w:rPr>
          <w:rFonts w:hint="eastAsia"/>
        </w:rPr>
        <w:t>xn</w:t>
      </w:r>
      <w:proofErr w:type="spellEnd"/>
      <w:r w:rsidR="004E2FB4">
        <w:rPr>
          <w:rFonts w:hint="eastAsia"/>
        </w:rPr>
        <w:t>），小车的最大载重量为X，x1,x2,</w:t>
      </w:r>
      <w:r w:rsidR="004E2FB4">
        <w:t>…</w:t>
      </w:r>
      <w:proofErr w:type="spellStart"/>
      <w:r w:rsidR="004E2FB4">
        <w:rPr>
          <w:rFonts w:hint="eastAsia"/>
        </w:rPr>
        <w:t>xn</w:t>
      </w:r>
      <w:proofErr w:type="spellEnd"/>
      <w:r w:rsidR="004E2FB4">
        <w:rPr>
          <w:rFonts w:hint="eastAsia"/>
        </w:rPr>
        <w:t>均小于X，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w:rPr>
                <w:rFonts w:ascii="Cambria Math" w:hAnsi="Cambria Math" w:hint="eastAsia"/>
              </w:rPr>
              <m:t>xi</m:t>
            </m:r>
          </m:e>
        </m:nary>
      </m:oMath>
      <w:r w:rsidR="00BA5FD9">
        <w:rPr>
          <w:rFonts w:hint="eastAsia"/>
        </w:rPr>
        <w:t>&gt;X，</w:t>
      </w:r>
      <w:r w:rsidR="004E2FB4">
        <w:rPr>
          <w:rFonts w:hint="eastAsia"/>
        </w:rPr>
        <w:t>设计一个算法使得小车完成送货总的行驶距离最短。</w:t>
      </w:r>
    </w:p>
    <w:p w14:paraId="0D78AA64" w14:textId="50407868" w:rsidR="004A7721" w:rsidRDefault="00392271">
      <w:pPr>
        <w:rPr>
          <w:rFonts w:hint="eastAsia"/>
        </w:rPr>
      </w:pPr>
      <w:r>
        <w:rPr>
          <w:rFonts w:hint="eastAsia"/>
        </w:rPr>
        <w:t>地图1</w:t>
      </w:r>
    </w:p>
    <w:p w14:paraId="2B387025" w14:textId="1D4992CF" w:rsidR="00B63041" w:rsidRDefault="00392271">
      <w:pPr>
        <w:rPr>
          <w:rFonts w:hint="eastAsia"/>
        </w:rPr>
      </w:pPr>
      <w:r w:rsidRPr="00392271">
        <w:rPr>
          <w:noProof/>
        </w:rPr>
        <w:drawing>
          <wp:inline distT="0" distB="0" distL="0" distR="0" wp14:anchorId="43C896F1" wp14:editId="523757BC">
            <wp:extent cx="3859694" cy="4633863"/>
            <wp:effectExtent l="0" t="0" r="7620" b="0"/>
            <wp:docPr id="955425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68" cy="464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8972" w14:textId="77777777" w:rsidR="00B63041" w:rsidRDefault="00B63041"/>
    <w:p w14:paraId="2AAB1EDE" w14:textId="77777777" w:rsidR="005503CF" w:rsidRDefault="005503CF"/>
    <w:p w14:paraId="09A16EEC" w14:textId="77777777" w:rsidR="005503CF" w:rsidRDefault="005503CF"/>
    <w:p w14:paraId="70CC8B56" w14:textId="77777777" w:rsidR="005503CF" w:rsidRDefault="005503CF"/>
    <w:p w14:paraId="12687CF6" w14:textId="77777777" w:rsidR="005503CF" w:rsidRDefault="005503CF"/>
    <w:p w14:paraId="729FA216" w14:textId="77777777" w:rsidR="005503CF" w:rsidRDefault="005503CF"/>
    <w:p w14:paraId="12D0A292" w14:textId="77777777" w:rsidR="005503CF" w:rsidRDefault="005503CF"/>
    <w:p w14:paraId="444B0D0A" w14:textId="77777777" w:rsidR="005503CF" w:rsidRDefault="005503CF"/>
    <w:p w14:paraId="4A25C83C" w14:textId="77777777" w:rsidR="005503CF" w:rsidRDefault="005503CF"/>
    <w:p w14:paraId="03256F57" w14:textId="77777777" w:rsidR="005503CF" w:rsidRDefault="005503CF"/>
    <w:p w14:paraId="32BA7CB3" w14:textId="77777777" w:rsidR="005503CF" w:rsidRDefault="005503CF"/>
    <w:p w14:paraId="60D21CEF" w14:textId="77777777" w:rsidR="005503CF" w:rsidRDefault="005503CF"/>
    <w:p w14:paraId="3D6EE106" w14:textId="77777777" w:rsidR="005503CF" w:rsidRDefault="005503CF"/>
    <w:p w14:paraId="70C379F8" w14:textId="7E86CBE0" w:rsidR="005503CF" w:rsidRDefault="005503CF">
      <w:pPr>
        <w:rPr>
          <w:rFonts w:hint="eastAsia"/>
        </w:rPr>
      </w:pPr>
      <w:r>
        <w:rPr>
          <w:rFonts w:hint="eastAsia"/>
        </w:rPr>
        <w:t xml:space="preserve">地图2 </w:t>
      </w:r>
    </w:p>
    <w:p w14:paraId="4E6304DE" w14:textId="5834F4A2" w:rsidR="00392271" w:rsidRDefault="00392271">
      <w:pPr>
        <w:rPr>
          <w:rFonts w:hint="eastAsia"/>
        </w:rPr>
      </w:pPr>
      <w:r w:rsidRPr="00392271">
        <w:rPr>
          <w:noProof/>
        </w:rPr>
        <w:drawing>
          <wp:inline distT="0" distB="0" distL="0" distR="0" wp14:anchorId="76687C0F" wp14:editId="22E03D66">
            <wp:extent cx="5274310" cy="3502660"/>
            <wp:effectExtent l="0" t="0" r="2540" b="2540"/>
            <wp:docPr id="102844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5BADA" w14:textId="77777777" w:rsidR="008A0092" w:rsidRDefault="008A0092" w:rsidP="004663E4">
      <w:pPr>
        <w:rPr>
          <w:rFonts w:hint="eastAsia"/>
        </w:rPr>
      </w:pPr>
      <w:r>
        <w:separator/>
      </w:r>
    </w:p>
  </w:endnote>
  <w:endnote w:type="continuationSeparator" w:id="0">
    <w:p w14:paraId="23F20FD4" w14:textId="77777777" w:rsidR="008A0092" w:rsidRDefault="008A0092" w:rsidP="004663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63673" w14:textId="77777777" w:rsidR="008A0092" w:rsidRDefault="008A0092" w:rsidP="004663E4">
      <w:pPr>
        <w:rPr>
          <w:rFonts w:hint="eastAsia"/>
        </w:rPr>
      </w:pPr>
      <w:r>
        <w:separator/>
      </w:r>
    </w:p>
  </w:footnote>
  <w:footnote w:type="continuationSeparator" w:id="0">
    <w:p w14:paraId="7C5775DC" w14:textId="77777777" w:rsidR="008A0092" w:rsidRDefault="008A0092" w:rsidP="004663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B4"/>
    <w:rsid w:val="000D0174"/>
    <w:rsid w:val="001B763A"/>
    <w:rsid w:val="00392271"/>
    <w:rsid w:val="004663E4"/>
    <w:rsid w:val="004A7721"/>
    <w:rsid w:val="004E2FB4"/>
    <w:rsid w:val="005503CF"/>
    <w:rsid w:val="0077571D"/>
    <w:rsid w:val="0079121A"/>
    <w:rsid w:val="008A0092"/>
    <w:rsid w:val="00B22480"/>
    <w:rsid w:val="00B50471"/>
    <w:rsid w:val="00B63041"/>
    <w:rsid w:val="00BA5FD9"/>
    <w:rsid w:val="00D13181"/>
    <w:rsid w:val="00D96838"/>
    <w:rsid w:val="00E164C4"/>
    <w:rsid w:val="00E654CC"/>
    <w:rsid w:val="00EA400E"/>
    <w:rsid w:val="00E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CF6F0"/>
  <w15:chartTrackingRefBased/>
  <w15:docId w15:val="{BA2D4911-AEA6-47F4-87B2-6A56AA49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F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F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F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F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F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F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F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F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F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F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F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2F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F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F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F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F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F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F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F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F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F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F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FB4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A5FD9"/>
    <w:rPr>
      <w:color w:val="666666"/>
    </w:rPr>
  </w:style>
  <w:style w:type="paragraph" w:styleId="af">
    <w:name w:val="header"/>
    <w:basedOn w:val="a"/>
    <w:link w:val="af0"/>
    <w:uiPriority w:val="99"/>
    <w:unhideWhenUsed/>
    <w:rsid w:val="004663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663E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6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6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wu</dc:creator>
  <cp:keywords/>
  <dc:description/>
  <cp:lastModifiedBy>zixuan gao</cp:lastModifiedBy>
  <cp:revision>4</cp:revision>
  <dcterms:created xsi:type="dcterms:W3CDTF">2025-02-19T07:57:00Z</dcterms:created>
  <dcterms:modified xsi:type="dcterms:W3CDTF">2025-02-28T14:33:00Z</dcterms:modified>
</cp:coreProperties>
</file>