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3339" w14:textId="5A5265C4" w:rsidR="00EF38BA" w:rsidRDefault="00EA3F92">
      <w:r>
        <w:rPr>
          <w:rFonts w:hint="eastAsia"/>
        </w:rPr>
        <w:t>就以文字形式存储的知识碎片而言，在提交入库的过程中用户提供关键字，并且通过分析文本语义获取关键字，权衡之后确定关键字。通过比对现有关键字确定分入哪一类中。</w:t>
      </w:r>
    </w:p>
    <w:p w14:paraId="2616EE8A" w14:textId="58C9F1E8" w:rsidR="00C022AD" w:rsidRDefault="00C022AD"/>
    <w:p w14:paraId="56523FF3" w14:textId="11867DE1" w:rsidR="00C022AD" w:rsidRDefault="00C022AD">
      <w:r>
        <w:rPr>
          <w:rFonts w:hint="eastAsia"/>
        </w:rPr>
        <w:t>通过热力图记录用户当前热点学习知识点。</w:t>
      </w:r>
      <w:r w:rsidR="00FC4DC0">
        <w:rPr>
          <w:rFonts w:hint="eastAsia"/>
        </w:rPr>
        <w:t>提高相关知识匹配度。</w:t>
      </w:r>
      <w:r w:rsidR="00F20E88">
        <w:rPr>
          <w:rFonts w:hint="eastAsia"/>
        </w:rPr>
        <w:t>通过关键字归类分析</w:t>
      </w:r>
      <w:r w:rsidR="00067CB3">
        <w:rPr>
          <w:rFonts w:hint="eastAsia"/>
        </w:rPr>
        <w:t>知识进度。</w:t>
      </w:r>
    </w:p>
    <w:p w14:paraId="2EDF6FDE" w14:textId="0999D494" w:rsidR="00A905B1" w:rsidRDefault="00A905B1"/>
    <w:p w14:paraId="6D7CE4A4" w14:textId="47FB25A0" w:rsidR="00A80F3A" w:rsidRDefault="00A80F3A">
      <w:r>
        <w:rPr>
          <w:rFonts w:hint="eastAsia"/>
        </w:rPr>
        <w:t>大段文章关键字识别，自动关联功能。</w:t>
      </w:r>
    </w:p>
    <w:p w14:paraId="08DF498A" w14:textId="7914E183" w:rsidR="008D57FD" w:rsidRDefault="008D57FD"/>
    <w:p w14:paraId="311C4924" w14:textId="4DA58B4D" w:rsidR="008D57FD" w:rsidRDefault="008D57FD">
      <w:r>
        <w:rPr>
          <w:rFonts w:hint="eastAsia"/>
        </w:rPr>
        <w:t>Tag</w:t>
      </w:r>
      <w:r>
        <w:rPr>
          <w:rFonts w:hint="eastAsia"/>
        </w:rPr>
        <w:t>管理功能，摒弃无用多余</w:t>
      </w:r>
      <w:r>
        <w:rPr>
          <w:rFonts w:hint="eastAsia"/>
        </w:rPr>
        <w:t>tag</w:t>
      </w:r>
    </w:p>
    <w:p w14:paraId="62DDDDB7" w14:textId="748FA007" w:rsidR="00D87697" w:rsidRDefault="00D87697"/>
    <w:p w14:paraId="44FB119F" w14:textId="72B8E5D6" w:rsidR="00D87697" w:rsidRDefault="00D87697">
      <w:pPr>
        <w:rPr>
          <w:rFonts w:hint="eastAsia"/>
        </w:rPr>
      </w:pPr>
      <w:r>
        <w:rPr>
          <w:rFonts w:hint="eastAsia"/>
        </w:rPr>
        <w:t>文章内容扩展关联功能。</w:t>
      </w:r>
    </w:p>
    <w:sectPr w:rsidR="00D8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93A42" w14:textId="77777777" w:rsidR="00427B43" w:rsidRDefault="00427B43" w:rsidP="00EA3F92">
      <w:pPr>
        <w:spacing w:after="0" w:line="240" w:lineRule="auto"/>
      </w:pPr>
      <w:r>
        <w:separator/>
      </w:r>
    </w:p>
  </w:endnote>
  <w:endnote w:type="continuationSeparator" w:id="0">
    <w:p w14:paraId="1F8F038C" w14:textId="77777777" w:rsidR="00427B43" w:rsidRDefault="00427B43" w:rsidP="00EA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CBC6B" w14:textId="77777777" w:rsidR="00427B43" w:rsidRDefault="00427B43" w:rsidP="00EA3F92">
      <w:pPr>
        <w:spacing w:after="0" w:line="240" w:lineRule="auto"/>
      </w:pPr>
      <w:r>
        <w:separator/>
      </w:r>
    </w:p>
  </w:footnote>
  <w:footnote w:type="continuationSeparator" w:id="0">
    <w:p w14:paraId="0945281B" w14:textId="77777777" w:rsidR="00427B43" w:rsidRDefault="00427B43" w:rsidP="00EA3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46"/>
    <w:rsid w:val="00067CB3"/>
    <w:rsid w:val="00427B43"/>
    <w:rsid w:val="00691946"/>
    <w:rsid w:val="00704248"/>
    <w:rsid w:val="008D57FD"/>
    <w:rsid w:val="00A80F3A"/>
    <w:rsid w:val="00A905B1"/>
    <w:rsid w:val="00C022AD"/>
    <w:rsid w:val="00D87697"/>
    <w:rsid w:val="00EA3F92"/>
    <w:rsid w:val="00EF38BA"/>
    <w:rsid w:val="00F20E88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84A64"/>
  <w15:chartTrackingRefBased/>
  <w15:docId w15:val="{F6A3926C-DE5E-4852-B503-3BD9AC47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3F92"/>
  </w:style>
  <w:style w:type="paragraph" w:styleId="a5">
    <w:name w:val="footer"/>
    <w:basedOn w:val="a"/>
    <w:link w:val="a6"/>
    <w:uiPriority w:val="99"/>
    <w:unhideWhenUsed/>
    <w:rsid w:val="00EA3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Jiner Quer</dc:creator>
  <cp:keywords/>
  <dc:description/>
  <cp:lastModifiedBy>Jiner Quer</cp:lastModifiedBy>
  <cp:revision>10</cp:revision>
  <dcterms:created xsi:type="dcterms:W3CDTF">2020-09-09T14:51:00Z</dcterms:created>
  <dcterms:modified xsi:type="dcterms:W3CDTF">2020-09-09T15:15:00Z</dcterms:modified>
</cp:coreProperties>
</file>