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7B726" w14:textId="77777777" w:rsidR="004F5BAF" w:rsidRDefault="005B3526">
      <w:pPr>
        <w:spacing w:after="0" w:line="259" w:lineRule="auto"/>
        <w:ind w:left="10" w:right="212"/>
        <w:jc w:val="center"/>
      </w:pPr>
      <w:r>
        <w:rPr>
          <w:b/>
          <w:sz w:val="28"/>
        </w:rPr>
        <w:t xml:space="preserve">IMPLEMENT WORD COUNT/FREQUENCY PROGRAMS USING </w:t>
      </w:r>
    </w:p>
    <w:p w14:paraId="60FA151A" w14:textId="41742265" w:rsidR="004F5BAF" w:rsidRDefault="005B3526">
      <w:pPr>
        <w:spacing w:after="0" w:line="259" w:lineRule="auto"/>
        <w:ind w:left="10" w:right="190"/>
        <w:jc w:val="center"/>
      </w:pPr>
      <w:r>
        <w:rPr>
          <w:b/>
          <w:sz w:val="28"/>
        </w:rPr>
        <w:t xml:space="preserve">MAPREDUCE </w:t>
      </w:r>
    </w:p>
    <w:p w14:paraId="750880A7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23C6A52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2C7BC1B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AIM: </w:t>
      </w:r>
    </w:p>
    <w:p w14:paraId="03883C5E" w14:textId="77777777" w:rsidR="004F5BAF" w:rsidRDefault="005B3526">
      <w:pPr>
        <w:spacing w:after="0"/>
        <w:ind w:left="96"/>
      </w:pPr>
      <w:r>
        <w:t xml:space="preserve">To implement the python mapper and reducer programs using MapReduce to count the words in a text file using Hadoop. </w:t>
      </w:r>
    </w:p>
    <w:p w14:paraId="1C808C7C" w14:textId="77777777" w:rsidR="004F5BAF" w:rsidRDefault="005B3526">
      <w:pPr>
        <w:spacing w:after="43" w:line="259" w:lineRule="auto"/>
        <w:ind w:left="0" w:right="0" w:firstLine="0"/>
        <w:jc w:val="left"/>
      </w:pPr>
      <w:r>
        <w:t xml:space="preserve"> </w:t>
      </w:r>
    </w:p>
    <w:p w14:paraId="0A9A3C94" w14:textId="77777777" w:rsidR="004F5BAF" w:rsidRDefault="005B3526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5A12B0D6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PROCEDURE: </w:t>
      </w:r>
    </w:p>
    <w:p w14:paraId="1A16EEFE" w14:textId="77777777" w:rsidR="004F5BAF" w:rsidRDefault="005B3526">
      <w:pPr>
        <w:numPr>
          <w:ilvl w:val="0"/>
          <w:numId w:val="1"/>
        </w:numPr>
        <w:ind w:hanging="240"/>
      </w:pPr>
      <w:r>
        <w:t xml:space="preserve">Open command prompt as administrator and start the Hadoop by using the command: </w:t>
      </w:r>
    </w:p>
    <w:p w14:paraId="7CDB334D" w14:textId="77777777" w:rsidR="004F5BAF" w:rsidRDefault="005B3526">
      <w:pPr>
        <w:spacing w:after="163"/>
        <w:ind w:left="96" w:right="0"/>
        <w:jc w:val="left"/>
      </w:pPr>
      <w:r>
        <w:rPr>
          <w:shd w:val="clear" w:color="auto" w:fill="A9A9A9"/>
        </w:rPr>
        <w:t>start-all.cmd</w:t>
      </w:r>
      <w:r>
        <w:t xml:space="preserve"> </w:t>
      </w:r>
    </w:p>
    <w:p w14:paraId="004C178C" w14:textId="77777777" w:rsidR="004F5BAF" w:rsidRDefault="005B3526">
      <w:pPr>
        <w:numPr>
          <w:ilvl w:val="0"/>
          <w:numId w:val="1"/>
        </w:numPr>
        <w:ind w:hanging="240"/>
      </w:pPr>
      <w:r>
        <w:t xml:space="preserve">Create a new directory in the Hadoop file systems using the command: </w:t>
      </w:r>
    </w:p>
    <w:p w14:paraId="02301208" w14:textId="77777777" w:rsidR="004F5BAF" w:rsidRDefault="005B3526">
      <w:pPr>
        <w:spacing w:after="163"/>
        <w:ind w:left="96" w:right="0"/>
        <w:jc w:val="left"/>
      </w:pPr>
      <w:r>
        <w:rPr>
          <w:shd w:val="clear" w:color="auto" w:fill="A9A9A9"/>
        </w:rPr>
        <w:t>hadoop fs -mkdir /wordCount</w:t>
      </w:r>
      <w:r>
        <w:t xml:space="preserve"> </w:t>
      </w:r>
    </w:p>
    <w:p w14:paraId="09306AEB" w14:textId="77777777" w:rsidR="004F5BAF" w:rsidRDefault="005B3526">
      <w:pPr>
        <w:numPr>
          <w:ilvl w:val="0"/>
          <w:numId w:val="1"/>
        </w:numPr>
        <w:ind w:hanging="240"/>
      </w:pPr>
      <w:r>
        <w:t xml:space="preserve">Upload the input text file into the wordCount directory using the command: </w:t>
      </w:r>
    </w:p>
    <w:p w14:paraId="21826917" w14:textId="5E0F29EC" w:rsidR="004F5BAF" w:rsidRDefault="005B3526">
      <w:pPr>
        <w:spacing w:after="163"/>
        <w:ind w:left="96" w:right="0"/>
        <w:jc w:val="left"/>
      </w:pPr>
      <w:r>
        <w:rPr>
          <w:shd w:val="clear" w:color="auto" w:fill="A9A9A9"/>
        </w:rPr>
        <w:t>hadoop fs -put C:/</w:t>
      </w:r>
      <w:r w:rsidR="00396044">
        <w:rPr>
          <w:shd w:val="clear" w:color="auto" w:fill="A9A9A9"/>
        </w:rPr>
        <w:t>Ex2</w:t>
      </w:r>
      <w:r>
        <w:rPr>
          <w:shd w:val="clear" w:color="auto" w:fill="A9A9A9"/>
        </w:rPr>
        <w:t>input.txt /wordcount</w:t>
      </w:r>
      <w:r>
        <w:t xml:space="preserve"> </w:t>
      </w:r>
    </w:p>
    <w:p w14:paraId="230665FF" w14:textId="77777777" w:rsidR="004F5BAF" w:rsidRDefault="005B3526">
      <w:pPr>
        <w:numPr>
          <w:ilvl w:val="0"/>
          <w:numId w:val="1"/>
        </w:numPr>
        <w:ind w:hanging="240"/>
      </w:pPr>
      <w:r>
        <w:t xml:space="preserve">Create the mapper and reducer files. </w:t>
      </w:r>
    </w:p>
    <w:p w14:paraId="4783A02C" w14:textId="77777777" w:rsidR="004F5BAF" w:rsidRDefault="005B3526">
      <w:pPr>
        <w:numPr>
          <w:ilvl w:val="0"/>
          <w:numId w:val="1"/>
        </w:numPr>
        <w:ind w:hanging="240"/>
      </w:pPr>
      <w:r>
        <w:t xml:space="preserve">To execute the files with Hadoop streaming run the following command: </w:t>
      </w:r>
    </w:p>
    <w:p w14:paraId="1FA4807B" w14:textId="77777777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hadoop jar C:/hadoop-3.3.6/share/hadoop/tools/lib/hadoop-streaming-3.3.6.jar ^ -file</w:t>
      </w:r>
      <w:r>
        <w:t xml:space="preserve"> </w:t>
      </w:r>
    </w:p>
    <w:p w14:paraId="04E1AB3B" w14:textId="2F577438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C://</w:t>
      </w:r>
      <w:r w:rsidR="0017386E">
        <w:rPr>
          <w:shd w:val="clear" w:color="auto" w:fill="A9A9A9"/>
        </w:rPr>
        <w:t>Ex2</w:t>
      </w:r>
      <w:r>
        <w:rPr>
          <w:shd w:val="clear" w:color="auto" w:fill="A9A9A9"/>
        </w:rPr>
        <w:t>/Hadoop_wordcount/mapper.py ^ -file</w:t>
      </w:r>
      <w:r>
        <w:t xml:space="preserve"> </w:t>
      </w:r>
    </w:p>
    <w:p w14:paraId="6072A0EB" w14:textId="3DAE8E51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C:/Users/</w:t>
      </w:r>
      <w:r w:rsidR="0017386E">
        <w:rPr>
          <w:shd w:val="clear" w:color="auto" w:fill="A9A9A9"/>
        </w:rPr>
        <w:t>Ex2</w:t>
      </w:r>
      <w:r>
        <w:rPr>
          <w:shd w:val="clear" w:color="auto" w:fill="A9A9A9"/>
        </w:rPr>
        <w:t>Hadoop_wordcount/reducer.py ^ -input /wordCount/input.txt ^ output</w:t>
      </w:r>
      <w:r>
        <w:t xml:space="preserve"> </w:t>
      </w:r>
    </w:p>
    <w:p w14:paraId="289430D6" w14:textId="77777777" w:rsidR="004F5BAF" w:rsidRDefault="005B3526">
      <w:pPr>
        <w:spacing w:after="1"/>
        <w:ind w:left="96" w:right="0"/>
        <w:jc w:val="left"/>
      </w:pPr>
      <w:r>
        <w:rPr>
          <w:shd w:val="clear" w:color="auto" w:fill="A9A9A9"/>
        </w:rPr>
        <w:t>/user/output ^ -mapper "python mapper.py" ^ -reducer "python reducer.py"</w:t>
      </w:r>
      <w:r>
        <w:t xml:space="preserve"> </w:t>
      </w:r>
    </w:p>
    <w:p w14:paraId="582256EF" w14:textId="77777777" w:rsidR="004F5BAF" w:rsidRDefault="005B3526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386DFCD2" w14:textId="77777777" w:rsidR="004F5BAF" w:rsidRDefault="005B3526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6E88D0A3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MAPPER.PY </w:t>
      </w:r>
    </w:p>
    <w:p w14:paraId="11B900F1" w14:textId="77777777" w:rsidR="004F5BAF" w:rsidRDefault="005B3526">
      <w:pPr>
        <w:spacing w:after="0" w:line="395" w:lineRule="auto"/>
        <w:ind w:left="96" w:right="4889"/>
      </w:pPr>
      <w:r>
        <w:t xml:space="preserve">#!C:/ProgramData/chocolatey/bin/python3.exe import sys for line in sys.stdin: line = line.strip() words = line.split() for word in words: </w:t>
      </w:r>
    </w:p>
    <w:p w14:paraId="0165DD9E" w14:textId="77777777" w:rsidR="004F5BAF" w:rsidRDefault="005B3526">
      <w:pPr>
        <w:ind w:left="591"/>
      </w:pPr>
      <w:r>
        <w:t xml:space="preserve">print('%s\t%s' % (word, 1)) </w:t>
      </w:r>
    </w:p>
    <w:p w14:paraId="3BF3B57D" w14:textId="77777777" w:rsidR="004F5BAF" w:rsidRDefault="005B3526">
      <w:pPr>
        <w:spacing w:after="117" w:line="259" w:lineRule="auto"/>
        <w:ind w:left="96" w:right="0"/>
        <w:jc w:val="left"/>
      </w:pPr>
      <w:r>
        <w:rPr>
          <w:b/>
          <w:sz w:val="28"/>
        </w:rPr>
        <w:t xml:space="preserve">REDUCER.PY </w:t>
      </w:r>
    </w:p>
    <w:p w14:paraId="0F865401" w14:textId="77777777" w:rsidR="004F5BAF" w:rsidRDefault="005B3526">
      <w:pPr>
        <w:spacing w:after="1" w:line="395" w:lineRule="auto"/>
        <w:ind w:left="96" w:right="6481"/>
      </w:pPr>
      <w:r>
        <w:t xml:space="preserve">import sys prev_word = None prev_count = 0 for line in sys.stdin: line = line.strip() word, count = line.split('\t') </w:t>
      </w:r>
      <w:r>
        <w:lastRenderedPageBreak/>
        <w:t xml:space="preserve">count = int(count) if(prev_word == word): </w:t>
      </w:r>
    </w:p>
    <w:p w14:paraId="2F517644" w14:textId="77777777" w:rsidR="004F5BAF" w:rsidRDefault="005B3526">
      <w:pPr>
        <w:spacing w:after="2" w:line="394" w:lineRule="auto"/>
        <w:ind w:left="341" w:right="6362" w:firstLine="240"/>
      </w:pPr>
      <w:r>
        <w:t xml:space="preserve">prev_count += count else: </w:t>
      </w:r>
    </w:p>
    <w:p w14:paraId="6332E89E" w14:textId="77777777" w:rsidR="004F5BAF" w:rsidRDefault="005B3526">
      <w:pPr>
        <w:ind w:left="591"/>
      </w:pPr>
      <w:r>
        <w:t xml:space="preserve">if prev_word: </w:t>
      </w:r>
    </w:p>
    <w:p w14:paraId="3312CE0A" w14:textId="77777777" w:rsidR="004F5BAF" w:rsidRDefault="005B3526">
      <w:pPr>
        <w:ind w:left="828"/>
      </w:pPr>
      <w:r>
        <w:t xml:space="preserve">print('%s\t%s' % (prev_word, prev_count)) </w:t>
      </w:r>
    </w:p>
    <w:p w14:paraId="73772AE6" w14:textId="77777777" w:rsidR="004F5BAF" w:rsidRDefault="005B3526">
      <w:pPr>
        <w:spacing w:after="0" w:line="398" w:lineRule="auto"/>
        <w:ind w:left="591" w:right="5859"/>
      </w:pPr>
      <w:r>
        <w:t xml:space="preserve">prev_count = count prev_word = word </w:t>
      </w:r>
    </w:p>
    <w:p w14:paraId="3DB5AE85" w14:textId="77777777" w:rsidR="004F5BAF" w:rsidRDefault="005B3526">
      <w:pPr>
        <w:ind w:left="96"/>
      </w:pPr>
      <w:r>
        <w:t xml:space="preserve">if prev_word == word: </w:t>
      </w:r>
    </w:p>
    <w:p w14:paraId="7DF4EC9E" w14:textId="77777777" w:rsidR="004F5BAF" w:rsidRDefault="005B3526">
      <w:pPr>
        <w:spacing w:after="1"/>
        <w:ind w:left="831"/>
      </w:pPr>
      <w:r>
        <w:t xml:space="preserve">print('%s\t%s' % (prev_word, prev_count)) </w:t>
      </w:r>
    </w:p>
    <w:p w14:paraId="38267477" w14:textId="77777777" w:rsidR="004F5BAF" w:rsidRDefault="005B3526">
      <w:pPr>
        <w:spacing w:after="62" w:line="259" w:lineRule="auto"/>
        <w:ind w:left="0" w:right="0" w:firstLine="0"/>
        <w:jc w:val="left"/>
      </w:pPr>
      <w:r>
        <w:t xml:space="preserve"> </w:t>
      </w:r>
    </w:p>
    <w:p w14:paraId="364ED7DE" w14:textId="77777777" w:rsidR="004F5BAF" w:rsidRDefault="005B3526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09BC22F0" w14:textId="77777777" w:rsidR="004F5BAF" w:rsidRDefault="005B3526">
      <w:pPr>
        <w:spacing w:after="0" w:line="259" w:lineRule="auto"/>
        <w:ind w:left="96" w:right="0"/>
        <w:jc w:val="left"/>
      </w:pPr>
      <w:r>
        <w:rPr>
          <w:b/>
          <w:sz w:val="28"/>
        </w:rPr>
        <w:t xml:space="preserve">OUTPUT: </w:t>
      </w:r>
    </w:p>
    <w:p w14:paraId="11950903" w14:textId="37DA9F73" w:rsidR="004F5BAF" w:rsidRDefault="005B3526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528994D1" wp14:editId="40D2E182">
            <wp:extent cx="5971540" cy="2316233"/>
            <wp:effectExtent l="0" t="0" r="0" b="8255"/>
            <wp:docPr id="102741209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12093" name="Picture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7EE" w14:textId="77777777" w:rsidR="004F5BAF" w:rsidRDefault="005B3526">
      <w:pPr>
        <w:spacing w:after="0" w:line="259" w:lineRule="auto"/>
        <w:ind w:left="0" w:right="125" w:firstLine="0"/>
        <w:jc w:val="right"/>
      </w:pPr>
      <w:r>
        <w:rPr>
          <w:b/>
          <w:sz w:val="15"/>
        </w:rPr>
        <w:t xml:space="preserve"> </w:t>
      </w:r>
    </w:p>
    <w:p w14:paraId="7110B602" w14:textId="77777777" w:rsidR="004F5BAF" w:rsidRDefault="005B3526">
      <w:pPr>
        <w:spacing w:after="95" w:line="259" w:lineRule="auto"/>
        <w:ind w:left="0" w:right="60" w:firstLine="0"/>
        <w:jc w:val="left"/>
      </w:pPr>
      <w:r>
        <w:rPr>
          <w:b/>
          <w:sz w:val="8"/>
        </w:rPr>
        <w:t xml:space="preserve"> </w:t>
      </w:r>
    </w:p>
    <w:p w14:paraId="29234EAF" w14:textId="57A0CBB0" w:rsidR="004F5BAF" w:rsidRDefault="005B3526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8CBEA4D" wp14:editId="684BAFCD">
            <wp:extent cx="5971540" cy="6483386"/>
            <wp:effectExtent l="0" t="0" r="0" b="0"/>
            <wp:docPr id="14678209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20930" name="Pictur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4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A4A">
        <w:rPr>
          <w:sz w:val="20"/>
        </w:rPr>
        <w:t xml:space="preserve"> </w:t>
      </w:r>
    </w:p>
    <w:p w14:paraId="4A8E4F0A" w14:textId="77777777" w:rsidR="004F5BAF" w:rsidRDefault="005B3526">
      <w:pPr>
        <w:spacing w:after="19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07B06B4" w14:textId="5DCE8A69" w:rsidR="004F5BAF" w:rsidRDefault="002B3A4A">
      <w:pPr>
        <w:spacing w:after="12" w:line="259" w:lineRule="auto"/>
        <w:ind w:left="0" w:right="113" w:firstLine="0"/>
        <w:jc w:val="right"/>
      </w:pPr>
      <w:r>
        <w:rPr>
          <w:b/>
          <w:sz w:val="20"/>
        </w:rPr>
        <w:t xml:space="preserve"> </w:t>
      </w:r>
    </w:p>
    <w:p w14:paraId="1ABCF997" w14:textId="77777777" w:rsidR="004F5BAF" w:rsidRDefault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FB5D37F" w14:textId="77777777" w:rsidR="005B3526" w:rsidRDefault="005B3526" w:rsidP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F85FE33" w14:textId="77777777" w:rsidR="005B3526" w:rsidRDefault="005B3526" w:rsidP="005B3526">
      <w:pPr>
        <w:spacing w:after="0" w:line="259" w:lineRule="auto"/>
        <w:ind w:left="0" w:right="0" w:firstLine="0"/>
        <w:jc w:val="left"/>
      </w:pPr>
    </w:p>
    <w:p w14:paraId="7D230310" w14:textId="77777777" w:rsidR="005B3526" w:rsidRDefault="005B3526" w:rsidP="005B3526">
      <w:pPr>
        <w:spacing w:after="0" w:line="259" w:lineRule="auto"/>
        <w:ind w:left="0" w:right="0" w:firstLine="0"/>
        <w:jc w:val="left"/>
      </w:pPr>
    </w:p>
    <w:p w14:paraId="0CE02957" w14:textId="77777777" w:rsidR="005B3526" w:rsidRDefault="005B3526" w:rsidP="005B3526">
      <w:pPr>
        <w:spacing w:after="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</w:p>
    <w:p w14:paraId="6398D1E1" w14:textId="43396B8F" w:rsidR="004F5BAF" w:rsidRDefault="005B3526" w:rsidP="005B3526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8B88F95" w14:textId="77777777" w:rsidR="004F5BAF" w:rsidRDefault="005B3526" w:rsidP="005B3526">
      <w:r>
        <w:t xml:space="preserve">Thus the implementation of the python mapper and reducer programs using MapReduce to count the words in a text file using Hadoop is executed successfully. </w:t>
      </w:r>
    </w:p>
    <w:sectPr w:rsidR="004F5B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1" w:h="16841"/>
      <w:pgMar w:top="1365" w:right="1167" w:bottom="1105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AE012" w14:textId="77777777" w:rsidR="00D01B08" w:rsidRDefault="00D01B08">
      <w:pPr>
        <w:spacing w:after="0" w:line="240" w:lineRule="auto"/>
      </w:pPr>
      <w:r>
        <w:separator/>
      </w:r>
    </w:p>
  </w:endnote>
  <w:endnote w:type="continuationSeparator" w:id="0">
    <w:p w14:paraId="44321E27" w14:textId="77777777" w:rsidR="00D01B08" w:rsidRDefault="00D0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28E5E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AF914B" wp14:editId="5F65ECE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38" name="Group 3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8" style="width:547.68pt;height:0.480042pt;position:absolute;mso-position-horizontal-relative:page;mso-position-horizontal:absolute;margin-left:24pt;mso-position-vertical-relative:page;margin-top:817.68pt;" coordsize="69555,60">
              <v:shape id="Shape 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7573D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3EEB2E" wp14:editId="5CD12E8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9" name="Shape 32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0" name="Shape 326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47.68pt;height:0.480042pt;position:absolute;mso-position-horizontal-relative:page;mso-position-horizontal:absolute;margin-left:24pt;mso-position-vertical-relative:page;margin-top:817.68pt;" coordsize="69555,60">
              <v:shape id="Shape 32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6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F4115" w14:textId="77777777" w:rsidR="004F5BAF" w:rsidRDefault="005B3526">
    <w:pPr>
      <w:spacing w:after="0" w:line="259" w:lineRule="auto"/>
      <w:ind w:left="-1340" w:right="1074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2B304D" wp14:editId="7DE8DE1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3074" name="Group 3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253" name="Shape 32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4" name="Shape 325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5" name="Shape 325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4" style="width:547.68pt;height:0.480042pt;position:absolute;mso-position-horizontal-relative:page;mso-position-horizontal:absolute;margin-left:24pt;mso-position-vertical-relative:page;margin-top:817.68pt;" coordsize="69555,60">
              <v:shape id="Shape 32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5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5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F3824" w14:textId="77777777" w:rsidR="00D01B08" w:rsidRDefault="00D01B08">
      <w:pPr>
        <w:spacing w:after="0" w:line="240" w:lineRule="auto"/>
      </w:pPr>
      <w:r>
        <w:separator/>
      </w:r>
    </w:p>
  </w:footnote>
  <w:footnote w:type="continuationSeparator" w:id="0">
    <w:p w14:paraId="30531F5C" w14:textId="77777777" w:rsidR="00D01B08" w:rsidRDefault="00D0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3855D" w14:textId="77777777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15F5D6" wp14:editId="1A84DF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43" name="Shape 32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" name="Shape 324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5" name="Shape 324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7" style="width:547.68pt;height:0.47998pt;position:absolute;mso-position-horizontal-relative:page;mso-position-horizontal:absolute;margin-left:24pt;mso-position-vertical-relative:page;margin-top:24pt;" coordsize="69555,60">
              <v:shape id="Shape 32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4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5AA0026C" w14:textId="77777777" w:rsidR="004F5BAF" w:rsidRDefault="005B3526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4789C792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68957EA" wp14:editId="0DFE939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131" name="Group 3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49" name="Shape 32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0" name="Shape 325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1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5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18F3A" w14:textId="373ADA2F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6FAFFC" wp14:editId="29BF4AF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85" name="Group 3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33" name="Shape 32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4" name="Shape 323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5" name="Shape 323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5" style="width:547.68pt;height:0.47998pt;position:absolute;mso-position-horizontal-relative:page;mso-position-horizontal:absolute;margin-left:24pt;mso-position-vertical-relative:page;margin-top:24pt;" coordsize="69555,60">
              <v:shape id="Shape 32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3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AAD85B4" w14:textId="49CBF7D3" w:rsidR="00315B47" w:rsidRDefault="005B3526">
    <w:pPr>
      <w:tabs>
        <w:tab w:val="center" w:pos="8625"/>
      </w:tabs>
      <w:spacing w:after="0" w:line="259" w:lineRule="auto"/>
      <w:ind w:left="0" w:right="0" w:firstLine="0"/>
      <w:jc w:val="left"/>
      <w:rPr>
        <w:b/>
        <w:sz w:val="22"/>
      </w:rPr>
    </w:pPr>
    <w:r>
      <w:rPr>
        <w:b/>
        <w:sz w:val="22"/>
      </w:rPr>
      <w:t xml:space="preserve">EX.NO. 2 </w:t>
    </w:r>
    <w:r>
      <w:rPr>
        <w:b/>
        <w:sz w:val="22"/>
      </w:rPr>
      <w:tab/>
      <w:t>21070</w:t>
    </w:r>
    <w:r w:rsidR="00315B47">
      <w:rPr>
        <w:b/>
        <w:sz w:val="22"/>
      </w:rPr>
      <w:t>1</w:t>
    </w:r>
    <w:r w:rsidR="00D05708">
      <w:rPr>
        <w:b/>
        <w:sz w:val="22"/>
      </w:rPr>
      <w:t>508</w:t>
    </w:r>
  </w:p>
  <w:p w14:paraId="1A1ABD99" w14:textId="77777777" w:rsidR="0017386E" w:rsidRDefault="0017386E">
    <w:pPr>
      <w:tabs>
        <w:tab w:val="center" w:pos="8625"/>
      </w:tabs>
      <w:spacing w:after="0" w:line="259" w:lineRule="auto"/>
      <w:ind w:left="0" w:right="0" w:firstLine="0"/>
      <w:jc w:val="left"/>
    </w:pPr>
  </w:p>
  <w:p w14:paraId="36DBB05A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AC89E1" wp14:editId="3832388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99" name="Group 3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39" name="Shape 323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0" name="Shape 324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9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4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4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03327" w14:textId="77777777" w:rsidR="004F5BAF" w:rsidRDefault="005B352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F3FE89" wp14:editId="2E78BE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3053" name="Group 3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223" name="Shape 32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4" name="Shape 322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5" name="Shape 322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3" style="width:547.68pt;height:0.47998pt;position:absolute;mso-position-horizontal-relative:page;mso-position-horizontal:absolute;margin-left:24pt;mso-position-vertical-relative:page;margin-top:24pt;" coordsize="69555,60">
              <v:shape id="Shape 32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2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322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210 </w:t>
    </w:r>
  </w:p>
  <w:p w14:paraId="6CD70CDF" w14:textId="77777777" w:rsidR="004F5BAF" w:rsidRDefault="005B3526">
    <w:pPr>
      <w:tabs>
        <w:tab w:val="center" w:pos="8625"/>
      </w:tabs>
      <w:spacing w:after="0" w:line="259" w:lineRule="auto"/>
      <w:ind w:left="0" w:right="0" w:firstLine="0"/>
      <w:jc w:val="left"/>
    </w:pPr>
    <w:r>
      <w:rPr>
        <w:b/>
        <w:sz w:val="22"/>
      </w:rPr>
      <w:t xml:space="preserve">EX.NO. 2 </w:t>
    </w:r>
    <w:r>
      <w:rPr>
        <w:b/>
        <w:sz w:val="22"/>
      </w:rPr>
      <w:tab/>
      <w:t xml:space="preserve">210701521 </w:t>
    </w:r>
  </w:p>
  <w:p w14:paraId="1115BF93" w14:textId="77777777" w:rsidR="004F5BAF" w:rsidRDefault="005B352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93B1561" wp14:editId="1AB0229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3067" name="Group 3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229" name="Shape 322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0" name="Shape 3230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23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232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109C6"/>
    <w:multiLevelType w:val="hybridMultilevel"/>
    <w:tmpl w:val="6018D512"/>
    <w:lvl w:ilvl="0" w:tplc="A0E87E3C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B6EEDA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10FFF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00F88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0C076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B8CB6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8EF6A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2B48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0C5A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24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AF"/>
    <w:rsid w:val="00036E0E"/>
    <w:rsid w:val="000752BA"/>
    <w:rsid w:val="000F7E37"/>
    <w:rsid w:val="0017386E"/>
    <w:rsid w:val="001A08BD"/>
    <w:rsid w:val="002A063B"/>
    <w:rsid w:val="002B3A4A"/>
    <w:rsid w:val="00315B47"/>
    <w:rsid w:val="00396044"/>
    <w:rsid w:val="00396E2F"/>
    <w:rsid w:val="003E687B"/>
    <w:rsid w:val="004F5BAF"/>
    <w:rsid w:val="005968DE"/>
    <w:rsid w:val="005B3526"/>
    <w:rsid w:val="005C6F53"/>
    <w:rsid w:val="007062AF"/>
    <w:rsid w:val="007D52FA"/>
    <w:rsid w:val="00961AD3"/>
    <w:rsid w:val="00B4652E"/>
    <w:rsid w:val="00CD23B6"/>
    <w:rsid w:val="00D01B08"/>
    <w:rsid w:val="00D05708"/>
    <w:rsid w:val="00D967CC"/>
    <w:rsid w:val="00E41DC9"/>
    <w:rsid w:val="00F5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1649"/>
  <w15:docId w15:val="{A48DE7FD-7937-4F68-865C-3E3F7B95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11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7</cp:revision>
  <dcterms:created xsi:type="dcterms:W3CDTF">2024-09-26T04:09:00Z</dcterms:created>
  <dcterms:modified xsi:type="dcterms:W3CDTF">2024-09-27T14:04:00Z</dcterms:modified>
</cp:coreProperties>
</file>