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EA49" w14:textId="77777777" w:rsidR="00725A63" w:rsidRDefault="00725A63" w:rsidP="00CB6BC2">
      <w:pPr>
        <w:pStyle w:val="Heading1"/>
        <w:rPr>
          <w:lang w:val="en-IN"/>
        </w:rPr>
      </w:pPr>
      <w:r>
        <w:rPr>
          <w:lang w:val="en-IN"/>
        </w:rPr>
        <w:t>Assignment No-2</w:t>
      </w:r>
    </w:p>
    <w:p w14:paraId="411F9A62" w14:textId="77777777" w:rsidR="00725A63" w:rsidRDefault="00725A63" w:rsidP="00725A63">
      <w:pPr>
        <w:jc w:val="center"/>
        <w:rPr>
          <w:b/>
          <w:bCs/>
          <w:sz w:val="60"/>
          <w:szCs w:val="60"/>
          <w:lang w:val="en-IN"/>
        </w:rPr>
      </w:pPr>
    </w:p>
    <w:p w14:paraId="175ACC39" w14:textId="5F130B35" w:rsidR="00725A63" w:rsidRDefault="00725A63" w:rsidP="00725A63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Name: Jineshwari Anil Bagul</w:t>
      </w:r>
    </w:p>
    <w:p w14:paraId="64DA0809" w14:textId="57F5274E" w:rsidR="00725A63" w:rsidRDefault="00725A63" w:rsidP="00725A63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Roll No- 26</w:t>
      </w:r>
    </w:p>
    <w:p w14:paraId="1B73224E" w14:textId="7E04EF76" w:rsidR="00725A63" w:rsidRDefault="00725A63" w:rsidP="00725A63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PRN No-12310204</w:t>
      </w:r>
    </w:p>
    <w:p w14:paraId="2AF7C66E" w14:textId="77777777" w:rsidR="00725A63" w:rsidRDefault="00725A63" w:rsidP="00725A63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Batch-1</w:t>
      </w:r>
    </w:p>
    <w:p w14:paraId="7E84375C" w14:textId="77777777" w:rsidR="00725A63" w:rsidRDefault="00725A63" w:rsidP="00725A63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Course Name-Computer Network</w:t>
      </w:r>
    </w:p>
    <w:p w14:paraId="1F5803C0" w14:textId="77777777" w:rsidR="002A4F51" w:rsidRDefault="002A4F51"/>
    <w:p w14:paraId="45D2BBC6" w14:textId="77777777" w:rsidR="0007415F" w:rsidRDefault="0007415F" w:rsidP="0007415F">
      <w:pPr>
        <w:rPr>
          <w:lang w:val="en-IN"/>
        </w:rPr>
      </w:pPr>
    </w:p>
    <w:p w14:paraId="2C910176" w14:textId="4F6FC1FA" w:rsidR="0007415F" w:rsidRPr="00CB6BC2" w:rsidRDefault="0007415F" w:rsidP="00CB6BC2">
      <w:pPr>
        <w:ind w:left="720"/>
        <w:rPr>
          <w:sz w:val="28"/>
          <w:szCs w:val="28"/>
          <w:lang w:val="en-IN"/>
        </w:rPr>
      </w:pPr>
    </w:p>
    <w:p w14:paraId="58E42E4C" w14:textId="1186B6FC" w:rsidR="00454D38" w:rsidRDefault="00454D38">
      <w:pPr>
        <w:rPr>
          <w:lang w:val="en-IN"/>
        </w:rPr>
      </w:pPr>
    </w:p>
    <w:p w14:paraId="537F8EA0" w14:textId="77777777" w:rsidR="00454D38" w:rsidRPr="00454D38" w:rsidRDefault="00454D38" w:rsidP="00454D38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454D38">
        <w:rPr>
          <w:sz w:val="28"/>
          <w:szCs w:val="28"/>
          <w:lang w:val="en-IN"/>
        </w:rPr>
        <w:t>Used in small LANs (Local Area Networks) like in schools or small offices.</w:t>
      </w:r>
    </w:p>
    <w:p w14:paraId="5F8F6325" w14:textId="77777777" w:rsidR="00454D38" w:rsidRPr="00454D38" w:rsidRDefault="00454D38" w:rsidP="00454D38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454D38">
        <w:rPr>
          <w:sz w:val="28"/>
          <w:szCs w:val="28"/>
          <w:lang w:val="en-IN"/>
        </w:rPr>
        <w:t>Rarely utilized today due to the popularity of advanced topologies like star and mesh.</w:t>
      </w:r>
    </w:p>
    <w:p w14:paraId="115EE6A8" w14:textId="77777777" w:rsidR="00454D38" w:rsidRPr="00454D38" w:rsidRDefault="00454D38">
      <w:pPr>
        <w:rPr>
          <w:sz w:val="28"/>
          <w:szCs w:val="28"/>
          <w:lang w:val="en-IN"/>
        </w:rPr>
      </w:pPr>
    </w:p>
    <w:p w14:paraId="1E4F1D81" w14:textId="77777777" w:rsidR="00454D38" w:rsidRDefault="00454D38">
      <w:pPr>
        <w:rPr>
          <w:lang w:val="en-IN"/>
        </w:rPr>
      </w:pPr>
    </w:p>
    <w:p w14:paraId="309908F3" w14:textId="6ECD6824" w:rsidR="00725A63" w:rsidRPr="00725A63" w:rsidRDefault="00725A63">
      <w:pPr>
        <w:rPr>
          <w:lang w:val="en-IN"/>
        </w:rPr>
      </w:pPr>
    </w:p>
    <w:sectPr w:rsidR="00725A63" w:rsidRPr="00725A63" w:rsidSect="00725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9E6AE4"/>
    <w:multiLevelType w:val="singleLevel"/>
    <w:tmpl w:val="949E6AE4"/>
    <w:lvl w:ilvl="0">
      <w:start w:val="1"/>
      <w:numFmt w:val="bullet"/>
      <w:lvlText w:val=""/>
      <w:lvlJc w:val="left"/>
      <w:pPr>
        <w:tabs>
          <w:tab w:val="left" w:pos="3528"/>
        </w:tabs>
        <w:ind w:left="3528" w:hanging="420"/>
      </w:pPr>
      <w:rPr>
        <w:rFonts w:ascii="Wingdings" w:hAnsi="Wingdings" w:hint="default"/>
      </w:rPr>
    </w:lvl>
  </w:abstractNum>
  <w:abstractNum w:abstractNumId="1" w15:restartNumberingAfterBreak="0">
    <w:nsid w:val="01CF0885"/>
    <w:multiLevelType w:val="multilevel"/>
    <w:tmpl w:val="2116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A205E"/>
    <w:multiLevelType w:val="multilevel"/>
    <w:tmpl w:val="EB1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137FD"/>
    <w:multiLevelType w:val="multilevel"/>
    <w:tmpl w:val="3550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D7CC5"/>
    <w:multiLevelType w:val="hybridMultilevel"/>
    <w:tmpl w:val="AE2C4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36965"/>
    <w:multiLevelType w:val="multilevel"/>
    <w:tmpl w:val="4D7A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D2845"/>
    <w:multiLevelType w:val="multilevel"/>
    <w:tmpl w:val="17CA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FB1BB4"/>
    <w:multiLevelType w:val="multilevel"/>
    <w:tmpl w:val="0DE8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F5EFD"/>
    <w:multiLevelType w:val="multilevel"/>
    <w:tmpl w:val="981A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995987">
    <w:abstractNumId w:val="0"/>
  </w:num>
  <w:num w:numId="2" w16cid:durableId="1071579482">
    <w:abstractNumId w:val="4"/>
  </w:num>
  <w:num w:numId="3" w16cid:durableId="1136995557">
    <w:abstractNumId w:val="7"/>
  </w:num>
  <w:num w:numId="4" w16cid:durableId="1832601398">
    <w:abstractNumId w:val="2"/>
  </w:num>
  <w:num w:numId="5" w16cid:durableId="1943762107">
    <w:abstractNumId w:val="5"/>
  </w:num>
  <w:num w:numId="6" w16cid:durableId="1870021527">
    <w:abstractNumId w:val="1"/>
  </w:num>
  <w:num w:numId="7" w16cid:durableId="56244981">
    <w:abstractNumId w:val="8"/>
  </w:num>
  <w:num w:numId="8" w16cid:durableId="90011343">
    <w:abstractNumId w:val="3"/>
  </w:num>
  <w:num w:numId="9" w16cid:durableId="415981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63"/>
    <w:rsid w:val="00013AEF"/>
    <w:rsid w:val="0007415F"/>
    <w:rsid w:val="000B082C"/>
    <w:rsid w:val="00117219"/>
    <w:rsid w:val="001B10D7"/>
    <w:rsid w:val="00241820"/>
    <w:rsid w:val="002A4F51"/>
    <w:rsid w:val="00454D38"/>
    <w:rsid w:val="00567791"/>
    <w:rsid w:val="00725A63"/>
    <w:rsid w:val="009606D8"/>
    <w:rsid w:val="00CB6BC2"/>
    <w:rsid w:val="00DC7A05"/>
    <w:rsid w:val="00F4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2DD7"/>
  <w15:chartTrackingRefBased/>
  <w15:docId w15:val="{37DFAB6F-59AC-463F-85FF-CB1B02E8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A63"/>
    <w:pPr>
      <w:spacing w:after="0" w:line="240" w:lineRule="auto"/>
    </w:pPr>
    <w:rPr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A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A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A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A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A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A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A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A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A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A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Jineshwari Bagul</dc:creator>
  <cp:keywords/>
  <dc:description/>
  <cp:lastModifiedBy>Jineshwari Bagul</cp:lastModifiedBy>
  <cp:revision>7</cp:revision>
  <dcterms:created xsi:type="dcterms:W3CDTF">2025-01-20T13:58:00Z</dcterms:created>
  <dcterms:modified xsi:type="dcterms:W3CDTF">2025-02-14T05:46:00Z</dcterms:modified>
</cp:coreProperties>
</file>