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B45B3" w14:textId="77777777" w:rsidR="00F516D2" w:rsidRDefault="00F516D2">
      <w:pPr>
        <w:rPr>
          <w:rFonts w:ascii="Calibri" w:eastAsia="Calibri" w:hAnsi="Calibri" w:cs="Calibri"/>
          <w:sz w:val="28"/>
          <w:szCs w:val="28"/>
        </w:rPr>
      </w:pPr>
    </w:p>
    <w:p w14:paraId="64ADA896" w14:textId="77777777" w:rsidR="00F516D2" w:rsidRDefault="0061526C" w:rsidP="00D27DF8">
      <w:pPr>
        <w:pStyle w:val="Heading1"/>
        <w:ind w:right="854" w:firstLine="854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4419D968" wp14:editId="2EB64E83">
                <wp:simplePos x="0" y="0"/>
                <wp:positionH relativeFrom="page">
                  <wp:posOffset>300038</wp:posOffset>
                </wp:positionH>
                <wp:positionV relativeFrom="page">
                  <wp:posOffset>300038</wp:posOffset>
                </wp:positionV>
                <wp:extent cx="7174230" cy="9460230"/>
                <wp:effectExtent l="0" t="0" r="0" b="0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3648" y="0"/>
                          <a:ext cx="7164705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83" h="14883" extrusionOk="0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F8C59" id="Freeform: Shape 18" o:spid="_x0000_s1026" style="position:absolute;margin-left:23.65pt;margin-top:23.65pt;width:564.9pt;height:744.9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extrusionok="f"/>
                <w10:wrap anchorx="page" anchory="page"/>
              </v:shape>
            </w:pict>
          </mc:Fallback>
        </mc:AlternateContent>
      </w:r>
      <w:r>
        <w:t>Bansilal Ramnath Agarwal Charitable Trust’s</w:t>
      </w:r>
    </w:p>
    <w:p w14:paraId="7529640C" w14:textId="3325653B" w:rsidR="00F516D2" w:rsidRDefault="0061526C">
      <w:pPr>
        <w:pStyle w:val="Title"/>
        <w:ind w:left="0"/>
        <w:jc w:val="left"/>
      </w:pPr>
      <w:r>
        <w:t xml:space="preserve">     Vishwakarma Institute of Technology,Pune-37</w:t>
      </w:r>
    </w:p>
    <w:p w14:paraId="4FF00D3B" w14:textId="4C65DD1B" w:rsidR="00F516D2" w:rsidRDefault="0061526C">
      <w:pPr>
        <w:spacing w:before="227"/>
        <w:ind w:left="854" w:right="854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</w:t>
      </w:r>
      <w:r w:rsidR="00254E26">
        <w:rPr>
          <w:i/>
          <w:sz w:val="24"/>
          <w:szCs w:val="24"/>
        </w:rPr>
        <w:t>An Autonomous</w:t>
      </w:r>
      <w:r>
        <w:rPr>
          <w:i/>
          <w:sz w:val="24"/>
          <w:szCs w:val="24"/>
        </w:rPr>
        <w:t xml:space="preserve"> Institute of Savitribai Phule Pune University)</w:t>
      </w:r>
    </w:p>
    <w:p w14:paraId="0093F41C" w14:textId="77777777" w:rsidR="00187C14" w:rsidRDefault="00187C14" w:rsidP="00187C14">
      <w:pPr>
        <w:jc w:val="center"/>
        <w:rPr>
          <w:b/>
          <w:bCs/>
          <w:sz w:val="28"/>
          <w:szCs w:val="28"/>
        </w:rPr>
      </w:pPr>
    </w:p>
    <w:p w14:paraId="2EDD283C" w14:textId="77777777" w:rsidR="00187C14" w:rsidRDefault="00187C14" w:rsidP="00187C14">
      <w:pPr>
        <w:jc w:val="center"/>
        <w:rPr>
          <w:b/>
          <w:bCs/>
          <w:sz w:val="28"/>
          <w:szCs w:val="28"/>
        </w:rPr>
      </w:pPr>
    </w:p>
    <w:p w14:paraId="1287A433" w14:textId="6640EA17" w:rsidR="00702FF2" w:rsidRPr="00187C14" w:rsidRDefault="00702FF2" w:rsidP="00187C14">
      <w:pPr>
        <w:jc w:val="center"/>
        <w:rPr>
          <w:b/>
          <w:bCs/>
          <w:sz w:val="28"/>
          <w:szCs w:val="28"/>
        </w:rPr>
      </w:pPr>
      <w:r w:rsidRPr="00187C14">
        <w:rPr>
          <w:b/>
          <w:bCs/>
          <w:sz w:val="28"/>
          <w:szCs w:val="28"/>
        </w:rPr>
        <w:t xml:space="preserve">Assignment </w:t>
      </w:r>
      <w:r w:rsidR="007C4503">
        <w:rPr>
          <w:b/>
          <w:bCs/>
          <w:sz w:val="28"/>
          <w:szCs w:val="28"/>
        </w:rPr>
        <w:t>10</w:t>
      </w:r>
      <w:r w:rsidRPr="00187C14">
        <w:rPr>
          <w:b/>
          <w:bCs/>
          <w:sz w:val="28"/>
          <w:szCs w:val="28"/>
        </w:rPr>
        <w:t>:</w:t>
      </w:r>
    </w:p>
    <w:p w14:paraId="315BF3FE" w14:textId="34446A4A" w:rsidR="00F516D2" w:rsidRPr="00F83BF8" w:rsidRDefault="0061526C" w:rsidP="00F83BF8">
      <w:pPr>
        <w:spacing w:before="10"/>
        <w:rPr>
          <w:i/>
          <w:sz w:val="9"/>
          <w:szCs w:val="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2EEC85D" wp14:editId="4F085841">
            <wp:simplePos x="0" y="0"/>
            <wp:positionH relativeFrom="column">
              <wp:posOffset>2507615</wp:posOffset>
            </wp:positionH>
            <wp:positionV relativeFrom="paragraph">
              <wp:posOffset>100330</wp:posOffset>
            </wp:positionV>
            <wp:extent cx="977265" cy="1245870"/>
            <wp:effectExtent l="0" t="0" r="0" b="0"/>
            <wp:wrapTopAndBottom distT="0" distB="0"/>
            <wp:docPr id="29" name="image3.png" descr="http://vitmelange.com/img/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://vitmelange.com/img/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1245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E2A00">
        <w:rPr>
          <w:b/>
          <w:sz w:val="36"/>
          <w:szCs w:val="36"/>
        </w:rPr>
        <w:t xml:space="preserve"> </w:t>
      </w:r>
      <w:r w:rsidR="00D27DF8">
        <w:rPr>
          <w:b/>
          <w:sz w:val="36"/>
          <w:szCs w:val="36"/>
        </w:rPr>
        <w:t xml:space="preserve">Department of </w:t>
      </w:r>
      <w:r w:rsidR="003949A3">
        <w:rPr>
          <w:b/>
          <w:sz w:val="36"/>
          <w:szCs w:val="36"/>
        </w:rPr>
        <w:t>Artificial Intelligence</w:t>
      </w:r>
      <w:r w:rsidR="00BE2A00">
        <w:rPr>
          <w:b/>
          <w:sz w:val="36"/>
          <w:szCs w:val="36"/>
        </w:rPr>
        <w:t xml:space="preserve"> </w:t>
      </w:r>
      <w:r w:rsidR="003949A3">
        <w:rPr>
          <w:b/>
          <w:sz w:val="36"/>
          <w:szCs w:val="36"/>
        </w:rPr>
        <w:t>and Data</w:t>
      </w:r>
      <w:r w:rsidR="00BE2A00">
        <w:rPr>
          <w:b/>
          <w:sz w:val="36"/>
          <w:szCs w:val="36"/>
        </w:rPr>
        <w:t xml:space="preserve"> </w:t>
      </w:r>
      <w:r w:rsidR="003949A3">
        <w:rPr>
          <w:b/>
          <w:sz w:val="36"/>
          <w:szCs w:val="36"/>
        </w:rPr>
        <w:t>Science</w:t>
      </w:r>
    </w:p>
    <w:p w14:paraId="2FAC1743" w14:textId="77777777" w:rsidR="00F516D2" w:rsidRDefault="00F516D2">
      <w:pPr>
        <w:spacing w:before="1" w:line="360" w:lineRule="auto"/>
        <w:ind w:right="1903"/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4"/>
        <w:gridCol w:w="4676"/>
      </w:tblGrid>
      <w:tr w:rsidR="00F516D2" w14:paraId="2FF7C337" w14:textId="77777777">
        <w:trPr>
          <w:trHeight w:val="831"/>
        </w:trPr>
        <w:tc>
          <w:tcPr>
            <w:tcW w:w="4674" w:type="dxa"/>
          </w:tcPr>
          <w:p w14:paraId="780543D2" w14:textId="77777777" w:rsidR="00F516D2" w:rsidRDefault="0061526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Division</w:t>
            </w:r>
          </w:p>
        </w:tc>
        <w:tc>
          <w:tcPr>
            <w:tcW w:w="4676" w:type="dxa"/>
          </w:tcPr>
          <w:p w14:paraId="7D07D15C" w14:textId="77777777" w:rsidR="00F516D2" w:rsidRDefault="0061526C">
            <w:r>
              <w:rPr>
                <w:sz w:val="28"/>
                <w:szCs w:val="28"/>
              </w:rPr>
              <w:t>A</w:t>
            </w:r>
          </w:p>
        </w:tc>
      </w:tr>
      <w:tr w:rsidR="00F516D2" w14:paraId="6AEBD8AE" w14:textId="77777777">
        <w:trPr>
          <w:trHeight w:val="776"/>
        </w:trPr>
        <w:tc>
          <w:tcPr>
            <w:tcW w:w="4674" w:type="dxa"/>
          </w:tcPr>
          <w:p w14:paraId="4F08D425" w14:textId="77777777" w:rsidR="00F516D2" w:rsidRDefault="0061526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Batch</w:t>
            </w:r>
          </w:p>
        </w:tc>
        <w:tc>
          <w:tcPr>
            <w:tcW w:w="4676" w:type="dxa"/>
          </w:tcPr>
          <w:p w14:paraId="20BF6E01" w14:textId="742E350A" w:rsidR="00F516D2" w:rsidRDefault="00845A54">
            <w:r>
              <w:rPr>
                <w:sz w:val="28"/>
                <w:szCs w:val="28"/>
              </w:rPr>
              <w:t>1</w:t>
            </w:r>
          </w:p>
        </w:tc>
      </w:tr>
      <w:tr w:rsidR="00F516D2" w14:paraId="318F5090" w14:textId="77777777">
        <w:trPr>
          <w:trHeight w:val="831"/>
        </w:trPr>
        <w:tc>
          <w:tcPr>
            <w:tcW w:w="4674" w:type="dxa"/>
          </w:tcPr>
          <w:p w14:paraId="67FEA3B6" w14:textId="77777777" w:rsidR="00F516D2" w:rsidRDefault="0061526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Rollno</w:t>
            </w:r>
          </w:p>
        </w:tc>
        <w:tc>
          <w:tcPr>
            <w:tcW w:w="4676" w:type="dxa"/>
          </w:tcPr>
          <w:p w14:paraId="2EDB63C5" w14:textId="48D81DD5" w:rsidR="00F516D2" w:rsidRDefault="00E139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828D6">
              <w:rPr>
                <w:sz w:val="28"/>
                <w:szCs w:val="28"/>
              </w:rPr>
              <w:t>3</w:t>
            </w:r>
          </w:p>
        </w:tc>
      </w:tr>
      <w:tr w:rsidR="00F516D2" w14:paraId="5FF2BBD0" w14:textId="77777777">
        <w:trPr>
          <w:trHeight w:val="776"/>
        </w:trPr>
        <w:tc>
          <w:tcPr>
            <w:tcW w:w="4674" w:type="dxa"/>
          </w:tcPr>
          <w:p w14:paraId="62126F8A" w14:textId="77777777" w:rsidR="00F516D2" w:rsidRDefault="0061526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Name </w:t>
            </w:r>
          </w:p>
        </w:tc>
        <w:tc>
          <w:tcPr>
            <w:tcW w:w="4676" w:type="dxa"/>
          </w:tcPr>
          <w:p w14:paraId="784DE90E" w14:textId="1016944E" w:rsidR="00F516D2" w:rsidRDefault="004828D6">
            <w:r>
              <w:rPr>
                <w:sz w:val="28"/>
                <w:szCs w:val="28"/>
              </w:rPr>
              <w:t>Avishkar Ghodke</w:t>
            </w:r>
          </w:p>
        </w:tc>
      </w:tr>
    </w:tbl>
    <w:p w14:paraId="7E1C12F8" w14:textId="77777777" w:rsidR="00F516D2" w:rsidRDefault="00F516D2"/>
    <w:p w14:paraId="1610B054" w14:textId="77777777" w:rsidR="00F516D2" w:rsidRDefault="00F516D2"/>
    <w:p w14:paraId="1949404A" w14:textId="77777777" w:rsidR="00F516D2" w:rsidRDefault="00F516D2"/>
    <w:p w14:paraId="3AFC4233" w14:textId="77777777" w:rsidR="00702FF2" w:rsidRDefault="00702FF2"/>
    <w:p w14:paraId="469784FE" w14:textId="77777777" w:rsidR="00702FF2" w:rsidRDefault="00702FF2"/>
    <w:p w14:paraId="52603D11" w14:textId="77777777" w:rsidR="00702FF2" w:rsidRDefault="00702FF2"/>
    <w:p w14:paraId="76E6982C" w14:textId="77777777" w:rsidR="00702FF2" w:rsidRDefault="00702FF2"/>
    <w:p w14:paraId="5B4C9014" w14:textId="77777777" w:rsidR="00702FF2" w:rsidRDefault="00702FF2"/>
    <w:p w14:paraId="72DCBB4B" w14:textId="77777777" w:rsidR="00702FF2" w:rsidRDefault="00702FF2"/>
    <w:p w14:paraId="331F0E91" w14:textId="77777777" w:rsidR="00702FF2" w:rsidRDefault="00702FF2"/>
    <w:p w14:paraId="1A5507A8" w14:textId="77777777" w:rsidR="00702FF2" w:rsidRDefault="00702FF2"/>
    <w:p w14:paraId="42F08D52" w14:textId="77777777" w:rsidR="00702FF2" w:rsidRDefault="00702FF2"/>
    <w:p w14:paraId="096A72EA" w14:textId="77777777" w:rsidR="00702FF2" w:rsidRDefault="00702FF2"/>
    <w:p w14:paraId="2A340C15" w14:textId="77777777" w:rsidR="00F516D2" w:rsidRDefault="00F516D2"/>
    <w:p w14:paraId="29C05A1F" w14:textId="77777777" w:rsidR="00F516D2" w:rsidRDefault="00F516D2"/>
    <w:p w14:paraId="48CE2EF9" w14:textId="6FF28081" w:rsidR="007C4503" w:rsidRPr="00833B4F" w:rsidRDefault="00833B4F" w:rsidP="007C4503">
      <w:pPr>
        <w:rPr>
          <w:sz w:val="28"/>
          <w:szCs w:val="28"/>
        </w:rPr>
      </w:pPr>
      <w:r>
        <w:rPr>
          <w:b/>
          <w:bCs/>
          <w:sz w:val="24"/>
          <w:szCs w:val="24"/>
        </w:rPr>
        <w:lastRenderedPageBreak/>
        <w:t>CODE :</w:t>
      </w:r>
    </w:p>
    <w:p w14:paraId="7401BABA" w14:textId="0BA2D9A1" w:rsidR="00833B4F" w:rsidRDefault="00833B4F" w:rsidP="000C0A59">
      <w:pPr>
        <w:rPr>
          <w:noProof/>
        </w:rPr>
      </w:pPr>
    </w:p>
    <w:p w14:paraId="2061CF58" w14:textId="77777777" w:rsidR="00CA413B" w:rsidRPr="00CA413B" w:rsidRDefault="00FE2275" w:rsidP="00CA413B">
      <w:pPr>
        <w:rPr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</w:rPr>
        <w:t>Sender.py</w:t>
      </w:r>
      <w:r>
        <w:rPr>
          <w:b/>
          <w:bCs/>
          <w:noProof/>
          <w:sz w:val="28"/>
          <w:szCs w:val="28"/>
        </w:rPr>
        <w:br/>
      </w:r>
      <w:r w:rsidR="00CA413B" w:rsidRPr="00CA413B">
        <w:rPr>
          <w:sz w:val="28"/>
          <w:szCs w:val="28"/>
          <w:lang w:val="en-IN"/>
        </w:rPr>
        <w:t>import socket</w:t>
      </w:r>
    </w:p>
    <w:p w14:paraId="635C3577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import os</w:t>
      </w:r>
    </w:p>
    <w:p w14:paraId="637BEF8B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import time</w:t>
      </w:r>
    </w:p>
    <w:p w14:paraId="24A1951E" w14:textId="77777777" w:rsidR="00CA413B" w:rsidRPr="00CA413B" w:rsidRDefault="00CA413B" w:rsidP="00CA413B">
      <w:pPr>
        <w:rPr>
          <w:sz w:val="28"/>
          <w:szCs w:val="28"/>
          <w:lang w:val="en-IN"/>
        </w:rPr>
      </w:pPr>
    </w:p>
    <w:p w14:paraId="65E26FC5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 xml:space="preserve"># </w:t>
      </w:r>
      <w:r w:rsidRPr="00CA413B">
        <w:rPr>
          <w:rFonts w:ascii="Segoe UI Emoji" w:hAnsi="Segoe UI Emoji" w:cs="Segoe UI Emoji"/>
          <w:sz w:val="28"/>
          <w:szCs w:val="28"/>
          <w:lang w:val="en-IN"/>
        </w:rPr>
        <w:t>🔹</w:t>
      </w:r>
      <w:r w:rsidRPr="00CA413B">
        <w:rPr>
          <w:sz w:val="28"/>
          <w:szCs w:val="28"/>
          <w:lang w:val="en-IN"/>
        </w:rPr>
        <w:t xml:space="preserve"> Receiver IP and Port (Change as per your network)</w:t>
      </w:r>
    </w:p>
    <w:p w14:paraId="3AE6CA88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SERVER_IP = "192.168.1.100"  # Change to the receiver's IP</w:t>
      </w:r>
    </w:p>
    <w:p w14:paraId="42F4A7CF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SERVER_PORT = 5005</w:t>
      </w:r>
    </w:p>
    <w:p w14:paraId="3ED69953" w14:textId="77777777" w:rsidR="00CA413B" w:rsidRPr="00CA413B" w:rsidRDefault="00CA413B" w:rsidP="00CA413B">
      <w:pPr>
        <w:rPr>
          <w:sz w:val="28"/>
          <w:szCs w:val="28"/>
          <w:lang w:val="en-IN"/>
        </w:rPr>
      </w:pPr>
    </w:p>
    <w:p w14:paraId="49C4D8EC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 xml:space="preserve"># </w:t>
      </w:r>
      <w:r w:rsidRPr="00CA413B">
        <w:rPr>
          <w:rFonts w:ascii="Segoe UI Emoji" w:hAnsi="Segoe UI Emoji" w:cs="Segoe UI Emoji"/>
          <w:sz w:val="28"/>
          <w:szCs w:val="28"/>
          <w:lang w:val="en-IN"/>
        </w:rPr>
        <w:t>🔹</w:t>
      </w:r>
      <w:r w:rsidRPr="00CA413B">
        <w:rPr>
          <w:sz w:val="28"/>
          <w:szCs w:val="28"/>
          <w:lang w:val="en-IN"/>
        </w:rPr>
        <w:t xml:space="preserve"> File to Send (Update the path)</w:t>
      </w:r>
    </w:p>
    <w:p w14:paraId="1FC2B26C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FILE_TO_SEND = r"C:\Users\jines\OneDrive\Desktop\SY SEM 2\CN\sample.txt"  # Change this path</w:t>
      </w:r>
    </w:p>
    <w:p w14:paraId="0B43A72A" w14:textId="77777777" w:rsidR="00CA413B" w:rsidRPr="00CA413B" w:rsidRDefault="00CA413B" w:rsidP="00CA413B">
      <w:pPr>
        <w:rPr>
          <w:sz w:val="28"/>
          <w:szCs w:val="28"/>
          <w:lang w:val="en-IN"/>
        </w:rPr>
      </w:pPr>
    </w:p>
    <w:p w14:paraId="3D70A623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 xml:space="preserve"># </w:t>
      </w:r>
      <w:r w:rsidRPr="00CA413B">
        <w:rPr>
          <w:rFonts w:ascii="Segoe UI Emoji" w:hAnsi="Segoe UI Emoji" w:cs="Segoe UI Emoji"/>
          <w:sz w:val="28"/>
          <w:szCs w:val="28"/>
          <w:lang w:val="en-IN"/>
        </w:rPr>
        <w:t>🔹</w:t>
      </w:r>
      <w:r w:rsidRPr="00CA413B">
        <w:rPr>
          <w:sz w:val="28"/>
          <w:szCs w:val="28"/>
          <w:lang w:val="en-IN"/>
        </w:rPr>
        <w:t xml:space="preserve"> UDP Config</w:t>
      </w:r>
    </w:p>
    <w:p w14:paraId="25A2692E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CHUNK_SIZE = 1024  # 1KB chunk size</w:t>
      </w:r>
    </w:p>
    <w:p w14:paraId="62A9C2BB" w14:textId="77777777" w:rsidR="00CA413B" w:rsidRPr="00CA413B" w:rsidRDefault="00CA413B" w:rsidP="00CA413B">
      <w:pPr>
        <w:rPr>
          <w:sz w:val="28"/>
          <w:szCs w:val="28"/>
          <w:lang w:val="en-IN"/>
        </w:rPr>
      </w:pPr>
    </w:p>
    <w:p w14:paraId="25A0628B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def send_file(filename):</w:t>
      </w:r>
    </w:p>
    <w:p w14:paraId="14F12379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"""Send a file to the receiver using UDP."""</w:t>
      </w:r>
    </w:p>
    <w:p w14:paraId="01EA9C8C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if not os.path.isfile(filename):</w:t>
      </w:r>
    </w:p>
    <w:p w14:paraId="20845431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    print(f"Error: File '{filename}' not found!")</w:t>
      </w:r>
    </w:p>
    <w:p w14:paraId="0F9EB186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    return</w:t>
      </w:r>
    </w:p>
    <w:p w14:paraId="560D245D" w14:textId="77777777" w:rsidR="00CA413B" w:rsidRPr="00CA413B" w:rsidRDefault="00CA413B" w:rsidP="00CA413B">
      <w:pPr>
        <w:rPr>
          <w:sz w:val="28"/>
          <w:szCs w:val="28"/>
          <w:lang w:val="en-IN"/>
        </w:rPr>
      </w:pPr>
    </w:p>
    <w:p w14:paraId="5138F6F3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sock = socket.socket(socket.AF_INET, socket.SOCK_DGRAM)</w:t>
      </w:r>
    </w:p>
    <w:p w14:paraId="1166A916" w14:textId="77777777" w:rsidR="00CA413B" w:rsidRPr="00CA413B" w:rsidRDefault="00CA413B" w:rsidP="00CA413B">
      <w:pPr>
        <w:rPr>
          <w:sz w:val="28"/>
          <w:szCs w:val="28"/>
          <w:lang w:val="en-IN"/>
        </w:rPr>
      </w:pPr>
    </w:p>
    <w:p w14:paraId="2A717E8B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# Get file size</w:t>
      </w:r>
    </w:p>
    <w:p w14:paraId="5F107442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file_size = os.path.getsize(filename)</w:t>
      </w:r>
    </w:p>
    <w:p w14:paraId="1548F90C" w14:textId="77777777" w:rsidR="00CA413B" w:rsidRPr="00CA413B" w:rsidRDefault="00CA413B" w:rsidP="00CA413B">
      <w:pPr>
        <w:rPr>
          <w:sz w:val="28"/>
          <w:szCs w:val="28"/>
          <w:lang w:val="en-IN"/>
        </w:rPr>
      </w:pPr>
    </w:p>
    <w:p w14:paraId="2B86F882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# Send filename and size</w:t>
      </w:r>
    </w:p>
    <w:p w14:paraId="73F86113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sock.sendto(f"{os.path.basename(filename)}|{file_size}".encode(), (SERVER_IP, SERVER_PORT))</w:t>
      </w:r>
    </w:p>
    <w:p w14:paraId="1AB10B8B" w14:textId="77777777" w:rsidR="00CA413B" w:rsidRPr="00CA413B" w:rsidRDefault="00CA413B" w:rsidP="00CA413B">
      <w:pPr>
        <w:rPr>
          <w:sz w:val="28"/>
          <w:szCs w:val="28"/>
          <w:lang w:val="en-IN"/>
        </w:rPr>
      </w:pPr>
    </w:p>
    <w:p w14:paraId="15148DDE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# Open file and send in chunks</w:t>
      </w:r>
    </w:p>
    <w:p w14:paraId="5093443B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with open(filename, "rb") as f:</w:t>
      </w:r>
    </w:p>
    <w:p w14:paraId="3CAD6952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    bytes_sent = 0</w:t>
      </w:r>
    </w:p>
    <w:p w14:paraId="63AE391E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    while True:</w:t>
      </w:r>
    </w:p>
    <w:p w14:paraId="2DD214EF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        chunk = f.read(CHUNK_SIZE)</w:t>
      </w:r>
    </w:p>
    <w:p w14:paraId="6F79D0EA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        if not chunk:</w:t>
      </w:r>
    </w:p>
    <w:p w14:paraId="2F5094C6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            break  # EOF</w:t>
      </w:r>
    </w:p>
    <w:p w14:paraId="41683BD5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lastRenderedPageBreak/>
        <w:t xml:space="preserve">            </w:t>
      </w:r>
    </w:p>
    <w:p w14:paraId="56CC344B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        sock.sendto(chunk, (SERVER_IP, SERVER_PORT))</w:t>
      </w:r>
    </w:p>
    <w:p w14:paraId="72FEF9E2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        bytes_sent += len(chunk)</w:t>
      </w:r>
    </w:p>
    <w:p w14:paraId="3AC54EBC" w14:textId="77777777" w:rsidR="00CA413B" w:rsidRPr="00CA413B" w:rsidRDefault="00CA413B" w:rsidP="00CA413B">
      <w:pPr>
        <w:rPr>
          <w:sz w:val="28"/>
          <w:szCs w:val="28"/>
          <w:lang w:val="en-IN"/>
        </w:rPr>
      </w:pPr>
    </w:p>
    <w:p w14:paraId="3E6A510C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        # Wait for ACK</w:t>
      </w:r>
    </w:p>
    <w:p w14:paraId="0FB40F88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        try:</w:t>
      </w:r>
    </w:p>
    <w:p w14:paraId="09C4838A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            sock.settimeout(0.5)  # 500ms timeout</w:t>
      </w:r>
    </w:p>
    <w:p w14:paraId="52F70246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            ack, _ = sock.recvfrom(1024)</w:t>
      </w:r>
    </w:p>
    <w:p w14:paraId="691F19A9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            if ack.decode() != "ACK":</w:t>
      </w:r>
    </w:p>
    <w:p w14:paraId="69284740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                print("ACK not received, resending last chunk")</w:t>
      </w:r>
    </w:p>
    <w:p w14:paraId="494260CE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                bytes_sent -= len(chunk)</w:t>
      </w:r>
    </w:p>
    <w:p w14:paraId="128890A9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                f.seek(bytes_sent)</w:t>
      </w:r>
    </w:p>
    <w:p w14:paraId="1C22645C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        except socket.timeout:</w:t>
      </w:r>
    </w:p>
    <w:p w14:paraId="6E70E367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            print("Timeout! Resending last chunk")</w:t>
      </w:r>
    </w:p>
    <w:p w14:paraId="7BD0D948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            bytes_sent -= len(chunk)</w:t>
      </w:r>
    </w:p>
    <w:p w14:paraId="162C8A88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            f.seek(bytes_sent)</w:t>
      </w:r>
    </w:p>
    <w:p w14:paraId="45CB421F" w14:textId="77777777" w:rsidR="00CA413B" w:rsidRPr="00CA413B" w:rsidRDefault="00CA413B" w:rsidP="00CA413B">
      <w:pPr>
        <w:rPr>
          <w:sz w:val="28"/>
          <w:szCs w:val="28"/>
          <w:lang w:val="en-IN"/>
        </w:rPr>
      </w:pPr>
    </w:p>
    <w:p w14:paraId="21B47A60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print(f"</w:t>
      </w:r>
      <w:r w:rsidRPr="00CA413B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CA413B">
        <w:rPr>
          <w:sz w:val="28"/>
          <w:szCs w:val="28"/>
          <w:lang w:val="en-IN"/>
        </w:rPr>
        <w:t xml:space="preserve"> File '{filename}' sent successfully.")</w:t>
      </w:r>
    </w:p>
    <w:p w14:paraId="23C789EC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    sock.close()</w:t>
      </w:r>
    </w:p>
    <w:p w14:paraId="3902DC6E" w14:textId="77777777" w:rsidR="00CA413B" w:rsidRPr="00CA413B" w:rsidRDefault="00CA413B" w:rsidP="00CA413B">
      <w:pPr>
        <w:rPr>
          <w:sz w:val="28"/>
          <w:szCs w:val="28"/>
          <w:lang w:val="en-IN"/>
        </w:rPr>
      </w:pPr>
    </w:p>
    <w:p w14:paraId="3DCF3C8E" w14:textId="77777777" w:rsidR="00CA413B" w:rsidRPr="00CA413B" w:rsidRDefault="00CA413B" w:rsidP="00CA413B">
      <w:pPr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if __name__ == "__main__":</w:t>
      </w:r>
    </w:p>
    <w:p w14:paraId="5252F032" w14:textId="067C765E" w:rsidR="00CA413B" w:rsidRDefault="00CA413B" w:rsidP="006A35DE">
      <w:pPr>
        <w:ind w:firstLine="276"/>
        <w:rPr>
          <w:sz w:val="28"/>
          <w:szCs w:val="28"/>
          <w:lang w:val="en-IN"/>
        </w:rPr>
      </w:pPr>
      <w:r w:rsidRPr="00CA413B">
        <w:rPr>
          <w:sz w:val="28"/>
          <w:szCs w:val="28"/>
          <w:lang w:val="en-IN"/>
        </w:rPr>
        <w:t>send_file(FILE_TO_SEND)</w:t>
      </w:r>
    </w:p>
    <w:p w14:paraId="6A15B370" w14:textId="77777777" w:rsidR="006A35DE" w:rsidRDefault="006A35DE" w:rsidP="006A35DE">
      <w:pPr>
        <w:ind w:firstLine="276"/>
        <w:rPr>
          <w:sz w:val="28"/>
          <w:szCs w:val="28"/>
          <w:lang w:val="en-IN"/>
        </w:rPr>
      </w:pPr>
    </w:p>
    <w:p w14:paraId="4D344DA3" w14:textId="712B35D3" w:rsidR="006A35DE" w:rsidRPr="00CA413B" w:rsidRDefault="006A35DE" w:rsidP="006A35DE">
      <w:pPr>
        <w:ind w:firstLine="276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1BCC6D5" wp14:editId="62249180">
            <wp:extent cx="3800000" cy="533333"/>
            <wp:effectExtent l="0" t="0" r="0" b="635"/>
            <wp:docPr id="211198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86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9B7C" w14:textId="77777777" w:rsidR="00CA413B" w:rsidRPr="00CA413B" w:rsidRDefault="00CA413B" w:rsidP="00CA413B">
      <w:pPr>
        <w:rPr>
          <w:sz w:val="28"/>
          <w:szCs w:val="28"/>
          <w:lang w:val="en-IN"/>
        </w:rPr>
      </w:pPr>
    </w:p>
    <w:p w14:paraId="69382147" w14:textId="67BABE69" w:rsidR="00FE2275" w:rsidRPr="00FE2275" w:rsidRDefault="00FE2275" w:rsidP="00CA413B">
      <w:pPr>
        <w:rPr>
          <w:sz w:val="28"/>
          <w:szCs w:val="28"/>
          <w:u w:val="single"/>
          <w:lang w:val="en-IN"/>
        </w:rPr>
      </w:pPr>
    </w:p>
    <w:p w14:paraId="3F56A919" w14:textId="75EE2167" w:rsidR="007C4503" w:rsidRDefault="00FE2275" w:rsidP="000C0A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Receiver.py</w:t>
      </w:r>
    </w:p>
    <w:p w14:paraId="7EF1E5B1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import socket</w:t>
      </w:r>
    </w:p>
    <w:p w14:paraId="2105BA0E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import os</w:t>
      </w:r>
    </w:p>
    <w:p w14:paraId="73BF5D36" w14:textId="77777777" w:rsidR="00F67701" w:rsidRPr="00F67701" w:rsidRDefault="00F67701" w:rsidP="00F67701">
      <w:pPr>
        <w:rPr>
          <w:sz w:val="28"/>
          <w:szCs w:val="28"/>
          <w:lang w:val="en-IN"/>
        </w:rPr>
      </w:pPr>
    </w:p>
    <w:p w14:paraId="0F67CE51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 xml:space="preserve"># </w:t>
      </w:r>
      <w:r w:rsidRPr="00F67701">
        <w:rPr>
          <w:rFonts w:ascii="Segoe UI Emoji" w:hAnsi="Segoe UI Emoji" w:cs="Segoe UI Emoji"/>
          <w:sz w:val="28"/>
          <w:szCs w:val="28"/>
          <w:lang w:val="en-IN"/>
        </w:rPr>
        <w:t>🔹</w:t>
      </w:r>
      <w:r w:rsidRPr="00F67701">
        <w:rPr>
          <w:sz w:val="28"/>
          <w:szCs w:val="28"/>
          <w:lang w:val="en-IN"/>
        </w:rPr>
        <w:t xml:space="preserve"> Receiver IP and Port (Listen for incoming files)</w:t>
      </w:r>
    </w:p>
    <w:p w14:paraId="1C62A9E8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RECEIVER_IP = "0.0.0.0"  # Listen on all network interfaces</w:t>
      </w:r>
    </w:p>
    <w:p w14:paraId="101CF0C4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RECEIVER_PORT = 5005</w:t>
      </w:r>
    </w:p>
    <w:p w14:paraId="414D4D9E" w14:textId="77777777" w:rsidR="00F67701" w:rsidRPr="00F67701" w:rsidRDefault="00F67701" w:rsidP="00F67701">
      <w:pPr>
        <w:rPr>
          <w:sz w:val="28"/>
          <w:szCs w:val="28"/>
          <w:lang w:val="en-IN"/>
        </w:rPr>
      </w:pPr>
    </w:p>
    <w:p w14:paraId="4DA78C00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 xml:space="preserve"># </w:t>
      </w:r>
      <w:r w:rsidRPr="00F67701">
        <w:rPr>
          <w:rFonts w:ascii="Segoe UI Emoji" w:hAnsi="Segoe UI Emoji" w:cs="Segoe UI Emoji"/>
          <w:sz w:val="28"/>
          <w:szCs w:val="28"/>
          <w:lang w:val="en-IN"/>
        </w:rPr>
        <w:t>🔹</w:t>
      </w:r>
      <w:r w:rsidRPr="00F67701">
        <w:rPr>
          <w:sz w:val="28"/>
          <w:szCs w:val="28"/>
          <w:lang w:val="en-IN"/>
        </w:rPr>
        <w:t xml:space="preserve"> UDP Config</w:t>
      </w:r>
    </w:p>
    <w:p w14:paraId="2FB2C187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CHUNK_SIZE = 1024  # 1KB chunk size</w:t>
      </w:r>
    </w:p>
    <w:p w14:paraId="77B73699" w14:textId="77777777" w:rsidR="00F67701" w:rsidRPr="00F67701" w:rsidRDefault="00F67701" w:rsidP="00F67701">
      <w:pPr>
        <w:rPr>
          <w:sz w:val="28"/>
          <w:szCs w:val="28"/>
          <w:lang w:val="en-IN"/>
        </w:rPr>
      </w:pPr>
    </w:p>
    <w:p w14:paraId="4AB694A0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def receive_file():</w:t>
      </w:r>
    </w:p>
    <w:p w14:paraId="5970A081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lastRenderedPageBreak/>
        <w:t>    """Receive a file over UDP and save it."""</w:t>
      </w:r>
    </w:p>
    <w:p w14:paraId="50CA61A9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    sock = socket.socket(socket.AF_INET, socket.SOCK_DGRAM)</w:t>
      </w:r>
    </w:p>
    <w:p w14:paraId="7F116057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    sock.bind((RECEIVER_IP, RECEIVER_PORT))</w:t>
      </w:r>
    </w:p>
    <w:p w14:paraId="58A9E28A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    print(f"</w:t>
      </w:r>
      <w:r w:rsidRPr="00F67701">
        <w:rPr>
          <w:rFonts w:ascii="Segoe UI Emoji" w:hAnsi="Segoe UI Emoji" w:cs="Segoe UI Emoji"/>
          <w:sz w:val="28"/>
          <w:szCs w:val="28"/>
          <w:lang w:val="en-IN"/>
        </w:rPr>
        <w:t>📥</w:t>
      </w:r>
      <w:r w:rsidRPr="00F67701">
        <w:rPr>
          <w:sz w:val="28"/>
          <w:szCs w:val="28"/>
          <w:lang w:val="en-IN"/>
        </w:rPr>
        <w:t xml:space="preserve"> Listening for incoming files on {RECEIVER_IP}:{RECEIVER_PORT}...")</w:t>
      </w:r>
    </w:p>
    <w:p w14:paraId="0864A892" w14:textId="77777777" w:rsidR="00F67701" w:rsidRPr="00F67701" w:rsidRDefault="00F67701" w:rsidP="00F67701">
      <w:pPr>
        <w:rPr>
          <w:sz w:val="28"/>
          <w:szCs w:val="28"/>
          <w:lang w:val="en-IN"/>
        </w:rPr>
      </w:pPr>
    </w:p>
    <w:p w14:paraId="18A393C0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    # Receive file metadata</w:t>
      </w:r>
    </w:p>
    <w:p w14:paraId="5667F4C1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    data, sender_addr = sock.recvfrom(1024)</w:t>
      </w:r>
    </w:p>
    <w:p w14:paraId="6D257F4E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    filename, file_size = data.decode().split("|")</w:t>
      </w:r>
    </w:p>
    <w:p w14:paraId="5291C274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    file_size = int(file_size)</w:t>
      </w:r>
    </w:p>
    <w:p w14:paraId="3CDDC45E" w14:textId="77777777" w:rsidR="00F67701" w:rsidRPr="00F67701" w:rsidRDefault="00F67701" w:rsidP="00F67701">
      <w:pPr>
        <w:rPr>
          <w:sz w:val="28"/>
          <w:szCs w:val="28"/>
          <w:lang w:val="en-IN"/>
        </w:rPr>
      </w:pPr>
    </w:p>
    <w:p w14:paraId="22C31707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    # Create the received file</w:t>
      </w:r>
    </w:p>
    <w:p w14:paraId="315728F5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    save_path = os.path.join(os.getcwd(), filename)</w:t>
      </w:r>
    </w:p>
    <w:p w14:paraId="77CB086E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    with open(save_path, "wb") as f:</w:t>
      </w:r>
    </w:p>
    <w:p w14:paraId="430F6477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        bytes_received = 0</w:t>
      </w:r>
    </w:p>
    <w:p w14:paraId="408DF07D" w14:textId="77777777" w:rsidR="00F67701" w:rsidRPr="00F67701" w:rsidRDefault="00F67701" w:rsidP="00F67701">
      <w:pPr>
        <w:rPr>
          <w:sz w:val="28"/>
          <w:szCs w:val="28"/>
          <w:lang w:val="en-IN"/>
        </w:rPr>
      </w:pPr>
    </w:p>
    <w:p w14:paraId="204FBB49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        while bytes_received &lt; file_size:</w:t>
      </w:r>
    </w:p>
    <w:p w14:paraId="2DD0AB20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            chunk, sender_addr = sock.recvfrom(CHUNK_SIZE)</w:t>
      </w:r>
    </w:p>
    <w:p w14:paraId="3941A8AB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            f.write(chunk)</w:t>
      </w:r>
    </w:p>
    <w:p w14:paraId="26F06AE2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            bytes_received += len(chunk)</w:t>
      </w:r>
    </w:p>
    <w:p w14:paraId="704133DE" w14:textId="77777777" w:rsidR="00F67701" w:rsidRPr="00F67701" w:rsidRDefault="00F67701" w:rsidP="00F67701">
      <w:pPr>
        <w:rPr>
          <w:sz w:val="28"/>
          <w:szCs w:val="28"/>
          <w:lang w:val="en-IN"/>
        </w:rPr>
      </w:pPr>
    </w:p>
    <w:p w14:paraId="106FCEB4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            # Send ACK to sender</w:t>
      </w:r>
    </w:p>
    <w:p w14:paraId="2C597707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            sock.sendto("ACK".encode(), sender_addr)</w:t>
      </w:r>
    </w:p>
    <w:p w14:paraId="7F3824C0" w14:textId="77777777" w:rsidR="00F67701" w:rsidRPr="00F67701" w:rsidRDefault="00F67701" w:rsidP="00F67701">
      <w:pPr>
        <w:rPr>
          <w:sz w:val="28"/>
          <w:szCs w:val="28"/>
          <w:lang w:val="en-IN"/>
        </w:rPr>
      </w:pPr>
    </w:p>
    <w:p w14:paraId="27E6D875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    print(f"</w:t>
      </w:r>
      <w:r w:rsidRPr="00F67701">
        <w:rPr>
          <w:rFonts w:ascii="Segoe UI Emoji" w:hAnsi="Segoe UI Emoji" w:cs="Segoe UI Emoji"/>
          <w:sz w:val="28"/>
          <w:szCs w:val="28"/>
          <w:lang w:val="en-IN"/>
        </w:rPr>
        <w:t>✅</w:t>
      </w:r>
      <w:r w:rsidRPr="00F67701">
        <w:rPr>
          <w:sz w:val="28"/>
          <w:szCs w:val="28"/>
          <w:lang w:val="en-IN"/>
        </w:rPr>
        <w:t xml:space="preserve"> File '{filename}' received successfully and saved as '{save_path}'.")</w:t>
      </w:r>
    </w:p>
    <w:p w14:paraId="5E0AB9F9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    sock.close()</w:t>
      </w:r>
    </w:p>
    <w:p w14:paraId="5C8D6B82" w14:textId="77777777" w:rsidR="00F67701" w:rsidRPr="00F67701" w:rsidRDefault="00F67701" w:rsidP="00F67701">
      <w:pPr>
        <w:rPr>
          <w:sz w:val="28"/>
          <w:szCs w:val="28"/>
          <w:lang w:val="en-IN"/>
        </w:rPr>
      </w:pPr>
    </w:p>
    <w:p w14:paraId="38624334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if __name__ == "__main__":</w:t>
      </w:r>
    </w:p>
    <w:p w14:paraId="2CB8E7BA" w14:textId="77777777" w:rsidR="00F67701" w:rsidRPr="00F67701" w:rsidRDefault="00F67701" w:rsidP="00F67701">
      <w:pPr>
        <w:rPr>
          <w:sz w:val="28"/>
          <w:szCs w:val="28"/>
          <w:lang w:val="en-IN"/>
        </w:rPr>
      </w:pPr>
      <w:r w:rsidRPr="00F67701">
        <w:rPr>
          <w:sz w:val="28"/>
          <w:szCs w:val="28"/>
          <w:lang w:val="en-IN"/>
        </w:rPr>
        <w:t>    receive_file()</w:t>
      </w:r>
    </w:p>
    <w:p w14:paraId="4C9E8923" w14:textId="77777777" w:rsidR="00F67701" w:rsidRPr="00F67701" w:rsidRDefault="00F67701" w:rsidP="00F67701">
      <w:pPr>
        <w:rPr>
          <w:sz w:val="28"/>
          <w:szCs w:val="28"/>
          <w:lang w:val="en-IN"/>
        </w:rPr>
      </w:pPr>
    </w:p>
    <w:p w14:paraId="305697F5" w14:textId="74366E69" w:rsidR="00FE2275" w:rsidRDefault="00F67701" w:rsidP="000C0A59">
      <w:pPr>
        <w:rPr>
          <w:sz w:val="28"/>
          <w:szCs w:val="28"/>
        </w:rPr>
      </w:pPr>
      <w:r>
        <w:rPr>
          <w:sz w:val="28"/>
          <w:szCs w:val="28"/>
        </w:rPr>
        <w:t>:</w:t>
      </w:r>
    </w:p>
    <w:p w14:paraId="62DC93D9" w14:textId="11D78261" w:rsidR="004A278E" w:rsidRPr="00FE2275" w:rsidRDefault="006A35DE" w:rsidP="000C0A5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B17FEF" wp14:editId="7F194C4F">
            <wp:extent cx="5943600" cy="920750"/>
            <wp:effectExtent l="0" t="0" r="0" b="0"/>
            <wp:docPr id="23635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52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78E" w:rsidRPr="00FE2275" w:rsidSect="00ED761D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7057D"/>
    <w:multiLevelType w:val="multilevel"/>
    <w:tmpl w:val="658E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2A45"/>
    <w:multiLevelType w:val="multilevel"/>
    <w:tmpl w:val="9DD69DA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83D1D"/>
    <w:multiLevelType w:val="multilevel"/>
    <w:tmpl w:val="92AA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B65986"/>
    <w:multiLevelType w:val="hybridMultilevel"/>
    <w:tmpl w:val="BD02AB82"/>
    <w:lvl w:ilvl="0" w:tplc="2CA075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5E8C6625"/>
    <w:multiLevelType w:val="hybridMultilevel"/>
    <w:tmpl w:val="D6D413AE"/>
    <w:lvl w:ilvl="0" w:tplc="402662E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0316D4F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B6AC6EA0">
      <w:numFmt w:val="bullet"/>
      <w:lvlText w:val="•"/>
      <w:lvlJc w:val="left"/>
      <w:pPr>
        <w:ind w:left="2513" w:hanging="360"/>
      </w:pPr>
      <w:rPr>
        <w:lang w:val="en-US" w:eastAsia="en-US" w:bidi="ar-SA"/>
      </w:rPr>
    </w:lvl>
    <w:lvl w:ilvl="3" w:tplc="87A89F30">
      <w:numFmt w:val="bullet"/>
      <w:lvlText w:val="•"/>
      <w:lvlJc w:val="left"/>
      <w:pPr>
        <w:ind w:left="3486" w:hanging="360"/>
      </w:pPr>
      <w:rPr>
        <w:lang w:val="en-US" w:eastAsia="en-US" w:bidi="ar-SA"/>
      </w:rPr>
    </w:lvl>
    <w:lvl w:ilvl="4" w:tplc="7700B3B4">
      <w:numFmt w:val="bullet"/>
      <w:lvlText w:val="•"/>
      <w:lvlJc w:val="left"/>
      <w:pPr>
        <w:ind w:left="4460" w:hanging="360"/>
      </w:pPr>
      <w:rPr>
        <w:lang w:val="en-US" w:eastAsia="en-US" w:bidi="ar-SA"/>
      </w:rPr>
    </w:lvl>
    <w:lvl w:ilvl="5" w:tplc="7D548E8C">
      <w:numFmt w:val="bullet"/>
      <w:lvlText w:val="•"/>
      <w:lvlJc w:val="left"/>
      <w:pPr>
        <w:ind w:left="5433" w:hanging="360"/>
      </w:pPr>
      <w:rPr>
        <w:lang w:val="en-US" w:eastAsia="en-US" w:bidi="ar-SA"/>
      </w:rPr>
    </w:lvl>
    <w:lvl w:ilvl="6" w:tplc="0B12ED76">
      <w:numFmt w:val="bullet"/>
      <w:lvlText w:val="•"/>
      <w:lvlJc w:val="left"/>
      <w:pPr>
        <w:ind w:left="6406" w:hanging="360"/>
      </w:pPr>
      <w:rPr>
        <w:lang w:val="en-US" w:eastAsia="en-US" w:bidi="ar-SA"/>
      </w:rPr>
    </w:lvl>
    <w:lvl w:ilvl="7" w:tplc="8E2A7772">
      <w:numFmt w:val="bullet"/>
      <w:lvlText w:val="•"/>
      <w:lvlJc w:val="left"/>
      <w:pPr>
        <w:ind w:left="7380" w:hanging="360"/>
      </w:pPr>
      <w:rPr>
        <w:lang w:val="en-US" w:eastAsia="en-US" w:bidi="ar-SA"/>
      </w:rPr>
    </w:lvl>
    <w:lvl w:ilvl="8" w:tplc="DD42BAEC">
      <w:numFmt w:val="bullet"/>
      <w:lvlText w:val="•"/>
      <w:lvlJc w:val="left"/>
      <w:pPr>
        <w:ind w:left="8353" w:hanging="360"/>
      </w:pPr>
      <w:rPr>
        <w:lang w:val="en-US" w:eastAsia="en-US" w:bidi="ar-SA"/>
      </w:rPr>
    </w:lvl>
  </w:abstractNum>
  <w:abstractNum w:abstractNumId="5" w15:restartNumberingAfterBreak="0">
    <w:nsid w:val="65391264"/>
    <w:multiLevelType w:val="multilevel"/>
    <w:tmpl w:val="5A42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D155D"/>
    <w:multiLevelType w:val="multilevel"/>
    <w:tmpl w:val="848A2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E7221B"/>
    <w:multiLevelType w:val="multilevel"/>
    <w:tmpl w:val="38EC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568339">
    <w:abstractNumId w:val="1"/>
  </w:num>
  <w:num w:numId="2" w16cid:durableId="13117873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680332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74006503">
    <w:abstractNumId w:val="6"/>
  </w:num>
  <w:num w:numId="5" w16cid:durableId="678384388">
    <w:abstractNumId w:val="2"/>
  </w:num>
  <w:num w:numId="6" w16cid:durableId="1522627591">
    <w:abstractNumId w:val="5"/>
  </w:num>
  <w:num w:numId="7" w16cid:durableId="1527718068">
    <w:abstractNumId w:val="0"/>
  </w:num>
  <w:num w:numId="8" w16cid:durableId="6540731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6D2"/>
    <w:rsid w:val="00005E9D"/>
    <w:rsid w:val="00010130"/>
    <w:rsid w:val="000246E2"/>
    <w:rsid w:val="00031815"/>
    <w:rsid w:val="000720F5"/>
    <w:rsid w:val="000C0A59"/>
    <w:rsid w:val="000C3E96"/>
    <w:rsid w:val="000E0C7D"/>
    <w:rsid w:val="000E5B30"/>
    <w:rsid w:val="000F5B81"/>
    <w:rsid w:val="00133D59"/>
    <w:rsid w:val="00140F0D"/>
    <w:rsid w:val="00175A98"/>
    <w:rsid w:val="00185E72"/>
    <w:rsid w:val="00187C14"/>
    <w:rsid w:val="001A4EDB"/>
    <w:rsid w:val="001E05E8"/>
    <w:rsid w:val="00254E26"/>
    <w:rsid w:val="00266446"/>
    <w:rsid w:val="002A3EDB"/>
    <w:rsid w:val="002B7D40"/>
    <w:rsid w:val="002C1216"/>
    <w:rsid w:val="002C5EBF"/>
    <w:rsid w:val="00335698"/>
    <w:rsid w:val="003531CD"/>
    <w:rsid w:val="00371A91"/>
    <w:rsid w:val="003949A3"/>
    <w:rsid w:val="003E0F59"/>
    <w:rsid w:val="003E5014"/>
    <w:rsid w:val="00420B12"/>
    <w:rsid w:val="00446892"/>
    <w:rsid w:val="00455355"/>
    <w:rsid w:val="004620D8"/>
    <w:rsid w:val="00471266"/>
    <w:rsid w:val="004828D6"/>
    <w:rsid w:val="00483727"/>
    <w:rsid w:val="00487A53"/>
    <w:rsid w:val="00491D30"/>
    <w:rsid w:val="004A278E"/>
    <w:rsid w:val="004B03C4"/>
    <w:rsid w:val="004D1D1B"/>
    <w:rsid w:val="004E1399"/>
    <w:rsid w:val="005074F2"/>
    <w:rsid w:val="00534CD4"/>
    <w:rsid w:val="005728AC"/>
    <w:rsid w:val="00581DA1"/>
    <w:rsid w:val="00585DE1"/>
    <w:rsid w:val="005E05CB"/>
    <w:rsid w:val="005E74F8"/>
    <w:rsid w:val="0061526C"/>
    <w:rsid w:val="006231DD"/>
    <w:rsid w:val="00657A8E"/>
    <w:rsid w:val="00665940"/>
    <w:rsid w:val="0068015B"/>
    <w:rsid w:val="0068746F"/>
    <w:rsid w:val="006A35DE"/>
    <w:rsid w:val="00702FF2"/>
    <w:rsid w:val="0072294B"/>
    <w:rsid w:val="00724BF5"/>
    <w:rsid w:val="007C4503"/>
    <w:rsid w:val="007F3361"/>
    <w:rsid w:val="00812950"/>
    <w:rsid w:val="00833B4F"/>
    <w:rsid w:val="0083661A"/>
    <w:rsid w:val="00845A54"/>
    <w:rsid w:val="008C22F7"/>
    <w:rsid w:val="008F703C"/>
    <w:rsid w:val="009173FE"/>
    <w:rsid w:val="009274B1"/>
    <w:rsid w:val="00982A7E"/>
    <w:rsid w:val="009A2AAE"/>
    <w:rsid w:val="00A318B8"/>
    <w:rsid w:val="00A45123"/>
    <w:rsid w:val="00A55BA2"/>
    <w:rsid w:val="00A62CDB"/>
    <w:rsid w:val="00A8272C"/>
    <w:rsid w:val="00AF21F9"/>
    <w:rsid w:val="00B8186F"/>
    <w:rsid w:val="00B91E4B"/>
    <w:rsid w:val="00BA2A7A"/>
    <w:rsid w:val="00BE2A00"/>
    <w:rsid w:val="00C025FE"/>
    <w:rsid w:val="00C04C51"/>
    <w:rsid w:val="00C26573"/>
    <w:rsid w:val="00C33E73"/>
    <w:rsid w:val="00C403AF"/>
    <w:rsid w:val="00C62CA7"/>
    <w:rsid w:val="00C84BC8"/>
    <w:rsid w:val="00CA413B"/>
    <w:rsid w:val="00CD7611"/>
    <w:rsid w:val="00CD7DC8"/>
    <w:rsid w:val="00D00642"/>
    <w:rsid w:val="00D26373"/>
    <w:rsid w:val="00D27DF8"/>
    <w:rsid w:val="00D72167"/>
    <w:rsid w:val="00D751D2"/>
    <w:rsid w:val="00D927D8"/>
    <w:rsid w:val="00DF2223"/>
    <w:rsid w:val="00E139C6"/>
    <w:rsid w:val="00E4274E"/>
    <w:rsid w:val="00E80B3F"/>
    <w:rsid w:val="00E87D43"/>
    <w:rsid w:val="00E902C8"/>
    <w:rsid w:val="00EB3E81"/>
    <w:rsid w:val="00EC64C1"/>
    <w:rsid w:val="00ED761D"/>
    <w:rsid w:val="00F01A21"/>
    <w:rsid w:val="00F152A9"/>
    <w:rsid w:val="00F42587"/>
    <w:rsid w:val="00F4348B"/>
    <w:rsid w:val="00F516D2"/>
    <w:rsid w:val="00F51FBC"/>
    <w:rsid w:val="00F67701"/>
    <w:rsid w:val="00F733F1"/>
    <w:rsid w:val="00F74D90"/>
    <w:rsid w:val="00F83BF8"/>
    <w:rsid w:val="00FD1763"/>
    <w:rsid w:val="00FE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BBBAB"/>
  <w15:docId w15:val="{DAA2E553-117D-49C6-B370-2371D413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78"/>
      <w:ind w:left="854" w:right="851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61"/>
      <w:ind w:left="854" w:right="854"/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133D5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3661A"/>
    <w:pPr>
      <w:ind w:left="720"/>
      <w:contextualSpacing/>
    </w:pPr>
  </w:style>
  <w:style w:type="table" w:styleId="TableGrid">
    <w:name w:val="Table Grid"/>
    <w:basedOn w:val="TableNormal"/>
    <w:uiPriority w:val="39"/>
    <w:rsid w:val="000E0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B3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3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05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6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SSl0VEvdHl4YSky1YEkhJ5UkiQ==">CgMxLjA4AHIhMW8zcUREZ21BTnpfZWY2ajdTbXpyZVNNOTFWZnFOdlRl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Janhavi</dc:creator>
  <cp:lastModifiedBy>Jineshwari Bagul</cp:lastModifiedBy>
  <cp:revision>19</cp:revision>
  <cp:lastPrinted>2025-04-04T16:04:00Z</cp:lastPrinted>
  <dcterms:created xsi:type="dcterms:W3CDTF">2025-02-24T04:26:00Z</dcterms:created>
  <dcterms:modified xsi:type="dcterms:W3CDTF">2025-04-04T16:05:00Z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b341ada79531badad7ce59e8055a7bec35d489cb8f933a9b194c679897ac0678</vt:lpwstr>
  </property>
</Properties>
</file>