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4D044E" w14:textId="04EF21A8" w:rsidR="00AF3399" w:rsidRPr="005A7DB1" w:rsidRDefault="00AF3399" w:rsidP="0073246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A7DB1">
        <w:rPr>
          <w:rFonts w:ascii="Times New Roman" w:hAnsi="Times New Roman" w:cs="Times New Roman"/>
          <w:b/>
          <w:bCs/>
          <w:sz w:val="32"/>
          <w:szCs w:val="32"/>
        </w:rPr>
        <w:t>Jongjin Park</w:t>
      </w:r>
      <w:r w:rsidR="00732460" w:rsidRPr="005A7DB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5BBEF589" w14:textId="2D81AF66" w:rsidR="00732460" w:rsidRPr="005A7DB1" w:rsidRDefault="005A7DB1" w:rsidP="00732460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5A7DB1">
        <w:rPr>
          <w:rFonts w:ascii="Times New Roman" w:hAnsi="Times New Roman" w:cs="Times New Roman"/>
          <w:b/>
          <w:bCs/>
          <w:sz w:val="22"/>
          <w:szCs w:val="22"/>
        </w:rPr>
        <w:t>whdwls1129@unist.ac.kr</w:t>
      </w:r>
    </w:p>
    <w:p w14:paraId="395E457E" w14:textId="7C450EE1" w:rsidR="005A7DB1" w:rsidRPr="005A7DB1" w:rsidRDefault="005A7DB1" w:rsidP="00732460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5A7DB1">
        <w:rPr>
          <w:rFonts w:ascii="Times New Roman" w:hAnsi="Times New Roman" w:cs="Times New Roman"/>
          <w:b/>
          <w:bCs/>
          <w:sz w:val="22"/>
          <w:szCs w:val="22"/>
        </w:rPr>
        <w:t>+82 10 9903 1323</w:t>
      </w:r>
    </w:p>
    <w:p w14:paraId="32C125BE" w14:textId="77777777" w:rsidR="00AF3399" w:rsidRPr="005A7DB1" w:rsidRDefault="00AF3399">
      <w:pPr>
        <w:rPr>
          <w:rFonts w:ascii="Times New Roman" w:hAnsi="Times New Roman" w:cs="Times New Roman"/>
        </w:rPr>
      </w:pPr>
    </w:p>
    <w:tbl>
      <w:tblPr>
        <w:tblStyle w:val="a3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CE1E42" w:rsidRPr="005A7DB1" w14:paraId="24CB479B" w14:textId="77777777" w:rsidTr="002533AA">
        <w:trPr>
          <w:trHeight w:val="11902"/>
        </w:trPr>
        <w:tc>
          <w:tcPr>
            <w:tcW w:w="9776" w:type="dxa"/>
          </w:tcPr>
          <w:p w14:paraId="7FC18B85" w14:textId="33500AB4" w:rsidR="0068218C" w:rsidRPr="005A7DB1" w:rsidRDefault="002533AA" w:rsidP="0068218C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 xml:space="preserve">Professional </w:t>
            </w:r>
            <w:r w:rsidR="0068218C">
              <w:rPr>
                <w:rFonts w:ascii="Times New Roman" w:hAnsi="Times New Roman" w:cs="Times New Roman"/>
                <w:b/>
                <w:bCs/>
                <w:u w:val="single"/>
              </w:rPr>
              <w:t>Career</w:t>
            </w:r>
          </w:p>
          <w:p w14:paraId="3F127649" w14:textId="77777777" w:rsidR="0068218C" w:rsidRPr="005A7DB1" w:rsidRDefault="0068218C" w:rsidP="0068218C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30F5E007" w14:textId="47ED3C0C" w:rsidR="0068218C" w:rsidRDefault="0068218C" w:rsidP="0068218C">
            <w:pPr>
              <w:ind w:right="-83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24</w:t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.0</w:t>
            </w:r>
            <w:r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9</w:t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 xml:space="preserve"> – </w:t>
            </w:r>
            <w:r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Now</w:t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.</w:t>
            </w:r>
            <w:r w:rsidRPr="005A7DB1">
              <w:rPr>
                <w:rFonts w:ascii="Times New Roman" w:hAnsi="Times New Roman" w:cs="Times New Roman"/>
                <w:bCs/>
                <w:color w:val="000000"/>
                <w:sz w:val="22"/>
                <w:szCs w:val="22"/>
              </w:rPr>
              <w:tab/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 xml:space="preserve">       </w:t>
            </w:r>
            <w:r w:rsidR="002759DD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 xml:space="preserve">Full-Time Consultant, </w:t>
            </w:r>
            <w:r w:rsidRPr="002759DD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Gaon Partners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2759DD">
              <w:rPr>
                <w:rFonts w:ascii="Times New Roman" w:hAnsi="Times New Roman" w:cs="Times New Roman"/>
                <w:sz w:val="22"/>
                <w:szCs w:val="22"/>
              </w:rPr>
              <w:t>Seongnam</w:t>
            </w:r>
            <w:proofErr w:type="spellEnd"/>
            <w:r w:rsidRPr="002759DD">
              <w:rPr>
                <w:rFonts w:ascii="Times New Roman" w:hAnsi="Times New Roman" w:cs="Times New Roman"/>
                <w:sz w:val="22"/>
                <w:szCs w:val="22"/>
              </w:rPr>
              <w:t>, Korea</w:t>
            </w:r>
          </w:p>
          <w:p w14:paraId="54B71471" w14:textId="7F48BADF" w:rsidR="00A564D3" w:rsidRDefault="0068218C" w:rsidP="00A564D3">
            <w:pPr>
              <w:ind w:right="-83"/>
              <w:rPr>
                <w:rFonts w:ascii="Times New Roman" w:hAnsi="Times New Roman" w:cs="Times New Roman"/>
                <w:spacing w:val="2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</w: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      </w:t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>- Led supply chain diagnosis for mid-sized manufacturing client, identifying 20% loss</w:t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br/>
              <w:t xml:space="preserve">                                 due to lack of management structure</w:t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br/>
            </w:r>
            <w:r w:rsidR="00A564D3"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</w:r>
            <w:r w:rsidR="00A564D3"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      - Led supply chain </w:t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operational system project for mid-sized manufacturing client, </w:t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br/>
              <w:t xml:space="preserve">                                 </w:t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performed operation management in overall unit processes by distributing production </w:t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                                                                  </w:t>
            </w:r>
            <w:r w:rsidR="00A564D3">
              <w:rPr>
                <w:rFonts w:ascii="Times New Roman" w:hAnsi="Times New Roman" w:cs="Times New Roman"/>
                <w:spacing w:val="2"/>
                <w:sz w:val="22"/>
                <w:szCs w:val="22"/>
              </w:rPr>
              <w:br/>
              <w:t xml:space="preserve">                                 plans and tracking weekly productivity</w:t>
            </w:r>
          </w:p>
          <w:p w14:paraId="4B142B00" w14:textId="0F9F3EA4" w:rsidR="00BD3133" w:rsidRPr="00A564D3" w:rsidRDefault="00BD3133" w:rsidP="00A564D3">
            <w:pPr>
              <w:ind w:right="-83"/>
              <w:rPr>
                <w:rFonts w:ascii="Times New Roman" w:hAnsi="Times New Roman" w:cs="Times New Roman" w:hint="eastAsia"/>
                <w:spacing w:val="2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</w: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      - </w:t>
            </w:r>
            <w:r>
              <w:rPr>
                <w:rFonts w:ascii="Times New Roman" w:hAnsi="Times New Roman" w:cs="Times New Roman"/>
                <w:spacing w:val="2"/>
                <w:sz w:val="22"/>
                <w:szCs w:val="22"/>
              </w:rPr>
              <w:t>Supported public-sector outsourcing by building strategy for national water industry,</w:t>
            </w:r>
            <w:r>
              <w:rPr>
                <w:rFonts w:ascii="Times New Roman" w:hAnsi="Times New Roman" w:cs="Times New Roman"/>
                <w:spacing w:val="2"/>
                <w:sz w:val="22"/>
                <w:szCs w:val="22"/>
              </w:rPr>
              <w:br/>
              <w:t xml:space="preserve">                                 including public organization’s operation &amp; core industry/item development</w:t>
            </w:r>
          </w:p>
          <w:p w14:paraId="475C8A71" w14:textId="77777777" w:rsidR="0068218C" w:rsidRDefault="0068218C" w:rsidP="0068218C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54D23A47" w14:textId="77777777" w:rsidR="002759DD" w:rsidRPr="005A7DB1" w:rsidRDefault="002759DD" w:rsidP="0068218C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577CAD87" w14:textId="4A28DA8C" w:rsidR="00CE1E42" w:rsidRPr="005A7DB1" w:rsidRDefault="008C48BC" w:rsidP="007A395E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5A7DB1">
              <w:rPr>
                <w:rFonts w:ascii="Times New Roman" w:hAnsi="Times New Roman" w:cs="Times New Roman"/>
                <w:b/>
                <w:bCs/>
                <w:u w:val="single"/>
              </w:rPr>
              <w:t>E</w:t>
            </w:r>
            <w:r w:rsidR="002533AA">
              <w:rPr>
                <w:rFonts w:ascii="Times New Roman" w:hAnsi="Times New Roman" w:cs="Times New Roman"/>
                <w:b/>
                <w:bCs/>
                <w:u w:val="single"/>
              </w:rPr>
              <w:t>ducation</w:t>
            </w:r>
          </w:p>
          <w:p w14:paraId="477E941A" w14:textId="5E04799E" w:rsidR="00CE1E42" w:rsidRPr="005A7DB1" w:rsidRDefault="00CE1E42" w:rsidP="007A395E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3EFBB70C" w14:textId="33FBE710" w:rsidR="0068218C" w:rsidRDefault="0068218C" w:rsidP="0068218C">
            <w:pPr>
              <w:tabs>
                <w:tab w:val="left" w:pos="1908"/>
              </w:tabs>
              <w:ind w:right="-83"/>
              <w:rPr>
                <w:rFonts w:ascii="Times New Roman" w:hAnsi="Times New Roman" w:cs="Times New Roman"/>
                <w:spacing w:val="2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20</w:t>
            </w:r>
            <w:r w:rsidR="00A667E0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18</w:t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.0</w:t>
            </w:r>
            <w:r w:rsidR="00A667E0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2</w:t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 xml:space="preserve"> – 2024.08</w:t>
            </w:r>
            <w:r w:rsidRPr="005A7DB1">
              <w:rPr>
                <w:rFonts w:ascii="Times New Roman" w:hAnsi="Times New Roman" w:cs="Times New Roman"/>
                <w:bCs/>
                <w:color w:val="000000"/>
                <w:sz w:val="22"/>
                <w:szCs w:val="22"/>
              </w:rPr>
              <w:t xml:space="preserve"> </w:t>
            </w:r>
            <w:r w:rsidRPr="005A7DB1">
              <w:rPr>
                <w:rFonts w:ascii="Times New Roman" w:hAnsi="Times New Roman" w:cs="Times New Roman"/>
                <w:bCs/>
                <w:color w:val="000000"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b/>
                <w:bCs/>
                <w:spacing w:val="2"/>
                <w:sz w:val="22"/>
                <w:szCs w:val="22"/>
              </w:rPr>
              <w:t xml:space="preserve">Ulsan National Institute of Science and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pacing w:val="2"/>
                <w:sz w:val="22"/>
                <w:szCs w:val="22"/>
              </w:rPr>
              <w:t>Technology(</w:t>
            </w:r>
            <w:proofErr w:type="gramEnd"/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>U</w:t>
            </w:r>
            <w:r>
              <w:rPr>
                <w:rFonts w:ascii="Times New Roman" w:hAnsi="Times New Roman" w:cs="Times New Roman"/>
                <w:spacing w:val="2"/>
                <w:sz w:val="22"/>
                <w:szCs w:val="22"/>
              </w:rPr>
              <w:t>NIST),</w:t>
            </w: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 Korea</w:t>
            </w:r>
          </w:p>
          <w:p w14:paraId="1E5FC894" w14:textId="3561B4EA" w:rsidR="0068218C" w:rsidRDefault="0068218C" w:rsidP="0068218C">
            <w:pPr>
              <w:tabs>
                <w:tab w:val="left" w:pos="1908"/>
              </w:tabs>
              <w:ind w:right="-83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</w:r>
            <w:r w:rsidR="00CE1E42" w:rsidRPr="005A7DB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B.B.A. in School </w:t>
            </w:r>
            <w:r w:rsidR="003D6DB9" w:rsidRPr="005A7DB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of Business Administration</w:t>
            </w:r>
            <w:r w:rsidR="002533A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812023" w:rsidRPr="005A7DB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(AASCB-accredited</w:t>
            </w:r>
            <w:r w:rsidR="002533A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</w:p>
          <w:p w14:paraId="6CBA89DF" w14:textId="459DF7A5" w:rsidR="00CE1E42" w:rsidRPr="005A7DB1" w:rsidRDefault="0068218C" w:rsidP="0068218C">
            <w:pPr>
              <w:tabs>
                <w:tab w:val="left" w:pos="1908"/>
              </w:tabs>
              <w:ind w:right="-83"/>
              <w:rPr>
                <w:rFonts w:ascii="Times New Roman" w:hAnsi="Times New Roman" w:cs="Times New Roman"/>
                <w:spacing w:val="2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</w:r>
            <w:r w:rsidR="003D6DB9" w:rsidRPr="005A7DB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B.S. in School of Biomedical Engineering</w:t>
            </w:r>
          </w:p>
          <w:p w14:paraId="0B643113" w14:textId="120E0987" w:rsidR="00CE1E42" w:rsidRPr="005A7DB1" w:rsidRDefault="00CE1E42" w:rsidP="007A395E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3F902C8D" w14:textId="77777777" w:rsidR="0080670B" w:rsidRDefault="0080670B" w:rsidP="007A395E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270AB979" w14:textId="69C8D063" w:rsidR="002533AA" w:rsidRPr="005A7DB1" w:rsidRDefault="002533AA" w:rsidP="002533AA">
            <w:pPr>
              <w:rPr>
                <w:rFonts w:ascii="Times New Roman" w:hAnsi="Times New Roman" w:cs="Times New Roman" w:hint="eastAsia"/>
                <w:b/>
                <w:bCs/>
                <w:sz w:val="22"/>
                <w:szCs w:val="22"/>
                <w:u w:val="single"/>
              </w:rPr>
            </w:pPr>
            <w:r w:rsidRPr="005A7DB1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R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emarkable</w:t>
            </w:r>
            <w:r w:rsidRPr="005A7DB1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Experience</w:t>
            </w:r>
          </w:p>
          <w:p w14:paraId="50ABB7B8" w14:textId="5F74A0FC" w:rsidR="002533AA" w:rsidRDefault="002533AA" w:rsidP="007A395E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5F094B78" w14:textId="77777777" w:rsidR="002533AA" w:rsidRDefault="002533AA" w:rsidP="002533AA">
            <w:pPr>
              <w:tabs>
                <w:tab w:val="left" w:pos="1800"/>
              </w:tabs>
              <w:ind w:right="-83"/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2023.04 – </w:t>
            </w:r>
            <w:proofErr w:type="gramStart"/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2024.08  </w:t>
            </w:r>
            <w:r w:rsidRPr="0068218C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>Councilor</w:t>
            </w:r>
            <w:proofErr w:type="gramEnd"/>
            <w:r w:rsidRPr="0068218C"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  <w:t>,</w:t>
            </w:r>
            <w:r w:rsidRPr="005A7DB1"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  <w:t xml:space="preserve"> </w:t>
            </w:r>
            <w:r w:rsidRPr="0068218C">
              <w:rPr>
                <w:rFonts w:ascii="Times New Roman" w:hAnsi="Times New Roman" w:cs="Times New Roman"/>
                <w:b/>
                <w:bCs/>
                <w:color w:val="000000"/>
                <w:spacing w:val="2"/>
                <w:sz w:val="22"/>
                <w:szCs w:val="22"/>
                <w:u w:val="single"/>
              </w:rPr>
              <w:t>UNIST</w:t>
            </w:r>
            <w:r w:rsidRPr="005A7DB1"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  <w:t>, Ulsan, Korea</w:t>
            </w:r>
          </w:p>
          <w:p w14:paraId="02A127C5" w14:textId="25EE9C33" w:rsidR="002533AA" w:rsidRDefault="002533AA" w:rsidP="002533AA">
            <w:pPr>
              <w:tabs>
                <w:tab w:val="left" w:pos="1810"/>
              </w:tabs>
              <w:ind w:right="-83"/>
              <w:rPr>
                <w:rFonts w:ascii="Times New Roman" w:hAnsi="Times New Roman" w:cs="Times New Roman" w:hint="eastAsia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- Participated in budget deliberation and governance decisions at university-wide level</w:t>
            </w:r>
          </w:p>
          <w:p w14:paraId="5F2B42D1" w14:textId="65AB4BDF" w:rsidR="002533AA" w:rsidRDefault="002533AA" w:rsidP="002533AA">
            <w:pPr>
              <w:tabs>
                <w:tab w:val="left" w:pos="1830"/>
              </w:tabs>
              <w:ind w:right="-83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- Reviewed operational policy &amp; regulation proposals;</w:t>
            </w:r>
            <w:r w:rsidR="004B5B9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contributed </w:t>
            </w:r>
            <w:proofErr w:type="gramStart"/>
            <w:r w:rsidR="004B5B9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in</w:t>
            </w:r>
            <w:proofErr w:type="gramEnd"/>
            <w:r w:rsidR="004B5B9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decision making</w:t>
            </w:r>
          </w:p>
          <w:p w14:paraId="1963E330" w14:textId="0EE303ED" w:rsidR="004B5B93" w:rsidRPr="004B5B93" w:rsidRDefault="004B5B93" w:rsidP="002533AA">
            <w:pPr>
              <w:tabs>
                <w:tab w:val="left" w:pos="1830"/>
              </w:tabs>
              <w:ind w:right="-83"/>
              <w:rPr>
                <w:rFonts w:ascii="Times New Roman" w:hAnsi="Times New Roman" w:cs="Times New Roman" w:hint="eastAsia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- Accomplished in specifying student representative as the related committee member</w:t>
            </w:r>
          </w:p>
          <w:p w14:paraId="19AF4516" w14:textId="77777777" w:rsidR="002533AA" w:rsidRPr="001139C7" w:rsidRDefault="002533AA" w:rsidP="002533AA">
            <w:pPr>
              <w:tabs>
                <w:tab w:val="left" w:pos="1800"/>
              </w:tabs>
              <w:ind w:right="-83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73FA2BD0" w14:textId="25F4EBB9" w:rsidR="002533AA" w:rsidRPr="005A7DB1" w:rsidRDefault="002533AA" w:rsidP="002533AA">
            <w:pPr>
              <w:tabs>
                <w:tab w:val="left" w:pos="1810"/>
              </w:tabs>
              <w:ind w:right="-83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20</w:t>
            </w:r>
            <w:r w:rsidR="004B5B9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23</w:t>
            </w: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.0</w:t>
            </w:r>
            <w:r w:rsidR="004B5B9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4</w:t>
            </w: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– 2024.08</w:t>
            </w: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r w:rsidRPr="0068218C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Chairman,</w:t>
            </w:r>
            <w:r w:rsidRPr="005A7DB1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68218C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u w:val="single"/>
              </w:rPr>
              <w:t>UNIST Undergraduate Student Council</w:t>
            </w: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Ulsan, Korea</w:t>
            </w:r>
          </w:p>
          <w:p w14:paraId="5F6FCE0F" w14:textId="3A445381" w:rsidR="002533AA" w:rsidRDefault="002533AA" w:rsidP="002533AA">
            <w:pPr>
              <w:tabs>
                <w:tab w:val="left" w:pos="1810"/>
              </w:tabs>
              <w:ind w:right="-83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r w:rsidR="004B5B9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- </w:t>
            </w: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Represent</w:t>
            </w:r>
            <w:r w:rsidR="004B5B9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ed 2,000+ undergraduates, leading agenda-setting with university</w:t>
            </w:r>
          </w:p>
          <w:p w14:paraId="3EEBBDA9" w14:textId="7DECCB18" w:rsidR="004B5B93" w:rsidRDefault="004B5B93" w:rsidP="002533AA">
            <w:pPr>
              <w:tabs>
                <w:tab w:val="left" w:pos="1810"/>
              </w:tabs>
              <w:ind w:right="-83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-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Oversaw annual budget of 50 million KRW, including review, evaluation, re-prioritize</w:t>
            </w:r>
          </w:p>
          <w:p w14:paraId="692E7919" w14:textId="07EC45E9" w:rsidR="0029427F" w:rsidRPr="0029427F" w:rsidRDefault="0029427F" w:rsidP="002533AA">
            <w:pPr>
              <w:tabs>
                <w:tab w:val="left" w:pos="1810"/>
              </w:tabs>
              <w:ind w:right="-83"/>
              <w:rPr>
                <w:rFonts w:ascii="Times New Roman" w:hAnsi="Times New Roman" w:cs="Times New Roman" w:hint="eastAsia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-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Focused on improving structural problems rather than staying true to students’ wishes</w:t>
            </w:r>
          </w:p>
          <w:p w14:paraId="5F410D42" w14:textId="1057DC40" w:rsidR="002533AA" w:rsidRPr="005A7DB1" w:rsidRDefault="002533AA" w:rsidP="002533AA">
            <w:pPr>
              <w:tabs>
                <w:tab w:val="left" w:pos="1810"/>
              </w:tabs>
              <w:ind w:right="-83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r w:rsidR="0029427F">
              <w:rPr>
                <w:rFonts w:ascii="Times New Roman" w:hAnsi="Times New Roman" w:cs="Times New Roman"/>
                <w:sz w:val="22"/>
                <w:szCs w:val="22"/>
              </w:rPr>
              <w:fldChar w:fldCharType="begin"/>
            </w:r>
            <w:r w:rsidR="0029427F">
              <w:rPr>
                <w:rFonts w:ascii="Times New Roman" w:hAnsi="Times New Roman" w:cs="Times New Roman"/>
                <w:sz w:val="22"/>
                <w:szCs w:val="22"/>
              </w:rPr>
              <w:instrText>HYPERLINK "http://www.unistusc.org/"</w:instrText>
            </w:r>
            <w:r w:rsidR="0029427F">
              <w:rPr>
                <w:rFonts w:ascii="Times New Roman" w:hAnsi="Times New Roman" w:cs="Times New Roman"/>
                <w:sz w:val="22"/>
                <w:szCs w:val="22"/>
              </w:rPr>
            </w:r>
            <w:r w:rsidR="0029427F">
              <w:rPr>
                <w:rFonts w:ascii="Times New Roman" w:hAnsi="Times New Roman" w:cs="Times New Roman"/>
                <w:sz w:val="22"/>
                <w:szCs w:val="22"/>
              </w:rPr>
              <w:fldChar w:fldCharType="separate"/>
            </w:r>
            <w:r w:rsidRPr="0029427F">
              <w:rPr>
                <w:rStyle w:val="a5"/>
                <w:rFonts w:ascii="Times New Roman" w:hAnsi="Times New Roman" w:cs="Times New Roman"/>
                <w:sz w:val="22"/>
                <w:szCs w:val="22"/>
              </w:rPr>
              <w:t>www.unistu</w:t>
            </w:r>
            <w:r w:rsidRPr="0029427F">
              <w:rPr>
                <w:rStyle w:val="a5"/>
                <w:rFonts w:ascii="Times New Roman" w:hAnsi="Times New Roman" w:cs="Times New Roman"/>
                <w:sz w:val="22"/>
                <w:szCs w:val="22"/>
              </w:rPr>
              <w:t>s</w:t>
            </w:r>
            <w:r w:rsidRPr="0029427F">
              <w:rPr>
                <w:rStyle w:val="a5"/>
                <w:rFonts w:ascii="Times New Roman" w:hAnsi="Times New Roman" w:cs="Times New Roman"/>
                <w:sz w:val="22"/>
                <w:szCs w:val="22"/>
              </w:rPr>
              <w:t>c.org</w:t>
            </w:r>
            <w:r w:rsidR="0029427F">
              <w:rPr>
                <w:rFonts w:ascii="Times New Roman" w:hAnsi="Times New Roman" w:cs="Times New Roman"/>
                <w:sz w:val="22"/>
                <w:szCs w:val="22"/>
              </w:rPr>
              <w:fldChar w:fldCharType="end"/>
            </w:r>
          </w:p>
          <w:p w14:paraId="206CC37F" w14:textId="77777777" w:rsidR="002533AA" w:rsidRPr="002533AA" w:rsidRDefault="002533AA" w:rsidP="007A395E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6C27E76B" w14:textId="77777777" w:rsidR="002533AA" w:rsidRPr="0068218C" w:rsidRDefault="002533AA" w:rsidP="007A395E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  <w:u w:val="single"/>
              </w:rPr>
            </w:pPr>
          </w:p>
          <w:p w14:paraId="2F7FE667" w14:textId="026981DD" w:rsidR="00CE1E42" w:rsidRPr="005A7DB1" w:rsidRDefault="008C48BC" w:rsidP="007A395E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5A7DB1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RESEARCH EXPERIENCE</w:t>
            </w:r>
          </w:p>
          <w:p w14:paraId="7B98C671" w14:textId="44680901" w:rsidR="00CE1E42" w:rsidRPr="005A7DB1" w:rsidRDefault="00CE1E42" w:rsidP="007A395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5D61BC3" w14:textId="209592C1" w:rsidR="001D1928" w:rsidRPr="005A7DB1" w:rsidRDefault="001D1928" w:rsidP="0029427F">
            <w:pPr>
              <w:tabs>
                <w:tab w:val="left" w:pos="1908"/>
              </w:tabs>
              <w:ind w:right="-83"/>
              <w:rPr>
                <w:rFonts w:ascii="Times New Roman" w:hAnsi="Times New Roman" w:cs="Times New Roman"/>
                <w:spacing w:val="2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 xml:space="preserve">2023.08 – </w:t>
            </w:r>
            <w:r w:rsidR="0037420F"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2024.08</w:t>
            </w:r>
            <w:r w:rsidRPr="005A7DB1">
              <w:rPr>
                <w:rFonts w:ascii="Times New Roman" w:hAnsi="Times New Roman" w:cs="Times New Roman"/>
                <w:bCs/>
                <w:color w:val="000000"/>
                <w:sz w:val="22"/>
                <w:szCs w:val="22"/>
              </w:rPr>
              <w:t xml:space="preserve"> </w:t>
            </w:r>
            <w:r w:rsidRPr="005A7DB1">
              <w:rPr>
                <w:rFonts w:ascii="Times New Roman" w:hAnsi="Times New Roman" w:cs="Times New Roman"/>
                <w:bCs/>
                <w:color w:val="000000"/>
                <w:sz w:val="22"/>
                <w:szCs w:val="22"/>
              </w:rPr>
              <w:tab/>
            </w:r>
            <w:r w:rsidR="0068218C">
              <w:rPr>
                <w:rFonts w:ascii="Times New Roman" w:hAnsi="Times New Roman" w:cs="Times New Roman"/>
                <w:bCs/>
                <w:color w:val="000000"/>
                <w:sz w:val="22"/>
                <w:szCs w:val="22"/>
              </w:rPr>
              <w:t xml:space="preserve">Research Intern, </w:t>
            </w:r>
            <w:r w:rsidRPr="0068218C">
              <w:rPr>
                <w:rFonts w:ascii="Times New Roman" w:hAnsi="Times New Roman" w:cs="Times New Roman"/>
                <w:b/>
                <w:bCs/>
                <w:spacing w:val="2"/>
                <w:sz w:val="22"/>
                <w:szCs w:val="22"/>
                <w:u w:val="single"/>
              </w:rPr>
              <w:t>New Design Studio</w:t>
            </w:r>
            <w:r w:rsidRPr="005A7DB1">
              <w:rPr>
                <w:rFonts w:ascii="Times New Roman" w:hAnsi="Times New Roman" w:cs="Times New Roman"/>
                <w:b/>
                <w:bCs/>
                <w:spacing w:val="2"/>
                <w:sz w:val="22"/>
                <w:szCs w:val="22"/>
              </w:rPr>
              <w:t xml:space="preserve">, </w:t>
            </w: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Dept. of Design UNIST, Ulsan, </w:t>
            </w:r>
            <w:r w:rsidR="0068218C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>Korea</w:t>
            </w:r>
          </w:p>
          <w:p w14:paraId="63F25DC8" w14:textId="76ED1F8D" w:rsidR="005A7DB1" w:rsidRDefault="00614F90" w:rsidP="0029427F">
            <w:pPr>
              <w:ind w:left="1176" w:firstLine="142"/>
              <w:rPr>
                <w:rFonts w:ascii="Times New Roman" w:hAnsi="Times New Roman" w:cs="Times New Roman"/>
                <w:spacing w:val="2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  <w:t xml:space="preserve">        </w:t>
            </w:r>
            <w:r w:rsidR="0029427F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>- Conducted Stakeholder interviews and qualitative analysis on regional extinction</w:t>
            </w:r>
          </w:p>
          <w:p w14:paraId="189ED997" w14:textId="39795FF8" w:rsidR="0029427F" w:rsidRPr="005A7DB1" w:rsidRDefault="0029427F" w:rsidP="0029427F">
            <w:pPr>
              <w:ind w:left="1176" w:firstLine="142"/>
              <w:rPr>
                <w:rFonts w:ascii="Times New Roman" w:hAnsi="Times New Roman" w:cs="Times New Roman"/>
                <w:spacing w:val="2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          - Synthesized insights to inform service strategy and policy design frameworks</w:t>
            </w:r>
          </w:p>
          <w:p w14:paraId="3C9313B1" w14:textId="77777777" w:rsidR="00FA519F" w:rsidRPr="005A7DB1" w:rsidRDefault="00FA519F" w:rsidP="007A395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51F4D6A" w14:textId="1C7705AC" w:rsidR="008C48BC" w:rsidRPr="005A7DB1" w:rsidRDefault="008C48BC" w:rsidP="0029427F">
            <w:pPr>
              <w:tabs>
                <w:tab w:val="left" w:pos="1908"/>
              </w:tabs>
              <w:ind w:right="-83"/>
              <w:rPr>
                <w:rFonts w:ascii="Times New Roman" w:hAnsi="Times New Roman" w:cs="Times New Roman"/>
                <w:spacing w:val="2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20</w:t>
            </w:r>
            <w:r w:rsidR="00D00656"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21</w:t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.</w:t>
            </w:r>
            <w:r w:rsidR="00D00656"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12</w:t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 xml:space="preserve"> </w:t>
            </w:r>
            <w:r w:rsidR="00D00656"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–</w:t>
            </w:r>
            <w:r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 xml:space="preserve"> </w:t>
            </w:r>
            <w:r w:rsidR="001D1928"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2023.0</w:t>
            </w:r>
            <w:r w:rsidR="0037420F" w:rsidRPr="005A7DB1">
              <w:rPr>
                <w:rFonts w:ascii="Times New Roman" w:hAnsi="Times New Roman" w:cs="Times New Roman"/>
                <w:spacing w:val="-4"/>
                <w:sz w:val="22"/>
                <w:szCs w:val="22"/>
              </w:rPr>
              <w:t>7</w:t>
            </w:r>
            <w:r w:rsidR="00307C06" w:rsidRPr="005A7DB1">
              <w:rPr>
                <w:rFonts w:ascii="Times New Roman" w:hAnsi="Times New Roman" w:cs="Times New Roman"/>
                <w:bCs/>
                <w:color w:val="000000"/>
                <w:sz w:val="22"/>
                <w:szCs w:val="22"/>
              </w:rPr>
              <w:tab/>
            </w:r>
            <w:r w:rsidR="0068218C">
              <w:rPr>
                <w:rFonts w:ascii="Times New Roman" w:hAnsi="Times New Roman" w:cs="Times New Roman"/>
                <w:bCs/>
                <w:color w:val="000000"/>
                <w:sz w:val="22"/>
                <w:szCs w:val="22"/>
              </w:rPr>
              <w:t xml:space="preserve">Research Intern, </w:t>
            </w:r>
            <w:r w:rsidRPr="0068218C">
              <w:rPr>
                <w:rFonts w:ascii="Times New Roman" w:hAnsi="Times New Roman" w:cs="Times New Roman"/>
                <w:b/>
                <w:bCs/>
                <w:spacing w:val="2"/>
                <w:sz w:val="22"/>
                <w:szCs w:val="22"/>
                <w:u w:val="single"/>
              </w:rPr>
              <w:t>Interactions Lab</w:t>
            </w:r>
            <w:r w:rsidRPr="005A7DB1">
              <w:rPr>
                <w:rFonts w:ascii="Times New Roman" w:hAnsi="Times New Roman" w:cs="Times New Roman"/>
                <w:b/>
                <w:bCs/>
                <w:spacing w:val="2"/>
                <w:sz w:val="22"/>
                <w:szCs w:val="22"/>
              </w:rPr>
              <w:t xml:space="preserve">, </w:t>
            </w: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>Dept. of Design UNIST, Ulsan, Korea</w:t>
            </w:r>
          </w:p>
          <w:p w14:paraId="2C26AF64" w14:textId="31A6ED2D" w:rsidR="008C48BC" w:rsidRPr="0029427F" w:rsidRDefault="008C48BC" w:rsidP="0029427F">
            <w:pPr>
              <w:ind w:left="1176" w:firstLine="142"/>
              <w:rPr>
                <w:rFonts w:ascii="Times New Roman" w:hAnsi="Times New Roman" w:cs="Times New Roman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ab/>
              <w:t xml:space="preserve">  </w:t>
            </w:r>
            <w:r w:rsidR="00307C06"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   </w:t>
            </w:r>
            <w:r w:rsidR="00F10942" w:rsidRPr="005A7DB1">
              <w:rPr>
                <w:rFonts w:ascii="Times New Roman" w:hAnsi="Times New Roman" w:cs="Times New Roman"/>
                <w:spacing w:val="2"/>
                <w:sz w:val="22"/>
                <w:szCs w:val="22"/>
              </w:rPr>
              <w:t xml:space="preserve">   </w:t>
            </w:r>
            <w:r w:rsidR="0029427F">
              <w:rPr>
                <w:rFonts w:ascii="Times New Roman" w:hAnsi="Times New Roman" w:cs="Times New Roman"/>
                <w:sz w:val="22"/>
                <w:szCs w:val="22"/>
              </w:rPr>
              <w:t>- Conducted in-lab experiments and data correlation analysis on digital phenotyping</w:t>
            </w:r>
          </w:p>
          <w:p w14:paraId="30B9CEA9" w14:textId="77777777" w:rsidR="001D1928" w:rsidRPr="001139C7" w:rsidRDefault="001D1928" w:rsidP="00AF3399">
            <w:pPr>
              <w:tabs>
                <w:tab w:val="left" w:pos="1800"/>
              </w:tabs>
              <w:ind w:right="-83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</w:p>
          <w:p w14:paraId="1AF070ED" w14:textId="77777777" w:rsidR="00FA519F" w:rsidRPr="001139C7" w:rsidRDefault="00FA519F" w:rsidP="00AF3399">
            <w:pPr>
              <w:tabs>
                <w:tab w:val="left" w:pos="1800"/>
              </w:tabs>
              <w:ind w:right="-83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</w:p>
          <w:p w14:paraId="7580BEEE" w14:textId="3B048DDB" w:rsidR="001D1928" w:rsidRPr="005A7DB1" w:rsidRDefault="005A7DB1" w:rsidP="001D1928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P</w:t>
            </w:r>
            <w:r w:rsidR="007C4AA8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APER</w:t>
            </w:r>
          </w:p>
          <w:p w14:paraId="6729A951" w14:textId="77777777" w:rsidR="001D1928" w:rsidRPr="005A7DB1" w:rsidRDefault="001D1928" w:rsidP="001D1928">
            <w:pPr>
              <w:tabs>
                <w:tab w:val="left" w:pos="1800"/>
              </w:tabs>
              <w:ind w:right="-83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  <w:p w14:paraId="39193BB3" w14:textId="22CED475" w:rsidR="00614F90" w:rsidRPr="005A7DB1" w:rsidRDefault="001D1928" w:rsidP="00570C97">
            <w:pPr>
              <w:tabs>
                <w:tab w:val="left" w:pos="1875"/>
              </w:tabs>
              <w:ind w:right="-83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2023</w:t>
            </w:r>
            <w:r w:rsidR="00732460" w:rsidRPr="005A7DB1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(ACM </w:t>
            </w:r>
            <w:proofErr w:type="spellStart"/>
            <w:r w:rsidR="00732460" w:rsidRPr="005A7DB1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UbiComp</w:t>
            </w:r>
            <w:proofErr w:type="spellEnd"/>
            <w:r w:rsidR="00732460" w:rsidRPr="005A7DB1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)</w:t>
            </w:r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proofErr w:type="spellStart"/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Jiwan</w:t>
            </w:r>
            <w:proofErr w:type="spellEnd"/>
            <w:r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Kim, Jongjin Park and Ian Oakley. 2023</w:t>
            </w:r>
            <w:r w:rsidR="00732460"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. </w:t>
            </w:r>
            <w:proofErr w:type="spellStart"/>
            <w:r w:rsidR="00732460"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SonarAuth</w:t>
            </w:r>
            <w:proofErr w:type="spellEnd"/>
            <w:r w:rsidR="00732460"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: Using Around Device </w:t>
            </w:r>
            <w:r w:rsidR="00732460"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  <w:t>Sensing to Improve Smartwatch Behavior Biometrics</w:t>
            </w:r>
            <w:r w:rsidR="00732460"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br/>
            </w:r>
            <w:r w:rsidR="00732460" w:rsidRPr="005A7DB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ab/>
            </w:r>
            <w:hyperlink r:id="rId7" w:history="1">
              <w:r w:rsidR="00614F90" w:rsidRPr="005A7DB1">
                <w:rPr>
                  <w:rStyle w:val="a5"/>
                  <w:rFonts w:ascii="Times New Roman" w:hAnsi="Times New Roman" w:cs="Times New Roman"/>
                  <w:sz w:val="22"/>
                  <w:szCs w:val="22"/>
                </w:rPr>
                <w:t>https://doi.org/10.1145/3594739.3610696</w:t>
              </w:r>
            </w:hyperlink>
          </w:p>
          <w:p w14:paraId="7A9C920F" w14:textId="77777777" w:rsidR="00732460" w:rsidRDefault="00732460" w:rsidP="007A395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1595542" w14:textId="77777777" w:rsidR="00FA519F" w:rsidRPr="005A7DB1" w:rsidRDefault="00FA519F" w:rsidP="007A395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8E0264A" w14:textId="0BE5139B" w:rsidR="00C1554F" w:rsidRPr="0029427F" w:rsidRDefault="002533AA" w:rsidP="0029427F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Additional Information</w:t>
            </w:r>
          </w:p>
          <w:p w14:paraId="7CDE7108" w14:textId="77777777" w:rsidR="00C1554F" w:rsidRPr="001139C7" w:rsidRDefault="00C1554F" w:rsidP="00D00656">
            <w:pPr>
              <w:tabs>
                <w:tab w:val="left" w:pos="1800"/>
              </w:tabs>
              <w:ind w:right="-83"/>
              <w:rPr>
                <w:rFonts w:ascii="Times New Roman" w:hAnsi="Times New Roman" w:cs="Times New Roman"/>
                <w:spacing w:val="2"/>
                <w:sz w:val="16"/>
                <w:szCs w:val="16"/>
              </w:rPr>
            </w:pPr>
          </w:p>
          <w:p w14:paraId="3608B15B" w14:textId="27E37667" w:rsidR="00D00656" w:rsidRPr="005A7DB1" w:rsidRDefault="0080670B" w:rsidP="00A564D3">
            <w:pPr>
              <w:tabs>
                <w:tab w:val="left" w:pos="1569"/>
              </w:tabs>
              <w:ind w:right="-83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</w:pPr>
            <w:r w:rsidRPr="005A7DB1">
              <w:rPr>
                <w:rFonts w:ascii="Times New Roman" w:hAnsi="Times New Roman" w:cs="Times New Roman"/>
                <w:b/>
                <w:sz w:val="22"/>
                <w:szCs w:val="22"/>
              </w:rPr>
              <w:t>Military Service</w:t>
            </w:r>
            <w:r w:rsidR="00D00656" w:rsidRPr="005A7DB1">
              <w:rPr>
                <w:rFonts w:ascii="Times New Roman" w:hAnsi="Times New Roman" w:cs="Times New Roman"/>
                <w:b/>
                <w:color w:val="000000"/>
                <w:spacing w:val="2"/>
                <w:sz w:val="22"/>
                <w:szCs w:val="22"/>
              </w:rPr>
              <w:t>,</w:t>
            </w:r>
            <w:r w:rsidR="00D00656" w:rsidRPr="005A7DB1"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  <w:t xml:space="preserve"> </w:t>
            </w:r>
            <w:r w:rsidRPr="005A7DB1"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  <w:t>R</w:t>
            </w:r>
            <w:r w:rsidR="00A564D3"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  <w:t>O</w:t>
            </w:r>
            <w:r w:rsidRPr="005A7DB1"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  <w:t>K Army</w:t>
            </w:r>
            <w:r w:rsidR="00A564D3">
              <w:rPr>
                <w:rFonts w:ascii="Times New Roman" w:hAnsi="Times New Roman" w:cs="Times New Roman"/>
                <w:color w:val="000000"/>
                <w:spacing w:val="2"/>
                <w:sz w:val="22"/>
                <w:szCs w:val="22"/>
              </w:rPr>
              <w:t xml:space="preserve">:  </w:t>
            </w:r>
            <w:r w:rsidR="0052001F" w:rsidRPr="005A7DB1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 xml:space="preserve">Reserve SGT, </w:t>
            </w:r>
            <w:r w:rsidRPr="005A7DB1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>G-2 Intelligence Administrator</w:t>
            </w:r>
            <w:r w:rsidR="0052001F" w:rsidRPr="005A7DB1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>,</w:t>
            </w:r>
            <w:r w:rsidRPr="005A7DB1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r w:rsidR="00A564D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>SWC</w:t>
            </w:r>
            <w:r w:rsidRPr="005A7DB1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 xml:space="preserve"> 9</w:t>
            </w:r>
            <w:r w:rsidRPr="005A7DB1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  <w:vertAlign w:val="superscript"/>
              </w:rPr>
              <w:t>th</w:t>
            </w:r>
            <w:r w:rsidRPr="005A7DB1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 xml:space="preserve"> Brigade</w:t>
            </w:r>
          </w:p>
          <w:p w14:paraId="5C6CAF8C" w14:textId="20C240B2" w:rsidR="0029427F" w:rsidRDefault="00A564D3" w:rsidP="001139C7">
            <w:pPr>
              <w:tabs>
                <w:tab w:val="left" w:pos="1800"/>
              </w:tabs>
              <w:ind w:right="-83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 xml:space="preserve">Skills: Excel,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>Powerpoint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>, Python3, Photoshop, Premiere, UNITY, Thematic analysis</w:t>
            </w:r>
          </w:p>
          <w:p w14:paraId="7C0F9457" w14:textId="35B7B29C" w:rsidR="00A564D3" w:rsidRPr="0029427F" w:rsidRDefault="00A564D3" w:rsidP="001139C7">
            <w:pPr>
              <w:tabs>
                <w:tab w:val="left" w:pos="1800"/>
              </w:tabs>
              <w:ind w:right="-83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shd w:val="clear" w:color="auto" w:fill="FFFFFF"/>
              </w:rPr>
              <w:t>Languages: Korean (native), English (professional working proficiency), Japanese (basic)</w:t>
            </w:r>
          </w:p>
        </w:tc>
      </w:tr>
    </w:tbl>
    <w:p w14:paraId="6C421BFA" w14:textId="4176C27A" w:rsidR="001D1928" w:rsidRPr="005A7DB1" w:rsidRDefault="001D1928" w:rsidP="0029427F">
      <w:pPr>
        <w:rPr>
          <w:rFonts w:ascii="Times New Roman" w:hAnsi="Times New Roman" w:cs="Times New Roman"/>
          <w:b/>
          <w:bCs/>
          <w:spacing w:val="2"/>
          <w:sz w:val="22"/>
          <w:szCs w:val="22"/>
        </w:rPr>
      </w:pPr>
    </w:p>
    <w:sectPr w:rsidR="001D1928" w:rsidRPr="005A7DB1" w:rsidSect="005A7DB1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4FAC49" w14:textId="77777777" w:rsidR="00F66905" w:rsidRDefault="00F66905" w:rsidP="002759DD">
      <w:r>
        <w:separator/>
      </w:r>
    </w:p>
  </w:endnote>
  <w:endnote w:type="continuationSeparator" w:id="0">
    <w:p w14:paraId="0C561CD0" w14:textId="77777777" w:rsidR="00F66905" w:rsidRDefault="00F66905" w:rsidP="00275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B781C4" w14:textId="77777777" w:rsidR="00F66905" w:rsidRDefault="00F66905" w:rsidP="002759DD">
      <w:r>
        <w:separator/>
      </w:r>
    </w:p>
  </w:footnote>
  <w:footnote w:type="continuationSeparator" w:id="0">
    <w:p w14:paraId="7EDED928" w14:textId="77777777" w:rsidR="00F66905" w:rsidRDefault="00F66905" w:rsidP="002759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4DE"/>
    <w:rsid w:val="001139C7"/>
    <w:rsid w:val="00153887"/>
    <w:rsid w:val="00162028"/>
    <w:rsid w:val="00162FCE"/>
    <w:rsid w:val="001814DE"/>
    <w:rsid w:val="00184369"/>
    <w:rsid w:val="001A114B"/>
    <w:rsid w:val="001B03A8"/>
    <w:rsid w:val="001B646F"/>
    <w:rsid w:val="001D1928"/>
    <w:rsid w:val="002533AA"/>
    <w:rsid w:val="002759DD"/>
    <w:rsid w:val="0029427F"/>
    <w:rsid w:val="00297799"/>
    <w:rsid w:val="00306605"/>
    <w:rsid w:val="00307C06"/>
    <w:rsid w:val="0037420F"/>
    <w:rsid w:val="003B3506"/>
    <w:rsid w:val="003D6DB9"/>
    <w:rsid w:val="003E5821"/>
    <w:rsid w:val="00410C5E"/>
    <w:rsid w:val="00476111"/>
    <w:rsid w:val="004B3D33"/>
    <w:rsid w:val="004B5B93"/>
    <w:rsid w:val="004C60F1"/>
    <w:rsid w:val="0052001F"/>
    <w:rsid w:val="00570C97"/>
    <w:rsid w:val="00586416"/>
    <w:rsid w:val="005928D1"/>
    <w:rsid w:val="005A7DB1"/>
    <w:rsid w:val="00614F90"/>
    <w:rsid w:val="00624154"/>
    <w:rsid w:val="0068218C"/>
    <w:rsid w:val="0068433C"/>
    <w:rsid w:val="006B4DEB"/>
    <w:rsid w:val="006D4460"/>
    <w:rsid w:val="00732460"/>
    <w:rsid w:val="00750FD1"/>
    <w:rsid w:val="007A395E"/>
    <w:rsid w:val="007C3328"/>
    <w:rsid w:val="007C4AA8"/>
    <w:rsid w:val="0080670B"/>
    <w:rsid w:val="00812023"/>
    <w:rsid w:val="00851DE8"/>
    <w:rsid w:val="008B2C9D"/>
    <w:rsid w:val="008C48BC"/>
    <w:rsid w:val="0093590B"/>
    <w:rsid w:val="0093710F"/>
    <w:rsid w:val="00A564D3"/>
    <w:rsid w:val="00A637DB"/>
    <w:rsid w:val="00A667E0"/>
    <w:rsid w:val="00AB4856"/>
    <w:rsid w:val="00AF3399"/>
    <w:rsid w:val="00B80BD3"/>
    <w:rsid w:val="00BD3133"/>
    <w:rsid w:val="00C05512"/>
    <w:rsid w:val="00C1554F"/>
    <w:rsid w:val="00C3323F"/>
    <w:rsid w:val="00CA61C6"/>
    <w:rsid w:val="00CE1E42"/>
    <w:rsid w:val="00CE7231"/>
    <w:rsid w:val="00D00656"/>
    <w:rsid w:val="00D74547"/>
    <w:rsid w:val="00D91933"/>
    <w:rsid w:val="00DD456A"/>
    <w:rsid w:val="00E812D3"/>
    <w:rsid w:val="00ED0E9D"/>
    <w:rsid w:val="00EE3EF8"/>
    <w:rsid w:val="00F10942"/>
    <w:rsid w:val="00F61870"/>
    <w:rsid w:val="00F66905"/>
    <w:rsid w:val="00F87CA2"/>
    <w:rsid w:val="00FA519F"/>
    <w:rsid w:val="00FB3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9D9E2"/>
  <w15:chartTrackingRefBased/>
  <w15:docId w15:val="{0585C61D-644C-634E-BAD7-C96F51A91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814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C05512"/>
    <w:rPr>
      <w:b/>
      <w:bCs/>
    </w:rPr>
  </w:style>
  <w:style w:type="character" w:styleId="a5">
    <w:name w:val="Hyperlink"/>
    <w:rsid w:val="00D00656"/>
    <w:rPr>
      <w:color w:val="0000FF"/>
      <w:u w:val="single"/>
    </w:rPr>
  </w:style>
  <w:style w:type="character" w:styleId="a6">
    <w:name w:val="Unresolved Mention"/>
    <w:basedOn w:val="a0"/>
    <w:uiPriority w:val="99"/>
    <w:semiHidden/>
    <w:unhideWhenUsed/>
    <w:rsid w:val="00624154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5A7DB1"/>
    <w:rPr>
      <w:color w:val="954F72" w:themeColor="followedHyperlink"/>
      <w:u w:val="single"/>
    </w:rPr>
  </w:style>
  <w:style w:type="paragraph" w:styleId="a8">
    <w:name w:val="header"/>
    <w:basedOn w:val="a"/>
    <w:link w:val="Char"/>
    <w:uiPriority w:val="99"/>
    <w:unhideWhenUsed/>
    <w:rsid w:val="002759D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2759DD"/>
  </w:style>
  <w:style w:type="paragraph" w:styleId="a9">
    <w:name w:val="footer"/>
    <w:basedOn w:val="a"/>
    <w:link w:val="Char0"/>
    <w:uiPriority w:val="99"/>
    <w:unhideWhenUsed/>
    <w:rsid w:val="002759D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2759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38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3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7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39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10.1145/3594739.3610696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AA2107-7011-6642-ADD8-AFFF09FED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419</Words>
  <Characters>2393</Characters>
  <Application>Microsoft Office Word</Application>
  <DocSecurity>0</DocSecurity>
  <Lines>19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(학생) 박종진 (경영과학부)</dc:creator>
  <cp:keywords/>
  <dc:description/>
  <cp:lastModifiedBy>c77767</cp:lastModifiedBy>
  <cp:revision>16</cp:revision>
  <cp:lastPrinted>2023-06-21T08:07:00Z</cp:lastPrinted>
  <dcterms:created xsi:type="dcterms:W3CDTF">2024-05-05T07:14:00Z</dcterms:created>
  <dcterms:modified xsi:type="dcterms:W3CDTF">2025-12-26T06:14:00Z</dcterms:modified>
</cp:coreProperties>
</file>