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C30A" w14:textId="7C085CAD" w:rsidR="004E5303" w:rsidRPr="00FF08BB" w:rsidRDefault="004E5303" w:rsidP="004E5303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FF08BB">
        <w:rPr>
          <w:color w:val="000000" w:themeColor="text1"/>
        </w:rPr>
        <w:t>Name:</w:t>
      </w:r>
      <w:r w:rsidR="00FF08BB" w:rsidRPr="00FF08BB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F08BB" w:rsidRPr="00FF08BB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FFFFFF"/>
          <w:lang w:eastAsia="zh-CN"/>
        </w:rPr>
        <w:t>Jing Feng</w:t>
      </w:r>
    </w:p>
    <w:p w14:paraId="7A143903" w14:textId="71B9764B" w:rsidR="004E5303" w:rsidRPr="00FF08BB" w:rsidRDefault="004E5303" w:rsidP="004E5303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FF08BB">
        <w:rPr>
          <w:color w:val="000000" w:themeColor="text1"/>
        </w:rPr>
        <w:t>Email:</w:t>
      </w:r>
      <w:r w:rsidR="00FF08BB" w:rsidRPr="00FF08BB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F08BB" w:rsidRPr="00FF08BB">
        <w:rPr>
          <w:rFonts w:ascii="Menlo" w:eastAsia="Times New Roman" w:hAnsi="Menlo" w:cs="Menlo"/>
          <w:color w:val="000000" w:themeColor="text1"/>
          <w:sz w:val="18"/>
          <w:szCs w:val="18"/>
          <w:shd w:val="clear" w:color="auto" w:fill="FFFFFF"/>
          <w:lang w:eastAsia="zh-CN"/>
        </w:rPr>
        <w:t>feng.jing1@northeastern.edu</w:t>
      </w:r>
    </w:p>
    <w:p w14:paraId="74DC14F5" w14:textId="77777777" w:rsidR="004E5303" w:rsidRDefault="004E5303" w:rsidP="004E5303"/>
    <w:p w14:paraId="718E00CD" w14:textId="2CCC206A" w:rsidR="00723870" w:rsidRPr="004E5303" w:rsidRDefault="004E5303">
      <w:pPr>
        <w:rPr>
          <w:b/>
          <w:bCs/>
          <w:sz w:val="28"/>
          <w:szCs w:val="28"/>
        </w:rPr>
      </w:pPr>
      <w:r w:rsidRPr="004E5303">
        <w:rPr>
          <w:b/>
          <w:bCs/>
          <w:sz w:val="28"/>
          <w:szCs w:val="28"/>
        </w:rPr>
        <w:t>Homework for Module 11</w:t>
      </w:r>
    </w:p>
    <w:p w14:paraId="2E046018" w14:textId="78E74D89" w:rsidR="004E5303" w:rsidRDefault="004E5303"/>
    <w:p w14:paraId="2772B096" w14:textId="48A3DC33" w:rsidR="004E5303" w:rsidRDefault="004E5303" w:rsidP="004E5303">
      <w:r w:rsidRPr="004E5303">
        <w:t xml:space="preserve">Common coins in the United States are denominated as </w:t>
      </w:r>
      <w:r>
        <w:t>5</w:t>
      </w:r>
      <w:r w:rsidRPr="004E5303">
        <w:t xml:space="preserve">, 10, </w:t>
      </w:r>
      <w:r>
        <w:t xml:space="preserve">and </w:t>
      </w:r>
      <w:r w:rsidRPr="004E5303">
        <w:t xml:space="preserve">25 cents. Create a "dynamic" grid showing the combination of the </w:t>
      </w:r>
      <w:r w:rsidRPr="004E5303">
        <w:rPr>
          <w:b/>
          <w:bCs/>
        </w:rPr>
        <w:t>fewest</w:t>
      </w:r>
      <w:r w:rsidRPr="004E5303">
        <w:t xml:space="preserve"> coins to create the values of change: </w:t>
      </w:r>
      <w:r>
        <w:t>5, 10, 15, 20, 25, 30, 35, 40, 45, 50</w:t>
      </w:r>
      <w:r w:rsidRPr="004E5303">
        <w:t xml:space="preserve"> cents. </w:t>
      </w:r>
    </w:p>
    <w:p w14:paraId="163AC960" w14:textId="77777777" w:rsidR="004E5303" w:rsidRPr="004E5303" w:rsidRDefault="004E5303" w:rsidP="004E5303"/>
    <w:p w14:paraId="75ED3950" w14:textId="684C2371" w:rsidR="004E5303" w:rsidRDefault="004E5303" w:rsidP="004E5303">
      <w:r w:rsidRPr="004E5303">
        <w:t xml:space="preserve">Assume you have enough coins of any denomination to make the combinations you need. </w:t>
      </w:r>
    </w:p>
    <w:p w14:paraId="4BF88F66" w14:textId="77777777" w:rsidR="004E5303" w:rsidRPr="004E5303" w:rsidRDefault="004E5303" w:rsidP="004E5303"/>
    <w:p w14:paraId="1EABEF33" w14:textId="77777777" w:rsidR="004E5303" w:rsidRDefault="004E5303" w:rsidP="004E5303">
      <w:r w:rsidRPr="004E5303">
        <w:t xml:space="preserve">A sample table is included, but feel free to make your own in some other tool (like Excel or a text editor) and upload </w:t>
      </w:r>
      <w:r>
        <w:t>a</w:t>
      </w:r>
      <w:r w:rsidRPr="004E5303">
        <w:t xml:space="preserve"> .txt or .pdf of your solution to your </w:t>
      </w:r>
      <w:proofErr w:type="spellStart"/>
      <w:r w:rsidRPr="004E5303">
        <w:t>github</w:t>
      </w:r>
      <w:proofErr w:type="spellEnd"/>
      <w:r w:rsidRPr="004E5303">
        <w:t xml:space="preserve"> folder. </w:t>
      </w:r>
    </w:p>
    <w:p w14:paraId="4D42E7E7" w14:textId="77777777" w:rsidR="004E5303" w:rsidRDefault="004E5303" w:rsidP="004E5303"/>
    <w:p w14:paraId="28BCB590" w14:textId="0D9DC1B5" w:rsidR="004E5303" w:rsidRDefault="004E5303" w:rsidP="004E5303">
      <w:r w:rsidRPr="004E5303">
        <w:t xml:space="preserve">The </w:t>
      </w:r>
      <w:r>
        <w:t>3</w:t>
      </w:r>
      <w:r w:rsidRPr="004E5303">
        <w:t xml:space="preserve"> coins </w:t>
      </w:r>
      <w:r>
        <w:t xml:space="preserve">denominations </w:t>
      </w:r>
      <w:r w:rsidRPr="004E5303">
        <w:t xml:space="preserve">should represent the rows of your table, and the </w:t>
      </w:r>
      <w:r>
        <w:t>1</w:t>
      </w:r>
      <w:r w:rsidRPr="004E5303">
        <w:t>0 change values should represent the columns. Fill the</w:t>
      </w:r>
      <w:r>
        <w:t xml:space="preserve"> table</w:t>
      </w:r>
      <w:r w:rsidRPr="004E5303">
        <w:t xml:space="preserve"> in row by row as we did with the guitar/stereo/laptop example</w:t>
      </w:r>
      <w:r>
        <w:t xml:space="preserve"> – the first 3 elements of the first row have been filled in below (using N for 5 cent coin, D for 10 cent coin, and Q for 25 cent coin).</w:t>
      </w:r>
    </w:p>
    <w:p w14:paraId="14828F61" w14:textId="6FC32A64" w:rsidR="004E5303" w:rsidRDefault="004E5303" w:rsidP="004E5303"/>
    <w:p w14:paraId="2D3E3A56" w14:textId="4750C065" w:rsidR="004E5303" w:rsidRDefault="004E5303" w:rsidP="004E5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776"/>
        <w:gridCol w:w="704"/>
        <w:gridCol w:w="704"/>
        <w:gridCol w:w="775"/>
        <w:gridCol w:w="704"/>
        <w:gridCol w:w="775"/>
        <w:gridCol w:w="778"/>
        <w:gridCol w:w="776"/>
        <w:gridCol w:w="1045"/>
        <w:gridCol w:w="777"/>
        <w:gridCol w:w="737"/>
      </w:tblGrid>
      <w:tr w:rsidR="004E5303" w14:paraId="5127BAE3" w14:textId="77777777" w:rsidTr="004E5303">
        <w:tc>
          <w:tcPr>
            <w:tcW w:w="779" w:type="dxa"/>
            <w:shd w:val="clear" w:color="auto" w:fill="B4C6E7" w:themeFill="accent1" w:themeFillTint="66"/>
          </w:tcPr>
          <w:p w14:paraId="2C729E91" w14:textId="1E543A88" w:rsidR="004E5303" w:rsidRDefault="004E5303" w:rsidP="004E5303">
            <w:pPr>
              <w:jc w:val="center"/>
            </w:pPr>
            <w:r>
              <w:t>Name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439EF0D" w14:textId="007B79D5" w:rsidR="004E5303" w:rsidRDefault="004E5303" w:rsidP="004E5303">
            <w:pPr>
              <w:jc w:val="center"/>
            </w:pPr>
            <w:r>
              <w:t>Value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7D949F69" w14:textId="1BFD919C" w:rsidR="004E5303" w:rsidRDefault="004E5303" w:rsidP="004E5303">
            <w:pPr>
              <w:jc w:val="center"/>
            </w:pPr>
            <w:r>
              <w:t>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9B4693E" w14:textId="313AF59B" w:rsidR="004E5303" w:rsidRDefault="004E5303" w:rsidP="004E5303">
            <w:pPr>
              <w:jc w:val="center"/>
            </w:pPr>
            <w:r>
              <w:t>10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9365128" w14:textId="4A17D293" w:rsidR="004E5303" w:rsidRDefault="004E5303" w:rsidP="004E5303">
            <w:pPr>
              <w:jc w:val="center"/>
            </w:pPr>
            <w:r>
              <w:t>15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3D43902" w14:textId="13282F3E" w:rsidR="004E5303" w:rsidRDefault="004E5303" w:rsidP="004E5303">
            <w:pPr>
              <w:jc w:val="center"/>
            </w:pPr>
            <w:r>
              <w:t>20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1F9BD486" w14:textId="7FA9F461" w:rsidR="004E5303" w:rsidRDefault="004E5303" w:rsidP="004E5303">
            <w:pPr>
              <w:jc w:val="center"/>
            </w:pPr>
            <w:r>
              <w:t>25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3834E781" w14:textId="4B3D02E8" w:rsidR="004E5303" w:rsidRDefault="004E5303" w:rsidP="004E5303">
            <w:pPr>
              <w:jc w:val="center"/>
            </w:pPr>
            <w:r>
              <w:t>30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60A21CFF" w14:textId="25FC286A" w:rsidR="004E5303" w:rsidRDefault="004E5303" w:rsidP="004E5303">
            <w:pPr>
              <w:jc w:val="center"/>
            </w:pPr>
            <w:r>
              <w:t>35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63F5A5F" w14:textId="08165423" w:rsidR="004E5303" w:rsidRDefault="004E5303" w:rsidP="004E5303">
            <w:pPr>
              <w:jc w:val="center"/>
            </w:pPr>
            <w:r>
              <w:t>40</w:t>
            </w:r>
          </w:p>
        </w:tc>
        <w:tc>
          <w:tcPr>
            <w:tcW w:w="780" w:type="dxa"/>
            <w:shd w:val="clear" w:color="auto" w:fill="B4C6E7" w:themeFill="accent1" w:themeFillTint="66"/>
          </w:tcPr>
          <w:p w14:paraId="077AD265" w14:textId="19D22157" w:rsidR="004E5303" w:rsidRDefault="004E5303" w:rsidP="004E5303">
            <w:pPr>
              <w:jc w:val="center"/>
            </w:pPr>
            <w:r>
              <w:t>45</w:t>
            </w:r>
          </w:p>
        </w:tc>
        <w:tc>
          <w:tcPr>
            <w:tcW w:w="780" w:type="dxa"/>
            <w:shd w:val="clear" w:color="auto" w:fill="B4C6E7" w:themeFill="accent1" w:themeFillTint="66"/>
          </w:tcPr>
          <w:p w14:paraId="0DE6250A" w14:textId="4F882A01" w:rsidR="004E5303" w:rsidRDefault="004E5303" w:rsidP="004E5303">
            <w:pPr>
              <w:jc w:val="center"/>
            </w:pPr>
            <w:r>
              <w:t>50</w:t>
            </w:r>
          </w:p>
        </w:tc>
      </w:tr>
      <w:tr w:rsidR="004E5303" w14:paraId="4035C6F5" w14:textId="77777777" w:rsidTr="004E5303">
        <w:tc>
          <w:tcPr>
            <w:tcW w:w="779" w:type="dxa"/>
            <w:shd w:val="clear" w:color="auto" w:fill="B4C6E7" w:themeFill="accent1" w:themeFillTint="66"/>
          </w:tcPr>
          <w:p w14:paraId="7C397086" w14:textId="39134BD9" w:rsidR="004E5303" w:rsidRDefault="004E5303" w:rsidP="004E5303">
            <w:pPr>
              <w:jc w:val="center"/>
            </w:pPr>
            <w:r>
              <w:t>N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429ED19F" w14:textId="139469F2" w:rsidR="004E5303" w:rsidRDefault="004E5303" w:rsidP="004E5303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14:paraId="61DC8DDC" w14:textId="2BAD1715" w:rsidR="004E5303" w:rsidRDefault="004E5303" w:rsidP="004E5303">
            <w:pPr>
              <w:jc w:val="center"/>
            </w:pPr>
            <w:r>
              <w:t>1N</w:t>
            </w:r>
          </w:p>
        </w:tc>
        <w:tc>
          <w:tcPr>
            <w:tcW w:w="779" w:type="dxa"/>
          </w:tcPr>
          <w:p w14:paraId="653B2D9A" w14:textId="0A51E5CF" w:rsidR="004E5303" w:rsidRDefault="004E5303" w:rsidP="004E5303">
            <w:pPr>
              <w:jc w:val="center"/>
            </w:pPr>
            <w:r>
              <w:t>2N</w:t>
            </w:r>
          </w:p>
        </w:tc>
        <w:tc>
          <w:tcPr>
            <w:tcW w:w="779" w:type="dxa"/>
          </w:tcPr>
          <w:p w14:paraId="2A515060" w14:textId="62B66385" w:rsidR="004E5303" w:rsidRDefault="004E5303" w:rsidP="004E5303">
            <w:pPr>
              <w:jc w:val="center"/>
            </w:pPr>
            <w:r>
              <w:t>3N</w:t>
            </w:r>
          </w:p>
        </w:tc>
        <w:tc>
          <w:tcPr>
            <w:tcW w:w="779" w:type="dxa"/>
          </w:tcPr>
          <w:p w14:paraId="0C854E24" w14:textId="41E957E2" w:rsidR="004E5303" w:rsidRDefault="005939B1" w:rsidP="004E5303">
            <w:pPr>
              <w:jc w:val="center"/>
            </w:pPr>
            <w:r>
              <w:t>4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779" w:type="dxa"/>
          </w:tcPr>
          <w:p w14:paraId="711377B1" w14:textId="57E3834F" w:rsidR="004E5303" w:rsidRDefault="005939B1" w:rsidP="004E5303">
            <w:pPr>
              <w:jc w:val="center"/>
            </w:pPr>
            <w:r>
              <w:t>5N</w:t>
            </w:r>
          </w:p>
        </w:tc>
        <w:tc>
          <w:tcPr>
            <w:tcW w:w="779" w:type="dxa"/>
          </w:tcPr>
          <w:p w14:paraId="12E3BF7C" w14:textId="55AEB27E" w:rsidR="004E5303" w:rsidRDefault="005939B1" w:rsidP="004E5303">
            <w:pPr>
              <w:jc w:val="center"/>
            </w:pPr>
            <w:r>
              <w:t>6N</w:t>
            </w:r>
          </w:p>
        </w:tc>
        <w:tc>
          <w:tcPr>
            <w:tcW w:w="779" w:type="dxa"/>
          </w:tcPr>
          <w:p w14:paraId="4635A707" w14:textId="68805C82" w:rsidR="004E5303" w:rsidRDefault="00B54669" w:rsidP="004E5303">
            <w:pPr>
              <w:jc w:val="center"/>
            </w:pPr>
            <w:r>
              <w:t>7N</w:t>
            </w:r>
          </w:p>
        </w:tc>
        <w:tc>
          <w:tcPr>
            <w:tcW w:w="779" w:type="dxa"/>
          </w:tcPr>
          <w:p w14:paraId="13558D1D" w14:textId="3B61E9D5" w:rsidR="004E5303" w:rsidRDefault="00B54669" w:rsidP="004E5303">
            <w:pPr>
              <w:jc w:val="center"/>
            </w:pPr>
            <w:r>
              <w:t>8N</w:t>
            </w:r>
          </w:p>
        </w:tc>
        <w:tc>
          <w:tcPr>
            <w:tcW w:w="780" w:type="dxa"/>
          </w:tcPr>
          <w:p w14:paraId="541355A5" w14:textId="611105C7" w:rsidR="004E5303" w:rsidRDefault="00B54669" w:rsidP="004E5303">
            <w:pPr>
              <w:jc w:val="center"/>
            </w:pPr>
            <w:r>
              <w:t>9N</w:t>
            </w:r>
          </w:p>
        </w:tc>
        <w:tc>
          <w:tcPr>
            <w:tcW w:w="780" w:type="dxa"/>
          </w:tcPr>
          <w:p w14:paraId="04C9790E" w14:textId="3B922D72" w:rsidR="004E5303" w:rsidRDefault="00B54669" w:rsidP="004E5303">
            <w:pPr>
              <w:jc w:val="center"/>
            </w:pPr>
            <w:r>
              <w:t>10N</w:t>
            </w:r>
          </w:p>
        </w:tc>
      </w:tr>
      <w:tr w:rsidR="004E5303" w14:paraId="46302CAB" w14:textId="77777777" w:rsidTr="004E5303">
        <w:tc>
          <w:tcPr>
            <w:tcW w:w="779" w:type="dxa"/>
            <w:shd w:val="clear" w:color="auto" w:fill="B4C6E7" w:themeFill="accent1" w:themeFillTint="66"/>
          </w:tcPr>
          <w:p w14:paraId="6A1E79AC" w14:textId="3451870B" w:rsidR="004E5303" w:rsidRDefault="004E5303" w:rsidP="004E5303">
            <w:pPr>
              <w:jc w:val="center"/>
            </w:pPr>
            <w:r>
              <w:t>D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E2E9F11" w14:textId="07282AB0" w:rsidR="004E5303" w:rsidRDefault="004E5303" w:rsidP="004E5303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14:paraId="4D991203" w14:textId="29E4BD7F" w:rsidR="004E5303" w:rsidRDefault="00B54669" w:rsidP="004E5303">
            <w:pPr>
              <w:jc w:val="center"/>
            </w:pPr>
            <w:r>
              <w:t>1N</w:t>
            </w:r>
          </w:p>
        </w:tc>
        <w:tc>
          <w:tcPr>
            <w:tcW w:w="779" w:type="dxa"/>
          </w:tcPr>
          <w:p w14:paraId="0454D7D5" w14:textId="050F0300" w:rsidR="004E5303" w:rsidRDefault="00614948" w:rsidP="004E5303">
            <w:pPr>
              <w:jc w:val="center"/>
            </w:pPr>
            <w:r>
              <w:t>1D</w:t>
            </w:r>
          </w:p>
        </w:tc>
        <w:tc>
          <w:tcPr>
            <w:tcW w:w="779" w:type="dxa"/>
          </w:tcPr>
          <w:p w14:paraId="45E8B895" w14:textId="0787804F" w:rsidR="004E5303" w:rsidRDefault="002A37C2" w:rsidP="004E5303">
            <w:pPr>
              <w:jc w:val="center"/>
            </w:pPr>
            <w:r>
              <w:t>1D1N</w:t>
            </w:r>
          </w:p>
        </w:tc>
        <w:tc>
          <w:tcPr>
            <w:tcW w:w="779" w:type="dxa"/>
          </w:tcPr>
          <w:p w14:paraId="0BFDFA6F" w14:textId="5E4DFA53" w:rsidR="004E5303" w:rsidRDefault="00614948" w:rsidP="004E5303">
            <w:pPr>
              <w:jc w:val="center"/>
            </w:pPr>
            <w:r>
              <w:t>2D</w:t>
            </w:r>
          </w:p>
        </w:tc>
        <w:tc>
          <w:tcPr>
            <w:tcW w:w="779" w:type="dxa"/>
          </w:tcPr>
          <w:p w14:paraId="297D20AF" w14:textId="33497598" w:rsidR="004E5303" w:rsidRDefault="002A37C2" w:rsidP="004E5303">
            <w:pPr>
              <w:jc w:val="center"/>
            </w:pPr>
            <w:r>
              <w:t>2D1N</w:t>
            </w:r>
          </w:p>
        </w:tc>
        <w:tc>
          <w:tcPr>
            <w:tcW w:w="779" w:type="dxa"/>
          </w:tcPr>
          <w:p w14:paraId="405BA16E" w14:textId="5A08EE28" w:rsidR="004E5303" w:rsidRDefault="00614948" w:rsidP="004E5303">
            <w:pPr>
              <w:jc w:val="center"/>
            </w:pPr>
            <w:r>
              <w:t>3D</w:t>
            </w:r>
          </w:p>
        </w:tc>
        <w:tc>
          <w:tcPr>
            <w:tcW w:w="779" w:type="dxa"/>
          </w:tcPr>
          <w:p w14:paraId="164CDA39" w14:textId="1AF98C17" w:rsidR="004E5303" w:rsidRDefault="002A37C2" w:rsidP="004E5303">
            <w:pPr>
              <w:jc w:val="center"/>
            </w:pPr>
            <w:r>
              <w:t>3D1N</w:t>
            </w:r>
          </w:p>
        </w:tc>
        <w:tc>
          <w:tcPr>
            <w:tcW w:w="779" w:type="dxa"/>
          </w:tcPr>
          <w:p w14:paraId="1D5C6758" w14:textId="18465DFB" w:rsidR="004E5303" w:rsidRDefault="00614948" w:rsidP="004E5303">
            <w:pPr>
              <w:jc w:val="center"/>
              <w:rPr>
                <w:rFonts w:hint="eastAsia"/>
                <w:lang w:eastAsia="zh-CN"/>
              </w:rPr>
            </w:pPr>
            <w:r>
              <w:t>4D</w:t>
            </w:r>
          </w:p>
        </w:tc>
        <w:tc>
          <w:tcPr>
            <w:tcW w:w="780" w:type="dxa"/>
          </w:tcPr>
          <w:p w14:paraId="7CF55C01" w14:textId="250F21A0" w:rsidR="004E5303" w:rsidRDefault="002A37C2" w:rsidP="004E5303">
            <w:pPr>
              <w:jc w:val="center"/>
            </w:pPr>
            <w:r>
              <w:t>4D1N</w:t>
            </w:r>
          </w:p>
        </w:tc>
        <w:tc>
          <w:tcPr>
            <w:tcW w:w="780" w:type="dxa"/>
          </w:tcPr>
          <w:p w14:paraId="6BD785AD" w14:textId="4D233EF4" w:rsidR="004E5303" w:rsidRDefault="002A37C2" w:rsidP="004E5303">
            <w:pPr>
              <w:jc w:val="center"/>
            </w:pPr>
            <w:r>
              <w:t>5D</w:t>
            </w:r>
          </w:p>
        </w:tc>
      </w:tr>
      <w:tr w:rsidR="004E5303" w14:paraId="23BA31C0" w14:textId="77777777" w:rsidTr="004E5303">
        <w:tc>
          <w:tcPr>
            <w:tcW w:w="779" w:type="dxa"/>
            <w:shd w:val="clear" w:color="auto" w:fill="B4C6E7" w:themeFill="accent1" w:themeFillTint="66"/>
          </w:tcPr>
          <w:p w14:paraId="412E6879" w14:textId="36B68837" w:rsidR="004E5303" w:rsidRDefault="004E5303" w:rsidP="004E5303">
            <w:pPr>
              <w:jc w:val="center"/>
            </w:pPr>
            <w:r>
              <w:t>Q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14:paraId="2C6AC752" w14:textId="5FC87F65" w:rsidR="004E5303" w:rsidRDefault="004E5303" w:rsidP="004E5303">
            <w:pPr>
              <w:jc w:val="center"/>
            </w:pPr>
            <w:r>
              <w:t>25</w:t>
            </w:r>
          </w:p>
        </w:tc>
        <w:tc>
          <w:tcPr>
            <w:tcW w:w="779" w:type="dxa"/>
          </w:tcPr>
          <w:p w14:paraId="176D54B5" w14:textId="736922E0" w:rsidR="004E5303" w:rsidRDefault="00B54669" w:rsidP="004E5303">
            <w:pPr>
              <w:jc w:val="center"/>
            </w:pPr>
            <w:r>
              <w:t>1N</w:t>
            </w:r>
          </w:p>
        </w:tc>
        <w:tc>
          <w:tcPr>
            <w:tcW w:w="779" w:type="dxa"/>
          </w:tcPr>
          <w:p w14:paraId="585754E8" w14:textId="3503CC58" w:rsidR="004E5303" w:rsidRDefault="002A37C2" w:rsidP="004E5303">
            <w:pPr>
              <w:jc w:val="center"/>
            </w:pPr>
            <w:r>
              <w:t>1D</w:t>
            </w:r>
          </w:p>
        </w:tc>
        <w:tc>
          <w:tcPr>
            <w:tcW w:w="779" w:type="dxa"/>
          </w:tcPr>
          <w:p w14:paraId="2961281E" w14:textId="7043E240" w:rsidR="004E5303" w:rsidRDefault="002A37C2" w:rsidP="004E5303">
            <w:pPr>
              <w:jc w:val="center"/>
            </w:pPr>
            <w:r>
              <w:t>1D1N</w:t>
            </w:r>
          </w:p>
        </w:tc>
        <w:tc>
          <w:tcPr>
            <w:tcW w:w="779" w:type="dxa"/>
          </w:tcPr>
          <w:p w14:paraId="0F4CC697" w14:textId="5EA08A25" w:rsidR="004E5303" w:rsidRDefault="002A37C2" w:rsidP="004E5303">
            <w:pPr>
              <w:jc w:val="center"/>
            </w:pPr>
            <w:r>
              <w:t>2D</w:t>
            </w:r>
          </w:p>
        </w:tc>
        <w:tc>
          <w:tcPr>
            <w:tcW w:w="779" w:type="dxa"/>
          </w:tcPr>
          <w:p w14:paraId="0F6B5178" w14:textId="016C590E" w:rsidR="004E5303" w:rsidRDefault="00614948" w:rsidP="004E5303">
            <w:pPr>
              <w:jc w:val="center"/>
            </w:pPr>
            <w:r>
              <w:t>1Q</w:t>
            </w:r>
          </w:p>
        </w:tc>
        <w:tc>
          <w:tcPr>
            <w:tcW w:w="779" w:type="dxa"/>
          </w:tcPr>
          <w:p w14:paraId="23212E6E" w14:textId="2ECCAF70" w:rsidR="004E5303" w:rsidRDefault="002A37C2" w:rsidP="004E5303">
            <w:pPr>
              <w:jc w:val="center"/>
            </w:pPr>
            <w:r>
              <w:t>1Q1N</w:t>
            </w:r>
          </w:p>
        </w:tc>
        <w:tc>
          <w:tcPr>
            <w:tcW w:w="779" w:type="dxa"/>
          </w:tcPr>
          <w:p w14:paraId="4AFEF087" w14:textId="52EA4156" w:rsidR="004E5303" w:rsidRDefault="002A37C2" w:rsidP="004E5303">
            <w:pPr>
              <w:jc w:val="center"/>
            </w:pPr>
            <w:r>
              <w:t>1Q1D</w:t>
            </w:r>
          </w:p>
        </w:tc>
        <w:tc>
          <w:tcPr>
            <w:tcW w:w="779" w:type="dxa"/>
          </w:tcPr>
          <w:p w14:paraId="315E3838" w14:textId="4F7FBF66" w:rsidR="004E5303" w:rsidRDefault="002A37C2" w:rsidP="004E5303">
            <w:pPr>
              <w:jc w:val="center"/>
            </w:pPr>
            <w:r>
              <w:t>1Q1D1N</w:t>
            </w:r>
          </w:p>
        </w:tc>
        <w:tc>
          <w:tcPr>
            <w:tcW w:w="780" w:type="dxa"/>
          </w:tcPr>
          <w:p w14:paraId="069F99A2" w14:textId="07666073" w:rsidR="004E5303" w:rsidRDefault="002A37C2" w:rsidP="004E5303">
            <w:pPr>
              <w:jc w:val="center"/>
            </w:pPr>
            <w:r>
              <w:t>1Q2D</w:t>
            </w:r>
          </w:p>
        </w:tc>
        <w:tc>
          <w:tcPr>
            <w:tcW w:w="780" w:type="dxa"/>
          </w:tcPr>
          <w:p w14:paraId="33D594CC" w14:textId="260CD1EB" w:rsidR="004E5303" w:rsidRDefault="00614948" w:rsidP="004E5303">
            <w:pPr>
              <w:jc w:val="center"/>
            </w:pPr>
            <w:r>
              <w:t>2Q</w:t>
            </w:r>
          </w:p>
        </w:tc>
      </w:tr>
    </w:tbl>
    <w:p w14:paraId="7FF1C3A5" w14:textId="77777777" w:rsidR="004E5303" w:rsidRPr="004E5303" w:rsidRDefault="004E5303" w:rsidP="004E5303"/>
    <w:p w14:paraId="5C967249" w14:textId="77777777" w:rsidR="004E5303" w:rsidRDefault="004E5303"/>
    <w:sectPr w:rsidR="004E5303" w:rsidSect="008C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03"/>
    <w:rsid w:val="002A37C2"/>
    <w:rsid w:val="00375F5B"/>
    <w:rsid w:val="004E5303"/>
    <w:rsid w:val="005939B1"/>
    <w:rsid w:val="00614948"/>
    <w:rsid w:val="00723870"/>
    <w:rsid w:val="008C470B"/>
    <w:rsid w:val="00B54669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30ED5"/>
  <w15:chartTrackingRefBased/>
  <w15:docId w15:val="{41E2446A-3A74-184E-B139-246B1F6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Hailpern</dc:creator>
  <cp:keywords/>
  <dc:description/>
  <cp:lastModifiedBy>A15407</cp:lastModifiedBy>
  <cp:revision>2</cp:revision>
  <dcterms:created xsi:type="dcterms:W3CDTF">2021-04-05T20:53:00Z</dcterms:created>
  <dcterms:modified xsi:type="dcterms:W3CDTF">2022-04-10T04:50:00Z</dcterms:modified>
</cp:coreProperties>
</file>