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991"/>
        <w:gridCol w:w="1848"/>
        <w:gridCol w:w="1844"/>
        <w:gridCol w:w="1840"/>
      </w:tblGrid>
      <w:tr w:rsidR="00D2704C" w14:paraId="201B76FA" w14:textId="77777777" w:rsidTr="00D2704C">
        <w:trPr>
          <w:trHeight w:val="350"/>
        </w:trPr>
        <w:tc>
          <w:tcPr>
            <w:tcW w:w="3818" w:type="dxa"/>
            <w:gridSpan w:val="2"/>
            <w:vMerge w:val="restart"/>
            <w:vAlign w:val="center"/>
          </w:tcPr>
          <w:p w14:paraId="4BEAEA76" w14:textId="77777777" w:rsidR="00D2704C" w:rsidRDefault="00D2704C" w:rsidP="00D2704C">
            <w:pPr>
              <w:jc w:val="center"/>
            </w:pPr>
            <w:r>
              <w:t>Level.0</w:t>
            </w:r>
          </w:p>
        </w:tc>
        <w:tc>
          <w:tcPr>
            <w:tcW w:w="5532" w:type="dxa"/>
            <w:gridSpan w:val="3"/>
            <w:tcBorders>
              <w:bottom w:val="nil"/>
            </w:tcBorders>
            <w:vAlign w:val="center"/>
          </w:tcPr>
          <w:p w14:paraId="0E319B32" w14:textId="77777777" w:rsidR="00D2704C" w:rsidRDefault="00D2704C" w:rsidP="00D2704C">
            <w:pPr>
              <w:jc w:val="center"/>
            </w:pPr>
            <w:r>
              <w:t>source</w:t>
            </w:r>
          </w:p>
        </w:tc>
      </w:tr>
      <w:tr w:rsidR="00D2704C" w14:paraId="613DA5C6" w14:textId="77777777" w:rsidTr="00D2704C">
        <w:tc>
          <w:tcPr>
            <w:tcW w:w="3818" w:type="dxa"/>
            <w:gridSpan w:val="2"/>
            <w:vMerge/>
            <w:vAlign w:val="center"/>
          </w:tcPr>
          <w:p w14:paraId="58B015EF" w14:textId="77777777" w:rsidR="00D2704C" w:rsidRDefault="00D2704C" w:rsidP="00D2704C">
            <w:pPr>
              <w:jc w:val="center"/>
            </w:pPr>
          </w:p>
        </w:tc>
        <w:tc>
          <w:tcPr>
            <w:tcW w:w="184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64645BE" w14:textId="77777777" w:rsidR="00D2704C" w:rsidRDefault="00D2704C" w:rsidP="00D2704C">
            <w:pPr>
              <w:jc w:val="center"/>
            </w:pPr>
            <w:r>
              <w:t>leak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EE74A7" w14:textId="77777777" w:rsidR="00D2704C" w:rsidRDefault="00D2704C" w:rsidP="00D2704C">
            <w:pPr>
              <w:jc w:val="center"/>
            </w:pPr>
            <w:proofErr w:type="spellStart"/>
            <w:r>
              <w:t>leaknodes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FDCA10" w14:textId="77777777" w:rsidR="00D2704C" w:rsidRDefault="00D2704C" w:rsidP="00D2704C">
            <w:pPr>
              <w:jc w:val="center"/>
            </w:pPr>
            <w:proofErr w:type="spellStart"/>
            <w:r>
              <w:t>othernodes</w:t>
            </w:r>
            <w:proofErr w:type="spellEnd"/>
          </w:p>
        </w:tc>
      </w:tr>
      <w:tr w:rsidR="00D2704C" w14:paraId="0485C6BD" w14:textId="77777777" w:rsidTr="00D2704C">
        <w:trPr>
          <w:trHeight w:val="332"/>
        </w:trPr>
        <w:tc>
          <w:tcPr>
            <w:tcW w:w="1827" w:type="dxa"/>
            <w:vMerge w:val="restart"/>
            <w:vAlign w:val="center"/>
          </w:tcPr>
          <w:p w14:paraId="150D79B2" w14:textId="77777777" w:rsidR="00D2704C" w:rsidRDefault="00D2704C" w:rsidP="00D2704C">
            <w:pPr>
              <w:jc w:val="center"/>
            </w:pPr>
            <w:r>
              <w:t>destination</w:t>
            </w:r>
          </w:p>
        </w:tc>
        <w:tc>
          <w:tcPr>
            <w:tcW w:w="1991" w:type="dxa"/>
            <w:vAlign w:val="center"/>
          </w:tcPr>
          <w:p w14:paraId="41025032" w14:textId="77777777" w:rsidR="00D2704C" w:rsidRDefault="00D2704C" w:rsidP="00D2704C">
            <w:pPr>
              <w:jc w:val="center"/>
            </w:pPr>
            <w:r>
              <w:t>Leak</w:t>
            </w:r>
          </w:p>
        </w:tc>
        <w:tc>
          <w:tcPr>
            <w:tcW w:w="184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0CB604A" w14:textId="77777777" w:rsidR="00D2704C" w:rsidRDefault="007747EA" w:rsidP="00D2704C">
            <w:pPr>
              <w:jc w:val="center"/>
            </w:pPr>
            <w:r>
              <w:t>-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9AD5B" w14:textId="77777777" w:rsidR="00D2704C" w:rsidRDefault="007747EA" w:rsidP="00D2704C">
            <w:pPr>
              <w:jc w:val="center"/>
            </w:pPr>
            <w:r>
              <w:t>252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0BC57EB" w14:textId="77777777" w:rsidR="00D2704C" w:rsidRDefault="007747EA" w:rsidP="00D2704C">
            <w:pPr>
              <w:jc w:val="center"/>
            </w:pPr>
            <w:r>
              <w:t>55</w:t>
            </w:r>
          </w:p>
        </w:tc>
      </w:tr>
      <w:tr w:rsidR="00D2704C" w14:paraId="33F2B32E" w14:textId="77777777" w:rsidTr="00D2704C">
        <w:tc>
          <w:tcPr>
            <w:tcW w:w="1827" w:type="dxa"/>
            <w:vMerge/>
            <w:vAlign w:val="center"/>
          </w:tcPr>
          <w:p w14:paraId="1B25F796" w14:textId="77777777" w:rsidR="00D2704C" w:rsidRDefault="00D2704C" w:rsidP="00D2704C">
            <w:pPr>
              <w:jc w:val="center"/>
            </w:pPr>
          </w:p>
        </w:tc>
        <w:tc>
          <w:tcPr>
            <w:tcW w:w="1991" w:type="dxa"/>
            <w:vAlign w:val="center"/>
          </w:tcPr>
          <w:p w14:paraId="1A97EE71" w14:textId="77777777" w:rsidR="00D2704C" w:rsidRDefault="00D2704C" w:rsidP="00D2704C">
            <w:pPr>
              <w:jc w:val="center"/>
            </w:pPr>
            <w:proofErr w:type="spellStart"/>
            <w:r>
              <w:t>Leaknodes</w:t>
            </w:r>
            <w:proofErr w:type="spellEnd"/>
          </w:p>
        </w:tc>
        <w:tc>
          <w:tcPr>
            <w:tcW w:w="1848" w:type="dxa"/>
            <w:tcBorders>
              <w:top w:val="nil"/>
              <w:bottom w:val="nil"/>
              <w:right w:val="nil"/>
            </w:tcBorders>
            <w:vAlign w:val="center"/>
          </w:tcPr>
          <w:p w14:paraId="51A31A53" w14:textId="77777777" w:rsidR="00D2704C" w:rsidRDefault="007747EA" w:rsidP="00D2704C">
            <w:pPr>
              <w:jc w:val="center"/>
            </w:pPr>
            <w:r>
              <w:t>244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5C19C" w14:textId="77777777" w:rsidR="00D2704C" w:rsidRDefault="007747EA" w:rsidP="00D2704C">
            <w:pPr>
              <w:jc w:val="center"/>
            </w:pPr>
            <w: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</w:tcBorders>
            <w:vAlign w:val="center"/>
          </w:tcPr>
          <w:p w14:paraId="1E516740" w14:textId="77777777" w:rsidR="00D2704C" w:rsidRDefault="007747EA" w:rsidP="00D2704C">
            <w:pPr>
              <w:jc w:val="center"/>
            </w:pPr>
            <w:r>
              <w:t>224</w:t>
            </w:r>
          </w:p>
        </w:tc>
      </w:tr>
      <w:tr w:rsidR="00D2704C" w14:paraId="2323AB6E" w14:textId="77777777" w:rsidTr="00D2704C">
        <w:tc>
          <w:tcPr>
            <w:tcW w:w="1827" w:type="dxa"/>
            <w:vMerge/>
            <w:vAlign w:val="center"/>
          </w:tcPr>
          <w:p w14:paraId="00D0B6A5" w14:textId="77777777" w:rsidR="00D2704C" w:rsidRDefault="00D2704C" w:rsidP="00D2704C">
            <w:pPr>
              <w:jc w:val="center"/>
            </w:pPr>
          </w:p>
        </w:tc>
        <w:tc>
          <w:tcPr>
            <w:tcW w:w="1991" w:type="dxa"/>
            <w:vAlign w:val="center"/>
          </w:tcPr>
          <w:p w14:paraId="61FB7DA1" w14:textId="77777777" w:rsidR="00D2704C" w:rsidRDefault="00D2704C" w:rsidP="00D2704C">
            <w:pPr>
              <w:jc w:val="center"/>
            </w:pPr>
            <w:proofErr w:type="spellStart"/>
            <w:r>
              <w:t>Othernodes</w:t>
            </w:r>
            <w:proofErr w:type="spellEnd"/>
          </w:p>
        </w:tc>
        <w:tc>
          <w:tcPr>
            <w:tcW w:w="1848" w:type="dxa"/>
            <w:tcBorders>
              <w:top w:val="nil"/>
              <w:right w:val="nil"/>
            </w:tcBorders>
            <w:vAlign w:val="center"/>
          </w:tcPr>
          <w:p w14:paraId="080F7158" w14:textId="77777777" w:rsidR="00D2704C" w:rsidRDefault="007747EA" w:rsidP="00D2704C">
            <w:pPr>
              <w:jc w:val="center"/>
            </w:pPr>
            <w:r>
              <w:t>63</w:t>
            </w:r>
          </w:p>
        </w:tc>
        <w:tc>
          <w:tcPr>
            <w:tcW w:w="1844" w:type="dxa"/>
            <w:tcBorders>
              <w:top w:val="nil"/>
              <w:left w:val="nil"/>
              <w:right w:val="nil"/>
            </w:tcBorders>
            <w:vAlign w:val="center"/>
          </w:tcPr>
          <w:p w14:paraId="537BF277" w14:textId="77777777" w:rsidR="00D2704C" w:rsidRDefault="007747EA" w:rsidP="00D2704C">
            <w:pPr>
              <w:jc w:val="center"/>
            </w:pPr>
            <w:r>
              <w:t>216</w:t>
            </w:r>
          </w:p>
        </w:tc>
        <w:tc>
          <w:tcPr>
            <w:tcW w:w="1840" w:type="dxa"/>
            <w:tcBorders>
              <w:top w:val="nil"/>
              <w:left w:val="nil"/>
            </w:tcBorders>
            <w:vAlign w:val="center"/>
          </w:tcPr>
          <w:p w14:paraId="5511B398" w14:textId="77777777" w:rsidR="00D2704C" w:rsidRDefault="007747EA" w:rsidP="00D2704C">
            <w:pPr>
              <w:jc w:val="center"/>
            </w:pPr>
            <w:r>
              <w:t>-</w:t>
            </w:r>
          </w:p>
        </w:tc>
      </w:tr>
    </w:tbl>
    <w:p w14:paraId="2A74734E" w14:textId="77777777" w:rsidR="009F4A98" w:rsidRDefault="00E85284"/>
    <w:p w14:paraId="507830BB" w14:textId="77777777" w:rsidR="00BF30A5" w:rsidRDefault="00BF30A5"/>
    <w:p w14:paraId="2DF25505" w14:textId="77777777" w:rsidR="00BF30A5" w:rsidRDefault="00BF30A5">
      <w:bookmarkStart w:id="0" w:name="_GoBack"/>
      <w:bookmarkEnd w:id="0"/>
    </w:p>
    <w:sectPr w:rsidR="00BF30A5" w:rsidSect="00D869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4C"/>
    <w:rsid w:val="0004735D"/>
    <w:rsid w:val="000747A9"/>
    <w:rsid w:val="000E7BAB"/>
    <w:rsid w:val="002424C6"/>
    <w:rsid w:val="002737A1"/>
    <w:rsid w:val="002E5B77"/>
    <w:rsid w:val="0039732A"/>
    <w:rsid w:val="0049131E"/>
    <w:rsid w:val="005A448E"/>
    <w:rsid w:val="00605E6F"/>
    <w:rsid w:val="006228D7"/>
    <w:rsid w:val="00683408"/>
    <w:rsid w:val="006E2579"/>
    <w:rsid w:val="006F4C96"/>
    <w:rsid w:val="007747EA"/>
    <w:rsid w:val="007C0B39"/>
    <w:rsid w:val="007F4D61"/>
    <w:rsid w:val="008161DD"/>
    <w:rsid w:val="00876F00"/>
    <w:rsid w:val="00895F4C"/>
    <w:rsid w:val="008C032E"/>
    <w:rsid w:val="009107E2"/>
    <w:rsid w:val="00927779"/>
    <w:rsid w:val="00961EA0"/>
    <w:rsid w:val="009C09BE"/>
    <w:rsid w:val="00A578A7"/>
    <w:rsid w:val="00A8664A"/>
    <w:rsid w:val="00AC07BA"/>
    <w:rsid w:val="00AD59E2"/>
    <w:rsid w:val="00AE4F4D"/>
    <w:rsid w:val="00BB6D7B"/>
    <w:rsid w:val="00BF30A5"/>
    <w:rsid w:val="00BF7BCC"/>
    <w:rsid w:val="00C742FF"/>
    <w:rsid w:val="00D2704C"/>
    <w:rsid w:val="00D86964"/>
    <w:rsid w:val="00DB4C38"/>
    <w:rsid w:val="00E174AC"/>
    <w:rsid w:val="00E44CA6"/>
    <w:rsid w:val="00E51E28"/>
    <w:rsid w:val="00E85284"/>
    <w:rsid w:val="00E86902"/>
    <w:rsid w:val="00EA6012"/>
    <w:rsid w:val="00EF4AC1"/>
    <w:rsid w:val="00F1712E"/>
    <w:rsid w:val="00F83E97"/>
    <w:rsid w:val="00F8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7C4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</cp:revision>
  <dcterms:created xsi:type="dcterms:W3CDTF">2017-09-26T08:07:00Z</dcterms:created>
  <dcterms:modified xsi:type="dcterms:W3CDTF">2017-09-26T08:33:00Z</dcterms:modified>
</cp:coreProperties>
</file>