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2F" w:rsidRPr="00F4162F" w:rsidRDefault="00F4162F" w:rsidP="00F4162F">
      <w:pPr>
        <w:rPr>
          <w:b/>
        </w:rPr>
      </w:pPr>
      <w:r>
        <w:rPr>
          <w:b/>
        </w:rPr>
        <w:t>CS 5002 Spring 2014</w:t>
      </w:r>
      <w:bookmarkStart w:id="0" w:name="_GoBack"/>
      <w:bookmarkEnd w:id="0"/>
      <w:r w:rsidRPr="00F4162F">
        <w:rPr>
          <w:b/>
        </w:rPr>
        <w:t xml:space="preserve"> </w:t>
      </w:r>
      <w:r w:rsidRPr="00F4162F">
        <w:rPr>
          <w:b/>
        </w:rPr>
        <w:t xml:space="preserve">Final Design Report </w:t>
      </w:r>
    </w:p>
    <w:p w:rsidR="00F4162F" w:rsidRPr="00F4162F" w:rsidRDefault="00F4162F" w:rsidP="00F4162F">
      <w:pPr>
        <w:rPr>
          <w:b/>
        </w:rPr>
      </w:pPr>
    </w:p>
    <w:p w:rsidR="00F4162F" w:rsidRPr="00F4162F" w:rsidRDefault="00F4162F" w:rsidP="00F4162F">
      <w:pPr>
        <w:rPr>
          <w:b/>
        </w:rPr>
      </w:pPr>
      <w:r w:rsidRPr="00F4162F">
        <w:rPr>
          <w:b/>
        </w:rPr>
        <w:t>Group A</w:t>
      </w:r>
      <w:r w:rsidRPr="00F4162F">
        <w:rPr>
          <w:b/>
        </w:rPr>
        <w:t>ssignment due: Friday 4/12/2014</w:t>
      </w:r>
    </w:p>
    <w:p w:rsidR="00F4162F" w:rsidRDefault="00F4162F" w:rsidP="00F4162F"/>
    <w:p w:rsidR="00F4162F" w:rsidRDefault="00F4162F" w:rsidP="00F4162F">
      <w:r>
        <w:t>All sections should be updated so that they are descriptive of the</w:t>
      </w:r>
      <w:r>
        <w:t xml:space="preserve"> </w:t>
      </w:r>
      <w:r>
        <w:t xml:space="preserve">final results of the project. </w:t>
      </w:r>
    </w:p>
    <w:p w:rsidR="00F4162F" w:rsidRDefault="00F4162F" w:rsidP="00F4162F">
      <w:r>
        <w:t xml:space="preserve"> </w:t>
      </w:r>
    </w:p>
    <w:p w:rsidR="00F4162F" w:rsidRDefault="00F4162F" w:rsidP="00F4162F">
      <w:r>
        <w:t xml:space="preserve">The formatting is important; it should be a professional </w:t>
      </w:r>
      <w:proofErr w:type="gramStart"/>
      <w:r>
        <w:t xml:space="preserve">and </w:t>
      </w:r>
      <w:r>
        <w:t xml:space="preserve"> </w:t>
      </w:r>
      <w:r>
        <w:t>uniformly</w:t>
      </w:r>
      <w:proofErr w:type="gramEnd"/>
      <w:r>
        <w:t xml:space="preserve"> formatted document. Final grades for the spring semester </w:t>
      </w:r>
      <w:proofErr w:type="gramStart"/>
      <w:r>
        <w:t>can not</w:t>
      </w:r>
      <w:proofErr w:type="gramEnd"/>
      <w:r>
        <w:t xml:space="preserve"> be assigned until Final Design Report document is submitted. </w:t>
      </w:r>
    </w:p>
    <w:p w:rsidR="00F4162F" w:rsidRDefault="00F4162F" w:rsidP="00F4162F"/>
    <w:p w:rsidR="00F4162F" w:rsidRDefault="00F4162F" w:rsidP="00F4162F">
      <w:r>
        <w:t xml:space="preserve"> </w:t>
      </w:r>
      <w:r>
        <w:t xml:space="preserve">The Final </w:t>
      </w:r>
      <w:proofErr w:type="spellStart"/>
      <w:r>
        <w:t>Design</w:t>
      </w:r>
      <w:r>
        <w:t>Report</w:t>
      </w:r>
      <w:proofErr w:type="spellEnd"/>
      <w:r>
        <w:t xml:space="preserve"> </w:t>
      </w:r>
      <w:r>
        <w:t xml:space="preserve">requires a table of contents with page numbers. </w:t>
      </w:r>
    </w:p>
    <w:p w:rsidR="00F4162F" w:rsidRDefault="00F4162F" w:rsidP="00F4162F"/>
    <w:p w:rsidR="00F4162F" w:rsidRDefault="00F4162F" w:rsidP="00F4162F"/>
    <w:p w:rsidR="00F4162F" w:rsidRPr="00F4162F" w:rsidRDefault="00F4162F" w:rsidP="00F4162F">
      <w:pPr>
        <w:rPr>
          <w:b/>
        </w:rPr>
      </w:pPr>
      <w:r w:rsidRPr="00F4162F">
        <w:rPr>
          <w:b/>
        </w:rPr>
        <w:t xml:space="preserve">The Final Design Report: Table of Contents </w:t>
      </w:r>
    </w:p>
    <w:p w:rsidR="00F4162F" w:rsidRDefault="00F4162F" w:rsidP="00F4162F"/>
    <w:p w:rsidR="00F4162F" w:rsidRDefault="00F4162F" w:rsidP="00F4162F"/>
    <w:p w:rsidR="00F4162F" w:rsidRDefault="00F4162F" w:rsidP="00F4162F">
      <w:proofErr w:type="gramStart"/>
      <w:r>
        <w:t>1. </w:t>
      </w:r>
      <w:proofErr w:type="gramEnd"/>
      <w:r>
        <w:t xml:space="preserve"> Project Des</w:t>
      </w:r>
      <w:r>
        <w:t>cription (updated to include 150</w:t>
      </w:r>
      <w:r>
        <w:t xml:space="preserve">-word abstract and should reflect final version of the project) </w:t>
      </w:r>
    </w:p>
    <w:p w:rsidR="00F4162F" w:rsidRDefault="00F4162F" w:rsidP="00F4162F"/>
    <w:p w:rsidR="00F4162F" w:rsidRDefault="00F4162F" w:rsidP="00F4162F">
      <w:proofErr w:type="gramStart"/>
      <w:r>
        <w:t>2. </w:t>
      </w:r>
      <w:proofErr w:type="gramEnd"/>
      <w:r>
        <w:t xml:space="preserve"> Interface Specification (update to reflect final version of the project) </w:t>
      </w:r>
    </w:p>
    <w:p w:rsidR="00F4162F" w:rsidRDefault="00F4162F" w:rsidP="00F4162F"/>
    <w:p w:rsidR="00F4162F" w:rsidRDefault="00F4162F" w:rsidP="00F4162F">
      <w:proofErr w:type="gramStart"/>
      <w:r>
        <w:t>3. </w:t>
      </w:r>
      <w:proofErr w:type="gramEnd"/>
      <w:r>
        <w:t xml:space="preserve"> Test Plan and Results (describe execution and results of tests) </w:t>
      </w:r>
    </w:p>
    <w:p w:rsidR="00F4162F" w:rsidRDefault="00F4162F" w:rsidP="00F4162F"/>
    <w:p w:rsidR="00F4162F" w:rsidRDefault="00F4162F" w:rsidP="00F4162F">
      <w:proofErr w:type="gramStart"/>
      <w:r>
        <w:t>4. </w:t>
      </w:r>
      <w:proofErr w:type="gramEnd"/>
      <w:r>
        <w:t xml:space="preserve"> User Manual (includes links and screenshots of online user manual; include FAQ in report) </w:t>
      </w:r>
    </w:p>
    <w:p w:rsidR="00F4162F" w:rsidRDefault="00F4162F" w:rsidP="00F4162F"/>
    <w:p w:rsidR="00F4162F" w:rsidRDefault="00F4162F" w:rsidP="00F4162F">
      <w:proofErr w:type="gramStart"/>
      <w:r>
        <w:t>5. </w:t>
      </w:r>
      <w:proofErr w:type="gramEnd"/>
      <w:r>
        <w:t xml:space="preserve"> Media: Design Review Presentation, Poster, and </w:t>
      </w:r>
      <w:r>
        <w:t xml:space="preserve">optional </w:t>
      </w:r>
      <w:r>
        <w:t xml:space="preserve">Video (include PPT Presentation; 1-page image of poster; link to your </w:t>
      </w:r>
      <w:proofErr w:type="spellStart"/>
      <w:r>
        <w:t>Youtube</w:t>
      </w:r>
      <w:proofErr w:type="spellEnd"/>
      <w:r>
        <w:t xml:space="preserve"> or other promotional site.</w:t>
      </w:r>
      <w:r>
        <w:t xml:space="preserve">) </w:t>
      </w:r>
    </w:p>
    <w:p w:rsidR="00F4162F" w:rsidRDefault="00F4162F" w:rsidP="00F4162F"/>
    <w:p w:rsidR="00F4162F" w:rsidRDefault="00F4162F" w:rsidP="00F4162F">
      <w:proofErr w:type="gramStart"/>
      <w:r>
        <w:t>6. </w:t>
      </w:r>
      <w:proofErr w:type="gramEnd"/>
      <w:r>
        <w:t xml:space="preserve"> Current Events Essays </w:t>
      </w:r>
    </w:p>
    <w:p w:rsidR="00F4162F" w:rsidRDefault="00F4162F" w:rsidP="00F4162F"/>
    <w:p w:rsidR="00F4162F" w:rsidRDefault="00F4162F" w:rsidP="00F4162F">
      <w:proofErr w:type="gramStart"/>
      <w:r>
        <w:t>7. </w:t>
      </w:r>
      <w:proofErr w:type="gramEnd"/>
      <w:r>
        <w:t xml:space="preserve"> Self-Assessments </w:t>
      </w:r>
    </w:p>
    <w:p w:rsidR="00F4162F" w:rsidRDefault="00F4162F" w:rsidP="00F4162F"/>
    <w:p w:rsidR="00F4162F" w:rsidRDefault="00F4162F" w:rsidP="00F4162F">
      <w:pPr>
        <w:ind w:firstLine="720"/>
      </w:pPr>
      <w:proofErr w:type="gramStart"/>
      <w:r>
        <w:t>1. </w:t>
      </w:r>
      <w:proofErr w:type="gramEnd"/>
      <w:r>
        <w:t xml:space="preserve"> Initial Self-Assessment (fall semester) </w:t>
      </w:r>
    </w:p>
    <w:p w:rsidR="00F4162F" w:rsidRDefault="00F4162F" w:rsidP="00F4162F"/>
    <w:p w:rsidR="00F4162F" w:rsidRDefault="00F4162F" w:rsidP="00F4162F">
      <w:pPr>
        <w:ind w:firstLine="720"/>
      </w:pPr>
      <w:proofErr w:type="gramStart"/>
      <w:r>
        <w:t>2. </w:t>
      </w:r>
      <w:proofErr w:type="gramEnd"/>
      <w:r>
        <w:t xml:space="preserve"> Final Self-Assessment (spring semester) </w:t>
      </w:r>
    </w:p>
    <w:p w:rsidR="00F4162F" w:rsidRDefault="00F4162F" w:rsidP="00F4162F"/>
    <w:p w:rsidR="00F4162F" w:rsidRDefault="00F4162F" w:rsidP="00F4162F">
      <w:proofErr w:type="gramStart"/>
      <w:r>
        <w:t>8. </w:t>
      </w:r>
      <w:proofErr w:type="gramEnd"/>
      <w:r>
        <w:t xml:space="preserve"> Summary of Hours and Billing </w:t>
      </w:r>
    </w:p>
    <w:p w:rsidR="00F4162F" w:rsidRDefault="00F4162F" w:rsidP="00F4162F"/>
    <w:p w:rsidR="00F4162F" w:rsidRDefault="00F4162F" w:rsidP="00F4162F">
      <w:proofErr w:type="gramStart"/>
      <w:r>
        <w:t>9. </w:t>
      </w:r>
      <w:proofErr w:type="gramEnd"/>
      <w:r>
        <w:t xml:space="preserve"> Summary of Expenses </w:t>
      </w:r>
    </w:p>
    <w:p w:rsidR="00F4162F" w:rsidRDefault="00F4162F" w:rsidP="00F4162F">
      <w:r>
        <w:t xml:space="preserve">The Final Design Report </w:t>
      </w:r>
      <w:r>
        <w:t xml:space="preserve">Summary of Hours: </w:t>
      </w:r>
    </w:p>
    <w:p w:rsidR="00F4162F" w:rsidRDefault="00F4162F" w:rsidP="00F4162F"/>
    <w:p w:rsidR="00F4162F" w:rsidRDefault="00F4162F" w:rsidP="00F4162F">
      <w:r>
        <w:t>Give both semester summaries for each team member (hours and amount); give a total for each team member for the year (hours</w:t>
      </w:r>
      <w:r>
        <w:t xml:space="preserve"> </w:t>
      </w:r>
      <w:r>
        <w:t>and amount); give a total for th</w:t>
      </w:r>
      <w:r>
        <w:t xml:space="preserve">e </w:t>
      </w:r>
      <w:r>
        <w:lastRenderedPageBreak/>
        <w:t xml:space="preserve">project (hours and amount); a paragraph of </w:t>
      </w:r>
      <w:r>
        <w:t xml:space="preserve">justification of the activities for each team member associated with the hours should be given. </w:t>
      </w:r>
    </w:p>
    <w:p w:rsidR="00F4162F" w:rsidRDefault="00F4162F" w:rsidP="00F4162F"/>
    <w:p w:rsidR="00F4162F" w:rsidRDefault="00F4162F" w:rsidP="00F4162F"/>
    <w:p w:rsidR="00F4162F" w:rsidRDefault="00F4162F" w:rsidP="00F4162F">
      <w:r>
        <w:t xml:space="preserve">Summary of Expenses (include all donated hardware or software) </w:t>
      </w:r>
    </w:p>
    <w:p w:rsidR="00F4162F" w:rsidRDefault="00F4162F" w:rsidP="00F4162F"/>
    <w:p w:rsidR="002740D3" w:rsidRDefault="00F4162F" w:rsidP="00F4162F">
      <w:r>
        <w:t xml:space="preserve">Submit separate Project </w:t>
      </w:r>
      <w:r>
        <w:t xml:space="preserve">Notebook with meeting notes and </w:t>
      </w:r>
      <w:r>
        <w:t>evidence of hours.</w:t>
      </w:r>
    </w:p>
    <w:sectPr w:rsidR="002740D3" w:rsidSect="00565F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2F"/>
    <w:rsid w:val="002740D3"/>
    <w:rsid w:val="00565F28"/>
    <w:rsid w:val="00F4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93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1460</Characters>
  <Application>Microsoft Macintosh Word</Application>
  <DocSecurity>0</DocSecurity>
  <Lines>12</Lines>
  <Paragraphs>3</Paragraphs>
  <ScaleCrop>false</ScaleCrop>
  <Company>Univ Cincinnati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Annexstein</dc:creator>
  <cp:keywords/>
  <dc:description/>
  <cp:lastModifiedBy>Fred Annexstein</cp:lastModifiedBy>
  <cp:revision>1</cp:revision>
  <dcterms:created xsi:type="dcterms:W3CDTF">2014-04-04T20:05:00Z</dcterms:created>
  <dcterms:modified xsi:type="dcterms:W3CDTF">2014-04-04T20:11:00Z</dcterms:modified>
</cp:coreProperties>
</file>