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10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1A0" w:rsidRDefault="008C709B">
      <w:r>
        <w:rPr>
          <w:rFonts w:hint="eastAsia"/>
        </w:rPr>
        <w:t>印刷蓝光</w:t>
      </w:r>
      <w:r>
        <w:rPr>
          <w:rFonts w:hint="eastAsia"/>
        </w:rPr>
        <w:t>OLED</w:t>
      </w:r>
      <w:r>
        <w:rPr>
          <w:rFonts w:hint="eastAsia"/>
        </w:rPr>
        <w:t>材料项目技术开发</w:t>
      </w:r>
    </w:p>
    <w:p w:rsidR="008C709B" w:rsidRDefault="008C709B"/>
    <w:p w:rsidR="008C709B" w:rsidRDefault="008C709B">
      <w:r>
        <w:rPr>
          <w:rFonts w:hint="eastAsia"/>
        </w:rPr>
        <w:t xml:space="preserve">1. </w:t>
      </w:r>
      <w:r>
        <w:rPr>
          <w:rFonts w:hint="eastAsia"/>
        </w:rPr>
        <w:t>研究目标</w:t>
      </w:r>
    </w:p>
    <w:p w:rsidR="008C709B" w:rsidRPr="008C709B" w:rsidRDefault="008C709B" w:rsidP="008C709B">
      <w:r>
        <w:rPr>
          <w:rFonts w:hint="eastAsia"/>
        </w:rPr>
        <w:t xml:space="preserve">1.1 </w:t>
      </w:r>
      <w:r w:rsidRPr="008C709B">
        <w:rPr>
          <w:rFonts w:hint="eastAsia"/>
        </w:rPr>
        <w:t>项目目标</w:t>
      </w:r>
    </w:p>
    <w:p w:rsidR="008C709B" w:rsidRDefault="008C709B" w:rsidP="00DF5745">
      <w:pPr>
        <w:ind w:firstLineChars="200" w:firstLine="420"/>
      </w:pPr>
      <w:r w:rsidRPr="008C709B">
        <w:rPr>
          <w:rFonts w:hint="eastAsia"/>
        </w:rPr>
        <w:t>本项目旨在布局新型印刷</w:t>
      </w:r>
      <w:r w:rsidRPr="008C709B">
        <w:rPr>
          <w:rFonts w:hint="eastAsia"/>
        </w:rPr>
        <w:t>OLED</w:t>
      </w:r>
      <w:r w:rsidRPr="008C709B">
        <w:rPr>
          <w:rFonts w:hint="eastAsia"/>
        </w:rPr>
        <w:t>发光及功能材料技术，聚焦可印刷的高效率蓝光发光客体材料、主体材料和与之配套的具有高稳定性的功能材料和墨水开发，实现技术突破并推向产业化。</w:t>
      </w:r>
    </w:p>
    <w:p w:rsidR="008C709B" w:rsidRPr="008C709B" w:rsidRDefault="008C709B" w:rsidP="008C709B"/>
    <w:p w:rsidR="008C709B" w:rsidRPr="008C709B" w:rsidRDefault="008C709B" w:rsidP="008C709B">
      <w:r>
        <w:rPr>
          <w:rFonts w:hint="eastAsia"/>
        </w:rPr>
        <w:t xml:space="preserve">1.2 </w:t>
      </w:r>
      <w:r w:rsidRPr="008C709B">
        <w:rPr>
          <w:rFonts w:hint="eastAsia"/>
        </w:rPr>
        <w:t>阶段目标</w:t>
      </w:r>
    </w:p>
    <w:p w:rsidR="008C709B" w:rsidRDefault="008C709B" w:rsidP="00DF5745">
      <w:pPr>
        <w:ind w:firstLineChars="200" w:firstLine="420"/>
      </w:pPr>
      <w:r w:rsidRPr="008C709B">
        <w:rPr>
          <w:rFonts w:hint="eastAsia"/>
        </w:rPr>
        <w:t>本阶段的主要任务是完成新型印刷蓝光</w:t>
      </w:r>
      <w:r w:rsidRPr="008C709B">
        <w:rPr>
          <w:rFonts w:hint="eastAsia"/>
        </w:rPr>
        <w:t>OLED</w:t>
      </w:r>
      <w:r w:rsidRPr="008C709B">
        <w:rPr>
          <w:rFonts w:hint="eastAsia"/>
        </w:rPr>
        <w:t>主客体材料的溶解性及旋涂器件测试评价。</w:t>
      </w:r>
    </w:p>
    <w:p w:rsidR="008C709B" w:rsidRPr="008C709B" w:rsidRDefault="008C709B" w:rsidP="008C709B"/>
    <w:p w:rsidR="008C709B" w:rsidRPr="008C709B" w:rsidRDefault="008C709B" w:rsidP="008C709B">
      <w:r>
        <w:rPr>
          <w:rFonts w:hint="eastAsia"/>
        </w:rPr>
        <w:t xml:space="preserve">1.3 </w:t>
      </w:r>
      <w:r w:rsidRPr="008C709B">
        <w:rPr>
          <w:rFonts w:hint="eastAsia"/>
        </w:rPr>
        <w:t>工作内容</w:t>
      </w:r>
    </w:p>
    <w:p w:rsidR="008C709B" w:rsidRPr="008C709B" w:rsidRDefault="008C709B" w:rsidP="00DF5745">
      <w:pPr>
        <w:ind w:firstLineChars="200" w:firstLine="420"/>
      </w:pPr>
      <w:r w:rsidRPr="008C709B">
        <w:rPr>
          <w:rFonts w:hint="eastAsia"/>
        </w:rPr>
        <w:t>首先对材料进行溶解性评价，厘清蓝光主体及客体材料的溶解性与结构关系；</w:t>
      </w:r>
    </w:p>
    <w:p w:rsidR="008C709B" w:rsidRDefault="008C709B" w:rsidP="008C709B">
      <w:r w:rsidRPr="008C709B">
        <w:rPr>
          <w:rFonts w:hint="eastAsia"/>
        </w:rPr>
        <w:t>其次对溶解性良好的材料进行旋涂器件性能评价，确立高稳定性蓝光主体材料及高发光效率的客体材料的开发方向</w:t>
      </w:r>
      <w:r w:rsidR="00DF5745">
        <w:rPr>
          <w:rFonts w:hint="eastAsia"/>
        </w:rPr>
        <w:t>。</w:t>
      </w:r>
    </w:p>
    <w:p w:rsidR="008C709B" w:rsidRDefault="008C709B" w:rsidP="008C709B"/>
    <w:p w:rsidR="008C709B" w:rsidRDefault="008C709B" w:rsidP="008C709B">
      <w:r>
        <w:rPr>
          <w:rFonts w:hint="eastAsia"/>
        </w:rPr>
        <w:t xml:space="preserve">2. </w:t>
      </w:r>
      <w:r>
        <w:rPr>
          <w:rFonts w:hint="eastAsia"/>
        </w:rPr>
        <w:t>研究内容</w:t>
      </w:r>
    </w:p>
    <w:p w:rsidR="008C709B" w:rsidRDefault="008C709B" w:rsidP="008C709B">
      <w:r>
        <w:rPr>
          <w:rFonts w:hint="eastAsia"/>
        </w:rPr>
        <w:t xml:space="preserve">2.1 </w:t>
      </w:r>
      <w:r>
        <w:rPr>
          <w:rFonts w:hint="eastAsia"/>
        </w:rPr>
        <w:t>材料溶解性评价</w:t>
      </w:r>
    </w:p>
    <w:p w:rsidR="008C709B" w:rsidRPr="008C709B" w:rsidRDefault="008C709B" w:rsidP="008C709B">
      <w:pPr>
        <w:ind w:firstLineChars="200" w:firstLine="420"/>
        <w:rPr>
          <w:bCs/>
        </w:rPr>
      </w:pPr>
      <w:r w:rsidRPr="008C709B">
        <w:rPr>
          <w:rFonts w:hint="eastAsia"/>
          <w:bCs/>
        </w:rPr>
        <w:t>可印刷蓝光</w:t>
      </w:r>
      <w:r w:rsidRPr="008C709B">
        <w:rPr>
          <w:rFonts w:hint="eastAsia"/>
          <w:bCs/>
        </w:rPr>
        <w:t>OLED</w:t>
      </w:r>
      <w:r w:rsidRPr="008C709B">
        <w:rPr>
          <w:rFonts w:hint="eastAsia"/>
          <w:bCs/>
        </w:rPr>
        <w:t>材料开发首先要满足溶解性的要求，为预测溶质在给定溶剂中的溶解度，通常采用汉森（</w:t>
      </w:r>
      <w:r w:rsidRPr="008C709B">
        <w:rPr>
          <w:rFonts w:hint="eastAsia"/>
          <w:bCs/>
        </w:rPr>
        <w:t>Hansen</w:t>
      </w:r>
      <w:r w:rsidRPr="008C709B">
        <w:rPr>
          <w:rFonts w:hint="eastAsia"/>
          <w:bCs/>
        </w:rPr>
        <w:t>）溶解度参数（</w:t>
      </w:r>
      <w:r w:rsidRPr="008C709B">
        <w:rPr>
          <w:rFonts w:hint="eastAsia"/>
          <w:bCs/>
        </w:rPr>
        <w:t>HSP</w:t>
      </w:r>
      <w:r w:rsidRPr="008C709B">
        <w:rPr>
          <w:rFonts w:hint="eastAsia"/>
          <w:bCs/>
        </w:rPr>
        <w:t>）原理：</w:t>
      </w:r>
    </w:p>
    <w:p w:rsidR="008C709B" w:rsidRPr="008C709B" w:rsidRDefault="00975E1C" w:rsidP="008C709B">
      <w:pPr>
        <w:pStyle w:val="a3"/>
        <w:spacing w:before="0" w:beforeAutospacing="0" w:after="0" w:afterAutospacing="0"/>
        <w:textAlignment w:val="baseline"/>
      </w:pPr>
      <m:oMath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</w:rPr>
            </m:ctrlPr>
          </m:sSupPr>
          <m:e>
            <m:r>
              <w:rPr>
                <w:rFonts w:ascii="Cambria Math" w:hAnsi="Cambria Math"/>
                <w:color w:val="000000"/>
                <w:kern w:val="24"/>
              </w:rPr>
              <m:t>(</m:t>
            </m:r>
            <m:sSubSup>
              <m:sSubSupPr>
                <m:ctrlPr>
                  <w:rPr>
                    <w:rFonts w:ascii="Cambria Math" w:eastAsia="Cambria Math" w:hAnsi="Cambria Math"/>
                    <w:i/>
                    <w:iCs/>
                    <w:color w:val="000000"/>
                    <w:kern w:val="24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24"/>
                  </w:rPr>
                  <m:t>t</m:t>
                </m:r>
              </m:sub>
              <m:sup/>
            </m:sSubSup>
            <m:r>
              <w:rPr>
                <w:rFonts w:ascii="Cambria Math" w:hAnsi="Cambria Math"/>
                <w:color w:val="000000"/>
                <w:kern w:val="24"/>
              </w:rPr>
              <m:t>)</m:t>
            </m:r>
          </m:e>
          <m:sup>
            <m:r>
              <w:rPr>
                <w:rFonts w:ascii="Cambria Math" w:hAnsi="Cambria Math"/>
                <w:color w:val="000000"/>
                <w:kern w:val="24"/>
              </w:rPr>
              <m:t>2</m:t>
            </m:r>
          </m:sup>
        </m:sSup>
        <m:r>
          <w:rPr>
            <w:rFonts w:ascii="Cambria Math" w:hAnsi="Cambria Math"/>
            <w:color w:val="000000"/>
            <w:kern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</w:rPr>
            </m:ctrlPr>
          </m:sSup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kern w:val="24"/>
                  </w:rPr>
                  <m:t>(</m:t>
                </m:r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24"/>
                  </w:rPr>
                  <m:t>D</m:t>
                </m:r>
              </m:sub>
              <m:sup/>
            </m:sSubSup>
            <m:r>
              <w:rPr>
                <w:rFonts w:ascii="Cambria Math" w:hAnsi="Cambria Math"/>
                <w:color w:val="000000"/>
                <w:kern w:val="24"/>
              </w:rPr>
              <m:t>)</m:t>
            </m:r>
          </m:e>
          <m:sup>
            <m:r>
              <w:rPr>
                <w:rFonts w:ascii="Cambria Math" w:hAnsi="Cambria Math"/>
                <w:color w:val="000000"/>
                <w:kern w:val="24"/>
              </w:rPr>
              <m:t>2</m:t>
            </m:r>
          </m:sup>
        </m:sSup>
        <m:r>
          <w:rPr>
            <w:rFonts w:ascii="Cambria Math" w:hAnsi="Cambria Math"/>
            <w:color w:val="000000"/>
            <w:kern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</w:rPr>
            </m:ctrlPr>
          </m:sSup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kern w:val="24"/>
                  </w:rPr>
                  <m:t>(</m:t>
                </m:r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δ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P</m:t>
                </m:r>
              </m:sub>
              <m:sup/>
            </m:sSubSup>
            <m:r>
              <w:rPr>
                <w:rFonts w:ascii="Cambria Math" w:hAnsi="Cambria Math"/>
                <w:color w:val="000000"/>
                <w:kern w:val="24"/>
              </w:rPr>
              <m:t>)</m:t>
            </m:r>
          </m:e>
          <m:sup>
            <m:r>
              <w:rPr>
                <w:rFonts w:ascii="Cambria Math" w:hAnsi="Cambria Math"/>
                <w:color w:val="000000"/>
                <w:kern w:val="24"/>
              </w:rPr>
              <m:t>2</m:t>
            </m:r>
          </m:sup>
        </m:sSup>
        <m:r>
          <w:rPr>
            <w:rFonts w:ascii="Cambria Math" w:hAnsi="Cambria Math"/>
            <w:color w:val="000000"/>
            <w:kern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</w:rPr>
            </m:ctrlPr>
          </m:sSup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kern w:val="24"/>
                  </w:rPr>
                  <m:t>(</m:t>
                </m:r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δ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H</m:t>
                </m:r>
              </m:sub>
              <m:sup/>
            </m:sSubSup>
            <m:r>
              <w:rPr>
                <w:rFonts w:ascii="Cambria Math" w:hAnsi="Cambria Math"/>
                <w:color w:val="000000"/>
                <w:kern w:val="24"/>
              </w:rPr>
              <m:t>)</m:t>
            </m:r>
          </m:e>
          <m:sup>
            <m:r>
              <w:rPr>
                <w:rFonts w:ascii="Cambria Math" w:hAnsi="Cambria Math"/>
                <w:color w:val="000000"/>
                <w:kern w:val="24"/>
              </w:rPr>
              <m:t>2</m:t>
            </m:r>
          </m:sup>
        </m:sSup>
      </m:oMath>
      <w:r w:rsidR="008C709B" w:rsidRPr="008C709B">
        <w:rPr>
          <w:rFonts w:ascii="Arial" w:hAnsi="Arial" w:cs="Arial"/>
          <w:color w:val="000000"/>
          <w:kern w:val="24"/>
        </w:rPr>
        <w:t xml:space="preserve">                        </w:t>
      </w:r>
      <w:r w:rsidR="008C709B" w:rsidRPr="008C709B">
        <w:rPr>
          <w:rFonts w:ascii="Arial" w:hint="eastAsia"/>
          <w:color w:val="000000"/>
          <w:kern w:val="24"/>
        </w:rPr>
        <w:t>（</w:t>
      </w:r>
      <w:r w:rsidR="008C709B" w:rsidRPr="008C709B">
        <w:rPr>
          <w:rFonts w:ascii="Arial" w:hAnsi="Arial" w:cs="Arial"/>
          <w:color w:val="000000"/>
          <w:kern w:val="24"/>
        </w:rPr>
        <w:t>1</w:t>
      </w:r>
      <w:r w:rsidR="008C709B" w:rsidRPr="008C709B">
        <w:rPr>
          <w:rFonts w:ascii="Arial" w:hint="eastAsia"/>
          <w:color w:val="000000"/>
          <w:kern w:val="24"/>
        </w:rPr>
        <w:t>）</w:t>
      </w:r>
    </w:p>
    <w:p w:rsidR="008C709B" w:rsidRPr="008C709B" w:rsidRDefault="00975E1C" w:rsidP="008C709B">
      <w:pPr>
        <w:pStyle w:val="a3"/>
        <w:spacing w:before="0" w:beforeAutospacing="0" w:after="0" w:afterAutospacing="0"/>
        <w:textAlignment w:val="baseline"/>
      </w:pPr>
      <m:oMath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</w:rPr>
            </m:ctrlPr>
          </m:sSupPr>
          <m:e>
            <m:r>
              <w:rPr>
                <w:rFonts w:ascii="Cambria Math" w:hAnsi="Cambria Math"/>
                <w:color w:val="000000"/>
                <w:kern w:val="24"/>
              </w:rPr>
              <m:t>(Ra)</m:t>
            </m:r>
          </m:e>
          <m:sup>
            <m:r>
              <w:rPr>
                <w:rFonts w:ascii="Cambria Math" w:hAnsi="Cambria Math"/>
                <w:color w:val="000000"/>
                <w:kern w:val="24"/>
              </w:rPr>
              <m:t>2</m:t>
            </m:r>
          </m:sup>
        </m:sSup>
        <m:r>
          <w:rPr>
            <w:rFonts w:ascii="Cambria Math" w:hAnsi="Cambria Math"/>
            <w:color w:val="000000"/>
            <w:kern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</w:rPr>
            </m:ctrlPr>
          </m:sSup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kern w:val="24"/>
                  </w:rPr>
                  <m:t>4(</m:t>
                </m:r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24"/>
                  </w:rPr>
                  <m:t>D1</m:t>
                </m:r>
              </m:sub>
              <m:sup/>
            </m:sSubSup>
            <m:r>
              <w:rPr>
                <w:rFonts w:ascii="Cambria Math" w:hAnsi="Cambria Math"/>
                <w:color w:val="000000"/>
                <w:kern w:val="24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24"/>
                  </w:rPr>
                  <m:t>D2</m:t>
                </m:r>
              </m:sub>
              <m:sup/>
            </m:sSubSup>
            <m:r>
              <w:rPr>
                <w:rFonts w:ascii="Cambria Math" w:hAnsi="Cambria Math"/>
                <w:color w:val="000000"/>
                <w:kern w:val="24"/>
              </w:rPr>
              <m:t>)</m:t>
            </m:r>
          </m:e>
          <m:sup>
            <m:r>
              <w:rPr>
                <w:rFonts w:ascii="Cambria Math" w:hAnsi="Cambria Math"/>
                <w:color w:val="000000"/>
                <w:kern w:val="24"/>
              </w:rPr>
              <m:t>2</m:t>
            </m:r>
          </m:sup>
        </m:sSup>
        <m:r>
          <w:rPr>
            <w:rFonts w:ascii="Cambria Math" w:hAnsi="Cambria Math"/>
            <w:color w:val="000000"/>
            <w:kern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</w:rPr>
            </m:ctrlPr>
          </m:sSup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kern w:val="24"/>
                  </w:rPr>
                  <m:t>(</m:t>
                </m:r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δ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P1</m:t>
                </m:r>
              </m:sub>
              <m:sup/>
            </m:sSubSup>
            <m:r>
              <w:rPr>
                <w:rFonts w:ascii="Cambria Math" w:eastAsia="Cambria Math" w:hAnsi="Cambria Math"/>
                <w:color w:val="000000"/>
                <w:kern w:val="24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δ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P2</m:t>
                </m:r>
              </m:sub>
              <m:sup/>
            </m:sSubSup>
            <m:r>
              <w:rPr>
                <w:rFonts w:ascii="Cambria Math" w:hAnsi="Cambria Math"/>
                <w:color w:val="000000"/>
                <w:kern w:val="24"/>
              </w:rPr>
              <m:t>)</m:t>
            </m:r>
          </m:e>
          <m:sup>
            <m:r>
              <w:rPr>
                <w:rFonts w:ascii="Cambria Math" w:hAnsi="Cambria Math"/>
                <w:color w:val="000000"/>
                <w:kern w:val="24"/>
              </w:rPr>
              <m:t>2</m:t>
            </m:r>
          </m:sup>
        </m:sSup>
        <m:r>
          <w:rPr>
            <w:rFonts w:ascii="Cambria Math" w:hAnsi="Cambria Math"/>
            <w:color w:val="000000"/>
            <w:kern w:val="24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</w:rPr>
            </m:ctrlPr>
          </m:sSup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kern w:val="24"/>
                  </w:rPr>
                  <m:t>(</m:t>
                </m:r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δ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H1</m:t>
                </m:r>
              </m:sub>
              <m:sup/>
            </m:sSubSup>
            <m:r>
              <w:rPr>
                <w:rFonts w:ascii="Cambria Math" w:eastAsia="Cambria Math" w:hAnsi="Cambria Math"/>
                <w:color w:val="000000"/>
                <w:kern w:val="24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δ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kern w:val="24"/>
                  </w:rPr>
                  <m:t>H2</m:t>
                </m:r>
              </m:sub>
              <m:sup/>
            </m:sSubSup>
            <m:r>
              <w:rPr>
                <w:rFonts w:ascii="Cambria Math" w:hAnsi="Cambria Math"/>
                <w:color w:val="000000"/>
                <w:kern w:val="24"/>
              </w:rPr>
              <m:t>)</m:t>
            </m:r>
          </m:e>
          <m:sup>
            <m:r>
              <w:rPr>
                <w:rFonts w:ascii="Cambria Math" w:hAnsi="Cambria Math"/>
                <w:color w:val="000000"/>
                <w:kern w:val="24"/>
              </w:rPr>
              <m:t>2</m:t>
            </m:r>
          </m:sup>
        </m:sSup>
      </m:oMath>
      <w:r w:rsidR="008C709B" w:rsidRPr="008C709B">
        <w:rPr>
          <w:rFonts w:ascii="Arial" w:hAnsi="Arial" w:cs="Arial"/>
          <w:color w:val="000000"/>
          <w:kern w:val="24"/>
        </w:rPr>
        <w:t xml:space="preserve">      </w:t>
      </w:r>
      <w:r w:rsidR="008C709B" w:rsidRPr="008C709B">
        <w:rPr>
          <w:rFonts w:ascii="Arial" w:hint="eastAsia"/>
          <w:color w:val="000000"/>
          <w:kern w:val="24"/>
        </w:rPr>
        <w:t>（</w:t>
      </w:r>
      <w:r w:rsidR="008C709B" w:rsidRPr="008C709B">
        <w:rPr>
          <w:rFonts w:ascii="Arial" w:hAnsi="Arial" w:cs="Arial"/>
          <w:color w:val="000000"/>
          <w:kern w:val="24"/>
        </w:rPr>
        <w:t>2</w:t>
      </w:r>
      <w:r w:rsidR="008C709B" w:rsidRPr="008C709B">
        <w:rPr>
          <w:rFonts w:ascii="Arial" w:hint="eastAsia"/>
          <w:color w:val="000000"/>
          <w:kern w:val="24"/>
        </w:rPr>
        <w:t>）</w:t>
      </w:r>
    </w:p>
    <w:p w:rsidR="008C709B" w:rsidRPr="008C709B" w:rsidRDefault="008C709B" w:rsidP="008C709B">
      <w:r w:rsidRPr="008C709B">
        <w:rPr>
          <w:rFonts w:hint="eastAsia"/>
          <w:bCs/>
        </w:rPr>
        <w:t xml:space="preserve">    </w:t>
      </w:r>
      <w:r w:rsidRPr="008C709B">
        <w:rPr>
          <w:rFonts w:hint="eastAsia"/>
          <w:bCs/>
        </w:rPr>
        <w:t>公式（</w:t>
      </w:r>
      <w:r w:rsidRPr="008C709B">
        <w:rPr>
          <w:rFonts w:hint="eastAsia"/>
          <w:bCs/>
        </w:rPr>
        <w:t>1</w:t>
      </w:r>
      <w:r w:rsidRPr="008C709B">
        <w:rPr>
          <w:rFonts w:hint="eastAsia"/>
          <w:bCs/>
        </w:rPr>
        <w:t>）中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  <m:sup/>
        </m:sSubSup>
      </m:oMath>
      <w:r w:rsidRPr="008C709B">
        <w:rPr>
          <w:rFonts w:hint="eastAsia"/>
          <w:bCs/>
        </w:rPr>
        <w:t>定量描述了希尔布莱德（</w:t>
      </w:r>
      <w:r w:rsidRPr="008C709B">
        <w:rPr>
          <w:rFonts w:hint="eastAsia"/>
          <w:bCs/>
        </w:rPr>
        <w:t>Hildebrand</w:t>
      </w:r>
      <w:r w:rsidRPr="008C709B">
        <w:rPr>
          <w:rFonts w:hint="eastAsia"/>
          <w:bCs/>
        </w:rPr>
        <w:t>）溶解度参数，体现分子间所有相互作用力总和，分解为三个组成部分，分别为色散力部分参数，极性力部分参数和氢键粘合力部分参数；</w:t>
      </w:r>
      <w:r w:rsidRPr="008C709B">
        <w:rPr>
          <w:rFonts w:hint="eastAsia"/>
          <w:bCs/>
        </w:rPr>
        <w:t xml:space="preserve"> </w:t>
      </w:r>
      <w:r w:rsidRPr="008C709B">
        <w:rPr>
          <w:rFonts w:hint="eastAsia"/>
          <w:bCs/>
        </w:rPr>
        <w:t>其中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D</m:t>
            </m:r>
          </m:sub>
          <m:sup/>
        </m:sSubSup>
      </m:oMath>
      <w:r w:rsidRPr="008C709B">
        <w:rPr>
          <w:rFonts w:hint="eastAsia"/>
          <w:bCs/>
        </w:rPr>
        <w:t>为色散力部分参数，体现原子，非极性相互作用；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</m:t>
            </m:r>
          </m:sub>
          <m:sup/>
        </m:sSubSup>
      </m:oMath>
      <w:r w:rsidRPr="008C709B">
        <w:rPr>
          <w:rFonts w:hint="eastAsia"/>
          <w:bCs/>
        </w:rPr>
        <w:t>为极性力部分参数，体现分子，偶极相互作用；</w:t>
      </w:r>
      <w:r w:rsidRPr="008C709B">
        <w:rPr>
          <w:rFonts w:hint="eastAsia"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H</m:t>
            </m:r>
          </m:sub>
          <m:sup/>
        </m:sSubSup>
      </m:oMath>
      <w:r w:rsidRPr="008C709B">
        <w:rPr>
          <w:rFonts w:hint="eastAsia"/>
          <w:bCs/>
        </w:rPr>
        <w:t>为氢键粘合力部分参数，体现分子，氢键相互作用。</w:t>
      </w:r>
    </w:p>
    <w:p w:rsidR="008C709B" w:rsidRPr="008C709B" w:rsidRDefault="008C709B" w:rsidP="008C709B">
      <w:r w:rsidRPr="008C709B">
        <w:rPr>
          <w:rFonts w:hint="eastAsia"/>
          <w:bCs/>
        </w:rPr>
        <w:t xml:space="preserve">    </w:t>
      </w:r>
      <w:r w:rsidRPr="008C709B">
        <w:rPr>
          <w:rFonts w:hint="eastAsia"/>
          <w:bCs/>
        </w:rPr>
        <w:t>公式（</w:t>
      </w:r>
      <w:r w:rsidRPr="008C709B">
        <w:rPr>
          <w:rFonts w:hint="eastAsia"/>
          <w:bCs/>
        </w:rPr>
        <w:t>2</w:t>
      </w:r>
      <w:r w:rsidRPr="008C709B">
        <w:rPr>
          <w:rFonts w:hint="eastAsia"/>
          <w:bCs/>
        </w:rPr>
        <w:t>）中，</w:t>
      </w:r>
      <w:r w:rsidRPr="008C709B">
        <w:rPr>
          <w:rFonts w:hint="eastAsia"/>
          <w:bCs/>
        </w:rPr>
        <w:t>Ra</w:t>
      </w:r>
      <w:r w:rsidRPr="008C709B">
        <w:rPr>
          <w:rFonts w:hint="eastAsia"/>
          <w:bCs/>
        </w:rPr>
        <w:t>为</w:t>
      </w:r>
      <w:r w:rsidRPr="008C709B">
        <w:rPr>
          <w:rFonts w:hint="eastAsia"/>
          <w:bCs/>
        </w:rPr>
        <w:t>HSP</w:t>
      </w:r>
      <w:r w:rsidRPr="008C709B">
        <w:rPr>
          <w:rFonts w:hint="eastAsia"/>
          <w:bCs/>
        </w:rPr>
        <w:t>空间内两种材料之间的距离，表示内聚能密度的差异，换句话说，是混合物中两个分子之间相互作用的“几何平均值”。为避免对下层空穴传输层（</w:t>
      </w:r>
      <w:r w:rsidRPr="008C709B">
        <w:rPr>
          <w:rFonts w:hint="eastAsia"/>
          <w:bCs/>
        </w:rPr>
        <w:t>HTL</w:t>
      </w:r>
      <w:r w:rsidRPr="008C709B">
        <w:rPr>
          <w:rFonts w:hint="eastAsia"/>
          <w:bCs/>
        </w:rPr>
        <w:t>）薄膜的破坏，通常采用正交溶剂体系，发光层（</w:t>
      </w:r>
      <w:r w:rsidRPr="008C709B">
        <w:rPr>
          <w:rFonts w:hint="eastAsia"/>
          <w:bCs/>
        </w:rPr>
        <w:t>EML</w:t>
      </w:r>
      <w:r w:rsidRPr="008C709B">
        <w:rPr>
          <w:rFonts w:hint="eastAsia"/>
          <w:bCs/>
        </w:rPr>
        <w:t>）和</w:t>
      </w:r>
      <w:r w:rsidRPr="008C709B">
        <w:rPr>
          <w:rFonts w:hint="eastAsia"/>
          <w:bCs/>
        </w:rPr>
        <w:t>HTL</w:t>
      </w:r>
      <w:r w:rsidRPr="008C709B">
        <w:rPr>
          <w:rFonts w:hint="eastAsia"/>
          <w:bCs/>
        </w:rPr>
        <w:t>的溶剂必须尽可能位于</w:t>
      </w:r>
      <w:r w:rsidRPr="008C709B">
        <w:rPr>
          <w:rFonts w:hint="eastAsia"/>
          <w:bCs/>
        </w:rPr>
        <w:t xml:space="preserve"> HSP </w:t>
      </w:r>
      <w:r w:rsidRPr="008C709B">
        <w:rPr>
          <w:rFonts w:hint="eastAsia"/>
          <w:bCs/>
        </w:rPr>
        <w:t>空间的最远点。</w:t>
      </w:r>
    </w:p>
    <w:p w:rsidR="008C709B" w:rsidRPr="008C709B" w:rsidRDefault="00CF40B5" w:rsidP="008C709B">
      <w:r>
        <w:rPr>
          <w:rFonts w:hint="eastAsia"/>
          <w:bCs/>
        </w:rPr>
        <w:t xml:space="preserve">    </w:t>
      </w:r>
      <w:r w:rsidR="008C709B" w:rsidRPr="008C709B">
        <w:rPr>
          <w:rFonts w:hint="eastAsia"/>
          <w:bCs/>
        </w:rPr>
        <w:t>由于</w:t>
      </w:r>
      <w:r w:rsidR="008C709B" w:rsidRPr="008C709B">
        <w:rPr>
          <w:rFonts w:hint="eastAsia"/>
          <w:bCs/>
        </w:rPr>
        <w:t>HTL</w:t>
      </w:r>
      <w:r w:rsidR="008C709B" w:rsidRPr="008C709B">
        <w:rPr>
          <w:rFonts w:hint="eastAsia"/>
          <w:bCs/>
        </w:rPr>
        <w:t>采用弱极性的二甲苯作为主溶剂，为此，我们采用了极性的苯甲酸酯类溶剂体系作为蓝光</w:t>
      </w:r>
      <w:r w:rsidR="008C709B" w:rsidRPr="008C709B">
        <w:rPr>
          <w:rFonts w:hint="eastAsia"/>
          <w:bCs/>
        </w:rPr>
        <w:t>EML</w:t>
      </w:r>
      <w:r w:rsidR="008C709B" w:rsidRPr="008C709B">
        <w:rPr>
          <w:rFonts w:hint="eastAsia"/>
          <w:bCs/>
        </w:rPr>
        <w:t>材料的主溶剂，在确保蓝光材料溶解性的前提下，尽可能避免对下层</w:t>
      </w:r>
      <w:r w:rsidR="008C709B" w:rsidRPr="008C709B">
        <w:rPr>
          <w:rFonts w:hint="eastAsia"/>
          <w:bCs/>
        </w:rPr>
        <w:t>HTL</w:t>
      </w:r>
      <w:r w:rsidR="008C709B" w:rsidRPr="008C709B">
        <w:rPr>
          <w:rFonts w:hint="eastAsia"/>
          <w:bCs/>
        </w:rPr>
        <w:t>的破坏。</w:t>
      </w:r>
    </w:p>
    <w:p w:rsidR="008C709B" w:rsidRDefault="008C709B" w:rsidP="00CF40B5">
      <w:pPr>
        <w:ind w:firstLineChars="200" w:firstLine="420"/>
      </w:pPr>
      <w:r w:rsidRPr="008C709B">
        <w:rPr>
          <w:rFonts w:hint="eastAsia"/>
        </w:rPr>
        <w:t>我们采用苯甲酸甲酯作为溶剂，蓝光</w:t>
      </w:r>
      <w:r w:rsidRPr="008C709B">
        <w:rPr>
          <w:rFonts w:hint="eastAsia"/>
        </w:rPr>
        <w:t>host</w:t>
      </w:r>
      <w:r w:rsidRPr="008C709B">
        <w:rPr>
          <w:rFonts w:hint="eastAsia"/>
        </w:rPr>
        <w:t>和</w:t>
      </w:r>
      <w:r w:rsidRPr="008C709B">
        <w:rPr>
          <w:rFonts w:hint="eastAsia"/>
        </w:rPr>
        <w:t>dopant</w:t>
      </w:r>
      <w:r w:rsidRPr="008C709B">
        <w:rPr>
          <w:rFonts w:hint="eastAsia"/>
        </w:rPr>
        <w:t>分别配置</w:t>
      </w:r>
      <w:r w:rsidRPr="008C709B">
        <w:rPr>
          <w:rFonts w:hint="eastAsia"/>
        </w:rPr>
        <w:t>20mg/mL</w:t>
      </w:r>
      <w:r w:rsidRPr="008C709B">
        <w:rPr>
          <w:rFonts w:hint="eastAsia"/>
        </w:rPr>
        <w:t>和</w:t>
      </w:r>
      <w:r w:rsidRPr="008C709B">
        <w:rPr>
          <w:rFonts w:hint="eastAsia"/>
        </w:rPr>
        <w:t>5mg/mL</w:t>
      </w:r>
      <w:r w:rsidRPr="008C709B">
        <w:rPr>
          <w:rFonts w:hint="eastAsia"/>
        </w:rPr>
        <w:t>的溶液，观察其溶解及放置后的析出情况。</w:t>
      </w:r>
      <w:r w:rsidRPr="008C709B">
        <w:rPr>
          <w:rFonts w:hint="eastAsia"/>
        </w:rPr>
        <w:t xml:space="preserve"> </w:t>
      </w:r>
    </w:p>
    <w:p w:rsidR="008C709B" w:rsidRPr="00CF40B5" w:rsidRDefault="00CF40B5" w:rsidP="008C709B">
      <w:r>
        <w:rPr>
          <w:rFonts w:hint="eastAsia"/>
        </w:rPr>
        <w:t xml:space="preserve">    </w:t>
      </w:r>
      <w:r>
        <w:rPr>
          <w:rFonts w:hint="eastAsia"/>
        </w:rPr>
        <w:t>从下表中可以看出，</w:t>
      </w:r>
      <w:r w:rsidRPr="00CF40B5">
        <w:rPr>
          <w:rFonts w:hint="eastAsia"/>
        </w:rPr>
        <w:t>对于蓝光</w:t>
      </w:r>
      <w:r w:rsidRPr="00CF40B5">
        <w:rPr>
          <w:rFonts w:hint="eastAsia"/>
        </w:rPr>
        <w:t>host</w:t>
      </w:r>
      <w:r w:rsidRPr="00CF40B5">
        <w:rPr>
          <w:rFonts w:hint="eastAsia"/>
        </w:rPr>
        <w:t>来说，为实现高的溶解性，</w:t>
      </w:r>
      <w:r>
        <w:rPr>
          <w:rFonts w:hint="eastAsia"/>
        </w:rPr>
        <w:t>通过引入位阻，降低刚性，可</w:t>
      </w:r>
      <w:r w:rsidRPr="00CF40B5">
        <w:rPr>
          <w:rFonts w:hint="eastAsia"/>
        </w:rPr>
        <w:t>实现</w:t>
      </w:r>
      <w:r>
        <w:rPr>
          <w:rFonts w:hint="eastAsia"/>
        </w:rPr>
        <w:t>良好的溶解性</w:t>
      </w:r>
      <w:r w:rsidRPr="00CF40B5">
        <w:rPr>
          <w:rFonts w:hint="eastAsia"/>
        </w:rPr>
        <w:t>；对于蓝光</w:t>
      </w:r>
      <w:r w:rsidRPr="00CF40B5">
        <w:rPr>
          <w:rFonts w:hint="eastAsia"/>
        </w:rPr>
        <w:t>dopant</w:t>
      </w:r>
      <w:r w:rsidRPr="00CF40B5">
        <w:rPr>
          <w:rFonts w:hint="eastAsia"/>
        </w:rPr>
        <w:t>来说，可通过</w:t>
      </w:r>
      <w:r>
        <w:rPr>
          <w:rFonts w:hint="eastAsia"/>
        </w:rPr>
        <w:t>降低刚性，</w:t>
      </w:r>
      <w:r w:rsidRPr="00CF40B5">
        <w:rPr>
          <w:rFonts w:hint="eastAsia"/>
        </w:rPr>
        <w:t>增加柔性链段单元如烷基实现。</w:t>
      </w:r>
    </w:p>
    <w:p w:rsidR="008C709B" w:rsidRDefault="008C709B" w:rsidP="008C709B"/>
    <w:p w:rsidR="008C709B" w:rsidRDefault="008C709B" w:rsidP="008C709B"/>
    <w:p w:rsidR="008C709B" w:rsidRDefault="008C709B" w:rsidP="008C709B"/>
    <w:p w:rsidR="008C709B" w:rsidRDefault="008C709B" w:rsidP="008C709B"/>
    <w:p w:rsidR="008C709B" w:rsidRDefault="008C709B" w:rsidP="008C709B"/>
    <w:p w:rsidR="008C709B" w:rsidRPr="008C709B" w:rsidRDefault="00CF40B5" w:rsidP="008C709B">
      <w:r>
        <w:t>表</w:t>
      </w:r>
      <w:r>
        <w:rPr>
          <w:rFonts w:hint="eastAsia"/>
        </w:rPr>
        <w:t xml:space="preserve">1 </w:t>
      </w:r>
      <w:r>
        <w:rPr>
          <w:rFonts w:hint="eastAsia"/>
        </w:rPr>
        <w:t>蓝光主客体材料的溶解性表现</w:t>
      </w:r>
    </w:p>
    <w:tbl>
      <w:tblPr>
        <w:tblStyle w:val="a4"/>
        <w:tblW w:w="8080" w:type="dxa"/>
        <w:tblInd w:w="137" w:type="dxa"/>
        <w:tblLook w:val="0420" w:firstRow="1" w:lastRow="0" w:firstColumn="0" w:lastColumn="0" w:noHBand="0" w:noVBand="1"/>
      </w:tblPr>
      <w:tblGrid>
        <w:gridCol w:w="1048"/>
        <w:gridCol w:w="1220"/>
        <w:gridCol w:w="1817"/>
        <w:gridCol w:w="1443"/>
        <w:gridCol w:w="1134"/>
        <w:gridCol w:w="1418"/>
      </w:tblGrid>
      <w:tr w:rsidR="00C50AED" w:rsidRPr="008C709B" w:rsidTr="00C50AED">
        <w:trPr>
          <w:trHeight w:val="426"/>
        </w:trPr>
        <w:tc>
          <w:tcPr>
            <w:tcW w:w="1048" w:type="dxa"/>
            <w:vMerge w:val="restart"/>
            <w:hideMark/>
          </w:tcPr>
          <w:p w:rsidR="00C50AED" w:rsidRPr="008C709B" w:rsidRDefault="00C50AED" w:rsidP="008C709B">
            <w:r w:rsidRPr="008C709B">
              <w:rPr>
                <w:rFonts w:hint="eastAsia"/>
                <w:b/>
                <w:bCs/>
              </w:rPr>
              <w:t>功能层</w:t>
            </w:r>
          </w:p>
        </w:tc>
        <w:tc>
          <w:tcPr>
            <w:tcW w:w="1220" w:type="dxa"/>
            <w:vMerge w:val="restart"/>
            <w:hideMark/>
          </w:tcPr>
          <w:p w:rsidR="00C50AED" w:rsidRPr="008C709B" w:rsidRDefault="00C50AED" w:rsidP="008C709B">
            <w:r w:rsidRPr="008C709B">
              <w:rPr>
                <w:rFonts w:hint="eastAsia"/>
                <w:b/>
                <w:bCs/>
              </w:rPr>
              <w:t>样品编号</w:t>
            </w:r>
          </w:p>
        </w:tc>
        <w:tc>
          <w:tcPr>
            <w:tcW w:w="1817" w:type="dxa"/>
            <w:vMerge w:val="restart"/>
            <w:hideMark/>
          </w:tcPr>
          <w:p w:rsidR="00C50AED" w:rsidRPr="008C709B" w:rsidRDefault="00C50AED" w:rsidP="008C709B">
            <w:r w:rsidRPr="008C709B">
              <w:rPr>
                <w:rFonts w:hint="eastAsia"/>
                <w:b/>
                <w:bCs/>
              </w:rPr>
              <w:t>样品结构</w:t>
            </w:r>
          </w:p>
          <w:p w:rsidR="00C50AED" w:rsidRPr="008C709B" w:rsidRDefault="00C50AED" w:rsidP="008C709B">
            <w:r w:rsidRPr="008C709B">
              <w:rPr>
                <w:rFonts w:hint="eastAsia"/>
                <w:b/>
                <w:bCs/>
              </w:rPr>
              <w:t>特征</w:t>
            </w:r>
          </w:p>
        </w:tc>
        <w:tc>
          <w:tcPr>
            <w:tcW w:w="3995" w:type="dxa"/>
            <w:gridSpan w:val="3"/>
            <w:hideMark/>
          </w:tcPr>
          <w:p w:rsidR="00C50AED" w:rsidRPr="008C709B" w:rsidRDefault="00C50AED" w:rsidP="008C709B">
            <w:pPr>
              <w:rPr>
                <w:b/>
                <w:bCs/>
              </w:rPr>
            </w:pPr>
            <w:r w:rsidRPr="008C709B">
              <w:rPr>
                <w:rFonts w:hint="eastAsia"/>
                <w:b/>
                <w:bCs/>
              </w:rPr>
              <w:t>溶解特性（</w:t>
            </w:r>
            <w:r w:rsidRPr="008C709B">
              <w:rPr>
                <w:rFonts w:hint="eastAsia"/>
                <w:b/>
                <w:bCs/>
              </w:rPr>
              <w:t>BH 20mg/mL, BD 5mg/mL</w:t>
            </w:r>
            <w:r w:rsidRPr="008C709B">
              <w:rPr>
                <w:rFonts w:hint="eastAsia"/>
                <w:b/>
                <w:bCs/>
              </w:rPr>
              <w:t>）</w:t>
            </w:r>
          </w:p>
        </w:tc>
      </w:tr>
      <w:tr w:rsidR="00C50AED" w:rsidRPr="008C709B" w:rsidTr="00C50AED">
        <w:trPr>
          <w:trHeight w:val="352"/>
        </w:trPr>
        <w:tc>
          <w:tcPr>
            <w:tcW w:w="1048" w:type="dxa"/>
            <w:vMerge/>
            <w:hideMark/>
          </w:tcPr>
          <w:p w:rsidR="00C50AED" w:rsidRPr="008C709B" w:rsidRDefault="00C50AED" w:rsidP="00C50AED"/>
        </w:tc>
        <w:tc>
          <w:tcPr>
            <w:tcW w:w="1220" w:type="dxa"/>
            <w:vMerge/>
            <w:hideMark/>
          </w:tcPr>
          <w:p w:rsidR="00C50AED" w:rsidRPr="008C709B" w:rsidRDefault="00C50AED" w:rsidP="00C50AED"/>
        </w:tc>
        <w:tc>
          <w:tcPr>
            <w:tcW w:w="1817" w:type="dxa"/>
            <w:vMerge/>
            <w:hideMark/>
          </w:tcPr>
          <w:p w:rsidR="00C50AED" w:rsidRPr="008C709B" w:rsidRDefault="00C50AED" w:rsidP="00C50AED"/>
        </w:tc>
        <w:tc>
          <w:tcPr>
            <w:tcW w:w="1443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1 day</w:t>
            </w:r>
          </w:p>
        </w:tc>
        <w:tc>
          <w:tcPr>
            <w:tcW w:w="1134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2 day</w:t>
            </w:r>
          </w:p>
        </w:tc>
        <w:tc>
          <w:tcPr>
            <w:tcW w:w="1418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1 week</w:t>
            </w:r>
          </w:p>
        </w:tc>
      </w:tr>
      <w:tr w:rsidR="00C50AED" w:rsidRPr="008C709B" w:rsidTr="00C50AED">
        <w:trPr>
          <w:trHeight w:val="841"/>
        </w:trPr>
        <w:tc>
          <w:tcPr>
            <w:tcW w:w="1048" w:type="dxa"/>
            <w:vMerge w:val="restart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 xml:space="preserve">Host </w:t>
            </w:r>
          </w:p>
        </w:tc>
        <w:tc>
          <w:tcPr>
            <w:tcW w:w="1220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HRF-280</w:t>
            </w:r>
          </w:p>
        </w:tc>
        <w:tc>
          <w:tcPr>
            <w:tcW w:w="1817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刚性平面，共轭性较大</w:t>
            </w:r>
          </w:p>
        </w:tc>
        <w:tc>
          <w:tcPr>
            <w:tcW w:w="1443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不溶</w:t>
            </w:r>
          </w:p>
        </w:tc>
        <w:tc>
          <w:tcPr>
            <w:tcW w:w="1134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--</w:t>
            </w:r>
          </w:p>
        </w:tc>
        <w:tc>
          <w:tcPr>
            <w:tcW w:w="1418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--</w:t>
            </w:r>
          </w:p>
        </w:tc>
      </w:tr>
      <w:tr w:rsidR="00C50AED" w:rsidRPr="008C709B" w:rsidTr="00C50AED">
        <w:trPr>
          <w:trHeight w:val="841"/>
        </w:trPr>
        <w:tc>
          <w:tcPr>
            <w:tcW w:w="1048" w:type="dxa"/>
            <w:vMerge/>
            <w:hideMark/>
          </w:tcPr>
          <w:p w:rsidR="00C50AED" w:rsidRPr="008C709B" w:rsidRDefault="00C50AED" w:rsidP="00C50AED"/>
        </w:tc>
        <w:tc>
          <w:tcPr>
            <w:tcW w:w="1220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XZM-009</w:t>
            </w:r>
          </w:p>
        </w:tc>
        <w:tc>
          <w:tcPr>
            <w:tcW w:w="1817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刚性平面，引入烷基</w:t>
            </w:r>
          </w:p>
        </w:tc>
        <w:tc>
          <w:tcPr>
            <w:tcW w:w="1443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未析出</w:t>
            </w:r>
          </w:p>
        </w:tc>
        <w:tc>
          <w:tcPr>
            <w:tcW w:w="1134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析出</w:t>
            </w:r>
          </w:p>
        </w:tc>
        <w:tc>
          <w:tcPr>
            <w:tcW w:w="1418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--</w:t>
            </w:r>
          </w:p>
        </w:tc>
      </w:tr>
      <w:tr w:rsidR="00C50AED" w:rsidRPr="008C709B" w:rsidTr="00C50AED">
        <w:trPr>
          <w:trHeight w:val="841"/>
        </w:trPr>
        <w:tc>
          <w:tcPr>
            <w:tcW w:w="1048" w:type="dxa"/>
            <w:vMerge/>
            <w:hideMark/>
          </w:tcPr>
          <w:p w:rsidR="00C50AED" w:rsidRPr="008C709B" w:rsidRDefault="00C50AED" w:rsidP="00C50AED"/>
        </w:tc>
        <w:tc>
          <w:tcPr>
            <w:tcW w:w="1220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HRF-352</w:t>
            </w:r>
          </w:p>
        </w:tc>
        <w:tc>
          <w:tcPr>
            <w:tcW w:w="1817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引入位阻，降低刚性</w:t>
            </w:r>
          </w:p>
        </w:tc>
        <w:tc>
          <w:tcPr>
            <w:tcW w:w="1443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未析出</w:t>
            </w:r>
          </w:p>
        </w:tc>
        <w:tc>
          <w:tcPr>
            <w:tcW w:w="1134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未析出</w:t>
            </w:r>
          </w:p>
        </w:tc>
        <w:tc>
          <w:tcPr>
            <w:tcW w:w="1418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未析出</w:t>
            </w:r>
          </w:p>
        </w:tc>
      </w:tr>
      <w:tr w:rsidR="00C50AED" w:rsidRPr="008C709B" w:rsidTr="00C50AED">
        <w:trPr>
          <w:trHeight w:val="841"/>
        </w:trPr>
        <w:tc>
          <w:tcPr>
            <w:tcW w:w="1048" w:type="dxa"/>
            <w:vMerge w:val="restart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 xml:space="preserve">Dopant </w:t>
            </w:r>
          </w:p>
        </w:tc>
        <w:tc>
          <w:tcPr>
            <w:tcW w:w="1220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HRF-307</w:t>
            </w:r>
          </w:p>
        </w:tc>
        <w:tc>
          <w:tcPr>
            <w:tcW w:w="1817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刚性较大，烷基较少</w:t>
            </w:r>
          </w:p>
        </w:tc>
        <w:tc>
          <w:tcPr>
            <w:tcW w:w="1443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不溶</w:t>
            </w:r>
          </w:p>
        </w:tc>
        <w:tc>
          <w:tcPr>
            <w:tcW w:w="1134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--</w:t>
            </w:r>
          </w:p>
        </w:tc>
        <w:tc>
          <w:tcPr>
            <w:tcW w:w="1418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--</w:t>
            </w:r>
          </w:p>
        </w:tc>
      </w:tr>
      <w:tr w:rsidR="00C50AED" w:rsidRPr="008C709B" w:rsidTr="00C50AED">
        <w:trPr>
          <w:trHeight w:val="841"/>
        </w:trPr>
        <w:tc>
          <w:tcPr>
            <w:tcW w:w="1048" w:type="dxa"/>
            <w:vMerge/>
            <w:hideMark/>
          </w:tcPr>
          <w:p w:rsidR="00C50AED" w:rsidRPr="008C709B" w:rsidRDefault="00C50AED" w:rsidP="00C50AED"/>
        </w:tc>
        <w:tc>
          <w:tcPr>
            <w:tcW w:w="1220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SXL-051</w:t>
            </w:r>
          </w:p>
        </w:tc>
        <w:tc>
          <w:tcPr>
            <w:tcW w:w="1817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刚性较大，烷基适中</w:t>
            </w:r>
          </w:p>
        </w:tc>
        <w:tc>
          <w:tcPr>
            <w:tcW w:w="1443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未析出</w:t>
            </w:r>
          </w:p>
        </w:tc>
        <w:tc>
          <w:tcPr>
            <w:tcW w:w="1134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析出</w:t>
            </w:r>
          </w:p>
        </w:tc>
        <w:tc>
          <w:tcPr>
            <w:tcW w:w="1418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--</w:t>
            </w:r>
          </w:p>
        </w:tc>
      </w:tr>
      <w:tr w:rsidR="00C50AED" w:rsidRPr="008C709B" w:rsidTr="00C50AED">
        <w:trPr>
          <w:trHeight w:val="841"/>
        </w:trPr>
        <w:tc>
          <w:tcPr>
            <w:tcW w:w="1048" w:type="dxa"/>
            <w:vMerge/>
            <w:hideMark/>
          </w:tcPr>
          <w:p w:rsidR="00C50AED" w:rsidRPr="008C709B" w:rsidRDefault="00C50AED" w:rsidP="00C50AED"/>
        </w:tc>
        <w:tc>
          <w:tcPr>
            <w:tcW w:w="1220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HRF-283</w:t>
            </w:r>
          </w:p>
        </w:tc>
        <w:tc>
          <w:tcPr>
            <w:tcW w:w="1817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降低刚性，烷基较多</w:t>
            </w:r>
          </w:p>
        </w:tc>
        <w:tc>
          <w:tcPr>
            <w:tcW w:w="1443" w:type="dxa"/>
            <w:hideMark/>
          </w:tcPr>
          <w:p w:rsidR="00C50AED" w:rsidRPr="008C709B" w:rsidRDefault="00C50AED" w:rsidP="00C50AED">
            <w:r w:rsidRPr="008C709B">
              <w:rPr>
                <w:rFonts w:hint="eastAsia"/>
              </w:rPr>
              <w:t>未析出</w:t>
            </w:r>
          </w:p>
        </w:tc>
        <w:tc>
          <w:tcPr>
            <w:tcW w:w="1134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未析出</w:t>
            </w:r>
          </w:p>
        </w:tc>
        <w:tc>
          <w:tcPr>
            <w:tcW w:w="1418" w:type="dxa"/>
          </w:tcPr>
          <w:p w:rsidR="00C50AED" w:rsidRPr="008C709B" w:rsidRDefault="00C50AED" w:rsidP="00C50AED">
            <w:r w:rsidRPr="008C709B">
              <w:rPr>
                <w:rFonts w:hint="eastAsia"/>
              </w:rPr>
              <w:t>未析出</w:t>
            </w:r>
          </w:p>
        </w:tc>
      </w:tr>
    </w:tbl>
    <w:p w:rsidR="008C709B" w:rsidRDefault="008C709B" w:rsidP="008C709B"/>
    <w:p w:rsidR="00CF40B5" w:rsidRDefault="00CF40B5" w:rsidP="008C709B">
      <w:r>
        <w:rPr>
          <w:rFonts w:hint="eastAsia"/>
        </w:rPr>
        <w:t>2.2</w:t>
      </w:r>
      <w:r w:rsidRPr="00CF40B5">
        <w:rPr>
          <w:rFonts w:hint="eastAsia"/>
        </w:rPr>
        <w:t>高稳定性蓝光主体材料开发</w:t>
      </w:r>
    </w:p>
    <w:p w:rsidR="00DF5745" w:rsidRDefault="00CF40B5" w:rsidP="00CF40B5">
      <w:pPr>
        <w:ind w:firstLineChars="200" w:firstLine="420"/>
      </w:pPr>
      <w:r w:rsidRPr="00CF40B5">
        <w:rPr>
          <w:rFonts w:hint="eastAsia"/>
        </w:rPr>
        <w:t>目前溶液蓝光器件存在的关键问题在于其寿命较短，为此需要开发高稳定性的蓝光主体材料</w:t>
      </w:r>
      <w:r>
        <w:rPr>
          <w:rFonts w:hint="eastAsia"/>
        </w:rPr>
        <w:t>。</w:t>
      </w:r>
    </w:p>
    <w:p w:rsidR="00CF40B5" w:rsidRDefault="00DF5745" w:rsidP="00CF40B5">
      <w:pPr>
        <w:ind w:firstLineChars="200" w:firstLine="420"/>
      </w:pPr>
      <w:r>
        <w:t>一方面</w:t>
      </w:r>
      <w:r>
        <w:rPr>
          <w:rFonts w:hint="eastAsia"/>
        </w:rPr>
        <w:t>，</w:t>
      </w:r>
      <w:r>
        <w:t>通过</w:t>
      </w:r>
      <w:r w:rsidR="00CF40B5">
        <w:rPr>
          <w:rFonts w:hint="eastAsia"/>
        </w:rPr>
        <w:t>开发重原子氘取代的蓝光主体材料</w:t>
      </w:r>
      <w:r>
        <w:rPr>
          <w:rFonts w:hint="eastAsia"/>
        </w:rPr>
        <w:t>XYG</w:t>
      </w:r>
      <w:r w:rsidR="00CF40B5">
        <w:rPr>
          <w:rFonts w:hint="eastAsia"/>
        </w:rPr>
        <w:t>075</w:t>
      </w:r>
      <w:r w:rsidR="00CF40B5">
        <w:rPr>
          <w:rFonts w:hint="eastAsia"/>
        </w:rPr>
        <w:t>，相比于非氘取代材料极大提升了器件寿命。</w:t>
      </w:r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和表</w:t>
      </w:r>
      <w:r>
        <w:rPr>
          <w:rFonts w:hint="eastAsia"/>
        </w:rPr>
        <w:t>1</w:t>
      </w:r>
      <w:r>
        <w:rPr>
          <w:rFonts w:hint="eastAsia"/>
        </w:rPr>
        <w:t>所示，器件效率基本相当，氘代蓝光主体</w:t>
      </w:r>
      <w:r>
        <w:rPr>
          <w:rFonts w:hint="eastAsia"/>
        </w:rPr>
        <w:t>XYG075</w:t>
      </w:r>
      <w:r>
        <w:rPr>
          <w:rFonts w:hint="eastAsia"/>
        </w:rPr>
        <w:t>的器件寿命</w:t>
      </w:r>
      <w:r w:rsidR="00545974">
        <w:rPr>
          <w:rFonts w:hint="eastAsia"/>
        </w:rPr>
        <w:t>T</w:t>
      </w:r>
      <w:r w:rsidR="00545974">
        <w:t>95</w:t>
      </w:r>
      <w:r>
        <w:rPr>
          <w:rFonts w:hint="eastAsia"/>
        </w:rPr>
        <w:t>在</w:t>
      </w:r>
      <w:r>
        <w:rPr>
          <w:rFonts w:hint="eastAsia"/>
        </w:rPr>
        <w:t>1000nit</w:t>
      </w:r>
      <w:r>
        <w:rPr>
          <w:rFonts w:hint="eastAsia"/>
        </w:rPr>
        <w:t>下可达到</w:t>
      </w:r>
      <w:r>
        <w:rPr>
          <w:rFonts w:hint="eastAsia"/>
        </w:rPr>
        <w:t>449h</w:t>
      </w:r>
      <w:r>
        <w:rPr>
          <w:rFonts w:hint="eastAsia"/>
        </w:rPr>
        <w:t>，而非氘代蓝光主体</w:t>
      </w:r>
      <w:r>
        <w:rPr>
          <w:rFonts w:hint="eastAsia"/>
        </w:rPr>
        <w:t>ZTB017</w:t>
      </w:r>
      <w:r>
        <w:rPr>
          <w:rFonts w:hint="eastAsia"/>
        </w:rPr>
        <w:t>的器件寿命仅有</w:t>
      </w:r>
      <w:r>
        <w:rPr>
          <w:rFonts w:hint="eastAsia"/>
        </w:rPr>
        <w:t>236h</w:t>
      </w:r>
      <w:r>
        <w:rPr>
          <w:rFonts w:hint="eastAsia"/>
        </w:rPr>
        <w:t>。</w:t>
      </w:r>
    </w:p>
    <w:p w:rsidR="00CF40B5" w:rsidRDefault="00CF40B5" w:rsidP="00CF40B5">
      <w:pPr>
        <w:ind w:firstLineChars="200" w:firstLine="420"/>
        <w:rPr>
          <w:noProof/>
        </w:rPr>
      </w:pPr>
      <w:r w:rsidRPr="00CF40B5">
        <w:rPr>
          <w:noProof/>
        </w:rPr>
        <w:drawing>
          <wp:inline distT="0" distB="0" distL="0" distR="0" wp14:anchorId="5FB63B09" wp14:editId="3F1E6177">
            <wp:extent cx="2409825" cy="1676400"/>
            <wp:effectExtent l="0" t="0" r="9525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Pr="00CF40B5">
        <w:rPr>
          <w:noProof/>
        </w:rPr>
        <w:t xml:space="preserve"> </w:t>
      </w:r>
      <w:r w:rsidRPr="00CF40B5">
        <w:rPr>
          <w:noProof/>
        </w:rPr>
        <w:drawing>
          <wp:inline distT="0" distB="0" distL="0" distR="0" wp14:anchorId="79E6E1EE" wp14:editId="3FD546AC">
            <wp:extent cx="2324100" cy="1809750"/>
            <wp:effectExtent l="0" t="0" r="0" b="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CF40B5" w:rsidRDefault="00282090" w:rsidP="00CF40B5">
      <w:pPr>
        <w:ind w:firstLineChars="200" w:firstLine="420"/>
      </w:pPr>
      <w:r w:rsidRPr="00282090">
        <w:rPr>
          <w:noProof/>
        </w:rPr>
        <w:lastRenderedPageBreak/>
        <w:drawing>
          <wp:inline distT="0" distB="0" distL="0" distR="0" wp14:anchorId="3DAAF2E5" wp14:editId="2732DF93">
            <wp:extent cx="2314575" cy="1600200"/>
            <wp:effectExtent l="0" t="0" r="9525" b="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Pr="00282090">
        <w:rPr>
          <w:noProof/>
        </w:rPr>
        <w:t xml:space="preserve"> </w:t>
      </w:r>
      <w:r w:rsidRPr="00282090">
        <w:rPr>
          <w:noProof/>
        </w:rPr>
        <w:drawing>
          <wp:inline distT="0" distB="0" distL="0" distR="0" wp14:anchorId="537C31C7" wp14:editId="1C67CC67">
            <wp:extent cx="2392045" cy="1644650"/>
            <wp:effectExtent l="0" t="0" r="8255" b="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F40B5" w:rsidRDefault="00CF40B5" w:rsidP="00CF40B5">
      <w:r>
        <w:t>图</w:t>
      </w:r>
      <w:r>
        <w:t>1</w:t>
      </w:r>
      <w:r>
        <w:rPr>
          <w:rFonts w:hint="eastAsia"/>
        </w:rPr>
        <w:t xml:space="preserve"> </w:t>
      </w:r>
      <w:r>
        <w:t>器件的</w:t>
      </w:r>
      <w:r w:rsidR="00282090">
        <w:rPr>
          <w:rFonts w:hint="eastAsia"/>
        </w:rPr>
        <w:t>电流密度</w:t>
      </w:r>
      <w:r w:rsidR="00282090">
        <w:rPr>
          <w:rFonts w:hint="eastAsia"/>
        </w:rPr>
        <w:t>-</w:t>
      </w:r>
      <w:r w:rsidR="00282090">
        <w:rPr>
          <w:rFonts w:hint="eastAsia"/>
        </w:rPr>
        <w:t>电压</w:t>
      </w:r>
      <w:r>
        <w:rPr>
          <w:rFonts w:hint="eastAsia"/>
        </w:rPr>
        <w:t>、电流效率</w:t>
      </w:r>
      <w:r>
        <w:rPr>
          <w:rFonts w:hint="eastAsia"/>
        </w:rPr>
        <w:t>-</w:t>
      </w:r>
      <w:r w:rsidR="00282090">
        <w:rPr>
          <w:rFonts w:hint="eastAsia"/>
        </w:rPr>
        <w:t>电流密度</w:t>
      </w:r>
      <w:r>
        <w:rPr>
          <w:rFonts w:hint="eastAsia"/>
        </w:rPr>
        <w:t>及寿命变化曲线</w:t>
      </w:r>
      <w:r w:rsidR="00AB777E">
        <w:rPr>
          <w:rFonts w:hint="eastAsia"/>
        </w:rPr>
        <w:t>（蓝线</w:t>
      </w:r>
      <w:r w:rsidR="00AB777E">
        <w:rPr>
          <w:rFonts w:hint="eastAsia"/>
        </w:rPr>
        <w:t xml:space="preserve"> </w:t>
      </w:r>
      <w:r w:rsidR="00AB777E">
        <w:t>非氘代</w:t>
      </w:r>
      <w:r w:rsidR="00AB777E">
        <w:rPr>
          <w:rFonts w:hint="eastAsia"/>
        </w:rPr>
        <w:t>BH_ZTB-017</w:t>
      </w:r>
      <w:r w:rsidR="00AB777E">
        <w:rPr>
          <w:rFonts w:hint="eastAsia"/>
        </w:rPr>
        <w:t>；</w:t>
      </w:r>
      <w:r w:rsidR="00AB777E">
        <w:t>红线</w:t>
      </w:r>
      <w:r w:rsidR="00AB777E">
        <w:t xml:space="preserve"> </w:t>
      </w:r>
      <w:r w:rsidR="00AB777E">
        <w:t>氘代</w:t>
      </w:r>
      <w:r w:rsidR="00AB777E">
        <w:rPr>
          <w:rFonts w:hint="eastAsia"/>
        </w:rPr>
        <w:t>BH_</w:t>
      </w:r>
      <w:r w:rsidR="00AB777E">
        <w:t>XYG075</w:t>
      </w:r>
      <w:r w:rsidR="00AB777E">
        <w:rPr>
          <w:rFonts w:hint="eastAsia"/>
        </w:rPr>
        <w:t>）</w:t>
      </w:r>
    </w:p>
    <w:p w:rsidR="00CF40B5" w:rsidRPr="00AB777E" w:rsidRDefault="00CF40B5" w:rsidP="00CF40B5">
      <w:pPr>
        <w:ind w:firstLineChars="200" w:firstLine="420"/>
      </w:pPr>
    </w:p>
    <w:p w:rsidR="009A5498" w:rsidRPr="00F3128F" w:rsidRDefault="009A5498" w:rsidP="009A5498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1 </w:t>
      </w:r>
      <w:r>
        <w:rPr>
          <w:rFonts w:hint="eastAsia"/>
        </w:rPr>
        <w:t>器件的电学特性数据汇总</w:t>
      </w:r>
    </w:p>
    <w:p w:rsidR="009A5498" w:rsidRDefault="009A5498" w:rsidP="009A5498"/>
    <w:tbl>
      <w:tblPr>
        <w:tblW w:w="948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18"/>
        <w:gridCol w:w="932"/>
        <w:gridCol w:w="567"/>
        <w:gridCol w:w="663"/>
        <w:gridCol w:w="664"/>
        <w:gridCol w:w="663"/>
        <w:gridCol w:w="664"/>
        <w:gridCol w:w="663"/>
        <w:gridCol w:w="664"/>
        <w:gridCol w:w="663"/>
        <w:gridCol w:w="664"/>
        <w:gridCol w:w="21"/>
        <w:gridCol w:w="666"/>
        <w:gridCol w:w="688"/>
        <w:gridCol w:w="688"/>
      </w:tblGrid>
      <w:tr w:rsidR="00566E1B" w:rsidRPr="00566E1B" w:rsidTr="00566E1B">
        <w:trPr>
          <w:trHeight w:val="245"/>
        </w:trPr>
        <w:tc>
          <w:tcPr>
            <w:tcW w:w="6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ID</w:t>
            </w:r>
          </w:p>
        </w:tc>
        <w:tc>
          <w:tcPr>
            <w:tcW w:w="93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EML</w:t>
            </w:r>
          </w:p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20mg/ml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>
              <w:rPr>
                <w:b/>
                <w:bCs/>
                <w:sz w:val="18"/>
              </w:rPr>
              <w:t>J10</w:t>
            </w:r>
          </w:p>
        </w:tc>
        <w:tc>
          <w:tcPr>
            <w:tcW w:w="5329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1000cd/m</w:t>
            </w:r>
            <w:r w:rsidRPr="00566E1B">
              <w:rPr>
                <w:rFonts w:hint="eastAsia"/>
                <w:b/>
                <w:bCs/>
                <w:sz w:val="18"/>
                <w:vertAlign w:val="superscript"/>
              </w:rPr>
              <w:t>2</w:t>
            </w:r>
          </w:p>
        </w:tc>
        <w:tc>
          <w:tcPr>
            <w:tcW w:w="20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LT95</w:t>
            </w:r>
            <w:r>
              <w:rPr>
                <w:b/>
                <w:bCs/>
                <w:sz w:val="18"/>
              </w:rPr>
              <w:t>(h)</w:t>
            </w:r>
          </w:p>
        </w:tc>
      </w:tr>
      <w:tr w:rsidR="00566E1B" w:rsidRPr="00566E1B" w:rsidTr="00566E1B">
        <w:trPr>
          <w:trHeight w:val="501"/>
        </w:trPr>
        <w:tc>
          <w:tcPr>
            <w:tcW w:w="6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</w:p>
        </w:tc>
        <w:tc>
          <w:tcPr>
            <w:tcW w:w="93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V (v)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J(mA/cm</w:t>
            </w:r>
            <w:r w:rsidRPr="00566E1B">
              <w:rPr>
                <w:rFonts w:hint="eastAsia"/>
                <w:b/>
                <w:bCs/>
                <w:sz w:val="18"/>
                <w:vertAlign w:val="superscript"/>
              </w:rPr>
              <w:t>2</w:t>
            </w:r>
            <w:r w:rsidRPr="00566E1B">
              <w:rPr>
                <w:rFonts w:hint="eastAsia"/>
                <w:b/>
                <w:bCs/>
                <w:sz w:val="18"/>
              </w:rPr>
              <w:t>)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V (v)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CE (cd/A)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EQE(%)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CIEx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CIEy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EL Peak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FWHM (nm)</w:t>
            </w:r>
          </w:p>
        </w:tc>
        <w:tc>
          <w:tcPr>
            <w:tcW w:w="6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CE/CIEy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@J</w:t>
            </w:r>
            <w:r w:rsidRPr="00566E1B">
              <w:rPr>
                <w:rFonts w:hint="eastAsia"/>
                <w:b/>
                <w:bCs/>
                <w:sz w:val="18"/>
                <w:vertAlign w:val="subscript"/>
              </w:rPr>
              <w:t>50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566E1B" w:rsidRDefault="00566E1B" w:rsidP="00566E1B">
            <w:pPr>
              <w:jc w:val="center"/>
              <w:rPr>
                <w:b/>
                <w:bCs/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@1000</w:t>
            </w:r>
          </w:p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nit</w:t>
            </w:r>
          </w:p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AF=1.7</w:t>
            </w:r>
          </w:p>
        </w:tc>
      </w:tr>
      <w:tr w:rsidR="00566E1B" w:rsidRPr="00566E1B" w:rsidTr="00566E1B">
        <w:trPr>
          <w:trHeight w:val="590"/>
        </w:trPr>
        <w:tc>
          <w:tcPr>
            <w:tcW w:w="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#1</w:t>
            </w:r>
          </w:p>
        </w:tc>
        <w:tc>
          <w:tcPr>
            <w:tcW w:w="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非氘代</w:t>
            </w:r>
            <w:r w:rsidRPr="00566E1B">
              <w:rPr>
                <w:rFonts w:hint="eastAsia"/>
                <w:b/>
                <w:bCs/>
                <w:sz w:val="18"/>
              </w:rPr>
              <w:t>BH_ZTB017</w:t>
            </w:r>
          </w:p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sz w:val="18"/>
              </w:rPr>
              <w:t>:BD(3wt%)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5.70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17.37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6.30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5.70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5.52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0.13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0.123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459.00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42.20</w:t>
            </w:r>
          </w:p>
        </w:tc>
        <w:tc>
          <w:tcPr>
            <w:tcW w:w="6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46.23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44.5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236</w:t>
            </w:r>
          </w:p>
        </w:tc>
      </w:tr>
      <w:tr w:rsidR="00566E1B" w:rsidRPr="00566E1B" w:rsidTr="00566E1B">
        <w:trPr>
          <w:trHeight w:val="590"/>
        </w:trPr>
        <w:tc>
          <w:tcPr>
            <w:tcW w:w="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000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AB777E" w:rsidP="00566E1B">
            <w:pPr>
              <w:jc w:val="center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#2</w:t>
            </w:r>
          </w:p>
        </w:tc>
        <w:tc>
          <w:tcPr>
            <w:tcW w:w="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氘代</w:t>
            </w:r>
            <w:r w:rsidRPr="00566E1B">
              <w:rPr>
                <w:rFonts w:hint="eastAsia"/>
                <w:b/>
                <w:bCs/>
                <w:sz w:val="18"/>
              </w:rPr>
              <w:t>BH_XYG075</w:t>
            </w:r>
          </w:p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sz w:val="18"/>
              </w:rPr>
              <w:t>:BD(3wt%)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5.40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16.57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6.00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5.57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5.32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0.13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0.125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459.00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42.20</w:t>
            </w:r>
          </w:p>
        </w:tc>
        <w:tc>
          <w:tcPr>
            <w:tcW w:w="6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44.38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85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566E1B" w:rsidRPr="00566E1B" w:rsidRDefault="00566E1B" w:rsidP="00566E1B">
            <w:pPr>
              <w:jc w:val="center"/>
              <w:rPr>
                <w:sz w:val="18"/>
              </w:rPr>
            </w:pPr>
            <w:r w:rsidRPr="00566E1B">
              <w:rPr>
                <w:rFonts w:hint="eastAsia"/>
                <w:b/>
                <w:bCs/>
                <w:sz w:val="18"/>
              </w:rPr>
              <w:t>449</w:t>
            </w:r>
          </w:p>
        </w:tc>
      </w:tr>
    </w:tbl>
    <w:p w:rsidR="009A5498" w:rsidRDefault="009A5498" w:rsidP="009A5498"/>
    <w:p w:rsidR="00085CC9" w:rsidRDefault="00DF5745" w:rsidP="009A5498">
      <w:r>
        <w:t>另一方面</w:t>
      </w:r>
      <w:r>
        <w:rPr>
          <w:rFonts w:hint="eastAsia"/>
        </w:rPr>
        <w:t>，</w:t>
      </w:r>
      <w:r w:rsidRPr="00DF5745">
        <w:rPr>
          <w:rFonts w:hint="eastAsia"/>
        </w:rPr>
        <w:t>由于现有</w:t>
      </w:r>
      <w:r w:rsidRPr="00DF5745">
        <w:rPr>
          <w:rFonts w:hint="eastAsia"/>
        </w:rPr>
        <w:t>HT</w:t>
      </w:r>
      <w:r w:rsidRPr="00DF5745">
        <w:rPr>
          <w:rFonts w:hint="eastAsia"/>
        </w:rPr>
        <w:t>材料传输性能较弱，激子复合区靠近</w:t>
      </w:r>
      <w:r w:rsidRPr="00DF5745">
        <w:rPr>
          <w:rFonts w:hint="eastAsia"/>
        </w:rPr>
        <w:t>HT</w:t>
      </w:r>
      <w:r w:rsidRPr="00DF5745">
        <w:rPr>
          <w:rFonts w:hint="eastAsia"/>
        </w:rPr>
        <w:t>一侧，导致器件寿命较差</w:t>
      </w:r>
      <w:r>
        <w:rPr>
          <w:rFonts w:hint="eastAsia"/>
        </w:rPr>
        <w:t>，通过</w:t>
      </w:r>
      <w:r w:rsidRPr="00DF5745">
        <w:rPr>
          <w:rFonts w:hint="eastAsia"/>
        </w:rPr>
        <w:t>将传统的蓝光电子型主体材料增加传空穴基团，</w:t>
      </w:r>
      <w:r>
        <w:rPr>
          <w:rFonts w:hint="eastAsia"/>
        </w:rPr>
        <w:t>我们获得了</w:t>
      </w:r>
      <w:r w:rsidR="00545974">
        <w:rPr>
          <w:rFonts w:hint="eastAsia"/>
        </w:rPr>
        <w:t>空穴传输更好的</w:t>
      </w:r>
      <w:r w:rsidR="00545974">
        <w:rPr>
          <w:rFonts w:hint="eastAsia"/>
        </w:rPr>
        <w:t>HRF352</w:t>
      </w:r>
      <w:r w:rsidR="00545974">
        <w:rPr>
          <w:rFonts w:hint="eastAsia"/>
        </w:rPr>
        <w:t>主体材料</w:t>
      </w:r>
      <w:r>
        <w:rPr>
          <w:rFonts w:hint="eastAsia"/>
        </w:rPr>
        <w:t>。</w:t>
      </w:r>
      <w:r w:rsidR="00545974">
        <w:rPr>
          <w:rFonts w:hint="eastAsia"/>
        </w:rPr>
        <w:t>其器件表现如图</w:t>
      </w:r>
      <w:r w:rsidR="00545974">
        <w:rPr>
          <w:rFonts w:hint="eastAsia"/>
        </w:rPr>
        <w:t>2</w:t>
      </w:r>
      <w:r w:rsidR="00545974">
        <w:rPr>
          <w:rFonts w:hint="eastAsia"/>
        </w:rPr>
        <w:t>及表</w:t>
      </w:r>
      <w:r w:rsidR="00545974">
        <w:rPr>
          <w:rFonts w:hint="eastAsia"/>
        </w:rPr>
        <w:t>2</w:t>
      </w:r>
      <w:r w:rsidR="00545974">
        <w:rPr>
          <w:rFonts w:hint="eastAsia"/>
        </w:rPr>
        <w:t>所示。相比于电子型主体</w:t>
      </w:r>
      <w:r w:rsidR="00545974">
        <w:rPr>
          <w:rFonts w:hint="eastAsia"/>
        </w:rPr>
        <w:t>XYG075</w:t>
      </w:r>
      <w:r w:rsidR="00545974">
        <w:rPr>
          <w:rFonts w:hint="eastAsia"/>
        </w:rPr>
        <w:t>，空穴型主体材料</w:t>
      </w:r>
      <w:r w:rsidR="00545974">
        <w:rPr>
          <w:rFonts w:hint="eastAsia"/>
        </w:rPr>
        <w:t>HRF352</w:t>
      </w:r>
      <w:r w:rsidR="00545974">
        <w:rPr>
          <w:rFonts w:hint="eastAsia"/>
        </w:rPr>
        <w:t>的器件效率基本相当，</w:t>
      </w:r>
      <w:r w:rsidR="00545974">
        <w:rPr>
          <w:rFonts w:hint="eastAsia"/>
        </w:rPr>
        <w:t>CE~6.7d</w:t>
      </w:r>
      <w:r w:rsidR="00545974">
        <w:t>/A</w:t>
      </w:r>
      <w:r w:rsidR="00545974">
        <w:rPr>
          <w:rFonts w:hint="eastAsia"/>
        </w:rPr>
        <w:t>，</w:t>
      </w:r>
      <w:r w:rsidR="00545974">
        <w:t>但</w:t>
      </w:r>
      <w:r w:rsidR="00545974">
        <w:rPr>
          <w:rFonts w:hint="eastAsia"/>
        </w:rPr>
        <w:t>HRF352</w:t>
      </w:r>
      <w:r w:rsidR="00545974">
        <w:rPr>
          <w:rFonts w:hint="eastAsia"/>
        </w:rPr>
        <w:t>表现了更长的器件寿命，</w:t>
      </w:r>
      <w:r w:rsidR="00545974">
        <w:rPr>
          <w:rFonts w:hint="eastAsia"/>
        </w:rPr>
        <w:t>T95</w:t>
      </w:r>
      <w:r w:rsidR="00545974">
        <w:rPr>
          <w:rFonts w:hint="eastAsia"/>
        </w:rPr>
        <w:t>在</w:t>
      </w:r>
      <w:r w:rsidR="00545974">
        <w:rPr>
          <w:rFonts w:hint="eastAsia"/>
        </w:rPr>
        <w:t>1000nit</w:t>
      </w:r>
      <w:r w:rsidR="00545974">
        <w:rPr>
          <w:rFonts w:hint="eastAsia"/>
        </w:rPr>
        <w:t>下可达到</w:t>
      </w:r>
      <w:r w:rsidR="00545974">
        <w:t>684</w:t>
      </w:r>
      <w:r w:rsidR="00545974">
        <w:rPr>
          <w:rFonts w:hint="eastAsia"/>
        </w:rPr>
        <w:t>h</w:t>
      </w:r>
      <w:r w:rsidR="00545974">
        <w:rPr>
          <w:rFonts w:hint="eastAsia"/>
        </w:rPr>
        <w:t>，比同批次</w:t>
      </w:r>
      <w:r w:rsidR="00545974">
        <w:rPr>
          <w:rFonts w:hint="eastAsia"/>
        </w:rPr>
        <w:t>XYG075</w:t>
      </w:r>
      <w:r w:rsidR="00545974">
        <w:rPr>
          <w:rFonts w:hint="eastAsia"/>
        </w:rPr>
        <w:t>器件寿命提升</w:t>
      </w:r>
      <w:r w:rsidR="00545974">
        <w:rPr>
          <w:rFonts w:hint="eastAsia"/>
        </w:rPr>
        <w:t>~50%</w:t>
      </w:r>
      <w:r w:rsidR="00545974">
        <w:rPr>
          <w:rFonts w:hint="eastAsia"/>
        </w:rPr>
        <w:t>。</w:t>
      </w:r>
    </w:p>
    <w:p w:rsidR="00AB777E" w:rsidRDefault="00AB777E" w:rsidP="009A5498">
      <w:pPr>
        <w:rPr>
          <w:noProof/>
        </w:rPr>
      </w:pPr>
      <w:r w:rsidRPr="00AB777E">
        <w:rPr>
          <w:noProof/>
        </w:rPr>
        <w:drawing>
          <wp:inline distT="0" distB="0" distL="0" distR="0" wp14:anchorId="624CE438" wp14:editId="28A3DBE2">
            <wp:extent cx="2339975" cy="1620000"/>
            <wp:effectExtent l="0" t="0" r="3175" b="18415"/>
            <wp:docPr id="4" name="图表 4">
              <a:extLst xmlns:a="http://schemas.openxmlformats.org/drawingml/2006/main">
                <a:ext uri="{FF2B5EF4-FFF2-40B4-BE49-F238E27FC236}">
                  <a16:creationId xmlns:lc="http://schemas.openxmlformats.org/drawingml/2006/lockedCanvas" xmlns="" xmlns:a16="http://schemas.microsoft.com/office/drawing/2014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3739CDC3-AE70-4448-ADAE-751F680141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Pr="00AB777E">
        <w:rPr>
          <w:noProof/>
        </w:rPr>
        <w:t xml:space="preserve"> </w:t>
      </w:r>
      <w:r w:rsidRPr="00AB777E">
        <w:rPr>
          <w:noProof/>
        </w:rPr>
        <w:drawing>
          <wp:inline distT="0" distB="0" distL="0" distR="0" wp14:anchorId="68FD6ED0" wp14:editId="20879362">
            <wp:extent cx="2339975" cy="1620000"/>
            <wp:effectExtent l="0" t="0" r="3175" b="18415"/>
            <wp:docPr id="12" name="图表 12">
              <a:extLst xmlns:a="http://schemas.openxmlformats.org/drawingml/2006/main">
                <a:ext uri="{FF2B5EF4-FFF2-40B4-BE49-F238E27FC236}">
                  <a16:creationId xmlns:lc="http://schemas.openxmlformats.org/drawingml/2006/lockedCanvas" xmlns="" xmlns:a16="http://schemas.microsoft.com/office/drawing/2014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DE0AC5B3-7691-43CC-B860-E624DD808A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AB777E" w:rsidRDefault="00AB777E" w:rsidP="009A5498">
      <w:pPr>
        <w:rPr>
          <w:noProof/>
        </w:rPr>
      </w:pPr>
      <w:r w:rsidRPr="00AB777E">
        <w:rPr>
          <w:noProof/>
        </w:rPr>
        <w:lastRenderedPageBreak/>
        <w:drawing>
          <wp:inline distT="0" distB="0" distL="0" distR="0" wp14:anchorId="32025CFE" wp14:editId="318E02A6">
            <wp:extent cx="2339975" cy="1620000"/>
            <wp:effectExtent l="0" t="0" r="3175" b="18415"/>
            <wp:docPr id="13" name="图表 13">
              <a:extLst xmlns:a="http://schemas.openxmlformats.org/drawingml/2006/main">
                <a:ext uri="{FF2B5EF4-FFF2-40B4-BE49-F238E27FC236}">
                  <a16:creationId xmlns:lc="http://schemas.openxmlformats.org/drawingml/2006/lockedCanvas" xmlns="" xmlns:a16="http://schemas.microsoft.com/office/drawing/2014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B4391097-4A4B-41AB-BDB0-8645A5E474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Pr="00AB777E">
        <w:rPr>
          <w:noProof/>
        </w:rPr>
        <w:t xml:space="preserve"> </w:t>
      </w:r>
      <w:r w:rsidRPr="00AB777E">
        <w:rPr>
          <w:noProof/>
        </w:rPr>
        <w:drawing>
          <wp:inline distT="0" distB="0" distL="0" distR="0" wp14:anchorId="33930CFD" wp14:editId="0835F66B">
            <wp:extent cx="2340000" cy="1620000"/>
            <wp:effectExtent l="0" t="0" r="3175" b="18415"/>
            <wp:docPr id="14" name="图表 14">
              <a:extLst xmlns:a="http://schemas.openxmlformats.org/drawingml/2006/main">
                <a:ext uri="{FF2B5EF4-FFF2-40B4-BE49-F238E27FC236}">
                  <a16:creationId xmlns:lc="http://schemas.openxmlformats.org/drawingml/2006/lockedCanvas" xmlns="" xmlns:a16="http://schemas.microsoft.com/office/drawing/2014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F9815AF3-6F1A-41C3-9318-73896B2ACC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545974" w:rsidRDefault="00545974" w:rsidP="00545974">
      <w:r>
        <w:t>图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t>器件的</w:t>
      </w:r>
      <w:r>
        <w:rPr>
          <w:rFonts w:hint="eastAsia"/>
        </w:rPr>
        <w:t>电流密度</w:t>
      </w:r>
      <w:r>
        <w:rPr>
          <w:rFonts w:hint="eastAsia"/>
        </w:rPr>
        <w:t>-</w:t>
      </w:r>
      <w:r>
        <w:rPr>
          <w:rFonts w:hint="eastAsia"/>
        </w:rPr>
        <w:t>电压、电流效率</w:t>
      </w:r>
      <w:r>
        <w:rPr>
          <w:rFonts w:hint="eastAsia"/>
        </w:rPr>
        <w:t>-</w:t>
      </w:r>
      <w:r>
        <w:rPr>
          <w:rFonts w:hint="eastAsia"/>
        </w:rPr>
        <w:t>电流密度及寿命变化曲线（</w:t>
      </w:r>
      <w:r>
        <w:rPr>
          <w:rFonts w:hint="eastAsia"/>
        </w:rPr>
        <w:t>红</w:t>
      </w:r>
      <w:r>
        <w:rPr>
          <w:rFonts w:hint="eastAsia"/>
        </w:rPr>
        <w:t>线</w:t>
      </w:r>
      <w:r>
        <w:rPr>
          <w:rFonts w:hint="eastAsia"/>
        </w:rPr>
        <w:t xml:space="preserve"> </w:t>
      </w:r>
      <w:r>
        <w:rPr>
          <w:rFonts w:hint="eastAsia"/>
        </w:rPr>
        <w:t>X</w:t>
      </w:r>
      <w:r>
        <w:t>YG075</w:t>
      </w:r>
      <w:r>
        <w:rPr>
          <w:rFonts w:hint="eastAsia"/>
        </w:rPr>
        <w:t>；</w:t>
      </w:r>
      <w:r>
        <w:t>橙</w:t>
      </w:r>
      <w:r>
        <w:t>线</w:t>
      </w:r>
      <w:r>
        <w:t xml:space="preserve"> </w:t>
      </w:r>
      <w:r>
        <w:rPr>
          <w:rFonts w:hint="eastAsia"/>
        </w:rPr>
        <w:t>H</w:t>
      </w:r>
      <w:r>
        <w:t>RF352</w:t>
      </w:r>
      <w:r>
        <w:rPr>
          <w:rFonts w:hint="eastAsia"/>
        </w:rPr>
        <w:t>）</w:t>
      </w:r>
    </w:p>
    <w:p w:rsidR="00AB777E" w:rsidRPr="00545974" w:rsidRDefault="00AB777E" w:rsidP="009A5498">
      <w:pPr>
        <w:rPr>
          <w:noProof/>
        </w:rPr>
      </w:pPr>
    </w:p>
    <w:p w:rsidR="00AB777E" w:rsidRDefault="00AB777E" w:rsidP="009A5498">
      <w:pPr>
        <w:rPr>
          <w:noProof/>
        </w:rPr>
      </w:pPr>
    </w:p>
    <w:p w:rsidR="00AB777E" w:rsidRDefault="00AB777E" w:rsidP="009A5498">
      <w:pPr>
        <w:rPr>
          <w:noProof/>
        </w:rPr>
      </w:pPr>
    </w:p>
    <w:p w:rsidR="00AB777E" w:rsidRDefault="00AB777E" w:rsidP="009A5498">
      <w:pPr>
        <w:rPr>
          <w:noProof/>
        </w:rPr>
      </w:pPr>
    </w:p>
    <w:p w:rsidR="00AB777E" w:rsidRDefault="00AB777E" w:rsidP="009A5498">
      <w:pPr>
        <w:rPr>
          <w:noProof/>
        </w:rPr>
      </w:pPr>
    </w:p>
    <w:p w:rsidR="00AB777E" w:rsidRDefault="00AB777E" w:rsidP="009A5498">
      <w:pPr>
        <w:rPr>
          <w:noProof/>
        </w:rPr>
      </w:pPr>
    </w:p>
    <w:p w:rsidR="00AB777E" w:rsidRDefault="00AB777E" w:rsidP="009A5498">
      <w:pPr>
        <w:rPr>
          <w:noProof/>
        </w:rPr>
      </w:pPr>
    </w:p>
    <w:p w:rsidR="00545974" w:rsidRPr="00F3128F" w:rsidRDefault="00545974" w:rsidP="00545974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器件的电学特性数据汇总</w:t>
      </w:r>
    </w:p>
    <w:p w:rsidR="00AB777E" w:rsidRPr="00545974" w:rsidRDefault="00AB777E" w:rsidP="009A5498"/>
    <w:tbl>
      <w:tblPr>
        <w:tblW w:w="9750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8"/>
        <w:gridCol w:w="992"/>
        <w:gridCol w:w="597"/>
        <w:gridCol w:w="916"/>
        <w:gridCol w:w="665"/>
        <w:gridCol w:w="665"/>
        <w:gridCol w:w="665"/>
        <w:gridCol w:w="665"/>
        <w:gridCol w:w="665"/>
        <w:gridCol w:w="665"/>
        <w:gridCol w:w="665"/>
        <w:gridCol w:w="666"/>
        <w:gridCol w:w="567"/>
        <w:gridCol w:w="829"/>
      </w:tblGrid>
      <w:tr w:rsidR="00AB777E" w:rsidRPr="00AB777E" w:rsidTr="00545974">
        <w:tc>
          <w:tcPr>
            <w:tcW w:w="52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EML</w:t>
            </w:r>
          </w:p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(15mg/ml)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545974" w:rsidP="00AB777E">
            <w:pPr>
              <w:rPr>
                <w:rFonts w:hint="eastAsia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</w:t>
            </w:r>
            <w:r w:rsidR="00AB777E" w:rsidRPr="00AB777E">
              <w:rPr>
                <w:rFonts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6237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1000cd/m2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T95@</w:t>
            </w:r>
          </w:p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J50</w:t>
            </w:r>
          </w:p>
          <w:p w:rsidR="00AB777E" w:rsidRPr="00AB777E" w:rsidRDefault="00AB777E" w:rsidP="00DF5745">
            <w:pPr>
              <w:rPr>
                <w:sz w:val="18"/>
                <w:szCs w:val="18"/>
              </w:rPr>
            </w:pPr>
          </w:p>
        </w:tc>
        <w:tc>
          <w:tcPr>
            <w:tcW w:w="82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T95@</w:t>
            </w:r>
          </w:p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1000nits</w:t>
            </w:r>
          </w:p>
          <w:p w:rsidR="00AB777E" w:rsidRPr="00AB777E" w:rsidRDefault="00AB777E" w:rsidP="00AB777E">
            <w:pPr>
              <w:rPr>
                <w:rFonts w:hint="eastAsia"/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n=1.7</w:t>
            </w:r>
          </w:p>
        </w:tc>
      </w:tr>
      <w:tr w:rsidR="00AB777E" w:rsidRPr="00AB777E" w:rsidTr="00545974">
        <w:trPr>
          <w:trHeight w:val="753"/>
        </w:trPr>
        <w:tc>
          <w:tcPr>
            <w:tcW w:w="52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V (v)</w:t>
            </w: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J (mA/cm2)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V (v)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CE (cd/A)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EQE(%)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CIEx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CIEy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EL Peak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FWHM (nm)</w:t>
            </w:r>
          </w:p>
        </w:tc>
        <w:tc>
          <w:tcPr>
            <w:tcW w:w="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BE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CE/CIEy</w:t>
            </w:r>
          </w:p>
        </w:tc>
        <w:tc>
          <w:tcPr>
            <w:tcW w:w="56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</w:p>
        </w:tc>
        <w:tc>
          <w:tcPr>
            <w:tcW w:w="82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</w:p>
        </w:tc>
      </w:tr>
      <w:tr w:rsidR="00AB777E" w:rsidRPr="00AB777E" w:rsidTr="00545974"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#1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XYG075:</w:t>
            </w:r>
          </w:p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BD (2wt%)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5.4 </w:t>
            </w: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13.6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5.7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6.7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12.5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0.1320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0.0552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465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16.0 </w:t>
            </w:r>
          </w:p>
        </w:tc>
        <w:tc>
          <w:tcPr>
            <w:tcW w:w="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121.4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545974" w:rsidP="00AB777E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65</w:t>
            </w:r>
          </w:p>
        </w:tc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545974" w:rsidP="00AB777E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450</w:t>
            </w:r>
          </w:p>
        </w:tc>
      </w:tr>
      <w:tr w:rsidR="00AB777E" w:rsidRPr="00AB777E" w:rsidTr="00545974"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#2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HRF352:</w:t>
            </w:r>
          </w:p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>BD (2wt%)</w:t>
            </w: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5.6 </w:t>
            </w: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15.6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6.0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6.7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12.1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0.1305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0.0587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466 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16.8 </w:t>
            </w:r>
          </w:p>
        </w:tc>
        <w:tc>
          <w:tcPr>
            <w:tcW w:w="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AB777E" w:rsidP="00AB777E">
            <w:pPr>
              <w:rPr>
                <w:sz w:val="18"/>
                <w:szCs w:val="18"/>
              </w:rPr>
            </w:pPr>
            <w:r w:rsidRPr="00AB777E">
              <w:rPr>
                <w:rFonts w:hint="eastAsia"/>
                <w:b/>
                <w:bCs/>
                <w:sz w:val="18"/>
                <w:szCs w:val="18"/>
              </w:rPr>
              <w:t xml:space="preserve">114.6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545974" w:rsidP="00AB777E">
            <w:pPr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B777E" w:rsidRPr="00AB777E" w:rsidRDefault="00545974" w:rsidP="00AB777E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684</w:t>
            </w:r>
          </w:p>
        </w:tc>
      </w:tr>
    </w:tbl>
    <w:p w:rsidR="00AB777E" w:rsidRDefault="00AB777E" w:rsidP="009A5498"/>
    <w:p w:rsidR="00085CC9" w:rsidRDefault="00085CC9" w:rsidP="00085CC9">
      <w:r>
        <w:rPr>
          <w:rFonts w:hint="eastAsia"/>
        </w:rPr>
        <w:t>2.2</w:t>
      </w:r>
      <w:r w:rsidRPr="00085CC9">
        <w:rPr>
          <w:rFonts w:hint="eastAsia"/>
        </w:rPr>
        <w:t>窄光谱蓝光客体材料开发</w:t>
      </w:r>
    </w:p>
    <w:p w:rsidR="00BD5A85" w:rsidRDefault="00085CC9" w:rsidP="00BD5A85">
      <w:pPr>
        <w:ind w:firstLineChars="200" w:firstLine="420"/>
      </w:pPr>
      <w:r w:rsidRPr="00085CC9">
        <w:rPr>
          <w:rFonts w:hint="eastAsia"/>
        </w:rPr>
        <w:t>为提高器件发光色纯度，实现高色域显示，需要开发窄光谱的蓝光客体发光材料。</w:t>
      </w:r>
      <w:r w:rsidR="009635DC">
        <w:rPr>
          <w:rFonts w:hint="eastAsia"/>
        </w:rPr>
        <w:t>且对于顶发射器件来说，光谱窄化后有助于提高顶发射器件的效率。</w:t>
      </w:r>
      <w:r w:rsidR="009635DC">
        <w:t>我们</w:t>
      </w:r>
      <w:r w:rsidR="009635DC">
        <w:rPr>
          <w:rFonts w:hint="eastAsia"/>
        </w:rPr>
        <w:t>对比</w:t>
      </w:r>
      <w:r w:rsidR="009635DC">
        <w:t>了具有窄光谱特性的硼氮多重共振延迟荧光材料</w:t>
      </w:r>
      <w:r w:rsidR="009635DC">
        <w:rPr>
          <w:rFonts w:hint="eastAsia"/>
        </w:rPr>
        <w:t>BN-BD</w:t>
      </w:r>
      <w:r w:rsidR="009635DC">
        <w:rPr>
          <w:rFonts w:hint="eastAsia"/>
        </w:rPr>
        <w:t>和传统荧光材料</w:t>
      </w:r>
      <w:r w:rsidR="009635DC">
        <w:rPr>
          <w:rFonts w:hint="eastAsia"/>
        </w:rPr>
        <w:t>BD</w:t>
      </w:r>
      <w:r w:rsidR="009635DC">
        <w:rPr>
          <w:rFonts w:hint="eastAsia"/>
        </w:rPr>
        <w:t>的光谱特性。</w:t>
      </w:r>
      <w:r w:rsidR="009635DC">
        <w:rPr>
          <w:rFonts w:hint="eastAsia"/>
        </w:rPr>
        <w:t>BN-BD</w:t>
      </w:r>
      <w:r w:rsidR="009635DC">
        <w:rPr>
          <w:rFonts w:hint="eastAsia"/>
        </w:rPr>
        <w:t>发光光谱半峰宽仅有</w:t>
      </w:r>
      <w:r w:rsidR="009635DC">
        <w:rPr>
          <w:rFonts w:hint="eastAsia"/>
        </w:rPr>
        <w:t>22nm</w:t>
      </w:r>
      <w:r w:rsidR="009635DC">
        <w:rPr>
          <w:rFonts w:hint="eastAsia"/>
        </w:rPr>
        <w:t>，而传统</w:t>
      </w:r>
      <w:r w:rsidR="009635DC">
        <w:rPr>
          <w:rFonts w:hint="eastAsia"/>
        </w:rPr>
        <w:t>B</w:t>
      </w:r>
      <w:r w:rsidR="009635DC">
        <w:t>D</w:t>
      </w:r>
      <w:r w:rsidR="009635DC">
        <w:rPr>
          <w:rFonts w:hint="eastAsia"/>
        </w:rPr>
        <w:t>的发光光谱半峰宽约</w:t>
      </w:r>
      <w:r w:rsidR="009635DC">
        <w:rPr>
          <w:rFonts w:hint="eastAsia"/>
        </w:rPr>
        <w:t>4</w:t>
      </w:r>
      <w:r w:rsidR="009635DC">
        <w:t>2</w:t>
      </w:r>
      <w:r w:rsidR="009635DC">
        <w:rPr>
          <w:rFonts w:hint="eastAsia"/>
        </w:rPr>
        <w:t>nm</w:t>
      </w:r>
      <w:r w:rsidR="009635DC">
        <w:rPr>
          <w:rFonts w:hint="eastAsia"/>
        </w:rPr>
        <w:t>。</w:t>
      </w:r>
      <w:r w:rsidR="00BD5A85">
        <w:rPr>
          <w:rFonts w:hint="eastAsia"/>
        </w:rPr>
        <w:t>我们利用</w:t>
      </w:r>
      <w:r w:rsidR="00BD5A85">
        <w:rPr>
          <w:rFonts w:hint="eastAsia"/>
        </w:rPr>
        <w:t>setfos</w:t>
      </w:r>
      <w:r w:rsidR="00BD5A85">
        <w:rPr>
          <w:rFonts w:hint="eastAsia"/>
        </w:rPr>
        <w:t>软件</w:t>
      </w:r>
      <w:r w:rsidR="00BD5A85" w:rsidRPr="00DB4FAB">
        <w:rPr>
          <w:rFonts w:hint="eastAsia"/>
        </w:rPr>
        <w:t>做了</w:t>
      </w:r>
      <w:r w:rsidR="00BD5A85">
        <w:rPr>
          <w:rFonts w:hint="eastAsia"/>
        </w:rPr>
        <w:t>顶发射器件的光学</w:t>
      </w:r>
      <w:r w:rsidR="00BD5A85" w:rsidRPr="00DB4FAB">
        <w:rPr>
          <w:rFonts w:hint="eastAsia"/>
        </w:rPr>
        <w:t>模拟</w:t>
      </w:r>
      <w:r w:rsidR="00BD5A85">
        <w:rPr>
          <w:rFonts w:hint="eastAsia"/>
        </w:rPr>
        <w:t>，从模拟结果可以看出</w:t>
      </w:r>
      <w:r w:rsidR="00BD5A85">
        <w:rPr>
          <w:rFonts w:hint="eastAsia"/>
        </w:rPr>
        <w:t>BN-BD</w:t>
      </w:r>
      <w:r w:rsidR="00BD5A85">
        <w:t>的发射光谱峰强度相比传统荧光材料明显增强</w:t>
      </w:r>
      <w:r w:rsidR="00BD5A85">
        <w:rPr>
          <w:rFonts w:hint="eastAsia"/>
        </w:rPr>
        <w:t>，</w:t>
      </w:r>
      <w:r w:rsidR="00BD5A85">
        <w:t>提升幅度约为</w:t>
      </w:r>
      <w:r w:rsidR="00BD5A85">
        <w:rPr>
          <w:rFonts w:hint="eastAsia"/>
        </w:rPr>
        <w:t>45%</w:t>
      </w:r>
      <w:r w:rsidR="00BD5A85">
        <w:rPr>
          <w:rFonts w:hint="eastAsia"/>
        </w:rPr>
        <w:t>。</w:t>
      </w:r>
    </w:p>
    <w:p w:rsidR="009635DC" w:rsidRPr="00BD5A85" w:rsidRDefault="009635DC" w:rsidP="009635DC">
      <w:pPr>
        <w:ind w:firstLineChars="200" w:firstLine="420"/>
      </w:pPr>
    </w:p>
    <w:p w:rsidR="009635DC" w:rsidRDefault="009635DC" w:rsidP="00BD5A85">
      <w:pPr>
        <w:jc w:val="left"/>
      </w:pPr>
      <w:r w:rsidRPr="002C5B77">
        <w:rPr>
          <w:noProof/>
        </w:rPr>
        <w:lastRenderedPageBreak/>
        <w:drawing>
          <wp:inline distT="0" distB="0" distL="0" distR="0" wp14:anchorId="1DC8602E" wp14:editId="2B1E99D5">
            <wp:extent cx="2520000" cy="1728000"/>
            <wp:effectExtent l="0" t="0" r="0" b="5715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="00BD5A85" w:rsidRPr="00900621">
        <w:rPr>
          <w:noProof/>
        </w:rPr>
        <w:drawing>
          <wp:inline distT="0" distB="0" distL="0" distR="0" wp14:anchorId="7402C19F" wp14:editId="28CAEF18">
            <wp:extent cx="2520000" cy="1728000"/>
            <wp:effectExtent l="0" t="0" r="0" b="5715"/>
            <wp:docPr id="7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9635DC" w:rsidRDefault="009635DC" w:rsidP="00BD5A85">
      <w:pPr>
        <w:rPr>
          <w:rFonts w:hint="eastAsia"/>
        </w:rPr>
      </w:pPr>
      <w:r>
        <w:rPr>
          <w:rFonts w:hint="eastAsia"/>
        </w:rPr>
        <w:t>图</w:t>
      </w:r>
      <w:r w:rsidR="00BD5A85">
        <w:rPr>
          <w:rFonts w:hint="eastAsia"/>
        </w:rPr>
        <w:t>3</w:t>
      </w:r>
      <w:r>
        <w:rPr>
          <w:rFonts w:hint="eastAsia"/>
        </w:rPr>
        <w:t xml:space="preserve"> </w:t>
      </w:r>
      <w:r w:rsidR="00BD5A85">
        <w:rPr>
          <w:rFonts w:hint="eastAsia"/>
        </w:rPr>
        <w:t xml:space="preserve">a) </w:t>
      </w:r>
      <w:r>
        <w:rPr>
          <w:rFonts w:hint="eastAsia"/>
        </w:rPr>
        <w:t>传统荧光材料和硼氮（</w:t>
      </w:r>
      <w:r>
        <w:rPr>
          <w:rFonts w:hint="eastAsia"/>
        </w:rPr>
        <w:t>BN</w:t>
      </w:r>
      <w:r>
        <w:rPr>
          <w:rFonts w:hint="eastAsia"/>
        </w:rPr>
        <w:t>）多重共振延迟荧光材料的发光光谱对比</w:t>
      </w:r>
      <w:r w:rsidR="00BD5A85">
        <w:rPr>
          <w:rFonts w:hint="eastAsia"/>
        </w:rPr>
        <w:t>；</w:t>
      </w:r>
      <w:r w:rsidR="00BD5A85">
        <w:rPr>
          <w:rFonts w:hint="eastAsia"/>
        </w:rPr>
        <w:t xml:space="preserve">b) </w:t>
      </w:r>
      <w:r w:rsidR="00BD5A85">
        <w:rPr>
          <w:rFonts w:hint="eastAsia"/>
        </w:rPr>
        <w:t>传统荧光材料和硼氮多重共振延迟荧光材料（</w:t>
      </w:r>
      <w:r w:rsidR="00BD5A85">
        <w:rPr>
          <w:rFonts w:hint="eastAsia"/>
        </w:rPr>
        <w:t>BN</w:t>
      </w:r>
      <w:r w:rsidR="00BD5A85">
        <w:t>-BD</w:t>
      </w:r>
      <w:r w:rsidR="00BD5A85">
        <w:rPr>
          <w:rFonts w:hint="eastAsia"/>
        </w:rPr>
        <w:t>）的模拟顶发射发光光谱对比</w:t>
      </w:r>
    </w:p>
    <w:p w:rsidR="00085CC9" w:rsidRPr="00BD5A85" w:rsidRDefault="00085CC9" w:rsidP="00085CC9"/>
    <w:p w:rsidR="00AB777E" w:rsidRPr="00AB777E" w:rsidRDefault="00BD5A85" w:rsidP="00BD5A85">
      <w:pPr>
        <w:ind w:firstLineChars="200" w:firstLine="420"/>
      </w:pPr>
      <w:r>
        <w:t>对</w:t>
      </w:r>
      <w:r w:rsidRPr="00BD5A85">
        <w:rPr>
          <w:rFonts w:hint="eastAsia"/>
        </w:rPr>
        <w:t>新开发一只具有窄光谱特性的</w:t>
      </w:r>
      <w:r w:rsidRPr="00BD5A85">
        <w:rPr>
          <w:rFonts w:hint="eastAsia"/>
        </w:rPr>
        <w:t>B-N</w:t>
      </w:r>
      <w:r w:rsidRPr="00BD5A85">
        <w:rPr>
          <w:rFonts w:hint="eastAsia"/>
        </w:rPr>
        <w:t>材料</w:t>
      </w:r>
      <w:r w:rsidRPr="00BD5A85">
        <w:rPr>
          <w:rFonts w:hint="eastAsia"/>
        </w:rPr>
        <w:t>HRF371</w:t>
      </w:r>
      <w:r>
        <w:rPr>
          <w:rFonts w:hint="eastAsia"/>
        </w:rPr>
        <w:t>进行了旋涂顶发射器件评价</w:t>
      </w:r>
      <w:r w:rsidRPr="00BD5A85">
        <w:rPr>
          <w:rFonts w:hint="eastAsia"/>
        </w:rPr>
        <w:t>，与</w:t>
      </w:r>
      <w:r>
        <w:rPr>
          <w:rFonts w:hint="eastAsia"/>
        </w:rPr>
        <w:t>参比</w:t>
      </w:r>
      <w:r w:rsidRPr="00BD5A85">
        <w:rPr>
          <w:rFonts w:hint="eastAsia"/>
        </w:rPr>
        <w:t xml:space="preserve"> BD</w:t>
      </w:r>
      <w:r w:rsidRPr="00BD5A85">
        <w:rPr>
          <w:rFonts w:hint="eastAsia"/>
        </w:rPr>
        <w:t>相比，</w:t>
      </w:r>
      <w:r>
        <w:rPr>
          <w:rFonts w:hint="eastAsia"/>
        </w:rPr>
        <w:t>HRF371</w:t>
      </w:r>
      <w:r>
        <w:rPr>
          <w:rFonts w:hint="eastAsia"/>
        </w:rPr>
        <w:t>器件</w:t>
      </w:r>
      <w:r w:rsidRPr="00BD5A85">
        <w:rPr>
          <w:rFonts w:hint="eastAsia"/>
        </w:rPr>
        <w:t>效率略低，</w:t>
      </w:r>
      <w:r>
        <w:t>CE~5.86cd/A</w:t>
      </w:r>
      <w:r>
        <w:rPr>
          <w:rFonts w:hint="eastAsia"/>
        </w:rPr>
        <w:t>，</w:t>
      </w:r>
      <w:r w:rsidRPr="00BD5A85">
        <w:rPr>
          <w:rFonts w:hint="eastAsia"/>
        </w:rPr>
        <w:t>寿命基本相当</w:t>
      </w:r>
      <w:r w:rsidR="00AB777E">
        <w:rPr>
          <w:rFonts w:hint="eastAsia"/>
        </w:rPr>
        <w:t>。</w:t>
      </w:r>
      <w:r>
        <w:rPr>
          <w:rFonts w:hint="eastAsia"/>
        </w:rPr>
        <w:t>下一步还需要开发具有更高效率的</w:t>
      </w:r>
      <w:r>
        <w:rPr>
          <w:rFonts w:hint="eastAsia"/>
        </w:rPr>
        <w:t>BD</w:t>
      </w:r>
      <w:r>
        <w:rPr>
          <w:rFonts w:hint="eastAsia"/>
        </w:rPr>
        <w:t>材料。</w:t>
      </w:r>
      <w:bookmarkStart w:id="0" w:name="_GoBack"/>
      <w:bookmarkEnd w:id="0"/>
    </w:p>
    <w:p w:rsidR="00085CC9" w:rsidRDefault="009635DC" w:rsidP="009A5498">
      <w:r w:rsidRPr="009635DC">
        <w:rPr>
          <w:noProof/>
        </w:rPr>
        <w:drawing>
          <wp:inline distT="0" distB="0" distL="0" distR="0" wp14:anchorId="2B2D01A7" wp14:editId="75D0DA6C">
            <wp:extent cx="2486525" cy="1513680"/>
            <wp:effectExtent l="0" t="0" r="9525" b="10795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 w:rsidRPr="009635DC">
        <w:rPr>
          <w:noProof/>
        </w:rPr>
        <w:drawing>
          <wp:inline distT="0" distB="0" distL="0" distR="0" wp14:anchorId="3B7AAE0B" wp14:editId="2FD9CFFB">
            <wp:extent cx="2480600" cy="1728120"/>
            <wp:effectExtent l="0" t="0" r="15240" b="5715"/>
            <wp:docPr id="9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9635DC" w:rsidRDefault="009635DC" w:rsidP="009A5498">
      <w:r w:rsidRPr="009635DC">
        <w:rPr>
          <w:noProof/>
        </w:rPr>
        <w:drawing>
          <wp:inline distT="0" distB="0" distL="0" distR="0" wp14:anchorId="52E29436" wp14:editId="54E67875">
            <wp:extent cx="2474674" cy="1724882"/>
            <wp:effectExtent l="0" t="0" r="1905" b="8890"/>
            <wp:docPr id="10" name="图表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 w:rsidRPr="009635DC">
        <w:rPr>
          <w:noProof/>
        </w:rPr>
        <w:drawing>
          <wp:inline distT="0" distB="0" distL="0" distR="0" wp14:anchorId="28A44E4F" wp14:editId="012203BD">
            <wp:extent cx="2520047" cy="1795186"/>
            <wp:effectExtent l="0" t="0" r="0" b="0"/>
            <wp:docPr id="11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9635DC" w:rsidRDefault="009635DC" w:rsidP="009635DC">
      <w:r>
        <w:t>图</w:t>
      </w:r>
      <w:r>
        <w:rPr>
          <w:rFonts w:hint="eastAsia"/>
        </w:rPr>
        <w:t xml:space="preserve">4 </w:t>
      </w:r>
      <w:r>
        <w:t>器件的</w:t>
      </w:r>
      <w:r>
        <w:rPr>
          <w:rFonts w:hint="eastAsia"/>
        </w:rPr>
        <w:t>电流密度</w:t>
      </w:r>
      <w:r>
        <w:rPr>
          <w:rFonts w:hint="eastAsia"/>
        </w:rPr>
        <w:t>-</w:t>
      </w:r>
      <w:r>
        <w:rPr>
          <w:rFonts w:hint="eastAsia"/>
        </w:rPr>
        <w:t>电压、电流效率</w:t>
      </w:r>
      <w:r>
        <w:rPr>
          <w:rFonts w:hint="eastAsia"/>
        </w:rPr>
        <w:t>-</w:t>
      </w:r>
      <w:r>
        <w:rPr>
          <w:rFonts w:hint="eastAsia"/>
        </w:rPr>
        <w:t>电流密度及寿命变化曲线（红线</w:t>
      </w:r>
      <w:r>
        <w:rPr>
          <w:rFonts w:hint="eastAsia"/>
        </w:rPr>
        <w:t xml:space="preserve"> Ref</w:t>
      </w:r>
      <w:r>
        <w:t xml:space="preserve"> BD</w:t>
      </w:r>
      <w:r>
        <w:rPr>
          <w:rFonts w:hint="eastAsia"/>
        </w:rPr>
        <w:t>；</w:t>
      </w:r>
      <w:r>
        <w:t>紫线</w:t>
      </w:r>
      <w:r w:rsidR="00BD5A85">
        <w:rPr>
          <w:rFonts w:hint="eastAsia"/>
        </w:rPr>
        <w:t xml:space="preserve"> </w:t>
      </w:r>
      <w:r>
        <w:rPr>
          <w:rFonts w:hint="eastAsia"/>
        </w:rPr>
        <w:t>新开发</w:t>
      </w:r>
      <w:r>
        <w:rPr>
          <w:rFonts w:hint="eastAsia"/>
        </w:rPr>
        <w:t>BD_HRF371</w:t>
      </w:r>
      <w:r>
        <w:rPr>
          <w:rFonts w:hint="eastAsia"/>
        </w:rPr>
        <w:t>）</w:t>
      </w:r>
    </w:p>
    <w:p w:rsidR="009635DC" w:rsidRPr="009635DC" w:rsidRDefault="009635DC" w:rsidP="009A5498"/>
    <w:tbl>
      <w:tblPr>
        <w:tblW w:w="9771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57"/>
        <w:gridCol w:w="1280"/>
        <w:gridCol w:w="946"/>
        <w:gridCol w:w="526"/>
        <w:gridCol w:w="548"/>
        <w:gridCol w:w="834"/>
        <w:gridCol w:w="828"/>
        <w:gridCol w:w="567"/>
        <w:gridCol w:w="567"/>
        <w:gridCol w:w="567"/>
        <w:gridCol w:w="708"/>
        <w:gridCol w:w="567"/>
        <w:gridCol w:w="567"/>
        <w:gridCol w:w="709"/>
      </w:tblGrid>
      <w:tr w:rsidR="009635DC" w:rsidRPr="009635DC" w:rsidTr="009635DC">
        <w:trPr>
          <w:trHeight w:val="826"/>
        </w:trPr>
        <w:tc>
          <w:tcPr>
            <w:tcW w:w="5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ID</w:t>
            </w:r>
          </w:p>
        </w:tc>
        <w:tc>
          <w:tcPr>
            <w:tcW w:w="12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EML</w:t>
            </w:r>
          </w:p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(15mg/ml)</w:t>
            </w: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10mA/cm</w:t>
            </w:r>
            <w:r w:rsidRPr="009635DC">
              <w:rPr>
                <w:rFonts w:hint="eastAsia"/>
                <w:b/>
                <w:bCs/>
                <w:sz w:val="18"/>
                <w:vertAlign w:val="superscript"/>
              </w:rPr>
              <w:t>2</w:t>
            </w:r>
          </w:p>
        </w:tc>
        <w:tc>
          <w:tcPr>
            <w:tcW w:w="5712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1000cd/m</w:t>
            </w:r>
            <w:r w:rsidRPr="009635DC">
              <w:rPr>
                <w:rFonts w:hint="eastAsia"/>
                <w:b/>
                <w:bCs/>
                <w:sz w:val="18"/>
                <w:vertAlign w:val="superscript"/>
              </w:rPr>
              <w:t>2</w:t>
            </w:r>
          </w:p>
        </w:tc>
        <w:tc>
          <w:tcPr>
            <w:tcW w:w="12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LT95</w:t>
            </w:r>
          </w:p>
        </w:tc>
      </w:tr>
      <w:tr w:rsidR="009635DC" w:rsidRPr="009635DC" w:rsidTr="009635DC">
        <w:trPr>
          <w:trHeight w:val="487"/>
        </w:trPr>
        <w:tc>
          <w:tcPr>
            <w:tcW w:w="5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</w:p>
        </w:tc>
        <w:tc>
          <w:tcPr>
            <w:tcW w:w="12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Voltage(V)</w:t>
            </w:r>
          </w:p>
        </w:tc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CIEx</w:t>
            </w:r>
          </w:p>
        </w:tc>
        <w:tc>
          <w:tcPr>
            <w:tcW w:w="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CIEy</w:t>
            </w:r>
          </w:p>
        </w:tc>
        <w:tc>
          <w:tcPr>
            <w:tcW w:w="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J(mA/cm2)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Voltage(V)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CE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EQE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WP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FWHM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CE/CIEy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@J</w:t>
            </w:r>
            <w:r w:rsidRPr="009635DC">
              <w:rPr>
                <w:rFonts w:hint="eastAsia"/>
                <w:b/>
                <w:bCs/>
                <w:sz w:val="18"/>
                <w:vertAlign w:val="subscript"/>
              </w:rPr>
              <w:t>50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@1000nit</w:t>
            </w:r>
          </w:p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AF=1.7</w:t>
            </w:r>
          </w:p>
        </w:tc>
      </w:tr>
      <w:tr w:rsidR="009635DC" w:rsidRPr="009635DC" w:rsidTr="009635DC">
        <w:trPr>
          <w:trHeight w:val="784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lastRenderedPageBreak/>
              <w:t>#1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HRF352:Ref-BD</w:t>
            </w:r>
          </w:p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(2wt%)</w:t>
            </w: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5.40</w:t>
            </w:r>
          </w:p>
        </w:tc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0.131</w:t>
            </w:r>
          </w:p>
        </w:tc>
        <w:tc>
          <w:tcPr>
            <w:tcW w:w="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0.055</w:t>
            </w:r>
          </w:p>
        </w:tc>
        <w:tc>
          <w:tcPr>
            <w:tcW w:w="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14.60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5.70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6.45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12.10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466.00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15.80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116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20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135</w:t>
            </w:r>
          </w:p>
        </w:tc>
      </w:tr>
      <w:tr w:rsidR="009635DC" w:rsidRPr="009635DC" w:rsidTr="009635DC">
        <w:trPr>
          <w:trHeight w:val="808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#2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HRF352:HRF371</w:t>
            </w:r>
          </w:p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(2wt%)</w:t>
            </w: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5.10</w:t>
            </w:r>
          </w:p>
        </w:tc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0.133</w:t>
            </w:r>
          </w:p>
        </w:tc>
        <w:tc>
          <w:tcPr>
            <w:tcW w:w="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0.052</w:t>
            </w:r>
          </w:p>
        </w:tc>
        <w:tc>
          <w:tcPr>
            <w:tcW w:w="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15.96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5.70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5.86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11.48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464.00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14.30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113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19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35DC" w:rsidRPr="009635DC" w:rsidRDefault="009635DC" w:rsidP="009635DC">
            <w:pPr>
              <w:jc w:val="center"/>
              <w:rPr>
                <w:sz w:val="18"/>
              </w:rPr>
            </w:pPr>
            <w:r w:rsidRPr="009635DC">
              <w:rPr>
                <w:rFonts w:hint="eastAsia"/>
                <w:b/>
                <w:bCs/>
                <w:sz w:val="18"/>
              </w:rPr>
              <w:t>121</w:t>
            </w:r>
          </w:p>
        </w:tc>
      </w:tr>
    </w:tbl>
    <w:p w:rsidR="009635DC" w:rsidRDefault="009635DC" w:rsidP="009A5498"/>
    <w:p w:rsidR="00BD5A85" w:rsidRDefault="00BD5A85" w:rsidP="009A5498">
      <w:r>
        <w:rPr>
          <w:rFonts w:hint="eastAsia"/>
        </w:rPr>
        <w:t xml:space="preserve">3. </w:t>
      </w:r>
      <w:r>
        <w:rPr>
          <w:rFonts w:hint="eastAsia"/>
        </w:rPr>
        <w:t>建议与结论</w:t>
      </w:r>
    </w:p>
    <w:p w:rsidR="00BD5A85" w:rsidRPr="009635DC" w:rsidRDefault="00BD5A85" w:rsidP="00BD5A85">
      <w:pPr>
        <w:ind w:firstLineChars="200" w:firstLine="420"/>
        <w:rPr>
          <w:rFonts w:hint="eastAsia"/>
        </w:rPr>
      </w:pPr>
      <w:r>
        <w:rPr>
          <w:rFonts w:hint="eastAsia"/>
        </w:rPr>
        <w:t>从材料</w:t>
      </w:r>
      <w:r w:rsidRPr="00BD5A85">
        <w:rPr>
          <w:rFonts w:hint="eastAsia"/>
        </w:rPr>
        <w:t>的溶解性</w:t>
      </w:r>
      <w:r>
        <w:rPr>
          <w:rFonts w:hint="eastAsia"/>
        </w:rPr>
        <w:t>方面</w:t>
      </w:r>
      <w:r w:rsidRPr="00BD5A85">
        <w:rPr>
          <w:rFonts w:hint="eastAsia"/>
        </w:rPr>
        <w:t>，对于蓝光主体来说，可通过增大材料结构扭曲方式实现；对于蓝光客体来说，可通过增加柔性链段单元如烷基实现；为提高器件寿命，蓝光主体材料需要增加空穴及重氢原子取代；为提高器件效率，蓝光客体材料需要开发具有窄光谱的高发光效率客体材料</w:t>
      </w:r>
      <w:r>
        <w:rPr>
          <w:rFonts w:hint="eastAsia"/>
        </w:rPr>
        <w:t>。</w:t>
      </w:r>
    </w:p>
    <w:sectPr w:rsidR="00BD5A85" w:rsidRPr="009635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E1C" w:rsidRDefault="00975E1C" w:rsidP="00AB777E">
      <w:r>
        <w:separator/>
      </w:r>
    </w:p>
  </w:endnote>
  <w:endnote w:type="continuationSeparator" w:id="0">
    <w:p w:rsidR="00975E1C" w:rsidRDefault="00975E1C" w:rsidP="00AB7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E1C" w:rsidRDefault="00975E1C" w:rsidP="00AB777E">
      <w:r>
        <w:separator/>
      </w:r>
    </w:p>
  </w:footnote>
  <w:footnote w:type="continuationSeparator" w:id="0">
    <w:p w:rsidR="00975E1C" w:rsidRDefault="00975E1C" w:rsidP="00AB7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05D"/>
    <w:rsid w:val="00085CC9"/>
    <w:rsid w:val="000A7D37"/>
    <w:rsid w:val="00282090"/>
    <w:rsid w:val="0040573D"/>
    <w:rsid w:val="004351A0"/>
    <w:rsid w:val="00545974"/>
    <w:rsid w:val="00566E1B"/>
    <w:rsid w:val="008C709B"/>
    <w:rsid w:val="009635DC"/>
    <w:rsid w:val="00975E1C"/>
    <w:rsid w:val="009A5498"/>
    <w:rsid w:val="00AB777E"/>
    <w:rsid w:val="00BD5A85"/>
    <w:rsid w:val="00C50AED"/>
    <w:rsid w:val="00CF40B5"/>
    <w:rsid w:val="00DF5745"/>
    <w:rsid w:val="00EC405D"/>
    <w:rsid w:val="00F5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633658-D123-4110-92E1-5006D371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C70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uiPriority w:val="39"/>
    <w:rsid w:val="008C709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AB77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AB777E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AB77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AB77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4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36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901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29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0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8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73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28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18" Type="http://schemas.openxmlformats.org/officeDocument/2006/relationships/chart" Target="charts/chart1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chart" Target="charts/chart12.xml"/><Relationship Id="rId2" Type="http://schemas.openxmlformats.org/officeDocument/2006/relationships/settings" Target="settings.xml"/><Relationship Id="rId16" Type="http://schemas.openxmlformats.org/officeDocument/2006/relationships/chart" Target="charts/chart1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5" Type="http://schemas.openxmlformats.org/officeDocument/2006/relationships/chart" Target="charts/chart10.xml"/><Relationship Id="rId10" Type="http://schemas.openxmlformats.org/officeDocument/2006/relationships/chart" Target="charts/chart5.xml"/><Relationship Id="rId19" Type="http://schemas.openxmlformats.org/officeDocument/2006/relationships/chart" Target="charts/chart14.xml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chart" Target="charts/chart9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u0149\Desktop\&#25968;&#25454;\IVL&#25968;&#25454;\2021.10.21\&#25286;&#20998;_sheets\&#27719;&#24635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u0149\Desktop\&#25968;&#25454;\IVL&#25968;&#25454;\2021.10.21\&#25286;&#20998;_sheets\&#27719;&#24635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u0149\Desktop\&#25968;&#25454;\IVL&#25968;&#25454;\2021.10.21\&#25286;&#20998;_sheets\&#27719;&#24635;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u0149\Desktop\&#25968;&#25454;\&#23551;&#21629;&#25968;&#25454;\2021.10.22\&#23551;&#21629;&#25968;&#25454;&#27719;&#24635;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L\Desktop\&#23454;&#39564;\TTA-OLED\&#22120;&#20214;&#23454;&#39564;\BN-OLED\20211201(TE_DZS012&amp;Liq(CIC)-80%25&amp;XYG075&amp;HRF352&amp;BD006)\&#27719;&#24635;_20211201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L\Desktop\&#23454;&#39564;\TTA-OLED\&#22120;&#20214;&#23454;&#39564;\BN-OLED\20211201(TE_DZS012&amp;Liq(CIC)-80%25&amp;XYG075&amp;HRF352&amp;BD006)\&#27719;&#24635;_20211201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L\Desktop\&#23454;&#39564;\TTA-OLED\&#22120;&#20214;&#23454;&#39564;\BN-OLED\20211201(TE_DZS012&amp;Liq(CIC)-80%25&amp;XYG075&amp;HRF352&amp;BD006)\&#27719;&#24635;_20211201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L\Desktop\&#23454;&#39564;\TTA-OLED\&#22120;&#20214;&#23454;&#39564;\BN-OLED\20211201(TE_DZS012&amp;Liq(CIC)-80%25&amp;XYG075&amp;HRF352&amp;BD006)\&#27719;&#24635;_20211201.xlsx" TargetMode="Externa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E:\&#25105;&#30340;&#22362;&#26524;&#20113;\01%20&#26448;&#26009;&#22269;&#20135;&#21270;&#39033;&#30446;&#24320;&#21457;\&#22120;&#20214;&#36827;&#23637;.xlsx" TargetMode="Externa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25105;&#30340;&#22362;&#26524;&#20113;\09%20Simulation\Shipan%20Wang\&#31364;&#20809;&#35889;&#27169;&#25311;\&#27169;&#25311;&#32467;&#26524;-&#20142;&#24230;&#35270;&#3528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6700;&#38754;\&#23454;&#39564;&#25968;&#25454;\20220413\&#25286;&#20998;_sheets\&#27719;&#24635;.xlsx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6700;&#38754;\&#23454;&#39564;&#25968;&#25454;\20220413\&#25286;&#20998;_sheets\&#27719;&#24635;.xlsx" TargetMode="External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6700;&#38754;\&#23454;&#39564;&#25968;&#25454;\20220413\&#25286;&#20998;_sheets\&#27719;&#24635;.xlsx" TargetMode="External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oleObject" Target="file:///\\DESKTOP-h98bke0\e\PS\20220414\&#23551;&#21629;&#25968;&#25454;&#27719;&#24635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altLang="zh-CN" sz="1050"/>
            </a:pPr>
            <a:r>
              <a:rPr lang="en-US"/>
              <a:t>log(J)-V curves</a:t>
            </a:r>
          </a:p>
        </c:rich>
      </c:tx>
      <c:layout>
        <c:manualLayout>
          <c:xMode val="edge"/>
          <c:yMode val="edge"/>
          <c:x val="0.37104852012075562"/>
          <c:y val="5.0853614889047952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27841482265309719"/>
          <c:y val="0.18803030303030302"/>
          <c:w val="0.63958254230078948"/>
          <c:h val="0.48482343116201382"/>
        </c:manualLayout>
      </c:layout>
      <c:scatterChart>
        <c:scatterStyle val="smoothMarker"/>
        <c:varyColors val="0"/>
        <c:ser>
          <c:idx val="0"/>
          <c:order val="0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汇总!$AF$6:$AF$1000</c:f>
              <c:numCache>
                <c:formatCode>General</c:formatCode>
                <c:ptCount val="995"/>
                <c:pt idx="0">
                  <c:v>8.2974640000000005E-4</c:v>
                </c:pt>
                <c:pt idx="1">
                  <c:v>0.30111300000000002</c:v>
                </c:pt>
                <c:pt idx="2">
                  <c:v>0.60101850000000001</c:v>
                </c:pt>
                <c:pt idx="3">
                  <c:v>0.90119119999999997</c:v>
                </c:pt>
                <c:pt idx="4">
                  <c:v>1.201087</c:v>
                </c:pt>
                <c:pt idx="5">
                  <c:v>1.5013380000000001</c:v>
                </c:pt>
                <c:pt idx="6">
                  <c:v>1.8010630000000001</c:v>
                </c:pt>
                <c:pt idx="7">
                  <c:v>2.101092</c:v>
                </c:pt>
                <c:pt idx="8">
                  <c:v>2.4008319999999999</c:v>
                </c:pt>
                <c:pt idx="9">
                  <c:v>2.7010100000000001</c:v>
                </c:pt>
                <c:pt idx="10">
                  <c:v>3.000864</c:v>
                </c:pt>
                <c:pt idx="11">
                  <c:v>3.3012730000000001</c:v>
                </c:pt>
                <c:pt idx="12">
                  <c:v>3.6010659999999999</c:v>
                </c:pt>
                <c:pt idx="13">
                  <c:v>3.9013610000000001</c:v>
                </c:pt>
                <c:pt idx="14">
                  <c:v>4.201333</c:v>
                </c:pt>
                <c:pt idx="15">
                  <c:v>4.5015090000000004</c:v>
                </c:pt>
                <c:pt idx="16">
                  <c:v>4.8011549999999996</c:v>
                </c:pt>
                <c:pt idx="17">
                  <c:v>5.1008319999999996</c:v>
                </c:pt>
                <c:pt idx="18">
                  <c:v>5.4009669999999996</c:v>
                </c:pt>
                <c:pt idx="19">
                  <c:v>5.7008619999999999</c:v>
                </c:pt>
                <c:pt idx="20">
                  <c:v>6.0011799999999997</c:v>
                </c:pt>
                <c:pt idx="21">
                  <c:v>6.3010679999999999</c:v>
                </c:pt>
                <c:pt idx="22">
                  <c:v>6.6013979999999997</c:v>
                </c:pt>
                <c:pt idx="23">
                  <c:v>6.9011449999999996</c:v>
                </c:pt>
                <c:pt idx="24">
                  <c:v>7.2013340000000001</c:v>
                </c:pt>
                <c:pt idx="25">
                  <c:v>7.5011039999999998</c:v>
                </c:pt>
                <c:pt idx="26">
                  <c:v>7.8011150000000002</c:v>
                </c:pt>
                <c:pt idx="27">
                  <c:v>8.1008739999999992</c:v>
                </c:pt>
              </c:numCache>
            </c:numRef>
          </c:xVal>
          <c:yVal>
            <c:numRef>
              <c:f>汇总!$AD$6:$AD$1000</c:f>
              <c:numCache>
                <c:formatCode>General</c:formatCode>
                <c:ptCount val="995"/>
                <c:pt idx="0">
                  <c:v>-1.6685250000000001E-5</c:v>
                </c:pt>
                <c:pt idx="1">
                  <c:v>3.0666000000000001E-5</c:v>
                </c:pt>
                <c:pt idx="2">
                  <c:v>6.3467999999999996E-5</c:v>
                </c:pt>
                <c:pt idx="3">
                  <c:v>1.0412999999999999E-4</c:v>
                </c:pt>
                <c:pt idx="4">
                  <c:v>1.3732999999999999E-4</c:v>
                </c:pt>
                <c:pt idx="5">
                  <c:v>1.8457E-4</c:v>
                </c:pt>
                <c:pt idx="6">
                  <c:v>2.2821000000000001E-4</c:v>
                </c:pt>
                <c:pt idx="7">
                  <c:v>2.6624999999999999E-4</c:v>
                </c:pt>
                <c:pt idx="8">
                  <c:v>4.2114000000000002E-4</c:v>
                </c:pt>
                <c:pt idx="9">
                  <c:v>0.01</c:v>
                </c:pt>
                <c:pt idx="10">
                  <c:v>4.7199999999999999E-2</c:v>
                </c:pt>
                <c:pt idx="11">
                  <c:v>0.14099999999999999</c:v>
                </c:pt>
                <c:pt idx="12">
                  <c:v>0.34339999999999998</c:v>
                </c:pt>
                <c:pt idx="13">
                  <c:v>0.72419999999999995</c:v>
                </c:pt>
                <c:pt idx="14">
                  <c:v>1.3629</c:v>
                </c:pt>
                <c:pt idx="15">
                  <c:v>2.3489</c:v>
                </c:pt>
                <c:pt idx="16">
                  <c:v>3.7652000000000001</c:v>
                </c:pt>
                <c:pt idx="17">
                  <c:v>5.6924999999999999</c:v>
                </c:pt>
                <c:pt idx="18">
                  <c:v>8.1908999999999992</c:v>
                </c:pt>
                <c:pt idx="19">
                  <c:v>11.302199999999999</c:v>
                </c:pt>
                <c:pt idx="20">
                  <c:v>15.0419</c:v>
                </c:pt>
                <c:pt idx="21">
                  <c:v>19.408100000000001</c:v>
                </c:pt>
                <c:pt idx="22">
                  <c:v>24.405200000000001</c:v>
                </c:pt>
                <c:pt idx="23">
                  <c:v>29.988399999999999</c:v>
                </c:pt>
                <c:pt idx="24">
                  <c:v>36.195</c:v>
                </c:pt>
                <c:pt idx="25">
                  <c:v>42.945300000000003</c:v>
                </c:pt>
                <c:pt idx="26">
                  <c:v>50.235500000000002</c:v>
                </c:pt>
                <c:pt idx="27">
                  <c:v>58.036700000000003</c:v>
                </c:pt>
              </c:numCache>
            </c:numRef>
          </c:yVal>
          <c:smooth val="1"/>
        </c:ser>
        <c:ser>
          <c:idx val="1"/>
          <c:order val="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汇总!$BG$6:$BG$1000</c:f>
              <c:numCache>
                <c:formatCode>General</c:formatCode>
                <c:ptCount val="995"/>
                <c:pt idx="0">
                  <c:v>8.5245570000000003E-4</c:v>
                </c:pt>
                <c:pt idx="1">
                  <c:v>0.30107299999999998</c:v>
                </c:pt>
                <c:pt idx="2">
                  <c:v>0.60102739999999999</c:v>
                </c:pt>
                <c:pt idx="3">
                  <c:v>0.90120299999999998</c:v>
                </c:pt>
                <c:pt idx="4">
                  <c:v>1.2010860000000001</c:v>
                </c:pt>
                <c:pt idx="5">
                  <c:v>1.501349</c:v>
                </c:pt>
                <c:pt idx="6">
                  <c:v>1.801085</c:v>
                </c:pt>
                <c:pt idx="7">
                  <c:v>2.1011310000000001</c:v>
                </c:pt>
                <c:pt idx="8">
                  <c:v>2.4008560000000001</c:v>
                </c:pt>
                <c:pt idx="9">
                  <c:v>2.7009970000000001</c:v>
                </c:pt>
                <c:pt idx="10">
                  <c:v>3.0008900000000001</c:v>
                </c:pt>
                <c:pt idx="11">
                  <c:v>3.3012329999999999</c:v>
                </c:pt>
                <c:pt idx="12">
                  <c:v>3.6011000000000002</c:v>
                </c:pt>
                <c:pt idx="13">
                  <c:v>3.9013819999999999</c:v>
                </c:pt>
                <c:pt idx="14">
                  <c:v>4.2013699999999998</c:v>
                </c:pt>
                <c:pt idx="15">
                  <c:v>4.5015409999999996</c:v>
                </c:pt>
                <c:pt idx="16">
                  <c:v>4.8011499999999998</c:v>
                </c:pt>
                <c:pt idx="17">
                  <c:v>5.1008449999999996</c:v>
                </c:pt>
                <c:pt idx="18">
                  <c:v>5.4009660000000004</c:v>
                </c:pt>
                <c:pt idx="19">
                  <c:v>5.7008409999999996</c:v>
                </c:pt>
                <c:pt idx="20">
                  <c:v>6.001188</c:v>
                </c:pt>
                <c:pt idx="21">
                  <c:v>6.301075</c:v>
                </c:pt>
                <c:pt idx="22">
                  <c:v>6.601388</c:v>
                </c:pt>
                <c:pt idx="23">
                  <c:v>6.9011610000000001</c:v>
                </c:pt>
                <c:pt idx="24">
                  <c:v>7.2013569999999998</c:v>
                </c:pt>
                <c:pt idx="25">
                  <c:v>7.501118</c:v>
                </c:pt>
                <c:pt idx="26">
                  <c:v>7.8011650000000001</c:v>
                </c:pt>
                <c:pt idx="27">
                  <c:v>8.1008820000000004</c:v>
                </c:pt>
              </c:numCache>
            </c:numRef>
          </c:xVal>
          <c:yVal>
            <c:numRef>
              <c:f>汇总!$BE$6:$BE$1000</c:f>
              <c:numCache>
                <c:formatCode>General</c:formatCode>
                <c:ptCount val="995"/>
                <c:pt idx="0">
                  <c:v>-3.7174949999999999E-5</c:v>
                </c:pt>
                <c:pt idx="1">
                  <c:v>-8.4114700000000003E-6</c:v>
                </c:pt>
                <c:pt idx="2">
                  <c:v>1.3825000000000001E-5</c:v>
                </c:pt>
                <c:pt idx="3">
                  <c:v>4.2648999999999998E-5</c:v>
                </c:pt>
                <c:pt idx="4">
                  <c:v>6.2199999999999994E-5</c:v>
                </c:pt>
                <c:pt idx="5">
                  <c:v>8.1625000000000005E-5</c:v>
                </c:pt>
                <c:pt idx="6">
                  <c:v>1.0493999999999999E-4</c:v>
                </c:pt>
                <c:pt idx="7">
                  <c:v>1.3331000000000001E-4</c:v>
                </c:pt>
                <c:pt idx="8">
                  <c:v>2.9870999999999999E-4</c:v>
                </c:pt>
                <c:pt idx="9">
                  <c:v>9.7000000000000003E-3</c:v>
                </c:pt>
                <c:pt idx="10">
                  <c:v>4.6199999999999998E-2</c:v>
                </c:pt>
                <c:pt idx="11">
                  <c:v>0.13800000000000001</c:v>
                </c:pt>
                <c:pt idx="12">
                  <c:v>0.33489999999999998</c:v>
                </c:pt>
                <c:pt idx="13">
                  <c:v>0.70479999999999998</c:v>
                </c:pt>
                <c:pt idx="14">
                  <c:v>1.3238000000000001</c:v>
                </c:pt>
                <c:pt idx="15">
                  <c:v>2.2782</c:v>
                </c:pt>
                <c:pt idx="16">
                  <c:v>3.6482999999999999</c:v>
                </c:pt>
                <c:pt idx="17">
                  <c:v>5.5137</c:v>
                </c:pt>
                <c:pt idx="18">
                  <c:v>7.9336000000000002</c:v>
                </c:pt>
                <c:pt idx="19">
                  <c:v>10.9518</c:v>
                </c:pt>
                <c:pt idx="20">
                  <c:v>14.584899999999999</c:v>
                </c:pt>
                <c:pt idx="21">
                  <c:v>18.835100000000001</c:v>
                </c:pt>
                <c:pt idx="22">
                  <c:v>23.708300000000001</c:v>
                </c:pt>
                <c:pt idx="23">
                  <c:v>29.1708</c:v>
                </c:pt>
                <c:pt idx="24">
                  <c:v>35.238999999999997</c:v>
                </c:pt>
                <c:pt idx="25">
                  <c:v>41.853200000000001</c:v>
                </c:pt>
                <c:pt idx="26">
                  <c:v>49.012500000000003</c:v>
                </c:pt>
                <c:pt idx="27">
                  <c:v>56.678199999999997</c:v>
                </c:pt>
              </c:numCache>
            </c:numRef>
          </c:yVal>
          <c:smooth val="1"/>
        </c:ser>
        <c:ser>
          <c:idx val="2"/>
          <c:order val="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汇总!$CH$6:$CH$1000</c:f>
              <c:numCache>
                <c:formatCode>General</c:formatCode>
                <c:ptCount val="995"/>
                <c:pt idx="0">
                  <c:v>8.7600779999999999E-4</c:v>
                </c:pt>
                <c:pt idx="1">
                  <c:v>0.30112739999999999</c:v>
                </c:pt>
                <c:pt idx="2">
                  <c:v>0.60101289999999996</c:v>
                </c:pt>
                <c:pt idx="3">
                  <c:v>0.9011941</c:v>
                </c:pt>
                <c:pt idx="4">
                  <c:v>1.2011419999999999</c:v>
                </c:pt>
                <c:pt idx="5">
                  <c:v>1.501328</c:v>
                </c:pt>
                <c:pt idx="6">
                  <c:v>1.801105</c:v>
                </c:pt>
                <c:pt idx="7">
                  <c:v>2.1010930000000001</c:v>
                </c:pt>
                <c:pt idx="8">
                  <c:v>2.4008590000000001</c:v>
                </c:pt>
                <c:pt idx="9">
                  <c:v>2.701031</c:v>
                </c:pt>
                <c:pt idx="10">
                  <c:v>3.000896</c:v>
                </c:pt>
                <c:pt idx="11">
                  <c:v>3.3012540000000001</c:v>
                </c:pt>
                <c:pt idx="12">
                  <c:v>3.6010939999999998</c:v>
                </c:pt>
                <c:pt idx="13">
                  <c:v>3.9013689999999999</c:v>
                </c:pt>
                <c:pt idx="14">
                  <c:v>4.2013369999999997</c:v>
                </c:pt>
                <c:pt idx="15">
                  <c:v>4.5014900000000004</c:v>
                </c:pt>
                <c:pt idx="16">
                  <c:v>4.8011160000000004</c:v>
                </c:pt>
                <c:pt idx="17">
                  <c:v>5.1008380000000004</c:v>
                </c:pt>
                <c:pt idx="18">
                  <c:v>5.4009119999999999</c:v>
                </c:pt>
                <c:pt idx="19">
                  <c:v>5.7008510000000001</c:v>
                </c:pt>
                <c:pt idx="20">
                  <c:v>6.0012319999999999</c:v>
                </c:pt>
                <c:pt idx="21">
                  <c:v>6.3010359999999999</c:v>
                </c:pt>
                <c:pt idx="22">
                  <c:v>6.6014169999999996</c:v>
                </c:pt>
                <c:pt idx="23">
                  <c:v>6.901179</c:v>
                </c:pt>
                <c:pt idx="24">
                  <c:v>7.2013439999999997</c:v>
                </c:pt>
                <c:pt idx="25">
                  <c:v>7.5011080000000003</c:v>
                </c:pt>
                <c:pt idx="26">
                  <c:v>7.8010770000000003</c:v>
                </c:pt>
                <c:pt idx="27">
                  <c:v>8.1008840000000006</c:v>
                </c:pt>
              </c:numCache>
            </c:numRef>
          </c:xVal>
          <c:yVal>
            <c:numRef>
              <c:f>汇总!$CF$6:$CF$1000</c:f>
              <c:numCache>
                <c:formatCode>General</c:formatCode>
                <c:ptCount val="995"/>
                <c:pt idx="0">
                  <c:v>-3.5659274999999997E-5</c:v>
                </c:pt>
                <c:pt idx="1">
                  <c:v>1.2725E-4</c:v>
                </c:pt>
                <c:pt idx="2">
                  <c:v>2.7765999999999999E-4</c:v>
                </c:pt>
                <c:pt idx="3">
                  <c:v>4.3171000000000003E-4</c:v>
                </c:pt>
                <c:pt idx="4">
                  <c:v>5.8005999999999997E-4</c:v>
                </c:pt>
                <c:pt idx="5">
                  <c:v>7.3063999999999996E-4</c:v>
                </c:pt>
                <c:pt idx="6">
                  <c:v>8.8104999999999998E-4</c:v>
                </c:pt>
                <c:pt idx="7">
                  <c:v>1E-3</c:v>
                </c:pt>
                <c:pt idx="8">
                  <c:v>1.2999999999999999E-3</c:v>
                </c:pt>
                <c:pt idx="9">
                  <c:v>1.11E-2</c:v>
                </c:pt>
                <c:pt idx="10">
                  <c:v>5.0299999999999997E-2</c:v>
                </c:pt>
                <c:pt idx="11">
                  <c:v>0.13950000000000001</c:v>
                </c:pt>
                <c:pt idx="12">
                  <c:v>0.31740000000000002</c:v>
                </c:pt>
                <c:pt idx="13">
                  <c:v>0.64349999999999996</c:v>
                </c:pt>
                <c:pt idx="14">
                  <c:v>1.1854</c:v>
                </c:pt>
                <c:pt idx="15">
                  <c:v>2.0236999999999998</c:v>
                </c:pt>
                <c:pt idx="16">
                  <c:v>3.2395999999999998</c:v>
                </c:pt>
                <c:pt idx="17">
                  <c:v>4.9170999999999996</c:v>
                </c:pt>
                <c:pt idx="18">
                  <c:v>7.1277999999999997</c:v>
                </c:pt>
                <c:pt idx="19">
                  <c:v>9.9250000000000007</c:v>
                </c:pt>
                <c:pt idx="20">
                  <c:v>13.3369</c:v>
                </c:pt>
                <c:pt idx="21">
                  <c:v>17.370100000000001</c:v>
                </c:pt>
                <c:pt idx="22">
                  <c:v>22.0349</c:v>
                </c:pt>
                <c:pt idx="23">
                  <c:v>27.353300000000001</c:v>
                </c:pt>
                <c:pt idx="24">
                  <c:v>33.161799999999999</c:v>
                </c:pt>
                <c:pt idx="25">
                  <c:v>39.565100000000001</c:v>
                </c:pt>
                <c:pt idx="26">
                  <c:v>46.482700000000001</c:v>
                </c:pt>
                <c:pt idx="27">
                  <c:v>53.917299999999997</c:v>
                </c:pt>
              </c:numCache>
            </c:numRef>
          </c:yVal>
          <c:smooth val="1"/>
        </c:ser>
        <c:ser>
          <c:idx val="3"/>
          <c:order val="3"/>
          <c:tx>
            <c:v/>
          </c:tx>
          <c:spPr>
            <a:ln w="38100" cap="rnd" cmpd="sng" algn="ctr">
              <a:solidFill>
                <a:srgbClr val="00B0F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汇总!$DI$6:$DI$1000</c:f>
              <c:numCache>
                <c:formatCode>General</c:formatCode>
                <c:ptCount val="995"/>
                <c:pt idx="0">
                  <c:v>8.7516340000000001E-4</c:v>
                </c:pt>
                <c:pt idx="1">
                  <c:v>0.30109259999999999</c:v>
                </c:pt>
                <c:pt idx="2">
                  <c:v>0.60102129999999998</c:v>
                </c:pt>
                <c:pt idx="3">
                  <c:v>0.90121130000000005</c:v>
                </c:pt>
                <c:pt idx="4">
                  <c:v>1.2010780000000001</c:v>
                </c:pt>
                <c:pt idx="5">
                  <c:v>1.501336</c:v>
                </c:pt>
                <c:pt idx="6">
                  <c:v>1.8010729999999999</c:v>
                </c:pt>
                <c:pt idx="7">
                  <c:v>2.1010770000000001</c:v>
                </c:pt>
                <c:pt idx="8">
                  <c:v>2.4008590000000001</c:v>
                </c:pt>
                <c:pt idx="9">
                  <c:v>2.7010139999999998</c:v>
                </c:pt>
                <c:pt idx="10">
                  <c:v>3.0008699999999999</c:v>
                </c:pt>
                <c:pt idx="11">
                  <c:v>3.301282</c:v>
                </c:pt>
                <c:pt idx="12">
                  <c:v>3.601051</c:v>
                </c:pt>
                <c:pt idx="13">
                  <c:v>3.9013800000000001</c:v>
                </c:pt>
                <c:pt idx="14">
                  <c:v>4.2013379999999998</c:v>
                </c:pt>
                <c:pt idx="15">
                  <c:v>4.5015369999999999</c:v>
                </c:pt>
                <c:pt idx="16">
                  <c:v>4.8010890000000002</c:v>
                </c:pt>
                <c:pt idx="17">
                  <c:v>5.1008740000000001</c:v>
                </c:pt>
                <c:pt idx="18">
                  <c:v>5.4009580000000001</c:v>
                </c:pt>
                <c:pt idx="19">
                  <c:v>5.7008239999999999</c:v>
                </c:pt>
                <c:pt idx="20">
                  <c:v>6.0011549999999998</c:v>
                </c:pt>
                <c:pt idx="21">
                  <c:v>6.3010599999999997</c:v>
                </c:pt>
                <c:pt idx="22">
                  <c:v>6.6013999999999999</c:v>
                </c:pt>
                <c:pt idx="23">
                  <c:v>6.9011959999999997</c:v>
                </c:pt>
                <c:pt idx="24">
                  <c:v>7.2013059999999998</c:v>
                </c:pt>
                <c:pt idx="25">
                  <c:v>7.5011229999999998</c:v>
                </c:pt>
                <c:pt idx="26">
                  <c:v>7.801139</c:v>
                </c:pt>
                <c:pt idx="27">
                  <c:v>8.1009069999999994</c:v>
                </c:pt>
              </c:numCache>
            </c:numRef>
          </c:xVal>
          <c:yVal>
            <c:numRef>
              <c:f>汇总!$DG$6:$DG$1000</c:f>
              <c:numCache>
                <c:formatCode>General</c:formatCode>
                <c:ptCount val="995"/>
                <c:pt idx="0">
                  <c:v>-4.5397325000000002E-5</c:v>
                </c:pt>
                <c:pt idx="1">
                  <c:v>-2.0876304999999999E-5</c:v>
                </c:pt>
                <c:pt idx="2">
                  <c:v>-1.1029004999999999E-5</c:v>
                </c:pt>
                <c:pt idx="3">
                  <c:v>-9.5905500000000009E-7</c:v>
                </c:pt>
                <c:pt idx="4">
                  <c:v>7.6110999999999999E-6</c:v>
                </c:pt>
                <c:pt idx="5">
                  <c:v>1.5121E-5</c:v>
                </c:pt>
                <c:pt idx="6">
                  <c:v>2.5406999999999999E-5</c:v>
                </c:pt>
                <c:pt idx="7">
                  <c:v>2.9810000000000001E-5</c:v>
                </c:pt>
                <c:pt idx="8">
                  <c:v>1.6462000000000001E-4</c:v>
                </c:pt>
                <c:pt idx="9">
                  <c:v>9.7000000000000003E-3</c:v>
                </c:pt>
                <c:pt idx="10">
                  <c:v>4.82E-2</c:v>
                </c:pt>
                <c:pt idx="11">
                  <c:v>0.13750000000000001</c:v>
                </c:pt>
                <c:pt idx="12">
                  <c:v>0.31850000000000001</c:v>
                </c:pt>
                <c:pt idx="13">
                  <c:v>0.65249999999999997</c:v>
                </c:pt>
                <c:pt idx="14">
                  <c:v>1.2090000000000001</c:v>
                </c:pt>
                <c:pt idx="15">
                  <c:v>2.0695000000000001</c:v>
                </c:pt>
                <c:pt idx="16">
                  <c:v>3.3134000000000001</c:v>
                </c:pt>
                <c:pt idx="17">
                  <c:v>5.0199999999999996</c:v>
                </c:pt>
                <c:pt idx="18">
                  <c:v>7.2523999999999997</c:v>
                </c:pt>
                <c:pt idx="19">
                  <c:v>10.053699999999999</c:v>
                </c:pt>
                <c:pt idx="20">
                  <c:v>13.440099999999999</c:v>
                </c:pt>
                <c:pt idx="21">
                  <c:v>17.407800000000002</c:v>
                </c:pt>
                <c:pt idx="22">
                  <c:v>21.950900000000001</c:v>
                </c:pt>
                <c:pt idx="23">
                  <c:v>27.047999999999998</c:v>
                </c:pt>
                <c:pt idx="24">
                  <c:v>32.660299999999999</c:v>
                </c:pt>
                <c:pt idx="25">
                  <c:v>38.762500000000003</c:v>
                </c:pt>
                <c:pt idx="26">
                  <c:v>45.3292</c:v>
                </c:pt>
                <c:pt idx="27">
                  <c:v>52.328800000000001</c:v>
                </c:pt>
              </c:numCache>
            </c:numRef>
          </c:yVal>
          <c:smooth val="1"/>
        </c:ser>
        <c:ser>
          <c:idx val="4"/>
          <c:order val="4"/>
          <c:tx>
            <c:v/>
          </c:tx>
          <c:spPr>
            <a:ln w="38100" cap="rnd" cmpd="sng" algn="ctr">
              <a:solidFill>
                <a:srgbClr val="00B0F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汇总!$EJ$6:$EJ$1000</c:f>
              <c:numCache>
                <c:formatCode>General</c:formatCode>
                <c:ptCount val="995"/>
                <c:pt idx="0">
                  <c:v>8.6002449999999999E-4</c:v>
                </c:pt>
                <c:pt idx="1">
                  <c:v>0.30110290000000001</c:v>
                </c:pt>
                <c:pt idx="2">
                  <c:v>0.60103050000000002</c:v>
                </c:pt>
                <c:pt idx="3">
                  <c:v>0.90116890000000005</c:v>
                </c:pt>
                <c:pt idx="4">
                  <c:v>1.201122</c:v>
                </c:pt>
                <c:pt idx="5">
                  <c:v>1.501358</c:v>
                </c:pt>
                <c:pt idx="6">
                  <c:v>1.8011170000000001</c:v>
                </c:pt>
                <c:pt idx="7">
                  <c:v>2.1011350000000002</c:v>
                </c:pt>
                <c:pt idx="8">
                  <c:v>2.4008310000000002</c:v>
                </c:pt>
                <c:pt idx="9">
                  <c:v>2.700977</c:v>
                </c:pt>
                <c:pt idx="10">
                  <c:v>3.0009130000000002</c:v>
                </c:pt>
                <c:pt idx="11">
                  <c:v>3.301237</c:v>
                </c:pt>
                <c:pt idx="12">
                  <c:v>3.6010650000000002</c:v>
                </c:pt>
                <c:pt idx="13">
                  <c:v>3.9013900000000001</c:v>
                </c:pt>
                <c:pt idx="14">
                  <c:v>4.2012999999999998</c:v>
                </c:pt>
                <c:pt idx="15">
                  <c:v>4.5015200000000002</c:v>
                </c:pt>
                <c:pt idx="16">
                  <c:v>4.8011609999999996</c:v>
                </c:pt>
                <c:pt idx="17">
                  <c:v>5.1008290000000001</c:v>
                </c:pt>
                <c:pt idx="18">
                  <c:v>5.4009429999999998</c:v>
                </c:pt>
                <c:pt idx="19">
                  <c:v>5.7008559999999999</c:v>
                </c:pt>
                <c:pt idx="20">
                  <c:v>6.0010729999999999</c:v>
                </c:pt>
                <c:pt idx="21">
                  <c:v>6.3011270000000001</c:v>
                </c:pt>
                <c:pt idx="22">
                  <c:v>6.601407</c:v>
                </c:pt>
                <c:pt idx="23">
                  <c:v>6.9011610000000001</c:v>
                </c:pt>
                <c:pt idx="24">
                  <c:v>7.2013699999999998</c:v>
                </c:pt>
                <c:pt idx="25">
                  <c:v>7.5010870000000001</c:v>
                </c:pt>
                <c:pt idx="26">
                  <c:v>7.8011270000000001</c:v>
                </c:pt>
                <c:pt idx="27">
                  <c:v>8.1008790000000008</c:v>
                </c:pt>
              </c:numCache>
            </c:numRef>
          </c:xVal>
          <c:yVal>
            <c:numRef>
              <c:f>汇总!$EH$6:$EH$1000</c:f>
              <c:numCache>
                <c:formatCode>General</c:formatCode>
                <c:ptCount val="995"/>
                <c:pt idx="0">
                  <c:v>-4.8866799999999998E-5</c:v>
                </c:pt>
                <c:pt idx="1">
                  <c:v>-2.3862519999999999E-5</c:v>
                </c:pt>
                <c:pt idx="2">
                  <c:v>-1.3131875E-5</c:v>
                </c:pt>
                <c:pt idx="3">
                  <c:v>-5.2109700000000002E-6</c:v>
                </c:pt>
                <c:pt idx="4">
                  <c:v>1.2493E-5</c:v>
                </c:pt>
                <c:pt idx="5">
                  <c:v>2.0763000000000001E-5</c:v>
                </c:pt>
                <c:pt idx="6">
                  <c:v>3.2951999999999999E-5</c:v>
                </c:pt>
                <c:pt idx="7">
                  <c:v>5.1514000000000002E-5</c:v>
                </c:pt>
                <c:pt idx="8">
                  <c:v>2.0102E-4</c:v>
                </c:pt>
                <c:pt idx="9">
                  <c:v>9.1999999999999998E-3</c:v>
                </c:pt>
                <c:pt idx="10">
                  <c:v>4.5400000000000003E-2</c:v>
                </c:pt>
                <c:pt idx="11">
                  <c:v>0.13</c:v>
                </c:pt>
                <c:pt idx="12">
                  <c:v>0.30359999999999998</c:v>
                </c:pt>
                <c:pt idx="13">
                  <c:v>0.62649999999999995</c:v>
                </c:pt>
                <c:pt idx="14">
                  <c:v>1.1702999999999999</c:v>
                </c:pt>
                <c:pt idx="15">
                  <c:v>2.0215999999999998</c:v>
                </c:pt>
                <c:pt idx="16">
                  <c:v>3.2688999999999999</c:v>
                </c:pt>
                <c:pt idx="17">
                  <c:v>5.0060000000000002</c:v>
                </c:pt>
                <c:pt idx="18">
                  <c:v>7.3144</c:v>
                </c:pt>
                <c:pt idx="19">
                  <c:v>10.2577</c:v>
                </c:pt>
                <c:pt idx="20">
                  <c:v>13.8705</c:v>
                </c:pt>
                <c:pt idx="21">
                  <c:v>18.1629</c:v>
                </c:pt>
                <c:pt idx="22">
                  <c:v>23.1477</c:v>
                </c:pt>
                <c:pt idx="23">
                  <c:v>28.791</c:v>
                </c:pt>
                <c:pt idx="24">
                  <c:v>35.097200000000001</c:v>
                </c:pt>
                <c:pt idx="25">
                  <c:v>42.011200000000002</c:v>
                </c:pt>
                <c:pt idx="26">
                  <c:v>49.517299999999999</c:v>
                </c:pt>
                <c:pt idx="27">
                  <c:v>57.577300000000001</c:v>
                </c:pt>
              </c:numCache>
            </c:numRef>
          </c:yVal>
          <c:smooth val="1"/>
        </c:ser>
        <c:ser>
          <c:idx val="5"/>
          <c:order val="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汇总!$FK$6:$FK$1000</c:f>
              <c:numCache>
                <c:formatCode>General</c:formatCode>
                <c:ptCount val="995"/>
                <c:pt idx="0">
                  <c:v>8.6759740000000004E-4</c:v>
                </c:pt>
                <c:pt idx="1">
                  <c:v>0.30107270000000003</c:v>
                </c:pt>
                <c:pt idx="2">
                  <c:v>0.60101340000000003</c:v>
                </c:pt>
                <c:pt idx="3">
                  <c:v>0.90124210000000005</c:v>
                </c:pt>
                <c:pt idx="4">
                  <c:v>1.2011099999999999</c:v>
                </c:pt>
                <c:pt idx="5">
                  <c:v>1.5013510000000001</c:v>
                </c:pt>
                <c:pt idx="6">
                  <c:v>1.8011060000000001</c:v>
                </c:pt>
                <c:pt idx="7">
                  <c:v>2.101089</c:v>
                </c:pt>
                <c:pt idx="8">
                  <c:v>2.4008590000000001</c:v>
                </c:pt>
                <c:pt idx="9">
                  <c:v>2.7009859999999999</c:v>
                </c:pt>
                <c:pt idx="10">
                  <c:v>3.0009109999999999</c:v>
                </c:pt>
                <c:pt idx="11">
                  <c:v>3.3012830000000002</c:v>
                </c:pt>
                <c:pt idx="12">
                  <c:v>3.6010740000000001</c:v>
                </c:pt>
                <c:pt idx="13">
                  <c:v>3.901373</c:v>
                </c:pt>
                <c:pt idx="14">
                  <c:v>4.2013090000000002</c:v>
                </c:pt>
                <c:pt idx="15">
                  <c:v>4.5014669999999999</c:v>
                </c:pt>
                <c:pt idx="16">
                  <c:v>4.8011549999999996</c:v>
                </c:pt>
                <c:pt idx="17">
                  <c:v>5.100854</c:v>
                </c:pt>
                <c:pt idx="18">
                  <c:v>5.4009479999999996</c:v>
                </c:pt>
                <c:pt idx="19">
                  <c:v>5.70085</c:v>
                </c:pt>
                <c:pt idx="20">
                  <c:v>6.0011799999999997</c:v>
                </c:pt>
                <c:pt idx="21">
                  <c:v>6.301075</c:v>
                </c:pt>
                <c:pt idx="22">
                  <c:v>6.6013599999999997</c:v>
                </c:pt>
                <c:pt idx="23">
                  <c:v>6.9011930000000001</c:v>
                </c:pt>
                <c:pt idx="24">
                  <c:v>7.201308</c:v>
                </c:pt>
                <c:pt idx="25">
                  <c:v>7.5011000000000001</c:v>
                </c:pt>
                <c:pt idx="26">
                  <c:v>7.8011150000000002</c:v>
                </c:pt>
                <c:pt idx="27">
                  <c:v>8.1009259999999994</c:v>
                </c:pt>
              </c:numCache>
            </c:numRef>
          </c:xVal>
          <c:yVal>
            <c:numRef>
              <c:f>汇总!$FI$6:$FI$1000</c:f>
              <c:numCache>
                <c:formatCode>General</c:formatCode>
                <c:ptCount val="995"/>
                <c:pt idx="0">
                  <c:v>-5.2240649999999999E-5</c:v>
                </c:pt>
                <c:pt idx="1">
                  <c:v>-1.78522775E-5</c:v>
                </c:pt>
                <c:pt idx="2">
                  <c:v>-6.8264575000000002E-6</c:v>
                </c:pt>
                <c:pt idx="3">
                  <c:v>7.2455999999999997E-6</c:v>
                </c:pt>
                <c:pt idx="4">
                  <c:v>3.4185E-6</c:v>
                </c:pt>
                <c:pt idx="5">
                  <c:v>8.1488999999999992E-6</c:v>
                </c:pt>
                <c:pt idx="6">
                  <c:v>1.6320999999999998E-5</c:v>
                </c:pt>
                <c:pt idx="7">
                  <c:v>3.2638000000000002E-5</c:v>
                </c:pt>
                <c:pt idx="8">
                  <c:v>1.6735E-4</c:v>
                </c:pt>
                <c:pt idx="9">
                  <c:v>8.3000000000000001E-3</c:v>
                </c:pt>
                <c:pt idx="10">
                  <c:v>4.07E-2</c:v>
                </c:pt>
                <c:pt idx="11">
                  <c:v>0.11840000000000001</c:v>
                </c:pt>
                <c:pt idx="12">
                  <c:v>0.28010000000000002</c:v>
                </c:pt>
                <c:pt idx="13">
                  <c:v>0.58299999999999996</c:v>
                </c:pt>
                <c:pt idx="14">
                  <c:v>1.0956999999999999</c:v>
                </c:pt>
                <c:pt idx="15">
                  <c:v>1.9013</c:v>
                </c:pt>
                <c:pt idx="16">
                  <c:v>3.0857000000000001</c:v>
                </c:pt>
                <c:pt idx="17">
                  <c:v>4.7385000000000002</c:v>
                </c:pt>
                <c:pt idx="18">
                  <c:v>6.9383999999999997</c:v>
                </c:pt>
                <c:pt idx="19">
                  <c:v>9.7468000000000004</c:v>
                </c:pt>
                <c:pt idx="20">
                  <c:v>13.197100000000001</c:v>
                </c:pt>
                <c:pt idx="21">
                  <c:v>17.298999999999999</c:v>
                </c:pt>
                <c:pt idx="22">
                  <c:v>22.0626</c:v>
                </c:pt>
                <c:pt idx="23">
                  <c:v>27.462399999999999</c:v>
                </c:pt>
                <c:pt idx="24">
                  <c:v>33.4739</c:v>
                </c:pt>
                <c:pt idx="25">
                  <c:v>40.067100000000003</c:v>
                </c:pt>
                <c:pt idx="26">
                  <c:v>47.221299999999999</c:v>
                </c:pt>
                <c:pt idx="27">
                  <c:v>54.895400000000002</c:v>
                </c:pt>
              </c:numCache>
            </c:numRef>
          </c:yVal>
          <c:smooth val="1"/>
        </c:ser>
        <c:ser>
          <c:idx val="6"/>
          <c:order val="6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汇总!$GL$6:$GL$1000</c:f>
              <c:numCache>
                <c:formatCode>General</c:formatCode>
                <c:ptCount val="995"/>
                <c:pt idx="0">
                  <c:v>8.2385189999999999E-4</c:v>
                </c:pt>
                <c:pt idx="1">
                  <c:v>0.30110120000000001</c:v>
                </c:pt>
                <c:pt idx="2">
                  <c:v>0.60098600000000002</c:v>
                </c:pt>
                <c:pt idx="3">
                  <c:v>0.90121379999999995</c:v>
                </c:pt>
                <c:pt idx="4">
                  <c:v>1.2011130000000001</c:v>
                </c:pt>
                <c:pt idx="5">
                  <c:v>1.501349</c:v>
                </c:pt>
                <c:pt idx="6">
                  <c:v>1.801102</c:v>
                </c:pt>
                <c:pt idx="7">
                  <c:v>2.1011069999999998</c:v>
                </c:pt>
                <c:pt idx="8">
                  <c:v>2.4009010000000002</c:v>
                </c:pt>
                <c:pt idx="9">
                  <c:v>2.7010109999999998</c:v>
                </c:pt>
                <c:pt idx="10">
                  <c:v>3.0009549999999998</c:v>
                </c:pt>
                <c:pt idx="11">
                  <c:v>3.3012800000000002</c:v>
                </c:pt>
                <c:pt idx="12">
                  <c:v>3.6010789999999999</c:v>
                </c:pt>
                <c:pt idx="13">
                  <c:v>3.901386</c:v>
                </c:pt>
                <c:pt idx="14">
                  <c:v>4.2013759999999998</c:v>
                </c:pt>
                <c:pt idx="15">
                  <c:v>4.5015270000000003</c:v>
                </c:pt>
                <c:pt idx="16">
                  <c:v>4.8012170000000003</c:v>
                </c:pt>
                <c:pt idx="17">
                  <c:v>5.1008149999999999</c:v>
                </c:pt>
                <c:pt idx="18">
                  <c:v>5.4009390000000002</c:v>
                </c:pt>
                <c:pt idx="19">
                  <c:v>5.7008799999999997</c:v>
                </c:pt>
                <c:pt idx="20">
                  <c:v>6.0012150000000002</c:v>
                </c:pt>
                <c:pt idx="21">
                  <c:v>6.301037</c:v>
                </c:pt>
                <c:pt idx="22">
                  <c:v>6.6012449999999996</c:v>
                </c:pt>
                <c:pt idx="23">
                  <c:v>6.901154</c:v>
                </c:pt>
                <c:pt idx="24">
                  <c:v>7.2013290000000003</c:v>
                </c:pt>
                <c:pt idx="25">
                  <c:v>7.5010719999999997</c:v>
                </c:pt>
                <c:pt idx="26">
                  <c:v>7.801139</c:v>
                </c:pt>
                <c:pt idx="27">
                  <c:v>8.1009080000000004</c:v>
                </c:pt>
              </c:numCache>
            </c:numRef>
          </c:xVal>
          <c:yVal>
            <c:numRef>
              <c:f>汇总!$GJ$6:$GJ$1000</c:f>
              <c:numCache>
                <c:formatCode>General</c:formatCode>
                <c:ptCount val="995"/>
                <c:pt idx="0">
                  <c:v>-2.9147999999999999E-5</c:v>
                </c:pt>
                <c:pt idx="1">
                  <c:v>3.0698999999999999E-4</c:v>
                </c:pt>
                <c:pt idx="2">
                  <c:v>6.4546000000000004E-4</c:v>
                </c:pt>
                <c:pt idx="3">
                  <c:v>9.7369999999999998E-4</c:v>
                </c:pt>
                <c:pt idx="4">
                  <c:v>1.2999999999999999E-3</c:v>
                </c:pt>
                <c:pt idx="5">
                  <c:v>1.6000000000000001E-3</c:v>
                </c:pt>
                <c:pt idx="6">
                  <c:v>2E-3</c:v>
                </c:pt>
                <c:pt idx="7">
                  <c:v>2.3E-3</c:v>
                </c:pt>
                <c:pt idx="8">
                  <c:v>2.8E-3</c:v>
                </c:pt>
                <c:pt idx="9">
                  <c:v>1.23E-2</c:v>
                </c:pt>
                <c:pt idx="10">
                  <c:v>5.21E-2</c:v>
                </c:pt>
                <c:pt idx="11">
                  <c:v>0.14929999999999999</c:v>
                </c:pt>
                <c:pt idx="12">
                  <c:v>0.3574</c:v>
                </c:pt>
                <c:pt idx="13">
                  <c:v>0.75580000000000003</c:v>
                </c:pt>
                <c:pt idx="14">
                  <c:v>1.4369000000000001</c:v>
                </c:pt>
                <c:pt idx="15">
                  <c:v>2.5066000000000002</c:v>
                </c:pt>
                <c:pt idx="16">
                  <c:v>4.0629</c:v>
                </c:pt>
                <c:pt idx="17">
                  <c:v>6.1989000000000001</c:v>
                </c:pt>
                <c:pt idx="18">
                  <c:v>8.9758999999999993</c:v>
                </c:pt>
                <c:pt idx="19">
                  <c:v>12.4316</c:v>
                </c:pt>
                <c:pt idx="20">
                  <c:v>16.566500000000001</c:v>
                </c:pt>
                <c:pt idx="21">
                  <c:v>21.366599999999998</c:v>
                </c:pt>
                <c:pt idx="22">
                  <c:v>26.831</c:v>
                </c:pt>
                <c:pt idx="23">
                  <c:v>32.892699999999998</c:v>
                </c:pt>
                <c:pt idx="24">
                  <c:v>39.556699999999999</c:v>
                </c:pt>
                <c:pt idx="25">
                  <c:v>46.767499999999998</c:v>
                </c:pt>
                <c:pt idx="26">
                  <c:v>54.5075</c:v>
                </c:pt>
                <c:pt idx="27">
                  <c:v>62.7318</c:v>
                </c:pt>
              </c:numCache>
            </c:numRef>
          </c:yVal>
          <c:smooth val="1"/>
        </c:ser>
        <c:ser>
          <c:idx val="7"/>
          <c:order val="7"/>
          <c:tx>
            <c:v/>
          </c:tx>
          <c:spPr>
            <a:ln w="38100" cap="rnd" cmpd="sng" algn="ctr">
              <a:solidFill>
                <a:srgbClr val="C0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汇总!$HM$6:$HM$1000</c:f>
              <c:numCache>
                <c:formatCode>General</c:formatCode>
                <c:ptCount val="995"/>
                <c:pt idx="0">
                  <c:v>8.5918259999999999E-4</c:v>
                </c:pt>
                <c:pt idx="1">
                  <c:v>0.30105599999999999</c:v>
                </c:pt>
                <c:pt idx="2">
                  <c:v>0.60101309999999997</c:v>
                </c:pt>
                <c:pt idx="3">
                  <c:v>0.90121019999999996</c:v>
                </c:pt>
                <c:pt idx="4">
                  <c:v>1.2011179999999999</c:v>
                </c:pt>
                <c:pt idx="5">
                  <c:v>1.5013240000000001</c:v>
                </c:pt>
                <c:pt idx="6">
                  <c:v>1.8011029999999999</c:v>
                </c:pt>
                <c:pt idx="7">
                  <c:v>2.1011299999999999</c:v>
                </c:pt>
                <c:pt idx="8">
                  <c:v>2.4008690000000001</c:v>
                </c:pt>
                <c:pt idx="9">
                  <c:v>2.701041</c:v>
                </c:pt>
                <c:pt idx="10">
                  <c:v>3.0009290000000002</c:v>
                </c:pt>
                <c:pt idx="11">
                  <c:v>3.3013119999999998</c:v>
                </c:pt>
                <c:pt idx="12">
                  <c:v>3.601064</c:v>
                </c:pt>
                <c:pt idx="13">
                  <c:v>3.9013409999999999</c:v>
                </c:pt>
                <c:pt idx="14">
                  <c:v>4.2012900000000002</c:v>
                </c:pt>
                <c:pt idx="15">
                  <c:v>4.5015280000000004</c:v>
                </c:pt>
                <c:pt idx="16">
                  <c:v>4.8011299999999997</c:v>
                </c:pt>
                <c:pt idx="17">
                  <c:v>5.1008740000000001</c:v>
                </c:pt>
                <c:pt idx="18">
                  <c:v>5.4009539999999996</c:v>
                </c:pt>
                <c:pt idx="19">
                  <c:v>5.7008489999999998</c:v>
                </c:pt>
                <c:pt idx="20">
                  <c:v>6.0011830000000002</c:v>
                </c:pt>
                <c:pt idx="21">
                  <c:v>6.3010599999999997</c:v>
                </c:pt>
                <c:pt idx="22">
                  <c:v>6.6014350000000004</c:v>
                </c:pt>
                <c:pt idx="23">
                  <c:v>6.9011810000000002</c:v>
                </c:pt>
                <c:pt idx="24">
                  <c:v>7.2013610000000003</c:v>
                </c:pt>
                <c:pt idx="25">
                  <c:v>7.501074</c:v>
                </c:pt>
                <c:pt idx="26">
                  <c:v>7.8011100000000004</c:v>
                </c:pt>
                <c:pt idx="27">
                  <c:v>8.1008960000000005</c:v>
                </c:pt>
              </c:numCache>
            </c:numRef>
          </c:xVal>
          <c:yVal>
            <c:numRef>
              <c:f>汇总!$HK$6:$HK$1000</c:f>
              <c:numCache>
                <c:formatCode>General</c:formatCode>
                <c:ptCount val="995"/>
                <c:pt idx="0">
                  <c:v>-4.0101300000000002E-5</c:v>
                </c:pt>
                <c:pt idx="1">
                  <c:v>2.0882999999999999E-4</c:v>
                </c:pt>
                <c:pt idx="2">
                  <c:v>4.2789999999999999E-4</c:v>
                </c:pt>
                <c:pt idx="3">
                  <c:v>6.5357999999999996E-4</c:v>
                </c:pt>
                <c:pt idx="4">
                  <c:v>8.7620000000000005E-4</c:v>
                </c:pt>
                <c:pt idx="5">
                  <c:v>1.1000000000000001E-3</c:v>
                </c:pt>
                <c:pt idx="6">
                  <c:v>1.2999999999999999E-3</c:v>
                </c:pt>
                <c:pt idx="7">
                  <c:v>1.5E-3</c:v>
                </c:pt>
                <c:pt idx="8">
                  <c:v>1.9E-3</c:v>
                </c:pt>
                <c:pt idx="9">
                  <c:v>1.09E-2</c:v>
                </c:pt>
                <c:pt idx="10">
                  <c:v>4.8300000000000003E-2</c:v>
                </c:pt>
                <c:pt idx="11">
                  <c:v>0.14000000000000001</c:v>
                </c:pt>
                <c:pt idx="12">
                  <c:v>0.3357</c:v>
                </c:pt>
                <c:pt idx="13">
                  <c:v>0.70979999999999999</c:v>
                </c:pt>
                <c:pt idx="14">
                  <c:v>1.3506</c:v>
                </c:pt>
                <c:pt idx="15">
                  <c:v>2.3609</c:v>
                </c:pt>
                <c:pt idx="16">
                  <c:v>3.8391000000000002</c:v>
                </c:pt>
                <c:pt idx="17">
                  <c:v>5.8811</c:v>
                </c:pt>
                <c:pt idx="18">
                  <c:v>8.5555000000000003</c:v>
                </c:pt>
                <c:pt idx="19">
                  <c:v>11.9077</c:v>
                </c:pt>
                <c:pt idx="20">
                  <c:v>15.9457</c:v>
                </c:pt>
                <c:pt idx="21">
                  <c:v>20.658300000000001</c:v>
                </c:pt>
                <c:pt idx="22">
                  <c:v>26.040800000000001</c:v>
                </c:pt>
                <c:pt idx="23">
                  <c:v>32.014400000000002</c:v>
                </c:pt>
                <c:pt idx="24">
                  <c:v>38.657400000000003</c:v>
                </c:pt>
                <c:pt idx="25">
                  <c:v>45.834000000000003</c:v>
                </c:pt>
                <c:pt idx="26">
                  <c:v>53.544699999999999</c:v>
                </c:pt>
                <c:pt idx="27">
                  <c:v>61.752600000000001</c:v>
                </c:pt>
              </c:numCache>
            </c:numRef>
          </c:yVal>
          <c:smooth val="1"/>
        </c:ser>
        <c:ser>
          <c:idx val="8"/>
          <c:order val="8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汇总!$IN$6:$IN$1000</c:f>
              <c:numCache>
                <c:formatCode>General</c:formatCode>
                <c:ptCount val="995"/>
                <c:pt idx="0">
                  <c:v>8.7432639999999995E-4</c:v>
                </c:pt>
                <c:pt idx="1">
                  <c:v>0.30112</c:v>
                </c:pt>
                <c:pt idx="2">
                  <c:v>0.60107509999999997</c:v>
                </c:pt>
                <c:pt idx="3">
                  <c:v>0.90124090000000001</c:v>
                </c:pt>
                <c:pt idx="4">
                  <c:v>1.201198</c:v>
                </c:pt>
                <c:pt idx="5">
                  <c:v>1.501414</c:v>
                </c:pt>
                <c:pt idx="6">
                  <c:v>1.8011839999999999</c:v>
                </c:pt>
                <c:pt idx="7">
                  <c:v>2.101235</c:v>
                </c:pt>
                <c:pt idx="8">
                  <c:v>2.4002940000000001</c:v>
                </c:pt>
                <c:pt idx="9">
                  <c:v>2.7009620000000001</c:v>
                </c:pt>
                <c:pt idx="10">
                  <c:v>3.000928</c:v>
                </c:pt>
                <c:pt idx="11">
                  <c:v>3.3012670000000002</c:v>
                </c:pt>
                <c:pt idx="12">
                  <c:v>3.6010680000000002</c:v>
                </c:pt>
                <c:pt idx="13">
                  <c:v>3.9013879999999999</c:v>
                </c:pt>
                <c:pt idx="14">
                  <c:v>4.2013509999999998</c:v>
                </c:pt>
                <c:pt idx="15">
                  <c:v>4.5013690000000004</c:v>
                </c:pt>
                <c:pt idx="16">
                  <c:v>4.8011710000000001</c:v>
                </c:pt>
                <c:pt idx="17">
                  <c:v>5.1008329999999997</c:v>
                </c:pt>
                <c:pt idx="18">
                  <c:v>5.4010040000000004</c:v>
                </c:pt>
                <c:pt idx="19">
                  <c:v>5.7007989999999999</c:v>
                </c:pt>
                <c:pt idx="20">
                  <c:v>6.0011859999999997</c:v>
                </c:pt>
                <c:pt idx="21">
                  <c:v>6.3011090000000003</c:v>
                </c:pt>
                <c:pt idx="22">
                  <c:v>6.6012259999999996</c:v>
                </c:pt>
                <c:pt idx="23">
                  <c:v>6.9011969999999998</c:v>
                </c:pt>
                <c:pt idx="24">
                  <c:v>7.2013470000000002</c:v>
                </c:pt>
                <c:pt idx="25">
                  <c:v>7.5011369999999999</c:v>
                </c:pt>
                <c:pt idx="26">
                  <c:v>7.801145</c:v>
                </c:pt>
                <c:pt idx="27">
                  <c:v>8.1008890000000005</c:v>
                </c:pt>
              </c:numCache>
            </c:numRef>
          </c:xVal>
          <c:yVal>
            <c:numRef>
              <c:f>汇总!$IL$6:$IL$1000</c:f>
              <c:numCache>
                <c:formatCode>General</c:formatCode>
                <c:ptCount val="995"/>
                <c:pt idx="0">
                  <c:v>-2.6979999999999999E-5</c:v>
                </c:pt>
                <c:pt idx="1">
                  <c:v>2.3E-3</c:v>
                </c:pt>
                <c:pt idx="2">
                  <c:v>4.5999999999999999E-3</c:v>
                </c:pt>
                <c:pt idx="3">
                  <c:v>6.8999999999999999E-3</c:v>
                </c:pt>
                <c:pt idx="4">
                  <c:v>9.1999999999999998E-3</c:v>
                </c:pt>
                <c:pt idx="5">
                  <c:v>1.15E-2</c:v>
                </c:pt>
                <c:pt idx="6">
                  <c:v>1.38E-2</c:v>
                </c:pt>
                <c:pt idx="7">
                  <c:v>1.6199999999999999E-2</c:v>
                </c:pt>
                <c:pt idx="8">
                  <c:v>1.8599999999999998E-2</c:v>
                </c:pt>
                <c:pt idx="9">
                  <c:v>3.0700000000000002E-2</c:v>
                </c:pt>
                <c:pt idx="10">
                  <c:v>7.46E-2</c:v>
                </c:pt>
                <c:pt idx="11">
                  <c:v>0.17849999999999999</c:v>
                </c:pt>
                <c:pt idx="12">
                  <c:v>0.39839999999999998</c:v>
                </c:pt>
                <c:pt idx="13">
                  <c:v>0.81640000000000001</c:v>
                </c:pt>
                <c:pt idx="14">
                  <c:v>1.5263</c:v>
                </c:pt>
                <c:pt idx="15">
                  <c:v>2.6341999999999999</c:v>
                </c:pt>
                <c:pt idx="16">
                  <c:v>4.2393999999999998</c:v>
                </c:pt>
                <c:pt idx="17">
                  <c:v>6.4245000000000001</c:v>
                </c:pt>
                <c:pt idx="18">
                  <c:v>9.2562999999999995</c:v>
                </c:pt>
                <c:pt idx="19">
                  <c:v>12.746499999999999</c:v>
                </c:pt>
                <c:pt idx="20">
                  <c:v>16.9087</c:v>
                </c:pt>
                <c:pt idx="21">
                  <c:v>21.714200000000002</c:v>
                </c:pt>
                <c:pt idx="22">
                  <c:v>27.158200000000001</c:v>
                </c:pt>
                <c:pt idx="23">
                  <c:v>33.177900000000001</c:v>
                </c:pt>
                <c:pt idx="24">
                  <c:v>39.769399999999997</c:v>
                </c:pt>
                <c:pt idx="25">
                  <c:v>46.883899999999997</c:v>
                </c:pt>
                <c:pt idx="26">
                  <c:v>54.498699999999999</c:v>
                </c:pt>
                <c:pt idx="27">
                  <c:v>62.58</c:v>
                </c:pt>
              </c:numCache>
            </c:numRef>
          </c:yVal>
          <c:smooth val="1"/>
        </c:ser>
        <c:ser>
          <c:idx val="10"/>
          <c:order val="9"/>
          <c:tx>
            <c:v/>
          </c:tx>
          <c:spPr>
            <a:ln w="38100" cap="rnd" cmpd="sng" algn="ctr">
              <a:solidFill>
                <a:srgbClr val="C0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汇总!$KP$6:$KP$1000</c:f>
              <c:numCache>
                <c:formatCode>General</c:formatCode>
                <c:ptCount val="995"/>
                <c:pt idx="0">
                  <c:v>8.3647180000000004E-4</c:v>
                </c:pt>
                <c:pt idx="1">
                  <c:v>0.3011317</c:v>
                </c:pt>
                <c:pt idx="2">
                  <c:v>0.60101910000000003</c:v>
                </c:pt>
                <c:pt idx="3">
                  <c:v>0.90122690000000005</c:v>
                </c:pt>
                <c:pt idx="4">
                  <c:v>1.2011229999999999</c:v>
                </c:pt>
                <c:pt idx="5">
                  <c:v>1.501339</c:v>
                </c:pt>
                <c:pt idx="6">
                  <c:v>1.8010949999999999</c:v>
                </c:pt>
                <c:pt idx="7">
                  <c:v>2.1011310000000001</c:v>
                </c:pt>
                <c:pt idx="8">
                  <c:v>2.4008859999999999</c:v>
                </c:pt>
                <c:pt idx="9">
                  <c:v>2.7010070000000002</c:v>
                </c:pt>
                <c:pt idx="10">
                  <c:v>3.000928</c:v>
                </c:pt>
                <c:pt idx="11">
                  <c:v>3.3012640000000002</c:v>
                </c:pt>
                <c:pt idx="12">
                  <c:v>3.6010740000000001</c:v>
                </c:pt>
                <c:pt idx="13">
                  <c:v>3.9013610000000001</c:v>
                </c:pt>
                <c:pt idx="14">
                  <c:v>4.2013540000000003</c:v>
                </c:pt>
                <c:pt idx="15">
                  <c:v>4.5015710000000002</c:v>
                </c:pt>
                <c:pt idx="16">
                  <c:v>4.8011569999999999</c:v>
                </c:pt>
                <c:pt idx="17">
                  <c:v>5.1008500000000003</c:v>
                </c:pt>
                <c:pt idx="18">
                  <c:v>5.4009720000000003</c:v>
                </c:pt>
                <c:pt idx="19">
                  <c:v>5.7007969999999997</c:v>
                </c:pt>
                <c:pt idx="20">
                  <c:v>6.0011570000000001</c:v>
                </c:pt>
                <c:pt idx="21">
                  <c:v>6.3010570000000001</c:v>
                </c:pt>
                <c:pt idx="22">
                  <c:v>6.6013789999999997</c:v>
                </c:pt>
                <c:pt idx="23">
                  <c:v>6.9014559999999996</c:v>
                </c:pt>
                <c:pt idx="24">
                  <c:v>7.201346</c:v>
                </c:pt>
                <c:pt idx="25">
                  <c:v>7.5011369999999999</c:v>
                </c:pt>
                <c:pt idx="26">
                  <c:v>7.801164</c:v>
                </c:pt>
                <c:pt idx="27">
                  <c:v>8.1008800000000001</c:v>
                </c:pt>
              </c:numCache>
            </c:numRef>
          </c:xVal>
          <c:yVal>
            <c:numRef>
              <c:f>汇总!$KN$6:$KN$1000</c:f>
              <c:numCache>
                <c:formatCode>General</c:formatCode>
                <c:ptCount val="995"/>
                <c:pt idx="0">
                  <c:v>-3.0161599999999999E-5</c:v>
                </c:pt>
                <c:pt idx="1">
                  <c:v>8.0297999999999996E-5</c:v>
                </c:pt>
                <c:pt idx="2">
                  <c:v>1.7742999999999999E-4</c:v>
                </c:pt>
                <c:pt idx="3">
                  <c:v>2.8466E-4</c:v>
                </c:pt>
                <c:pt idx="4">
                  <c:v>3.8158000000000002E-4</c:v>
                </c:pt>
                <c:pt idx="5">
                  <c:v>4.8681000000000001E-4</c:v>
                </c:pt>
                <c:pt idx="6">
                  <c:v>5.9657000000000004E-4</c:v>
                </c:pt>
                <c:pt idx="7">
                  <c:v>6.9974999999999996E-4</c:v>
                </c:pt>
                <c:pt idx="8">
                  <c:v>9.9109999999999997E-4</c:v>
                </c:pt>
                <c:pt idx="9">
                  <c:v>9.7999999999999997E-3</c:v>
                </c:pt>
                <c:pt idx="10">
                  <c:v>4.5100000000000001E-2</c:v>
                </c:pt>
                <c:pt idx="11">
                  <c:v>0.13900000000000001</c:v>
                </c:pt>
                <c:pt idx="12">
                  <c:v>0.3483</c:v>
                </c:pt>
                <c:pt idx="13">
                  <c:v>0.74539999999999995</c:v>
                </c:pt>
                <c:pt idx="14">
                  <c:v>1.4045000000000001</c:v>
                </c:pt>
                <c:pt idx="15">
                  <c:v>2.4005000000000001</c:v>
                </c:pt>
                <c:pt idx="16">
                  <c:v>3.7909999999999999</c:v>
                </c:pt>
                <c:pt idx="17">
                  <c:v>5.6135000000000002</c:v>
                </c:pt>
                <c:pt idx="18">
                  <c:v>7.8893000000000004</c:v>
                </c:pt>
                <c:pt idx="19">
                  <c:v>10.617800000000001</c:v>
                </c:pt>
                <c:pt idx="20">
                  <c:v>13.7845</c:v>
                </c:pt>
                <c:pt idx="21">
                  <c:v>17.361499999999999</c:v>
                </c:pt>
                <c:pt idx="22">
                  <c:v>21.373999999999999</c:v>
                </c:pt>
                <c:pt idx="23">
                  <c:v>25.776800000000001</c:v>
                </c:pt>
                <c:pt idx="24">
                  <c:v>30.462</c:v>
                </c:pt>
                <c:pt idx="25">
                  <c:v>36.7744</c:v>
                </c:pt>
                <c:pt idx="26">
                  <c:v>42.411799999999999</c:v>
                </c:pt>
                <c:pt idx="27">
                  <c:v>48.255800000000001</c:v>
                </c:pt>
              </c:numCache>
            </c:numRef>
          </c:yVal>
          <c:smooth val="1"/>
        </c:ser>
        <c:ser>
          <c:idx val="11"/>
          <c:order val="10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汇总!$LQ$6:$LQ$1000</c:f>
              <c:numCache>
                <c:formatCode>General</c:formatCode>
                <c:ptCount val="995"/>
                <c:pt idx="0">
                  <c:v>8.364717E-4</c:v>
                </c:pt>
                <c:pt idx="1">
                  <c:v>0.3010758</c:v>
                </c:pt>
                <c:pt idx="2">
                  <c:v>0.60104049999999998</c:v>
                </c:pt>
                <c:pt idx="3">
                  <c:v>0.90121249999999997</c:v>
                </c:pt>
                <c:pt idx="4">
                  <c:v>1.2010959999999999</c:v>
                </c:pt>
                <c:pt idx="5">
                  <c:v>1.5012799999999999</c:v>
                </c:pt>
                <c:pt idx="6">
                  <c:v>1.8011010000000001</c:v>
                </c:pt>
                <c:pt idx="7">
                  <c:v>2.1011190000000002</c:v>
                </c:pt>
                <c:pt idx="8">
                  <c:v>2.4008780000000001</c:v>
                </c:pt>
                <c:pt idx="9">
                  <c:v>2.7009910000000001</c:v>
                </c:pt>
                <c:pt idx="10">
                  <c:v>3.000928</c:v>
                </c:pt>
                <c:pt idx="11">
                  <c:v>3.301275</c:v>
                </c:pt>
                <c:pt idx="12">
                  <c:v>3.6010550000000001</c:v>
                </c:pt>
                <c:pt idx="13">
                  <c:v>3.9013689999999999</c:v>
                </c:pt>
                <c:pt idx="14">
                  <c:v>4.201352</c:v>
                </c:pt>
                <c:pt idx="15">
                  <c:v>4.5015270000000003</c:v>
                </c:pt>
                <c:pt idx="16">
                  <c:v>4.8011530000000002</c:v>
                </c:pt>
                <c:pt idx="17">
                  <c:v>5.1008399999999998</c:v>
                </c:pt>
                <c:pt idx="18">
                  <c:v>5.4009510000000001</c:v>
                </c:pt>
                <c:pt idx="19">
                  <c:v>5.7008520000000003</c:v>
                </c:pt>
                <c:pt idx="20">
                  <c:v>6.0012080000000001</c:v>
                </c:pt>
                <c:pt idx="21">
                  <c:v>6.3010270000000004</c:v>
                </c:pt>
                <c:pt idx="22">
                  <c:v>6.6013710000000003</c:v>
                </c:pt>
                <c:pt idx="23">
                  <c:v>6.9011839999999998</c:v>
                </c:pt>
                <c:pt idx="24">
                  <c:v>7.2013360000000004</c:v>
                </c:pt>
                <c:pt idx="25">
                  <c:v>7.5011169999999998</c:v>
                </c:pt>
                <c:pt idx="26">
                  <c:v>7.8011340000000002</c:v>
                </c:pt>
                <c:pt idx="27">
                  <c:v>8.1008870000000002</c:v>
                </c:pt>
              </c:numCache>
            </c:numRef>
          </c:xVal>
          <c:yVal>
            <c:numRef>
              <c:f>汇总!$LO$6:$LO$1000</c:f>
              <c:numCache>
                <c:formatCode>General</c:formatCode>
                <c:ptCount val="995"/>
                <c:pt idx="0">
                  <c:v>-2.8234225E-5</c:v>
                </c:pt>
                <c:pt idx="1">
                  <c:v>7.9548999999999993E-5</c:v>
                </c:pt>
                <c:pt idx="2">
                  <c:v>1.8719E-4</c:v>
                </c:pt>
                <c:pt idx="3">
                  <c:v>2.9429E-4</c:v>
                </c:pt>
                <c:pt idx="4">
                  <c:v>3.8692000000000002E-4</c:v>
                </c:pt>
                <c:pt idx="5">
                  <c:v>4.9514000000000003E-4</c:v>
                </c:pt>
                <c:pt idx="6">
                  <c:v>6.0342000000000002E-4</c:v>
                </c:pt>
                <c:pt idx="7">
                  <c:v>7.2053000000000004E-4</c:v>
                </c:pt>
                <c:pt idx="8">
                  <c:v>1E-3</c:v>
                </c:pt>
                <c:pt idx="9">
                  <c:v>9.4999999999999998E-3</c:v>
                </c:pt>
                <c:pt idx="10">
                  <c:v>4.4200000000000003E-2</c:v>
                </c:pt>
                <c:pt idx="11">
                  <c:v>0.1414</c:v>
                </c:pt>
                <c:pt idx="12">
                  <c:v>0.36209999999999998</c:v>
                </c:pt>
                <c:pt idx="13">
                  <c:v>0.78500000000000003</c:v>
                </c:pt>
                <c:pt idx="14">
                  <c:v>1.4932000000000001</c:v>
                </c:pt>
                <c:pt idx="15">
                  <c:v>2.5701000000000001</c:v>
                </c:pt>
                <c:pt idx="16">
                  <c:v>4.0789</c:v>
                </c:pt>
                <c:pt idx="17">
                  <c:v>6.0698999999999996</c:v>
                </c:pt>
                <c:pt idx="18">
                  <c:v>8.5676000000000005</c:v>
                </c:pt>
                <c:pt idx="19">
                  <c:v>11.5716</c:v>
                </c:pt>
                <c:pt idx="20">
                  <c:v>15.063800000000001</c:v>
                </c:pt>
                <c:pt idx="21">
                  <c:v>19.016400000000001</c:v>
                </c:pt>
                <c:pt idx="22">
                  <c:v>23.412500000000001</c:v>
                </c:pt>
                <c:pt idx="23">
                  <c:v>28.202999999999999</c:v>
                </c:pt>
                <c:pt idx="24">
                  <c:v>33.372199999999999</c:v>
                </c:pt>
                <c:pt idx="25">
                  <c:v>38.850999999999999</c:v>
                </c:pt>
                <c:pt idx="26">
                  <c:v>44.534700000000001</c:v>
                </c:pt>
                <c:pt idx="27">
                  <c:v>49.971600000000002</c:v>
                </c:pt>
              </c:numCache>
            </c:numRef>
          </c:yVal>
          <c:smooth val="1"/>
        </c:ser>
        <c:ser>
          <c:idx val="12"/>
          <c:order val="1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汇总!$MR$6:$MR$1000</c:f>
              <c:numCache>
                <c:formatCode>General</c:formatCode>
                <c:ptCount val="995"/>
                <c:pt idx="0">
                  <c:v>8.4404369999999996E-4</c:v>
                </c:pt>
                <c:pt idx="1">
                  <c:v>0.30109859999999999</c:v>
                </c:pt>
                <c:pt idx="2">
                  <c:v>0.6010489</c:v>
                </c:pt>
                <c:pt idx="3">
                  <c:v>0.90120460000000002</c:v>
                </c:pt>
                <c:pt idx="4">
                  <c:v>1.201095</c:v>
                </c:pt>
                <c:pt idx="5">
                  <c:v>1.501339</c:v>
                </c:pt>
                <c:pt idx="6">
                  <c:v>1.8010569999999999</c:v>
                </c:pt>
                <c:pt idx="7">
                  <c:v>2.1011579999999999</c:v>
                </c:pt>
                <c:pt idx="8">
                  <c:v>2.4008759999999998</c:v>
                </c:pt>
                <c:pt idx="9">
                  <c:v>2.7009910000000001</c:v>
                </c:pt>
                <c:pt idx="10">
                  <c:v>3.0009070000000002</c:v>
                </c:pt>
                <c:pt idx="11">
                  <c:v>3.301285</c:v>
                </c:pt>
                <c:pt idx="12">
                  <c:v>3.6010620000000002</c:v>
                </c:pt>
                <c:pt idx="13">
                  <c:v>3.9013930000000001</c:v>
                </c:pt>
                <c:pt idx="14">
                  <c:v>4.2013210000000001</c:v>
                </c:pt>
                <c:pt idx="15">
                  <c:v>4.5013550000000002</c:v>
                </c:pt>
                <c:pt idx="16">
                  <c:v>4.8011710000000001</c:v>
                </c:pt>
                <c:pt idx="17">
                  <c:v>5.1008750000000003</c:v>
                </c:pt>
                <c:pt idx="18">
                  <c:v>5.4009600000000004</c:v>
                </c:pt>
                <c:pt idx="19">
                  <c:v>5.7008669999999997</c:v>
                </c:pt>
                <c:pt idx="20">
                  <c:v>6.0012239999999997</c:v>
                </c:pt>
                <c:pt idx="21">
                  <c:v>6.3011350000000004</c:v>
                </c:pt>
                <c:pt idx="22">
                  <c:v>6.6012329999999997</c:v>
                </c:pt>
                <c:pt idx="23">
                  <c:v>6.9011909999999999</c:v>
                </c:pt>
                <c:pt idx="24">
                  <c:v>7.2013550000000004</c:v>
                </c:pt>
                <c:pt idx="25">
                  <c:v>7.5011429999999999</c:v>
                </c:pt>
                <c:pt idx="26">
                  <c:v>7.8011509999999999</c:v>
                </c:pt>
                <c:pt idx="27">
                  <c:v>8.1009239999999991</c:v>
                </c:pt>
              </c:numCache>
            </c:numRef>
          </c:xVal>
          <c:yVal>
            <c:numRef>
              <c:f>汇总!$MP$6:$MP$1000</c:f>
              <c:numCache>
                <c:formatCode>General</c:formatCode>
                <c:ptCount val="995"/>
                <c:pt idx="0">
                  <c:v>-3.0204749999999999E-5</c:v>
                </c:pt>
                <c:pt idx="1">
                  <c:v>4.4135999999999999E-5</c:v>
                </c:pt>
                <c:pt idx="2">
                  <c:v>1.2983999999999999E-4</c:v>
                </c:pt>
                <c:pt idx="3">
                  <c:v>2.1466000000000001E-4</c:v>
                </c:pt>
                <c:pt idx="4">
                  <c:v>3.3764999999999999E-4</c:v>
                </c:pt>
                <c:pt idx="5">
                  <c:v>4.9165000000000005E-4</c:v>
                </c:pt>
                <c:pt idx="6">
                  <c:v>6.5012999999999996E-4</c:v>
                </c:pt>
                <c:pt idx="7">
                  <c:v>8.6151000000000001E-4</c:v>
                </c:pt>
                <c:pt idx="8">
                  <c:v>1.4E-3</c:v>
                </c:pt>
                <c:pt idx="9">
                  <c:v>9.9000000000000008E-3</c:v>
                </c:pt>
                <c:pt idx="10">
                  <c:v>4.5400000000000003E-2</c:v>
                </c:pt>
                <c:pt idx="11">
                  <c:v>0.14949999999999999</c:v>
                </c:pt>
                <c:pt idx="12">
                  <c:v>0.39029999999999998</c:v>
                </c:pt>
                <c:pt idx="13">
                  <c:v>0.85970000000000002</c:v>
                </c:pt>
                <c:pt idx="14">
                  <c:v>1.6575</c:v>
                </c:pt>
                <c:pt idx="15">
                  <c:v>2.8904999999999998</c:v>
                </c:pt>
                <c:pt idx="16">
                  <c:v>4.6593</c:v>
                </c:pt>
                <c:pt idx="17">
                  <c:v>7.0328999999999997</c:v>
                </c:pt>
                <c:pt idx="18">
                  <c:v>10.081799999999999</c:v>
                </c:pt>
                <c:pt idx="19">
                  <c:v>13.7997</c:v>
                </c:pt>
                <c:pt idx="20">
                  <c:v>18.21</c:v>
                </c:pt>
                <c:pt idx="21">
                  <c:v>23.286899999999999</c:v>
                </c:pt>
                <c:pt idx="22">
                  <c:v>29.004200000000001</c:v>
                </c:pt>
                <c:pt idx="23">
                  <c:v>35.340400000000002</c:v>
                </c:pt>
                <c:pt idx="24">
                  <c:v>42.252000000000002</c:v>
                </c:pt>
                <c:pt idx="25">
                  <c:v>49.697200000000002</c:v>
                </c:pt>
                <c:pt idx="26">
                  <c:v>57.651299999999999</c:v>
                </c:pt>
                <c:pt idx="27">
                  <c:v>66.075999999999993</c:v>
                </c:pt>
              </c:numCache>
            </c:numRef>
          </c:yVal>
          <c:smooth val="1"/>
        </c:ser>
        <c:ser>
          <c:idx val="14"/>
          <c:order val="1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汇总!$OT$6:$OT$1000</c:f>
              <c:numCache>
                <c:formatCode>General</c:formatCode>
                <c:ptCount val="995"/>
                <c:pt idx="0">
                  <c:v>8.7684709999999997E-4</c:v>
                </c:pt>
                <c:pt idx="1">
                  <c:v>0.30109209999999997</c:v>
                </c:pt>
                <c:pt idx="2">
                  <c:v>0.60099420000000003</c:v>
                </c:pt>
                <c:pt idx="3">
                  <c:v>0.90121070000000003</c:v>
                </c:pt>
                <c:pt idx="4">
                  <c:v>1.201092</c:v>
                </c:pt>
                <c:pt idx="5">
                  <c:v>1.50132</c:v>
                </c:pt>
                <c:pt idx="6">
                  <c:v>1.801078</c:v>
                </c:pt>
                <c:pt idx="7">
                  <c:v>2.1011479999999998</c:v>
                </c:pt>
                <c:pt idx="8">
                  <c:v>2.4008389999999999</c:v>
                </c:pt>
                <c:pt idx="9">
                  <c:v>2.7010350000000001</c:v>
                </c:pt>
                <c:pt idx="10">
                  <c:v>3.000912</c:v>
                </c:pt>
                <c:pt idx="11">
                  <c:v>3.3012609999999998</c:v>
                </c:pt>
                <c:pt idx="12">
                  <c:v>3.601067</c:v>
                </c:pt>
                <c:pt idx="13">
                  <c:v>3.9013849999999999</c:v>
                </c:pt>
                <c:pt idx="14">
                  <c:v>4.2013509999999998</c:v>
                </c:pt>
                <c:pt idx="15">
                  <c:v>4.5015229999999997</c:v>
                </c:pt>
                <c:pt idx="16">
                  <c:v>4.8011879999999998</c:v>
                </c:pt>
                <c:pt idx="17">
                  <c:v>5.1008490000000002</c:v>
                </c:pt>
                <c:pt idx="18">
                  <c:v>5.4010090000000002</c:v>
                </c:pt>
                <c:pt idx="19">
                  <c:v>5.7008650000000003</c:v>
                </c:pt>
                <c:pt idx="20">
                  <c:v>6.0012150000000002</c:v>
                </c:pt>
                <c:pt idx="21">
                  <c:v>6.3010529999999996</c:v>
                </c:pt>
                <c:pt idx="22">
                  <c:v>6.6014299999999997</c:v>
                </c:pt>
                <c:pt idx="23">
                  <c:v>6.901186</c:v>
                </c:pt>
                <c:pt idx="24">
                  <c:v>7.2013670000000003</c:v>
                </c:pt>
                <c:pt idx="25">
                  <c:v>7.501144</c:v>
                </c:pt>
                <c:pt idx="26">
                  <c:v>7.8011299999999997</c:v>
                </c:pt>
                <c:pt idx="27">
                  <c:v>8.1009130000000003</c:v>
                </c:pt>
              </c:numCache>
            </c:numRef>
          </c:xVal>
          <c:yVal>
            <c:numRef>
              <c:f>汇总!$OR$6:$OR$1000</c:f>
              <c:numCache>
                <c:formatCode>General</c:formatCode>
                <c:ptCount val="995"/>
                <c:pt idx="0">
                  <c:v>-3.60647E-5</c:v>
                </c:pt>
                <c:pt idx="1">
                  <c:v>-1.52378725E-5</c:v>
                </c:pt>
                <c:pt idx="2">
                  <c:v>-8.2497199999999997E-6</c:v>
                </c:pt>
                <c:pt idx="3">
                  <c:v>2.3010000000000001E-6</c:v>
                </c:pt>
                <c:pt idx="4">
                  <c:v>8.3136999999999997E-6</c:v>
                </c:pt>
                <c:pt idx="5">
                  <c:v>1.4713E-5</c:v>
                </c:pt>
                <c:pt idx="6">
                  <c:v>3.4915E-5</c:v>
                </c:pt>
                <c:pt idx="7">
                  <c:v>3.7388000000000002E-5</c:v>
                </c:pt>
                <c:pt idx="8">
                  <c:v>1.7165E-4</c:v>
                </c:pt>
                <c:pt idx="9">
                  <c:v>9.9000000000000008E-3</c:v>
                </c:pt>
                <c:pt idx="10">
                  <c:v>4.7800000000000002E-2</c:v>
                </c:pt>
                <c:pt idx="11">
                  <c:v>0.1447</c:v>
                </c:pt>
                <c:pt idx="12">
                  <c:v>0.35389999999999999</c:v>
                </c:pt>
                <c:pt idx="13">
                  <c:v>0.74770000000000003</c:v>
                </c:pt>
                <c:pt idx="14">
                  <c:v>1.4073</c:v>
                </c:pt>
                <c:pt idx="15">
                  <c:v>2.4238</c:v>
                </c:pt>
                <c:pt idx="16">
                  <c:v>3.8803999999999998</c:v>
                </c:pt>
                <c:pt idx="17">
                  <c:v>5.8578000000000001</c:v>
                </c:pt>
                <c:pt idx="18">
                  <c:v>8.4122000000000003</c:v>
                </c:pt>
                <c:pt idx="19">
                  <c:v>11.583299999999999</c:v>
                </c:pt>
                <c:pt idx="20">
                  <c:v>15.375999999999999</c:v>
                </c:pt>
                <c:pt idx="21">
                  <c:v>19.7822</c:v>
                </c:pt>
                <c:pt idx="22">
                  <c:v>24.798300000000001</c:v>
                </c:pt>
                <c:pt idx="23">
                  <c:v>30.364999999999998</c:v>
                </c:pt>
                <c:pt idx="24">
                  <c:v>36.523000000000003</c:v>
                </c:pt>
                <c:pt idx="25">
                  <c:v>43.1706</c:v>
                </c:pt>
                <c:pt idx="26">
                  <c:v>50.306800000000003</c:v>
                </c:pt>
                <c:pt idx="27">
                  <c:v>57.894199999999998</c:v>
                </c:pt>
              </c:numCache>
            </c:numRef>
          </c:yVal>
          <c:smooth val="1"/>
        </c:ser>
        <c:ser>
          <c:idx val="15"/>
          <c:order val="13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汇总!$PU$6:$PU$1000</c:f>
              <c:numCache>
                <c:formatCode>General</c:formatCode>
                <c:ptCount val="995"/>
                <c:pt idx="0">
                  <c:v>8.3394980000000001E-4</c:v>
                </c:pt>
                <c:pt idx="1">
                  <c:v>0.30110019999999998</c:v>
                </c:pt>
                <c:pt idx="2">
                  <c:v>0.60102990000000001</c:v>
                </c:pt>
                <c:pt idx="3">
                  <c:v>0.9011863</c:v>
                </c:pt>
                <c:pt idx="4">
                  <c:v>1.2011149999999999</c:v>
                </c:pt>
                <c:pt idx="5">
                  <c:v>1.5013179999999999</c:v>
                </c:pt>
                <c:pt idx="6">
                  <c:v>1.8010809999999999</c:v>
                </c:pt>
                <c:pt idx="7">
                  <c:v>2.101127</c:v>
                </c:pt>
                <c:pt idx="8">
                  <c:v>2.4008790000000002</c:v>
                </c:pt>
                <c:pt idx="9">
                  <c:v>2.70099</c:v>
                </c:pt>
                <c:pt idx="10">
                  <c:v>3.0009160000000001</c:v>
                </c:pt>
                <c:pt idx="11">
                  <c:v>3.301275</c:v>
                </c:pt>
                <c:pt idx="12">
                  <c:v>3.6010309999999999</c:v>
                </c:pt>
                <c:pt idx="13">
                  <c:v>3.9014090000000001</c:v>
                </c:pt>
                <c:pt idx="14">
                  <c:v>4.2013410000000002</c:v>
                </c:pt>
                <c:pt idx="15">
                  <c:v>4.5015169999999998</c:v>
                </c:pt>
                <c:pt idx="16">
                  <c:v>4.8011619999999997</c:v>
                </c:pt>
                <c:pt idx="17">
                  <c:v>5.1008209999999998</c:v>
                </c:pt>
                <c:pt idx="18">
                  <c:v>5.4009600000000004</c:v>
                </c:pt>
                <c:pt idx="19">
                  <c:v>5.7008349999999997</c:v>
                </c:pt>
                <c:pt idx="20">
                  <c:v>6.0011789999999996</c:v>
                </c:pt>
                <c:pt idx="21">
                  <c:v>6.3011369999999998</c:v>
                </c:pt>
                <c:pt idx="22">
                  <c:v>6.6014330000000001</c:v>
                </c:pt>
                <c:pt idx="23">
                  <c:v>6.9012169999999999</c:v>
                </c:pt>
                <c:pt idx="24">
                  <c:v>7.2013340000000001</c:v>
                </c:pt>
                <c:pt idx="25">
                  <c:v>7.501163</c:v>
                </c:pt>
                <c:pt idx="26">
                  <c:v>7.8011290000000004</c:v>
                </c:pt>
                <c:pt idx="27">
                  <c:v>8.1009220000000006</c:v>
                </c:pt>
              </c:numCache>
            </c:numRef>
          </c:xVal>
          <c:yVal>
            <c:numRef>
              <c:f>汇总!$PS$6:$PS$1000</c:f>
              <c:numCache>
                <c:formatCode>General</c:formatCode>
                <c:ptCount val="995"/>
                <c:pt idx="0">
                  <c:v>-3.7915474999999998E-5</c:v>
                </c:pt>
                <c:pt idx="1">
                  <c:v>1.2806E-7</c:v>
                </c:pt>
                <c:pt idx="2">
                  <c:v>1.8669999999999999E-5</c:v>
                </c:pt>
                <c:pt idx="3">
                  <c:v>3.9801000000000001E-5</c:v>
                </c:pt>
                <c:pt idx="4">
                  <c:v>5.5940000000000003E-5</c:v>
                </c:pt>
                <c:pt idx="5">
                  <c:v>7.5980000000000001E-5</c:v>
                </c:pt>
                <c:pt idx="6">
                  <c:v>9.6166000000000001E-5</c:v>
                </c:pt>
                <c:pt idx="7">
                  <c:v>1.1692999999999999E-4</c:v>
                </c:pt>
                <c:pt idx="8">
                  <c:v>2.7311000000000002E-4</c:v>
                </c:pt>
                <c:pt idx="9">
                  <c:v>9.7000000000000003E-3</c:v>
                </c:pt>
                <c:pt idx="10">
                  <c:v>4.5699999999999998E-2</c:v>
                </c:pt>
                <c:pt idx="11">
                  <c:v>0.13689999999999999</c:v>
                </c:pt>
                <c:pt idx="12">
                  <c:v>0.33279999999999998</c:v>
                </c:pt>
                <c:pt idx="13">
                  <c:v>0.70030000000000003</c:v>
                </c:pt>
                <c:pt idx="14">
                  <c:v>1.3146</c:v>
                </c:pt>
                <c:pt idx="15">
                  <c:v>2.2605</c:v>
                </c:pt>
                <c:pt idx="16">
                  <c:v>3.6166999999999998</c:v>
                </c:pt>
                <c:pt idx="17">
                  <c:v>5.4596999999999998</c:v>
                </c:pt>
                <c:pt idx="18">
                  <c:v>7.8464</c:v>
                </c:pt>
                <c:pt idx="19">
                  <c:v>10.8171</c:v>
                </c:pt>
                <c:pt idx="20">
                  <c:v>14.381600000000001</c:v>
                </c:pt>
                <c:pt idx="21">
                  <c:v>18.536100000000001</c:v>
                </c:pt>
                <c:pt idx="22">
                  <c:v>23.2789</c:v>
                </c:pt>
                <c:pt idx="23">
                  <c:v>28.575199999999999</c:v>
                </c:pt>
                <c:pt idx="24">
                  <c:v>34.421100000000003</c:v>
                </c:pt>
                <c:pt idx="25">
                  <c:v>40.759399999999999</c:v>
                </c:pt>
                <c:pt idx="26">
                  <c:v>47.578800000000001</c:v>
                </c:pt>
                <c:pt idx="27">
                  <c:v>54.8506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865217616"/>
        <c:axId val="-1865213808"/>
      </c:scatterChart>
      <c:valAx>
        <c:axId val="-1865217616"/>
        <c:scaling>
          <c:orientation val="minMax"/>
          <c:min val="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Voltage(V)</a:t>
                </a:r>
              </a:p>
            </c:rich>
          </c:tx>
          <c:layout>
            <c:manualLayout>
              <c:xMode val="edge"/>
              <c:yMode val="edge"/>
              <c:x val="0.47598860597031178"/>
              <c:y val="0.83544066943963868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1865213808"/>
        <c:crossesAt val="9.9999999999999995E-8"/>
        <c:crossBetween val="midCat"/>
        <c:majorUnit val="2"/>
      </c:valAx>
      <c:valAx>
        <c:axId val="-1865213808"/>
        <c:scaling>
          <c:logBase val="10"/>
          <c:orientation val="minMax"/>
          <c:max val="1000"/>
          <c:min val="1.0000000000000001E-5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Current Density(mA/cm2)</a:t>
                </a:r>
              </a:p>
            </c:rich>
          </c:tx>
          <c:overlay val="0"/>
        </c:title>
        <c:numFmt formatCode="0E+0" sourceLinked="0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1865217616"/>
        <c:crossesAt val="0"/>
        <c:crossBetween val="midCat"/>
        <c:majorUnit val="100"/>
      </c:valAx>
      <c:spPr>
        <a:ln w="9525">
          <a:solidFill>
            <a:srgbClr val="000000"/>
          </a:solidFill>
        </a:ln>
      </c:spPr>
    </c:plotArea>
    <c:plotVisOnly val="1"/>
    <c:dispBlanksAs val="gap"/>
    <c:showDLblsOverMax val="0"/>
  </c:chart>
  <c:spPr>
    <a:ln w="6350"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altLang="zh-CN" sz="1050" b="1"/>
            </a:pPr>
            <a:r>
              <a:rPr lang="en-US"/>
              <a:t>CE-J curves</a:t>
            </a:r>
          </a:p>
        </c:rich>
      </c:tx>
      <c:layout>
        <c:manualLayout>
          <c:xMode val="edge"/>
          <c:yMode val="edge"/>
          <c:x val="0.37907452441478851"/>
          <c:y val="0.10388420591976377"/>
        </c:manualLayout>
      </c:layout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汇总!$AD$6:$AD$1000</c:f>
              <c:numCache>
                <c:formatCode>General</c:formatCode>
                <c:ptCount val="995"/>
                <c:pt idx="0">
                  <c:v>-1.6685250000000001E-5</c:v>
                </c:pt>
                <c:pt idx="1">
                  <c:v>3.0666000000000001E-5</c:v>
                </c:pt>
                <c:pt idx="2">
                  <c:v>6.3467999999999996E-5</c:v>
                </c:pt>
                <c:pt idx="3">
                  <c:v>1.0412999999999999E-4</c:v>
                </c:pt>
                <c:pt idx="4">
                  <c:v>1.3732999999999999E-4</c:v>
                </c:pt>
                <c:pt idx="5">
                  <c:v>1.8457E-4</c:v>
                </c:pt>
                <c:pt idx="6">
                  <c:v>2.2821000000000001E-4</c:v>
                </c:pt>
                <c:pt idx="7">
                  <c:v>2.6624999999999999E-4</c:v>
                </c:pt>
                <c:pt idx="8">
                  <c:v>4.2114000000000002E-4</c:v>
                </c:pt>
                <c:pt idx="9">
                  <c:v>0.01</c:v>
                </c:pt>
                <c:pt idx="10">
                  <c:v>4.7199999999999999E-2</c:v>
                </c:pt>
                <c:pt idx="11">
                  <c:v>0.14099999999999999</c:v>
                </c:pt>
                <c:pt idx="12">
                  <c:v>0.34339999999999998</c:v>
                </c:pt>
                <c:pt idx="13">
                  <c:v>0.72419999999999995</c:v>
                </c:pt>
                <c:pt idx="14">
                  <c:v>1.3629</c:v>
                </c:pt>
                <c:pt idx="15">
                  <c:v>2.3489</c:v>
                </c:pt>
                <c:pt idx="16">
                  <c:v>3.7652000000000001</c:v>
                </c:pt>
                <c:pt idx="17">
                  <c:v>5.6924999999999999</c:v>
                </c:pt>
                <c:pt idx="18">
                  <c:v>8.1908999999999992</c:v>
                </c:pt>
                <c:pt idx="19">
                  <c:v>11.302199999999999</c:v>
                </c:pt>
                <c:pt idx="20">
                  <c:v>15.0419</c:v>
                </c:pt>
                <c:pt idx="21">
                  <c:v>19.408100000000001</c:v>
                </c:pt>
                <c:pt idx="22">
                  <c:v>24.405200000000001</c:v>
                </c:pt>
                <c:pt idx="23">
                  <c:v>29.988399999999999</c:v>
                </c:pt>
                <c:pt idx="24">
                  <c:v>36.195</c:v>
                </c:pt>
                <c:pt idx="25">
                  <c:v>42.945300000000003</c:v>
                </c:pt>
                <c:pt idx="26">
                  <c:v>50.235500000000002</c:v>
                </c:pt>
                <c:pt idx="27">
                  <c:v>58.036700000000003</c:v>
                </c:pt>
              </c:numCache>
            </c:numRef>
          </c:xVal>
          <c:yVal>
            <c:numRef>
              <c:f>汇总!$AH$6:$AH$1000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6.6360000000000001</c:v>
                </c:pt>
                <c:pt idx="12">
                  <c:v>6.5472999999999999</c:v>
                </c:pt>
                <c:pt idx="13">
                  <c:v>6.4588000000000001</c:v>
                </c:pt>
                <c:pt idx="14">
                  <c:v>6.3851000000000004</c:v>
                </c:pt>
                <c:pt idx="15">
                  <c:v>6.3186</c:v>
                </c:pt>
                <c:pt idx="16">
                  <c:v>6.2618</c:v>
                </c:pt>
                <c:pt idx="17">
                  <c:v>6.2039</c:v>
                </c:pt>
                <c:pt idx="18">
                  <c:v>6.1577999999999999</c:v>
                </c:pt>
                <c:pt idx="19">
                  <c:v>6.0995999999999997</c:v>
                </c:pt>
                <c:pt idx="20">
                  <c:v>6.0461</c:v>
                </c:pt>
                <c:pt idx="21">
                  <c:v>5.9969999999999999</c:v>
                </c:pt>
                <c:pt idx="22">
                  <c:v>5.9459</c:v>
                </c:pt>
                <c:pt idx="23">
                  <c:v>5.899</c:v>
                </c:pt>
                <c:pt idx="24">
                  <c:v>5.8510999999999997</c:v>
                </c:pt>
                <c:pt idx="25">
                  <c:v>5.8052999999999999</c:v>
                </c:pt>
                <c:pt idx="26">
                  <c:v>5.7588999999999997</c:v>
                </c:pt>
                <c:pt idx="27">
                  <c:v>5.7164000000000001</c:v>
                </c:pt>
              </c:numCache>
            </c:numRef>
          </c:yVal>
          <c:smooth val="1"/>
        </c:ser>
        <c:ser>
          <c:idx val="1"/>
          <c:order val="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汇总!$BE$6:$BE$1000</c:f>
              <c:numCache>
                <c:formatCode>General</c:formatCode>
                <c:ptCount val="995"/>
                <c:pt idx="0">
                  <c:v>-3.7174949999999999E-5</c:v>
                </c:pt>
                <c:pt idx="1">
                  <c:v>-8.4114700000000003E-6</c:v>
                </c:pt>
                <c:pt idx="2">
                  <c:v>1.3825000000000001E-5</c:v>
                </c:pt>
                <c:pt idx="3">
                  <c:v>4.2648999999999998E-5</c:v>
                </c:pt>
                <c:pt idx="4">
                  <c:v>6.2199999999999994E-5</c:v>
                </c:pt>
                <c:pt idx="5">
                  <c:v>8.1625000000000005E-5</c:v>
                </c:pt>
                <c:pt idx="6">
                  <c:v>1.0493999999999999E-4</c:v>
                </c:pt>
                <c:pt idx="7">
                  <c:v>1.3331000000000001E-4</c:v>
                </c:pt>
                <c:pt idx="8">
                  <c:v>2.9870999999999999E-4</c:v>
                </c:pt>
                <c:pt idx="9">
                  <c:v>9.7000000000000003E-3</c:v>
                </c:pt>
                <c:pt idx="10">
                  <c:v>4.6199999999999998E-2</c:v>
                </c:pt>
                <c:pt idx="11">
                  <c:v>0.13800000000000001</c:v>
                </c:pt>
                <c:pt idx="12">
                  <c:v>0.33489999999999998</c:v>
                </c:pt>
                <c:pt idx="13">
                  <c:v>0.70479999999999998</c:v>
                </c:pt>
                <c:pt idx="14">
                  <c:v>1.3238000000000001</c:v>
                </c:pt>
                <c:pt idx="15">
                  <c:v>2.2782</c:v>
                </c:pt>
                <c:pt idx="16">
                  <c:v>3.6482999999999999</c:v>
                </c:pt>
                <c:pt idx="17">
                  <c:v>5.5137</c:v>
                </c:pt>
                <c:pt idx="18">
                  <c:v>7.9336000000000002</c:v>
                </c:pt>
                <c:pt idx="19">
                  <c:v>10.9518</c:v>
                </c:pt>
                <c:pt idx="20">
                  <c:v>14.584899999999999</c:v>
                </c:pt>
                <c:pt idx="21">
                  <c:v>18.835100000000001</c:v>
                </c:pt>
                <c:pt idx="22">
                  <c:v>23.708300000000001</c:v>
                </c:pt>
                <c:pt idx="23">
                  <c:v>29.1708</c:v>
                </c:pt>
                <c:pt idx="24">
                  <c:v>35.238999999999997</c:v>
                </c:pt>
                <c:pt idx="25">
                  <c:v>41.853200000000001</c:v>
                </c:pt>
                <c:pt idx="26">
                  <c:v>49.012500000000003</c:v>
                </c:pt>
                <c:pt idx="27">
                  <c:v>56.678199999999997</c:v>
                </c:pt>
              </c:numCache>
            </c:numRef>
          </c:xVal>
          <c:yVal>
            <c:numRef>
              <c:f>汇总!$BI$6:$BI$1000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6.6779999999999999</c:v>
                </c:pt>
                <c:pt idx="12">
                  <c:v>6.6181000000000001</c:v>
                </c:pt>
                <c:pt idx="13">
                  <c:v>6.5339999999999998</c:v>
                </c:pt>
                <c:pt idx="14">
                  <c:v>6.4637000000000002</c:v>
                </c:pt>
                <c:pt idx="15">
                  <c:v>6.3979999999999997</c:v>
                </c:pt>
                <c:pt idx="16">
                  <c:v>6.3418000000000001</c:v>
                </c:pt>
                <c:pt idx="17">
                  <c:v>6.2819000000000003</c:v>
                </c:pt>
                <c:pt idx="18">
                  <c:v>6.2348999999999997</c:v>
                </c:pt>
                <c:pt idx="19">
                  <c:v>6.1723999999999997</c:v>
                </c:pt>
                <c:pt idx="20">
                  <c:v>6.1181999999999999</c:v>
                </c:pt>
                <c:pt idx="21">
                  <c:v>6.0674000000000001</c:v>
                </c:pt>
                <c:pt idx="22">
                  <c:v>6.0156000000000001</c:v>
                </c:pt>
                <c:pt idx="23">
                  <c:v>5.9668999999999999</c:v>
                </c:pt>
                <c:pt idx="24">
                  <c:v>5.9184000000000001</c:v>
                </c:pt>
                <c:pt idx="25">
                  <c:v>5.8734000000000002</c:v>
                </c:pt>
                <c:pt idx="26">
                  <c:v>5.8270999999999997</c:v>
                </c:pt>
                <c:pt idx="27">
                  <c:v>5.7865000000000002</c:v>
                </c:pt>
              </c:numCache>
            </c:numRef>
          </c:yVal>
          <c:smooth val="1"/>
        </c:ser>
        <c:ser>
          <c:idx val="2"/>
          <c:order val="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汇总!$CF$6:$CF$1000</c:f>
              <c:numCache>
                <c:formatCode>General</c:formatCode>
                <c:ptCount val="995"/>
                <c:pt idx="0">
                  <c:v>-3.5659274999999997E-5</c:v>
                </c:pt>
                <c:pt idx="1">
                  <c:v>1.2725E-4</c:v>
                </c:pt>
                <c:pt idx="2">
                  <c:v>2.7765999999999999E-4</c:v>
                </c:pt>
                <c:pt idx="3">
                  <c:v>4.3171000000000003E-4</c:v>
                </c:pt>
                <c:pt idx="4">
                  <c:v>5.8005999999999997E-4</c:v>
                </c:pt>
                <c:pt idx="5">
                  <c:v>7.3063999999999996E-4</c:v>
                </c:pt>
                <c:pt idx="6">
                  <c:v>8.8104999999999998E-4</c:v>
                </c:pt>
                <c:pt idx="7">
                  <c:v>1E-3</c:v>
                </c:pt>
                <c:pt idx="8">
                  <c:v>1.2999999999999999E-3</c:v>
                </c:pt>
                <c:pt idx="9">
                  <c:v>1.11E-2</c:v>
                </c:pt>
                <c:pt idx="10">
                  <c:v>5.0299999999999997E-2</c:v>
                </c:pt>
                <c:pt idx="11">
                  <c:v>0.13950000000000001</c:v>
                </c:pt>
                <c:pt idx="12">
                  <c:v>0.31740000000000002</c:v>
                </c:pt>
                <c:pt idx="13">
                  <c:v>0.64349999999999996</c:v>
                </c:pt>
                <c:pt idx="14">
                  <c:v>1.1854</c:v>
                </c:pt>
                <c:pt idx="15">
                  <c:v>2.0236999999999998</c:v>
                </c:pt>
                <c:pt idx="16">
                  <c:v>3.2395999999999998</c:v>
                </c:pt>
                <c:pt idx="17">
                  <c:v>4.9170999999999996</c:v>
                </c:pt>
                <c:pt idx="18">
                  <c:v>7.1277999999999997</c:v>
                </c:pt>
                <c:pt idx="19">
                  <c:v>9.9250000000000007</c:v>
                </c:pt>
                <c:pt idx="20">
                  <c:v>13.3369</c:v>
                </c:pt>
                <c:pt idx="21">
                  <c:v>17.370100000000001</c:v>
                </c:pt>
                <c:pt idx="22">
                  <c:v>22.0349</c:v>
                </c:pt>
                <c:pt idx="23">
                  <c:v>27.353300000000001</c:v>
                </c:pt>
                <c:pt idx="24">
                  <c:v>33.161799999999999</c:v>
                </c:pt>
                <c:pt idx="25">
                  <c:v>39.565100000000001</c:v>
                </c:pt>
                <c:pt idx="26">
                  <c:v>46.482700000000001</c:v>
                </c:pt>
                <c:pt idx="27">
                  <c:v>53.917299999999997</c:v>
                </c:pt>
              </c:numCache>
            </c:numRef>
          </c:xVal>
          <c:yVal>
            <c:numRef>
              <c:f>汇总!$CJ$6:$CJ$1000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6.2054999999999998</c:v>
                </c:pt>
                <c:pt idx="12">
                  <c:v>6.2934999999999999</c:v>
                </c:pt>
                <c:pt idx="13">
                  <c:v>6.2481999999999998</c:v>
                </c:pt>
                <c:pt idx="14">
                  <c:v>6.1825999999999999</c:v>
                </c:pt>
                <c:pt idx="15">
                  <c:v>6.1140999999999996</c:v>
                </c:pt>
                <c:pt idx="16">
                  <c:v>6.0438999999999998</c:v>
                </c:pt>
                <c:pt idx="17">
                  <c:v>5.9711999999999996</c:v>
                </c:pt>
                <c:pt idx="18">
                  <c:v>5.9095000000000004</c:v>
                </c:pt>
                <c:pt idx="19">
                  <c:v>5.8314000000000004</c:v>
                </c:pt>
                <c:pt idx="20">
                  <c:v>5.7632000000000003</c:v>
                </c:pt>
                <c:pt idx="21">
                  <c:v>5.6959</c:v>
                </c:pt>
                <c:pt idx="22">
                  <c:v>5.6292</c:v>
                </c:pt>
                <c:pt idx="23">
                  <c:v>5.5503</c:v>
                </c:pt>
                <c:pt idx="24">
                  <c:v>5.5035999999999996</c:v>
                </c:pt>
                <c:pt idx="25">
                  <c:v>5.4494999999999996</c:v>
                </c:pt>
                <c:pt idx="26">
                  <c:v>5.4012000000000002</c:v>
                </c:pt>
                <c:pt idx="27">
                  <c:v>5.3507999999999996</c:v>
                </c:pt>
              </c:numCache>
            </c:numRef>
          </c:yVal>
          <c:smooth val="1"/>
        </c:ser>
        <c:ser>
          <c:idx val="3"/>
          <c:order val="3"/>
          <c:tx>
            <c:v/>
          </c:tx>
          <c:spPr>
            <a:ln w="38100" cap="rnd" cmpd="sng" algn="ctr">
              <a:solidFill>
                <a:srgbClr val="00B0F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汇总!$DG$6:$DG$1000</c:f>
              <c:numCache>
                <c:formatCode>General</c:formatCode>
                <c:ptCount val="995"/>
                <c:pt idx="0">
                  <c:v>-4.5397325000000002E-5</c:v>
                </c:pt>
                <c:pt idx="1">
                  <c:v>-2.0876304999999999E-5</c:v>
                </c:pt>
                <c:pt idx="2">
                  <c:v>-1.1029004999999999E-5</c:v>
                </c:pt>
                <c:pt idx="3">
                  <c:v>-9.5905500000000009E-7</c:v>
                </c:pt>
                <c:pt idx="4">
                  <c:v>7.6110999999999999E-6</c:v>
                </c:pt>
                <c:pt idx="5">
                  <c:v>1.5121E-5</c:v>
                </c:pt>
                <c:pt idx="6">
                  <c:v>2.5406999999999999E-5</c:v>
                </c:pt>
                <c:pt idx="7">
                  <c:v>2.9810000000000001E-5</c:v>
                </c:pt>
                <c:pt idx="8">
                  <c:v>1.6462000000000001E-4</c:v>
                </c:pt>
                <c:pt idx="9">
                  <c:v>9.7000000000000003E-3</c:v>
                </c:pt>
                <c:pt idx="10">
                  <c:v>4.82E-2</c:v>
                </c:pt>
                <c:pt idx="11">
                  <c:v>0.13750000000000001</c:v>
                </c:pt>
                <c:pt idx="12">
                  <c:v>0.31850000000000001</c:v>
                </c:pt>
                <c:pt idx="13">
                  <c:v>0.65249999999999997</c:v>
                </c:pt>
                <c:pt idx="14">
                  <c:v>1.2090000000000001</c:v>
                </c:pt>
                <c:pt idx="15">
                  <c:v>2.0695000000000001</c:v>
                </c:pt>
                <c:pt idx="16">
                  <c:v>3.3134000000000001</c:v>
                </c:pt>
                <c:pt idx="17">
                  <c:v>5.0199999999999996</c:v>
                </c:pt>
                <c:pt idx="18">
                  <c:v>7.2523999999999997</c:v>
                </c:pt>
                <c:pt idx="19">
                  <c:v>10.053699999999999</c:v>
                </c:pt>
                <c:pt idx="20">
                  <c:v>13.440099999999999</c:v>
                </c:pt>
                <c:pt idx="21">
                  <c:v>17.407800000000002</c:v>
                </c:pt>
                <c:pt idx="22">
                  <c:v>21.950900000000001</c:v>
                </c:pt>
                <c:pt idx="23">
                  <c:v>27.047999999999998</c:v>
                </c:pt>
                <c:pt idx="24">
                  <c:v>32.660299999999999</c:v>
                </c:pt>
                <c:pt idx="25">
                  <c:v>38.762500000000003</c:v>
                </c:pt>
                <c:pt idx="26">
                  <c:v>45.3292</c:v>
                </c:pt>
                <c:pt idx="27">
                  <c:v>52.328800000000001</c:v>
                </c:pt>
              </c:numCache>
            </c:numRef>
          </c:xVal>
          <c:yVal>
            <c:numRef>
              <c:f>汇总!$DK$6:$DK$1000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6.2534000000000001</c:v>
                </c:pt>
                <c:pt idx="12">
                  <c:v>6.3106999999999998</c:v>
                </c:pt>
                <c:pt idx="13">
                  <c:v>6.2573999999999996</c:v>
                </c:pt>
                <c:pt idx="14">
                  <c:v>6.1923000000000004</c:v>
                </c:pt>
                <c:pt idx="15">
                  <c:v>6.1246999999999998</c:v>
                </c:pt>
                <c:pt idx="16">
                  <c:v>6.0568999999999997</c:v>
                </c:pt>
                <c:pt idx="17">
                  <c:v>5.9869000000000003</c:v>
                </c:pt>
                <c:pt idx="18">
                  <c:v>5.9211</c:v>
                </c:pt>
                <c:pt idx="19">
                  <c:v>5.8430999999999997</c:v>
                </c:pt>
                <c:pt idx="20">
                  <c:v>5.7721</c:v>
                </c:pt>
                <c:pt idx="21">
                  <c:v>5.7013999999999996</c:v>
                </c:pt>
                <c:pt idx="22">
                  <c:v>5.6338999999999997</c:v>
                </c:pt>
                <c:pt idx="23">
                  <c:v>5.5674999999999999</c:v>
                </c:pt>
                <c:pt idx="24">
                  <c:v>5.5042</c:v>
                </c:pt>
                <c:pt idx="25">
                  <c:v>5.4474999999999998</c:v>
                </c:pt>
                <c:pt idx="26">
                  <c:v>5.3887999999999998</c:v>
                </c:pt>
                <c:pt idx="27">
                  <c:v>5.3349000000000002</c:v>
                </c:pt>
              </c:numCache>
            </c:numRef>
          </c:yVal>
          <c:smooth val="1"/>
        </c:ser>
        <c:ser>
          <c:idx val="4"/>
          <c:order val="4"/>
          <c:tx>
            <c:v/>
          </c:tx>
          <c:spPr>
            <a:ln w="38100" cap="rnd" cmpd="sng" algn="ctr">
              <a:solidFill>
                <a:srgbClr val="00B0F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汇总!$EH$6:$EH$1000</c:f>
              <c:numCache>
                <c:formatCode>General</c:formatCode>
                <c:ptCount val="995"/>
                <c:pt idx="0">
                  <c:v>-4.8866799999999998E-5</c:v>
                </c:pt>
                <c:pt idx="1">
                  <c:v>-2.3862519999999999E-5</c:v>
                </c:pt>
                <c:pt idx="2">
                  <c:v>-1.3131875E-5</c:v>
                </c:pt>
                <c:pt idx="3">
                  <c:v>-5.2109700000000002E-6</c:v>
                </c:pt>
                <c:pt idx="4">
                  <c:v>1.2493E-5</c:v>
                </c:pt>
                <c:pt idx="5">
                  <c:v>2.0763000000000001E-5</c:v>
                </c:pt>
                <c:pt idx="6">
                  <c:v>3.2951999999999999E-5</c:v>
                </c:pt>
                <c:pt idx="7">
                  <c:v>5.1514000000000002E-5</c:v>
                </c:pt>
                <c:pt idx="8">
                  <c:v>2.0102E-4</c:v>
                </c:pt>
                <c:pt idx="9">
                  <c:v>9.1999999999999998E-3</c:v>
                </c:pt>
                <c:pt idx="10">
                  <c:v>4.5400000000000003E-2</c:v>
                </c:pt>
                <c:pt idx="11">
                  <c:v>0.13</c:v>
                </c:pt>
                <c:pt idx="12">
                  <c:v>0.30359999999999998</c:v>
                </c:pt>
                <c:pt idx="13">
                  <c:v>0.62649999999999995</c:v>
                </c:pt>
                <c:pt idx="14">
                  <c:v>1.1702999999999999</c:v>
                </c:pt>
                <c:pt idx="15">
                  <c:v>2.0215999999999998</c:v>
                </c:pt>
                <c:pt idx="16">
                  <c:v>3.2688999999999999</c:v>
                </c:pt>
                <c:pt idx="17">
                  <c:v>5.0060000000000002</c:v>
                </c:pt>
                <c:pt idx="18">
                  <c:v>7.3144</c:v>
                </c:pt>
                <c:pt idx="19">
                  <c:v>10.2577</c:v>
                </c:pt>
                <c:pt idx="20">
                  <c:v>13.8705</c:v>
                </c:pt>
                <c:pt idx="21">
                  <c:v>18.1629</c:v>
                </c:pt>
                <c:pt idx="22">
                  <c:v>23.1477</c:v>
                </c:pt>
                <c:pt idx="23">
                  <c:v>28.791</c:v>
                </c:pt>
                <c:pt idx="24">
                  <c:v>35.097200000000001</c:v>
                </c:pt>
                <c:pt idx="25">
                  <c:v>42.011200000000002</c:v>
                </c:pt>
                <c:pt idx="26">
                  <c:v>49.517299999999999</c:v>
                </c:pt>
                <c:pt idx="27">
                  <c:v>57.577300000000001</c:v>
                </c:pt>
              </c:numCache>
            </c:numRef>
          </c:xVal>
          <c:yVal>
            <c:numRef>
              <c:f>汇总!$EL$6:$EL$1000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6.2340999999999998</c:v>
                </c:pt>
                <c:pt idx="12">
                  <c:v>6.2779999999999996</c:v>
                </c:pt>
                <c:pt idx="13">
                  <c:v>6.2152000000000003</c:v>
                </c:pt>
                <c:pt idx="14">
                  <c:v>6.1374000000000004</c:v>
                </c:pt>
                <c:pt idx="15">
                  <c:v>6.0586000000000002</c:v>
                </c:pt>
                <c:pt idx="16">
                  <c:v>5.9824999999999999</c:v>
                </c:pt>
                <c:pt idx="17">
                  <c:v>5.9047000000000001</c:v>
                </c:pt>
                <c:pt idx="18">
                  <c:v>5.8319999999999999</c:v>
                </c:pt>
                <c:pt idx="19">
                  <c:v>5.7469000000000001</c:v>
                </c:pt>
                <c:pt idx="20">
                  <c:v>5.6704999999999997</c:v>
                </c:pt>
                <c:pt idx="21">
                  <c:v>5.5911</c:v>
                </c:pt>
                <c:pt idx="22">
                  <c:v>5.5193000000000003</c:v>
                </c:pt>
                <c:pt idx="23">
                  <c:v>5.4454000000000002</c:v>
                </c:pt>
                <c:pt idx="24">
                  <c:v>5.3768000000000002</c:v>
                </c:pt>
                <c:pt idx="25">
                  <c:v>5.3086000000000002</c:v>
                </c:pt>
                <c:pt idx="26">
                  <c:v>5.2446000000000002</c:v>
                </c:pt>
                <c:pt idx="27">
                  <c:v>5.1802999999999999</c:v>
                </c:pt>
              </c:numCache>
            </c:numRef>
          </c:yVal>
          <c:smooth val="1"/>
        </c:ser>
        <c:ser>
          <c:idx val="5"/>
          <c:order val="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汇总!$FI$6:$FI$1000</c:f>
              <c:numCache>
                <c:formatCode>General</c:formatCode>
                <c:ptCount val="995"/>
                <c:pt idx="0">
                  <c:v>-5.2240649999999999E-5</c:v>
                </c:pt>
                <c:pt idx="1">
                  <c:v>-1.78522775E-5</c:v>
                </c:pt>
                <c:pt idx="2">
                  <c:v>-6.8264575000000002E-6</c:v>
                </c:pt>
                <c:pt idx="3">
                  <c:v>7.2455999999999997E-6</c:v>
                </c:pt>
                <c:pt idx="4">
                  <c:v>3.4185E-6</c:v>
                </c:pt>
                <c:pt idx="5">
                  <c:v>8.1488999999999992E-6</c:v>
                </c:pt>
                <c:pt idx="6">
                  <c:v>1.6320999999999998E-5</c:v>
                </c:pt>
                <c:pt idx="7">
                  <c:v>3.2638000000000002E-5</c:v>
                </c:pt>
                <c:pt idx="8">
                  <c:v>1.6735E-4</c:v>
                </c:pt>
                <c:pt idx="9">
                  <c:v>8.3000000000000001E-3</c:v>
                </c:pt>
                <c:pt idx="10">
                  <c:v>4.07E-2</c:v>
                </c:pt>
                <c:pt idx="11">
                  <c:v>0.11840000000000001</c:v>
                </c:pt>
                <c:pt idx="12">
                  <c:v>0.28010000000000002</c:v>
                </c:pt>
                <c:pt idx="13">
                  <c:v>0.58299999999999996</c:v>
                </c:pt>
                <c:pt idx="14">
                  <c:v>1.0956999999999999</c:v>
                </c:pt>
                <c:pt idx="15">
                  <c:v>1.9013</c:v>
                </c:pt>
                <c:pt idx="16">
                  <c:v>3.0857000000000001</c:v>
                </c:pt>
                <c:pt idx="17">
                  <c:v>4.7385000000000002</c:v>
                </c:pt>
                <c:pt idx="18">
                  <c:v>6.9383999999999997</c:v>
                </c:pt>
                <c:pt idx="19">
                  <c:v>9.7468000000000004</c:v>
                </c:pt>
                <c:pt idx="20">
                  <c:v>13.197100000000001</c:v>
                </c:pt>
                <c:pt idx="21">
                  <c:v>17.298999999999999</c:v>
                </c:pt>
                <c:pt idx="22">
                  <c:v>22.0626</c:v>
                </c:pt>
                <c:pt idx="23">
                  <c:v>27.462399999999999</c:v>
                </c:pt>
                <c:pt idx="24">
                  <c:v>33.4739</c:v>
                </c:pt>
                <c:pt idx="25">
                  <c:v>40.067100000000003</c:v>
                </c:pt>
                <c:pt idx="26">
                  <c:v>47.221299999999999</c:v>
                </c:pt>
                <c:pt idx="27">
                  <c:v>54.895400000000002</c:v>
                </c:pt>
              </c:numCache>
            </c:numRef>
          </c:xVal>
          <c:yVal>
            <c:numRef>
              <c:f>汇总!$FM$6:$FM$1000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6.1529999999999996</c:v>
                </c:pt>
                <c:pt idx="12">
                  <c:v>6.2042999999999999</c:v>
                </c:pt>
                <c:pt idx="13">
                  <c:v>6.1612999999999998</c:v>
                </c:pt>
                <c:pt idx="14">
                  <c:v>6.1018999999999997</c:v>
                </c:pt>
                <c:pt idx="15">
                  <c:v>6.0349000000000004</c:v>
                </c:pt>
                <c:pt idx="16">
                  <c:v>5.9675000000000002</c:v>
                </c:pt>
                <c:pt idx="17">
                  <c:v>5.8958000000000004</c:v>
                </c:pt>
                <c:pt idx="18">
                  <c:v>5.8338999999999999</c:v>
                </c:pt>
                <c:pt idx="19">
                  <c:v>5.7541000000000002</c:v>
                </c:pt>
                <c:pt idx="20">
                  <c:v>5.6818</c:v>
                </c:pt>
                <c:pt idx="21">
                  <c:v>5.6140999999999996</c:v>
                </c:pt>
                <c:pt idx="22">
                  <c:v>5.5438000000000001</c:v>
                </c:pt>
                <c:pt idx="23">
                  <c:v>5.4751000000000003</c:v>
                </c:pt>
                <c:pt idx="24">
                  <c:v>5.4123000000000001</c:v>
                </c:pt>
                <c:pt idx="25">
                  <c:v>5.351</c:v>
                </c:pt>
                <c:pt idx="26">
                  <c:v>5.2912999999999997</c:v>
                </c:pt>
                <c:pt idx="27">
                  <c:v>5.2347000000000001</c:v>
                </c:pt>
              </c:numCache>
            </c:numRef>
          </c:yVal>
          <c:smooth val="1"/>
        </c:ser>
        <c:ser>
          <c:idx val="6"/>
          <c:order val="6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汇总!$GJ$6:$GJ$1000</c:f>
              <c:numCache>
                <c:formatCode>General</c:formatCode>
                <c:ptCount val="995"/>
                <c:pt idx="0">
                  <c:v>-2.9147999999999999E-5</c:v>
                </c:pt>
                <c:pt idx="1">
                  <c:v>3.0698999999999999E-4</c:v>
                </c:pt>
                <c:pt idx="2">
                  <c:v>6.4546000000000004E-4</c:v>
                </c:pt>
                <c:pt idx="3">
                  <c:v>9.7369999999999998E-4</c:v>
                </c:pt>
                <c:pt idx="4">
                  <c:v>1.2999999999999999E-3</c:v>
                </c:pt>
                <c:pt idx="5">
                  <c:v>1.6000000000000001E-3</c:v>
                </c:pt>
                <c:pt idx="6">
                  <c:v>2E-3</c:v>
                </c:pt>
                <c:pt idx="7">
                  <c:v>2.3E-3</c:v>
                </c:pt>
                <c:pt idx="8">
                  <c:v>2.8E-3</c:v>
                </c:pt>
                <c:pt idx="9">
                  <c:v>1.23E-2</c:v>
                </c:pt>
                <c:pt idx="10">
                  <c:v>5.21E-2</c:v>
                </c:pt>
                <c:pt idx="11">
                  <c:v>0.14929999999999999</c:v>
                </c:pt>
                <c:pt idx="12">
                  <c:v>0.3574</c:v>
                </c:pt>
                <c:pt idx="13">
                  <c:v>0.75580000000000003</c:v>
                </c:pt>
                <c:pt idx="14">
                  <c:v>1.4369000000000001</c:v>
                </c:pt>
                <c:pt idx="15">
                  <c:v>2.5066000000000002</c:v>
                </c:pt>
                <c:pt idx="16">
                  <c:v>4.0629</c:v>
                </c:pt>
                <c:pt idx="17">
                  <c:v>6.1989000000000001</c:v>
                </c:pt>
                <c:pt idx="18">
                  <c:v>8.9758999999999993</c:v>
                </c:pt>
                <c:pt idx="19">
                  <c:v>12.4316</c:v>
                </c:pt>
                <c:pt idx="20">
                  <c:v>16.566500000000001</c:v>
                </c:pt>
                <c:pt idx="21">
                  <c:v>21.366599999999998</c:v>
                </c:pt>
                <c:pt idx="22">
                  <c:v>26.831</c:v>
                </c:pt>
                <c:pt idx="23">
                  <c:v>32.892699999999998</c:v>
                </c:pt>
                <c:pt idx="24">
                  <c:v>39.556699999999999</c:v>
                </c:pt>
                <c:pt idx="25">
                  <c:v>46.767499999999998</c:v>
                </c:pt>
                <c:pt idx="26">
                  <c:v>54.5075</c:v>
                </c:pt>
                <c:pt idx="27">
                  <c:v>62.7318</c:v>
                </c:pt>
              </c:numCache>
            </c:numRef>
          </c:xVal>
          <c:yVal>
            <c:numRef>
              <c:f>汇总!$GN$6:$GN$1000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6.0457000000000001</c:v>
                </c:pt>
                <c:pt idx="12">
                  <c:v>6.1127000000000002</c:v>
                </c:pt>
                <c:pt idx="13">
                  <c:v>6.0515999999999996</c:v>
                </c:pt>
                <c:pt idx="14">
                  <c:v>5.9744999999999999</c:v>
                </c:pt>
                <c:pt idx="15">
                  <c:v>5.9023000000000003</c:v>
                </c:pt>
                <c:pt idx="16">
                  <c:v>5.8318000000000003</c:v>
                </c:pt>
                <c:pt idx="17">
                  <c:v>5.7583000000000002</c:v>
                </c:pt>
                <c:pt idx="18">
                  <c:v>5.6996000000000002</c:v>
                </c:pt>
                <c:pt idx="19">
                  <c:v>5.6288</c:v>
                </c:pt>
                <c:pt idx="20">
                  <c:v>5.5654000000000003</c:v>
                </c:pt>
                <c:pt idx="21">
                  <c:v>5.5044000000000004</c:v>
                </c:pt>
                <c:pt idx="22">
                  <c:v>5.4443999999999999</c:v>
                </c:pt>
                <c:pt idx="23">
                  <c:v>5.3893000000000004</c:v>
                </c:pt>
                <c:pt idx="24">
                  <c:v>5.3358999999999996</c:v>
                </c:pt>
                <c:pt idx="25">
                  <c:v>5.2828999999999997</c:v>
                </c:pt>
                <c:pt idx="26">
                  <c:v>5.2308000000000003</c:v>
                </c:pt>
                <c:pt idx="27">
                  <c:v>5.1840999999999999</c:v>
                </c:pt>
              </c:numCache>
            </c:numRef>
          </c:yVal>
          <c:smooth val="1"/>
        </c:ser>
        <c:ser>
          <c:idx val="7"/>
          <c:order val="7"/>
          <c:tx>
            <c:v/>
          </c:tx>
          <c:spPr>
            <a:ln w="38100" cap="rnd" cmpd="sng" algn="ctr">
              <a:solidFill>
                <a:srgbClr val="C0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汇总!$HK$6:$HK$1000</c:f>
              <c:numCache>
                <c:formatCode>General</c:formatCode>
                <c:ptCount val="995"/>
                <c:pt idx="0">
                  <c:v>-4.0101300000000002E-5</c:v>
                </c:pt>
                <c:pt idx="1">
                  <c:v>2.0882999999999999E-4</c:v>
                </c:pt>
                <c:pt idx="2">
                  <c:v>4.2789999999999999E-4</c:v>
                </c:pt>
                <c:pt idx="3">
                  <c:v>6.5357999999999996E-4</c:v>
                </c:pt>
                <c:pt idx="4">
                  <c:v>8.7620000000000005E-4</c:v>
                </c:pt>
                <c:pt idx="5">
                  <c:v>1.1000000000000001E-3</c:v>
                </c:pt>
                <c:pt idx="6">
                  <c:v>1.2999999999999999E-3</c:v>
                </c:pt>
                <c:pt idx="7">
                  <c:v>1.5E-3</c:v>
                </c:pt>
                <c:pt idx="8">
                  <c:v>1.9E-3</c:v>
                </c:pt>
                <c:pt idx="9">
                  <c:v>1.09E-2</c:v>
                </c:pt>
                <c:pt idx="10">
                  <c:v>4.8300000000000003E-2</c:v>
                </c:pt>
                <c:pt idx="11">
                  <c:v>0.14000000000000001</c:v>
                </c:pt>
                <c:pt idx="12">
                  <c:v>0.3357</c:v>
                </c:pt>
                <c:pt idx="13">
                  <c:v>0.70979999999999999</c:v>
                </c:pt>
                <c:pt idx="14">
                  <c:v>1.3506</c:v>
                </c:pt>
                <c:pt idx="15">
                  <c:v>2.3609</c:v>
                </c:pt>
                <c:pt idx="16">
                  <c:v>3.8391000000000002</c:v>
                </c:pt>
                <c:pt idx="17">
                  <c:v>5.8811</c:v>
                </c:pt>
                <c:pt idx="18">
                  <c:v>8.5555000000000003</c:v>
                </c:pt>
                <c:pt idx="19">
                  <c:v>11.9077</c:v>
                </c:pt>
                <c:pt idx="20">
                  <c:v>15.9457</c:v>
                </c:pt>
                <c:pt idx="21">
                  <c:v>20.658300000000001</c:v>
                </c:pt>
                <c:pt idx="22">
                  <c:v>26.040800000000001</c:v>
                </c:pt>
                <c:pt idx="23">
                  <c:v>32.014400000000002</c:v>
                </c:pt>
                <c:pt idx="24">
                  <c:v>38.657400000000003</c:v>
                </c:pt>
                <c:pt idx="25">
                  <c:v>45.834000000000003</c:v>
                </c:pt>
                <c:pt idx="26">
                  <c:v>53.544699999999999</c:v>
                </c:pt>
                <c:pt idx="27">
                  <c:v>61.752600000000001</c:v>
                </c:pt>
              </c:numCache>
            </c:numRef>
          </c:xVal>
          <c:yVal>
            <c:numRef>
              <c:f>汇总!$HO$6:$HO$1000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6.1757999999999997</c:v>
                </c:pt>
                <c:pt idx="12">
                  <c:v>6.2099000000000002</c:v>
                </c:pt>
                <c:pt idx="13">
                  <c:v>6.1395</c:v>
                </c:pt>
                <c:pt idx="14">
                  <c:v>6.0560999999999998</c:v>
                </c:pt>
                <c:pt idx="15">
                  <c:v>5.9772999999999996</c:v>
                </c:pt>
                <c:pt idx="16">
                  <c:v>5.9035000000000002</c:v>
                </c:pt>
                <c:pt idx="17">
                  <c:v>5.8281999999999998</c:v>
                </c:pt>
                <c:pt idx="18">
                  <c:v>5.7672999999999996</c:v>
                </c:pt>
                <c:pt idx="19">
                  <c:v>5.6938000000000004</c:v>
                </c:pt>
                <c:pt idx="20">
                  <c:v>5.6306000000000003</c:v>
                </c:pt>
                <c:pt idx="21">
                  <c:v>5.5682</c:v>
                </c:pt>
                <c:pt idx="22">
                  <c:v>5.5117000000000003</c:v>
                </c:pt>
                <c:pt idx="23">
                  <c:v>5.4574999999999996</c:v>
                </c:pt>
                <c:pt idx="24">
                  <c:v>5.4008000000000003</c:v>
                </c:pt>
                <c:pt idx="25">
                  <c:v>5.3491</c:v>
                </c:pt>
                <c:pt idx="26">
                  <c:v>5.3002000000000002</c:v>
                </c:pt>
                <c:pt idx="27">
                  <c:v>5.2523999999999997</c:v>
                </c:pt>
              </c:numCache>
            </c:numRef>
          </c:yVal>
          <c:smooth val="1"/>
        </c:ser>
        <c:ser>
          <c:idx val="8"/>
          <c:order val="8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汇总!$IL$6:$IL$1000</c:f>
              <c:numCache>
                <c:formatCode>General</c:formatCode>
                <c:ptCount val="995"/>
                <c:pt idx="0">
                  <c:v>-2.6979999999999999E-5</c:v>
                </c:pt>
                <c:pt idx="1">
                  <c:v>2.3E-3</c:v>
                </c:pt>
                <c:pt idx="2">
                  <c:v>4.5999999999999999E-3</c:v>
                </c:pt>
                <c:pt idx="3">
                  <c:v>6.8999999999999999E-3</c:v>
                </c:pt>
                <c:pt idx="4">
                  <c:v>9.1999999999999998E-3</c:v>
                </c:pt>
                <c:pt idx="5">
                  <c:v>1.15E-2</c:v>
                </c:pt>
                <c:pt idx="6">
                  <c:v>1.38E-2</c:v>
                </c:pt>
                <c:pt idx="7">
                  <c:v>1.6199999999999999E-2</c:v>
                </c:pt>
                <c:pt idx="8">
                  <c:v>1.8599999999999998E-2</c:v>
                </c:pt>
                <c:pt idx="9">
                  <c:v>3.0700000000000002E-2</c:v>
                </c:pt>
                <c:pt idx="10">
                  <c:v>7.46E-2</c:v>
                </c:pt>
                <c:pt idx="11">
                  <c:v>0.17849999999999999</c:v>
                </c:pt>
                <c:pt idx="12">
                  <c:v>0.39839999999999998</c:v>
                </c:pt>
                <c:pt idx="13">
                  <c:v>0.81640000000000001</c:v>
                </c:pt>
                <c:pt idx="14">
                  <c:v>1.5263</c:v>
                </c:pt>
                <c:pt idx="15">
                  <c:v>2.6341999999999999</c:v>
                </c:pt>
                <c:pt idx="16">
                  <c:v>4.2393999999999998</c:v>
                </c:pt>
                <c:pt idx="17">
                  <c:v>6.4245000000000001</c:v>
                </c:pt>
                <c:pt idx="18">
                  <c:v>9.2562999999999995</c:v>
                </c:pt>
                <c:pt idx="19">
                  <c:v>12.746499999999999</c:v>
                </c:pt>
                <c:pt idx="20">
                  <c:v>16.9087</c:v>
                </c:pt>
                <c:pt idx="21">
                  <c:v>21.714200000000002</c:v>
                </c:pt>
                <c:pt idx="22">
                  <c:v>27.158200000000001</c:v>
                </c:pt>
                <c:pt idx="23">
                  <c:v>33.177900000000001</c:v>
                </c:pt>
                <c:pt idx="24">
                  <c:v>39.769399999999997</c:v>
                </c:pt>
                <c:pt idx="25">
                  <c:v>46.883899999999997</c:v>
                </c:pt>
                <c:pt idx="26">
                  <c:v>54.498699999999999</c:v>
                </c:pt>
                <c:pt idx="27">
                  <c:v>62.58</c:v>
                </c:pt>
              </c:numCache>
            </c:numRef>
          </c:xVal>
          <c:yVal>
            <c:numRef>
              <c:f>汇总!$IP$6:$IP$1000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5.4154</c:v>
                </c:pt>
                <c:pt idx="12">
                  <c:v>5.8331999999999997</c:v>
                </c:pt>
                <c:pt idx="13">
                  <c:v>5.9325000000000001</c:v>
                </c:pt>
                <c:pt idx="14">
                  <c:v>5.9314999999999998</c:v>
                </c:pt>
                <c:pt idx="15">
                  <c:v>5.8910999999999998</c:v>
                </c:pt>
                <c:pt idx="16">
                  <c:v>5.8367000000000004</c:v>
                </c:pt>
                <c:pt idx="17">
                  <c:v>5.7843999999999998</c:v>
                </c:pt>
                <c:pt idx="18">
                  <c:v>5.7137000000000002</c:v>
                </c:pt>
                <c:pt idx="19">
                  <c:v>5.6524000000000001</c:v>
                </c:pt>
                <c:pt idx="20">
                  <c:v>5.5925000000000002</c:v>
                </c:pt>
                <c:pt idx="21">
                  <c:v>5.5319000000000003</c:v>
                </c:pt>
                <c:pt idx="22">
                  <c:v>5.4730999999999996</c:v>
                </c:pt>
                <c:pt idx="23">
                  <c:v>5.4180999999999999</c:v>
                </c:pt>
                <c:pt idx="24">
                  <c:v>5.3689999999999998</c:v>
                </c:pt>
                <c:pt idx="25">
                  <c:v>5.3174000000000001</c:v>
                </c:pt>
                <c:pt idx="26">
                  <c:v>5.2672999999999996</c:v>
                </c:pt>
                <c:pt idx="27">
                  <c:v>5.2191999999999998</c:v>
                </c:pt>
              </c:numCache>
            </c:numRef>
          </c:yVal>
          <c:smooth val="1"/>
        </c:ser>
        <c:ser>
          <c:idx val="9"/>
          <c:order val="9"/>
          <c:tx>
            <c:v/>
          </c:tx>
          <c:spPr>
            <a:ln w="38100" cap="rnd" cmpd="sng" algn="ctr">
              <a:solidFill>
                <a:srgbClr val="C0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汇总!$JM$6:$JM$1000</c:f>
              <c:numCache>
                <c:formatCode>General</c:formatCode>
                <c:ptCount val="995"/>
                <c:pt idx="0">
                  <c:v>-3.0329649999999999E-5</c:v>
                </c:pt>
                <c:pt idx="1">
                  <c:v>2.2000000000000001E-3</c:v>
                </c:pt>
                <c:pt idx="2">
                  <c:v>4.3E-3</c:v>
                </c:pt>
                <c:pt idx="3">
                  <c:v>6.4999999999999997E-3</c:v>
                </c:pt>
                <c:pt idx="4">
                  <c:v>8.6999999999999994E-3</c:v>
                </c:pt>
                <c:pt idx="5">
                  <c:v>1.0999999999999999E-2</c:v>
                </c:pt>
                <c:pt idx="6">
                  <c:v>1.3299999999999999E-2</c:v>
                </c:pt>
                <c:pt idx="7">
                  <c:v>1.5599999999999999E-2</c:v>
                </c:pt>
                <c:pt idx="8">
                  <c:v>1.8200000000000001E-2</c:v>
                </c:pt>
                <c:pt idx="9">
                  <c:v>3.04E-2</c:v>
                </c:pt>
                <c:pt idx="10">
                  <c:v>7.2999999999999995E-2</c:v>
                </c:pt>
                <c:pt idx="11">
                  <c:v>0.17150000000000001</c:v>
                </c:pt>
                <c:pt idx="12">
                  <c:v>0.37559999999999999</c:v>
                </c:pt>
                <c:pt idx="13">
                  <c:v>0.76039999999999996</c:v>
                </c:pt>
                <c:pt idx="14">
                  <c:v>1.4119999999999999</c:v>
                </c:pt>
                <c:pt idx="15">
                  <c:v>2.431</c:v>
                </c:pt>
                <c:pt idx="16">
                  <c:v>3.9102999999999999</c:v>
                </c:pt>
                <c:pt idx="17">
                  <c:v>5.9425999999999997</c:v>
                </c:pt>
                <c:pt idx="18">
                  <c:v>8.5924999999999994</c:v>
                </c:pt>
                <c:pt idx="19">
                  <c:v>11.901999999999999</c:v>
                </c:pt>
                <c:pt idx="20">
                  <c:v>15.8802</c:v>
                </c:pt>
                <c:pt idx="21">
                  <c:v>20.5166</c:v>
                </c:pt>
                <c:pt idx="22">
                  <c:v>25.817900000000002</c:v>
                </c:pt>
                <c:pt idx="23">
                  <c:v>31.649000000000001</c:v>
                </c:pt>
                <c:pt idx="24">
                  <c:v>38.2986</c:v>
                </c:pt>
                <c:pt idx="25">
                  <c:v>45.460700000000003</c:v>
                </c:pt>
                <c:pt idx="26">
                  <c:v>53.074199999999998</c:v>
                </c:pt>
                <c:pt idx="27">
                  <c:v>61.178800000000003</c:v>
                </c:pt>
              </c:numCache>
            </c:numRef>
          </c:xVal>
          <c:yVal>
            <c:numRef>
              <c:f>汇总!$JQ$6:$JQ$1000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5.258</c:v>
                </c:pt>
                <c:pt idx="12">
                  <c:v>5.6977000000000002</c:v>
                </c:pt>
                <c:pt idx="13">
                  <c:v>5.8204000000000002</c:v>
                </c:pt>
                <c:pt idx="14">
                  <c:v>5.8364000000000003</c:v>
                </c:pt>
                <c:pt idx="15">
                  <c:v>5.8083999999999998</c:v>
                </c:pt>
                <c:pt idx="16">
                  <c:v>5.7683</c:v>
                </c:pt>
                <c:pt idx="17">
                  <c:v>5.7145000000000001</c:v>
                </c:pt>
                <c:pt idx="18">
                  <c:v>5.6687000000000003</c:v>
                </c:pt>
                <c:pt idx="19">
                  <c:v>5.6040000000000001</c:v>
                </c:pt>
                <c:pt idx="20">
                  <c:v>5.5503</c:v>
                </c:pt>
                <c:pt idx="21">
                  <c:v>5.4960000000000004</c:v>
                </c:pt>
                <c:pt idx="22">
                  <c:v>5.4423000000000004</c:v>
                </c:pt>
                <c:pt idx="23">
                  <c:v>5.3757999999999999</c:v>
                </c:pt>
                <c:pt idx="24">
                  <c:v>5.3075000000000001</c:v>
                </c:pt>
                <c:pt idx="25">
                  <c:v>5.2582000000000004</c:v>
                </c:pt>
                <c:pt idx="26">
                  <c:v>5.2178000000000004</c:v>
                </c:pt>
                <c:pt idx="27">
                  <c:v>5.1773999999999996</c:v>
                </c:pt>
              </c:numCache>
            </c:numRef>
          </c:yVal>
          <c:smooth val="1"/>
        </c:ser>
        <c:ser>
          <c:idx val="10"/>
          <c:order val="10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汇总!$KN$6:$KN$1000</c:f>
              <c:numCache>
                <c:formatCode>General</c:formatCode>
                <c:ptCount val="995"/>
                <c:pt idx="0">
                  <c:v>-3.0161599999999999E-5</c:v>
                </c:pt>
                <c:pt idx="1">
                  <c:v>8.0297999999999996E-5</c:v>
                </c:pt>
                <c:pt idx="2">
                  <c:v>1.7742999999999999E-4</c:v>
                </c:pt>
                <c:pt idx="3">
                  <c:v>2.8466E-4</c:v>
                </c:pt>
                <c:pt idx="4">
                  <c:v>3.8158000000000002E-4</c:v>
                </c:pt>
                <c:pt idx="5">
                  <c:v>4.8681000000000001E-4</c:v>
                </c:pt>
                <c:pt idx="6">
                  <c:v>5.9657000000000004E-4</c:v>
                </c:pt>
                <c:pt idx="7">
                  <c:v>6.9974999999999996E-4</c:v>
                </c:pt>
                <c:pt idx="8">
                  <c:v>9.9109999999999997E-4</c:v>
                </c:pt>
                <c:pt idx="9">
                  <c:v>9.7999999999999997E-3</c:v>
                </c:pt>
                <c:pt idx="10">
                  <c:v>4.5100000000000001E-2</c:v>
                </c:pt>
                <c:pt idx="11">
                  <c:v>0.13900000000000001</c:v>
                </c:pt>
                <c:pt idx="12">
                  <c:v>0.3483</c:v>
                </c:pt>
                <c:pt idx="13">
                  <c:v>0.74539999999999995</c:v>
                </c:pt>
                <c:pt idx="14">
                  <c:v>1.4045000000000001</c:v>
                </c:pt>
                <c:pt idx="15">
                  <c:v>2.4005000000000001</c:v>
                </c:pt>
                <c:pt idx="16">
                  <c:v>3.7909999999999999</c:v>
                </c:pt>
                <c:pt idx="17">
                  <c:v>5.6135000000000002</c:v>
                </c:pt>
                <c:pt idx="18">
                  <c:v>7.8893000000000004</c:v>
                </c:pt>
                <c:pt idx="19">
                  <c:v>10.617800000000001</c:v>
                </c:pt>
                <c:pt idx="20">
                  <c:v>13.7845</c:v>
                </c:pt>
                <c:pt idx="21">
                  <c:v>17.361499999999999</c:v>
                </c:pt>
                <c:pt idx="22">
                  <c:v>21.373999999999999</c:v>
                </c:pt>
                <c:pt idx="23">
                  <c:v>25.776800000000001</c:v>
                </c:pt>
                <c:pt idx="24">
                  <c:v>30.462</c:v>
                </c:pt>
                <c:pt idx="25">
                  <c:v>36.7744</c:v>
                </c:pt>
                <c:pt idx="26">
                  <c:v>42.411799999999999</c:v>
                </c:pt>
                <c:pt idx="27">
                  <c:v>48.255800000000001</c:v>
                </c:pt>
              </c:numCache>
            </c:numRef>
          </c:xVal>
          <c:yVal>
            <c:numRef>
              <c:f>汇总!$KR$6:$KR$1000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6.0350000000000001</c:v>
                </c:pt>
                <c:pt idx="12">
                  <c:v>6.0575999999999999</c:v>
                </c:pt>
                <c:pt idx="13">
                  <c:v>6.0002000000000004</c:v>
                </c:pt>
                <c:pt idx="14">
                  <c:v>5.9398</c:v>
                </c:pt>
                <c:pt idx="15">
                  <c:v>5.8788</c:v>
                </c:pt>
                <c:pt idx="16">
                  <c:v>5.8239999999999998</c:v>
                </c:pt>
                <c:pt idx="17">
                  <c:v>5.7706999999999997</c:v>
                </c:pt>
                <c:pt idx="18">
                  <c:v>5.7229000000000001</c:v>
                </c:pt>
                <c:pt idx="19">
                  <c:v>5.6689999999999996</c:v>
                </c:pt>
                <c:pt idx="20">
                  <c:v>5.6177999999999999</c:v>
                </c:pt>
                <c:pt idx="21">
                  <c:v>5.5708000000000002</c:v>
                </c:pt>
                <c:pt idx="22">
                  <c:v>5.5244999999999997</c:v>
                </c:pt>
                <c:pt idx="23">
                  <c:v>5.4813000000000001</c:v>
                </c:pt>
                <c:pt idx="24">
                  <c:v>5.4291</c:v>
                </c:pt>
                <c:pt idx="25">
                  <c:v>5.3894000000000002</c:v>
                </c:pt>
                <c:pt idx="26">
                  <c:v>5.3464</c:v>
                </c:pt>
                <c:pt idx="27">
                  <c:v>5.3079999999999998</c:v>
                </c:pt>
              </c:numCache>
            </c:numRef>
          </c:yVal>
          <c:smooth val="1"/>
        </c:ser>
        <c:ser>
          <c:idx val="11"/>
          <c:order val="1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汇总!$LO$6:$LO$1000</c:f>
              <c:numCache>
                <c:formatCode>General</c:formatCode>
                <c:ptCount val="995"/>
                <c:pt idx="0">
                  <c:v>-2.8234225E-5</c:v>
                </c:pt>
                <c:pt idx="1">
                  <c:v>7.9548999999999993E-5</c:v>
                </c:pt>
                <c:pt idx="2">
                  <c:v>1.8719E-4</c:v>
                </c:pt>
                <c:pt idx="3">
                  <c:v>2.9429E-4</c:v>
                </c:pt>
                <c:pt idx="4">
                  <c:v>3.8692000000000002E-4</c:v>
                </c:pt>
                <c:pt idx="5">
                  <c:v>4.9514000000000003E-4</c:v>
                </c:pt>
                <c:pt idx="6">
                  <c:v>6.0342000000000002E-4</c:v>
                </c:pt>
                <c:pt idx="7">
                  <c:v>7.2053000000000004E-4</c:v>
                </c:pt>
                <c:pt idx="8">
                  <c:v>1E-3</c:v>
                </c:pt>
                <c:pt idx="9">
                  <c:v>9.4999999999999998E-3</c:v>
                </c:pt>
                <c:pt idx="10">
                  <c:v>4.4200000000000003E-2</c:v>
                </c:pt>
                <c:pt idx="11">
                  <c:v>0.1414</c:v>
                </c:pt>
                <c:pt idx="12">
                  <c:v>0.36209999999999998</c:v>
                </c:pt>
                <c:pt idx="13">
                  <c:v>0.78500000000000003</c:v>
                </c:pt>
                <c:pt idx="14">
                  <c:v>1.4932000000000001</c:v>
                </c:pt>
                <c:pt idx="15">
                  <c:v>2.5701000000000001</c:v>
                </c:pt>
                <c:pt idx="16">
                  <c:v>4.0789</c:v>
                </c:pt>
                <c:pt idx="17">
                  <c:v>6.0698999999999996</c:v>
                </c:pt>
                <c:pt idx="18">
                  <c:v>8.5676000000000005</c:v>
                </c:pt>
                <c:pt idx="19">
                  <c:v>11.5716</c:v>
                </c:pt>
                <c:pt idx="20">
                  <c:v>15.063800000000001</c:v>
                </c:pt>
                <c:pt idx="21">
                  <c:v>19.016400000000001</c:v>
                </c:pt>
                <c:pt idx="22">
                  <c:v>23.412500000000001</c:v>
                </c:pt>
                <c:pt idx="23">
                  <c:v>28.202999999999999</c:v>
                </c:pt>
                <c:pt idx="24">
                  <c:v>33.372199999999999</c:v>
                </c:pt>
                <c:pt idx="25">
                  <c:v>38.850999999999999</c:v>
                </c:pt>
                <c:pt idx="26">
                  <c:v>44.534700000000001</c:v>
                </c:pt>
                <c:pt idx="27">
                  <c:v>49.971600000000002</c:v>
                </c:pt>
              </c:numCache>
            </c:numRef>
          </c:xVal>
          <c:yVal>
            <c:numRef>
              <c:f>汇总!$LS$6:$LS$1000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5.8917999999999999</c:v>
                </c:pt>
                <c:pt idx="12">
                  <c:v>5.8818000000000001</c:v>
                </c:pt>
                <c:pt idx="13">
                  <c:v>5.8148999999999997</c:v>
                </c:pt>
                <c:pt idx="14">
                  <c:v>5.7435999999999998</c:v>
                </c:pt>
                <c:pt idx="15">
                  <c:v>5.6776</c:v>
                </c:pt>
                <c:pt idx="16">
                  <c:v>5.6144999999999996</c:v>
                </c:pt>
                <c:pt idx="17">
                  <c:v>5.5564</c:v>
                </c:pt>
                <c:pt idx="18">
                  <c:v>5.5061</c:v>
                </c:pt>
                <c:pt idx="19">
                  <c:v>5.4455</c:v>
                </c:pt>
                <c:pt idx="20">
                  <c:v>5.3897000000000004</c:v>
                </c:pt>
                <c:pt idx="21">
                  <c:v>5.3342999999999998</c:v>
                </c:pt>
                <c:pt idx="22">
                  <c:v>5.2817999999999996</c:v>
                </c:pt>
                <c:pt idx="23">
                  <c:v>5.2291999999999996</c:v>
                </c:pt>
                <c:pt idx="24">
                  <c:v>5.1771000000000003</c:v>
                </c:pt>
                <c:pt idx="25">
                  <c:v>5.1246999999999998</c:v>
                </c:pt>
                <c:pt idx="26">
                  <c:v>5.0575999999999999</c:v>
                </c:pt>
                <c:pt idx="27">
                  <c:v>5.0227000000000004</c:v>
                </c:pt>
              </c:numCache>
            </c:numRef>
          </c:yVal>
          <c:smooth val="1"/>
        </c:ser>
        <c:ser>
          <c:idx val="12"/>
          <c:order val="1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汇总!$MP$6:$MP$1000</c:f>
              <c:numCache>
                <c:formatCode>General</c:formatCode>
                <c:ptCount val="995"/>
                <c:pt idx="0">
                  <c:v>-3.0204749999999999E-5</c:v>
                </c:pt>
                <c:pt idx="1">
                  <c:v>4.4135999999999999E-5</c:v>
                </c:pt>
                <c:pt idx="2">
                  <c:v>1.2983999999999999E-4</c:v>
                </c:pt>
                <c:pt idx="3">
                  <c:v>2.1466000000000001E-4</c:v>
                </c:pt>
                <c:pt idx="4">
                  <c:v>3.3764999999999999E-4</c:v>
                </c:pt>
                <c:pt idx="5">
                  <c:v>4.9165000000000005E-4</c:v>
                </c:pt>
                <c:pt idx="6">
                  <c:v>6.5012999999999996E-4</c:v>
                </c:pt>
                <c:pt idx="7">
                  <c:v>8.6151000000000001E-4</c:v>
                </c:pt>
                <c:pt idx="8">
                  <c:v>1.4E-3</c:v>
                </c:pt>
                <c:pt idx="9">
                  <c:v>9.9000000000000008E-3</c:v>
                </c:pt>
                <c:pt idx="10">
                  <c:v>4.5400000000000003E-2</c:v>
                </c:pt>
                <c:pt idx="11">
                  <c:v>0.14949999999999999</c:v>
                </c:pt>
                <c:pt idx="12">
                  <c:v>0.39029999999999998</c:v>
                </c:pt>
                <c:pt idx="13">
                  <c:v>0.85970000000000002</c:v>
                </c:pt>
                <c:pt idx="14">
                  <c:v>1.6575</c:v>
                </c:pt>
                <c:pt idx="15">
                  <c:v>2.8904999999999998</c:v>
                </c:pt>
                <c:pt idx="16">
                  <c:v>4.6593</c:v>
                </c:pt>
                <c:pt idx="17">
                  <c:v>7.0328999999999997</c:v>
                </c:pt>
                <c:pt idx="18">
                  <c:v>10.081799999999999</c:v>
                </c:pt>
                <c:pt idx="19">
                  <c:v>13.7997</c:v>
                </c:pt>
                <c:pt idx="20">
                  <c:v>18.21</c:v>
                </c:pt>
                <c:pt idx="21">
                  <c:v>23.286899999999999</c:v>
                </c:pt>
                <c:pt idx="22">
                  <c:v>29.004200000000001</c:v>
                </c:pt>
                <c:pt idx="23">
                  <c:v>35.340400000000002</c:v>
                </c:pt>
                <c:pt idx="24">
                  <c:v>42.252000000000002</c:v>
                </c:pt>
                <c:pt idx="25">
                  <c:v>49.697200000000002</c:v>
                </c:pt>
                <c:pt idx="26">
                  <c:v>57.651299999999999</c:v>
                </c:pt>
                <c:pt idx="27">
                  <c:v>66.075999999999993</c:v>
                </c:pt>
              </c:numCache>
            </c:numRef>
          </c:xVal>
          <c:yVal>
            <c:numRef>
              <c:f>汇总!$MT$6:$MT$1000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5.6439000000000004</c:v>
                </c:pt>
                <c:pt idx="12">
                  <c:v>5.6832000000000003</c:v>
                </c:pt>
                <c:pt idx="13">
                  <c:v>5.6308999999999996</c:v>
                </c:pt>
                <c:pt idx="14">
                  <c:v>5.5751999999999997</c:v>
                </c:pt>
                <c:pt idx="15">
                  <c:v>5.5212000000000003</c:v>
                </c:pt>
                <c:pt idx="16">
                  <c:v>5.4573999999999998</c:v>
                </c:pt>
                <c:pt idx="17">
                  <c:v>5.4099000000000004</c:v>
                </c:pt>
                <c:pt idx="18">
                  <c:v>5.3428000000000004</c:v>
                </c:pt>
                <c:pt idx="19">
                  <c:v>5.2866</c:v>
                </c:pt>
                <c:pt idx="20">
                  <c:v>5.2282000000000002</c:v>
                </c:pt>
                <c:pt idx="21">
                  <c:v>5.1699000000000002</c:v>
                </c:pt>
                <c:pt idx="22">
                  <c:v>5.1116999999999999</c:v>
                </c:pt>
                <c:pt idx="23">
                  <c:v>5.0542999999999996</c:v>
                </c:pt>
                <c:pt idx="24">
                  <c:v>5</c:v>
                </c:pt>
                <c:pt idx="25">
                  <c:v>4.9476000000000004</c:v>
                </c:pt>
                <c:pt idx="26">
                  <c:v>4.8983999999999996</c:v>
                </c:pt>
                <c:pt idx="27">
                  <c:v>4.8483999999999998</c:v>
                </c:pt>
              </c:numCache>
            </c:numRef>
          </c:yVal>
          <c:smooth val="1"/>
        </c:ser>
        <c:ser>
          <c:idx val="13"/>
          <c:order val="13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汇总!$NQ$6:$NQ$1000</c:f>
              <c:numCache>
                <c:formatCode>General</c:formatCode>
                <c:ptCount val="995"/>
                <c:pt idx="0">
                  <c:v>-1.826502E-5</c:v>
                </c:pt>
                <c:pt idx="1">
                  <c:v>4.4000000000000003E-3</c:v>
                </c:pt>
                <c:pt idx="2">
                  <c:v>9.4000000000000004E-3</c:v>
                </c:pt>
                <c:pt idx="3">
                  <c:v>1.52E-2</c:v>
                </c:pt>
                <c:pt idx="4">
                  <c:v>2.1299999999999999E-2</c:v>
                </c:pt>
                <c:pt idx="5">
                  <c:v>2.7699999999999999E-2</c:v>
                </c:pt>
                <c:pt idx="6">
                  <c:v>3.4799999999999998E-2</c:v>
                </c:pt>
                <c:pt idx="7">
                  <c:v>4.24E-2</c:v>
                </c:pt>
                <c:pt idx="8">
                  <c:v>5.0999999999999997E-2</c:v>
                </c:pt>
                <c:pt idx="9">
                  <c:v>6.7900000000000002E-2</c:v>
                </c:pt>
                <c:pt idx="10">
                  <c:v>0.1094</c:v>
                </c:pt>
                <c:pt idx="11">
                  <c:v>0.2162</c:v>
                </c:pt>
                <c:pt idx="12">
                  <c:v>0.44890000000000002</c:v>
                </c:pt>
                <c:pt idx="13">
                  <c:v>0.88790000000000002</c:v>
                </c:pt>
                <c:pt idx="14">
                  <c:v>1.6275999999999999</c:v>
                </c:pt>
                <c:pt idx="15">
                  <c:v>2.7612999999999999</c:v>
                </c:pt>
                <c:pt idx="16">
                  <c:v>4.4038000000000004</c:v>
                </c:pt>
                <c:pt idx="17">
                  <c:v>6.6138000000000003</c:v>
                </c:pt>
                <c:pt idx="18">
                  <c:v>9.3988999999999994</c:v>
                </c:pt>
                <c:pt idx="19">
                  <c:v>12.935499999999999</c:v>
                </c:pt>
                <c:pt idx="20">
                  <c:v>17.137799999999999</c:v>
                </c:pt>
                <c:pt idx="21">
                  <c:v>21.988900000000001</c:v>
                </c:pt>
                <c:pt idx="22">
                  <c:v>27.501799999999999</c:v>
                </c:pt>
                <c:pt idx="23">
                  <c:v>33.649700000000003</c:v>
                </c:pt>
                <c:pt idx="24">
                  <c:v>40.3536</c:v>
                </c:pt>
                <c:pt idx="25">
                  <c:v>47.603000000000002</c:v>
                </c:pt>
                <c:pt idx="26">
                  <c:v>55.392400000000002</c:v>
                </c:pt>
                <c:pt idx="27">
                  <c:v>63.651200000000003</c:v>
                </c:pt>
              </c:numCache>
            </c:numRef>
          </c:xVal>
          <c:yVal>
            <c:numRef>
              <c:f>汇总!$NU$6:$NU$1000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3.6379000000000001</c:v>
                </c:pt>
                <c:pt idx="12">
                  <c:v>4.5522</c:v>
                </c:pt>
                <c:pt idx="13">
                  <c:v>4.9926000000000004</c:v>
                </c:pt>
                <c:pt idx="14">
                  <c:v>5.1822999999999997</c:v>
                </c:pt>
                <c:pt idx="15">
                  <c:v>5.2706</c:v>
                </c:pt>
                <c:pt idx="16">
                  <c:v>5.2823000000000002</c:v>
                </c:pt>
                <c:pt idx="17">
                  <c:v>5.2702</c:v>
                </c:pt>
                <c:pt idx="18">
                  <c:v>5.2922000000000002</c:v>
                </c:pt>
                <c:pt idx="19">
                  <c:v>5.2275999999999998</c:v>
                </c:pt>
                <c:pt idx="20">
                  <c:v>5.1772</c:v>
                </c:pt>
                <c:pt idx="21">
                  <c:v>5.1288999999999998</c:v>
                </c:pt>
                <c:pt idx="22">
                  <c:v>5.0683999999999996</c:v>
                </c:pt>
                <c:pt idx="23">
                  <c:v>5.0148999999999999</c:v>
                </c:pt>
                <c:pt idx="24">
                  <c:v>4.9657999999999998</c:v>
                </c:pt>
                <c:pt idx="25">
                  <c:v>4.9184000000000001</c:v>
                </c:pt>
                <c:pt idx="26">
                  <c:v>4.8704999999999998</c:v>
                </c:pt>
                <c:pt idx="27">
                  <c:v>4.8231999999999999</c:v>
                </c:pt>
              </c:numCache>
            </c:numRef>
          </c:yVal>
          <c:smooth val="1"/>
        </c:ser>
        <c:ser>
          <c:idx val="14"/>
          <c:order val="14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汇总!$OR$6:$OR$1000</c:f>
              <c:numCache>
                <c:formatCode>General</c:formatCode>
                <c:ptCount val="995"/>
                <c:pt idx="0">
                  <c:v>-3.60647E-5</c:v>
                </c:pt>
                <c:pt idx="1">
                  <c:v>-1.52378725E-5</c:v>
                </c:pt>
                <c:pt idx="2">
                  <c:v>-8.2497199999999997E-6</c:v>
                </c:pt>
                <c:pt idx="3">
                  <c:v>2.3010000000000001E-6</c:v>
                </c:pt>
                <c:pt idx="4">
                  <c:v>8.3136999999999997E-6</c:v>
                </c:pt>
                <c:pt idx="5">
                  <c:v>1.4713E-5</c:v>
                </c:pt>
                <c:pt idx="6">
                  <c:v>3.4915E-5</c:v>
                </c:pt>
                <c:pt idx="7">
                  <c:v>3.7388000000000002E-5</c:v>
                </c:pt>
                <c:pt idx="8">
                  <c:v>1.7165E-4</c:v>
                </c:pt>
                <c:pt idx="9">
                  <c:v>9.9000000000000008E-3</c:v>
                </c:pt>
                <c:pt idx="10">
                  <c:v>4.7800000000000002E-2</c:v>
                </c:pt>
                <c:pt idx="11">
                  <c:v>0.1447</c:v>
                </c:pt>
                <c:pt idx="12">
                  <c:v>0.35389999999999999</c:v>
                </c:pt>
                <c:pt idx="13">
                  <c:v>0.74770000000000003</c:v>
                </c:pt>
                <c:pt idx="14">
                  <c:v>1.4073</c:v>
                </c:pt>
                <c:pt idx="15">
                  <c:v>2.4238</c:v>
                </c:pt>
                <c:pt idx="16">
                  <c:v>3.8803999999999998</c:v>
                </c:pt>
                <c:pt idx="17">
                  <c:v>5.8578000000000001</c:v>
                </c:pt>
                <c:pt idx="18">
                  <c:v>8.4122000000000003</c:v>
                </c:pt>
                <c:pt idx="19">
                  <c:v>11.583299999999999</c:v>
                </c:pt>
                <c:pt idx="20">
                  <c:v>15.375999999999999</c:v>
                </c:pt>
                <c:pt idx="21">
                  <c:v>19.7822</c:v>
                </c:pt>
                <c:pt idx="22">
                  <c:v>24.798300000000001</c:v>
                </c:pt>
                <c:pt idx="23">
                  <c:v>30.364999999999998</c:v>
                </c:pt>
                <c:pt idx="24">
                  <c:v>36.523000000000003</c:v>
                </c:pt>
                <c:pt idx="25">
                  <c:v>43.1706</c:v>
                </c:pt>
                <c:pt idx="26">
                  <c:v>50.306800000000003</c:v>
                </c:pt>
                <c:pt idx="27">
                  <c:v>57.894199999999998</c:v>
                </c:pt>
              </c:numCache>
            </c:numRef>
          </c:xVal>
          <c:yVal>
            <c:numRef>
              <c:f>汇总!$OV$6:$OV$1000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6.7876000000000003</c:v>
                </c:pt>
                <c:pt idx="12">
                  <c:v>6.7167000000000003</c:v>
                </c:pt>
                <c:pt idx="13">
                  <c:v>6.6269</c:v>
                </c:pt>
                <c:pt idx="14">
                  <c:v>6.5506000000000002</c:v>
                </c:pt>
                <c:pt idx="15">
                  <c:v>6.4794</c:v>
                </c:pt>
                <c:pt idx="16">
                  <c:v>6.4156000000000004</c:v>
                </c:pt>
                <c:pt idx="17">
                  <c:v>6.3506999999999998</c:v>
                </c:pt>
                <c:pt idx="18">
                  <c:v>6.3010000000000002</c:v>
                </c:pt>
                <c:pt idx="19">
                  <c:v>6.2359</c:v>
                </c:pt>
                <c:pt idx="20">
                  <c:v>6.1807999999999996</c:v>
                </c:pt>
                <c:pt idx="21">
                  <c:v>6.1242000000000001</c:v>
                </c:pt>
                <c:pt idx="22">
                  <c:v>6.0717999999999996</c:v>
                </c:pt>
                <c:pt idx="23">
                  <c:v>6.0236999999999998</c:v>
                </c:pt>
                <c:pt idx="24">
                  <c:v>5.9721000000000002</c:v>
                </c:pt>
                <c:pt idx="25">
                  <c:v>5.9257999999999997</c:v>
                </c:pt>
                <c:pt idx="26">
                  <c:v>5.8830999999999998</c:v>
                </c:pt>
                <c:pt idx="27">
                  <c:v>5.8372000000000002</c:v>
                </c:pt>
              </c:numCache>
            </c:numRef>
          </c:yVal>
          <c:smooth val="1"/>
        </c:ser>
        <c:ser>
          <c:idx val="15"/>
          <c:order val="1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汇总!$PS$6:$PS$1000</c:f>
              <c:numCache>
                <c:formatCode>General</c:formatCode>
                <c:ptCount val="995"/>
                <c:pt idx="0">
                  <c:v>-3.7915474999999998E-5</c:v>
                </c:pt>
                <c:pt idx="1">
                  <c:v>1.2806E-7</c:v>
                </c:pt>
                <c:pt idx="2">
                  <c:v>1.8669999999999999E-5</c:v>
                </c:pt>
                <c:pt idx="3">
                  <c:v>3.9801000000000001E-5</c:v>
                </c:pt>
                <c:pt idx="4">
                  <c:v>5.5940000000000003E-5</c:v>
                </c:pt>
                <c:pt idx="5">
                  <c:v>7.5980000000000001E-5</c:v>
                </c:pt>
                <c:pt idx="6">
                  <c:v>9.6166000000000001E-5</c:v>
                </c:pt>
                <c:pt idx="7">
                  <c:v>1.1692999999999999E-4</c:v>
                </c:pt>
                <c:pt idx="8">
                  <c:v>2.7311000000000002E-4</c:v>
                </c:pt>
                <c:pt idx="9">
                  <c:v>9.7000000000000003E-3</c:v>
                </c:pt>
                <c:pt idx="10">
                  <c:v>4.5699999999999998E-2</c:v>
                </c:pt>
                <c:pt idx="11">
                  <c:v>0.13689999999999999</c:v>
                </c:pt>
                <c:pt idx="12">
                  <c:v>0.33279999999999998</c:v>
                </c:pt>
                <c:pt idx="13">
                  <c:v>0.70030000000000003</c:v>
                </c:pt>
                <c:pt idx="14">
                  <c:v>1.3146</c:v>
                </c:pt>
                <c:pt idx="15">
                  <c:v>2.2605</c:v>
                </c:pt>
                <c:pt idx="16">
                  <c:v>3.6166999999999998</c:v>
                </c:pt>
                <c:pt idx="17">
                  <c:v>5.4596999999999998</c:v>
                </c:pt>
                <c:pt idx="18">
                  <c:v>7.8464</c:v>
                </c:pt>
                <c:pt idx="19">
                  <c:v>10.8171</c:v>
                </c:pt>
                <c:pt idx="20">
                  <c:v>14.381600000000001</c:v>
                </c:pt>
                <c:pt idx="21">
                  <c:v>18.536100000000001</c:v>
                </c:pt>
                <c:pt idx="22">
                  <c:v>23.2789</c:v>
                </c:pt>
                <c:pt idx="23">
                  <c:v>28.575199999999999</c:v>
                </c:pt>
                <c:pt idx="24">
                  <c:v>34.421100000000003</c:v>
                </c:pt>
                <c:pt idx="25">
                  <c:v>40.759399999999999</c:v>
                </c:pt>
                <c:pt idx="26">
                  <c:v>47.578800000000001</c:v>
                </c:pt>
                <c:pt idx="27">
                  <c:v>54.8506</c:v>
                </c:pt>
              </c:numCache>
            </c:numRef>
          </c:xVal>
          <c:yVal>
            <c:numRef>
              <c:f>汇总!$PW$6:$PW$1000</c:f>
              <c:numCache>
                <c:formatCode>General</c:formatCode>
                <c:ptCount val="9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6.7850000000000001</c:v>
                </c:pt>
                <c:pt idx="12">
                  <c:v>6.7339000000000002</c:v>
                </c:pt>
                <c:pt idx="13">
                  <c:v>6.6585999999999999</c:v>
                </c:pt>
                <c:pt idx="14">
                  <c:v>6.5902000000000003</c:v>
                </c:pt>
                <c:pt idx="15">
                  <c:v>6.5265000000000004</c:v>
                </c:pt>
                <c:pt idx="16">
                  <c:v>6.4688999999999997</c:v>
                </c:pt>
                <c:pt idx="17">
                  <c:v>6.4097</c:v>
                </c:pt>
                <c:pt idx="18">
                  <c:v>6.3615000000000004</c:v>
                </c:pt>
                <c:pt idx="19">
                  <c:v>6.3006000000000002</c:v>
                </c:pt>
                <c:pt idx="20">
                  <c:v>6.2470999999999997</c:v>
                </c:pt>
                <c:pt idx="21">
                  <c:v>6.1943999999999999</c:v>
                </c:pt>
                <c:pt idx="22">
                  <c:v>6.1425000000000001</c:v>
                </c:pt>
                <c:pt idx="23">
                  <c:v>6.0913000000000004</c:v>
                </c:pt>
                <c:pt idx="24">
                  <c:v>6.0412999999999997</c:v>
                </c:pt>
                <c:pt idx="25">
                  <c:v>5.9936999999999996</c:v>
                </c:pt>
                <c:pt idx="26">
                  <c:v>5.9497</c:v>
                </c:pt>
                <c:pt idx="27">
                  <c:v>5.9080000000000004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880629728"/>
        <c:axId val="-1880624288"/>
      </c:scatterChart>
      <c:valAx>
        <c:axId val="-1880629728"/>
        <c:scaling>
          <c:orientation val="minMax"/>
          <c:min val="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Current Density(mA/cm2)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1880624288"/>
        <c:crosses val="autoZero"/>
        <c:crossBetween val="midCat"/>
      </c:valAx>
      <c:valAx>
        <c:axId val="-1880624288"/>
        <c:scaling>
          <c:orientation val="minMax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Current Efficiency(cd/A)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1880629728"/>
        <c:crossesAt val="0"/>
        <c:crossBetween val="midCat"/>
      </c:valAx>
      <c:spPr>
        <a:ln w="9525">
          <a:solidFill>
            <a:srgbClr val="000000"/>
          </a:solidFill>
        </a:ln>
      </c:spPr>
    </c:plotArea>
    <c:plotVisOnly val="1"/>
    <c:dispBlanksAs val="gap"/>
    <c:showDLblsOverMax val="0"/>
  </c:chart>
  <c:spPr>
    <a:ln w="6350"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altLang="zh-CN" sz="1050" b="1"/>
            </a:pPr>
            <a:r>
              <a:rPr lang="en-US"/>
              <a:t>EL-spectrum</a:t>
            </a:r>
          </a:p>
        </c:rich>
      </c:tx>
      <c:layout>
        <c:manualLayout>
          <c:xMode val="edge"/>
          <c:yMode val="edge"/>
          <c:x val="0.39587397254355555"/>
          <c:y val="3.245531808523934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31390471252821794"/>
          <c:y val="0.18111111111111111"/>
          <c:w val="0.61564261257466268"/>
          <c:h val="0.56346581677290342"/>
        </c:manualLayout>
      </c:layout>
      <c:scatterChart>
        <c:scatterStyle val="smoothMarker"/>
        <c:varyColors val="0"/>
        <c:ser>
          <c:idx val="0"/>
          <c:order val="0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汇总!$SA$2:$SA$1000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汇总!$SB$2:$SB$1000</c:f>
              <c:numCache>
                <c:formatCode>General</c:formatCode>
                <c:ptCount val="999"/>
                <c:pt idx="0">
                  <c:v>7.4364737658637976E-4</c:v>
                </c:pt>
                <c:pt idx="1">
                  <c:v>1.8003803657327226E-3</c:v>
                </c:pt>
                <c:pt idx="2">
                  <c:v>9.0394062255610671E-4</c:v>
                </c:pt>
                <c:pt idx="3">
                  <c:v>8.2258202885958115E-4</c:v>
                </c:pt>
                <c:pt idx="4">
                  <c:v>2.2213597408413379E-4</c:v>
                </c:pt>
                <c:pt idx="5">
                  <c:v>2.1416242462607912E-4</c:v>
                </c:pt>
                <c:pt idx="6">
                  <c:v>2.7225078539104455E-4</c:v>
                </c:pt>
                <c:pt idx="7">
                  <c:v>1.5573344570430777E-4</c:v>
                </c:pt>
                <c:pt idx="8">
                  <c:v>1.1708125405330476E-3</c:v>
                </c:pt>
                <c:pt idx="9">
                  <c:v>1.4189597786960929E-3</c:v>
                </c:pt>
                <c:pt idx="10">
                  <c:v>8.9568353109156903E-4</c:v>
                </c:pt>
                <c:pt idx="11">
                  <c:v>7.2946842500872585E-4</c:v>
                </c:pt>
                <c:pt idx="12">
                  <c:v>6.6136225547217399E-4</c:v>
                </c:pt>
                <c:pt idx="13">
                  <c:v>7.4188143073871163E-4</c:v>
                </c:pt>
                <c:pt idx="14">
                  <c:v>1.0397516898995535E-3</c:v>
                </c:pt>
                <c:pt idx="15">
                  <c:v>5.8248939504262941E-4</c:v>
                </c:pt>
                <c:pt idx="16">
                  <c:v>6.1284480084920431E-4</c:v>
                </c:pt>
                <c:pt idx="17">
                  <c:v>1.0112513903174829E-3</c:v>
                </c:pt>
                <c:pt idx="18">
                  <c:v>8.824855938285572E-4</c:v>
                </c:pt>
                <c:pt idx="19">
                  <c:v>1.2304438211188805E-3</c:v>
                </c:pt>
                <c:pt idx="20">
                  <c:v>8.9740869932581214E-4</c:v>
                </c:pt>
                <c:pt idx="21">
                  <c:v>1.3922870166698242E-3</c:v>
                </c:pt>
                <c:pt idx="22">
                  <c:v>1.0870630277749944E-3</c:v>
                </c:pt>
                <c:pt idx="23">
                  <c:v>8.9138411965396843E-4</c:v>
                </c:pt>
                <c:pt idx="24">
                  <c:v>1.365022553960893E-3</c:v>
                </c:pt>
                <c:pt idx="25">
                  <c:v>1.281067201814336E-3</c:v>
                </c:pt>
                <c:pt idx="26">
                  <c:v>7.4976311799032603E-4</c:v>
                </c:pt>
                <c:pt idx="27">
                  <c:v>1.0386069146907518E-3</c:v>
                </c:pt>
                <c:pt idx="28">
                  <c:v>1.2749968911747937E-3</c:v>
                </c:pt>
                <c:pt idx="29">
                  <c:v>1.1590650854948234E-3</c:v>
                </c:pt>
                <c:pt idx="30">
                  <c:v>1.3643438943921804E-3</c:v>
                </c:pt>
                <c:pt idx="31">
                  <c:v>1.7985018936855514E-3</c:v>
                </c:pt>
                <c:pt idx="32">
                  <c:v>1.8704616227416288E-3</c:v>
                </c:pt>
                <c:pt idx="33">
                  <c:v>1.8567023053281443E-3</c:v>
                </c:pt>
                <c:pt idx="34">
                  <c:v>2.2768724324373235E-3</c:v>
                </c:pt>
                <c:pt idx="35">
                  <c:v>2.1977782721498886E-3</c:v>
                </c:pt>
                <c:pt idx="36">
                  <c:v>2.6760889703793789E-3</c:v>
                </c:pt>
                <c:pt idx="37">
                  <c:v>2.9897093450648496E-3</c:v>
                </c:pt>
                <c:pt idx="38">
                  <c:v>3.393785773985115E-3</c:v>
                </c:pt>
                <c:pt idx="39">
                  <c:v>3.6295770450431013E-3</c:v>
                </c:pt>
                <c:pt idx="40">
                  <c:v>4.0089435411084775E-3</c:v>
                </c:pt>
                <c:pt idx="41">
                  <c:v>4.8674881227730726E-3</c:v>
                </c:pt>
                <c:pt idx="42">
                  <c:v>5.3552944511698506E-3</c:v>
                </c:pt>
                <c:pt idx="43">
                  <c:v>5.6309735331045918E-3</c:v>
                </c:pt>
                <c:pt idx="44">
                  <c:v>6.2860951626045689E-3</c:v>
                </c:pt>
                <c:pt idx="45">
                  <c:v>7.2798096774550642E-3</c:v>
                </c:pt>
                <c:pt idx="46">
                  <c:v>8.0857578423410032E-3</c:v>
                </c:pt>
                <c:pt idx="47">
                  <c:v>9.3717574842617345E-3</c:v>
                </c:pt>
                <c:pt idx="48">
                  <c:v>1.0555833706578083E-2</c:v>
                </c:pt>
                <c:pt idx="49">
                  <c:v>1.236243228310408E-2</c:v>
                </c:pt>
                <c:pt idx="50">
                  <c:v>1.4622008803247722E-2</c:v>
                </c:pt>
                <c:pt idx="51">
                  <c:v>1.7350840689610795E-2</c:v>
                </c:pt>
                <c:pt idx="52">
                  <c:v>2.0689202131834672E-2</c:v>
                </c:pt>
                <c:pt idx="53">
                  <c:v>2.5175444886224165E-2</c:v>
                </c:pt>
                <c:pt idx="54">
                  <c:v>3.0752677627612326E-2</c:v>
                </c:pt>
                <c:pt idx="55">
                  <c:v>3.7728098781925991E-2</c:v>
                </c:pt>
                <c:pt idx="56">
                  <c:v>4.637389266454419E-2</c:v>
                </c:pt>
                <c:pt idx="57">
                  <c:v>5.7919419762984273E-2</c:v>
                </c:pt>
                <c:pt idx="58">
                  <c:v>7.0877282454412299E-2</c:v>
                </c:pt>
                <c:pt idx="59">
                  <c:v>8.664087230346694E-2</c:v>
                </c:pt>
                <c:pt idx="60">
                  <c:v>0.10570707618763046</c:v>
                </c:pt>
                <c:pt idx="61">
                  <c:v>0.12955238194194243</c:v>
                </c:pt>
                <c:pt idx="62">
                  <c:v>0.1564052283161452</c:v>
                </c:pt>
                <c:pt idx="63">
                  <c:v>0.18796377645605941</c:v>
                </c:pt>
                <c:pt idx="64">
                  <c:v>0.22371918899167254</c:v>
                </c:pt>
                <c:pt idx="65">
                  <c:v>0.26245238759825296</c:v>
                </c:pt>
                <c:pt idx="66">
                  <c:v>0.30821252704679536</c:v>
                </c:pt>
                <c:pt idx="67">
                  <c:v>0.35960282147414085</c:v>
                </c:pt>
                <c:pt idx="68">
                  <c:v>0.41357854668075028</c:v>
                </c:pt>
                <c:pt idx="69">
                  <c:v>0.4696147519851388</c:v>
                </c:pt>
                <c:pt idx="70">
                  <c:v>0.53105099163726943</c:v>
                </c:pt>
                <c:pt idx="71">
                  <c:v>0.5916729070524761</c:v>
                </c:pt>
                <c:pt idx="72">
                  <c:v>0.64926838905413831</c:v>
                </c:pt>
                <c:pt idx="73">
                  <c:v>0.70843062801849355</c:v>
                </c:pt>
                <c:pt idx="74">
                  <c:v>0.76574098894437392</c:v>
                </c:pt>
                <c:pt idx="75">
                  <c:v>0.82091947422546563</c:v>
                </c:pt>
                <c:pt idx="76">
                  <c:v>0.86859714897368623</c:v>
                </c:pt>
                <c:pt idx="77">
                  <c:v>0.90661278006421042</c:v>
                </c:pt>
                <c:pt idx="78">
                  <c:v>0.94471243605397681</c:v>
                </c:pt>
                <c:pt idx="79">
                  <c:v>0.973375071164991</c:v>
                </c:pt>
                <c:pt idx="80">
                  <c:v>0.98457507788698473</c:v>
                </c:pt>
                <c:pt idx="81">
                  <c:v>0.99521099062077301</c:v>
                </c:pt>
                <c:pt idx="82">
                  <c:v>1</c:v>
                </c:pt>
                <c:pt idx="83">
                  <c:v>0.99446091469095532</c:v>
                </c:pt>
                <c:pt idx="84">
                  <c:v>0.97905874078236532</c:v>
                </c:pt>
                <c:pt idx="85">
                  <c:v>0.96461352850063287</c:v>
                </c:pt>
                <c:pt idx="86">
                  <c:v>0.94009414067735619</c:v>
                </c:pt>
                <c:pt idx="87">
                  <c:v>0.90763439987572636</c:v>
                </c:pt>
                <c:pt idx="88">
                  <c:v>0.86997044372934407</c:v>
                </c:pt>
                <c:pt idx="89">
                  <c:v>0.84144870402864724</c:v>
                </c:pt>
                <c:pt idx="90">
                  <c:v>0.81282628815294033</c:v>
                </c:pt>
                <c:pt idx="91">
                  <c:v>0.7817025432492567</c:v>
                </c:pt>
                <c:pt idx="92">
                  <c:v>0.74555185504434407</c:v>
                </c:pt>
                <c:pt idx="93">
                  <c:v>0.71594916575571343</c:v>
                </c:pt>
                <c:pt idx="94">
                  <c:v>0.69024507808782243</c:v>
                </c:pt>
                <c:pt idx="95">
                  <c:v>0.66606834790243141</c:v>
                </c:pt>
                <c:pt idx="96">
                  <c:v>0.64097923027454129</c:v>
                </c:pt>
                <c:pt idx="97">
                  <c:v>0.62458095143238068</c:v>
                </c:pt>
                <c:pt idx="98">
                  <c:v>0.61095119055084723</c:v>
                </c:pt>
                <c:pt idx="99">
                  <c:v>0.59590555888239727</c:v>
                </c:pt>
                <c:pt idx="100">
                  <c:v>0.58161041302131689</c:v>
                </c:pt>
                <c:pt idx="101">
                  <c:v>0.57065623036430346</c:v>
                </c:pt>
                <c:pt idx="102">
                  <c:v>0.5595951721342276</c:v>
                </c:pt>
                <c:pt idx="103">
                  <c:v>0.55276661202998767</c:v>
                </c:pt>
                <c:pt idx="104">
                  <c:v>0.54361742766583321</c:v>
                </c:pt>
                <c:pt idx="105">
                  <c:v>0.54072476804004488</c:v>
                </c:pt>
                <c:pt idx="106">
                  <c:v>0.53202127428473389</c:v>
                </c:pt>
                <c:pt idx="107">
                  <c:v>0.52753536935911072</c:v>
                </c:pt>
                <c:pt idx="108">
                  <c:v>0.52091456594171537</c:v>
                </c:pt>
                <c:pt idx="109">
                  <c:v>0.51668109435668352</c:v>
                </c:pt>
                <c:pt idx="110">
                  <c:v>0.50668930420415637</c:v>
                </c:pt>
                <c:pt idx="111">
                  <c:v>0.49597843511207962</c:v>
                </c:pt>
                <c:pt idx="112">
                  <c:v>0.48352328084031648</c:v>
                </c:pt>
                <c:pt idx="113">
                  <c:v>0.47334970999113607</c:v>
                </c:pt>
                <c:pt idx="114">
                  <c:v>0.46007495430889872</c:v>
                </c:pt>
                <c:pt idx="115">
                  <c:v>0.44718471501008622</c:v>
                </c:pt>
                <c:pt idx="116">
                  <c:v>0.43077055341257803</c:v>
                </c:pt>
                <c:pt idx="117">
                  <c:v>0.41681322351074096</c:v>
                </c:pt>
                <c:pt idx="118">
                  <c:v>0.39852159214477995</c:v>
                </c:pt>
                <c:pt idx="119">
                  <c:v>0.381871674099797</c:v>
                </c:pt>
                <c:pt idx="120">
                  <c:v>0.36622897891712891</c:v>
                </c:pt>
                <c:pt idx="121">
                  <c:v>0.34850369586593316</c:v>
                </c:pt>
                <c:pt idx="122">
                  <c:v>0.33243091103894568</c:v>
                </c:pt>
                <c:pt idx="123">
                  <c:v>0.31531288720620504</c:v>
                </c:pt>
                <c:pt idx="124">
                  <c:v>0.29888763329730533</c:v>
                </c:pt>
                <c:pt idx="125">
                  <c:v>0.28273312913233467</c:v>
                </c:pt>
                <c:pt idx="126">
                  <c:v>0.2677480824903179</c:v>
                </c:pt>
                <c:pt idx="127">
                  <c:v>0.25334024591833698</c:v>
                </c:pt>
                <c:pt idx="128">
                  <c:v>0.23980962417097168</c:v>
                </c:pt>
                <c:pt idx="129">
                  <c:v>0.22728151169401192</c:v>
                </c:pt>
                <c:pt idx="130">
                  <c:v>0.21587497791784682</c:v>
                </c:pt>
                <c:pt idx="131">
                  <c:v>0.20505841165068789</c:v>
                </c:pt>
                <c:pt idx="132">
                  <c:v>0.19368989401796013</c:v>
                </c:pt>
                <c:pt idx="133">
                  <c:v>0.18527998787172326</c:v>
                </c:pt>
                <c:pt idx="134">
                  <c:v>0.17596372716828318</c:v>
                </c:pt>
                <c:pt idx="135">
                  <c:v>0.16774742412449134</c:v>
                </c:pt>
                <c:pt idx="136">
                  <c:v>0.16000684802928827</c:v>
                </c:pt>
                <c:pt idx="137">
                  <c:v>0.15354597371127351</c:v>
                </c:pt>
                <c:pt idx="138">
                  <c:v>0.14693417479146464</c:v>
                </c:pt>
                <c:pt idx="139">
                  <c:v>0.14142735453138103</c:v>
                </c:pt>
                <c:pt idx="140">
                  <c:v>0.13622069272996087</c:v>
                </c:pt>
                <c:pt idx="141">
                  <c:v>0.13027967124131015</c:v>
                </c:pt>
                <c:pt idx="142">
                  <c:v>0.12570893447000597</c:v>
                </c:pt>
                <c:pt idx="143">
                  <c:v>0.1209843271019649</c:v>
                </c:pt>
                <c:pt idx="144">
                  <c:v>0.11680813590556105</c:v>
                </c:pt>
                <c:pt idx="145">
                  <c:v>0.11203380526635287</c:v>
                </c:pt>
                <c:pt idx="146">
                  <c:v>0.10808583901731052</c:v>
                </c:pt>
                <c:pt idx="147">
                  <c:v>0.10408949440783573</c:v>
                </c:pt>
                <c:pt idx="148">
                  <c:v>0.1005783999958192</c:v>
                </c:pt>
                <c:pt idx="149">
                  <c:v>9.7028924393166238E-2</c:v>
                </c:pt>
                <c:pt idx="150">
                  <c:v>9.3163932732125088E-2</c:v>
                </c:pt>
                <c:pt idx="151">
                  <c:v>8.8993595099586112E-2</c:v>
                </c:pt>
                <c:pt idx="152">
                  <c:v>8.5847310926557077E-2</c:v>
                </c:pt>
                <c:pt idx="153">
                  <c:v>8.258859221609742E-2</c:v>
                </c:pt>
                <c:pt idx="154">
                  <c:v>7.9238297893270276E-2</c:v>
                </c:pt>
                <c:pt idx="155">
                  <c:v>7.5681598198670055E-2</c:v>
                </c:pt>
                <c:pt idx="156">
                  <c:v>7.2808407756851018E-2</c:v>
                </c:pt>
                <c:pt idx="157">
                  <c:v>6.9483160795375823E-2</c:v>
                </c:pt>
                <c:pt idx="158">
                  <c:v>6.6079505538060607E-2</c:v>
                </c:pt>
                <c:pt idx="159">
                  <c:v>6.2954611850052231E-2</c:v>
                </c:pt>
                <c:pt idx="160">
                  <c:v>6.0286059183040454E-2</c:v>
                </c:pt>
                <c:pt idx="161">
                  <c:v>5.7067892733403805E-2</c:v>
                </c:pt>
                <c:pt idx="162">
                  <c:v>5.3832684343455998E-2</c:v>
                </c:pt>
                <c:pt idx="163">
                  <c:v>5.1506501119170822E-2</c:v>
                </c:pt>
                <c:pt idx="164">
                  <c:v>4.8830807616590838E-2</c:v>
                </c:pt>
                <c:pt idx="165">
                  <c:v>4.6217662069684841E-2</c:v>
                </c:pt>
                <c:pt idx="166">
                  <c:v>4.3672235980445701E-2</c:v>
                </c:pt>
                <c:pt idx="167">
                  <c:v>4.1645878189308552E-2</c:v>
                </c:pt>
                <c:pt idx="168">
                  <c:v>3.9727830542681947E-2</c:v>
                </c:pt>
                <c:pt idx="169">
                  <c:v>3.760598088720446E-2</c:v>
                </c:pt>
                <c:pt idx="170">
                  <c:v>3.5533553499063342E-2</c:v>
                </c:pt>
                <c:pt idx="171">
                  <c:v>3.3679847022424034E-2</c:v>
                </c:pt>
                <c:pt idx="172">
                  <c:v>3.2057157784005225E-2</c:v>
                </c:pt>
                <c:pt idx="173">
                  <c:v>3.0433648790471834E-2</c:v>
                </c:pt>
                <c:pt idx="174">
                  <c:v>2.885776244562463E-2</c:v>
                </c:pt>
                <c:pt idx="175">
                  <c:v>2.7445570950215076E-2</c:v>
                </c:pt>
                <c:pt idx="176">
                  <c:v>2.6085648449863594E-2</c:v>
                </c:pt>
                <c:pt idx="177">
                  <c:v>2.4749186636413619E-2</c:v>
                </c:pt>
                <c:pt idx="178">
                  <c:v>2.3799101666234262E-2</c:v>
                </c:pt>
                <c:pt idx="179">
                  <c:v>2.2731924604662852E-2</c:v>
                </c:pt>
                <c:pt idx="180">
                  <c:v>2.1605142380191799E-2</c:v>
                </c:pt>
                <c:pt idx="181">
                  <c:v>2.0557642643538109E-2</c:v>
                </c:pt>
                <c:pt idx="182">
                  <c:v>1.9573733168378134E-2</c:v>
                </c:pt>
                <c:pt idx="183">
                  <c:v>1.8796434003770054E-2</c:v>
                </c:pt>
                <c:pt idx="184">
                  <c:v>1.79292547749711E-2</c:v>
                </c:pt>
                <c:pt idx="185">
                  <c:v>1.7219823968860792E-2</c:v>
                </c:pt>
                <c:pt idx="186">
                  <c:v>1.6659332420126145E-2</c:v>
                </c:pt>
                <c:pt idx="187">
                  <c:v>1.6069573052067188E-2</c:v>
                </c:pt>
                <c:pt idx="188">
                  <c:v>1.5428015407707271E-2</c:v>
                </c:pt>
                <c:pt idx="189">
                  <c:v>1.4773671504861349E-2</c:v>
                </c:pt>
                <c:pt idx="190">
                  <c:v>1.4120693326844977E-2</c:v>
                </c:pt>
                <c:pt idx="191">
                  <c:v>1.36699753135871E-2</c:v>
                </c:pt>
                <c:pt idx="192">
                  <c:v>1.3113602553977796E-2</c:v>
                </c:pt>
                <c:pt idx="193">
                  <c:v>1.2487676294741719E-2</c:v>
                </c:pt>
                <c:pt idx="194">
                  <c:v>1.2067257199038197E-2</c:v>
                </c:pt>
                <c:pt idx="195">
                  <c:v>1.1484995708325793E-2</c:v>
                </c:pt>
                <c:pt idx="196">
                  <c:v>1.0976424918833994E-2</c:v>
                </c:pt>
                <c:pt idx="197">
                  <c:v>1.0723022121757821E-2</c:v>
                </c:pt>
                <c:pt idx="198">
                  <c:v>1.0211426884196906E-2</c:v>
                </c:pt>
                <c:pt idx="199">
                  <c:v>9.8268976921024442E-3</c:v>
                </c:pt>
                <c:pt idx="200">
                  <c:v>9.4404383929951319E-3</c:v>
                </c:pt>
                <c:pt idx="201">
                  <c:v>8.9951152329764521E-3</c:v>
                </c:pt>
                <c:pt idx="202">
                  <c:v>8.6249917960445292E-3</c:v>
                </c:pt>
                <c:pt idx="203">
                  <c:v>8.2825511050709042E-3</c:v>
                </c:pt>
                <c:pt idx="204">
                  <c:v>8.056613306500704E-3</c:v>
                </c:pt>
                <c:pt idx="205">
                  <c:v>7.6945849513249814E-3</c:v>
                </c:pt>
                <c:pt idx="206">
                  <c:v>7.3979296649087168E-3</c:v>
                </c:pt>
                <c:pt idx="207">
                  <c:v>7.1355031572355992E-3</c:v>
                </c:pt>
                <c:pt idx="208">
                  <c:v>6.6289261178539526E-3</c:v>
                </c:pt>
                <c:pt idx="209">
                  <c:v>6.4558689285093588E-3</c:v>
                </c:pt>
                <c:pt idx="210">
                  <c:v>6.1227957809663397E-3</c:v>
                </c:pt>
                <c:pt idx="211">
                  <c:v>5.9443561467851409E-3</c:v>
                </c:pt>
                <c:pt idx="212">
                  <c:v>5.6176052805089255E-3</c:v>
                </c:pt>
                <c:pt idx="213">
                  <c:v>5.2826916866686793E-3</c:v>
                </c:pt>
                <c:pt idx="214">
                  <c:v>5.2507244393694861E-3</c:v>
                </c:pt>
                <c:pt idx="215">
                  <c:v>5.1422397766802738E-3</c:v>
                </c:pt>
                <c:pt idx="216">
                  <c:v>4.746042283148148E-3</c:v>
                </c:pt>
                <c:pt idx="217">
                  <c:v>4.6049579448974908E-3</c:v>
                </c:pt>
                <c:pt idx="218">
                  <c:v>4.3918632433027202E-3</c:v>
                </c:pt>
                <c:pt idx="219">
                  <c:v>4.1698196817977259E-3</c:v>
                </c:pt>
                <c:pt idx="220">
                  <c:v>3.9312885553885986E-3</c:v>
                </c:pt>
                <c:pt idx="221">
                  <c:v>3.8215834662617514E-3</c:v>
                </c:pt>
                <c:pt idx="222">
                  <c:v>3.6608274068881176E-3</c:v>
                </c:pt>
                <c:pt idx="223">
                  <c:v>3.6419390162139428E-3</c:v>
                </c:pt>
                <c:pt idx="224">
                  <c:v>3.3650467127205124E-3</c:v>
                </c:pt>
                <c:pt idx="225">
                  <c:v>3.3035532711328803E-3</c:v>
                </c:pt>
                <c:pt idx="226">
                  <c:v>3.160183385175163E-3</c:v>
                </c:pt>
                <c:pt idx="227">
                  <c:v>3.0041755411562188E-3</c:v>
                </c:pt>
                <c:pt idx="228">
                  <c:v>3.0004558222697158E-3</c:v>
                </c:pt>
                <c:pt idx="229">
                  <c:v>2.7056477867585384E-3</c:v>
                </c:pt>
                <c:pt idx="230">
                  <c:v>2.7485312261886791E-3</c:v>
                </c:pt>
                <c:pt idx="231">
                  <c:v>2.7300949416677656E-3</c:v>
                </c:pt>
                <c:pt idx="232">
                  <c:v>2.5045784283798406E-3</c:v>
                </c:pt>
                <c:pt idx="233">
                  <c:v>2.3948159003570274E-3</c:v>
                </c:pt>
                <c:pt idx="234">
                  <c:v>2.3665657701824752E-3</c:v>
                </c:pt>
                <c:pt idx="235">
                  <c:v>2.3094064635462092E-3</c:v>
                </c:pt>
                <c:pt idx="236">
                  <c:v>2.2393288089767698E-3</c:v>
                </c:pt>
                <c:pt idx="237">
                  <c:v>2.1635841168527112E-3</c:v>
                </c:pt>
                <c:pt idx="238">
                  <c:v>2.1248450838952776E-3</c:v>
                </c:pt>
                <c:pt idx="239">
                  <c:v>1.9866038709272014E-3</c:v>
                </c:pt>
                <c:pt idx="240">
                  <c:v>1.9206488080581324E-3</c:v>
                </c:pt>
                <c:pt idx="241">
                  <c:v>1.8341558375094744E-3</c:v>
                </c:pt>
                <c:pt idx="242">
                  <c:v>1.764994603513655E-3</c:v>
                </c:pt>
                <c:pt idx="243">
                  <c:v>1.8177727433499441E-3</c:v>
                </c:pt>
                <c:pt idx="244">
                  <c:v>1.6992236653285214E-3</c:v>
                </c:pt>
                <c:pt idx="245">
                  <c:v>1.6583920153110795E-3</c:v>
                </c:pt>
                <c:pt idx="246">
                  <c:v>1.6891490430844867E-3</c:v>
                </c:pt>
                <c:pt idx="247">
                  <c:v>1.5241902377323134E-3</c:v>
                </c:pt>
                <c:pt idx="248">
                  <c:v>1.5258374531791766E-3</c:v>
                </c:pt>
                <c:pt idx="249">
                  <c:v>1.436344551163325E-3</c:v>
                </c:pt>
                <c:pt idx="250">
                  <c:v>1.3422749499385821E-3</c:v>
                </c:pt>
                <c:pt idx="251">
                  <c:v>1.2912571021213542E-3</c:v>
                </c:pt>
                <c:pt idx="252">
                  <c:v>1.2399825804920109E-3</c:v>
                </c:pt>
                <c:pt idx="253">
                  <c:v>1.2529207418422587E-3</c:v>
                </c:pt>
                <c:pt idx="254">
                  <c:v>1.2295263998676322E-3</c:v>
                </c:pt>
                <c:pt idx="255">
                  <c:v>1.1588060100563996E-3</c:v>
                </c:pt>
                <c:pt idx="256">
                  <c:v>1.1553965012352191E-3</c:v>
                </c:pt>
                <c:pt idx="257">
                  <c:v>1.1602041568411338E-3</c:v>
                </c:pt>
                <c:pt idx="258">
                  <c:v>1.1142340271932756E-3</c:v>
                </c:pt>
                <c:pt idx="259">
                  <c:v>1.0704877034427255E-3</c:v>
                </c:pt>
                <c:pt idx="260">
                  <c:v>1.0339188400616277E-3</c:v>
                </c:pt>
                <c:pt idx="261">
                  <c:v>9.9815742346023341E-4</c:v>
                </c:pt>
                <c:pt idx="262">
                  <c:v>9.1401394391922173E-4</c:v>
                </c:pt>
                <c:pt idx="263">
                  <c:v>9.6377123812584693E-4</c:v>
                </c:pt>
                <c:pt idx="264">
                  <c:v>9.4005667930959608E-4</c:v>
                </c:pt>
                <c:pt idx="265">
                  <c:v>9.8373775887866471E-4</c:v>
                </c:pt>
                <c:pt idx="266">
                  <c:v>8.6675854392330074E-4</c:v>
                </c:pt>
                <c:pt idx="267">
                  <c:v>7.5097709005724779E-4</c:v>
                </c:pt>
                <c:pt idx="268">
                  <c:v>8.4785844532084893E-4</c:v>
                </c:pt>
                <c:pt idx="269">
                  <c:v>8.8312202480128328E-4</c:v>
                </c:pt>
                <c:pt idx="270">
                  <c:v>7.9651142459721011E-4</c:v>
                </c:pt>
                <c:pt idx="271">
                  <c:v>7.4240093253036276E-4</c:v>
                </c:pt>
                <c:pt idx="272">
                  <c:v>6.2852081619532685E-4</c:v>
                </c:pt>
                <c:pt idx="273">
                  <c:v>6.6176087540611159E-4</c:v>
                </c:pt>
                <c:pt idx="274">
                  <c:v>7.453533318101278E-4</c:v>
                </c:pt>
                <c:pt idx="275">
                  <c:v>8.1613391238080668E-4</c:v>
                </c:pt>
                <c:pt idx="276">
                  <c:v>6.4962926022570414E-4</c:v>
                </c:pt>
                <c:pt idx="277">
                  <c:v>5.2984964892258037E-4</c:v>
                </c:pt>
                <c:pt idx="278">
                  <c:v>6.1362482906184761E-4</c:v>
                </c:pt>
                <c:pt idx="279">
                  <c:v>4.4615632421345417E-4</c:v>
                </c:pt>
                <c:pt idx="280">
                  <c:v>6.394141928762892E-4</c:v>
                </c:pt>
                <c:pt idx="281">
                  <c:v>5.3267956526042472E-4</c:v>
                </c:pt>
                <c:pt idx="282">
                  <c:v>5.6782101203610707E-4</c:v>
                </c:pt>
                <c:pt idx="283">
                  <c:v>6.0583615479594657E-4</c:v>
                </c:pt>
                <c:pt idx="284">
                  <c:v>7.0427306343549411E-4</c:v>
                </c:pt>
                <c:pt idx="285">
                  <c:v>5.7840898190436802E-4</c:v>
                </c:pt>
                <c:pt idx="286">
                  <c:v>4.7951161145334185E-4</c:v>
                </c:pt>
                <c:pt idx="287">
                  <c:v>7.2473627052999784E-4</c:v>
                </c:pt>
                <c:pt idx="288">
                  <c:v>6.2143031471193139E-4</c:v>
                </c:pt>
                <c:pt idx="289">
                  <c:v>4.5684786421642859E-4</c:v>
                </c:pt>
                <c:pt idx="290">
                  <c:v>4.2982991844166837E-4</c:v>
                </c:pt>
                <c:pt idx="291">
                  <c:v>4.6939951383206144E-4</c:v>
                </c:pt>
                <c:pt idx="292">
                  <c:v>4.4475337417609521E-4</c:v>
                </c:pt>
                <c:pt idx="293">
                  <c:v>4.7032789250335913E-4</c:v>
                </c:pt>
                <c:pt idx="294">
                  <c:v>5.2898101070579561E-4</c:v>
                </c:pt>
                <c:pt idx="295">
                  <c:v>4.4853463473684804E-4</c:v>
                </c:pt>
                <c:pt idx="296">
                  <c:v>5.7096854345373377E-4</c:v>
                </c:pt>
                <c:pt idx="297">
                  <c:v>4.6498487436535789E-4</c:v>
                </c:pt>
                <c:pt idx="298">
                  <c:v>4.8075510351035174E-4</c:v>
                </c:pt>
                <c:pt idx="299">
                  <c:v>4.2747022052219404E-4</c:v>
                </c:pt>
                <c:pt idx="300">
                  <c:v>4.2196844487818062E-4</c:v>
                </c:pt>
                <c:pt idx="301">
                  <c:v>4.0652536226739905E-4</c:v>
                </c:pt>
                <c:pt idx="302">
                  <c:v>3.6863740563433981E-4</c:v>
                </c:pt>
                <c:pt idx="303">
                  <c:v>2.24375290484708E-4</c:v>
                </c:pt>
                <c:pt idx="304">
                  <c:v>3.6835573989841576E-4</c:v>
                </c:pt>
                <c:pt idx="305">
                  <c:v>5.4384112354624267E-4</c:v>
                </c:pt>
                <c:pt idx="306">
                  <c:v>3.8932926756731281E-4</c:v>
                </c:pt>
                <c:pt idx="307">
                  <c:v>2.8834903666317621E-4</c:v>
                </c:pt>
                <c:pt idx="308">
                  <c:v>4.0274172509727598E-4</c:v>
                </c:pt>
                <c:pt idx="309">
                  <c:v>4.4276052467580719E-4</c:v>
                </c:pt>
                <c:pt idx="310">
                  <c:v>2.7753894137797988E-4</c:v>
                </c:pt>
                <c:pt idx="311">
                  <c:v>2.6853129165700917E-4</c:v>
                </c:pt>
                <c:pt idx="312">
                  <c:v>3.6461090400339668E-4</c:v>
                </c:pt>
                <c:pt idx="313">
                  <c:v>4.1356640525892899E-4</c:v>
                </c:pt>
                <c:pt idx="314">
                  <c:v>3.3448763039005657E-4</c:v>
                </c:pt>
                <c:pt idx="315">
                  <c:v>3.4993073801778125E-4</c:v>
                </c:pt>
                <c:pt idx="316">
                  <c:v>4.03772798310359E-4</c:v>
                </c:pt>
                <c:pt idx="317">
                  <c:v>4.5356724267400382E-4</c:v>
                </c:pt>
                <c:pt idx="318">
                  <c:v>3.1382881583581421E-4</c:v>
                </c:pt>
                <c:pt idx="319">
                  <c:v>4.9485209959010293E-4</c:v>
                </c:pt>
                <c:pt idx="320">
                  <c:v>3.2314620030023312E-4</c:v>
                </c:pt>
                <c:pt idx="321">
                  <c:v>2.5929308581007005E-4</c:v>
                </c:pt>
                <c:pt idx="322">
                  <c:v>2.884788495687373E-4</c:v>
                </c:pt>
                <c:pt idx="323">
                  <c:v>2.9607356749298787E-4</c:v>
                </c:pt>
                <c:pt idx="324">
                  <c:v>2.7962297762730755E-4</c:v>
                </c:pt>
                <c:pt idx="325">
                  <c:v>2.8455631834356049E-4</c:v>
                </c:pt>
                <c:pt idx="326">
                  <c:v>4.9982471690333526E-4</c:v>
                </c:pt>
                <c:pt idx="327">
                  <c:v>4.2364087740131781E-4</c:v>
                </c:pt>
                <c:pt idx="328">
                  <c:v>3.8576260232433071E-4</c:v>
                </c:pt>
                <c:pt idx="329">
                  <c:v>3.967408364683221E-4</c:v>
                </c:pt>
                <c:pt idx="330">
                  <c:v>3.0230971543277163E-4</c:v>
                </c:pt>
                <c:pt idx="331">
                  <c:v>4.6184769996120145E-4</c:v>
                </c:pt>
                <c:pt idx="332">
                  <c:v>2.2540466254582187E-4</c:v>
                </c:pt>
                <c:pt idx="333">
                  <c:v>1.4482764811226531E-4</c:v>
                </c:pt>
                <c:pt idx="334">
                  <c:v>4.0816509764897283E-4</c:v>
                </c:pt>
                <c:pt idx="335">
                  <c:v>4.1018991879954191E-4</c:v>
                </c:pt>
                <c:pt idx="336">
                  <c:v>3.3378420404999782E-4</c:v>
                </c:pt>
                <c:pt idx="337">
                  <c:v>9.3750122382874236E-5</c:v>
                </c:pt>
                <c:pt idx="338">
                  <c:v>1.1871940586253129E-4</c:v>
                </c:pt>
                <c:pt idx="339">
                  <c:v>5.3864000149617994E-5</c:v>
                </c:pt>
                <c:pt idx="340">
                  <c:v>3.511589947578699E-4</c:v>
                </c:pt>
                <c:pt idx="341">
                  <c:v>4.2173793878609388E-4</c:v>
                </c:pt>
                <c:pt idx="342">
                  <c:v>4.1790952129202647E-4</c:v>
                </c:pt>
                <c:pt idx="343">
                  <c:v>2.9880301579677084E-4</c:v>
                </c:pt>
                <c:pt idx="344">
                  <c:v>3.2145107741183253E-4</c:v>
                </c:pt>
                <c:pt idx="345">
                  <c:v>4.264312669727723E-4</c:v>
                </c:pt>
                <c:pt idx="346">
                  <c:v>2.838340042132341E-4</c:v>
                </c:pt>
                <c:pt idx="347">
                  <c:v>4.0350626782359119E-4</c:v>
                </c:pt>
                <c:pt idx="348">
                  <c:v>3.1372351953218991E-4</c:v>
                </c:pt>
                <c:pt idx="349">
                  <c:v>2.910738067990388E-4</c:v>
                </c:pt>
                <c:pt idx="350">
                  <c:v>4.1613504466756011E-4</c:v>
                </c:pt>
                <c:pt idx="351">
                  <c:v>2.6441065127801901E-4</c:v>
                </c:pt>
                <c:pt idx="352">
                  <c:v>4.9046988207861035E-4</c:v>
                </c:pt>
                <c:pt idx="353">
                  <c:v>6.0095159711416081E-4</c:v>
                </c:pt>
                <c:pt idx="354">
                  <c:v>6.6837155196589125E-4</c:v>
                </c:pt>
                <c:pt idx="355">
                  <c:v>5.5714092979199591E-4</c:v>
                </c:pt>
                <c:pt idx="356">
                  <c:v>7.1257123271674459E-4</c:v>
                </c:pt>
                <c:pt idx="357">
                  <c:v>4.7695568065061268E-4</c:v>
                </c:pt>
                <c:pt idx="358">
                  <c:v>4.9050280437264225E-4</c:v>
                </c:pt>
                <c:pt idx="359">
                  <c:v>1.0551089894204973E-4</c:v>
                </c:pt>
                <c:pt idx="360">
                  <c:v>4.0034477695302396E-4</c:v>
                </c:pt>
                <c:pt idx="361">
                  <c:v>4.06757169240405E-4</c:v>
                </c:pt>
                <c:pt idx="362">
                  <c:v>5.8312787740449586E-4</c:v>
                </c:pt>
                <c:pt idx="363">
                  <c:v>5.8401818029197206E-4</c:v>
                </c:pt>
                <c:pt idx="364">
                  <c:v>6.9823397393801165E-4</c:v>
                </c:pt>
                <c:pt idx="365">
                  <c:v>2.6338303040275779E-4</c:v>
                </c:pt>
                <c:pt idx="366">
                  <c:v>4.5621908842757261E-4</c:v>
                </c:pt>
                <c:pt idx="367">
                  <c:v>5.2064866828348158E-4</c:v>
                </c:pt>
                <c:pt idx="368">
                  <c:v>5.3091161805749354E-4</c:v>
                </c:pt>
                <c:pt idx="369">
                  <c:v>6.6661050943860923E-4</c:v>
                </c:pt>
                <c:pt idx="370">
                  <c:v>9.0692474331674239E-4</c:v>
                </c:pt>
                <c:pt idx="371">
                  <c:v>7.6481110805581723E-4</c:v>
                </c:pt>
                <c:pt idx="372">
                  <c:v>5.2681769577122845E-4</c:v>
                </c:pt>
                <c:pt idx="373">
                  <c:v>7.8112135288388007E-4</c:v>
                </c:pt>
                <c:pt idx="374">
                  <c:v>1.0304315785885905E-3</c:v>
                </c:pt>
                <c:pt idx="375">
                  <c:v>8.846760771607842E-4</c:v>
                </c:pt>
                <c:pt idx="376">
                  <c:v>8.433330808743757E-4</c:v>
                </c:pt>
                <c:pt idx="377">
                  <c:v>5.0088083207411164E-4</c:v>
                </c:pt>
                <c:pt idx="378">
                  <c:v>3.1707066112007565E-4</c:v>
                </c:pt>
                <c:pt idx="379">
                  <c:v>3.1707066112007565E-4</c:v>
                </c:pt>
                <c:pt idx="380">
                  <c:v>3.0064211117919795E-4</c:v>
                </c:pt>
                <c:pt idx="381">
                  <c:v>9.5476904209796092E-4</c:v>
                </c:pt>
                <c:pt idx="382">
                  <c:v>9.9118770376678696E-4</c:v>
                </c:pt>
                <c:pt idx="383">
                  <c:v>3.6230781942084739E-4</c:v>
                </c:pt>
                <c:pt idx="384">
                  <c:v>3.6592039075010897E-4</c:v>
                </c:pt>
                <c:pt idx="385">
                  <c:v>4.780878973551582E-4</c:v>
                </c:pt>
                <c:pt idx="386">
                  <c:v>1.236021398093372E-3</c:v>
                </c:pt>
                <c:pt idx="387">
                  <c:v>1.3922532938336904E-3</c:v>
                </c:pt>
                <c:pt idx="388">
                  <c:v>7.5894778758405618E-4</c:v>
                </c:pt>
                <c:pt idx="389">
                  <c:v>1.2035594157738516E-3</c:v>
                </c:pt>
                <c:pt idx="390">
                  <c:v>5.5768860065893511E-4</c:v>
                </c:pt>
                <c:pt idx="391">
                  <c:v>4.6335371979445972E-4</c:v>
                </c:pt>
                <c:pt idx="392">
                  <c:v>1.4939628686285046E-3</c:v>
                </c:pt>
                <c:pt idx="393">
                  <c:v>9.4432406906303835E-4</c:v>
                </c:pt>
                <c:pt idx="394">
                  <c:v>9.9188757770125738E-4</c:v>
                </c:pt>
                <c:pt idx="395">
                  <c:v>1.1760653976165846E-3</c:v>
                </c:pt>
                <c:pt idx="396">
                  <c:v>7.5055810633353455E-4</c:v>
                </c:pt>
                <c:pt idx="397">
                  <c:v>7.2787629686540001E-4</c:v>
                </c:pt>
                <c:pt idx="398">
                  <c:v>1.1586381964178362E-3</c:v>
                </c:pt>
                <c:pt idx="399">
                  <c:v>7.5443558204841828E-4</c:v>
                </c:pt>
                <c:pt idx="400">
                  <c:v>1.0107199304281542E-3</c:v>
                </c:pt>
              </c:numCache>
            </c:numRef>
          </c:yVal>
          <c:smooth val="1"/>
        </c:ser>
        <c:ser>
          <c:idx val="1"/>
          <c:order val="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汇总!$SD$2:$SD$1000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汇总!$SE$2:$SE$1000</c:f>
              <c:numCache>
                <c:formatCode>General</c:formatCode>
                <c:ptCount val="999"/>
                <c:pt idx="0">
                  <c:v>1.0001006542854902E-3</c:v>
                </c:pt>
                <c:pt idx="1">
                  <c:v>1.0001006542854902E-3</c:v>
                </c:pt>
                <c:pt idx="2">
                  <c:v>4.0747710557054992E-4</c:v>
                </c:pt>
                <c:pt idx="3">
                  <c:v>6.5746649717942577E-4</c:v>
                </c:pt>
                <c:pt idx="4">
                  <c:v>4.714948633597012E-4</c:v>
                </c:pt>
                <c:pt idx="5">
                  <c:v>8.8097332143639157E-4</c:v>
                </c:pt>
                <c:pt idx="6">
                  <c:v>1.3467743031737786E-3</c:v>
                </c:pt>
                <c:pt idx="7">
                  <c:v>9.6285123362526098E-4</c:v>
                </c:pt>
                <c:pt idx="8">
                  <c:v>8.3572331108697727E-4</c:v>
                </c:pt>
                <c:pt idx="9">
                  <c:v>5.5968300047367768E-4</c:v>
                </c:pt>
                <c:pt idx="10">
                  <c:v>1.1232839695378258E-3</c:v>
                </c:pt>
                <c:pt idx="11">
                  <c:v>5.7124206321531278E-4</c:v>
                </c:pt>
                <c:pt idx="12">
                  <c:v>7.3150634109171503E-4</c:v>
                </c:pt>
                <c:pt idx="13">
                  <c:v>1.0088772164888429E-3</c:v>
                </c:pt>
                <c:pt idx="14">
                  <c:v>1.1403146457007464E-4</c:v>
                </c:pt>
                <c:pt idx="15">
                  <c:v>4.149106715988547E-4</c:v>
                </c:pt>
                <c:pt idx="16">
                  <c:v>4.1361181954773857E-4</c:v>
                </c:pt>
                <c:pt idx="17">
                  <c:v>9.4837480243566141E-4</c:v>
                </c:pt>
                <c:pt idx="18">
                  <c:v>9.4625253562223967E-4</c:v>
                </c:pt>
                <c:pt idx="19">
                  <c:v>5.7235804696452181E-4</c:v>
                </c:pt>
                <c:pt idx="20">
                  <c:v>3.6132848322702958E-4</c:v>
                </c:pt>
                <c:pt idx="21">
                  <c:v>1.2416357865361073E-3</c:v>
                </c:pt>
                <c:pt idx="22">
                  <c:v>1.1634705473912274E-3</c:v>
                </c:pt>
                <c:pt idx="23">
                  <c:v>9.63818852525752E-4</c:v>
                </c:pt>
                <c:pt idx="24">
                  <c:v>1.286717896993453E-3</c:v>
                </c:pt>
                <c:pt idx="25">
                  <c:v>6.3653807246440977E-4</c:v>
                </c:pt>
                <c:pt idx="26">
                  <c:v>8.6402410894125588E-4</c:v>
                </c:pt>
                <c:pt idx="27">
                  <c:v>8.8275177148684715E-4</c:v>
                </c:pt>
                <c:pt idx="28">
                  <c:v>1.1812909720794074E-3</c:v>
                </c:pt>
                <c:pt idx="29">
                  <c:v>1.0614722509168265E-3</c:v>
                </c:pt>
                <c:pt idx="30">
                  <c:v>1.3414744712830456E-3</c:v>
                </c:pt>
                <c:pt idx="31">
                  <c:v>1.8080203216863607E-3</c:v>
                </c:pt>
                <c:pt idx="32">
                  <c:v>2.0592042431408233E-3</c:v>
                </c:pt>
                <c:pt idx="33">
                  <c:v>2.0104336120567189E-3</c:v>
                </c:pt>
                <c:pt idx="34">
                  <c:v>2.0911958449386157E-3</c:v>
                </c:pt>
                <c:pt idx="35">
                  <c:v>2.5844566028587748E-3</c:v>
                </c:pt>
                <c:pt idx="36">
                  <c:v>2.8135087916682185E-3</c:v>
                </c:pt>
                <c:pt idx="37">
                  <c:v>3.2868624778281605E-3</c:v>
                </c:pt>
                <c:pt idx="38">
                  <c:v>3.1875946222700269E-3</c:v>
                </c:pt>
                <c:pt idx="39">
                  <c:v>3.9594758387369033E-3</c:v>
                </c:pt>
                <c:pt idx="40">
                  <c:v>4.0779010263135677E-3</c:v>
                </c:pt>
                <c:pt idx="41">
                  <c:v>4.783337928164968E-3</c:v>
                </c:pt>
                <c:pt idx="42">
                  <c:v>5.3655224063768794E-3</c:v>
                </c:pt>
                <c:pt idx="43">
                  <c:v>5.5808174595149999E-3</c:v>
                </c:pt>
                <c:pt idx="44">
                  <c:v>6.5487939781501319E-3</c:v>
                </c:pt>
                <c:pt idx="45">
                  <c:v>7.4556531094193785E-3</c:v>
                </c:pt>
                <c:pt idx="46">
                  <c:v>8.2048010153867642E-3</c:v>
                </c:pt>
                <c:pt idx="47">
                  <c:v>9.3550876918333473E-3</c:v>
                </c:pt>
                <c:pt idx="48">
                  <c:v>1.0871291201896765E-2</c:v>
                </c:pt>
                <c:pt idx="49">
                  <c:v>1.2530423440146439E-2</c:v>
                </c:pt>
                <c:pt idx="50">
                  <c:v>1.4619007576640069E-2</c:v>
                </c:pt>
                <c:pt idx="51">
                  <c:v>1.7458196882594645E-2</c:v>
                </c:pt>
                <c:pt idx="52">
                  <c:v>2.0831856856152114E-2</c:v>
                </c:pt>
                <c:pt idx="53">
                  <c:v>2.5165633461708036E-2</c:v>
                </c:pt>
                <c:pt idx="54">
                  <c:v>3.0743635439442699E-2</c:v>
                </c:pt>
                <c:pt idx="55">
                  <c:v>3.7929147618379067E-2</c:v>
                </c:pt>
                <c:pt idx="56">
                  <c:v>4.6666954731261513E-2</c:v>
                </c:pt>
                <c:pt idx="57">
                  <c:v>5.8652376238045582E-2</c:v>
                </c:pt>
                <c:pt idx="58">
                  <c:v>7.1737391136003567E-2</c:v>
                </c:pt>
                <c:pt idx="59">
                  <c:v>8.7217358103095569E-2</c:v>
                </c:pt>
                <c:pt idx="60">
                  <c:v>0.10701222788092567</c:v>
                </c:pt>
                <c:pt idx="61">
                  <c:v>0.13018253882234357</c:v>
                </c:pt>
                <c:pt idx="62">
                  <c:v>0.15730965057006893</c:v>
                </c:pt>
                <c:pt idx="63">
                  <c:v>0.18849521273273742</c:v>
                </c:pt>
                <c:pt idx="64">
                  <c:v>0.22453422384045263</c:v>
                </c:pt>
                <c:pt idx="65">
                  <c:v>0.26437149198114407</c:v>
                </c:pt>
                <c:pt idx="66">
                  <c:v>0.30979963797645449</c:v>
                </c:pt>
                <c:pt idx="67">
                  <c:v>0.36132010984782359</c:v>
                </c:pt>
                <c:pt idx="68">
                  <c:v>0.41517887993003622</c:v>
                </c:pt>
                <c:pt idx="69">
                  <c:v>0.4706078510206293</c:v>
                </c:pt>
                <c:pt idx="70">
                  <c:v>0.53295481481027418</c:v>
                </c:pt>
                <c:pt idx="71">
                  <c:v>0.59319222610603528</c:v>
                </c:pt>
                <c:pt idx="72">
                  <c:v>0.6510759336020675</c:v>
                </c:pt>
                <c:pt idx="73">
                  <c:v>0.71061705384661311</c:v>
                </c:pt>
                <c:pt idx="74">
                  <c:v>0.76797167159004787</c:v>
                </c:pt>
                <c:pt idx="75">
                  <c:v>0.82389505037393729</c:v>
                </c:pt>
                <c:pt idx="76">
                  <c:v>0.87116261848664445</c:v>
                </c:pt>
                <c:pt idx="77">
                  <c:v>0.9087522553730174</c:v>
                </c:pt>
                <c:pt idx="78">
                  <c:v>0.94590066372368875</c:v>
                </c:pt>
                <c:pt idx="79">
                  <c:v>0.97468578573854792</c:v>
                </c:pt>
                <c:pt idx="80">
                  <c:v>0.98612987810308383</c:v>
                </c:pt>
                <c:pt idx="81">
                  <c:v>0.9974484395982951</c:v>
                </c:pt>
                <c:pt idx="82">
                  <c:v>1</c:v>
                </c:pt>
                <c:pt idx="83">
                  <c:v>0.99403936203300225</c:v>
                </c:pt>
                <c:pt idx="84">
                  <c:v>0.97989770688978295</c:v>
                </c:pt>
                <c:pt idx="85">
                  <c:v>0.96449565115553404</c:v>
                </c:pt>
                <c:pt idx="86">
                  <c:v>0.93886428439974379</c:v>
                </c:pt>
                <c:pt idx="87">
                  <c:v>0.90691324892075176</c:v>
                </c:pt>
                <c:pt idx="88">
                  <c:v>0.86941770822822639</c:v>
                </c:pt>
                <c:pt idx="89">
                  <c:v>0.84153525500172477</c:v>
                </c:pt>
                <c:pt idx="90">
                  <c:v>0.81194971782053083</c:v>
                </c:pt>
                <c:pt idx="91">
                  <c:v>0.78234480025263908</c:v>
                </c:pt>
                <c:pt idx="92">
                  <c:v>0.74564286820993964</c:v>
                </c:pt>
                <c:pt idx="93">
                  <c:v>0.71581494629970155</c:v>
                </c:pt>
                <c:pt idx="94">
                  <c:v>0.68882554960542475</c:v>
                </c:pt>
                <c:pt idx="95">
                  <c:v>0.66644161863742668</c:v>
                </c:pt>
                <c:pt idx="96">
                  <c:v>0.64072374157641732</c:v>
                </c:pt>
                <c:pt idx="97">
                  <c:v>0.62335179683203001</c:v>
                </c:pt>
                <c:pt idx="98">
                  <c:v>0.60929831465455353</c:v>
                </c:pt>
                <c:pt idx="99">
                  <c:v>0.59361786719935516</c:v>
                </c:pt>
                <c:pt idx="100">
                  <c:v>0.57890711453475818</c:v>
                </c:pt>
                <c:pt idx="101">
                  <c:v>0.56856593763505792</c:v>
                </c:pt>
                <c:pt idx="102">
                  <c:v>0.55804664822706718</c:v>
                </c:pt>
                <c:pt idx="103">
                  <c:v>0.55161158047209302</c:v>
                </c:pt>
                <c:pt idx="104">
                  <c:v>0.54247998910126138</c:v>
                </c:pt>
                <c:pt idx="105">
                  <c:v>0.53848783727458149</c:v>
                </c:pt>
                <c:pt idx="106">
                  <c:v>0.53003009103793741</c:v>
                </c:pt>
                <c:pt idx="107">
                  <c:v>0.5258333280509202</c:v>
                </c:pt>
                <c:pt idx="108">
                  <c:v>0.51923952817435348</c:v>
                </c:pt>
                <c:pt idx="109">
                  <c:v>0.5140058885200659</c:v>
                </c:pt>
                <c:pt idx="110">
                  <c:v>0.5044040759706987</c:v>
                </c:pt>
                <c:pt idx="111">
                  <c:v>0.49350149135452698</c:v>
                </c:pt>
                <c:pt idx="112">
                  <c:v>0.48109331567865099</c:v>
                </c:pt>
                <c:pt idx="113">
                  <c:v>0.47133178380300589</c:v>
                </c:pt>
                <c:pt idx="114">
                  <c:v>0.45860089611167115</c:v>
                </c:pt>
                <c:pt idx="115">
                  <c:v>0.44520359330035203</c:v>
                </c:pt>
                <c:pt idx="116">
                  <c:v>0.42807730664790833</c:v>
                </c:pt>
                <c:pt idx="117">
                  <c:v>0.41491708883522238</c:v>
                </c:pt>
                <c:pt idx="118">
                  <c:v>0.39667297473140645</c:v>
                </c:pt>
                <c:pt idx="119">
                  <c:v>0.38039893149121562</c:v>
                </c:pt>
                <c:pt idx="120">
                  <c:v>0.36465299079894042</c:v>
                </c:pt>
                <c:pt idx="121">
                  <c:v>0.34679022347300453</c:v>
                </c:pt>
                <c:pt idx="122">
                  <c:v>0.3302337877349894</c:v>
                </c:pt>
                <c:pt idx="123">
                  <c:v>0.31426819400047623</c:v>
                </c:pt>
                <c:pt idx="124">
                  <c:v>0.29773430809577439</c:v>
                </c:pt>
                <c:pt idx="125">
                  <c:v>0.28205201612655972</c:v>
                </c:pt>
                <c:pt idx="126">
                  <c:v>0.26721313468558183</c:v>
                </c:pt>
                <c:pt idx="127">
                  <c:v>0.25214722214630525</c:v>
                </c:pt>
                <c:pt idx="128">
                  <c:v>0.23873700773687864</c:v>
                </c:pt>
                <c:pt idx="129">
                  <c:v>0.22621026358261126</c:v>
                </c:pt>
                <c:pt idx="130">
                  <c:v>0.21477790076847103</c:v>
                </c:pt>
                <c:pt idx="131">
                  <c:v>0.20456308606834925</c:v>
                </c:pt>
                <c:pt idx="132">
                  <c:v>0.19343397694575704</c:v>
                </c:pt>
                <c:pt idx="133">
                  <c:v>0.18396841163234706</c:v>
                </c:pt>
                <c:pt idx="134">
                  <c:v>0.17496662468795238</c:v>
                </c:pt>
                <c:pt idx="135">
                  <c:v>0.16662410861911769</c:v>
                </c:pt>
                <c:pt idx="136">
                  <c:v>0.15924762429192715</c:v>
                </c:pt>
                <c:pt idx="137">
                  <c:v>0.15314969992614658</c:v>
                </c:pt>
                <c:pt idx="138">
                  <c:v>0.14614967831155992</c:v>
                </c:pt>
                <c:pt idx="139">
                  <c:v>0.14090275036264188</c:v>
                </c:pt>
                <c:pt idx="140">
                  <c:v>0.13555740070461464</c:v>
                </c:pt>
                <c:pt idx="141">
                  <c:v>0.13040984270088377</c:v>
                </c:pt>
                <c:pt idx="142">
                  <c:v>0.12494945771807531</c:v>
                </c:pt>
                <c:pt idx="143">
                  <c:v>0.12059575516534059</c:v>
                </c:pt>
                <c:pt idx="144">
                  <c:v>0.11623822069968702</c:v>
                </c:pt>
                <c:pt idx="145">
                  <c:v>0.11176335176150026</c:v>
                </c:pt>
                <c:pt idx="146">
                  <c:v>0.10785077382818525</c:v>
                </c:pt>
                <c:pt idx="147">
                  <c:v>0.10386514924300611</c:v>
                </c:pt>
                <c:pt idx="148">
                  <c:v>0.10053797069789445</c:v>
                </c:pt>
                <c:pt idx="149">
                  <c:v>9.6910383169469302E-2</c:v>
                </c:pt>
                <c:pt idx="150">
                  <c:v>9.3236104756341531E-2</c:v>
                </c:pt>
                <c:pt idx="151">
                  <c:v>8.9028385096285009E-2</c:v>
                </c:pt>
                <c:pt idx="152">
                  <c:v>8.5327192365977148E-2</c:v>
                </c:pt>
                <c:pt idx="153">
                  <c:v>8.2252712240953582E-2</c:v>
                </c:pt>
                <c:pt idx="154">
                  <c:v>7.883081400429863E-2</c:v>
                </c:pt>
                <c:pt idx="155">
                  <c:v>7.5618469446170858E-2</c:v>
                </c:pt>
                <c:pt idx="156">
                  <c:v>7.2525245421682483E-2</c:v>
                </c:pt>
                <c:pt idx="157">
                  <c:v>6.9302762531238363E-2</c:v>
                </c:pt>
                <c:pt idx="158">
                  <c:v>6.6197282880176872E-2</c:v>
                </c:pt>
                <c:pt idx="159">
                  <c:v>6.2962992502128501E-2</c:v>
                </c:pt>
                <c:pt idx="160">
                  <c:v>6.0042711150871862E-2</c:v>
                </c:pt>
                <c:pt idx="161">
                  <c:v>5.7192066698458041E-2</c:v>
                </c:pt>
                <c:pt idx="162">
                  <c:v>5.423019610249509E-2</c:v>
                </c:pt>
                <c:pt idx="163">
                  <c:v>5.1325239155530535E-2</c:v>
                </c:pt>
                <c:pt idx="164">
                  <c:v>4.8624010080502961E-2</c:v>
                </c:pt>
                <c:pt idx="165">
                  <c:v>4.6172647706863898E-2</c:v>
                </c:pt>
                <c:pt idx="166">
                  <c:v>4.3719733083754139E-2</c:v>
                </c:pt>
                <c:pt idx="167">
                  <c:v>4.171817233912737E-2</c:v>
                </c:pt>
                <c:pt idx="168">
                  <c:v>3.9590765728950449E-2</c:v>
                </c:pt>
                <c:pt idx="169">
                  <c:v>3.7475816083143966E-2</c:v>
                </c:pt>
                <c:pt idx="170">
                  <c:v>3.5457787855116961E-2</c:v>
                </c:pt>
                <c:pt idx="171">
                  <c:v>3.3879267049362602E-2</c:v>
                </c:pt>
                <c:pt idx="172">
                  <c:v>3.1950967283932812E-2</c:v>
                </c:pt>
                <c:pt idx="173">
                  <c:v>3.0246473964658665E-2</c:v>
                </c:pt>
                <c:pt idx="174">
                  <c:v>2.8768764942511942E-2</c:v>
                </c:pt>
                <c:pt idx="175">
                  <c:v>2.7254006518252705E-2</c:v>
                </c:pt>
                <c:pt idx="176">
                  <c:v>2.6003937478872512E-2</c:v>
                </c:pt>
                <c:pt idx="177">
                  <c:v>2.4736446225246227E-2</c:v>
                </c:pt>
                <c:pt idx="178">
                  <c:v>2.3772965303600218E-2</c:v>
                </c:pt>
                <c:pt idx="179">
                  <c:v>2.2554012696075709E-2</c:v>
                </c:pt>
                <c:pt idx="180">
                  <c:v>2.1598560930948557E-2</c:v>
                </c:pt>
                <c:pt idx="181">
                  <c:v>2.0774897743780038E-2</c:v>
                </c:pt>
                <c:pt idx="182">
                  <c:v>1.9657995796794191E-2</c:v>
                </c:pt>
                <c:pt idx="183">
                  <c:v>1.875271773552702E-2</c:v>
                </c:pt>
                <c:pt idx="184">
                  <c:v>1.8013275447980492E-2</c:v>
                </c:pt>
                <c:pt idx="185">
                  <c:v>1.7335723425151311E-2</c:v>
                </c:pt>
                <c:pt idx="186">
                  <c:v>1.6499525336400367E-2</c:v>
                </c:pt>
                <c:pt idx="187">
                  <c:v>1.6051587705706156E-2</c:v>
                </c:pt>
                <c:pt idx="188">
                  <c:v>1.5400511603240142E-2</c:v>
                </c:pt>
                <c:pt idx="189">
                  <c:v>1.4818260553659722E-2</c:v>
                </c:pt>
                <c:pt idx="190">
                  <c:v>1.4315570407905688E-2</c:v>
                </c:pt>
                <c:pt idx="191">
                  <c:v>1.3729201675629278E-2</c:v>
                </c:pt>
                <c:pt idx="192">
                  <c:v>1.3087810895435158E-2</c:v>
                </c:pt>
                <c:pt idx="193">
                  <c:v>1.264167393907451E-2</c:v>
                </c:pt>
                <c:pt idx="194">
                  <c:v>1.2188391114596686E-2</c:v>
                </c:pt>
                <c:pt idx="195">
                  <c:v>1.1716857992996228E-2</c:v>
                </c:pt>
                <c:pt idx="196">
                  <c:v>1.1173748472560517E-2</c:v>
                </c:pt>
                <c:pt idx="197">
                  <c:v>1.0681166620822241E-2</c:v>
                </c:pt>
                <c:pt idx="198">
                  <c:v>1.0370503211220941E-2</c:v>
                </c:pt>
                <c:pt idx="199">
                  <c:v>9.9592715717992455E-3</c:v>
                </c:pt>
                <c:pt idx="200">
                  <c:v>9.5366132005269277E-3</c:v>
                </c:pt>
                <c:pt idx="201">
                  <c:v>9.1734387825542236E-3</c:v>
                </c:pt>
                <c:pt idx="202">
                  <c:v>8.7407459952483293E-3</c:v>
                </c:pt>
                <c:pt idx="203">
                  <c:v>8.346898413312669E-3</c:v>
                </c:pt>
                <c:pt idx="204">
                  <c:v>8.0786758748270047E-3</c:v>
                </c:pt>
                <c:pt idx="205">
                  <c:v>7.7767885200253385E-3</c:v>
                </c:pt>
                <c:pt idx="206">
                  <c:v>7.4372753524814435E-3</c:v>
                </c:pt>
                <c:pt idx="207">
                  <c:v>7.1953062885665867E-3</c:v>
                </c:pt>
                <c:pt idx="208">
                  <c:v>6.7681506966131861E-3</c:v>
                </c:pt>
                <c:pt idx="209">
                  <c:v>6.5419359094249108E-3</c:v>
                </c:pt>
                <c:pt idx="210">
                  <c:v>6.1754580902514851E-3</c:v>
                </c:pt>
                <c:pt idx="211">
                  <c:v>5.9489011099921624E-3</c:v>
                </c:pt>
                <c:pt idx="212">
                  <c:v>5.6980946969079063E-3</c:v>
                </c:pt>
                <c:pt idx="213">
                  <c:v>5.4470049495844971E-3</c:v>
                </c:pt>
                <c:pt idx="214">
                  <c:v>5.1862749374397867E-3</c:v>
                </c:pt>
                <c:pt idx="215">
                  <c:v>5.1100539678821909E-3</c:v>
                </c:pt>
                <c:pt idx="216">
                  <c:v>4.8167725861520648E-3</c:v>
                </c:pt>
                <c:pt idx="217">
                  <c:v>4.6381202003017612E-3</c:v>
                </c:pt>
                <c:pt idx="218">
                  <c:v>4.2963212804647283E-3</c:v>
                </c:pt>
                <c:pt idx="219">
                  <c:v>4.1251533024958282E-3</c:v>
                </c:pt>
                <c:pt idx="220">
                  <c:v>4.0410480909228025E-3</c:v>
                </c:pt>
                <c:pt idx="221">
                  <c:v>3.8589822987445685E-3</c:v>
                </c:pt>
                <c:pt idx="222">
                  <c:v>3.6696135462563903E-3</c:v>
                </c:pt>
                <c:pt idx="223">
                  <c:v>3.6569097807148216E-3</c:v>
                </c:pt>
                <c:pt idx="224">
                  <c:v>3.4574887515819923E-3</c:v>
                </c:pt>
                <c:pt idx="225">
                  <c:v>3.3229234574874817E-3</c:v>
                </c:pt>
                <c:pt idx="226">
                  <c:v>3.2195935306814361E-3</c:v>
                </c:pt>
                <c:pt idx="227">
                  <c:v>3.0613564321606938E-3</c:v>
                </c:pt>
                <c:pt idx="228">
                  <c:v>2.9598405751464873E-3</c:v>
                </c:pt>
                <c:pt idx="229">
                  <c:v>2.911559690136191E-3</c:v>
                </c:pt>
                <c:pt idx="230">
                  <c:v>2.7322436202157035E-3</c:v>
                </c:pt>
                <c:pt idx="231">
                  <c:v>2.7530382425688675E-3</c:v>
                </c:pt>
                <c:pt idx="232">
                  <c:v>2.5894524999192014E-3</c:v>
                </c:pt>
                <c:pt idx="233">
                  <c:v>2.494030764584309E-3</c:v>
                </c:pt>
                <c:pt idx="234">
                  <c:v>2.44615925289804E-3</c:v>
                </c:pt>
                <c:pt idx="235">
                  <c:v>2.4045598601172501E-3</c:v>
                </c:pt>
                <c:pt idx="236">
                  <c:v>2.3436289943600452E-3</c:v>
                </c:pt>
                <c:pt idx="237">
                  <c:v>2.1343754958755077E-3</c:v>
                </c:pt>
                <c:pt idx="238">
                  <c:v>2.0226192169159911E-3</c:v>
                </c:pt>
                <c:pt idx="239">
                  <c:v>1.9735946810087042E-3</c:v>
                </c:pt>
                <c:pt idx="240">
                  <c:v>1.9044375831265283E-3</c:v>
                </c:pt>
                <c:pt idx="241">
                  <c:v>1.9042853620095139E-3</c:v>
                </c:pt>
                <c:pt idx="242">
                  <c:v>1.7495288500696913E-3</c:v>
                </c:pt>
                <c:pt idx="243">
                  <c:v>1.7992489350009888E-3</c:v>
                </c:pt>
                <c:pt idx="244">
                  <c:v>1.7348267257039302E-3</c:v>
                </c:pt>
                <c:pt idx="245">
                  <c:v>1.5938028925759702E-3</c:v>
                </c:pt>
                <c:pt idx="246">
                  <c:v>1.6723948582522132E-3</c:v>
                </c:pt>
                <c:pt idx="247">
                  <c:v>1.6017273209662714E-3</c:v>
                </c:pt>
                <c:pt idx="248">
                  <c:v>1.5627693704886698E-3</c:v>
                </c:pt>
                <c:pt idx="249">
                  <c:v>1.5114383802163772E-3</c:v>
                </c:pt>
                <c:pt idx="250">
                  <c:v>1.4291544435680547E-3</c:v>
                </c:pt>
                <c:pt idx="251">
                  <c:v>1.3349784858548118E-3</c:v>
                </c:pt>
                <c:pt idx="252">
                  <c:v>1.3377759040625644E-3</c:v>
                </c:pt>
                <c:pt idx="253">
                  <c:v>1.2621863476983224E-3</c:v>
                </c:pt>
                <c:pt idx="254">
                  <c:v>1.24587707277912E-3</c:v>
                </c:pt>
                <c:pt idx="255">
                  <c:v>1.228907056731328E-3</c:v>
                </c:pt>
                <c:pt idx="256">
                  <c:v>1.142173189428938E-3</c:v>
                </c:pt>
                <c:pt idx="257">
                  <c:v>1.1123266876121175E-3</c:v>
                </c:pt>
                <c:pt idx="258">
                  <c:v>1.0752382154129441E-3</c:v>
                </c:pt>
                <c:pt idx="259">
                  <c:v>1.1133507298066491E-3</c:v>
                </c:pt>
                <c:pt idx="260">
                  <c:v>1.0715916063337378E-3</c:v>
                </c:pt>
                <c:pt idx="261">
                  <c:v>1.0233802356335489E-3</c:v>
                </c:pt>
                <c:pt idx="262">
                  <c:v>1.096524511974063E-3</c:v>
                </c:pt>
                <c:pt idx="263">
                  <c:v>9.9885376037564901E-4</c:v>
                </c:pt>
                <c:pt idx="264">
                  <c:v>9.7245729943559874E-4</c:v>
                </c:pt>
                <c:pt idx="265">
                  <c:v>9.3597649393554853E-4</c:v>
                </c:pt>
                <c:pt idx="266">
                  <c:v>9.2009293074026444E-4</c:v>
                </c:pt>
                <c:pt idx="267">
                  <c:v>8.6832537030437265E-4</c:v>
                </c:pt>
                <c:pt idx="268">
                  <c:v>8.2561182042778058E-4</c:v>
                </c:pt>
                <c:pt idx="269">
                  <c:v>8.7217443346921145E-4</c:v>
                </c:pt>
                <c:pt idx="270">
                  <c:v>8.6162043602284793E-4</c:v>
                </c:pt>
                <c:pt idx="271">
                  <c:v>7.9334875763797464E-4</c:v>
                </c:pt>
                <c:pt idx="272">
                  <c:v>8.0749070829312143E-4</c:v>
                </c:pt>
                <c:pt idx="273">
                  <c:v>7.2283704403548602E-4</c:v>
                </c:pt>
                <c:pt idx="274">
                  <c:v>8.2459249708787582E-4</c:v>
                </c:pt>
                <c:pt idx="275">
                  <c:v>7.8273955466651201E-4</c:v>
                </c:pt>
                <c:pt idx="276">
                  <c:v>6.1564491230816645E-4</c:v>
                </c:pt>
                <c:pt idx="277">
                  <c:v>6.4037886494855477E-4</c:v>
                </c:pt>
                <c:pt idx="278">
                  <c:v>5.6415535837231543E-4</c:v>
                </c:pt>
                <c:pt idx="279">
                  <c:v>6.5661867629802472E-4</c:v>
                </c:pt>
                <c:pt idx="280">
                  <c:v>6.8496803268863272E-4</c:v>
                </c:pt>
                <c:pt idx="281">
                  <c:v>5.7012425281270022E-4</c:v>
                </c:pt>
                <c:pt idx="282">
                  <c:v>6.4823819344114568E-4</c:v>
                </c:pt>
                <c:pt idx="283">
                  <c:v>5.777072999779109E-4</c:v>
                </c:pt>
                <c:pt idx="284">
                  <c:v>5.1830879346532327E-4</c:v>
                </c:pt>
                <c:pt idx="285">
                  <c:v>6.6926388744993496E-4</c:v>
                </c:pt>
                <c:pt idx="286">
                  <c:v>6.1354522496043652E-4</c:v>
                </c:pt>
                <c:pt idx="287">
                  <c:v>5.7090905415165926E-4</c:v>
                </c:pt>
                <c:pt idx="288">
                  <c:v>4.8686280289128266E-4</c:v>
                </c:pt>
                <c:pt idx="289">
                  <c:v>4.2290618725080185E-4</c:v>
                </c:pt>
                <c:pt idx="290">
                  <c:v>4.628158748923543E-4</c:v>
                </c:pt>
                <c:pt idx="291">
                  <c:v>4.8934796484766693E-4</c:v>
                </c:pt>
                <c:pt idx="292">
                  <c:v>4.7230569450966577E-4</c:v>
                </c:pt>
                <c:pt idx="293">
                  <c:v>4.8794950944565168E-4</c:v>
                </c:pt>
                <c:pt idx="294">
                  <c:v>5.4655367542928398E-4</c:v>
                </c:pt>
                <c:pt idx="295">
                  <c:v>5.0148891817928111E-4</c:v>
                </c:pt>
                <c:pt idx="296">
                  <c:v>4.6720917929089182E-4</c:v>
                </c:pt>
                <c:pt idx="297">
                  <c:v>5.4770878000556561E-4</c:v>
                </c:pt>
                <c:pt idx="298">
                  <c:v>5.0033959800544587E-4</c:v>
                </c:pt>
                <c:pt idx="299">
                  <c:v>4.8785721270836981E-4</c:v>
                </c:pt>
                <c:pt idx="300">
                  <c:v>5.2372066009817846E-4</c:v>
                </c:pt>
                <c:pt idx="301">
                  <c:v>3.9665314397316576E-4</c:v>
                </c:pt>
                <c:pt idx="302">
                  <c:v>4.5238598839673504E-4</c:v>
                </c:pt>
                <c:pt idx="303">
                  <c:v>4.9920869658676983E-4</c:v>
                </c:pt>
                <c:pt idx="304">
                  <c:v>5.1367949559504088E-4</c:v>
                </c:pt>
                <c:pt idx="305">
                  <c:v>4.5314805804888065E-4</c:v>
                </c:pt>
                <c:pt idx="306">
                  <c:v>4.4788663662000795E-4</c:v>
                </c:pt>
                <c:pt idx="307">
                  <c:v>4.3923144538729096E-4</c:v>
                </c:pt>
                <c:pt idx="308">
                  <c:v>3.6875814224665939E-4</c:v>
                </c:pt>
                <c:pt idx="309">
                  <c:v>2.042057320784873E-4</c:v>
                </c:pt>
                <c:pt idx="310">
                  <c:v>2.0014243037654522E-4</c:v>
                </c:pt>
                <c:pt idx="311">
                  <c:v>4.4825064805116522E-4</c:v>
                </c:pt>
                <c:pt idx="312">
                  <c:v>5.8302940689210323E-4</c:v>
                </c:pt>
                <c:pt idx="313">
                  <c:v>3.3849990767850129E-4</c:v>
                </c:pt>
                <c:pt idx="314">
                  <c:v>2.2388869629918234E-4</c:v>
                </c:pt>
                <c:pt idx="315">
                  <c:v>4.7693509386069472E-4</c:v>
                </c:pt>
                <c:pt idx="316">
                  <c:v>4.0476640265912239E-4</c:v>
                </c:pt>
                <c:pt idx="317">
                  <c:v>5.0062998515633807E-4</c:v>
                </c:pt>
                <c:pt idx="318">
                  <c:v>4.3894572635065388E-4</c:v>
                </c:pt>
                <c:pt idx="319">
                  <c:v>4.8110032028556997E-4</c:v>
                </c:pt>
                <c:pt idx="320">
                  <c:v>4.1764628803309985E-4</c:v>
                </c:pt>
                <c:pt idx="321">
                  <c:v>3.6431331100001378E-4</c:v>
                </c:pt>
                <c:pt idx="322">
                  <c:v>5.2106247347211989E-4</c:v>
                </c:pt>
                <c:pt idx="323">
                  <c:v>3.6394171388319426E-4</c:v>
                </c:pt>
                <c:pt idx="324">
                  <c:v>2.7326623297682412E-4</c:v>
                </c:pt>
                <c:pt idx="325">
                  <c:v>2.6849567390995187E-4</c:v>
                </c:pt>
                <c:pt idx="326">
                  <c:v>3.4339779970975648E-4</c:v>
                </c:pt>
                <c:pt idx="327">
                  <c:v>2.2367439433661164E-4</c:v>
                </c:pt>
                <c:pt idx="328">
                  <c:v>5.2612042600791865E-4</c:v>
                </c:pt>
                <c:pt idx="329">
                  <c:v>3.6953667714963368E-4</c:v>
                </c:pt>
                <c:pt idx="330">
                  <c:v>6.2004105816755562E-4</c:v>
                </c:pt>
                <c:pt idx="331">
                  <c:v>1.165524745995157E-4</c:v>
                </c:pt>
                <c:pt idx="332">
                  <c:v>2.3102127043877395E-4</c:v>
                </c:pt>
                <c:pt idx="333">
                  <c:v>3.2252912178316716E-4</c:v>
                </c:pt>
                <c:pt idx="334">
                  <c:v>4.6117087202114968E-4</c:v>
                </c:pt>
                <c:pt idx="335">
                  <c:v>3.7293156324166946E-4</c:v>
                </c:pt>
                <c:pt idx="336">
                  <c:v>4.0045009677561151E-4</c:v>
                </c:pt>
                <c:pt idx="337">
                  <c:v>3.5059225173341536E-4</c:v>
                </c:pt>
                <c:pt idx="338">
                  <c:v>3.5720899924781597E-4</c:v>
                </c:pt>
                <c:pt idx="339">
                  <c:v>4.4173284426282319E-4</c:v>
                </c:pt>
                <c:pt idx="340">
                  <c:v>6.3436856636433971E-4</c:v>
                </c:pt>
                <c:pt idx="341">
                  <c:v>6.4534766665015251E-4</c:v>
                </c:pt>
                <c:pt idx="342">
                  <c:v>5.3949279743580958E-4</c:v>
                </c:pt>
                <c:pt idx="343">
                  <c:v>2.0479808787025755E-4</c:v>
                </c:pt>
                <c:pt idx="344">
                  <c:v>2.352702945885671E-4</c:v>
                </c:pt>
                <c:pt idx="345">
                  <c:v>4.610988714328019E-4</c:v>
                </c:pt>
                <c:pt idx="346">
                  <c:v>4.2260813830368832E-4</c:v>
                </c:pt>
                <c:pt idx="347">
                  <c:v>3.8177918733648091E-4</c:v>
                </c:pt>
                <c:pt idx="348">
                  <c:v>4.8075315465802971E-4</c:v>
                </c:pt>
                <c:pt idx="349">
                  <c:v>7.1362112094805767E-4</c:v>
                </c:pt>
                <c:pt idx="350">
                  <c:v>6.466959398239246E-4</c:v>
                </c:pt>
                <c:pt idx="351">
                  <c:v>3.7762941135498251E-4</c:v>
                </c:pt>
                <c:pt idx="352">
                  <c:v>2.2443435826330832E-4</c:v>
                </c:pt>
                <c:pt idx="353">
                  <c:v>2.103410803103283E-4</c:v>
                </c:pt>
                <c:pt idx="354">
                  <c:v>3.8317256870126163E-4</c:v>
                </c:pt>
                <c:pt idx="355">
                  <c:v>5.0361955715413638E-4</c:v>
                </c:pt>
                <c:pt idx="356">
                  <c:v>7.1803330076510507E-4</c:v>
                </c:pt>
                <c:pt idx="357">
                  <c:v>5.7476730132388664E-4</c:v>
                </c:pt>
                <c:pt idx="358">
                  <c:v>3.5031358560853073E-4</c:v>
                </c:pt>
                <c:pt idx="359">
                  <c:v>4.2479925980237006E-4</c:v>
                </c:pt>
                <c:pt idx="360">
                  <c:v>2.8365697327518681E-4</c:v>
                </c:pt>
                <c:pt idx="361">
                  <c:v>4.2559606123938534E-4</c:v>
                </c:pt>
                <c:pt idx="362">
                  <c:v>6.6822025947168141E-4</c:v>
                </c:pt>
                <c:pt idx="363">
                  <c:v>8.5617568962871734E-4</c:v>
                </c:pt>
                <c:pt idx="364">
                  <c:v>6.7053960189126529E-4</c:v>
                </c:pt>
                <c:pt idx="365">
                  <c:v>3.885828370123906E-4</c:v>
                </c:pt>
                <c:pt idx="366">
                  <c:v>4.220773178984699E-4</c:v>
                </c:pt>
                <c:pt idx="367">
                  <c:v>1.1855037422331671E-3</c:v>
                </c:pt>
                <c:pt idx="368">
                  <c:v>7.1106771319087887E-4</c:v>
                </c:pt>
                <c:pt idx="369">
                  <c:v>3.3693253757697183E-4</c:v>
                </c:pt>
                <c:pt idx="370">
                  <c:v>8.4378588014097196E-5</c:v>
                </c:pt>
                <c:pt idx="371">
                  <c:v>5.2167805566932931E-4</c:v>
                </c:pt>
                <c:pt idx="372">
                  <c:v>5.5889632174094359E-4</c:v>
                </c:pt>
                <c:pt idx="373">
                  <c:v>4.8413185457129259E-4</c:v>
                </c:pt>
                <c:pt idx="374">
                  <c:v>7.9289346427698375E-4</c:v>
                </c:pt>
                <c:pt idx="375">
                  <c:v>3.7582896535311644E-4</c:v>
                </c:pt>
                <c:pt idx="376">
                  <c:v>3.7582896535311644E-4</c:v>
                </c:pt>
                <c:pt idx="377">
                  <c:v>4.892985944653824E-4</c:v>
                </c:pt>
                <c:pt idx="378">
                  <c:v>9.1982999413080875E-4</c:v>
                </c:pt>
                <c:pt idx="379">
                  <c:v>4.7620108363444772E-4</c:v>
                </c:pt>
                <c:pt idx="380">
                  <c:v>6.7074220819801232E-4</c:v>
                </c:pt>
                <c:pt idx="381">
                  <c:v>7.2094361630131005E-4</c:v>
                </c:pt>
                <c:pt idx="382">
                  <c:v>1.0807917491653691E-3</c:v>
                </c:pt>
                <c:pt idx="383">
                  <c:v>4.8868996369918572E-4</c:v>
                </c:pt>
                <c:pt idx="384">
                  <c:v>8.1645942428651647E-4</c:v>
                </c:pt>
                <c:pt idx="385">
                  <c:v>8.6202747528974551E-4</c:v>
                </c:pt>
                <c:pt idx="386">
                  <c:v>1.0984850184804704E-3</c:v>
                </c:pt>
                <c:pt idx="387">
                  <c:v>1.2775630145739449E-3</c:v>
                </c:pt>
                <c:pt idx="388">
                  <c:v>5.1147046274492233E-4</c:v>
                </c:pt>
                <c:pt idx="389">
                  <c:v>1.8618152644393983E-3</c:v>
                </c:pt>
                <c:pt idx="390">
                  <c:v>1.1107917913488852E-3</c:v>
                </c:pt>
                <c:pt idx="391">
                  <c:v>8.2925746543991005E-4</c:v>
                </c:pt>
                <c:pt idx="392">
                  <c:v>1.5596473153786936E-3</c:v>
                </c:pt>
                <c:pt idx="393">
                  <c:v>9.6161874998116443E-4</c:v>
                </c:pt>
                <c:pt idx="394">
                  <c:v>1.0380505965262223E-3</c:v>
                </c:pt>
                <c:pt idx="395">
                  <c:v>1.0258464206906765E-3</c:v>
                </c:pt>
                <c:pt idx="396">
                  <c:v>6.3564509265162856E-4</c:v>
                </c:pt>
                <c:pt idx="397">
                  <c:v>1.0677488096048839E-4</c:v>
                </c:pt>
                <c:pt idx="398">
                  <c:v>1.0677488096048839E-4</c:v>
                </c:pt>
                <c:pt idx="399">
                  <c:v>8.5638271034785848E-4</c:v>
                </c:pt>
                <c:pt idx="400">
                  <c:v>1.1138896940416272E-3</c:v>
                </c:pt>
              </c:numCache>
            </c:numRef>
          </c:yVal>
          <c:smooth val="1"/>
        </c:ser>
        <c:ser>
          <c:idx val="2"/>
          <c:order val="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汇总!$SG$2:$SG$1000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汇总!$SH$2:$SH$1000</c:f>
              <c:numCache>
                <c:formatCode>General</c:formatCode>
                <c:ptCount val="999"/>
                <c:pt idx="0">
                  <c:v>1.9745384485217385E-3</c:v>
                </c:pt>
                <c:pt idx="1">
                  <c:v>1.538136458449031E-3</c:v>
                </c:pt>
                <c:pt idx="2">
                  <c:v>7.6326269454716057E-4</c:v>
                </c:pt>
                <c:pt idx="3">
                  <c:v>2.0699403349863459E-4</c:v>
                </c:pt>
                <c:pt idx="4">
                  <c:v>7.5514010840626103E-4</c:v>
                </c:pt>
                <c:pt idx="5">
                  <c:v>1.1419815745902688E-3</c:v>
                </c:pt>
                <c:pt idx="6">
                  <c:v>5.4794503989532694E-4</c:v>
                </c:pt>
                <c:pt idx="7">
                  <c:v>3.9793721859815001E-4</c:v>
                </c:pt>
                <c:pt idx="8">
                  <c:v>5.1989393096483539E-4</c:v>
                </c:pt>
                <c:pt idx="9">
                  <c:v>6.1419573558352378E-4</c:v>
                </c:pt>
                <c:pt idx="10">
                  <c:v>1.1387042610095943E-3</c:v>
                </c:pt>
                <c:pt idx="11">
                  <c:v>7.2100659673849505E-4</c:v>
                </c:pt>
                <c:pt idx="12">
                  <c:v>1.0271246396061449E-3</c:v>
                </c:pt>
                <c:pt idx="13">
                  <c:v>1.3556933944945879E-3</c:v>
                </c:pt>
                <c:pt idx="14">
                  <c:v>8.1237224139381185E-4</c:v>
                </c:pt>
                <c:pt idx="15">
                  <c:v>8.8145829424829457E-4</c:v>
                </c:pt>
                <c:pt idx="16">
                  <c:v>8.0321217438933683E-4</c:v>
                </c:pt>
                <c:pt idx="17">
                  <c:v>8.3660523381286309E-4</c:v>
                </c:pt>
                <c:pt idx="18">
                  <c:v>4.2480358220140456E-4</c:v>
                </c:pt>
                <c:pt idx="19">
                  <c:v>8.4946886622568193E-4</c:v>
                </c:pt>
                <c:pt idx="20">
                  <c:v>8.8181786950883669E-4</c:v>
                </c:pt>
                <c:pt idx="21">
                  <c:v>1.7523241979743006E-3</c:v>
                </c:pt>
                <c:pt idx="22">
                  <c:v>1.0226468217703845E-3</c:v>
                </c:pt>
                <c:pt idx="23">
                  <c:v>7.5336804414053793E-4</c:v>
                </c:pt>
                <c:pt idx="24">
                  <c:v>1.799109520328183E-3</c:v>
                </c:pt>
                <c:pt idx="25">
                  <c:v>1.5466969254195281E-3</c:v>
                </c:pt>
                <c:pt idx="26">
                  <c:v>1.1721427496182181E-3</c:v>
                </c:pt>
                <c:pt idx="27">
                  <c:v>1.3657504161991541E-3</c:v>
                </c:pt>
                <c:pt idx="28">
                  <c:v>1.9299480731111618E-3</c:v>
                </c:pt>
                <c:pt idx="29">
                  <c:v>2.1129466121016121E-3</c:v>
                </c:pt>
                <c:pt idx="30">
                  <c:v>2.1017143004265137E-3</c:v>
                </c:pt>
                <c:pt idx="31">
                  <c:v>2.8957077737315636E-3</c:v>
                </c:pt>
                <c:pt idx="32">
                  <c:v>3.2077475869547152E-3</c:v>
                </c:pt>
                <c:pt idx="33">
                  <c:v>3.1831669199827058E-3</c:v>
                </c:pt>
                <c:pt idx="34">
                  <c:v>3.6969436155456156E-3</c:v>
                </c:pt>
                <c:pt idx="35">
                  <c:v>3.9904391919376126E-3</c:v>
                </c:pt>
                <c:pt idx="36">
                  <c:v>4.7918743570183678E-3</c:v>
                </c:pt>
                <c:pt idx="37">
                  <c:v>5.321080890540987E-3</c:v>
                </c:pt>
                <c:pt idx="38">
                  <c:v>6.3841533834801617E-3</c:v>
                </c:pt>
                <c:pt idx="39">
                  <c:v>7.1148668276782593E-3</c:v>
                </c:pt>
                <c:pt idx="40">
                  <c:v>8.1847341355755898E-3</c:v>
                </c:pt>
                <c:pt idx="41">
                  <c:v>8.8253612883538359E-3</c:v>
                </c:pt>
                <c:pt idx="42">
                  <c:v>9.6478512504949588E-3</c:v>
                </c:pt>
                <c:pt idx="43">
                  <c:v>1.0621995570187549E-2</c:v>
                </c:pt>
                <c:pt idx="44">
                  <c:v>1.1823693591228613E-2</c:v>
                </c:pt>
                <c:pt idx="45">
                  <c:v>1.3337998312166244E-2</c:v>
                </c:pt>
                <c:pt idx="46">
                  <c:v>1.5199892379173449E-2</c:v>
                </c:pt>
                <c:pt idx="47">
                  <c:v>1.7237258738596363E-2</c:v>
                </c:pt>
                <c:pt idx="48">
                  <c:v>1.996192128313207E-2</c:v>
                </c:pt>
                <c:pt idx="49">
                  <c:v>2.3076902691475002E-2</c:v>
                </c:pt>
                <c:pt idx="50">
                  <c:v>2.721910883578647E-2</c:v>
                </c:pt>
                <c:pt idx="51">
                  <c:v>3.2219365778040659E-2</c:v>
                </c:pt>
                <c:pt idx="52">
                  <c:v>3.8761662284783435E-2</c:v>
                </c:pt>
                <c:pt idx="53">
                  <c:v>4.6364603757483448E-2</c:v>
                </c:pt>
                <c:pt idx="54">
                  <c:v>5.7121267952014318E-2</c:v>
                </c:pt>
                <c:pt idx="55">
                  <c:v>6.879783271503967E-2</c:v>
                </c:pt>
                <c:pt idx="56">
                  <c:v>8.3515198461251189E-2</c:v>
                </c:pt>
                <c:pt idx="57">
                  <c:v>0.10249757608996388</c:v>
                </c:pt>
                <c:pt idx="58">
                  <c:v>0.1237360722552225</c:v>
                </c:pt>
                <c:pt idx="59">
                  <c:v>0.14838167557399831</c:v>
                </c:pt>
                <c:pt idx="60">
                  <c:v>0.17756404163961401</c:v>
                </c:pt>
                <c:pt idx="61">
                  <c:v>0.21250160814968003</c:v>
                </c:pt>
                <c:pt idx="62">
                  <c:v>0.24877986512020189</c:v>
                </c:pt>
                <c:pt idx="63">
                  <c:v>0.29200876480527183</c:v>
                </c:pt>
                <c:pt idx="64">
                  <c:v>0.3397868361430143</c:v>
                </c:pt>
                <c:pt idx="65">
                  <c:v>0.39120110640698147</c:v>
                </c:pt>
                <c:pt idx="66">
                  <c:v>0.44582789214869067</c:v>
                </c:pt>
                <c:pt idx="67">
                  <c:v>0.50419938518601604</c:v>
                </c:pt>
                <c:pt idx="68">
                  <c:v>0.56464016065025857</c:v>
                </c:pt>
                <c:pt idx="69">
                  <c:v>0.62357940286341795</c:v>
                </c:pt>
                <c:pt idx="70">
                  <c:v>0.68411099148604437</c:v>
                </c:pt>
                <c:pt idx="71">
                  <c:v>0.74231126388100266</c:v>
                </c:pt>
                <c:pt idx="72">
                  <c:v>0.79262409072768625</c:v>
                </c:pt>
                <c:pt idx="73">
                  <c:v>0.84286930851344455</c:v>
                </c:pt>
                <c:pt idx="74">
                  <c:v>0.88594551744692351</c:v>
                </c:pt>
                <c:pt idx="75">
                  <c:v>0.92628375417145148</c:v>
                </c:pt>
                <c:pt idx="76">
                  <c:v>0.95643494695109466</c:v>
                </c:pt>
                <c:pt idx="77">
                  <c:v>0.97553598126400121</c:v>
                </c:pt>
                <c:pt idx="78">
                  <c:v>0.9922671927894362</c:v>
                </c:pt>
                <c:pt idx="79">
                  <c:v>1</c:v>
                </c:pt>
                <c:pt idx="80">
                  <c:v>0.9935024075503136</c:v>
                </c:pt>
                <c:pt idx="81">
                  <c:v>0.985422930010878</c:v>
                </c:pt>
                <c:pt idx="82">
                  <c:v>0.97345607058141204</c:v>
                </c:pt>
                <c:pt idx="83">
                  <c:v>0.95269602676851595</c:v>
                </c:pt>
                <c:pt idx="84">
                  <c:v>0.92741730493700913</c:v>
                </c:pt>
                <c:pt idx="85">
                  <c:v>0.90413663952584999</c:v>
                </c:pt>
                <c:pt idx="86">
                  <c:v>0.87224219023531446</c:v>
                </c:pt>
                <c:pt idx="87">
                  <c:v>0.83703834696903279</c:v>
                </c:pt>
                <c:pt idx="88">
                  <c:v>0.79970740579080835</c:v>
                </c:pt>
                <c:pt idx="89">
                  <c:v>0.77246996877852614</c:v>
                </c:pt>
                <c:pt idx="90">
                  <c:v>0.74642873915945818</c:v>
                </c:pt>
                <c:pt idx="91">
                  <c:v>0.72004300937890819</c:v>
                </c:pt>
                <c:pt idx="92">
                  <c:v>0.69067363331204834</c:v>
                </c:pt>
                <c:pt idx="93">
                  <c:v>0.66820856132147499</c:v>
                </c:pt>
                <c:pt idx="94">
                  <c:v>0.6493408478254159</c:v>
                </c:pt>
                <c:pt idx="95">
                  <c:v>0.63123714454049318</c:v>
                </c:pt>
                <c:pt idx="96">
                  <c:v>0.61403049942117949</c:v>
                </c:pt>
                <c:pt idx="97">
                  <c:v>0.60386126197793444</c:v>
                </c:pt>
                <c:pt idx="98">
                  <c:v>0.59599429390654834</c:v>
                </c:pt>
                <c:pt idx="99">
                  <c:v>0.58602621428655732</c:v>
                </c:pt>
                <c:pt idx="100">
                  <c:v>0.57480544727595051</c:v>
                </c:pt>
                <c:pt idx="101">
                  <c:v>0.56708159896152521</c:v>
                </c:pt>
                <c:pt idx="102">
                  <c:v>0.55899800366858576</c:v>
                </c:pt>
                <c:pt idx="103">
                  <c:v>0.55245344657081341</c:v>
                </c:pt>
                <c:pt idx="104">
                  <c:v>0.54151925294602943</c:v>
                </c:pt>
                <c:pt idx="105">
                  <c:v>0.53787876933034839</c:v>
                </c:pt>
                <c:pt idx="106">
                  <c:v>0.5285439890703687</c:v>
                </c:pt>
                <c:pt idx="107">
                  <c:v>0.51912451663694759</c:v>
                </c:pt>
                <c:pt idx="108">
                  <c:v>0.50905989239085969</c:v>
                </c:pt>
                <c:pt idx="109">
                  <c:v>0.50203261216259609</c:v>
                </c:pt>
                <c:pt idx="110">
                  <c:v>0.48856494287117819</c:v>
                </c:pt>
                <c:pt idx="111">
                  <c:v>0.47406789084881723</c:v>
                </c:pt>
                <c:pt idx="112">
                  <c:v>0.45818872042701958</c:v>
                </c:pt>
                <c:pt idx="113">
                  <c:v>0.44561452017821579</c:v>
                </c:pt>
                <c:pt idx="114">
                  <c:v>0.42861050748307111</c:v>
                </c:pt>
                <c:pt idx="115">
                  <c:v>0.41264514246425671</c:v>
                </c:pt>
                <c:pt idx="116">
                  <c:v>0.39450685561442328</c:v>
                </c:pt>
                <c:pt idx="117">
                  <c:v>0.37838153813006398</c:v>
                </c:pt>
                <c:pt idx="118">
                  <c:v>0.35922218752427559</c:v>
                </c:pt>
                <c:pt idx="119">
                  <c:v>0.34222515831649364</c:v>
                </c:pt>
                <c:pt idx="120">
                  <c:v>0.32643719057030013</c:v>
                </c:pt>
                <c:pt idx="121">
                  <c:v>0.30914259802646121</c:v>
                </c:pt>
                <c:pt idx="122">
                  <c:v>0.29297563002185123</c:v>
                </c:pt>
                <c:pt idx="123">
                  <c:v>0.27826665280727331</c:v>
                </c:pt>
                <c:pt idx="124">
                  <c:v>0.26301516156840576</c:v>
                </c:pt>
                <c:pt idx="125">
                  <c:v>0.24894819220604997</c:v>
                </c:pt>
                <c:pt idx="126">
                  <c:v>0.2359871735317039</c:v>
                </c:pt>
                <c:pt idx="127">
                  <c:v>0.22338480284084955</c:v>
                </c:pt>
                <c:pt idx="128">
                  <c:v>0.21160114170836924</c:v>
                </c:pt>
                <c:pt idx="129">
                  <c:v>0.20145936522937788</c:v>
                </c:pt>
                <c:pt idx="130">
                  <c:v>0.19206199789838768</c:v>
                </c:pt>
                <c:pt idx="131">
                  <c:v>0.18290256994560786</c:v>
                </c:pt>
                <c:pt idx="132">
                  <c:v>0.17389885150290221</c:v>
                </c:pt>
                <c:pt idx="133">
                  <c:v>0.16603285722457636</c:v>
                </c:pt>
                <c:pt idx="134">
                  <c:v>0.15891660013341533</c:v>
                </c:pt>
                <c:pt idx="135">
                  <c:v>0.15210555760948632</c:v>
                </c:pt>
                <c:pt idx="136">
                  <c:v>0.14550267030750283</c:v>
                </c:pt>
                <c:pt idx="137">
                  <c:v>0.14025708359328992</c:v>
                </c:pt>
                <c:pt idx="138">
                  <c:v>0.13448943250901868</c:v>
                </c:pt>
                <c:pt idx="139">
                  <c:v>0.1301516991520324</c:v>
                </c:pt>
                <c:pt idx="140">
                  <c:v>0.12508178470559517</c:v>
                </c:pt>
                <c:pt idx="141">
                  <c:v>0.12047483930188743</c:v>
                </c:pt>
                <c:pt idx="142">
                  <c:v>0.11568856295076907</c:v>
                </c:pt>
                <c:pt idx="143">
                  <c:v>0.11163319480246039</c:v>
                </c:pt>
                <c:pt idx="144">
                  <c:v>0.10713708791581793</c:v>
                </c:pt>
                <c:pt idx="145">
                  <c:v>0.10274416831506641</c:v>
                </c:pt>
                <c:pt idx="146">
                  <c:v>9.9098203635598237E-2</c:v>
                </c:pt>
                <c:pt idx="147">
                  <c:v>9.5386340988719273E-2</c:v>
                </c:pt>
                <c:pt idx="148">
                  <c:v>9.2121880606961498E-2</c:v>
                </c:pt>
                <c:pt idx="149">
                  <c:v>8.8101847235351527E-2</c:v>
                </c:pt>
                <c:pt idx="150">
                  <c:v>8.4242496674079459E-2</c:v>
                </c:pt>
                <c:pt idx="151">
                  <c:v>8.0449071902876243E-2</c:v>
                </c:pt>
                <c:pt idx="152">
                  <c:v>7.7489735664709153E-2</c:v>
                </c:pt>
                <c:pt idx="153">
                  <c:v>7.3997157303303293E-2</c:v>
                </c:pt>
                <c:pt idx="154">
                  <c:v>7.0200046029806687E-2</c:v>
                </c:pt>
                <c:pt idx="155">
                  <c:v>6.6927530988321174E-2</c:v>
                </c:pt>
                <c:pt idx="156">
                  <c:v>6.4375052445712067E-2</c:v>
                </c:pt>
                <c:pt idx="157">
                  <c:v>6.093196363867856E-2</c:v>
                </c:pt>
                <c:pt idx="158">
                  <c:v>5.7791696650218542E-2</c:v>
                </c:pt>
                <c:pt idx="159">
                  <c:v>5.5285069849341527E-2</c:v>
                </c:pt>
                <c:pt idx="160">
                  <c:v>5.2760518300520975E-2</c:v>
                </c:pt>
                <c:pt idx="161">
                  <c:v>4.9686048422333033E-2</c:v>
                </c:pt>
                <c:pt idx="162">
                  <c:v>4.7131024106442154E-2</c:v>
                </c:pt>
                <c:pt idx="163">
                  <c:v>4.4664722771689015E-2</c:v>
                </c:pt>
                <c:pt idx="164">
                  <c:v>4.2388140669582311E-2</c:v>
                </c:pt>
                <c:pt idx="165">
                  <c:v>4.0139572507073111E-2</c:v>
                </c:pt>
                <c:pt idx="166">
                  <c:v>3.8005473718605305E-2</c:v>
                </c:pt>
                <c:pt idx="167">
                  <c:v>3.6210633998265226E-2</c:v>
                </c:pt>
                <c:pt idx="168">
                  <c:v>3.4242285221872379E-2</c:v>
                </c:pt>
                <c:pt idx="169">
                  <c:v>3.2511813222707513E-2</c:v>
                </c:pt>
                <c:pt idx="170">
                  <c:v>3.0907353523161065E-2</c:v>
                </c:pt>
                <c:pt idx="171">
                  <c:v>2.9457104387944927E-2</c:v>
                </c:pt>
                <c:pt idx="172">
                  <c:v>2.800804293247711E-2</c:v>
                </c:pt>
                <c:pt idx="173">
                  <c:v>2.6507815607443228E-2</c:v>
                </c:pt>
                <c:pt idx="174">
                  <c:v>2.5258369556580316E-2</c:v>
                </c:pt>
                <c:pt idx="175">
                  <c:v>2.4210173491527782E-2</c:v>
                </c:pt>
                <c:pt idx="176">
                  <c:v>2.2848553435975968E-2</c:v>
                </c:pt>
                <c:pt idx="177">
                  <c:v>2.1979735269070731E-2</c:v>
                </c:pt>
                <c:pt idx="178">
                  <c:v>2.0987177565989255E-2</c:v>
                </c:pt>
                <c:pt idx="179">
                  <c:v>2.0005110744198258E-2</c:v>
                </c:pt>
                <c:pt idx="180">
                  <c:v>1.9326025721269059E-2</c:v>
                </c:pt>
                <c:pt idx="181">
                  <c:v>1.8397453177803929E-2</c:v>
                </c:pt>
                <c:pt idx="182">
                  <c:v>1.750300164754658E-2</c:v>
                </c:pt>
                <c:pt idx="183">
                  <c:v>1.6839039978601041E-2</c:v>
                </c:pt>
                <c:pt idx="184">
                  <c:v>1.616759749226588E-2</c:v>
                </c:pt>
                <c:pt idx="185">
                  <c:v>1.5483690454780291E-2</c:v>
                </c:pt>
                <c:pt idx="186">
                  <c:v>1.4881691585938311E-2</c:v>
                </c:pt>
                <c:pt idx="187">
                  <c:v>1.4231376061684852E-2</c:v>
                </c:pt>
                <c:pt idx="188">
                  <c:v>1.3716395166669986E-2</c:v>
                </c:pt>
                <c:pt idx="189">
                  <c:v>1.3113519014617141E-2</c:v>
                </c:pt>
                <c:pt idx="190">
                  <c:v>1.2628994366968856E-2</c:v>
                </c:pt>
                <c:pt idx="191">
                  <c:v>1.2094310682220505E-2</c:v>
                </c:pt>
                <c:pt idx="192">
                  <c:v>1.1617671149972827E-2</c:v>
                </c:pt>
                <c:pt idx="193">
                  <c:v>1.1217480459033816E-2</c:v>
                </c:pt>
                <c:pt idx="194">
                  <c:v>1.0761885290349502E-2</c:v>
                </c:pt>
                <c:pt idx="195">
                  <c:v>1.039481486635886E-2</c:v>
                </c:pt>
                <c:pt idx="196">
                  <c:v>9.7438985465665724E-3</c:v>
                </c:pt>
                <c:pt idx="197">
                  <c:v>9.4482854050011167E-3</c:v>
                </c:pt>
                <c:pt idx="198">
                  <c:v>9.0581126101527114E-3</c:v>
                </c:pt>
                <c:pt idx="199">
                  <c:v>8.747432629379253E-3</c:v>
                </c:pt>
                <c:pt idx="200">
                  <c:v>8.3852607322567815E-3</c:v>
                </c:pt>
                <c:pt idx="201">
                  <c:v>7.810836726677553E-3</c:v>
                </c:pt>
                <c:pt idx="202">
                  <c:v>7.7334027893551181E-3</c:v>
                </c:pt>
                <c:pt idx="203">
                  <c:v>7.314790020446325E-3</c:v>
                </c:pt>
                <c:pt idx="204">
                  <c:v>7.0288765533112361E-3</c:v>
                </c:pt>
                <c:pt idx="205">
                  <c:v>6.7777235858076639E-3</c:v>
                </c:pt>
                <c:pt idx="206">
                  <c:v>6.364662306791123E-3</c:v>
                </c:pt>
                <c:pt idx="207">
                  <c:v>6.1836202658633356E-3</c:v>
                </c:pt>
                <c:pt idx="208">
                  <c:v>6.0125526481217247E-3</c:v>
                </c:pt>
                <c:pt idx="209">
                  <c:v>5.7657817493819456E-3</c:v>
                </c:pt>
                <c:pt idx="210">
                  <c:v>5.3573207731093461E-3</c:v>
                </c:pt>
                <c:pt idx="211">
                  <c:v>5.132983631957651E-3</c:v>
                </c:pt>
                <c:pt idx="212">
                  <c:v>4.9145235927521907E-3</c:v>
                </c:pt>
                <c:pt idx="213">
                  <c:v>4.7019223968731028E-3</c:v>
                </c:pt>
                <c:pt idx="214">
                  <c:v>4.6375190279163538E-3</c:v>
                </c:pt>
                <c:pt idx="215">
                  <c:v>4.4963225122480934E-3</c:v>
                </c:pt>
                <c:pt idx="216">
                  <c:v>4.3207198011192029E-3</c:v>
                </c:pt>
                <c:pt idx="217">
                  <c:v>4.1341445289189895E-3</c:v>
                </c:pt>
                <c:pt idx="218">
                  <c:v>3.8266832819875357E-3</c:v>
                </c:pt>
                <c:pt idx="219">
                  <c:v>3.6899857771959276E-3</c:v>
                </c:pt>
                <c:pt idx="220">
                  <c:v>3.4946424549067061E-3</c:v>
                </c:pt>
                <c:pt idx="221">
                  <c:v>3.4422595613819084E-3</c:v>
                </c:pt>
                <c:pt idx="222">
                  <c:v>3.2912309962893497E-3</c:v>
                </c:pt>
                <c:pt idx="223">
                  <c:v>3.0472945309166521E-3</c:v>
                </c:pt>
                <c:pt idx="224">
                  <c:v>3.0529492689568604E-3</c:v>
                </c:pt>
                <c:pt idx="225">
                  <c:v>3.0144594462211413E-3</c:v>
                </c:pt>
                <c:pt idx="226">
                  <c:v>2.9135642692150543E-3</c:v>
                </c:pt>
                <c:pt idx="227">
                  <c:v>2.7132530807751918E-3</c:v>
                </c:pt>
                <c:pt idx="228">
                  <c:v>2.6908286698615644E-3</c:v>
                </c:pt>
                <c:pt idx="229">
                  <c:v>2.5683933208174047E-3</c:v>
                </c:pt>
                <c:pt idx="230">
                  <c:v>2.5018052210499142E-3</c:v>
                </c:pt>
                <c:pt idx="231">
                  <c:v>2.3975226353327547E-3</c:v>
                </c:pt>
                <c:pt idx="232">
                  <c:v>2.3236008739570147E-3</c:v>
                </c:pt>
                <c:pt idx="233">
                  <c:v>2.2440854539717541E-3</c:v>
                </c:pt>
                <c:pt idx="234">
                  <c:v>2.2157393813848837E-3</c:v>
                </c:pt>
                <c:pt idx="235">
                  <c:v>2.0210218515545417E-3</c:v>
                </c:pt>
                <c:pt idx="236">
                  <c:v>1.9893081504281022E-3</c:v>
                </c:pt>
                <c:pt idx="237">
                  <c:v>1.9764071313174971E-3</c:v>
                </c:pt>
                <c:pt idx="238">
                  <c:v>1.8657227256979679E-3</c:v>
                </c:pt>
                <c:pt idx="239">
                  <c:v>1.8560780444916601E-3</c:v>
                </c:pt>
                <c:pt idx="240">
                  <c:v>1.8314126053560658E-3</c:v>
                </c:pt>
                <c:pt idx="241">
                  <c:v>1.7590172863361734E-3</c:v>
                </c:pt>
                <c:pt idx="242">
                  <c:v>1.6675873561234678E-3</c:v>
                </c:pt>
                <c:pt idx="243">
                  <c:v>1.5898557380881215E-3</c:v>
                </c:pt>
                <c:pt idx="244">
                  <c:v>1.5556518003152226E-3</c:v>
                </c:pt>
                <c:pt idx="245">
                  <c:v>1.5359557488819216E-3</c:v>
                </c:pt>
                <c:pt idx="246">
                  <c:v>1.5385153248109018E-3</c:v>
                </c:pt>
                <c:pt idx="247">
                  <c:v>1.4535603576622297E-3</c:v>
                </c:pt>
                <c:pt idx="248">
                  <c:v>1.2799530528454152E-3</c:v>
                </c:pt>
                <c:pt idx="249">
                  <c:v>1.3220248255394111E-3</c:v>
                </c:pt>
                <c:pt idx="250">
                  <c:v>1.3056433657023078E-3</c:v>
                </c:pt>
                <c:pt idx="251">
                  <c:v>1.2479277596766656E-3</c:v>
                </c:pt>
                <c:pt idx="252">
                  <c:v>1.2303526425669206E-3</c:v>
                </c:pt>
                <c:pt idx="253">
                  <c:v>1.2058835922769654E-3</c:v>
                </c:pt>
                <c:pt idx="254">
                  <c:v>1.0996920026452115E-3</c:v>
                </c:pt>
                <c:pt idx="255">
                  <c:v>1.1556857556097163E-3</c:v>
                </c:pt>
                <c:pt idx="256">
                  <c:v>1.0259530448324889E-3</c:v>
                </c:pt>
                <c:pt idx="257">
                  <c:v>9.9091464465957558E-4</c:v>
                </c:pt>
                <c:pt idx="258">
                  <c:v>1.0050735522590774E-3</c:v>
                </c:pt>
                <c:pt idx="259">
                  <c:v>1.0523954389355531E-3</c:v>
                </c:pt>
                <c:pt idx="260">
                  <c:v>9.6638288470501758E-4</c:v>
                </c:pt>
                <c:pt idx="261">
                  <c:v>1.0566448066586765E-3</c:v>
                </c:pt>
                <c:pt idx="262">
                  <c:v>9.4173896465710128E-4</c:v>
                </c:pt>
                <c:pt idx="263">
                  <c:v>8.7314442732802156E-4</c:v>
                </c:pt>
                <c:pt idx="264">
                  <c:v>9.2827399329412975E-4</c:v>
                </c:pt>
                <c:pt idx="265">
                  <c:v>7.8659737373785326E-4</c:v>
                </c:pt>
                <c:pt idx="266">
                  <c:v>8.767665897228713E-4</c:v>
                </c:pt>
                <c:pt idx="267">
                  <c:v>8.3568958576387678E-4</c:v>
                </c:pt>
                <c:pt idx="268">
                  <c:v>7.7894250170720001E-4</c:v>
                </c:pt>
                <c:pt idx="269">
                  <c:v>7.4340579336756884E-4</c:v>
                </c:pt>
                <c:pt idx="270">
                  <c:v>7.9370682384164197E-4</c:v>
                </c:pt>
                <c:pt idx="271">
                  <c:v>7.8564575186047434E-4</c:v>
                </c:pt>
                <c:pt idx="272">
                  <c:v>8.4870531900097456E-4</c:v>
                </c:pt>
                <c:pt idx="273">
                  <c:v>5.0886844163242962E-4</c:v>
                </c:pt>
                <c:pt idx="274">
                  <c:v>7.1703121699537309E-4</c:v>
                </c:pt>
                <c:pt idx="275">
                  <c:v>8.0581565795176553E-4</c:v>
                </c:pt>
                <c:pt idx="276">
                  <c:v>7.1865786439586905E-4</c:v>
                </c:pt>
                <c:pt idx="277">
                  <c:v>7.3379045637173544E-4</c:v>
                </c:pt>
                <c:pt idx="278">
                  <c:v>7.3021633153625147E-4</c:v>
                </c:pt>
                <c:pt idx="279">
                  <c:v>7.0399238877780787E-4</c:v>
                </c:pt>
                <c:pt idx="280">
                  <c:v>5.950251085410621E-4</c:v>
                </c:pt>
                <c:pt idx="281">
                  <c:v>5.5636090511755653E-4</c:v>
                </c:pt>
                <c:pt idx="282">
                  <c:v>6.0845807297816527E-4</c:v>
                </c:pt>
                <c:pt idx="283">
                  <c:v>5.083164987699061E-4</c:v>
                </c:pt>
                <c:pt idx="284">
                  <c:v>4.8704651083269595E-4</c:v>
                </c:pt>
                <c:pt idx="285">
                  <c:v>6.3718882642787233E-4</c:v>
                </c:pt>
                <c:pt idx="286">
                  <c:v>5.0573937065576894E-4</c:v>
                </c:pt>
                <c:pt idx="287">
                  <c:v>3.8970220065824015E-4</c:v>
                </c:pt>
                <c:pt idx="288">
                  <c:v>4.8660868434422812E-4</c:v>
                </c:pt>
                <c:pt idx="289">
                  <c:v>3.2504171664253848E-4</c:v>
                </c:pt>
                <c:pt idx="290">
                  <c:v>3.846557300623255E-4</c:v>
                </c:pt>
                <c:pt idx="291">
                  <c:v>4.6720194508972917E-4</c:v>
                </c:pt>
                <c:pt idx="292">
                  <c:v>4.0639125846455865E-4</c:v>
                </c:pt>
                <c:pt idx="293">
                  <c:v>5.2066530331233186E-4</c:v>
                </c:pt>
                <c:pt idx="294">
                  <c:v>4.104972471148446E-4</c:v>
                </c:pt>
                <c:pt idx="295">
                  <c:v>4.0096548677772862E-4</c:v>
                </c:pt>
                <c:pt idx="296">
                  <c:v>4.3654278794184371E-4</c:v>
                </c:pt>
                <c:pt idx="297">
                  <c:v>4.315821763321254E-4</c:v>
                </c:pt>
                <c:pt idx="298">
                  <c:v>4.1339096665529419E-4</c:v>
                </c:pt>
                <c:pt idx="299">
                  <c:v>6.4236433003816507E-4</c:v>
                </c:pt>
                <c:pt idx="300">
                  <c:v>5.1522309343352305E-4</c:v>
                </c:pt>
                <c:pt idx="301">
                  <c:v>3.2981520456936851E-4</c:v>
                </c:pt>
                <c:pt idx="302">
                  <c:v>4.2950658968197438E-4</c:v>
                </c:pt>
                <c:pt idx="303">
                  <c:v>3.8196122510630149E-4</c:v>
                </c:pt>
                <c:pt idx="304">
                  <c:v>3.3293185859770825E-4</c:v>
                </c:pt>
                <c:pt idx="305">
                  <c:v>4.2729773140926165E-4</c:v>
                </c:pt>
                <c:pt idx="306">
                  <c:v>4.1429110031152423E-4</c:v>
                </c:pt>
                <c:pt idx="307">
                  <c:v>2.8935002739871146E-4</c:v>
                </c:pt>
                <c:pt idx="308">
                  <c:v>3.0425672329507513E-4</c:v>
                </c:pt>
                <c:pt idx="309">
                  <c:v>4.0191183756544926E-4</c:v>
                </c:pt>
                <c:pt idx="310">
                  <c:v>3.6919377649447519E-4</c:v>
                </c:pt>
                <c:pt idx="311">
                  <c:v>4.1917653096718867E-4</c:v>
                </c:pt>
                <c:pt idx="312">
                  <c:v>4.489798153096449E-4</c:v>
                </c:pt>
                <c:pt idx="313">
                  <c:v>3.6078964895643647E-4</c:v>
                </c:pt>
                <c:pt idx="314">
                  <c:v>3.9267680697144285E-4</c:v>
                </c:pt>
                <c:pt idx="315">
                  <c:v>5.2116795876949273E-4</c:v>
                </c:pt>
                <c:pt idx="316">
                  <c:v>3.5774312215701171E-4</c:v>
                </c:pt>
                <c:pt idx="317">
                  <c:v>3.9829997281482708E-4</c:v>
                </c:pt>
                <c:pt idx="318">
                  <c:v>3.5829245664527267E-4</c:v>
                </c:pt>
                <c:pt idx="319">
                  <c:v>3.9107390664497782E-4</c:v>
                </c:pt>
                <c:pt idx="320">
                  <c:v>2.9576774208175504E-4</c:v>
                </c:pt>
                <c:pt idx="321">
                  <c:v>2.7704828227530009E-4</c:v>
                </c:pt>
                <c:pt idx="322">
                  <c:v>3.7436947029872915E-4</c:v>
                </c:pt>
                <c:pt idx="323">
                  <c:v>4.1295794935687695E-4</c:v>
                </c:pt>
                <c:pt idx="324">
                  <c:v>2.0257476823099202E-4</c:v>
                </c:pt>
                <c:pt idx="325">
                  <c:v>1.1276468598483032E-4</c:v>
                </c:pt>
                <c:pt idx="326">
                  <c:v>4.0077896084727264E-4</c:v>
                </c:pt>
                <c:pt idx="327">
                  <c:v>3.0951314084869098E-4</c:v>
                </c:pt>
                <c:pt idx="328">
                  <c:v>3.1636101992080147E-4</c:v>
                </c:pt>
                <c:pt idx="329">
                  <c:v>3.0476348150758657E-4</c:v>
                </c:pt>
                <c:pt idx="330">
                  <c:v>4.9053004900363316E-4</c:v>
                </c:pt>
                <c:pt idx="331">
                  <c:v>4.7160911945583439E-4</c:v>
                </c:pt>
                <c:pt idx="332">
                  <c:v>3.8082568567273452E-4</c:v>
                </c:pt>
                <c:pt idx="333">
                  <c:v>4.7527736312935251E-4</c:v>
                </c:pt>
                <c:pt idx="334">
                  <c:v>4.0082990565712124E-4</c:v>
                </c:pt>
                <c:pt idx="335">
                  <c:v>3.5498976575665389E-4</c:v>
                </c:pt>
                <c:pt idx="336">
                  <c:v>5.1526439269270743E-4</c:v>
                </c:pt>
                <c:pt idx="337">
                  <c:v>4.1225211241276627E-4</c:v>
                </c:pt>
                <c:pt idx="338">
                  <c:v>6.0993995560700085E-4</c:v>
                </c:pt>
                <c:pt idx="339">
                  <c:v>3.3516639305458283E-4</c:v>
                </c:pt>
                <c:pt idx="340">
                  <c:v>3.5547986841266596E-4</c:v>
                </c:pt>
                <c:pt idx="341">
                  <c:v>3.9526086357971689E-4</c:v>
                </c:pt>
                <c:pt idx="342">
                  <c:v>3.1135658218933081E-4</c:v>
                </c:pt>
                <c:pt idx="343">
                  <c:v>2.3440981310184609E-4</c:v>
                </c:pt>
                <c:pt idx="344">
                  <c:v>3.4993826860616693E-4</c:v>
                </c:pt>
                <c:pt idx="345">
                  <c:v>4.2588291932075159E-5</c:v>
                </c:pt>
                <c:pt idx="346">
                  <c:v>2.1787065530402282E-4</c:v>
                </c:pt>
                <c:pt idx="347">
                  <c:v>2.1787065530402282E-4</c:v>
                </c:pt>
                <c:pt idx="348">
                  <c:v>1.1604062065931766E-4</c:v>
                </c:pt>
                <c:pt idx="349">
                  <c:v>3.7760168074108398E-4</c:v>
                </c:pt>
                <c:pt idx="350">
                  <c:v>5.7714176853910181E-4</c:v>
                </c:pt>
                <c:pt idx="351">
                  <c:v>5.7541116655595193E-4</c:v>
                </c:pt>
                <c:pt idx="352">
                  <c:v>2.7655035449649544E-4</c:v>
                </c:pt>
                <c:pt idx="353">
                  <c:v>3.5813742139994593E-4</c:v>
                </c:pt>
                <c:pt idx="354">
                  <c:v>5.9319576872378702E-4</c:v>
                </c:pt>
                <c:pt idx="355">
                  <c:v>4.8272508677052787E-4</c:v>
                </c:pt>
                <c:pt idx="356">
                  <c:v>4.9059949696841725E-4</c:v>
                </c:pt>
                <c:pt idx="357">
                  <c:v>6.1428876759894605E-4</c:v>
                </c:pt>
                <c:pt idx="358">
                  <c:v>4.0543034425386004E-4</c:v>
                </c:pt>
                <c:pt idx="359">
                  <c:v>4.25125064329464E-4</c:v>
                </c:pt>
                <c:pt idx="360">
                  <c:v>5.5775562457306173E-4</c:v>
                </c:pt>
                <c:pt idx="361">
                  <c:v>4.1821939346506614E-4</c:v>
                </c:pt>
                <c:pt idx="362">
                  <c:v>3.8173293801705712E-4</c:v>
                </c:pt>
                <c:pt idx="363">
                  <c:v>5.5651892912506073E-4</c:v>
                </c:pt>
                <c:pt idx="364">
                  <c:v>3.2469042840439766E-4</c:v>
                </c:pt>
                <c:pt idx="365">
                  <c:v>3.1303425591136942E-4</c:v>
                </c:pt>
                <c:pt idx="366">
                  <c:v>7.2251005279613811E-4</c:v>
                </c:pt>
                <c:pt idx="367">
                  <c:v>3.7542040059210404E-4</c:v>
                </c:pt>
                <c:pt idx="368">
                  <c:v>6.5390807073218424E-4</c:v>
                </c:pt>
                <c:pt idx="369">
                  <c:v>4.7588516867403449E-4</c:v>
                </c:pt>
                <c:pt idx="370">
                  <c:v>5.4934785617928074E-4</c:v>
                </c:pt>
                <c:pt idx="371">
                  <c:v>4.6827616055752355E-4</c:v>
                </c:pt>
                <c:pt idx="372">
                  <c:v>5.1738130577260583E-4</c:v>
                </c:pt>
                <c:pt idx="373">
                  <c:v>3.2487238967988914E-4</c:v>
                </c:pt>
                <c:pt idx="374">
                  <c:v>5.6985679658378492E-4</c:v>
                </c:pt>
                <c:pt idx="375">
                  <c:v>6.2196879957302355E-4</c:v>
                </c:pt>
                <c:pt idx="376">
                  <c:v>3.7571457630208258E-4</c:v>
                </c:pt>
                <c:pt idx="377">
                  <c:v>9.814535277921112E-4</c:v>
                </c:pt>
                <c:pt idx="378">
                  <c:v>2.7780180356142844E-4</c:v>
                </c:pt>
                <c:pt idx="379">
                  <c:v>5.3942973040427907E-4</c:v>
                </c:pt>
                <c:pt idx="380">
                  <c:v>8.1556152234307029E-4</c:v>
                </c:pt>
                <c:pt idx="381">
                  <c:v>7.7022145669606386E-4</c:v>
                </c:pt>
                <c:pt idx="382">
                  <c:v>6.0876308974368277E-4</c:v>
                </c:pt>
                <c:pt idx="383">
                  <c:v>3.7021767207542461E-4</c:v>
                </c:pt>
                <c:pt idx="384">
                  <c:v>6.7381757412610338E-4</c:v>
                </c:pt>
                <c:pt idx="385">
                  <c:v>6.8136528544740472E-4</c:v>
                </c:pt>
                <c:pt idx="386">
                  <c:v>4.307554032020779E-4</c:v>
                </c:pt>
                <c:pt idx="387">
                  <c:v>4.4119387247221621E-4</c:v>
                </c:pt>
                <c:pt idx="388">
                  <c:v>8.6716902227671388E-4</c:v>
                </c:pt>
                <c:pt idx="389">
                  <c:v>1.0772899802773512E-3</c:v>
                </c:pt>
                <c:pt idx="390">
                  <c:v>1.3674908539269238E-3</c:v>
                </c:pt>
                <c:pt idx="391">
                  <c:v>7.6997811711366723E-4</c:v>
                </c:pt>
                <c:pt idx="392">
                  <c:v>9.7996023352586964E-4</c:v>
                </c:pt>
                <c:pt idx="393">
                  <c:v>8.916223136388238E-4</c:v>
                </c:pt>
                <c:pt idx="394">
                  <c:v>1.1192237264998719E-3</c:v>
                </c:pt>
                <c:pt idx="395">
                  <c:v>1.6818661402568616E-3</c:v>
                </c:pt>
                <c:pt idx="396">
                  <c:v>2.0016561941947056E-3</c:v>
                </c:pt>
                <c:pt idx="397">
                  <c:v>1.5249154787620193E-3</c:v>
                </c:pt>
                <c:pt idx="398">
                  <c:v>7.9924527186257485E-4</c:v>
                </c:pt>
                <c:pt idx="399">
                  <c:v>1.1047656166358146E-3</c:v>
                </c:pt>
                <c:pt idx="400">
                  <c:v>1.3056205424274959E-3</c:v>
                </c:pt>
              </c:numCache>
            </c:numRef>
          </c:yVal>
          <c:smooth val="1"/>
        </c:ser>
        <c:ser>
          <c:idx val="3"/>
          <c:order val="3"/>
          <c:tx>
            <c:v/>
          </c:tx>
          <c:spPr>
            <a:ln w="38100" cap="rnd" cmpd="sng" algn="ctr">
              <a:solidFill>
                <a:srgbClr val="00B0F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汇总!$SJ$2:$SJ$1000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汇总!$SK$2:$SK$1000</c:f>
              <c:numCache>
                <c:formatCode>General</c:formatCode>
                <c:ptCount val="999"/>
                <c:pt idx="0">
                  <c:v>2.3391037345166809E-3</c:v>
                </c:pt>
                <c:pt idx="1">
                  <c:v>1.3754931527776059E-3</c:v>
                </c:pt>
                <c:pt idx="2">
                  <c:v>4.4721198655471974E-4</c:v>
                </c:pt>
                <c:pt idx="3">
                  <c:v>5.908258492677436E-4</c:v>
                </c:pt>
                <c:pt idx="4">
                  <c:v>8.085005174552866E-4</c:v>
                </c:pt>
                <c:pt idx="5">
                  <c:v>7.8755302502109541E-4</c:v>
                </c:pt>
                <c:pt idx="6">
                  <c:v>9.3839050661732393E-4</c:v>
                </c:pt>
                <c:pt idx="7">
                  <c:v>5.8116009308944712E-4</c:v>
                </c:pt>
                <c:pt idx="8">
                  <c:v>8.6248198739757897E-4</c:v>
                </c:pt>
                <c:pt idx="9">
                  <c:v>1.2984523307804122E-3</c:v>
                </c:pt>
                <c:pt idx="10">
                  <c:v>1.128034825075896E-3</c:v>
                </c:pt>
                <c:pt idx="11">
                  <c:v>6.8194021534072162E-4</c:v>
                </c:pt>
                <c:pt idx="12">
                  <c:v>9.4619405888687978E-4</c:v>
                </c:pt>
                <c:pt idx="13">
                  <c:v>1.2225178817943782E-3</c:v>
                </c:pt>
                <c:pt idx="14">
                  <c:v>8.1593086630291165E-4</c:v>
                </c:pt>
                <c:pt idx="15">
                  <c:v>3.4335406641420078E-4</c:v>
                </c:pt>
                <c:pt idx="16">
                  <c:v>5.7771377656797701E-4</c:v>
                </c:pt>
                <c:pt idx="17">
                  <c:v>8.1050680588468289E-4</c:v>
                </c:pt>
                <c:pt idx="18">
                  <c:v>1.1386710408895339E-3</c:v>
                </c:pt>
                <c:pt idx="19">
                  <c:v>8.221050378173306E-4</c:v>
                </c:pt>
                <c:pt idx="20">
                  <c:v>5.9506405867267877E-4</c:v>
                </c:pt>
                <c:pt idx="21">
                  <c:v>1.0930869475493773E-3</c:v>
                </c:pt>
                <c:pt idx="22">
                  <c:v>1.16773928943592E-3</c:v>
                </c:pt>
                <c:pt idx="23">
                  <c:v>1.0368157594003845E-3</c:v>
                </c:pt>
                <c:pt idx="24">
                  <c:v>1.6343587255199324E-3</c:v>
                </c:pt>
                <c:pt idx="25">
                  <c:v>1.5238896410390208E-3</c:v>
                </c:pt>
                <c:pt idx="26">
                  <c:v>1.4335014173707079E-3</c:v>
                </c:pt>
                <c:pt idx="27">
                  <c:v>1.5899874479710331E-3</c:v>
                </c:pt>
                <c:pt idx="28">
                  <c:v>1.6382806571453106E-3</c:v>
                </c:pt>
                <c:pt idx="29">
                  <c:v>2.1883079802334292E-3</c:v>
                </c:pt>
                <c:pt idx="30">
                  <c:v>2.3493204982285966E-3</c:v>
                </c:pt>
                <c:pt idx="31">
                  <c:v>2.7886066921869717E-3</c:v>
                </c:pt>
                <c:pt idx="32">
                  <c:v>3.1585610490347774E-3</c:v>
                </c:pt>
                <c:pt idx="33">
                  <c:v>3.4873637772973253E-3</c:v>
                </c:pt>
                <c:pt idx="34">
                  <c:v>3.975957056081547E-3</c:v>
                </c:pt>
                <c:pt idx="35">
                  <c:v>4.5492541654413394E-3</c:v>
                </c:pt>
                <c:pt idx="36">
                  <c:v>5.1114812256708103E-3</c:v>
                </c:pt>
                <c:pt idx="37">
                  <c:v>5.7568487040967021E-3</c:v>
                </c:pt>
                <c:pt idx="38">
                  <c:v>6.3679431326111504E-3</c:v>
                </c:pt>
                <c:pt idx="39">
                  <c:v>7.3407612872002535E-3</c:v>
                </c:pt>
                <c:pt idx="40">
                  <c:v>7.9218652172875076E-3</c:v>
                </c:pt>
                <c:pt idx="41">
                  <c:v>9.0819411712992903E-3</c:v>
                </c:pt>
                <c:pt idx="42">
                  <c:v>1.0207623360353234E-2</c:v>
                </c:pt>
                <c:pt idx="43">
                  <c:v>1.0817630917655524E-2</c:v>
                </c:pt>
                <c:pt idx="44">
                  <c:v>1.228682193460693E-2</c:v>
                </c:pt>
                <c:pt idx="45">
                  <c:v>1.3819358281114261E-2</c:v>
                </c:pt>
                <c:pt idx="46">
                  <c:v>1.5541571521710909E-2</c:v>
                </c:pt>
                <c:pt idx="47">
                  <c:v>1.750593565906506E-2</c:v>
                </c:pt>
                <c:pt idx="48">
                  <c:v>2.0200375681261686E-2</c:v>
                </c:pt>
                <c:pt idx="49">
                  <c:v>2.3438035155512647E-2</c:v>
                </c:pt>
                <c:pt idx="50">
                  <c:v>2.7556870889168947E-2</c:v>
                </c:pt>
                <c:pt idx="51">
                  <c:v>3.2717598624245219E-2</c:v>
                </c:pt>
                <c:pt idx="52">
                  <c:v>3.9915562291627703E-2</c:v>
                </c:pt>
                <c:pt idx="53">
                  <c:v>4.706905052660159E-2</c:v>
                </c:pt>
                <c:pt idx="54">
                  <c:v>5.7236436990796821E-2</c:v>
                </c:pt>
                <c:pt idx="55">
                  <c:v>6.9850024532783953E-2</c:v>
                </c:pt>
                <c:pt idx="56">
                  <c:v>8.45228451647769E-2</c:v>
                </c:pt>
                <c:pt idx="57">
                  <c:v>0.10343298879591437</c:v>
                </c:pt>
                <c:pt idx="58">
                  <c:v>0.1249513444277893</c:v>
                </c:pt>
                <c:pt idx="59">
                  <c:v>0.14989604804632484</c:v>
                </c:pt>
                <c:pt idx="60">
                  <c:v>0.17884654581974302</c:v>
                </c:pt>
                <c:pt idx="61">
                  <c:v>0.21427962810575679</c:v>
                </c:pt>
                <c:pt idx="62">
                  <c:v>0.25161144912331301</c:v>
                </c:pt>
                <c:pt idx="63">
                  <c:v>0.29427322381083493</c:v>
                </c:pt>
                <c:pt idx="64">
                  <c:v>0.34236210991311916</c:v>
                </c:pt>
                <c:pt idx="65">
                  <c:v>0.39318443789245067</c:v>
                </c:pt>
                <c:pt idx="66">
                  <c:v>0.44970076474454895</c:v>
                </c:pt>
                <c:pt idx="67">
                  <c:v>0.507292952899285</c:v>
                </c:pt>
                <c:pt idx="68">
                  <c:v>0.5675373926927797</c:v>
                </c:pt>
                <c:pt idx="69">
                  <c:v>0.62687493389870586</c:v>
                </c:pt>
                <c:pt idx="70">
                  <c:v>0.6879894005878946</c:v>
                </c:pt>
                <c:pt idx="71">
                  <c:v>0.74524968773414402</c:v>
                </c:pt>
                <c:pt idx="72">
                  <c:v>0.79627347125837566</c:v>
                </c:pt>
                <c:pt idx="73">
                  <c:v>0.8445223950066032</c:v>
                </c:pt>
                <c:pt idx="74">
                  <c:v>0.889154490269219</c:v>
                </c:pt>
                <c:pt idx="75">
                  <c:v>0.92785102408474462</c:v>
                </c:pt>
                <c:pt idx="76">
                  <c:v>0.95731730718169139</c:v>
                </c:pt>
                <c:pt idx="77">
                  <c:v>0.97575739252320104</c:v>
                </c:pt>
                <c:pt idx="78">
                  <c:v>0.99357685086968162</c:v>
                </c:pt>
                <c:pt idx="79">
                  <c:v>1</c:v>
                </c:pt>
                <c:pt idx="80">
                  <c:v>0.99259698984193356</c:v>
                </c:pt>
                <c:pt idx="81">
                  <c:v>0.98532528976352685</c:v>
                </c:pt>
                <c:pt idx="82">
                  <c:v>0.97064544761229998</c:v>
                </c:pt>
                <c:pt idx="83">
                  <c:v>0.95069501744628038</c:v>
                </c:pt>
                <c:pt idx="84">
                  <c:v>0.92601943255302865</c:v>
                </c:pt>
                <c:pt idx="85">
                  <c:v>0.90259553282439808</c:v>
                </c:pt>
                <c:pt idx="86">
                  <c:v>0.87013712029966872</c:v>
                </c:pt>
                <c:pt idx="87">
                  <c:v>0.83518554549353119</c:v>
                </c:pt>
                <c:pt idx="88">
                  <c:v>0.79837733318041915</c:v>
                </c:pt>
                <c:pt idx="89">
                  <c:v>0.7713661134760087</c:v>
                </c:pt>
                <c:pt idx="90">
                  <c:v>0.7450119462050393</c:v>
                </c:pt>
                <c:pt idx="91">
                  <c:v>0.71833006155173873</c:v>
                </c:pt>
                <c:pt idx="92">
                  <c:v>0.68995291579777263</c:v>
                </c:pt>
                <c:pt idx="93">
                  <c:v>0.66643279266751909</c:v>
                </c:pt>
                <c:pt idx="94">
                  <c:v>0.64646707832060479</c:v>
                </c:pt>
                <c:pt idx="95">
                  <c:v>0.62824621498974442</c:v>
                </c:pt>
                <c:pt idx="96">
                  <c:v>0.61125935403026987</c:v>
                </c:pt>
                <c:pt idx="97">
                  <c:v>0.60095028557989905</c:v>
                </c:pt>
                <c:pt idx="98">
                  <c:v>0.59267696961772787</c:v>
                </c:pt>
                <c:pt idx="99">
                  <c:v>0.58280801863911535</c:v>
                </c:pt>
                <c:pt idx="100">
                  <c:v>0.57261514343255349</c:v>
                </c:pt>
                <c:pt idx="101">
                  <c:v>0.56359044821251125</c:v>
                </c:pt>
                <c:pt idx="102">
                  <c:v>0.55397379778203271</c:v>
                </c:pt>
                <c:pt idx="103">
                  <c:v>0.54829561301614149</c:v>
                </c:pt>
                <c:pt idx="104">
                  <c:v>0.53863545287362657</c:v>
                </c:pt>
                <c:pt idx="105">
                  <c:v>0.53403792663503857</c:v>
                </c:pt>
                <c:pt idx="106">
                  <c:v>0.52437854743607415</c:v>
                </c:pt>
                <c:pt idx="107">
                  <c:v>0.51654635301593721</c:v>
                </c:pt>
                <c:pt idx="108">
                  <c:v>0.50601566394258812</c:v>
                </c:pt>
                <c:pt idx="109">
                  <c:v>0.49922630806928953</c:v>
                </c:pt>
                <c:pt idx="110">
                  <c:v>0.48504520993770778</c:v>
                </c:pt>
                <c:pt idx="111">
                  <c:v>0.47025324660546086</c:v>
                </c:pt>
                <c:pt idx="112">
                  <c:v>0.45326875636748026</c:v>
                </c:pt>
                <c:pt idx="113">
                  <c:v>0.44148507125998504</c:v>
                </c:pt>
                <c:pt idx="114">
                  <c:v>0.42568195337633175</c:v>
                </c:pt>
                <c:pt idx="115">
                  <c:v>0.41042000148155999</c:v>
                </c:pt>
                <c:pt idx="116">
                  <c:v>0.39119735492188734</c:v>
                </c:pt>
                <c:pt idx="117">
                  <c:v>0.37574052972070221</c:v>
                </c:pt>
                <c:pt idx="118">
                  <c:v>0.35644453024906769</c:v>
                </c:pt>
                <c:pt idx="119">
                  <c:v>0.33922879704794406</c:v>
                </c:pt>
                <c:pt idx="120">
                  <c:v>0.32388049510928552</c:v>
                </c:pt>
                <c:pt idx="121">
                  <c:v>0.3062609025297664</c:v>
                </c:pt>
                <c:pt idx="122">
                  <c:v>0.29064532266133086</c:v>
                </c:pt>
                <c:pt idx="123">
                  <c:v>0.27541739759264117</c:v>
                </c:pt>
                <c:pt idx="124">
                  <c:v>0.26061698333555727</c:v>
                </c:pt>
                <c:pt idx="125">
                  <c:v>0.24692486742925462</c:v>
                </c:pt>
                <c:pt idx="126">
                  <c:v>0.23349620840750432</c:v>
                </c:pt>
                <c:pt idx="127">
                  <c:v>0.22141114881704896</c:v>
                </c:pt>
                <c:pt idx="128">
                  <c:v>0.209377045793191</c:v>
                </c:pt>
                <c:pt idx="129">
                  <c:v>0.19923830670910858</c:v>
                </c:pt>
                <c:pt idx="130">
                  <c:v>0.19003349243756593</c:v>
                </c:pt>
                <c:pt idx="131">
                  <c:v>0.18123343005133272</c:v>
                </c:pt>
                <c:pt idx="132">
                  <c:v>0.17208271006600528</c:v>
                </c:pt>
                <c:pt idx="133">
                  <c:v>0.16475476810662268</c:v>
                </c:pt>
                <c:pt idx="134">
                  <c:v>0.15745184423166086</c:v>
                </c:pt>
                <c:pt idx="135">
                  <c:v>0.1502648765283624</c:v>
                </c:pt>
                <c:pt idx="136">
                  <c:v>0.14444994296880811</c:v>
                </c:pt>
                <c:pt idx="137">
                  <c:v>0.13909795553441298</c:v>
                </c:pt>
                <c:pt idx="138">
                  <c:v>0.13372348808213211</c:v>
                </c:pt>
                <c:pt idx="139">
                  <c:v>0.12914110657023431</c:v>
                </c:pt>
                <c:pt idx="140">
                  <c:v>0.12445194497337886</c:v>
                </c:pt>
                <c:pt idx="141">
                  <c:v>0.11954084200887265</c:v>
                </c:pt>
                <c:pt idx="142">
                  <c:v>0.11487800239325742</c:v>
                </c:pt>
                <c:pt idx="143">
                  <c:v>0.1105190613817168</c:v>
                </c:pt>
                <c:pt idx="144">
                  <c:v>0.10626066685215935</c:v>
                </c:pt>
                <c:pt idx="145">
                  <c:v>0.10236550869100933</c:v>
                </c:pt>
                <c:pt idx="146">
                  <c:v>9.8775664594116866E-2</c:v>
                </c:pt>
                <c:pt idx="147">
                  <c:v>9.4749802979098741E-2</c:v>
                </c:pt>
                <c:pt idx="148">
                  <c:v>9.1122550291648813E-2</c:v>
                </c:pt>
                <c:pt idx="149">
                  <c:v>8.7578544792021276E-2</c:v>
                </c:pt>
                <c:pt idx="150">
                  <c:v>8.3896047321162917E-2</c:v>
                </c:pt>
                <c:pt idx="151">
                  <c:v>8.007281963907914E-2</c:v>
                </c:pt>
                <c:pt idx="152">
                  <c:v>7.6381466826187294E-2</c:v>
                </c:pt>
                <c:pt idx="153">
                  <c:v>7.3131800344864689E-2</c:v>
                </c:pt>
                <c:pt idx="154">
                  <c:v>6.9814477655866389E-2</c:v>
                </c:pt>
                <c:pt idx="155">
                  <c:v>6.637230858962051E-2</c:v>
                </c:pt>
                <c:pt idx="156">
                  <c:v>6.3780726502859084E-2</c:v>
                </c:pt>
                <c:pt idx="157">
                  <c:v>6.072797633205558E-2</c:v>
                </c:pt>
                <c:pt idx="158">
                  <c:v>5.7631067987160493E-2</c:v>
                </c:pt>
                <c:pt idx="159">
                  <c:v>5.4693838193628642E-2</c:v>
                </c:pt>
                <c:pt idx="160">
                  <c:v>5.2231202437748869E-2</c:v>
                </c:pt>
                <c:pt idx="161">
                  <c:v>4.9054578582779326E-2</c:v>
                </c:pt>
                <c:pt idx="162">
                  <c:v>4.6523383653244987E-2</c:v>
                </c:pt>
                <c:pt idx="163">
                  <c:v>4.4191161983757429E-2</c:v>
                </c:pt>
                <c:pt idx="164">
                  <c:v>4.2104857346157612E-2</c:v>
                </c:pt>
                <c:pt idx="165">
                  <c:v>3.9713935915326022E-2</c:v>
                </c:pt>
                <c:pt idx="166">
                  <c:v>3.7787756082546045E-2</c:v>
                </c:pt>
                <c:pt idx="167">
                  <c:v>3.5880242195138613E-2</c:v>
                </c:pt>
                <c:pt idx="168">
                  <c:v>3.4033066655986342E-2</c:v>
                </c:pt>
                <c:pt idx="169">
                  <c:v>3.2459660639865003E-2</c:v>
                </c:pt>
                <c:pt idx="170">
                  <c:v>3.0792021930903014E-2</c:v>
                </c:pt>
                <c:pt idx="171">
                  <c:v>2.9258454494865645E-2</c:v>
                </c:pt>
                <c:pt idx="172">
                  <c:v>2.7824748472028194E-2</c:v>
                </c:pt>
                <c:pt idx="173">
                  <c:v>2.6477458733827213E-2</c:v>
                </c:pt>
                <c:pt idx="174">
                  <c:v>2.5242891572905109E-2</c:v>
                </c:pt>
                <c:pt idx="175">
                  <c:v>2.4057290269800392E-2</c:v>
                </c:pt>
                <c:pt idx="176">
                  <c:v>2.2744579944968028E-2</c:v>
                </c:pt>
                <c:pt idx="177">
                  <c:v>2.1896635622673064E-2</c:v>
                </c:pt>
                <c:pt idx="178">
                  <c:v>2.0952471385112713E-2</c:v>
                </c:pt>
                <c:pt idx="179">
                  <c:v>2.0056216639765031E-2</c:v>
                </c:pt>
                <c:pt idx="180">
                  <c:v>1.9115976294904823E-2</c:v>
                </c:pt>
                <c:pt idx="181">
                  <c:v>1.8275342859319945E-2</c:v>
                </c:pt>
                <c:pt idx="182">
                  <c:v>1.752617918013423E-2</c:v>
                </c:pt>
                <c:pt idx="183">
                  <c:v>1.6854749018130822E-2</c:v>
                </c:pt>
                <c:pt idx="184">
                  <c:v>1.6064535250453087E-2</c:v>
                </c:pt>
                <c:pt idx="185">
                  <c:v>1.5395238737789941E-2</c:v>
                </c:pt>
                <c:pt idx="186">
                  <c:v>1.4833198197559978E-2</c:v>
                </c:pt>
                <c:pt idx="187">
                  <c:v>1.4299709162676791E-2</c:v>
                </c:pt>
                <c:pt idx="188">
                  <c:v>1.3748967899426985E-2</c:v>
                </c:pt>
                <c:pt idx="189">
                  <c:v>1.3254821510610356E-2</c:v>
                </c:pt>
                <c:pt idx="190">
                  <c:v>1.2797179003194726E-2</c:v>
                </c:pt>
                <c:pt idx="191">
                  <c:v>1.1975193209617756E-2</c:v>
                </c:pt>
                <c:pt idx="192">
                  <c:v>1.160784381374453E-2</c:v>
                </c:pt>
                <c:pt idx="193">
                  <c:v>1.1304416739201443E-2</c:v>
                </c:pt>
                <c:pt idx="194">
                  <c:v>1.0694876353486735E-2</c:v>
                </c:pt>
                <c:pt idx="195">
                  <c:v>1.0168293788118401E-2</c:v>
                </c:pt>
                <c:pt idx="196">
                  <c:v>9.8722586580422354E-3</c:v>
                </c:pt>
                <c:pt idx="197">
                  <c:v>9.5333535620954965E-3</c:v>
                </c:pt>
                <c:pt idx="198">
                  <c:v>9.0718054653441751E-3</c:v>
                </c:pt>
                <c:pt idx="199">
                  <c:v>8.603259382255821E-3</c:v>
                </c:pt>
                <c:pt idx="200">
                  <c:v>8.2697537788185109E-3</c:v>
                </c:pt>
                <c:pt idx="201">
                  <c:v>8.036794657364385E-3</c:v>
                </c:pt>
                <c:pt idx="202">
                  <c:v>7.7568691027605583E-3</c:v>
                </c:pt>
                <c:pt idx="203">
                  <c:v>7.3270259195722005E-3</c:v>
                </c:pt>
                <c:pt idx="204">
                  <c:v>7.1030193223005451E-3</c:v>
                </c:pt>
                <c:pt idx="205">
                  <c:v>6.7872501147986973E-3</c:v>
                </c:pt>
                <c:pt idx="206">
                  <c:v>6.4173700608946222E-3</c:v>
                </c:pt>
                <c:pt idx="207">
                  <c:v>6.2816588936752248E-3</c:v>
                </c:pt>
                <c:pt idx="208">
                  <c:v>5.9330996445758691E-3</c:v>
                </c:pt>
                <c:pt idx="209">
                  <c:v>5.6798495004638698E-3</c:v>
                </c:pt>
                <c:pt idx="210">
                  <c:v>5.4875011867552828E-3</c:v>
                </c:pt>
                <c:pt idx="211">
                  <c:v>5.2047072334672987E-3</c:v>
                </c:pt>
                <c:pt idx="212">
                  <c:v>5.002672082026728E-3</c:v>
                </c:pt>
                <c:pt idx="213">
                  <c:v>4.818178962223074E-3</c:v>
                </c:pt>
                <c:pt idx="214">
                  <c:v>4.6448609179980289E-3</c:v>
                </c:pt>
                <c:pt idx="215">
                  <c:v>4.5070967234007459E-3</c:v>
                </c:pt>
                <c:pt idx="216">
                  <c:v>4.3029736810309641E-3</c:v>
                </c:pt>
                <c:pt idx="217">
                  <c:v>4.1431256056496226E-3</c:v>
                </c:pt>
                <c:pt idx="218">
                  <c:v>4.0583082506351429E-3</c:v>
                </c:pt>
                <c:pt idx="219">
                  <c:v>3.8157712400468573E-3</c:v>
                </c:pt>
                <c:pt idx="220">
                  <c:v>3.5665670110646315E-3</c:v>
                </c:pt>
                <c:pt idx="221">
                  <c:v>3.5248654099574329E-3</c:v>
                </c:pt>
                <c:pt idx="222">
                  <c:v>3.3947646597328545E-3</c:v>
                </c:pt>
                <c:pt idx="223">
                  <c:v>3.1274505590217073E-3</c:v>
                </c:pt>
                <c:pt idx="224">
                  <c:v>2.9950712578217086E-3</c:v>
                </c:pt>
                <c:pt idx="225">
                  <c:v>2.9996100564081132E-3</c:v>
                </c:pt>
                <c:pt idx="226">
                  <c:v>2.9167171694260375E-3</c:v>
                </c:pt>
                <c:pt idx="227">
                  <c:v>2.7549596609187767E-3</c:v>
                </c:pt>
                <c:pt idx="228">
                  <c:v>2.7373295988147969E-3</c:v>
                </c:pt>
                <c:pt idx="229">
                  <c:v>2.6660358153541529E-3</c:v>
                </c:pt>
                <c:pt idx="230">
                  <c:v>2.5212509731114443E-3</c:v>
                </c:pt>
                <c:pt idx="231">
                  <c:v>2.4856435207735463E-3</c:v>
                </c:pt>
                <c:pt idx="232">
                  <c:v>2.379047341048982E-3</c:v>
                </c:pt>
                <c:pt idx="233">
                  <c:v>2.3149406786912631E-3</c:v>
                </c:pt>
                <c:pt idx="234">
                  <c:v>2.2670865323663201E-3</c:v>
                </c:pt>
                <c:pt idx="235">
                  <c:v>2.0257268203264229E-3</c:v>
                </c:pt>
                <c:pt idx="236">
                  <c:v>2.0730157413257262E-3</c:v>
                </c:pt>
                <c:pt idx="237">
                  <c:v>1.9368042821449757E-3</c:v>
                </c:pt>
                <c:pt idx="238">
                  <c:v>1.9264055742746506E-3</c:v>
                </c:pt>
                <c:pt idx="239">
                  <c:v>1.8265410015654022E-3</c:v>
                </c:pt>
                <c:pt idx="240">
                  <c:v>1.8016852505548617E-3</c:v>
                </c:pt>
                <c:pt idx="241">
                  <c:v>1.7285433720289013E-3</c:v>
                </c:pt>
                <c:pt idx="242">
                  <c:v>1.6668459989640214E-3</c:v>
                </c:pt>
                <c:pt idx="243">
                  <c:v>1.6911892557702804E-3</c:v>
                </c:pt>
                <c:pt idx="244">
                  <c:v>1.6240230988877602E-3</c:v>
                </c:pt>
                <c:pt idx="245">
                  <c:v>1.61580837460992E-3</c:v>
                </c:pt>
                <c:pt idx="246">
                  <c:v>1.5962381558754419E-3</c:v>
                </c:pt>
                <c:pt idx="247">
                  <c:v>1.6357042407033691E-3</c:v>
                </c:pt>
                <c:pt idx="248">
                  <c:v>1.4330028685869494E-3</c:v>
                </c:pt>
                <c:pt idx="249">
                  <c:v>1.4382389381995856E-3</c:v>
                </c:pt>
                <c:pt idx="250">
                  <c:v>1.3963621477470468E-3</c:v>
                </c:pt>
                <c:pt idx="251">
                  <c:v>1.2197390388576312E-3</c:v>
                </c:pt>
                <c:pt idx="252">
                  <c:v>1.2881599567415849E-3</c:v>
                </c:pt>
                <c:pt idx="253">
                  <c:v>1.3282137103063131E-3</c:v>
                </c:pt>
                <c:pt idx="254">
                  <c:v>1.1257007103155723E-3</c:v>
                </c:pt>
                <c:pt idx="255">
                  <c:v>1.1355258038182234E-3</c:v>
                </c:pt>
                <c:pt idx="256">
                  <c:v>1.0672671103964669E-3</c:v>
                </c:pt>
                <c:pt idx="257">
                  <c:v>1.0667489508650963E-3</c:v>
                </c:pt>
                <c:pt idx="258">
                  <c:v>1.0865575491316676E-3</c:v>
                </c:pt>
                <c:pt idx="259">
                  <c:v>1.1019433790685493E-3</c:v>
                </c:pt>
                <c:pt idx="260">
                  <c:v>9.4565716019668115E-4</c:v>
                </c:pt>
                <c:pt idx="261">
                  <c:v>1.0474105747468416E-3</c:v>
                </c:pt>
                <c:pt idx="262">
                  <c:v>9.7691701873740193E-4</c:v>
                </c:pt>
                <c:pt idx="263">
                  <c:v>9.4023783904245933E-4</c:v>
                </c:pt>
                <c:pt idx="264">
                  <c:v>9.8690662462280298E-4</c:v>
                </c:pt>
                <c:pt idx="265">
                  <c:v>9.2595173625227133E-4</c:v>
                </c:pt>
                <c:pt idx="266">
                  <c:v>8.5780346223443538E-4</c:v>
                </c:pt>
                <c:pt idx="267">
                  <c:v>7.7566123109154529E-4</c:v>
                </c:pt>
                <c:pt idx="268">
                  <c:v>7.4066634224505127E-4</c:v>
                </c:pt>
                <c:pt idx="269">
                  <c:v>7.5165277332647892E-4</c:v>
                </c:pt>
                <c:pt idx="270">
                  <c:v>7.6565397553328873E-4</c:v>
                </c:pt>
                <c:pt idx="271">
                  <c:v>7.9022052249083966E-4</c:v>
                </c:pt>
                <c:pt idx="272">
                  <c:v>7.9147326794321102E-4</c:v>
                </c:pt>
                <c:pt idx="273">
                  <c:v>6.9572036084249785E-4</c:v>
                </c:pt>
                <c:pt idx="274">
                  <c:v>7.8197785289765159E-4</c:v>
                </c:pt>
                <c:pt idx="275">
                  <c:v>8.1337863644969125E-4</c:v>
                </c:pt>
                <c:pt idx="276">
                  <c:v>7.157625993771589E-4</c:v>
                </c:pt>
                <c:pt idx="277">
                  <c:v>7.5737900268084001E-4</c:v>
                </c:pt>
                <c:pt idx="278">
                  <c:v>6.0963996473314649E-4</c:v>
                </c:pt>
                <c:pt idx="279">
                  <c:v>7.5492324681101727E-4</c:v>
                </c:pt>
                <c:pt idx="280">
                  <c:v>6.676129299805452E-4</c:v>
                </c:pt>
                <c:pt idx="281">
                  <c:v>6.1782772423301909E-4</c:v>
                </c:pt>
                <c:pt idx="282">
                  <c:v>6.0990835960394768E-4</c:v>
                </c:pt>
                <c:pt idx="283">
                  <c:v>6.8026845358102391E-4</c:v>
                </c:pt>
                <c:pt idx="284">
                  <c:v>7.2935671514810687E-4</c:v>
                </c:pt>
                <c:pt idx="285">
                  <c:v>5.5685818227607447E-4</c:v>
                </c:pt>
                <c:pt idx="286">
                  <c:v>5.9375427862933352E-4</c:v>
                </c:pt>
                <c:pt idx="287">
                  <c:v>6.9826970355787174E-4</c:v>
                </c:pt>
                <c:pt idx="288">
                  <c:v>4.4125396905842949E-4</c:v>
                </c:pt>
                <c:pt idx="289">
                  <c:v>3.1420525037970603E-4</c:v>
                </c:pt>
                <c:pt idx="290">
                  <c:v>5.0671567960190104E-4</c:v>
                </c:pt>
                <c:pt idx="291">
                  <c:v>6.3713336129762085E-4</c:v>
                </c:pt>
                <c:pt idx="292">
                  <c:v>5.4462401737778016E-4</c:v>
                </c:pt>
                <c:pt idx="293">
                  <c:v>5.3525345742535819E-4</c:v>
                </c:pt>
                <c:pt idx="294">
                  <c:v>4.8990523779954222E-4</c:v>
                </c:pt>
                <c:pt idx="295">
                  <c:v>4.7669276896686075E-4</c:v>
                </c:pt>
                <c:pt idx="296">
                  <c:v>4.8886151023214391E-4</c:v>
                </c:pt>
                <c:pt idx="297">
                  <c:v>6.3070250688666905E-4</c:v>
                </c:pt>
                <c:pt idx="298">
                  <c:v>5.7124773175992185E-4</c:v>
                </c:pt>
                <c:pt idx="299">
                  <c:v>4.9062342695656584E-4</c:v>
                </c:pt>
                <c:pt idx="300">
                  <c:v>4.1687514053497687E-4</c:v>
                </c:pt>
                <c:pt idx="301">
                  <c:v>4.4057775234872937E-4</c:v>
                </c:pt>
                <c:pt idx="302">
                  <c:v>4.8914444974076183E-4</c:v>
                </c:pt>
                <c:pt idx="303">
                  <c:v>5.1647600316312913E-4</c:v>
                </c:pt>
                <c:pt idx="304">
                  <c:v>5.6853899724589128E-4</c:v>
                </c:pt>
                <c:pt idx="305">
                  <c:v>4.3379156208589068E-4</c:v>
                </c:pt>
                <c:pt idx="306">
                  <c:v>5.2521302701905687E-4</c:v>
                </c:pt>
                <c:pt idx="307">
                  <c:v>3.7927714284007161E-4</c:v>
                </c:pt>
                <c:pt idx="308">
                  <c:v>4.4605244662780939E-4</c:v>
                </c:pt>
                <c:pt idx="309">
                  <c:v>5.020817144152748E-4</c:v>
                </c:pt>
                <c:pt idx="310">
                  <c:v>3.1845623400774038E-4</c:v>
                </c:pt>
                <c:pt idx="311">
                  <c:v>2.6061722106139791E-4</c:v>
                </c:pt>
                <c:pt idx="312">
                  <c:v>4.4396670743342994E-4</c:v>
                </c:pt>
                <c:pt idx="313">
                  <c:v>5.5540104925413708E-4</c:v>
                </c:pt>
                <c:pt idx="314">
                  <c:v>3.7068115294405709E-4</c:v>
                </c:pt>
                <c:pt idx="315">
                  <c:v>2.8524091155851983E-4</c:v>
                </c:pt>
                <c:pt idx="316">
                  <c:v>3.7677903320283143E-4</c:v>
                </c:pt>
                <c:pt idx="317">
                  <c:v>4.4443575838432129E-4</c:v>
                </c:pt>
                <c:pt idx="318">
                  <c:v>4.064834870863583E-4</c:v>
                </c:pt>
                <c:pt idx="319">
                  <c:v>5.2825677847147235E-4</c:v>
                </c:pt>
                <c:pt idx="320">
                  <c:v>5.9215093658908596E-4</c:v>
                </c:pt>
                <c:pt idx="321">
                  <c:v>5.9661341668269319E-4</c:v>
                </c:pt>
                <c:pt idx="322">
                  <c:v>3.9429472651621823E-4</c:v>
                </c:pt>
                <c:pt idx="323">
                  <c:v>4.642613526321599E-4</c:v>
                </c:pt>
                <c:pt idx="324">
                  <c:v>3.1965477753268103E-4</c:v>
                </c:pt>
                <c:pt idx="325">
                  <c:v>4.2124286258560375E-4</c:v>
                </c:pt>
                <c:pt idx="326">
                  <c:v>4.0102252033060901E-4</c:v>
                </c:pt>
                <c:pt idx="327">
                  <c:v>2.9569965010626132E-4</c:v>
                </c:pt>
                <c:pt idx="328">
                  <c:v>5.1249066345379819E-4</c:v>
                </c:pt>
                <c:pt idx="329">
                  <c:v>5.3546449085938974E-4</c:v>
                </c:pt>
                <c:pt idx="330">
                  <c:v>4.8795723686999781E-4</c:v>
                </c:pt>
                <c:pt idx="331">
                  <c:v>5.1080392126189543E-4</c:v>
                </c:pt>
                <c:pt idx="332">
                  <c:v>5.9507457221237093E-4</c:v>
                </c:pt>
                <c:pt idx="333">
                  <c:v>6.6987650052376417E-4</c:v>
                </c:pt>
                <c:pt idx="334">
                  <c:v>5.5418861478297003E-4</c:v>
                </c:pt>
                <c:pt idx="335">
                  <c:v>3.7738557728421088E-4</c:v>
                </c:pt>
                <c:pt idx="336">
                  <c:v>2.7827206897138642E-4</c:v>
                </c:pt>
                <c:pt idx="337">
                  <c:v>4.2168078147465974E-4</c:v>
                </c:pt>
                <c:pt idx="338">
                  <c:v>1.6647642636306154E-4</c:v>
                </c:pt>
                <c:pt idx="339">
                  <c:v>5.9457144758750342E-4</c:v>
                </c:pt>
                <c:pt idx="340">
                  <c:v>4.4797203921046315E-4</c:v>
                </c:pt>
                <c:pt idx="341">
                  <c:v>4.4797203921046315E-4</c:v>
                </c:pt>
                <c:pt idx="342">
                  <c:v>2.1087898577811873E-4</c:v>
                </c:pt>
                <c:pt idx="343">
                  <c:v>3.7754300800810328E-4</c:v>
                </c:pt>
                <c:pt idx="344">
                  <c:v>4.5065892953062336E-4</c:v>
                </c:pt>
                <c:pt idx="345">
                  <c:v>4.4096879610356076E-4</c:v>
                </c:pt>
                <c:pt idx="346">
                  <c:v>3.4015209436055852E-4</c:v>
                </c:pt>
                <c:pt idx="347">
                  <c:v>4.2008405806173048E-4</c:v>
                </c:pt>
                <c:pt idx="348">
                  <c:v>3.3790026302876029E-5</c:v>
                </c:pt>
                <c:pt idx="349">
                  <c:v>7.5512692621469701E-4</c:v>
                </c:pt>
                <c:pt idx="350">
                  <c:v>4.1423354559437108E-4</c:v>
                </c:pt>
                <c:pt idx="351">
                  <c:v>6.4243768720681298E-4</c:v>
                </c:pt>
                <c:pt idx="352">
                  <c:v>5.4960852467798459E-4</c:v>
                </c:pt>
                <c:pt idx="353">
                  <c:v>4.264691812987358E-4</c:v>
                </c:pt>
                <c:pt idx="354">
                  <c:v>4.7713085127881088E-4</c:v>
                </c:pt>
                <c:pt idx="355">
                  <c:v>5.6901913371661388E-4</c:v>
                </c:pt>
                <c:pt idx="356">
                  <c:v>3.3146224524749856E-4</c:v>
                </c:pt>
                <c:pt idx="357">
                  <c:v>6.7860006922785523E-4</c:v>
                </c:pt>
                <c:pt idx="358">
                  <c:v>4.8789976648463203E-4</c:v>
                </c:pt>
                <c:pt idx="359">
                  <c:v>9.2879725573090008E-4</c:v>
                </c:pt>
                <c:pt idx="360">
                  <c:v>4.9028307153688394E-4</c:v>
                </c:pt>
                <c:pt idx="361">
                  <c:v>6.1348699419750687E-4</c:v>
                </c:pt>
                <c:pt idx="362">
                  <c:v>7.4065201550443428E-4</c:v>
                </c:pt>
                <c:pt idx="363">
                  <c:v>6.7650493321691452E-4</c:v>
                </c:pt>
                <c:pt idx="364">
                  <c:v>9.5222207585728656E-4</c:v>
                </c:pt>
                <c:pt idx="365">
                  <c:v>8.6625912633641917E-4</c:v>
                </c:pt>
                <c:pt idx="366">
                  <c:v>8.6625912633641917E-4</c:v>
                </c:pt>
                <c:pt idx="367">
                  <c:v>2.0783496195420832E-4</c:v>
                </c:pt>
                <c:pt idx="368">
                  <c:v>5.0546636603036052E-4</c:v>
                </c:pt>
                <c:pt idx="369">
                  <c:v>1.4596671663217895E-4</c:v>
                </c:pt>
                <c:pt idx="370">
                  <c:v>3.1698218671598875E-4</c:v>
                </c:pt>
                <c:pt idx="371">
                  <c:v>4.4130964179193278E-4</c:v>
                </c:pt>
                <c:pt idx="372">
                  <c:v>2.0537490261477072E-4</c:v>
                </c:pt>
                <c:pt idx="373">
                  <c:v>7.8811338851556096E-5</c:v>
                </c:pt>
                <c:pt idx="374">
                  <c:v>3.7426163966377732E-4</c:v>
                </c:pt>
                <c:pt idx="375">
                  <c:v>4.6404645152290166E-4</c:v>
                </c:pt>
                <c:pt idx="376">
                  <c:v>7.9011015756121712E-4</c:v>
                </c:pt>
                <c:pt idx="377">
                  <c:v>2.7025078292902867E-4</c:v>
                </c:pt>
                <c:pt idx="378">
                  <c:v>4.7464508007028004E-4</c:v>
                </c:pt>
                <c:pt idx="379">
                  <c:v>7.2117870654774202E-4</c:v>
                </c:pt>
                <c:pt idx="380">
                  <c:v>2.5872115456658908E-5</c:v>
                </c:pt>
                <c:pt idx="381">
                  <c:v>8.1593157446879772E-4</c:v>
                </c:pt>
                <c:pt idx="382">
                  <c:v>2.3715440511151001E-4</c:v>
                </c:pt>
                <c:pt idx="383">
                  <c:v>1.2121070806296904E-4</c:v>
                </c:pt>
                <c:pt idx="384">
                  <c:v>8.5686013079995559E-4</c:v>
                </c:pt>
                <c:pt idx="385">
                  <c:v>1.2273264371090544E-3</c:v>
                </c:pt>
                <c:pt idx="386">
                  <c:v>6.0326854178232095E-4</c:v>
                </c:pt>
                <c:pt idx="387">
                  <c:v>4.2555499361418379E-4</c:v>
                </c:pt>
                <c:pt idx="388">
                  <c:v>6.6822020946495793E-4</c:v>
                </c:pt>
                <c:pt idx="389">
                  <c:v>7.2608150239956168E-4</c:v>
                </c:pt>
                <c:pt idx="390">
                  <c:v>1.3092241875983703E-3</c:v>
                </c:pt>
                <c:pt idx="391">
                  <c:v>6.2313334390680819E-5</c:v>
                </c:pt>
                <c:pt idx="392">
                  <c:v>3.2254515659647411E-4</c:v>
                </c:pt>
                <c:pt idx="393">
                  <c:v>9.0787207052211852E-5</c:v>
                </c:pt>
                <c:pt idx="394">
                  <c:v>9.0787207052211852E-5</c:v>
                </c:pt>
                <c:pt idx="395">
                  <c:v>1.0758114041828028E-3</c:v>
                </c:pt>
                <c:pt idx="396">
                  <c:v>8.4284313104645474E-4</c:v>
                </c:pt>
                <c:pt idx="397">
                  <c:v>6.5340025854530805E-4</c:v>
                </c:pt>
                <c:pt idx="398">
                  <c:v>6.9983709256083186E-4</c:v>
                </c:pt>
                <c:pt idx="399">
                  <c:v>7.3248462939236162E-4</c:v>
                </c:pt>
                <c:pt idx="400">
                  <c:v>9.4248512177029715E-4</c:v>
                </c:pt>
              </c:numCache>
            </c:numRef>
          </c:yVal>
          <c:smooth val="1"/>
        </c:ser>
        <c:ser>
          <c:idx val="4"/>
          <c:order val="4"/>
          <c:tx>
            <c:v/>
          </c:tx>
          <c:spPr>
            <a:ln w="38100" cap="rnd" cmpd="sng" algn="ctr">
              <a:solidFill>
                <a:srgbClr val="00B0F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汇总!$SM$2:$SM$1000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汇总!$SN$2:$SN$1000</c:f>
              <c:numCache>
                <c:formatCode>General</c:formatCode>
                <c:ptCount val="999"/>
                <c:pt idx="0">
                  <c:v>1.5270266163408202E-5</c:v>
                </c:pt>
                <c:pt idx="1">
                  <c:v>2.6103538485207712E-3</c:v>
                </c:pt>
                <c:pt idx="2">
                  <c:v>1.0825492586539545E-3</c:v>
                </c:pt>
                <c:pt idx="3">
                  <c:v>1.3178356421602161E-3</c:v>
                </c:pt>
                <c:pt idx="4">
                  <c:v>7.877699385669876E-4</c:v>
                </c:pt>
                <c:pt idx="5">
                  <c:v>7.4014707245713678E-4</c:v>
                </c:pt>
                <c:pt idx="6">
                  <c:v>9.7288303039800802E-4</c:v>
                </c:pt>
                <c:pt idx="7">
                  <c:v>9.1398730134449569E-4</c:v>
                </c:pt>
                <c:pt idx="8">
                  <c:v>9.5470617017509184E-4</c:v>
                </c:pt>
                <c:pt idx="9">
                  <c:v>8.5345745615842685E-4</c:v>
                </c:pt>
                <c:pt idx="10">
                  <c:v>1.5445663348323446E-3</c:v>
                </c:pt>
                <c:pt idx="11">
                  <c:v>1.2456304588527711E-3</c:v>
                </c:pt>
                <c:pt idx="12">
                  <c:v>9.1978009752945243E-4</c:v>
                </c:pt>
                <c:pt idx="13">
                  <c:v>8.9882058797123869E-4</c:v>
                </c:pt>
                <c:pt idx="14">
                  <c:v>5.9504205248432282E-4</c:v>
                </c:pt>
                <c:pt idx="15">
                  <c:v>8.3440002549127468E-4</c:v>
                </c:pt>
                <c:pt idx="16">
                  <c:v>8.9084840383359435E-4</c:v>
                </c:pt>
                <c:pt idx="17">
                  <c:v>6.9222953227931398E-4</c:v>
                </c:pt>
                <c:pt idx="18">
                  <c:v>4.2079560458760346E-4</c:v>
                </c:pt>
                <c:pt idx="19">
                  <c:v>8.5874953477501563E-4</c:v>
                </c:pt>
                <c:pt idx="20">
                  <c:v>3.406093156713664E-4</c:v>
                </c:pt>
                <c:pt idx="21">
                  <c:v>9.7595594616969655E-4</c:v>
                </c:pt>
                <c:pt idx="22">
                  <c:v>1.2735928984328303E-3</c:v>
                </c:pt>
                <c:pt idx="23">
                  <c:v>9.4970218073109889E-4</c:v>
                </c:pt>
                <c:pt idx="24">
                  <c:v>1.5920576623467103E-3</c:v>
                </c:pt>
                <c:pt idx="25">
                  <c:v>1.5222919703592047E-3</c:v>
                </c:pt>
                <c:pt idx="26">
                  <c:v>1.4057035301537409E-3</c:v>
                </c:pt>
                <c:pt idx="27">
                  <c:v>1.5053061265349933E-3</c:v>
                </c:pt>
                <c:pt idx="28">
                  <c:v>1.6452831592356069E-3</c:v>
                </c:pt>
                <c:pt idx="29">
                  <c:v>2.0875662598512025E-3</c:v>
                </c:pt>
                <c:pt idx="30">
                  <c:v>2.3651036686503173E-3</c:v>
                </c:pt>
                <c:pt idx="31">
                  <c:v>2.5669294373555406E-3</c:v>
                </c:pt>
                <c:pt idx="32">
                  <c:v>3.2867695952483802E-3</c:v>
                </c:pt>
                <c:pt idx="33">
                  <c:v>3.5482829797797858E-3</c:v>
                </c:pt>
                <c:pt idx="34">
                  <c:v>3.9580761004139953E-3</c:v>
                </c:pt>
                <c:pt idx="35">
                  <c:v>4.3953556364175802E-3</c:v>
                </c:pt>
                <c:pt idx="36">
                  <c:v>5.0668484303974968E-3</c:v>
                </c:pt>
                <c:pt idx="37">
                  <c:v>5.5214504895532198E-3</c:v>
                </c:pt>
                <c:pt idx="38">
                  <c:v>6.3034458997095113E-3</c:v>
                </c:pt>
                <c:pt idx="39">
                  <c:v>7.0929969462670611E-3</c:v>
                </c:pt>
                <c:pt idx="40">
                  <c:v>8.0394690234014601E-3</c:v>
                </c:pt>
                <c:pt idx="41">
                  <c:v>9.0098727344832957E-3</c:v>
                </c:pt>
                <c:pt idx="42">
                  <c:v>9.7826955978001506E-3</c:v>
                </c:pt>
                <c:pt idx="43">
                  <c:v>1.0934675887065435E-2</c:v>
                </c:pt>
                <c:pt idx="44">
                  <c:v>1.218768461497634E-2</c:v>
                </c:pt>
                <c:pt idx="45">
                  <c:v>1.375736988287524E-2</c:v>
                </c:pt>
                <c:pt idx="46">
                  <c:v>1.5487187910965433E-2</c:v>
                </c:pt>
                <c:pt idx="47">
                  <c:v>1.7248427360450631E-2</c:v>
                </c:pt>
                <c:pt idx="48">
                  <c:v>1.966105995424372E-2</c:v>
                </c:pt>
                <c:pt idx="49">
                  <c:v>2.3338517552071707E-2</c:v>
                </c:pt>
                <c:pt idx="50">
                  <c:v>2.7527984326922564E-2</c:v>
                </c:pt>
                <c:pt idx="51">
                  <c:v>3.2474505052414268E-2</c:v>
                </c:pt>
                <c:pt idx="52">
                  <c:v>3.8944767168703445E-2</c:v>
                </c:pt>
                <c:pt idx="53">
                  <c:v>4.7185620135571912E-2</c:v>
                </c:pt>
                <c:pt idx="54">
                  <c:v>5.6984440655230097E-2</c:v>
                </c:pt>
                <c:pt idx="55">
                  <c:v>6.9247024844009589E-2</c:v>
                </c:pt>
                <c:pt idx="56">
                  <c:v>8.4067902910902326E-2</c:v>
                </c:pt>
                <c:pt idx="57">
                  <c:v>0.10307963610348933</c:v>
                </c:pt>
                <c:pt idx="58">
                  <c:v>0.12395842079207239</c:v>
                </c:pt>
                <c:pt idx="59">
                  <c:v>0.14865770229994898</c:v>
                </c:pt>
                <c:pt idx="60">
                  <c:v>0.17759684754837796</c:v>
                </c:pt>
                <c:pt idx="61">
                  <c:v>0.21210982889046509</c:v>
                </c:pt>
                <c:pt idx="62">
                  <c:v>0.24894497571021512</c:v>
                </c:pt>
                <c:pt idx="63">
                  <c:v>0.29139869852695155</c:v>
                </c:pt>
                <c:pt idx="64">
                  <c:v>0.33915630901425653</c:v>
                </c:pt>
                <c:pt idx="65">
                  <c:v>0.38841658752783631</c:v>
                </c:pt>
                <c:pt idx="66">
                  <c:v>0.4446418262820383</c:v>
                </c:pt>
                <c:pt idx="67">
                  <c:v>0.50336064511161305</c:v>
                </c:pt>
                <c:pt idx="68">
                  <c:v>0.56369858350556878</c:v>
                </c:pt>
                <c:pt idx="69">
                  <c:v>0.62367327358079472</c:v>
                </c:pt>
                <c:pt idx="70">
                  <c:v>0.68572761465922227</c:v>
                </c:pt>
                <c:pt idx="71">
                  <c:v>0.7419653060878223</c:v>
                </c:pt>
                <c:pt idx="72">
                  <c:v>0.79191140612771382</c:v>
                </c:pt>
                <c:pt idx="73">
                  <c:v>0.84375053019028523</c:v>
                </c:pt>
                <c:pt idx="74">
                  <c:v>0.88442640262791361</c:v>
                </c:pt>
                <c:pt idx="75">
                  <c:v>0.92638424798679719</c:v>
                </c:pt>
                <c:pt idx="76">
                  <c:v>0.95686665480490207</c:v>
                </c:pt>
                <c:pt idx="77">
                  <c:v>0.97535120892085547</c:v>
                </c:pt>
                <c:pt idx="78">
                  <c:v>0.99166823639243507</c:v>
                </c:pt>
                <c:pt idx="79">
                  <c:v>1</c:v>
                </c:pt>
                <c:pt idx="80">
                  <c:v>0.99366936485487445</c:v>
                </c:pt>
                <c:pt idx="81">
                  <c:v>0.98743911240382021</c:v>
                </c:pt>
                <c:pt idx="82">
                  <c:v>0.97301891544927654</c:v>
                </c:pt>
                <c:pt idx="83">
                  <c:v>0.95286135268453265</c:v>
                </c:pt>
                <c:pt idx="84">
                  <c:v>0.92846672667151797</c:v>
                </c:pt>
                <c:pt idx="85">
                  <c:v>0.90589600961933592</c:v>
                </c:pt>
                <c:pt idx="86">
                  <c:v>0.87363879761761176</c:v>
                </c:pt>
                <c:pt idx="87">
                  <c:v>0.83889768491188033</c:v>
                </c:pt>
                <c:pt idx="88">
                  <c:v>0.80294365996825046</c:v>
                </c:pt>
                <c:pt idx="89">
                  <c:v>0.77529562322753309</c:v>
                </c:pt>
                <c:pt idx="90">
                  <c:v>0.74891911873782591</c:v>
                </c:pt>
                <c:pt idx="91">
                  <c:v>0.72366226737425354</c:v>
                </c:pt>
                <c:pt idx="92">
                  <c:v>0.69361075571746356</c:v>
                </c:pt>
                <c:pt idx="93">
                  <c:v>0.6701961388661315</c:v>
                </c:pt>
                <c:pt idx="94">
                  <c:v>0.65234030886112515</c:v>
                </c:pt>
                <c:pt idx="95">
                  <c:v>0.63438920774018814</c:v>
                </c:pt>
                <c:pt idx="96">
                  <c:v>0.61769196586074604</c:v>
                </c:pt>
                <c:pt idx="97">
                  <c:v>0.60735450599751306</c:v>
                </c:pt>
                <c:pt idx="98">
                  <c:v>0.5999855135700437</c:v>
                </c:pt>
                <c:pt idx="99">
                  <c:v>0.59040978760631335</c:v>
                </c:pt>
                <c:pt idx="100">
                  <c:v>0.57938150339561023</c:v>
                </c:pt>
                <c:pt idx="101">
                  <c:v>0.57041867740199392</c:v>
                </c:pt>
                <c:pt idx="102">
                  <c:v>0.56205880011467213</c:v>
                </c:pt>
                <c:pt idx="103">
                  <c:v>0.55672475957093837</c:v>
                </c:pt>
                <c:pt idx="104">
                  <c:v>0.54708693337068826</c:v>
                </c:pt>
                <c:pt idx="105">
                  <c:v>0.54185963780444646</c:v>
                </c:pt>
                <c:pt idx="106">
                  <c:v>0.53155023724248029</c:v>
                </c:pt>
                <c:pt idx="107">
                  <c:v>0.52429516775329366</c:v>
                </c:pt>
                <c:pt idx="108">
                  <c:v>0.51423221051175461</c:v>
                </c:pt>
                <c:pt idx="109">
                  <c:v>0.50644749452191107</c:v>
                </c:pt>
                <c:pt idx="110">
                  <c:v>0.49163392356472052</c:v>
                </c:pt>
                <c:pt idx="111">
                  <c:v>0.47755386407030281</c:v>
                </c:pt>
                <c:pt idx="112">
                  <c:v>0.46209862692135256</c:v>
                </c:pt>
                <c:pt idx="113">
                  <c:v>0.44956987701325341</c:v>
                </c:pt>
                <c:pt idx="114">
                  <c:v>0.4333304748373325</c:v>
                </c:pt>
                <c:pt idx="115">
                  <c:v>0.41699552965302666</c:v>
                </c:pt>
                <c:pt idx="116">
                  <c:v>0.39830827971251509</c:v>
                </c:pt>
                <c:pt idx="117">
                  <c:v>0.38206738212809588</c:v>
                </c:pt>
                <c:pt idx="118">
                  <c:v>0.36331572086520025</c:v>
                </c:pt>
                <c:pt idx="119">
                  <c:v>0.34500479727046013</c:v>
                </c:pt>
                <c:pt idx="120">
                  <c:v>0.32931516163680064</c:v>
                </c:pt>
                <c:pt idx="121">
                  <c:v>0.31168940702648357</c:v>
                </c:pt>
                <c:pt idx="122">
                  <c:v>0.29656946765197523</c:v>
                </c:pt>
                <c:pt idx="123">
                  <c:v>0.28065119765363278</c:v>
                </c:pt>
                <c:pt idx="124">
                  <c:v>0.2654971629653759</c:v>
                </c:pt>
                <c:pt idx="125">
                  <c:v>0.25161384485076976</c:v>
                </c:pt>
                <c:pt idx="126">
                  <c:v>0.23826479540854087</c:v>
                </c:pt>
                <c:pt idx="127">
                  <c:v>0.22584756219050453</c:v>
                </c:pt>
                <c:pt idx="128">
                  <c:v>0.21409233271979838</c:v>
                </c:pt>
                <c:pt idx="129">
                  <c:v>0.20333754512870905</c:v>
                </c:pt>
                <c:pt idx="130">
                  <c:v>0.19385722622713716</c:v>
                </c:pt>
                <c:pt idx="131">
                  <c:v>0.18500376897319887</c:v>
                </c:pt>
                <c:pt idx="132">
                  <c:v>0.17556136547435625</c:v>
                </c:pt>
                <c:pt idx="133">
                  <c:v>0.16767175337570753</c:v>
                </c:pt>
                <c:pt idx="134">
                  <c:v>0.16048423556675182</c:v>
                </c:pt>
                <c:pt idx="135">
                  <c:v>0.15372308590974978</c:v>
                </c:pt>
                <c:pt idx="136">
                  <c:v>0.1471012539462469</c:v>
                </c:pt>
                <c:pt idx="137">
                  <c:v>0.14200639719441763</c:v>
                </c:pt>
                <c:pt idx="138">
                  <c:v>0.13646215659439245</c:v>
                </c:pt>
                <c:pt idx="139">
                  <c:v>0.13142549842237095</c:v>
                </c:pt>
                <c:pt idx="140">
                  <c:v>0.12658017097032517</c:v>
                </c:pt>
                <c:pt idx="141">
                  <c:v>0.12174338094133916</c:v>
                </c:pt>
                <c:pt idx="142">
                  <c:v>0.11699265846871006</c:v>
                </c:pt>
                <c:pt idx="143">
                  <c:v>0.11301515055446465</c:v>
                </c:pt>
                <c:pt idx="144">
                  <c:v>0.10860843321211978</c:v>
                </c:pt>
                <c:pt idx="145">
                  <c:v>0.1045094097628096</c:v>
                </c:pt>
                <c:pt idx="146">
                  <c:v>0.10030035143731038</c:v>
                </c:pt>
                <c:pt idx="147">
                  <c:v>9.6616466981597773E-2</c:v>
                </c:pt>
                <c:pt idx="148">
                  <c:v>9.3261239327133302E-2</c:v>
                </c:pt>
                <c:pt idx="149">
                  <c:v>8.9517769640096986E-2</c:v>
                </c:pt>
                <c:pt idx="150">
                  <c:v>8.56140737298378E-2</c:v>
                </c:pt>
                <c:pt idx="151">
                  <c:v>8.1424244998157438E-2</c:v>
                </c:pt>
                <c:pt idx="152">
                  <c:v>7.7966819767494866E-2</c:v>
                </c:pt>
                <c:pt idx="153">
                  <c:v>7.4980699714143062E-2</c:v>
                </c:pt>
                <c:pt idx="154">
                  <c:v>7.140765901467036E-2</c:v>
                </c:pt>
                <c:pt idx="155">
                  <c:v>6.777015261432201E-2</c:v>
                </c:pt>
                <c:pt idx="156">
                  <c:v>6.5287835683861678E-2</c:v>
                </c:pt>
                <c:pt idx="157">
                  <c:v>6.2075467122111705E-2</c:v>
                </c:pt>
                <c:pt idx="158">
                  <c:v>5.8764707478521652E-2</c:v>
                </c:pt>
                <c:pt idx="159">
                  <c:v>5.5903654555416488E-2</c:v>
                </c:pt>
                <c:pt idx="160">
                  <c:v>5.3303492638022282E-2</c:v>
                </c:pt>
                <c:pt idx="161">
                  <c:v>5.0321369403746458E-2</c:v>
                </c:pt>
                <c:pt idx="162">
                  <c:v>4.7604055825175975E-2</c:v>
                </c:pt>
                <c:pt idx="163">
                  <c:v>4.5113826824300297E-2</c:v>
                </c:pt>
                <c:pt idx="164">
                  <c:v>4.2877824065353266E-2</c:v>
                </c:pt>
                <c:pt idx="165">
                  <c:v>4.0583537760206415E-2</c:v>
                </c:pt>
                <c:pt idx="166">
                  <c:v>3.8553279419959854E-2</c:v>
                </c:pt>
                <c:pt idx="167">
                  <c:v>3.6570177427227554E-2</c:v>
                </c:pt>
                <c:pt idx="168">
                  <c:v>3.4660547572913897E-2</c:v>
                </c:pt>
                <c:pt idx="169">
                  <c:v>3.3062030659245609E-2</c:v>
                </c:pt>
                <c:pt idx="170">
                  <c:v>3.1402110233466389E-2</c:v>
                </c:pt>
                <c:pt idx="171">
                  <c:v>2.9872276752368577E-2</c:v>
                </c:pt>
                <c:pt idx="172">
                  <c:v>2.8220375454658515E-2</c:v>
                </c:pt>
                <c:pt idx="173">
                  <c:v>2.6801006779692681E-2</c:v>
                </c:pt>
                <c:pt idx="174">
                  <c:v>2.5411000790445705E-2</c:v>
                </c:pt>
                <c:pt idx="175">
                  <c:v>2.4380219111603308E-2</c:v>
                </c:pt>
                <c:pt idx="176">
                  <c:v>2.324956963502892E-2</c:v>
                </c:pt>
                <c:pt idx="177">
                  <c:v>2.2265485485184443E-2</c:v>
                </c:pt>
                <c:pt idx="178">
                  <c:v>2.1419933939377942E-2</c:v>
                </c:pt>
                <c:pt idx="179">
                  <c:v>2.045253209092256E-2</c:v>
                </c:pt>
                <c:pt idx="180">
                  <c:v>1.9394433717078684E-2</c:v>
                </c:pt>
                <c:pt idx="181">
                  <c:v>1.8702941533769234E-2</c:v>
                </c:pt>
                <c:pt idx="182">
                  <c:v>1.7925320618300811E-2</c:v>
                </c:pt>
                <c:pt idx="183">
                  <c:v>1.7142885507066351E-2</c:v>
                </c:pt>
                <c:pt idx="184">
                  <c:v>1.6349316399835018E-2</c:v>
                </c:pt>
                <c:pt idx="185">
                  <c:v>1.5878276317666931E-2</c:v>
                </c:pt>
                <c:pt idx="186">
                  <c:v>1.5077748462937536E-2</c:v>
                </c:pt>
                <c:pt idx="187">
                  <c:v>1.4460358868675048E-2</c:v>
                </c:pt>
                <c:pt idx="188">
                  <c:v>1.3982584350283579E-2</c:v>
                </c:pt>
                <c:pt idx="189">
                  <c:v>1.3415481265413561E-2</c:v>
                </c:pt>
                <c:pt idx="190">
                  <c:v>1.2943103812236699E-2</c:v>
                </c:pt>
                <c:pt idx="191">
                  <c:v>1.2445715651935009E-2</c:v>
                </c:pt>
                <c:pt idx="192">
                  <c:v>1.1840207757918247E-2</c:v>
                </c:pt>
                <c:pt idx="193">
                  <c:v>1.1342300452961918E-2</c:v>
                </c:pt>
                <c:pt idx="194">
                  <c:v>1.0853643439093686E-2</c:v>
                </c:pt>
                <c:pt idx="195">
                  <c:v>1.0434878079888937E-2</c:v>
                </c:pt>
                <c:pt idx="196">
                  <c:v>1.0072526156597841E-2</c:v>
                </c:pt>
                <c:pt idx="197">
                  <c:v>9.4969986539691891E-3</c:v>
                </c:pt>
                <c:pt idx="198">
                  <c:v>9.1876181780551677E-3</c:v>
                </c:pt>
                <c:pt idx="199">
                  <c:v>8.8980340217940032E-3</c:v>
                </c:pt>
                <c:pt idx="200">
                  <c:v>8.5821340746281699E-3</c:v>
                </c:pt>
                <c:pt idx="201">
                  <c:v>8.1213400896614114E-3</c:v>
                </c:pt>
                <c:pt idx="202">
                  <c:v>7.6416096449280074E-3</c:v>
                </c:pt>
                <c:pt idx="203">
                  <c:v>7.394339601505707E-3</c:v>
                </c:pt>
                <c:pt idx="204">
                  <c:v>7.1947450502522414E-3</c:v>
                </c:pt>
                <c:pt idx="205">
                  <c:v>6.927558459732505E-3</c:v>
                </c:pt>
                <c:pt idx="206">
                  <c:v>6.6028874319289856E-3</c:v>
                </c:pt>
                <c:pt idx="207">
                  <c:v>6.4279824148389371E-3</c:v>
                </c:pt>
                <c:pt idx="208">
                  <c:v>5.9800587140878981E-3</c:v>
                </c:pt>
                <c:pt idx="209">
                  <c:v>5.7933641852872938E-3</c:v>
                </c:pt>
                <c:pt idx="210">
                  <c:v>5.4429636346833314E-3</c:v>
                </c:pt>
                <c:pt idx="211">
                  <c:v>5.2300714182627935E-3</c:v>
                </c:pt>
                <c:pt idx="212">
                  <c:v>5.0297206661212698E-3</c:v>
                </c:pt>
                <c:pt idx="213">
                  <c:v>4.883483734496142E-3</c:v>
                </c:pt>
                <c:pt idx="214">
                  <c:v>4.7015694149048302E-3</c:v>
                </c:pt>
                <c:pt idx="215">
                  <c:v>4.4624315048529505E-3</c:v>
                </c:pt>
                <c:pt idx="216">
                  <c:v>4.3168122788970415E-3</c:v>
                </c:pt>
                <c:pt idx="217">
                  <c:v>4.1359944505934415E-3</c:v>
                </c:pt>
                <c:pt idx="218">
                  <c:v>3.8340791218732817E-3</c:v>
                </c:pt>
                <c:pt idx="219">
                  <c:v>3.8097447472280896E-3</c:v>
                </c:pt>
                <c:pt idx="220">
                  <c:v>3.5974625895015514E-3</c:v>
                </c:pt>
                <c:pt idx="221">
                  <c:v>3.5520650463000169E-3</c:v>
                </c:pt>
                <c:pt idx="222">
                  <c:v>3.4405553659634315E-3</c:v>
                </c:pt>
                <c:pt idx="223">
                  <c:v>3.2501630997865895E-3</c:v>
                </c:pt>
                <c:pt idx="224">
                  <c:v>3.17150397555708E-3</c:v>
                </c:pt>
                <c:pt idx="225">
                  <c:v>3.027760382702761E-3</c:v>
                </c:pt>
                <c:pt idx="226">
                  <c:v>2.9242846995539405E-3</c:v>
                </c:pt>
                <c:pt idx="227">
                  <c:v>2.7236106502911599E-3</c:v>
                </c:pt>
                <c:pt idx="228">
                  <c:v>2.7525748436319272E-3</c:v>
                </c:pt>
                <c:pt idx="229">
                  <c:v>2.6851395673587407E-3</c:v>
                </c:pt>
                <c:pt idx="230">
                  <c:v>2.5737552124502341E-3</c:v>
                </c:pt>
                <c:pt idx="231">
                  <c:v>2.5118869341754831E-3</c:v>
                </c:pt>
                <c:pt idx="232">
                  <c:v>2.4243044270508144E-3</c:v>
                </c:pt>
                <c:pt idx="233">
                  <c:v>2.263040764183104E-3</c:v>
                </c:pt>
                <c:pt idx="234">
                  <c:v>2.1233094967711085E-3</c:v>
                </c:pt>
                <c:pt idx="235">
                  <c:v>2.181710296591706E-3</c:v>
                </c:pt>
                <c:pt idx="236">
                  <c:v>2.0140484519966203E-3</c:v>
                </c:pt>
                <c:pt idx="237">
                  <c:v>1.9686902057513478E-3</c:v>
                </c:pt>
                <c:pt idx="238">
                  <c:v>1.9424134993869346E-3</c:v>
                </c:pt>
                <c:pt idx="239">
                  <c:v>1.8959186152337811E-3</c:v>
                </c:pt>
                <c:pt idx="240">
                  <c:v>1.9229782868997178E-3</c:v>
                </c:pt>
                <c:pt idx="241">
                  <c:v>1.6773733723430097E-3</c:v>
                </c:pt>
                <c:pt idx="242">
                  <c:v>1.6437257252717606E-3</c:v>
                </c:pt>
                <c:pt idx="243">
                  <c:v>1.6401705190179502E-3</c:v>
                </c:pt>
                <c:pt idx="244">
                  <c:v>1.5761178610149923E-3</c:v>
                </c:pt>
                <c:pt idx="245">
                  <c:v>1.4825792098169034E-3</c:v>
                </c:pt>
                <c:pt idx="246">
                  <c:v>1.532059388150076E-3</c:v>
                </c:pt>
                <c:pt idx="247">
                  <c:v>1.4397060181192357E-3</c:v>
                </c:pt>
                <c:pt idx="248">
                  <c:v>1.4771696120594951E-3</c:v>
                </c:pt>
                <c:pt idx="249">
                  <c:v>1.4819983583201565E-3</c:v>
                </c:pt>
                <c:pt idx="250">
                  <c:v>1.3486906563451174E-3</c:v>
                </c:pt>
                <c:pt idx="251">
                  <c:v>1.2961646452776818E-3</c:v>
                </c:pt>
                <c:pt idx="252">
                  <c:v>1.2893801850910559E-3</c:v>
                </c:pt>
                <c:pt idx="253">
                  <c:v>1.2602366064553543E-3</c:v>
                </c:pt>
                <c:pt idx="254">
                  <c:v>1.182443183551495E-3</c:v>
                </c:pt>
                <c:pt idx="255">
                  <c:v>1.1439899435613796E-3</c:v>
                </c:pt>
                <c:pt idx="256">
                  <c:v>1.1716572311375126E-3</c:v>
                </c:pt>
                <c:pt idx="257">
                  <c:v>1.1228404279092369E-3</c:v>
                </c:pt>
                <c:pt idx="258">
                  <c:v>1.1133559482034521E-3</c:v>
                </c:pt>
                <c:pt idx="259">
                  <c:v>1.0769491237626692E-3</c:v>
                </c:pt>
                <c:pt idx="260">
                  <c:v>9.5309403909644562E-4</c:v>
                </c:pt>
                <c:pt idx="261">
                  <c:v>1.0085452306216245E-3</c:v>
                </c:pt>
                <c:pt idx="262">
                  <c:v>1.0990849930169852E-3</c:v>
                </c:pt>
                <c:pt idx="263">
                  <c:v>1.0248302079205096E-3</c:v>
                </c:pt>
                <c:pt idx="264">
                  <c:v>9.3388685516353892E-4</c:v>
                </c:pt>
                <c:pt idx="265">
                  <c:v>9.682247479611307E-4</c:v>
                </c:pt>
                <c:pt idx="266">
                  <c:v>8.2333432123190772E-4</c:v>
                </c:pt>
                <c:pt idx="267">
                  <c:v>8.857872213870417E-4</c:v>
                </c:pt>
                <c:pt idx="268">
                  <c:v>9.2261563844372053E-4</c:v>
                </c:pt>
                <c:pt idx="269">
                  <c:v>7.653237826701888E-4</c:v>
                </c:pt>
                <c:pt idx="270">
                  <c:v>7.6411221502544055E-4</c:v>
                </c:pt>
                <c:pt idx="271">
                  <c:v>7.8779824299629261E-4</c:v>
                </c:pt>
                <c:pt idx="272">
                  <c:v>7.9354690976144988E-4</c:v>
                </c:pt>
                <c:pt idx="273">
                  <c:v>6.8234310843576609E-4</c:v>
                </c:pt>
                <c:pt idx="274">
                  <c:v>7.9567191922330616E-4</c:v>
                </c:pt>
                <c:pt idx="275">
                  <c:v>7.9238648126383354E-4</c:v>
                </c:pt>
                <c:pt idx="276">
                  <c:v>6.6382075362171448E-4</c:v>
                </c:pt>
                <c:pt idx="277">
                  <c:v>6.1782175457339146E-4</c:v>
                </c:pt>
                <c:pt idx="278">
                  <c:v>8.1411530839686796E-4</c:v>
                </c:pt>
                <c:pt idx="279">
                  <c:v>5.4247477961281401E-4</c:v>
                </c:pt>
                <c:pt idx="280">
                  <c:v>6.365297078497912E-4</c:v>
                </c:pt>
                <c:pt idx="281">
                  <c:v>5.9181226751155874E-4</c:v>
                </c:pt>
                <c:pt idx="282">
                  <c:v>4.7052125613742849E-4</c:v>
                </c:pt>
                <c:pt idx="283">
                  <c:v>6.0400409508780352E-4</c:v>
                </c:pt>
                <c:pt idx="284">
                  <c:v>4.9507659650558917E-4</c:v>
                </c:pt>
                <c:pt idx="285">
                  <c:v>4.7205558986347353E-4</c:v>
                </c:pt>
                <c:pt idx="286">
                  <c:v>3.4592616730159845E-4</c:v>
                </c:pt>
                <c:pt idx="287">
                  <c:v>4.565295748603922E-4</c:v>
                </c:pt>
                <c:pt idx="288">
                  <c:v>4.7394327757190719E-4</c:v>
                </c:pt>
                <c:pt idx="289">
                  <c:v>6.4390479066823059E-4</c:v>
                </c:pt>
                <c:pt idx="290">
                  <c:v>5.5280669286998532E-4</c:v>
                </c:pt>
                <c:pt idx="291">
                  <c:v>6.7659725618234425E-4</c:v>
                </c:pt>
                <c:pt idx="292">
                  <c:v>5.6127954147199976E-4</c:v>
                </c:pt>
                <c:pt idx="293">
                  <c:v>5.1297312073917073E-4</c:v>
                </c:pt>
                <c:pt idx="294">
                  <c:v>5.3225188885726879E-4</c:v>
                </c:pt>
                <c:pt idx="295">
                  <c:v>4.5278861083225514E-4</c:v>
                </c:pt>
                <c:pt idx="296">
                  <c:v>4.0008114341407835E-4</c:v>
                </c:pt>
                <c:pt idx="297">
                  <c:v>4.632844030178384E-4</c:v>
                </c:pt>
                <c:pt idx="298">
                  <c:v>4.9597989545966043E-4</c:v>
                </c:pt>
                <c:pt idx="299">
                  <c:v>5.4496933977551574E-4</c:v>
                </c:pt>
                <c:pt idx="300">
                  <c:v>4.9046138140861431E-4</c:v>
                </c:pt>
                <c:pt idx="301">
                  <c:v>3.6470939549083421E-4</c:v>
                </c:pt>
                <c:pt idx="302">
                  <c:v>5.1358663119281276E-4</c:v>
                </c:pt>
                <c:pt idx="303">
                  <c:v>3.8023280839816014E-4</c:v>
                </c:pt>
                <c:pt idx="304">
                  <c:v>3.775892915296264E-4</c:v>
                </c:pt>
                <c:pt idx="305">
                  <c:v>5.1246337549166077E-4</c:v>
                </c:pt>
                <c:pt idx="306">
                  <c:v>2.9225719895088602E-4</c:v>
                </c:pt>
                <c:pt idx="307">
                  <c:v>2.2938838830731373E-4</c:v>
                </c:pt>
                <c:pt idx="308">
                  <c:v>3.7855905013337829E-4</c:v>
                </c:pt>
                <c:pt idx="309">
                  <c:v>4.6360026557979063E-4</c:v>
                </c:pt>
                <c:pt idx="310">
                  <c:v>4.8588572878787556E-4</c:v>
                </c:pt>
                <c:pt idx="311">
                  <c:v>5.4551105362798643E-4</c:v>
                </c:pt>
                <c:pt idx="312">
                  <c:v>3.0368902870342744E-4</c:v>
                </c:pt>
                <c:pt idx="313">
                  <c:v>2.8665411678788216E-4</c:v>
                </c:pt>
                <c:pt idx="314">
                  <c:v>2.3527249681158473E-4</c:v>
                </c:pt>
                <c:pt idx="315">
                  <c:v>1.3965296557144106E-4</c:v>
                </c:pt>
                <c:pt idx="316">
                  <c:v>4.6316497213319785E-4</c:v>
                </c:pt>
                <c:pt idx="317">
                  <c:v>5.0578289292714713E-4</c:v>
                </c:pt>
                <c:pt idx="318">
                  <c:v>5.041475554027078E-4</c:v>
                </c:pt>
                <c:pt idx="319">
                  <c:v>3.590777168265505E-4</c:v>
                </c:pt>
                <c:pt idx="320">
                  <c:v>2.2448019847020752E-4</c:v>
                </c:pt>
                <c:pt idx="321">
                  <c:v>5.1679708631141607E-4</c:v>
                </c:pt>
                <c:pt idx="322">
                  <c:v>3.1459940377757262E-4</c:v>
                </c:pt>
                <c:pt idx="323">
                  <c:v>3.3856109458620446E-4</c:v>
                </c:pt>
                <c:pt idx="324">
                  <c:v>3.1804848169747729E-4</c:v>
                </c:pt>
                <c:pt idx="325">
                  <c:v>3.7670962385330487E-4</c:v>
                </c:pt>
                <c:pt idx="326">
                  <c:v>3.0610194147389817E-4</c:v>
                </c:pt>
                <c:pt idx="327">
                  <c:v>6.3829828329755266E-4</c:v>
                </c:pt>
                <c:pt idx="328">
                  <c:v>7.3734302221187145E-4</c:v>
                </c:pt>
                <c:pt idx="329">
                  <c:v>3.2509554113912235E-4</c:v>
                </c:pt>
                <c:pt idx="330">
                  <c:v>2.5809468209661302E-4</c:v>
                </c:pt>
                <c:pt idx="331">
                  <c:v>4.1938625111366984E-4</c:v>
                </c:pt>
                <c:pt idx="332">
                  <c:v>2.8256356916099746E-4</c:v>
                </c:pt>
                <c:pt idx="333">
                  <c:v>2.8864158690282318E-4</c:v>
                </c:pt>
                <c:pt idx="334">
                  <c:v>2.3157369735543495E-4</c:v>
                </c:pt>
                <c:pt idx="335">
                  <c:v>4.5671639471462304E-4</c:v>
                </c:pt>
                <c:pt idx="336">
                  <c:v>4.0190109697695449E-4</c:v>
                </c:pt>
                <c:pt idx="337">
                  <c:v>4.0389910823489375E-4</c:v>
                </c:pt>
                <c:pt idx="338">
                  <c:v>2.5055096754221252E-4</c:v>
                </c:pt>
                <c:pt idx="339">
                  <c:v>5.322520481692547E-4</c:v>
                </c:pt>
                <c:pt idx="340">
                  <c:v>6.3594397078550936E-5</c:v>
                </c:pt>
                <c:pt idx="341">
                  <c:v>3.4422782188715448E-4</c:v>
                </c:pt>
                <c:pt idx="342">
                  <c:v>4.5994984386303942E-4</c:v>
                </c:pt>
                <c:pt idx="343">
                  <c:v>2.6209917469968361E-4</c:v>
                </c:pt>
                <c:pt idx="344">
                  <c:v>5.127225229870113E-4</c:v>
                </c:pt>
                <c:pt idx="345">
                  <c:v>5.165107495706553E-4</c:v>
                </c:pt>
                <c:pt idx="346">
                  <c:v>4.2973475936926298E-4</c:v>
                </c:pt>
                <c:pt idx="347">
                  <c:v>3.9384171607960834E-4</c:v>
                </c:pt>
                <c:pt idx="348">
                  <c:v>6.0665191337993E-4</c:v>
                </c:pt>
                <c:pt idx="349">
                  <c:v>3.4347865727841906E-4</c:v>
                </c:pt>
                <c:pt idx="350">
                  <c:v>8.5831551582430353E-4</c:v>
                </c:pt>
                <c:pt idx="351">
                  <c:v>5.8621808026770893E-4</c:v>
                </c:pt>
                <c:pt idx="352">
                  <c:v>5.4827740003683516E-4</c:v>
                </c:pt>
                <c:pt idx="353">
                  <c:v>5.9356762006458109E-4</c:v>
                </c:pt>
                <c:pt idx="354">
                  <c:v>6.596483727386135E-4</c:v>
                </c:pt>
                <c:pt idx="355">
                  <c:v>2.4400786501262836E-4</c:v>
                </c:pt>
                <c:pt idx="356">
                  <c:v>9.172251448484935E-5</c:v>
                </c:pt>
                <c:pt idx="357">
                  <c:v>7.4170323192510612E-5</c:v>
                </c:pt>
                <c:pt idx="358">
                  <c:v>7.4170323192510612E-5</c:v>
                </c:pt>
                <c:pt idx="359">
                  <c:v>3.1095200898853271E-4</c:v>
                </c:pt>
                <c:pt idx="360">
                  <c:v>4.7145620507248876E-4</c:v>
                </c:pt>
                <c:pt idx="361">
                  <c:v>8.2556134346806101E-4</c:v>
                </c:pt>
                <c:pt idx="362">
                  <c:v>5.922268504001218E-4</c:v>
                </c:pt>
                <c:pt idx="363">
                  <c:v>4.468357592065213E-4</c:v>
                </c:pt>
                <c:pt idx="364">
                  <c:v>4.0947420459255812E-4</c:v>
                </c:pt>
                <c:pt idx="365">
                  <c:v>5.0836932300110942E-4</c:v>
                </c:pt>
                <c:pt idx="366">
                  <c:v>6.0400675028755315E-4</c:v>
                </c:pt>
                <c:pt idx="367">
                  <c:v>4.5860307344715024E-4</c:v>
                </c:pt>
                <c:pt idx="368">
                  <c:v>5.6105400880545329E-4</c:v>
                </c:pt>
                <c:pt idx="369">
                  <c:v>8.8043083383257251E-4</c:v>
                </c:pt>
                <c:pt idx="370">
                  <c:v>9.3380210118760275E-4</c:v>
                </c:pt>
                <c:pt idx="371">
                  <c:v>4.1289869536280144E-4</c:v>
                </c:pt>
                <c:pt idx="372">
                  <c:v>2.8250095955095338E-4</c:v>
                </c:pt>
                <c:pt idx="373">
                  <c:v>7.5800180384669657E-4</c:v>
                </c:pt>
                <c:pt idx="374">
                  <c:v>1.3541680148000819E-3</c:v>
                </c:pt>
                <c:pt idx="375">
                  <c:v>1.177310363815757E-3</c:v>
                </c:pt>
                <c:pt idx="376">
                  <c:v>7.4373244178007518E-4</c:v>
                </c:pt>
                <c:pt idx="377">
                  <c:v>7.3269674127785032E-4</c:v>
                </c:pt>
                <c:pt idx="378">
                  <c:v>1.5561987649258045E-3</c:v>
                </c:pt>
                <c:pt idx="379">
                  <c:v>8.4057198420016497E-4</c:v>
                </c:pt>
                <c:pt idx="380">
                  <c:v>1.0750009506039896E-3</c:v>
                </c:pt>
                <c:pt idx="381">
                  <c:v>1.117470551940047E-3</c:v>
                </c:pt>
                <c:pt idx="382">
                  <c:v>1.0406371430568646E-3</c:v>
                </c:pt>
                <c:pt idx="383">
                  <c:v>5.1118410025335393E-4</c:v>
                </c:pt>
                <c:pt idx="384">
                  <c:v>1.1273331320898652E-3</c:v>
                </c:pt>
                <c:pt idx="385">
                  <c:v>1.1069855929694348E-3</c:v>
                </c:pt>
                <c:pt idx="386">
                  <c:v>1.0586015872999885E-3</c:v>
                </c:pt>
                <c:pt idx="387">
                  <c:v>9.6924168946439283E-4</c:v>
                </c:pt>
                <c:pt idx="388">
                  <c:v>1.5053928984627384E-3</c:v>
                </c:pt>
                <c:pt idx="389">
                  <c:v>1.4506270670963672E-3</c:v>
                </c:pt>
                <c:pt idx="390">
                  <c:v>8.2113570963305118E-4</c:v>
                </c:pt>
                <c:pt idx="391">
                  <c:v>1.0022832075373025E-3</c:v>
                </c:pt>
                <c:pt idx="392">
                  <c:v>2.1846811464850996E-3</c:v>
                </c:pt>
                <c:pt idx="393">
                  <c:v>1.1859825648148073E-3</c:v>
                </c:pt>
                <c:pt idx="394">
                  <c:v>1.0155262817975481E-3</c:v>
                </c:pt>
                <c:pt idx="395">
                  <c:v>1.0915545279093239E-3</c:v>
                </c:pt>
                <c:pt idx="396">
                  <c:v>9.1705554396462904E-4</c:v>
                </c:pt>
                <c:pt idx="397">
                  <c:v>3.115439326682257E-4</c:v>
                </c:pt>
                <c:pt idx="398">
                  <c:v>2.684437744961502E-4</c:v>
                </c:pt>
                <c:pt idx="399">
                  <c:v>6.7104964114206322E-4</c:v>
                </c:pt>
                <c:pt idx="400">
                  <c:v>1.3198755790221682E-3</c:v>
                </c:pt>
              </c:numCache>
            </c:numRef>
          </c:yVal>
          <c:smooth val="1"/>
        </c:ser>
        <c:ser>
          <c:idx val="5"/>
          <c:order val="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汇总!$SP$2:$SP$1000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汇总!$SQ$2:$SQ$1000</c:f>
              <c:numCache>
                <c:formatCode>General</c:formatCode>
                <c:ptCount val="999"/>
                <c:pt idx="0">
                  <c:v>1.2408859010278718E-3</c:v>
                </c:pt>
                <c:pt idx="1">
                  <c:v>9.4428312629577101E-4</c:v>
                </c:pt>
                <c:pt idx="2">
                  <c:v>1.1197695091486801E-3</c:v>
                </c:pt>
                <c:pt idx="3">
                  <c:v>9.7489867912934096E-4</c:v>
                </c:pt>
                <c:pt idx="4">
                  <c:v>8.5628342636422333E-4</c:v>
                </c:pt>
                <c:pt idx="5">
                  <c:v>8.5060093508008755E-4</c:v>
                </c:pt>
                <c:pt idx="6">
                  <c:v>7.7264788330693801E-4</c:v>
                </c:pt>
                <c:pt idx="7">
                  <c:v>6.9549987018049377E-4</c:v>
                </c:pt>
                <c:pt idx="8">
                  <c:v>7.1664618380746581E-4</c:v>
                </c:pt>
                <c:pt idx="9">
                  <c:v>6.18896986409144E-4</c:v>
                </c:pt>
                <c:pt idx="10">
                  <c:v>1.1118884930007677E-3</c:v>
                </c:pt>
                <c:pt idx="11">
                  <c:v>1.0312571824611469E-3</c:v>
                </c:pt>
                <c:pt idx="12">
                  <c:v>1.0045427220281777E-3</c:v>
                </c:pt>
                <c:pt idx="13">
                  <c:v>1.3068304968213631E-3</c:v>
                </c:pt>
                <c:pt idx="14">
                  <c:v>3.4111907036987987E-4</c:v>
                </c:pt>
                <c:pt idx="15">
                  <c:v>4.3253748064588934E-4</c:v>
                </c:pt>
                <c:pt idx="16">
                  <c:v>6.9904215172720478E-4</c:v>
                </c:pt>
                <c:pt idx="17">
                  <c:v>1.0540190369402143E-3</c:v>
                </c:pt>
                <c:pt idx="18">
                  <c:v>5.1702480922698343E-4</c:v>
                </c:pt>
                <c:pt idx="19">
                  <c:v>6.5219698632565111E-4</c:v>
                </c:pt>
                <c:pt idx="20">
                  <c:v>9.6067948890477255E-4</c:v>
                </c:pt>
                <c:pt idx="21">
                  <c:v>1.9189915843819949E-3</c:v>
                </c:pt>
                <c:pt idx="22">
                  <c:v>1.211959256834423E-3</c:v>
                </c:pt>
                <c:pt idx="23">
                  <c:v>1.0415664716905003E-3</c:v>
                </c:pt>
                <c:pt idx="24">
                  <c:v>1.5785339391163084E-3</c:v>
                </c:pt>
                <c:pt idx="25">
                  <c:v>1.3688985304777287E-3</c:v>
                </c:pt>
                <c:pt idx="26">
                  <c:v>9.4648884298679126E-4</c:v>
                </c:pt>
                <c:pt idx="27">
                  <c:v>1.5461858806743521E-3</c:v>
                </c:pt>
                <c:pt idx="28">
                  <c:v>1.9496936621449085E-3</c:v>
                </c:pt>
                <c:pt idx="29">
                  <c:v>2.1102355394828293E-3</c:v>
                </c:pt>
                <c:pt idx="30">
                  <c:v>2.2309311258422587E-3</c:v>
                </c:pt>
                <c:pt idx="31">
                  <c:v>2.8143044997016573E-3</c:v>
                </c:pt>
                <c:pt idx="32">
                  <c:v>3.0191522699174775E-3</c:v>
                </c:pt>
                <c:pt idx="33">
                  <c:v>3.3171860510196414E-3</c:v>
                </c:pt>
                <c:pt idx="34">
                  <c:v>3.6984565911458577E-3</c:v>
                </c:pt>
                <c:pt idx="35">
                  <c:v>4.3419752720101337E-3</c:v>
                </c:pt>
                <c:pt idx="36">
                  <c:v>4.8060026700059147E-3</c:v>
                </c:pt>
                <c:pt idx="37">
                  <c:v>5.4739822605983403E-3</c:v>
                </c:pt>
                <c:pt idx="38">
                  <c:v>6.386318063756345E-3</c:v>
                </c:pt>
                <c:pt idx="39">
                  <c:v>7.0350476415894743E-3</c:v>
                </c:pt>
                <c:pt idx="40">
                  <c:v>7.9417843006085315E-3</c:v>
                </c:pt>
                <c:pt idx="41">
                  <c:v>8.5891995023243094E-3</c:v>
                </c:pt>
                <c:pt idx="42">
                  <c:v>9.6932468966059275E-3</c:v>
                </c:pt>
                <c:pt idx="43">
                  <c:v>1.0652976952813064E-2</c:v>
                </c:pt>
                <c:pt idx="44">
                  <c:v>1.1761140971310247E-2</c:v>
                </c:pt>
                <c:pt idx="45">
                  <c:v>1.2990039378583607E-2</c:v>
                </c:pt>
                <c:pt idx="46">
                  <c:v>1.5020435154528606E-2</c:v>
                </c:pt>
                <c:pt idx="47">
                  <c:v>1.7149521086478523E-2</c:v>
                </c:pt>
                <c:pt idx="48">
                  <c:v>1.9911824995655563E-2</c:v>
                </c:pt>
                <c:pt idx="49">
                  <c:v>2.2942275904928741E-2</c:v>
                </c:pt>
                <c:pt idx="50">
                  <c:v>2.7236338666323249E-2</c:v>
                </c:pt>
                <c:pt idx="51">
                  <c:v>3.2187951642291011E-2</c:v>
                </c:pt>
                <c:pt idx="52">
                  <c:v>3.8760238985494279E-2</c:v>
                </c:pt>
                <c:pt idx="53">
                  <c:v>4.6519056064900137E-2</c:v>
                </c:pt>
                <c:pt idx="54">
                  <c:v>5.6116786575589689E-2</c:v>
                </c:pt>
                <c:pt idx="55">
                  <c:v>6.8118111830656164E-2</c:v>
                </c:pt>
                <c:pt idx="56">
                  <c:v>8.3257362661352516E-2</c:v>
                </c:pt>
                <c:pt idx="57">
                  <c:v>0.10155922275680017</c:v>
                </c:pt>
                <c:pt idx="58">
                  <c:v>0.12270643642143911</c:v>
                </c:pt>
                <c:pt idx="59">
                  <c:v>0.14664082322236935</c:v>
                </c:pt>
                <c:pt idx="60">
                  <c:v>0.17557052076461327</c:v>
                </c:pt>
                <c:pt idx="61">
                  <c:v>0.21049639234217948</c:v>
                </c:pt>
                <c:pt idx="62">
                  <c:v>0.24710686326158229</c:v>
                </c:pt>
                <c:pt idx="63">
                  <c:v>0.2894055008760823</c:v>
                </c:pt>
                <c:pt idx="64">
                  <c:v>0.33771034584966947</c:v>
                </c:pt>
                <c:pt idx="65">
                  <c:v>0.38793793531494808</c:v>
                </c:pt>
                <c:pt idx="66">
                  <c:v>0.44333986541245157</c:v>
                </c:pt>
                <c:pt idx="67">
                  <c:v>0.50177745397116402</c:v>
                </c:pt>
                <c:pt idx="68">
                  <c:v>0.56132042080245326</c:v>
                </c:pt>
                <c:pt idx="69">
                  <c:v>0.62103174195398914</c:v>
                </c:pt>
                <c:pt idx="70">
                  <c:v>0.68160595749364583</c:v>
                </c:pt>
                <c:pt idx="71">
                  <c:v>0.73854374255136557</c:v>
                </c:pt>
                <c:pt idx="72">
                  <c:v>0.78973995451636003</c:v>
                </c:pt>
                <c:pt idx="73">
                  <c:v>0.83967268129459827</c:v>
                </c:pt>
                <c:pt idx="74">
                  <c:v>0.8828098079150849</c:v>
                </c:pt>
                <c:pt idx="75">
                  <c:v>0.92282892574986386</c:v>
                </c:pt>
                <c:pt idx="76">
                  <c:v>0.9545496427737129</c:v>
                </c:pt>
                <c:pt idx="77">
                  <c:v>0.97214623727808813</c:v>
                </c:pt>
                <c:pt idx="78">
                  <c:v>0.99100740165287482</c:v>
                </c:pt>
                <c:pt idx="79">
                  <c:v>1</c:v>
                </c:pt>
                <c:pt idx="80">
                  <c:v>0.99262574965912642</c:v>
                </c:pt>
                <c:pt idx="81">
                  <c:v>0.98620784776613413</c:v>
                </c:pt>
                <c:pt idx="82">
                  <c:v>0.97391975213494264</c:v>
                </c:pt>
                <c:pt idx="83">
                  <c:v>0.95284023842945365</c:v>
                </c:pt>
                <c:pt idx="84">
                  <c:v>0.92932817891662789</c:v>
                </c:pt>
                <c:pt idx="85">
                  <c:v>0.90681105975419607</c:v>
                </c:pt>
                <c:pt idx="86">
                  <c:v>0.87686043227041344</c:v>
                </c:pt>
                <c:pt idx="87">
                  <c:v>0.8399597799302494</c:v>
                </c:pt>
                <c:pt idx="88">
                  <c:v>0.80300980302830149</c:v>
                </c:pt>
                <c:pt idx="89">
                  <c:v>0.77595556633388818</c:v>
                </c:pt>
                <c:pt idx="90">
                  <c:v>0.75098038275403345</c:v>
                </c:pt>
                <c:pt idx="91">
                  <c:v>0.72522685302216794</c:v>
                </c:pt>
                <c:pt idx="92">
                  <c:v>0.69536054542004566</c:v>
                </c:pt>
                <c:pt idx="93">
                  <c:v>0.67321079148338514</c:v>
                </c:pt>
                <c:pt idx="94">
                  <c:v>0.65412264278261878</c:v>
                </c:pt>
                <c:pt idx="95">
                  <c:v>0.63726825733811443</c:v>
                </c:pt>
                <c:pt idx="96">
                  <c:v>0.62006249147952619</c:v>
                </c:pt>
                <c:pt idx="97">
                  <c:v>0.60990397238555383</c:v>
                </c:pt>
                <c:pt idx="98">
                  <c:v>0.60180749399941724</c:v>
                </c:pt>
                <c:pt idx="99">
                  <c:v>0.59264288766079976</c:v>
                </c:pt>
                <c:pt idx="100">
                  <c:v>0.58234033399579033</c:v>
                </c:pt>
                <c:pt idx="101">
                  <c:v>0.57304242574541087</c:v>
                </c:pt>
                <c:pt idx="102">
                  <c:v>0.56458440517204744</c:v>
                </c:pt>
                <c:pt idx="103">
                  <c:v>0.55873858827167067</c:v>
                </c:pt>
                <c:pt idx="104">
                  <c:v>0.54923972810292099</c:v>
                </c:pt>
                <c:pt idx="105">
                  <c:v>0.54420120128143301</c:v>
                </c:pt>
                <c:pt idx="106">
                  <c:v>0.53502243696674878</c:v>
                </c:pt>
                <c:pt idx="107">
                  <c:v>0.52692687199842247</c:v>
                </c:pt>
                <c:pt idx="108">
                  <c:v>0.5168678583572125</c:v>
                </c:pt>
                <c:pt idx="109">
                  <c:v>0.50879101845400876</c:v>
                </c:pt>
                <c:pt idx="110">
                  <c:v>0.49517487041455888</c:v>
                </c:pt>
                <c:pt idx="111">
                  <c:v>0.48111617144578517</c:v>
                </c:pt>
                <c:pt idx="112">
                  <c:v>0.46474669668157631</c:v>
                </c:pt>
                <c:pt idx="113">
                  <c:v>0.45164377527455557</c:v>
                </c:pt>
                <c:pt idx="114">
                  <c:v>0.43643839442157684</c:v>
                </c:pt>
                <c:pt idx="115">
                  <c:v>0.41942045010032736</c:v>
                </c:pt>
                <c:pt idx="116">
                  <c:v>0.40168458792411638</c:v>
                </c:pt>
                <c:pt idx="117">
                  <c:v>0.38517741542493084</c:v>
                </c:pt>
                <c:pt idx="118">
                  <c:v>0.36548073065204156</c:v>
                </c:pt>
                <c:pt idx="119">
                  <c:v>0.34775956879372011</c:v>
                </c:pt>
                <c:pt idx="120">
                  <c:v>0.33177184558580602</c:v>
                </c:pt>
                <c:pt idx="121">
                  <c:v>0.31442087483960995</c:v>
                </c:pt>
                <c:pt idx="122">
                  <c:v>0.2991694520201037</c:v>
                </c:pt>
                <c:pt idx="123">
                  <c:v>0.2833526521200318</c:v>
                </c:pt>
                <c:pt idx="124">
                  <c:v>0.26757570007195469</c:v>
                </c:pt>
                <c:pt idx="125">
                  <c:v>0.25327348962368795</c:v>
                </c:pt>
                <c:pt idx="126">
                  <c:v>0.24031757139559082</c:v>
                </c:pt>
                <c:pt idx="127">
                  <c:v>0.22756701518123265</c:v>
                </c:pt>
                <c:pt idx="128">
                  <c:v>0.21555221701345739</c:v>
                </c:pt>
                <c:pt idx="129">
                  <c:v>0.20483814008038539</c:v>
                </c:pt>
                <c:pt idx="130">
                  <c:v>0.19482835109588473</c:v>
                </c:pt>
                <c:pt idx="131">
                  <c:v>0.18611022052874573</c:v>
                </c:pt>
                <c:pt idx="132">
                  <c:v>0.17734236577953258</c:v>
                </c:pt>
                <c:pt idx="133">
                  <c:v>0.16928777616331181</c:v>
                </c:pt>
                <c:pt idx="134">
                  <c:v>0.16165120364490251</c:v>
                </c:pt>
                <c:pt idx="135">
                  <c:v>0.15493818216611124</c:v>
                </c:pt>
                <c:pt idx="136">
                  <c:v>0.14864895800721498</c:v>
                </c:pt>
                <c:pt idx="137">
                  <c:v>0.14277058632517661</c:v>
                </c:pt>
                <c:pt idx="138">
                  <c:v>0.13754362426375702</c:v>
                </c:pt>
                <c:pt idx="139">
                  <c:v>0.13285400877383474</c:v>
                </c:pt>
                <c:pt idx="140">
                  <c:v>0.1276720610839028</c:v>
                </c:pt>
                <c:pt idx="141">
                  <c:v>0.1231279359246541</c:v>
                </c:pt>
                <c:pt idx="142">
                  <c:v>0.11782909216317214</c:v>
                </c:pt>
                <c:pt idx="143">
                  <c:v>0.11417514974914139</c:v>
                </c:pt>
                <c:pt idx="144">
                  <c:v>0.10981834660186889</c:v>
                </c:pt>
                <c:pt idx="145">
                  <c:v>0.10548832515025164</c:v>
                </c:pt>
                <c:pt idx="146">
                  <c:v>0.10172084775677151</c:v>
                </c:pt>
                <c:pt idx="147">
                  <c:v>9.7676540541935405E-2</c:v>
                </c:pt>
                <c:pt idx="148">
                  <c:v>9.3874795708397782E-2</c:v>
                </c:pt>
                <c:pt idx="149">
                  <c:v>9.0136504868402884E-2</c:v>
                </c:pt>
                <c:pt idx="150">
                  <c:v>8.6337914180743255E-2</c:v>
                </c:pt>
                <c:pt idx="151">
                  <c:v>8.2105250222816922E-2</c:v>
                </c:pt>
                <c:pt idx="152">
                  <c:v>7.8676636564982791E-2</c:v>
                </c:pt>
                <c:pt idx="153">
                  <c:v>7.5570916103259222E-2</c:v>
                </c:pt>
                <c:pt idx="154">
                  <c:v>7.206530417840705E-2</c:v>
                </c:pt>
                <c:pt idx="155">
                  <c:v>6.8451495059437123E-2</c:v>
                </c:pt>
                <c:pt idx="156">
                  <c:v>6.5940773532440322E-2</c:v>
                </c:pt>
                <c:pt idx="157">
                  <c:v>6.2809298970098668E-2</c:v>
                </c:pt>
                <c:pt idx="158">
                  <c:v>5.9604197936954477E-2</c:v>
                </c:pt>
                <c:pt idx="159">
                  <c:v>5.6597490538704165E-2</c:v>
                </c:pt>
                <c:pt idx="160">
                  <c:v>5.3662693384822803E-2</c:v>
                </c:pt>
                <c:pt idx="161">
                  <c:v>5.1086498354591975E-2</c:v>
                </c:pt>
                <c:pt idx="162">
                  <c:v>4.826691672621012E-2</c:v>
                </c:pt>
                <c:pt idx="163">
                  <c:v>4.5612795738997167E-2</c:v>
                </c:pt>
                <c:pt idx="164">
                  <c:v>4.3254700619320102E-2</c:v>
                </c:pt>
                <c:pt idx="165">
                  <c:v>4.0934797781856325E-2</c:v>
                </c:pt>
                <c:pt idx="166">
                  <c:v>3.874584908693627E-2</c:v>
                </c:pt>
                <c:pt idx="167">
                  <c:v>3.6943151244634556E-2</c:v>
                </c:pt>
                <c:pt idx="168">
                  <c:v>3.5050135648253794E-2</c:v>
                </c:pt>
                <c:pt idx="169">
                  <c:v>3.3537201766230401E-2</c:v>
                </c:pt>
                <c:pt idx="170">
                  <c:v>3.1918079495665518E-2</c:v>
                </c:pt>
                <c:pt idx="171">
                  <c:v>3.0334780329867188E-2</c:v>
                </c:pt>
                <c:pt idx="172">
                  <c:v>2.8670131674315445E-2</c:v>
                </c:pt>
                <c:pt idx="173">
                  <c:v>2.7299098676411952E-2</c:v>
                </c:pt>
                <c:pt idx="174">
                  <c:v>2.5986711740410336E-2</c:v>
                </c:pt>
                <c:pt idx="175">
                  <c:v>2.4641859223704515E-2</c:v>
                </c:pt>
                <c:pt idx="176">
                  <c:v>2.3579597126227727E-2</c:v>
                </c:pt>
                <c:pt idx="177">
                  <c:v>2.2594640147064856E-2</c:v>
                </c:pt>
                <c:pt idx="178">
                  <c:v>2.1508090412721004E-2</c:v>
                </c:pt>
                <c:pt idx="179">
                  <c:v>2.0740758795014677E-2</c:v>
                </c:pt>
                <c:pt idx="180">
                  <c:v>1.9668188634821726E-2</c:v>
                </c:pt>
                <c:pt idx="181">
                  <c:v>1.8890381256598025E-2</c:v>
                </c:pt>
                <c:pt idx="182">
                  <c:v>1.7967782883212453E-2</c:v>
                </c:pt>
                <c:pt idx="183">
                  <c:v>1.7264845437146951E-2</c:v>
                </c:pt>
                <c:pt idx="184">
                  <c:v>1.6625053349309044E-2</c:v>
                </c:pt>
                <c:pt idx="185">
                  <c:v>1.6059647724436483E-2</c:v>
                </c:pt>
                <c:pt idx="186">
                  <c:v>1.5422806404292003E-2</c:v>
                </c:pt>
                <c:pt idx="187">
                  <c:v>1.4571664242398735E-2</c:v>
                </c:pt>
                <c:pt idx="188">
                  <c:v>1.4099529815327486E-2</c:v>
                </c:pt>
                <c:pt idx="189">
                  <c:v>1.3641258109152085E-2</c:v>
                </c:pt>
                <c:pt idx="190">
                  <c:v>1.3171774734555095E-2</c:v>
                </c:pt>
                <c:pt idx="191">
                  <c:v>1.2438916611119464E-2</c:v>
                </c:pt>
                <c:pt idx="192">
                  <c:v>1.2034516039559665E-2</c:v>
                </c:pt>
                <c:pt idx="193">
                  <c:v>1.1645158317571186E-2</c:v>
                </c:pt>
                <c:pt idx="194">
                  <c:v>1.1029133825014753E-2</c:v>
                </c:pt>
                <c:pt idx="195">
                  <c:v>1.057271036269081E-2</c:v>
                </c:pt>
                <c:pt idx="196">
                  <c:v>1.011616469505433E-2</c:v>
                </c:pt>
                <c:pt idx="197">
                  <c:v>9.7486157153077804E-3</c:v>
                </c:pt>
                <c:pt idx="198">
                  <c:v>9.3696543649839613E-3</c:v>
                </c:pt>
                <c:pt idx="199">
                  <c:v>8.9541277579223734E-3</c:v>
                </c:pt>
                <c:pt idx="200">
                  <c:v>8.5223317881158635E-3</c:v>
                </c:pt>
                <c:pt idx="201">
                  <c:v>8.232113794961006E-3</c:v>
                </c:pt>
                <c:pt idx="202">
                  <c:v>7.9465752840672411E-3</c:v>
                </c:pt>
                <c:pt idx="203">
                  <c:v>7.5766401786919232E-3</c:v>
                </c:pt>
                <c:pt idx="204">
                  <c:v>7.2175746560639445E-3</c:v>
                </c:pt>
                <c:pt idx="205">
                  <c:v>6.9350627336779757E-3</c:v>
                </c:pt>
                <c:pt idx="206">
                  <c:v>6.6434911159842132E-3</c:v>
                </c:pt>
                <c:pt idx="207">
                  <c:v>6.3765866852341846E-3</c:v>
                </c:pt>
                <c:pt idx="208">
                  <c:v>6.0971981343955093E-3</c:v>
                </c:pt>
                <c:pt idx="209">
                  <c:v>5.8786731812766656E-3</c:v>
                </c:pt>
                <c:pt idx="210">
                  <c:v>5.5790797214224121E-3</c:v>
                </c:pt>
                <c:pt idx="211">
                  <c:v>5.4752159098486282E-3</c:v>
                </c:pt>
                <c:pt idx="212">
                  <c:v>5.1734633408039681E-3</c:v>
                </c:pt>
                <c:pt idx="213">
                  <c:v>4.9967633789162972E-3</c:v>
                </c:pt>
                <c:pt idx="214">
                  <c:v>4.8415938522814103E-3</c:v>
                </c:pt>
                <c:pt idx="215">
                  <c:v>4.6752273753829796E-3</c:v>
                </c:pt>
                <c:pt idx="216">
                  <c:v>4.4410030536413941E-3</c:v>
                </c:pt>
                <c:pt idx="217">
                  <c:v>4.2236961396051893E-3</c:v>
                </c:pt>
                <c:pt idx="218">
                  <c:v>4.1047488920241829E-3</c:v>
                </c:pt>
                <c:pt idx="219">
                  <c:v>3.9076491170275517E-3</c:v>
                </c:pt>
                <c:pt idx="220">
                  <c:v>3.7609237990896454E-3</c:v>
                </c:pt>
                <c:pt idx="221">
                  <c:v>3.5460670123696214E-3</c:v>
                </c:pt>
                <c:pt idx="222">
                  <c:v>3.5100808928522124E-3</c:v>
                </c:pt>
                <c:pt idx="223">
                  <c:v>3.3362244345058905E-3</c:v>
                </c:pt>
                <c:pt idx="224">
                  <c:v>3.2257142595452765E-3</c:v>
                </c:pt>
                <c:pt idx="225">
                  <c:v>3.0395984675246875E-3</c:v>
                </c:pt>
                <c:pt idx="226">
                  <c:v>2.9209600782610697E-3</c:v>
                </c:pt>
                <c:pt idx="227">
                  <c:v>2.8445951380454064E-3</c:v>
                </c:pt>
                <c:pt idx="228">
                  <c:v>2.8555606118226655E-3</c:v>
                </c:pt>
                <c:pt idx="229">
                  <c:v>2.65396867657691E-3</c:v>
                </c:pt>
                <c:pt idx="230">
                  <c:v>2.6241365311577124E-3</c:v>
                </c:pt>
                <c:pt idx="231">
                  <c:v>2.575552560330107E-3</c:v>
                </c:pt>
                <c:pt idx="232">
                  <c:v>2.4720861390245923E-3</c:v>
                </c:pt>
                <c:pt idx="233">
                  <c:v>2.3742355870376448E-3</c:v>
                </c:pt>
                <c:pt idx="234">
                  <c:v>2.283082911990825E-3</c:v>
                </c:pt>
                <c:pt idx="235">
                  <c:v>2.2038506069775544E-3</c:v>
                </c:pt>
                <c:pt idx="236">
                  <c:v>2.1445941875199983E-3</c:v>
                </c:pt>
                <c:pt idx="237">
                  <c:v>2.0189751542791239E-3</c:v>
                </c:pt>
                <c:pt idx="238">
                  <c:v>2.0280928302096736E-3</c:v>
                </c:pt>
                <c:pt idx="239">
                  <c:v>1.9159625428478619E-3</c:v>
                </c:pt>
                <c:pt idx="240">
                  <c:v>1.8657576791106718E-3</c:v>
                </c:pt>
                <c:pt idx="241">
                  <c:v>1.7915622176968087E-3</c:v>
                </c:pt>
                <c:pt idx="242">
                  <c:v>1.7116969203847348E-3</c:v>
                </c:pt>
                <c:pt idx="243">
                  <c:v>1.7683245876075604E-3</c:v>
                </c:pt>
                <c:pt idx="244">
                  <c:v>1.6789182443176314E-3</c:v>
                </c:pt>
                <c:pt idx="245">
                  <c:v>1.5545268392623884E-3</c:v>
                </c:pt>
                <c:pt idx="246">
                  <c:v>1.5890187312306925E-3</c:v>
                </c:pt>
                <c:pt idx="247">
                  <c:v>1.6019740553804094E-3</c:v>
                </c:pt>
                <c:pt idx="248">
                  <c:v>1.5644557979067112E-3</c:v>
                </c:pt>
                <c:pt idx="249">
                  <c:v>1.449834016284416E-3</c:v>
                </c:pt>
                <c:pt idx="250">
                  <c:v>1.3626826732148452E-3</c:v>
                </c:pt>
                <c:pt idx="251">
                  <c:v>1.3239153793255776E-3</c:v>
                </c:pt>
                <c:pt idx="252">
                  <c:v>1.3146510793201757E-3</c:v>
                </c:pt>
                <c:pt idx="253">
                  <c:v>1.2602475264859774E-3</c:v>
                </c:pt>
                <c:pt idx="254">
                  <c:v>1.2606372231716055E-3</c:v>
                </c:pt>
                <c:pt idx="255">
                  <c:v>1.2419602150667928E-3</c:v>
                </c:pt>
                <c:pt idx="256">
                  <c:v>1.2014861723457877E-3</c:v>
                </c:pt>
                <c:pt idx="257">
                  <c:v>1.1600186539541171E-3</c:v>
                </c:pt>
                <c:pt idx="258">
                  <c:v>1.2116844063823262E-3</c:v>
                </c:pt>
                <c:pt idx="259">
                  <c:v>1.1631800474098102E-3</c:v>
                </c:pt>
                <c:pt idx="260">
                  <c:v>1.1252778913127602E-3</c:v>
                </c:pt>
                <c:pt idx="261">
                  <c:v>1.0215553517563441E-3</c:v>
                </c:pt>
                <c:pt idx="262">
                  <c:v>1.0149242640335829E-3</c:v>
                </c:pt>
                <c:pt idx="263">
                  <c:v>1.0568723525869251E-3</c:v>
                </c:pt>
                <c:pt idx="264">
                  <c:v>9.8097527139641406E-4</c:v>
                </c:pt>
                <c:pt idx="265">
                  <c:v>9.3206069951791079E-4</c:v>
                </c:pt>
                <c:pt idx="266">
                  <c:v>7.5554293058715529E-4</c:v>
                </c:pt>
                <c:pt idx="267">
                  <c:v>9.5128529000416127E-4</c:v>
                </c:pt>
                <c:pt idx="268">
                  <c:v>8.0320913505727237E-4</c:v>
                </c:pt>
                <c:pt idx="269">
                  <c:v>7.7849823964406964E-4</c:v>
                </c:pt>
                <c:pt idx="270">
                  <c:v>8.0753041972105033E-4</c:v>
                </c:pt>
                <c:pt idx="271">
                  <c:v>7.854804446380914E-4</c:v>
                </c:pt>
                <c:pt idx="272">
                  <c:v>8.0781352126177062E-4</c:v>
                </c:pt>
                <c:pt idx="273">
                  <c:v>7.2490329349490128E-4</c:v>
                </c:pt>
                <c:pt idx="274">
                  <c:v>7.5132439427697082E-4</c:v>
                </c:pt>
                <c:pt idx="275">
                  <c:v>7.1962516130387845E-4</c:v>
                </c:pt>
                <c:pt idx="276">
                  <c:v>7.3394726713383403E-4</c:v>
                </c:pt>
                <c:pt idx="277">
                  <c:v>6.92635961920012E-4</c:v>
                </c:pt>
                <c:pt idx="278">
                  <c:v>5.894630675171913E-4</c:v>
                </c:pt>
                <c:pt idx="279">
                  <c:v>5.6945746689231408E-4</c:v>
                </c:pt>
                <c:pt idx="280">
                  <c:v>7.0053085996702672E-4</c:v>
                </c:pt>
                <c:pt idx="281">
                  <c:v>5.8530747363305527E-4</c:v>
                </c:pt>
                <c:pt idx="282">
                  <c:v>6.8340120973197521E-4</c:v>
                </c:pt>
                <c:pt idx="283">
                  <c:v>6.8603955106970598E-4</c:v>
                </c:pt>
                <c:pt idx="284">
                  <c:v>7.1702974792722612E-4</c:v>
                </c:pt>
                <c:pt idx="285">
                  <c:v>6.609234045538043E-4</c:v>
                </c:pt>
                <c:pt idx="286">
                  <c:v>5.6611650075788012E-4</c:v>
                </c:pt>
                <c:pt idx="287">
                  <c:v>6.855445415029376E-4</c:v>
                </c:pt>
                <c:pt idx="288">
                  <c:v>5.606244535192493E-4</c:v>
                </c:pt>
                <c:pt idx="289">
                  <c:v>4.3454138016924736E-4</c:v>
                </c:pt>
                <c:pt idx="290">
                  <c:v>5.451227765198302E-4</c:v>
                </c:pt>
                <c:pt idx="291">
                  <c:v>6.2502425597052631E-4</c:v>
                </c:pt>
                <c:pt idx="292">
                  <c:v>6.5356103622654931E-4</c:v>
                </c:pt>
                <c:pt idx="293">
                  <c:v>7.1226753177752017E-4</c:v>
                </c:pt>
                <c:pt idx="294">
                  <c:v>5.373966355353896E-4</c:v>
                </c:pt>
                <c:pt idx="295">
                  <c:v>4.4378098265937662E-4</c:v>
                </c:pt>
                <c:pt idx="296">
                  <c:v>4.6844189766075389E-4</c:v>
                </c:pt>
                <c:pt idx="297">
                  <c:v>4.5399401847989675E-4</c:v>
                </c:pt>
                <c:pt idx="298">
                  <c:v>5.0417970401109714E-4</c:v>
                </c:pt>
                <c:pt idx="299">
                  <c:v>4.2243056609018895E-4</c:v>
                </c:pt>
                <c:pt idx="300">
                  <c:v>3.8907671109523708E-4</c:v>
                </c:pt>
                <c:pt idx="301">
                  <c:v>4.4021439385158987E-4</c:v>
                </c:pt>
                <c:pt idx="302">
                  <c:v>4.7723025480417752E-4</c:v>
                </c:pt>
                <c:pt idx="303">
                  <c:v>2.9904236518509745E-4</c:v>
                </c:pt>
                <c:pt idx="304">
                  <c:v>4.5121223085145339E-4</c:v>
                </c:pt>
                <c:pt idx="305">
                  <c:v>4.7986971115388221E-4</c:v>
                </c:pt>
                <c:pt idx="306">
                  <c:v>4.3714774853855897E-4</c:v>
                </c:pt>
                <c:pt idx="307">
                  <c:v>4.4288702180757857E-4</c:v>
                </c:pt>
                <c:pt idx="308">
                  <c:v>3.9102017696949148E-4</c:v>
                </c:pt>
                <c:pt idx="309">
                  <c:v>2.6466152840960635E-4</c:v>
                </c:pt>
                <c:pt idx="310">
                  <c:v>2.4067946057454692E-4</c:v>
                </c:pt>
                <c:pt idx="311">
                  <c:v>4.208083630415358E-4</c:v>
                </c:pt>
                <c:pt idx="312">
                  <c:v>4.420338703941072E-4</c:v>
                </c:pt>
                <c:pt idx="313">
                  <c:v>3.4929322316629689E-4</c:v>
                </c:pt>
                <c:pt idx="314">
                  <c:v>2.3264320688426755E-4</c:v>
                </c:pt>
                <c:pt idx="315">
                  <c:v>4.190107964843451E-4</c:v>
                </c:pt>
                <c:pt idx="316">
                  <c:v>5.9491937862198735E-4</c:v>
                </c:pt>
                <c:pt idx="317">
                  <c:v>5.0113979111019585E-4</c:v>
                </c:pt>
                <c:pt idx="318">
                  <c:v>3.9946853908611916E-4</c:v>
                </c:pt>
                <c:pt idx="319">
                  <c:v>5.5204125857942097E-4</c:v>
                </c:pt>
                <c:pt idx="320">
                  <c:v>3.3819949513649275E-4</c:v>
                </c:pt>
                <c:pt idx="321">
                  <c:v>2.8740295029421503E-4</c:v>
                </c:pt>
                <c:pt idx="322">
                  <c:v>3.9632200316500906E-4</c:v>
                </c:pt>
                <c:pt idx="323">
                  <c:v>1.2923100303608665E-4</c:v>
                </c:pt>
                <c:pt idx="324">
                  <c:v>4.9488318015959113E-4</c:v>
                </c:pt>
                <c:pt idx="325">
                  <c:v>3.6702857578203743E-4</c:v>
                </c:pt>
                <c:pt idx="326">
                  <c:v>3.1513842719365032E-4</c:v>
                </c:pt>
                <c:pt idx="327">
                  <c:v>3.7174942498743223E-4</c:v>
                </c:pt>
                <c:pt idx="328">
                  <c:v>6.6758855589243548E-4</c:v>
                </c:pt>
                <c:pt idx="329">
                  <c:v>4.5355512189082558E-4</c:v>
                </c:pt>
                <c:pt idx="330">
                  <c:v>3.6538125708862216E-4</c:v>
                </c:pt>
                <c:pt idx="331">
                  <c:v>4.007462313094751E-4</c:v>
                </c:pt>
                <c:pt idx="332">
                  <c:v>3.2821960832016327E-4</c:v>
                </c:pt>
                <c:pt idx="333">
                  <c:v>4.4155508425158861E-4</c:v>
                </c:pt>
                <c:pt idx="334">
                  <c:v>3.2712895935579087E-4</c:v>
                </c:pt>
                <c:pt idx="335">
                  <c:v>2.6249550614493305E-4</c:v>
                </c:pt>
                <c:pt idx="336">
                  <c:v>4.6447412754398203E-4</c:v>
                </c:pt>
                <c:pt idx="337">
                  <c:v>3.5239733288172019E-4</c:v>
                </c:pt>
                <c:pt idx="338">
                  <c:v>1.7717566780957382E-4</c:v>
                </c:pt>
                <c:pt idx="339">
                  <c:v>3.3675240471867665E-4</c:v>
                </c:pt>
                <c:pt idx="340">
                  <c:v>5.4171964846773011E-4</c:v>
                </c:pt>
                <c:pt idx="341">
                  <c:v>4.0511849989585664E-4</c:v>
                </c:pt>
                <c:pt idx="342">
                  <c:v>2.452417272016485E-4</c:v>
                </c:pt>
                <c:pt idx="343">
                  <c:v>2.6462161098086382E-4</c:v>
                </c:pt>
                <c:pt idx="344">
                  <c:v>3.6477912274625606E-4</c:v>
                </c:pt>
                <c:pt idx="345">
                  <c:v>5.8767436530521278E-4</c:v>
                </c:pt>
                <c:pt idx="346">
                  <c:v>5.1550069935692199E-4</c:v>
                </c:pt>
                <c:pt idx="347">
                  <c:v>4.9844675843504376E-4</c:v>
                </c:pt>
                <c:pt idx="348">
                  <c:v>1.7364339349534784E-4</c:v>
                </c:pt>
                <c:pt idx="349">
                  <c:v>3.8845227651335135E-4</c:v>
                </c:pt>
                <c:pt idx="350">
                  <c:v>2.2037286246673771E-4</c:v>
                </c:pt>
                <c:pt idx="351">
                  <c:v>5.6169480926565997E-4</c:v>
                </c:pt>
                <c:pt idx="352">
                  <c:v>5.5778490827044505E-4</c:v>
                </c:pt>
                <c:pt idx="353">
                  <c:v>3.6509152122664583E-4</c:v>
                </c:pt>
                <c:pt idx="354">
                  <c:v>2.7842922240977285E-4</c:v>
                </c:pt>
                <c:pt idx="355">
                  <c:v>5.7246716296866743E-4</c:v>
                </c:pt>
                <c:pt idx="356">
                  <c:v>4.5399412998109641E-4</c:v>
                </c:pt>
                <c:pt idx="357">
                  <c:v>6.4167774034120783E-4</c:v>
                </c:pt>
                <c:pt idx="358">
                  <c:v>4.0560263809585672E-4</c:v>
                </c:pt>
                <c:pt idx="359">
                  <c:v>5.3432868008329018E-4</c:v>
                </c:pt>
                <c:pt idx="360">
                  <c:v>3.7126645755000665E-4</c:v>
                </c:pt>
                <c:pt idx="361">
                  <c:v>4.9854421048174972E-4</c:v>
                </c:pt>
                <c:pt idx="362">
                  <c:v>6.5378415012295706E-4</c:v>
                </c:pt>
                <c:pt idx="363">
                  <c:v>4.5182437242630261E-4</c:v>
                </c:pt>
                <c:pt idx="364">
                  <c:v>4.9377798028892776E-4</c:v>
                </c:pt>
                <c:pt idx="365">
                  <c:v>6.0312385974415164E-4</c:v>
                </c:pt>
                <c:pt idx="366">
                  <c:v>6.6272208612296892E-4</c:v>
                </c:pt>
                <c:pt idx="367">
                  <c:v>7.4559702376079441E-4</c:v>
                </c:pt>
                <c:pt idx="368">
                  <c:v>7.2444719784609945E-4</c:v>
                </c:pt>
                <c:pt idx="369">
                  <c:v>5.4383359967312113E-4</c:v>
                </c:pt>
                <c:pt idx="370">
                  <c:v>6.5947177046218658E-4</c:v>
                </c:pt>
                <c:pt idx="371">
                  <c:v>2.3117030393920597E-4</c:v>
                </c:pt>
                <c:pt idx="372">
                  <c:v>1.4121016207607143E-4</c:v>
                </c:pt>
                <c:pt idx="373">
                  <c:v>6.4098431439330061E-4</c:v>
                </c:pt>
                <c:pt idx="374">
                  <c:v>9.1363540536669094E-4</c:v>
                </c:pt>
                <c:pt idx="375">
                  <c:v>8.1932992245639647E-4</c:v>
                </c:pt>
                <c:pt idx="376">
                  <c:v>2.2368443409795404E-4</c:v>
                </c:pt>
                <c:pt idx="377">
                  <c:v>5.4004060768359527E-4</c:v>
                </c:pt>
                <c:pt idx="378">
                  <c:v>5.102942066853585E-4</c:v>
                </c:pt>
                <c:pt idx="379">
                  <c:v>4.3495153732463672E-5</c:v>
                </c:pt>
                <c:pt idx="380">
                  <c:v>5.6127372499290451E-4</c:v>
                </c:pt>
                <c:pt idx="381">
                  <c:v>9.7371230638682331E-4</c:v>
                </c:pt>
                <c:pt idx="382">
                  <c:v>1.1208535237917936E-3</c:v>
                </c:pt>
                <c:pt idx="383">
                  <c:v>6.0868386696272129E-4</c:v>
                </c:pt>
                <c:pt idx="384">
                  <c:v>8.4850861510702954E-4</c:v>
                </c:pt>
                <c:pt idx="385">
                  <c:v>9.3854014561192982E-4</c:v>
                </c:pt>
                <c:pt idx="386">
                  <c:v>8.5686624312410675E-4</c:v>
                </c:pt>
                <c:pt idx="387">
                  <c:v>6.2029710694746826E-4</c:v>
                </c:pt>
                <c:pt idx="388">
                  <c:v>7.7148319754735499E-4</c:v>
                </c:pt>
                <c:pt idx="389">
                  <c:v>6.589086336636819E-4</c:v>
                </c:pt>
                <c:pt idx="390">
                  <c:v>9.2426581804514504E-4</c:v>
                </c:pt>
                <c:pt idx="391">
                  <c:v>1.1116109665199284E-3</c:v>
                </c:pt>
                <c:pt idx="392">
                  <c:v>1.5853822311720049E-3</c:v>
                </c:pt>
                <c:pt idx="393">
                  <c:v>1.5853822311720049E-3</c:v>
                </c:pt>
                <c:pt idx="394">
                  <c:v>6.2266801266274156E-4</c:v>
                </c:pt>
                <c:pt idx="395">
                  <c:v>1.1134219689714266E-3</c:v>
                </c:pt>
                <c:pt idx="396">
                  <c:v>1.4156067166580253E-3</c:v>
                </c:pt>
                <c:pt idx="397">
                  <c:v>1.4762435209419325E-3</c:v>
                </c:pt>
                <c:pt idx="398">
                  <c:v>1.1392640440343329E-3</c:v>
                </c:pt>
                <c:pt idx="399">
                  <c:v>1.0737961158606005E-3</c:v>
                </c:pt>
                <c:pt idx="400">
                  <c:v>6.0591651873936718E-4</c:v>
                </c:pt>
              </c:numCache>
            </c:numRef>
          </c:yVal>
          <c:smooth val="1"/>
        </c:ser>
        <c:ser>
          <c:idx val="6"/>
          <c:order val="6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汇总!$SS$2:$SS$1000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汇总!$ST$2:$ST$1000</c:f>
              <c:numCache>
                <c:formatCode>General</c:formatCode>
                <c:ptCount val="999"/>
                <c:pt idx="0">
                  <c:v>6.4695585800255122E-4</c:v>
                </c:pt>
                <c:pt idx="1">
                  <c:v>1.6595221833876658E-3</c:v>
                </c:pt>
                <c:pt idx="2">
                  <c:v>1.3856901211796511E-3</c:v>
                </c:pt>
                <c:pt idx="3">
                  <c:v>1.594594393339294E-3</c:v>
                </c:pt>
                <c:pt idx="4">
                  <c:v>6.4568758135634548E-4</c:v>
                </c:pt>
                <c:pt idx="5">
                  <c:v>8.0256253592040218E-4</c:v>
                </c:pt>
                <c:pt idx="6">
                  <c:v>1.0947946251023783E-3</c:v>
                </c:pt>
                <c:pt idx="7">
                  <c:v>1.3778583491497361E-3</c:v>
                </c:pt>
                <c:pt idx="8">
                  <c:v>8.1218430433869658E-4</c:v>
                </c:pt>
                <c:pt idx="9">
                  <c:v>1.4080901748032414E-3</c:v>
                </c:pt>
                <c:pt idx="10">
                  <c:v>9.9495067079361822E-4</c:v>
                </c:pt>
                <c:pt idx="11">
                  <c:v>4.7943524867198752E-4</c:v>
                </c:pt>
                <c:pt idx="12">
                  <c:v>1.1069954952022097E-3</c:v>
                </c:pt>
                <c:pt idx="13">
                  <c:v>1.6026262862196378E-3</c:v>
                </c:pt>
                <c:pt idx="14">
                  <c:v>8.3682708833383694E-4</c:v>
                </c:pt>
                <c:pt idx="15">
                  <c:v>7.4437876116286198E-4</c:v>
                </c:pt>
                <c:pt idx="16">
                  <c:v>1.0170132057349291E-3</c:v>
                </c:pt>
                <c:pt idx="17">
                  <c:v>1.6222823033948544E-3</c:v>
                </c:pt>
                <c:pt idx="18">
                  <c:v>1.0563505778901187E-3</c:v>
                </c:pt>
                <c:pt idx="19">
                  <c:v>8.2749990775126921E-4</c:v>
                </c:pt>
                <c:pt idx="20">
                  <c:v>1.1087355808959273E-3</c:v>
                </c:pt>
                <c:pt idx="21">
                  <c:v>1.9826287223204879E-3</c:v>
                </c:pt>
                <c:pt idx="22">
                  <c:v>1.2145786668427414E-3</c:v>
                </c:pt>
                <c:pt idx="23">
                  <c:v>1.0871184176322562E-3</c:v>
                </c:pt>
                <c:pt idx="24">
                  <c:v>1.8564122246734881E-3</c:v>
                </c:pt>
                <c:pt idx="25">
                  <c:v>1.5315995431438914E-3</c:v>
                </c:pt>
                <c:pt idx="26">
                  <c:v>1.2374259088167637E-3</c:v>
                </c:pt>
                <c:pt idx="27">
                  <c:v>1.6323373004673723E-3</c:v>
                </c:pt>
                <c:pt idx="28">
                  <c:v>2.0198886813283926E-3</c:v>
                </c:pt>
                <c:pt idx="29">
                  <c:v>2.5041277865542433E-3</c:v>
                </c:pt>
                <c:pt idx="30">
                  <c:v>2.8029853770308228E-3</c:v>
                </c:pt>
                <c:pt idx="31">
                  <c:v>3.3493705637997789E-3</c:v>
                </c:pt>
                <c:pt idx="32">
                  <c:v>3.9117153166796656E-3</c:v>
                </c:pt>
                <c:pt idx="33">
                  <c:v>4.1611265158164818E-3</c:v>
                </c:pt>
                <c:pt idx="34">
                  <c:v>4.6905994350155168E-3</c:v>
                </c:pt>
                <c:pt idx="35">
                  <c:v>5.9885911112732048E-3</c:v>
                </c:pt>
                <c:pt idx="36">
                  <c:v>6.286971012419278E-3</c:v>
                </c:pt>
                <c:pt idx="37">
                  <c:v>7.2605213733122412E-3</c:v>
                </c:pt>
                <c:pt idx="38">
                  <c:v>8.4097478179732798E-3</c:v>
                </c:pt>
                <c:pt idx="39">
                  <c:v>9.4650297141886403E-3</c:v>
                </c:pt>
                <c:pt idx="40">
                  <c:v>1.1084818012680218E-2</c:v>
                </c:pt>
                <c:pt idx="41">
                  <c:v>1.2190658486442803E-2</c:v>
                </c:pt>
                <c:pt idx="42">
                  <c:v>1.3230103585382387E-2</c:v>
                </c:pt>
                <c:pt idx="43">
                  <c:v>1.4481805673930398E-2</c:v>
                </c:pt>
                <c:pt idx="44">
                  <c:v>1.6389532403262158E-2</c:v>
                </c:pt>
                <c:pt idx="45">
                  <c:v>1.8362982147254344E-2</c:v>
                </c:pt>
                <c:pt idx="46">
                  <c:v>2.0487545411465483E-2</c:v>
                </c:pt>
                <c:pt idx="47">
                  <c:v>2.2914216389396287E-2</c:v>
                </c:pt>
                <c:pt idx="48">
                  <c:v>2.6026384177693304E-2</c:v>
                </c:pt>
                <c:pt idx="49">
                  <c:v>3.0162597034039593E-2</c:v>
                </c:pt>
                <c:pt idx="50">
                  <c:v>3.4102266546760664E-2</c:v>
                </c:pt>
                <c:pt idx="51">
                  <c:v>3.9053958195750665E-2</c:v>
                </c:pt>
                <c:pt idx="52">
                  <c:v>4.558421382173003E-2</c:v>
                </c:pt>
                <c:pt idx="53">
                  <c:v>5.4065969194859322E-2</c:v>
                </c:pt>
                <c:pt idx="54">
                  <c:v>6.3716789844476471E-2</c:v>
                </c:pt>
                <c:pt idx="55">
                  <c:v>7.5938550534069754E-2</c:v>
                </c:pt>
                <c:pt idx="56">
                  <c:v>9.1243940038507915E-2</c:v>
                </c:pt>
                <c:pt idx="57">
                  <c:v>0.1089749479980282</c:v>
                </c:pt>
                <c:pt idx="58">
                  <c:v>0.13022133331636263</c:v>
                </c:pt>
                <c:pt idx="59">
                  <c:v>0.15461403987152372</c:v>
                </c:pt>
                <c:pt idx="60">
                  <c:v>0.18325565877894637</c:v>
                </c:pt>
                <c:pt idx="61">
                  <c:v>0.21731001105883355</c:v>
                </c:pt>
                <c:pt idx="62">
                  <c:v>0.25359370464054903</c:v>
                </c:pt>
                <c:pt idx="63">
                  <c:v>0.29593657644179761</c:v>
                </c:pt>
                <c:pt idx="64">
                  <c:v>0.34324194660918661</c:v>
                </c:pt>
                <c:pt idx="65">
                  <c:v>0.39269005747753749</c:v>
                </c:pt>
                <c:pt idx="66">
                  <c:v>0.44817142513062475</c:v>
                </c:pt>
                <c:pt idx="67">
                  <c:v>0.50545681694571543</c:v>
                </c:pt>
                <c:pt idx="68">
                  <c:v>0.56371493569085551</c:v>
                </c:pt>
                <c:pt idx="69">
                  <c:v>0.62321948626115165</c:v>
                </c:pt>
                <c:pt idx="70">
                  <c:v>0.68433092101623993</c:v>
                </c:pt>
                <c:pt idx="71">
                  <c:v>0.74152168368408689</c:v>
                </c:pt>
                <c:pt idx="72">
                  <c:v>0.79178576900991104</c:v>
                </c:pt>
                <c:pt idx="73">
                  <c:v>0.84001349187427921</c:v>
                </c:pt>
                <c:pt idx="74">
                  <c:v>0.88227154991577317</c:v>
                </c:pt>
                <c:pt idx="75">
                  <c:v>0.92365400685657706</c:v>
                </c:pt>
                <c:pt idx="76">
                  <c:v>0.95344265537317918</c:v>
                </c:pt>
                <c:pt idx="77">
                  <c:v>0.97333200829681887</c:v>
                </c:pt>
                <c:pt idx="78">
                  <c:v>0.99208287418044239</c:v>
                </c:pt>
                <c:pt idx="79">
                  <c:v>1</c:v>
                </c:pt>
                <c:pt idx="80">
                  <c:v>0.99377376437489306</c:v>
                </c:pt>
                <c:pt idx="81">
                  <c:v>0.98705827696624715</c:v>
                </c:pt>
                <c:pt idx="82">
                  <c:v>0.97596566523605444</c:v>
                </c:pt>
                <c:pt idx="83">
                  <c:v>0.95664761192356784</c:v>
                </c:pt>
                <c:pt idx="84">
                  <c:v>0.93316548449585135</c:v>
                </c:pt>
                <c:pt idx="85">
                  <c:v>0.90905399735939196</c:v>
                </c:pt>
                <c:pt idx="86">
                  <c:v>0.87869630114098352</c:v>
                </c:pt>
                <c:pt idx="87">
                  <c:v>0.84247022706589447</c:v>
                </c:pt>
                <c:pt idx="88">
                  <c:v>0.80716317677831095</c:v>
                </c:pt>
                <c:pt idx="89">
                  <c:v>0.7802118361334538</c:v>
                </c:pt>
                <c:pt idx="90">
                  <c:v>0.75291115581205659</c:v>
                </c:pt>
                <c:pt idx="91">
                  <c:v>0.72764414545180489</c:v>
                </c:pt>
                <c:pt idx="92">
                  <c:v>0.69846033041384648</c:v>
                </c:pt>
                <c:pt idx="93">
                  <c:v>0.67606053915605391</c:v>
                </c:pt>
                <c:pt idx="94">
                  <c:v>0.6557305952726572</c:v>
                </c:pt>
                <c:pt idx="95">
                  <c:v>0.63667709235422854</c:v>
                </c:pt>
                <c:pt idx="96">
                  <c:v>0.61946540651125137</c:v>
                </c:pt>
                <c:pt idx="97">
                  <c:v>0.60883649228892556</c:v>
                </c:pt>
                <c:pt idx="98">
                  <c:v>0.59959602704445358</c:v>
                </c:pt>
                <c:pt idx="99">
                  <c:v>0.58906208465123122</c:v>
                </c:pt>
                <c:pt idx="100">
                  <c:v>0.57902963267931729</c:v>
                </c:pt>
                <c:pt idx="101">
                  <c:v>0.56967652301280047</c:v>
                </c:pt>
                <c:pt idx="102">
                  <c:v>0.56069238379780606</c:v>
                </c:pt>
                <c:pt idx="103">
                  <c:v>0.55430180774470816</c:v>
                </c:pt>
                <c:pt idx="104">
                  <c:v>0.54358727201253609</c:v>
                </c:pt>
                <c:pt idx="105">
                  <c:v>0.53858950189233756</c:v>
                </c:pt>
                <c:pt idx="106">
                  <c:v>0.52927873791250968</c:v>
                </c:pt>
                <c:pt idx="107">
                  <c:v>0.52182765941927334</c:v>
                </c:pt>
                <c:pt idx="108">
                  <c:v>0.51064536295149132</c:v>
                </c:pt>
                <c:pt idx="109">
                  <c:v>0.50271570476685146</c:v>
                </c:pt>
                <c:pt idx="110">
                  <c:v>0.49032095093236416</c:v>
                </c:pt>
                <c:pt idx="111">
                  <c:v>0.47555606250712995</c:v>
                </c:pt>
                <c:pt idx="112">
                  <c:v>0.45936375728137668</c:v>
                </c:pt>
                <c:pt idx="113">
                  <c:v>0.44717167528837998</c:v>
                </c:pt>
                <c:pt idx="114">
                  <c:v>0.43203375318388371</c:v>
                </c:pt>
                <c:pt idx="115">
                  <c:v>0.41595898783528568</c:v>
                </c:pt>
                <c:pt idx="116">
                  <c:v>0.3978093817480805</c:v>
                </c:pt>
                <c:pt idx="117">
                  <c:v>0.38261440311429357</c:v>
                </c:pt>
                <c:pt idx="118">
                  <c:v>0.36278129896985051</c:v>
                </c:pt>
                <c:pt idx="119">
                  <c:v>0.34650403312069006</c:v>
                </c:pt>
                <c:pt idx="120">
                  <c:v>0.33111453357817205</c:v>
                </c:pt>
                <c:pt idx="121">
                  <c:v>0.31364314384168912</c:v>
                </c:pt>
                <c:pt idx="122">
                  <c:v>0.29792195273829775</c:v>
                </c:pt>
                <c:pt idx="123">
                  <c:v>0.28291048023925092</c:v>
                </c:pt>
                <c:pt idx="124">
                  <c:v>0.26730584992199113</c:v>
                </c:pt>
                <c:pt idx="125">
                  <c:v>0.25355302340859792</c:v>
                </c:pt>
                <c:pt idx="126">
                  <c:v>0.24031644711366437</c:v>
                </c:pt>
                <c:pt idx="127">
                  <c:v>0.22808657220722878</c:v>
                </c:pt>
                <c:pt idx="128">
                  <c:v>0.216484245691143</c:v>
                </c:pt>
                <c:pt idx="129">
                  <c:v>0.20604101608108083</c:v>
                </c:pt>
                <c:pt idx="130">
                  <c:v>0.19585762498953629</c:v>
                </c:pt>
                <c:pt idx="131">
                  <c:v>0.18728236642383614</c:v>
                </c:pt>
                <c:pt idx="132">
                  <c:v>0.17848060738890636</c:v>
                </c:pt>
                <c:pt idx="133">
                  <c:v>0.1706890744701528</c:v>
                </c:pt>
                <c:pt idx="134">
                  <c:v>0.16344384986422489</c:v>
                </c:pt>
                <c:pt idx="135">
                  <c:v>0.15619866197420998</c:v>
                </c:pt>
                <c:pt idx="136">
                  <c:v>0.14961280621683665</c:v>
                </c:pt>
                <c:pt idx="137">
                  <c:v>0.14431691511917261</c:v>
                </c:pt>
                <c:pt idx="138">
                  <c:v>0.13883398092045346</c:v>
                </c:pt>
                <c:pt idx="139">
                  <c:v>0.13388772322663375</c:v>
                </c:pt>
                <c:pt idx="140">
                  <c:v>0.12906100030792428</c:v>
                </c:pt>
                <c:pt idx="141">
                  <c:v>0.12423532991206319</c:v>
                </c:pt>
                <c:pt idx="142">
                  <c:v>0.11915106933873665</c:v>
                </c:pt>
                <c:pt idx="143">
                  <c:v>0.11493797947923137</c:v>
                </c:pt>
                <c:pt idx="144">
                  <c:v>0.11079113736598105</c:v>
                </c:pt>
                <c:pt idx="145">
                  <c:v>0.10630791629359235</c:v>
                </c:pt>
                <c:pt idx="146">
                  <c:v>0.10229815304269692</c:v>
                </c:pt>
                <c:pt idx="147">
                  <c:v>9.8857229436763464E-2</c:v>
                </c:pt>
                <c:pt idx="148">
                  <c:v>9.5031180377449356E-2</c:v>
                </c:pt>
                <c:pt idx="149">
                  <c:v>9.1129900411756892E-2</c:v>
                </c:pt>
                <c:pt idx="150">
                  <c:v>8.7548734255604568E-2</c:v>
                </c:pt>
                <c:pt idx="151">
                  <c:v>8.3924714509296672E-2</c:v>
                </c:pt>
                <c:pt idx="152">
                  <c:v>8.0159650581996381E-2</c:v>
                </c:pt>
                <c:pt idx="153">
                  <c:v>7.688263293241196E-2</c:v>
                </c:pt>
                <c:pt idx="154">
                  <c:v>7.3290347973844774E-2</c:v>
                </c:pt>
                <c:pt idx="155">
                  <c:v>7.0235412645254389E-2</c:v>
                </c:pt>
                <c:pt idx="156">
                  <c:v>6.7145083176230205E-2</c:v>
                </c:pt>
                <c:pt idx="157">
                  <c:v>6.3886551988998896E-2</c:v>
                </c:pt>
                <c:pt idx="158">
                  <c:v>6.1034655661030786E-2</c:v>
                </c:pt>
                <c:pt idx="159">
                  <c:v>5.8185243776530247E-2</c:v>
                </c:pt>
                <c:pt idx="160">
                  <c:v>5.5463113724848911E-2</c:v>
                </c:pt>
                <c:pt idx="161">
                  <c:v>5.2298899599600768E-2</c:v>
                </c:pt>
                <c:pt idx="162">
                  <c:v>4.975805131024414E-2</c:v>
                </c:pt>
                <c:pt idx="163">
                  <c:v>4.7410484767546612E-2</c:v>
                </c:pt>
                <c:pt idx="164">
                  <c:v>4.5101604558843676E-2</c:v>
                </c:pt>
                <c:pt idx="165">
                  <c:v>4.2797488239892878E-2</c:v>
                </c:pt>
                <c:pt idx="166">
                  <c:v>4.0714521045806272E-2</c:v>
                </c:pt>
                <c:pt idx="167">
                  <c:v>3.8707503778067608E-2</c:v>
                </c:pt>
                <c:pt idx="168">
                  <c:v>3.6970125118041812E-2</c:v>
                </c:pt>
                <c:pt idx="169">
                  <c:v>3.522604580383637E-2</c:v>
                </c:pt>
                <c:pt idx="170">
                  <c:v>3.3420479573468935E-2</c:v>
                </c:pt>
                <c:pt idx="171">
                  <c:v>3.171963936650856E-2</c:v>
                </c:pt>
                <c:pt idx="172">
                  <c:v>3.0319095554877846E-2</c:v>
                </c:pt>
                <c:pt idx="173">
                  <c:v>2.8876922016868797E-2</c:v>
                </c:pt>
                <c:pt idx="174">
                  <c:v>2.7559643777313604E-2</c:v>
                </c:pt>
                <c:pt idx="175">
                  <c:v>2.6336878417945603E-2</c:v>
                </c:pt>
                <c:pt idx="176">
                  <c:v>2.4831991040338078E-2</c:v>
                </c:pt>
                <c:pt idx="177">
                  <c:v>2.3951000349535526E-2</c:v>
                </c:pt>
                <c:pt idx="178">
                  <c:v>2.3083730701504063E-2</c:v>
                </c:pt>
                <c:pt idx="179">
                  <c:v>2.2117606516536156E-2</c:v>
                </c:pt>
                <c:pt idx="180">
                  <c:v>2.1189692888519258E-2</c:v>
                </c:pt>
                <c:pt idx="181">
                  <c:v>2.0333578758816143E-2</c:v>
                </c:pt>
                <c:pt idx="182">
                  <c:v>1.9468432514437955E-2</c:v>
                </c:pt>
                <c:pt idx="183">
                  <c:v>1.8721239201237985E-2</c:v>
                </c:pt>
                <c:pt idx="184">
                  <c:v>1.7935504887867177E-2</c:v>
                </c:pt>
                <c:pt idx="185">
                  <c:v>1.7275491980999785E-2</c:v>
                </c:pt>
                <c:pt idx="186">
                  <c:v>1.6682877252337729E-2</c:v>
                </c:pt>
                <c:pt idx="187">
                  <c:v>1.594975378308534E-2</c:v>
                </c:pt>
                <c:pt idx="188">
                  <c:v>1.5327989678912021E-2</c:v>
                </c:pt>
                <c:pt idx="189">
                  <c:v>1.4725779858237418E-2</c:v>
                </c:pt>
                <c:pt idx="190">
                  <c:v>1.4273459694004712E-2</c:v>
                </c:pt>
                <c:pt idx="191">
                  <c:v>1.3669417137323909E-2</c:v>
                </c:pt>
                <c:pt idx="192">
                  <c:v>1.3100938532176129E-2</c:v>
                </c:pt>
                <c:pt idx="193">
                  <c:v>1.2646198177324165E-2</c:v>
                </c:pt>
                <c:pt idx="194">
                  <c:v>1.2229188777805596E-2</c:v>
                </c:pt>
                <c:pt idx="195">
                  <c:v>1.1672231320289585E-2</c:v>
                </c:pt>
                <c:pt idx="196">
                  <c:v>1.1176134313664538E-2</c:v>
                </c:pt>
                <c:pt idx="197">
                  <c:v>1.0792868368310568E-2</c:v>
                </c:pt>
                <c:pt idx="198">
                  <c:v>1.0445704109636663E-2</c:v>
                </c:pt>
                <c:pt idx="199">
                  <c:v>1.0030606997269809E-2</c:v>
                </c:pt>
                <c:pt idx="200">
                  <c:v>9.4808060831904524E-3</c:v>
                </c:pt>
                <c:pt idx="201">
                  <c:v>9.1882789281009427E-3</c:v>
                </c:pt>
                <c:pt idx="202">
                  <c:v>8.8647597176008015E-3</c:v>
                </c:pt>
                <c:pt idx="203">
                  <c:v>8.4811847466430643E-3</c:v>
                </c:pt>
                <c:pt idx="204">
                  <c:v>8.300650306137294E-3</c:v>
                </c:pt>
                <c:pt idx="205">
                  <c:v>7.9807583219065354E-3</c:v>
                </c:pt>
                <c:pt idx="206">
                  <c:v>7.4596853152501773E-3</c:v>
                </c:pt>
                <c:pt idx="207">
                  <c:v>7.2006117115930805E-3</c:v>
                </c:pt>
                <c:pt idx="208">
                  <c:v>7.0829884587198036E-3</c:v>
                </c:pt>
                <c:pt idx="209">
                  <c:v>6.7150292246431582E-3</c:v>
                </c:pt>
                <c:pt idx="210">
                  <c:v>6.4883520600809612E-3</c:v>
                </c:pt>
                <c:pt idx="211">
                  <c:v>6.2927797758713854E-3</c:v>
                </c:pt>
                <c:pt idx="212">
                  <c:v>6.0307019690989195E-3</c:v>
                </c:pt>
                <c:pt idx="213">
                  <c:v>5.7172019959015243E-3</c:v>
                </c:pt>
                <c:pt idx="214">
                  <c:v>5.4911975739593286E-3</c:v>
                </c:pt>
                <c:pt idx="215">
                  <c:v>5.2797169729345041E-3</c:v>
                </c:pt>
                <c:pt idx="216">
                  <c:v>5.1269730366899809E-3</c:v>
                </c:pt>
                <c:pt idx="217">
                  <c:v>5.0204322527758506E-3</c:v>
                </c:pt>
                <c:pt idx="218">
                  <c:v>4.7021997513353722E-3</c:v>
                </c:pt>
                <c:pt idx="219">
                  <c:v>4.614121334956341E-3</c:v>
                </c:pt>
                <c:pt idx="220">
                  <c:v>4.44626306352196E-3</c:v>
                </c:pt>
                <c:pt idx="221">
                  <c:v>4.3654119452042027E-3</c:v>
                </c:pt>
                <c:pt idx="222">
                  <c:v>4.1000010219262749E-3</c:v>
                </c:pt>
                <c:pt idx="223">
                  <c:v>3.9637937800550528E-3</c:v>
                </c:pt>
                <c:pt idx="224">
                  <c:v>3.8101935216239531E-3</c:v>
                </c:pt>
                <c:pt idx="225">
                  <c:v>3.6850094678101829E-3</c:v>
                </c:pt>
                <c:pt idx="226">
                  <c:v>3.697604173448906E-3</c:v>
                </c:pt>
                <c:pt idx="227">
                  <c:v>3.5864088826074742E-3</c:v>
                </c:pt>
                <c:pt idx="228">
                  <c:v>3.4154052812659414E-3</c:v>
                </c:pt>
                <c:pt idx="229">
                  <c:v>3.2545406264028573E-3</c:v>
                </c:pt>
                <c:pt idx="230">
                  <c:v>3.0442689733153686E-3</c:v>
                </c:pt>
                <c:pt idx="231">
                  <c:v>3.201293755577764E-3</c:v>
                </c:pt>
                <c:pt idx="232">
                  <c:v>2.9431499059338335E-3</c:v>
                </c:pt>
                <c:pt idx="233">
                  <c:v>2.8763688227923614E-3</c:v>
                </c:pt>
                <c:pt idx="234">
                  <c:v>2.7890350510302265E-3</c:v>
                </c:pt>
                <c:pt idx="235">
                  <c:v>2.6983119415203644E-3</c:v>
                </c:pt>
                <c:pt idx="236">
                  <c:v>2.5281512763552965E-3</c:v>
                </c:pt>
                <c:pt idx="237">
                  <c:v>2.5614269850825727E-3</c:v>
                </c:pt>
                <c:pt idx="238">
                  <c:v>2.5514004810886152E-3</c:v>
                </c:pt>
                <c:pt idx="239">
                  <c:v>2.3238849698391053E-3</c:v>
                </c:pt>
                <c:pt idx="240">
                  <c:v>2.35426815302067E-3</c:v>
                </c:pt>
                <c:pt idx="241">
                  <c:v>2.340444611658235E-3</c:v>
                </c:pt>
                <c:pt idx="242">
                  <c:v>2.1810734530606658E-3</c:v>
                </c:pt>
                <c:pt idx="243">
                  <c:v>2.1090748856544099E-3</c:v>
                </c:pt>
                <c:pt idx="244">
                  <c:v>2.0386260357559182E-3</c:v>
                </c:pt>
                <c:pt idx="245">
                  <c:v>1.9381171792045016E-3</c:v>
                </c:pt>
                <c:pt idx="246">
                  <c:v>1.9107808431417892E-3</c:v>
                </c:pt>
                <c:pt idx="247">
                  <c:v>1.8271442873588116E-3</c:v>
                </c:pt>
                <c:pt idx="248">
                  <c:v>1.9447417243555276E-3</c:v>
                </c:pt>
                <c:pt idx="249">
                  <c:v>1.8767604897976286E-3</c:v>
                </c:pt>
                <c:pt idx="250">
                  <c:v>1.7435978003006796E-3</c:v>
                </c:pt>
                <c:pt idx="251">
                  <c:v>1.6914051733823358E-3</c:v>
                </c:pt>
                <c:pt idx="252">
                  <c:v>1.6263935295423592E-3</c:v>
                </c:pt>
                <c:pt idx="253">
                  <c:v>1.6970722363564923E-3</c:v>
                </c:pt>
                <c:pt idx="254">
                  <c:v>1.5536481183889967E-3</c:v>
                </c:pt>
                <c:pt idx="255">
                  <c:v>1.5170147202663534E-3</c:v>
                </c:pt>
                <c:pt idx="256">
                  <c:v>1.5007851392096106E-3</c:v>
                </c:pt>
                <c:pt idx="257">
                  <c:v>1.4615317164603818E-3</c:v>
                </c:pt>
                <c:pt idx="258">
                  <c:v>1.4903723532110041E-3</c:v>
                </c:pt>
                <c:pt idx="259">
                  <c:v>1.3547878476507474E-3</c:v>
                </c:pt>
                <c:pt idx="260">
                  <c:v>1.5134719214746997E-3</c:v>
                </c:pt>
                <c:pt idx="261">
                  <c:v>1.430023056675666E-3</c:v>
                </c:pt>
                <c:pt idx="262">
                  <c:v>1.2827208203644597E-3</c:v>
                </c:pt>
                <c:pt idx="263">
                  <c:v>1.2509773317175075E-3</c:v>
                </c:pt>
                <c:pt idx="264">
                  <c:v>1.2491798774092381E-3</c:v>
                </c:pt>
                <c:pt idx="265">
                  <c:v>1.2106306544036347E-3</c:v>
                </c:pt>
                <c:pt idx="266">
                  <c:v>1.1544537772046591E-3</c:v>
                </c:pt>
                <c:pt idx="267">
                  <c:v>1.0069470217825749E-3</c:v>
                </c:pt>
                <c:pt idx="268">
                  <c:v>1.1049246794455998E-3</c:v>
                </c:pt>
                <c:pt idx="269">
                  <c:v>1.0117286958054781E-3</c:v>
                </c:pt>
                <c:pt idx="270">
                  <c:v>1.1033128126054076E-3</c:v>
                </c:pt>
                <c:pt idx="271">
                  <c:v>1.0492809479045275E-3</c:v>
                </c:pt>
                <c:pt idx="272">
                  <c:v>1.0090465218464608E-3</c:v>
                </c:pt>
                <c:pt idx="273">
                  <c:v>9.0087207101861193E-4</c:v>
                </c:pt>
                <c:pt idx="274">
                  <c:v>9.2916655855869966E-4</c:v>
                </c:pt>
                <c:pt idx="275">
                  <c:v>8.2110770548917572E-4</c:v>
                </c:pt>
                <c:pt idx="276">
                  <c:v>7.992982617523966E-4</c:v>
                </c:pt>
                <c:pt idx="277">
                  <c:v>8.0218017410441491E-4</c:v>
                </c:pt>
                <c:pt idx="278">
                  <c:v>9.0636282111737989E-4</c:v>
                </c:pt>
                <c:pt idx="279">
                  <c:v>9.8670804386915244E-4</c:v>
                </c:pt>
                <c:pt idx="280">
                  <c:v>9.4371370937935159E-4</c:v>
                </c:pt>
                <c:pt idx="281">
                  <c:v>8.6041773193809784E-4</c:v>
                </c:pt>
                <c:pt idx="282">
                  <c:v>8.4302041273215053E-4</c:v>
                </c:pt>
                <c:pt idx="283">
                  <c:v>7.2460872386622571E-4</c:v>
                </c:pt>
                <c:pt idx="284">
                  <c:v>8.1242171478858381E-4</c:v>
                </c:pt>
                <c:pt idx="285">
                  <c:v>9.046962628646456E-4</c:v>
                </c:pt>
                <c:pt idx="286">
                  <c:v>7.219534653488673E-4</c:v>
                </c:pt>
                <c:pt idx="287">
                  <c:v>9.0271398600316104E-4</c:v>
                </c:pt>
                <c:pt idx="288">
                  <c:v>7.7469267174235846E-4</c:v>
                </c:pt>
                <c:pt idx="289">
                  <c:v>6.0542289335410119E-4</c:v>
                </c:pt>
                <c:pt idx="290">
                  <c:v>6.3648570338939317E-4</c:v>
                </c:pt>
                <c:pt idx="291">
                  <c:v>5.7105091820991818E-4</c:v>
                </c:pt>
                <c:pt idx="292">
                  <c:v>6.3523430267729939E-4</c:v>
                </c:pt>
                <c:pt idx="293">
                  <c:v>7.3269530815910826E-4</c:v>
                </c:pt>
                <c:pt idx="294">
                  <c:v>7.7816438125914516E-4</c:v>
                </c:pt>
                <c:pt idx="295">
                  <c:v>6.6321761329062306E-4</c:v>
                </c:pt>
                <c:pt idx="296">
                  <c:v>7.0902525683087293E-4</c:v>
                </c:pt>
                <c:pt idx="297">
                  <c:v>5.8107503184493718E-4</c:v>
                </c:pt>
                <c:pt idx="298">
                  <c:v>7.2703895399300411E-4</c:v>
                </c:pt>
                <c:pt idx="299">
                  <c:v>7.1143057941749975E-4</c:v>
                </c:pt>
                <c:pt idx="300">
                  <c:v>3.8532012421238157E-4</c:v>
                </c:pt>
                <c:pt idx="301">
                  <c:v>3.8318452972850819E-4</c:v>
                </c:pt>
                <c:pt idx="302">
                  <c:v>5.6854974222981039E-4</c:v>
                </c:pt>
                <c:pt idx="303">
                  <c:v>7.3334299981739988E-4</c:v>
                </c:pt>
                <c:pt idx="304">
                  <c:v>7.0324752023781197E-4</c:v>
                </c:pt>
                <c:pt idx="305">
                  <c:v>5.4076516605873265E-4</c:v>
                </c:pt>
                <c:pt idx="306">
                  <c:v>6.1649058989499865E-4</c:v>
                </c:pt>
                <c:pt idx="307">
                  <c:v>5.2839888312027701E-4</c:v>
                </c:pt>
                <c:pt idx="308">
                  <c:v>5.3115974769558829E-4</c:v>
                </c:pt>
                <c:pt idx="309">
                  <c:v>5.9443575190947439E-4</c:v>
                </c:pt>
                <c:pt idx="310">
                  <c:v>5.5835227976449046E-4</c:v>
                </c:pt>
                <c:pt idx="311">
                  <c:v>4.2544846614070848E-4</c:v>
                </c:pt>
                <c:pt idx="312">
                  <c:v>5.2204875117552152E-4</c:v>
                </c:pt>
                <c:pt idx="313">
                  <c:v>5.1672685603225302E-4</c:v>
                </c:pt>
                <c:pt idx="314">
                  <c:v>4.6098578907515756E-4</c:v>
                </c:pt>
                <c:pt idx="315">
                  <c:v>5.2142319424101208E-4</c:v>
                </c:pt>
                <c:pt idx="316">
                  <c:v>4.9224475196503502E-4</c:v>
                </c:pt>
                <c:pt idx="317">
                  <c:v>3.3498891760753372E-4</c:v>
                </c:pt>
                <c:pt idx="318">
                  <c:v>3.7367766586444534E-4</c:v>
                </c:pt>
                <c:pt idx="319">
                  <c:v>4.4797353553684279E-4</c:v>
                </c:pt>
                <c:pt idx="320">
                  <c:v>3.1764736547564758E-4</c:v>
                </c:pt>
                <c:pt idx="321">
                  <c:v>4.1110559539504082E-4</c:v>
                </c:pt>
                <c:pt idx="322">
                  <c:v>5.3607824586419906E-4</c:v>
                </c:pt>
                <c:pt idx="323">
                  <c:v>2.4647430852920484E-4</c:v>
                </c:pt>
                <c:pt idx="324">
                  <c:v>4.9059253586594047E-4</c:v>
                </c:pt>
                <c:pt idx="325">
                  <c:v>3.5935265110005762E-4</c:v>
                </c:pt>
                <c:pt idx="326">
                  <c:v>3.5598360749972651E-4</c:v>
                </c:pt>
                <c:pt idx="327">
                  <c:v>3.5540024040050199E-4</c:v>
                </c:pt>
                <c:pt idx="328">
                  <c:v>6.1289850190200733E-4</c:v>
                </c:pt>
                <c:pt idx="329">
                  <c:v>6.2094167727654666E-4</c:v>
                </c:pt>
                <c:pt idx="330">
                  <c:v>4.4676095425393101E-4</c:v>
                </c:pt>
                <c:pt idx="331">
                  <c:v>4.1872151801270434E-4</c:v>
                </c:pt>
                <c:pt idx="332">
                  <c:v>5.0750456439995753E-4</c:v>
                </c:pt>
                <c:pt idx="333">
                  <c:v>6.8218315138252582E-4</c:v>
                </c:pt>
                <c:pt idx="334">
                  <c:v>5.4179918752885457E-4</c:v>
                </c:pt>
                <c:pt idx="335">
                  <c:v>4.8072508635582911E-4</c:v>
                </c:pt>
                <c:pt idx="336">
                  <c:v>4.0576969274838876E-4</c:v>
                </c:pt>
                <c:pt idx="337">
                  <c:v>5.5581677823000886E-4</c:v>
                </c:pt>
                <c:pt idx="338">
                  <c:v>7.3407731808366572E-4</c:v>
                </c:pt>
                <c:pt idx="339">
                  <c:v>3.8594422302793937E-4</c:v>
                </c:pt>
                <c:pt idx="340">
                  <c:v>5.7709054252840875E-4</c:v>
                </c:pt>
                <c:pt idx="341">
                  <c:v>4.0460233705661206E-4</c:v>
                </c:pt>
                <c:pt idx="342">
                  <c:v>5.6898392702761419E-4</c:v>
                </c:pt>
                <c:pt idx="343">
                  <c:v>6.6295649048005525E-4</c:v>
                </c:pt>
                <c:pt idx="344">
                  <c:v>6.7810395604481243E-4</c:v>
                </c:pt>
                <c:pt idx="345">
                  <c:v>5.5149185399329739E-4</c:v>
                </c:pt>
                <c:pt idx="346">
                  <c:v>5.5934356161676851E-4</c:v>
                </c:pt>
                <c:pt idx="347">
                  <c:v>2.9371086083640854E-4</c:v>
                </c:pt>
                <c:pt idx="348">
                  <c:v>1.8509558001290972E-4</c:v>
                </c:pt>
                <c:pt idx="349">
                  <c:v>3.3534175849061766E-4</c:v>
                </c:pt>
                <c:pt idx="350">
                  <c:v>7.7094927402848572E-4</c:v>
                </c:pt>
                <c:pt idx="351">
                  <c:v>5.6370371974425284E-4</c:v>
                </c:pt>
                <c:pt idx="352">
                  <c:v>5.3171913949464809E-4</c:v>
                </c:pt>
                <c:pt idx="353">
                  <c:v>4.994740579278E-4</c:v>
                </c:pt>
                <c:pt idx="354">
                  <c:v>6.3251369174653431E-4</c:v>
                </c:pt>
                <c:pt idx="355">
                  <c:v>5.5713472653498336E-4</c:v>
                </c:pt>
                <c:pt idx="356">
                  <c:v>4.6595768786248011E-5</c:v>
                </c:pt>
                <c:pt idx="357">
                  <c:v>4.0232193462817284E-4</c:v>
                </c:pt>
                <c:pt idx="358">
                  <c:v>1.1024984651218429E-3</c:v>
                </c:pt>
                <c:pt idx="359">
                  <c:v>7.6146853678763231E-4</c:v>
                </c:pt>
                <c:pt idx="360">
                  <c:v>2.1137394320892711E-4</c:v>
                </c:pt>
                <c:pt idx="361">
                  <c:v>6.9179349388508735E-4</c:v>
                </c:pt>
                <c:pt idx="362">
                  <c:v>3.1456961101570445E-4</c:v>
                </c:pt>
                <c:pt idx="363">
                  <c:v>9.1287138605265349E-5</c:v>
                </c:pt>
                <c:pt idx="364">
                  <c:v>6.7414035846541734E-4</c:v>
                </c:pt>
                <c:pt idx="365">
                  <c:v>6.8873345198488807E-4</c:v>
                </c:pt>
                <c:pt idx="366">
                  <c:v>7.6954369516478514E-4</c:v>
                </c:pt>
                <c:pt idx="367">
                  <c:v>9.2131843647363769E-4</c:v>
                </c:pt>
                <c:pt idx="368">
                  <c:v>1.1398853999966241E-3</c:v>
                </c:pt>
                <c:pt idx="369">
                  <c:v>5.2069303519930183E-4</c:v>
                </c:pt>
                <c:pt idx="370">
                  <c:v>6.6057382849617555E-4</c:v>
                </c:pt>
                <c:pt idx="371">
                  <c:v>6.2262554172800178E-4</c:v>
                </c:pt>
                <c:pt idx="372">
                  <c:v>6.6344245045248779E-4</c:v>
                </c:pt>
                <c:pt idx="373">
                  <c:v>5.139123039951582E-4</c:v>
                </c:pt>
                <c:pt idx="374">
                  <c:v>8.5634408223312297E-4</c:v>
                </c:pt>
                <c:pt idx="375">
                  <c:v>8.1536300365666139E-4</c:v>
                </c:pt>
                <c:pt idx="376">
                  <c:v>8.1564984672942052E-4</c:v>
                </c:pt>
                <c:pt idx="377">
                  <c:v>9.0548402955680125E-4</c:v>
                </c:pt>
                <c:pt idx="378">
                  <c:v>8.2149628223841017E-4</c:v>
                </c:pt>
                <c:pt idx="379">
                  <c:v>4.6897417742279882E-4</c:v>
                </c:pt>
                <c:pt idx="380">
                  <c:v>4.8331996440636988E-4</c:v>
                </c:pt>
                <c:pt idx="381">
                  <c:v>1.7030668741197382E-3</c:v>
                </c:pt>
                <c:pt idx="382">
                  <c:v>9.790364258881949E-4</c:v>
                </c:pt>
                <c:pt idx="383">
                  <c:v>3.8077820319112594E-4</c:v>
                </c:pt>
                <c:pt idx="384">
                  <c:v>9.5068925483707907E-4</c:v>
                </c:pt>
                <c:pt idx="385">
                  <c:v>1.0657820737368158E-3</c:v>
                </c:pt>
                <c:pt idx="386">
                  <c:v>1.1791211340896979E-3</c:v>
                </c:pt>
                <c:pt idx="387">
                  <c:v>1.2403781933359654E-3</c:v>
                </c:pt>
                <c:pt idx="388">
                  <c:v>7.884882459051985E-4</c:v>
                </c:pt>
                <c:pt idx="389">
                  <c:v>1.473740426937537E-3</c:v>
                </c:pt>
                <c:pt idx="390">
                  <c:v>1.0512483089262262E-3</c:v>
                </c:pt>
                <c:pt idx="391">
                  <c:v>1.5861754535394395E-3</c:v>
                </c:pt>
                <c:pt idx="392">
                  <c:v>1.2229913917093519E-3</c:v>
                </c:pt>
                <c:pt idx="393">
                  <c:v>1.1644139248344477E-3</c:v>
                </c:pt>
                <c:pt idx="394">
                  <c:v>1.0842118367759834E-3</c:v>
                </c:pt>
                <c:pt idx="395">
                  <c:v>5.7095186173545913E-4</c:v>
                </c:pt>
                <c:pt idx="396">
                  <c:v>1.1707984779479332E-3</c:v>
                </c:pt>
                <c:pt idx="397">
                  <c:v>1.0186717323816272E-3</c:v>
                </c:pt>
                <c:pt idx="398">
                  <c:v>1.4337474510359659E-4</c:v>
                </c:pt>
                <c:pt idx="399">
                  <c:v>2.6911162918114739E-4</c:v>
                </c:pt>
                <c:pt idx="400">
                  <c:v>6.7885056075602575E-4</c:v>
                </c:pt>
              </c:numCache>
            </c:numRef>
          </c:yVal>
          <c:smooth val="1"/>
        </c:ser>
        <c:ser>
          <c:idx val="7"/>
          <c:order val="7"/>
          <c:tx>
            <c:v/>
          </c:tx>
          <c:spPr>
            <a:ln w="38100" cap="rnd" cmpd="sng" algn="ctr">
              <a:solidFill>
                <a:srgbClr val="C0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汇总!$SV$2:$SV$1000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汇总!$SW$2:$SW$1000</c:f>
              <c:numCache>
                <c:formatCode>General</c:formatCode>
                <c:ptCount val="999"/>
                <c:pt idx="0">
                  <c:v>2.1339289574782566E-3</c:v>
                </c:pt>
                <c:pt idx="1">
                  <c:v>2.1339289574782566E-3</c:v>
                </c:pt>
                <c:pt idx="2">
                  <c:v>7.6644689492168304E-4</c:v>
                </c:pt>
                <c:pt idx="3">
                  <c:v>5.2662364390307186E-4</c:v>
                </c:pt>
                <c:pt idx="4">
                  <c:v>8.0004190257683449E-4</c:v>
                </c:pt>
                <c:pt idx="5">
                  <c:v>8.7927436278513655E-4</c:v>
                </c:pt>
                <c:pt idx="6">
                  <c:v>1.0231437901373703E-3</c:v>
                </c:pt>
                <c:pt idx="7">
                  <c:v>5.6154949529526254E-4</c:v>
                </c:pt>
                <c:pt idx="8">
                  <c:v>9.6942416931204668E-4</c:v>
                </c:pt>
                <c:pt idx="9">
                  <c:v>9.2837248798631087E-4</c:v>
                </c:pt>
                <c:pt idx="10">
                  <c:v>1.7753205234707901E-3</c:v>
                </c:pt>
                <c:pt idx="11">
                  <c:v>1.1152256463227762E-3</c:v>
                </c:pt>
                <c:pt idx="12">
                  <c:v>9.8541931589539986E-4</c:v>
                </c:pt>
                <c:pt idx="13">
                  <c:v>8.8510032281671172E-4</c:v>
                </c:pt>
                <c:pt idx="14">
                  <c:v>4.9705576783234311E-4</c:v>
                </c:pt>
                <c:pt idx="15">
                  <c:v>7.561135520790449E-4</c:v>
                </c:pt>
                <c:pt idx="16">
                  <c:v>7.7700660630830945E-4</c:v>
                </c:pt>
                <c:pt idx="17">
                  <c:v>9.3278530621779168E-4</c:v>
                </c:pt>
                <c:pt idx="18">
                  <c:v>1.0027758014600587E-3</c:v>
                </c:pt>
                <c:pt idx="19">
                  <c:v>1.0528285646444631E-3</c:v>
                </c:pt>
                <c:pt idx="20">
                  <c:v>9.4377278182409749E-4</c:v>
                </c:pt>
                <c:pt idx="21">
                  <c:v>1.6148558187665926E-3</c:v>
                </c:pt>
                <c:pt idx="22">
                  <c:v>1.4479389263704799E-3</c:v>
                </c:pt>
                <c:pt idx="23">
                  <c:v>1.1768312200264599E-3</c:v>
                </c:pt>
                <c:pt idx="24">
                  <c:v>1.5048372854460956E-3</c:v>
                </c:pt>
                <c:pt idx="25">
                  <c:v>1.8383794105944224E-3</c:v>
                </c:pt>
                <c:pt idx="26">
                  <c:v>1.5691152981522844E-3</c:v>
                </c:pt>
                <c:pt idx="27">
                  <c:v>1.7474148336950137E-3</c:v>
                </c:pt>
                <c:pt idx="28">
                  <c:v>2.1286708736300069E-3</c:v>
                </c:pt>
                <c:pt idx="29">
                  <c:v>2.5917075348813046E-3</c:v>
                </c:pt>
                <c:pt idx="30">
                  <c:v>2.8241473692343878E-3</c:v>
                </c:pt>
                <c:pt idx="31">
                  <c:v>3.3702894355866321E-3</c:v>
                </c:pt>
                <c:pt idx="32">
                  <c:v>3.9702583448249828E-3</c:v>
                </c:pt>
                <c:pt idx="33">
                  <c:v>4.0704324854933865E-3</c:v>
                </c:pt>
                <c:pt idx="34">
                  <c:v>4.6416537625389026E-3</c:v>
                </c:pt>
                <c:pt idx="35">
                  <c:v>5.2596778112073582E-3</c:v>
                </c:pt>
                <c:pt idx="36">
                  <c:v>6.2313430877496351E-3</c:v>
                </c:pt>
                <c:pt idx="37">
                  <c:v>7.0564071690484556E-3</c:v>
                </c:pt>
                <c:pt idx="38">
                  <c:v>8.2989898498815572E-3</c:v>
                </c:pt>
                <c:pt idx="39">
                  <c:v>9.6718677624620143E-3</c:v>
                </c:pt>
                <c:pt idx="40">
                  <c:v>1.0274949532403758E-2</c:v>
                </c:pt>
                <c:pt idx="41">
                  <c:v>1.1631708753565081E-2</c:v>
                </c:pt>
                <c:pt idx="42">
                  <c:v>1.3031138640751061E-2</c:v>
                </c:pt>
                <c:pt idx="43">
                  <c:v>1.4558543775331997E-2</c:v>
                </c:pt>
                <c:pt idx="44">
                  <c:v>1.6239887339120206E-2</c:v>
                </c:pt>
                <c:pt idx="45">
                  <c:v>1.7778087790172075E-2</c:v>
                </c:pt>
                <c:pt idx="46">
                  <c:v>2.0284376191034743E-2</c:v>
                </c:pt>
                <c:pt idx="47">
                  <c:v>2.2373696079654004E-2</c:v>
                </c:pt>
                <c:pt idx="48">
                  <c:v>2.5249472679363807E-2</c:v>
                </c:pt>
                <c:pt idx="49">
                  <c:v>2.927409270674361E-2</c:v>
                </c:pt>
                <c:pt idx="50">
                  <c:v>3.3310318129390816E-2</c:v>
                </c:pt>
                <c:pt idx="51">
                  <c:v>3.8510532951027777E-2</c:v>
                </c:pt>
                <c:pt idx="52">
                  <c:v>4.5502692113908449E-2</c:v>
                </c:pt>
                <c:pt idx="53">
                  <c:v>5.3457412550023439E-2</c:v>
                </c:pt>
                <c:pt idx="54">
                  <c:v>6.2757992894226525E-2</c:v>
                </c:pt>
                <c:pt idx="55">
                  <c:v>7.5389836189681633E-2</c:v>
                </c:pt>
                <c:pt idx="56">
                  <c:v>9.0082563731369927E-2</c:v>
                </c:pt>
                <c:pt idx="57">
                  <c:v>0.10739909583446106</c:v>
                </c:pt>
                <c:pt idx="58">
                  <c:v>0.12903521829765688</c:v>
                </c:pt>
                <c:pt idx="59">
                  <c:v>0.15275420034926335</c:v>
                </c:pt>
                <c:pt idx="60">
                  <c:v>0.18120917202865824</c:v>
                </c:pt>
                <c:pt idx="61">
                  <c:v>0.21485999536397205</c:v>
                </c:pt>
                <c:pt idx="62">
                  <c:v>0.25162393587548865</c:v>
                </c:pt>
                <c:pt idx="63">
                  <c:v>0.29269739549720786</c:v>
                </c:pt>
                <c:pt idx="64">
                  <c:v>0.33995049899352509</c:v>
                </c:pt>
                <c:pt idx="65">
                  <c:v>0.38947482572859354</c:v>
                </c:pt>
                <c:pt idx="66">
                  <c:v>0.44439123710679757</c:v>
                </c:pt>
                <c:pt idx="67">
                  <c:v>0.50254681267084911</c:v>
                </c:pt>
                <c:pt idx="68">
                  <c:v>0.56133458748961018</c:v>
                </c:pt>
                <c:pt idx="69">
                  <c:v>0.62022029739437612</c:v>
                </c:pt>
                <c:pt idx="70">
                  <c:v>0.68069123454457114</c:v>
                </c:pt>
                <c:pt idx="71">
                  <c:v>0.73713862603830171</c:v>
                </c:pt>
                <c:pt idx="72">
                  <c:v>0.7872857938977369</c:v>
                </c:pt>
                <c:pt idx="73">
                  <c:v>0.83701394771777837</c:v>
                </c:pt>
                <c:pt idx="74">
                  <c:v>0.88091043498591437</c:v>
                </c:pt>
                <c:pt idx="75">
                  <c:v>0.92122445981068268</c:v>
                </c:pt>
                <c:pt idx="76">
                  <c:v>0.95290688550212488</c:v>
                </c:pt>
                <c:pt idx="77">
                  <c:v>0.97221466009669166</c:v>
                </c:pt>
                <c:pt idx="78">
                  <c:v>0.98996398070643565</c:v>
                </c:pt>
                <c:pt idx="79">
                  <c:v>1</c:v>
                </c:pt>
                <c:pt idx="80">
                  <c:v>0.99381772884281716</c:v>
                </c:pt>
                <c:pt idx="81">
                  <c:v>0.98861851176302029</c:v>
                </c:pt>
                <c:pt idx="82">
                  <c:v>0.97625777275296632</c:v>
                </c:pt>
                <c:pt idx="83">
                  <c:v>0.95865598031569677</c:v>
                </c:pt>
                <c:pt idx="84">
                  <c:v>0.9326145555258416</c:v>
                </c:pt>
                <c:pt idx="85">
                  <c:v>0.91026273626526699</c:v>
                </c:pt>
                <c:pt idx="86">
                  <c:v>0.88039628829527139</c:v>
                </c:pt>
                <c:pt idx="87">
                  <c:v>0.8461351221941612</c:v>
                </c:pt>
                <c:pt idx="88">
                  <c:v>0.80880694147074828</c:v>
                </c:pt>
                <c:pt idx="89">
                  <c:v>0.78228114585952102</c:v>
                </c:pt>
                <c:pt idx="90">
                  <c:v>0.75605796315839269</c:v>
                </c:pt>
                <c:pt idx="91">
                  <c:v>0.73042299149500911</c:v>
                </c:pt>
                <c:pt idx="92">
                  <c:v>0.70105002225933943</c:v>
                </c:pt>
                <c:pt idx="93">
                  <c:v>0.67750551679298909</c:v>
                </c:pt>
                <c:pt idx="94">
                  <c:v>0.65734169846762891</c:v>
                </c:pt>
                <c:pt idx="95">
                  <c:v>0.64063278176079197</c:v>
                </c:pt>
                <c:pt idx="96">
                  <c:v>0.62339610653736033</c:v>
                </c:pt>
                <c:pt idx="97">
                  <c:v>0.61150307387057834</c:v>
                </c:pt>
                <c:pt idx="98">
                  <c:v>0.60174674757429192</c:v>
                </c:pt>
                <c:pt idx="99">
                  <c:v>0.59203230766890125</c:v>
                </c:pt>
                <c:pt idx="100">
                  <c:v>0.58179816624683645</c:v>
                </c:pt>
                <c:pt idx="101">
                  <c:v>0.57182319999615749</c:v>
                </c:pt>
                <c:pt idx="102">
                  <c:v>0.56329293890532073</c:v>
                </c:pt>
                <c:pt idx="103">
                  <c:v>0.5567750761861886</c:v>
                </c:pt>
                <c:pt idx="104">
                  <c:v>0.54672714654491805</c:v>
                </c:pt>
                <c:pt idx="105">
                  <c:v>0.54239403193494373</c:v>
                </c:pt>
                <c:pt idx="106">
                  <c:v>0.53210709464382633</c:v>
                </c:pt>
                <c:pt idx="107">
                  <c:v>0.52423815811176733</c:v>
                </c:pt>
                <c:pt idx="108">
                  <c:v>0.51480961659489832</c:v>
                </c:pt>
                <c:pt idx="109">
                  <c:v>0.50665358063085308</c:v>
                </c:pt>
                <c:pt idx="110">
                  <c:v>0.4924226668129269</c:v>
                </c:pt>
                <c:pt idx="111">
                  <c:v>0.47822318029904337</c:v>
                </c:pt>
                <c:pt idx="112">
                  <c:v>0.46287824862240234</c:v>
                </c:pt>
                <c:pt idx="113">
                  <c:v>0.45035426778785226</c:v>
                </c:pt>
                <c:pt idx="114">
                  <c:v>0.43502715158930194</c:v>
                </c:pt>
                <c:pt idx="115">
                  <c:v>0.4190584279622121</c:v>
                </c:pt>
                <c:pt idx="116">
                  <c:v>0.40071394027130602</c:v>
                </c:pt>
                <c:pt idx="117">
                  <c:v>0.38483619568681365</c:v>
                </c:pt>
                <c:pt idx="118">
                  <c:v>0.36628222599794585</c:v>
                </c:pt>
                <c:pt idx="119">
                  <c:v>0.34924947794643801</c:v>
                </c:pt>
                <c:pt idx="120">
                  <c:v>0.33303649210434005</c:v>
                </c:pt>
                <c:pt idx="121">
                  <c:v>0.31580852444603852</c:v>
                </c:pt>
                <c:pt idx="122">
                  <c:v>0.30021903029351887</c:v>
                </c:pt>
                <c:pt idx="123">
                  <c:v>0.28515424200545403</c:v>
                </c:pt>
                <c:pt idx="124">
                  <c:v>0.27018025760780939</c:v>
                </c:pt>
                <c:pt idx="125">
                  <c:v>0.25566126851008136</c:v>
                </c:pt>
                <c:pt idx="126">
                  <c:v>0.24216244072850493</c:v>
                </c:pt>
                <c:pt idx="127">
                  <c:v>0.22976506989272272</c:v>
                </c:pt>
                <c:pt idx="128">
                  <c:v>0.21808272026736811</c:v>
                </c:pt>
                <c:pt idx="129">
                  <c:v>0.20787257469289322</c:v>
                </c:pt>
                <c:pt idx="130">
                  <c:v>0.19847314596921789</c:v>
                </c:pt>
                <c:pt idx="131">
                  <c:v>0.18949479557839835</c:v>
                </c:pt>
                <c:pt idx="132">
                  <c:v>0.18006432738763428</c:v>
                </c:pt>
                <c:pt idx="133">
                  <c:v>0.1720416447809856</c:v>
                </c:pt>
                <c:pt idx="134">
                  <c:v>0.16433583747559885</c:v>
                </c:pt>
                <c:pt idx="135">
                  <c:v>0.15719992529509613</c:v>
                </c:pt>
                <c:pt idx="136">
                  <c:v>0.15103294242037468</c:v>
                </c:pt>
                <c:pt idx="137">
                  <c:v>0.14580358665608667</c:v>
                </c:pt>
                <c:pt idx="138">
                  <c:v>0.14004952502734364</c:v>
                </c:pt>
                <c:pt idx="139">
                  <c:v>0.1351181031079802</c:v>
                </c:pt>
                <c:pt idx="140">
                  <c:v>0.13043334549056204</c:v>
                </c:pt>
                <c:pt idx="141">
                  <c:v>0.12532141674686967</c:v>
                </c:pt>
                <c:pt idx="142">
                  <c:v>0.12053878659779621</c:v>
                </c:pt>
                <c:pt idx="143">
                  <c:v>0.11628383990010527</c:v>
                </c:pt>
                <c:pt idx="144">
                  <c:v>0.112044832050085</c:v>
                </c:pt>
                <c:pt idx="145">
                  <c:v>0.10780468571094563</c:v>
                </c:pt>
                <c:pt idx="146">
                  <c:v>0.10420834245792746</c:v>
                </c:pt>
                <c:pt idx="147">
                  <c:v>9.9676136127067078E-2</c:v>
                </c:pt>
                <c:pt idx="148">
                  <c:v>9.6433894267339337E-2</c:v>
                </c:pt>
                <c:pt idx="149">
                  <c:v>9.2554042201865069E-2</c:v>
                </c:pt>
                <c:pt idx="150">
                  <c:v>8.8575479376482122E-2</c:v>
                </c:pt>
                <c:pt idx="151">
                  <c:v>8.4533486443021624E-2</c:v>
                </c:pt>
                <c:pt idx="152">
                  <c:v>8.1197800899421399E-2</c:v>
                </c:pt>
                <c:pt idx="153">
                  <c:v>7.7754590688390191E-2</c:v>
                </c:pt>
                <c:pt idx="154">
                  <c:v>7.4121897104204248E-2</c:v>
                </c:pt>
                <c:pt idx="155">
                  <c:v>7.1104807106413925E-2</c:v>
                </c:pt>
                <c:pt idx="156">
                  <c:v>6.8003931815961663E-2</c:v>
                </c:pt>
                <c:pt idx="157">
                  <c:v>6.4721329891409746E-2</c:v>
                </c:pt>
                <c:pt idx="158">
                  <c:v>6.1691991752434353E-2</c:v>
                </c:pt>
                <c:pt idx="159">
                  <c:v>5.9031073696827703E-2</c:v>
                </c:pt>
                <c:pt idx="160">
                  <c:v>5.5859768466843963E-2</c:v>
                </c:pt>
                <c:pt idx="161">
                  <c:v>5.3236395530436915E-2</c:v>
                </c:pt>
                <c:pt idx="162">
                  <c:v>5.0496527633207673E-2</c:v>
                </c:pt>
                <c:pt idx="163">
                  <c:v>4.8072215140514039E-2</c:v>
                </c:pt>
                <c:pt idx="164">
                  <c:v>4.5526553469654521E-2</c:v>
                </c:pt>
                <c:pt idx="165">
                  <c:v>4.3417971533668435E-2</c:v>
                </c:pt>
                <c:pt idx="166">
                  <c:v>4.0996577201272422E-2</c:v>
                </c:pt>
                <c:pt idx="167">
                  <c:v>3.9216652677846638E-2</c:v>
                </c:pt>
                <c:pt idx="168">
                  <c:v>3.7281953060819356E-2</c:v>
                </c:pt>
                <c:pt idx="169">
                  <c:v>3.5445851605875038E-2</c:v>
                </c:pt>
                <c:pt idx="170">
                  <c:v>3.3567838738295816E-2</c:v>
                </c:pt>
                <c:pt idx="171">
                  <c:v>3.2199568735317236E-2</c:v>
                </c:pt>
                <c:pt idx="172">
                  <c:v>3.0749465135309535E-2</c:v>
                </c:pt>
                <c:pt idx="173">
                  <c:v>2.920142019386442E-2</c:v>
                </c:pt>
                <c:pt idx="174">
                  <c:v>2.7823457394784572E-2</c:v>
                </c:pt>
                <c:pt idx="175">
                  <c:v>2.6640113680765853E-2</c:v>
                </c:pt>
                <c:pt idx="176">
                  <c:v>2.5420532233404382E-2</c:v>
                </c:pt>
                <c:pt idx="177">
                  <c:v>2.4429141225396595E-2</c:v>
                </c:pt>
                <c:pt idx="178">
                  <c:v>2.3497642877131655E-2</c:v>
                </c:pt>
                <c:pt idx="179">
                  <c:v>2.2397862387842537E-2</c:v>
                </c:pt>
                <c:pt idx="180">
                  <c:v>2.1429477304882486E-2</c:v>
                </c:pt>
                <c:pt idx="181">
                  <c:v>2.0746566804739946E-2</c:v>
                </c:pt>
                <c:pt idx="182">
                  <c:v>1.9791022565404822E-2</c:v>
                </c:pt>
                <c:pt idx="183">
                  <c:v>1.9060383098335826E-2</c:v>
                </c:pt>
                <c:pt idx="184">
                  <c:v>1.824022992425817E-2</c:v>
                </c:pt>
                <c:pt idx="185">
                  <c:v>1.748988271009851E-2</c:v>
                </c:pt>
                <c:pt idx="186">
                  <c:v>1.6787663246828836E-2</c:v>
                </c:pt>
                <c:pt idx="187">
                  <c:v>1.6333118338212223E-2</c:v>
                </c:pt>
                <c:pt idx="188">
                  <c:v>1.5529726601471347E-2</c:v>
                </c:pt>
                <c:pt idx="189">
                  <c:v>1.4860903340322052E-2</c:v>
                </c:pt>
                <c:pt idx="190">
                  <c:v>1.4369107317937798E-2</c:v>
                </c:pt>
                <c:pt idx="191">
                  <c:v>1.3962475911571962E-2</c:v>
                </c:pt>
                <c:pt idx="192">
                  <c:v>1.3356504130788815E-2</c:v>
                </c:pt>
                <c:pt idx="193">
                  <c:v>1.2877036006382337E-2</c:v>
                </c:pt>
                <c:pt idx="194">
                  <c:v>1.2439957053438026E-2</c:v>
                </c:pt>
                <c:pt idx="195">
                  <c:v>1.1795418953736991E-2</c:v>
                </c:pt>
                <c:pt idx="196">
                  <c:v>1.1311229539974326E-2</c:v>
                </c:pt>
                <c:pt idx="197">
                  <c:v>1.0981408616556051E-2</c:v>
                </c:pt>
                <c:pt idx="198">
                  <c:v>1.0553487620044273E-2</c:v>
                </c:pt>
                <c:pt idx="199">
                  <c:v>1.0129735088845198E-2</c:v>
                </c:pt>
                <c:pt idx="200">
                  <c:v>9.7964291063575865E-3</c:v>
                </c:pt>
                <c:pt idx="201">
                  <c:v>9.3136362183965527E-3</c:v>
                </c:pt>
                <c:pt idx="202">
                  <c:v>9.0658725237986616E-3</c:v>
                </c:pt>
                <c:pt idx="203">
                  <c:v>8.596725866682961E-3</c:v>
                </c:pt>
                <c:pt idx="204">
                  <c:v>8.3696903369647486E-3</c:v>
                </c:pt>
                <c:pt idx="205">
                  <c:v>8.0672369404538643E-3</c:v>
                </c:pt>
                <c:pt idx="206">
                  <c:v>7.6870582036673565E-3</c:v>
                </c:pt>
                <c:pt idx="207">
                  <c:v>7.3748541482840232E-3</c:v>
                </c:pt>
                <c:pt idx="208">
                  <c:v>6.9467798936215849E-3</c:v>
                </c:pt>
                <c:pt idx="209">
                  <c:v>6.8599294379456692E-3</c:v>
                </c:pt>
                <c:pt idx="210">
                  <c:v>6.4386337287335336E-3</c:v>
                </c:pt>
                <c:pt idx="211">
                  <c:v>6.2127472441807297E-3</c:v>
                </c:pt>
                <c:pt idx="212">
                  <c:v>5.9925895649390135E-3</c:v>
                </c:pt>
                <c:pt idx="213">
                  <c:v>5.8039940725502131E-3</c:v>
                </c:pt>
                <c:pt idx="214">
                  <c:v>5.6531137689925055E-3</c:v>
                </c:pt>
                <c:pt idx="215">
                  <c:v>5.3807752081258178E-3</c:v>
                </c:pt>
                <c:pt idx="216">
                  <c:v>5.2587664725613718E-3</c:v>
                </c:pt>
                <c:pt idx="217">
                  <c:v>4.9792908516419123E-3</c:v>
                </c:pt>
                <c:pt idx="218">
                  <c:v>4.8257394774580175E-3</c:v>
                </c:pt>
                <c:pt idx="219">
                  <c:v>4.6598304919814159E-3</c:v>
                </c:pt>
                <c:pt idx="220">
                  <c:v>4.5200895538043424E-3</c:v>
                </c:pt>
                <c:pt idx="221">
                  <c:v>4.4463532260578019E-3</c:v>
                </c:pt>
                <c:pt idx="222">
                  <c:v>4.2361498982816199E-3</c:v>
                </c:pt>
                <c:pt idx="223">
                  <c:v>4.0309778948450547E-3</c:v>
                </c:pt>
                <c:pt idx="224">
                  <c:v>3.8434728029211598E-3</c:v>
                </c:pt>
                <c:pt idx="225">
                  <c:v>3.7104412094477565E-3</c:v>
                </c:pt>
                <c:pt idx="226">
                  <c:v>3.5876325601682671E-3</c:v>
                </c:pt>
                <c:pt idx="227">
                  <c:v>3.4268065063677335E-3</c:v>
                </c:pt>
                <c:pt idx="228">
                  <c:v>3.4407850571826805E-3</c:v>
                </c:pt>
                <c:pt idx="229">
                  <c:v>3.2575158719770729E-3</c:v>
                </c:pt>
                <c:pt idx="230">
                  <c:v>3.1036804619603503E-3</c:v>
                </c:pt>
                <c:pt idx="231">
                  <c:v>2.99410928996362E-3</c:v>
                </c:pt>
                <c:pt idx="232">
                  <c:v>2.9509274376328149E-3</c:v>
                </c:pt>
                <c:pt idx="233">
                  <c:v>2.8653734208029915E-3</c:v>
                </c:pt>
                <c:pt idx="234">
                  <c:v>2.7970589911014659E-3</c:v>
                </c:pt>
                <c:pt idx="235">
                  <c:v>2.7212141908890429E-3</c:v>
                </c:pt>
                <c:pt idx="236">
                  <c:v>2.7692680494563649E-3</c:v>
                </c:pt>
                <c:pt idx="237">
                  <c:v>2.5682877737303166E-3</c:v>
                </c:pt>
                <c:pt idx="238">
                  <c:v>2.4861374953184328E-3</c:v>
                </c:pt>
                <c:pt idx="239">
                  <c:v>2.4411489952470685E-3</c:v>
                </c:pt>
                <c:pt idx="240">
                  <c:v>2.4077150650360017E-3</c:v>
                </c:pt>
                <c:pt idx="241">
                  <c:v>2.2677929147343189E-3</c:v>
                </c:pt>
                <c:pt idx="242">
                  <c:v>2.215776824717814E-3</c:v>
                </c:pt>
                <c:pt idx="243">
                  <c:v>2.1241487807732344E-3</c:v>
                </c:pt>
                <c:pt idx="244">
                  <c:v>2.1341148611788924E-3</c:v>
                </c:pt>
                <c:pt idx="245">
                  <c:v>2.0293666293525817E-3</c:v>
                </c:pt>
                <c:pt idx="246">
                  <c:v>2.0049113982728182E-3</c:v>
                </c:pt>
                <c:pt idx="247">
                  <c:v>1.906591603034714E-3</c:v>
                </c:pt>
                <c:pt idx="248">
                  <c:v>1.8412981573390941E-3</c:v>
                </c:pt>
                <c:pt idx="249">
                  <c:v>1.8035665479918955E-3</c:v>
                </c:pt>
                <c:pt idx="250">
                  <c:v>1.7094550964628051E-3</c:v>
                </c:pt>
                <c:pt idx="251">
                  <c:v>1.7207533889818467E-3</c:v>
                </c:pt>
                <c:pt idx="252">
                  <c:v>1.6466157360014375E-3</c:v>
                </c:pt>
                <c:pt idx="253">
                  <c:v>1.5371860932152839E-3</c:v>
                </c:pt>
                <c:pt idx="254">
                  <c:v>1.5209350602553493E-3</c:v>
                </c:pt>
                <c:pt idx="255">
                  <c:v>1.4792442494351574E-3</c:v>
                </c:pt>
                <c:pt idx="256">
                  <c:v>1.5419358252512269E-3</c:v>
                </c:pt>
                <c:pt idx="257">
                  <c:v>1.4788699985047017E-3</c:v>
                </c:pt>
                <c:pt idx="258">
                  <c:v>1.4357999620695453E-3</c:v>
                </c:pt>
                <c:pt idx="259">
                  <c:v>1.4621478531172882E-3</c:v>
                </c:pt>
                <c:pt idx="260">
                  <c:v>1.1838335927503811E-3</c:v>
                </c:pt>
                <c:pt idx="261">
                  <c:v>1.3000242853178326E-3</c:v>
                </c:pt>
                <c:pt idx="262">
                  <c:v>1.3773312933964509E-3</c:v>
                </c:pt>
                <c:pt idx="263">
                  <c:v>1.2764160791958557E-3</c:v>
                </c:pt>
                <c:pt idx="264">
                  <c:v>1.1663805389122072E-3</c:v>
                </c:pt>
                <c:pt idx="265">
                  <c:v>1.0696971263008304E-3</c:v>
                </c:pt>
                <c:pt idx="266">
                  <c:v>1.1714941613148494E-3</c:v>
                </c:pt>
                <c:pt idx="267">
                  <c:v>1.081773047548709E-3</c:v>
                </c:pt>
                <c:pt idx="268">
                  <c:v>1.0725847913542297E-3</c:v>
                </c:pt>
                <c:pt idx="269">
                  <c:v>1.119672380739387E-3</c:v>
                </c:pt>
                <c:pt idx="270">
                  <c:v>1.1568215504692983E-3</c:v>
                </c:pt>
                <c:pt idx="271">
                  <c:v>1.1744863116763334E-3</c:v>
                </c:pt>
                <c:pt idx="272">
                  <c:v>1.0242705503166133E-3</c:v>
                </c:pt>
                <c:pt idx="273">
                  <c:v>8.4101622176847163E-4</c:v>
                </c:pt>
                <c:pt idx="274">
                  <c:v>8.7285237711398633E-4</c:v>
                </c:pt>
                <c:pt idx="275">
                  <c:v>9.8355842180686487E-4</c:v>
                </c:pt>
                <c:pt idx="276">
                  <c:v>8.5113282357211935E-4</c:v>
                </c:pt>
                <c:pt idx="277">
                  <c:v>8.8074732217975876E-4</c:v>
                </c:pt>
                <c:pt idx="278">
                  <c:v>9.0288989949468049E-4</c:v>
                </c:pt>
                <c:pt idx="279">
                  <c:v>9.3725784430263089E-4</c:v>
                </c:pt>
                <c:pt idx="280">
                  <c:v>9.0405790644662045E-4</c:v>
                </c:pt>
                <c:pt idx="281">
                  <c:v>8.0384251900550993E-4</c:v>
                </c:pt>
                <c:pt idx="282">
                  <c:v>8.3248615459611251E-4</c:v>
                </c:pt>
                <c:pt idx="283">
                  <c:v>8.5299762730735448E-4</c:v>
                </c:pt>
                <c:pt idx="284">
                  <c:v>7.8832923637806604E-4</c:v>
                </c:pt>
                <c:pt idx="285">
                  <c:v>8.232647641458411E-4</c:v>
                </c:pt>
                <c:pt idx="286">
                  <c:v>8.4689789426553911E-4</c:v>
                </c:pt>
                <c:pt idx="287">
                  <c:v>7.603991601809883E-4</c:v>
                </c:pt>
                <c:pt idx="288">
                  <c:v>7.0169249176497115E-4</c:v>
                </c:pt>
                <c:pt idx="289">
                  <c:v>7.2987405598609026E-4</c:v>
                </c:pt>
                <c:pt idx="290">
                  <c:v>6.6839222260049432E-4</c:v>
                </c:pt>
                <c:pt idx="291">
                  <c:v>6.0919088613562474E-4</c:v>
                </c:pt>
                <c:pt idx="292">
                  <c:v>6.4232299162137179E-4</c:v>
                </c:pt>
                <c:pt idx="293">
                  <c:v>6.9782883228323652E-4</c:v>
                </c:pt>
                <c:pt idx="294">
                  <c:v>6.7404879718874807E-4</c:v>
                </c:pt>
                <c:pt idx="295">
                  <c:v>6.324416528079587E-4</c:v>
                </c:pt>
                <c:pt idx="296">
                  <c:v>6.1667810392106192E-4</c:v>
                </c:pt>
                <c:pt idx="297">
                  <c:v>7.1427422355479987E-4</c:v>
                </c:pt>
                <c:pt idx="298">
                  <c:v>7.7361914179476584E-4</c:v>
                </c:pt>
                <c:pt idx="299">
                  <c:v>6.9076190151816277E-4</c:v>
                </c:pt>
                <c:pt idx="300">
                  <c:v>5.325592695246134E-4</c:v>
                </c:pt>
                <c:pt idx="301">
                  <c:v>4.5872744865739393E-4</c:v>
                </c:pt>
                <c:pt idx="302">
                  <c:v>3.6078481214948222E-4</c:v>
                </c:pt>
                <c:pt idx="303">
                  <c:v>4.2097575350026481E-4</c:v>
                </c:pt>
                <c:pt idx="304">
                  <c:v>5.5570320510084186E-4</c:v>
                </c:pt>
                <c:pt idx="305">
                  <c:v>5.6404253038477435E-4</c:v>
                </c:pt>
                <c:pt idx="306">
                  <c:v>6.994945372602216E-4</c:v>
                </c:pt>
                <c:pt idx="307">
                  <c:v>8.0167242073350827E-4</c:v>
                </c:pt>
                <c:pt idx="308">
                  <c:v>5.1618019563521699E-4</c:v>
                </c:pt>
                <c:pt idx="309">
                  <c:v>6.2009215403217182E-4</c:v>
                </c:pt>
                <c:pt idx="310">
                  <c:v>5.1759495016457714E-4</c:v>
                </c:pt>
                <c:pt idx="311">
                  <c:v>5.5586310965091419E-4</c:v>
                </c:pt>
                <c:pt idx="312">
                  <c:v>4.6616144637711202E-4</c:v>
                </c:pt>
                <c:pt idx="313">
                  <c:v>3.9448454946563696E-4</c:v>
                </c:pt>
                <c:pt idx="314">
                  <c:v>4.2249083933809125E-4</c:v>
                </c:pt>
                <c:pt idx="315">
                  <c:v>3.3502937918870158E-4</c:v>
                </c:pt>
                <c:pt idx="316">
                  <c:v>6.0996802615862508E-4</c:v>
                </c:pt>
                <c:pt idx="317">
                  <c:v>5.6135635874822877E-4</c:v>
                </c:pt>
                <c:pt idx="318">
                  <c:v>4.0587682011725465E-4</c:v>
                </c:pt>
                <c:pt idx="319">
                  <c:v>3.6409745579928646E-4</c:v>
                </c:pt>
                <c:pt idx="320">
                  <c:v>4.1079361624379136E-4</c:v>
                </c:pt>
                <c:pt idx="321">
                  <c:v>5.7017119481217698E-4</c:v>
                </c:pt>
                <c:pt idx="322">
                  <c:v>3.4245653502669302E-4</c:v>
                </c:pt>
                <c:pt idx="323">
                  <c:v>3.0565138977118315E-4</c:v>
                </c:pt>
                <c:pt idx="324">
                  <c:v>5.6095943186690702E-4</c:v>
                </c:pt>
                <c:pt idx="325">
                  <c:v>5.0828158527566275E-4</c:v>
                </c:pt>
                <c:pt idx="326">
                  <c:v>3.5346514716047892E-4</c:v>
                </c:pt>
                <c:pt idx="327">
                  <c:v>4.667274166076742E-4</c:v>
                </c:pt>
                <c:pt idx="328">
                  <c:v>5.806727013335448E-4</c:v>
                </c:pt>
                <c:pt idx="329">
                  <c:v>6.5566119117726779E-4</c:v>
                </c:pt>
                <c:pt idx="330">
                  <c:v>3.3820689567439904E-4</c:v>
                </c:pt>
                <c:pt idx="331">
                  <c:v>3.8300115961059379E-4</c:v>
                </c:pt>
                <c:pt idx="332">
                  <c:v>4.1298673256074693E-4</c:v>
                </c:pt>
                <c:pt idx="333">
                  <c:v>4.9910984733849144E-4</c:v>
                </c:pt>
                <c:pt idx="334">
                  <c:v>2.3841546054743606E-4</c:v>
                </c:pt>
                <c:pt idx="335">
                  <c:v>4.420024687761231E-4</c:v>
                </c:pt>
                <c:pt idx="336">
                  <c:v>4.2868533244182412E-4</c:v>
                </c:pt>
                <c:pt idx="337">
                  <c:v>2.8795073312037217E-4</c:v>
                </c:pt>
                <c:pt idx="338">
                  <c:v>2.1691863469106958E-4</c:v>
                </c:pt>
                <c:pt idx="339">
                  <c:v>4.20128337577811E-4</c:v>
                </c:pt>
                <c:pt idx="340">
                  <c:v>2.415277592391018E-4</c:v>
                </c:pt>
                <c:pt idx="341">
                  <c:v>6.0249845065392827E-4</c:v>
                </c:pt>
                <c:pt idx="342">
                  <c:v>3.4236773717599516E-4</c:v>
                </c:pt>
                <c:pt idx="343">
                  <c:v>1.3508110357997769E-4</c:v>
                </c:pt>
                <c:pt idx="344">
                  <c:v>2.7911026443524118E-4</c:v>
                </c:pt>
                <c:pt idx="345">
                  <c:v>4.74971835217937E-4</c:v>
                </c:pt>
                <c:pt idx="346">
                  <c:v>3.881326930821878E-4</c:v>
                </c:pt>
                <c:pt idx="347">
                  <c:v>5.0297355569080889E-4</c:v>
                </c:pt>
                <c:pt idx="348">
                  <c:v>5.7655515916916176E-4</c:v>
                </c:pt>
                <c:pt idx="349">
                  <c:v>2.8361965094023681E-4</c:v>
                </c:pt>
                <c:pt idx="350">
                  <c:v>3.5032858422397406E-4</c:v>
                </c:pt>
                <c:pt idx="351">
                  <c:v>5.2662036957396073E-4</c:v>
                </c:pt>
                <c:pt idx="352">
                  <c:v>4.7803865983141137E-4</c:v>
                </c:pt>
                <c:pt idx="353">
                  <c:v>4.1130103951500394E-4</c:v>
                </c:pt>
                <c:pt idx="354">
                  <c:v>2.7710810992433974E-4</c:v>
                </c:pt>
                <c:pt idx="355">
                  <c:v>4.3236584330208234E-5</c:v>
                </c:pt>
                <c:pt idx="356">
                  <c:v>2.6965429518290473E-4</c:v>
                </c:pt>
                <c:pt idx="357">
                  <c:v>7.32223118335835E-4</c:v>
                </c:pt>
                <c:pt idx="358">
                  <c:v>5.0988830345804462E-4</c:v>
                </c:pt>
                <c:pt idx="359">
                  <c:v>4.6850078348068929E-4</c:v>
                </c:pt>
                <c:pt idx="360">
                  <c:v>2.4993244892881677E-4</c:v>
                </c:pt>
                <c:pt idx="361">
                  <c:v>3.6370588024688165E-4</c:v>
                </c:pt>
                <c:pt idx="362">
                  <c:v>4.8127247522960337E-4</c:v>
                </c:pt>
                <c:pt idx="363">
                  <c:v>6.5076953896607732E-4</c:v>
                </c:pt>
                <c:pt idx="364">
                  <c:v>7.228993440125778E-4</c:v>
                </c:pt>
                <c:pt idx="365">
                  <c:v>5.2008060579593904E-4</c:v>
                </c:pt>
                <c:pt idx="366">
                  <c:v>4.8920563709188005E-4</c:v>
                </c:pt>
                <c:pt idx="367">
                  <c:v>8.7712415484072679E-4</c:v>
                </c:pt>
                <c:pt idx="368">
                  <c:v>5.7893960382154994E-4</c:v>
                </c:pt>
                <c:pt idx="369">
                  <c:v>4.9382806125711958E-4</c:v>
                </c:pt>
                <c:pt idx="370">
                  <c:v>6.2665801470192326E-4</c:v>
                </c:pt>
                <c:pt idx="371">
                  <c:v>4.9320975063134884E-4</c:v>
                </c:pt>
                <c:pt idx="372">
                  <c:v>7.0291264362978411E-4</c:v>
                </c:pt>
                <c:pt idx="373">
                  <c:v>7.6087652804318791E-4</c:v>
                </c:pt>
                <c:pt idx="374">
                  <c:v>5.049634681204791E-4</c:v>
                </c:pt>
                <c:pt idx="375">
                  <c:v>4.3906651958596448E-4</c:v>
                </c:pt>
                <c:pt idx="376">
                  <c:v>4.5856207060193861E-4</c:v>
                </c:pt>
                <c:pt idx="377">
                  <c:v>4.593698524809612E-4</c:v>
                </c:pt>
                <c:pt idx="378">
                  <c:v>9.2073763216732481E-4</c:v>
                </c:pt>
                <c:pt idx="379">
                  <c:v>7.4523280982767863E-4</c:v>
                </c:pt>
                <c:pt idx="380">
                  <c:v>6.1492291690520677E-4</c:v>
                </c:pt>
                <c:pt idx="381">
                  <c:v>1.4074384074884267E-3</c:v>
                </c:pt>
                <c:pt idx="382">
                  <c:v>9.4402720208316916E-4</c:v>
                </c:pt>
                <c:pt idx="383">
                  <c:v>5.6592624703592461E-4</c:v>
                </c:pt>
                <c:pt idx="384">
                  <c:v>1.3019867324794291E-3</c:v>
                </c:pt>
                <c:pt idx="385">
                  <c:v>1.0531223745940475E-3</c:v>
                </c:pt>
                <c:pt idx="386">
                  <c:v>1.4493574439347909E-3</c:v>
                </c:pt>
                <c:pt idx="387">
                  <c:v>1.1959865340382709E-3</c:v>
                </c:pt>
                <c:pt idx="388">
                  <c:v>3.3920796071220435E-4</c:v>
                </c:pt>
                <c:pt idx="389">
                  <c:v>5.3841293917718074E-4</c:v>
                </c:pt>
                <c:pt idx="390">
                  <c:v>9.6780479364847068E-4</c:v>
                </c:pt>
                <c:pt idx="391">
                  <c:v>8.2859185325835898E-4</c:v>
                </c:pt>
                <c:pt idx="392">
                  <c:v>1.0155045359658472E-3</c:v>
                </c:pt>
                <c:pt idx="393">
                  <c:v>5.9684070317166571E-4</c:v>
                </c:pt>
                <c:pt idx="394">
                  <c:v>1.0756079256658169E-3</c:v>
                </c:pt>
                <c:pt idx="395">
                  <c:v>1.4512183380233227E-3</c:v>
                </c:pt>
                <c:pt idx="396">
                  <c:v>8.6063502439669669E-4</c:v>
                </c:pt>
                <c:pt idx="397">
                  <c:v>8.1404141887221626E-4</c:v>
                </c:pt>
                <c:pt idx="398">
                  <c:v>1.2403831135990957E-3</c:v>
                </c:pt>
                <c:pt idx="399">
                  <c:v>2.2716679610620694E-4</c:v>
                </c:pt>
                <c:pt idx="400">
                  <c:v>9.5531532952078618E-4</c:v>
                </c:pt>
              </c:numCache>
            </c:numRef>
          </c:yVal>
          <c:smooth val="1"/>
        </c:ser>
        <c:ser>
          <c:idx val="8"/>
          <c:order val="8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汇总!$SY$2:$SY$1000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汇总!$SZ$2:$SZ$1000</c:f>
              <c:numCache>
                <c:formatCode>General</c:formatCode>
                <c:ptCount val="999"/>
                <c:pt idx="0">
                  <c:v>1.3885976213251605E-3</c:v>
                </c:pt>
                <c:pt idx="1">
                  <c:v>1.6782502260583518E-3</c:v>
                </c:pt>
                <c:pt idx="2">
                  <c:v>1.4714567221355511E-3</c:v>
                </c:pt>
                <c:pt idx="3">
                  <c:v>1.1885707628391921E-3</c:v>
                </c:pt>
                <c:pt idx="4">
                  <c:v>1.0886004699614772E-3</c:v>
                </c:pt>
                <c:pt idx="5">
                  <c:v>8.9050284822577504E-4</c:v>
                </c:pt>
                <c:pt idx="6">
                  <c:v>9.5090472963054319E-4</c:v>
                </c:pt>
                <c:pt idx="7">
                  <c:v>3.5910078156816782E-4</c:v>
                </c:pt>
                <c:pt idx="8">
                  <c:v>5.7577839325702361E-4</c:v>
                </c:pt>
                <c:pt idx="9">
                  <c:v>8.3547758007347021E-4</c:v>
                </c:pt>
                <c:pt idx="10">
                  <c:v>1.1600280621095582E-3</c:v>
                </c:pt>
                <c:pt idx="11">
                  <c:v>8.3322528541518025E-4</c:v>
                </c:pt>
                <c:pt idx="12">
                  <c:v>7.4095432242385123E-4</c:v>
                </c:pt>
                <c:pt idx="13">
                  <c:v>1.1675385309484188E-3</c:v>
                </c:pt>
                <c:pt idx="14">
                  <c:v>6.9046790167131438E-4</c:v>
                </c:pt>
                <c:pt idx="15">
                  <c:v>9.6505977914847175E-4</c:v>
                </c:pt>
                <c:pt idx="16">
                  <c:v>7.3982227173437275E-4</c:v>
                </c:pt>
                <c:pt idx="17">
                  <c:v>9.9722137921203651E-4</c:v>
                </c:pt>
                <c:pt idx="18">
                  <c:v>1.0883141337437222E-3</c:v>
                </c:pt>
                <c:pt idx="19">
                  <c:v>8.9643298285502519E-4</c:v>
                </c:pt>
                <c:pt idx="20">
                  <c:v>9.0663445434294751E-4</c:v>
                </c:pt>
                <c:pt idx="21">
                  <c:v>1.4610087040081868E-3</c:v>
                </c:pt>
                <c:pt idx="22">
                  <c:v>1.3692751327398173E-3</c:v>
                </c:pt>
                <c:pt idx="23">
                  <c:v>6.6414756044993269E-4</c:v>
                </c:pt>
                <c:pt idx="24">
                  <c:v>1.3769817604811013E-3</c:v>
                </c:pt>
                <c:pt idx="25">
                  <c:v>2.0787252663221328E-3</c:v>
                </c:pt>
                <c:pt idx="26">
                  <c:v>1.5046067399481907E-3</c:v>
                </c:pt>
                <c:pt idx="27">
                  <c:v>1.8009140586876375E-3</c:v>
                </c:pt>
                <c:pt idx="28">
                  <c:v>2.045456158673473E-3</c:v>
                </c:pt>
                <c:pt idx="29">
                  <c:v>2.4382785846188636E-3</c:v>
                </c:pt>
                <c:pt idx="30">
                  <c:v>2.5579751187422141E-3</c:v>
                </c:pt>
                <c:pt idx="31">
                  <c:v>3.4435332751660826E-3</c:v>
                </c:pt>
                <c:pt idx="32">
                  <c:v>3.8801580769886892E-3</c:v>
                </c:pt>
                <c:pt idx="33">
                  <c:v>4.26725861282682E-3</c:v>
                </c:pt>
                <c:pt idx="34">
                  <c:v>4.7925215798443411E-3</c:v>
                </c:pt>
                <c:pt idx="35">
                  <c:v>5.6659790561463357E-3</c:v>
                </c:pt>
                <c:pt idx="36">
                  <c:v>6.507846582190952E-3</c:v>
                </c:pt>
                <c:pt idx="37">
                  <c:v>7.5432175211371843E-3</c:v>
                </c:pt>
                <c:pt idx="38">
                  <c:v>8.7562820232476215E-3</c:v>
                </c:pt>
                <c:pt idx="39">
                  <c:v>9.9734675357023884E-3</c:v>
                </c:pt>
                <c:pt idx="40">
                  <c:v>1.1247959709421076E-2</c:v>
                </c:pt>
                <c:pt idx="41">
                  <c:v>1.2299493398196457E-2</c:v>
                </c:pt>
                <c:pt idx="42">
                  <c:v>1.3811746523720634E-2</c:v>
                </c:pt>
                <c:pt idx="43">
                  <c:v>1.5210712398083921E-2</c:v>
                </c:pt>
                <c:pt idx="44">
                  <c:v>1.6999000331096897E-2</c:v>
                </c:pt>
                <c:pt idx="45">
                  <c:v>1.8888242233455085E-2</c:v>
                </c:pt>
                <c:pt idx="46">
                  <c:v>2.127658080677592E-2</c:v>
                </c:pt>
                <c:pt idx="47">
                  <c:v>2.3783716930055928E-2</c:v>
                </c:pt>
                <c:pt idx="48">
                  <c:v>2.690824748740489E-2</c:v>
                </c:pt>
                <c:pt idx="49">
                  <c:v>3.0630773014137407E-2</c:v>
                </c:pt>
                <c:pt idx="50">
                  <c:v>3.5352872246483778E-2</c:v>
                </c:pt>
                <c:pt idx="51">
                  <c:v>4.0703875885122587E-2</c:v>
                </c:pt>
                <c:pt idx="52">
                  <c:v>4.7013402284244811E-2</c:v>
                </c:pt>
                <c:pt idx="53">
                  <c:v>5.5520631296481292E-2</c:v>
                </c:pt>
                <c:pt idx="54">
                  <c:v>6.5233536592679844E-2</c:v>
                </c:pt>
                <c:pt idx="55">
                  <c:v>7.7934964973985457E-2</c:v>
                </c:pt>
                <c:pt idx="56">
                  <c:v>9.2639164221201512E-2</c:v>
                </c:pt>
                <c:pt idx="57">
                  <c:v>0.11111323189976678</c:v>
                </c:pt>
                <c:pt idx="58">
                  <c:v>0.13293791228845445</c:v>
                </c:pt>
                <c:pt idx="59">
                  <c:v>0.15745174343741786</c:v>
                </c:pt>
                <c:pt idx="60">
                  <c:v>0.1859902867139139</c:v>
                </c:pt>
                <c:pt idx="61">
                  <c:v>0.22040369354859901</c:v>
                </c:pt>
                <c:pt idx="62">
                  <c:v>0.2579678638005618</c:v>
                </c:pt>
                <c:pt idx="63">
                  <c:v>0.30047780575103278</c:v>
                </c:pt>
                <c:pt idx="64">
                  <c:v>0.34679157783946829</c:v>
                </c:pt>
                <c:pt idx="65">
                  <c:v>0.39728992245021472</c:v>
                </c:pt>
                <c:pt idx="66">
                  <c:v>0.45262734616608397</c:v>
                </c:pt>
                <c:pt idx="67">
                  <c:v>0.51092376984368015</c:v>
                </c:pt>
                <c:pt idx="68">
                  <c:v>0.56991470685168832</c:v>
                </c:pt>
                <c:pt idx="69">
                  <c:v>0.62865984392560814</c:v>
                </c:pt>
                <c:pt idx="70">
                  <c:v>0.68933287308517499</c:v>
                </c:pt>
                <c:pt idx="71">
                  <c:v>0.74631423855616519</c:v>
                </c:pt>
                <c:pt idx="72">
                  <c:v>0.79518087428999162</c:v>
                </c:pt>
                <c:pt idx="73">
                  <c:v>0.84559908640867087</c:v>
                </c:pt>
                <c:pt idx="74">
                  <c:v>0.88525122333541828</c:v>
                </c:pt>
                <c:pt idx="75">
                  <c:v>0.92540904935970925</c:v>
                </c:pt>
                <c:pt idx="76">
                  <c:v>0.95590404397057904</c:v>
                </c:pt>
                <c:pt idx="77">
                  <c:v>0.97385124705863468</c:v>
                </c:pt>
                <c:pt idx="78">
                  <c:v>0.99153189715852508</c:v>
                </c:pt>
                <c:pt idx="79">
                  <c:v>1</c:v>
                </c:pt>
                <c:pt idx="80">
                  <c:v>0.99264827819145374</c:v>
                </c:pt>
                <c:pt idx="81">
                  <c:v>0.98551160752585543</c:v>
                </c:pt>
                <c:pt idx="82">
                  <c:v>0.97387704557998889</c:v>
                </c:pt>
                <c:pt idx="83">
                  <c:v>0.95319795995574474</c:v>
                </c:pt>
                <c:pt idx="84">
                  <c:v>0.92877313846532894</c:v>
                </c:pt>
                <c:pt idx="85">
                  <c:v>0.90557274716554059</c:v>
                </c:pt>
                <c:pt idx="86">
                  <c:v>0.87371538119266778</c:v>
                </c:pt>
                <c:pt idx="87">
                  <c:v>0.83862291872094974</c:v>
                </c:pt>
                <c:pt idx="88">
                  <c:v>0.80182280357005831</c:v>
                </c:pt>
                <c:pt idx="89">
                  <c:v>0.77512200035070744</c:v>
                </c:pt>
                <c:pt idx="90">
                  <c:v>0.74837026647111959</c:v>
                </c:pt>
                <c:pt idx="91">
                  <c:v>0.72215278093780599</c:v>
                </c:pt>
                <c:pt idx="92">
                  <c:v>0.69308731952220837</c:v>
                </c:pt>
                <c:pt idx="93">
                  <c:v>0.6681671854612875</c:v>
                </c:pt>
                <c:pt idx="94">
                  <c:v>0.64938529073029738</c:v>
                </c:pt>
                <c:pt idx="95">
                  <c:v>0.63156912699517409</c:v>
                </c:pt>
                <c:pt idx="96">
                  <c:v>0.6137472038115549</c:v>
                </c:pt>
                <c:pt idx="97">
                  <c:v>0.60218784788734769</c:v>
                </c:pt>
                <c:pt idx="98">
                  <c:v>0.59245952059683393</c:v>
                </c:pt>
                <c:pt idx="99">
                  <c:v>0.58256873877978599</c:v>
                </c:pt>
                <c:pt idx="100">
                  <c:v>0.57245524242137447</c:v>
                </c:pt>
                <c:pt idx="101">
                  <c:v>0.56304635032792649</c:v>
                </c:pt>
                <c:pt idx="102">
                  <c:v>0.55370561964145315</c:v>
                </c:pt>
                <c:pt idx="103">
                  <c:v>0.54677038687691215</c:v>
                </c:pt>
                <c:pt idx="104">
                  <c:v>0.53629475924458037</c:v>
                </c:pt>
                <c:pt idx="105">
                  <c:v>0.531475862008564</c:v>
                </c:pt>
                <c:pt idx="106">
                  <c:v>0.52198676602492633</c:v>
                </c:pt>
                <c:pt idx="107">
                  <c:v>0.51354984036332019</c:v>
                </c:pt>
                <c:pt idx="108">
                  <c:v>0.50261640797381868</c:v>
                </c:pt>
                <c:pt idx="109">
                  <c:v>0.49551272324050788</c:v>
                </c:pt>
                <c:pt idx="110">
                  <c:v>0.48260032530888364</c:v>
                </c:pt>
                <c:pt idx="111">
                  <c:v>0.46817561995940993</c:v>
                </c:pt>
                <c:pt idx="112">
                  <c:v>0.45245865620357462</c:v>
                </c:pt>
                <c:pt idx="113">
                  <c:v>0.44002962355673486</c:v>
                </c:pt>
                <c:pt idx="114">
                  <c:v>0.42497680513015568</c:v>
                </c:pt>
                <c:pt idx="115">
                  <c:v>0.40869103633707343</c:v>
                </c:pt>
                <c:pt idx="116">
                  <c:v>0.39118662060123155</c:v>
                </c:pt>
                <c:pt idx="117">
                  <c:v>0.37544571467520788</c:v>
                </c:pt>
                <c:pt idx="118">
                  <c:v>0.35723076863029263</c:v>
                </c:pt>
                <c:pt idx="119">
                  <c:v>0.34030515366874858</c:v>
                </c:pt>
                <c:pt idx="120">
                  <c:v>0.32444432269742485</c:v>
                </c:pt>
                <c:pt idx="121">
                  <c:v>0.30743510053521927</c:v>
                </c:pt>
                <c:pt idx="122">
                  <c:v>0.29253450290438043</c:v>
                </c:pt>
                <c:pt idx="123">
                  <c:v>0.27796350280328053</c:v>
                </c:pt>
                <c:pt idx="124">
                  <c:v>0.26331089464892954</c:v>
                </c:pt>
                <c:pt idx="125">
                  <c:v>0.24903398341164593</c:v>
                </c:pt>
                <c:pt idx="126">
                  <c:v>0.23631474119894383</c:v>
                </c:pt>
                <c:pt idx="127">
                  <c:v>0.22384829593626621</c:v>
                </c:pt>
                <c:pt idx="128">
                  <c:v>0.21244156539715717</c:v>
                </c:pt>
                <c:pt idx="129">
                  <c:v>0.20207981776914558</c:v>
                </c:pt>
                <c:pt idx="130">
                  <c:v>0.19258547402355447</c:v>
                </c:pt>
                <c:pt idx="131">
                  <c:v>0.18376091605884642</c:v>
                </c:pt>
                <c:pt idx="132">
                  <c:v>0.17443140677718585</c:v>
                </c:pt>
                <c:pt idx="133">
                  <c:v>0.16719768226464943</c:v>
                </c:pt>
                <c:pt idx="134">
                  <c:v>0.15976162737453481</c:v>
                </c:pt>
                <c:pt idx="135">
                  <c:v>0.15299979684854392</c:v>
                </c:pt>
                <c:pt idx="136">
                  <c:v>0.1472049586852387</c:v>
                </c:pt>
                <c:pt idx="137">
                  <c:v>0.14158986529363948</c:v>
                </c:pt>
                <c:pt idx="138">
                  <c:v>0.13614866202775611</c:v>
                </c:pt>
                <c:pt idx="139">
                  <c:v>0.13097253618885188</c:v>
                </c:pt>
                <c:pt idx="140">
                  <c:v>0.12630051678912546</c:v>
                </c:pt>
                <c:pt idx="141">
                  <c:v>0.12175602633467358</c:v>
                </c:pt>
                <c:pt idx="142">
                  <c:v>0.11724976957446158</c:v>
                </c:pt>
                <c:pt idx="143">
                  <c:v>0.11307485959797337</c:v>
                </c:pt>
                <c:pt idx="144">
                  <c:v>0.10853189230345382</c:v>
                </c:pt>
                <c:pt idx="145">
                  <c:v>0.10440303411554587</c:v>
                </c:pt>
                <c:pt idx="146">
                  <c:v>0.10072647112974112</c:v>
                </c:pt>
                <c:pt idx="147">
                  <c:v>9.706112359890709E-2</c:v>
                </c:pt>
                <c:pt idx="148">
                  <c:v>9.3404474739249371E-2</c:v>
                </c:pt>
                <c:pt idx="149">
                  <c:v>8.9779705140988306E-2</c:v>
                </c:pt>
                <c:pt idx="150">
                  <c:v>8.6172553029289084E-2</c:v>
                </c:pt>
                <c:pt idx="151">
                  <c:v>8.2103086179056262E-2</c:v>
                </c:pt>
                <c:pt idx="152">
                  <c:v>7.8822622123631322E-2</c:v>
                </c:pt>
                <c:pt idx="153">
                  <c:v>7.5481552962460258E-2</c:v>
                </c:pt>
                <c:pt idx="154">
                  <c:v>7.1892577622610157E-2</c:v>
                </c:pt>
                <c:pt idx="155">
                  <c:v>6.8882647000640965E-2</c:v>
                </c:pt>
                <c:pt idx="156">
                  <c:v>6.5797438958889717E-2</c:v>
                </c:pt>
                <c:pt idx="157">
                  <c:v>6.2757205784047476E-2</c:v>
                </c:pt>
                <c:pt idx="158">
                  <c:v>5.9981788243071182E-2</c:v>
                </c:pt>
                <c:pt idx="159">
                  <c:v>5.7006408362224086E-2</c:v>
                </c:pt>
                <c:pt idx="160">
                  <c:v>5.4296189206165253E-2</c:v>
                </c:pt>
                <c:pt idx="161">
                  <c:v>5.1672403426424353E-2</c:v>
                </c:pt>
                <c:pt idx="162">
                  <c:v>4.9303910556050518E-2</c:v>
                </c:pt>
                <c:pt idx="163">
                  <c:v>4.6807876840714871E-2</c:v>
                </c:pt>
                <c:pt idx="164">
                  <c:v>4.4304215426030788E-2</c:v>
                </c:pt>
                <c:pt idx="165">
                  <c:v>4.2256939730846099E-2</c:v>
                </c:pt>
                <c:pt idx="166">
                  <c:v>3.9812904672654879E-2</c:v>
                </c:pt>
                <c:pt idx="167">
                  <c:v>3.8251317676137882E-2</c:v>
                </c:pt>
                <c:pt idx="168">
                  <c:v>3.6239857063815953E-2</c:v>
                </c:pt>
                <c:pt idx="169">
                  <c:v>3.4525198443939739E-2</c:v>
                </c:pt>
                <c:pt idx="170">
                  <c:v>3.2798833507005257E-2</c:v>
                </c:pt>
                <c:pt idx="171">
                  <c:v>3.1238656623394305E-2</c:v>
                </c:pt>
                <c:pt idx="172">
                  <c:v>2.9852024774577091E-2</c:v>
                </c:pt>
                <c:pt idx="173">
                  <c:v>2.8527354595820929E-2</c:v>
                </c:pt>
                <c:pt idx="174">
                  <c:v>2.7189565012178601E-2</c:v>
                </c:pt>
                <c:pt idx="175">
                  <c:v>2.5826369596851941E-2</c:v>
                </c:pt>
                <c:pt idx="176">
                  <c:v>2.4822004779771069E-2</c:v>
                </c:pt>
                <c:pt idx="177">
                  <c:v>2.3641142318066622E-2</c:v>
                </c:pt>
                <c:pt idx="178">
                  <c:v>2.2767575885255777E-2</c:v>
                </c:pt>
                <c:pt idx="179">
                  <c:v>2.1632045281069646E-2</c:v>
                </c:pt>
                <c:pt idx="180">
                  <c:v>2.0769691328307804E-2</c:v>
                </c:pt>
                <c:pt idx="181">
                  <c:v>2.0093110826163857E-2</c:v>
                </c:pt>
                <c:pt idx="182">
                  <c:v>1.920043200861575E-2</c:v>
                </c:pt>
                <c:pt idx="183">
                  <c:v>1.8294084913119901E-2</c:v>
                </c:pt>
                <c:pt idx="184">
                  <c:v>1.7570987047143136E-2</c:v>
                </c:pt>
                <c:pt idx="185">
                  <c:v>1.6871493697735381E-2</c:v>
                </c:pt>
                <c:pt idx="186">
                  <c:v>1.6418130498726334E-2</c:v>
                </c:pt>
                <c:pt idx="187">
                  <c:v>1.5606543585507046E-2</c:v>
                </c:pt>
                <c:pt idx="188">
                  <c:v>1.4991207797284157E-2</c:v>
                </c:pt>
                <c:pt idx="189">
                  <c:v>1.4523277893961024E-2</c:v>
                </c:pt>
                <c:pt idx="190">
                  <c:v>1.4013770484359128E-2</c:v>
                </c:pt>
                <c:pt idx="191">
                  <c:v>1.3474387423154188E-2</c:v>
                </c:pt>
                <c:pt idx="192">
                  <c:v>1.2787149263866308E-2</c:v>
                </c:pt>
                <c:pt idx="193">
                  <c:v>1.2422478150508752E-2</c:v>
                </c:pt>
                <c:pt idx="194">
                  <c:v>1.196382479691043E-2</c:v>
                </c:pt>
                <c:pt idx="195">
                  <c:v>1.1567807676878384E-2</c:v>
                </c:pt>
                <c:pt idx="196">
                  <c:v>1.1059818964826234E-2</c:v>
                </c:pt>
                <c:pt idx="197">
                  <c:v>1.0565819822270065E-2</c:v>
                </c:pt>
                <c:pt idx="198">
                  <c:v>1.0136452342039276E-2</c:v>
                </c:pt>
                <c:pt idx="199">
                  <c:v>9.7801415025096892E-3</c:v>
                </c:pt>
                <c:pt idx="200">
                  <c:v>9.41709246523245E-3</c:v>
                </c:pt>
                <c:pt idx="201">
                  <c:v>9.0470984731464144E-3</c:v>
                </c:pt>
                <c:pt idx="202">
                  <c:v>8.7542032966797471E-3</c:v>
                </c:pt>
                <c:pt idx="203">
                  <c:v>8.2960110559515566E-3</c:v>
                </c:pt>
                <c:pt idx="204">
                  <c:v>8.1257607469880904E-3</c:v>
                </c:pt>
                <c:pt idx="205">
                  <c:v>7.8012406649335701E-3</c:v>
                </c:pt>
                <c:pt idx="206">
                  <c:v>7.4082371406270636E-3</c:v>
                </c:pt>
                <c:pt idx="207">
                  <c:v>7.1587765653371863E-3</c:v>
                </c:pt>
                <c:pt idx="208">
                  <c:v>6.9138185341051824E-3</c:v>
                </c:pt>
                <c:pt idx="209">
                  <c:v>6.5951806160667809E-3</c:v>
                </c:pt>
                <c:pt idx="210">
                  <c:v>6.2941586971289694E-3</c:v>
                </c:pt>
                <c:pt idx="211">
                  <c:v>6.1155165057939992E-3</c:v>
                </c:pt>
                <c:pt idx="212">
                  <c:v>5.9080833936964632E-3</c:v>
                </c:pt>
                <c:pt idx="213">
                  <c:v>5.6348029918764277E-3</c:v>
                </c:pt>
                <c:pt idx="214">
                  <c:v>5.4106180954446286E-3</c:v>
                </c:pt>
                <c:pt idx="215">
                  <c:v>5.2166316296249887E-3</c:v>
                </c:pt>
                <c:pt idx="216">
                  <c:v>5.1641581005976763E-3</c:v>
                </c:pt>
                <c:pt idx="217">
                  <c:v>4.9572545245703719E-3</c:v>
                </c:pt>
                <c:pt idx="218">
                  <c:v>4.735325734415363E-3</c:v>
                </c:pt>
                <c:pt idx="219">
                  <c:v>4.5408264664602892E-3</c:v>
                </c:pt>
                <c:pt idx="220">
                  <c:v>4.361046367558661E-3</c:v>
                </c:pt>
                <c:pt idx="221">
                  <c:v>4.1897834696069712E-3</c:v>
                </c:pt>
                <c:pt idx="222">
                  <c:v>4.0844002136517388E-3</c:v>
                </c:pt>
                <c:pt idx="223">
                  <c:v>3.8627659407492552E-3</c:v>
                </c:pt>
                <c:pt idx="224">
                  <c:v>3.8710767565032595E-3</c:v>
                </c:pt>
                <c:pt idx="225">
                  <c:v>3.6775194231450704E-3</c:v>
                </c:pt>
                <c:pt idx="226">
                  <c:v>3.5125287758230482E-3</c:v>
                </c:pt>
                <c:pt idx="227">
                  <c:v>3.4648783386713607E-3</c:v>
                </c:pt>
                <c:pt idx="228">
                  <c:v>3.443683508714105E-3</c:v>
                </c:pt>
                <c:pt idx="229">
                  <c:v>3.3052064795604211E-3</c:v>
                </c:pt>
                <c:pt idx="230">
                  <c:v>3.0917820610053149E-3</c:v>
                </c:pt>
                <c:pt idx="231">
                  <c:v>3.006210110464317E-3</c:v>
                </c:pt>
                <c:pt idx="232">
                  <c:v>2.9038986471412484E-3</c:v>
                </c:pt>
                <c:pt idx="233">
                  <c:v>2.8431821677621675E-3</c:v>
                </c:pt>
                <c:pt idx="234">
                  <c:v>2.6654437948392101E-3</c:v>
                </c:pt>
                <c:pt idx="235">
                  <c:v>2.6182777121338155E-3</c:v>
                </c:pt>
                <c:pt idx="236">
                  <c:v>2.6171385030388937E-3</c:v>
                </c:pt>
                <c:pt idx="237">
                  <c:v>2.4727553245625345E-3</c:v>
                </c:pt>
                <c:pt idx="238">
                  <c:v>2.4684396427766316E-3</c:v>
                </c:pt>
                <c:pt idx="239">
                  <c:v>2.3819356120670628E-3</c:v>
                </c:pt>
                <c:pt idx="240">
                  <c:v>2.3417100217878509E-3</c:v>
                </c:pt>
                <c:pt idx="241">
                  <c:v>2.0859506075051998E-3</c:v>
                </c:pt>
                <c:pt idx="242">
                  <c:v>2.0513355337004827E-3</c:v>
                </c:pt>
                <c:pt idx="243">
                  <c:v>2.0918522944452828E-3</c:v>
                </c:pt>
                <c:pt idx="244">
                  <c:v>2.0189085148376719E-3</c:v>
                </c:pt>
                <c:pt idx="245">
                  <c:v>1.9684473344367976E-3</c:v>
                </c:pt>
                <c:pt idx="246">
                  <c:v>1.8333286200656507E-3</c:v>
                </c:pt>
                <c:pt idx="247">
                  <c:v>1.9533192995763327E-3</c:v>
                </c:pt>
                <c:pt idx="248">
                  <c:v>1.8503169106784741E-3</c:v>
                </c:pt>
                <c:pt idx="249">
                  <c:v>1.8099503834816903E-3</c:v>
                </c:pt>
                <c:pt idx="250">
                  <c:v>1.7936874159763094E-3</c:v>
                </c:pt>
                <c:pt idx="251">
                  <c:v>1.5970687022120464E-3</c:v>
                </c:pt>
                <c:pt idx="252">
                  <c:v>1.5708944110549787E-3</c:v>
                </c:pt>
                <c:pt idx="253">
                  <c:v>1.6084065008394495E-3</c:v>
                </c:pt>
                <c:pt idx="254">
                  <c:v>1.5402311489204881E-3</c:v>
                </c:pt>
                <c:pt idx="255">
                  <c:v>1.4674620529989675E-3</c:v>
                </c:pt>
                <c:pt idx="256">
                  <c:v>1.5064861467592658E-3</c:v>
                </c:pt>
                <c:pt idx="257">
                  <c:v>1.3577758516415553E-3</c:v>
                </c:pt>
                <c:pt idx="258">
                  <c:v>1.3164817066588183E-3</c:v>
                </c:pt>
                <c:pt idx="259">
                  <c:v>1.3499819285403814E-3</c:v>
                </c:pt>
                <c:pt idx="260">
                  <c:v>1.4263685293012651E-3</c:v>
                </c:pt>
                <c:pt idx="261">
                  <c:v>1.2785939400380007E-3</c:v>
                </c:pt>
                <c:pt idx="262">
                  <c:v>1.2508335507604466E-3</c:v>
                </c:pt>
                <c:pt idx="263">
                  <c:v>1.2239259413937564E-3</c:v>
                </c:pt>
                <c:pt idx="264">
                  <c:v>1.1888616544058646E-3</c:v>
                </c:pt>
                <c:pt idx="265">
                  <c:v>1.2327103275027098E-3</c:v>
                </c:pt>
                <c:pt idx="266">
                  <c:v>1.1642504057257762E-3</c:v>
                </c:pt>
                <c:pt idx="267">
                  <c:v>1.0982182989899628E-3</c:v>
                </c:pt>
                <c:pt idx="268">
                  <c:v>1.0270149415682538E-3</c:v>
                </c:pt>
                <c:pt idx="269">
                  <c:v>1.0479384028827972E-3</c:v>
                </c:pt>
                <c:pt idx="270">
                  <c:v>1.1424752800960208E-3</c:v>
                </c:pt>
                <c:pt idx="271">
                  <c:v>1.0024762066056475E-3</c:v>
                </c:pt>
                <c:pt idx="272">
                  <c:v>9.7952310493200963E-4</c:v>
                </c:pt>
                <c:pt idx="273">
                  <c:v>8.4578280195717385E-4</c:v>
                </c:pt>
                <c:pt idx="274">
                  <c:v>9.4855556408300309E-4</c:v>
                </c:pt>
                <c:pt idx="275">
                  <c:v>9.5073757621511479E-4</c:v>
                </c:pt>
                <c:pt idx="276">
                  <c:v>8.0296354474967795E-4</c:v>
                </c:pt>
                <c:pt idx="277">
                  <c:v>8.6636842372129195E-4</c:v>
                </c:pt>
                <c:pt idx="278">
                  <c:v>8.6327180908584908E-4</c:v>
                </c:pt>
                <c:pt idx="279">
                  <c:v>7.7448968556850328E-4</c:v>
                </c:pt>
                <c:pt idx="280">
                  <c:v>8.5326500903947942E-4</c:v>
                </c:pt>
                <c:pt idx="281">
                  <c:v>7.618564479715225E-4</c:v>
                </c:pt>
                <c:pt idx="282">
                  <c:v>7.5291690110041679E-4</c:v>
                </c:pt>
                <c:pt idx="283">
                  <c:v>8.0727522898448771E-4</c:v>
                </c:pt>
                <c:pt idx="284">
                  <c:v>7.4606440128140985E-4</c:v>
                </c:pt>
                <c:pt idx="285">
                  <c:v>8.3552833967570714E-4</c:v>
                </c:pt>
                <c:pt idx="286">
                  <c:v>6.2581011581441576E-4</c:v>
                </c:pt>
                <c:pt idx="287">
                  <c:v>6.4328922203166412E-4</c:v>
                </c:pt>
                <c:pt idx="288">
                  <c:v>5.7393868305795511E-4</c:v>
                </c:pt>
                <c:pt idx="289">
                  <c:v>6.2841345123836566E-4</c:v>
                </c:pt>
                <c:pt idx="290">
                  <c:v>7.3448321686891505E-4</c:v>
                </c:pt>
                <c:pt idx="291">
                  <c:v>7.0544035742125697E-4</c:v>
                </c:pt>
                <c:pt idx="292">
                  <c:v>6.2244575822211314E-4</c:v>
                </c:pt>
                <c:pt idx="293">
                  <c:v>6.4301720262479917E-4</c:v>
                </c:pt>
                <c:pt idx="294">
                  <c:v>6.5693016788590029E-4</c:v>
                </c:pt>
                <c:pt idx="295">
                  <c:v>6.2428430634237477E-4</c:v>
                </c:pt>
                <c:pt idx="296">
                  <c:v>7.134607929232652E-4</c:v>
                </c:pt>
                <c:pt idx="297">
                  <c:v>5.9950409140392387E-4</c:v>
                </c:pt>
                <c:pt idx="298">
                  <c:v>7.0674727772943491E-4</c:v>
                </c:pt>
                <c:pt idx="299">
                  <c:v>4.9990347903591554E-4</c:v>
                </c:pt>
                <c:pt idx="300">
                  <c:v>4.9772276843206833E-4</c:v>
                </c:pt>
                <c:pt idx="301">
                  <c:v>5.1375387797411261E-4</c:v>
                </c:pt>
                <c:pt idx="302">
                  <c:v>4.8943905235581504E-4</c:v>
                </c:pt>
                <c:pt idx="303">
                  <c:v>4.5280893390180882E-4</c:v>
                </c:pt>
                <c:pt idx="304">
                  <c:v>6.7220485709166113E-4</c:v>
                </c:pt>
                <c:pt idx="305">
                  <c:v>7.19756517544826E-4</c:v>
                </c:pt>
                <c:pt idx="306">
                  <c:v>4.7944828899696329E-4</c:v>
                </c:pt>
                <c:pt idx="307">
                  <c:v>3.6330027871506258E-4</c:v>
                </c:pt>
                <c:pt idx="308">
                  <c:v>4.7675189430224389E-4</c:v>
                </c:pt>
                <c:pt idx="309">
                  <c:v>4.1868918456728613E-4</c:v>
                </c:pt>
                <c:pt idx="310">
                  <c:v>3.6980445703281242E-4</c:v>
                </c:pt>
                <c:pt idx="311">
                  <c:v>5.3632395847335169E-4</c:v>
                </c:pt>
                <c:pt idx="312">
                  <c:v>4.9398003798058741E-4</c:v>
                </c:pt>
                <c:pt idx="313">
                  <c:v>5.0439328671008092E-4</c:v>
                </c:pt>
                <c:pt idx="314">
                  <c:v>5.4260852713837904E-4</c:v>
                </c:pt>
                <c:pt idx="315">
                  <c:v>4.1487156975756099E-4</c:v>
                </c:pt>
                <c:pt idx="316">
                  <c:v>4.2990993861736717E-4</c:v>
                </c:pt>
                <c:pt idx="317">
                  <c:v>5.3755869044611092E-4</c:v>
                </c:pt>
                <c:pt idx="318">
                  <c:v>3.7576843139688714E-4</c:v>
                </c:pt>
                <c:pt idx="319">
                  <c:v>3.5400906355574039E-4</c:v>
                </c:pt>
                <c:pt idx="320">
                  <c:v>5.1914048510430565E-4</c:v>
                </c:pt>
                <c:pt idx="321">
                  <c:v>5.3725143680985379E-4</c:v>
                </c:pt>
                <c:pt idx="322">
                  <c:v>3.5152632867025844E-4</c:v>
                </c:pt>
                <c:pt idx="323">
                  <c:v>4.3431714573001745E-4</c:v>
                </c:pt>
                <c:pt idx="324">
                  <c:v>3.8058290064782398E-4</c:v>
                </c:pt>
                <c:pt idx="325">
                  <c:v>1.8750974742405693E-4</c:v>
                </c:pt>
                <c:pt idx="326">
                  <c:v>4.1877094843206455E-4</c:v>
                </c:pt>
                <c:pt idx="327">
                  <c:v>3.9082132624176967E-4</c:v>
                </c:pt>
                <c:pt idx="328">
                  <c:v>5.0821652598122746E-4</c:v>
                </c:pt>
                <c:pt idx="329">
                  <c:v>3.1093730986531403E-4</c:v>
                </c:pt>
                <c:pt idx="330">
                  <c:v>3.481038903792373E-4</c:v>
                </c:pt>
                <c:pt idx="331">
                  <c:v>4.6688663545442195E-4</c:v>
                </c:pt>
                <c:pt idx="332">
                  <c:v>5.4376144876320826E-4</c:v>
                </c:pt>
                <c:pt idx="333">
                  <c:v>5.7636863632407618E-4</c:v>
                </c:pt>
                <c:pt idx="334">
                  <c:v>3.958323495019224E-4</c:v>
                </c:pt>
                <c:pt idx="335">
                  <c:v>3.0722153964212921E-4</c:v>
                </c:pt>
                <c:pt idx="336">
                  <c:v>4.6202338213521745E-4</c:v>
                </c:pt>
                <c:pt idx="337">
                  <c:v>2.0062209849188825E-4</c:v>
                </c:pt>
                <c:pt idx="338">
                  <c:v>5.6430365526314197E-4</c:v>
                </c:pt>
                <c:pt idx="339">
                  <c:v>6.5106473780455869E-4</c:v>
                </c:pt>
                <c:pt idx="340">
                  <c:v>5.5596425237051245E-4</c:v>
                </c:pt>
                <c:pt idx="341">
                  <c:v>5.2423420189227964E-4</c:v>
                </c:pt>
                <c:pt idx="342">
                  <c:v>6.6726922950443202E-4</c:v>
                </c:pt>
                <c:pt idx="343">
                  <c:v>2.7201011023584394E-4</c:v>
                </c:pt>
                <c:pt idx="344">
                  <c:v>3.8962522176851658E-4</c:v>
                </c:pt>
                <c:pt idx="345">
                  <c:v>6.4916538972117238E-4</c:v>
                </c:pt>
                <c:pt idx="346">
                  <c:v>3.9283014214866159E-4</c:v>
                </c:pt>
                <c:pt idx="347">
                  <c:v>1.5754841575064445E-4</c:v>
                </c:pt>
                <c:pt idx="348">
                  <c:v>1.1639477771631656E-4</c:v>
                </c:pt>
                <c:pt idx="349">
                  <c:v>4.0962241330851952E-4</c:v>
                </c:pt>
                <c:pt idx="350">
                  <c:v>4.8507144888886841E-4</c:v>
                </c:pt>
                <c:pt idx="351">
                  <c:v>6.0840552209019943E-4</c:v>
                </c:pt>
                <c:pt idx="352">
                  <c:v>3.7081818485828176E-4</c:v>
                </c:pt>
                <c:pt idx="353">
                  <c:v>3.3767983431685152E-4</c:v>
                </c:pt>
                <c:pt idx="354">
                  <c:v>5.0660430432918752E-4</c:v>
                </c:pt>
                <c:pt idx="355">
                  <c:v>2.4047777584563216E-4</c:v>
                </c:pt>
                <c:pt idx="356">
                  <c:v>9.30375538413235E-4</c:v>
                </c:pt>
                <c:pt idx="357">
                  <c:v>6.9846504911405527E-4</c:v>
                </c:pt>
                <c:pt idx="358">
                  <c:v>6.1785401299510058E-4</c:v>
                </c:pt>
                <c:pt idx="359">
                  <c:v>5.9971828576941156E-4</c:v>
                </c:pt>
                <c:pt idx="360">
                  <c:v>5.0625819077766015E-4</c:v>
                </c:pt>
                <c:pt idx="361">
                  <c:v>6.3283232562222542E-4</c:v>
                </c:pt>
                <c:pt idx="362">
                  <c:v>6.1056433912934675E-4</c:v>
                </c:pt>
                <c:pt idx="363">
                  <c:v>6.4469812637584075E-4</c:v>
                </c:pt>
                <c:pt idx="364">
                  <c:v>4.6092126659577978E-4</c:v>
                </c:pt>
                <c:pt idx="365">
                  <c:v>3.039174706982703E-4</c:v>
                </c:pt>
                <c:pt idx="366">
                  <c:v>4.9101162387900289E-4</c:v>
                </c:pt>
                <c:pt idx="367">
                  <c:v>7.351542941377E-4</c:v>
                </c:pt>
                <c:pt idx="368">
                  <c:v>3.7376317145114115E-4</c:v>
                </c:pt>
                <c:pt idx="369">
                  <c:v>4.7957202714820723E-4</c:v>
                </c:pt>
                <c:pt idx="370">
                  <c:v>5.8348362650373982E-4</c:v>
                </c:pt>
                <c:pt idx="371">
                  <c:v>2.2371495176271483E-4</c:v>
                </c:pt>
                <c:pt idx="372">
                  <c:v>1.2371427052422905E-4</c:v>
                </c:pt>
                <c:pt idx="373">
                  <c:v>3.1709588594621243E-4</c:v>
                </c:pt>
                <c:pt idx="374">
                  <c:v>6.6823947234098474E-4</c:v>
                </c:pt>
                <c:pt idx="375">
                  <c:v>8.7945538336721679E-4</c:v>
                </c:pt>
                <c:pt idx="376">
                  <c:v>5.9058378855784076E-4</c:v>
                </c:pt>
                <c:pt idx="377">
                  <c:v>9.5049586382350273E-4</c:v>
                </c:pt>
                <c:pt idx="378">
                  <c:v>8.3536787983420067E-4</c:v>
                </c:pt>
                <c:pt idx="379">
                  <c:v>8.3536787983420067E-4</c:v>
                </c:pt>
                <c:pt idx="380">
                  <c:v>8.2536888895740502E-4</c:v>
                </c:pt>
                <c:pt idx="381">
                  <c:v>6.3159447927826429E-4</c:v>
                </c:pt>
                <c:pt idx="382">
                  <c:v>7.1760299958503304E-4</c:v>
                </c:pt>
                <c:pt idx="383">
                  <c:v>6.6626254387652556E-4</c:v>
                </c:pt>
                <c:pt idx="384">
                  <c:v>6.6813172439411032E-4</c:v>
                </c:pt>
                <c:pt idx="385">
                  <c:v>4.3734082829960814E-4</c:v>
                </c:pt>
                <c:pt idx="386">
                  <c:v>5.0256003766917365E-4</c:v>
                </c:pt>
                <c:pt idx="387">
                  <c:v>5.0758909639239073E-4</c:v>
                </c:pt>
                <c:pt idx="388">
                  <c:v>4.8266180876027382E-4</c:v>
                </c:pt>
                <c:pt idx="389">
                  <c:v>9.0841699026476938E-4</c:v>
                </c:pt>
                <c:pt idx="390">
                  <c:v>1.8819587361337705E-3</c:v>
                </c:pt>
                <c:pt idx="391">
                  <c:v>1.8668152688667637E-3</c:v>
                </c:pt>
                <c:pt idx="392">
                  <c:v>9.9372696175978326E-4</c:v>
                </c:pt>
                <c:pt idx="393">
                  <c:v>4.7416264327341991E-4</c:v>
                </c:pt>
                <c:pt idx="394">
                  <c:v>8.6629656076794024E-4</c:v>
                </c:pt>
                <c:pt idx="395">
                  <c:v>1.3845905876700856E-3</c:v>
                </c:pt>
                <c:pt idx="396">
                  <c:v>1.2364131754095716E-3</c:v>
                </c:pt>
                <c:pt idx="397">
                  <c:v>9.8129615829077783E-4</c:v>
                </c:pt>
                <c:pt idx="398">
                  <c:v>4.9533418517143369E-4</c:v>
                </c:pt>
                <c:pt idx="399">
                  <c:v>5.6247886615593933E-4</c:v>
                </c:pt>
                <c:pt idx="400">
                  <c:v>5.5330039588235647E-4</c:v>
                </c:pt>
              </c:numCache>
            </c:numRef>
          </c:yVal>
          <c:smooth val="1"/>
        </c:ser>
        <c:ser>
          <c:idx val="9"/>
          <c:order val="9"/>
          <c:tx>
            <c:v/>
          </c:tx>
          <c:spPr>
            <a:ln w="38100" cap="rnd" cmpd="sng" algn="ctr">
              <a:solidFill>
                <a:srgbClr val="C0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汇总!$TB$2:$TB$1000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汇总!$TC$2:$TC$1000</c:f>
              <c:numCache>
                <c:formatCode>General</c:formatCode>
                <c:ptCount val="999"/>
                <c:pt idx="0">
                  <c:v>1.005294242795768E-3</c:v>
                </c:pt>
                <c:pt idx="1">
                  <c:v>1.6413196202175915E-3</c:v>
                </c:pt>
                <c:pt idx="2">
                  <c:v>1.152483998398628E-3</c:v>
                </c:pt>
                <c:pt idx="3">
                  <c:v>1.0870826593657879E-3</c:v>
                </c:pt>
                <c:pt idx="4">
                  <c:v>6.51688602024957E-4</c:v>
                </c:pt>
                <c:pt idx="5">
                  <c:v>9.099444097097339E-4</c:v>
                </c:pt>
                <c:pt idx="6">
                  <c:v>6.5662545871138711E-4</c:v>
                </c:pt>
                <c:pt idx="7">
                  <c:v>8.3357636057137738E-4</c:v>
                </c:pt>
                <c:pt idx="8">
                  <c:v>1.2464575923404981E-3</c:v>
                </c:pt>
                <c:pt idx="9">
                  <c:v>1.2834124498230931E-3</c:v>
                </c:pt>
                <c:pt idx="10">
                  <c:v>1.3218321732628613E-3</c:v>
                </c:pt>
                <c:pt idx="11">
                  <c:v>8.382620238361944E-4</c:v>
                </c:pt>
                <c:pt idx="12">
                  <c:v>1.0778951476727013E-3</c:v>
                </c:pt>
                <c:pt idx="13">
                  <c:v>1.2718906613067116E-3</c:v>
                </c:pt>
                <c:pt idx="14">
                  <c:v>9.6094873683009497E-4</c:v>
                </c:pt>
                <c:pt idx="15">
                  <c:v>1.3471620798111968E-3</c:v>
                </c:pt>
                <c:pt idx="16">
                  <c:v>7.3843159054984189E-4</c:v>
                </c:pt>
                <c:pt idx="17">
                  <c:v>6.8949545793034136E-4</c:v>
                </c:pt>
                <c:pt idx="18">
                  <c:v>2.3726846356137064E-4</c:v>
                </c:pt>
                <c:pt idx="19">
                  <c:v>7.180208254195053E-4</c:v>
                </c:pt>
                <c:pt idx="20">
                  <c:v>8.844801497580768E-4</c:v>
                </c:pt>
                <c:pt idx="21">
                  <c:v>1.8196778512654906E-3</c:v>
                </c:pt>
                <c:pt idx="22">
                  <c:v>1.2774038951028073E-3</c:v>
                </c:pt>
                <c:pt idx="23">
                  <c:v>1.4275106639657577E-3</c:v>
                </c:pt>
                <c:pt idx="24">
                  <c:v>1.6840597493790403E-3</c:v>
                </c:pt>
                <c:pt idx="25">
                  <c:v>1.7578619614332302E-3</c:v>
                </c:pt>
                <c:pt idx="26">
                  <c:v>1.426846366634985E-3</c:v>
                </c:pt>
                <c:pt idx="27">
                  <c:v>1.7267133715031867E-3</c:v>
                </c:pt>
                <c:pt idx="28">
                  <c:v>2.0724241599970857E-3</c:v>
                </c:pt>
                <c:pt idx="29">
                  <c:v>2.2097317231242475E-3</c:v>
                </c:pt>
                <c:pt idx="30">
                  <c:v>2.6057134972846206E-3</c:v>
                </c:pt>
                <c:pt idx="31">
                  <c:v>3.2531331738551387E-3</c:v>
                </c:pt>
                <c:pt idx="32">
                  <c:v>3.6549532140871155E-3</c:v>
                </c:pt>
                <c:pt idx="33">
                  <c:v>4.1009762306036873E-3</c:v>
                </c:pt>
                <c:pt idx="34">
                  <c:v>4.9291011336996563E-3</c:v>
                </c:pt>
                <c:pt idx="35">
                  <c:v>5.310428191786256E-3</c:v>
                </c:pt>
                <c:pt idx="36">
                  <c:v>6.3237371046573959E-3</c:v>
                </c:pt>
                <c:pt idx="37">
                  <c:v>7.0786457622703629E-3</c:v>
                </c:pt>
                <c:pt idx="38">
                  <c:v>7.7875229856364967E-3</c:v>
                </c:pt>
                <c:pt idx="39">
                  <c:v>9.1019987296527549E-3</c:v>
                </c:pt>
                <c:pt idx="40">
                  <c:v>1.0340721361369876E-2</c:v>
                </c:pt>
                <c:pt idx="41">
                  <c:v>1.179639516353268E-2</c:v>
                </c:pt>
                <c:pt idx="42">
                  <c:v>1.3249155384453187E-2</c:v>
                </c:pt>
                <c:pt idx="43">
                  <c:v>1.4672502808924893E-2</c:v>
                </c:pt>
                <c:pt idx="44">
                  <c:v>1.6190515782695151E-2</c:v>
                </c:pt>
                <c:pt idx="45">
                  <c:v>1.7762436469716338E-2</c:v>
                </c:pt>
                <c:pt idx="46">
                  <c:v>1.9998642374505406E-2</c:v>
                </c:pt>
                <c:pt idx="47">
                  <c:v>2.2468616337037915E-2</c:v>
                </c:pt>
                <c:pt idx="48">
                  <c:v>2.5725733679810483E-2</c:v>
                </c:pt>
                <c:pt idx="49">
                  <c:v>2.9148248440232713E-2</c:v>
                </c:pt>
                <c:pt idx="50">
                  <c:v>3.3696455353857346E-2</c:v>
                </c:pt>
                <c:pt idx="51">
                  <c:v>3.8617355176277436E-2</c:v>
                </c:pt>
                <c:pt idx="52">
                  <c:v>4.5463208381397752E-2</c:v>
                </c:pt>
                <c:pt idx="53">
                  <c:v>5.2868172012668267E-2</c:v>
                </c:pt>
                <c:pt idx="54">
                  <c:v>6.2537030260932963E-2</c:v>
                </c:pt>
                <c:pt idx="55">
                  <c:v>7.5000652487151737E-2</c:v>
                </c:pt>
                <c:pt idx="56">
                  <c:v>8.9837887306037006E-2</c:v>
                </c:pt>
                <c:pt idx="57">
                  <c:v>0.10755643432439037</c:v>
                </c:pt>
                <c:pt idx="58">
                  <c:v>0.128718181883959</c:v>
                </c:pt>
                <c:pt idx="59">
                  <c:v>0.15225672694872733</c:v>
                </c:pt>
                <c:pt idx="60">
                  <c:v>0.18109633604561248</c:v>
                </c:pt>
                <c:pt idx="61">
                  <c:v>0.21476011212959392</c:v>
                </c:pt>
                <c:pt idx="62">
                  <c:v>0.25038304225946095</c:v>
                </c:pt>
                <c:pt idx="63">
                  <c:v>0.29229297680918553</c:v>
                </c:pt>
                <c:pt idx="64">
                  <c:v>0.33991208349354807</c:v>
                </c:pt>
                <c:pt idx="65">
                  <c:v>0.39000870327416631</c:v>
                </c:pt>
                <c:pt idx="66">
                  <c:v>0.44523795495797069</c:v>
                </c:pt>
                <c:pt idx="67">
                  <c:v>0.5016202354225322</c:v>
                </c:pt>
                <c:pt idx="68">
                  <c:v>0.55988674373508918</c:v>
                </c:pt>
                <c:pt idx="69">
                  <c:v>0.61880651443172219</c:v>
                </c:pt>
                <c:pt idx="70">
                  <c:v>0.67904536865911602</c:v>
                </c:pt>
                <c:pt idx="71">
                  <c:v>0.73603176178249707</c:v>
                </c:pt>
                <c:pt idx="72">
                  <c:v>0.78616138061629803</c:v>
                </c:pt>
                <c:pt idx="73">
                  <c:v>0.83697092982390831</c:v>
                </c:pt>
                <c:pt idx="74">
                  <c:v>0.88119948069775011</c:v>
                </c:pt>
                <c:pt idx="75">
                  <c:v>0.92115660518558062</c:v>
                </c:pt>
                <c:pt idx="76">
                  <c:v>0.95212765077750627</c:v>
                </c:pt>
                <c:pt idx="77">
                  <c:v>0.97152675274845846</c:v>
                </c:pt>
                <c:pt idx="78">
                  <c:v>0.99081515155273925</c:v>
                </c:pt>
                <c:pt idx="79">
                  <c:v>1</c:v>
                </c:pt>
                <c:pt idx="80">
                  <c:v>0.99438576797608447</c:v>
                </c:pt>
                <c:pt idx="81">
                  <c:v>0.98833523523647604</c:v>
                </c:pt>
                <c:pt idx="82">
                  <c:v>0.97542534409975823</c:v>
                </c:pt>
                <c:pt idx="83">
                  <c:v>0.95741607852379351</c:v>
                </c:pt>
                <c:pt idx="84">
                  <c:v>0.93433751752024774</c:v>
                </c:pt>
                <c:pt idx="85">
                  <c:v>0.91181702037930468</c:v>
                </c:pt>
                <c:pt idx="86">
                  <c:v>0.88064338075687398</c:v>
                </c:pt>
                <c:pt idx="87">
                  <c:v>0.84726575582044517</c:v>
                </c:pt>
                <c:pt idx="88">
                  <c:v>0.80983542335950454</c:v>
                </c:pt>
                <c:pt idx="89">
                  <c:v>0.78216547177534512</c:v>
                </c:pt>
                <c:pt idx="90">
                  <c:v>0.7570416930245627</c:v>
                </c:pt>
                <c:pt idx="91">
                  <c:v>0.73069883570450922</c:v>
                </c:pt>
                <c:pt idx="92">
                  <c:v>0.70184572464577033</c:v>
                </c:pt>
                <c:pt idx="93">
                  <c:v>0.67788996249943279</c:v>
                </c:pt>
                <c:pt idx="94">
                  <c:v>0.65825632692887959</c:v>
                </c:pt>
                <c:pt idx="95">
                  <c:v>0.64057043656946344</c:v>
                </c:pt>
                <c:pt idx="96">
                  <c:v>0.62366308612726939</c:v>
                </c:pt>
                <c:pt idx="97">
                  <c:v>0.612774070444838</c:v>
                </c:pt>
                <c:pt idx="98">
                  <c:v>0.6034900956326511</c:v>
                </c:pt>
                <c:pt idx="99">
                  <c:v>0.59398569644798793</c:v>
                </c:pt>
                <c:pt idx="100">
                  <c:v>0.58356151002840573</c:v>
                </c:pt>
                <c:pt idx="101">
                  <c:v>0.57421417289953403</c:v>
                </c:pt>
                <c:pt idx="102">
                  <c:v>0.56522809400362906</c:v>
                </c:pt>
                <c:pt idx="103">
                  <c:v>0.55800830428796611</c:v>
                </c:pt>
                <c:pt idx="104">
                  <c:v>0.54726554909184111</c:v>
                </c:pt>
                <c:pt idx="105">
                  <c:v>0.54287856141699897</c:v>
                </c:pt>
                <c:pt idx="106">
                  <c:v>0.5342141005445229</c:v>
                </c:pt>
                <c:pt idx="107">
                  <c:v>0.52562829990531912</c:v>
                </c:pt>
                <c:pt idx="108">
                  <c:v>0.515812877538109</c:v>
                </c:pt>
                <c:pt idx="109">
                  <c:v>0.50823141613227285</c:v>
                </c:pt>
                <c:pt idx="110">
                  <c:v>0.49459203143928598</c:v>
                </c:pt>
                <c:pt idx="111">
                  <c:v>0.48012852317220994</c:v>
                </c:pt>
                <c:pt idx="112">
                  <c:v>0.4644323439302413</c:v>
                </c:pt>
                <c:pt idx="113">
                  <c:v>0.45264473069464778</c:v>
                </c:pt>
                <c:pt idx="114">
                  <c:v>0.43680456498100267</c:v>
                </c:pt>
                <c:pt idx="115">
                  <c:v>0.42087713395599941</c:v>
                </c:pt>
                <c:pt idx="116">
                  <c:v>0.40186965348151626</c:v>
                </c:pt>
                <c:pt idx="117">
                  <c:v>0.38725730062060093</c:v>
                </c:pt>
                <c:pt idx="118">
                  <c:v>0.36792295638439976</c:v>
                </c:pt>
                <c:pt idx="119">
                  <c:v>0.35075554136019166</c:v>
                </c:pt>
                <c:pt idx="120">
                  <c:v>0.33488620107250805</c:v>
                </c:pt>
                <c:pt idx="121">
                  <c:v>0.31731336541761251</c:v>
                </c:pt>
                <c:pt idx="122">
                  <c:v>0.30237934285111834</c:v>
                </c:pt>
                <c:pt idx="123">
                  <c:v>0.28657333903904297</c:v>
                </c:pt>
                <c:pt idx="124">
                  <c:v>0.27182519132732169</c:v>
                </c:pt>
                <c:pt idx="125">
                  <c:v>0.25771366434717197</c:v>
                </c:pt>
                <c:pt idx="126">
                  <c:v>0.24362172490211406</c:v>
                </c:pt>
                <c:pt idx="127">
                  <c:v>0.23073416045447234</c:v>
                </c:pt>
                <c:pt idx="128">
                  <c:v>0.21949706548748663</c:v>
                </c:pt>
                <c:pt idx="129">
                  <c:v>0.20940625478059907</c:v>
                </c:pt>
                <c:pt idx="130">
                  <c:v>0.19961782341656228</c:v>
                </c:pt>
                <c:pt idx="131">
                  <c:v>0.19078065371718703</c:v>
                </c:pt>
                <c:pt idx="132">
                  <c:v>0.18107789843837205</c:v>
                </c:pt>
                <c:pt idx="133">
                  <c:v>0.17350061036619924</c:v>
                </c:pt>
                <c:pt idx="134">
                  <c:v>0.16587736394157013</c:v>
                </c:pt>
                <c:pt idx="135">
                  <c:v>0.15862093158110188</c:v>
                </c:pt>
                <c:pt idx="136">
                  <c:v>0.15250844486341444</c:v>
                </c:pt>
                <c:pt idx="137">
                  <c:v>0.14732476391593602</c:v>
                </c:pt>
                <c:pt idx="138">
                  <c:v>0.14105719198471872</c:v>
                </c:pt>
                <c:pt idx="139">
                  <c:v>0.13605943757416383</c:v>
                </c:pt>
                <c:pt idx="140">
                  <c:v>0.13146271081149241</c:v>
                </c:pt>
                <c:pt idx="141">
                  <c:v>0.12628123927595364</c:v>
                </c:pt>
                <c:pt idx="142">
                  <c:v>0.12141314246081447</c:v>
                </c:pt>
                <c:pt idx="143">
                  <c:v>0.11693164105299274</c:v>
                </c:pt>
                <c:pt idx="144">
                  <c:v>0.11276582714181159</c:v>
                </c:pt>
                <c:pt idx="145">
                  <c:v>0.10869483705651563</c:v>
                </c:pt>
                <c:pt idx="146">
                  <c:v>0.10494916672868528</c:v>
                </c:pt>
                <c:pt idx="147">
                  <c:v>0.10077290010253724</c:v>
                </c:pt>
                <c:pt idx="148">
                  <c:v>9.7005387605793233E-2</c:v>
                </c:pt>
                <c:pt idx="149">
                  <c:v>9.3248954470092724E-2</c:v>
                </c:pt>
                <c:pt idx="150">
                  <c:v>8.9191602012296214E-2</c:v>
                </c:pt>
                <c:pt idx="151">
                  <c:v>8.5303185584400962E-2</c:v>
                </c:pt>
                <c:pt idx="152">
                  <c:v>8.1616594415020075E-2</c:v>
                </c:pt>
                <c:pt idx="153">
                  <c:v>7.8370257645857547E-2</c:v>
                </c:pt>
                <c:pt idx="154">
                  <c:v>7.5054757238601916E-2</c:v>
                </c:pt>
                <c:pt idx="155">
                  <c:v>7.1655615730806199E-2</c:v>
                </c:pt>
                <c:pt idx="156">
                  <c:v>6.8751440639948924E-2</c:v>
                </c:pt>
                <c:pt idx="157">
                  <c:v>6.5302974979637385E-2</c:v>
                </c:pt>
                <c:pt idx="158">
                  <c:v>6.2146468248554076E-2</c:v>
                </c:pt>
                <c:pt idx="159">
                  <c:v>5.9437302832595434E-2</c:v>
                </c:pt>
                <c:pt idx="160">
                  <c:v>5.6838033049701558E-2</c:v>
                </c:pt>
                <c:pt idx="161">
                  <c:v>5.3463501936013284E-2</c:v>
                </c:pt>
                <c:pt idx="162">
                  <c:v>5.092763000128181E-2</c:v>
                </c:pt>
                <c:pt idx="163">
                  <c:v>4.8422525096852229E-2</c:v>
                </c:pt>
                <c:pt idx="164">
                  <c:v>4.6065150389890015E-2</c:v>
                </c:pt>
                <c:pt idx="165">
                  <c:v>4.3889024985219037E-2</c:v>
                </c:pt>
                <c:pt idx="166">
                  <c:v>4.1337183265939763E-2</c:v>
                </c:pt>
                <c:pt idx="167">
                  <c:v>3.9360040601497538E-2</c:v>
                </c:pt>
                <c:pt idx="168">
                  <c:v>3.7457775682928109E-2</c:v>
                </c:pt>
                <c:pt idx="169">
                  <c:v>3.6014558086602727E-2</c:v>
                </c:pt>
                <c:pt idx="170">
                  <c:v>3.4250239288357444E-2</c:v>
                </c:pt>
                <c:pt idx="171">
                  <c:v>3.2654078057619405E-2</c:v>
                </c:pt>
                <c:pt idx="172">
                  <c:v>3.112494857626014E-2</c:v>
                </c:pt>
                <c:pt idx="173">
                  <c:v>2.9602986763167572E-2</c:v>
                </c:pt>
                <c:pt idx="174">
                  <c:v>2.8415734708285276E-2</c:v>
                </c:pt>
                <c:pt idx="175">
                  <c:v>2.714016108809534E-2</c:v>
                </c:pt>
                <c:pt idx="176">
                  <c:v>2.5620219724079352E-2</c:v>
                </c:pt>
                <c:pt idx="177">
                  <c:v>2.4586928795950615E-2</c:v>
                </c:pt>
                <c:pt idx="178">
                  <c:v>2.3745698429999639E-2</c:v>
                </c:pt>
                <c:pt idx="179">
                  <c:v>2.2803311559643259E-2</c:v>
                </c:pt>
                <c:pt idx="180">
                  <c:v>2.1953644082600483E-2</c:v>
                </c:pt>
                <c:pt idx="181">
                  <c:v>2.0700868751111157E-2</c:v>
                </c:pt>
                <c:pt idx="182">
                  <c:v>1.9931801203057101E-2</c:v>
                </c:pt>
                <c:pt idx="183">
                  <c:v>1.9276731558775014E-2</c:v>
                </c:pt>
                <c:pt idx="184">
                  <c:v>1.8480191717521893E-2</c:v>
                </c:pt>
                <c:pt idx="185">
                  <c:v>1.774255660745961E-2</c:v>
                </c:pt>
                <c:pt idx="186">
                  <c:v>1.7007025929968618E-2</c:v>
                </c:pt>
                <c:pt idx="187">
                  <c:v>1.6356189376837294E-2</c:v>
                </c:pt>
                <c:pt idx="188">
                  <c:v>1.5876081578207517E-2</c:v>
                </c:pt>
                <c:pt idx="189">
                  <c:v>1.5330957634073845E-2</c:v>
                </c:pt>
                <c:pt idx="190">
                  <c:v>1.4674568479883257E-2</c:v>
                </c:pt>
                <c:pt idx="191">
                  <c:v>1.4079298314024881E-2</c:v>
                </c:pt>
                <c:pt idx="192">
                  <c:v>1.3420910514165064E-2</c:v>
                </c:pt>
                <c:pt idx="193">
                  <c:v>1.3041490850450449E-2</c:v>
                </c:pt>
                <c:pt idx="194">
                  <c:v>1.255339169927811E-2</c:v>
                </c:pt>
                <c:pt idx="195">
                  <c:v>1.2094752181503582E-2</c:v>
                </c:pt>
                <c:pt idx="196">
                  <c:v>1.1491579491799088E-2</c:v>
                </c:pt>
                <c:pt idx="197">
                  <c:v>1.1076144636891556E-2</c:v>
                </c:pt>
                <c:pt idx="198">
                  <c:v>1.0784345599316568E-2</c:v>
                </c:pt>
                <c:pt idx="199">
                  <c:v>1.0241973729704415E-2</c:v>
                </c:pt>
                <c:pt idx="200">
                  <c:v>9.8787249264046199E-3</c:v>
                </c:pt>
                <c:pt idx="201">
                  <c:v>9.5730766875255675E-3</c:v>
                </c:pt>
                <c:pt idx="202">
                  <c:v>9.1207851914100174E-3</c:v>
                </c:pt>
                <c:pt idx="203">
                  <c:v>8.6857208096629054E-3</c:v>
                </c:pt>
                <c:pt idx="204">
                  <c:v>8.3940905466110879E-3</c:v>
                </c:pt>
                <c:pt idx="205">
                  <c:v>8.1548046117533492E-3</c:v>
                </c:pt>
                <c:pt idx="206">
                  <c:v>7.7271283549468061E-3</c:v>
                </c:pt>
                <c:pt idx="207">
                  <c:v>7.4161116326701658E-3</c:v>
                </c:pt>
                <c:pt idx="208">
                  <c:v>7.175730682245746E-3</c:v>
                </c:pt>
                <c:pt idx="209">
                  <c:v>6.9825460332915788E-3</c:v>
                </c:pt>
                <c:pt idx="210">
                  <c:v>6.66766728155506E-3</c:v>
                </c:pt>
                <c:pt idx="211">
                  <c:v>6.4913717941561984E-3</c:v>
                </c:pt>
                <c:pt idx="212">
                  <c:v>6.0907697164820449E-3</c:v>
                </c:pt>
                <c:pt idx="213">
                  <c:v>5.7984655666379415E-3</c:v>
                </c:pt>
                <c:pt idx="214">
                  <c:v>5.7173379144391774E-3</c:v>
                </c:pt>
                <c:pt idx="215">
                  <c:v>5.5688207754751758E-3</c:v>
                </c:pt>
                <c:pt idx="216">
                  <c:v>5.3567604323005108E-3</c:v>
                </c:pt>
                <c:pt idx="217">
                  <c:v>5.1082819386646426E-3</c:v>
                </c:pt>
                <c:pt idx="218">
                  <c:v>4.942626110261813E-3</c:v>
                </c:pt>
                <c:pt idx="219">
                  <c:v>4.716868382100595E-3</c:v>
                </c:pt>
                <c:pt idx="220">
                  <c:v>4.4897830686948968E-3</c:v>
                </c:pt>
                <c:pt idx="221">
                  <c:v>4.2880288731378833E-3</c:v>
                </c:pt>
                <c:pt idx="222">
                  <c:v>4.1254663022041362E-3</c:v>
                </c:pt>
                <c:pt idx="223">
                  <c:v>4.1618654756256724E-3</c:v>
                </c:pt>
                <c:pt idx="224">
                  <c:v>3.963244106684363E-3</c:v>
                </c:pt>
                <c:pt idx="225">
                  <c:v>3.8208121371912881E-3</c:v>
                </c:pt>
                <c:pt idx="226">
                  <c:v>3.690059122442242E-3</c:v>
                </c:pt>
                <c:pt idx="227">
                  <c:v>3.5811696762475136E-3</c:v>
                </c:pt>
                <c:pt idx="228">
                  <c:v>3.5241113706416306E-3</c:v>
                </c:pt>
                <c:pt idx="229">
                  <c:v>3.4262657540115675E-3</c:v>
                </c:pt>
                <c:pt idx="230">
                  <c:v>3.1877403139251369E-3</c:v>
                </c:pt>
                <c:pt idx="231">
                  <c:v>3.2761860375243443E-3</c:v>
                </c:pt>
                <c:pt idx="232">
                  <c:v>3.0413536504911879E-3</c:v>
                </c:pt>
                <c:pt idx="233">
                  <c:v>2.9110407415561721E-3</c:v>
                </c:pt>
                <c:pt idx="234">
                  <c:v>2.923406503630154E-3</c:v>
                </c:pt>
                <c:pt idx="235">
                  <c:v>2.8198506150046722E-3</c:v>
                </c:pt>
                <c:pt idx="236">
                  <c:v>2.6804446758082055E-3</c:v>
                </c:pt>
                <c:pt idx="237">
                  <c:v>2.5723528709305473E-3</c:v>
                </c:pt>
                <c:pt idx="238">
                  <c:v>2.5939059428142178E-3</c:v>
                </c:pt>
                <c:pt idx="239">
                  <c:v>2.5150763293682776E-3</c:v>
                </c:pt>
                <c:pt idx="240">
                  <c:v>2.3958108838991509E-3</c:v>
                </c:pt>
                <c:pt idx="241">
                  <c:v>2.3449225387926231E-3</c:v>
                </c:pt>
                <c:pt idx="242">
                  <c:v>2.2053744736818992E-3</c:v>
                </c:pt>
                <c:pt idx="243">
                  <c:v>2.1944239142484608E-3</c:v>
                </c:pt>
                <c:pt idx="244">
                  <c:v>2.1492844008669182E-3</c:v>
                </c:pt>
                <c:pt idx="245">
                  <c:v>2.134227936825289E-3</c:v>
                </c:pt>
                <c:pt idx="246">
                  <c:v>2.0387158904266048E-3</c:v>
                </c:pt>
                <c:pt idx="247">
                  <c:v>2.1353679723903635E-3</c:v>
                </c:pt>
                <c:pt idx="248">
                  <c:v>2.0276811456149766E-3</c:v>
                </c:pt>
                <c:pt idx="249">
                  <c:v>1.8960267214807576E-3</c:v>
                </c:pt>
                <c:pt idx="250">
                  <c:v>1.7923499046981139E-3</c:v>
                </c:pt>
                <c:pt idx="251">
                  <c:v>1.6966646423414277E-3</c:v>
                </c:pt>
                <c:pt idx="252">
                  <c:v>1.6893405144389605E-3</c:v>
                </c:pt>
                <c:pt idx="253">
                  <c:v>1.635619341450532E-3</c:v>
                </c:pt>
                <c:pt idx="254">
                  <c:v>1.6815482189297259E-3</c:v>
                </c:pt>
                <c:pt idx="255">
                  <c:v>1.5622318988435609E-3</c:v>
                </c:pt>
                <c:pt idx="256">
                  <c:v>1.5059049158575842E-3</c:v>
                </c:pt>
                <c:pt idx="257">
                  <c:v>1.4884320084484798E-3</c:v>
                </c:pt>
                <c:pt idx="258">
                  <c:v>1.4252698591570956E-3</c:v>
                </c:pt>
                <c:pt idx="259">
                  <c:v>1.4034870439631646E-3</c:v>
                </c:pt>
                <c:pt idx="260">
                  <c:v>1.3356330234923814E-3</c:v>
                </c:pt>
                <c:pt idx="261">
                  <c:v>1.3210925734235392E-3</c:v>
                </c:pt>
                <c:pt idx="262">
                  <c:v>1.275263527286108E-3</c:v>
                </c:pt>
                <c:pt idx="263">
                  <c:v>1.22284147398269E-3</c:v>
                </c:pt>
                <c:pt idx="264">
                  <c:v>1.1709113095856444E-3</c:v>
                </c:pt>
                <c:pt idx="265">
                  <c:v>1.1783578797707778E-3</c:v>
                </c:pt>
                <c:pt idx="266">
                  <c:v>1.1509106201134526E-3</c:v>
                </c:pt>
                <c:pt idx="267">
                  <c:v>1.0974248431705159E-3</c:v>
                </c:pt>
                <c:pt idx="268">
                  <c:v>1.0956509946682099E-3</c:v>
                </c:pt>
                <c:pt idx="269">
                  <c:v>1.0745375238900754E-3</c:v>
                </c:pt>
                <c:pt idx="270">
                  <c:v>1.0547273114066649E-3</c:v>
                </c:pt>
                <c:pt idx="271">
                  <c:v>9.7254602973842691E-4</c:v>
                </c:pt>
                <c:pt idx="272">
                  <c:v>9.5416545455872821E-4</c:v>
                </c:pt>
                <c:pt idx="273">
                  <c:v>9.0570455546502436E-4</c:v>
                </c:pt>
                <c:pt idx="274">
                  <c:v>9.3037743248502438E-4</c:v>
                </c:pt>
                <c:pt idx="275">
                  <c:v>9.6740597740895841E-4</c:v>
                </c:pt>
                <c:pt idx="276">
                  <c:v>8.7605373848651056E-4</c:v>
                </c:pt>
                <c:pt idx="277">
                  <c:v>8.9129341171448339E-4</c:v>
                </c:pt>
                <c:pt idx="278">
                  <c:v>8.210452055211787E-4</c:v>
                </c:pt>
                <c:pt idx="279">
                  <c:v>9.0039966533869307E-4</c:v>
                </c:pt>
                <c:pt idx="280">
                  <c:v>7.5828863998226952E-4</c:v>
                </c:pt>
                <c:pt idx="281">
                  <c:v>7.3673052101357506E-4</c:v>
                </c:pt>
                <c:pt idx="282">
                  <c:v>8.2528803754605034E-4</c:v>
                </c:pt>
                <c:pt idx="283">
                  <c:v>8.099081058252776E-4</c:v>
                </c:pt>
                <c:pt idx="284">
                  <c:v>9.3121908438351575E-4</c:v>
                </c:pt>
                <c:pt idx="285">
                  <c:v>8.1606171376913286E-4</c:v>
                </c:pt>
                <c:pt idx="286">
                  <c:v>6.6806129536982068E-4</c:v>
                </c:pt>
                <c:pt idx="287">
                  <c:v>7.2664114569766681E-4</c:v>
                </c:pt>
                <c:pt idx="288">
                  <c:v>7.8209664851266428E-4</c:v>
                </c:pt>
                <c:pt idx="289">
                  <c:v>6.5770477784362963E-4</c:v>
                </c:pt>
                <c:pt idx="290">
                  <c:v>6.1803408390997733E-4</c:v>
                </c:pt>
                <c:pt idx="291">
                  <c:v>5.5872134636589244E-4</c:v>
                </c:pt>
                <c:pt idx="292">
                  <c:v>6.8018565536714037E-4</c:v>
                </c:pt>
                <c:pt idx="293">
                  <c:v>7.100201357696567E-4</c:v>
                </c:pt>
                <c:pt idx="294">
                  <c:v>7.9675075893623096E-4</c:v>
                </c:pt>
                <c:pt idx="295">
                  <c:v>7.2524012536603877E-4</c:v>
                </c:pt>
                <c:pt idx="296">
                  <c:v>7.2735111914790194E-4</c:v>
                </c:pt>
                <c:pt idx="297">
                  <c:v>7.2335448393046899E-4</c:v>
                </c:pt>
                <c:pt idx="298">
                  <c:v>7.0690219805478766E-4</c:v>
                </c:pt>
                <c:pt idx="299">
                  <c:v>6.1686038428779852E-4</c:v>
                </c:pt>
                <c:pt idx="300">
                  <c:v>6.1345859851121801E-4</c:v>
                </c:pt>
                <c:pt idx="301">
                  <c:v>6.6478462683096818E-4</c:v>
                </c:pt>
                <c:pt idx="302">
                  <c:v>5.7485233480898722E-4</c:v>
                </c:pt>
                <c:pt idx="303">
                  <c:v>6.8745820206067034E-4</c:v>
                </c:pt>
                <c:pt idx="304">
                  <c:v>6.7872129411846805E-4</c:v>
                </c:pt>
                <c:pt idx="305">
                  <c:v>6.246071046192731E-4</c:v>
                </c:pt>
                <c:pt idx="306">
                  <c:v>5.2030500447308877E-4</c:v>
                </c:pt>
                <c:pt idx="307">
                  <c:v>6.036732595971168E-4</c:v>
                </c:pt>
                <c:pt idx="308">
                  <c:v>3.8504665880710273E-4</c:v>
                </c:pt>
                <c:pt idx="309">
                  <c:v>4.869060707436895E-4</c:v>
                </c:pt>
                <c:pt idx="310">
                  <c:v>4.4233617137788344E-4</c:v>
                </c:pt>
                <c:pt idx="311">
                  <c:v>6.0399591974265895E-4</c:v>
                </c:pt>
                <c:pt idx="312">
                  <c:v>5.4971340995793442E-4</c:v>
                </c:pt>
                <c:pt idx="313">
                  <c:v>4.8435042877127324E-4</c:v>
                </c:pt>
                <c:pt idx="314">
                  <c:v>4.9610625062018699E-4</c:v>
                </c:pt>
                <c:pt idx="315">
                  <c:v>4.3082770716596267E-4</c:v>
                </c:pt>
                <c:pt idx="316">
                  <c:v>5.9319879169392924E-4</c:v>
                </c:pt>
                <c:pt idx="317">
                  <c:v>5.4613073665411892E-4</c:v>
                </c:pt>
                <c:pt idx="318">
                  <c:v>3.4544124891822814E-4</c:v>
                </c:pt>
                <c:pt idx="319">
                  <c:v>3.5131090785867276E-4</c:v>
                </c:pt>
                <c:pt idx="320">
                  <c:v>3.8721809143212055E-4</c:v>
                </c:pt>
                <c:pt idx="321">
                  <c:v>3.6919464798867383E-4</c:v>
                </c:pt>
                <c:pt idx="322">
                  <c:v>4.8494265372790962E-4</c:v>
                </c:pt>
                <c:pt idx="323">
                  <c:v>6.3136176991855923E-4</c:v>
                </c:pt>
                <c:pt idx="324">
                  <c:v>3.9642821406611064E-4</c:v>
                </c:pt>
                <c:pt idx="325">
                  <c:v>5.5732501982333526E-4</c:v>
                </c:pt>
                <c:pt idx="326">
                  <c:v>5.6871270729064573E-4</c:v>
                </c:pt>
                <c:pt idx="327">
                  <c:v>3.3713513491819247E-4</c:v>
                </c:pt>
                <c:pt idx="328">
                  <c:v>5.9700000377925586E-4</c:v>
                </c:pt>
                <c:pt idx="329">
                  <c:v>6.7600586143420937E-4</c:v>
                </c:pt>
                <c:pt idx="330">
                  <c:v>6.3814883750369644E-4</c:v>
                </c:pt>
                <c:pt idx="331">
                  <c:v>4.0068298244706079E-4</c:v>
                </c:pt>
                <c:pt idx="332">
                  <c:v>5.0589613191080729E-4</c:v>
                </c:pt>
                <c:pt idx="333">
                  <c:v>7.8271885315434389E-4</c:v>
                </c:pt>
                <c:pt idx="334">
                  <c:v>6.6557681729623348E-4</c:v>
                </c:pt>
                <c:pt idx="335">
                  <c:v>4.1149686681806873E-4</c:v>
                </c:pt>
                <c:pt idx="336">
                  <c:v>5.1109533607675056E-4</c:v>
                </c:pt>
                <c:pt idx="337">
                  <c:v>4.9065065453505856E-4</c:v>
                </c:pt>
                <c:pt idx="338">
                  <c:v>1.5998863327812394E-4</c:v>
                </c:pt>
                <c:pt idx="339">
                  <c:v>4.8206531055610438E-4</c:v>
                </c:pt>
                <c:pt idx="340">
                  <c:v>4.955976558623826E-4</c:v>
                </c:pt>
                <c:pt idx="341">
                  <c:v>4.0780671583868052E-4</c:v>
                </c:pt>
                <c:pt idx="342">
                  <c:v>5.7861811635745116E-4</c:v>
                </c:pt>
                <c:pt idx="343">
                  <c:v>3.6487134019310373E-4</c:v>
                </c:pt>
                <c:pt idx="344">
                  <c:v>4.6217141740300896E-4</c:v>
                </c:pt>
                <c:pt idx="345">
                  <c:v>3.8527614976311618E-4</c:v>
                </c:pt>
                <c:pt idx="346">
                  <c:v>2.0665201304076336E-4</c:v>
                </c:pt>
                <c:pt idx="347">
                  <c:v>3.2972371768024404E-4</c:v>
                </c:pt>
                <c:pt idx="348">
                  <c:v>7.3582678996929633E-4</c:v>
                </c:pt>
                <c:pt idx="349">
                  <c:v>4.1178167382593689E-4</c:v>
                </c:pt>
                <c:pt idx="350">
                  <c:v>6.8464071731724242E-4</c:v>
                </c:pt>
                <c:pt idx="351">
                  <c:v>3.4629768877583847E-4</c:v>
                </c:pt>
                <c:pt idx="352">
                  <c:v>1.4779288226315093E-4</c:v>
                </c:pt>
                <c:pt idx="353">
                  <c:v>8.1746886946349271E-6</c:v>
                </c:pt>
                <c:pt idx="354">
                  <c:v>2.3541603194525407E-4</c:v>
                </c:pt>
                <c:pt idx="355">
                  <c:v>4.0125872867109963E-4</c:v>
                </c:pt>
                <c:pt idx="356">
                  <c:v>7.614374153866294E-4</c:v>
                </c:pt>
                <c:pt idx="357">
                  <c:v>5.6132059515291276E-4</c:v>
                </c:pt>
                <c:pt idx="358">
                  <c:v>2.13550823088316E-4</c:v>
                </c:pt>
                <c:pt idx="359">
                  <c:v>3.3128074340994427E-4</c:v>
                </c:pt>
                <c:pt idx="360">
                  <c:v>7.1472785479602657E-4</c:v>
                </c:pt>
                <c:pt idx="361">
                  <c:v>8.9315841057230913E-4</c:v>
                </c:pt>
                <c:pt idx="362">
                  <c:v>6.1146363721404132E-4</c:v>
                </c:pt>
                <c:pt idx="363">
                  <c:v>5.4360502389588956E-4</c:v>
                </c:pt>
                <c:pt idx="364">
                  <c:v>6.9150419776963055E-4</c:v>
                </c:pt>
                <c:pt idx="365">
                  <c:v>7.6362330791023589E-4</c:v>
                </c:pt>
                <c:pt idx="366">
                  <c:v>5.8965689883710049E-4</c:v>
                </c:pt>
                <c:pt idx="367">
                  <c:v>6.8831812440694725E-4</c:v>
                </c:pt>
                <c:pt idx="368">
                  <c:v>4.6725625462232142E-4</c:v>
                </c:pt>
                <c:pt idx="369">
                  <c:v>5.1199532991229051E-7</c:v>
                </c:pt>
                <c:pt idx="370">
                  <c:v>5.5289827202021366E-4</c:v>
                </c:pt>
                <c:pt idx="371">
                  <c:v>4.2840954778958196E-4</c:v>
                </c:pt>
                <c:pt idx="372">
                  <c:v>6.7873924912344025E-5</c:v>
                </c:pt>
                <c:pt idx="373">
                  <c:v>5.7900214905687829E-4</c:v>
                </c:pt>
                <c:pt idx="374">
                  <c:v>7.0776787407799107E-4</c:v>
                </c:pt>
                <c:pt idx="375">
                  <c:v>6.0988864386165935E-4</c:v>
                </c:pt>
                <c:pt idx="376">
                  <c:v>1.014526269778759E-3</c:v>
                </c:pt>
                <c:pt idx="377">
                  <c:v>1.2702980031567476E-3</c:v>
                </c:pt>
                <c:pt idx="378">
                  <c:v>9.2140623885603548E-4</c:v>
                </c:pt>
                <c:pt idx="379">
                  <c:v>4.3331602102416987E-4</c:v>
                </c:pt>
                <c:pt idx="380">
                  <c:v>8.3308926639577465E-4</c:v>
                </c:pt>
                <c:pt idx="381">
                  <c:v>9.1199009421139335E-4</c:v>
                </c:pt>
                <c:pt idx="382">
                  <c:v>9.5965678400582318E-4</c:v>
                </c:pt>
                <c:pt idx="383">
                  <c:v>6.2097946178789776E-4</c:v>
                </c:pt>
                <c:pt idx="384">
                  <c:v>4.6531438865959288E-4</c:v>
                </c:pt>
                <c:pt idx="385">
                  <c:v>6.9848295364395303E-4</c:v>
                </c:pt>
                <c:pt idx="386">
                  <c:v>1.6707429146032582E-3</c:v>
                </c:pt>
                <c:pt idx="387">
                  <c:v>1.2585630257689791E-3</c:v>
                </c:pt>
                <c:pt idx="388">
                  <c:v>5.8074909659600526E-4</c:v>
                </c:pt>
                <c:pt idx="389">
                  <c:v>2.843028545440757E-4</c:v>
                </c:pt>
                <c:pt idx="390">
                  <c:v>1.1213040155997396E-3</c:v>
                </c:pt>
                <c:pt idx="391">
                  <c:v>9.5724750749907926E-4</c:v>
                </c:pt>
                <c:pt idx="392">
                  <c:v>9.504625565352275E-6</c:v>
                </c:pt>
                <c:pt idx="393">
                  <c:v>3.0273390057400807E-4</c:v>
                </c:pt>
                <c:pt idx="394">
                  <c:v>1.2958177810436608E-3</c:v>
                </c:pt>
                <c:pt idx="395">
                  <c:v>2.3366109991761856E-3</c:v>
                </c:pt>
                <c:pt idx="396">
                  <c:v>1.6816927674447942E-3</c:v>
                </c:pt>
                <c:pt idx="397">
                  <c:v>8.1585337009936843E-4</c:v>
                </c:pt>
                <c:pt idx="398">
                  <c:v>1.3185278466980779E-3</c:v>
                </c:pt>
                <c:pt idx="399">
                  <c:v>3.5975758317660699E-4</c:v>
                </c:pt>
                <c:pt idx="400">
                  <c:v>1.4669927988029388E-4</c:v>
                </c:pt>
              </c:numCache>
            </c:numRef>
          </c:yVal>
          <c:smooth val="1"/>
        </c:ser>
        <c:ser>
          <c:idx val="10"/>
          <c:order val="10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汇总!$TE$2:$TE$1000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汇总!$TF$2:$TF$1000</c:f>
              <c:numCache>
                <c:formatCode>General</c:formatCode>
                <c:ptCount val="999"/>
                <c:pt idx="0">
                  <c:v>1.012961490510083E-3</c:v>
                </c:pt>
                <c:pt idx="1">
                  <c:v>1.5750110684643809E-3</c:v>
                </c:pt>
                <c:pt idx="2">
                  <c:v>1.2148166957344098E-3</c:v>
                </c:pt>
                <c:pt idx="3">
                  <c:v>1.1961971934572474E-3</c:v>
                </c:pt>
                <c:pt idx="4">
                  <c:v>1.0902743642536982E-3</c:v>
                </c:pt>
                <c:pt idx="5">
                  <c:v>6.484925382020904E-4</c:v>
                </c:pt>
                <c:pt idx="6">
                  <c:v>6.1183890582410883E-4</c:v>
                </c:pt>
                <c:pt idx="7">
                  <c:v>5.6777556939166323E-4</c:v>
                </c:pt>
                <c:pt idx="8">
                  <c:v>5.3792503898872162E-4</c:v>
                </c:pt>
                <c:pt idx="9">
                  <c:v>6.2233361306867176E-4</c:v>
                </c:pt>
                <c:pt idx="10">
                  <c:v>1.2472807851158858E-3</c:v>
                </c:pt>
                <c:pt idx="11">
                  <c:v>1.053611081919766E-3</c:v>
                </c:pt>
                <c:pt idx="12">
                  <c:v>7.4063493788724107E-4</c:v>
                </c:pt>
                <c:pt idx="13">
                  <c:v>1.0975010700526183E-3</c:v>
                </c:pt>
                <c:pt idx="14">
                  <c:v>7.7898538342858331E-4</c:v>
                </c:pt>
                <c:pt idx="15">
                  <c:v>6.2568489655838466E-4</c:v>
                </c:pt>
                <c:pt idx="16">
                  <c:v>1.0786635957401709E-4</c:v>
                </c:pt>
                <c:pt idx="17">
                  <c:v>9.8001689180691413E-4</c:v>
                </c:pt>
                <c:pt idx="18">
                  <c:v>9.9280349283171207E-4</c:v>
                </c:pt>
                <c:pt idx="19">
                  <c:v>9.3328829602587027E-4</c:v>
                </c:pt>
                <c:pt idx="20">
                  <c:v>1.1075043898433293E-3</c:v>
                </c:pt>
                <c:pt idx="21">
                  <c:v>1.5735662653627487E-3</c:v>
                </c:pt>
                <c:pt idx="22">
                  <c:v>1.2610466519734919E-3</c:v>
                </c:pt>
                <c:pt idx="23">
                  <c:v>1.3902237695697461E-3</c:v>
                </c:pt>
                <c:pt idx="24">
                  <c:v>1.9263464307254776E-3</c:v>
                </c:pt>
                <c:pt idx="25">
                  <c:v>1.5655348117222421E-3</c:v>
                </c:pt>
                <c:pt idx="26">
                  <c:v>1.2947671071349804E-3</c:v>
                </c:pt>
                <c:pt idx="27">
                  <c:v>1.5333579986051425E-3</c:v>
                </c:pt>
                <c:pt idx="28">
                  <c:v>2.054085646400714E-3</c:v>
                </c:pt>
                <c:pt idx="29">
                  <c:v>2.156456122123322E-3</c:v>
                </c:pt>
                <c:pt idx="30">
                  <c:v>1.9624360962839545E-3</c:v>
                </c:pt>
                <c:pt idx="31">
                  <c:v>2.8601762939761358E-3</c:v>
                </c:pt>
                <c:pt idx="32">
                  <c:v>3.3323691081752985E-3</c:v>
                </c:pt>
                <c:pt idx="33">
                  <c:v>3.8603246314614218E-3</c:v>
                </c:pt>
                <c:pt idx="34">
                  <c:v>4.2434119748395102E-3</c:v>
                </c:pt>
                <c:pt idx="35">
                  <c:v>4.5126445761313177E-3</c:v>
                </c:pt>
                <c:pt idx="36">
                  <c:v>5.4293903913077909E-3</c:v>
                </c:pt>
                <c:pt idx="37">
                  <c:v>6.0211500197002209E-3</c:v>
                </c:pt>
                <c:pt idx="38">
                  <c:v>6.4006419649454034E-3</c:v>
                </c:pt>
                <c:pt idx="39">
                  <c:v>7.1447904225514537E-3</c:v>
                </c:pt>
                <c:pt idx="40">
                  <c:v>8.1649716007106844E-3</c:v>
                </c:pt>
                <c:pt idx="41">
                  <c:v>9.2641205323319552E-3</c:v>
                </c:pt>
                <c:pt idx="42">
                  <c:v>1.0195035056163461E-2</c:v>
                </c:pt>
                <c:pt idx="43">
                  <c:v>1.1002860590364826E-2</c:v>
                </c:pt>
                <c:pt idx="44">
                  <c:v>1.2004140955409803E-2</c:v>
                </c:pt>
                <c:pt idx="45">
                  <c:v>1.3422539906060568E-2</c:v>
                </c:pt>
                <c:pt idx="46">
                  <c:v>1.5589225215428376E-2</c:v>
                </c:pt>
                <c:pt idx="47">
                  <c:v>1.8158816889218256E-2</c:v>
                </c:pt>
                <c:pt idx="48">
                  <c:v>2.1386834531925997E-2</c:v>
                </c:pt>
                <c:pt idx="49">
                  <c:v>2.5207998121546362E-2</c:v>
                </c:pt>
                <c:pt idx="50">
                  <c:v>2.9782422534448749E-2</c:v>
                </c:pt>
                <c:pt idx="51">
                  <c:v>3.5245705910433474E-2</c:v>
                </c:pt>
                <c:pt idx="52">
                  <c:v>4.2615796252399196E-2</c:v>
                </c:pt>
                <c:pt idx="53">
                  <c:v>5.1158658724451765E-2</c:v>
                </c:pt>
                <c:pt idx="54">
                  <c:v>6.2347277574733601E-2</c:v>
                </c:pt>
                <c:pt idx="55">
                  <c:v>7.604221058887059E-2</c:v>
                </c:pt>
                <c:pt idx="56">
                  <c:v>9.172909663364158E-2</c:v>
                </c:pt>
                <c:pt idx="57">
                  <c:v>0.11186352081477687</c:v>
                </c:pt>
                <c:pt idx="58">
                  <c:v>0.13500568069629862</c:v>
                </c:pt>
                <c:pt idx="59">
                  <c:v>0.16072672428192095</c:v>
                </c:pt>
                <c:pt idx="60">
                  <c:v>0.19110073754129051</c:v>
                </c:pt>
                <c:pt idx="61">
                  <c:v>0.22762926765640698</c:v>
                </c:pt>
                <c:pt idx="62">
                  <c:v>0.26631101852659766</c:v>
                </c:pt>
                <c:pt idx="63">
                  <c:v>0.31086395512408621</c:v>
                </c:pt>
                <c:pt idx="64">
                  <c:v>0.36061090646976546</c:v>
                </c:pt>
                <c:pt idx="65">
                  <c:v>0.41225607456609442</c:v>
                </c:pt>
                <c:pt idx="66">
                  <c:v>0.46820205468069348</c:v>
                </c:pt>
                <c:pt idx="67">
                  <c:v>0.52713561811251985</c:v>
                </c:pt>
                <c:pt idx="68">
                  <c:v>0.58810714743645254</c:v>
                </c:pt>
                <c:pt idx="69">
                  <c:v>0.64709116668644029</c:v>
                </c:pt>
                <c:pt idx="70">
                  <c:v>0.70741446600945812</c:v>
                </c:pt>
                <c:pt idx="71">
                  <c:v>0.76275824021365268</c:v>
                </c:pt>
                <c:pt idx="72">
                  <c:v>0.81177111180727823</c:v>
                </c:pt>
                <c:pt idx="73">
                  <c:v>0.85909321941477435</c:v>
                </c:pt>
                <c:pt idx="74">
                  <c:v>0.90077056365048014</c:v>
                </c:pt>
                <c:pt idx="75">
                  <c:v>0.93845354384598667</c:v>
                </c:pt>
                <c:pt idx="76">
                  <c:v>0.96465846920820808</c:v>
                </c:pt>
                <c:pt idx="77">
                  <c:v>0.98068587213734881</c:v>
                </c:pt>
                <c:pt idx="78">
                  <c:v>0.99574560134561529</c:v>
                </c:pt>
                <c:pt idx="79">
                  <c:v>1</c:v>
                </c:pt>
                <c:pt idx="80">
                  <c:v>0.99032805384812772</c:v>
                </c:pt>
                <c:pt idx="81">
                  <c:v>0.98184602656988518</c:v>
                </c:pt>
                <c:pt idx="82">
                  <c:v>0.96820474965020664</c:v>
                </c:pt>
                <c:pt idx="83">
                  <c:v>0.94592897006589349</c:v>
                </c:pt>
                <c:pt idx="84">
                  <c:v>0.91973626189881308</c:v>
                </c:pt>
                <c:pt idx="85">
                  <c:v>0.89584583624514735</c:v>
                </c:pt>
                <c:pt idx="86">
                  <c:v>0.86331749429879345</c:v>
                </c:pt>
                <c:pt idx="87">
                  <c:v>0.82863407506280429</c:v>
                </c:pt>
                <c:pt idx="88">
                  <c:v>0.79039221807789029</c:v>
                </c:pt>
                <c:pt idx="89">
                  <c:v>0.76395504623160404</c:v>
                </c:pt>
                <c:pt idx="90">
                  <c:v>0.73829773867503612</c:v>
                </c:pt>
                <c:pt idx="91">
                  <c:v>0.71353210669899525</c:v>
                </c:pt>
                <c:pt idx="92">
                  <c:v>0.68289335760083403</c:v>
                </c:pt>
                <c:pt idx="93">
                  <c:v>0.66056523571970061</c:v>
                </c:pt>
                <c:pt idx="94">
                  <c:v>0.64202719918945028</c:v>
                </c:pt>
                <c:pt idx="95">
                  <c:v>0.62507889523258109</c:v>
                </c:pt>
                <c:pt idx="96">
                  <c:v>0.60794523726122207</c:v>
                </c:pt>
                <c:pt idx="97">
                  <c:v>0.59707247258123008</c:v>
                </c:pt>
                <c:pt idx="98">
                  <c:v>0.58913985975498573</c:v>
                </c:pt>
                <c:pt idx="99">
                  <c:v>0.57916913131610226</c:v>
                </c:pt>
                <c:pt idx="100">
                  <c:v>0.56980788520531644</c:v>
                </c:pt>
                <c:pt idx="101">
                  <c:v>0.56021277562875693</c:v>
                </c:pt>
                <c:pt idx="102">
                  <c:v>0.55147742121601018</c:v>
                </c:pt>
                <c:pt idx="103">
                  <c:v>0.54537032085169068</c:v>
                </c:pt>
                <c:pt idx="104">
                  <c:v>0.53405198787838726</c:v>
                </c:pt>
                <c:pt idx="105">
                  <c:v>0.52941478377630746</c:v>
                </c:pt>
                <c:pt idx="106">
                  <c:v>0.51879019584463215</c:v>
                </c:pt>
                <c:pt idx="107">
                  <c:v>0.51013203733646639</c:v>
                </c:pt>
                <c:pt idx="108">
                  <c:v>0.49925235556804959</c:v>
                </c:pt>
                <c:pt idx="109">
                  <c:v>0.49195602504453317</c:v>
                </c:pt>
                <c:pt idx="110">
                  <c:v>0.47809028710827955</c:v>
                </c:pt>
                <c:pt idx="111">
                  <c:v>0.46425904478182822</c:v>
                </c:pt>
                <c:pt idx="112">
                  <c:v>0.44758380112514407</c:v>
                </c:pt>
                <c:pt idx="113">
                  <c:v>0.43521242378551167</c:v>
                </c:pt>
                <c:pt idx="114">
                  <c:v>0.418824224326387</c:v>
                </c:pt>
                <c:pt idx="115">
                  <c:v>0.40270812695606034</c:v>
                </c:pt>
                <c:pt idx="116">
                  <c:v>0.38525131219562947</c:v>
                </c:pt>
                <c:pt idx="117">
                  <c:v>0.36958437641130293</c:v>
                </c:pt>
                <c:pt idx="118">
                  <c:v>0.35032854972251692</c:v>
                </c:pt>
                <c:pt idx="119">
                  <c:v>0.33425461365306297</c:v>
                </c:pt>
                <c:pt idx="120">
                  <c:v>0.31887292541995238</c:v>
                </c:pt>
                <c:pt idx="121">
                  <c:v>0.3020291862803054</c:v>
                </c:pt>
                <c:pt idx="122">
                  <c:v>0.28675942911442648</c:v>
                </c:pt>
                <c:pt idx="123">
                  <c:v>0.27237281345894115</c:v>
                </c:pt>
                <c:pt idx="124">
                  <c:v>0.25785531211729557</c:v>
                </c:pt>
                <c:pt idx="125">
                  <c:v>0.24424520701168786</c:v>
                </c:pt>
                <c:pt idx="126">
                  <c:v>0.2311821956898811</c:v>
                </c:pt>
                <c:pt idx="127">
                  <c:v>0.21947833235525904</c:v>
                </c:pt>
                <c:pt idx="128">
                  <c:v>0.20832274559661437</c:v>
                </c:pt>
                <c:pt idx="129">
                  <c:v>0.19787747794212382</c:v>
                </c:pt>
                <c:pt idx="130">
                  <c:v>0.18931756604486921</c:v>
                </c:pt>
                <c:pt idx="131">
                  <c:v>0.18009852449221234</c:v>
                </c:pt>
                <c:pt idx="132">
                  <c:v>0.17218047947340523</c:v>
                </c:pt>
                <c:pt idx="133">
                  <c:v>0.16527322768773345</c:v>
                </c:pt>
                <c:pt idx="134">
                  <c:v>0.15764296049707704</c:v>
                </c:pt>
                <c:pt idx="135">
                  <c:v>0.15125291827768439</c:v>
                </c:pt>
                <c:pt idx="136">
                  <c:v>0.14506701999912919</c:v>
                </c:pt>
                <c:pt idx="137">
                  <c:v>0.13951211888864024</c:v>
                </c:pt>
                <c:pt idx="138">
                  <c:v>0.134490627105632</c:v>
                </c:pt>
                <c:pt idx="139">
                  <c:v>0.12973610199728999</c:v>
                </c:pt>
                <c:pt idx="140">
                  <c:v>0.12498045398498252</c:v>
                </c:pt>
                <c:pt idx="141">
                  <c:v>0.12055537392791868</c:v>
                </c:pt>
                <c:pt idx="142">
                  <c:v>0.11532940133288395</c:v>
                </c:pt>
                <c:pt idx="143">
                  <c:v>0.11143562702987361</c:v>
                </c:pt>
                <c:pt idx="144">
                  <c:v>0.10738567924341076</c:v>
                </c:pt>
                <c:pt idx="145">
                  <c:v>0.10325439577974967</c:v>
                </c:pt>
                <c:pt idx="146">
                  <c:v>9.9501957655800444E-2</c:v>
                </c:pt>
                <c:pt idx="147">
                  <c:v>9.5985479085030204E-2</c:v>
                </c:pt>
                <c:pt idx="148">
                  <c:v>9.2262064285563161E-2</c:v>
                </c:pt>
                <c:pt idx="149">
                  <c:v>8.8519215761475173E-2</c:v>
                </c:pt>
                <c:pt idx="150">
                  <c:v>8.4638220105586373E-2</c:v>
                </c:pt>
                <c:pt idx="151">
                  <c:v>8.1042838816208745E-2</c:v>
                </c:pt>
                <c:pt idx="152">
                  <c:v>7.7611274243272174E-2</c:v>
                </c:pt>
                <c:pt idx="153">
                  <c:v>7.4245766367582941E-2</c:v>
                </c:pt>
                <c:pt idx="154">
                  <c:v>7.1094897841790586E-2</c:v>
                </c:pt>
                <c:pt idx="155">
                  <c:v>6.7599896680857433E-2</c:v>
                </c:pt>
                <c:pt idx="156">
                  <c:v>6.4941548806167315E-2</c:v>
                </c:pt>
                <c:pt idx="157">
                  <c:v>6.1893208898406112E-2</c:v>
                </c:pt>
                <c:pt idx="158">
                  <c:v>5.8847485356883146E-2</c:v>
                </c:pt>
                <c:pt idx="159">
                  <c:v>5.6181617768640744E-2</c:v>
                </c:pt>
                <c:pt idx="160">
                  <c:v>5.3258908356483455E-2</c:v>
                </c:pt>
                <c:pt idx="161">
                  <c:v>5.0426472937086304E-2</c:v>
                </c:pt>
                <c:pt idx="162">
                  <c:v>4.8077829461969715E-2</c:v>
                </c:pt>
                <c:pt idx="163">
                  <c:v>4.5467126402514671E-2</c:v>
                </c:pt>
                <c:pt idx="164">
                  <c:v>4.3026333685016724E-2</c:v>
                </c:pt>
                <c:pt idx="165">
                  <c:v>4.1238816550250988E-2</c:v>
                </c:pt>
                <c:pt idx="166">
                  <c:v>3.9207213780612822E-2</c:v>
                </c:pt>
                <c:pt idx="167">
                  <c:v>3.7381667631565543E-2</c:v>
                </c:pt>
                <c:pt idx="168">
                  <c:v>3.5334254374100232E-2</c:v>
                </c:pt>
                <c:pt idx="169">
                  <c:v>3.3598476911028317E-2</c:v>
                </c:pt>
                <c:pt idx="170">
                  <c:v>3.2189707797630772E-2</c:v>
                </c:pt>
                <c:pt idx="171">
                  <c:v>3.0802060507814918E-2</c:v>
                </c:pt>
                <c:pt idx="172">
                  <c:v>2.9313748620549904E-2</c:v>
                </c:pt>
                <c:pt idx="173">
                  <c:v>2.7922962814151849E-2</c:v>
                </c:pt>
                <c:pt idx="174">
                  <c:v>2.6708996952109237E-2</c:v>
                </c:pt>
                <c:pt idx="175">
                  <c:v>2.5568476495404141E-2</c:v>
                </c:pt>
                <c:pt idx="176">
                  <c:v>2.4485098749971335E-2</c:v>
                </c:pt>
                <c:pt idx="177">
                  <c:v>2.3304170594085644E-2</c:v>
                </c:pt>
                <c:pt idx="178">
                  <c:v>2.2334748886034352E-2</c:v>
                </c:pt>
                <c:pt idx="179">
                  <c:v>2.1483776702731158E-2</c:v>
                </c:pt>
                <c:pt idx="180">
                  <c:v>2.0526225961096479E-2</c:v>
                </c:pt>
                <c:pt idx="181">
                  <c:v>1.9874921074823308E-2</c:v>
                </c:pt>
                <c:pt idx="182">
                  <c:v>1.8948892118992835E-2</c:v>
                </c:pt>
                <c:pt idx="183">
                  <c:v>1.8199711180116977E-2</c:v>
                </c:pt>
                <c:pt idx="184">
                  <c:v>1.7500181311560219E-2</c:v>
                </c:pt>
                <c:pt idx="185">
                  <c:v>1.6920236972262834E-2</c:v>
                </c:pt>
                <c:pt idx="186">
                  <c:v>1.6131784338717661E-2</c:v>
                </c:pt>
                <c:pt idx="187">
                  <c:v>1.5578183326439185E-2</c:v>
                </c:pt>
                <c:pt idx="188">
                  <c:v>1.5044135815204623E-2</c:v>
                </c:pt>
                <c:pt idx="189">
                  <c:v>1.4547498785317338E-2</c:v>
                </c:pt>
                <c:pt idx="190">
                  <c:v>1.40320727648357E-2</c:v>
                </c:pt>
                <c:pt idx="191">
                  <c:v>1.3423705854677547E-2</c:v>
                </c:pt>
                <c:pt idx="192">
                  <c:v>1.2871155693359677E-2</c:v>
                </c:pt>
                <c:pt idx="193">
                  <c:v>1.2347951691413764E-2</c:v>
                </c:pt>
                <c:pt idx="194">
                  <c:v>1.1850921645138747E-2</c:v>
                </c:pt>
                <c:pt idx="195">
                  <c:v>1.1345960153857608E-2</c:v>
                </c:pt>
                <c:pt idx="196">
                  <c:v>1.1095896926878355E-2</c:v>
                </c:pt>
                <c:pt idx="197">
                  <c:v>1.0563822919362257E-2</c:v>
                </c:pt>
                <c:pt idx="198">
                  <c:v>1.0123217861575211E-2</c:v>
                </c:pt>
                <c:pt idx="199">
                  <c:v>9.7650769994712533E-3</c:v>
                </c:pt>
                <c:pt idx="200">
                  <c:v>9.4571617602151447E-3</c:v>
                </c:pt>
                <c:pt idx="201">
                  <c:v>9.0037106810684879E-3</c:v>
                </c:pt>
                <c:pt idx="202">
                  <c:v>8.6492426506833836E-3</c:v>
                </c:pt>
                <c:pt idx="203">
                  <c:v>8.2065003323496376E-3</c:v>
                </c:pt>
                <c:pt idx="204">
                  <c:v>8.0705933939589809E-3</c:v>
                </c:pt>
                <c:pt idx="205">
                  <c:v>7.7500894655018896E-3</c:v>
                </c:pt>
                <c:pt idx="206">
                  <c:v>7.3503164710188836E-3</c:v>
                </c:pt>
                <c:pt idx="207">
                  <c:v>7.1906432702089464E-3</c:v>
                </c:pt>
                <c:pt idx="208">
                  <c:v>6.8293367546769946E-3</c:v>
                </c:pt>
                <c:pt idx="209">
                  <c:v>6.5314504514582981E-3</c:v>
                </c:pt>
                <c:pt idx="210">
                  <c:v>6.3302550692825544E-3</c:v>
                </c:pt>
                <c:pt idx="211">
                  <c:v>6.0437400402161331E-3</c:v>
                </c:pt>
                <c:pt idx="212">
                  <c:v>5.8502407610905487E-3</c:v>
                </c:pt>
                <c:pt idx="213">
                  <c:v>5.7063307925659971E-3</c:v>
                </c:pt>
                <c:pt idx="214">
                  <c:v>5.4610544116142079E-3</c:v>
                </c:pt>
                <c:pt idx="215">
                  <c:v>5.2438562443072323E-3</c:v>
                </c:pt>
                <c:pt idx="216">
                  <c:v>5.0564271968657716E-3</c:v>
                </c:pt>
                <c:pt idx="217">
                  <c:v>4.8190555919509518E-3</c:v>
                </c:pt>
                <c:pt idx="218">
                  <c:v>4.6918970112009538E-3</c:v>
                </c:pt>
                <c:pt idx="219">
                  <c:v>4.5090171284476897E-3</c:v>
                </c:pt>
                <c:pt idx="220">
                  <c:v>4.3332199624536837E-3</c:v>
                </c:pt>
                <c:pt idx="221">
                  <c:v>4.1817790513371794E-3</c:v>
                </c:pt>
                <c:pt idx="222">
                  <c:v>4.0665681687748201E-3</c:v>
                </c:pt>
                <c:pt idx="223">
                  <c:v>3.7869285871107248E-3</c:v>
                </c:pt>
                <c:pt idx="224">
                  <c:v>3.8173854856547681E-3</c:v>
                </c:pt>
                <c:pt idx="225">
                  <c:v>3.5569501351137918E-3</c:v>
                </c:pt>
                <c:pt idx="226">
                  <c:v>3.4931530481572496E-3</c:v>
                </c:pt>
                <c:pt idx="227">
                  <c:v>3.4553703709332075E-3</c:v>
                </c:pt>
                <c:pt idx="228">
                  <c:v>3.3157702481893263E-3</c:v>
                </c:pt>
                <c:pt idx="229">
                  <c:v>3.2378561529477858E-3</c:v>
                </c:pt>
                <c:pt idx="230">
                  <c:v>3.089062020052131E-3</c:v>
                </c:pt>
                <c:pt idx="231">
                  <c:v>3.0220143600552317E-3</c:v>
                </c:pt>
                <c:pt idx="232">
                  <c:v>2.964133339425959E-3</c:v>
                </c:pt>
                <c:pt idx="233">
                  <c:v>2.7846773780126535E-3</c:v>
                </c:pt>
                <c:pt idx="234">
                  <c:v>2.7368564072181587E-3</c:v>
                </c:pt>
                <c:pt idx="235">
                  <c:v>2.7110403771861361E-3</c:v>
                </c:pt>
                <c:pt idx="236">
                  <c:v>2.5742514913062991E-3</c:v>
                </c:pt>
                <c:pt idx="237">
                  <c:v>2.4408720225901925E-3</c:v>
                </c:pt>
                <c:pt idx="238">
                  <c:v>2.4106230952180047E-3</c:v>
                </c:pt>
                <c:pt idx="239">
                  <c:v>2.3761106418537033E-3</c:v>
                </c:pt>
                <c:pt idx="240">
                  <c:v>2.3179835181054349E-3</c:v>
                </c:pt>
                <c:pt idx="241">
                  <c:v>2.2224608850627231E-3</c:v>
                </c:pt>
                <c:pt idx="242">
                  <c:v>2.1589810184762916E-3</c:v>
                </c:pt>
                <c:pt idx="243">
                  <c:v>2.0699501739812427E-3</c:v>
                </c:pt>
                <c:pt idx="244">
                  <c:v>1.9407424104642796E-3</c:v>
                </c:pt>
                <c:pt idx="245">
                  <c:v>1.8879800773779652E-3</c:v>
                </c:pt>
                <c:pt idx="246">
                  <c:v>1.8187577267021837E-3</c:v>
                </c:pt>
                <c:pt idx="247">
                  <c:v>1.6842578103734998E-3</c:v>
                </c:pt>
                <c:pt idx="248">
                  <c:v>1.7768255684199763E-3</c:v>
                </c:pt>
                <c:pt idx="249">
                  <c:v>1.6940095294945545E-3</c:v>
                </c:pt>
                <c:pt idx="250">
                  <c:v>1.6207994661130635E-3</c:v>
                </c:pt>
                <c:pt idx="251">
                  <c:v>1.6378463179934088E-3</c:v>
                </c:pt>
                <c:pt idx="252">
                  <c:v>1.6577923675483882E-3</c:v>
                </c:pt>
                <c:pt idx="253">
                  <c:v>1.704324338166393E-3</c:v>
                </c:pt>
                <c:pt idx="254">
                  <c:v>1.4940514471252686E-3</c:v>
                </c:pt>
                <c:pt idx="255">
                  <c:v>1.5017144479022545E-3</c:v>
                </c:pt>
                <c:pt idx="256">
                  <c:v>1.4463401934056864E-3</c:v>
                </c:pt>
                <c:pt idx="257">
                  <c:v>1.3890125538866625E-3</c:v>
                </c:pt>
                <c:pt idx="258">
                  <c:v>1.3719936576362824E-3</c:v>
                </c:pt>
                <c:pt idx="259">
                  <c:v>1.3542638228130615E-3</c:v>
                </c:pt>
                <c:pt idx="260">
                  <c:v>1.2728406526808936E-3</c:v>
                </c:pt>
                <c:pt idx="261">
                  <c:v>1.3617696170349503E-3</c:v>
                </c:pt>
                <c:pt idx="262">
                  <c:v>1.3446440449078935E-3</c:v>
                </c:pt>
                <c:pt idx="263">
                  <c:v>1.2994668111359978E-3</c:v>
                </c:pt>
                <c:pt idx="264">
                  <c:v>1.2057960338822337E-3</c:v>
                </c:pt>
                <c:pt idx="265">
                  <c:v>1.1646340005693557E-3</c:v>
                </c:pt>
                <c:pt idx="266">
                  <c:v>1.1209705817052762E-3</c:v>
                </c:pt>
                <c:pt idx="267">
                  <c:v>1.1066806929973373E-3</c:v>
                </c:pt>
                <c:pt idx="268">
                  <c:v>1.0925075395140939E-3</c:v>
                </c:pt>
                <c:pt idx="269">
                  <c:v>1.0738618361444158E-3</c:v>
                </c:pt>
                <c:pt idx="270">
                  <c:v>1.0965371271801627E-3</c:v>
                </c:pt>
                <c:pt idx="271">
                  <c:v>1.0551089890214124E-3</c:v>
                </c:pt>
                <c:pt idx="272">
                  <c:v>1.0291479172272453E-3</c:v>
                </c:pt>
                <c:pt idx="273">
                  <c:v>9.1153466351014752E-4</c:v>
                </c:pt>
                <c:pt idx="274">
                  <c:v>9.724562390475693E-4</c:v>
                </c:pt>
                <c:pt idx="275">
                  <c:v>9.7866812038812224E-4</c:v>
                </c:pt>
                <c:pt idx="276">
                  <c:v>8.4427499690527654E-4</c:v>
                </c:pt>
                <c:pt idx="277">
                  <c:v>7.934384441189398E-4</c:v>
                </c:pt>
                <c:pt idx="278">
                  <c:v>7.8137594069782536E-4</c:v>
                </c:pt>
                <c:pt idx="279">
                  <c:v>9.4059910265300488E-4</c:v>
                </c:pt>
                <c:pt idx="280">
                  <c:v>8.232039964249419E-4</c:v>
                </c:pt>
                <c:pt idx="281">
                  <c:v>6.7758850053438154E-4</c:v>
                </c:pt>
                <c:pt idx="282">
                  <c:v>8.6420923257479135E-4</c:v>
                </c:pt>
                <c:pt idx="283">
                  <c:v>7.1984951761842159E-4</c:v>
                </c:pt>
                <c:pt idx="284">
                  <c:v>7.9087079553688609E-4</c:v>
                </c:pt>
                <c:pt idx="285">
                  <c:v>8.3102081165130565E-4</c:v>
                </c:pt>
                <c:pt idx="286">
                  <c:v>7.3632532604489781E-4</c:v>
                </c:pt>
                <c:pt idx="287">
                  <c:v>8.2769151836424115E-4</c:v>
                </c:pt>
                <c:pt idx="288">
                  <c:v>6.5403635016804797E-4</c:v>
                </c:pt>
                <c:pt idx="289">
                  <c:v>6.1054236113660602E-4</c:v>
                </c:pt>
                <c:pt idx="290">
                  <c:v>6.9874781273279751E-4</c:v>
                </c:pt>
                <c:pt idx="291">
                  <c:v>6.8624907281819407E-4</c:v>
                </c:pt>
                <c:pt idx="292">
                  <c:v>5.7739546426599227E-4</c:v>
                </c:pt>
                <c:pt idx="293">
                  <c:v>6.2536270499884378E-4</c:v>
                </c:pt>
                <c:pt idx="294">
                  <c:v>5.3960699706838259E-4</c:v>
                </c:pt>
                <c:pt idx="295">
                  <c:v>5.7428197908470269E-4</c:v>
                </c:pt>
                <c:pt idx="296">
                  <c:v>6.2309753867236157E-4</c:v>
                </c:pt>
                <c:pt idx="297">
                  <c:v>5.7761595113828691E-4</c:v>
                </c:pt>
                <c:pt idx="298">
                  <c:v>5.8871076867372753E-4</c:v>
                </c:pt>
                <c:pt idx="299">
                  <c:v>5.32330871798086E-4</c:v>
                </c:pt>
                <c:pt idx="300">
                  <c:v>4.82355884624268E-4</c:v>
                </c:pt>
                <c:pt idx="301">
                  <c:v>4.4141556635989715E-4</c:v>
                </c:pt>
                <c:pt idx="302">
                  <c:v>5.0370202581831512E-4</c:v>
                </c:pt>
                <c:pt idx="303">
                  <c:v>5.293286827754085E-4</c:v>
                </c:pt>
                <c:pt idx="304">
                  <c:v>7.7372036746268754E-4</c:v>
                </c:pt>
                <c:pt idx="305">
                  <c:v>6.5286081007968845E-4</c:v>
                </c:pt>
                <c:pt idx="306">
                  <c:v>5.367352871470571E-4</c:v>
                </c:pt>
                <c:pt idx="307">
                  <c:v>5.9874543620013051E-4</c:v>
                </c:pt>
                <c:pt idx="308">
                  <c:v>5.5089206494747728E-4</c:v>
                </c:pt>
                <c:pt idx="309">
                  <c:v>5.8220734169434649E-4</c:v>
                </c:pt>
                <c:pt idx="310">
                  <c:v>4.7529644472846727E-4</c:v>
                </c:pt>
                <c:pt idx="311">
                  <c:v>5.4070522053998498E-4</c:v>
                </c:pt>
                <c:pt idx="312">
                  <c:v>6.047463636551742E-4</c:v>
                </c:pt>
                <c:pt idx="313">
                  <c:v>5.9364388463955544E-4</c:v>
                </c:pt>
                <c:pt idx="314">
                  <c:v>3.323135445477264E-4</c:v>
                </c:pt>
                <c:pt idx="315">
                  <c:v>5.9047729545825167E-4</c:v>
                </c:pt>
                <c:pt idx="316">
                  <c:v>5.3889319275104834E-4</c:v>
                </c:pt>
                <c:pt idx="317">
                  <c:v>5.0116765496314108E-4</c:v>
                </c:pt>
                <c:pt idx="318">
                  <c:v>5.1131221501820169E-4</c:v>
                </c:pt>
                <c:pt idx="319">
                  <c:v>4.6245583319264608E-4</c:v>
                </c:pt>
                <c:pt idx="320">
                  <c:v>5.2508591880973165E-4</c:v>
                </c:pt>
                <c:pt idx="321">
                  <c:v>4.4063497265047711E-4</c:v>
                </c:pt>
                <c:pt idx="322">
                  <c:v>5.0210194615277399E-4</c:v>
                </c:pt>
                <c:pt idx="323">
                  <c:v>4.2721627026871486E-4</c:v>
                </c:pt>
                <c:pt idx="324">
                  <c:v>5.7347518428276314E-4</c:v>
                </c:pt>
                <c:pt idx="325">
                  <c:v>5.6072648126678814E-4</c:v>
                </c:pt>
                <c:pt idx="326">
                  <c:v>5.2351473052745351E-4</c:v>
                </c:pt>
                <c:pt idx="327">
                  <c:v>3.2936250029158061E-4</c:v>
                </c:pt>
                <c:pt idx="328">
                  <c:v>6.7625511056052662E-4</c:v>
                </c:pt>
                <c:pt idx="329">
                  <c:v>4.3455316101920373E-4</c:v>
                </c:pt>
                <c:pt idx="330">
                  <c:v>4.8829993582379105E-4</c:v>
                </c:pt>
                <c:pt idx="331">
                  <c:v>5.9327619207559805E-4</c:v>
                </c:pt>
                <c:pt idx="332">
                  <c:v>3.2202780271290012E-4</c:v>
                </c:pt>
                <c:pt idx="333">
                  <c:v>3.7550092816060178E-4</c:v>
                </c:pt>
                <c:pt idx="334">
                  <c:v>3.97515021760082E-4</c:v>
                </c:pt>
                <c:pt idx="335">
                  <c:v>2.8759927472306622E-4</c:v>
                </c:pt>
                <c:pt idx="336">
                  <c:v>5.2101100559298814E-4</c:v>
                </c:pt>
                <c:pt idx="337">
                  <c:v>6.7086113609239845E-4</c:v>
                </c:pt>
                <c:pt idx="338">
                  <c:v>4.6590373321101321E-4</c:v>
                </c:pt>
                <c:pt idx="339">
                  <c:v>4.3842393380418341E-4</c:v>
                </c:pt>
                <c:pt idx="340">
                  <c:v>5.0198907091045773E-4</c:v>
                </c:pt>
                <c:pt idx="341">
                  <c:v>4.4481381296856146E-4</c:v>
                </c:pt>
                <c:pt idx="342">
                  <c:v>3.9228398533604192E-4</c:v>
                </c:pt>
                <c:pt idx="343">
                  <c:v>5.1166955581123338E-4</c:v>
                </c:pt>
                <c:pt idx="344">
                  <c:v>5.0143902342135102E-4</c:v>
                </c:pt>
                <c:pt idx="345">
                  <c:v>3.7944553772973797E-4</c:v>
                </c:pt>
                <c:pt idx="346">
                  <c:v>5.4229401268129885E-4</c:v>
                </c:pt>
                <c:pt idx="347">
                  <c:v>6.4766082896843252E-4</c:v>
                </c:pt>
                <c:pt idx="348">
                  <c:v>5.0153031785308698E-4</c:v>
                </c:pt>
                <c:pt idx="349">
                  <c:v>7.9369004478859612E-4</c:v>
                </c:pt>
                <c:pt idx="350">
                  <c:v>6.7050245015399319E-4</c:v>
                </c:pt>
                <c:pt idx="351">
                  <c:v>4.7787263205942027E-4</c:v>
                </c:pt>
                <c:pt idx="352">
                  <c:v>1.5432235872063995E-4</c:v>
                </c:pt>
                <c:pt idx="353">
                  <c:v>1.7526160805997568E-4</c:v>
                </c:pt>
                <c:pt idx="354">
                  <c:v>5.1212444888622081E-4</c:v>
                </c:pt>
                <c:pt idx="355">
                  <c:v>4.7460422122170924E-4</c:v>
                </c:pt>
                <c:pt idx="356">
                  <c:v>6.5846047482098823E-4</c:v>
                </c:pt>
                <c:pt idx="357">
                  <c:v>9.6374689062277477E-4</c:v>
                </c:pt>
                <c:pt idx="358">
                  <c:v>6.8991740122427523E-4</c:v>
                </c:pt>
                <c:pt idx="359">
                  <c:v>5.9283241107109617E-4</c:v>
                </c:pt>
                <c:pt idx="360">
                  <c:v>5.2039808717875959E-4</c:v>
                </c:pt>
                <c:pt idx="361">
                  <c:v>5.2282525579602757E-4</c:v>
                </c:pt>
                <c:pt idx="362">
                  <c:v>6.6064937725317989E-4</c:v>
                </c:pt>
                <c:pt idx="363">
                  <c:v>1.1162718134575646E-3</c:v>
                </c:pt>
                <c:pt idx="364">
                  <c:v>5.0491142847937235E-4</c:v>
                </c:pt>
                <c:pt idx="365">
                  <c:v>3.6902697741030119E-4</c:v>
                </c:pt>
                <c:pt idx="366">
                  <c:v>5.9228341630445617E-4</c:v>
                </c:pt>
                <c:pt idx="367">
                  <c:v>7.8085320550828538E-4</c:v>
                </c:pt>
                <c:pt idx="368">
                  <c:v>7.8085320550828538E-4</c:v>
                </c:pt>
                <c:pt idx="369">
                  <c:v>4.202358138002444E-4</c:v>
                </c:pt>
                <c:pt idx="370">
                  <c:v>5.4394765691293581E-5</c:v>
                </c:pt>
                <c:pt idx="371">
                  <c:v>2.3606910942115971E-4</c:v>
                </c:pt>
                <c:pt idx="372">
                  <c:v>4.4654323128611486E-4</c:v>
                </c:pt>
                <c:pt idx="373">
                  <c:v>5.9705447149491762E-4</c:v>
                </c:pt>
                <c:pt idx="374">
                  <c:v>6.0293556404244608E-4</c:v>
                </c:pt>
                <c:pt idx="375">
                  <c:v>5.0314507714859403E-4</c:v>
                </c:pt>
                <c:pt idx="376">
                  <c:v>7.4661925572113525E-4</c:v>
                </c:pt>
                <c:pt idx="377">
                  <c:v>4.2452138847958631E-4</c:v>
                </c:pt>
                <c:pt idx="378">
                  <c:v>5.5234792163501832E-4</c:v>
                </c:pt>
                <c:pt idx="379">
                  <c:v>6.655719075097556E-4</c:v>
                </c:pt>
                <c:pt idx="380">
                  <c:v>5.3145787244987866E-4</c:v>
                </c:pt>
                <c:pt idx="381">
                  <c:v>1.5615896757918712E-3</c:v>
                </c:pt>
                <c:pt idx="382">
                  <c:v>1.0716022258531787E-3</c:v>
                </c:pt>
                <c:pt idx="383">
                  <c:v>8.9083240831623698E-4</c:v>
                </c:pt>
                <c:pt idx="384">
                  <c:v>1.0916354174346076E-3</c:v>
                </c:pt>
                <c:pt idx="385">
                  <c:v>1.0678458781519227E-3</c:v>
                </c:pt>
                <c:pt idx="386">
                  <c:v>1.2454238996529312E-3</c:v>
                </c:pt>
                <c:pt idx="387">
                  <c:v>1.1818664825114158E-3</c:v>
                </c:pt>
                <c:pt idx="388">
                  <c:v>1.2582624349861075E-3</c:v>
                </c:pt>
                <c:pt idx="389">
                  <c:v>8.6433392170257224E-4</c:v>
                </c:pt>
                <c:pt idx="390">
                  <c:v>1.7014176544653224E-3</c:v>
                </c:pt>
                <c:pt idx="391">
                  <c:v>7.1884188676358E-4</c:v>
                </c:pt>
                <c:pt idx="392">
                  <c:v>5.7262417513720431E-4</c:v>
                </c:pt>
                <c:pt idx="393">
                  <c:v>6.0596366173473206E-4</c:v>
                </c:pt>
                <c:pt idx="394">
                  <c:v>4.2848810522053344E-4</c:v>
                </c:pt>
                <c:pt idx="395">
                  <c:v>9.743071590832109E-4</c:v>
                </c:pt>
                <c:pt idx="396">
                  <c:v>1.1575825145766401E-3</c:v>
                </c:pt>
                <c:pt idx="397">
                  <c:v>8.622799431999258E-4</c:v>
                </c:pt>
                <c:pt idx="398">
                  <c:v>1.9251905414565066E-3</c:v>
                </c:pt>
                <c:pt idx="399">
                  <c:v>2.1554684345107722E-3</c:v>
                </c:pt>
                <c:pt idx="400">
                  <c:v>1.6170528268523389E-3</c:v>
                </c:pt>
              </c:numCache>
            </c:numRef>
          </c:yVal>
          <c:smooth val="1"/>
        </c:ser>
        <c:ser>
          <c:idx val="11"/>
          <c:order val="1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汇总!$TH$2:$TH$1000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汇总!$TI$2:$TI$1000</c:f>
              <c:numCache>
                <c:formatCode>General</c:formatCode>
                <c:ptCount val="999"/>
                <c:pt idx="0">
                  <c:v>2.7018796333134081E-3</c:v>
                </c:pt>
                <c:pt idx="1">
                  <c:v>1.2608778443268277E-3</c:v>
                </c:pt>
                <c:pt idx="2">
                  <c:v>9.6241249680932475E-4</c:v>
                </c:pt>
                <c:pt idx="3">
                  <c:v>1.232298321160028E-3</c:v>
                </c:pt>
                <c:pt idx="4">
                  <c:v>9.1151340091349552E-4</c:v>
                </c:pt>
                <c:pt idx="5">
                  <c:v>1.1006776222662799E-3</c:v>
                </c:pt>
                <c:pt idx="6">
                  <c:v>1.1418470941595086E-3</c:v>
                </c:pt>
                <c:pt idx="7">
                  <c:v>5.1673523797333271E-4</c:v>
                </c:pt>
                <c:pt idx="8">
                  <c:v>1.0879762491092862E-3</c:v>
                </c:pt>
                <c:pt idx="9">
                  <c:v>9.820365765150379E-4</c:v>
                </c:pt>
                <c:pt idx="10">
                  <c:v>1.0688680274130848E-3</c:v>
                </c:pt>
                <c:pt idx="11">
                  <c:v>1.0705803207057649E-3</c:v>
                </c:pt>
                <c:pt idx="12">
                  <c:v>1.0502392343464699E-3</c:v>
                </c:pt>
                <c:pt idx="13">
                  <c:v>1.2725557093189186E-3</c:v>
                </c:pt>
                <c:pt idx="14">
                  <c:v>7.6449785969387235E-4</c:v>
                </c:pt>
                <c:pt idx="15">
                  <c:v>8.348039206885347E-4</c:v>
                </c:pt>
                <c:pt idx="16">
                  <c:v>1.1686475368370983E-3</c:v>
                </c:pt>
                <c:pt idx="17">
                  <c:v>8.7655924222399429E-4</c:v>
                </c:pt>
                <c:pt idx="18">
                  <c:v>1.1039202868247501E-3</c:v>
                </c:pt>
                <c:pt idx="19">
                  <c:v>4.9509967182687596E-4</c:v>
                </c:pt>
                <c:pt idx="20">
                  <c:v>6.9602580434919258E-4</c:v>
                </c:pt>
                <c:pt idx="21">
                  <c:v>1.8756580360326507E-3</c:v>
                </c:pt>
                <c:pt idx="22">
                  <c:v>1.3042159886889795E-3</c:v>
                </c:pt>
                <c:pt idx="23">
                  <c:v>1.0028966691018634E-3</c:v>
                </c:pt>
                <c:pt idx="24">
                  <c:v>1.9252448309786108E-3</c:v>
                </c:pt>
                <c:pt idx="25">
                  <c:v>1.6338011340046768E-3</c:v>
                </c:pt>
                <c:pt idx="26">
                  <c:v>1.2815337524879164E-3</c:v>
                </c:pt>
                <c:pt idx="27">
                  <c:v>1.3058581216944063E-3</c:v>
                </c:pt>
                <c:pt idx="28">
                  <c:v>2.079826158495294E-3</c:v>
                </c:pt>
                <c:pt idx="29">
                  <c:v>2.4286709772811292E-3</c:v>
                </c:pt>
                <c:pt idx="30">
                  <c:v>2.4014307960082502E-3</c:v>
                </c:pt>
                <c:pt idx="31">
                  <c:v>2.772335403318458E-3</c:v>
                </c:pt>
                <c:pt idx="32">
                  <c:v>3.3767354704737269E-3</c:v>
                </c:pt>
                <c:pt idx="33">
                  <c:v>3.5314125937672405E-3</c:v>
                </c:pt>
                <c:pt idx="34">
                  <c:v>4.0797568401314942E-3</c:v>
                </c:pt>
                <c:pt idx="35">
                  <c:v>4.6362650904343775E-3</c:v>
                </c:pt>
                <c:pt idx="36">
                  <c:v>5.078684618239934E-3</c:v>
                </c:pt>
                <c:pt idx="37">
                  <c:v>5.7409253209297047E-3</c:v>
                </c:pt>
                <c:pt idx="38">
                  <c:v>6.4811271453792405E-3</c:v>
                </c:pt>
                <c:pt idx="39">
                  <c:v>7.3216257989349876E-3</c:v>
                </c:pt>
                <c:pt idx="40">
                  <c:v>8.1692623622281919E-3</c:v>
                </c:pt>
                <c:pt idx="41">
                  <c:v>8.8910102321475143E-3</c:v>
                </c:pt>
                <c:pt idx="42">
                  <c:v>9.7542740999363459E-3</c:v>
                </c:pt>
                <c:pt idx="43">
                  <c:v>1.0681427904181109E-2</c:v>
                </c:pt>
                <c:pt idx="44">
                  <c:v>1.2674951512405341E-2</c:v>
                </c:pt>
                <c:pt idx="45">
                  <c:v>1.4131778606313587E-2</c:v>
                </c:pt>
                <c:pt idx="46">
                  <c:v>1.6060540671436387E-2</c:v>
                </c:pt>
                <c:pt idx="47">
                  <c:v>1.8462071535803041E-2</c:v>
                </c:pt>
                <c:pt idx="48">
                  <c:v>2.1172322055953405E-2</c:v>
                </c:pt>
                <c:pt idx="49">
                  <c:v>2.5056829113085287E-2</c:v>
                </c:pt>
                <c:pt idx="50">
                  <c:v>2.9740589569774486E-2</c:v>
                </c:pt>
                <c:pt idx="51">
                  <c:v>3.5187287381947888E-2</c:v>
                </c:pt>
                <c:pt idx="52">
                  <c:v>4.220971688460335E-2</c:v>
                </c:pt>
                <c:pt idx="53">
                  <c:v>5.0952091648706524E-2</c:v>
                </c:pt>
                <c:pt idx="54">
                  <c:v>6.2295865945753794E-2</c:v>
                </c:pt>
                <c:pt idx="55">
                  <c:v>7.5399137916443829E-2</c:v>
                </c:pt>
                <c:pt idx="56">
                  <c:v>9.1885783600171661E-2</c:v>
                </c:pt>
                <c:pt idx="57">
                  <c:v>0.11163235687099886</c:v>
                </c:pt>
                <c:pt idx="58">
                  <c:v>0.13493422174438682</c:v>
                </c:pt>
                <c:pt idx="59">
                  <c:v>0.16099730768712639</c:v>
                </c:pt>
                <c:pt idx="60">
                  <c:v>0.19094371875600485</c:v>
                </c:pt>
                <c:pt idx="61">
                  <c:v>0.22725779114518707</c:v>
                </c:pt>
                <c:pt idx="62">
                  <c:v>0.26643708013925271</c:v>
                </c:pt>
                <c:pt idx="63">
                  <c:v>0.31084950622700924</c:v>
                </c:pt>
                <c:pt idx="64">
                  <c:v>0.36064301766548201</c:v>
                </c:pt>
                <c:pt idx="65">
                  <c:v>0.41092921982681441</c:v>
                </c:pt>
                <c:pt idx="66">
                  <c:v>0.46733227647234532</c:v>
                </c:pt>
                <c:pt idx="67">
                  <c:v>0.52642781869349897</c:v>
                </c:pt>
                <c:pt idx="68">
                  <c:v>0.58629131023321779</c:v>
                </c:pt>
                <c:pt idx="69">
                  <c:v>0.64534724607272176</c:v>
                </c:pt>
                <c:pt idx="70">
                  <c:v>0.7055991449626946</c:v>
                </c:pt>
                <c:pt idx="71">
                  <c:v>0.76168442947640402</c:v>
                </c:pt>
                <c:pt idx="72">
                  <c:v>0.81024594066250144</c:v>
                </c:pt>
                <c:pt idx="73">
                  <c:v>0.85790341316053331</c:v>
                </c:pt>
                <c:pt idx="74">
                  <c:v>0.89877006066108489</c:v>
                </c:pt>
                <c:pt idx="75">
                  <c:v>0.93542668795432826</c:v>
                </c:pt>
                <c:pt idx="76">
                  <c:v>0.96324994079191362</c:v>
                </c:pt>
                <c:pt idx="77">
                  <c:v>0.97921563015192192</c:v>
                </c:pt>
                <c:pt idx="78">
                  <c:v>0.99442068125509142</c:v>
                </c:pt>
                <c:pt idx="79">
                  <c:v>1</c:v>
                </c:pt>
                <c:pt idx="80">
                  <c:v>0.98929361212388101</c:v>
                </c:pt>
                <c:pt idx="81">
                  <c:v>0.98047393871303667</c:v>
                </c:pt>
                <c:pt idx="82">
                  <c:v>0.96761303275620125</c:v>
                </c:pt>
                <c:pt idx="83">
                  <c:v>0.94392991328389864</c:v>
                </c:pt>
                <c:pt idx="84">
                  <c:v>0.91838874791908132</c:v>
                </c:pt>
                <c:pt idx="85">
                  <c:v>0.89520623468922522</c:v>
                </c:pt>
                <c:pt idx="86">
                  <c:v>0.86465175340559919</c:v>
                </c:pt>
                <c:pt idx="87">
                  <c:v>0.82737005911827965</c:v>
                </c:pt>
                <c:pt idx="88">
                  <c:v>0.79106263576555336</c:v>
                </c:pt>
                <c:pt idx="89">
                  <c:v>0.7653677654021902</c:v>
                </c:pt>
                <c:pt idx="90">
                  <c:v>0.73931603463209372</c:v>
                </c:pt>
                <c:pt idx="91">
                  <c:v>0.71457373228779952</c:v>
                </c:pt>
                <c:pt idx="92">
                  <c:v>0.68486560714222822</c:v>
                </c:pt>
                <c:pt idx="93">
                  <c:v>0.66198710743196565</c:v>
                </c:pt>
                <c:pt idx="94">
                  <c:v>0.64326733536208425</c:v>
                </c:pt>
                <c:pt idx="95">
                  <c:v>0.62626030902879148</c:v>
                </c:pt>
                <c:pt idx="96">
                  <c:v>0.60919122502192891</c:v>
                </c:pt>
                <c:pt idx="97">
                  <c:v>0.59866358396995989</c:v>
                </c:pt>
                <c:pt idx="98">
                  <c:v>0.58999986068685528</c:v>
                </c:pt>
                <c:pt idx="99">
                  <c:v>0.58085953677342916</c:v>
                </c:pt>
                <c:pt idx="100">
                  <c:v>0.57012165952120808</c:v>
                </c:pt>
                <c:pt idx="101">
                  <c:v>0.56142604389008843</c:v>
                </c:pt>
                <c:pt idx="102">
                  <c:v>0.55291947965043453</c:v>
                </c:pt>
                <c:pt idx="103">
                  <c:v>0.5465033033909843</c:v>
                </c:pt>
                <c:pt idx="104">
                  <c:v>0.5364440883963788</c:v>
                </c:pt>
                <c:pt idx="105">
                  <c:v>0.53128282422054529</c:v>
                </c:pt>
                <c:pt idx="106">
                  <c:v>0.52092022894791279</c:v>
                </c:pt>
                <c:pt idx="107">
                  <c:v>0.51263760195333219</c:v>
                </c:pt>
                <c:pt idx="108">
                  <c:v>0.5023199668319579</c:v>
                </c:pt>
                <c:pt idx="109">
                  <c:v>0.49412662689832676</c:v>
                </c:pt>
                <c:pt idx="110">
                  <c:v>0.47983623567132744</c:v>
                </c:pt>
                <c:pt idx="111">
                  <c:v>0.46518812052636266</c:v>
                </c:pt>
                <c:pt idx="112">
                  <c:v>0.44916659077362486</c:v>
                </c:pt>
                <c:pt idx="113">
                  <c:v>0.43630657711172294</c:v>
                </c:pt>
                <c:pt idx="114">
                  <c:v>0.42073125239408266</c:v>
                </c:pt>
                <c:pt idx="115">
                  <c:v>0.40466936788329971</c:v>
                </c:pt>
                <c:pt idx="116">
                  <c:v>0.38700549734274453</c:v>
                </c:pt>
                <c:pt idx="117">
                  <c:v>0.37140138891751212</c:v>
                </c:pt>
                <c:pt idx="118">
                  <c:v>0.35238669897963992</c:v>
                </c:pt>
                <c:pt idx="119">
                  <c:v>0.33606714271848698</c:v>
                </c:pt>
                <c:pt idx="120">
                  <c:v>0.32022565505673878</c:v>
                </c:pt>
                <c:pt idx="121">
                  <c:v>0.3032348051671126</c:v>
                </c:pt>
                <c:pt idx="122">
                  <c:v>0.28821112020548301</c:v>
                </c:pt>
                <c:pt idx="123">
                  <c:v>0.27287740592937448</c:v>
                </c:pt>
                <c:pt idx="124">
                  <c:v>0.25853883077586198</c:v>
                </c:pt>
                <c:pt idx="125">
                  <c:v>0.24504756162275143</c:v>
                </c:pt>
                <c:pt idx="126">
                  <c:v>0.2327768511982482</c:v>
                </c:pt>
                <c:pt idx="127">
                  <c:v>0.22082893566254144</c:v>
                </c:pt>
                <c:pt idx="128">
                  <c:v>0.20955458766820742</c:v>
                </c:pt>
                <c:pt idx="129">
                  <c:v>0.19992072391254842</c:v>
                </c:pt>
                <c:pt idx="130">
                  <c:v>0.19042598620753784</c:v>
                </c:pt>
                <c:pt idx="131">
                  <c:v>0.18174925268859951</c:v>
                </c:pt>
                <c:pt idx="132">
                  <c:v>0.17256533585002695</c:v>
                </c:pt>
                <c:pt idx="133">
                  <c:v>0.16583879926345929</c:v>
                </c:pt>
                <c:pt idx="134">
                  <c:v>0.15845261205813979</c:v>
                </c:pt>
                <c:pt idx="135">
                  <c:v>0.15184774420356542</c:v>
                </c:pt>
                <c:pt idx="136">
                  <c:v>0.14553966515797806</c:v>
                </c:pt>
                <c:pt idx="137">
                  <c:v>0.14033935588279683</c:v>
                </c:pt>
                <c:pt idx="138">
                  <c:v>0.13510780189302382</c:v>
                </c:pt>
                <c:pt idx="139">
                  <c:v>0.13040097489266253</c:v>
                </c:pt>
                <c:pt idx="140">
                  <c:v>0.125886725287949</c:v>
                </c:pt>
                <c:pt idx="141">
                  <c:v>0.12115679936224483</c:v>
                </c:pt>
                <c:pt idx="142">
                  <c:v>0.11627937132698289</c:v>
                </c:pt>
                <c:pt idx="143">
                  <c:v>0.11212217641902786</c:v>
                </c:pt>
                <c:pt idx="144">
                  <c:v>0.10816617243121794</c:v>
                </c:pt>
                <c:pt idx="145">
                  <c:v>0.10372007545015677</c:v>
                </c:pt>
                <c:pt idx="146">
                  <c:v>9.9827028626778516E-2</c:v>
                </c:pt>
                <c:pt idx="147">
                  <c:v>9.592091400015329E-2</c:v>
                </c:pt>
                <c:pt idx="148">
                  <c:v>9.2649739179311921E-2</c:v>
                </c:pt>
                <c:pt idx="149">
                  <c:v>8.906052597735363E-2</c:v>
                </c:pt>
                <c:pt idx="150">
                  <c:v>8.5407851896080578E-2</c:v>
                </c:pt>
                <c:pt idx="151">
                  <c:v>8.1239755158874827E-2</c:v>
                </c:pt>
                <c:pt idx="152">
                  <c:v>7.8008237091169039E-2</c:v>
                </c:pt>
                <c:pt idx="153">
                  <c:v>7.476714844068863E-2</c:v>
                </c:pt>
                <c:pt idx="154">
                  <c:v>7.1265811898010303E-2</c:v>
                </c:pt>
                <c:pt idx="155">
                  <c:v>6.7694012839145348E-2</c:v>
                </c:pt>
                <c:pt idx="156">
                  <c:v>6.4670313140257674E-2</c:v>
                </c:pt>
                <c:pt idx="157">
                  <c:v>6.2145557424705351E-2</c:v>
                </c:pt>
                <c:pt idx="158">
                  <c:v>5.9143978005102397E-2</c:v>
                </c:pt>
                <c:pt idx="159">
                  <c:v>5.6188736756760074E-2</c:v>
                </c:pt>
                <c:pt idx="160">
                  <c:v>5.3520080493062512E-2</c:v>
                </c:pt>
                <c:pt idx="161">
                  <c:v>5.081945632412023E-2</c:v>
                </c:pt>
                <c:pt idx="162">
                  <c:v>4.8428095103442169E-2</c:v>
                </c:pt>
                <c:pt idx="163">
                  <c:v>4.6130773853432651E-2</c:v>
                </c:pt>
                <c:pt idx="164">
                  <c:v>4.3534505016366902E-2</c:v>
                </c:pt>
                <c:pt idx="165">
                  <c:v>4.1637838584191698E-2</c:v>
                </c:pt>
                <c:pt idx="166">
                  <c:v>3.9444048732428835E-2</c:v>
                </c:pt>
                <c:pt idx="167">
                  <c:v>3.7732540695269254E-2</c:v>
                </c:pt>
                <c:pt idx="168">
                  <c:v>3.602627129289155E-2</c:v>
                </c:pt>
                <c:pt idx="169">
                  <c:v>3.4312482146905326E-2</c:v>
                </c:pt>
                <c:pt idx="170">
                  <c:v>3.2307016897993597E-2</c:v>
                </c:pt>
                <c:pt idx="171">
                  <c:v>3.0896208656089792E-2</c:v>
                </c:pt>
                <c:pt idx="172">
                  <c:v>2.9453236419933079E-2</c:v>
                </c:pt>
                <c:pt idx="173">
                  <c:v>2.796119695723967E-2</c:v>
                </c:pt>
                <c:pt idx="174">
                  <c:v>2.6627318570822116E-2</c:v>
                </c:pt>
                <c:pt idx="175">
                  <c:v>2.5510039383020051E-2</c:v>
                </c:pt>
                <c:pt idx="176">
                  <c:v>2.4323985123889062E-2</c:v>
                </c:pt>
                <c:pt idx="177">
                  <c:v>2.3412192824590082E-2</c:v>
                </c:pt>
                <c:pt idx="178">
                  <c:v>2.2614171727514055E-2</c:v>
                </c:pt>
                <c:pt idx="179">
                  <c:v>2.1563683334198714E-2</c:v>
                </c:pt>
                <c:pt idx="180">
                  <c:v>2.0838673910412851E-2</c:v>
                </c:pt>
                <c:pt idx="181">
                  <c:v>1.9877537341391662E-2</c:v>
                </c:pt>
                <c:pt idx="182">
                  <c:v>1.8899864532358542E-2</c:v>
                </c:pt>
                <c:pt idx="183">
                  <c:v>1.8118726878767245E-2</c:v>
                </c:pt>
                <c:pt idx="184">
                  <c:v>1.7553659523164455E-2</c:v>
                </c:pt>
                <c:pt idx="185">
                  <c:v>1.6877156043617184E-2</c:v>
                </c:pt>
                <c:pt idx="186">
                  <c:v>1.6110716070715344E-2</c:v>
                </c:pt>
                <c:pt idx="187">
                  <c:v>1.5581453848375918E-2</c:v>
                </c:pt>
                <c:pt idx="188">
                  <c:v>1.4968497599266065E-2</c:v>
                </c:pt>
                <c:pt idx="189">
                  <c:v>1.4377026588892287E-2</c:v>
                </c:pt>
                <c:pt idx="190">
                  <c:v>1.3874749092420912E-2</c:v>
                </c:pt>
                <c:pt idx="191">
                  <c:v>1.3497852526731682E-2</c:v>
                </c:pt>
                <c:pt idx="192">
                  <c:v>1.2902966149553892E-2</c:v>
                </c:pt>
                <c:pt idx="193">
                  <c:v>1.2350304571923508E-2</c:v>
                </c:pt>
                <c:pt idx="194">
                  <c:v>1.1923932410846192E-2</c:v>
                </c:pt>
                <c:pt idx="195">
                  <c:v>1.1321514596678657E-2</c:v>
                </c:pt>
                <c:pt idx="196">
                  <c:v>1.0872644370154332E-2</c:v>
                </c:pt>
                <c:pt idx="197">
                  <c:v>1.0434304483154539E-2</c:v>
                </c:pt>
                <c:pt idx="198">
                  <c:v>1.0105043154549256E-2</c:v>
                </c:pt>
                <c:pt idx="199">
                  <c:v>9.7424071169904449E-3</c:v>
                </c:pt>
                <c:pt idx="200">
                  <c:v>9.4041283924909402E-3</c:v>
                </c:pt>
                <c:pt idx="201">
                  <c:v>9.0487449497545797E-3</c:v>
                </c:pt>
                <c:pt idx="202">
                  <c:v>8.6667779540747798E-3</c:v>
                </c:pt>
                <c:pt idx="203">
                  <c:v>8.3826827601364839E-3</c:v>
                </c:pt>
                <c:pt idx="204">
                  <c:v>7.9942061490864691E-3</c:v>
                </c:pt>
                <c:pt idx="205">
                  <c:v>7.7366405386398761E-3</c:v>
                </c:pt>
                <c:pt idx="206">
                  <c:v>7.2850709400378707E-3</c:v>
                </c:pt>
                <c:pt idx="207">
                  <c:v>7.1710825107717344E-3</c:v>
                </c:pt>
                <c:pt idx="208">
                  <c:v>6.878931926416379E-3</c:v>
                </c:pt>
                <c:pt idx="209">
                  <c:v>6.6047468730531193E-3</c:v>
                </c:pt>
                <c:pt idx="210">
                  <c:v>6.2118834450678321E-3</c:v>
                </c:pt>
                <c:pt idx="211">
                  <c:v>5.975213906842543E-3</c:v>
                </c:pt>
                <c:pt idx="212">
                  <c:v>5.7781619939003825E-3</c:v>
                </c:pt>
                <c:pt idx="213">
                  <c:v>5.6255516757356275E-3</c:v>
                </c:pt>
                <c:pt idx="214">
                  <c:v>5.5364926357171843E-3</c:v>
                </c:pt>
                <c:pt idx="215">
                  <c:v>5.1998766200766003E-3</c:v>
                </c:pt>
                <c:pt idx="216">
                  <c:v>4.9959076224035661E-3</c:v>
                </c:pt>
                <c:pt idx="217">
                  <c:v>4.94015987723289E-3</c:v>
                </c:pt>
                <c:pt idx="218">
                  <c:v>4.7583597313513035E-3</c:v>
                </c:pt>
                <c:pt idx="219">
                  <c:v>4.5245910511568094E-3</c:v>
                </c:pt>
                <c:pt idx="220">
                  <c:v>4.3306990496137683E-3</c:v>
                </c:pt>
                <c:pt idx="221">
                  <c:v>4.2056185487795838E-3</c:v>
                </c:pt>
                <c:pt idx="222">
                  <c:v>4.039214088496554E-3</c:v>
                </c:pt>
                <c:pt idx="223">
                  <c:v>3.8264575148446141E-3</c:v>
                </c:pt>
                <c:pt idx="224">
                  <c:v>3.7068893188870917E-3</c:v>
                </c:pt>
                <c:pt idx="225">
                  <c:v>3.6439643112536522E-3</c:v>
                </c:pt>
                <c:pt idx="226">
                  <c:v>3.5055160269698688E-3</c:v>
                </c:pt>
                <c:pt idx="227">
                  <c:v>3.3686488227492313E-3</c:v>
                </c:pt>
                <c:pt idx="228">
                  <c:v>3.2726742721089618E-3</c:v>
                </c:pt>
                <c:pt idx="229">
                  <c:v>3.1947592492558487E-3</c:v>
                </c:pt>
                <c:pt idx="230">
                  <c:v>3.1258762390234725E-3</c:v>
                </c:pt>
                <c:pt idx="231">
                  <c:v>3.0563399735523736E-3</c:v>
                </c:pt>
                <c:pt idx="232">
                  <c:v>2.9191120734959682E-3</c:v>
                </c:pt>
                <c:pt idx="233">
                  <c:v>2.8508944616289535E-3</c:v>
                </c:pt>
                <c:pt idx="234">
                  <c:v>2.755558774373609E-3</c:v>
                </c:pt>
                <c:pt idx="235">
                  <c:v>2.5660742780556785E-3</c:v>
                </c:pt>
                <c:pt idx="236">
                  <c:v>2.5880117358227823E-3</c:v>
                </c:pt>
                <c:pt idx="237">
                  <c:v>2.4488865846651409E-3</c:v>
                </c:pt>
                <c:pt idx="238">
                  <c:v>2.3565837557246437E-3</c:v>
                </c:pt>
                <c:pt idx="239">
                  <c:v>2.3048733752892314E-3</c:v>
                </c:pt>
                <c:pt idx="240">
                  <c:v>2.2607135460243981E-3</c:v>
                </c:pt>
                <c:pt idx="241">
                  <c:v>2.1754775670432963E-3</c:v>
                </c:pt>
                <c:pt idx="242">
                  <c:v>2.0501870350927492E-3</c:v>
                </c:pt>
                <c:pt idx="243">
                  <c:v>2.0572089105090332E-3</c:v>
                </c:pt>
                <c:pt idx="244">
                  <c:v>2.0876015823814422E-3</c:v>
                </c:pt>
                <c:pt idx="245">
                  <c:v>1.963660961342443E-3</c:v>
                </c:pt>
                <c:pt idx="246">
                  <c:v>1.9432924405118435E-3</c:v>
                </c:pt>
                <c:pt idx="247">
                  <c:v>1.8771162231567449E-3</c:v>
                </c:pt>
                <c:pt idx="248">
                  <c:v>1.7622168345198157E-3</c:v>
                </c:pt>
                <c:pt idx="249">
                  <c:v>1.7483993056391068E-3</c:v>
                </c:pt>
                <c:pt idx="250">
                  <c:v>1.6028872071775823E-3</c:v>
                </c:pt>
                <c:pt idx="251">
                  <c:v>1.5162759066680777E-3</c:v>
                </c:pt>
                <c:pt idx="252">
                  <c:v>1.5231099009305072E-3</c:v>
                </c:pt>
                <c:pt idx="253">
                  <c:v>1.5532835467779566E-3</c:v>
                </c:pt>
                <c:pt idx="254">
                  <c:v>1.5246638838314287E-3</c:v>
                </c:pt>
                <c:pt idx="255">
                  <c:v>1.4472231175354472E-3</c:v>
                </c:pt>
                <c:pt idx="256">
                  <c:v>1.4125098537424946E-3</c:v>
                </c:pt>
                <c:pt idx="257">
                  <c:v>1.4662271107279848E-3</c:v>
                </c:pt>
                <c:pt idx="258">
                  <c:v>1.5070021558781105E-3</c:v>
                </c:pt>
                <c:pt idx="259">
                  <c:v>1.3320706346571481E-3</c:v>
                </c:pt>
                <c:pt idx="260">
                  <c:v>1.2967337988239293E-3</c:v>
                </c:pt>
                <c:pt idx="261">
                  <c:v>1.3015418023554605E-3</c:v>
                </c:pt>
                <c:pt idx="262">
                  <c:v>1.2962408778314084E-3</c:v>
                </c:pt>
                <c:pt idx="263">
                  <c:v>1.2688462090029331E-3</c:v>
                </c:pt>
                <c:pt idx="264">
                  <c:v>1.2070215035667594E-3</c:v>
                </c:pt>
                <c:pt idx="265">
                  <c:v>1.1130292059142093E-3</c:v>
                </c:pt>
                <c:pt idx="266">
                  <c:v>1.155338670039004E-3</c:v>
                </c:pt>
                <c:pt idx="267">
                  <c:v>1.0171586589048881E-3</c:v>
                </c:pt>
                <c:pt idx="268">
                  <c:v>9.751563709095621E-4</c:v>
                </c:pt>
                <c:pt idx="269">
                  <c:v>9.0507715026672583E-4</c:v>
                </c:pt>
                <c:pt idx="270">
                  <c:v>9.5264065295437475E-4</c:v>
                </c:pt>
                <c:pt idx="271">
                  <c:v>1.0794138831550109E-3</c:v>
                </c:pt>
                <c:pt idx="272">
                  <c:v>9.4596530639277964E-4</c:v>
                </c:pt>
                <c:pt idx="273">
                  <c:v>9.3517068520925623E-4</c:v>
                </c:pt>
                <c:pt idx="274">
                  <c:v>8.81069401843757E-4</c:v>
                </c:pt>
                <c:pt idx="275">
                  <c:v>8.2225315603279238E-4</c:v>
                </c:pt>
                <c:pt idx="276">
                  <c:v>7.7676995083684867E-4</c:v>
                </c:pt>
                <c:pt idx="277">
                  <c:v>8.3533079746111029E-4</c:v>
                </c:pt>
                <c:pt idx="278">
                  <c:v>8.9607746309885419E-4</c:v>
                </c:pt>
                <c:pt idx="279">
                  <c:v>8.4810339905075848E-4</c:v>
                </c:pt>
                <c:pt idx="280">
                  <c:v>7.7501223325562234E-4</c:v>
                </c:pt>
                <c:pt idx="281">
                  <c:v>8.1052255838890189E-4</c:v>
                </c:pt>
                <c:pt idx="282">
                  <c:v>8.3135026930468414E-4</c:v>
                </c:pt>
                <c:pt idx="283">
                  <c:v>7.2076871789753015E-4</c:v>
                </c:pt>
                <c:pt idx="284">
                  <c:v>8.394919546263125E-4</c:v>
                </c:pt>
                <c:pt idx="285">
                  <c:v>8.4579564280725359E-4</c:v>
                </c:pt>
                <c:pt idx="286">
                  <c:v>7.026615733128509E-4</c:v>
                </c:pt>
                <c:pt idx="287">
                  <c:v>7.937144472638728E-4</c:v>
                </c:pt>
                <c:pt idx="288">
                  <c:v>7.9260166463088839E-4</c:v>
                </c:pt>
                <c:pt idx="289">
                  <c:v>6.7734855121237623E-4</c:v>
                </c:pt>
                <c:pt idx="290">
                  <c:v>6.7611799149461564E-4</c:v>
                </c:pt>
                <c:pt idx="291">
                  <c:v>6.7915225526393285E-4</c:v>
                </c:pt>
                <c:pt idx="292">
                  <c:v>7.1588020993382608E-4</c:v>
                </c:pt>
                <c:pt idx="293">
                  <c:v>6.8244304258353655E-4</c:v>
                </c:pt>
                <c:pt idx="294">
                  <c:v>7.2103153788385021E-4</c:v>
                </c:pt>
                <c:pt idx="295">
                  <c:v>6.8847171143334427E-4</c:v>
                </c:pt>
                <c:pt idx="296">
                  <c:v>7.999060363961055E-4</c:v>
                </c:pt>
                <c:pt idx="297">
                  <c:v>6.6784273177993914E-4</c:v>
                </c:pt>
                <c:pt idx="298">
                  <c:v>5.7329319953821733E-4</c:v>
                </c:pt>
                <c:pt idx="299">
                  <c:v>6.2793873109356349E-4</c:v>
                </c:pt>
                <c:pt idx="300">
                  <c:v>7.3746281855576758E-4</c:v>
                </c:pt>
                <c:pt idx="301">
                  <c:v>5.8637320213004627E-4</c:v>
                </c:pt>
                <c:pt idx="302">
                  <c:v>3.9576310543434483E-4</c:v>
                </c:pt>
                <c:pt idx="303">
                  <c:v>5.1082856257172169E-4</c:v>
                </c:pt>
                <c:pt idx="304">
                  <c:v>5.3026481734175744E-4</c:v>
                </c:pt>
                <c:pt idx="305">
                  <c:v>5.4393235612118453E-4</c:v>
                </c:pt>
                <c:pt idx="306">
                  <c:v>4.518533036417637E-4</c:v>
                </c:pt>
                <c:pt idx="307">
                  <c:v>4.3979835521475413E-4</c:v>
                </c:pt>
                <c:pt idx="308">
                  <c:v>4.0087550229548502E-4</c:v>
                </c:pt>
                <c:pt idx="309">
                  <c:v>4.592772514734804E-4</c:v>
                </c:pt>
                <c:pt idx="310">
                  <c:v>5.0973663688310723E-4</c:v>
                </c:pt>
                <c:pt idx="311">
                  <c:v>4.5830987716020255E-4</c:v>
                </c:pt>
                <c:pt idx="312">
                  <c:v>5.0253171507635345E-4</c:v>
                </c:pt>
                <c:pt idx="313">
                  <c:v>5.3723941326959445E-4</c:v>
                </c:pt>
                <c:pt idx="314">
                  <c:v>5.6147580102611661E-4</c:v>
                </c:pt>
                <c:pt idx="315">
                  <c:v>5.6898829248958884E-4</c:v>
                </c:pt>
                <c:pt idx="316">
                  <c:v>5.9352702161218974E-4</c:v>
                </c:pt>
                <c:pt idx="317">
                  <c:v>5.7575100210118207E-4</c:v>
                </c:pt>
                <c:pt idx="318">
                  <c:v>5.5025240379218533E-4</c:v>
                </c:pt>
                <c:pt idx="319">
                  <c:v>5.5227181699615217E-4</c:v>
                </c:pt>
                <c:pt idx="320">
                  <c:v>5.0813306954840102E-4</c:v>
                </c:pt>
                <c:pt idx="321">
                  <c:v>3.9001215438826527E-4</c:v>
                </c:pt>
                <c:pt idx="322">
                  <c:v>3.9283000627794132E-4</c:v>
                </c:pt>
                <c:pt idx="323">
                  <c:v>4.7535241809120875E-4</c:v>
                </c:pt>
                <c:pt idx="324">
                  <c:v>4.8515147154474424E-4</c:v>
                </c:pt>
                <c:pt idx="325">
                  <c:v>4.478717354490308E-4</c:v>
                </c:pt>
                <c:pt idx="326">
                  <c:v>2.8260487812496043E-4</c:v>
                </c:pt>
                <c:pt idx="327">
                  <c:v>3.8408133327882119E-4</c:v>
                </c:pt>
                <c:pt idx="328">
                  <c:v>5.3003893269896909E-4</c:v>
                </c:pt>
                <c:pt idx="329">
                  <c:v>2.8835408640749541E-4</c:v>
                </c:pt>
                <c:pt idx="330">
                  <c:v>4.0203612659870481E-4</c:v>
                </c:pt>
                <c:pt idx="331">
                  <c:v>3.9781304510945362E-4</c:v>
                </c:pt>
                <c:pt idx="332">
                  <c:v>3.7453135446686813E-4</c:v>
                </c:pt>
                <c:pt idx="333">
                  <c:v>4.0756400391094288E-4</c:v>
                </c:pt>
                <c:pt idx="334">
                  <c:v>5.8220366845618547E-4</c:v>
                </c:pt>
                <c:pt idx="335">
                  <c:v>3.943093033282086E-4</c:v>
                </c:pt>
                <c:pt idx="336">
                  <c:v>3.2342748385442646E-4</c:v>
                </c:pt>
                <c:pt idx="337">
                  <c:v>4.6668343436066795E-4</c:v>
                </c:pt>
                <c:pt idx="338">
                  <c:v>3.4273952455820107E-4</c:v>
                </c:pt>
                <c:pt idx="339">
                  <c:v>4.2322849673186852E-4</c:v>
                </c:pt>
                <c:pt idx="340">
                  <c:v>4.3514036989359566E-4</c:v>
                </c:pt>
                <c:pt idx="341">
                  <c:v>5.1802600736068421E-4</c:v>
                </c:pt>
                <c:pt idx="342">
                  <c:v>6.9165079323148541E-4</c:v>
                </c:pt>
                <c:pt idx="343">
                  <c:v>4.7453078940670941E-4</c:v>
                </c:pt>
                <c:pt idx="344">
                  <c:v>7.3241864245471387E-4</c:v>
                </c:pt>
                <c:pt idx="345">
                  <c:v>7.7208152337182102E-4</c:v>
                </c:pt>
                <c:pt idx="346">
                  <c:v>5.6695797295891438E-4</c:v>
                </c:pt>
                <c:pt idx="347">
                  <c:v>2.5041853714592103E-4</c:v>
                </c:pt>
                <c:pt idx="348">
                  <c:v>4.9958138504811777E-4</c:v>
                </c:pt>
                <c:pt idx="349">
                  <c:v>4.5811668338844246E-4</c:v>
                </c:pt>
                <c:pt idx="350">
                  <c:v>2.7199701373171336E-4</c:v>
                </c:pt>
                <c:pt idx="351">
                  <c:v>6.8905548100295388E-4</c:v>
                </c:pt>
                <c:pt idx="352">
                  <c:v>4.9903601249469127E-4</c:v>
                </c:pt>
                <c:pt idx="353">
                  <c:v>5.8051043312614824E-4</c:v>
                </c:pt>
                <c:pt idx="354">
                  <c:v>5.0280386728036603E-4</c:v>
                </c:pt>
                <c:pt idx="355">
                  <c:v>4.0924675455061724E-4</c:v>
                </c:pt>
                <c:pt idx="356">
                  <c:v>4.1780704043227127E-4</c:v>
                </c:pt>
                <c:pt idx="357">
                  <c:v>5.2216608270880445E-4</c:v>
                </c:pt>
                <c:pt idx="358">
                  <c:v>2.9933875314476369E-4</c:v>
                </c:pt>
                <c:pt idx="359">
                  <c:v>7.7416738646323801E-4</c:v>
                </c:pt>
                <c:pt idx="360">
                  <c:v>5.5492008674919917E-4</c:v>
                </c:pt>
                <c:pt idx="361">
                  <c:v>8.3334376592818292E-4</c:v>
                </c:pt>
                <c:pt idx="362">
                  <c:v>1.1322488520409753E-3</c:v>
                </c:pt>
                <c:pt idx="363">
                  <c:v>9.2668961074165762E-4</c:v>
                </c:pt>
                <c:pt idx="364">
                  <c:v>2.7951248475866657E-4</c:v>
                </c:pt>
                <c:pt idx="365">
                  <c:v>2.0308190291918869E-4</c:v>
                </c:pt>
                <c:pt idx="366">
                  <c:v>4.554793480711863E-4</c:v>
                </c:pt>
                <c:pt idx="367">
                  <c:v>5.2425183336386163E-4</c:v>
                </c:pt>
                <c:pt idx="368">
                  <c:v>5.9194751565804643E-4</c:v>
                </c:pt>
                <c:pt idx="369">
                  <c:v>4.3197359987662786E-4</c:v>
                </c:pt>
                <c:pt idx="370">
                  <c:v>6.3622309815322047E-4</c:v>
                </c:pt>
                <c:pt idx="371">
                  <c:v>5.8364189812677367E-4</c:v>
                </c:pt>
                <c:pt idx="372">
                  <c:v>6.0049751361296625E-4</c:v>
                </c:pt>
                <c:pt idx="373">
                  <c:v>5.4213011374227551E-4</c:v>
                </c:pt>
                <c:pt idx="374">
                  <c:v>2.8445355671963377E-4</c:v>
                </c:pt>
                <c:pt idx="375">
                  <c:v>8.0565906751480616E-4</c:v>
                </c:pt>
                <c:pt idx="376">
                  <c:v>9.3988947049088406E-4</c:v>
                </c:pt>
                <c:pt idx="377">
                  <c:v>6.0414742265932678E-4</c:v>
                </c:pt>
                <c:pt idx="378">
                  <c:v>5.9343240641711249E-4</c:v>
                </c:pt>
                <c:pt idx="379">
                  <c:v>5.5642111212560901E-4</c:v>
                </c:pt>
                <c:pt idx="380">
                  <c:v>8.3902641188691096E-4</c:v>
                </c:pt>
                <c:pt idx="381">
                  <c:v>3.5356194563118827E-4</c:v>
                </c:pt>
                <c:pt idx="382">
                  <c:v>6.6055331405031215E-4</c:v>
                </c:pt>
                <c:pt idx="383">
                  <c:v>1.0455047923020173E-4</c:v>
                </c:pt>
                <c:pt idx="384">
                  <c:v>1.8283912810022817E-4</c:v>
                </c:pt>
                <c:pt idx="385">
                  <c:v>7.1863090920881723E-4</c:v>
                </c:pt>
                <c:pt idx="386">
                  <c:v>1.0049488575041233E-3</c:v>
                </c:pt>
                <c:pt idx="387">
                  <c:v>1.1690231867084527E-3</c:v>
                </c:pt>
                <c:pt idx="388">
                  <c:v>5.8388920189571573E-4</c:v>
                </c:pt>
                <c:pt idx="389">
                  <c:v>8.4740938563234163E-4</c:v>
                </c:pt>
                <c:pt idx="390">
                  <c:v>1.1488173612875692E-3</c:v>
                </c:pt>
                <c:pt idx="391">
                  <c:v>1.1488173612875692E-3</c:v>
                </c:pt>
                <c:pt idx="392">
                  <c:v>1.4822695864746886E-4</c:v>
                </c:pt>
                <c:pt idx="393">
                  <c:v>1.0078831091331975E-3</c:v>
                </c:pt>
                <c:pt idx="394">
                  <c:v>7.5350495699339967E-4</c:v>
                </c:pt>
                <c:pt idx="395">
                  <c:v>9.8611295666647275E-4</c:v>
                </c:pt>
                <c:pt idx="396">
                  <c:v>8.0848487427679229E-4</c:v>
                </c:pt>
                <c:pt idx="397">
                  <c:v>6.8267707886226364E-4</c:v>
                </c:pt>
                <c:pt idx="398">
                  <c:v>1.4106450967486578E-3</c:v>
                </c:pt>
                <c:pt idx="399">
                  <c:v>2.0968341814644651E-3</c:v>
                </c:pt>
                <c:pt idx="400">
                  <c:v>1.5598149748015876E-3</c:v>
                </c:pt>
              </c:numCache>
            </c:numRef>
          </c:yVal>
          <c:smooth val="1"/>
        </c:ser>
        <c:ser>
          <c:idx val="12"/>
          <c:order val="1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汇总!$TK$2:$TK$1000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汇总!$TL$2:$TL$1000</c:f>
              <c:numCache>
                <c:formatCode>General</c:formatCode>
                <c:ptCount val="999"/>
                <c:pt idx="0">
                  <c:v>3.2914877053467186E-3</c:v>
                </c:pt>
                <c:pt idx="1">
                  <c:v>3.2914877053467186E-3</c:v>
                </c:pt>
                <c:pt idx="2">
                  <c:v>1.2245461942033487E-3</c:v>
                </c:pt>
                <c:pt idx="3">
                  <c:v>9.9480142987155092E-4</c:v>
                </c:pt>
                <c:pt idx="4">
                  <c:v>9.0545639320617022E-4</c:v>
                </c:pt>
                <c:pt idx="5">
                  <c:v>1.0464434233464018E-3</c:v>
                </c:pt>
                <c:pt idx="6">
                  <c:v>2.1153811860905895E-3</c:v>
                </c:pt>
                <c:pt idx="7">
                  <c:v>6.8343964699633768E-4</c:v>
                </c:pt>
                <c:pt idx="8">
                  <c:v>5.892449034319994E-4</c:v>
                </c:pt>
                <c:pt idx="9">
                  <c:v>8.1546334193157344E-4</c:v>
                </c:pt>
                <c:pt idx="10">
                  <c:v>1.2500557834220199E-3</c:v>
                </c:pt>
                <c:pt idx="11">
                  <c:v>8.8502483156111358E-4</c:v>
                </c:pt>
                <c:pt idx="12">
                  <c:v>6.4442205604089877E-4</c:v>
                </c:pt>
                <c:pt idx="13">
                  <c:v>1.4164952777731628E-3</c:v>
                </c:pt>
                <c:pt idx="14">
                  <c:v>2.7557105985221786E-4</c:v>
                </c:pt>
                <c:pt idx="15">
                  <c:v>8.2820508836409722E-4</c:v>
                </c:pt>
                <c:pt idx="16">
                  <c:v>1.25883106346018E-3</c:v>
                </c:pt>
                <c:pt idx="17">
                  <c:v>1.4303235651696058E-3</c:v>
                </c:pt>
                <c:pt idx="18">
                  <c:v>9.1960868790722146E-4</c:v>
                </c:pt>
                <c:pt idx="19">
                  <c:v>8.0377782523435989E-4</c:v>
                </c:pt>
                <c:pt idx="20">
                  <c:v>5.5057979260685703E-4</c:v>
                </c:pt>
                <c:pt idx="21">
                  <c:v>1.4449031764514643E-3</c:v>
                </c:pt>
                <c:pt idx="22">
                  <c:v>9.6693213840926874E-4</c:v>
                </c:pt>
                <c:pt idx="23">
                  <c:v>1.1980021670498157E-3</c:v>
                </c:pt>
                <c:pt idx="24">
                  <c:v>2.0741876883442916E-3</c:v>
                </c:pt>
                <c:pt idx="25">
                  <c:v>1.5167380082265422E-3</c:v>
                </c:pt>
                <c:pt idx="26">
                  <c:v>1.3332618995125385E-3</c:v>
                </c:pt>
                <c:pt idx="27">
                  <c:v>2.0241460021904337E-3</c:v>
                </c:pt>
                <c:pt idx="28">
                  <c:v>2.4176440403357998E-3</c:v>
                </c:pt>
                <c:pt idx="29">
                  <c:v>2.8118471284199519E-3</c:v>
                </c:pt>
                <c:pt idx="30">
                  <c:v>2.4238286071099563E-3</c:v>
                </c:pt>
                <c:pt idx="31">
                  <c:v>3.2541579027877084E-3</c:v>
                </c:pt>
                <c:pt idx="32">
                  <c:v>3.7172460379056153E-3</c:v>
                </c:pt>
                <c:pt idx="33">
                  <c:v>3.7909597174633639E-3</c:v>
                </c:pt>
                <c:pt idx="34">
                  <c:v>4.1826729802485613E-3</c:v>
                </c:pt>
                <c:pt idx="35">
                  <c:v>4.9996273117861112E-3</c:v>
                </c:pt>
                <c:pt idx="36">
                  <c:v>5.8625800985515585E-3</c:v>
                </c:pt>
                <c:pt idx="37">
                  <c:v>6.262706610517233E-3</c:v>
                </c:pt>
                <c:pt idx="38">
                  <c:v>7.14317498286443E-3</c:v>
                </c:pt>
                <c:pt idx="39">
                  <c:v>8.0979844233946743E-3</c:v>
                </c:pt>
                <c:pt idx="40">
                  <c:v>8.7636548748846813E-3</c:v>
                </c:pt>
                <c:pt idx="41">
                  <c:v>9.758073378880034E-3</c:v>
                </c:pt>
                <c:pt idx="42">
                  <c:v>1.0618865638664383E-2</c:v>
                </c:pt>
                <c:pt idx="43">
                  <c:v>1.1603114635783849E-2</c:v>
                </c:pt>
                <c:pt idx="44">
                  <c:v>1.333377100116882E-2</c:v>
                </c:pt>
                <c:pt idx="45">
                  <c:v>1.4893175740465812E-2</c:v>
                </c:pt>
                <c:pt idx="46">
                  <c:v>1.7261635597511499E-2</c:v>
                </c:pt>
                <c:pt idx="47">
                  <c:v>1.9889546657775033E-2</c:v>
                </c:pt>
                <c:pt idx="48">
                  <c:v>2.2712946130778351E-2</c:v>
                </c:pt>
                <c:pt idx="49">
                  <c:v>2.6826560805727876E-2</c:v>
                </c:pt>
                <c:pt idx="50">
                  <c:v>3.1788089234787674E-2</c:v>
                </c:pt>
                <c:pt idx="51">
                  <c:v>3.7605041428397191E-2</c:v>
                </c:pt>
                <c:pt idx="52">
                  <c:v>4.4817102175720949E-2</c:v>
                </c:pt>
                <c:pt idx="53">
                  <c:v>5.4468392503989195E-2</c:v>
                </c:pt>
                <c:pt idx="54">
                  <c:v>6.6524740000396876E-2</c:v>
                </c:pt>
                <c:pt idx="55">
                  <c:v>8.0285162528908285E-2</c:v>
                </c:pt>
                <c:pt idx="56">
                  <c:v>9.6498095619760305E-2</c:v>
                </c:pt>
                <c:pt idx="57">
                  <c:v>0.11792994933162138</c:v>
                </c:pt>
                <c:pt idx="58">
                  <c:v>0.14176314681708277</c:v>
                </c:pt>
                <c:pt idx="59">
                  <c:v>0.16868651989341804</c:v>
                </c:pt>
                <c:pt idx="60">
                  <c:v>0.19977601171462925</c:v>
                </c:pt>
                <c:pt idx="61">
                  <c:v>0.23808022162732426</c:v>
                </c:pt>
                <c:pt idx="62">
                  <c:v>0.27743166619404624</c:v>
                </c:pt>
                <c:pt idx="63">
                  <c:v>0.32254046785051937</c:v>
                </c:pt>
                <c:pt idx="64">
                  <c:v>0.37348445291815124</c:v>
                </c:pt>
                <c:pt idx="65">
                  <c:v>0.42452945150029103</c:v>
                </c:pt>
                <c:pt idx="66">
                  <c:v>0.48207620790124106</c:v>
                </c:pt>
                <c:pt idx="67">
                  <c:v>0.54168354816765285</c:v>
                </c:pt>
                <c:pt idx="68">
                  <c:v>0.6014304248297847</c:v>
                </c:pt>
                <c:pt idx="69">
                  <c:v>0.66022846318406514</c:v>
                </c:pt>
                <c:pt idx="70">
                  <c:v>0.71955080759386525</c:v>
                </c:pt>
                <c:pt idx="71">
                  <c:v>0.77436666363013951</c:v>
                </c:pt>
                <c:pt idx="72">
                  <c:v>0.82164851851742948</c:v>
                </c:pt>
                <c:pt idx="73">
                  <c:v>0.86817561879042371</c:v>
                </c:pt>
                <c:pt idx="74">
                  <c:v>0.90697959306613862</c:v>
                </c:pt>
                <c:pt idx="75">
                  <c:v>0.94421427647876566</c:v>
                </c:pt>
                <c:pt idx="76">
                  <c:v>0.96988952427409902</c:v>
                </c:pt>
                <c:pt idx="77">
                  <c:v>0.98205843870573628</c:v>
                </c:pt>
                <c:pt idx="78">
                  <c:v>0.99547431905871497</c:v>
                </c:pt>
                <c:pt idx="79">
                  <c:v>1</c:v>
                </c:pt>
                <c:pt idx="80">
                  <c:v>0.98679184016503041</c:v>
                </c:pt>
                <c:pt idx="81">
                  <c:v>0.97623096905386852</c:v>
                </c:pt>
                <c:pt idx="82">
                  <c:v>0.96096874531664744</c:v>
                </c:pt>
                <c:pt idx="83">
                  <c:v>0.93658573586325078</c:v>
                </c:pt>
                <c:pt idx="84">
                  <c:v>0.91041754211712733</c:v>
                </c:pt>
                <c:pt idx="85">
                  <c:v>0.88453200255068487</c:v>
                </c:pt>
                <c:pt idx="86">
                  <c:v>0.85204936218230554</c:v>
                </c:pt>
                <c:pt idx="87">
                  <c:v>0.81534711182159458</c:v>
                </c:pt>
                <c:pt idx="88">
                  <c:v>0.7775694348532638</c:v>
                </c:pt>
                <c:pt idx="89">
                  <c:v>0.75136579454659425</c:v>
                </c:pt>
                <c:pt idx="90">
                  <c:v>0.7245637409969411</c:v>
                </c:pt>
                <c:pt idx="91">
                  <c:v>0.69871043392467269</c:v>
                </c:pt>
                <c:pt idx="92">
                  <c:v>0.67046953469134729</c:v>
                </c:pt>
                <c:pt idx="93">
                  <c:v>0.64653667819077909</c:v>
                </c:pt>
                <c:pt idx="94">
                  <c:v>0.6277985794193961</c:v>
                </c:pt>
                <c:pt idx="95">
                  <c:v>0.61029527903238723</c:v>
                </c:pt>
                <c:pt idx="96">
                  <c:v>0.59370615095165857</c:v>
                </c:pt>
                <c:pt idx="97">
                  <c:v>0.5827017845965784</c:v>
                </c:pt>
                <c:pt idx="98">
                  <c:v>0.57374909455158885</c:v>
                </c:pt>
                <c:pt idx="99">
                  <c:v>0.56432696715554787</c:v>
                </c:pt>
                <c:pt idx="100">
                  <c:v>0.55283700128709623</c:v>
                </c:pt>
                <c:pt idx="101">
                  <c:v>0.54389179542522814</c:v>
                </c:pt>
                <c:pt idx="102">
                  <c:v>0.53480700725240371</c:v>
                </c:pt>
                <c:pt idx="103">
                  <c:v>0.52789364231959501</c:v>
                </c:pt>
                <c:pt idx="104">
                  <c:v>0.51725852627526936</c:v>
                </c:pt>
                <c:pt idx="105">
                  <c:v>0.51214614047563833</c:v>
                </c:pt>
                <c:pt idx="106">
                  <c:v>0.50142410689360339</c:v>
                </c:pt>
                <c:pt idx="107">
                  <c:v>0.49343283593054427</c:v>
                </c:pt>
                <c:pt idx="108">
                  <c:v>0.48241464909007142</c:v>
                </c:pt>
                <c:pt idx="109">
                  <c:v>0.47468252370695457</c:v>
                </c:pt>
                <c:pt idx="110">
                  <c:v>0.45972857484991159</c:v>
                </c:pt>
                <c:pt idx="111">
                  <c:v>0.44590542637253539</c:v>
                </c:pt>
                <c:pt idx="112">
                  <c:v>0.42979363306308199</c:v>
                </c:pt>
                <c:pt idx="113">
                  <c:v>0.41795011989386033</c:v>
                </c:pt>
                <c:pt idx="114">
                  <c:v>0.40216042194998075</c:v>
                </c:pt>
                <c:pt idx="115">
                  <c:v>0.38643996417877102</c:v>
                </c:pt>
                <c:pt idx="116">
                  <c:v>0.36969702006459082</c:v>
                </c:pt>
                <c:pt idx="117">
                  <c:v>0.35467794044830975</c:v>
                </c:pt>
                <c:pt idx="118">
                  <c:v>0.33630794410683412</c:v>
                </c:pt>
                <c:pt idx="119">
                  <c:v>0.32028439987687346</c:v>
                </c:pt>
                <c:pt idx="120">
                  <c:v>0.30569113813947102</c:v>
                </c:pt>
                <c:pt idx="121">
                  <c:v>0.28932573203575673</c:v>
                </c:pt>
                <c:pt idx="122">
                  <c:v>0.27472737370739453</c:v>
                </c:pt>
                <c:pt idx="123">
                  <c:v>0.26108063155853228</c:v>
                </c:pt>
                <c:pt idx="124">
                  <c:v>0.24727702001316507</c:v>
                </c:pt>
                <c:pt idx="125">
                  <c:v>0.23392239058216124</c:v>
                </c:pt>
                <c:pt idx="126">
                  <c:v>0.22209109086514597</c:v>
                </c:pt>
                <c:pt idx="127">
                  <c:v>0.21059905881117033</c:v>
                </c:pt>
                <c:pt idx="128">
                  <c:v>0.19983028352105933</c:v>
                </c:pt>
                <c:pt idx="129">
                  <c:v>0.19059240247971679</c:v>
                </c:pt>
                <c:pt idx="130">
                  <c:v>0.18186194216664092</c:v>
                </c:pt>
                <c:pt idx="131">
                  <c:v>0.17309106496895404</c:v>
                </c:pt>
                <c:pt idx="132">
                  <c:v>0.16511727623118971</c:v>
                </c:pt>
                <c:pt idx="133">
                  <c:v>0.15839747844555285</c:v>
                </c:pt>
                <c:pt idx="134">
                  <c:v>0.15089003925936165</c:v>
                </c:pt>
                <c:pt idx="135">
                  <c:v>0.14492598326555045</c:v>
                </c:pt>
                <c:pt idx="136">
                  <c:v>0.13887725958048899</c:v>
                </c:pt>
                <c:pt idx="137">
                  <c:v>0.13403355825063715</c:v>
                </c:pt>
                <c:pt idx="138">
                  <c:v>0.12868874953717443</c:v>
                </c:pt>
                <c:pt idx="139">
                  <c:v>0.12411484612152189</c:v>
                </c:pt>
                <c:pt idx="140">
                  <c:v>0.11966702593806672</c:v>
                </c:pt>
                <c:pt idx="141">
                  <c:v>0.11534734369352434</c:v>
                </c:pt>
                <c:pt idx="142">
                  <c:v>0.11056636257313382</c:v>
                </c:pt>
                <c:pt idx="143">
                  <c:v>0.10704490519055206</c:v>
                </c:pt>
                <c:pt idx="144">
                  <c:v>0.10315348581109086</c:v>
                </c:pt>
                <c:pt idx="145">
                  <c:v>9.8866357467359708E-2</c:v>
                </c:pt>
                <c:pt idx="146">
                  <c:v>9.5666450206949333E-2</c:v>
                </c:pt>
                <c:pt idx="147">
                  <c:v>9.1985850623785947E-2</c:v>
                </c:pt>
                <c:pt idx="148">
                  <c:v>8.8394739831428634E-2</c:v>
                </c:pt>
                <c:pt idx="149">
                  <c:v>8.492062679436746E-2</c:v>
                </c:pt>
                <c:pt idx="150">
                  <c:v>8.1550276446440154E-2</c:v>
                </c:pt>
                <c:pt idx="151">
                  <c:v>7.7690521360134102E-2</c:v>
                </c:pt>
                <c:pt idx="152">
                  <c:v>7.4453973743098228E-2</c:v>
                </c:pt>
                <c:pt idx="153">
                  <c:v>7.1221598672939701E-2</c:v>
                </c:pt>
                <c:pt idx="154">
                  <c:v>6.7921205923212005E-2</c:v>
                </c:pt>
                <c:pt idx="155">
                  <c:v>6.5295830244768566E-2</c:v>
                </c:pt>
                <c:pt idx="156">
                  <c:v>6.2306478768061162E-2</c:v>
                </c:pt>
                <c:pt idx="157">
                  <c:v>5.9386396161045692E-2</c:v>
                </c:pt>
                <c:pt idx="158">
                  <c:v>5.6172605281794588E-2</c:v>
                </c:pt>
                <c:pt idx="159">
                  <c:v>5.376905757696869E-2</c:v>
                </c:pt>
                <c:pt idx="160">
                  <c:v>5.1460783982415645E-2</c:v>
                </c:pt>
                <c:pt idx="161">
                  <c:v>4.8844344556363307E-2</c:v>
                </c:pt>
                <c:pt idx="162">
                  <c:v>4.6516559857119159E-2</c:v>
                </c:pt>
                <c:pt idx="163">
                  <c:v>4.4007705563420429E-2</c:v>
                </c:pt>
                <c:pt idx="164">
                  <c:v>4.1789270863331368E-2</c:v>
                </c:pt>
                <c:pt idx="165">
                  <c:v>3.9879630459505037E-2</c:v>
                </c:pt>
                <c:pt idx="166">
                  <c:v>3.7975878684422051E-2</c:v>
                </c:pt>
                <c:pt idx="167">
                  <c:v>3.6146340275777789E-2</c:v>
                </c:pt>
                <c:pt idx="168">
                  <c:v>3.4194044619689751E-2</c:v>
                </c:pt>
                <c:pt idx="169">
                  <c:v>3.2528699087352057E-2</c:v>
                </c:pt>
                <c:pt idx="170">
                  <c:v>3.0971452364047004E-2</c:v>
                </c:pt>
                <c:pt idx="171">
                  <c:v>2.9819002951614913E-2</c:v>
                </c:pt>
                <c:pt idx="172">
                  <c:v>2.8518674919409601E-2</c:v>
                </c:pt>
                <c:pt idx="173">
                  <c:v>2.7180136803521028E-2</c:v>
                </c:pt>
                <c:pt idx="174">
                  <c:v>2.6053003903162234E-2</c:v>
                </c:pt>
                <c:pt idx="175">
                  <c:v>2.4739885608622985E-2</c:v>
                </c:pt>
                <c:pt idx="176">
                  <c:v>2.3492373009023661E-2</c:v>
                </c:pt>
                <c:pt idx="177">
                  <c:v>2.2642585339431132E-2</c:v>
                </c:pt>
                <c:pt idx="178">
                  <c:v>2.1756719774828029E-2</c:v>
                </c:pt>
                <c:pt idx="179">
                  <c:v>2.0906784315576531E-2</c:v>
                </c:pt>
                <c:pt idx="180">
                  <c:v>1.9999845093479764E-2</c:v>
                </c:pt>
                <c:pt idx="181">
                  <c:v>1.9258814829555326E-2</c:v>
                </c:pt>
                <c:pt idx="182">
                  <c:v>1.8410332874425877E-2</c:v>
                </c:pt>
                <c:pt idx="183">
                  <c:v>1.7683100138278344E-2</c:v>
                </c:pt>
                <c:pt idx="184">
                  <c:v>1.6981014601779015E-2</c:v>
                </c:pt>
                <c:pt idx="185">
                  <c:v>1.6295372458408165E-2</c:v>
                </c:pt>
                <c:pt idx="186">
                  <c:v>1.5688743258266233E-2</c:v>
                </c:pt>
                <c:pt idx="187">
                  <c:v>1.5129188651645911E-2</c:v>
                </c:pt>
                <c:pt idx="188">
                  <c:v>1.4528495430332274E-2</c:v>
                </c:pt>
                <c:pt idx="189">
                  <c:v>1.3856327973250159E-2</c:v>
                </c:pt>
                <c:pt idx="190">
                  <c:v>1.3399148554790465E-2</c:v>
                </c:pt>
                <c:pt idx="191">
                  <c:v>1.3021461319813203E-2</c:v>
                </c:pt>
                <c:pt idx="192">
                  <c:v>1.2547781114182739E-2</c:v>
                </c:pt>
                <c:pt idx="193">
                  <c:v>1.2012590995958354E-2</c:v>
                </c:pt>
                <c:pt idx="194">
                  <c:v>1.1524871490147689E-2</c:v>
                </c:pt>
                <c:pt idx="195">
                  <c:v>1.1004968275098741E-2</c:v>
                </c:pt>
                <c:pt idx="196">
                  <c:v>1.0812972289834962E-2</c:v>
                </c:pt>
                <c:pt idx="197">
                  <c:v>1.0370931984891705E-2</c:v>
                </c:pt>
                <c:pt idx="198">
                  <c:v>9.8630119284563479E-3</c:v>
                </c:pt>
                <c:pt idx="199">
                  <c:v>9.5962228969261858E-3</c:v>
                </c:pt>
                <c:pt idx="200">
                  <c:v>9.3206454026637676E-3</c:v>
                </c:pt>
                <c:pt idx="201">
                  <c:v>8.9454347206131685E-3</c:v>
                </c:pt>
                <c:pt idx="202">
                  <c:v>8.5809387888406297E-3</c:v>
                </c:pt>
                <c:pt idx="203">
                  <c:v>8.1494037459209079E-3</c:v>
                </c:pt>
                <c:pt idx="204">
                  <c:v>7.8981433899694749E-3</c:v>
                </c:pt>
                <c:pt idx="205">
                  <c:v>7.5923436278654763E-3</c:v>
                </c:pt>
                <c:pt idx="206">
                  <c:v>7.1153991360773314E-3</c:v>
                </c:pt>
                <c:pt idx="207">
                  <c:v>7.0298023787672484E-3</c:v>
                </c:pt>
                <c:pt idx="208">
                  <c:v>6.7445726414354567E-3</c:v>
                </c:pt>
                <c:pt idx="209">
                  <c:v>6.4468180892155178E-3</c:v>
                </c:pt>
                <c:pt idx="210">
                  <c:v>6.1893864388622181E-3</c:v>
                </c:pt>
                <c:pt idx="211">
                  <c:v>5.9320695765936026E-3</c:v>
                </c:pt>
                <c:pt idx="212">
                  <c:v>5.6896557948423014E-3</c:v>
                </c:pt>
                <c:pt idx="213">
                  <c:v>5.5756425297475553E-3</c:v>
                </c:pt>
                <c:pt idx="214">
                  <c:v>5.3646961078436936E-3</c:v>
                </c:pt>
                <c:pt idx="215">
                  <c:v>5.1977594376008225E-3</c:v>
                </c:pt>
                <c:pt idx="216">
                  <c:v>4.931455744441135E-3</c:v>
                </c:pt>
                <c:pt idx="217">
                  <c:v>4.7492762926929196E-3</c:v>
                </c:pt>
                <c:pt idx="218">
                  <c:v>4.6247541784469855E-3</c:v>
                </c:pt>
                <c:pt idx="219">
                  <c:v>4.4845925463780521E-3</c:v>
                </c:pt>
                <c:pt idx="220">
                  <c:v>4.3129987083126414E-3</c:v>
                </c:pt>
                <c:pt idx="221">
                  <c:v>4.0700199539571158E-3</c:v>
                </c:pt>
                <c:pt idx="222">
                  <c:v>3.9221538891305186E-3</c:v>
                </c:pt>
                <c:pt idx="223">
                  <c:v>3.9004639631072986E-3</c:v>
                </c:pt>
                <c:pt idx="224">
                  <c:v>3.7043503140188889E-3</c:v>
                </c:pt>
                <c:pt idx="225">
                  <c:v>3.5187892770389374E-3</c:v>
                </c:pt>
                <c:pt idx="226">
                  <c:v>3.3996263314958752E-3</c:v>
                </c:pt>
                <c:pt idx="227">
                  <c:v>3.3450159002159272E-3</c:v>
                </c:pt>
                <c:pt idx="228">
                  <c:v>3.3226250494507144E-3</c:v>
                </c:pt>
                <c:pt idx="229">
                  <c:v>3.1499977599105224E-3</c:v>
                </c:pt>
                <c:pt idx="230">
                  <c:v>3.1093799961514029E-3</c:v>
                </c:pt>
                <c:pt idx="231">
                  <c:v>2.9264427636879757E-3</c:v>
                </c:pt>
                <c:pt idx="232">
                  <c:v>2.8402882080289802E-3</c:v>
                </c:pt>
                <c:pt idx="233">
                  <c:v>2.7352816823837589E-3</c:v>
                </c:pt>
                <c:pt idx="234">
                  <c:v>2.7653086311250018E-3</c:v>
                </c:pt>
                <c:pt idx="235">
                  <c:v>2.6837016565389939E-3</c:v>
                </c:pt>
                <c:pt idx="236">
                  <c:v>2.5463485660603604E-3</c:v>
                </c:pt>
                <c:pt idx="237">
                  <c:v>2.422162924387621E-3</c:v>
                </c:pt>
                <c:pt idx="238">
                  <c:v>2.3666261173931323E-3</c:v>
                </c:pt>
                <c:pt idx="239">
                  <c:v>2.4199245567366303E-3</c:v>
                </c:pt>
                <c:pt idx="240">
                  <c:v>2.3650192635641895E-3</c:v>
                </c:pt>
                <c:pt idx="241">
                  <c:v>2.2207040963941678E-3</c:v>
                </c:pt>
                <c:pt idx="242">
                  <c:v>2.1278893208351787E-3</c:v>
                </c:pt>
                <c:pt idx="243">
                  <c:v>2.079393148627521E-3</c:v>
                </c:pt>
                <c:pt idx="244">
                  <c:v>2.04300837484683E-3</c:v>
                </c:pt>
                <c:pt idx="245">
                  <c:v>2.0439865845558445E-3</c:v>
                </c:pt>
                <c:pt idx="246">
                  <c:v>1.9188630883601042E-3</c:v>
                </c:pt>
                <c:pt idx="247">
                  <c:v>1.7491359915215705E-3</c:v>
                </c:pt>
                <c:pt idx="248">
                  <c:v>1.8539419967313882E-3</c:v>
                </c:pt>
                <c:pt idx="249">
                  <c:v>1.7706827911517125E-3</c:v>
                </c:pt>
                <c:pt idx="250">
                  <c:v>1.5670627187516536E-3</c:v>
                </c:pt>
                <c:pt idx="251">
                  <c:v>1.6434871906713655E-3</c:v>
                </c:pt>
                <c:pt idx="252">
                  <c:v>1.6698909611339513E-3</c:v>
                </c:pt>
                <c:pt idx="253">
                  <c:v>1.6564722340364697E-3</c:v>
                </c:pt>
                <c:pt idx="254">
                  <c:v>1.4888159859878648E-3</c:v>
                </c:pt>
                <c:pt idx="255">
                  <c:v>1.4660842684181168E-3</c:v>
                </c:pt>
                <c:pt idx="256">
                  <c:v>1.4404152313755893E-3</c:v>
                </c:pt>
                <c:pt idx="257">
                  <c:v>1.4027305722142424E-3</c:v>
                </c:pt>
                <c:pt idx="258">
                  <c:v>1.3786063316923848E-3</c:v>
                </c:pt>
                <c:pt idx="259">
                  <c:v>1.3056004820973294E-3</c:v>
                </c:pt>
                <c:pt idx="260">
                  <c:v>1.2830903593379001E-3</c:v>
                </c:pt>
                <c:pt idx="261">
                  <c:v>1.3786422926470336E-3</c:v>
                </c:pt>
                <c:pt idx="262">
                  <c:v>1.3431432703602858E-3</c:v>
                </c:pt>
                <c:pt idx="263">
                  <c:v>1.1475998848893604E-3</c:v>
                </c:pt>
                <c:pt idx="264">
                  <c:v>1.2266926417084162E-3</c:v>
                </c:pt>
                <c:pt idx="265">
                  <c:v>1.1968645991951342E-3</c:v>
                </c:pt>
                <c:pt idx="266">
                  <c:v>1.1691301837323349E-3</c:v>
                </c:pt>
                <c:pt idx="267">
                  <c:v>1.0865784494026056E-3</c:v>
                </c:pt>
                <c:pt idx="268">
                  <c:v>1.0880584085910811E-3</c:v>
                </c:pt>
                <c:pt idx="269">
                  <c:v>9.835642144518761E-4</c:v>
                </c:pt>
                <c:pt idx="270">
                  <c:v>9.8164841925443575E-4</c:v>
                </c:pt>
                <c:pt idx="271">
                  <c:v>1.0452207508883215E-3</c:v>
                </c:pt>
                <c:pt idx="272">
                  <c:v>1.1156518499373996E-3</c:v>
                </c:pt>
                <c:pt idx="273">
                  <c:v>9.810920557565678E-4</c:v>
                </c:pt>
                <c:pt idx="274">
                  <c:v>8.4039352035725342E-4</c:v>
                </c:pt>
                <c:pt idx="275">
                  <c:v>8.4617220363828632E-4</c:v>
                </c:pt>
                <c:pt idx="276">
                  <c:v>8.9379751093172802E-4</c:v>
                </c:pt>
                <c:pt idx="277">
                  <c:v>1.0015737475104769E-3</c:v>
                </c:pt>
                <c:pt idx="278">
                  <c:v>9.447887994516273E-4</c:v>
                </c:pt>
                <c:pt idx="279">
                  <c:v>7.8194109601224327E-4</c:v>
                </c:pt>
                <c:pt idx="280">
                  <c:v>8.4870507446899938E-4</c:v>
                </c:pt>
                <c:pt idx="281">
                  <c:v>8.4905419166712859E-4</c:v>
                </c:pt>
                <c:pt idx="282">
                  <c:v>8.7244585104551901E-4</c:v>
                </c:pt>
                <c:pt idx="283">
                  <c:v>7.2598015601273494E-4</c:v>
                </c:pt>
                <c:pt idx="284">
                  <c:v>7.7005174078655949E-4</c:v>
                </c:pt>
                <c:pt idx="285">
                  <c:v>7.7960381331641793E-4</c:v>
                </c:pt>
                <c:pt idx="286">
                  <c:v>6.789595936012797E-4</c:v>
                </c:pt>
                <c:pt idx="287">
                  <c:v>7.9544645224237365E-4</c:v>
                </c:pt>
                <c:pt idx="288">
                  <c:v>7.1371312108503755E-4</c:v>
                </c:pt>
                <c:pt idx="289">
                  <c:v>6.6814767700311222E-4</c:v>
                </c:pt>
                <c:pt idx="290">
                  <c:v>6.9734496795897374E-4</c:v>
                </c:pt>
                <c:pt idx="291">
                  <c:v>7.8643684309074875E-4</c:v>
                </c:pt>
                <c:pt idx="292">
                  <c:v>5.8962374895049196E-4</c:v>
                </c:pt>
                <c:pt idx="293">
                  <c:v>6.4864719917762342E-4</c:v>
                </c:pt>
                <c:pt idx="294">
                  <c:v>6.6033388169131895E-4</c:v>
                </c:pt>
                <c:pt idx="295">
                  <c:v>6.9010242272477603E-4</c:v>
                </c:pt>
                <c:pt idx="296">
                  <c:v>6.3610906707809226E-4</c:v>
                </c:pt>
                <c:pt idx="297">
                  <c:v>5.9181934010430935E-4</c:v>
                </c:pt>
                <c:pt idx="298">
                  <c:v>5.4607893387145637E-4</c:v>
                </c:pt>
                <c:pt idx="299">
                  <c:v>5.4488666232017794E-4</c:v>
                </c:pt>
                <c:pt idx="300">
                  <c:v>5.6554241944309889E-4</c:v>
                </c:pt>
                <c:pt idx="301">
                  <c:v>3.965785736894066E-4</c:v>
                </c:pt>
                <c:pt idx="302">
                  <c:v>4.6358800135532776E-4</c:v>
                </c:pt>
                <c:pt idx="303">
                  <c:v>4.4429714630163966E-4</c:v>
                </c:pt>
                <c:pt idx="304">
                  <c:v>5.3732217237976998E-4</c:v>
                </c:pt>
                <c:pt idx="305">
                  <c:v>4.2616730994961624E-4</c:v>
                </c:pt>
                <c:pt idx="306">
                  <c:v>4.2652113525278067E-4</c:v>
                </c:pt>
                <c:pt idx="307">
                  <c:v>3.6598923059194224E-4</c:v>
                </c:pt>
                <c:pt idx="308">
                  <c:v>3.6558960215264956E-4</c:v>
                </c:pt>
                <c:pt idx="309">
                  <c:v>5.8720844622837129E-4</c:v>
                </c:pt>
                <c:pt idx="310">
                  <c:v>7.0897959228270974E-4</c:v>
                </c:pt>
                <c:pt idx="311">
                  <c:v>5.1933631436362987E-4</c:v>
                </c:pt>
                <c:pt idx="312">
                  <c:v>5.0949718194391168E-4</c:v>
                </c:pt>
                <c:pt idx="313">
                  <c:v>5.0223378653027628E-4</c:v>
                </c:pt>
                <c:pt idx="314">
                  <c:v>6.1796205735246599E-4</c:v>
                </c:pt>
                <c:pt idx="315">
                  <c:v>5.9355385083834685E-4</c:v>
                </c:pt>
                <c:pt idx="316">
                  <c:v>6.5905143871884447E-4</c:v>
                </c:pt>
                <c:pt idx="317">
                  <c:v>5.9289848261745816E-4</c:v>
                </c:pt>
                <c:pt idx="318">
                  <c:v>4.0867324713371873E-4</c:v>
                </c:pt>
                <c:pt idx="319">
                  <c:v>4.2473079984475288E-4</c:v>
                </c:pt>
                <c:pt idx="320">
                  <c:v>3.700955052863017E-4</c:v>
                </c:pt>
                <c:pt idx="321">
                  <c:v>3.7542005820737344E-4</c:v>
                </c:pt>
                <c:pt idx="322">
                  <c:v>5.3342928694123876E-4</c:v>
                </c:pt>
                <c:pt idx="323">
                  <c:v>6.0697136728024841E-4</c:v>
                </c:pt>
                <c:pt idx="324">
                  <c:v>3.8060002746477051E-4</c:v>
                </c:pt>
                <c:pt idx="325">
                  <c:v>4.0526794202044777E-4</c:v>
                </c:pt>
                <c:pt idx="326">
                  <c:v>4.0281040087029489E-4</c:v>
                </c:pt>
                <c:pt idx="327">
                  <c:v>3.763013482113081E-4</c:v>
                </c:pt>
                <c:pt idx="328">
                  <c:v>3.8254860004107474E-4</c:v>
                </c:pt>
                <c:pt idx="329">
                  <c:v>8.6780380520793131E-5</c:v>
                </c:pt>
                <c:pt idx="330">
                  <c:v>1.0081096510179941E-4</c:v>
                </c:pt>
                <c:pt idx="331">
                  <c:v>4.6136245768566952E-4</c:v>
                </c:pt>
                <c:pt idx="332">
                  <c:v>3.6076823356209287E-4</c:v>
                </c:pt>
                <c:pt idx="333">
                  <c:v>4.3478744671709193E-4</c:v>
                </c:pt>
                <c:pt idx="334">
                  <c:v>4.5511435391308493E-4</c:v>
                </c:pt>
                <c:pt idx="335">
                  <c:v>3.8927415050331895E-4</c:v>
                </c:pt>
                <c:pt idx="336">
                  <c:v>4.9069023040964612E-4</c:v>
                </c:pt>
                <c:pt idx="337">
                  <c:v>3.5271885364216305E-4</c:v>
                </c:pt>
                <c:pt idx="338">
                  <c:v>2.3169865034092758E-4</c:v>
                </c:pt>
                <c:pt idx="339">
                  <c:v>3.619094558030632E-4</c:v>
                </c:pt>
                <c:pt idx="340">
                  <c:v>3.3293579983637229E-4</c:v>
                </c:pt>
                <c:pt idx="341">
                  <c:v>3.5129012312038117E-4</c:v>
                </c:pt>
                <c:pt idx="342">
                  <c:v>5.6032400066124912E-4</c:v>
                </c:pt>
                <c:pt idx="343">
                  <c:v>4.3424556624709786E-4</c:v>
                </c:pt>
                <c:pt idx="344">
                  <c:v>5.031071624338418E-4</c:v>
                </c:pt>
                <c:pt idx="345">
                  <c:v>7.4553645851221071E-4</c:v>
                </c:pt>
                <c:pt idx="346">
                  <c:v>8.6164994200446914E-4</c:v>
                </c:pt>
                <c:pt idx="347">
                  <c:v>4.4352196801737806E-4</c:v>
                </c:pt>
                <c:pt idx="348">
                  <c:v>7.1429082799239895E-4</c:v>
                </c:pt>
                <c:pt idx="349">
                  <c:v>9.8292534701815504E-4</c:v>
                </c:pt>
                <c:pt idx="350">
                  <c:v>4.3165539105224226E-4</c:v>
                </c:pt>
                <c:pt idx="351">
                  <c:v>1.6086384249486144E-4</c:v>
                </c:pt>
                <c:pt idx="352">
                  <c:v>5.5154948288771433E-4</c:v>
                </c:pt>
                <c:pt idx="353">
                  <c:v>4.7327118340064156E-4</c:v>
                </c:pt>
                <c:pt idx="354">
                  <c:v>4.203023114096047E-4</c:v>
                </c:pt>
                <c:pt idx="355">
                  <c:v>3.3199074863853235E-4</c:v>
                </c:pt>
                <c:pt idx="356">
                  <c:v>3.8636418287883766E-4</c:v>
                </c:pt>
                <c:pt idx="357">
                  <c:v>4.1835060009661037E-4</c:v>
                </c:pt>
                <c:pt idx="358">
                  <c:v>8.5432762801924847E-4</c:v>
                </c:pt>
                <c:pt idx="359">
                  <c:v>4.90901377710697E-4</c:v>
                </c:pt>
                <c:pt idx="360">
                  <c:v>4.8928241732594882E-4</c:v>
                </c:pt>
                <c:pt idx="361">
                  <c:v>8.804996700359116E-4</c:v>
                </c:pt>
                <c:pt idx="362">
                  <c:v>8.1579757254997178E-4</c:v>
                </c:pt>
                <c:pt idx="363">
                  <c:v>5.5106114029783199E-4</c:v>
                </c:pt>
                <c:pt idx="364">
                  <c:v>5.1051081453843078E-4</c:v>
                </c:pt>
                <c:pt idx="365">
                  <c:v>4.1751654807986127E-4</c:v>
                </c:pt>
                <c:pt idx="366">
                  <c:v>7.1431714854149997E-4</c:v>
                </c:pt>
                <c:pt idx="367">
                  <c:v>1.036916191675486E-3</c:v>
                </c:pt>
                <c:pt idx="368">
                  <c:v>7.1295928621026945E-4</c:v>
                </c:pt>
                <c:pt idx="369">
                  <c:v>3.7370888622258034E-4</c:v>
                </c:pt>
                <c:pt idx="370">
                  <c:v>9.4034614186227876E-4</c:v>
                </c:pt>
                <c:pt idx="371">
                  <c:v>7.6676064084971033E-4</c:v>
                </c:pt>
                <c:pt idx="372">
                  <c:v>3.5619762761353096E-4</c:v>
                </c:pt>
                <c:pt idx="373">
                  <c:v>2.0636855202183388E-4</c:v>
                </c:pt>
                <c:pt idx="374">
                  <c:v>7.5371336081995425E-4</c:v>
                </c:pt>
                <c:pt idx="375">
                  <c:v>8.9182100359888269E-4</c:v>
                </c:pt>
                <c:pt idx="376">
                  <c:v>6.9619367934104664E-4</c:v>
                </c:pt>
                <c:pt idx="377">
                  <c:v>1.0414659250250612E-3</c:v>
                </c:pt>
                <c:pt idx="378">
                  <c:v>4.7060617175527557E-4</c:v>
                </c:pt>
                <c:pt idx="379">
                  <c:v>4.856377611205105E-4</c:v>
                </c:pt>
                <c:pt idx="380">
                  <c:v>7.2195979302549108E-4</c:v>
                </c:pt>
                <c:pt idx="381">
                  <c:v>3.8716106328535793E-4</c:v>
                </c:pt>
                <c:pt idx="382">
                  <c:v>7.9600353316576868E-4</c:v>
                </c:pt>
                <c:pt idx="383">
                  <c:v>7.1844337663339052E-4</c:v>
                </c:pt>
                <c:pt idx="384">
                  <c:v>7.0746793185366566E-4</c:v>
                </c:pt>
                <c:pt idx="385">
                  <c:v>1.0130565018175094E-3</c:v>
                </c:pt>
                <c:pt idx="386">
                  <c:v>9.9393182045201295E-4</c:v>
                </c:pt>
                <c:pt idx="387">
                  <c:v>4.5620999721340442E-4</c:v>
                </c:pt>
                <c:pt idx="388">
                  <c:v>8.6181826796924844E-4</c:v>
                </c:pt>
                <c:pt idx="389">
                  <c:v>1.1262276886973778E-3</c:v>
                </c:pt>
                <c:pt idx="390">
                  <c:v>1.3611744158629525E-3</c:v>
                </c:pt>
                <c:pt idx="391">
                  <c:v>7.1008339629842487E-4</c:v>
                </c:pt>
                <c:pt idx="392">
                  <c:v>1.6281402031078759E-3</c:v>
                </c:pt>
                <c:pt idx="393">
                  <c:v>1.264497110933136E-3</c:v>
                </c:pt>
                <c:pt idx="394">
                  <c:v>2.0470105331612701E-3</c:v>
                </c:pt>
                <c:pt idx="395">
                  <c:v>2.0022948347795414E-3</c:v>
                </c:pt>
                <c:pt idx="396">
                  <c:v>2.2466557094169971E-3</c:v>
                </c:pt>
                <c:pt idx="397">
                  <c:v>1.7481242421690669E-3</c:v>
                </c:pt>
                <c:pt idx="398">
                  <c:v>9.8991782461634232E-4</c:v>
                </c:pt>
                <c:pt idx="399">
                  <c:v>6.6767821167246558E-4</c:v>
                </c:pt>
                <c:pt idx="400">
                  <c:v>4.0454437353519096E-4</c:v>
                </c:pt>
              </c:numCache>
            </c:numRef>
          </c:yVal>
          <c:smooth val="1"/>
        </c:ser>
        <c:ser>
          <c:idx val="13"/>
          <c:order val="13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汇总!$TN$2:$TN$1000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汇总!$TO$2:$TO$1000</c:f>
              <c:numCache>
                <c:formatCode>General</c:formatCode>
                <c:ptCount val="999"/>
                <c:pt idx="0">
                  <c:v>2.5897445754608715E-4</c:v>
                </c:pt>
                <c:pt idx="1">
                  <c:v>2.5280537772920863E-3</c:v>
                </c:pt>
                <c:pt idx="2">
                  <c:v>4.735393336649367E-4</c:v>
                </c:pt>
                <c:pt idx="3">
                  <c:v>9.9252471669068884E-4</c:v>
                </c:pt>
                <c:pt idx="4">
                  <c:v>7.0312281959436214E-4</c:v>
                </c:pt>
                <c:pt idx="5">
                  <c:v>6.725296934423329E-4</c:v>
                </c:pt>
                <c:pt idx="6">
                  <c:v>1.3439857551483141E-3</c:v>
                </c:pt>
                <c:pt idx="7">
                  <c:v>2.1376461879609644E-4</c:v>
                </c:pt>
                <c:pt idx="8">
                  <c:v>8.9140477120044307E-4</c:v>
                </c:pt>
                <c:pt idx="9">
                  <c:v>5.4531504089937015E-4</c:v>
                </c:pt>
                <c:pt idx="10">
                  <c:v>1.6653062227575247E-3</c:v>
                </c:pt>
                <c:pt idx="11">
                  <c:v>1.0313091907450641E-3</c:v>
                </c:pt>
                <c:pt idx="12">
                  <c:v>1.0448117160618024E-3</c:v>
                </c:pt>
                <c:pt idx="13">
                  <c:v>1.4209009691932104E-3</c:v>
                </c:pt>
                <c:pt idx="14">
                  <c:v>7.9688370224117045E-4</c:v>
                </c:pt>
                <c:pt idx="15">
                  <c:v>8.3095084447013337E-4</c:v>
                </c:pt>
                <c:pt idx="16">
                  <c:v>1.1104176990483564E-3</c:v>
                </c:pt>
                <c:pt idx="17">
                  <c:v>1.3964507725264385E-3</c:v>
                </c:pt>
                <c:pt idx="18">
                  <c:v>1.1945202084258449E-3</c:v>
                </c:pt>
                <c:pt idx="19">
                  <c:v>8.6703597634416919E-4</c:v>
                </c:pt>
                <c:pt idx="20">
                  <c:v>8.4409122863706202E-4</c:v>
                </c:pt>
                <c:pt idx="21">
                  <c:v>1.6928787602984907E-3</c:v>
                </c:pt>
                <c:pt idx="22">
                  <c:v>1.4457837583386451E-3</c:v>
                </c:pt>
                <c:pt idx="23">
                  <c:v>1.1417804599372847E-3</c:v>
                </c:pt>
                <c:pt idx="24">
                  <c:v>1.7783353500308849E-3</c:v>
                </c:pt>
                <c:pt idx="25">
                  <c:v>1.4865042387860836E-3</c:v>
                </c:pt>
                <c:pt idx="26">
                  <c:v>1.3627336580826245E-3</c:v>
                </c:pt>
                <c:pt idx="27">
                  <c:v>1.9782849429288017E-3</c:v>
                </c:pt>
                <c:pt idx="28">
                  <c:v>2.0877734790730649E-3</c:v>
                </c:pt>
                <c:pt idx="29">
                  <c:v>2.3723980105087384E-3</c:v>
                </c:pt>
                <c:pt idx="30">
                  <c:v>2.4322258216466133E-3</c:v>
                </c:pt>
                <c:pt idx="31">
                  <c:v>2.8614839270962237E-3</c:v>
                </c:pt>
                <c:pt idx="32">
                  <c:v>3.6814740177824922E-3</c:v>
                </c:pt>
                <c:pt idx="33">
                  <c:v>3.8907359778016558E-3</c:v>
                </c:pt>
                <c:pt idx="34">
                  <c:v>4.3379389185622241E-3</c:v>
                </c:pt>
                <c:pt idx="35">
                  <c:v>5.0102349209735775E-3</c:v>
                </c:pt>
                <c:pt idx="36">
                  <c:v>5.4428727520696163E-3</c:v>
                </c:pt>
                <c:pt idx="37">
                  <c:v>5.9451250238778458E-3</c:v>
                </c:pt>
                <c:pt idx="38">
                  <c:v>6.8231586755413704E-3</c:v>
                </c:pt>
                <c:pt idx="39">
                  <c:v>7.3333294053729309E-3</c:v>
                </c:pt>
                <c:pt idx="40">
                  <c:v>8.2372174349343782E-3</c:v>
                </c:pt>
                <c:pt idx="41">
                  <c:v>9.2902227277575945E-3</c:v>
                </c:pt>
                <c:pt idx="42">
                  <c:v>1.0408124644933056E-2</c:v>
                </c:pt>
                <c:pt idx="43">
                  <c:v>1.1415568956791598E-2</c:v>
                </c:pt>
                <c:pt idx="44">
                  <c:v>1.2685963598970946E-2</c:v>
                </c:pt>
                <c:pt idx="45">
                  <c:v>1.4716624017286314E-2</c:v>
                </c:pt>
                <c:pt idx="46">
                  <c:v>1.6681353620628465E-2</c:v>
                </c:pt>
                <c:pt idx="47">
                  <c:v>1.9097261674104957E-2</c:v>
                </c:pt>
                <c:pt idx="48">
                  <c:v>2.1850450764463774E-2</c:v>
                </c:pt>
                <c:pt idx="49">
                  <c:v>2.5931483243320987E-2</c:v>
                </c:pt>
                <c:pt idx="50">
                  <c:v>3.0852594810626795E-2</c:v>
                </c:pt>
                <c:pt idx="51">
                  <c:v>3.6737282091229478E-2</c:v>
                </c:pt>
                <c:pt idx="52">
                  <c:v>4.4012374315604411E-2</c:v>
                </c:pt>
                <c:pt idx="53">
                  <c:v>5.3298134673635977E-2</c:v>
                </c:pt>
                <c:pt idx="54">
                  <c:v>6.4068025244794491E-2</c:v>
                </c:pt>
                <c:pt idx="55">
                  <c:v>7.75337453143565E-2</c:v>
                </c:pt>
                <c:pt idx="56">
                  <c:v>9.459854797776189E-2</c:v>
                </c:pt>
                <c:pt idx="57">
                  <c:v>0.11475443632114647</c:v>
                </c:pt>
                <c:pt idx="58">
                  <c:v>0.13876646332235973</c:v>
                </c:pt>
                <c:pt idx="59">
                  <c:v>0.16543997290947721</c:v>
                </c:pt>
                <c:pt idx="60">
                  <c:v>0.19588830617252084</c:v>
                </c:pt>
                <c:pt idx="61">
                  <c:v>0.23379173044433885</c:v>
                </c:pt>
                <c:pt idx="62">
                  <c:v>0.27220313922593531</c:v>
                </c:pt>
                <c:pt idx="63">
                  <c:v>0.31652854304093564</c:v>
                </c:pt>
                <c:pt idx="64">
                  <c:v>0.36608564276730282</c:v>
                </c:pt>
                <c:pt idx="65">
                  <c:v>0.41846045453530401</c:v>
                </c:pt>
                <c:pt idx="66">
                  <c:v>0.47541877432751312</c:v>
                </c:pt>
                <c:pt idx="67">
                  <c:v>0.53516429211124816</c:v>
                </c:pt>
                <c:pt idx="68">
                  <c:v>0.5946857921124904</c:v>
                </c:pt>
                <c:pt idx="69">
                  <c:v>0.65432011967461534</c:v>
                </c:pt>
                <c:pt idx="70">
                  <c:v>0.71270356964769788</c:v>
                </c:pt>
                <c:pt idx="71">
                  <c:v>0.76870746949215252</c:v>
                </c:pt>
                <c:pt idx="72">
                  <c:v>0.8170966997690351</c:v>
                </c:pt>
                <c:pt idx="73">
                  <c:v>0.86442304877534448</c:v>
                </c:pt>
                <c:pt idx="74">
                  <c:v>0.90343677513625875</c:v>
                </c:pt>
                <c:pt idx="75">
                  <c:v>0.94020605666682333</c:v>
                </c:pt>
                <c:pt idx="76">
                  <c:v>0.96747986196733737</c:v>
                </c:pt>
                <c:pt idx="77">
                  <c:v>0.98182424403301294</c:v>
                </c:pt>
                <c:pt idx="78">
                  <c:v>0.99434810329129852</c:v>
                </c:pt>
                <c:pt idx="79">
                  <c:v>1</c:v>
                </c:pt>
                <c:pt idx="80">
                  <c:v>0.98884555177093014</c:v>
                </c:pt>
                <c:pt idx="81">
                  <c:v>0.97881183746678713</c:v>
                </c:pt>
                <c:pt idx="82">
                  <c:v>0.96271967015055993</c:v>
                </c:pt>
                <c:pt idx="83">
                  <c:v>0.94218535176745788</c:v>
                </c:pt>
                <c:pt idx="84">
                  <c:v>0.91496959758666119</c:v>
                </c:pt>
                <c:pt idx="85">
                  <c:v>0.89021818786235463</c:v>
                </c:pt>
                <c:pt idx="86">
                  <c:v>0.85764505957682236</c:v>
                </c:pt>
                <c:pt idx="87">
                  <c:v>0.82114360705841993</c:v>
                </c:pt>
                <c:pt idx="88">
                  <c:v>0.78447048199795144</c:v>
                </c:pt>
                <c:pt idx="89">
                  <c:v>0.75773114392956442</c:v>
                </c:pt>
                <c:pt idx="90">
                  <c:v>0.73263465254916438</c:v>
                </c:pt>
                <c:pt idx="91">
                  <c:v>0.7064138548672394</c:v>
                </c:pt>
                <c:pt idx="92">
                  <c:v>0.67890605889955979</c:v>
                </c:pt>
                <c:pt idx="93">
                  <c:v>0.65489338688590493</c:v>
                </c:pt>
                <c:pt idx="94">
                  <c:v>0.63495347227562859</c:v>
                </c:pt>
                <c:pt idx="95">
                  <c:v>0.61882185996779926</c:v>
                </c:pt>
                <c:pt idx="96">
                  <c:v>0.60238609948572486</c:v>
                </c:pt>
                <c:pt idx="97">
                  <c:v>0.59090209951549544</c:v>
                </c:pt>
                <c:pt idx="98">
                  <c:v>0.58246052399818182</c:v>
                </c:pt>
                <c:pt idx="99">
                  <c:v>0.57273209904414002</c:v>
                </c:pt>
                <c:pt idx="100">
                  <c:v>0.56225466579672767</c:v>
                </c:pt>
                <c:pt idx="101">
                  <c:v>0.55273165249706646</c:v>
                </c:pt>
                <c:pt idx="102">
                  <c:v>0.5438126189241691</c:v>
                </c:pt>
                <c:pt idx="103">
                  <c:v>0.53655454200395414</c:v>
                </c:pt>
                <c:pt idx="104">
                  <c:v>0.52666109309762243</c:v>
                </c:pt>
                <c:pt idx="105">
                  <c:v>0.52121520343940353</c:v>
                </c:pt>
                <c:pt idx="106">
                  <c:v>0.5110321935632719</c:v>
                </c:pt>
                <c:pt idx="107">
                  <c:v>0.50231346116156639</c:v>
                </c:pt>
                <c:pt idx="108">
                  <c:v>0.49178368267372402</c:v>
                </c:pt>
                <c:pt idx="109">
                  <c:v>0.48364417144430727</c:v>
                </c:pt>
                <c:pt idx="110">
                  <c:v>0.47022900422483238</c:v>
                </c:pt>
                <c:pt idx="111">
                  <c:v>0.45568640487431011</c:v>
                </c:pt>
                <c:pt idx="112">
                  <c:v>0.43981934690009405</c:v>
                </c:pt>
                <c:pt idx="113">
                  <c:v>0.42755666806419418</c:v>
                </c:pt>
                <c:pt idx="114">
                  <c:v>0.41266377734170423</c:v>
                </c:pt>
                <c:pt idx="115">
                  <c:v>0.39562110976871417</c:v>
                </c:pt>
                <c:pt idx="116">
                  <c:v>0.37856613734299477</c:v>
                </c:pt>
                <c:pt idx="117">
                  <c:v>0.3635196840431375</c:v>
                </c:pt>
                <c:pt idx="118">
                  <c:v>0.34531207438482009</c:v>
                </c:pt>
                <c:pt idx="119">
                  <c:v>0.32888755200412778</c:v>
                </c:pt>
                <c:pt idx="120">
                  <c:v>0.31341223985531841</c:v>
                </c:pt>
                <c:pt idx="121">
                  <c:v>0.29665508952028419</c:v>
                </c:pt>
                <c:pt idx="122">
                  <c:v>0.28194644908246946</c:v>
                </c:pt>
                <c:pt idx="123">
                  <c:v>0.26769998486701535</c:v>
                </c:pt>
                <c:pt idx="124">
                  <c:v>0.2534236516138953</c:v>
                </c:pt>
                <c:pt idx="125">
                  <c:v>0.24015792881543435</c:v>
                </c:pt>
                <c:pt idx="126">
                  <c:v>0.22776952216982174</c:v>
                </c:pt>
                <c:pt idx="127">
                  <c:v>0.21620191866393082</c:v>
                </c:pt>
                <c:pt idx="128">
                  <c:v>0.20526281776165792</c:v>
                </c:pt>
                <c:pt idx="129">
                  <c:v>0.19500097992274715</c:v>
                </c:pt>
                <c:pt idx="130">
                  <c:v>0.18608692038809871</c:v>
                </c:pt>
                <c:pt idx="131">
                  <c:v>0.17760704105504163</c:v>
                </c:pt>
                <c:pt idx="132">
                  <c:v>0.16930565651102836</c:v>
                </c:pt>
                <c:pt idx="133">
                  <c:v>0.16211031945481549</c:v>
                </c:pt>
                <c:pt idx="134">
                  <c:v>0.15514068713671514</c:v>
                </c:pt>
                <c:pt idx="135">
                  <c:v>0.14858397441781396</c:v>
                </c:pt>
                <c:pt idx="136">
                  <c:v>0.14312027249294804</c:v>
                </c:pt>
                <c:pt idx="137">
                  <c:v>0.137553653871439</c:v>
                </c:pt>
                <c:pt idx="138">
                  <c:v>0.13240635535720019</c:v>
                </c:pt>
                <c:pt idx="139">
                  <c:v>0.12763978784052307</c:v>
                </c:pt>
                <c:pt idx="140">
                  <c:v>0.12307503479345944</c:v>
                </c:pt>
                <c:pt idx="141">
                  <c:v>0.11861895393866895</c:v>
                </c:pt>
                <c:pt idx="142">
                  <c:v>0.11385723641938698</c:v>
                </c:pt>
                <c:pt idx="143">
                  <c:v>0.11005284140384455</c:v>
                </c:pt>
                <c:pt idx="144">
                  <c:v>0.10572876482598295</c:v>
                </c:pt>
                <c:pt idx="145">
                  <c:v>0.10189092219413359</c:v>
                </c:pt>
                <c:pt idx="146">
                  <c:v>9.8386668833246926E-2</c:v>
                </c:pt>
                <c:pt idx="147">
                  <c:v>9.4451175039010876E-2</c:v>
                </c:pt>
                <c:pt idx="148">
                  <c:v>9.1034314661876947E-2</c:v>
                </c:pt>
                <c:pt idx="149">
                  <c:v>8.7428670306852196E-2</c:v>
                </c:pt>
                <c:pt idx="150">
                  <c:v>8.3836223898703016E-2</c:v>
                </c:pt>
                <c:pt idx="151">
                  <c:v>8.0167355920345892E-2</c:v>
                </c:pt>
                <c:pt idx="152">
                  <c:v>7.6515859863604554E-2</c:v>
                </c:pt>
                <c:pt idx="153">
                  <c:v>7.330016894364319E-2</c:v>
                </c:pt>
                <c:pt idx="154">
                  <c:v>7.0250140786369319E-2</c:v>
                </c:pt>
                <c:pt idx="155">
                  <c:v>6.7003569895780907E-2</c:v>
                </c:pt>
                <c:pt idx="156">
                  <c:v>6.3872332191330344E-2</c:v>
                </c:pt>
                <c:pt idx="157">
                  <c:v>6.1234975551547707E-2</c:v>
                </c:pt>
                <c:pt idx="158">
                  <c:v>5.8320598472312635E-2</c:v>
                </c:pt>
                <c:pt idx="159">
                  <c:v>5.5594335550356651E-2</c:v>
                </c:pt>
                <c:pt idx="160">
                  <c:v>5.3061861654754496E-2</c:v>
                </c:pt>
                <c:pt idx="161">
                  <c:v>5.0306616587239242E-2</c:v>
                </c:pt>
                <c:pt idx="162">
                  <c:v>4.7645878246459238E-2</c:v>
                </c:pt>
                <c:pt idx="163">
                  <c:v>4.5373415688190859E-2</c:v>
                </c:pt>
                <c:pt idx="164">
                  <c:v>4.3273003996596206E-2</c:v>
                </c:pt>
                <c:pt idx="165">
                  <c:v>4.0998907200075527E-2</c:v>
                </c:pt>
                <c:pt idx="166">
                  <c:v>3.8974278268290467E-2</c:v>
                </c:pt>
                <c:pt idx="167">
                  <c:v>3.7073950676394768E-2</c:v>
                </c:pt>
                <c:pt idx="168">
                  <c:v>3.5209306537201036E-2</c:v>
                </c:pt>
                <c:pt idx="169">
                  <c:v>3.3521873364211224E-2</c:v>
                </c:pt>
                <c:pt idx="170">
                  <c:v>3.2034719655265609E-2</c:v>
                </c:pt>
                <c:pt idx="171">
                  <c:v>3.0487266586122753E-2</c:v>
                </c:pt>
                <c:pt idx="172">
                  <c:v>2.9243294971631823E-2</c:v>
                </c:pt>
                <c:pt idx="173">
                  <c:v>2.7936087329722897E-2</c:v>
                </c:pt>
                <c:pt idx="174">
                  <c:v>2.6675534554060683E-2</c:v>
                </c:pt>
                <c:pt idx="175">
                  <c:v>2.5410542666332563E-2</c:v>
                </c:pt>
                <c:pt idx="176">
                  <c:v>2.4113318762667653E-2</c:v>
                </c:pt>
                <c:pt idx="177">
                  <c:v>2.3293225756835234E-2</c:v>
                </c:pt>
                <c:pt idx="178">
                  <c:v>2.2260715889385291E-2</c:v>
                </c:pt>
                <c:pt idx="179">
                  <c:v>2.1360424269337316E-2</c:v>
                </c:pt>
                <c:pt idx="180">
                  <c:v>2.0631538503521504E-2</c:v>
                </c:pt>
                <c:pt idx="181">
                  <c:v>1.9743801368418683E-2</c:v>
                </c:pt>
                <c:pt idx="182">
                  <c:v>1.8902382638745864E-2</c:v>
                </c:pt>
                <c:pt idx="183">
                  <c:v>1.8130377171025027E-2</c:v>
                </c:pt>
                <c:pt idx="184">
                  <c:v>1.7528771276107472E-2</c:v>
                </c:pt>
                <c:pt idx="185">
                  <c:v>1.697025407288141E-2</c:v>
                </c:pt>
                <c:pt idx="186">
                  <c:v>1.6176498041394902E-2</c:v>
                </c:pt>
                <c:pt idx="187">
                  <c:v>1.568789956660125E-2</c:v>
                </c:pt>
                <c:pt idx="188">
                  <c:v>1.5042558417040228E-2</c:v>
                </c:pt>
                <c:pt idx="189">
                  <c:v>1.4426419585554674E-2</c:v>
                </c:pt>
                <c:pt idx="190">
                  <c:v>1.3955293815571075E-2</c:v>
                </c:pt>
                <c:pt idx="191">
                  <c:v>1.3516921033111454E-2</c:v>
                </c:pt>
                <c:pt idx="192">
                  <c:v>1.2893680087473592E-2</c:v>
                </c:pt>
                <c:pt idx="193">
                  <c:v>1.2339969467343757E-2</c:v>
                </c:pt>
                <c:pt idx="194">
                  <c:v>1.1995521970116076E-2</c:v>
                </c:pt>
                <c:pt idx="195">
                  <c:v>1.1607426822098119E-2</c:v>
                </c:pt>
                <c:pt idx="196">
                  <c:v>1.1097860016174915E-2</c:v>
                </c:pt>
                <c:pt idx="197">
                  <c:v>1.0602738542966485E-2</c:v>
                </c:pt>
                <c:pt idx="198">
                  <c:v>1.0231034618561959E-2</c:v>
                </c:pt>
                <c:pt idx="199">
                  <c:v>9.8286995804938281E-3</c:v>
                </c:pt>
                <c:pt idx="200">
                  <c:v>9.4091073585996186E-3</c:v>
                </c:pt>
                <c:pt idx="201">
                  <c:v>8.9883010868459529E-3</c:v>
                </c:pt>
                <c:pt idx="202">
                  <c:v>8.6139411376530937E-3</c:v>
                </c:pt>
                <c:pt idx="203">
                  <c:v>8.2456320563740644E-3</c:v>
                </c:pt>
                <c:pt idx="204">
                  <c:v>8.0727036006578972E-3</c:v>
                </c:pt>
                <c:pt idx="205">
                  <c:v>7.868524602262986E-3</c:v>
                </c:pt>
                <c:pt idx="206">
                  <c:v>7.5469998548721978E-3</c:v>
                </c:pt>
                <c:pt idx="207">
                  <c:v>7.1184611863763531E-3</c:v>
                </c:pt>
                <c:pt idx="208">
                  <c:v>6.8277691190370415E-3</c:v>
                </c:pt>
                <c:pt idx="209">
                  <c:v>6.6452701361720424E-3</c:v>
                </c:pt>
                <c:pt idx="210">
                  <c:v>6.3927357489462792E-3</c:v>
                </c:pt>
                <c:pt idx="211">
                  <c:v>6.1787373664390155E-3</c:v>
                </c:pt>
                <c:pt idx="212">
                  <c:v>5.9904111768251831E-3</c:v>
                </c:pt>
                <c:pt idx="213">
                  <c:v>5.6676045447328566E-3</c:v>
                </c:pt>
                <c:pt idx="214">
                  <c:v>5.4902090677585464E-3</c:v>
                </c:pt>
                <c:pt idx="215">
                  <c:v>5.4395996240321548E-3</c:v>
                </c:pt>
                <c:pt idx="216">
                  <c:v>5.1838052881096712E-3</c:v>
                </c:pt>
                <c:pt idx="217">
                  <c:v>4.9116732211921133E-3</c:v>
                </c:pt>
                <c:pt idx="218">
                  <c:v>4.7107126953333193E-3</c:v>
                </c:pt>
                <c:pt idx="219">
                  <c:v>4.5434176325314388E-3</c:v>
                </c:pt>
                <c:pt idx="220">
                  <c:v>4.3987790193578003E-3</c:v>
                </c:pt>
                <c:pt idx="221">
                  <c:v>4.2499078996658425E-3</c:v>
                </c:pt>
                <c:pt idx="222">
                  <c:v>4.0853553026224667E-3</c:v>
                </c:pt>
                <c:pt idx="223">
                  <c:v>3.9866842918383485E-3</c:v>
                </c:pt>
                <c:pt idx="224">
                  <c:v>3.9664691212697913E-3</c:v>
                </c:pt>
                <c:pt idx="225">
                  <c:v>3.6330193962683583E-3</c:v>
                </c:pt>
                <c:pt idx="226">
                  <c:v>3.6049408108054424E-3</c:v>
                </c:pt>
                <c:pt idx="227">
                  <c:v>3.4567135406717597E-3</c:v>
                </c:pt>
                <c:pt idx="228">
                  <c:v>3.4216844034751204E-3</c:v>
                </c:pt>
                <c:pt idx="229">
                  <c:v>3.3501694243015757E-3</c:v>
                </c:pt>
                <c:pt idx="230">
                  <c:v>3.1435479839639962E-3</c:v>
                </c:pt>
                <c:pt idx="231">
                  <c:v>3.0739424586881921E-3</c:v>
                </c:pt>
                <c:pt idx="232">
                  <c:v>3.017923864654058E-3</c:v>
                </c:pt>
                <c:pt idx="233">
                  <c:v>2.8072365976958124E-3</c:v>
                </c:pt>
                <c:pt idx="234">
                  <c:v>2.74806174536645E-3</c:v>
                </c:pt>
                <c:pt idx="235">
                  <c:v>2.689508841632078E-3</c:v>
                </c:pt>
                <c:pt idx="236">
                  <c:v>2.5853722807143739E-3</c:v>
                </c:pt>
                <c:pt idx="237">
                  <c:v>2.4857312316884667E-3</c:v>
                </c:pt>
                <c:pt idx="238">
                  <c:v>2.4433144925612685E-3</c:v>
                </c:pt>
                <c:pt idx="239">
                  <c:v>2.3805298575638833E-3</c:v>
                </c:pt>
                <c:pt idx="240">
                  <c:v>2.3854769556901248E-3</c:v>
                </c:pt>
                <c:pt idx="241">
                  <c:v>2.3026469310432063E-3</c:v>
                </c:pt>
                <c:pt idx="242">
                  <c:v>2.1589343603709305E-3</c:v>
                </c:pt>
                <c:pt idx="243">
                  <c:v>2.1318120523675654E-3</c:v>
                </c:pt>
                <c:pt idx="244">
                  <c:v>2.0505906825472008E-3</c:v>
                </c:pt>
                <c:pt idx="245">
                  <c:v>1.9263242291481107E-3</c:v>
                </c:pt>
                <c:pt idx="246">
                  <c:v>1.8159139144068471E-3</c:v>
                </c:pt>
                <c:pt idx="247">
                  <c:v>1.8572716547422042E-3</c:v>
                </c:pt>
                <c:pt idx="248">
                  <c:v>1.8679126156991045E-3</c:v>
                </c:pt>
                <c:pt idx="249">
                  <c:v>1.9064774986789635E-3</c:v>
                </c:pt>
                <c:pt idx="250">
                  <c:v>1.8564241068438274E-3</c:v>
                </c:pt>
                <c:pt idx="251">
                  <c:v>1.701083093727749E-3</c:v>
                </c:pt>
                <c:pt idx="252">
                  <c:v>1.698646272386272E-3</c:v>
                </c:pt>
                <c:pt idx="253">
                  <c:v>1.6294151954387693E-3</c:v>
                </c:pt>
                <c:pt idx="254">
                  <c:v>1.5075758726894256E-3</c:v>
                </c:pt>
                <c:pt idx="255">
                  <c:v>1.5050885628440551E-3</c:v>
                </c:pt>
                <c:pt idx="256">
                  <c:v>1.3762199999441808E-3</c:v>
                </c:pt>
                <c:pt idx="257">
                  <c:v>1.4100309202839045E-3</c:v>
                </c:pt>
                <c:pt idx="258">
                  <c:v>1.4344828612751896E-3</c:v>
                </c:pt>
                <c:pt idx="259">
                  <c:v>1.5281683018869077E-3</c:v>
                </c:pt>
                <c:pt idx="260">
                  <c:v>1.2218034788187839E-3</c:v>
                </c:pt>
                <c:pt idx="261">
                  <c:v>1.3834243508942098E-3</c:v>
                </c:pt>
                <c:pt idx="262">
                  <c:v>1.3247132950708644E-3</c:v>
                </c:pt>
                <c:pt idx="263">
                  <c:v>1.3237325001612514E-3</c:v>
                </c:pt>
                <c:pt idx="264">
                  <c:v>1.307082341264918E-3</c:v>
                </c:pt>
                <c:pt idx="265">
                  <c:v>1.2182733536367535E-3</c:v>
                </c:pt>
                <c:pt idx="266">
                  <c:v>1.1512997233268734E-3</c:v>
                </c:pt>
                <c:pt idx="267">
                  <c:v>1.1203163530190299E-3</c:v>
                </c:pt>
                <c:pt idx="268">
                  <c:v>1.2034739230462924E-3</c:v>
                </c:pt>
                <c:pt idx="269">
                  <c:v>1.0456383320660465E-3</c:v>
                </c:pt>
                <c:pt idx="270">
                  <c:v>9.9875941702659175E-4</c:v>
                </c:pt>
                <c:pt idx="271">
                  <c:v>1.006802884973192E-3</c:v>
                </c:pt>
                <c:pt idx="272">
                  <c:v>9.6214934038174691E-4</c:v>
                </c:pt>
                <c:pt idx="273">
                  <c:v>9.8430361836474435E-4</c:v>
                </c:pt>
                <c:pt idx="274">
                  <c:v>9.6597890793811655E-4</c:v>
                </c:pt>
                <c:pt idx="275">
                  <c:v>1.0217941912598312E-3</c:v>
                </c:pt>
                <c:pt idx="276">
                  <c:v>9.4822672357867651E-4</c:v>
                </c:pt>
                <c:pt idx="277">
                  <c:v>9.0084389256945478E-4</c:v>
                </c:pt>
                <c:pt idx="278">
                  <c:v>8.1922985592034587E-4</c:v>
                </c:pt>
                <c:pt idx="279">
                  <c:v>8.5464061255715164E-4</c:v>
                </c:pt>
                <c:pt idx="280">
                  <c:v>8.3109145640708189E-4</c:v>
                </c:pt>
                <c:pt idx="281">
                  <c:v>6.8763602823976192E-4</c:v>
                </c:pt>
                <c:pt idx="282">
                  <c:v>8.0523703005571875E-4</c:v>
                </c:pt>
                <c:pt idx="283">
                  <c:v>7.1004216730072051E-4</c:v>
                </c:pt>
                <c:pt idx="284">
                  <c:v>8.2910253883719108E-4</c:v>
                </c:pt>
                <c:pt idx="285">
                  <c:v>7.3529756354302788E-4</c:v>
                </c:pt>
                <c:pt idx="286">
                  <c:v>7.1289249045815588E-4</c:v>
                </c:pt>
                <c:pt idx="287">
                  <c:v>8.1177761707595779E-4</c:v>
                </c:pt>
                <c:pt idx="288">
                  <c:v>8.0376947170069811E-4</c:v>
                </c:pt>
                <c:pt idx="289">
                  <c:v>5.6538368820904848E-4</c:v>
                </c:pt>
                <c:pt idx="290">
                  <c:v>6.585177284615469E-4</c:v>
                </c:pt>
                <c:pt idx="291">
                  <c:v>6.4075226785444042E-4</c:v>
                </c:pt>
                <c:pt idx="292">
                  <c:v>7.5025068850426569E-4</c:v>
                </c:pt>
                <c:pt idx="293">
                  <c:v>6.671453513054067E-4</c:v>
                </c:pt>
                <c:pt idx="294">
                  <c:v>6.8728018603957195E-4</c:v>
                </c:pt>
                <c:pt idx="295">
                  <c:v>6.7848239464899968E-4</c:v>
                </c:pt>
                <c:pt idx="296">
                  <c:v>7.537637580688558E-4</c:v>
                </c:pt>
                <c:pt idx="297">
                  <c:v>6.9219714611454492E-4</c:v>
                </c:pt>
                <c:pt idx="298">
                  <c:v>5.62776698320859E-4</c:v>
                </c:pt>
                <c:pt idx="299">
                  <c:v>4.65160955412273E-4</c:v>
                </c:pt>
                <c:pt idx="300">
                  <c:v>5.9612139948163161E-4</c:v>
                </c:pt>
                <c:pt idx="301">
                  <c:v>5.3621780713445852E-4</c:v>
                </c:pt>
                <c:pt idx="302">
                  <c:v>6.8088602537131574E-4</c:v>
                </c:pt>
                <c:pt idx="303">
                  <c:v>6.0922311778857337E-4</c:v>
                </c:pt>
                <c:pt idx="304">
                  <c:v>5.4883353725132837E-4</c:v>
                </c:pt>
                <c:pt idx="305">
                  <c:v>5.0778400936632505E-4</c:v>
                </c:pt>
                <c:pt idx="306">
                  <c:v>5.6198685849171153E-4</c:v>
                </c:pt>
                <c:pt idx="307">
                  <c:v>5.5673179018241243E-4</c:v>
                </c:pt>
                <c:pt idx="308">
                  <c:v>5.0438054152515666E-4</c:v>
                </c:pt>
                <c:pt idx="309">
                  <c:v>4.5048769762809192E-4</c:v>
                </c:pt>
                <c:pt idx="310">
                  <c:v>3.817715113587322E-4</c:v>
                </c:pt>
                <c:pt idx="311">
                  <c:v>4.7757860779026071E-4</c:v>
                </c:pt>
                <c:pt idx="312">
                  <c:v>4.4755795925195766E-4</c:v>
                </c:pt>
                <c:pt idx="313">
                  <c:v>5.7924583509574726E-4</c:v>
                </c:pt>
                <c:pt idx="314">
                  <c:v>3.7622039241719452E-4</c:v>
                </c:pt>
                <c:pt idx="315">
                  <c:v>4.1143605120282534E-4</c:v>
                </c:pt>
                <c:pt idx="316">
                  <c:v>4.9602711680368935E-4</c:v>
                </c:pt>
                <c:pt idx="317">
                  <c:v>4.4572472264464957E-4</c:v>
                </c:pt>
                <c:pt idx="318">
                  <c:v>3.5203312844368529E-4</c:v>
                </c:pt>
                <c:pt idx="319">
                  <c:v>2.937864990213172E-4</c:v>
                </c:pt>
                <c:pt idx="320">
                  <c:v>4.8668025081990854E-4</c:v>
                </c:pt>
                <c:pt idx="321">
                  <c:v>5.1187013798614594E-4</c:v>
                </c:pt>
                <c:pt idx="322">
                  <c:v>5.3496150585907081E-4</c:v>
                </c:pt>
                <c:pt idx="323">
                  <c:v>3.5494275863448348E-4</c:v>
                </c:pt>
                <c:pt idx="324">
                  <c:v>5.572150165253423E-4</c:v>
                </c:pt>
                <c:pt idx="325">
                  <c:v>3.8870696984008715E-4</c:v>
                </c:pt>
                <c:pt idx="326">
                  <c:v>4.1774134822795142E-4</c:v>
                </c:pt>
                <c:pt idx="327">
                  <c:v>4.5804352996702924E-4</c:v>
                </c:pt>
                <c:pt idx="328">
                  <c:v>7.0756377289173773E-4</c:v>
                </c:pt>
                <c:pt idx="329">
                  <c:v>4.4386832528411625E-4</c:v>
                </c:pt>
                <c:pt idx="330">
                  <c:v>3.2554018241447971E-4</c:v>
                </c:pt>
                <c:pt idx="331">
                  <c:v>3.7086882904503244E-4</c:v>
                </c:pt>
                <c:pt idx="332">
                  <c:v>5.4850744547474048E-4</c:v>
                </c:pt>
                <c:pt idx="333">
                  <c:v>7.6110736425899299E-4</c:v>
                </c:pt>
                <c:pt idx="334">
                  <c:v>7.9775639748457547E-4</c:v>
                </c:pt>
                <c:pt idx="335">
                  <c:v>5.3958803590300477E-4</c:v>
                </c:pt>
                <c:pt idx="336">
                  <c:v>3.8475081762304062E-4</c:v>
                </c:pt>
                <c:pt idx="337">
                  <c:v>4.1311375220792767E-4</c:v>
                </c:pt>
                <c:pt idx="338">
                  <c:v>6.6617289039067756E-4</c:v>
                </c:pt>
                <c:pt idx="339">
                  <c:v>5.2849505263053256E-4</c:v>
                </c:pt>
                <c:pt idx="340">
                  <c:v>4.3967947533199447E-4</c:v>
                </c:pt>
                <c:pt idx="341">
                  <c:v>5.1526023267273212E-4</c:v>
                </c:pt>
                <c:pt idx="342">
                  <c:v>7.0987509977536169E-4</c:v>
                </c:pt>
                <c:pt idx="343">
                  <c:v>4.6857716651306112E-4</c:v>
                </c:pt>
                <c:pt idx="344">
                  <c:v>3.7394637469672048E-4</c:v>
                </c:pt>
                <c:pt idx="345">
                  <c:v>7.0458684084690165E-4</c:v>
                </c:pt>
                <c:pt idx="346">
                  <c:v>6.4458890961576908E-4</c:v>
                </c:pt>
                <c:pt idx="347">
                  <c:v>8.0969489361015757E-4</c:v>
                </c:pt>
                <c:pt idx="348">
                  <c:v>6.9259901910043121E-4</c:v>
                </c:pt>
                <c:pt idx="349">
                  <c:v>4.4788317886629048E-4</c:v>
                </c:pt>
                <c:pt idx="350">
                  <c:v>3.7816950547082018E-4</c:v>
                </c:pt>
                <c:pt idx="351">
                  <c:v>1.7790428674338148E-4</c:v>
                </c:pt>
                <c:pt idx="352">
                  <c:v>4.225619343737045E-4</c:v>
                </c:pt>
                <c:pt idx="353">
                  <c:v>1.531338732818789E-4</c:v>
                </c:pt>
                <c:pt idx="354">
                  <c:v>2.2191865753529546E-4</c:v>
                </c:pt>
                <c:pt idx="355">
                  <c:v>2.9746561858863817E-4</c:v>
                </c:pt>
                <c:pt idx="356">
                  <c:v>6.4226847348192563E-4</c:v>
                </c:pt>
                <c:pt idx="357">
                  <c:v>1.8348245482819686E-4</c:v>
                </c:pt>
                <c:pt idx="358">
                  <c:v>4.3962050747284011E-4</c:v>
                </c:pt>
                <c:pt idx="359">
                  <c:v>1.0859247664310699E-3</c:v>
                </c:pt>
                <c:pt idx="360">
                  <c:v>5.2873358900737617E-4</c:v>
                </c:pt>
                <c:pt idx="361">
                  <c:v>6.3093172085908005E-4</c:v>
                </c:pt>
                <c:pt idx="362">
                  <c:v>7.0267404366051772E-4</c:v>
                </c:pt>
                <c:pt idx="363">
                  <c:v>1.0074745468167381E-3</c:v>
                </c:pt>
                <c:pt idx="364">
                  <c:v>9.7388622166596551E-4</c:v>
                </c:pt>
                <c:pt idx="365">
                  <c:v>5.6958872161635206E-4</c:v>
                </c:pt>
                <c:pt idx="366">
                  <c:v>7.4680753728047862E-4</c:v>
                </c:pt>
                <c:pt idx="367">
                  <c:v>9.4181516811877143E-4</c:v>
                </c:pt>
                <c:pt idx="368">
                  <c:v>8.3517191597224532E-4</c:v>
                </c:pt>
                <c:pt idx="369">
                  <c:v>7.2130575520103256E-4</c:v>
                </c:pt>
                <c:pt idx="370">
                  <c:v>5.3151985669250095E-4</c:v>
                </c:pt>
                <c:pt idx="371">
                  <c:v>3.6274497681056274E-4</c:v>
                </c:pt>
                <c:pt idx="372">
                  <c:v>8.2413169851622346E-4</c:v>
                </c:pt>
                <c:pt idx="373">
                  <c:v>6.3145182028402896E-4</c:v>
                </c:pt>
                <c:pt idx="374">
                  <c:v>6.4901513306172545E-4</c:v>
                </c:pt>
                <c:pt idx="375">
                  <c:v>4.7030390241830126E-4</c:v>
                </c:pt>
                <c:pt idx="376">
                  <c:v>5.1509229298511835E-4</c:v>
                </c:pt>
                <c:pt idx="377">
                  <c:v>7.8172489234804151E-4</c:v>
                </c:pt>
                <c:pt idx="378">
                  <c:v>9.2175785891841148E-4</c:v>
                </c:pt>
                <c:pt idx="379">
                  <c:v>6.420728184159736E-4</c:v>
                </c:pt>
                <c:pt idx="380">
                  <c:v>3.3274143234315607E-4</c:v>
                </c:pt>
                <c:pt idx="381">
                  <c:v>6.0848468707903598E-4</c:v>
                </c:pt>
                <c:pt idx="382">
                  <c:v>9.8349977548605242E-4</c:v>
                </c:pt>
                <c:pt idx="383">
                  <c:v>9.7562666989999631E-4</c:v>
                </c:pt>
                <c:pt idx="384">
                  <c:v>7.498054981263636E-4</c:v>
                </c:pt>
                <c:pt idx="385">
                  <c:v>8.9963546331119592E-4</c:v>
                </c:pt>
                <c:pt idx="386">
                  <c:v>8.2369619883004537E-4</c:v>
                </c:pt>
                <c:pt idx="387">
                  <c:v>8.8495348390445813E-4</c:v>
                </c:pt>
                <c:pt idx="388">
                  <c:v>9.8983894147876305E-4</c:v>
                </c:pt>
                <c:pt idx="389">
                  <c:v>1.4093259224608205E-3</c:v>
                </c:pt>
                <c:pt idx="390">
                  <c:v>1.4778600448593724E-3</c:v>
                </c:pt>
                <c:pt idx="391">
                  <c:v>8.9492782217751108E-4</c:v>
                </c:pt>
                <c:pt idx="392">
                  <c:v>1.1545295339723094E-3</c:v>
                </c:pt>
                <c:pt idx="393">
                  <c:v>1.0934433865137799E-3</c:v>
                </c:pt>
                <c:pt idx="394">
                  <c:v>1.6315349373469624E-3</c:v>
                </c:pt>
                <c:pt idx="395">
                  <c:v>1.4277196306125381E-3</c:v>
                </c:pt>
                <c:pt idx="396">
                  <c:v>6.4859727043448882E-4</c:v>
                </c:pt>
                <c:pt idx="397">
                  <c:v>9.6144918790452664E-4</c:v>
                </c:pt>
                <c:pt idx="398">
                  <c:v>2.7584527349302726E-4</c:v>
                </c:pt>
                <c:pt idx="399">
                  <c:v>2.1247740421410168E-4</c:v>
                </c:pt>
                <c:pt idx="400">
                  <c:v>1.1214405701661875E-3</c:v>
                </c:pt>
              </c:numCache>
            </c:numRef>
          </c:yVal>
          <c:smooth val="1"/>
        </c:ser>
        <c:ser>
          <c:idx val="14"/>
          <c:order val="14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汇总!$TQ$2:$TQ$1000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汇总!$TR$2:$TR$1000</c:f>
              <c:numCache>
                <c:formatCode>General</c:formatCode>
                <c:ptCount val="999"/>
                <c:pt idx="0">
                  <c:v>5.6358982381611762E-4</c:v>
                </c:pt>
                <c:pt idx="1">
                  <c:v>2.8079662168013162E-4</c:v>
                </c:pt>
                <c:pt idx="2">
                  <c:v>1.3352604324519217E-3</c:v>
                </c:pt>
                <c:pt idx="3">
                  <c:v>7.5605992670853554E-4</c:v>
                </c:pt>
                <c:pt idx="4">
                  <c:v>5.612344934548181E-4</c:v>
                </c:pt>
                <c:pt idx="5">
                  <c:v>5.6388132028025394E-4</c:v>
                </c:pt>
                <c:pt idx="6">
                  <c:v>9.7710072218586672E-4</c:v>
                </c:pt>
                <c:pt idx="7">
                  <c:v>6.5148432927155102E-4</c:v>
                </c:pt>
                <c:pt idx="8">
                  <c:v>5.629389448164831E-4</c:v>
                </c:pt>
                <c:pt idx="9">
                  <c:v>6.7920028998733832E-4</c:v>
                </c:pt>
                <c:pt idx="10">
                  <c:v>1.3218557801928015E-3</c:v>
                </c:pt>
                <c:pt idx="11">
                  <c:v>6.4463187516338664E-4</c:v>
                </c:pt>
                <c:pt idx="12">
                  <c:v>1.3716571724688341E-4</c:v>
                </c:pt>
                <c:pt idx="13">
                  <c:v>7.4139079295958003E-4</c:v>
                </c:pt>
                <c:pt idx="14">
                  <c:v>1.0640671106857051E-3</c:v>
                </c:pt>
                <c:pt idx="15">
                  <c:v>8.2169797150135216E-4</c:v>
                </c:pt>
                <c:pt idx="16">
                  <c:v>9.1126612410112053E-4</c:v>
                </c:pt>
                <c:pt idx="17">
                  <c:v>9.8119841304832077E-4</c:v>
                </c:pt>
                <c:pt idx="18">
                  <c:v>8.9238075435003981E-4</c:v>
                </c:pt>
                <c:pt idx="19">
                  <c:v>6.580050419112681E-4</c:v>
                </c:pt>
                <c:pt idx="20">
                  <c:v>5.7382830863790622E-4</c:v>
                </c:pt>
                <c:pt idx="21">
                  <c:v>8.167822413129998E-4</c:v>
                </c:pt>
                <c:pt idx="22">
                  <c:v>7.2190111551373405E-4</c:v>
                </c:pt>
                <c:pt idx="23">
                  <c:v>8.1610678706889078E-4</c:v>
                </c:pt>
                <c:pt idx="24">
                  <c:v>1.1681018580888989E-3</c:v>
                </c:pt>
                <c:pt idx="25">
                  <c:v>1.299714214881073E-3</c:v>
                </c:pt>
                <c:pt idx="26">
                  <c:v>8.5412454427588537E-4</c:v>
                </c:pt>
                <c:pt idx="27">
                  <c:v>7.3982527689092159E-4</c:v>
                </c:pt>
                <c:pt idx="28">
                  <c:v>1.0040227321817235E-3</c:v>
                </c:pt>
                <c:pt idx="29">
                  <c:v>1.4226670341428416E-3</c:v>
                </c:pt>
                <c:pt idx="30">
                  <c:v>1.4574288877722932E-3</c:v>
                </c:pt>
                <c:pt idx="31">
                  <c:v>1.5531880554250478E-3</c:v>
                </c:pt>
                <c:pt idx="32">
                  <c:v>2.1398131561662257E-3</c:v>
                </c:pt>
                <c:pt idx="33">
                  <c:v>1.9772171097650632E-3</c:v>
                </c:pt>
                <c:pt idx="34">
                  <c:v>2.1084660449221522E-3</c:v>
                </c:pt>
                <c:pt idx="35">
                  <c:v>2.6196648053291474E-3</c:v>
                </c:pt>
                <c:pt idx="36">
                  <c:v>2.468093262262079E-3</c:v>
                </c:pt>
                <c:pt idx="37">
                  <c:v>3.0495824775555111E-3</c:v>
                </c:pt>
                <c:pt idx="38">
                  <c:v>3.6297778183934518E-3</c:v>
                </c:pt>
                <c:pt idx="39">
                  <c:v>4.037835105035908E-3</c:v>
                </c:pt>
                <c:pt idx="40">
                  <c:v>4.0562592388125197E-3</c:v>
                </c:pt>
                <c:pt idx="41">
                  <c:v>4.530399698487798E-3</c:v>
                </c:pt>
                <c:pt idx="42">
                  <c:v>5.2239833680943109E-3</c:v>
                </c:pt>
                <c:pt idx="43">
                  <c:v>5.5315108724977059E-3</c:v>
                </c:pt>
                <c:pt idx="44">
                  <c:v>6.7453920799556881E-3</c:v>
                </c:pt>
                <c:pt idx="45">
                  <c:v>7.3867022093518754E-3</c:v>
                </c:pt>
                <c:pt idx="46">
                  <c:v>8.0223167216925857E-3</c:v>
                </c:pt>
                <c:pt idx="47">
                  <c:v>9.0955741951893026E-3</c:v>
                </c:pt>
                <c:pt idx="48">
                  <c:v>1.0766197951824012E-2</c:v>
                </c:pt>
                <c:pt idx="49">
                  <c:v>1.2746316011041503E-2</c:v>
                </c:pt>
                <c:pt idx="50">
                  <c:v>1.467093002900109E-2</c:v>
                </c:pt>
                <c:pt idx="51">
                  <c:v>1.7062439821893201E-2</c:v>
                </c:pt>
                <c:pt idx="52">
                  <c:v>2.0815984605766294E-2</c:v>
                </c:pt>
                <c:pt idx="53">
                  <c:v>2.4870519587030026E-2</c:v>
                </c:pt>
                <c:pt idx="54">
                  <c:v>3.0649692084430542E-2</c:v>
                </c:pt>
                <c:pt idx="55">
                  <c:v>3.7861101654146016E-2</c:v>
                </c:pt>
                <c:pt idx="56">
                  <c:v>4.6226173057609482E-2</c:v>
                </c:pt>
                <c:pt idx="57">
                  <c:v>5.7722408964060064E-2</c:v>
                </c:pt>
                <c:pt idx="58">
                  <c:v>7.101419612813023E-2</c:v>
                </c:pt>
                <c:pt idx="59">
                  <c:v>8.6286852721268736E-2</c:v>
                </c:pt>
                <c:pt idx="60">
                  <c:v>0.10503318946233196</c:v>
                </c:pt>
                <c:pt idx="61">
                  <c:v>0.12932950987351982</c:v>
                </c:pt>
                <c:pt idx="62">
                  <c:v>0.15545954023004516</c:v>
                </c:pt>
                <c:pt idx="63">
                  <c:v>0.18684159134011283</c:v>
                </c:pt>
                <c:pt idx="64">
                  <c:v>0.22302020070846801</c:v>
                </c:pt>
                <c:pt idx="65">
                  <c:v>0.2620165357801667</c:v>
                </c:pt>
                <c:pt idx="66">
                  <c:v>0.30695252037696319</c:v>
                </c:pt>
                <c:pt idx="67">
                  <c:v>0.35782523933956195</c:v>
                </c:pt>
                <c:pt idx="68">
                  <c:v>0.41103414702987068</c:v>
                </c:pt>
                <c:pt idx="69">
                  <c:v>0.46778160962040222</c:v>
                </c:pt>
                <c:pt idx="70">
                  <c:v>0.52829927015374267</c:v>
                </c:pt>
                <c:pt idx="71">
                  <c:v>0.58913590392910709</c:v>
                </c:pt>
                <c:pt idx="72">
                  <c:v>0.64630307471069759</c:v>
                </c:pt>
                <c:pt idx="73">
                  <c:v>0.7059067206829901</c:v>
                </c:pt>
                <c:pt idx="74">
                  <c:v>0.76356388738535041</c:v>
                </c:pt>
                <c:pt idx="75">
                  <c:v>0.81912159124443418</c:v>
                </c:pt>
                <c:pt idx="76">
                  <c:v>0.8663879342503491</c:v>
                </c:pt>
                <c:pt idx="77">
                  <c:v>0.90514569966164915</c:v>
                </c:pt>
                <c:pt idx="78">
                  <c:v>0.94177644525375703</c:v>
                </c:pt>
                <c:pt idx="79">
                  <c:v>0.97161402254409668</c:v>
                </c:pt>
                <c:pt idx="80">
                  <c:v>0.98466097993004809</c:v>
                </c:pt>
                <c:pt idx="81">
                  <c:v>0.99539016143205195</c:v>
                </c:pt>
                <c:pt idx="82">
                  <c:v>1</c:v>
                </c:pt>
                <c:pt idx="83">
                  <c:v>0.99292707606931263</c:v>
                </c:pt>
                <c:pt idx="84">
                  <c:v>0.98072516605694127</c:v>
                </c:pt>
                <c:pt idx="85">
                  <c:v>0.96511306781696882</c:v>
                </c:pt>
                <c:pt idx="86">
                  <c:v>0.9402100329916282</c:v>
                </c:pt>
                <c:pt idx="87">
                  <c:v>0.90732514251640728</c:v>
                </c:pt>
                <c:pt idx="88">
                  <c:v>0.8734539813950023</c:v>
                </c:pt>
                <c:pt idx="89">
                  <c:v>0.84548330201737754</c:v>
                </c:pt>
                <c:pt idx="90">
                  <c:v>0.81533283096251941</c:v>
                </c:pt>
                <c:pt idx="91">
                  <c:v>0.78611570920045082</c:v>
                </c:pt>
                <c:pt idx="92">
                  <c:v>0.74953290178344723</c:v>
                </c:pt>
                <c:pt idx="93">
                  <c:v>0.71979733015260339</c:v>
                </c:pt>
                <c:pt idx="94">
                  <c:v>0.69383766220369913</c:v>
                </c:pt>
                <c:pt idx="95">
                  <c:v>0.66916260778490055</c:v>
                </c:pt>
                <c:pt idx="96">
                  <c:v>0.6449218871854262</c:v>
                </c:pt>
                <c:pt idx="97">
                  <c:v>0.62818030175536399</c:v>
                </c:pt>
                <c:pt idx="98">
                  <c:v>0.61408727558380938</c:v>
                </c:pt>
                <c:pt idx="99">
                  <c:v>0.59941644989010401</c:v>
                </c:pt>
                <c:pt idx="100">
                  <c:v>0.58483756383575936</c:v>
                </c:pt>
                <c:pt idx="101">
                  <c:v>0.57314976832705811</c:v>
                </c:pt>
                <c:pt idx="102">
                  <c:v>0.56329134739858511</c:v>
                </c:pt>
                <c:pt idx="103">
                  <c:v>0.5573891215424075</c:v>
                </c:pt>
                <c:pt idx="104">
                  <c:v>0.54662166923117395</c:v>
                </c:pt>
                <c:pt idx="105">
                  <c:v>0.54381115667839841</c:v>
                </c:pt>
                <c:pt idx="106">
                  <c:v>0.53618679423868632</c:v>
                </c:pt>
                <c:pt idx="107">
                  <c:v>0.53076056157229923</c:v>
                </c:pt>
                <c:pt idx="108">
                  <c:v>0.52349060277222215</c:v>
                </c:pt>
                <c:pt idx="109">
                  <c:v>0.51960771025249963</c:v>
                </c:pt>
                <c:pt idx="110">
                  <c:v>0.51010713135667707</c:v>
                </c:pt>
                <c:pt idx="111">
                  <c:v>0.49941298159801967</c:v>
                </c:pt>
                <c:pt idx="112">
                  <c:v>0.48757449477797876</c:v>
                </c:pt>
                <c:pt idx="113">
                  <c:v>0.47696436140520465</c:v>
                </c:pt>
                <c:pt idx="114">
                  <c:v>0.46415265986609044</c:v>
                </c:pt>
                <c:pt idx="115">
                  <c:v>0.45081612998999204</c:v>
                </c:pt>
                <c:pt idx="116">
                  <c:v>0.43410399514359266</c:v>
                </c:pt>
                <c:pt idx="117">
                  <c:v>0.42018348660427002</c:v>
                </c:pt>
                <c:pt idx="118">
                  <c:v>0.4019943875459589</c:v>
                </c:pt>
                <c:pt idx="119">
                  <c:v>0.38513696813666071</c:v>
                </c:pt>
                <c:pt idx="120">
                  <c:v>0.36878972652018532</c:v>
                </c:pt>
                <c:pt idx="121">
                  <c:v>0.35102474576571646</c:v>
                </c:pt>
                <c:pt idx="122">
                  <c:v>0.33471131501390844</c:v>
                </c:pt>
                <c:pt idx="123">
                  <c:v>0.31855958839744625</c:v>
                </c:pt>
                <c:pt idx="124">
                  <c:v>0.30183599224099184</c:v>
                </c:pt>
                <c:pt idx="125">
                  <c:v>0.28525673384356398</c:v>
                </c:pt>
                <c:pt idx="126">
                  <c:v>0.27009925095853871</c:v>
                </c:pt>
                <c:pt idx="127">
                  <c:v>0.25526799183994536</c:v>
                </c:pt>
                <c:pt idx="128">
                  <c:v>0.24140810366445947</c:v>
                </c:pt>
                <c:pt idx="129">
                  <c:v>0.22933336436192317</c:v>
                </c:pt>
                <c:pt idx="130">
                  <c:v>0.21771495961084125</c:v>
                </c:pt>
                <c:pt idx="131">
                  <c:v>0.20596812589740776</c:v>
                </c:pt>
                <c:pt idx="132">
                  <c:v>0.19567615600018995</c:v>
                </c:pt>
                <c:pt idx="133">
                  <c:v>0.18654536630695734</c:v>
                </c:pt>
                <c:pt idx="134">
                  <c:v>0.17736080812002883</c:v>
                </c:pt>
                <c:pt idx="135">
                  <c:v>0.16880986105204648</c:v>
                </c:pt>
                <c:pt idx="136">
                  <c:v>0.16129867904913359</c:v>
                </c:pt>
                <c:pt idx="137">
                  <c:v>0.15456397588659943</c:v>
                </c:pt>
                <c:pt idx="138">
                  <c:v>0.14776381867729069</c:v>
                </c:pt>
                <c:pt idx="139">
                  <c:v>0.14224032682872409</c:v>
                </c:pt>
                <c:pt idx="140">
                  <c:v>0.13690045264201625</c:v>
                </c:pt>
                <c:pt idx="141">
                  <c:v>0.13169440170815355</c:v>
                </c:pt>
                <c:pt idx="142">
                  <c:v>0.1260485479167972</c:v>
                </c:pt>
                <c:pt idx="143">
                  <c:v>0.12173277915739819</c:v>
                </c:pt>
                <c:pt idx="144">
                  <c:v>0.11770085223311653</c:v>
                </c:pt>
                <c:pt idx="145">
                  <c:v>0.11297810730317659</c:v>
                </c:pt>
                <c:pt idx="146">
                  <c:v>0.10911469901055008</c:v>
                </c:pt>
                <c:pt idx="147">
                  <c:v>0.10519316194322804</c:v>
                </c:pt>
                <c:pt idx="148">
                  <c:v>0.10147006126419023</c:v>
                </c:pt>
                <c:pt idx="149">
                  <c:v>9.7979980230734898E-2</c:v>
                </c:pt>
                <c:pt idx="150">
                  <c:v>9.3822751288475406E-2</c:v>
                </c:pt>
                <c:pt idx="151">
                  <c:v>8.9868350160363514E-2</c:v>
                </c:pt>
                <c:pt idx="152">
                  <c:v>8.645286730583561E-2</c:v>
                </c:pt>
                <c:pt idx="153">
                  <c:v>8.3147736934430172E-2</c:v>
                </c:pt>
                <c:pt idx="154">
                  <c:v>7.9399938378017357E-2</c:v>
                </c:pt>
                <c:pt idx="155">
                  <c:v>7.5983103836379573E-2</c:v>
                </c:pt>
                <c:pt idx="156">
                  <c:v>7.3195981076679309E-2</c:v>
                </c:pt>
                <c:pt idx="157">
                  <c:v>6.9676032118377751E-2</c:v>
                </c:pt>
                <c:pt idx="158">
                  <c:v>6.6262037988362624E-2</c:v>
                </c:pt>
                <c:pt idx="159">
                  <c:v>6.3073028128944983E-2</c:v>
                </c:pt>
                <c:pt idx="160">
                  <c:v>6.0467722857948436E-2</c:v>
                </c:pt>
                <c:pt idx="161">
                  <c:v>5.7364324001468091E-2</c:v>
                </c:pt>
                <c:pt idx="162">
                  <c:v>5.4519876004571276E-2</c:v>
                </c:pt>
                <c:pt idx="163">
                  <c:v>5.1774636858357211E-2</c:v>
                </c:pt>
                <c:pt idx="164">
                  <c:v>4.9204301040975819E-2</c:v>
                </c:pt>
                <c:pt idx="165">
                  <c:v>4.6484553966176179E-2</c:v>
                </c:pt>
                <c:pt idx="166">
                  <c:v>4.3903320560782909E-2</c:v>
                </c:pt>
                <c:pt idx="167">
                  <c:v>4.1795224361124199E-2</c:v>
                </c:pt>
                <c:pt idx="168">
                  <c:v>3.9878871518415092E-2</c:v>
                </c:pt>
                <c:pt idx="169">
                  <c:v>3.7557003199300221E-2</c:v>
                </c:pt>
                <c:pt idx="170">
                  <c:v>3.5545602459776442E-2</c:v>
                </c:pt>
                <c:pt idx="171">
                  <c:v>3.3983992735722106E-2</c:v>
                </c:pt>
                <c:pt idx="172">
                  <c:v>3.2269863496793845E-2</c:v>
                </c:pt>
                <c:pt idx="173">
                  <c:v>3.0552759923326768E-2</c:v>
                </c:pt>
                <c:pt idx="174">
                  <c:v>2.8893806925960004E-2</c:v>
                </c:pt>
                <c:pt idx="175">
                  <c:v>2.7460688453985832E-2</c:v>
                </c:pt>
                <c:pt idx="176">
                  <c:v>2.6043516152523889E-2</c:v>
                </c:pt>
                <c:pt idx="177">
                  <c:v>2.4911585647828579E-2</c:v>
                </c:pt>
                <c:pt idx="178">
                  <c:v>2.387625249694602E-2</c:v>
                </c:pt>
                <c:pt idx="179">
                  <c:v>2.2855121404175897E-2</c:v>
                </c:pt>
                <c:pt idx="180">
                  <c:v>2.18529933503472E-2</c:v>
                </c:pt>
                <c:pt idx="181">
                  <c:v>2.0732606689597907E-2</c:v>
                </c:pt>
                <c:pt idx="182">
                  <c:v>1.9689196118163884E-2</c:v>
                </c:pt>
                <c:pt idx="183">
                  <c:v>1.8772143375606939E-2</c:v>
                </c:pt>
                <c:pt idx="184">
                  <c:v>1.8007024624475114E-2</c:v>
                </c:pt>
                <c:pt idx="185">
                  <c:v>1.7544152766007771E-2</c:v>
                </c:pt>
                <c:pt idx="186">
                  <c:v>1.6535161941334597E-2</c:v>
                </c:pt>
                <c:pt idx="187">
                  <c:v>1.5857155375598585E-2</c:v>
                </c:pt>
                <c:pt idx="188">
                  <c:v>1.5300115462732428E-2</c:v>
                </c:pt>
                <c:pt idx="189">
                  <c:v>1.4761234562985698E-2</c:v>
                </c:pt>
                <c:pt idx="190">
                  <c:v>1.4157125416730707E-2</c:v>
                </c:pt>
                <c:pt idx="191">
                  <c:v>1.36633967839763E-2</c:v>
                </c:pt>
                <c:pt idx="192">
                  <c:v>1.303320225664222E-2</c:v>
                </c:pt>
                <c:pt idx="193">
                  <c:v>1.2690224110470279E-2</c:v>
                </c:pt>
                <c:pt idx="194">
                  <c:v>1.2173863283463997E-2</c:v>
                </c:pt>
                <c:pt idx="195">
                  <c:v>1.1720360578794154E-2</c:v>
                </c:pt>
                <c:pt idx="196">
                  <c:v>1.1116120624109192E-2</c:v>
                </c:pt>
                <c:pt idx="197">
                  <c:v>1.0728972831412978E-2</c:v>
                </c:pt>
                <c:pt idx="198">
                  <c:v>1.0236630923740718E-2</c:v>
                </c:pt>
                <c:pt idx="199">
                  <c:v>9.8675160074635955E-3</c:v>
                </c:pt>
                <c:pt idx="200">
                  <c:v>9.5340191366005515E-3</c:v>
                </c:pt>
                <c:pt idx="201">
                  <c:v>9.1003868553424083E-3</c:v>
                </c:pt>
                <c:pt idx="202">
                  <c:v>8.7366693440453017E-3</c:v>
                </c:pt>
                <c:pt idx="203">
                  <c:v>8.3210387943419249E-3</c:v>
                </c:pt>
                <c:pt idx="204">
                  <c:v>8.0164171057760195E-3</c:v>
                </c:pt>
                <c:pt idx="205">
                  <c:v>7.6493297201636196E-3</c:v>
                </c:pt>
                <c:pt idx="206">
                  <c:v>7.3273681284089136E-3</c:v>
                </c:pt>
                <c:pt idx="207">
                  <c:v>6.9654539047537068E-3</c:v>
                </c:pt>
                <c:pt idx="208">
                  <c:v>6.654435839685946E-3</c:v>
                </c:pt>
                <c:pt idx="209">
                  <c:v>6.4409946344126025E-3</c:v>
                </c:pt>
                <c:pt idx="210">
                  <c:v>6.2645994665806431E-3</c:v>
                </c:pt>
                <c:pt idx="211">
                  <c:v>5.9914270833447561E-3</c:v>
                </c:pt>
                <c:pt idx="212">
                  <c:v>5.677869154594826E-3</c:v>
                </c:pt>
                <c:pt idx="213">
                  <c:v>5.4330868723948475E-3</c:v>
                </c:pt>
                <c:pt idx="214">
                  <c:v>5.2135696934109358E-3</c:v>
                </c:pt>
                <c:pt idx="215">
                  <c:v>5.0456027151644205E-3</c:v>
                </c:pt>
                <c:pt idx="216">
                  <c:v>4.7285939354520965E-3</c:v>
                </c:pt>
                <c:pt idx="217">
                  <c:v>4.5194261948689838E-3</c:v>
                </c:pt>
                <c:pt idx="218">
                  <c:v>4.3529241931761012E-3</c:v>
                </c:pt>
                <c:pt idx="219">
                  <c:v>4.3642951831253263E-3</c:v>
                </c:pt>
                <c:pt idx="220">
                  <c:v>4.194073316704793E-3</c:v>
                </c:pt>
                <c:pt idx="221">
                  <c:v>3.9964813435535524E-3</c:v>
                </c:pt>
                <c:pt idx="222">
                  <c:v>3.7336295897189894E-3</c:v>
                </c:pt>
                <c:pt idx="223">
                  <c:v>3.6411565945587586E-3</c:v>
                </c:pt>
                <c:pt idx="224">
                  <c:v>3.4782802443790489E-3</c:v>
                </c:pt>
                <c:pt idx="225">
                  <c:v>3.2571053799937493E-3</c:v>
                </c:pt>
                <c:pt idx="226">
                  <c:v>3.1734045305138402E-3</c:v>
                </c:pt>
                <c:pt idx="227">
                  <c:v>3.1035623670176548E-3</c:v>
                </c:pt>
                <c:pt idx="228">
                  <c:v>2.9097223767353508E-3</c:v>
                </c:pt>
                <c:pt idx="229">
                  <c:v>2.7471592270970841E-3</c:v>
                </c:pt>
                <c:pt idx="230">
                  <c:v>2.8039577267767167E-3</c:v>
                </c:pt>
                <c:pt idx="231">
                  <c:v>2.6216226493600498E-3</c:v>
                </c:pt>
                <c:pt idx="232">
                  <c:v>2.5089037405181302E-3</c:v>
                </c:pt>
                <c:pt idx="233">
                  <c:v>2.502252560095381E-3</c:v>
                </c:pt>
                <c:pt idx="234">
                  <c:v>2.397596472649774E-3</c:v>
                </c:pt>
                <c:pt idx="235">
                  <c:v>2.2946379749629142E-3</c:v>
                </c:pt>
                <c:pt idx="236">
                  <c:v>2.1752268134084727E-3</c:v>
                </c:pt>
                <c:pt idx="237">
                  <c:v>2.1663452713923592E-3</c:v>
                </c:pt>
                <c:pt idx="238">
                  <c:v>2.1366474753673976E-3</c:v>
                </c:pt>
                <c:pt idx="239">
                  <c:v>2.0588561692295288E-3</c:v>
                </c:pt>
                <c:pt idx="240">
                  <c:v>2.0798409948162943E-3</c:v>
                </c:pt>
                <c:pt idx="241">
                  <c:v>1.8508989905899635E-3</c:v>
                </c:pt>
                <c:pt idx="242">
                  <c:v>1.7493379240323414E-3</c:v>
                </c:pt>
                <c:pt idx="243">
                  <c:v>1.6466112609289786E-3</c:v>
                </c:pt>
                <c:pt idx="244">
                  <c:v>1.5974933767643048E-3</c:v>
                </c:pt>
                <c:pt idx="245">
                  <c:v>1.6634129419319168E-3</c:v>
                </c:pt>
                <c:pt idx="246">
                  <c:v>1.6178299998632082E-3</c:v>
                </c:pt>
                <c:pt idx="247">
                  <c:v>1.545717765071694E-3</c:v>
                </c:pt>
                <c:pt idx="248">
                  <c:v>1.4146327297628867E-3</c:v>
                </c:pt>
                <c:pt idx="249">
                  <c:v>1.4292308142901976E-3</c:v>
                </c:pt>
                <c:pt idx="250">
                  <c:v>1.3664012089701272E-3</c:v>
                </c:pt>
                <c:pt idx="251">
                  <c:v>1.3172309625023792E-3</c:v>
                </c:pt>
                <c:pt idx="252">
                  <c:v>1.3684164763445507E-3</c:v>
                </c:pt>
                <c:pt idx="253">
                  <c:v>1.289813846492143E-3</c:v>
                </c:pt>
                <c:pt idx="254">
                  <c:v>1.1881537003350282E-3</c:v>
                </c:pt>
                <c:pt idx="255">
                  <c:v>1.1842789872352892E-3</c:v>
                </c:pt>
                <c:pt idx="256">
                  <c:v>1.2343057174707816E-3</c:v>
                </c:pt>
                <c:pt idx="257">
                  <c:v>1.1915416776026662E-3</c:v>
                </c:pt>
                <c:pt idx="258">
                  <c:v>1.0164417468140285E-3</c:v>
                </c:pt>
                <c:pt idx="259">
                  <c:v>1.130039232811797E-3</c:v>
                </c:pt>
                <c:pt idx="260">
                  <c:v>1.030286612264227E-3</c:v>
                </c:pt>
                <c:pt idx="261">
                  <c:v>1.0653497924556067E-3</c:v>
                </c:pt>
                <c:pt idx="262">
                  <c:v>9.7633368257522867E-4</c:v>
                </c:pt>
                <c:pt idx="263">
                  <c:v>9.9144118028894786E-4</c:v>
                </c:pt>
                <c:pt idx="264">
                  <c:v>9.7533441907029313E-4</c:v>
                </c:pt>
                <c:pt idx="265">
                  <c:v>8.6353408906927778E-4</c:v>
                </c:pt>
                <c:pt idx="266">
                  <c:v>9.5984734332314227E-4</c:v>
                </c:pt>
                <c:pt idx="267">
                  <c:v>9.5875503453616434E-4</c:v>
                </c:pt>
                <c:pt idx="268">
                  <c:v>8.7442379353765197E-4</c:v>
                </c:pt>
                <c:pt idx="269">
                  <c:v>7.2598303928864572E-4</c:v>
                </c:pt>
                <c:pt idx="270">
                  <c:v>7.7156233156857191E-4</c:v>
                </c:pt>
                <c:pt idx="271">
                  <c:v>7.8045370368247727E-4</c:v>
                </c:pt>
                <c:pt idx="272">
                  <c:v>6.5336976149300168E-4</c:v>
                </c:pt>
                <c:pt idx="273">
                  <c:v>4.8823200218335263E-4</c:v>
                </c:pt>
                <c:pt idx="274">
                  <c:v>7.0732181523269235E-4</c:v>
                </c:pt>
                <c:pt idx="275">
                  <c:v>7.2783309289082643E-4</c:v>
                </c:pt>
                <c:pt idx="276">
                  <c:v>5.524409356802972E-4</c:v>
                </c:pt>
                <c:pt idx="277">
                  <c:v>6.3427241200940323E-4</c:v>
                </c:pt>
                <c:pt idx="278">
                  <c:v>6.4852834100427223E-4</c:v>
                </c:pt>
                <c:pt idx="279">
                  <c:v>6.2085106804958296E-4</c:v>
                </c:pt>
                <c:pt idx="280">
                  <c:v>6.5623888478724712E-4</c:v>
                </c:pt>
                <c:pt idx="281">
                  <c:v>5.715561447970078E-4</c:v>
                </c:pt>
                <c:pt idx="282">
                  <c:v>5.9325360380962043E-4</c:v>
                </c:pt>
                <c:pt idx="283">
                  <c:v>6.1250477972445703E-4</c:v>
                </c:pt>
                <c:pt idx="284">
                  <c:v>5.4449782735606714E-4</c:v>
                </c:pt>
                <c:pt idx="285">
                  <c:v>5.2716989547447156E-4</c:v>
                </c:pt>
                <c:pt idx="286">
                  <c:v>5.0020437999632181E-4</c:v>
                </c:pt>
                <c:pt idx="287">
                  <c:v>6.0879995212660676E-4</c:v>
                </c:pt>
                <c:pt idx="288">
                  <c:v>5.9681205054534661E-4</c:v>
                </c:pt>
                <c:pt idx="289">
                  <c:v>4.0833564386699603E-4</c:v>
                </c:pt>
                <c:pt idx="290">
                  <c:v>3.6346652748846974E-4</c:v>
                </c:pt>
                <c:pt idx="291">
                  <c:v>5.1840991575675564E-4</c:v>
                </c:pt>
                <c:pt idx="292">
                  <c:v>5.6173188667016556E-4</c:v>
                </c:pt>
                <c:pt idx="293">
                  <c:v>5.305647830088706E-4</c:v>
                </c:pt>
                <c:pt idx="294">
                  <c:v>5.2422787373226725E-4</c:v>
                </c:pt>
                <c:pt idx="295">
                  <c:v>4.4813508196630593E-4</c:v>
                </c:pt>
                <c:pt idx="296">
                  <c:v>4.6062850362593315E-4</c:v>
                </c:pt>
                <c:pt idx="297">
                  <c:v>5.3454373407625178E-4</c:v>
                </c:pt>
                <c:pt idx="298">
                  <c:v>5.3039664940560019E-4</c:v>
                </c:pt>
                <c:pt idx="299">
                  <c:v>4.2925628183503522E-4</c:v>
                </c:pt>
                <c:pt idx="300">
                  <c:v>2.8061422956868198E-4</c:v>
                </c:pt>
                <c:pt idx="301">
                  <c:v>2.835321140410686E-4</c:v>
                </c:pt>
                <c:pt idx="302">
                  <c:v>4.6178650861100769E-4</c:v>
                </c:pt>
                <c:pt idx="303">
                  <c:v>5.0992235627380202E-4</c:v>
                </c:pt>
                <c:pt idx="304">
                  <c:v>4.4342120942957811E-4</c:v>
                </c:pt>
                <c:pt idx="305">
                  <c:v>4.8430984182943666E-4</c:v>
                </c:pt>
                <c:pt idx="306">
                  <c:v>3.2799306237403091E-4</c:v>
                </c:pt>
                <c:pt idx="307">
                  <c:v>4.2797418403133961E-4</c:v>
                </c:pt>
                <c:pt idx="308">
                  <c:v>4.9349694416246366E-4</c:v>
                </c:pt>
                <c:pt idx="309">
                  <c:v>4.0451570193092873E-4</c:v>
                </c:pt>
                <c:pt idx="310">
                  <c:v>3.7562158939598663E-4</c:v>
                </c:pt>
                <c:pt idx="311">
                  <c:v>3.5734376348572645E-4</c:v>
                </c:pt>
                <c:pt idx="312">
                  <c:v>2.3645275857132796E-4</c:v>
                </c:pt>
                <c:pt idx="313">
                  <c:v>3.7489696033100878E-4</c:v>
                </c:pt>
                <c:pt idx="314">
                  <c:v>5.323571212844288E-4</c:v>
                </c:pt>
                <c:pt idx="315">
                  <c:v>4.9917586951726931E-4</c:v>
                </c:pt>
                <c:pt idx="316">
                  <c:v>3.1240977819456059E-4</c:v>
                </c:pt>
                <c:pt idx="317">
                  <c:v>3.2574559543723186E-4</c:v>
                </c:pt>
                <c:pt idx="318">
                  <c:v>3.7670676892887509E-4</c:v>
                </c:pt>
                <c:pt idx="319">
                  <c:v>2.2686678298816656E-4</c:v>
                </c:pt>
                <c:pt idx="320">
                  <c:v>3.3510742532526688E-4</c:v>
                </c:pt>
                <c:pt idx="321">
                  <c:v>4.3443002775842146E-4</c:v>
                </c:pt>
                <c:pt idx="322">
                  <c:v>3.1869756131414621E-4</c:v>
                </c:pt>
                <c:pt idx="323">
                  <c:v>3.1938540050819155E-4</c:v>
                </c:pt>
                <c:pt idx="324">
                  <c:v>3.6999337177334301E-4</c:v>
                </c:pt>
                <c:pt idx="325">
                  <c:v>4.4272302916731571E-4</c:v>
                </c:pt>
                <c:pt idx="326">
                  <c:v>4.0774603265506714E-4</c:v>
                </c:pt>
                <c:pt idx="327">
                  <c:v>1.8952190084120502E-4</c:v>
                </c:pt>
                <c:pt idx="328">
                  <c:v>3.2899887116685149E-4</c:v>
                </c:pt>
                <c:pt idx="329">
                  <c:v>2.7622805940081781E-4</c:v>
                </c:pt>
                <c:pt idx="330">
                  <c:v>3.6593276276492069E-4</c:v>
                </c:pt>
                <c:pt idx="331">
                  <c:v>4.3474979791966112E-4</c:v>
                </c:pt>
                <c:pt idx="332">
                  <c:v>3.4082571973507607E-4</c:v>
                </c:pt>
                <c:pt idx="333">
                  <c:v>2.9141794501333064E-4</c:v>
                </c:pt>
                <c:pt idx="334">
                  <c:v>3.9101033983332306E-4</c:v>
                </c:pt>
                <c:pt idx="335">
                  <c:v>3.4696979850431202E-4</c:v>
                </c:pt>
                <c:pt idx="336">
                  <c:v>4.4241464634707414E-4</c:v>
                </c:pt>
                <c:pt idx="337">
                  <c:v>3.7346453989330525E-4</c:v>
                </c:pt>
                <c:pt idx="338">
                  <c:v>3.5453320713548452E-4</c:v>
                </c:pt>
                <c:pt idx="339">
                  <c:v>4.59583544765436E-4</c:v>
                </c:pt>
                <c:pt idx="340">
                  <c:v>2.2796118432071315E-4</c:v>
                </c:pt>
                <c:pt idx="341">
                  <c:v>2.1889104555221651E-4</c:v>
                </c:pt>
                <c:pt idx="342">
                  <c:v>5.4446872637350582E-4</c:v>
                </c:pt>
                <c:pt idx="343">
                  <c:v>3.9998295624553898E-4</c:v>
                </c:pt>
                <c:pt idx="344">
                  <c:v>4.0507774507158629E-4</c:v>
                </c:pt>
                <c:pt idx="345">
                  <c:v>3.3125804175968124E-4</c:v>
                </c:pt>
                <c:pt idx="346">
                  <c:v>3.4264046771376308E-4</c:v>
                </c:pt>
                <c:pt idx="347">
                  <c:v>9.0412585981548889E-5</c:v>
                </c:pt>
                <c:pt idx="348">
                  <c:v>8.2991126152322594E-4</c:v>
                </c:pt>
                <c:pt idx="349">
                  <c:v>7.273245556537292E-4</c:v>
                </c:pt>
                <c:pt idx="350">
                  <c:v>7.1592407541113236E-4</c:v>
                </c:pt>
                <c:pt idx="351">
                  <c:v>6.448725665676616E-4</c:v>
                </c:pt>
                <c:pt idx="352">
                  <c:v>5.2086632093541814E-4</c:v>
                </c:pt>
                <c:pt idx="353">
                  <c:v>6.4784782571971657E-4</c:v>
                </c:pt>
                <c:pt idx="354">
                  <c:v>5.6576675250170449E-4</c:v>
                </c:pt>
                <c:pt idx="355">
                  <c:v>2.3807847182297923E-4</c:v>
                </c:pt>
                <c:pt idx="356">
                  <c:v>9.2054820610424742E-5</c:v>
                </c:pt>
                <c:pt idx="357">
                  <c:v>9.2054820610424742E-5</c:v>
                </c:pt>
                <c:pt idx="358">
                  <c:v>1.4778716223970832E-4</c:v>
                </c:pt>
                <c:pt idx="359">
                  <c:v>7.5539070143728205E-4</c:v>
                </c:pt>
                <c:pt idx="360">
                  <c:v>4.6461874470661655E-4</c:v>
                </c:pt>
                <c:pt idx="361">
                  <c:v>3.5510091961471794E-4</c:v>
                </c:pt>
                <c:pt idx="362">
                  <c:v>4.4894650300854441E-4</c:v>
                </c:pt>
                <c:pt idx="363">
                  <c:v>4.4894650300854441E-4</c:v>
                </c:pt>
                <c:pt idx="364">
                  <c:v>3.3063808863700021E-4</c:v>
                </c:pt>
                <c:pt idx="365">
                  <c:v>5.6051806424863948E-4</c:v>
                </c:pt>
                <c:pt idx="366">
                  <c:v>5.6051806424863948E-4</c:v>
                </c:pt>
                <c:pt idx="367">
                  <c:v>5.8260760790424784E-4</c:v>
                </c:pt>
                <c:pt idx="368">
                  <c:v>2.2761404074359909E-4</c:v>
                </c:pt>
                <c:pt idx="369">
                  <c:v>4.9284222071864449E-4</c:v>
                </c:pt>
                <c:pt idx="370">
                  <c:v>5.9817575762623036E-4</c:v>
                </c:pt>
                <c:pt idx="371">
                  <c:v>2.7597549401703358E-4</c:v>
                </c:pt>
                <c:pt idx="372">
                  <c:v>1.8093883855176295E-4</c:v>
                </c:pt>
                <c:pt idx="373">
                  <c:v>5.4231228516895386E-4</c:v>
                </c:pt>
                <c:pt idx="374">
                  <c:v>5.7468104528916528E-4</c:v>
                </c:pt>
                <c:pt idx="375">
                  <c:v>4.7939839405992268E-4</c:v>
                </c:pt>
                <c:pt idx="376">
                  <c:v>6.5354991506733268E-4</c:v>
                </c:pt>
                <c:pt idx="377">
                  <c:v>9.8405858219408537E-4</c:v>
                </c:pt>
                <c:pt idx="378">
                  <c:v>9.7181429511678397E-5</c:v>
                </c:pt>
                <c:pt idx="379">
                  <c:v>5.961474483398893E-4</c:v>
                </c:pt>
                <c:pt idx="380">
                  <c:v>1.145115877644333E-3</c:v>
                </c:pt>
                <c:pt idx="381">
                  <c:v>1.0386238977770224E-3</c:v>
                </c:pt>
                <c:pt idx="382">
                  <c:v>6.3842188120872905E-4</c:v>
                </c:pt>
                <c:pt idx="383">
                  <c:v>1.9242381140468473E-4</c:v>
                </c:pt>
                <c:pt idx="384">
                  <c:v>4.1419898696602465E-5</c:v>
                </c:pt>
                <c:pt idx="385">
                  <c:v>9.123607687529198E-4</c:v>
                </c:pt>
                <c:pt idx="386">
                  <c:v>7.8406217685646012E-4</c:v>
                </c:pt>
                <c:pt idx="387">
                  <c:v>6.4076115249938118E-4</c:v>
                </c:pt>
                <c:pt idx="388">
                  <c:v>7.620450936741568E-4</c:v>
                </c:pt>
                <c:pt idx="389">
                  <c:v>1.2277142962563742E-3</c:v>
                </c:pt>
                <c:pt idx="390">
                  <c:v>1.1864264256275072E-3</c:v>
                </c:pt>
                <c:pt idx="391">
                  <c:v>1.1864264256275072E-3</c:v>
                </c:pt>
                <c:pt idx="392">
                  <c:v>3.983781927815028E-4</c:v>
                </c:pt>
                <c:pt idx="393">
                  <c:v>1.0175401872461627E-3</c:v>
                </c:pt>
                <c:pt idx="394">
                  <c:v>1.2011053894742513E-3</c:v>
                </c:pt>
                <c:pt idx="395">
                  <c:v>1.0662741136308635E-3</c:v>
                </c:pt>
                <c:pt idx="396">
                  <c:v>5.8978353062628746E-4</c:v>
                </c:pt>
                <c:pt idx="397">
                  <c:v>7.5417415384013056E-4</c:v>
                </c:pt>
                <c:pt idx="398">
                  <c:v>9.3604332355268184E-4</c:v>
                </c:pt>
                <c:pt idx="399">
                  <c:v>1.0618840503549653E-3</c:v>
                </c:pt>
                <c:pt idx="400">
                  <c:v>2.6038894935958385E-4</c:v>
                </c:pt>
              </c:numCache>
            </c:numRef>
          </c:yVal>
          <c:smooth val="1"/>
        </c:ser>
        <c:ser>
          <c:idx val="15"/>
          <c:order val="1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汇总!$TT$2:$TT$1000</c:f>
              <c:numCache>
                <c:formatCode>General</c:formatCode>
                <c:ptCount val="999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汇总!$TU$2:$TU$1000</c:f>
              <c:numCache>
                <c:formatCode>General</c:formatCode>
                <c:ptCount val="999"/>
                <c:pt idx="0">
                  <c:v>4.2174636133405374E-4</c:v>
                </c:pt>
                <c:pt idx="1">
                  <c:v>1.1143014078867559E-3</c:v>
                </c:pt>
                <c:pt idx="2">
                  <c:v>8.0422232476620118E-4</c:v>
                </c:pt>
                <c:pt idx="3">
                  <c:v>6.4477567200101624E-4</c:v>
                </c:pt>
                <c:pt idx="4">
                  <c:v>4.1236776948807386E-4</c:v>
                </c:pt>
                <c:pt idx="5">
                  <c:v>6.1002502962432051E-4</c:v>
                </c:pt>
                <c:pt idx="6">
                  <c:v>9.7899768342087708E-4</c:v>
                </c:pt>
                <c:pt idx="7">
                  <c:v>7.8107013430764305E-4</c:v>
                </c:pt>
                <c:pt idx="8">
                  <c:v>5.20552882541255E-4</c:v>
                </c:pt>
                <c:pt idx="9">
                  <c:v>6.4756788417771026E-4</c:v>
                </c:pt>
                <c:pt idx="10">
                  <c:v>1.3201469814061967E-3</c:v>
                </c:pt>
                <c:pt idx="11">
                  <c:v>9.3734526771291154E-4</c:v>
                </c:pt>
                <c:pt idx="12">
                  <c:v>9.1042739693122476E-4</c:v>
                </c:pt>
                <c:pt idx="13">
                  <c:v>1.124661972290568E-3</c:v>
                </c:pt>
                <c:pt idx="14">
                  <c:v>1.0043119248238062E-3</c:v>
                </c:pt>
                <c:pt idx="15">
                  <c:v>1.0848332571716532E-3</c:v>
                </c:pt>
                <c:pt idx="16">
                  <c:v>1.0427947516210669E-3</c:v>
                </c:pt>
                <c:pt idx="17">
                  <c:v>1.1305651816356287E-3</c:v>
                </c:pt>
                <c:pt idx="18">
                  <c:v>9.2653026512947475E-4</c:v>
                </c:pt>
                <c:pt idx="19">
                  <c:v>5.1507776335277668E-4</c:v>
                </c:pt>
                <c:pt idx="20">
                  <c:v>3.3465284072735005E-4</c:v>
                </c:pt>
                <c:pt idx="21">
                  <c:v>1.3629972147637382E-3</c:v>
                </c:pt>
                <c:pt idx="22">
                  <c:v>1.1271256428809098E-3</c:v>
                </c:pt>
                <c:pt idx="23">
                  <c:v>8.8258051050931245E-4</c:v>
                </c:pt>
                <c:pt idx="24">
                  <c:v>1.2214832873536114E-3</c:v>
                </c:pt>
                <c:pt idx="25">
                  <c:v>1.2219766475633149E-3</c:v>
                </c:pt>
                <c:pt idx="26">
                  <c:v>1.0332436193548787E-3</c:v>
                </c:pt>
                <c:pt idx="27">
                  <c:v>9.44456729568164E-4</c:v>
                </c:pt>
                <c:pt idx="28">
                  <c:v>1.0221300754093498E-3</c:v>
                </c:pt>
                <c:pt idx="29">
                  <c:v>1.2268760233175651E-3</c:v>
                </c:pt>
                <c:pt idx="30">
                  <c:v>1.0790066397034792E-3</c:v>
                </c:pt>
                <c:pt idx="31">
                  <c:v>1.4976172471623619E-3</c:v>
                </c:pt>
                <c:pt idx="32">
                  <c:v>1.7718881669575579E-3</c:v>
                </c:pt>
                <c:pt idx="33">
                  <c:v>1.7255399596258732E-3</c:v>
                </c:pt>
                <c:pt idx="34">
                  <c:v>2.2595240208287434E-3</c:v>
                </c:pt>
                <c:pt idx="35">
                  <c:v>1.9400714067696083E-3</c:v>
                </c:pt>
                <c:pt idx="36">
                  <c:v>2.4921863513305458E-3</c:v>
                </c:pt>
                <c:pt idx="37">
                  <c:v>2.8473625019954834E-3</c:v>
                </c:pt>
                <c:pt idx="38">
                  <c:v>3.2967184871082983E-3</c:v>
                </c:pt>
                <c:pt idx="39">
                  <c:v>3.3361580862750154E-3</c:v>
                </c:pt>
                <c:pt idx="40">
                  <c:v>4.1107820332656952E-3</c:v>
                </c:pt>
                <c:pt idx="41">
                  <c:v>4.6892823576713026E-3</c:v>
                </c:pt>
                <c:pt idx="42">
                  <c:v>5.1368193378823505E-3</c:v>
                </c:pt>
                <c:pt idx="43">
                  <c:v>5.4060946725084701E-3</c:v>
                </c:pt>
                <c:pt idx="44">
                  <c:v>6.3961684387252747E-3</c:v>
                </c:pt>
                <c:pt idx="45">
                  <c:v>7.1025237710465828E-3</c:v>
                </c:pt>
                <c:pt idx="46">
                  <c:v>7.6758550828997605E-3</c:v>
                </c:pt>
                <c:pt idx="47">
                  <c:v>8.8802124683207834E-3</c:v>
                </c:pt>
                <c:pt idx="48">
                  <c:v>1.0240170321234233E-2</c:v>
                </c:pt>
                <c:pt idx="49">
                  <c:v>1.2228376905215232E-2</c:v>
                </c:pt>
                <c:pt idx="50">
                  <c:v>1.4352487948587492E-2</c:v>
                </c:pt>
                <c:pt idx="51">
                  <c:v>1.6782715228065931E-2</c:v>
                </c:pt>
                <c:pt idx="52">
                  <c:v>2.0019091420625267E-2</c:v>
                </c:pt>
                <c:pt idx="53">
                  <c:v>2.4029844462675976E-2</c:v>
                </c:pt>
                <c:pt idx="54">
                  <c:v>2.9525306203221122E-2</c:v>
                </c:pt>
                <c:pt idx="55">
                  <c:v>3.676896271621985E-2</c:v>
                </c:pt>
                <c:pt idx="56">
                  <c:v>4.5426330805690814E-2</c:v>
                </c:pt>
                <c:pt idx="57">
                  <c:v>5.6199942053632886E-2</c:v>
                </c:pt>
                <c:pt idx="58">
                  <c:v>6.9108034926817566E-2</c:v>
                </c:pt>
                <c:pt idx="59">
                  <c:v>8.4524347732056526E-2</c:v>
                </c:pt>
                <c:pt idx="60">
                  <c:v>0.10290486885186702</c:v>
                </c:pt>
                <c:pt idx="61">
                  <c:v>0.12674042121869258</c:v>
                </c:pt>
                <c:pt idx="62">
                  <c:v>0.15290538842444654</c:v>
                </c:pt>
                <c:pt idx="63">
                  <c:v>0.18334893564822483</c:v>
                </c:pt>
                <c:pt idx="64">
                  <c:v>0.21823270472441877</c:v>
                </c:pt>
                <c:pt idx="65">
                  <c:v>0.25753409624931139</c:v>
                </c:pt>
                <c:pt idx="66">
                  <c:v>0.30281969501169748</c:v>
                </c:pt>
                <c:pt idx="67">
                  <c:v>0.35172963975375143</c:v>
                </c:pt>
                <c:pt idx="68">
                  <c:v>0.40535158688418194</c:v>
                </c:pt>
                <c:pt idx="69">
                  <c:v>0.46124822009660904</c:v>
                </c:pt>
                <c:pt idx="70">
                  <c:v>0.52278890746468409</c:v>
                </c:pt>
                <c:pt idx="71">
                  <c:v>0.58227203399121241</c:v>
                </c:pt>
                <c:pt idx="72">
                  <c:v>0.64099698525022863</c:v>
                </c:pt>
                <c:pt idx="73">
                  <c:v>0.70103115255676884</c:v>
                </c:pt>
                <c:pt idx="74">
                  <c:v>0.75584630011965515</c:v>
                </c:pt>
                <c:pt idx="75">
                  <c:v>0.81383588922082306</c:v>
                </c:pt>
                <c:pt idx="76">
                  <c:v>0.86145609186962391</c:v>
                </c:pt>
                <c:pt idx="77">
                  <c:v>0.89918432714789998</c:v>
                </c:pt>
                <c:pt idx="78">
                  <c:v>0.9384881629345444</c:v>
                </c:pt>
                <c:pt idx="79">
                  <c:v>0.96939527842358619</c:v>
                </c:pt>
                <c:pt idx="80">
                  <c:v>0.98107943727805524</c:v>
                </c:pt>
                <c:pt idx="81">
                  <c:v>0.99459997132066191</c:v>
                </c:pt>
                <c:pt idx="82">
                  <c:v>1</c:v>
                </c:pt>
                <c:pt idx="83">
                  <c:v>0.99494211453912262</c:v>
                </c:pt>
                <c:pt idx="84">
                  <c:v>0.98116150036105554</c:v>
                </c:pt>
                <c:pt idx="85">
                  <c:v>0.96674660693728143</c:v>
                </c:pt>
                <c:pt idx="86">
                  <c:v>0.94426068107657479</c:v>
                </c:pt>
                <c:pt idx="87">
                  <c:v>0.91418359947915639</c:v>
                </c:pt>
                <c:pt idx="88">
                  <c:v>0.87670759064284454</c:v>
                </c:pt>
                <c:pt idx="89">
                  <c:v>0.84914385124185687</c:v>
                </c:pt>
                <c:pt idx="90">
                  <c:v>0.82115430274481738</c:v>
                </c:pt>
                <c:pt idx="91">
                  <c:v>0.79203825678350692</c:v>
                </c:pt>
                <c:pt idx="92">
                  <c:v>0.75580313151869905</c:v>
                </c:pt>
                <c:pt idx="93">
                  <c:v>0.7262929049412451</c:v>
                </c:pt>
                <c:pt idx="94">
                  <c:v>0.69956609144862125</c:v>
                </c:pt>
                <c:pt idx="95">
                  <c:v>0.67490511990292512</c:v>
                </c:pt>
                <c:pt idx="96">
                  <c:v>0.65213330891386656</c:v>
                </c:pt>
                <c:pt idx="97">
                  <c:v>0.63516008819216896</c:v>
                </c:pt>
                <c:pt idx="98">
                  <c:v>0.62211595812816645</c:v>
                </c:pt>
                <c:pt idx="99">
                  <c:v>0.60737526999075109</c:v>
                </c:pt>
                <c:pt idx="100">
                  <c:v>0.59285176052026423</c:v>
                </c:pt>
                <c:pt idx="101">
                  <c:v>0.58164651668926048</c:v>
                </c:pt>
                <c:pt idx="102">
                  <c:v>0.57131394108597311</c:v>
                </c:pt>
                <c:pt idx="103">
                  <c:v>0.56487567549778062</c:v>
                </c:pt>
                <c:pt idx="104">
                  <c:v>0.55652693218490601</c:v>
                </c:pt>
                <c:pt idx="105">
                  <c:v>0.55247816619783197</c:v>
                </c:pt>
                <c:pt idx="106">
                  <c:v>0.54577356957528467</c:v>
                </c:pt>
                <c:pt idx="107">
                  <c:v>0.53972547761675915</c:v>
                </c:pt>
                <c:pt idx="108">
                  <c:v>0.53320482838664518</c:v>
                </c:pt>
                <c:pt idx="109">
                  <c:v>0.5289457757493754</c:v>
                </c:pt>
                <c:pt idx="110">
                  <c:v>0.51881093157199809</c:v>
                </c:pt>
                <c:pt idx="111">
                  <c:v>0.50830819260975046</c:v>
                </c:pt>
                <c:pt idx="112">
                  <c:v>0.49631672460591042</c:v>
                </c:pt>
                <c:pt idx="113">
                  <c:v>0.48666619152711538</c:v>
                </c:pt>
                <c:pt idx="114">
                  <c:v>0.47347364268408593</c:v>
                </c:pt>
                <c:pt idx="115">
                  <c:v>0.45994659061014548</c:v>
                </c:pt>
                <c:pt idx="116">
                  <c:v>0.44340831491366151</c:v>
                </c:pt>
                <c:pt idx="117">
                  <c:v>0.42971312968724018</c:v>
                </c:pt>
                <c:pt idx="118">
                  <c:v>0.41091274984629306</c:v>
                </c:pt>
                <c:pt idx="119">
                  <c:v>0.39362893424631284</c:v>
                </c:pt>
                <c:pt idx="120">
                  <c:v>0.3776952593823874</c:v>
                </c:pt>
                <c:pt idx="121">
                  <c:v>0.35917475419008116</c:v>
                </c:pt>
                <c:pt idx="122">
                  <c:v>0.34285769086024581</c:v>
                </c:pt>
                <c:pt idx="123">
                  <c:v>0.32568345298373064</c:v>
                </c:pt>
                <c:pt idx="124">
                  <c:v>0.30824969594986656</c:v>
                </c:pt>
                <c:pt idx="125">
                  <c:v>0.29220716462004076</c:v>
                </c:pt>
                <c:pt idx="126">
                  <c:v>0.27651067664217543</c:v>
                </c:pt>
                <c:pt idx="127">
                  <c:v>0.26204294442341858</c:v>
                </c:pt>
                <c:pt idx="128">
                  <c:v>0.24793442518550224</c:v>
                </c:pt>
                <c:pt idx="129">
                  <c:v>0.23533507062019834</c:v>
                </c:pt>
                <c:pt idx="130">
                  <c:v>0.223241197398686</c:v>
                </c:pt>
                <c:pt idx="131">
                  <c:v>0.21226970780199819</c:v>
                </c:pt>
                <c:pt idx="132">
                  <c:v>0.2007825324026298</c:v>
                </c:pt>
                <c:pt idx="133">
                  <c:v>0.19126565903601098</c:v>
                </c:pt>
                <c:pt idx="134">
                  <c:v>0.18224761541563572</c:v>
                </c:pt>
                <c:pt idx="135">
                  <c:v>0.17321207462098731</c:v>
                </c:pt>
                <c:pt idx="136">
                  <c:v>0.16563216515964821</c:v>
                </c:pt>
                <c:pt idx="137">
                  <c:v>0.15865272933479554</c:v>
                </c:pt>
                <c:pt idx="138">
                  <c:v>0.15180537714077272</c:v>
                </c:pt>
                <c:pt idx="139">
                  <c:v>0.14597931230281633</c:v>
                </c:pt>
                <c:pt idx="140">
                  <c:v>0.14104287860198725</c:v>
                </c:pt>
                <c:pt idx="141">
                  <c:v>0.13544745590551815</c:v>
                </c:pt>
                <c:pt idx="142">
                  <c:v>0.12990704913334766</c:v>
                </c:pt>
                <c:pt idx="143">
                  <c:v>0.12525847734086551</c:v>
                </c:pt>
                <c:pt idx="144">
                  <c:v>0.12036483825558671</c:v>
                </c:pt>
                <c:pt idx="145">
                  <c:v>0.11624549588006999</c:v>
                </c:pt>
                <c:pt idx="146">
                  <c:v>0.11221974335198213</c:v>
                </c:pt>
                <c:pt idx="147">
                  <c:v>0.10783047701090342</c:v>
                </c:pt>
                <c:pt idx="148">
                  <c:v>0.10462401297237826</c:v>
                </c:pt>
                <c:pt idx="149">
                  <c:v>0.10057285615004065</c:v>
                </c:pt>
                <c:pt idx="150">
                  <c:v>9.6631023275355804E-2</c:v>
                </c:pt>
                <c:pt idx="151">
                  <c:v>9.2370862038494247E-2</c:v>
                </c:pt>
                <c:pt idx="152">
                  <c:v>8.8727235775572136E-2</c:v>
                </c:pt>
                <c:pt idx="153">
                  <c:v>8.5677137705913883E-2</c:v>
                </c:pt>
                <c:pt idx="154">
                  <c:v>8.1934305136187477E-2</c:v>
                </c:pt>
                <c:pt idx="155">
                  <c:v>7.82292651272289E-2</c:v>
                </c:pt>
                <c:pt idx="156">
                  <c:v>7.5130969688590024E-2</c:v>
                </c:pt>
                <c:pt idx="157">
                  <c:v>7.1674089030324128E-2</c:v>
                </c:pt>
                <c:pt idx="158">
                  <c:v>6.8519061341513435E-2</c:v>
                </c:pt>
                <c:pt idx="159">
                  <c:v>6.5064751832902362E-2</c:v>
                </c:pt>
                <c:pt idx="160">
                  <c:v>6.2515032877591178E-2</c:v>
                </c:pt>
                <c:pt idx="161">
                  <c:v>5.8987161775614499E-2</c:v>
                </c:pt>
                <c:pt idx="162">
                  <c:v>5.5932939849042448E-2</c:v>
                </c:pt>
                <c:pt idx="163">
                  <c:v>5.3081084096067599E-2</c:v>
                </c:pt>
                <c:pt idx="164">
                  <c:v>5.0035600739166047E-2</c:v>
                </c:pt>
                <c:pt idx="165">
                  <c:v>4.7714016219640172E-2</c:v>
                </c:pt>
                <c:pt idx="166">
                  <c:v>4.5194957389171654E-2</c:v>
                </c:pt>
                <c:pt idx="167">
                  <c:v>4.2979718290685837E-2</c:v>
                </c:pt>
                <c:pt idx="168">
                  <c:v>4.0747128940764293E-2</c:v>
                </c:pt>
                <c:pt idx="169">
                  <c:v>3.8827341650840001E-2</c:v>
                </c:pt>
                <c:pt idx="170">
                  <c:v>3.6753044962448814E-2</c:v>
                </c:pt>
                <c:pt idx="171">
                  <c:v>3.4840500300577441E-2</c:v>
                </c:pt>
                <c:pt idx="172">
                  <c:v>3.319605642542188E-2</c:v>
                </c:pt>
                <c:pt idx="173">
                  <c:v>3.1568739078290574E-2</c:v>
                </c:pt>
                <c:pt idx="174">
                  <c:v>2.978347300263481E-2</c:v>
                </c:pt>
                <c:pt idx="175">
                  <c:v>2.8247631817566975E-2</c:v>
                </c:pt>
                <c:pt idx="176">
                  <c:v>2.7006319164593562E-2</c:v>
                </c:pt>
                <c:pt idx="177">
                  <c:v>2.5834360769187558E-2</c:v>
                </c:pt>
                <c:pt idx="178">
                  <c:v>2.4602876920121235E-2</c:v>
                </c:pt>
                <c:pt idx="179">
                  <c:v>2.3534971615576373E-2</c:v>
                </c:pt>
                <c:pt idx="180">
                  <c:v>2.2549695380874254E-2</c:v>
                </c:pt>
                <c:pt idx="181">
                  <c:v>2.14266038551057E-2</c:v>
                </c:pt>
                <c:pt idx="182">
                  <c:v>2.0288449399347389E-2</c:v>
                </c:pt>
                <c:pt idx="183">
                  <c:v>1.961492172111506E-2</c:v>
                </c:pt>
                <c:pt idx="184">
                  <c:v>1.8970960594333355E-2</c:v>
                </c:pt>
                <c:pt idx="185">
                  <c:v>1.8131016089493222E-2</c:v>
                </c:pt>
                <c:pt idx="186">
                  <c:v>1.7186707952340185E-2</c:v>
                </c:pt>
                <c:pt idx="187">
                  <c:v>1.6497569722633207E-2</c:v>
                </c:pt>
                <c:pt idx="188">
                  <c:v>1.5942319937247394E-2</c:v>
                </c:pt>
                <c:pt idx="189">
                  <c:v>1.5294719131084449E-2</c:v>
                </c:pt>
                <c:pt idx="190">
                  <c:v>1.4645921237712202E-2</c:v>
                </c:pt>
                <c:pt idx="191">
                  <c:v>1.4161386415717495E-2</c:v>
                </c:pt>
                <c:pt idx="192">
                  <c:v>1.3476969751739962E-2</c:v>
                </c:pt>
                <c:pt idx="193">
                  <c:v>1.3013585140021202E-2</c:v>
                </c:pt>
                <c:pt idx="194">
                  <c:v>1.2585588897185458E-2</c:v>
                </c:pt>
                <c:pt idx="195">
                  <c:v>1.1998218106471292E-2</c:v>
                </c:pt>
                <c:pt idx="196">
                  <c:v>1.1567484590999943E-2</c:v>
                </c:pt>
                <c:pt idx="197">
                  <c:v>1.1080927075624339E-2</c:v>
                </c:pt>
                <c:pt idx="198">
                  <c:v>1.0653257235228487E-2</c:v>
                </c:pt>
                <c:pt idx="199">
                  <c:v>1.0105070598293311E-2</c:v>
                </c:pt>
                <c:pt idx="200">
                  <c:v>9.7286901847744318E-3</c:v>
                </c:pt>
                <c:pt idx="201">
                  <c:v>9.2771470528774866E-3</c:v>
                </c:pt>
                <c:pt idx="202">
                  <c:v>8.9356733350757604E-3</c:v>
                </c:pt>
                <c:pt idx="203">
                  <c:v>8.6450190580290923E-3</c:v>
                </c:pt>
                <c:pt idx="204">
                  <c:v>8.28864769842972E-3</c:v>
                </c:pt>
                <c:pt idx="205">
                  <c:v>7.9971085452031857E-3</c:v>
                </c:pt>
                <c:pt idx="206">
                  <c:v>7.519007440867055E-3</c:v>
                </c:pt>
                <c:pt idx="207">
                  <c:v>7.2219294636280207E-3</c:v>
                </c:pt>
                <c:pt idx="208">
                  <c:v>6.8797232186113624E-3</c:v>
                </c:pt>
                <c:pt idx="209">
                  <c:v>6.6062710179797318E-3</c:v>
                </c:pt>
                <c:pt idx="210">
                  <c:v>6.4322154560100334E-3</c:v>
                </c:pt>
                <c:pt idx="211">
                  <c:v>6.1231432325898659E-3</c:v>
                </c:pt>
                <c:pt idx="212">
                  <c:v>5.835798893329097E-3</c:v>
                </c:pt>
                <c:pt idx="213">
                  <c:v>5.5332563882851318E-3</c:v>
                </c:pt>
                <c:pt idx="214">
                  <c:v>5.440076839575445E-3</c:v>
                </c:pt>
                <c:pt idx="215">
                  <c:v>5.235555658564795E-3</c:v>
                </c:pt>
                <c:pt idx="216">
                  <c:v>4.9086414930769049E-3</c:v>
                </c:pt>
                <c:pt idx="217">
                  <c:v>4.7538987711267132E-3</c:v>
                </c:pt>
                <c:pt idx="218">
                  <c:v>4.6302878297188816E-3</c:v>
                </c:pt>
                <c:pt idx="219">
                  <c:v>4.2218160458758211E-3</c:v>
                </c:pt>
                <c:pt idx="220">
                  <c:v>4.1831974615420178E-3</c:v>
                </c:pt>
                <c:pt idx="221">
                  <c:v>4.0537647027019015E-3</c:v>
                </c:pt>
                <c:pt idx="222">
                  <c:v>3.8449426895416881E-3</c:v>
                </c:pt>
                <c:pt idx="223">
                  <c:v>3.6832269763365606E-3</c:v>
                </c:pt>
                <c:pt idx="224">
                  <c:v>3.5280121812923115E-3</c:v>
                </c:pt>
                <c:pt idx="225">
                  <c:v>3.443967100864614E-3</c:v>
                </c:pt>
                <c:pt idx="226">
                  <c:v>3.3134620557480851E-3</c:v>
                </c:pt>
                <c:pt idx="227">
                  <c:v>3.0291254607099517E-3</c:v>
                </c:pt>
                <c:pt idx="228">
                  <c:v>2.9300333112806647E-3</c:v>
                </c:pt>
                <c:pt idx="229">
                  <c:v>2.9919281043914031E-3</c:v>
                </c:pt>
                <c:pt idx="230">
                  <c:v>2.8717930150532361E-3</c:v>
                </c:pt>
                <c:pt idx="231">
                  <c:v>2.8188838891121553E-3</c:v>
                </c:pt>
                <c:pt idx="232">
                  <c:v>2.7093293310394887E-3</c:v>
                </c:pt>
                <c:pt idx="233">
                  <c:v>2.5835725648955541E-3</c:v>
                </c:pt>
                <c:pt idx="234">
                  <c:v>2.5099454406050307E-3</c:v>
                </c:pt>
                <c:pt idx="235">
                  <c:v>2.3942595671343366E-3</c:v>
                </c:pt>
                <c:pt idx="236">
                  <c:v>2.4055719995231162E-3</c:v>
                </c:pt>
                <c:pt idx="237">
                  <c:v>2.1616266629394592E-3</c:v>
                </c:pt>
                <c:pt idx="238">
                  <c:v>2.0799033389977896E-3</c:v>
                </c:pt>
                <c:pt idx="239">
                  <c:v>2.0192083461601437E-3</c:v>
                </c:pt>
                <c:pt idx="240">
                  <c:v>1.9639751680637016E-3</c:v>
                </c:pt>
                <c:pt idx="241">
                  <c:v>1.8174866295543144E-3</c:v>
                </c:pt>
                <c:pt idx="242">
                  <c:v>1.8775899657952979E-3</c:v>
                </c:pt>
                <c:pt idx="243">
                  <c:v>1.8289822980954332E-3</c:v>
                </c:pt>
                <c:pt idx="244">
                  <c:v>1.7809644087173244E-3</c:v>
                </c:pt>
                <c:pt idx="245">
                  <c:v>1.6674096468292906E-3</c:v>
                </c:pt>
                <c:pt idx="246">
                  <c:v>1.5314162824256049E-3</c:v>
                </c:pt>
                <c:pt idx="247">
                  <c:v>1.6693976964729652E-3</c:v>
                </c:pt>
                <c:pt idx="248">
                  <c:v>1.5639620909294241E-3</c:v>
                </c:pt>
                <c:pt idx="249">
                  <c:v>1.4804200751318006E-3</c:v>
                </c:pt>
                <c:pt idx="250">
                  <c:v>1.389804684720154E-3</c:v>
                </c:pt>
                <c:pt idx="251">
                  <c:v>1.3541356180867485E-3</c:v>
                </c:pt>
                <c:pt idx="252">
                  <c:v>1.3864872338345902E-3</c:v>
                </c:pt>
                <c:pt idx="253">
                  <c:v>1.4434922512628449E-3</c:v>
                </c:pt>
                <c:pt idx="254">
                  <c:v>1.1894856220777063E-3</c:v>
                </c:pt>
                <c:pt idx="255">
                  <c:v>1.2473263674923252E-3</c:v>
                </c:pt>
                <c:pt idx="256">
                  <c:v>1.2844073751150542E-3</c:v>
                </c:pt>
                <c:pt idx="257">
                  <c:v>1.2502876765852224E-3</c:v>
                </c:pt>
                <c:pt idx="258">
                  <c:v>1.1814242748610002E-3</c:v>
                </c:pt>
                <c:pt idx="259">
                  <c:v>1.1401301922664307E-3</c:v>
                </c:pt>
                <c:pt idx="260">
                  <c:v>1.0405540740019898E-3</c:v>
                </c:pt>
                <c:pt idx="261">
                  <c:v>1.0017433838843167E-3</c:v>
                </c:pt>
                <c:pt idx="262">
                  <c:v>1.0377405225353469E-3</c:v>
                </c:pt>
                <c:pt idx="263">
                  <c:v>1.1226518007423929E-3</c:v>
                </c:pt>
                <c:pt idx="264">
                  <c:v>1.0818139302537532E-3</c:v>
                </c:pt>
                <c:pt idx="265">
                  <c:v>1.044561790916998E-3</c:v>
                </c:pt>
                <c:pt idx="266">
                  <c:v>9.9594765360355155E-4</c:v>
                </c:pt>
                <c:pt idx="267">
                  <c:v>8.444671299519934E-4</c:v>
                </c:pt>
                <c:pt idx="268">
                  <c:v>7.6757525082199463E-4</c:v>
                </c:pt>
                <c:pt idx="269">
                  <c:v>7.627805888939822E-4</c:v>
                </c:pt>
                <c:pt idx="270">
                  <c:v>7.466504335352348E-4</c:v>
                </c:pt>
                <c:pt idx="271">
                  <c:v>8.323893527116727E-4</c:v>
                </c:pt>
                <c:pt idx="272">
                  <c:v>7.7807840759606072E-4</c:v>
                </c:pt>
                <c:pt idx="273">
                  <c:v>7.8288778267753738E-4</c:v>
                </c:pt>
                <c:pt idx="274">
                  <c:v>7.6102205400944859E-4</c:v>
                </c:pt>
                <c:pt idx="275">
                  <c:v>7.7004173882470385E-4</c:v>
                </c:pt>
                <c:pt idx="276">
                  <c:v>5.990653476985044E-4</c:v>
                </c:pt>
                <c:pt idx="277">
                  <c:v>6.3419613204727617E-4</c:v>
                </c:pt>
                <c:pt idx="278">
                  <c:v>6.6260295308959497E-4</c:v>
                </c:pt>
                <c:pt idx="279">
                  <c:v>6.4797818289694966E-4</c:v>
                </c:pt>
                <c:pt idx="280">
                  <c:v>7.1445727114577483E-4</c:v>
                </c:pt>
                <c:pt idx="281">
                  <c:v>6.4275156991392833E-4</c:v>
                </c:pt>
                <c:pt idx="282">
                  <c:v>5.9294065843696546E-4</c:v>
                </c:pt>
                <c:pt idx="283">
                  <c:v>6.2502696785376403E-4</c:v>
                </c:pt>
                <c:pt idx="284">
                  <c:v>5.1503164126887394E-4</c:v>
                </c:pt>
                <c:pt idx="285">
                  <c:v>6.5468774609575206E-4</c:v>
                </c:pt>
                <c:pt idx="286">
                  <c:v>6.101748742227002E-4</c:v>
                </c:pt>
                <c:pt idx="287">
                  <c:v>5.6708229122745557E-4</c:v>
                </c:pt>
                <c:pt idx="288">
                  <c:v>5.0261624411347173E-4</c:v>
                </c:pt>
                <c:pt idx="289">
                  <c:v>4.527254016042252E-4</c:v>
                </c:pt>
                <c:pt idx="290">
                  <c:v>5.4358642863466301E-4</c:v>
                </c:pt>
                <c:pt idx="291">
                  <c:v>5.9719515980543171E-4</c:v>
                </c:pt>
                <c:pt idx="292">
                  <c:v>5.4694306242182415E-4</c:v>
                </c:pt>
                <c:pt idx="293">
                  <c:v>3.8787863860083354E-4</c:v>
                </c:pt>
                <c:pt idx="294">
                  <c:v>5.0209935329308564E-4</c:v>
                </c:pt>
                <c:pt idx="295">
                  <c:v>5.1056724267920916E-4</c:v>
                </c:pt>
                <c:pt idx="296">
                  <c:v>4.8885965432368835E-4</c:v>
                </c:pt>
                <c:pt idx="297">
                  <c:v>4.8745679166309753E-4</c:v>
                </c:pt>
                <c:pt idx="298">
                  <c:v>4.700731486734119E-4</c:v>
                </c:pt>
                <c:pt idx="299">
                  <c:v>4.3530137570397626E-4</c:v>
                </c:pt>
                <c:pt idx="300">
                  <c:v>4.4896926917856016E-4</c:v>
                </c:pt>
                <c:pt idx="301">
                  <c:v>4.9418894633512398E-4</c:v>
                </c:pt>
                <c:pt idx="302">
                  <c:v>4.5508441054263892E-4</c:v>
                </c:pt>
                <c:pt idx="303">
                  <c:v>4.0318652694340534E-4</c:v>
                </c:pt>
                <c:pt idx="304">
                  <c:v>5.0411380313410896E-4</c:v>
                </c:pt>
                <c:pt idx="305">
                  <c:v>4.7672558101036721E-4</c:v>
                </c:pt>
                <c:pt idx="306">
                  <c:v>3.8876575827570905E-4</c:v>
                </c:pt>
                <c:pt idx="307">
                  <c:v>4.1720855349998908E-4</c:v>
                </c:pt>
                <c:pt idx="308">
                  <c:v>4.5407494212709341E-4</c:v>
                </c:pt>
                <c:pt idx="309">
                  <c:v>3.5094964081005972E-4</c:v>
                </c:pt>
                <c:pt idx="310">
                  <c:v>2.3744465320714141E-4</c:v>
                </c:pt>
                <c:pt idx="311">
                  <c:v>2.6721906708118795E-4</c:v>
                </c:pt>
                <c:pt idx="312">
                  <c:v>3.8893250734827915E-4</c:v>
                </c:pt>
                <c:pt idx="313">
                  <c:v>5.2858506432255134E-4</c:v>
                </c:pt>
                <c:pt idx="314">
                  <c:v>3.6933568259722618E-4</c:v>
                </c:pt>
                <c:pt idx="315">
                  <c:v>3.5044636748277367E-4</c:v>
                </c:pt>
                <c:pt idx="316">
                  <c:v>3.9515061469943993E-4</c:v>
                </c:pt>
                <c:pt idx="317">
                  <c:v>2.9921634104981896E-4</c:v>
                </c:pt>
                <c:pt idx="318">
                  <c:v>2.1774008852027527E-4</c:v>
                </c:pt>
                <c:pt idx="319">
                  <c:v>1.9549754399193661E-4</c:v>
                </c:pt>
                <c:pt idx="320">
                  <c:v>2.4986983304436749E-4</c:v>
                </c:pt>
                <c:pt idx="321">
                  <c:v>2.9773179951779163E-4</c:v>
                </c:pt>
                <c:pt idx="322">
                  <c:v>5.3869180074199192E-4</c:v>
                </c:pt>
                <c:pt idx="323">
                  <c:v>4.0510359344777213E-4</c:v>
                </c:pt>
                <c:pt idx="324">
                  <c:v>5.1347256874493001E-4</c:v>
                </c:pt>
                <c:pt idx="325">
                  <c:v>4.7913472945401687E-4</c:v>
                </c:pt>
                <c:pt idx="326">
                  <c:v>4.8398829617018118E-4</c:v>
                </c:pt>
                <c:pt idx="327">
                  <c:v>2.92745918769075E-4</c:v>
                </c:pt>
                <c:pt idx="328">
                  <c:v>5.1257569247538186E-4</c:v>
                </c:pt>
                <c:pt idx="329">
                  <c:v>5.7835517549452214E-4</c:v>
                </c:pt>
                <c:pt idx="330">
                  <c:v>3.3151539118733079E-4</c:v>
                </c:pt>
                <c:pt idx="331">
                  <c:v>4.8526260134804252E-4</c:v>
                </c:pt>
                <c:pt idx="332">
                  <c:v>3.623391607316077E-4</c:v>
                </c:pt>
                <c:pt idx="333">
                  <c:v>4.574298019879534E-4</c:v>
                </c:pt>
                <c:pt idx="334">
                  <c:v>2.4766147740603255E-4</c:v>
                </c:pt>
                <c:pt idx="335">
                  <c:v>1.9827352996037827E-4</c:v>
                </c:pt>
                <c:pt idx="336">
                  <c:v>4.5711247787676146E-4</c:v>
                </c:pt>
                <c:pt idx="337">
                  <c:v>5.8331157776201107E-4</c:v>
                </c:pt>
                <c:pt idx="338">
                  <c:v>1.6736998590672735E-4</c:v>
                </c:pt>
                <c:pt idx="339">
                  <c:v>5.5850770539158084E-4</c:v>
                </c:pt>
                <c:pt idx="340">
                  <c:v>3.7100272984134583E-4</c:v>
                </c:pt>
                <c:pt idx="341">
                  <c:v>2.7678501684944511E-4</c:v>
                </c:pt>
                <c:pt idx="342">
                  <c:v>5.1332908941152384E-4</c:v>
                </c:pt>
                <c:pt idx="343">
                  <c:v>3.0099159779847914E-4</c:v>
                </c:pt>
                <c:pt idx="344">
                  <c:v>3.6041027674759573E-4</c:v>
                </c:pt>
                <c:pt idx="345">
                  <c:v>4.0192130009427686E-4</c:v>
                </c:pt>
                <c:pt idx="346">
                  <c:v>4.6951827496040133E-4</c:v>
                </c:pt>
                <c:pt idx="347">
                  <c:v>2.3963461740364881E-4</c:v>
                </c:pt>
                <c:pt idx="348">
                  <c:v>1.1581195267403065E-4</c:v>
                </c:pt>
                <c:pt idx="349">
                  <c:v>4.4557548728762109E-4</c:v>
                </c:pt>
                <c:pt idx="350">
                  <c:v>4.0587942533422785E-4</c:v>
                </c:pt>
                <c:pt idx="351">
                  <c:v>5.0912300579629465E-4</c:v>
                </c:pt>
                <c:pt idx="352">
                  <c:v>4.4889679907161493E-4</c:v>
                </c:pt>
                <c:pt idx="353">
                  <c:v>6.3460220464796617E-4</c:v>
                </c:pt>
                <c:pt idx="354">
                  <c:v>3.3513889653462759E-4</c:v>
                </c:pt>
                <c:pt idx="355">
                  <c:v>3.3513889653462759E-4</c:v>
                </c:pt>
                <c:pt idx="356">
                  <c:v>3.3951170313527512E-4</c:v>
                </c:pt>
                <c:pt idx="357">
                  <c:v>2.6382580693328102E-4</c:v>
                </c:pt>
                <c:pt idx="358">
                  <c:v>3.6755095621256032E-4</c:v>
                </c:pt>
                <c:pt idx="359">
                  <c:v>4.722734955562242E-4</c:v>
                </c:pt>
                <c:pt idx="360">
                  <c:v>1.7926356177010752E-4</c:v>
                </c:pt>
                <c:pt idx="361">
                  <c:v>5.2050689089310974E-5</c:v>
                </c:pt>
                <c:pt idx="362">
                  <c:v>4.3454083088831656E-4</c:v>
                </c:pt>
                <c:pt idx="363">
                  <c:v>2.9691621081240702E-4</c:v>
                </c:pt>
                <c:pt idx="364">
                  <c:v>3.4601040388827596E-4</c:v>
                </c:pt>
                <c:pt idx="365">
                  <c:v>6.6977467626487867E-4</c:v>
                </c:pt>
                <c:pt idx="366">
                  <c:v>9.1532833791456696E-4</c:v>
                </c:pt>
                <c:pt idx="367">
                  <c:v>6.8070044489370587E-4</c:v>
                </c:pt>
                <c:pt idx="368">
                  <c:v>4.6302163509237039E-4</c:v>
                </c:pt>
                <c:pt idx="369">
                  <c:v>6.340762354988508E-4</c:v>
                </c:pt>
                <c:pt idx="370">
                  <c:v>3.1643975675481795E-4</c:v>
                </c:pt>
                <c:pt idx="371">
                  <c:v>3.8268721718522569E-4</c:v>
                </c:pt>
                <c:pt idx="372">
                  <c:v>7.6350899433895762E-4</c:v>
                </c:pt>
                <c:pt idx="373">
                  <c:v>6.8823738819038551E-4</c:v>
                </c:pt>
                <c:pt idx="374">
                  <c:v>6.7554447591702284E-4</c:v>
                </c:pt>
                <c:pt idx="375">
                  <c:v>9.5520296642017191E-4</c:v>
                </c:pt>
                <c:pt idx="376">
                  <c:v>6.1726922290654949E-4</c:v>
                </c:pt>
                <c:pt idx="377">
                  <c:v>1.1001717718301157E-3</c:v>
                </c:pt>
                <c:pt idx="378">
                  <c:v>6.4715127236779975E-4</c:v>
                </c:pt>
                <c:pt idx="379">
                  <c:v>6.4715127236779975E-4</c:v>
                </c:pt>
                <c:pt idx="380">
                  <c:v>1.025524222520408E-3</c:v>
                </c:pt>
                <c:pt idx="381">
                  <c:v>5.221864077956615E-4</c:v>
                </c:pt>
                <c:pt idx="382">
                  <c:v>4.2999504038588395E-4</c:v>
                </c:pt>
                <c:pt idx="383">
                  <c:v>2.3636605384004769E-4</c:v>
                </c:pt>
                <c:pt idx="384">
                  <c:v>8.9215992124775821E-4</c:v>
                </c:pt>
                <c:pt idx="385">
                  <c:v>1.2264840899530003E-3</c:v>
                </c:pt>
                <c:pt idx="386">
                  <c:v>1.5000124650670916E-3</c:v>
                </c:pt>
                <c:pt idx="387">
                  <c:v>9.9563533822545343E-4</c:v>
                </c:pt>
                <c:pt idx="388">
                  <c:v>9.9563533822545343E-4</c:v>
                </c:pt>
                <c:pt idx="389">
                  <c:v>2.5924485095058853E-4</c:v>
                </c:pt>
                <c:pt idx="390">
                  <c:v>9.9872270043454029E-4</c:v>
                </c:pt>
                <c:pt idx="391">
                  <c:v>9.9872270043454029E-4</c:v>
                </c:pt>
                <c:pt idx="392">
                  <c:v>9.9872270043454029E-4</c:v>
                </c:pt>
                <c:pt idx="393">
                  <c:v>4.5173116808517699E-4</c:v>
                </c:pt>
                <c:pt idx="394">
                  <c:v>9.3276217258379444E-4</c:v>
                </c:pt>
                <c:pt idx="395">
                  <c:v>9.2157579331119733E-4</c:v>
                </c:pt>
                <c:pt idx="396">
                  <c:v>1.4685632560649216E-3</c:v>
                </c:pt>
                <c:pt idx="397">
                  <c:v>1.2121247826143049E-3</c:v>
                </c:pt>
                <c:pt idx="398">
                  <c:v>9.2829980879194916E-4</c:v>
                </c:pt>
                <c:pt idx="399">
                  <c:v>8.0454408369315139E-4</c:v>
                </c:pt>
                <c:pt idx="400">
                  <c:v>4.760210192218874E-4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880621568"/>
        <c:axId val="-1880621024"/>
      </c:scatterChart>
      <c:valAx>
        <c:axId val="-1880621568"/>
        <c:scaling>
          <c:orientation val="minMax"/>
          <c:max val="600"/>
          <c:min val="40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Wavelength(nm)</a:t>
                </a:r>
              </a:p>
            </c:rich>
          </c:tx>
          <c:layout>
            <c:manualLayout>
              <c:xMode val="edge"/>
              <c:yMode val="edge"/>
              <c:x val="0.41888640463151977"/>
              <c:y val="0.86519810023747035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1880621024"/>
        <c:crosses val="autoZero"/>
        <c:crossBetween val="midCat"/>
        <c:majorUnit val="50"/>
      </c:valAx>
      <c:valAx>
        <c:axId val="-1880621024"/>
        <c:scaling>
          <c:orientation val="minMax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Normalized Intensity(a.u)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1880621568"/>
        <c:crossesAt val="400"/>
        <c:crossBetween val="midCat"/>
        <c:majorUnit val="0.2"/>
      </c:valAx>
      <c:spPr>
        <a:ln w="9525">
          <a:solidFill>
            <a:srgbClr val="000000"/>
          </a:solidFill>
        </a:ln>
      </c:spPr>
    </c:plotArea>
    <c:plotVisOnly val="1"/>
    <c:dispBlanksAs val="gap"/>
    <c:showDLblsOverMax val="0"/>
  </c:chart>
  <c:spPr>
    <a:ln w="6350">
      <a:noFill/>
    </a:ln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Lifetime@J50</a:t>
            </a:r>
          </a:p>
        </c:rich>
      </c:tx>
      <c:layout>
        <c:manualLayout>
          <c:xMode val="edge"/>
          <c:yMode val="edge"/>
          <c:x val="0.38842872939263268"/>
          <c:y val="3.8496944638676929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28548710413056611"/>
          <c:y val="0.19225853525066128"/>
          <c:w val="0.65343461347926146"/>
          <c:h val="0.57329158179551876"/>
        </c:manualLayout>
      </c:layout>
      <c:scatterChart>
        <c:scatterStyle val="smoothMarker"/>
        <c:varyColors val="0"/>
        <c:ser>
          <c:idx val="0"/>
          <c:order val="0"/>
          <c:tx>
            <c:strRef>
              <c:f>寿命汇总!$B$3</c:f>
              <c:strCache>
                <c:ptCount val="1"/>
              </c:strCache>
            </c:strRef>
          </c:tx>
          <c:spPr>
            <a:ln w="19050">
              <a:noFill/>
            </a:ln>
          </c:spPr>
          <c:marker>
            <c:symbol val="none"/>
          </c:marker>
          <c:xVal>
            <c:numRef>
              <c:f>寿命汇总!$Q$4:$Q$692</c:f>
              <c:numCache>
                <c:formatCode>General</c:formatCode>
                <c:ptCount val="689"/>
                <c:pt idx="0">
                  <c:v>0</c:v>
                </c:pt>
                <c:pt idx="1">
                  <c:v>2.7789999999999998E-3</c:v>
                </c:pt>
                <c:pt idx="2">
                  <c:v>5.5570000000000003E-3</c:v>
                </c:pt>
                <c:pt idx="3">
                  <c:v>9.8600000000000007E-3</c:v>
                </c:pt>
                <c:pt idx="4">
                  <c:v>1.2683E-2</c:v>
                </c:pt>
                <c:pt idx="5">
                  <c:v>1.5461000000000001E-2</c:v>
                </c:pt>
                <c:pt idx="6">
                  <c:v>1.8928E-2</c:v>
                </c:pt>
                <c:pt idx="7">
                  <c:v>2.2221000000000001E-2</c:v>
                </c:pt>
                <c:pt idx="8">
                  <c:v>2.5003000000000001E-2</c:v>
                </c:pt>
                <c:pt idx="9">
                  <c:v>2.7784E-2</c:v>
                </c:pt>
                <c:pt idx="10">
                  <c:v>3.1094E-2</c:v>
                </c:pt>
                <c:pt idx="11">
                  <c:v>3.4118999999999997E-2</c:v>
                </c:pt>
                <c:pt idx="12">
                  <c:v>3.6898E-2</c:v>
                </c:pt>
                <c:pt idx="13">
                  <c:v>3.9687E-2</c:v>
                </c:pt>
                <c:pt idx="14">
                  <c:v>4.2465999999999997E-2</c:v>
                </c:pt>
                <c:pt idx="15">
                  <c:v>4.5251E-2</c:v>
                </c:pt>
                <c:pt idx="16">
                  <c:v>4.8261999999999999E-2</c:v>
                </c:pt>
                <c:pt idx="17">
                  <c:v>5.1041000000000003E-2</c:v>
                </c:pt>
                <c:pt idx="18">
                  <c:v>5.3825999999999999E-2</c:v>
                </c:pt>
                <c:pt idx="19">
                  <c:v>5.6609E-2</c:v>
                </c:pt>
                <c:pt idx="20">
                  <c:v>5.9389999999999998E-2</c:v>
                </c:pt>
                <c:pt idx="21">
                  <c:v>6.4408000000000007E-2</c:v>
                </c:pt>
                <c:pt idx="22">
                  <c:v>6.7443000000000003E-2</c:v>
                </c:pt>
                <c:pt idx="23">
                  <c:v>7.0222999999999994E-2</c:v>
                </c:pt>
                <c:pt idx="24">
                  <c:v>7.3000999999999996E-2</c:v>
                </c:pt>
                <c:pt idx="25">
                  <c:v>7.5781000000000001E-2</c:v>
                </c:pt>
                <c:pt idx="26">
                  <c:v>7.8562999999999994E-2</c:v>
                </c:pt>
                <c:pt idx="27">
                  <c:v>8.1594E-2</c:v>
                </c:pt>
                <c:pt idx="28">
                  <c:v>8.4642999999999996E-2</c:v>
                </c:pt>
                <c:pt idx="29">
                  <c:v>8.7985999999999995E-2</c:v>
                </c:pt>
                <c:pt idx="30">
                  <c:v>9.0765999999999999E-2</c:v>
                </c:pt>
                <c:pt idx="31">
                  <c:v>9.4616000000000006E-2</c:v>
                </c:pt>
                <c:pt idx="32">
                  <c:v>9.7602999999999995E-2</c:v>
                </c:pt>
                <c:pt idx="33">
                  <c:v>0.100629</c:v>
                </c:pt>
                <c:pt idx="34">
                  <c:v>0.103409</c:v>
                </c:pt>
                <c:pt idx="35">
                  <c:v>0.106186</c:v>
                </c:pt>
                <c:pt idx="36">
                  <c:v>0.10896500000000001</c:v>
                </c:pt>
                <c:pt idx="37">
                  <c:v>0.111744</c:v>
                </c:pt>
                <c:pt idx="38">
                  <c:v>0.114522</c:v>
                </c:pt>
                <c:pt idx="39">
                  <c:v>0.117345</c:v>
                </c:pt>
                <c:pt idx="40">
                  <c:v>0.12012200000000001</c:v>
                </c:pt>
                <c:pt idx="41">
                  <c:v>0.12292</c:v>
                </c:pt>
                <c:pt idx="42">
                  <c:v>0.125698</c:v>
                </c:pt>
                <c:pt idx="43">
                  <c:v>0.12847700000000001</c:v>
                </c:pt>
                <c:pt idx="44">
                  <c:v>0.13126399999999999</c:v>
                </c:pt>
                <c:pt idx="45">
                  <c:v>0.13426199999999999</c:v>
                </c:pt>
                <c:pt idx="46">
                  <c:v>0.137045</c:v>
                </c:pt>
                <c:pt idx="47">
                  <c:v>0.13982600000000001</c:v>
                </c:pt>
                <c:pt idx="48">
                  <c:v>0.14260800000000001</c:v>
                </c:pt>
                <c:pt idx="49">
                  <c:v>0.14538999999999999</c:v>
                </c:pt>
                <c:pt idx="50">
                  <c:v>0.14816799999999999</c:v>
                </c:pt>
                <c:pt idx="51">
                  <c:v>0.15099899999999999</c:v>
                </c:pt>
                <c:pt idx="52">
                  <c:v>0.153777</c:v>
                </c:pt>
                <c:pt idx="53">
                  <c:v>0.156559</c:v>
                </c:pt>
                <c:pt idx="54">
                  <c:v>0.159358</c:v>
                </c:pt>
                <c:pt idx="55">
                  <c:v>0.162137</c:v>
                </c:pt>
                <c:pt idx="56">
                  <c:v>0.16491700000000001</c:v>
                </c:pt>
                <c:pt idx="57">
                  <c:v>0.16773099999999999</c:v>
                </c:pt>
                <c:pt idx="58">
                  <c:v>0.170544</c:v>
                </c:pt>
                <c:pt idx="59">
                  <c:v>0.173323</c:v>
                </c:pt>
                <c:pt idx="60">
                  <c:v>0.17610899999999999</c:v>
                </c:pt>
                <c:pt idx="61">
                  <c:v>0.17889099999999999</c:v>
                </c:pt>
                <c:pt idx="62">
                  <c:v>0.181674</c:v>
                </c:pt>
                <c:pt idx="63">
                  <c:v>0.18449499999999999</c:v>
                </c:pt>
                <c:pt idx="64">
                  <c:v>0.187276</c:v>
                </c:pt>
                <c:pt idx="65">
                  <c:v>0.19006300000000001</c:v>
                </c:pt>
                <c:pt idx="66">
                  <c:v>0.19284200000000001</c:v>
                </c:pt>
                <c:pt idx="67">
                  <c:v>0.19562199999999999</c:v>
                </c:pt>
                <c:pt idx="68">
                  <c:v>0.19840099999999999</c:v>
                </c:pt>
                <c:pt idx="69">
                  <c:v>0.201239</c:v>
                </c:pt>
                <c:pt idx="70">
                  <c:v>0.20402000000000001</c:v>
                </c:pt>
                <c:pt idx="71">
                  <c:v>0.20680000000000001</c:v>
                </c:pt>
                <c:pt idx="72">
                  <c:v>0.20958399999999999</c:v>
                </c:pt>
                <c:pt idx="73">
                  <c:v>0.212365</c:v>
                </c:pt>
                <c:pt idx="74">
                  <c:v>0.21514800000000001</c:v>
                </c:pt>
                <c:pt idx="75">
                  <c:v>0.21796599999999999</c:v>
                </c:pt>
                <c:pt idx="76">
                  <c:v>0.22076399999999999</c:v>
                </c:pt>
                <c:pt idx="77">
                  <c:v>0.22354299999999999</c:v>
                </c:pt>
                <c:pt idx="78">
                  <c:v>0.22634799999999999</c:v>
                </c:pt>
                <c:pt idx="79">
                  <c:v>0.229126</c:v>
                </c:pt>
                <c:pt idx="80">
                  <c:v>0.23242499999999999</c:v>
                </c:pt>
                <c:pt idx="81">
                  <c:v>0.235712</c:v>
                </c:pt>
                <c:pt idx="82">
                  <c:v>0.238706</c:v>
                </c:pt>
                <c:pt idx="83">
                  <c:v>0.24174399999999999</c:v>
                </c:pt>
                <c:pt idx="84">
                  <c:v>0.24452199999999999</c:v>
                </c:pt>
                <c:pt idx="85">
                  <c:v>0.24730099999999999</c:v>
                </c:pt>
                <c:pt idx="86">
                  <c:v>0.25010700000000002</c:v>
                </c:pt>
                <c:pt idx="87">
                  <c:v>0.252886</c:v>
                </c:pt>
                <c:pt idx="88">
                  <c:v>0.255666</c:v>
                </c:pt>
                <c:pt idx="89">
                  <c:v>0.25848599999999999</c:v>
                </c:pt>
                <c:pt idx="90">
                  <c:v>0.26126500000000002</c:v>
                </c:pt>
                <c:pt idx="91">
                  <c:v>0.26404300000000003</c:v>
                </c:pt>
                <c:pt idx="92">
                  <c:v>0.266822</c:v>
                </c:pt>
                <c:pt idx="93">
                  <c:v>0.26960099999999998</c:v>
                </c:pt>
                <c:pt idx="94">
                  <c:v>0.27238099999999998</c:v>
                </c:pt>
                <c:pt idx="95">
                  <c:v>0.27521499999999999</c:v>
                </c:pt>
                <c:pt idx="96">
                  <c:v>0.27799299999999999</c:v>
                </c:pt>
                <c:pt idx="97">
                  <c:v>0.28077200000000002</c:v>
                </c:pt>
                <c:pt idx="98">
                  <c:v>0.28355200000000003</c:v>
                </c:pt>
                <c:pt idx="99">
                  <c:v>0.286333</c:v>
                </c:pt>
                <c:pt idx="100">
                  <c:v>0.28911100000000001</c:v>
                </c:pt>
                <c:pt idx="101">
                  <c:v>0.291935</c:v>
                </c:pt>
                <c:pt idx="102">
                  <c:v>0.29471399999999998</c:v>
                </c:pt>
                <c:pt idx="103">
                  <c:v>0.29749199999999998</c:v>
                </c:pt>
                <c:pt idx="104">
                  <c:v>0.30027100000000001</c:v>
                </c:pt>
                <c:pt idx="105">
                  <c:v>0.30305300000000002</c:v>
                </c:pt>
                <c:pt idx="106">
                  <c:v>0.30583300000000002</c:v>
                </c:pt>
                <c:pt idx="107">
                  <c:v>0.30878699999999998</c:v>
                </c:pt>
                <c:pt idx="108">
                  <c:v>0.31156499999999998</c:v>
                </c:pt>
                <c:pt idx="109">
                  <c:v>0.31434600000000001</c:v>
                </c:pt>
                <c:pt idx="110">
                  <c:v>0.31712899999999999</c:v>
                </c:pt>
                <c:pt idx="111">
                  <c:v>0.319909</c:v>
                </c:pt>
                <c:pt idx="112">
                  <c:v>0.32268999999999998</c:v>
                </c:pt>
                <c:pt idx="113">
                  <c:v>0.32550299999999999</c:v>
                </c:pt>
                <c:pt idx="114">
                  <c:v>0.32828299999999999</c:v>
                </c:pt>
                <c:pt idx="115">
                  <c:v>0.33106200000000002</c:v>
                </c:pt>
                <c:pt idx="116">
                  <c:v>0.333841</c:v>
                </c:pt>
                <c:pt idx="117">
                  <c:v>0.33661999999999997</c:v>
                </c:pt>
                <c:pt idx="118">
                  <c:v>0.33939799999999998</c:v>
                </c:pt>
                <c:pt idx="119">
                  <c:v>0.34222900000000001</c:v>
                </c:pt>
                <c:pt idx="120">
                  <c:v>0.34500900000000001</c:v>
                </c:pt>
                <c:pt idx="121">
                  <c:v>0.34778799999999999</c:v>
                </c:pt>
                <c:pt idx="122">
                  <c:v>0.35056799999999999</c:v>
                </c:pt>
                <c:pt idx="123">
                  <c:v>0.35334599999999999</c:v>
                </c:pt>
                <c:pt idx="124">
                  <c:v>0.35612500000000002</c:v>
                </c:pt>
                <c:pt idx="125">
                  <c:v>0.35894199999999998</c:v>
                </c:pt>
                <c:pt idx="126">
                  <c:v>0.36171999999999999</c:v>
                </c:pt>
                <c:pt idx="127">
                  <c:v>0.36449799999999999</c:v>
                </c:pt>
                <c:pt idx="128">
                  <c:v>0.36728499999999997</c:v>
                </c:pt>
                <c:pt idx="129">
                  <c:v>0.37010399999999999</c:v>
                </c:pt>
                <c:pt idx="130">
                  <c:v>0.37313800000000003</c:v>
                </c:pt>
                <c:pt idx="131">
                  <c:v>0.37606800000000001</c:v>
                </c:pt>
                <c:pt idx="132">
                  <c:v>0.37884600000000002</c:v>
                </c:pt>
                <c:pt idx="133">
                  <c:v>0.38162499999999999</c:v>
                </c:pt>
                <c:pt idx="134">
                  <c:v>0.38445099999999999</c:v>
                </c:pt>
                <c:pt idx="135">
                  <c:v>0.38724799999999998</c:v>
                </c:pt>
                <c:pt idx="136">
                  <c:v>0.39056099999999999</c:v>
                </c:pt>
                <c:pt idx="137">
                  <c:v>0.393368</c:v>
                </c:pt>
                <c:pt idx="138">
                  <c:v>0.39614700000000003</c:v>
                </c:pt>
                <c:pt idx="139">
                  <c:v>0.398926</c:v>
                </c:pt>
                <c:pt idx="140">
                  <c:v>0.40173199999999998</c:v>
                </c:pt>
                <c:pt idx="141">
                  <c:v>0.40454000000000001</c:v>
                </c:pt>
                <c:pt idx="142">
                  <c:v>0.40732099999999999</c:v>
                </c:pt>
                <c:pt idx="143">
                  <c:v>0.41034900000000002</c:v>
                </c:pt>
                <c:pt idx="144">
                  <c:v>0.41312700000000002</c:v>
                </c:pt>
                <c:pt idx="145">
                  <c:v>0.415906</c:v>
                </c:pt>
                <c:pt idx="146">
                  <c:v>0.418684</c:v>
                </c:pt>
                <c:pt idx="147">
                  <c:v>0.42146299999999998</c:v>
                </c:pt>
                <c:pt idx="148">
                  <c:v>0.42454900000000001</c:v>
                </c:pt>
                <c:pt idx="149">
                  <c:v>0.42734699999999998</c:v>
                </c:pt>
                <c:pt idx="150">
                  <c:v>0.43012600000000001</c:v>
                </c:pt>
                <c:pt idx="151">
                  <c:v>0.43294500000000002</c:v>
                </c:pt>
                <c:pt idx="152">
                  <c:v>0.435726</c:v>
                </c:pt>
                <c:pt idx="153">
                  <c:v>0.43851499999999999</c:v>
                </c:pt>
                <c:pt idx="154">
                  <c:v>0.441307</c:v>
                </c:pt>
                <c:pt idx="155">
                  <c:v>0.44433899999999998</c:v>
                </c:pt>
                <c:pt idx="156">
                  <c:v>0.44712499999999999</c:v>
                </c:pt>
                <c:pt idx="157">
                  <c:v>0.44991199999999998</c:v>
                </c:pt>
                <c:pt idx="158">
                  <c:v>0.45269100000000001</c:v>
                </c:pt>
                <c:pt idx="159">
                  <c:v>0.45546999999999999</c:v>
                </c:pt>
                <c:pt idx="160">
                  <c:v>0.45824799999999999</c:v>
                </c:pt>
                <c:pt idx="161">
                  <c:v>0.461067</c:v>
                </c:pt>
                <c:pt idx="162">
                  <c:v>0.46384799999999998</c:v>
                </c:pt>
                <c:pt idx="163">
                  <c:v>0.46663100000000002</c:v>
                </c:pt>
                <c:pt idx="164">
                  <c:v>0.46941699999999997</c:v>
                </c:pt>
                <c:pt idx="165">
                  <c:v>0.472196</c:v>
                </c:pt>
                <c:pt idx="166">
                  <c:v>0.47498099999999999</c:v>
                </c:pt>
                <c:pt idx="167">
                  <c:v>0.47780600000000001</c:v>
                </c:pt>
                <c:pt idx="168">
                  <c:v>0.48059800000000003</c:v>
                </c:pt>
                <c:pt idx="169">
                  <c:v>0.48337599999999997</c:v>
                </c:pt>
                <c:pt idx="170">
                  <c:v>0.48616500000000001</c:v>
                </c:pt>
                <c:pt idx="171">
                  <c:v>0.48894300000000002</c:v>
                </c:pt>
                <c:pt idx="172">
                  <c:v>0.49176500000000001</c:v>
                </c:pt>
                <c:pt idx="173">
                  <c:v>0.494558</c:v>
                </c:pt>
                <c:pt idx="174">
                  <c:v>0.49759199999999998</c:v>
                </c:pt>
                <c:pt idx="175">
                  <c:v>0.50037900000000002</c:v>
                </c:pt>
                <c:pt idx="176">
                  <c:v>0.50315799999999999</c:v>
                </c:pt>
                <c:pt idx="177">
                  <c:v>0.50593900000000003</c:v>
                </c:pt>
                <c:pt idx="178">
                  <c:v>0.50872799999999996</c:v>
                </c:pt>
                <c:pt idx="179">
                  <c:v>0.51150899999999999</c:v>
                </c:pt>
                <c:pt idx="180">
                  <c:v>0.51428700000000005</c:v>
                </c:pt>
                <c:pt idx="181">
                  <c:v>0.51707000000000003</c:v>
                </c:pt>
                <c:pt idx="182">
                  <c:v>0.51984900000000001</c:v>
                </c:pt>
                <c:pt idx="183">
                  <c:v>0.52263000000000004</c:v>
                </c:pt>
                <c:pt idx="184">
                  <c:v>0.52541300000000002</c:v>
                </c:pt>
                <c:pt idx="185">
                  <c:v>0.52819300000000002</c:v>
                </c:pt>
                <c:pt idx="186">
                  <c:v>0.53097499999999997</c:v>
                </c:pt>
                <c:pt idx="187">
                  <c:v>0.53375399999999995</c:v>
                </c:pt>
                <c:pt idx="188">
                  <c:v>0.53653300000000004</c:v>
                </c:pt>
                <c:pt idx="189">
                  <c:v>0.53931200000000001</c:v>
                </c:pt>
                <c:pt idx="190">
                  <c:v>0.54208999999999996</c:v>
                </c:pt>
                <c:pt idx="191">
                  <c:v>0.54486800000000002</c:v>
                </c:pt>
                <c:pt idx="192">
                  <c:v>0.54764800000000002</c:v>
                </c:pt>
                <c:pt idx="193">
                  <c:v>0.55042800000000003</c:v>
                </c:pt>
                <c:pt idx="194">
                  <c:v>0.55344300000000002</c:v>
                </c:pt>
                <c:pt idx="195">
                  <c:v>0.55622099999999997</c:v>
                </c:pt>
                <c:pt idx="196">
                  <c:v>0.55900000000000005</c:v>
                </c:pt>
                <c:pt idx="197">
                  <c:v>0.56210700000000002</c:v>
                </c:pt>
                <c:pt idx="198">
                  <c:v>0.56492600000000004</c:v>
                </c:pt>
                <c:pt idx="199">
                  <c:v>0.56770900000000002</c:v>
                </c:pt>
                <c:pt idx="200">
                  <c:v>0.570492</c:v>
                </c:pt>
                <c:pt idx="201">
                  <c:v>0.57351600000000003</c:v>
                </c:pt>
                <c:pt idx="202">
                  <c:v>0.57629399999999997</c:v>
                </c:pt>
                <c:pt idx="203">
                  <c:v>0.57907299999999995</c:v>
                </c:pt>
                <c:pt idx="204">
                  <c:v>0.58188099999999998</c:v>
                </c:pt>
                <c:pt idx="205">
                  <c:v>0.58467000000000002</c:v>
                </c:pt>
                <c:pt idx="206">
                  <c:v>0.58821100000000004</c:v>
                </c:pt>
                <c:pt idx="207">
                  <c:v>0.59098899999999999</c:v>
                </c:pt>
                <c:pt idx="208">
                  <c:v>0.59376799999999996</c:v>
                </c:pt>
                <c:pt idx="209">
                  <c:v>0.59665400000000002</c:v>
                </c:pt>
                <c:pt idx="210">
                  <c:v>0.59943400000000002</c:v>
                </c:pt>
                <c:pt idx="211">
                  <c:v>0.60221599999999997</c:v>
                </c:pt>
                <c:pt idx="212">
                  <c:v>0.60499499999999995</c:v>
                </c:pt>
                <c:pt idx="213">
                  <c:v>0.60777400000000004</c:v>
                </c:pt>
                <c:pt idx="214">
                  <c:v>0.61055199999999998</c:v>
                </c:pt>
                <c:pt idx="215">
                  <c:v>0.61333099999999996</c:v>
                </c:pt>
                <c:pt idx="216">
                  <c:v>0.61611000000000005</c:v>
                </c:pt>
                <c:pt idx="217">
                  <c:v>0.61888799999999999</c:v>
                </c:pt>
                <c:pt idx="218">
                  <c:v>0.62166600000000005</c:v>
                </c:pt>
                <c:pt idx="219">
                  <c:v>0.62444699999999997</c:v>
                </c:pt>
                <c:pt idx="220">
                  <c:v>0.62722500000000003</c:v>
                </c:pt>
                <c:pt idx="221">
                  <c:v>0.63000500000000004</c:v>
                </c:pt>
                <c:pt idx="222">
                  <c:v>0.63278400000000001</c:v>
                </c:pt>
                <c:pt idx="223">
                  <c:v>0.63556199999999996</c:v>
                </c:pt>
                <c:pt idx="224">
                  <c:v>0.63834100000000005</c:v>
                </c:pt>
                <c:pt idx="225">
                  <c:v>0.64111899999999999</c:v>
                </c:pt>
                <c:pt idx="226">
                  <c:v>0.64396200000000003</c:v>
                </c:pt>
                <c:pt idx="227">
                  <c:v>0.64673999999999998</c:v>
                </c:pt>
                <c:pt idx="228">
                  <c:v>0.64951800000000004</c:v>
                </c:pt>
                <c:pt idx="229">
                  <c:v>0.65229700000000002</c:v>
                </c:pt>
                <c:pt idx="230">
                  <c:v>0.65507499999999996</c:v>
                </c:pt>
                <c:pt idx="231">
                  <c:v>0.65785700000000003</c:v>
                </c:pt>
                <c:pt idx="232">
                  <c:v>0.66063899999999998</c:v>
                </c:pt>
                <c:pt idx="233">
                  <c:v>0.66341799999999995</c:v>
                </c:pt>
                <c:pt idx="234">
                  <c:v>0.66619700000000004</c:v>
                </c:pt>
                <c:pt idx="235">
                  <c:v>0.66897700000000004</c:v>
                </c:pt>
                <c:pt idx="236">
                  <c:v>0.67175499999999999</c:v>
                </c:pt>
                <c:pt idx="237">
                  <c:v>0.67453399999999997</c:v>
                </c:pt>
                <c:pt idx="238">
                  <c:v>0.67731300000000005</c:v>
                </c:pt>
                <c:pt idx="239">
                  <c:v>0.68009200000000003</c:v>
                </c:pt>
                <c:pt idx="240">
                  <c:v>0.68287200000000003</c:v>
                </c:pt>
                <c:pt idx="241">
                  <c:v>0.68565100000000001</c:v>
                </c:pt>
                <c:pt idx="242">
                  <c:v>0.68842999999999999</c:v>
                </c:pt>
                <c:pt idx="243">
                  <c:v>0.69121200000000005</c:v>
                </c:pt>
                <c:pt idx="244">
                  <c:v>0.693994</c:v>
                </c:pt>
                <c:pt idx="245">
                  <c:v>0.696774</c:v>
                </c:pt>
                <c:pt idx="246">
                  <c:v>0.69955299999999998</c:v>
                </c:pt>
                <c:pt idx="247">
                  <c:v>0.70233100000000004</c:v>
                </c:pt>
                <c:pt idx="248">
                  <c:v>0.70511000000000001</c:v>
                </c:pt>
                <c:pt idx="249">
                  <c:v>0.70788899999999999</c:v>
                </c:pt>
                <c:pt idx="250">
                  <c:v>0.71066700000000005</c:v>
                </c:pt>
                <c:pt idx="251">
                  <c:v>0.71344600000000002</c:v>
                </c:pt>
                <c:pt idx="252">
                  <c:v>0.71622399999999997</c:v>
                </c:pt>
                <c:pt idx="253">
                  <c:v>0.71900600000000003</c:v>
                </c:pt>
                <c:pt idx="254">
                  <c:v>0.72203499999999998</c:v>
                </c:pt>
                <c:pt idx="255">
                  <c:v>0.72481399999999996</c:v>
                </c:pt>
                <c:pt idx="256">
                  <c:v>0.72759399999999996</c:v>
                </c:pt>
                <c:pt idx="257">
                  <c:v>0.73089599999999999</c:v>
                </c:pt>
                <c:pt idx="258">
                  <c:v>0.73367400000000005</c:v>
                </c:pt>
                <c:pt idx="259">
                  <c:v>0.73645300000000002</c:v>
                </c:pt>
                <c:pt idx="260">
                  <c:v>0.73923099999999997</c:v>
                </c:pt>
                <c:pt idx="261">
                  <c:v>0.74200999999999995</c:v>
                </c:pt>
                <c:pt idx="262">
                  <c:v>0.74479200000000001</c:v>
                </c:pt>
                <c:pt idx="263">
                  <c:v>0.74757300000000004</c:v>
                </c:pt>
                <c:pt idx="264">
                  <c:v>0.75035600000000002</c:v>
                </c:pt>
                <c:pt idx="265">
                  <c:v>0.75313399999999997</c:v>
                </c:pt>
                <c:pt idx="266">
                  <c:v>0.75591299999999995</c:v>
                </c:pt>
                <c:pt idx="267">
                  <c:v>0.75869200000000003</c:v>
                </c:pt>
                <c:pt idx="268">
                  <c:v>0.76147100000000001</c:v>
                </c:pt>
                <c:pt idx="269">
                  <c:v>0.76424899999999996</c:v>
                </c:pt>
                <c:pt idx="270">
                  <c:v>0.76702800000000004</c:v>
                </c:pt>
                <c:pt idx="271">
                  <c:v>0.76980800000000005</c:v>
                </c:pt>
                <c:pt idx="272">
                  <c:v>0.77258599999999999</c:v>
                </c:pt>
                <c:pt idx="273">
                  <c:v>0.77536499999999997</c:v>
                </c:pt>
                <c:pt idx="274">
                  <c:v>0.77814300000000003</c:v>
                </c:pt>
                <c:pt idx="275">
                  <c:v>0.78092099999999998</c:v>
                </c:pt>
                <c:pt idx="276">
                  <c:v>0.78369900000000003</c:v>
                </c:pt>
                <c:pt idx="277">
                  <c:v>0.78647800000000001</c:v>
                </c:pt>
                <c:pt idx="278">
                  <c:v>0.78925699999999999</c:v>
                </c:pt>
                <c:pt idx="279">
                  <c:v>0.79203500000000004</c:v>
                </c:pt>
                <c:pt idx="280">
                  <c:v>0.79481299999999999</c:v>
                </c:pt>
                <c:pt idx="281">
                  <c:v>0.79759500000000005</c:v>
                </c:pt>
                <c:pt idx="282">
                  <c:v>0.80037599999999998</c:v>
                </c:pt>
                <c:pt idx="283">
                  <c:v>0.80315499999999995</c:v>
                </c:pt>
                <c:pt idx="284">
                  <c:v>0.80593300000000001</c:v>
                </c:pt>
                <c:pt idx="285">
                  <c:v>0.80871099999999996</c:v>
                </c:pt>
                <c:pt idx="286">
                  <c:v>0.81149000000000004</c:v>
                </c:pt>
                <c:pt idx="287">
                  <c:v>0.81426799999999999</c:v>
                </c:pt>
                <c:pt idx="288">
                  <c:v>0.81704600000000005</c:v>
                </c:pt>
                <c:pt idx="289">
                  <c:v>0.819824</c:v>
                </c:pt>
                <c:pt idx="290">
                  <c:v>0.822604</c:v>
                </c:pt>
                <c:pt idx="291">
                  <c:v>0.82538699999999998</c:v>
                </c:pt>
                <c:pt idx="292">
                  <c:v>0.82816699999999999</c:v>
                </c:pt>
                <c:pt idx="293">
                  <c:v>0.83094500000000004</c:v>
                </c:pt>
                <c:pt idx="294">
                  <c:v>0.83372400000000002</c:v>
                </c:pt>
                <c:pt idx="295">
                  <c:v>0.83650199999999997</c:v>
                </c:pt>
                <c:pt idx="296">
                  <c:v>0.83928000000000003</c:v>
                </c:pt>
                <c:pt idx="297">
                  <c:v>0.84206000000000003</c:v>
                </c:pt>
                <c:pt idx="298">
                  <c:v>0.84483799999999998</c:v>
                </c:pt>
                <c:pt idx="299">
                  <c:v>0.84761699999999995</c:v>
                </c:pt>
                <c:pt idx="300">
                  <c:v>0.85039699999999996</c:v>
                </c:pt>
                <c:pt idx="301">
                  <c:v>0.85317799999999999</c:v>
                </c:pt>
                <c:pt idx="302">
                  <c:v>0.85595600000000005</c:v>
                </c:pt>
                <c:pt idx="303">
                  <c:v>0.85873500000000003</c:v>
                </c:pt>
                <c:pt idx="304">
                  <c:v>0.86161500000000002</c:v>
                </c:pt>
                <c:pt idx="305">
                  <c:v>0.86439500000000002</c:v>
                </c:pt>
                <c:pt idx="306">
                  <c:v>0.867174</c:v>
                </c:pt>
                <c:pt idx="307">
                  <c:v>0.86995900000000004</c:v>
                </c:pt>
                <c:pt idx="308">
                  <c:v>0.87273699999999999</c:v>
                </c:pt>
                <c:pt idx="309">
                  <c:v>0.87551599999999996</c:v>
                </c:pt>
                <c:pt idx="310">
                  <c:v>0.87829900000000005</c:v>
                </c:pt>
                <c:pt idx="311">
                  <c:v>0.88116399999999995</c:v>
                </c:pt>
                <c:pt idx="312">
                  <c:v>0.88394600000000001</c:v>
                </c:pt>
                <c:pt idx="313">
                  <c:v>0.88672499999999999</c:v>
                </c:pt>
                <c:pt idx="314">
                  <c:v>0.88955600000000001</c:v>
                </c:pt>
                <c:pt idx="315">
                  <c:v>0.892818</c:v>
                </c:pt>
                <c:pt idx="316">
                  <c:v>0.89560899999999999</c:v>
                </c:pt>
                <c:pt idx="317">
                  <c:v>0.89838899999999999</c:v>
                </c:pt>
                <c:pt idx="318">
                  <c:v>0.90116700000000005</c:v>
                </c:pt>
                <c:pt idx="319">
                  <c:v>0.90394600000000003</c:v>
                </c:pt>
                <c:pt idx="320">
                  <c:v>0.90672600000000003</c:v>
                </c:pt>
                <c:pt idx="321">
                  <c:v>0.90951499999999996</c:v>
                </c:pt>
                <c:pt idx="322">
                  <c:v>0.91229499999999997</c:v>
                </c:pt>
                <c:pt idx="323">
                  <c:v>0.91507499999999997</c:v>
                </c:pt>
                <c:pt idx="324">
                  <c:v>0.91785600000000001</c:v>
                </c:pt>
                <c:pt idx="325">
                  <c:v>0.92064699999999999</c:v>
                </c:pt>
                <c:pt idx="326">
                  <c:v>0.923427</c:v>
                </c:pt>
                <c:pt idx="327">
                  <c:v>0.926207</c:v>
                </c:pt>
                <c:pt idx="328">
                  <c:v>0.92898800000000004</c:v>
                </c:pt>
                <c:pt idx="329">
                  <c:v>0.93243799999999999</c:v>
                </c:pt>
                <c:pt idx="330">
                  <c:v>0.93523500000000004</c:v>
                </c:pt>
                <c:pt idx="331">
                  <c:v>0.93801699999999999</c:v>
                </c:pt>
                <c:pt idx="332">
                  <c:v>0.94079699999999999</c:v>
                </c:pt>
                <c:pt idx="333">
                  <c:v>0.943581</c:v>
                </c:pt>
                <c:pt idx="334">
                  <c:v>0.94660599999999995</c:v>
                </c:pt>
                <c:pt idx="335">
                  <c:v>0.94938400000000001</c:v>
                </c:pt>
                <c:pt idx="336">
                  <c:v>0.95216299999999998</c:v>
                </c:pt>
                <c:pt idx="337">
                  <c:v>0.95496199999999998</c:v>
                </c:pt>
                <c:pt idx="338">
                  <c:v>0.95843599999999995</c:v>
                </c:pt>
                <c:pt idx="339">
                  <c:v>0.96121400000000001</c:v>
                </c:pt>
                <c:pt idx="340">
                  <c:v>0.96399299999999999</c:v>
                </c:pt>
                <c:pt idx="341">
                  <c:v>0.96677000000000002</c:v>
                </c:pt>
                <c:pt idx="342">
                  <c:v>0.96954899999999999</c:v>
                </c:pt>
                <c:pt idx="343">
                  <c:v>0.97232799999999997</c:v>
                </c:pt>
                <c:pt idx="344">
                  <c:v>0.97510600000000003</c:v>
                </c:pt>
                <c:pt idx="345">
                  <c:v>0.97802800000000001</c:v>
                </c:pt>
                <c:pt idx="346">
                  <c:v>0.98080599999999996</c:v>
                </c:pt>
                <c:pt idx="347">
                  <c:v>0.98358599999999996</c:v>
                </c:pt>
                <c:pt idx="348">
                  <c:v>0.98636500000000005</c:v>
                </c:pt>
                <c:pt idx="349">
                  <c:v>0.98914500000000005</c:v>
                </c:pt>
                <c:pt idx="350">
                  <c:v>0.99201600000000001</c:v>
                </c:pt>
                <c:pt idx="351">
                  <c:v>0.99479499999999998</c:v>
                </c:pt>
                <c:pt idx="352">
                  <c:v>0.99759299999999995</c:v>
                </c:pt>
                <c:pt idx="353">
                  <c:v>1.000375</c:v>
                </c:pt>
                <c:pt idx="354">
                  <c:v>1.0170459999999999</c:v>
                </c:pt>
                <c:pt idx="355">
                  <c:v>1.0337289999999999</c:v>
                </c:pt>
                <c:pt idx="356">
                  <c:v>1.050397</c:v>
                </c:pt>
                <c:pt idx="357">
                  <c:v>1.067064</c:v>
                </c:pt>
                <c:pt idx="358">
                  <c:v>1.084165</c:v>
                </c:pt>
                <c:pt idx="359">
                  <c:v>1.100832</c:v>
                </c:pt>
                <c:pt idx="360">
                  <c:v>1.117499</c:v>
                </c:pt>
                <c:pt idx="361">
                  <c:v>1.1341669999999999</c:v>
                </c:pt>
                <c:pt idx="362">
                  <c:v>1.1508339999999999</c:v>
                </c:pt>
                <c:pt idx="363">
                  <c:v>1.167502</c:v>
                </c:pt>
                <c:pt idx="364">
                  <c:v>1.184169</c:v>
                </c:pt>
                <c:pt idx="365">
                  <c:v>1.2008369999999999</c:v>
                </c:pt>
                <c:pt idx="366">
                  <c:v>1.217508</c:v>
                </c:pt>
                <c:pt idx="367">
                  <c:v>1.2341789999999999</c:v>
                </c:pt>
                <c:pt idx="368">
                  <c:v>1.2508490000000001</c:v>
                </c:pt>
                <c:pt idx="369">
                  <c:v>1.267517</c:v>
                </c:pt>
                <c:pt idx="370">
                  <c:v>1.2841849999999999</c:v>
                </c:pt>
                <c:pt idx="371">
                  <c:v>1.3008519999999999</c:v>
                </c:pt>
                <c:pt idx="372">
                  <c:v>1.3175190000000001</c:v>
                </c:pt>
                <c:pt idx="373">
                  <c:v>1.334187</c:v>
                </c:pt>
                <c:pt idx="374">
                  <c:v>1.350857</c:v>
                </c:pt>
                <c:pt idx="375">
                  <c:v>1.367524</c:v>
                </c:pt>
                <c:pt idx="376">
                  <c:v>1.3841920000000001</c:v>
                </c:pt>
                <c:pt idx="377">
                  <c:v>1.40086</c:v>
                </c:pt>
                <c:pt idx="378">
                  <c:v>1.417529</c:v>
                </c:pt>
                <c:pt idx="379">
                  <c:v>1.4341969999999999</c:v>
                </c:pt>
                <c:pt idx="380">
                  <c:v>1.450868</c:v>
                </c:pt>
                <c:pt idx="381">
                  <c:v>1.4675389999999999</c:v>
                </c:pt>
                <c:pt idx="382">
                  <c:v>1.4842109999999999</c:v>
                </c:pt>
                <c:pt idx="383">
                  <c:v>1.5008809999999999</c:v>
                </c:pt>
                <c:pt idx="384">
                  <c:v>1.517549</c:v>
                </c:pt>
                <c:pt idx="385">
                  <c:v>1.5342169999999999</c:v>
                </c:pt>
                <c:pt idx="386">
                  <c:v>1.5508850000000001</c:v>
                </c:pt>
                <c:pt idx="387">
                  <c:v>1.567553</c:v>
                </c:pt>
                <c:pt idx="388">
                  <c:v>1.58422</c:v>
                </c:pt>
                <c:pt idx="389">
                  <c:v>1.6008880000000001</c:v>
                </c:pt>
                <c:pt idx="390">
                  <c:v>1.6175550000000001</c:v>
                </c:pt>
                <c:pt idx="391">
                  <c:v>1.6342220000000001</c:v>
                </c:pt>
                <c:pt idx="392">
                  <c:v>1.6508890000000001</c:v>
                </c:pt>
                <c:pt idx="393">
                  <c:v>1.667556</c:v>
                </c:pt>
                <c:pt idx="394">
                  <c:v>1.684223</c:v>
                </c:pt>
                <c:pt idx="395">
                  <c:v>1.70089</c:v>
                </c:pt>
                <c:pt idx="396">
                  <c:v>1.7175590000000001</c:v>
                </c:pt>
                <c:pt idx="397">
                  <c:v>1.734226</c:v>
                </c:pt>
                <c:pt idx="398">
                  <c:v>1.7508950000000001</c:v>
                </c:pt>
                <c:pt idx="399">
                  <c:v>1.767563</c:v>
                </c:pt>
                <c:pt idx="400">
                  <c:v>1.7842309999999999</c:v>
                </c:pt>
                <c:pt idx="401">
                  <c:v>1.800897</c:v>
                </c:pt>
                <c:pt idx="402">
                  <c:v>1.817564</c:v>
                </c:pt>
                <c:pt idx="403">
                  <c:v>1.8342309999999999</c:v>
                </c:pt>
                <c:pt idx="404">
                  <c:v>1.8508990000000001</c:v>
                </c:pt>
                <c:pt idx="405">
                  <c:v>1.867567</c:v>
                </c:pt>
                <c:pt idx="406">
                  <c:v>1.884234</c:v>
                </c:pt>
                <c:pt idx="407">
                  <c:v>1.9009020000000001</c:v>
                </c:pt>
                <c:pt idx="408">
                  <c:v>1.91757</c:v>
                </c:pt>
                <c:pt idx="409">
                  <c:v>1.9342379999999999</c:v>
                </c:pt>
                <c:pt idx="410">
                  <c:v>1.950906</c:v>
                </c:pt>
                <c:pt idx="411">
                  <c:v>1.9675720000000001</c:v>
                </c:pt>
                <c:pt idx="412">
                  <c:v>1.9842409999999999</c:v>
                </c:pt>
                <c:pt idx="413">
                  <c:v>2.0009079999999999</c:v>
                </c:pt>
                <c:pt idx="414">
                  <c:v>2.0842429999999998</c:v>
                </c:pt>
                <c:pt idx="415">
                  <c:v>2.1675770000000001</c:v>
                </c:pt>
                <c:pt idx="416">
                  <c:v>2.2509109999999999</c:v>
                </c:pt>
                <c:pt idx="417">
                  <c:v>2.334244</c:v>
                </c:pt>
                <c:pt idx="418">
                  <c:v>2.4175789999999999</c:v>
                </c:pt>
                <c:pt idx="419">
                  <c:v>2.5009139999999999</c:v>
                </c:pt>
                <c:pt idx="420">
                  <c:v>2.5842480000000001</c:v>
                </c:pt>
                <c:pt idx="421">
                  <c:v>2.6675819999999999</c:v>
                </c:pt>
                <c:pt idx="422">
                  <c:v>2.750915</c:v>
                </c:pt>
                <c:pt idx="423">
                  <c:v>2.8342499999999999</c:v>
                </c:pt>
                <c:pt idx="424">
                  <c:v>2.9175849999999999</c:v>
                </c:pt>
                <c:pt idx="425">
                  <c:v>3.0009199999999998</c:v>
                </c:pt>
                <c:pt idx="426">
                  <c:v>3.0842540000000001</c:v>
                </c:pt>
                <c:pt idx="427">
                  <c:v>3.167589</c:v>
                </c:pt>
                <c:pt idx="428">
                  <c:v>3.2509229999999998</c:v>
                </c:pt>
                <c:pt idx="429">
                  <c:v>3.334257</c:v>
                </c:pt>
                <c:pt idx="430">
                  <c:v>3.4175909999999998</c:v>
                </c:pt>
                <c:pt idx="431">
                  <c:v>3.5009250000000001</c:v>
                </c:pt>
                <c:pt idx="432">
                  <c:v>3.5842610000000001</c:v>
                </c:pt>
                <c:pt idx="433">
                  <c:v>3.6675979999999999</c:v>
                </c:pt>
                <c:pt idx="434">
                  <c:v>3.750931</c:v>
                </c:pt>
                <c:pt idx="435">
                  <c:v>3.8342649999999998</c:v>
                </c:pt>
                <c:pt idx="436">
                  <c:v>3.9175990000000001</c:v>
                </c:pt>
                <c:pt idx="437">
                  <c:v>4.0009329999999999</c:v>
                </c:pt>
                <c:pt idx="438">
                  <c:v>4.0842669999999996</c:v>
                </c:pt>
                <c:pt idx="439">
                  <c:v>4.1676010000000003</c:v>
                </c:pt>
                <c:pt idx="440">
                  <c:v>4.2509350000000001</c:v>
                </c:pt>
                <c:pt idx="441">
                  <c:v>4.3342689999999999</c:v>
                </c:pt>
                <c:pt idx="442">
                  <c:v>4.4176029999999997</c:v>
                </c:pt>
                <c:pt idx="443">
                  <c:v>4.5009370000000004</c:v>
                </c:pt>
                <c:pt idx="444">
                  <c:v>4.5842710000000002</c:v>
                </c:pt>
                <c:pt idx="445">
                  <c:v>4.6676060000000001</c:v>
                </c:pt>
                <c:pt idx="446">
                  <c:v>4.7509389999999998</c:v>
                </c:pt>
                <c:pt idx="447">
                  <c:v>4.8343600000000002</c:v>
                </c:pt>
                <c:pt idx="448">
                  <c:v>4.9177020000000002</c:v>
                </c:pt>
                <c:pt idx="449">
                  <c:v>5.0010450000000004</c:v>
                </c:pt>
                <c:pt idx="450">
                  <c:v>5.0851940000000004</c:v>
                </c:pt>
                <c:pt idx="451">
                  <c:v>5.1687779999999997</c:v>
                </c:pt>
                <c:pt idx="452">
                  <c:v>5.2521680000000002</c:v>
                </c:pt>
                <c:pt idx="453">
                  <c:v>5.3355969999999999</c:v>
                </c:pt>
                <c:pt idx="454">
                  <c:v>5.4189980000000002</c:v>
                </c:pt>
                <c:pt idx="455">
                  <c:v>5.5024220000000001</c:v>
                </c:pt>
                <c:pt idx="456">
                  <c:v>5.5857570000000001</c:v>
                </c:pt>
                <c:pt idx="457">
                  <c:v>5.669092</c:v>
                </c:pt>
                <c:pt idx="458">
                  <c:v>5.752427</c:v>
                </c:pt>
                <c:pt idx="459">
                  <c:v>5.8362160000000003</c:v>
                </c:pt>
                <c:pt idx="460">
                  <c:v>5.9195489999999999</c:v>
                </c:pt>
                <c:pt idx="461">
                  <c:v>6.0031109999999996</c:v>
                </c:pt>
                <c:pt idx="462">
                  <c:v>6.0864539999999998</c:v>
                </c:pt>
                <c:pt idx="463">
                  <c:v>6.1700390000000001</c:v>
                </c:pt>
                <c:pt idx="464">
                  <c:v>6.2534229999999997</c:v>
                </c:pt>
                <c:pt idx="465">
                  <c:v>6.3367760000000004</c:v>
                </c:pt>
                <c:pt idx="466">
                  <c:v>6.4201110000000003</c:v>
                </c:pt>
                <c:pt idx="467">
                  <c:v>6.5034460000000003</c:v>
                </c:pt>
                <c:pt idx="468">
                  <c:v>6.5873160000000004</c:v>
                </c:pt>
                <c:pt idx="469">
                  <c:v>6.6706500000000002</c:v>
                </c:pt>
                <c:pt idx="470">
                  <c:v>6.7548510000000004</c:v>
                </c:pt>
                <c:pt idx="471">
                  <c:v>6.8383760000000002</c:v>
                </c:pt>
                <c:pt idx="472">
                  <c:v>6.9217139999999997</c:v>
                </c:pt>
                <c:pt idx="473">
                  <c:v>7.0053640000000001</c:v>
                </c:pt>
                <c:pt idx="474">
                  <c:v>7.0888039999999997</c:v>
                </c:pt>
                <c:pt idx="475">
                  <c:v>7.1723489999999996</c:v>
                </c:pt>
                <c:pt idx="476">
                  <c:v>7.2556839999999996</c:v>
                </c:pt>
                <c:pt idx="477">
                  <c:v>7.3390199999999997</c:v>
                </c:pt>
                <c:pt idx="478">
                  <c:v>7.4225539999999999</c:v>
                </c:pt>
                <c:pt idx="479">
                  <c:v>7.5058879999999997</c:v>
                </c:pt>
                <c:pt idx="480">
                  <c:v>7.5892220000000004</c:v>
                </c:pt>
                <c:pt idx="481">
                  <c:v>7.6725560000000002</c:v>
                </c:pt>
                <c:pt idx="482">
                  <c:v>7.7558910000000001</c:v>
                </c:pt>
                <c:pt idx="483">
                  <c:v>7.8392249999999999</c:v>
                </c:pt>
                <c:pt idx="484">
                  <c:v>7.9225589999999997</c:v>
                </c:pt>
                <c:pt idx="485">
                  <c:v>8.0058950000000006</c:v>
                </c:pt>
                <c:pt idx="486">
                  <c:v>8.0892280000000003</c:v>
                </c:pt>
                <c:pt idx="487">
                  <c:v>8.1725619999999992</c:v>
                </c:pt>
                <c:pt idx="488">
                  <c:v>8.2558980000000002</c:v>
                </c:pt>
                <c:pt idx="489">
                  <c:v>8.3392320000000009</c:v>
                </c:pt>
                <c:pt idx="490">
                  <c:v>8.4225659999999998</c:v>
                </c:pt>
                <c:pt idx="491">
                  <c:v>8.5059009999999997</c:v>
                </c:pt>
                <c:pt idx="492">
                  <c:v>8.5892339999999994</c:v>
                </c:pt>
                <c:pt idx="493">
                  <c:v>8.6725689999999993</c:v>
                </c:pt>
                <c:pt idx="494">
                  <c:v>8.7559020000000007</c:v>
                </c:pt>
                <c:pt idx="495">
                  <c:v>8.8392370000000007</c:v>
                </c:pt>
                <c:pt idx="496">
                  <c:v>8.9225709999999996</c:v>
                </c:pt>
                <c:pt idx="497">
                  <c:v>9.0059050000000003</c:v>
                </c:pt>
                <c:pt idx="498">
                  <c:v>9.0892420000000005</c:v>
                </c:pt>
                <c:pt idx="499">
                  <c:v>9.1725770000000004</c:v>
                </c:pt>
                <c:pt idx="500">
                  <c:v>9.2559109999999993</c:v>
                </c:pt>
                <c:pt idx="501">
                  <c:v>9.3392459999999993</c:v>
                </c:pt>
                <c:pt idx="502">
                  <c:v>9.4225809999999992</c:v>
                </c:pt>
                <c:pt idx="503">
                  <c:v>9.5059159999999991</c:v>
                </c:pt>
                <c:pt idx="504">
                  <c:v>9.5892499999999998</c:v>
                </c:pt>
                <c:pt idx="505">
                  <c:v>9.6725840000000005</c:v>
                </c:pt>
                <c:pt idx="506">
                  <c:v>9.7559190000000005</c:v>
                </c:pt>
                <c:pt idx="507">
                  <c:v>9.8392520000000001</c:v>
                </c:pt>
                <c:pt idx="508">
                  <c:v>9.9225860000000008</c:v>
                </c:pt>
                <c:pt idx="509">
                  <c:v>10.005922999999999</c:v>
                </c:pt>
                <c:pt idx="510">
                  <c:v>10.17259</c:v>
                </c:pt>
                <c:pt idx="511">
                  <c:v>10.339257</c:v>
                </c:pt>
                <c:pt idx="512">
                  <c:v>10.505924</c:v>
                </c:pt>
                <c:pt idx="513">
                  <c:v>10.672592</c:v>
                </c:pt>
                <c:pt idx="514">
                  <c:v>10.839259</c:v>
                </c:pt>
                <c:pt idx="515">
                  <c:v>11.005926000000001</c:v>
                </c:pt>
                <c:pt idx="516">
                  <c:v>11.172594999999999</c:v>
                </c:pt>
                <c:pt idx="517">
                  <c:v>11.339262</c:v>
                </c:pt>
                <c:pt idx="518">
                  <c:v>11.505929999999999</c:v>
                </c:pt>
                <c:pt idx="519">
                  <c:v>11.672598000000001</c:v>
                </c:pt>
                <c:pt idx="520">
                  <c:v>11.839264999999999</c:v>
                </c:pt>
                <c:pt idx="521">
                  <c:v>12.005933000000001</c:v>
                </c:pt>
                <c:pt idx="522">
                  <c:v>12.172599999999999</c:v>
                </c:pt>
                <c:pt idx="523">
                  <c:v>12.339267</c:v>
                </c:pt>
                <c:pt idx="524">
                  <c:v>12.505934999999999</c:v>
                </c:pt>
                <c:pt idx="525">
                  <c:v>12.672605000000001</c:v>
                </c:pt>
                <c:pt idx="526">
                  <c:v>12.839271999999999</c:v>
                </c:pt>
                <c:pt idx="527">
                  <c:v>13.005940000000001</c:v>
                </c:pt>
                <c:pt idx="528">
                  <c:v>13.172608</c:v>
                </c:pt>
                <c:pt idx="529">
                  <c:v>13.339275000000001</c:v>
                </c:pt>
                <c:pt idx="530">
                  <c:v>13.505941999999999</c:v>
                </c:pt>
                <c:pt idx="531">
                  <c:v>13.672610000000001</c:v>
                </c:pt>
                <c:pt idx="532">
                  <c:v>13.839278</c:v>
                </c:pt>
                <c:pt idx="533">
                  <c:v>14.005945000000001</c:v>
                </c:pt>
                <c:pt idx="534">
                  <c:v>14.172613</c:v>
                </c:pt>
                <c:pt idx="535">
                  <c:v>14.339283</c:v>
                </c:pt>
                <c:pt idx="536">
                  <c:v>14.505953999999999</c:v>
                </c:pt>
                <c:pt idx="537">
                  <c:v>14.672620999999999</c:v>
                </c:pt>
                <c:pt idx="538">
                  <c:v>14.839289000000001</c:v>
                </c:pt>
                <c:pt idx="539">
                  <c:v>15.005958</c:v>
                </c:pt>
                <c:pt idx="540">
                  <c:v>15.172624000000001</c:v>
                </c:pt>
                <c:pt idx="541">
                  <c:v>15.339292</c:v>
                </c:pt>
                <c:pt idx="542">
                  <c:v>15.50596</c:v>
                </c:pt>
                <c:pt idx="543">
                  <c:v>15.672628</c:v>
                </c:pt>
                <c:pt idx="544">
                  <c:v>15.839295</c:v>
                </c:pt>
                <c:pt idx="545">
                  <c:v>16.005963000000001</c:v>
                </c:pt>
                <c:pt idx="546">
                  <c:v>16.172630000000002</c:v>
                </c:pt>
                <c:pt idx="547">
                  <c:v>16.339297999999999</c:v>
                </c:pt>
                <c:pt idx="548">
                  <c:v>16.505965</c:v>
                </c:pt>
                <c:pt idx="549">
                  <c:v>16.672633000000001</c:v>
                </c:pt>
                <c:pt idx="550">
                  <c:v>16.839300000000001</c:v>
                </c:pt>
                <c:pt idx="551">
                  <c:v>17.005967999999999</c:v>
                </c:pt>
                <c:pt idx="552">
                  <c:v>17.172635</c:v>
                </c:pt>
                <c:pt idx="553">
                  <c:v>17.339305</c:v>
                </c:pt>
                <c:pt idx="554">
                  <c:v>17.505972</c:v>
                </c:pt>
                <c:pt idx="555">
                  <c:v>17.672643000000001</c:v>
                </c:pt>
                <c:pt idx="556">
                  <c:v>17.839310999999999</c:v>
                </c:pt>
                <c:pt idx="557">
                  <c:v>18.005977999999999</c:v>
                </c:pt>
                <c:pt idx="558">
                  <c:v>18.172646</c:v>
                </c:pt>
                <c:pt idx="559">
                  <c:v>18.339313000000001</c:v>
                </c:pt>
                <c:pt idx="560">
                  <c:v>18.505983000000001</c:v>
                </c:pt>
                <c:pt idx="561">
                  <c:v>18.672651999999999</c:v>
                </c:pt>
                <c:pt idx="562">
                  <c:v>18.839319</c:v>
                </c:pt>
                <c:pt idx="563">
                  <c:v>19.005987000000001</c:v>
                </c:pt>
                <c:pt idx="564">
                  <c:v>19.172654000000001</c:v>
                </c:pt>
                <c:pt idx="565">
                  <c:v>19.339320000000001</c:v>
                </c:pt>
                <c:pt idx="566">
                  <c:v>19.505989</c:v>
                </c:pt>
                <c:pt idx="567">
                  <c:v>19.672657999999998</c:v>
                </c:pt>
                <c:pt idx="568">
                  <c:v>19.839326</c:v>
                </c:pt>
                <c:pt idx="569">
                  <c:v>20.005994999999999</c:v>
                </c:pt>
                <c:pt idx="570">
                  <c:v>20.172663</c:v>
                </c:pt>
                <c:pt idx="571">
                  <c:v>20.339331000000001</c:v>
                </c:pt>
                <c:pt idx="572">
                  <c:v>20.505998000000002</c:v>
                </c:pt>
                <c:pt idx="573">
                  <c:v>20.672666</c:v>
                </c:pt>
                <c:pt idx="574">
                  <c:v>20.839334999999998</c:v>
                </c:pt>
                <c:pt idx="575">
                  <c:v>21.006003</c:v>
                </c:pt>
                <c:pt idx="576">
                  <c:v>21.17267</c:v>
                </c:pt>
                <c:pt idx="577">
                  <c:v>21.33934</c:v>
                </c:pt>
                <c:pt idx="578">
                  <c:v>21.506008999999999</c:v>
                </c:pt>
                <c:pt idx="579">
                  <c:v>21.672675999999999</c:v>
                </c:pt>
                <c:pt idx="580">
                  <c:v>21.839343</c:v>
                </c:pt>
                <c:pt idx="581">
                  <c:v>22.006011000000001</c:v>
                </c:pt>
                <c:pt idx="582">
                  <c:v>22.17268</c:v>
                </c:pt>
                <c:pt idx="583">
                  <c:v>22.339348000000001</c:v>
                </c:pt>
                <c:pt idx="584">
                  <c:v>22.506015999999999</c:v>
                </c:pt>
                <c:pt idx="585">
                  <c:v>22.672684</c:v>
                </c:pt>
                <c:pt idx="586">
                  <c:v>22.839351000000001</c:v>
                </c:pt>
                <c:pt idx="587">
                  <c:v>23.006018000000001</c:v>
                </c:pt>
                <c:pt idx="588">
                  <c:v>23.172685999999999</c:v>
                </c:pt>
                <c:pt idx="589">
                  <c:v>23.339352999999999</c:v>
                </c:pt>
                <c:pt idx="590">
                  <c:v>23.506019999999999</c:v>
                </c:pt>
                <c:pt idx="591">
                  <c:v>23.672687</c:v>
                </c:pt>
                <c:pt idx="592">
                  <c:v>23.839355000000001</c:v>
                </c:pt>
                <c:pt idx="593">
                  <c:v>24.006022999999999</c:v>
                </c:pt>
                <c:pt idx="594">
                  <c:v>24.506025000000001</c:v>
                </c:pt>
                <c:pt idx="595">
                  <c:v>25.006028000000001</c:v>
                </c:pt>
                <c:pt idx="596">
                  <c:v>25.506028000000001</c:v>
                </c:pt>
                <c:pt idx="597">
                  <c:v>26.006029000000002</c:v>
                </c:pt>
                <c:pt idx="598">
                  <c:v>26.506029000000002</c:v>
                </c:pt>
                <c:pt idx="599">
                  <c:v>27.006031</c:v>
                </c:pt>
                <c:pt idx="600">
                  <c:v>27.506032999999999</c:v>
                </c:pt>
                <c:pt idx="601">
                  <c:v>28.006036000000002</c:v>
                </c:pt>
                <c:pt idx="602">
                  <c:v>28.506038</c:v>
                </c:pt>
                <c:pt idx="603">
                  <c:v>29.006039000000001</c:v>
                </c:pt>
                <c:pt idx="604">
                  <c:v>29.506039000000001</c:v>
                </c:pt>
                <c:pt idx="605">
                  <c:v>30.006041</c:v>
                </c:pt>
                <c:pt idx="606">
                  <c:v>30.506042000000001</c:v>
                </c:pt>
                <c:pt idx="607">
                  <c:v>31.006042999999998</c:v>
                </c:pt>
                <c:pt idx="608">
                  <c:v>31.506043999999999</c:v>
                </c:pt>
                <c:pt idx="609">
                  <c:v>32.006045999999998</c:v>
                </c:pt>
                <c:pt idx="610">
                  <c:v>32.506045999999998</c:v>
                </c:pt>
                <c:pt idx="611">
                  <c:v>33.006048</c:v>
                </c:pt>
                <c:pt idx="612">
                  <c:v>33.506050999999999</c:v>
                </c:pt>
                <c:pt idx="613">
                  <c:v>34.006053000000001</c:v>
                </c:pt>
                <c:pt idx="614">
                  <c:v>34.506053000000001</c:v>
                </c:pt>
                <c:pt idx="615">
                  <c:v>35.006055000000003</c:v>
                </c:pt>
                <c:pt idx="616">
                  <c:v>35.506056000000001</c:v>
                </c:pt>
                <c:pt idx="617">
                  <c:v>36.006059</c:v>
                </c:pt>
                <c:pt idx="618">
                  <c:v>36.506059999999998</c:v>
                </c:pt>
                <c:pt idx="619">
                  <c:v>37.006061000000003</c:v>
                </c:pt>
                <c:pt idx="620">
                  <c:v>37.506062</c:v>
                </c:pt>
                <c:pt idx="621">
                  <c:v>38.006062999999997</c:v>
                </c:pt>
                <c:pt idx="622">
                  <c:v>38.506064000000002</c:v>
                </c:pt>
                <c:pt idx="623">
                  <c:v>39.006065999999997</c:v>
                </c:pt>
                <c:pt idx="624">
                  <c:v>39.506067000000002</c:v>
                </c:pt>
                <c:pt idx="625">
                  <c:v>40.006067000000002</c:v>
                </c:pt>
                <c:pt idx="626">
                  <c:v>40.506067999999999</c:v>
                </c:pt>
                <c:pt idx="627">
                  <c:v>41.006068999999997</c:v>
                </c:pt>
                <c:pt idx="628">
                  <c:v>41.506070999999999</c:v>
                </c:pt>
                <c:pt idx="629">
                  <c:v>42.006070999999999</c:v>
                </c:pt>
                <c:pt idx="630">
                  <c:v>42.506073000000001</c:v>
                </c:pt>
                <c:pt idx="631">
                  <c:v>43.006073000000001</c:v>
                </c:pt>
                <c:pt idx="632">
                  <c:v>43.506073000000001</c:v>
                </c:pt>
                <c:pt idx="633">
                  <c:v>44.006075000000003</c:v>
                </c:pt>
                <c:pt idx="634">
                  <c:v>44.506076999999998</c:v>
                </c:pt>
                <c:pt idx="635">
                  <c:v>45.006076999999998</c:v>
                </c:pt>
                <c:pt idx="636">
                  <c:v>45.506078000000002</c:v>
                </c:pt>
                <c:pt idx="637">
                  <c:v>46.006079</c:v>
                </c:pt>
                <c:pt idx="638">
                  <c:v>46.506079</c:v>
                </c:pt>
                <c:pt idx="639">
                  <c:v>47.006081999999999</c:v>
                </c:pt>
                <c:pt idx="640">
                  <c:v>47.506082999999997</c:v>
                </c:pt>
                <c:pt idx="641">
                  <c:v>48.006084999999999</c:v>
                </c:pt>
                <c:pt idx="642">
                  <c:v>48.506086000000003</c:v>
                </c:pt>
                <c:pt idx="643">
                  <c:v>49.006087000000001</c:v>
                </c:pt>
                <c:pt idx="644">
                  <c:v>49.506087000000001</c:v>
                </c:pt>
                <c:pt idx="645">
                  <c:v>50.006089000000003</c:v>
                </c:pt>
                <c:pt idx="646">
                  <c:v>50.506090999999998</c:v>
                </c:pt>
                <c:pt idx="647">
                  <c:v>51.006092000000002</c:v>
                </c:pt>
                <c:pt idx="648">
                  <c:v>51.506093</c:v>
                </c:pt>
                <c:pt idx="649">
                  <c:v>52.006093999999997</c:v>
                </c:pt>
                <c:pt idx="650">
                  <c:v>52.506095000000002</c:v>
                </c:pt>
                <c:pt idx="651">
                  <c:v>53.006095000000002</c:v>
                </c:pt>
                <c:pt idx="652">
                  <c:v>53.506095000000002</c:v>
                </c:pt>
                <c:pt idx="653">
                  <c:v>54.006095999999999</c:v>
                </c:pt>
                <c:pt idx="654">
                  <c:v>54.506096999999997</c:v>
                </c:pt>
                <c:pt idx="655">
                  <c:v>55.006098000000001</c:v>
                </c:pt>
                <c:pt idx="656">
                  <c:v>55.506098999999999</c:v>
                </c:pt>
                <c:pt idx="657">
                  <c:v>56.006098999999999</c:v>
                </c:pt>
                <c:pt idx="658">
                  <c:v>56.506100000000004</c:v>
                </c:pt>
                <c:pt idx="659">
                  <c:v>57.006101000000001</c:v>
                </c:pt>
                <c:pt idx="660">
                  <c:v>57.506101999999998</c:v>
                </c:pt>
                <c:pt idx="661">
                  <c:v>58.006101999999998</c:v>
                </c:pt>
                <c:pt idx="662">
                  <c:v>58.506103000000003</c:v>
                </c:pt>
                <c:pt idx="663">
                  <c:v>59.006104000000001</c:v>
                </c:pt>
                <c:pt idx="664">
                  <c:v>59.506104999999998</c:v>
                </c:pt>
                <c:pt idx="665">
                  <c:v>60.006106000000003</c:v>
                </c:pt>
                <c:pt idx="666">
                  <c:v>60.50611</c:v>
                </c:pt>
                <c:pt idx="667">
                  <c:v>61.006110999999997</c:v>
                </c:pt>
                <c:pt idx="668">
                  <c:v>61.506110999999997</c:v>
                </c:pt>
                <c:pt idx="669">
                  <c:v>62.006110999999997</c:v>
                </c:pt>
                <c:pt idx="670">
                  <c:v>62.506112000000002</c:v>
                </c:pt>
                <c:pt idx="671">
                  <c:v>63.006112999999999</c:v>
                </c:pt>
                <c:pt idx="672">
                  <c:v>63.506112999999999</c:v>
                </c:pt>
                <c:pt idx="673">
                  <c:v>64.006113999999997</c:v>
                </c:pt>
                <c:pt idx="674">
                  <c:v>64.506113999999997</c:v>
                </c:pt>
                <c:pt idx="675">
                  <c:v>65.006113999999997</c:v>
                </c:pt>
                <c:pt idx="676">
                  <c:v>65.506117000000003</c:v>
                </c:pt>
                <c:pt idx="677">
                  <c:v>66.006118000000001</c:v>
                </c:pt>
                <c:pt idx="678">
                  <c:v>66.506118000000001</c:v>
                </c:pt>
                <c:pt idx="679">
                  <c:v>67.006119999999996</c:v>
                </c:pt>
                <c:pt idx="680">
                  <c:v>67.506119999999996</c:v>
                </c:pt>
                <c:pt idx="681">
                  <c:v>68.006120999999993</c:v>
                </c:pt>
                <c:pt idx="682">
                  <c:v>68.506122000000005</c:v>
                </c:pt>
                <c:pt idx="683">
                  <c:v>69.006124</c:v>
                </c:pt>
                <c:pt idx="684">
                  <c:v>69.506124999999997</c:v>
                </c:pt>
                <c:pt idx="685">
                  <c:v>70.006125999999995</c:v>
                </c:pt>
              </c:numCache>
            </c:numRef>
          </c:xVal>
          <c:yVal>
            <c:numRef>
              <c:f>寿命汇总!$S$4:$S$692</c:f>
              <c:numCache>
                <c:formatCode>General</c:formatCode>
                <c:ptCount val="689"/>
                <c:pt idx="0">
                  <c:v>100</c:v>
                </c:pt>
                <c:pt idx="1">
                  <c:v>99.965210999999996</c:v>
                </c:pt>
                <c:pt idx="2">
                  <c:v>99.942875999999998</c:v>
                </c:pt>
                <c:pt idx="3">
                  <c:v>99.910242999999994</c:v>
                </c:pt>
                <c:pt idx="4">
                  <c:v>99.889533999999998</c:v>
                </c:pt>
                <c:pt idx="5">
                  <c:v>99.871888999999996</c:v>
                </c:pt>
                <c:pt idx="6">
                  <c:v>99.850192000000007</c:v>
                </c:pt>
                <c:pt idx="7">
                  <c:v>99.831605999999994</c:v>
                </c:pt>
                <c:pt idx="8">
                  <c:v>99.816948999999994</c:v>
                </c:pt>
                <c:pt idx="9">
                  <c:v>99.803139000000002</c:v>
                </c:pt>
                <c:pt idx="10">
                  <c:v>99.788454999999999</c:v>
                </c:pt>
                <c:pt idx="11">
                  <c:v>99.774799000000002</c:v>
                </c:pt>
                <c:pt idx="12">
                  <c:v>99.764431000000002</c:v>
                </c:pt>
                <c:pt idx="13">
                  <c:v>99.753011000000001</c:v>
                </c:pt>
                <c:pt idx="14">
                  <c:v>99.742643000000001</c:v>
                </c:pt>
                <c:pt idx="15">
                  <c:v>99.733367999999999</c:v>
                </c:pt>
                <c:pt idx="16">
                  <c:v>99.722728000000004</c:v>
                </c:pt>
                <c:pt idx="17">
                  <c:v>99.714045999999996</c:v>
                </c:pt>
                <c:pt idx="18">
                  <c:v>99.705048000000005</c:v>
                </c:pt>
                <c:pt idx="19">
                  <c:v>99.698584999999994</c:v>
                </c:pt>
                <c:pt idx="20">
                  <c:v>99.690064000000007</c:v>
                </c:pt>
                <c:pt idx="21">
                  <c:v>99.676974999999999</c:v>
                </c:pt>
                <c:pt idx="22">
                  <c:v>99.670025999999993</c:v>
                </c:pt>
                <c:pt idx="23">
                  <c:v>99.661741000000006</c:v>
                </c:pt>
                <c:pt idx="24">
                  <c:v>99.657726999999994</c:v>
                </c:pt>
                <c:pt idx="25">
                  <c:v>99.649077000000005</c:v>
                </c:pt>
                <c:pt idx="26">
                  <c:v>99.644575000000003</c:v>
                </c:pt>
                <c:pt idx="27">
                  <c:v>99.637628000000007</c:v>
                </c:pt>
                <c:pt idx="28">
                  <c:v>99.631095000000002</c:v>
                </c:pt>
                <c:pt idx="29">
                  <c:v>99.624436000000003</c:v>
                </c:pt>
                <c:pt idx="30">
                  <c:v>99.619212000000005</c:v>
                </c:pt>
                <c:pt idx="31">
                  <c:v>99.611288000000002</c:v>
                </c:pt>
                <c:pt idx="32">
                  <c:v>99.605396999999996</c:v>
                </c:pt>
                <c:pt idx="33">
                  <c:v>99.600314999999995</c:v>
                </c:pt>
                <c:pt idx="34">
                  <c:v>99.596898999999993</c:v>
                </c:pt>
                <c:pt idx="35">
                  <c:v>99.591347999999996</c:v>
                </c:pt>
                <c:pt idx="36">
                  <c:v>99.587839000000002</c:v>
                </c:pt>
                <c:pt idx="37">
                  <c:v>99.583157999999997</c:v>
                </c:pt>
                <c:pt idx="38">
                  <c:v>99.578395999999998</c:v>
                </c:pt>
                <c:pt idx="39">
                  <c:v>99.574136999999993</c:v>
                </c:pt>
                <c:pt idx="40">
                  <c:v>99.570081000000002</c:v>
                </c:pt>
                <c:pt idx="41">
                  <c:v>99.565360999999996</c:v>
                </c:pt>
                <c:pt idx="42">
                  <c:v>99.562533999999999</c:v>
                </c:pt>
                <c:pt idx="43">
                  <c:v>99.559202999999997</c:v>
                </c:pt>
                <c:pt idx="44">
                  <c:v>99.553171000000006</c:v>
                </c:pt>
                <c:pt idx="45">
                  <c:v>99.550363000000004</c:v>
                </c:pt>
                <c:pt idx="46">
                  <c:v>99.546271000000004</c:v>
                </c:pt>
                <c:pt idx="47">
                  <c:v>99.543143000000001</c:v>
                </c:pt>
                <c:pt idx="48">
                  <c:v>99.538964000000007</c:v>
                </c:pt>
                <c:pt idx="49">
                  <c:v>99.536792000000005</c:v>
                </c:pt>
                <c:pt idx="50">
                  <c:v>99.532865000000001</c:v>
                </c:pt>
                <c:pt idx="51">
                  <c:v>99.529115000000004</c:v>
                </c:pt>
                <c:pt idx="52">
                  <c:v>99.526222000000004</c:v>
                </c:pt>
                <c:pt idx="53">
                  <c:v>99.524260999999996</c:v>
                </c:pt>
                <c:pt idx="54">
                  <c:v>99.519583999999995</c:v>
                </c:pt>
                <c:pt idx="55">
                  <c:v>99.516836999999995</c:v>
                </c:pt>
                <c:pt idx="56">
                  <c:v>99.512095000000002</c:v>
                </c:pt>
                <c:pt idx="57">
                  <c:v>99.510288000000003</c:v>
                </c:pt>
                <c:pt idx="58">
                  <c:v>99.507152000000005</c:v>
                </c:pt>
                <c:pt idx="59">
                  <c:v>99.504749000000004</c:v>
                </c:pt>
                <c:pt idx="60">
                  <c:v>99.501565999999997</c:v>
                </c:pt>
                <c:pt idx="61">
                  <c:v>99.499127999999999</c:v>
                </c:pt>
                <c:pt idx="62">
                  <c:v>99.495681000000005</c:v>
                </c:pt>
                <c:pt idx="63">
                  <c:v>99.492468000000002</c:v>
                </c:pt>
                <c:pt idx="64">
                  <c:v>99.490610000000004</c:v>
                </c:pt>
                <c:pt idx="65">
                  <c:v>99.487913000000006</c:v>
                </c:pt>
                <c:pt idx="66">
                  <c:v>99.485765000000001</c:v>
                </c:pt>
                <c:pt idx="67">
                  <c:v>99.481522999999996</c:v>
                </c:pt>
                <c:pt idx="68">
                  <c:v>99.4803</c:v>
                </c:pt>
                <c:pt idx="69">
                  <c:v>99.477013999999997</c:v>
                </c:pt>
                <c:pt idx="70">
                  <c:v>99.474502999999999</c:v>
                </c:pt>
                <c:pt idx="71">
                  <c:v>99.472984999999994</c:v>
                </c:pt>
                <c:pt idx="72">
                  <c:v>99.469606999999996</c:v>
                </c:pt>
                <c:pt idx="73">
                  <c:v>99.467393000000001</c:v>
                </c:pt>
                <c:pt idx="74">
                  <c:v>99.465211999999994</c:v>
                </c:pt>
                <c:pt idx="75">
                  <c:v>99.463645</c:v>
                </c:pt>
                <c:pt idx="76">
                  <c:v>99.460989999999995</c:v>
                </c:pt>
                <c:pt idx="77">
                  <c:v>99.459271999999999</c:v>
                </c:pt>
                <c:pt idx="78">
                  <c:v>99.457198000000005</c:v>
                </c:pt>
                <c:pt idx="79">
                  <c:v>99.454139999999995</c:v>
                </c:pt>
                <c:pt idx="80">
                  <c:v>99.451459</c:v>
                </c:pt>
                <c:pt idx="81">
                  <c:v>99.448982999999998</c:v>
                </c:pt>
                <c:pt idx="82">
                  <c:v>99.447609999999997</c:v>
                </c:pt>
                <c:pt idx="83">
                  <c:v>99.443680999999998</c:v>
                </c:pt>
                <c:pt idx="84">
                  <c:v>99.443729000000005</c:v>
                </c:pt>
                <c:pt idx="85">
                  <c:v>99.439835000000002</c:v>
                </c:pt>
                <c:pt idx="86">
                  <c:v>99.438109999999995</c:v>
                </c:pt>
                <c:pt idx="87">
                  <c:v>99.437385000000006</c:v>
                </c:pt>
                <c:pt idx="88">
                  <c:v>99.434697</c:v>
                </c:pt>
                <c:pt idx="89">
                  <c:v>99.432678999999993</c:v>
                </c:pt>
                <c:pt idx="90">
                  <c:v>99.430802</c:v>
                </c:pt>
                <c:pt idx="91">
                  <c:v>99.428932000000003</c:v>
                </c:pt>
                <c:pt idx="92">
                  <c:v>99.426801999999995</c:v>
                </c:pt>
                <c:pt idx="93">
                  <c:v>99.424639999999997</c:v>
                </c:pt>
                <c:pt idx="94">
                  <c:v>99.423097999999996</c:v>
                </c:pt>
                <c:pt idx="95">
                  <c:v>99.421576000000002</c:v>
                </c:pt>
                <c:pt idx="96">
                  <c:v>99.419466999999997</c:v>
                </c:pt>
                <c:pt idx="97">
                  <c:v>99.418577999999997</c:v>
                </c:pt>
                <c:pt idx="98">
                  <c:v>99.415047999999999</c:v>
                </c:pt>
                <c:pt idx="99">
                  <c:v>99.416015999999999</c:v>
                </c:pt>
                <c:pt idx="100">
                  <c:v>99.412774999999996</c:v>
                </c:pt>
                <c:pt idx="101">
                  <c:v>99.411615999999995</c:v>
                </c:pt>
                <c:pt idx="102">
                  <c:v>99.409139999999994</c:v>
                </c:pt>
                <c:pt idx="103">
                  <c:v>99.408427000000003</c:v>
                </c:pt>
                <c:pt idx="104">
                  <c:v>99.405591999999999</c:v>
                </c:pt>
                <c:pt idx="105">
                  <c:v>99.405942999999994</c:v>
                </c:pt>
                <c:pt idx="106">
                  <c:v>99.403346999999997</c:v>
                </c:pt>
                <c:pt idx="107">
                  <c:v>99.400879000000003</c:v>
                </c:pt>
                <c:pt idx="108">
                  <c:v>99.398526000000004</c:v>
                </c:pt>
                <c:pt idx="109">
                  <c:v>99.398296000000002</c:v>
                </c:pt>
                <c:pt idx="110">
                  <c:v>99.397448999999995</c:v>
                </c:pt>
                <c:pt idx="111">
                  <c:v>99.395852000000005</c:v>
                </c:pt>
                <c:pt idx="112">
                  <c:v>99.393252000000004</c:v>
                </c:pt>
                <c:pt idx="113">
                  <c:v>99.393039999999999</c:v>
                </c:pt>
                <c:pt idx="114">
                  <c:v>99.390896999999995</c:v>
                </c:pt>
                <c:pt idx="115">
                  <c:v>99.388540000000006</c:v>
                </c:pt>
                <c:pt idx="116">
                  <c:v>99.388131999999999</c:v>
                </c:pt>
                <c:pt idx="117">
                  <c:v>99.386020000000002</c:v>
                </c:pt>
                <c:pt idx="118">
                  <c:v>99.383938999999998</c:v>
                </c:pt>
                <c:pt idx="119">
                  <c:v>99.384867999999997</c:v>
                </c:pt>
                <c:pt idx="120">
                  <c:v>99.384063999999995</c:v>
                </c:pt>
                <c:pt idx="121">
                  <c:v>99.380481000000003</c:v>
                </c:pt>
                <c:pt idx="122">
                  <c:v>99.378321999999997</c:v>
                </c:pt>
                <c:pt idx="123">
                  <c:v>99.378067999999999</c:v>
                </c:pt>
                <c:pt idx="124">
                  <c:v>99.379130000000004</c:v>
                </c:pt>
                <c:pt idx="125">
                  <c:v>99.377532000000002</c:v>
                </c:pt>
                <c:pt idx="126">
                  <c:v>99.375062</c:v>
                </c:pt>
                <c:pt idx="127">
                  <c:v>99.372584000000003</c:v>
                </c:pt>
                <c:pt idx="128">
                  <c:v>99.371464000000003</c:v>
                </c:pt>
                <c:pt idx="129">
                  <c:v>99.369484999999997</c:v>
                </c:pt>
                <c:pt idx="130">
                  <c:v>99.368144000000001</c:v>
                </c:pt>
                <c:pt idx="131">
                  <c:v>99.368493000000001</c:v>
                </c:pt>
                <c:pt idx="132">
                  <c:v>99.365469000000004</c:v>
                </c:pt>
                <c:pt idx="133">
                  <c:v>99.366029999999995</c:v>
                </c:pt>
                <c:pt idx="134">
                  <c:v>99.362380999999999</c:v>
                </c:pt>
                <c:pt idx="135">
                  <c:v>99.361686000000006</c:v>
                </c:pt>
                <c:pt idx="136">
                  <c:v>99.362025000000003</c:v>
                </c:pt>
                <c:pt idx="137">
                  <c:v>99.360386000000005</c:v>
                </c:pt>
                <c:pt idx="138">
                  <c:v>99.358782000000005</c:v>
                </c:pt>
                <c:pt idx="139">
                  <c:v>99.358074999999999</c:v>
                </c:pt>
                <c:pt idx="140">
                  <c:v>99.358756999999997</c:v>
                </c:pt>
                <c:pt idx="141">
                  <c:v>99.356020999999998</c:v>
                </c:pt>
                <c:pt idx="142">
                  <c:v>99.354814000000005</c:v>
                </c:pt>
                <c:pt idx="143">
                  <c:v>99.355352999999994</c:v>
                </c:pt>
                <c:pt idx="144">
                  <c:v>99.351675</c:v>
                </c:pt>
                <c:pt idx="145">
                  <c:v>99.351397000000006</c:v>
                </c:pt>
                <c:pt idx="146">
                  <c:v>99.349768999999995</c:v>
                </c:pt>
                <c:pt idx="147">
                  <c:v>99.349511000000007</c:v>
                </c:pt>
                <c:pt idx="148">
                  <c:v>99.348157</c:v>
                </c:pt>
                <c:pt idx="149">
                  <c:v>99.346907999999999</c:v>
                </c:pt>
                <c:pt idx="150">
                  <c:v>99.347350000000006</c:v>
                </c:pt>
                <c:pt idx="151">
                  <c:v>99.345276999999996</c:v>
                </c:pt>
                <c:pt idx="152">
                  <c:v>99.345056999999997</c:v>
                </c:pt>
                <c:pt idx="153">
                  <c:v>99.343639999999994</c:v>
                </c:pt>
                <c:pt idx="154">
                  <c:v>99.345404000000002</c:v>
                </c:pt>
                <c:pt idx="155">
                  <c:v>99.341618999999994</c:v>
                </c:pt>
                <c:pt idx="156">
                  <c:v>99.341252999999995</c:v>
                </c:pt>
                <c:pt idx="157">
                  <c:v>99.339389999999995</c:v>
                </c:pt>
                <c:pt idx="158">
                  <c:v>99.339513999999994</c:v>
                </c:pt>
                <c:pt idx="159">
                  <c:v>99.340372000000002</c:v>
                </c:pt>
                <c:pt idx="160">
                  <c:v>99.337815000000006</c:v>
                </c:pt>
                <c:pt idx="161">
                  <c:v>99.336253999999997</c:v>
                </c:pt>
                <c:pt idx="162">
                  <c:v>99.335672000000002</c:v>
                </c:pt>
                <c:pt idx="163">
                  <c:v>99.335217999999998</c:v>
                </c:pt>
                <c:pt idx="164">
                  <c:v>99.335283000000004</c:v>
                </c:pt>
                <c:pt idx="165">
                  <c:v>99.332583</c:v>
                </c:pt>
                <c:pt idx="166">
                  <c:v>99.332006000000007</c:v>
                </c:pt>
                <c:pt idx="167">
                  <c:v>99.331200999999993</c:v>
                </c:pt>
                <c:pt idx="168">
                  <c:v>99.331147000000001</c:v>
                </c:pt>
                <c:pt idx="169">
                  <c:v>99.329967999999994</c:v>
                </c:pt>
                <c:pt idx="170">
                  <c:v>99.329431</c:v>
                </c:pt>
                <c:pt idx="171">
                  <c:v>99.329521999999997</c:v>
                </c:pt>
                <c:pt idx="172">
                  <c:v>99.327298999999996</c:v>
                </c:pt>
                <c:pt idx="173">
                  <c:v>99.327011999999996</c:v>
                </c:pt>
                <c:pt idx="174">
                  <c:v>99.327089999999998</c:v>
                </c:pt>
                <c:pt idx="175">
                  <c:v>99.327764999999999</c:v>
                </c:pt>
                <c:pt idx="176">
                  <c:v>99.325542999999996</c:v>
                </c:pt>
                <c:pt idx="177">
                  <c:v>99.323791999999997</c:v>
                </c:pt>
                <c:pt idx="178">
                  <c:v>99.322822000000002</c:v>
                </c:pt>
                <c:pt idx="179">
                  <c:v>99.322370000000006</c:v>
                </c:pt>
                <c:pt idx="180">
                  <c:v>99.322892999999993</c:v>
                </c:pt>
                <c:pt idx="181">
                  <c:v>99.320169000000007</c:v>
                </c:pt>
                <c:pt idx="182">
                  <c:v>99.320909</c:v>
                </c:pt>
                <c:pt idx="183">
                  <c:v>99.319698000000002</c:v>
                </c:pt>
                <c:pt idx="184">
                  <c:v>99.318527000000003</c:v>
                </c:pt>
                <c:pt idx="185">
                  <c:v>99.317445000000006</c:v>
                </c:pt>
                <c:pt idx="186">
                  <c:v>99.316629000000006</c:v>
                </c:pt>
                <c:pt idx="187">
                  <c:v>99.317907000000005</c:v>
                </c:pt>
                <c:pt idx="188">
                  <c:v>99.314747999999994</c:v>
                </c:pt>
                <c:pt idx="189">
                  <c:v>99.314188999999999</c:v>
                </c:pt>
                <c:pt idx="190">
                  <c:v>99.313522000000006</c:v>
                </c:pt>
                <c:pt idx="191">
                  <c:v>99.313010000000006</c:v>
                </c:pt>
                <c:pt idx="192">
                  <c:v>99.311314999999993</c:v>
                </c:pt>
                <c:pt idx="193">
                  <c:v>99.312230999999997</c:v>
                </c:pt>
                <c:pt idx="194">
                  <c:v>99.311913000000004</c:v>
                </c:pt>
                <c:pt idx="195">
                  <c:v>99.311715000000007</c:v>
                </c:pt>
                <c:pt idx="196">
                  <c:v>99.309691999999998</c:v>
                </c:pt>
                <c:pt idx="197">
                  <c:v>99.309785000000005</c:v>
                </c:pt>
                <c:pt idx="198">
                  <c:v>99.309807000000006</c:v>
                </c:pt>
                <c:pt idx="199">
                  <c:v>99.308812000000003</c:v>
                </c:pt>
                <c:pt idx="200">
                  <c:v>99.307218000000006</c:v>
                </c:pt>
                <c:pt idx="201">
                  <c:v>99.306849</c:v>
                </c:pt>
                <c:pt idx="202">
                  <c:v>99.305724999999995</c:v>
                </c:pt>
                <c:pt idx="203">
                  <c:v>99.306117999999998</c:v>
                </c:pt>
                <c:pt idx="204">
                  <c:v>99.306517999999997</c:v>
                </c:pt>
                <c:pt idx="205">
                  <c:v>99.305193000000003</c:v>
                </c:pt>
                <c:pt idx="206">
                  <c:v>99.304765000000003</c:v>
                </c:pt>
                <c:pt idx="207">
                  <c:v>99.304946000000001</c:v>
                </c:pt>
                <c:pt idx="208">
                  <c:v>99.302565000000001</c:v>
                </c:pt>
                <c:pt idx="209">
                  <c:v>99.302835999999999</c:v>
                </c:pt>
                <c:pt idx="210">
                  <c:v>99.301213000000004</c:v>
                </c:pt>
                <c:pt idx="211">
                  <c:v>99.300274999999999</c:v>
                </c:pt>
                <c:pt idx="212">
                  <c:v>99.301047999999994</c:v>
                </c:pt>
                <c:pt idx="213">
                  <c:v>99.299987999999999</c:v>
                </c:pt>
                <c:pt idx="214">
                  <c:v>99.298682999999997</c:v>
                </c:pt>
                <c:pt idx="215">
                  <c:v>99.297400999999994</c:v>
                </c:pt>
                <c:pt idx="216">
                  <c:v>99.297631999999993</c:v>
                </c:pt>
                <c:pt idx="217">
                  <c:v>99.297201000000001</c:v>
                </c:pt>
                <c:pt idx="218">
                  <c:v>99.296895000000006</c:v>
                </c:pt>
                <c:pt idx="219">
                  <c:v>99.296634999999995</c:v>
                </c:pt>
                <c:pt idx="220">
                  <c:v>99.296051000000006</c:v>
                </c:pt>
                <c:pt idx="221">
                  <c:v>99.294658999999996</c:v>
                </c:pt>
                <c:pt idx="222">
                  <c:v>99.294734000000005</c:v>
                </c:pt>
                <c:pt idx="223">
                  <c:v>99.294358000000003</c:v>
                </c:pt>
                <c:pt idx="224">
                  <c:v>99.293548999999999</c:v>
                </c:pt>
                <c:pt idx="225">
                  <c:v>99.292952999999997</c:v>
                </c:pt>
                <c:pt idx="226">
                  <c:v>99.291646999999998</c:v>
                </c:pt>
                <c:pt idx="227">
                  <c:v>99.292747000000006</c:v>
                </c:pt>
                <c:pt idx="228">
                  <c:v>99.292614999999998</c:v>
                </c:pt>
                <c:pt idx="229">
                  <c:v>99.290075999999999</c:v>
                </c:pt>
                <c:pt idx="230">
                  <c:v>99.290543999999997</c:v>
                </c:pt>
                <c:pt idx="231">
                  <c:v>99.290593000000001</c:v>
                </c:pt>
                <c:pt idx="232">
                  <c:v>99.290206999999995</c:v>
                </c:pt>
                <c:pt idx="233">
                  <c:v>99.289850999999999</c:v>
                </c:pt>
                <c:pt idx="234">
                  <c:v>99.289191000000002</c:v>
                </c:pt>
                <c:pt idx="235">
                  <c:v>99.287400000000005</c:v>
                </c:pt>
                <c:pt idx="236">
                  <c:v>99.288811999999993</c:v>
                </c:pt>
                <c:pt idx="237">
                  <c:v>99.287842999999995</c:v>
                </c:pt>
                <c:pt idx="238">
                  <c:v>99.287377000000006</c:v>
                </c:pt>
                <c:pt idx="239">
                  <c:v>99.287462000000005</c:v>
                </c:pt>
                <c:pt idx="240">
                  <c:v>99.285489999999996</c:v>
                </c:pt>
                <c:pt idx="241">
                  <c:v>99.285966999999999</c:v>
                </c:pt>
                <c:pt idx="242">
                  <c:v>99.285426999999999</c:v>
                </c:pt>
                <c:pt idx="243">
                  <c:v>99.287485000000004</c:v>
                </c:pt>
                <c:pt idx="244">
                  <c:v>99.284306999999998</c:v>
                </c:pt>
                <c:pt idx="245">
                  <c:v>99.284630000000007</c:v>
                </c:pt>
                <c:pt idx="246">
                  <c:v>99.283956000000003</c:v>
                </c:pt>
                <c:pt idx="247">
                  <c:v>99.284569000000005</c:v>
                </c:pt>
                <c:pt idx="248">
                  <c:v>99.284007000000003</c:v>
                </c:pt>
                <c:pt idx="249">
                  <c:v>99.283371000000002</c:v>
                </c:pt>
                <c:pt idx="250">
                  <c:v>99.283337000000003</c:v>
                </c:pt>
                <c:pt idx="251">
                  <c:v>99.283303000000004</c:v>
                </c:pt>
                <c:pt idx="252">
                  <c:v>99.283248</c:v>
                </c:pt>
                <c:pt idx="253">
                  <c:v>99.280799999999999</c:v>
                </c:pt>
                <c:pt idx="254">
                  <c:v>99.280974999999998</c:v>
                </c:pt>
                <c:pt idx="255">
                  <c:v>99.280484000000001</c:v>
                </c:pt>
                <c:pt idx="256">
                  <c:v>99.281182999999999</c:v>
                </c:pt>
                <c:pt idx="257">
                  <c:v>99.280370000000005</c:v>
                </c:pt>
                <c:pt idx="258">
                  <c:v>99.279241999999996</c:v>
                </c:pt>
                <c:pt idx="259">
                  <c:v>99.279424000000006</c:v>
                </c:pt>
                <c:pt idx="260">
                  <c:v>99.278693000000004</c:v>
                </c:pt>
                <c:pt idx="261">
                  <c:v>99.278037999999995</c:v>
                </c:pt>
                <c:pt idx="262">
                  <c:v>99.277230000000003</c:v>
                </c:pt>
                <c:pt idx="263">
                  <c:v>99.276959000000005</c:v>
                </c:pt>
                <c:pt idx="264">
                  <c:v>99.278251999999995</c:v>
                </c:pt>
                <c:pt idx="265">
                  <c:v>99.276263999999998</c:v>
                </c:pt>
                <c:pt idx="266">
                  <c:v>99.276230999999996</c:v>
                </c:pt>
                <c:pt idx="267">
                  <c:v>99.276292999999995</c:v>
                </c:pt>
                <c:pt idx="268">
                  <c:v>99.274597</c:v>
                </c:pt>
                <c:pt idx="269">
                  <c:v>99.276515000000003</c:v>
                </c:pt>
                <c:pt idx="270">
                  <c:v>99.276150999999999</c:v>
                </c:pt>
                <c:pt idx="271">
                  <c:v>99.274146000000002</c:v>
                </c:pt>
                <c:pt idx="272">
                  <c:v>99.273463000000007</c:v>
                </c:pt>
                <c:pt idx="273">
                  <c:v>99.273471000000001</c:v>
                </c:pt>
                <c:pt idx="274">
                  <c:v>99.273776999999995</c:v>
                </c:pt>
                <c:pt idx="275">
                  <c:v>99.274833000000001</c:v>
                </c:pt>
                <c:pt idx="276">
                  <c:v>99.273302999999999</c:v>
                </c:pt>
                <c:pt idx="277">
                  <c:v>99.274196000000003</c:v>
                </c:pt>
                <c:pt idx="278">
                  <c:v>99.273259999999993</c:v>
                </c:pt>
                <c:pt idx="279">
                  <c:v>99.271974</c:v>
                </c:pt>
                <c:pt idx="280">
                  <c:v>99.271254999999996</c:v>
                </c:pt>
                <c:pt idx="281">
                  <c:v>99.270799999999994</c:v>
                </c:pt>
                <c:pt idx="282">
                  <c:v>99.271283999999994</c:v>
                </c:pt>
                <c:pt idx="283">
                  <c:v>99.271766999999997</c:v>
                </c:pt>
                <c:pt idx="284">
                  <c:v>99.272260000000003</c:v>
                </c:pt>
                <c:pt idx="285">
                  <c:v>99.269816000000006</c:v>
                </c:pt>
                <c:pt idx="286">
                  <c:v>99.270353</c:v>
                </c:pt>
                <c:pt idx="287">
                  <c:v>99.270071999999999</c:v>
                </c:pt>
                <c:pt idx="288">
                  <c:v>99.269778000000002</c:v>
                </c:pt>
                <c:pt idx="289">
                  <c:v>99.268514999999994</c:v>
                </c:pt>
                <c:pt idx="290">
                  <c:v>99.267616000000004</c:v>
                </c:pt>
                <c:pt idx="291">
                  <c:v>99.267268000000001</c:v>
                </c:pt>
                <c:pt idx="292">
                  <c:v>99.267813000000004</c:v>
                </c:pt>
                <c:pt idx="293">
                  <c:v>99.268851999999995</c:v>
                </c:pt>
                <c:pt idx="294">
                  <c:v>99.266270000000006</c:v>
                </c:pt>
                <c:pt idx="295">
                  <c:v>99.266302999999994</c:v>
                </c:pt>
                <c:pt idx="296">
                  <c:v>99.267026000000001</c:v>
                </c:pt>
                <c:pt idx="297">
                  <c:v>99.266307999999995</c:v>
                </c:pt>
                <c:pt idx="298">
                  <c:v>99.266150999999994</c:v>
                </c:pt>
                <c:pt idx="299">
                  <c:v>99.266454999999993</c:v>
                </c:pt>
                <c:pt idx="300">
                  <c:v>99.266075000000001</c:v>
                </c:pt>
                <c:pt idx="301">
                  <c:v>99.264848999999998</c:v>
                </c:pt>
                <c:pt idx="302">
                  <c:v>99.264998000000006</c:v>
                </c:pt>
                <c:pt idx="303">
                  <c:v>99.265146999999999</c:v>
                </c:pt>
                <c:pt idx="304">
                  <c:v>99.265798000000004</c:v>
                </c:pt>
                <c:pt idx="305">
                  <c:v>99.264381</c:v>
                </c:pt>
                <c:pt idx="306">
                  <c:v>99.264606999999998</c:v>
                </c:pt>
                <c:pt idx="307">
                  <c:v>99.263223999999994</c:v>
                </c:pt>
                <c:pt idx="308">
                  <c:v>99.263990000000007</c:v>
                </c:pt>
                <c:pt idx="309">
                  <c:v>99.262736000000004</c:v>
                </c:pt>
                <c:pt idx="310">
                  <c:v>99.262392000000006</c:v>
                </c:pt>
                <c:pt idx="311">
                  <c:v>99.261229</c:v>
                </c:pt>
                <c:pt idx="312">
                  <c:v>99.262003000000007</c:v>
                </c:pt>
                <c:pt idx="313">
                  <c:v>99.262200000000007</c:v>
                </c:pt>
                <c:pt idx="314">
                  <c:v>99.261560000000003</c:v>
                </c:pt>
                <c:pt idx="315">
                  <c:v>99.261544000000001</c:v>
                </c:pt>
                <c:pt idx="316">
                  <c:v>99.260626999999999</c:v>
                </c:pt>
                <c:pt idx="317">
                  <c:v>99.262007999999994</c:v>
                </c:pt>
                <c:pt idx="318">
                  <c:v>99.260362999999998</c:v>
                </c:pt>
                <c:pt idx="319">
                  <c:v>99.260710000000003</c:v>
                </c:pt>
                <c:pt idx="320">
                  <c:v>99.259733999999995</c:v>
                </c:pt>
                <c:pt idx="321">
                  <c:v>99.258978999999997</c:v>
                </c:pt>
                <c:pt idx="322">
                  <c:v>99.259799000000001</c:v>
                </c:pt>
                <c:pt idx="323">
                  <c:v>99.258857000000006</c:v>
                </c:pt>
                <c:pt idx="324">
                  <c:v>99.259311999999994</c:v>
                </c:pt>
                <c:pt idx="325">
                  <c:v>99.258402000000004</c:v>
                </c:pt>
                <c:pt idx="326">
                  <c:v>99.258700000000005</c:v>
                </c:pt>
                <c:pt idx="327">
                  <c:v>99.258720999999994</c:v>
                </c:pt>
                <c:pt idx="328">
                  <c:v>99.258045999999993</c:v>
                </c:pt>
                <c:pt idx="329">
                  <c:v>99.257225000000005</c:v>
                </c:pt>
                <c:pt idx="330">
                  <c:v>99.257576999999998</c:v>
                </c:pt>
                <c:pt idx="331">
                  <c:v>99.258133000000001</c:v>
                </c:pt>
                <c:pt idx="332">
                  <c:v>99.257295999999997</c:v>
                </c:pt>
                <c:pt idx="333">
                  <c:v>99.256320000000002</c:v>
                </c:pt>
                <c:pt idx="334">
                  <c:v>99.256379999999993</c:v>
                </c:pt>
                <c:pt idx="335">
                  <c:v>99.256602999999998</c:v>
                </c:pt>
                <c:pt idx="336">
                  <c:v>99.256853000000007</c:v>
                </c:pt>
                <c:pt idx="337">
                  <c:v>99.255543000000003</c:v>
                </c:pt>
                <c:pt idx="338">
                  <c:v>99.255641999999995</c:v>
                </c:pt>
                <c:pt idx="339">
                  <c:v>99.256315000000001</c:v>
                </c:pt>
                <c:pt idx="340">
                  <c:v>99.256013999999993</c:v>
                </c:pt>
                <c:pt idx="341">
                  <c:v>99.255939999999995</c:v>
                </c:pt>
                <c:pt idx="342">
                  <c:v>99.252836000000002</c:v>
                </c:pt>
                <c:pt idx="343">
                  <c:v>99.253189000000006</c:v>
                </c:pt>
                <c:pt idx="344">
                  <c:v>99.253276999999997</c:v>
                </c:pt>
                <c:pt idx="345">
                  <c:v>99.252261000000004</c:v>
                </c:pt>
                <c:pt idx="346">
                  <c:v>99.252741</c:v>
                </c:pt>
                <c:pt idx="347">
                  <c:v>99.253039999999999</c:v>
                </c:pt>
                <c:pt idx="348">
                  <c:v>99.253816</c:v>
                </c:pt>
                <c:pt idx="349">
                  <c:v>99.252634</c:v>
                </c:pt>
                <c:pt idx="350">
                  <c:v>99.251610999999997</c:v>
                </c:pt>
                <c:pt idx="351">
                  <c:v>99.252281999999994</c:v>
                </c:pt>
                <c:pt idx="352">
                  <c:v>99.252444999999994</c:v>
                </c:pt>
                <c:pt idx="353">
                  <c:v>99.252257999999998</c:v>
                </c:pt>
                <c:pt idx="354">
                  <c:v>99.253477000000004</c:v>
                </c:pt>
                <c:pt idx="355">
                  <c:v>99.250400999999997</c:v>
                </c:pt>
                <c:pt idx="356">
                  <c:v>99.249639999999999</c:v>
                </c:pt>
                <c:pt idx="357">
                  <c:v>99.249284000000003</c:v>
                </c:pt>
                <c:pt idx="358">
                  <c:v>99.247845999999996</c:v>
                </c:pt>
                <c:pt idx="359">
                  <c:v>99.247829999999993</c:v>
                </c:pt>
                <c:pt idx="360">
                  <c:v>99.246682000000007</c:v>
                </c:pt>
                <c:pt idx="361">
                  <c:v>99.245739999999998</c:v>
                </c:pt>
                <c:pt idx="362">
                  <c:v>99.245551000000006</c:v>
                </c:pt>
                <c:pt idx="363">
                  <c:v>99.245810000000006</c:v>
                </c:pt>
                <c:pt idx="364">
                  <c:v>99.246639000000002</c:v>
                </c:pt>
                <c:pt idx="365">
                  <c:v>99.246637000000007</c:v>
                </c:pt>
                <c:pt idx="366">
                  <c:v>99.243863000000005</c:v>
                </c:pt>
                <c:pt idx="367">
                  <c:v>99.243810999999994</c:v>
                </c:pt>
                <c:pt idx="368">
                  <c:v>99.243596999999994</c:v>
                </c:pt>
                <c:pt idx="369">
                  <c:v>99.242378000000002</c:v>
                </c:pt>
                <c:pt idx="370">
                  <c:v>99.242805000000004</c:v>
                </c:pt>
                <c:pt idx="371">
                  <c:v>99.243654000000006</c:v>
                </c:pt>
                <c:pt idx="372">
                  <c:v>99.243589999999998</c:v>
                </c:pt>
                <c:pt idx="373">
                  <c:v>99.244356999999994</c:v>
                </c:pt>
                <c:pt idx="374">
                  <c:v>99.243708999999996</c:v>
                </c:pt>
                <c:pt idx="375">
                  <c:v>99.244298999999998</c:v>
                </c:pt>
                <c:pt idx="376">
                  <c:v>99.245400000000004</c:v>
                </c:pt>
                <c:pt idx="377">
                  <c:v>99.244795999999994</c:v>
                </c:pt>
                <c:pt idx="378">
                  <c:v>99.244094000000004</c:v>
                </c:pt>
                <c:pt idx="379">
                  <c:v>99.247032000000004</c:v>
                </c:pt>
                <c:pt idx="380">
                  <c:v>99.245318999999995</c:v>
                </c:pt>
                <c:pt idx="381">
                  <c:v>99.245317999999997</c:v>
                </c:pt>
                <c:pt idx="382">
                  <c:v>99.24503</c:v>
                </c:pt>
                <c:pt idx="383">
                  <c:v>99.245056000000005</c:v>
                </c:pt>
                <c:pt idx="384">
                  <c:v>99.244916000000003</c:v>
                </c:pt>
                <c:pt idx="385">
                  <c:v>99.245679999999993</c:v>
                </c:pt>
                <c:pt idx="386">
                  <c:v>99.246312000000003</c:v>
                </c:pt>
                <c:pt idx="387">
                  <c:v>99.245375999999993</c:v>
                </c:pt>
                <c:pt idx="388">
                  <c:v>99.247985</c:v>
                </c:pt>
                <c:pt idx="389">
                  <c:v>99.248232000000002</c:v>
                </c:pt>
                <c:pt idx="390">
                  <c:v>99.246368000000004</c:v>
                </c:pt>
                <c:pt idx="391">
                  <c:v>99.249200999999999</c:v>
                </c:pt>
                <c:pt idx="392">
                  <c:v>99.247584000000003</c:v>
                </c:pt>
                <c:pt idx="393">
                  <c:v>99.246972999999997</c:v>
                </c:pt>
                <c:pt idx="394">
                  <c:v>99.247175999999996</c:v>
                </c:pt>
                <c:pt idx="395">
                  <c:v>99.248632999999998</c:v>
                </c:pt>
                <c:pt idx="396">
                  <c:v>99.248375999999993</c:v>
                </c:pt>
                <c:pt idx="397">
                  <c:v>99.248778000000001</c:v>
                </c:pt>
                <c:pt idx="398">
                  <c:v>99.248842999999994</c:v>
                </c:pt>
                <c:pt idx="399">
                  <c:v>99.248540000000006</c:v>
                </c:pt>
                <c:pt idx="400">
                  <c:v>99.250120999999993</c:v>
                </c:pt>
                <c:pt idx="401">
                  <c:v>99.249294000000006</c:v>
                </c:pt>
                <c:pt idx="402">
                  <c:v>99.250889000000001</c:v>
                </c:pt>
                <c:pt idx="403">
                  <c:v>99.250675999999999</c:v>
                </c:pt>
                <c:pt idx="404">
                  <c:v>99.251645999999994</c:v>
                </c:pt>
                <c:pt idx="405">
                  <c:v>99.253028</c:v>
                </c:pt>
                <c:pt idx="406">
                  <c:v>99.254436999999996</c:v>
                </c:pt>
                <c:pt idx="407">
                  <c:v>99.254717999999997</c:v>
                </c:pt>
                <c:pt idx="408">
                  <c:v>99.255205000000004</c:v>
                </c:pt>
                <c:pt idx="409">
                  <c:v>99.255397000000002</c:v>
                </c:pt>
                <c:pt idx="410">
                  <c:v>99.255431999999999</c:v>
                </c:pt>
                <c:pt idx="411">
                  <c:v>99.256845999999996</c:v>
                </c:pt>
                <c:pt idx="412">
                  <c:v>99.259444999999999</c:v>
                </c:pt>
                <c:pt idx="413">
                  <c:v>99.260475999999997</c:v>
                </c:pt>
                <c:pt idx="414">
                  <c:v>99.264345000000006</c:v>
                </c:pt>
                <c:pt idx="415">
                  <c:v>99.267725999999996</c:v>
                </c:pt>
                <c:pt idx="416">
                  <c:v>99.273240999999999</c:v>
                </c:pt>
                <c:pt idx="417">
                  <c:v>99.276754999999994</c:v>
                </c:pt>
                <c:pt idx="418">
                  <c:v>99.282015000000001</c:v>
                </c:pt>
                <c:pt idx="419">
                  <c:v>99.284856000000005</c:v>
                </c:pt>
                <c:pt idx="420">
                  <c:v>99.290308999999993</c:v>
                </c:pt>
                <c:pt idx="421">
                  <c:v>99.292957000000001</c:v>
                </c:pt>
                <c:pt idx="422">
                  <c:v>99.293726000000007</c:v>
                </c:pt>
                <c:pt idx="423">
                  <c:v>99.295570999999995</c:v>
                </c:pt>
                <c:pt idx="424">
                  <c:v>99.299038999999993</c:v>
                </c:pt>
                <c:pt idx="425">
                  <c:v>99.30104</c:v>
                </c:pt>
                <c:pt idx="426">
                  <c:v>99.302972999999994</c:v>
                </c:pt>
                <c:pt idx="427">
                  <c:v>99.305807999999999</c:v>
                </c:pt>
                <c:pt idx="428">
                  <c:v>99.310502999999997</c:v>
                </c:pt>
                <c:pt idx="429">
                  <c:v>99.313872000000003</c:v>
                </c:pt>
                <c:pt idx="430">
                  <c:v>99.318195000000003</c:v>
                </c:pt>
                <c:pt idx="431">
                  <c:v>99.321106999999998</c:v>
                </c:pt>
                <c:pt idx="432">
                  <c:v>99.327601999999999</c:v>
                </c:pt>
                <c:pt idx="433">
                  <c:v>99.333077000000003</c:v>
                </c:pt>
                <c:pt idx="434">
                  <c:v>99.340586000000002</c:v>
                </c:pt>
                <c:pt idx="435">
                  <c:v>99.342950000000002</c:v>
                </c:pt>
                <c:pt idx="436">
                  <c:v>99.349832000000006</c:v>
                </c:pt>
                <c:pt idx="437">
                  <c:v>99.352614000000003</c:v>
                </c:pt>
                <c:pt idx="438">
                  <c:v>99.354916000000003</c:v>
                </c:pt>
                <c:pt idx="439">
                  <c:v>99.357100000000003</c:v>
                </c:pt>
                <c:pt idx="440">
                  <c:v>99.360472999999999</c:v>
                </c:pt>
                <c:pt idx="441">
                  <c:v>99.361239999999995</c:v>
                </c:pt>
                <c:pt idx="442">
                  <c:v>99.364864999999995</c:v>
                </c:pt>
                <c:pt idx="443">
                  <c:v>99.368663999999995</c:v>
                </c:pt>
                <c:pt idx="444">
                  <c:v>99.375268000000005</c:v>
                </c:pt>
                <c:pt idx="445">
                  <c:v>99.379507000000004</c:v>
                </c:pt>
                <c:pt idx="446">
                  <c:v>99.384105000000005</c:v>
                </c:pt>
                <c:pt idx="447">
                  <c:v>99.390110000000007</c:v>
                </c:pt>
                <c:pt idx="448">
                  <c:v>99.391773999999998</c:v>
                </c:pt>
                <c:pt idx="449">
                  <c:v>99.395194000000004</c:v>
                </c:pt>
                <c:pt idx="450">
                  <c:v>99.397710000000004</c:v>
                </c:pt>
                <c:pt idx="451">
                  <c:v>99.402285000000006</c:v>
                </c:pt>
                <c:pt idx="452">
                  <c:v>99.407258999999996</c:v>
                </c:pt>
                <c:pt idx="453">
                  <c:v>99.410893000000002</c:v>
                </c:pt>
                <c:pt idx="454">
                  <c:v>99.411687000000001</c:v>
                </c:pt>
                <c:pt idx="455">
                  <c:v>99.418052000000003</c:v>
                </c:pt>
                <c:pt idx="456">
                  <c:v>99.417133000000007</c:v>
                </c:pt>
                <c:pt idx="457">
                  <c:v>99.420038000000005</c:v>
                </c:pt>
                <c:pt idx="458">
                  <c:v>99.424049999999994</c:v>
                </c:pt>
                <c:pt idx="459">
                  <c:v>99.426739999999995</c:v>
                </c:pt>
                <c:pt idx="460">
                  <c:v>99.432314000000005</c:v>
                </c:pt>
                <c:pt idx="461">
                  <c:v>99.434518999999995</c:v>
                </c:pt>
                <c:pt idx="462">
                  <c:v>99.437782999999996</c:v>
                </c:pt>
                <c:pt idx="463">
                  <c:v>99.441239999999993</c:v>
                </c:pt>
                <c:pt idx="464">
                  <c:v>99.444794000000002</c:v>
                </c:pt>
                <c:pt idx="465">
                  <c:v>99.448655000000002</c:v>
                </c:pt>
                <c:pt idx="466">
                  <c:v>99.452744999999993</c:v>
                </c:pt>
                <c:pt idx="467">
                  <c:v>99.456727999999998</c:v>
                </c:pt>
                <c:pt idx="468">
                  <c:v>99.457404999999994</c:v>
                </c:pt>
                <c:pt idx="469">
                  <c:v>99.461518999999996</c:v>
                </c:pt>
                <c:pt idx="470">
                  <c:v>99.466099</c:v>
                </c:pt>
                <c:pt idx="471">
                  <c:v>99.468952000000002</c:v>
                </c:pt>
                <c:pt idx="472">
                  <c:v>99.470669999999998</c:v>
                </c:pt>
                <c:pt idx="473">
                  <c:v>99.474684999999994</c:v>
                </c:pt>
                <c:pt idx="474">
                  <c:v>99.476290000000006</c:v>
                </c:pt>
                <c:pt idx="475">
                  <c:v>99.476416999999998</c:v>
                </c:pt>
                <c:pt idx="476">
                  <c:v>99.478654000000006</c:v>
                </c:pt>
                <c:pt idx="477">
                  <c:v>99.479491999999993</c:v>
                </c:pt>
                <c:pt idx="478">
                  <c:v>99.482648999999995</c:v>
                </c:pt>
                <c:pt idx="479">
                  <c:v>99.487199000000004</c:v>
                </c:pt>
                <c:pt idx="480">
                  <c:v>99.490178999999998</c:v>
                </c:pt>
                <c:pt idx="481">
                  <c:v>99.493457000000006</c:v>
                </c:pt>
                <c:pt idx="482">
                  <c:v>99.497133000000005</c:v>
                </c:pt>
                <c:pt idx="483">
                  <c:v>99.501143999999996</c:v>
                </c:pt>
                <c:pt idx="484">
                  <c:v>99.506138000000007</c:v>
                </c:pt>
                <c:pt idx="485">
                  <c:v>99.508205000000004</c:v>
                </c:pt>
                <c:pt idx="486">
                  <c:v>99.510463000000001</c:v>
                </c:pt>
                <c:pt idx="487">
                  <c:v>99.513326000000006</c:v>
                </c:pt>
                <c:pt idx="488">
                  <c:v>99.518518999999998</c:v>
                </c:pt>
                <c:pt idx="489">
                  <c:v>99.521139000000005</c:v>
                </c:pt>
                <c:pt idx="490">
                  <c:v>99.520636999999994</c:v>
                </c:pt>
                <c:pt idx="491">
                  <c:v>99.524955000000006</c:v>
                </c:pt>
                <c:pt idx="492">
                  <c:v>99.524629000000004</c:v>
                </c:pt>
                <c:pt idx="493">
                  <c:v>99.526960000000003</c:v>
                </c:pt>
                <c:pt idx="494">
                  <c:v>99.528233999999998</c:v>
                </c:pt>
                <c:pt idx="495">
                  <c:v>99.530696000000006</c:v>
                </c:pt>
                <c:pt idx="496">
                  <c:v>99.536407999999994</c:v>
                </c:pt>
                <c:pt idx="497">
                  <c:v>99.535472999999996</c:v>
                </c:pt>
                <c:pt idx="498">
                  <c:v>99.537349000000006</c:v>
                </c:pt>
                <c:pt idx="499">
                  <c:v>99.539027000000004</c:v>
                </c:pt>
                <c:pt idx="500">
                  <c:v>99.538109000000006</c:v>
                </c:pt>
                <c:pt idx="501">
                  <c:v>99.539978000000005</c:v>
                </c:pt>
                <c:pt idx="502">
                  <c:v>99.542587999999995</c:v>
                </c:pt>
                <c:pt idx="503">
                  <c:v>99.545001999999997</c:v>
                </c:pt>
                <c:pt idx="504">
                  <c:v>99.548400999999998</c:v>
                </c:pt>
                <c:pt idx="505">
                  <c:v>99.549628999999996</c:v>
                </c:pt>
                <c:pt idx="506">
                  <c:v>99.549938999999995</c:v>
                </c:pt>
                <c:pt idx="507">
                  <c:v>99.552796999999998</c:v>
                </c:pt>
                <c:pt idx="508">
                  <c:v>99.555689000000001</c:v>
                </c:pt>
                <c:pt idx="509">
                  <c:v>99.559794999999994</c:v>
                </c:pt>
                <c:pt idx="510">
                  <c:v>99.563812999999996</c:v>
                </c:pt>
                <c:pt idx="511">
                  <c:v>99.568405999999996</c:v>
                </c:pt>
                <c:pt idx="512">
                  <c:v>99.572130000000001</c:v>
                </c:pt>
                <c:pt idx="513">
                  <c:v>99.574189000000004</c:v>
                </c:pt>
                <c:pt idx="514">
                  <c:v>99.577123999999998</c:v>
                </c:pt>
                <c:pt idx="515">
                  <c:v>99.577889999999996</c:v>
                </c:pt>
                <c:pt idx="516">
                  <c:v>99.582728000000003</c:v>
                </c:pt>
                <c:pt idx="517">
                  <c:v>99.585201999999995</c:v>
                </c:pt>
                <c:pt idx="518">
                  <c:v>99.585913000000005</c:v>
                </c:pt>
                <c:pt idx="519">
                  <c:v>99.588522999999995</c:v>
                </c:pt>
                <c:pt idx="520">
                  <c:v>99.587766999999999</c:v>
                </c:pt>
                <c:pt idx="521">
                  <c:v>99.590531999999996</c:v>
                </c:pt>
                <c:pt idx="522">
                  <c:v>99.592866000000001</c:v>
                </c:pt>
                <c:pt idx="523">
                  <c:v>99.592946999999995</c:v>
                </c:pt>
                <c:pt idx="524">
                  <c:v>99.600099</c:v>
                </c:pt>
                <c:pt idx="525">
                  <c:v>99.602997000000002</c:v>
                </c:pt>
                <c:pt idx="526">
                  <c:v>99.607506000000001</c:v>
                </c:pt>
                <c:pt idx="527">
                  <c:v>99.607872999999998</c:v>
                </c:pt>
                <c:pt idx="528">
                  <c:v>99.613388</c:v>
                </c:pt>
                <c:pt idx="529">
                  <c:v>99.615269999999995</c:v>
                </c:pt>
                <c:pt idx="530">
                  <c:v>99.614293000000004</c:v>
                </c:pt>
                <c:pt idx="531">
                  <c:v>99.617148</c:v>
                </c:pt>
                <c:pt idx="532">
                  <c:v>99.619743999999997</c:v>
                </c:pt>
                <c:pt idx="533">
                  <c:v>99.621038999999996</c:v>
                </c:pt>
                <c:pt idx="534">
                  <c:v>99.620161999999993</c:v>
                </c:pt>
                <c:pt idx="535">
                  <c:v>99.621880000000004</c:v>
                </c:pt>
                <c:pt idx="536">
                  <c:v>99.622140999999999</c:v>
                </c:pt>
                <c:pt idx="537">
                  <c:v>99.625432000000004</c:v>
                </c:pt>
                <c:pt idx="538">
                  <c:v>99.628390999999993</c:v>
                </c:pt>
                <c:pt idx="539">
                  <c:v>99.631333999999995</c:v>
                </c:pt>
                <c:pt idx="540">
                  <c:v>99.630768000000003</c:v>
                </c:pt>
                <c:pt idx="541">
                  <c:v>99.630716000000007</c:v>
                </c:pt>
                <c:pt idx="542">
                  <c:v>99.631797000000006</c:v>
                </c:pt>
                <c:pt idx="543">
                  <c:v>99.631220999999996</c:v>
                </c:pt>
                <c:pt idx="544">
                  <c:v>99.632002</c:v>
                </c:pt>
                <c:pt idx="545">
                  <c:v>99.631846999999993</c:v>
                </c:pt>
                <c:pt idx="546">
                  <c:v>99.633628000000002</c:v>
                </c:pt>
                <c:pt idx="547">
                  <c:v>99.629981000000001</c:v>
                </c:pt>
                <c:pt idx="548">
                  <c:v>99.625167000000005</c:v>
                </c:pt>
                <c:pt idx="549">
                  <c:v>99.630892000000003</c:v>
                </c:pt>
                <c:pt idx="550">
                  <c:v>99.632047</c:v>
                </c:pt>
                <c:pt idx="551">
                  <c:v>99.632281000000006</c:v>
                </c:pt>
                <c:pt idx="552">
                  <c:v>99.632000000000005</c:v>
                </c:pt>
                <c:pt idx="553">
                  <c:v>99.633390000000006</c:v>
                </c:pt>
                <c:pt idx="554">
                  <c:v>99.633627000000004</c:v>
                </c:pt>
                <c:pt idx="555">
                  <c:v>99.635041000000001</c:v>
                </c:pt>
                <c:pt idx="556">
                  <c:v>99.632621999999998</c:v>
                </c:pt>
                <c:pt idx="557">
                  <c:v>99.631125999999995</c:v>
                </c:pt>
                <c:pt idx="558">
                  <c:v>99.624326999999994</c:v>
                </c:pt>
                <c:pt idx="559">
                  <c:v>99.630011999999994</c:v>
                </c:pt>
                <c:pt idx="560">
                  <c:v>99.634238999999994</c:v>
                </c:pt>
                <c:pt idx="561">
                  <c:v>99.634766999999997</c:v>
                </c:pt>
                <c:pt idx="562">
                  <c:v>99.632958000000002</c:v>
                </c:pt>
                <c:pt idx="563">
                  <c:v>99.632266000000001</c:v>
                </c:pt>
                <c:pt idx="564">
                  <c:v>99.628136999999995</c:v>
                </c:pt>
                <c:pt idx="565">
                  <c:v>99.630560000000003</c:v>
                </c:pt>
                <c:pt idx="566">
                  <c:v>99.629041000000001</c:v>
                </c:pt>
                <c:pt idx="567">
                  <c:v>99.626517000000007</c:v>
                </c:pt>
                <c:pt idx="568">
                  <c:v>99.627724000000001</c:v>
                </c:pt>
                <c:pt idx="569">
                  <c:v>99.628052999999994</c:v>
                </c:pt>
                <c:pt idx="570">
                  <c:v>99.624734000000004</c:v>
                </c:pt>
                <c:pt idx="571">
                  <c:v>99.622466000000003</c:v>
                </c:pt>
                <c:pt idx="572">
                  <c:v>99.623176999999998</c:v>
                </c:pt>
                <c:pt idx="573">
                  <c:v>99.628529999999998</c:v>
                </c:pt>
                <c:pt idx="574">
                  <c:v>99.626745</c:v>
                </c:pt>
                <c:pt idx="575">
                  <c:v>99.627730999999997</c:v>
                </c:pt>
                <c:pt idx="576">
                  <c:v>99.628893000000005</c:v>
                </c:pt>
                <c:pt idx="577">
                  <c:v>99.628007999999994</c:v>
                </c:pt>
                <c:pt idx="578">
                  <c:v>99.627043</c:v>
                </c:pt>
                <c:pt idx="579">
                  <c:v>99.626638</c:v>
                </c:pt>
                <c:pt idx="580">
                  <c:v>99.627754999999993</c:v>
                </c:pt>
                <c:pt idx="581">
                  <c:v>99.627178999999998</c:v>
                </c:pt>
                <c:pt idx="582">
                  <c:v>99.622252000000003</c:v>
                </c:pt>
                <c:pt idx="583">
                  <c:v>99.620478000000006</c:v>
                </c:pt>
                <c:pt idx="584">
                  <c:v>99.620322000000002</c:v>
                </c:pt>
                <c:pt idx="585">
                  <c:v>99.618960999999999</c:v>
                </c:pt>
                <c:pt idx="586">
                  <c:v>99.620298000000005</c:v>
                </c:pt>
                <c:pt idx="587">
                  <c:v>99.619085999999996</c:v>
                </c:pt>
                <c:pt idx="588">
                  <c:v>99.621622000000002</c:v>
                </c:pt>
                <c:pt idx="589">
                  <c:v>99.619810000000001</c:v>
                </c:pt>
                <c:pt idx="590">
                  <c:v>99.620209000000003</c:v>
                </c:pt>
                <c:pt idx="591">
                  <c:v>99.619544000000005</c:v>
                </c:pt>
                <c:pt idx="592">
                  <c:v>99.616754999999998</c:v>
                </c:pt>
                <c:pt idx="593">
                  <c:v>99.615696999999997</c:v>
                </c:pt>
                <c:pt idx="594">
                  <c:v>99.612617999999998</c:v>
                </c:pt>
                <c:pt idx="595">
                  <c:v>99.605700999999996</c:v>
                </c:pt>
                <c:pt idx="596">
                  <c:v>99.601417999999995</c:v>
                </c:pt>
                <c:pt idx="597">
                  <c:v>99.596435999999997</c:v>
                </c:pt>
                <c:pt idx="598">
                  <c:v>99.599977999999993</c:v>
                </c:pt>
                <c:pt idx="599">
                  <c:v>99.591499999999996</c:v>
                </c:pt>
                <c:pt idx="600">
                  <c:v>99.588571999999999</c:v>
                </c:pt>
                <c:pt idx="601">
                  <c:v>99.578063</c:v>
                </c:pt>
                <c:pt idx="602">
                  <c:v>99.572821000000005</c:v>
                </c:pt>
                <c:pt idx="603">
                  <c:v>99.561189999999996</c:v>
                </c:pt>
                <c:pt idx="604">
                  <c:v>99.554107999999999</c:v>
                </c:pt>
                <c:pt idx="605">
                  <c:v>99.551458999999994</c:v>
                </c:pt>
                <c:pt idx="606">
                  <c:v>99.539855000000003</c:v>
                </c:pt>
                <c:pt idx="607">
                  <c:v>99.528558000000004</c:v>
                </c:pt>
                <c:pt idx="608">
                  <c:v>99.518523999999999</c:v>
                </c:pt>
                <c:pt idx="609">
                  <c:v>99.504194999999996</c:v>
                </c:pt>
                <c:pt idx="610">
                  <c:v>99.493521000000001</c:v>
                </c:pt>
                <c:pt idx="611">
                  <c:v>99.483423999999999</c:v>
                </c:pt>
                <c:pt idx="612">
                  <c:v>99.473078999999998</c:v>
                </c:pt>
                <c:pt idx="613">
                  <c:v>99.465536</c:v>
                </c:pt>
                <c:pt idx="614">
                  <c:v>99.454892000000001</c:v>
                </c:pt>
                <c:pt idx="615">
                  <c:v>99.447841999999994</c:v>
                </c:pt>
                <c:pt idx="616">
                  <c:v>99.435704000000001</c:v>
                </c:pt>
                <c:pt idx="617">
                  <c:v>99.428016</c:v>
                </c:pt>
                <c:pt idx="618">
                  <c:v>99.414961000000005</c:v>
                </c:pt>
                <c:pt idx="619">
                  <c:v>99.400353999999993</c:v>
                </c:pt>
                <c:pt idx="620">
                  <c:v>99.387844999999999</c:v>
                </c:pt>
                <c:pt idx="621">
                  <c:v>99.37867</c:v>
                </c:pt>
                <c:pt idx="622">
                  <c:v>99.368585999999993</c:v>
                </c:pt>
                <c:pt idx="623">
                  <c:v>99.353268</c:v>
                </c:pt>
                <c:pt idx="624">
                  <c:v>99.341038999999995</c:v>
                </c:pt>
                <c:pt idx="625">
                  <c:v>99.333782999999997</c:v>
                </c:pt>
                <c:pt idx="626">
                  <c:v>99.316503999999995</c:v>
                </c:pt>
                <c:pt idx="627">
                  <c:v>99.309083999999999</c:v>
                </c:pt>
                <c:pt idx="628">
                  <c:v>99.297803000000002</c:v>
                </c:pt>
                <c:pt idx="629">
                  <c:v>99.285431000000003</c:v>
                </c:pt>
                <c:pt idx="630">
                  <c:v>99.269553000000002</c:v>
                </c:pt>
                <c:pt idx="631">
                  <c:v>99.254911000000007</c:v>
                </c:pt>
                <c:pt idx="632">
                  <c:v>99.235892000000007</c:v>
                </c:pt>
                <c:pt idx="633">
                  <c:v>99.219098000000002</c:v>
                </c:pt>
                <c:pt idx="634">
                  <c:v>99.197592</c:v>
                </c:pt>
                <c:pt idx="635">
                  <c:v>99.188169000000002</c:v>
                </c:pt>
                <c:pt idx="636">
                  <c:v>99.176703000000003</c:v>
                </c:pt>
                <c:pt idx="637">
                  <c:v>99.160337999999996</c:v>
                </c:pt>
                <c:pt idx="638">
                  <c:v>99.147060999999994</c:v>
                </c:pt>
                <c:pt idx="639">
                  <c:v>99.132450000000006</c:v>
                </c:pt>
                <c:pt idx="640">
                  <c:v>99.120557000000005</c:v>
                </c:pt>
                <c:pt idx="641">
                  <c:v>99.111857999999998</c:v>
                </c:pt>
                <c:pt idx="642">
                  <c:v>99.097729000000001</c:v>
                </c:pt>
                <c:pt idx="643">
                  <c:v>99.093256999999994</c:v>
                </c:pt>
                <c:pt idx="644">
                  <c:v>99.095044000000001</c:v>
                </c:pt>
                <c:pt idx="645">
                  <c:v>99.094960999999998</c:v>
                </c:pt>
                <c:pt idx="646">
                  <c:v>99.094651999999996</c:v>
                </c:pt>
                <c:pt idx="647">
                  <c:v>99.095376000000002</c:v>
                </c:pt>
                <c:pt idx="648">
                  <c:v>99.095797000000005</c:v>
                </c:pt>
                <c:pt idx="649">
                  <c:v>99.097595999999996</c:v>
                </c:pt>
                <c:pt idx="650">
                  <c:v>99.096784999999997</c:v>
                </c:pt>
                <c:pt idx="651">
                  <c:v>99.089331999999999</c:v>
                </c:pt>
                <c:pt idx="652">
                  <c:v>99.079482999999996</c:v>
                </c:pt>
                <c:pt idx="653">
                  <c:v>99.070096000000007</c:v>
                </c:pt>
                <c:pt idx="654">
                  <c:v>99.056460000000001</c:v>
                </c:pt>
                <c:pt idx="655">
                  <c:v>99.041145999999998</c:v>
                </c:pt>
                <c:pt idx="656">
                  <c:v>99.015315000000001</c:v>
                </c:pt>
                <c:pt idx="657">
                  <c:v>98.989984000000007</c:v>
                </c:pt>
                <c:pt idx="658">
                  <c:v>98.963200000000001</c:v>
                </c:pt>
                <c:pt idx="659">
                  <c:v>98.927653000000007</c:v>
                </c:pt>
                <c:pt idx="660">
                  <c:v>98.901360999999994</c:v>
                </c:pt>
                <c:pt idx="661">
                  <c:v>98.872062</c:v>
                </c:pt>
                <c:pt idx="662">
                  <c:v>98.845991999999995</c:v>
                </c:pt>
                <c:pt idx="663">
                  <c:v>98.826779999999999</c:v>
                </c:pt>
                <c:pt idx="664">
                  <c:v>98.806368000000006</c:v>
                </c:pt>
                <c:pt idx="665">
                  <c:v>98.783944000000005</c:v>
                </c:pt>
                <c:pt idx="666">
                  <c:v>98.761487000000002</c:v>
                </c:pt>
                <c:pt idx="667">
                  <c:v>98.740087000000003</c:v>
                </c:pt>
                <c:pt idx="668">
                  <c:v>98.727813999999995</c:v>
                </c:pt>
                <c:pt idx="669">
                  <c:v>98.706704000000002</c:v>
                </c:pt>
                <c:pt idx="670">
                  <c:v>98.687687999999994</c:v>
                </c:pt>
                <c:pt idx="671">
                  <c:v>98.665639999999996</c:v>
                </c:pt>
                <c:pt idx="672">
                  <c:v>98.653476999999995</c:v>
                </c:pt>
                <c:pt idx="673">
                  <c:v>98.632884000000004</c:v>
                </c:pt>
                <c:pt idx="674">
                  <c:v>98.618206000000001</c:v>
                </c:pt>
                <c:pt idx="675">
                  <c:v>98.600820999999996</c:v>
                </c:pt>
                <c:pt idx="676">
                  <c:v>98.583213999999998</c:v>
                </c:pt>
                <c:pt idx="677">
                  <c:v>98.567678000000001</c:v>
                </c:pt>
                <c:pt idx="678">
                  <c:v>98.549537999999998</c:v>
                </c:pt>
                <c:pt idx="679">
                  <c:v>98.532618999999997</c:v>
                </c:pt>
                <c:pt idx="680">
                  <c:v>98.514291999999998</c:v>
                </c:pt>
                <c:pt idx="681">
                  <c:v>98.498080000000002</c:v>
                </c:pt>
                <c:pt idx="682">
                  <c:v>98.480942999999996</c:v>
                </c:pt>
                <c:pt idx="683">
                  <c:v>98.461879999999994</c:v>
                </c:pt>
                <c:pt idx="684">
                  <c:v>98.443994000000004</c:v>
                </c:pt>
                <c:pt idx="685">
                  <c:v>98.426518999999999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寿命汇总!$B$4</c:f>
              <c:strCache>
                <c:ptCount val="1"/>
              </c:strCache>
            </c:strRef>
          </c:tx>
          <c:spPr>
            <a:ln w="19050">
              <a:noFill/>
            </a:ln>
          </c:spPr>
          <c:marker>
            <c:symbol val="none"/>
          </c:marker>
          <c:xVal>
            <c:numRef>
              <c:f>寿命汇总!$Y$4:$Y$692</c:f>
              <c:numCache>
                <c:formatCode>General</c:formatCode>
                <c:ptCount val="689"/>
                <c:pt idx="0">
                  <c:v>0</c:v>
                </c:pt>
                <c:pt idx="1">
                  <c:v>3.0839999999999999E-3</c:v>
                </c:pt>
                <c:pt idx="2">
                  <c:v>5.8630000000000002E-3</c:v>
                </c:pt>
                <c:pt idx="3">
                  <c:v>9.3229999999999997E-3</c:v>
                </c:pt>
                <c:pt idx="4">
                  <c:v>1.2614999999999999E-2</c:v>
                </c:pt>
                <c:pt idx="5">
                  <c:v>1.5398999999999999E-2</c:v>
                </c:pt>
                <c:pt idx="6">
                  <c:v>1.8182E-2</c:v>
                </c:pt>
                <c:pt idx="7">
                  <c:v>2.1499000000000001E-2</c:v>
                </c:pt>
                <c:pt idx="8">
                  <c:v>2.4516E-2</c:v>
                </c:pt>
                <c:pt idx="9">
                  <c:v>2.7296000000000001E-2</c:v>
                </c:pt>
                <c:pt idx="10">
                  <c:v>3.0089000000000001E-2</c:v>
                </c:pt>
                <c:pt idx="11">
                  <c:v>3.2870000000000003E-2</c:v>
                </c:pt>
                <c:pt idx="12">
                  <c:v>3.5651000000000002E-2</c:v>
                </c:pt>
                <c:pt idx="13">
                  <c:v>3.8669000000000002E-2</c:v>
                </c:pt>
                <c:pt idx="14">
                  <c:v>4.1447999999999999E-2</c:v>
                </c:pt>
                <c:pt idx="15">
                  <c:v>4.4227000000000002E-2</c:v>
                </c:pt>
                <c:pt idx="16">
                  <c:v>4.7012999999999999E-2</c:v>
                </c:pt>
                <c:pt idx="17">
                  <c:v>4.9792000000000003E-2</c:v>
                </c:pt>
                <c:pt idx="18">
                  <c:v>5.4806000000000001E-2</c:v>
                </c:pt>
                <c:pt idx="19">
                  <c:v>5.7848999999999998E-2</c:v>
                </c:pt>
                <c:pt idx="20">
                  <c:v>6.0628000000000001E-2</c:v>
                </c:pt>
                <c:pt idx="21">
                  <c:v>6.3406000000000004E-2</c:v>
                </c:pt>
                <c:pt idx="22">
                  <c:v>6.6185999999999995E-2</c:v>
                </c:pt>
                <c:pt idx="23">
                  <c:v>6.8967000000000001E-2</c:v>
                </c:pt>
                <c:pt idx="24">
                  <c:v>7.1993000000000001E-2</c:v>
                </c:pt>
                <c:pt idx="25">
                  <c:v>7.5046000000000002E-2</c:v>
                </c:pt>
                <c:pt idx="26">
                  <c:v>7.8381999999999993E-2</c:v>
                </c:pt>
                <c:pt idx="27">
                  <c:v>8.1172999999999995E-2</c:v>
                </c:pt>
                <c:pt idx="28">
                  <c:v>8.5014000000000006E-2</c:v>
                </c:pt>
                <c:pt idx="29">
                  <c:v>8.8005E-2</c:v>
                </c:pt>
                <c:pt idx="30">
                  <c:v>9.103E-2</c:v>
                </c:pt>
                <c:pt idx="31">
                  <c:v>9.3810000000000004E-2</c:v>
                </c:pt>
                <c:pt idx="32">
                  <c:v>9.6847000000000003E-2</c:v>
                </c:pt>
                <c:pt idx="33">
                  <c:v>9.9626999999999993E-2</c:v>
                </c:pt>
                <c:pt idx="34">
                  <c:v>0.102408</c:v>
                </c:pt>
                <c:pt idx="35">
                  <c:v>0.105189</c:v>
                </c:pt>
                <c:pt idx="36">
                  <c:v>0.10797</c:v>
                </c:pt>
                <c:pt idx="37">
                  <c:v>0.110751</c:v>
                </c:pt>
                <c:pt idx="38">
                  <c:v>0.113567</c:v>
                </c:pt>
                <c:pt idx="39">
                  <c:v>0.116345</c:v>
                </c:pt>
                <c:pt idx="40">
                  <c:v>0.11912399999999999</c:v>
                </c:pt>
                <c:pt idx="41">
                  <c:v>0.121903</c:v>
                </c:pt>
                <c:pt idx="42">
                  <c:v>0.124684</c:v>
                </c:pt>
                <c:pt idx="43">
                  <c:v>0.12746399999999999</c:v>
                </c:pt>
                <c:pt idx="44">
                  <c:v>0.13048399999999999</c:v>
                </c:pt>
                <c:pt idx="45">
                  <c:v>0.13326199999999999</c:v>
                </c:pt>
                <c:pt idx="46">
                  <c:v>0.136041</c:v>
                </c:pt>
                <c:pt idx="47">
                  <c:v>0.138819</c:v>
                </c:pt>
                <c:pt idx="48">
                  <c:v>0.141598</c:v>
                </c:pt>
                <c:pt idx="49">
                  <c:v>0.14437700000000001</c:v>
                </c:pt>
                <c:pt idx="50">
                  <c:v>0.14721699999999999</c:v>
                </c:pt>
                <c:pt idx="51">
                  <c:v>0.150007</c:v>
                </c:pt>
                <c:pt idx="52">
                  <c:v>0.15278600000000001</c:v>
                </c:pt>
                <c:pt idx="53">
                  <c:v>0.15556500000000001</c:v>
                </c:pt>
                <c:pt idx="54">
                  <c:v>0.15839200000000001</c:v>
                </c:pt>
                <c:pt idx="55">
                  <c:v>0.16117000000000001</c:v>
                </c:pt>
                <c:pt idx="56">
                  <c:v>0.16399</c:v>
                </c:pt>
                <c:pt idx="57">
                  <c:v>0.166768</c:v>
                </c:pt>
                <c:pt idx="58">
                  <c:v>0.169546</c:v>
                </c:pt>
                <c:pt idx="59">
                  <c:v>0.172324</c:v>
                </c:pt>
                <c:pt idx="60">
                  <c:v>0.17510400000000001</c:v>
                </c:pt>
                <c:pt idx="61">
                  <c:v>0.17788300000000001</c:v>
                </c:pt>
                <c:pt idx="62">
                  <c:v>0.18073600000000001</c:v>
                </c:pt>
                <c:pt idx="63">
                  <c:v>0.18351400000000001</c:v>
                </c:pt>
                <c:pt idx="64">
                  <c:v>0.18629299999999999</c:v>
                </c:pt>
                <c:pt idx="65">
                  <c:v>0.18907199999999999</c:v>
                </c:pt>
                <c:pt idx="66">
                  <c:v>0.19185199999999999</c:v>
                </c:pt>
                <c:pt idx="67">
                  <c:v>0.194631</c:v>
                </c:pt>
                <c:pt idx="68">
                  <c:v>0.197464</c:v>
                </c:pt>
                <c:pt idx="69">
                  <c:v>0.200242</c:v>
                </c:pt>
                <c:pt idx="70">
                  <c:v>0.20302200000000001</c:v>
                </c:pt>
                <c:pt idx="71">
                  <c:v>0.20580000000000001</c:v>
                </c:pt>
                <c:pt idx="72">
                  <c:v>0.20857800000000001</c:v>
                </c:pt>
                <c:pt idx="73">
                  <c:v>0.21167800000000001</c:v>
                </c:pt>
                <c:pt idx="74">
                  <c:v>0.21471000000000001</c:v>
                </c:pt>
                <c:pt idx="75">
                  <c:v>0.21748799999999999</c:v>
                </c:pt>
                <c:pt idx="76">
                  <c:v>0.22026599999999999</c:v>
                </c:pt>
                <c:pt idx="77">
                  <c:v>0.22304499999999999</c:v>
                </c:pt>
                <c:pt idx="78">
                  <c:v>0.226106</c:v>
                </c:pt>
                <c:pt idx="79">
                  <c:v>0.22911000000000001</c:v>
                </c:pt>
                <c:pt idx="80">
                  <c:v>0.23214099999999999</c:v>
                </c:pt>
                <c:pt idx="81">
                  <c:v>0.23492299999999999</c:v>
                </c:pt>
                <c:pt idx="82">
                  <c:v>0.237707</c:v>
                </c:pt>
                <c:pt idx="83">
                  <c:v>0.240507</c:v>
                </c:pt>
                <c:pt idx="84">
                  <c:v>0.24328900000000001</c:v>
                </c:pt>
                <c:pt idx="85">
                  <c:v>0.24607000000000001</c:v>
                </c:pt>
                <c:pt idx="86">
                  <c:v>0.248888</c:v>
                </c:pt>
                <c:pt idx="87">
                  <c:v>0.25166699999999997</c:v>
                </c:pt>
                <c:pt idx="88">
                  <c:v>0.25444600000000001</c:v>
                </c:pt>
                <c:pt idx="89">
                  <c:v>0.25722499999999998</c:v>
                </c:pt>
                <c:pt idx="90">
                  <c:v>0.26000499999999999</c:v>
                </c:pt>
                <c:pt idx="91">
                  <c:v>0.26278299999999999</c:v>
                </c:pt>
                <c:pt idx="92">
                  <c:v>0.26561299999999999</c:v>
                </c:pt>
                <c:pt idx="93">
                  <c:v>0.26839499999999999</c:v>
                </c:pt>
                <c:pt idx="94">
                  <c:v>0.271175</c:v>
                </c:pt>
                <c:pt idx="95">
                  <c:v>0.27395399999999998</c:v>
                </c:pt>
                <c:pt idx="96">
                  <c:v>0.27673399999999998</c:v>
                </c:pt>
                <c:pt idx="97">
                  <c:v>0.27951700000000002</c:v>
                </c:pt>
                <c:pt idx="98">
                  <c:v>0.28233799999999998</c:v>
                </c:pt>
                <c:pt idx="99">
                  <c:v>0.28511599999999998</c:v>
                </c:pt>
                <c:pt idx="100">
                  <c:v>0.28789700000000001</c:v>
                </c:pt>
                <c:pt idx="101">
                  <c:v>0.29067700000000002</c:v>
                </c:pt>
                <c:pt idx="102">
                  <c:v>0.29345599999999999</c:v>
                </c:pt>
                <c:pt idx="103">
                  <c:v>0.29623699999999997</c:v>
                </c:pt>
                <c:pt idx="104">
                  <c:v>0.29918600000000001</c:v>
                </c:pt>
                <c:pt idx="105">
                  <c:v>0.30197099999999999</c:v>
                </c:pt>
                <c:pt idx="106">
                  <c:v>0.30475000000000002</c:v>
                </c:pt>
                <c:pt idx="107">
                  <c:v>0.30752800000000002</c:v>
                </c:pt>
                <c:pt idx="108">
                  <c:v>0.31031300000000001</c:v>
                </c:pt>
                <c:pt idx="109">
                  <c:v>0.31309199999999998</c:v>
                </c:pt>
                <c:pt idx="110">
                  <c:v>0.31591200000000003</c:v>
                </c:pt>
                <c:pt idx="111">
                  <c:v>0.31868999999999997</c:v>
                </c:pt>
                <c:pt idx="112">
                  <c:v>0.32146799999999998</c:v>
                </c:pt>
                <c:pt idx="113">
                  <c:v>0.32424700000000001</c:v>
                </c:pt>
                <c:pt idx="114">
                  <c:v>0.32702799999999999</c:v>
                </c:pt>
                <c:pt idx="115">
                  <c:v>0.32980700000000002</c:v>
                </c:pt>
                <c:pt idx="116">
                  <c:v>0.33262700000000001</c:v>
                </c:pt>
                <c:pt idx="117">
                  <c:v>0.33541300000000002</c:v>
                </c:pt>
                <c:pt idx="118">
                  <c:v>0.33819199999999999</c:v>
                </c:pt>
                <c:pt idx="119">
                  <c:v>0.34097100000000002</c:v>
                </c:pt>
                <c:pt idx="120">
                  <c:v>0.343754</c:v>
                </c:pt>
                <c:pt idx="121">
                  <c:v>0.34653400000000001</c:v>
                </c:pt>
                <c:pt idx="122">
                  <c:v>0.34934700000000002</c:v>
                </c:pt>
                <c:pt idx="123">
                  <c:v>0.35212700000000002</c:v>
                </c:pt>
                <c:pt idx="124">
                  <c:v>0.354908</c:v>
                </c:pt>
                <c:pt idx="125">
                  <c:v>0.35768800000000001</c:v>
                </c:pt>
                <c:pt idx="126">
                  <c:v>0.36050399999999999</c:v>
                </c:pt>
                <c:pt idx="127">
                  <c:v>0.36353999999999997</c:v>
                </c:pt>
                <c:pt idx="128">
                  <c:v>0.36646899999999999</c:v>
                </c:pt>
                <c:pt idx="129">
                  <c:v>0.36924699999999999</c:v>
                </c:pt>
                <c:pt idx="130">
                  <c:v>0.372027</c:v>
                </c:pt>
                <c:pt idx="131">
                  <c:v>0.37484299999999998</c:v>
                </c:pt>
                <c:pt idx="132">
                  <c:v>0.37764799999999998</c:v>
                </c:pt>
                <c:pt idx="133">
                  <c:v>0.38096000000000002</c:v>
                </c:pt>
                <c:pt idx="134">
                  <c:v>0.38376500000000002</c:v>
                </c:pt>
                <c:pt idx="135">
                  <c:v>0.38655400000000001</c:v>
                </c:pt>
                <c:pt idx="136">
                  <c:v>0.38933400000000001</c:v>
                </c:pt>
                <c:pt idx="137">
                  <c:v>0.39213700000000001</c:v>
                </c:pt>
                <c:pt idx="138">
                  <c:v>0.39494699999999999</c:v>
                </c:pt>
                <c:pt idx="139">
                  <c:v>0.397725</c:v>
                </c:pt>
                <c:pt idx="140">
                  <c:v>0.400754</c:v>
                </c:pt>
                <c:pt idx="141">
                  <c:v>0.40353299999999998</c:v>
                </c:pt>
                <c:pt idx="142">
                  <c:v>0.40631200000000001</c:v>
                </c:pt>
                <c:pt idx="143">
                  <c:v>0.40909800000000002</c:v>
                </c:pt>
                <c:pt idx="144">
                  <c:v>0.41187699999999999</c:v>
                </c:pt>
                <c:pt idx="145">
                  <c:v>0.41494900000000001</c:v>
                </c:pt>
                <c:pt idx="146">
                  <c:v>0.41774099999999997</c:v>
                </c:pt>
                <c:pt idx="147">
                  <c:v>0.42052400000000001</c:v>
                </c:pt>
                <c:pt idx="148">
                  <c:v>0.42334300000000002</c:v>
                </c:pt>
                <c:pt idx="149">
                  <c:v>0.426124</c:v>
                </c:pt>
                <c:pt idx="150">
                  <c:v>0.42891000000000001</c:v>
                </c:pt>
                <c:pt idx="151">
                  <c:v>0.43170999999999998</c:v>
                </c:pt>
                <c:pt idx="152">
                  <c:v>0.43473800000000001</c:v>
                </c:pt>
                <c:pt idx="153">
                  <c:v>0.437527</c:v>
                </c:pt>
                <c:pt idx="154">
                  <c:v>0.440305</c:v>
                </c:pt>
                <c:pt idx="155">
                  <c:v>0.44308599999999998</c:v>
                </c:pt>
                <c:pt idx="156">
                  <c:v>0.44587399999999999</c:v>
                </c:pt>
                <c:pt idx="157">
                  <c:v>0.448656</c:v>
                </c:pt>
                <c:pt idx="158">
                  <c:v>0.45146799999999998</c:v>
                </c:pt>
                <c:pt idx="159">
                  <c:v>0.45424999999999999</c:v>
                </c:pt>
                <c:pt idx="160">
                  <c:v>0.45703199999999999</c:v>
                </c:pt>
                <c:pt idx="161">
                  <c:v>0.45982099999999998</c:v>
                </c:pt>
                <c:pt idx="162">
                  <c:v>0.46260699999999999</c:v>
                </c:pt>
                <c:pt idx="163">
                  <c:v>0.465387</c:v>
                </c:pt>
                <c:pt idx="164">
                  <c:v>0.46820600000000001</c:v>
                </c:pt>
                <c:pt idx="165">
                  <c:v>0.470997</c:v>
                </c:pt>
                <c:pt idx="166">
                  <c:v>0.47377900000000001</c:v>
                </c:pt>
                <c:pt idx="167">
                  <c:v>0.47657300000000002</c:v>
                </c:pt>
                <c:pt idx="168">
                  <c:v>0.47935100000000003</c:v>
                </c:pt>
                <c:pt idx="169">
                  <c:v>0.48216100000000001</c:v>
                </c:pt>
                <c:pt idx="170">
                  <c:v>0.48496600000000001</c:v>
                </c:pt>
                <c:pt idx="171">
                  <c:v>0.48799500000000001</c:v>
                </c:pt>
                <c:pt idx="172">
                  <c:v>0.49078300000000002</c:v>
                </c:pt>
                <c:pt idx="173">
                  <c:v>0.493562</c:v>
                </c:pt>
                <c:pt idx="174">
                  <c:v>0.49634099999999998</c:v>
                </c:pt>
                <c:pt idx="175">
                  <c:v>0.49912200000000001</c:v>
                </c:pt>
                <c:pt idx="176">
                  <c:v>0.50190500000000005</c:v>
                </c:pt>
                <c:pt idx="177">
                  <c:v>0.50469200000000003</c:v>
                </c:pt>
                <c:pt idx="178">
                  <c:v>0.50747200000000003</c:v>
                </c:pt>
                <c:pt idx="179">
                  <c:v>0.51025100000000001</c:v>
                </c:pt>
                <c:pt idx="180">
                  <c:v>0.51303100000000001</c:v>
                </c:pt>
                <c:pt idx="181">
                  <c:v>0.51581500000000002</c:v>
                </c:pt>
                <c:pt idx="182">
                  <c:v>0.518594</c:v>
                </c:pt>
                <c:pt idx="183">
                  <c:v>0.52137699999999998</c:v>
                </c:pt>
                <c:pt idx="184">
                  <c:v>0.52415800000000001</c:v>
                </c:pt>
                <c:pt idx="185">
                  <c:v>0.52694200000000002</c:v>
                </c:pt>
                <c:pt idx="186">
                  <c:v>0.52972399999999997</c:v>
                </c:pt>
                <c:pt idx="187">
                  <c:v>0.53250299999999995</c:v>
                </c:pt>
                <c:pt idx="188">
                  <c:v>0.53528500000000001</c:v>
                </c:pt>
                <c:pt idx="189">
                  <c:v>0.53806799999999999</c:v>
                </c:pt>
                <c:pt idx="190">
                  <c:v>0.540848</c:v>
                </c:pt>
                <c:pt idx="191">
                  <c:v>0.54383899999999996</c:v>
                </c:pt>
                <c:pt idx="192">
                  <c:v>0.546624</c:v>
                </c:pt>
                <c:pt idx="193">
                  <c:v>0.549404</c:v>
                </c:pt>
                <c:pt idx="194">
                  <c:v>0.55249999999999999</c:v>
                </c:pt>
                <c:pt idx="195">
                  <c:v>0.55532499999999996</c:v>
                </c:pt>
                <c:pt idx="196">
                  <c:v>0.55810999999999999</c:v>
                </c:pt>
                <c:pt idx="197">
                  <c:v>0.56089100000000003</c:v>
                </c:pt>
                <c:pt idx="198">
                  <c:v>0.563917</c:v>
                </c:pt>
                <c:pt idx="199">
                  <c:v>0.56670100000000001</c:v>
                </c:pt>
                <c:pt idx="200">
                  <c:v>0.56948200000000004</c:v>
                </c:pt>
                <c:pt idx="201">
                  <c:v>0.57228599999999996</c:v>
                </c:pt>
                <c:pt idx="202">
                  <c:v>0.57506900000000005</c:v>
                </c:pt>
                <c:pt idx="203">
                  <c:v>0.57860900000000004</c:v>
                </c:pt>
                <c:pt idx="204">
                  <c:v>0.58139399999999997</c:v>
                </c:pt>
                <c:pt idx="205">
                  <c:v>0.584171</c:v>
                </c:pt>
                <c:pt idx="206">
                  <c:v>0.58705099999999999</c:v>
                </c:pt>
                <c:pt idx="207">
                  <c:v>0.58983399999999997</c:v>
                </c:pt>
                <c:pt idx="208">
                  <c:v>0.59261799999999998</c:v>
                </c:pt>
                <c:pt idx="209">
                  <c:v>0.59539799999999998</c:v>
                </c:pt>
                <c:pt idx="210">
                  <c:v>0.59818400000000005</c:v>
                </c:pt>
                <c:pt idx="211">
                  <c:v>0.600962</c:v>
                </c:pt>
                <c:pt idx="212">
                  <c:v>0.60374499999999998</c:v>
                </c:pt>
                <c:pt idx="213">
                  <c:v>0.60652499999999998</c:v>
                </c:pt>
                <c:pt idx="214">
                  <c:v>0.60930700000000004</c:v>
                </c:pt>
                <c:pt idx="215">
                  <c:v>0.61208899999999999</c:v>
                </c:pt>
                <c:pt idx="216">
                  <c:v>0.61486700000000005</c:v>
                </c:pt>
                <c:pt idx="217">
                  <c:v>0.61764600000000003</c:v>
                </c:pt>
                <c:pt idx="218">
                  <c:v>0.62042399999999998</c:v>
                </c:pt>
                <c:pt idx="219">
                  <c:v>0.62320299999999995</c:v>
                </c:pt>
                <c:pt idx="220">
                  <c:v>0.62598200000000004</c:v>
                </c:pt>
                <c:pt idx="221">
                  <c:v>0.62876299999999996</c:v>
                </c:pt>
                <c:pt idx="222">
                  <c:v>0.63154299999999997</c:v>
                </c:pt>
                <c:pt idx="223">
                  <c:v>0.63436199999999998</c:v>
                </c:pt>
                <c:pt idx="224">
                  <c:v>0.63714199999999999</c:v>
                </c:pt>
                <c:pt idx="225">
                  <c:v>0.63992599999999999</c:v>
                </c:pt>
                <c:pt idx="226">
                  <c:v>0.642706</c:v>
                </c:pt>
                <c:pt idx="227">
                  <c:v>0.64548499999999998</c:v>
                </c:pt>
                <c:pt idx="228">
                  <c:v>0.64826499999999998</c:v>
                </c:pt>
                <c:pt idx="229">
                  <c:v>0.65104300000000004</c:v>
                </c:pt>
                <c:pt idx="230">
                  <c:v>0.65382399999999996</c:v>
                </c:pt>
                <c:pt idx="231">
                  <c:v>0.65660300000000005</c:v>
                </c:pt>
                <c:pt idx="232">
                  <c:v>0.65938600000000003</c:v>
                </c:pt>
                <c:pt idx="233">
                  <c:v>0.662165</c:v>
                </c:pt>
                <c:pt idx="234">
                  <c:v>0.66494799999999998</c:v>
                </c:pt>
                <c:pt idx="235">
                  <c:v>0.66773000000000005</c:v>
                </c:pt>
                <c:pt idx="236">
                  <c:v>0.670512</c:v>
                </c:pt>
                <c:pt idx="237">
                  <c:v>0.673292</c:v>
                </c:pt>
                <c:pt idx="238">
                  <c:v>0.67607099999999998</c:v>
                </c:pt>
                <c:pt idx="239">
                  <c:v>0.67884999999999995</c:v>
                </c:pt>
                <c:pt idx="240">
                  <c:v>0.68162900000000004</c:v>
                </c:pt>
                <c:pt idx="241">
                  <c:v>0.68440999999999996</c:v>
                </c:pt>
                <c:pt idx="242">
                  <c:v>0.68718800000000002</c:v>
                </c:pt>
                <c:pt idx="243">
                  <c:v>0.689967</c:v>
                </c:pt>
                <c:pt idx="244">
                  <c:v>0.692747</c:v>
                </c:pt>
                <c:pt idx="245">
                  <c:v>0.69552599999999998</c:v>
                </c:pt>
                <c:pt idx="246">
                  <c:v>0.69830400000000004</c:v>
                </c:pt>
                <c:pt idx="247">
                  <c:v>0.70108400000000004</c:v>
                </c:pt>
                <c:pt idx="248">
                  <c:v>0.70386599999999999</c:v>
                </c:pt>
                <c:pt idx="249">
                  <c:v>0.70664700000000003</c:v>
                </c:pt>
                <c:pt idx="250">
                  <c:v>0.70942899999999998</c:v>
                </c:pt>
                <c:pt idx="251">
                  <c:v>0.71244300000000005</c:v>
                </c:pt>
                <c:pt idx="252">
                  <c:v>0.715221</c:v>
                </c:pt>
                <c:pt idx="253">
                  <c:v>0.71800200000000003</c:v>
                </c:pt>
                <c:pt idx="254">
                  <c:v>0.72129900000000002</c:v>
                </c:pt>
                <c:pt idx="255">
                  <c:v>0.72408099999999997</c:v>
                </c:pt>
                <c:pt idx="256">
                  <c:v>0.72686399999999995</c:v>
                </c:pt>
                <c:pt idx="257">
                  <c:v>0.72964399999999996</c:v>
                </c:pt>
                <c:pt idx="258">
                  <c:v>0.73242200000000002</c:v>
                </c:pt>
                <c:pt idx="259">
                  <c:v>0.73519999999999996</c:v>
                </c:pt>
                <c:pt idx="260">
                  <c:v>0.73797900000000005</c:v>
                </c:pt>
                <c:pt idx="261">
                  <c:v>0.74076500000000001</c:v>
                </c:pt>
                <c:pt idx="262">
                  <c:v>0.74354399999999998</c:v>
                </c:pt>
                <c:pt idx="263">
                  <c:v>0.74632299999999996</c:v>
                </c:pt>
                <c:pt idx="264">
                  <c:v>0.74910299999999996</c:v>
                </c:pt>
                <c:pt idx="265">
                  <c:v>0.75188699999999997</c:v>
                </c:pt>
                <c:pt idx="266">
                  <c:v>0.75466699999999998</c:v>
                </c:pt>
                <c:pt idx="267">
                  <c:v>0.75744800000000001</c:v>
                </c:pt>
                <c:pt idx="268">
                  <c:v>0.76022900000000004</c:v>
                </c:pt>
                <c:pt idx="269">
                  <c:v>0.76300999999999997</c:v>
                </c:pt>
                <c:pt idx="270">
                  <c:v>0.76578800000000002</c:v>
                </c:pt>
                <c:pt idx="271">
                  <c:v>0.768567</c:v>
                </c:pt>
                <c:pt idx="272">
                  <c:v>0.77134499999999995</c:v>
                </c:pt>
                <c:pt idx="273">
                  <c:v>0.77412300000000001</c:v>
                </c:pt>
                <c:pt idx="274">
                  <c:v>0.77690199999999998</c:v>
                </c:pt>
                <c:pt idx="275">
                  <c:v>0.77968099999999996</c:v>
                </c:pt>
                <c:pt idx="276">
                  <c:v>0.78246000000000004</c:v>
                </c:pt>
                <c:pt idx="277">
                  <c:v>0.78523799999999999</c:v>
                </c:pt>
                <c:pt idx="278">
                  <c:v>0.788018</c:v>
                </c:pt>
                <c:pt idx="279">
                  <c:v>0.79079900000000003</c:v>
                </c:pt>
                <c:pt idx="280">
                  <c:v>0.79357900000000003</c:v>
                </c:pt>
                <c:pt idx="281">
                  <c:v>0.79635800000000001</c:v>
                </c:pt>
                <c:pt idx="282">
                  <c:v>0.79913699999999999</c:v>
                </c:pt>
                <c:pt idx="283">
                  <c:v>0.80191500000000004</c:v>
                </c:pt>
                <c:pt idx="284">
                  <c:v>0.80469299999999999</c:v>
                </c:pt>
                <c:pt idx="285">
                  <c:v>0.80747100000000005</c:v>
                </c:pt>
                <c:pt idx="286">
                  <c:v>0.81025100000000005</c:v>
                </c:pt>
                <c:pt idx="287">
                  <c:v>0.81303000000000003</c:v>
                </c:pt>
                <c:pt idx="288">
                  <c:v>0.81581000000000004</c:v>
                </c:pt>
                <c:pt idx="289">
                  <c:v>0.81859199999999999</c:v>
                </c:pt>
                <c:pt idx="290">
                  <c:v>0.82137199999999999</c:v>
                </c:pt>
                <c:pt idx="291">
                  <c:v>0.82415000000000005</c:v>
                </c:pt>
                <c:pt idx="292">
                  <c:v>0.826928</c:v>
                </c:pt>
                <c:pt idx="293">
                  <c:v>0.82970699999999997</c:v>
                </c:pt>
                <c:pt idx="294">
                  <c:v>0.83248500000000003</c:v>
                </c:pt>
                <c:pt idx="295">
                  <c:v>0.83526299999999998</c:v>
                </c:pt>
                <c:pt idx="296">
                  <c:v>0.83804299999999998</c:v>
                </c:pt>
                <c:pt idx="297">
                  <c:v>0.84082299999999999</c:v>
                </c:pt>
                <c:pt idx="298">
                  <c:v>0.84360199999999996</c:v>
                </c:pt>
                <c:pt idx="299">
                  <c:v>0.84638599999999997</c:v>
                </c:pt>
                <c:pt idx="300">
                  <c:v>0.84916499999999995</c:v>
                </c:pt>
                <c:pt idx="301">
                  <c:v>0.85201899999999997</c:v>
                </c:pt>
                <c:pt idx="302">
                  <c:v>0.8548</c:v>
                </c:pt>
                <c:pt idx="303">
                  <c:v>0.85758199999999996</c:v>
                </c:pt>
                <c:pt idx="304">
                  <c:v>0.86036400000000002</c:v>
                </c:pt>
                <c:pt idx="305">
                  <c:v>0.863398</c:v>
                </c:pt>
                <c:pt idx="306">
                  <c:v>0.86617699999999997</c:v>
                </c:pt>
                <c:pt idx="307">
                  <c:v>0.86895500000000003</c:v>
                </c:pt>
                <c:pt idx="308">
                  <c:v>0.87173400000000001</c:v>
                </c:pt>
                <c:pt idx="309">
                  <c:v>0.87459699999999996</c:v>
                </c:pt>
                <c:pt idx="310">
                  <c:v>0.87737600000000004</c:v>
                </c:pt>
                <c:pt idx="311">
                  <c:v>0.88015500000000002</c:v>
                </c:pt>
                <c:pt idx="312">
                  <c:v>0.88321899999999998</c:v>
                </c:pt>
                <c:pt idx="313">
                  <c:v>0.88600800000000002</c:v>
                </c:pt>
                <c:pt idx="314">
                  <c:v>0.888791</c:v>
                </c:pt>
                <c:pt idx="315">
                  <c:v>0.89157399999999998</c:v>
                </c:pt>
                <c:pt idx="316">
                  <c:v>0.89435299999999995</c:v>
                </c:pt>
                <c:pt idx="317">
                  <c:v>0.89713500000000002</c:v>
                </c:pt>
                <c:pt idx="318">
                  <c:v>0.89991399999999999</c:v>
                </c:pt>
                <c:pt idx="319">
                  <c:v>0.90269600000000005</c:v>
                </c:pt>
                <c:pt idx="320">
                  <c:v>0.90547599999999995</c:v>
                </c:pt>
                <c:pt idx="321">
                  <c:v>0.90825800000000001</c:v>
                </c:pt>
                <c:pt idx="322">
                  <c:v>0.91104099999999999</c:v>
                </c:pt>
                <c:pt idx="323">
                  <c:v>0.91381999999999997</c:v>
                </c:pt>
                <c:pt idx="324">
                  <c:v>0.91661199999999998</c:v>
                </c:pt>
                <c:pt idx="325">
                  <c:v>0.91939300000000002</c:v>
                </c:pt>
                <c:pt idx="326">
                  <c:v>0.92283899999999996</c:v>
                </c:pt>
                <c:pt idx="327">
                  <c:v>0.92562699999999998</c:v>
                </c:pt>
                <c:pt idx="328">
                  <c:v>0.92841099999999999</c:v>
                </c:pt>
                <c:pt idx="329">
                  <c:v>0.93119499999999999</c:v>
                </c:pt>
                <c:pt idx="330">
                  <c:v>0.93398099999999995</c:v>
                </c:pt>
                <c:pt idx="331">
                  <c:v>0.93700399999999995</c:v>
                </c:pt>
                <c:pt idx="332">
                  <c:v>0.93978399999999995</c:v>
                </c:pt>
                <c:pt idx="333">
                  <c:v>0.94256399999999996</c:v>
                </c:pt>
                <c:pt idx="334">
                  <c:v>0.94535400000000003</c:v>
                </c:pt>
                <c:pt idx="335">
                  <c:v>0.948828</c:v>
                </c:pt>
                <c:pt idx="336">
                  <c:v>0.95161200000000001</c:v>
                </c:pt>
                <c:pt idx="337">
                  <c:v>0.95439399999999996</c:v>
                </c:pt>
                <c:pt idx="338">
                  <c:v>0.957175</c:v>
                </c:pt>
                <c:pt idx="339">
                  <c:v>0.95996199999999998</c:v>
                </c:pt>
                <c:pt idx="340">
                  <c:v>0.96274400000000004</c:v>
                </c:pt>
                <c:pt idx="341">
                  <c:v>0.96552300000000002</c:v>
                </c:pt>
                <c:pt idx="342">
                  <c:v>0.96843199999999996</c:v>
                </c:pt>
                <c:pt idx="343">
                  <c:v>0.97121000000000002</c:v>
                </c:pt>
                <c:pt idx="344">
                  <c:v>0.97399100000000005</c:v>
                </c:pt>
                <c:pt idx="345">
                  <c:v>0.976769</c:v>
                </c:pt>
                <c:pt idx="346">
                  <c:v>0.97954799999999997</c:v>
                </c:pt>
                <c:pt idx="347">
                  <c:v>0.98241800000000001</c:v>
                </c:pt>
                <c:pt idx="348">
                  <c:v>0.98519900000000005</c:v>
                </c:pt>
                <c:pt idx="349">
                  <c:v>0.98799300000000001</c:v>
                </c:pt>
                <c:pt idx="350">
                  <c:v>0.99077999999999999</c:v>
                </c:pt>
                <c:pt idx="351">
                  <c:v>0.99355800000000005</c:v>
                </c:pt>
                <c:pt idx="352">
                  <c:v>0.99634100000000003</c:v>
                </c:pt>
                <c:pt idx="353">
                  <c:v>0.99911899999999998</c:v>
                </c:pt>
                <c:pt idx="354">
                  <c:v>1.001898</c:v>
                </c:pt>
                <c:pt idx="355">
                  <c:v>1.0185649999999999</c:v>
                </c:pt>
                <c:pt idx="356">
                  <c:v>1.0352319999999999</c:v>
                </c:pt>
                <c:pt idx="357">
                  <c:v>1.0522469999999999</c:v>
                </c:pt>
                <c:pt idx="358">
                  <c:v>1.0689150000000001</c:v>
                </c:pt>
                <c:pt idx="359">
                  <c:v>1.085583</c:v>
                </c:pt>
                <c:pt idx="360">
                  <c:v>1.102255</c:v>
                </c:pt>
                <c:pt idx="361">
                  <c:v>1.118922</c:v>
                </c:pt>
                <c:pt idx="362">
                  <c:v>1.1355900000000001</c:v>
                </c:pt>
                <c:pt idx="363">
                  <c:v>1.1522570000000001</c:v>
                </c:pt>
                <c:pt idx="364">
                  <c:v>1.1689240000000001</c:v>
                </c:pt>
                <c:pt idx="365">
                  <c:v>1.185592</c:v>
                </c:pt>
                <c:pt idx="366">
                  <c:v>1.2022600000000001</c:v>
                </c:pt>
                <c:pt idx="367">
                  <c:v>1.2189270000000001</c:v>
                </c:pt>
                <c:pt idx="368">
                  <c:v>1.235595</c:v>
                </c:pt>
                <c:pt idx="369">
                  <c:v>1.252265</c:v>
                </c:pt>
                <c:pt idx="370">
                  <c:v>1.2689319999999999</c:v>
                </c:pt>
                <c:pt idx="371">
                  <c:v>1.2856000000000001</c:v>
                </c:pt>
                <c:pt idx="372">
                  <c:v>1.302268</c:v>
                </c:pt>
                <c:pt idx="373">
                  <c:v>1.318935</c:v>
                </c:pt>
                <c:pt idx="374">
                  <c:v>1.3356030000000001</c:v>
                </c:pt>
                <c:pt idx="375">
                  <c:v>1.352271</c:v>
                </c:pt>
                <c:pt idx="376">
                  <c:v>1.368938</c:v>
                </c:pt>
                <c:pt idx="377">
                  <c:v>1.385605</c:v>
                </c:pt>
                <c:pt idx="378">
                  <c:v>1.402272</c:v>
                </c:pt>
                <c:pt idx="379">
                  <c:v>1.4189400000000001</c:v>
                </c:pt>
                <c:pt idx="380">
                  <c:v>1.4356070000000001</c:v>
                </c:pt>
                <c:pt idx="381">
                  <c:v>1.4522759999999999</c:v>
                </c:pt>
                <c:pt idx="382">
                  <c:v>1.468944</c:v>
                </c:pt>
                <c:pt idx="383">
                  <c:v>1.485611</c:v>
                </c:pt>
                <c:pt idx="384">
                  <c:v>1.5022789999999999</c:v>
                </c:pt>
                <c:pt idx="385">
                  <c:v>1.518947</c:v>
                </c:pt>
                <c:pt idx="386">
                  <c:v>1.535614</c:v>
                </c:pt>
                <c:pt idx="387">
                  <c:v>1.552281</c:v>
                </c:pt>
                <c:pt idx="388">
                  <c:v>1.568951</c:v>
                </c:pt>
                <c:pt idx="389">
                  <c:v>1.5856189999999999</c:v>
                </c:pt>
                <c:pt idx="390">
                  <c:v>1.6022860000000001</c:v>
                </c:pt>
                <c:pt idx="391">
                  <c:v>1.6189549999999999</c:v>
                </c:pt>
                <c:pt idx="392">
                  <c:v>1.635623</c:v>
                </c:pt>
                <c:pt idx="393">
                  <c:v>1.652291</c:v>
                </c:pt>
                <c:pt idx="394">
                  <c:v>1.6689590000000001</c:v>
                </c:pt>
                <c:pt idx="395">
                  <c:v>1.685629</c:v>
                </c:pt>
                <c:pt idx="396">
                  <c:v>1.7022980000000001</c:v>
                </c:pt>
                <c:pt idx="397">
                  <c:v>1.7189650000000001</c:v>
                </c:pt>
                <c:pt idx="398">
                  <c:v>1.7356320000000001</c:v>
                </c:pt>
                <c:pt idx="399">
                  <c:v>1.7523</c:v>
                </c:pt>
                <c:pt idx="400">
                  <c:v>1.768967</c:v>
                </c:pt>
                <c:pt idx="401">
                  <c:v>1.785633</c:v>
                </c:pt>
                <c:pt idx="402">
                  <c:v>1.8023009999999999</c:v>
                </c:pt>
                <c:pt idx="403">
                  <c:v>1.81897</c:v>
                </c:pt>
                <c:pt idx="404">
                  <c:v>1.8356380000000001</c:v>
                </c:pt>
                <c:pt idx="405">
                  <c:v>1.852306</c:v>
                </c:pt>
                <c:pt idx="406">
                  <c:v>1.8689739999999999</c:v>
                </c:pt>
                <c:pt idx="407">
                  <c:v>1.8856409999999999</c:v>
                </c:pt>
                <c:pt idx="408">
                  <c:v>1.902309</c:v>
                </c:pt>
                <c:pt idx="409">
                  <c:v>1.9189769999999999</c:v>
                </c:pt>
                <c:pt idx="410">
                  <c:v>1.9356450000000001</c:v>
                </c:pt>
                <c:pt idx="411">
                  <c:v>1.952313</c:v>
                </c:pt>
                <c:pt idx="412">
                  <c:v>1.9689810000000001</c:v>
                </c:pt>
                <c:pt idx="413">
                  <c:v>1.985649</c:v>
                </c:pt>
                <c:pt idx="414">
                  <c:v>2.002319</c:v>
                </c:pt>
                <c:pt idx="415">
                  <c:v>2.0856539999999999</c:v>
                </c:pt>
                <c:pt idx="416">
                  <c:v>2.168987</c:v>
                </c:pt>
                <c:pt idx="417">
                  <c:v>2.2523219999999999</c:v>
                </c:pt>
                <c:pt idx="418">
                  <c:v>2.3356560000000002</c:v>
                </c:pt>
                <c:pt idx="419">
                  <c:v>2.41899</c:v>
                </c:pt>
                <c:pt idx="420">
                  <c:v>2.5023240000000002</c:v>
                </c:pt>
                <c:pt idx="421">
                  <c:v>2.5856590000000002</c:v>
                </c:pt>
                <c:pt idx="422">
                  <c:v>2.6689940000000001</c:v>
                </c:pt>
                <c:pt idx="423">
                  <c:v>2.752329</c:v>
                </c:pt>
                <c:pt idx="424">
                  <c:v>2.8356629999999998</c:v>
                </c:pt>
                <c:pt idx="425">
                  <c:v>2.9189959999999999</c:v>
                </c:pt>
                <c:pt idx="426">
                  <c:v>3.0023309999999999</c:v>
                </c:pt>
                <c:pt idx="427">
                  <c:v>3.0856650000000001</c:v>
                </c:pt>
                <c:pt idx="428">
                  <c:v>3.1690019999999999</c:v>
                </c:pt>
                <c:pt idx="429">
                  <c:v>3.252335</c:v>
                </c:pt>
                <c:pt idx="430">
                  <c:v>3.3356699999999999</c:v>
                </c:pt>
                <c:pt idx="431">
                  <c:v>3.4190040000000002</c:v>
                </c:pt>
                <c:pt idx="432">
                  <c:v>3.5023390000000001</c:v>
                </c:pt>
                <c:pt idx="433">
                  <c:v>3.585674</c:v>
                </c:pt>
                <c:pt idx="434">
                  <c:v>3.6690109999999998</c:v>
                </c:pt>
                <c:pt idx="435">
                  <c:v>3.752345</c:v>
                </c:pt>
                <c:pt idx="436">
                  <c:v>3.83568</c:v>
                </c:pt>
                <c:pt idx="437">
                  <c:v>3.9190140000000002</c:v>
                </c:pt>
                <c:pt idx="438">
                  <c:v>4.0023479999999996</c:v>
                </c:pt>
                <c:pt idx="439">
                  <c:v>4.0856820000000003</c:v>
                </c:pt>
                <c:pt idx="440">
                  <c:v>4.1690160000000001</c:v>
                </c:pt>
                <c:pt idx="441">
                  <c:v>4.252351</c:v>
                </c:pt>
                <c:pt idx="442">
                  <c:v>4.3356849999999998</c:v>
                </c:pt>
                <c:pt idx="443">
                  <c:v>4.4190199999999997</c:v>
                </c:pt>
                <c:pt idx="444">
                  <c:v>4.5023540000000004</c:v>
                </c:pt>
                <c:pt idx="445">
                  <c:v>4.5856880000000002</c:v>
                </c:pt>
                <c:pt idx="446">
                  <c:v>4.6690230000000001</c:v>
                </c:pt>
                <c:pt idx="447">
                  <c:v>4.7523559999999998</c:v>
                </c:pt>
                <c:pt idx="448">
                  <c:v>4.8356899999999996</c:v>
                </c:pt>
                <c:pt idx="449">
                  <c:v>4.9190250000000004</c:v>
                </c:pt>
                <c:pt idx="450">
                  <c:v>5.0023600000000004</c:v>
                </c:pt>
                <c:pt idx="451">
                  <c:v>5.0859389999999998</c:v>
                </c:pt>
                <c:pt idx="452">
                  <c:v>5.1692739999999997</c:v>
                </c:pt>
                <c:pt idx="453">
                  <c:v>5.2526359999999999</c:v>
                </c:pt>
                <c:pt idx="454">
                  <c:v>5.3359730000000001</c:v>
                </c:pt>
                <c:pt idx="455">
                  <c:v>5.419308</c:v>
                </c:pt>
                <c:pt idx="456">
                  <c:v>5.502643</c:v>
                </c:pt>
                <c:pt idx="457">
                  <c:v>5.5859769999999997</c:v>
                </c:pt>
                <c:pt idx="458">
                  <c:v>5.6693110000000004</c:v>
                </c:pt>
                <c:pt idx="459">
                  <c:v>5.7527660000000003</c:v>
                </c:pt>
                <c:pt idx="460">
                  <c:v>5.8361000000000001</c:v>
                </c:pt>
                <c:pt idx="461">
                  <c:v>5.9196530000000003</c:v>
                </c:pt>
                <c:pt idx="462">
                  <c:v>6.0029870000000001</c:v>
                </c:pt>
                <c:pt idx="463">
                  <c:v>6.0867469999999999</c:v>
                </c:pt>
                <c:pt idx="464">
                  <c:v>6.1702659999999998</c:v>
                </c:pt>
                <c:pt idx="465">
                  <c:v>6.2536459999999998</c:v>
                </c:pt>
                <c:pt idx="466">
                  <c:v>6.3370959999999998</c:v>
                </c:pt>
                <c:pt idx="467">
                  <c:v>6.4206789999999998</c:v>
                </c:pt>
                <c:pt idx="468">
                  <c:v>6.50413</c:v>
                </c:pt>
                <c:pt idx="469">
                  <c:v>6.5879200000000004</c:v>
                </c:pt>
                <c:pt idx="470">
                  <c:v>6.6720069999999998</c:v>
                </c:pt>
                <c:pt idx="471">
                  <c:v>6.7555540000000001</c:v>
                </c:pt>
                <c:pt idx="472">
                  <c:v>6.8391729999999997</c:v>
                </c:pt>
                <c:pt idx="473">
                  <c:v>6.9230289999999997</c:v>
                </c:pt>
                <c:pt idx="474">
                  <c:v>7.0063680000000002</c:v>
                </c:pt>
                <c:pt idx="475">
                  <c:v>7.089855</c:v>
                </c:pt>
                <c:pt idx="476">
                  <c:v>7.1733539999999998</c:v>
                </c:pt>
                <c:pt idx="477">
                  <c:v>7.2568729999999997</c:v>
                </c:pt>
                <c:pt idx="478">
                  <c:v>7.3402120000000002</c:v>
                </c:pt>
                <c:pt idx="479">
                  <c:v>7.4239220000000001</c:v>
                </c:pt>
                <c:pt idx="480">
                  <c:v>7.5074050000000003</c:v>
                </c:pt>
                <c:pt idx="481">
                  <c:v>7.5907400000000003</c:v>
                </c:pt>
                <c:pt idx="482">
                  <c:v>7.6740740000000001</c:v>
                </c:pt>
                <c:pt idx="483">
                  <c:v>7.757409</c:v>
                </c:pt>
                <c:pt idx="484">
                  <c:v>7.8407429999999998</c:v>
                </c:pt>
                <c:pt idx="485">
                  <c:v>7.9240779999999997</c:v>
                </c:pt>
                <c:pt idx="486">
                  <c:v>8.0074120000000004</c:v>
                </c:pt>
                <c:pt idx="487">
                  <c:v>8.0907470000000004</c:v>
                </c:pt>
                <c:pt idx="488">
                  <c:v>8.1740820000000003</c:v>
                </c:pt>
                <c:pt idx="489">
                  <c:v>8.2574170000000002</c:v>
                </c:pt>
                <c:pt idx="490">
                  <c:v>8.3407509999999991</c:v>
                </c:pt>
                <c:pt idx="491">
                  <c:v>8.4240840000000006</c:v>
                </c:pt>
                <c:pt idx="492">
                  <c:v>8.5074190000000005</c:v>
                </c:pt>
                <c:pt idx="493">
                  <c:v>8.5907520000000002</c:v>
                </c:pt>
                <c:pt idx="494">
                  <c:v>8.6740870000000001</c:v>
                </c:pt>
                <c:pt idx="495">
                  <c:v>8.7574210000000008</c:v>
                </c:pt>
                <c:pt idx="496">
                  <c:v>8.8407549999999997</c:v>
                </c:pt>
                <c:pt idx="497">
                  <c:v>8.9240890000000004</c:v>
                </c:pt>
                <c:pt idx="498">
                  <c:v>9.0074240000000003</c:v>
                </c:pt>
                <c:pt idx="499">
                  <c:v>9.0907619999999998</c:v>
                </c:pt>
                <c:pt idx="500">
                  <c:v>9.1740960000000005</c:v>
                </c:pt>
                <c:pt idx="501">
                  <c:v>9.2574299999999994</c:v>
                </c:pt>
                <c:pt idx="502">
                  <c:v>9.3407649999999993</c:v>
                </c:pt>
                <c:pt idx="503">
                  <c:v>9.4240999999999993</c:v>
                </c:pt>
                <c:pt idx="504">
                  <c:v>9.5074339999999999</c:v>
                </c:pt>
                <c:pt idx="505">
                  <c:v>9.5907689999999999</c:v>
                </c:pt>
                <c:pt idx="506">
                  <c:v>9.6741030000000006</c:v>
                </c:pt>
                <c:pt idx="507">
                  <c:v>9.7574369999999995</c:v>
                </c:pt>
                <c:pt idx="508">
                  <c:v>9.8407710000000002</c:v>
                </c:pt>
                <c:pt idx="509">
                  <c:v>9.9241060000000001</c:v>
                </c:pt>
                <c:pt idx="510">
                  <c:v>10.007440000000001</c:v>
                </c:pt>
                <c:pt idx="511">
                  <c:v>10.174108</c:v>
                </c:pt>
                <c:pt idx="512">
                  <c:v>10.340775000000001</c:v>
                </c:pt>
                <c:pt idx="513">
                  <c:v>10.507443</c:v>
                </c:pt>
                <c:pt idx="514">
                  <c:v>10.674111</c:v>
                </c:pt>
                <c:pt idx="515">
                  <c:v>10.840778999999999</c:v>
                </c:pt>
                <c:pt idx="516">
                  <c:v>11.007446</c:v>
                </c:pt>
                <c:pt idx="517">
                  <c:v>11.174113999999999</c:v>
                </c:pt>
                <c:pt idx="518">
                  <c:v>11.340781</c:v>
                </c:pt>
                <c:pt idx="519">
                  <c:v>11.507448</c:v>
                </c:pt>
                <c:pt idx="520">
                  <c:v>11.674116</c:v>
                </c:pt>
                <c:pt idx="521">
                  <c:v>11.840783</c:v>
                </c:pt>
                <c:pt idx="522">
                  <c:v>12.007451</c:v>
                </c:pt>
                <c:pt idx="523">
                  <c:v>12.174118999999999</c:v>
                </c:pt>
                <c:pt idx="524">
                  <c:v>12.340788</c:v>
                </c:pt>
                <c:pt idx="525">
                  <c:v>12.507455</c:v>
                </c:pt>
                <c:pt idx="526">
                  <c:v>12.674123</c:v>
                </c:pt>
                <c:pt idx="527">
                  <c:v>12.84079</c:v>
                </c:pt>
                <c:pt idx="528">
                  <c:v>13.007458</c:v>
                </c:pt>
                <c:pt idx="529">
                  <c:v>13.174125999999999</c:v>
                </c:pt>
                <c:pt idx="530">
                  <c:v>13.340795</c:v>
                </c:pt>
                <c:pt idx="531">
                  <c:v>13.507462</c:v>
                </c:pt>
                <c:pt idx="532">
                  <c:v>13.67413</c:v>
                </c:pt>
                <c:pt idx="533">
                  <c:v>13.840797</c:v>
                </c:pt>
                <c:pt idx="534">
                  <c:v>14.007465</c:v>
                </c:pt>
                <c:pt idx="535">
                  <c:v>14.174132</c:v>
                </c:pt>
                <c:pt idx="536">
                  <c:v>14.340801000000001</c:v>
                </c:pt>
                <c:pt idx="537">
                  <c:v>14.507467</c:v>
                </c:pt>
                <c:pt idx="538">
                  <c:v>14.674136000000001</c:v>
                </c:pt>
                <c:pt idx="539">
                  <c:v>14.840802999999999</c:v>
                </c:pt>
                <c:pt idx="540">
                  <c:v>15.007471000000001</c:v>
                </c:pt>
                <c:pt idx="541">
                  <c:v>15.174137999999999</c:v>
                </c:pt>
                <c:pt idx="542">
                  <c:v>15.340806000000001</c:v>
                </c:pt>
                <c:pt idx="543">
                  <c:v>15.507472999999999</c:v>
                </c:pt>
                <c:pt idx="544">
                  <c:v>15.674141000000001</c:v>
                </c:pt>
                <c:pt idx="545">
                  <c:v>15.840809</c:v>
                </c:pt>
                <c:pt idx="546">
                  <c:v>16.007476</c:v>
                </c:pt>
                <c:pt idx="547">
                  <c:v>16.174143999999998</c:v>
                </c:pt>
                <c:pt idx="548">
                  <c:v>16.340810999999999</c:v>
                </c:pt>
                <c:pt idx="549">
                  <c:v>16.507479</c:v>
                </c:pt>
                <c:pt idx="550">
                  <c:v>16.674146</c:v>
                </c:pt>
                <c:pt idx="551">
                  <c:v>16.840814000000002</c:v>
                </c:pt>
                <c:pt idx="552">
                  <c:v>17.007480000000001</c:v>
                </c:pt>
                <c:pt idx="553">
                  <c:v>17.174147999999999</c:v>
                </c:pt>
                <c:pt idx="554">
                  <c:v>17.340814000000002</c:v>
                </c:pt>
                <c:pt idx="555">
                  <c:v>17.507482</c:v>
                </c:pt>
                <c:pt idx="556">
                  <c:v>17.674149</c:v>
                </c:pt>
                <c:pt idx="557">
                  <c:v>17.840817999999999</c:v>
                </c:pt>
                <c:pt idx="558">
                  <c:v>18.007486</c:v>
                </c:pt>
                <c:pt idx="559">
                  <c:v>18.174153</c:v>
                </c:pt>
                <c:pt idx="560">
                  <c:v>18.340821999999999</c:v>
                </c:pt>
                <c:pt idx="561">
                  <c:v>18.507489</c:v>
                </c:pt>
                <c:pt idx="562">
                  <c:v>18.674156</c:v>
                </c:pt>
                <c:pt idx="563">
                  <c:v>18.840821999999999</c:v>
                </c:pt>
                <c:pt idx="564">
                  <c:v>19.007489</c:v>
                </c:pt>
                <c:pt idx="565">
                  <c:v>19.174157000000001</c:v>
                </c:pt>
                <c:pt idx="566">
                  <c:v>19.340826</c:v>
                </c:pt>
                <c:pt idx="567">
                  <c:v>19.507493</c:v>
                </c:pt>
                <c:pt idx="568">
                  <c:v>19.674160000000001</c:v>
                </c:pt>
                <c:pt idx="569">
                  <c:v>19.840827999999998</c:v>
                </c:pt>
                <c:pt idx="570">
                  <c:v>20.007497000000001</c:v>
                </c:pt>
                <c:pt idx="571">
                  <c:v>20.174164999999999</c:v>
                </c:pt>
                <c:pt idx="572">
                  <c:v>20.340833</c:v>
                </c:pt>
                <c:pt idx="573">
                  <c:v>20.5075</c:v>
                </c:pt>
                <c:pt idx="574">
                  <c:v>20.674168000000002</c:v>
                </c:pt>
                <c:pt idx="575">
                  <c:v>20.840837000000001</c:v>
                </c:pt>
                <c:pt idx="576">
                  <c:v>21.007504000000001</c:v>
                </c:pt>
                <c:pt idx="577">
                  <c:v>21.174173</c:v>
                </c:pt>
                <c:pt idx="578">
                  <c:v>21.34084</c:v>
                </c:pt>
                <c:pt idx="579">
                  <c:v>21.507507</c:v>
                </c:pt>
                <c:pt idx="580">
                  <c:v>21.674175000000002</c:v>
                </c:pt>
                <c:pt idx="581">
                  <c:v>21.840843</c:v>
                </c:pt>
                <c:pt idx="582">
                  <c:v>22.00751</c:v>
                </c:pt>
                <c:pt idx="583">
                  <c:v>22.174178000000001</c:v>
                </c:pt>
                <c:pt idx="584">
                  <c:v>22.340845000000002</c:v>
                </c:pt>
                <c:pt idx="585">
                  <c:v>22.507511999999998</c:v>
                </c:pt>
                <c:pt idx="586">
                  <c:v>22.674181000000001</c:v>
                </c:pt>
                <c:pt idx="587">
                  <c:v>22.840848999999999</c:v>
                </c:pt>
                <c:pt idx="588">
                  <c:v>23.007517</c:v>
                </c:pt>
                <c:pt idx="589">
                  <c:v>23.174185000000001</c:v>
                </c:pt>
                <c:pt idx="590">
                  <c:v>23.340852000000002</c:v>
                </c:pt>
                <c:pt idx="591">
                  <c:v>23.50752</c:v>
                </c:pt>
                <c:pt idx="592">
                  <c:v>23.674187</c:v>
                </c:pt>
                <c:pt idx="593">
                  <c:v>23.840854</c:v>
                </c:pt>
                <c:pt idx="594">
                  <c:v>24.007522999999999</c:v>
                </c:pt>
                <c:pt idx="595">
                  <c:v>24.507524</c:v>
                </c:pt>
                <c:pt idx="596">
                  <c:v>25.007525000000001</c:v>
                </c:pt>
                <c:pt idx="597">
                  <c:v>25.507525000000001</c:v>
                </c:pt>
                <c:pt idx="598">
                  <c:v>26.007525000000001</c:v>
                </c:pt>
                <c:pt idx="599">
                  <c:v>26.507527</c:v>
                </c:pt>
                <c:pt idx="600">
                  <c:v>27.007528000000001</c:v>
                </c:pt>
                <c:pt idx="601">
                  <c:v>27.507529000000002</c:v>
                </c:pt>
                <c:pt idx="602">
                  <c:v>28.007529000000002</c:v>
                </c:pt>
                <c:pt idx="603">
                  <c:v>28.507529999999999</c:v>
                </c:pt>
                <c:pt idx="604">
                  <c:v>29.007531</c:v>
                </c:pt>
                <c:pt idx="605">
                  <c:v>29.507532999999999</c:v>
                </c:pt>
                <c:pt idx="606">
                  <c:v>30.007532999999999</c:v>
                </c:pt>
                <c:pt idx="607">
                  <c:v>30.507535000000001</c:v>
                </c:pt>
                <c:pt idx="608">
                  <c:v>31.007536000000002</c:v>
                </c:pt>
                <c:pt idx="609">
                  <c:v>31.507536999999999</c:v>
                </c:pt>
                <c:pt idx="610">
                  <c:v>32.007536999999999</c:v>
                </c:pt>
                <c:pt idx="611">
                  <c:v>32.507539000000001</c:v>
                </c:pt>
                <c:pt idx="612">
                  <c:v>33.007541000000003</c:v>
                </c:pt>
                <c:pt idx="613">
                  <c:v>33.507542000000001</c:v>
                </c:pt>
                <c:pt idx="614">
                  <c:v>34.007542000000001</c:v>
                </c:pt>
                <c:pt idx="615">
                  <c:v>34.507542999999998</c:v>
                </c:pt>
                <c:pt idx="616">
                  <c:v>35.007542999999998</c:v>
                </c:pt>
                <c:pt idx="617">
                  <c:v>35.507544000000003</c:v>
                </c:pt>
                <c:pt idx="618">
                  <c:v>36.007545</c:v>
                </c:pt>
                <c:pt idx="619">
                  <c:v>36.507547000000002</c:v>
                </c:pt>
                <c:pt idx="620">
                  <c:v>37.007548</c:v>
                </c:pt>
                <c:pt idx="621">
                  <c:v>37.507548</c:v>
                </c:pt>
                <c:pt idx="622">
                  <c:v>38.007548999999997</c:v>
                </c:pt>
                <c:pt idx="623">
                  <c:v>38.507550000000002</c:v>
                </c:pt>
                <c:pt idx="624">
                  <c:v>39.007550999999999</c:v>
                </c:pt>
                <c:pt idx="625">
                  <c:v>39.507551999999997</c:v>
                </c:pt>
                <c:pt idx="626">
                  <c:v>40.007553000000001</c:v>
                </c:pt>
                <c:pt idx="627">
                  <c:v>40.507553000000001</c:v>
                </c:pt>
                <c:pt idx="628">
                  <c:v>41.007555000000004</c:v>
                </c:pt>
                <c:pt idx="629">
                  <c:v>41.507556000000001</c:v>
                </c:pt>
                <c:pt idx="630">
                  <c:v>42.007558000000003</c:v>
                </c:pt>
                <c:pt idx="631">
                  <c:v>42.507558000000003</c:v>
                </c:pt>
                <c:pt idx="632">
                  <c:v>43.007559000000001</c:v>
                </c:pt>
                <c:pt idx="633">
                  <c:v>43.507559999999998</c:v>
                </c:pt>
                <c:pt idx="634">
                  <c:v>44.007559999999998</c:v>
                </c:pt>
                <c:pt idx="635">
                  <c:v>44.507561000000003</c:v>
                </c:pt>
                <c:pt idx="636">
                  <c:v>45.007562</c:v>
                </c:pt>
                <c:pt idx="637">
                  <c:v>45.507562999999998</c:v>
                </c:pt>
                <c:pt idx="638">
                  <c:v>46.007562999999998</c:v>
                </c:pt>
                <c:pt idx="639">
                  <c:v>46.507564000000002</c:v>
                </c:pt>
                <c:pt idx="640">
                  <c:v>47.007565999999997</c:v>
                </c:pt>
                <c:pt idx="641">
                  <c:v>47.507567000000002</c:v>
                </c:pt>
                <c:pt idx="642">
                  <c:v>48.007567000000002</c:v>
                </c:pt>
                <c:pt idx="643">
                  <c:v>48.507567999999999</c:v>
                </c:pt>
                <c:pt idx="644">
                  <c:v>49.007567999999999</c:v>
                </c:pt>
                <c:pt idx="645">
                  <c:v>49.507568999999997</c:v>
                </c:pt>
                <c:pt idx="646">
                  <c:v>50.007570000000001</c:v>
                </c:pt>
                <c:pt idx="647">
                  <c:v>50.507570999999999</c:v>
                </c:pt>
                <c:pt idx="648">
                  <c:v>51.007573000000001</c:v>
                </c:pt>
                <c:pt idx="649">
                  <c:v>51.507573999999998</c:v>
                </c:pt>
                <c:pt idx="650">
                  <c:v>52.007573999999998</c:v>
                </c:pt>
                <c:pt idx="651">
                  <c:v>52.507573999999998</c:v>
                </c:pt>
                <c:pt idx="652">
                  <c:v>53.007576999999998</c:v>
                </c:pt>
                <c:pt idx="653">
                  <c:v>53.507578000000002</c:v>
                </c:pt>
                <c:pt idx="654">
                  <c:v>54.007579999999997</c:v>
                </c:pt>
                <c:pt idx="655">
                  <c:v>54.507579999999997</c:v>
                </c:pt>
                <c:pt idx="656">
                  <c:v>55.007581000000002</c:v>
                </c:pt>
                <c:pt idx="657">
                  <c:v>55.507581000000002</c:v>
                </c:pt>
                <c:pt idx="658">
                  <c:v>56.007581999999999</c:v>
                </c:pt>
                <c:pt idx="659">
                  <c:v>56.507581999999999</c:v>
                </c:pt>
                <c:pt idx="660">
                  <c:v>57.007584000000001</c:v>
                </c:pt>
                <c:pt idx="661">
                  <c:v>57.507584999999999</c:v>
                </c:pt>
                <c:pt idx="662">
                  <c:v>58.007584999999999</c:v>
                </c:pt>
                <c:pt idx="663">
                  <c:v>58.507584999999999</c:v>
                </c:pt>
                <c:pt idx="664">
                  <c:v>59.007587999999998</c:v>
                </c:pt>
                <c:pt idx="665">
                  <c:v>59.507589000000003</c:v>
                </c:pt>
                <c:pt idx="666">
                  <c:v>60.00759</c:v>
                </c:pt>
                <c:pt idx="667">
                  <c:v>60.50759</c:v>
                </c:pt>
                <c:pt idx="668">
                  <c:v>61.007590999999998</c:v>
                </c:pt>
                <c:pt idx="669">
                  <c:v>61.507592000000002</c:v>
                </c:pt>
                <c:pt idx="670">
                  <c:v>62.007593</c:v>
                </c:pt>
                <c:pt idx="671">
                  <c:v>62.507595000000002</c:v>
                </c:pt>
                <c:pt idx="672">
                  <c:v>63.007596999999997</c:v>
                </c:pt>
                <c:pt idx="673">
                  <c:v>63.507598000000002</c:v>
                </c:pt>
                <c:pt idx="674">
                  <c:v>64.007598999999999</c:v>
                </c:pt>
                <c:pt idx="675">
                  <c:v>64.507598999999999</c:v>
                </c:pt>
                <c:pt idx="676">
                  <c:v>65.007598999999999</c:v>
                </c:pt>
                <c:pt idx="677">
                  <c:v>65.507599999999996</c:v>
                </c:pt>
                <c:pt idx="678">
                  <c:v>66.007600999999994</c:v>
                </c:pt>
                <c:pt idx="679">
                  <c:v>66.507602000000006</c:v>
                </c:pt>
                <c:pt idx="680">
                  <c:v>67.007603000000003</c:v>
                </c:pt>
                <c:pt idx="681">
                  <c:v>67.507604999999998</c:v>
                </c:pt>
                <c:pt idx="682">
                  <c:v>68.007605999999996</c:v>
                </c:pt>
                <c:pt idx="683">
                  <c:v>68.507608000000005</c:v>
                </c:pt>
                <c:pt idx="684">
                  <c:v>69.007610999999997</c:v>
                </c:pt>
                <c:pt idx="685">
                  <c:v>69.507613000000006</c:v>
                </c:pt>
                <c:pt idx="686">
                  <c:v>70.007615000000001</c:v>
                </c:pt>
              </c:numCache>
            </c:numRef>
          </c:xVal>
          <c:yVal>
            <c:numRef>
              <c:f>寿命汇总!$AA$4:$AA$692</c:f>
              <c:numCache>
                <c:formatCode>General</c:formatCode>
                <c:ptCount val="689"/>
                <c:pt idx="0">
                  <c:v>100</c:v>
                </c:pt>
                <c:pt idx="1">
                  <c:v>99.956674000000007</c:v>
                </c:pt>
                <c:pt idx="2">
                  <c:v>99.929635000000005</c:v>
                </c:pt>
                <c:pt idx="3">
                  <c:v>99.908006</c:v>
                </c:pt>
                <c:pt idx="4">
                  <c:v>99.883207999999996</c:v>
                </c:pt>
                <c:pt idx="5">
                  <c:v>99.862187000000006</c:v>
                </c:pt>
                <c:pt idx="6">
                  <c:v>99.846069999999997</c:v>
                </c:pt>
                <c:pt idx="7">
                  <c:v>99.823798999999994</c:v>
                </c:pt>
                <c:pt idx="8">
                  <c:v>99.807321999999999</c:v>
                </c:pt>
                <c:pt idx="9">
                  <c:v>99.788859000000002</c:v>
                </c:pt>
                <c:pt idx="10">
                  <c:v>99.775822000000005</c:v>
                </c:pt>
                <c:pt idx="11">
                  <c:v>99.763261</c:v>
                </c:pt>
                <c:pt idx="12">
                  <c:v>99.750957999999997</c:v>
                </c:pt>
                <c:pt idx="13">
                  <c:v>99.737127000000001</c:v>
                </c:pt>
                <c:pt idx="14">
                  <c:v>99.725836000000001</c:v>
                </c:pt>
                <c:pt idx="15">
                  <c:v>99.710812000000004</c:v>
                </c:pt>
                <c:pt idx="16">
                  <c:v>99.699693999999994</c:v>
                </c:pt>
                <c:pt idx="17">
                  <c:v>99.691061000000005</c:v>
                </c:pt>
                <c:pt idx="18">
                  <c:v>99.676647000000003</c:v>
                </c:pt>
                <c:pt idx="19">
                  <c:v>99.664677999999995</c:v>
                </c:pt>
                <c:pt idx="20">
                  <c:v>99.654358999999999</c:v>
                </c:pt>
                <c:pt idx="21">
                  <c:v>99.647980000000004</c:v>
                </c:pt>
                <c:pt idx="22">
                  <c:v>99.641377000000006</c:v>
                </c:pt>
                <c:pt idx="23">
                  <c:v>99.634399999999999</c:v>
                </c:pt>
                <c:pt idx="24">
                  <c:v>99.624052000000006</c:v>
                </c:pt>
                <c:pt idx="25">
                  <c:v>99.614553999999998</c:v>
                </c:pt>
                <c:pt idx="26">
                  <c:v>99.609635999999995</c:v>
                </c:pt>
                <c:pt idx="27">
                  <c:v>99.601084999999998</c:v>
                </c:pt>
                <c:pt idx="28">
                  <c:v>99.593895000000003</c:v>
                </c:pt>
                <c:pt idx="29">
                  <c:v>99.586629000000002</c:v>
                </c:pt>
                <c:pt idx="30">
                  <c:v>99.577464000000006</c:v>
                </c:pt>
                <c:pt idx="31">
                  <c:v>99.575405000000003</c:v>
                </c:pt>
                <c:pt idx="32">
                  <c:v>99.568509000000006</c:v>
                </c:pt>
                <c:pt idx="33">
                  <c:v>99.563631999999998</c:v>
                </c:pt>
                <c:pt idx="34">
                  <c:v>99.557364000000007</c:v>
                </c:pt>
                <c:pt idx="35">
                  <c:v>99.550605000000004</c:v>
                </c:pt>
                <c:pt idx="36">
                  <c:v>99.546667999999997</c:v>
                </c:pt>
                <c:pt idx="37">
                  <c:v>99.539482000000007</c:v>
                </c:pt>
                <c:pt idx="38">
                  <c:v>99.535814999999999</c:v>
                </c:pt>
                <c:pt idx="39">
                  <c:v>99.530081999999993</c:v>
                </c:pt>
                <c:pt idx="40">
                  <c:v>99.523352000000003</c:v>
                </c:pt>
                <c:pt idx="41">
                  <c:v>99.518204999999995</c:v>
                </c:pt>
                <c:pt idx="42">
                  <c:v>99.516292000000007</c:v>
                </c:pt>
                <c:pt idx="43">
                  <c:v>99.511131000000006</c:v>
                </c:pt>
                <c:pt idx="44">
                  <c:v>99.507971999999995</c:v>
                </c:pt>
                <c:pt idx="45">
                  <c:v>99.502956999999995</c:v>
                </c:pt>
                <c:pt idx="46">
                  <c:v>99.496056999999993</c:v>
                </c:pt>
                <c:pt idx="47">
                  <c:v>99.492555999999993</c:v>
                </c:pt>
                <c:pt idx="48">
                  <c:v>99.487819999999999</c:v>
                </c:pt>
                <c:pt idx="49">
                  <c:v>99.482327999999995</c:v>
                </c:pt>
                <c:pt idx="50">
                  <c:v>99.477624000000006</c:v>
                </c:pt>
                <c:pt idx="51">
                  <c:v>99.474800999999999</c:v>
                </c:pt>
                <c:pt idx="52">
                  <c:v>99.471950000000007</c:v>
                </c:pt>
                <c:pt idx="53">
                  <c:v>99.468937999999994</c:v>
                </c:pt>
                <c:pt idx="54">
                  <c:v>99.464535999999995</c:v>
                </c:pt>
                <c:pt idx="55">
                  <c:v>99.461275000000001</c:v>
                </c:pt>
                <c:pt idx="56">
                  <c:v>99.457138999999998</c:v>
                </c:pt>
                <c:pt idx="57">
                  <c:v>99.454993000000002</c:v>
                </c:pt>
                <c:pt idx="58">
                  <c:v>99.451954999999998</c:v>
                </c:pt>
                <c:pt idx="59">
                  <c:v>99.446878999999996</c:v>
                </c:pt>
                <c:pt idx="60">
                  <c:v>99.442358999999996</c:v>
                </c:pt>
                <c:pt idx="61">
                  <c:v>99.439304000000007</c:v>
                </c:pt>
                <c:pt idx="62">
                  <c:v>99.436877999999993</c:v>
                </c:pt>
                <c:pt idx="63">
                  <c:v>99.432460000000006</c:v>
                </c:pt>
                <c:pt idx="64">
                  <c:v>99.429284999999993</c:v>
                </c:pt>
                <c:pt idx="65">
                  <c:v>99.427074000000005</c:v>
                </c:pt>
                <c:pt idx="66">
                  <c:v>99.424863999999999</c:v>
                </c:pt>
                <c:pt idx="67">
                  <c:v>99.422218999999998</c:v>
                </c:pt>
                <c:pt idx="68">
                  <c:v>99.418610000000001</c:v>
                </c:pt>
                <c:pt idx="69">
                  <c:v>99.415407000000002</c:v>
                </c:pt>
                <c:pt idx="70">
                  <c:v>99.410647999999995</c:v>
                </c:pt>
                <c:pt idx="71">
                  <c:v>99.406792999999993</c:v>
                </c:pt>
                <c:pt idx="72">
                  <c:v>99.404955000000001</c:v>
                </c:pt>
                <c:pt idx="73">
                  <c:v>99.399762999999993</c:v>
                </c:pt>
                <c:pt idx="74">
                  <c:v>99.396872000000002</c:v>
                </c:pt>
                <c:pt idx="75">
                  <c:v>99.395588000000004</c:v>
                </c:pt>
                <c:pt idx="76">
                  <c:v>99.392653999999993</c:v>
                </c:pt>
                <c:pt idx="77">
                  <c:v>99.388437999999994</c:v>
                </c:pt>
                <c:pt idx="78">
                  <c:v>99.386207999999996</c:v>
                </c:pt>
                <c:pt idx="79">
                  <c:v>99.383424000000005</c:v>
                </c:pt>
                <c:pt idx="80">
                  <c:v>99.377883999999995</c:v>
                </c:pt>
                <c:pt idx="81">
                  <c:v>99.376683</c:v>
                </c:pt>
                <c:pt idx="82">
                  <c:v>99.377752999999998</c:v>
                </c:pt>
                <c:pt idx="83">
                  <c:v>99.372838000000002</c:v>
                </c:pt>
                <c:pt idx="84">
                  <c:v>99.368572999999998</c:v>
                </c:pt>
                <c:pt idx="85">
                  <c:v>99.367186000000004</c:v>
                </c:pt>
                <c:pt idx="86">
                  <c:v>99.366341000000006</c:v>
                </c:pt>
                <c:pt idx="87">
                  <c:v>99.365588000000002</c:v>
                </c:pt>
                <c:pt idx="88">
                  <c:v>99.359347</c:v>
                </c:pt>
                <c:pt idx="89">
                  <c:v>99.358046000000002</c:v>
                </c:pt>
                <c:pt idx="90">
                  <c:v>99.355434000000002</c:v>
                </c:pt>
                <c:pt idx="91">
                  <c:v>99.355613000000005</c:v>
                </c:pt>
                <c:pt idx="92">
                  <c:v>99.353660000000005</c:v>
                </c:pt>
                <c:pt idx="93">
                  <c:v>99.348663999999999</c:v>
                </c:pt>
                <c:pt idx="94">
                  <c:v>99.346574000000004</c:v>
                </c:pt>
                <c:pt idx="95">
                  <c:v>99.344588000000002</c:v>
                </c:pt>
                <c:pt idx="96">
                  <c:v>99.344008000000002</c:v>
                </c:pt>
                <c:pt idx="97">
                  <c:v>99.338470999999998</c:v>
                </c:pt>
                <c:pt idx="98">
                  <c:v>99.339123999999998</c:v>
                </c:pt>
                <c:pt idx="99">
                  <c:v>99.339146</c:v>
                </c:pt>
                <c:pt idx="100">
                  <c:v>99.338470999999998</c:v>
                </c:pt>
                <c:pt idx="101">
                  <c:v>99.332526999999999</c:v>
                </c:pt>
                <c:pt idx="102">
                  <c:v>99.331873000000002</c:v>
                </c:pt>
                <c:pt idx="103">
                  <c:v>99.329442999999998</c:v>
                </c:pt>
                <c:pt idx="104">
                  <c:v>99.326364999999996</c:v>
                </c:pt>
                <c:pt idx="105">
                  <c:v>99.325558000000001</c:v>
                </c:pt>
                <c:pt idx="106">
                  <c:v>99.321040999999994</c:v>
                </c:pt>
                <c:pt idx="107">
                  <c:v>99.320839000000007</c:v>
                </c:pt>
                <c:pt idx="108">
                  <c:v>99.317620000000005</c:v>
                </c:pt>
                <c:pt idx="109">
                  <c:v>99.314207999999994</c:v>
                </c:pt>
                <c:pt idx="110">
                  <c:v>99.312173000000001</c:v>
                </c:pt>
                <c:pt idx="111">
                  <c:v>99.315438</c:v>
                </c:pt>
                <c:pt idx="112">
                  <c:v>99.313715999999999</c:v>
                </c:pt>
                <c:pt idx="113">
                  <c:v>99.309077000000002</c:v>
                </c:pt>
                <c:pt idx="114">
                  <c:v>99.307458999999994</c:v>
                </c:pt>
                <c:pt idx="115">
                  <c:v>99.305955999999995</c:v>
                </c:pt>
                <c:pt idx="116">
                  <c:v>99.306799999999996</c:v>
                </c:pt>
                <c:pt idx="117">
                  <c:v>99.306935999999993</c:v>
                </c:pt>
                <c:pt idx="118">
                  <c:v>99.303996999999995</c:v>
                </c:pt>
                <c:pt idx="119">
                  <c:v>99.297438999999997</c:v>
                </c:pt>
                <c:pt idx="120">
                  <c:v>99.298867000000001</c:v>
                </c:pt>
                <c:pt idx="121">
                  <c:v>99.300201999999999</c:v>
                </c:pt>
                <c:pt idx="122">
                  <c:v>99.295822000000001</c:v>
                </c:pt>
                <c:pt idx="123">
                  <c:v>99.296862000000004</c:v>
                </c:pt>
                <c:pt idx="124">
                  <c:v>99.293510999999995</c:v>
                </c:pt>
                <c:pt idx="125">
                  <c:v>99.292271999999997</c:v>
                </c:pt>
                <c:pt idx="126">
                  <c:v>99.294193000000007</c:v>
                </c:pt>
                <c:pt idx="127">
                  <c:v>99.290733000000003</c:v>
                </c:pt>
                <c:pt idx="128">
                  <c:v>99.288319999999999</c:v>
                </c:pt>
                <c:pt idx="129">
                  <c:v>99.286655999999994</c:v>
                </c:pt>
                <c:pt idx="130">
                  <c:v>99.284547000000003</c:v>
                </c:pt>
                <c:pt idx="131">
                  <c:v>99.283959999999993</c:v>
                </c:pt>
                <c:pt idx="132">
                  <c:v>99.283219000000003</c:v>
                </c:pt>
                <c:pt idx="133">
                  <c:v>99.280271999999997</c:v>
                </c:pt>
                <c:pt idx="134">
                  <c:v>99.279606000000001</c:v>
                </c:pt>
                <c:pt idx="135">
                  <c:v>99.276140999999996</c:v>
                </c:pt>
                <c:pt idx="136">
                  <c:v>99.277129000000002</c:v>
                </c:pt>
                <c:pt idx="137">
                  <c:v>99.274152999999998</c:v>
                </c:pt>
                <c:pt idx="138">
                  <c:v>99.272328999999999</c:v>
                </c:pt>
                <c:pt idx="139">
                  <c:v>99.271970999999994</c:v>
                </c:pt>
                <c:pt idx="140">
                  <c:v>99.269152000000005</c:v>
                </c:pt>
                <c:pt idx="141">
                  <c:v>99.269991000000005</c:v>
                </c:pt>
                <c:pt idx="142">
                  <c:v>99.269616999999997</c:v>
                </c:pt>
                <c:pt idx="143">
                  <c:v>99.266655999999998</c:v>
                </c:pt>
                <c:pt idx="144">
                  <c:v>99.262461999999999</c:v>
                </c:pt>
                <c:pt idx="145">
                  <c:v>99.262410000000003</c:v>
                </c:pt>
                <c:pt idx="146">
                  <c:v>99.260583999999994</c:v>
                </c:pt>
                <c:pt idx="147">
                  <c:v>99.262163999999999</c:v>
                </c:pt>
                <c:pt idx="148">
                  <c:v>99.258156</c:v>
                </c:pt>
                <c:pt idx="149">
                  <c:v>99.259771999999998</c:v>
                </c:pt>
                <c:pt idx="150">
                  <c:v>99.259874999999994</c:v>
                </c:pt>
                <c:pt idx="151">
                  <c:v>99.258454</c:v>
                </c:pt>
                <c:pt idx="152">
                  <c:v>99.256710999999996</c:v>
                </c:pt>
                <c:pt idx="153">
                  <c:v>99.254632000000001</c:v>
                </c:pt>
                <c:pt idx="154">
                  <c:v>99.254062000000005</c:v>
                </c:pt>
                <c:pt idx="155">
                  <c:v>99.253680000000003</c:v>
                </c:pt>
                <c:pt idx="156">
                  <c:v>99.252699000000007</c:v>
                </c:pt>
                <c:pt idx="157">
                  <c:v>99.251793000000006</c:v>
                </c:pt>
                <c:pt idx="158">
                  <c:v>99.247879999999995</c:v>
                </c:pt>
                <c:pt idx="159">
                  <c:v>99.250321</c:v>
                </c:pt>
                <c:pt idx="160">
                  <c:v>99.245611999999994</c:v>
                </c:pt>
                <c:pt idx="161">
                  <c:v>99.245489000000006</c:v>
                </c:pt>
                <c:pt idx="162">
                  <c:v>99.244624000000002</c:v>
                </c:pt>
                <c:pt idx="163">
                  <c:v>99.241234000000006</c:v>
                </c:pt>
                <c:pt idx="164">
                  <c:v>99.241911000000002</c:v>
                </c:pt>
                <c:pt idx="165">
                  <c:v>99.239024999999998</c:v>
                </c:pt>
                <c:pt idx="166">
                  <c:v>99.236985000000004</c:v>
                </c:pt>
                <c:pt idx="167">
                  <c:v>99.236678999999995</c:v>
                </c:pt>
                <c:pt idx="168">
                  <c:v>99.234862000000007</c:v>
                </c:pt>
                <c:pt idx="169">
                  <c:v>99.236637000000002</c:v>
                </c:pt>
                <c:pt idx="170">
                  <c:v>99.235140999999999</c:v>
                </c:pt>
                <c:pt idx="171">
                  <c:v>99.232560000000007</c:v>
                </c:pt>
                <c:pt idx="172">
                  <c:v>99.234121999999999</c:v>
                </c:pt>
                <c:pt idx="173">
                  <c:v>99.231335999999999</c:v>
                </c:pt>
                <c:pt idx="174">
                  <c:v>99.231071</c:v>
                </c:pt>
                <c:pt idx="175">
                  <c:v>99.231747999999996</c:v>
                </c:pt>
                <c:pt idx="176">
                  <c:v>99.230569000000003</c:v>
                </c:pt>
                <c:pt idx="177">
                  <c:v>99.227988999999994</c:v>
                </c:pt>
                <c:pt idx="178">
                  <c:v>99.228724999999997</c:v>
                </c:pt>
                <c:pt idx="179">
                  <c:v>99.227806999999999</c:v>
                </c:pt>
                <c:pt idx="180">
                  <c:v>99.226495999999997</c:v>
                </c:pt>
                <c:pt idx="181">
                  <c:v>99.224763999999993</c:v>
                </c:pt>
                <c:pt idx="182">
                  <c:v>99.224301999999994</c:v>
                </c:pt>
                <c:pt idx="183">
                  <c:v>99.222747999999996</c:v>
                </c:pt>
                <c:pt idx="184">
                  <c:v>99.222796000000002</c:v>
                </c:pt>
                <c:pt idx="185">
                  <c:v>99.22251</c:v>
                </c:pt>
                <c:pt idx="186">
                  <c:v>99.221706999999995</c:v>
                </c:pt>
                <c:pt idx="187">
                  <c:v>99.220793999999998</c:v>
                </c:pt>
                <c:pt idx="188">
                  <c:v>99.212165999999996</c:v>
                </c:pt>
                <c:pt idx="189">
                  <c:v>99.215945000000005</c:v>
                </c:pt>
                <c:pt idx="190">
                  <c:v>99.214549000000005</c:v>
                </c:pt>
                <c:pt idx="191">
                  <c:v>99.215911000000006</c:v>
                </c:pt>
                <c:pt idx="192">
                  <c:v>99.214167000000003</c:v>
                </c:pt>
                <c:pt idx="193">
                  <c:v>99.213711000000004</c:v>
                </c:pt>
                <c:pt idx="194">
                  <c:v>99.211738999999994</c:v>
                </c:pt>
                <c:pt idx="195">
                  <c:v>99.212674000000007</c:v>
                </c:pt>
                <c:pt idx="196">
                  <c:v>99.211889999999997</c:v>
                </c:pt>
                <c:pt idx="197">
                  <c:v>99.210194000000001</c:v>
                </c:pt>
                <c:pt idx="198">
                  <c:v>99.207142000000005</c:v>
                </c:pt>
                <c:pt idx="199">
                  <c:v>99.207451000000006</c:v>
                </c:pt>
                <c:pt idx="200">
                  <c:v>99.207969000000006</c:v>
                </c:pt>
                <c:pt idx="201">
                  <c:v>99.206659999999999</c:v>
                </c:pt>
                <c:pt idx="202">
                  <c:v>99.203033000000005</c:v>
                </c:pt>
                <c:pt idx="203">
                  <c:v>99.203051000000002</c:v>
                </c:pt>
                <c:pt idx="204">
                  <c:v>99.204893999999996</c:v>
                </c:pt>
                <c:pt idx="205">
                  <c:v>99.202492000000007</c:v>
                </c:pt>
                <c:pt idx="206">
                  <c:v>99.204550999999995</c:v>
                </c:pt>
                <c:pt idx="207">
                  <c:v>99.203846999999996</c:v>
                </c:pt>
                <c:pt idx="208">
                  <c:v>99.199599000000006</c:v>
                </c:pt>
                <c:pt idx="209">
                  <c:v>99.201209000000006</c:v>
                </c:pt>
                <c:pt idx="210">
                  <c:v>99.199703</c:v>
                </c:pt>
                <c:pt idx="211">
                  <c:v>99.200271000000001</c:v>
                </c:pt>
                <c:pt idx="212">
                  <c:v>99.198443999999995</c:v>
                </c:pt>
                <c:pt idx="213">
                  <c:v>99.198769999999996</c:v>
                </c:pt>
                <c:pt idx="214">
                  <c:v>99.197163000000003</c:v>
                </c:pt>
                <c:pt idx="215">
                  <c:v>99.195494999999994</c:v>
                </c:pt>
                <c:pt idx="216">
                  <c:v>99.195959999999999</c:v>
                </c:pt>
                <c:pt idx="217">
                  <c:v>99.194208000000003</c:v>
                </c:pt>
                <c:pt idx="218">
                  <c:v>99.193091999999993</c:v>
                </c:pt>
                <c:pt idx="219">
                  <c:v>99.193838</c:v>
                </c:pt>
                <c:pt idx="220">
                  <c:v>99.193622000000005</c:v>
                </c:pt>
                <c:pt idx="221">
                  <c:v>99.193032000000002</c:v>
                </c:pt>
                <c:pt idx="222">
                  <c:v>99.190456999999995</c:v>
                </c:pt>
                <c:pt idx="223">
                  <c:v>99.188964999999996</c:v>
                </c:pt>
                <c:pt idx="224">
                  <c:v>99.189003</c:v>
                </c:pt>
                <c:pt idx="225">
                  <c:v>99.186777000000006</c:v>
                </c:pt>
                <c:pt idx="226">
                  <c:v>99.187161000000003</c:v>
                </c:pt>
                <c:pt idx="227">
                  <c:v>99.186216999999999</c:v>
                </c:pt>
                <c:pt idx="228">
                  <c:v>99.184724000000003</c:v>
                </c:pt>
                <c:pt idx="229">
                  <c:v>99.186085000000006</c:v>
                </c:pt>
                <c:pt idx="230">
                  <c:v>99.184044</c:v>
                </c:pt>
                <c:pt idx="231">
                  <c:v>99.184348999999997</c:v>
                </c:pt>
                <c:pt idx="232">
                  <c:v>99.183987999999999</c:v>
                </c:pt>
                <c:pt idx="233">
                  <c:v>99.182107999999999</c:v>
                </c:pt>
                <c:pt idx="234">
                  <c:v>99.181865999999999</c:v>
                </c:pt>
                <c:pt idx="235">
                  <c:v>99.182056000000003</c:v>
                </c:pt>
                <c:pt idx="236">
                  <c:v>99.181342999999998</c:v>
                </c:pt>
                <c:pt idx="237">
                  <c:v>99.178329000000005</c:v>
                </c:pt>
                <c:pt idx="238">
                  <c:v>99.179636000000002</c:v>
                </c:pt>
                <c:pt idx="239">
                  <c:v>99.179822999999999</c:v>
                </c:pt>
                <c:pt idx="240">
                  <c:v>99.177749000000006</c:v>
                </c:pt>
                <c:pt idx="241">
                  <c:v>99.178709999999995</c:v>
                </c:pt>
                <c:pt idx="242">
                  <c:v>99.177957000000006</c:v>
                </c:pt>
                <c:pt idx="243">
                  <c:v>99.174835000000002</c:v>
                </c:pt>
                <c:pt idx="244">
                  <c:v>99.174522999999994</c:v>
                </c:pt>
                <c:pt idx="245">
                  <c:v>99.174548999999999</c:v>
                </c:pt>
                <c:pt idx="246">
                  <c:v>99.175274000000002</c:v>
                </c:pt>
                <c:pt idx="247">
                  <c:v>99.173930999999996</c:v>
                </c:pt>
                <c:pt idx="248">
                  <c:v>99.171492999999998</c:v>
                </c:pt>
                <c:pt idx="249">
                  <c:v>99.172527000000002</c:v>
                </c:pt>
                <c:pt idx="250">
                  <c:v>99.174055999999993</c:v>
                </c:pt>
                <c:pt idx="251">
                  <c:v>99.173011000000002</c:v>
                </c:pt>
                <c:pt idx="252">
                  <c:v>99.171875</c:v>
                </c:pt>
                <c:pt idx="253">
                  <c:v>99.170612000000006</c:v>
                </c:pt>
                <c:pt idx="254">
                  <c:v>99.171076999999997</c:v>
                </c:pt>
                <c:pt idx="255">
                  <c:v>99.165419</c:v>
                </c:pt>
                <c:pt idx="256">
                  <c:v>99.167022000000003</c:v>
                </c:pt>
                <c:pt idx="257">
                  <c:v>99.164635000000004</c:v>
                </c:pt>
                <c:pt idx="258">
                  <c:v>99.164798000000005</c:v>
                </c:pt>
                <c:pt idx="259">
                  <c:v>99.164529999999999</c:v>
                </c:pt>
                <c:pt idx="260">
                  <c:v>99.165706999999998</c:v>
                </c:pt>
                <c:pt idx="261">
                  <c:v>99.165633</c:v>
                </c:pt>
                <c:pt idx="262">
                  <c:v>99.163888</c:v>
                </c:pt>
                <c:pt idx="263">
                  <c:v>99.164404000000005</c:v>
                </c:pt>
                <c:pt idx="264">
                  <c:v>99.165999999999997</c:v>
                </c:pt>
                <c:pt idx="265">
                  <c:v>99.163736</c:v>
                </c:pt>
                <c:pt idx="266">
                  <c:v>99.162458999999998</c:v>
                </c:pt>
                <c:pt idx="267">
                  <c:v>99.159540000000007</c:v>
                </c:pt>
                <c:pt idx="268">
                  <c:v>99.158563000000001</c:v>
                </c:pt>
                <c:pt idx="269">
                  <c:v>99.162273999999996</c:v>
                </c:pt>
                <c:pt idx="270">
                  <c:v>99.160505000000001</c:v>
                </c:pt>
                <c:pt idx="271">
                  <c:v>99.159908000000001</c:v>
                </c:pt>
                <c:pt idx="272">
                  <c:v>99.159345999999999</c:v>
                </c:pt>
                <c:pt idx="273">
                  <c:v>99.159041999999999</c:v>
                </c:pt>
                <c:pt idx="274">
                  <c:v>99.158233999999993</c:v>
                </c:pt>
                <c:pt idx="275">
                  <c:v>99.159784999999999</c:v>
                </c:pt>
                <c:pt idx="276">
                  <c:v>99.154942000000005</c:v>
                </c:pt>
                <c:pt idx="277">
                  <c:v>99.156958000000003</c:v>
                </c:pt>
                <c:pt idx="278">
                  <c:v>99.155935999999997</c:v>
                </c:pt>
                <c:pt idx="279">
                  <c:v>99.154236999999995</c:v>
                </c:pt>
                <c:pt idx="280">
                  <c:v>99.154193000000006</c:v>
                </c:pt>
                <c:pt idx="281">
                  <c:v>99.153981999999999</c:v>
                </c:pt>
                <c:pt idx="282">
                  <c:v>99.154633000000004</c:v>
                </c:pt>
                <c:pt idx="283">
                  <c:v>99.152766</c:v>
                </c:pt>
                <c:pt idx="284">
                  <c:v>99.151666000000006</c:v>
                </c:pt>
                <c:pt idx="285">
                  <c:v>99.150216999999998</c:v>
                </c:pt>
                <c:pt idx="286">
                  <c:v>99.150958000000003</c:v>
                </c:pt>
                <c:pt idx="287">
                  <c:v>99.150478000000007</c:v>
                </c:pt>
                <c:pt idx="288">
                  <c:v>99.146566000000007</c:v>
                </c:pt>
                <c:pt idx="289">
                  <c:v>99.148403000000002</c:v>
                </c:pt>
                <c:pt idx="290">
                  <c:v>99.148473999999993</c:v>
                </c:pt>
                <c:pt idx="291">
                  <c:v>99.147396999999998</c:v>
                </c:pt>
                <c:pt idx="292">
                  <c:v>99.147524000000004</c:v>
                </c:pt>
                <c:pt idx="293">
                  <c:v>99.146933000000004</c:v>
                </c:pt>
                <c:pt idx="294">
                  <c:v>99.150715000000005</c:v>
                </c:pt>
                <c:pt idx="295">
                  <c:v>99.149029999999996</c:v>
                </c:pt>
                <c:pt idx="296">
                  <c:v>99.148549000000003</c:v>
                </c:pt>
                <c:pt idx="297">
                  <c:v>99.148391000000004</c:v>
                </c:pt>
                <c:pt idx="298">
                  <c:v>99.147555999999994</c:v>
                </c:pt>
                <c:pt idx="299">
                  <c:v>99.148056999999994</c:v>
                </c:pt>
                <c:pt idx="300">
                  <c:v>99.148870000000002</c:v>
                </c:pt>
                <c:pt idx="301">
                  <c:v>99.147707999999994</c:v>
                </c:pt>
                <c:pt idx="302">
                  <c:v>99.147262999999995</c:v>
                </c:pt>
                <c:pt idx="303">
                  <c:v>99.147272999999998</c:v>
                </c:pt>
                <c:pt idx="304">
                  <c:v>99.146009000000006</c:v>
                </c:pt>
                <c:pt idx="305">
                  <c:v>99.147002000000001</c:v>
                </c:pt>
                <c:pt idx="306">
                  <c:v>99.14537</c:v>
                </c:pt>
                <c:pt idx="307">
                  <c:v>99.145629</c:v>
                </c:pt>
                <c:pt idx="308">
                  <c:v>99.145555000000002</c:v>
                </c:pt>
                <c:pt idx="309">
                  <c:v>99.147029000000003</c:v>
                </c:pt>
                <c:pt idx="310">
                  <c:v>99.145336999999998</c:v>
                </c:pt>
                <c:pt idx="311">
                  <c:v>99.143221999999994</c:v>
                </c:pt>
                <c:pt idx="312">
                  <c:v>99.143567000000004</c:v>
                </c:pt>
                <c:pt idx="313">
                  <c:v>99.140548999999993</c:v>
                </c:pt>
                <c:pt idx="314">
                  <c:v>99.140214999999998</c:v>
                </c:pt>
                <c:pt idx="315">
                  <c:v>99.140752000000006</c:v>
                </c:pt>
                <c:pt idx="316">
                  <c:v>99.141991000000004</c:v>
                </c:pt>
                <c:pt idx="317">
                  <c:v>99.139330000000001</c:v>
                </c:pt>
                <c:pt idx="318">
                  <c:v>99.139922999999996</c:v>
                </c:pt>
                <c:pt idx="319">
                  <c:v>99.137884999999997</c:v>
                </c:pt>
                <c:pt idx="320">
                  <c:v>99.140733999999995</c:v>
                </c:pt>
                <c:pt idx="321">
                  <c:v>99.139655000000005</c:v>
                </c:pt>
                <c:pt idx="322">
                  <c:v>99.137420000000006</c:v>
                </c:pt>
                <c:pt idx="323">
                  <c:v>99.138559999999998</c:v>
                </c:pt>
                <c:pt idx="324">
                  <c:v>99.138925999999998</c:v>
                </c:pt>
                <c:pt idx="325">
                  <c:v>99.139038999999997</c:v>
                </c:pt>
                <c:pt idx="326">
                  <c:v>99.137220999999997</c:v>
                </c:pt>
                <c:pt idx="327">
                  <c:v>99.137274000000005</c:v>
                </c:pt>
                <c:pt idx="328">
                  <c:v>99.137804000000003</c:v>
                </c:pt>
                <c:pt idx="329">
                  <c:v>99.136815999999996</c:v>
                </c:pt>
                <c:pt idx="330">
                  <c:v>99.134741000000005</c:v>
                </c:pt>
                <c:pt idx="331">
                  <c:v>99.134332999999998</c:v>
                </c:pt>
                <c:pt idx="332">
                  <c:v>99.132848999999993</c:v>
                </c:pt>
                <c:pt idx="333">
                  <c:v>99.133447000000004</c:v>
                </c:pt>
                <c:pt idx="334">
                  <c:v>99.135554999999997</c:v>
                </c:pt>
                <c:pt idx="335">
                  <c:v>99.133650000000003</c:v>
                </c:pt>
                <c:pt idx="336">
                  <c:v>99.134866000000002</c:v>
                </c:pt>
                <c:pt idx="337">
                  <c:v>99.132723999999996</c:v>
                </c:pt>
                <c:pt idx="338">
                  <c:v>99.131485999999995</c:v>
                </c:pt>
                <c:pt idx="339">
                  <c:v>99.133007000000006</c:v>
                </c:pt>
                <c:pt idx="340">
                  <c:v>99.131805999999997</c:v>
                </c:pt>
                <c:pt idx="341">
                  <c:v>99.132575000000003</c:v>
                </c:pt>
                <c:pt idx="342">
                  <c:v>99.132377000000005</c:v>
                </c:pt>
                <c:pt idx="343">
                  <c:v>99.132746999999995</c:v>
                </c:pt>
                <c:pt idx="344">
                  <c:v>99.132435000000001</c:v>
                </c:pt>
                <c:pt idx="345">
                  <c:v>99.131508999999994</c:v>
                </c:pt>
                <c:pt idx="346">
                  <c:v>99.131124</c:v>
                </c:pt>
                <c:pt idx="347">
                  <c:v>99.132994999999994</c:v>
                </c:pt>
                <c:pt idx="348">
                  <c:v>99.131681</c:v>
                </c:pt>
                <c:pt idx="349">
                  <c:v>99.132180000000005</c:v>
                </c:pt>
                <c:pt idx="350">
                  <c:v>99.130346000000003</c:v>
                </c:pt>
                <c:pt idx="351">
                  <c:v>99.130045999999993</c:v>
                </c:pt>
                <c:pt idx="352">
                  <c:v>99.130865</c:v>
                </c:pt>
                <c:pt idx="353">
                  <c:v>99.129114999999999</c:v>
                </c:pt>
                <c:pt idx="354">
                  <c:v>99.128175999999996</c:v>
                </c:pt>
                <c:pt idx="355">
                  <c:v>99.127875000000003</c:v>
                </c:pt>
                <c:pt idx="356">
                  <c:v>99.127782999999994</c:v>
                </c:pt>
                <c:pt idx="357">
                  <c:v>99.125730000000004</c:v>
                </c:pt>
                <c:pt idx="358">
                  <c:v>99.125800999999996</c:v>
                </c:pt>
                <c:pt idx="359">
                  <c:v>99.124039999999994</c:v>
                </c:pt>
                <c:pt idx="360">
                  <c:v>99.120054999999994</c:v>
                </c:pt>
                <c:pt idx="361">
                  <c:v>99.120159000000001</c:v>
                </c:pt>
                <c:pt idx="362">
                  <c:v>99.120136000000002</c:v>
                </c:pt>
                <c:pt idx="363">
                  <c:v>99.117130000000003</c:v>
                </c:pt>
                <c:pt idx="364">
                  <c:v>99.116046999999995</c:v>
                </c:pt>
                <c:pt idx="365">
                  <c:v>99.117073000000005</c:v>
                </c:pt>
                <c:pt idx="366">
                  <c:v>99.118037000000001</c:v>
                </c:pt>
                <c:pt idx="367">
                  <c:v>99.116821000000002</c:v>
                </c:pt>
                <c:pt idx="368">
                  <c:v>99.115938999999997</c:v>
                </c:pt>
                <c:pt idx="369">
                  <c:v>99.114743000000004</c:v>
                </c:pt>
                <c:pt idx="370">
                  <c:v>99.113681999999997</c:v>
                </c:pt>
                <c:pt idx="371">
                  <c:v>99.117941999999999</c:v>
                </c:pt>
                <c:pt idx="372">
                  <c:v>99.113528000000002</c:v>
                </c:pt>
                <c:pt idx="373">
                  <c:v>99.113185000000001</c:v>
                </c:pt>
                <c:pt idx="374">
                  <c:v>99.111632</c:v>
                </c:pt>
                <c:pt idx="375">
                  <c:v>99.109308999999996</c:v>
                </c:pt>
                <c:pt idx="376">
                  <c:v>99.111479000000003</c:v>
                </c:pt>
                <c:pt idx="377">
                  <c:v>99.110905000000002</c:v>
                </c:pt>
                <c:pt idx="378">
                  <c:v>99.111041999999998</c:v>
                </c:pt>
                <c:pt idx="379">
                  <c:v>99.110996</c:v>
                </c:pt>
                <c:pt idx="380">
                  <c:v>99.108517000000006</c:v>
                </c:pt>
                <c:pt idx="381">
                  <c:v>99.110423999999995</c:v>
                </c:pt>
                <c:pt idx="382">
                  <c:v>99.110129000000001</c:v>
                </c:pt>
                <c:pt idx="383">
                  <c:v>99.107027000000002</c:v>
                </c:pt>
                <c:pt idx="384">
                  <c:v>99.107240000000004</c:v>
                </c:pt>
                <c:pt idx="385">
                  <c:v>99.105362</c:v>
                </c:pt>
                <c:pt idx="386">
                  <c:v>99.104433999999998</c:v>
                </c:pt>
                <c:pt idx="387">
                  <c:v>99.104684000000006</c:v>
                </c:pt>
                <c:pt idx="388">
                  <c:v>99.103584999999995</c:v>
                </c:pt>
                <c:pt idx="389">
                  <c:v>99.104354999999998</c:v>
                </c:pt>
                <c:pt idx="390">
                  <c:v>99.103324999999998</c:v>
                </c:pt>
                <c:pt idx="391">
                  <c:v>99.103650000000002</c:v>
                </c:pt>
                <c:pt idx="392">
                  <c:v>99.105113000000003</c:v>
                </c:pt>
                <c:pt idx="393">
                  <c:v>99.104804999999999</c:v>
                </c:pt>
                <c:pt idx="394">
                  <c:v>99.105958000000001</c:v>
                </c:pt>
                <c:pt idx="395">
                  <c:v>99.105326000000005</c:v>
                </c:pt>
                <c:pt idx="396">
                  <c:v>99.107104000000007</c:v>
                </c:pt>
                <c:pt idx="397">
                  <c:v>99.105805000000004</c:v>
                </c:pt>
                <c:pt idx="398">
                  <c:v>99.107669000000001</c:v>
                </c:pt>
                <c:pt idx="399">
                  <c:v>99.105193999999997</c:v>
                </c:pt>
                <c:pt idx="400">
                  <c:v>99.105300999999997</c:v>
                </c:pt>
                <c:pt idx="401">
                  <c:v>99.107815000000002</c:v>
                </c:pt>
                <c:pt idx="402">
                  <c:v>99.107467999999997</c:v>
                </c:pt>
                <c:pt idx="403">
                  <c:v>99.108176</c:v>
                </c:pt>
                <c:pt idx="404">
                  <c:v>99.109424000000004</c:v>
                </c:pt>
                <c:pt idx="405">
                  <c:v>99.109966</c:v>
                </c:pt>
                <c:pt idx="406">
                  <c:v>99.110663000000002</c:v>
                </c:pt>
                <c:pt idx="407">
                  <c:v>99.112097000000006</c:v>
                </c:pt>
                <c:pt idx="408">
                  <c:v>99.112176000000005</c:v>
                </c:pt>
                <c:pt idx="409">
                  <c:v>99.112371999999993</c:v>
                </c:pt>
                <c:pt idx="410">
                  <c:v>99.111870999999994</c:v>
                </c:pt>
                <c:pt idx="411">
                  <c:v>99.112026</c:v>
                </c:pt>
                <c:pt idx="412">
                  <c:v>99.109938999999997</c:v>
                </c:pt>
                <c:pt idx="413">
                  <c:v>99.113055000000003</c:v>
                </c:pt>
                <c:pt idx="414">
                  <c:v>99.114138999999994</c:v>
                </c:pt>
                <c:pt idx="415">
                  <c:v>99.114510999999993</c:v>
                </c:pt>
                <c:pt idx="416">
                  <c:v>99.118463000000006</c:v>
                </c:pt>
                <c:pt idx="417">
                  <c:v>99.121249000000006</c:v>
                </c:pt>
                <c:pt idx="418">
                  <c:v>99.124514000000005</c:v>
                </c:pt>
                <c:pt idx="419">
                  <c:v>99.121848</c:v>
                </c:pt>
                <c:pt idx="420">
                  <c:v>99.126456000000005</c:v>
                </c:pt>
                <c:pt idx="421">
                  <c:v>99.119662000000005</c:v>
                </c:pt>
                <c:pt idx="422">
                  <c:v>99.120817000000002</c:v>
                </c:pt>
                <c:pt idx="423">
                  <c:v>99.123115999999996</c:v>
                </c:pt>
                <c:pt idx="424">
                  <c:v>99.121532000000002</c:v>
                </c:pt>
                <c:pt idx="425">
                  <c:v>99.120553999999998</c:v>
                </c:pt>
                <c:pt idx="426">
                  <c:v>99.122141999999997</c:v>
                </c:pt>
                <c:pt idx="427">
                  <c:v>99.131129999999999</c:v>
                </c:pt>
                <c:pt idx="428">
                  <c:v>99.136466999999996</c:v>
                </c:pt>
                <c:pt idx="429">
                  <c:v>99.134709000000001</c:v>
                </c:pt>
                <c:pt idx="430">
                  <c:v>99.139750000000006</c:v>
                </c:pt>
                <c:pt idx="431">
                  <c:v>99.146873999999997</c:v>
                </c:pt>
                <c:pt idx="432">
                  <c:v>99.150515999999996</c:v>
                </c:pt>
                <c:pt idx="433">
                  <c:v>99.154686999999996</c:v>
                </c:pt>
                <c:pt idx="434">
                  <c:v>99.160995</c:v>
                </c:pt>
                <c:pt idx="435">
                  <c:v>99.163169999999994</c:v>
                </c:pt>
                <c:pt idx="436">
                  <c:v>99.168536000000003</c:v>
                </c:pt>
                <c:pt idx="437">
                  <c:v>99.164203000000001</c:v>
                </c:pt>
                <c:pt idx="438">
                  <c:v>99.168595999999994</c:v>
                </c:pt>
                <c:pt idx="439">
                  <c:v>99.169222000000005</c:v>
                </c:pt>
                <c:pt idx="440">
                  <c:v>99.167709000000002</c:v>
                </c:pt>
                <c:pt idx="441">
                  <c:v>99.170499000000007</c:v>
                </c:pt>
                <c:pt idx="442">
                  <c:v>99.175557999999995</c:v>
                </c:pt>
                <c:pt idx="443">
                  <c:v>99.180496000000005</c:v>
                </c:pt>
                <c:pt idx="444">
                  <c:v>99.188541000000001</c:v>
                </c:pt>
                <c:pt idx="445">
                  <c:v>99.188511000000005</c:v>
                </c:pt>
                <c:pt idx="446">
                  <c:v>99.195245999999997</c:v>
                </c:pt>
                <c:pt idx="447">
                  <c:v>99.199090999999996</c:v>
                </c:pt>
                <c:pt idx="448">
                  <c:v>99.196856999999994</c:v>
                </c:pt>
                <c:pt idx="449">
                  <c:v>99.205596999999997</c:v>
                </c:pt>
                <c:pt idx="450">
                  <c:v>99.208907999999994</c:v>
                </c:pt>
                <c:pt idx="451">
                  <c:v>99.214860000000002</c:v>
                </c:pt>
                <c:pt idx="452">
                  <c:v>99.211427</c:v>
                </c:pt>
                <c:pt idx="453">
                  <c:v>99.214537000000007</c:v>
                </c:pt>
                <c:pt idx="454">
                  <c:v>99.215290999999993</c:v>
                </c:pt>
                <c:pt idx="455">
                  <c:v>99.215660999999997</c:v>
                </c:pt>
                <c:pt idx="456">
                  <c:v>99.217067</c:v>
                </c:pt>
                <c:pt idx="457">
                  <c:v>99.216686999999993</c:v>
                </c:pt>
                <c:pt idx="458">
                  <c:v>99.223696000000004</c:v>
                </c:pt>
                <c:pt idx="459">
                  <c:v>99.220436000000007</c:v>
                </c:pt>
                <c:pt idx="460">
                  <c:v>99.227834999999999</c:v>
                </c:pt>
                <c:pt idx="461">
                  <c:v>99.231776999999994</c:v>
                </c:pt>
                <c:pt idx="462">
                  <c:v>99.233158000000003</c:v>
                </c:pt>
                <c:pt idx="463">
                  <c:v>99.234080000000006</c:v>
                </c:pt>
                <c:pt idx="464">
                  <c:v>99.245810000000006</c:v>
                </c:pt>
                <c:pt idx="465">
                  <c:v>99.242313999999993</c:v>
                </c:pt>
                <c:pt idx="466">
                  <c:v>99.251248000000004</c:v>
                </c:pt>
                <c:pt idx="467">
                  <c:v>99.252706000000003</c:v>
                </c:pt>
                <c:pt idx="468">
                  <c:v>99.258379000000005</c:v>
                </c:pt>
                <c:pt idx="469">
                  <c:v>99.264493000000002</c:v>
                </c:pt>
                <c:pt idx="470">
                  <c:v>99.262765000000002</c:v>
                </c:pt>
                <c:pt idx="471">
                  <c:v>99.268433000000002</c:v>
                </c:pt>
                <c:pt idx="472">
                  <c:v>99.268987999999993</c:v>
                </c:pt>
                <c:pt idx="473">
                  <c:v>99.268282999999997</c:v>
                </c:pt>
                <c:pt idx="474">
                  <c:v>99.268462</c:v>
                </c:pt>
                <c:pt idx="475">
                  <c:v>99.269285999999994</c:v>
                </c:pt>
                <c:pt idx="476">
                  <c:v>99.271559999999994</c:v>
                </c:pt>
                <c:pt idx="477">
                  <c:v>99.274458999999993</c:v>
                </c:pt>
                <c:pt idx="478">
                  <c:v>99.279678000000004</c:v>
                </c:pt>
                <c:pt idx="479">
                  <c:v>99.286000000000001</c:v>
                </c:pt>
                <c:pt idx="480">
                  <c:v>99.287175000000005</c:v>
                </c:pt>
                <c:pt idx="481">
                  <c:v>99.286546999999999</c:v>
                </c:pt>
                <c:pt idx="482">
                  <c:v>99.292271999999997</c:v>
                </c:pt>
                <c:pt idx="483">
                  <c:v>99.292719000000005</c:v>
                </c:pt>
                <c:pt idx="484">
                  <c:v>99.298154999999994</c:v>
                </c:pt>
                <c:pt idx="485">
                  <c:v>99.301544000000007</c:v>
                </c:pt>
                <c:pt idx="486">
                  <c:v>99.306910000000002</c:v>
                </c:pt>
                <c:pt idx="487">
                  <c:v>99.314921999999996</c:v>
                </c:pt>
                <c:pt idx="488">
                  <c:v>99.316567000000006</c:v>
                </c:pt>
                <c:pt idx="489">
                  <c:v>99.315146999999996</c:v>
                </c:pt>
                <c:pt idx="490">
                  <c:v>99.317701999999997</c:v>
                </c:pt>
                <c:pt idx="491">
                  <c:v>99.311249000000004</c:v>
                </c:pt>
                <c:pt idx="492">
                  <c:v>99.318732999999995</c:v>
                </c:pt>
                <c:pt idx="493">
                  <c:v>99.312047000000007</c:v>
                </c:pt>
                <c:pt idx="494">
                  <c:v>99.314818000000002</c:v>
                </c:pt>
                <c:pt idx="495">
                  <c:v>99.320395000000005</c:v>
                </c:pt>
                <c:pt idx="496">
                  <c:v>99.322496000000001</c:v>
                </c:pt>
                <c:pt idx="497">
                  <c:v>99.321099000000004</c:v>
                </c:pt>
                <c:pt idx="498">
                  <c:v>99.322022000000004</c:v>
                </c:pt>
                <c:pt idx="499">
                  <c:v>99.324450999999996</c:v>
                </c:pt>
                <c:pt idx="500">
                  <c:v>99.320036000000002</c:v>
                </c:pt>
                <c:pt idx="501">
                  <c:v>99.320633000000001</c:v>
                </c:pt>
                <c:pt idx="502">
                  <c:v>99.325671999999997</c:v>
                </c:pt>
                <c:pt idx="503">
                  <c:v>99.332464999999999</c:v>
                </c:pt>
                <c:pt idx="504">
                  <c:v>99.331862000000001</c:v>
                </c:pt>
                <c:pt idx="505">
                  <c:v>99.332542000000004</c:v>
                </c:pt>
                <c:pt idx="506">
                  <c:v>99.337048999999993</c:v>
                </c:pt>
                <c:pt idx="507">
                  <c:v>99.340169000000003</c:v>
                </c:pt>
                <c:pt idx="508">
                  <c:v>99.339061999999998</c:v>
                </c:pt>
                <c:pt idx="509">
                  <c:v>99.344919000000004</c:v>
                </c:pt>
                <c:pt idx="510">
                  <c:v>99.345381000000003</c:v>
                </c:pt>
                <c:pt idx="511">
                  <c:v>99.353334000000004</c:v>
                </c:pt>
                <c:pt idx="512">
                  <c:v>99.353852000000003</c:v>
                </c:pt>
                <c:pt idx="513">
                  <c:v>99.360650000000007</c:v>
                </c:pt>
                <c:pt idx="514">
                  <c:v>99.360603999999995</c:v>
                </c:pt>
                <c:pt idx="515">
                  <c:v>99.357927000000004</c:v>
                </c:pt>
                <c:pt idx="516">
                  <c:v>99.362145999999996</c:v>
                </c:pt>
                <c:pt idx="517">
                  <c:v>99.364233999999996</c:v>
                </c:pt>
                <c:pt idx="518">
                  <c:v>99.362859999999998</c:v>
                </c:pt>
                <c:pt idx="519">
                  <c:v>99.368437</c:v>
                </c:pt>
                <c:pt idx="520">
                  <c:v>99.364945000000006</c:v>
                </c:pt>
                <c:pt idx="521">
                  <c:v>99.36739</c:v>
                </c:pt>
                <c:pt idx="522">
                  <c:v>99.370948999999996</c:v>
                </c:pt>
                <c:pt idx="523">
                  <c:v>99.369468999999995</c:v>
                </c:pt>
                <c:pt idx="524">
                  <c:v>99.373403999999994</c:v>
                </c:pt>
                <c:pt idx="525">
                  <c:v>99.380689000000004</c:v>
                </c:pt>
                <c:pt idx="526">
                  <c:v>99.377615000000006</c:v>
                </c:pt>
                <c:pt idx="527">
                  <c:v>99.374116000000001</c:v>
                </c:pt>
                <c:pt idx="528">
                  <c:v>99.385271000000003</c:v>
                </c:pt>
                <c:pt idx="529">
                  <c:v>99.382913000000002</c:v>
                </c:pt>
                <c:pt idx="530">
                  <c:v>99.388969000000003</c:v>
                </c:pt>
                <c:pt idx="531">
                  <c:v>99.393642</c:v>
                </c:pt>
                <c:pt idx="532">
                  <c:v>99.387075999999993</c:v>
                </c:pt>
                <c:pt idx="533">
                  <c:v>99.390420000000006</c:v>
                </c:pt>
                <c:pt idx="534">
                  <c:v>99.397013999999999</c:v>
                </c:pt>
                <c:pt idx="535">
                  <c:v>99.393422999999999</c:v>
                </c:pt>
                <c:pt idx="536">
                  <c:v>99.396743000000001</c:v>
                </c:pt>
                <c:pt idx="537">
                  <c:v>99.390131999999994</c:v>
                </c:pt>
                <c:pt idx="538">
                  <c:v>99.396619000000001</c:v>
                </c:pt>
                <c:pt idx="539">
                  <c:v>99.394718999999995</c:v>
                </c:pt>
                <c:pt idx="540">
                  <c:v>99.395612999999997</c:v>
                </c:pt>
                <c:pt idx="541">
                  <c:v>99.404544999999999</c:v>
                </c:pt>
                <c:pt idx="542">
                  <c:v>99.407111</c:v>
                </c:pt>
                <c:pt idx="543">
                  <c:v>99.407506999999995</c:v>
                </c:pt>
                <c:pt idx="544">
                  <c:v>99.405929999999998</c:v>
                </c:pt>
                <c:pt idx="545">
                  <c:v>99.398201</c:v>
                </c:pt>
                <c:pt idx="546">
                  <c:v>99.396885999999995</c:v>
                </c:pt>
                <c:pt idx="547">
                  <c:v>99.401274999999998</c:v>
                </c:pt>
                <c:pt idx="548">
                  <c:v>99.396356999999995</c:v>
                </c:pt>
                <c:pt idx="549">
                  <c:v>99.405889999999999</c:v>
                </c:pt>
                <c:pt idx="550">
                  <c:v>99.406762999999998</c:v>
                </c:pt>
                <c:pt idx="551">
                  <c:v>99.400677000000002</c:v>
                </c:pt>
                <c:pt idx="552">
                  <c:v>99.398937000000004</c:v>
                </c:pt>
                <c:pt idx="553">
                  <c:v>99.404777999999993</c:v>
                </c:pt>
                <c:pt idx="554">
                  <c:v>99.406340999999998</c:v>
                </c:pt>
                <c:pt idx="555">
                  <c:v>99.410475000000005</c:v>
                </c:pt>
                <c:pt idx="556">
                  <c:v>99.415610000000001</c:v>
                </c:pt>
                <c:pt idx="557">
                  <c:v>99.411548999999994</c:v>
                </c:pt>
                <c:pt idx="558">
                  <c:v>99.411758000000006</c:v>
                </c:pt>
                <c:pt idx="559">
                  <c:v>99.408148999999995</c:v>
                </c:pt>
                <c:pt idx="560">
                  <c:v>99.413247999999996</c:v>
                </c:pt>
                <c:pt idx="561">
                  <c:v>99.413392000000002</c:v>
                </c:pt>
                <c:pt idx="562">
                  <c:v>99.410779000000005</c:v>
                </c:pt>
                <c:pt idx="563">
                  <c:v>99.413016999999996</c:v>
                </c:pt>
                <c:pt idx="564">
                  <c:v>99.404679000000002</c:v>
                </c:pt>
                <c:pt idx="565">
                  <c:v>99.406633999999997</c:v>
                </c:pt>
                <c:pt idx="566">
                  <c:v>99.408420000000007</c:v>
                </c:pt>
                <c:pt idx="567">
                  <c:v>99.405123000000003</c:v>
                </c:pt>
                <c:pt idx="568">
                  <c:v>99.397693000000004</c:v>
                </c:pt>
                <c:pt idx="569">
                  <c:v>99.404534999999996</c:v>
                </c:pt>
                <c:pt idx="570">
                  <c:v>99.401814999999999</c:v>
                </c:pt>
                <c:pt idx="571">
                  <c:v>99.404376999999997</c:v>
                </c:pt>
                <c:pt idx="572">
                  <c:v>99.402012999999997</c:v>
                </c:pt>
                <c:pt idx="573">
                  <c:v>99.403192000000004</c:v>
                </c:pt>
                <c:pt idx="574">
                  <c:v>99.405749999999998</c:v>
                </c:pt>
                <c:pt idx="575">
                  <c:v>99.402437000000006</c:v>
                </c:pt>
                <c:pt idx="576">
                  <c:v>99.403942000000001</c:v>
                </c:pt>
                <c:pt idx="577">
                  <c:v>99.407764999999998</c:v>
                </c:pt>
                <c:pt idx="578">
                  <c:v>99.405719000000005</c:v>
                </c:pt>
                <c:pt idx="579">
                  <c:v>99.403019999999998</c:v>
                </c:pt>
                <c:pt idx="580">
                  <c:v>99.398066</c:v>
                </c:pt>
                <c:pt idx="581">
                  <c:v>99.398402000000004</c:v>
                </c:pt>
                <c:pt idx="582">
                  <c:v>99.395340000000004</c:v>
                </c:pt>
                <c:pt idx="583">
                  <c:v>99.393612000000005</c:v>
                </c:pt>
                <c:pt idx="584">
                  <c:v>99.396389999999997</c:v>
                </c:pt>
                <c:pt idx="585">
                  <c:v>99.396306999999993</c:v>
                </c:pt>
                <c:pt idx="586">
                  <c:v>99.389127000000002</c:v>
                </c:pt>
                <c:pt idx="587">
                  <c:v>99.395992000000007</c:v>
                </c:pt>
                <c:pt idx="588">
                  <c:v>99.393045999999998</c:v>
                </c:pt>
                <c:pt idx="589">
                  <c:v>99.396904000000006</c:v>
                </c:pt>
                <c:pt idx="590">
                  <c:v>99.397514000000001</c:v>
                </c:pt>
                <c:pt idx="591">
                  <c:v>99.395213999999996</c:v>
                </c:pt>
                <c:pt idx="592">
                  <c:v>99.395366999999993</c:v>
                </c:pt>
                <c:pt idx="593">
                  <c:v>99.398325999999997</c:v>
                </c:pt>
                <c:pt idx="594">
                  <c:v>99.397587999999999</c:v>
                </c:pt>
                <c:pt idx="595">
                  <c:v>99.392897000000005</c:v>
                </c:pt>
                <c:pt idx="596">
                  <c:v>99.385310000000004</c:v>
                </c:pt>
                <c:pt idx="597">
                  <c:v>99.378404000000003</c:v>
                </c:pt>
                <c:pt idx="598">
                  <c:v>99.376682000000002</c:v>
                </c:pt>
                <c:pt idx="599">
                  <c:v>99.370061000000007</c:v>
                </c:pt>
                <c:pt idx="600">
                  <c:v>99.367375999999993</c:v>
                </c:pt>
                <c:pt idx="601">
                  <c:v>99.360984999999999</c:v>
                </c:pt>
                <c:pt idx="602">
                  <c:v>99.354028</c:v>
                </c:pt>
                <c:pt idx="603">
                  <c:v>99.349380999999994</c:v>
                </c:pt>
                <c:pt idx="604">
                  <c:v>99.337502000000001</c:v>
                </c:pt>
                <c:pt idx="605">
                  <c:v>99.333472</c:v>
                </c:pt>
                <c:pt idx="606">
                  <c:v>99.329447000000002</c:v>
                </c:pt>
                <c:pt idx="607">
                  <c:v>99.319620999999998</c:v>
                </c:pt>
                <c:pt idx="608">
                  <c:v>99.308344000000005</c:v>
                </c:pt>
                <c:pt idx="609">
                  <c:v>99.299290999999997</c:v>
                </c:pt>
                <c:pt idx="610">
                  <c:v>99.278778000000003</c:v>
                </c:pt>
                <c:pt idx="611">
                  <c:v>99.274406999999997</c:v>
                </c:pt>
                <c:pt idx="612">
                  <c:v>99.275784000000002</c:v>
                </c:pt>
                <c:pt idx="613">
                  <c:v>99.264482000000001</c:v>
                </c:pt>
                <c:pt idx="614">
                  <c:v>99.257017000000005</c:v>
                </c:pt>
                <c:pt idx="615">
                  <c:v>99.241765000000001</c:v>
                </c:pt>
                <c:pt idx="616">
                  <c:v>99.227958999999998</c:v>
                </c:pt>
                <c:pt idx="617">
                  <c:v>99.221315000000004</c:v>
                </c:pt>
                <c:pt idx="618">
                  <c:v>99.210115000000002</c:v>
                </c:pt>
                <c:pt idx="619">
                  <c:v>99.200098999999994</c:v>
                </c:pt>
                <c:pt idx="620">
                  <c:v>99.194250999999994</c:v>
                </c:pt>
                <c:pt idx="621">
                  <c:v>99.182937999999993</c:v>
                </c:pt>
                <c:pt idx="622">
                  <c:v>99.176957000000002</c:v>
                </c:pt>
                <c:pt idx="623">
                  <c:v>99.157377999999994</c:v>
                </c:pt>
                <c:pt idx="624">
                  <c:v>99.139765999999995</c:v>
                </c:pt>
                <c:pt idx="625">
                  <c:v>99.124166000000002</c:v>
                </c:pt>
                <c:pt idx="626">
                  <c:v>99.116854000000004</c:v>
                </c:pt>
                <c:pt idx="627">
                  <c:v>99.102439000000004</c:v>
                </c:pt>
                <c:pt idx="628">
                  <c:v>99.093031999999994</c:v>
                </c:pt>
                <c:pt idx="629">
                  <c:v>99.085363999999998</c:v>
                </c:pt>
                <c:pt idx="630">
                  <c:v>99.072354000000004</c:v>
                </c:pt>
                <c:pt idx="631">
                  <c:v>99.055431999999996</c:v>
                </c:pt>
                <c:pt idx="632">
                  <c:v>99.039709999999999</c:v>
                </c:pt>
                <c:pt idx="633">
                  <c:v>99.020589999999999</c:v>
                </c:pt>
                <c:pt idx="634">
                  <c:v>98.997653999999997</c:v>
                </c:pt>
                <c:pt idx="635">
                  <c:v>98.979163</c:v>
                </c:pt>
                <c:pt idx="636">
                  <c:v>98.972100999999995</c:v>
                </c:pt>
                <c:pt idx="637">
                  <c:v>98.959748000000005</c:v>
                </c:pt>
                <c:pt idx="638">
                  <c:v>98.944130999999999</c:v>
                </c:pt>
                <c:pt idx="639">
                  <c:v>98.932365000000004</c:v>
                </c:pt>
                <c:pt idx="640">
                  <c:v>98.911618000000004</c:v>
                </c:pt>
                <c:pt idx="641">
                  <c:v>98.907612</c:v>
                </c:pt>
                <c:pt idx="642">
                  <c:v>98.896812999999995</c:v>
                </c:pt>
                <c:pt idx="643">
                  <c:v>98.888672</c:v>
                </c:pt>
                <c:pt idx="644">
                  <c:v>98.885688999999999</c:v>
                </c:pt>
                <c:pt idx="645">
                  <c:v>98.888182</c:v>
                </c:pt>
                <c:pt idx="646">
                  <c:v>98.890253999999999</c:v>
                </c:pt>
                <c:pt idx="647">
                  <c:v>98.884898000000007</c:v>
                </c:pt>
                <c:pt idx="648">
                  <c:v>98.886392999999998</c:v>
                </c:pt>
                <c:pt idx="649">
                  <c:v>98.886557999999994</c:v>
                </c:pt>
                <c:pt idx="650">
                  <c:v>98.890944000000005</c:v>
                </c:pt>
                <c:pt idx="651">
                  <c:v>98.884967000000003</c:v>
                </c:pt>
                <c:pt idx="652">
                  <c:v>98.878315000000001</c:v>
                </c:pt>
                <c:pt idx="653">
                  <c:v>98.869710999999995</c:v>
                </c:pt>
                <c:pt idx="654">
                  <c:v>98.860241000000002</c:v>
                </c:pt>
                <c:pt idx="655">
                  <c:v>98.842751000000007</c:v>
                </c:pt>
                <c:pt idx="656">
                  <c:v>98.824678000000006</c:v>
                </c:pt>
                <c:pt idx="657">
                  <c:v>98.799811000000005</c:v>
                </c:pt>
                <c:pt idx="658">
                  <c:v>98.782154000000006</c:v>
                </c:pt>
                <c:pt idx="659">
                  <c:v>98.747951</c:v>
                </c:pt>
                <c:pt idx="660">
                  <c:v>98.711160000000007</c:v>
                </c:pt>
                <c:pt idx="661">
                  <c:v>98.689094999999995</c:v>
                </c:pt>
                <c:pt idx="662">
                  <c:v>98.663028999999995</c:v>
                </c:pt>
                <c:pt idx="663">
                  <c:v>98.640187999999995</c:v>
                </c:pt>
                <c:pt idx="664">
                  <c:v>98.619792000000004</c:v>
                </c:pt>
                <c:pt idx="665">
                  <c:v>98.603391999999999</c:v>
                </c:pt>
                <c:pt idx="666">
                  <c:v>98.583422999999996</c:v>
                </c:pt>
                <c:pt idx="667">
                  <c:v>98.563933000000006</c:v>
                </c:pt>
                <c:pt idx="668">
                  <c:v>98.543251999999995</c:v>
                </c:pt>
                <c:pt idx="669">
                  <c:v>98.520657999999997</c:v>
                </c:pt>
                <c:pt idx="670">
                  <c:v>98.504812000000001</c:v>
                </c:pt>
                <c:pt idx="671">
                  <c:v>98.489866000000006</c:v>
                </c:pt>
                <c:pt idx="672">
                  <c:v>98.471061000000006</c:v>
                </c:pt>
                <c:pt idx="673">
                  <c:v>98.457747999999995</c:v>
                </c:pt>
                <c:pt idx="674">
                  <c:v>98.443180999999996</c:v>
                </c:pt>
                <c:pt idx="675">
                  <c:v>98.432231999999999</c:v>
                </c:pt>
                <c:pt idx="676">
                  <c:v>98.407824000000005</c:v>
                </c:pt>
                <c:pt idx="677">
                  <c:v>98.393328999999994</c:v>
                </c:pt>
                <c:pt idx="678">
                  <c:v>98.374078999999995</c:v>
                </c:pt>
                <c:pt idx="679">
                  <c:v>98.357020000000006</c:v>
                </c:pt>
                <c:pt idx="680">
                  <c:v>98.335024000000004</c:v>
                </c:pt>
                <c:pt idx="681">
                  <c:v>98.325337000000005</c:v>
                </c:pt>
                <c:pt idx="682">
                  <c:v>98.307759000000004</c:v>
                </c:pt>
                <c:pt idx="683">
                  <c:v>98.283822000000001</c:v>
                </c:pt>
                <c:pt idx="684">
                  <c:v>98.263344000000004</c:v>
                </c:pt>
                <c:pt idx="685">
                  <c:v>98.250302000000005</c:v>
                </c:pt>
                <c:pt idx="686">
                  <c:v>98.239340999999996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寿命汇总!$B$5</c:f>
              <c:strCache>
                <c:ptCount val="1"/>
              </c:strCache>
            </c:strRef>
          </c:tx>
          <c:spPr>
            <a:ln w="19050">
              <a:solidFill>
                <a:srgbClr val="00B0F0"/>
              </a:solidFill>
            </a:ln>
          </c:spPr>
          <c:marker>
            <c:symbol val="none"/>
          </c:marker>
          <c:xVal>
            <c:numRef>
              <c:f>寿命汇总!$AG$4:$AG$692</c:f>
              <c:numCache>
                <c:formatCode>General</c:formatCode>
                <c:ptCount val="689"/>
                <c:pt idx="0">
                  <c:v>0</c:v>
                </c:pt>
                <c:pt idx="1">
                  <c:v>2.7789999999999998E-3</c:v>
                </c:pt>
                <c:pt idx="2">
                  <c:v>5.5570000000000003E-3</c:v>
                </c:pt>
                <c:pt idx="3">
                  <c:v>8.3359999999999997E-3</c:v>
                </c:pt>
                <c:pt idx="4">
                  <c:v>1.2684000000000001E-2</c:v>
                </c:pt>
                <c:pt idx="5">
                  <c:v>1.5701E-2</c:v>
                </c:pt>
                <c:pt idx="6">
                  <c:v>1.8481000000000001E-2</c:v>
                </c:pt>
                <c:pt idx="7">
                  <c:v>2.1273E-2</c:v>
                </c:pt>
                <c:pt idx="8">
                  <c:v>2.4053000000000001E-2</c:v>
                </c:pt>
                <c:pt idx="9">
                  <c:v>2.6832999999999999E-2</c:v>
                </c:pt>
                <c:pt idx="10">
                  <c:v>2.9848E-2</c:v>
                </c:pt>
                <c:pt idx="11">
                  <c:v>3.2634999999999997E-2</c:v>
                </c:pt>
                <c:pt idx="12">
                  <c:v>3.5414000000000001E-2</c:v>
                </c:pt>
                <c:pt idx="13">
                  <c:v>3.8448999999999997E-2</c:v>
                </c:pt>
                <c:pt idx="14">
                  <c:v>4.1228000000000001E-2</c:v>
                </c:pt>
                <c:pt idx="15">
                  <c:v>4.5990999999999997E-2</c:v>
                </c:pt>
                <c:pt idx="16">
                  <c:v>4.9026E-2</c:v>
                </c:pt>
                <c:pt idx="17">
                  <c:v>5.1811999999999997E-2</c:v>
                </c:pt>
                <c:pt idx="18">
                  <c:v>5.459E-2</c:v>
                </c:pt>
                <c:pt idx="19">
                  <c:v>5.7369000000000003E-2</c:v>
                </c:pt>
                <c:pt idx="20">
                  <c:v>6.0151999999999997E-2</c:v>
                </c:pt>
                <c:pt idx="21">
                  <c:v>6.3184000000000004E-2</c:v>
                </c:pt>
                <c:pt idx="22">
                  <c:v>6.6228999999999996E-2</c:v>
                </c:pt>
                <c:pt idx="23">
                  <c:v>6.9567000000000004E-2</c:v>
                </c:pt>
                <c:pt idx="24">
                  <c:v>7.2348999999999997E-2</c:v>
                </c:pt>
                <c:pt idx="25">
                  <c:v>7.6198000000000002E-2</c:v>
                </c:pt>
                <c:pt idx="26">
                  <c:v>7.9190999999999998E-2</c:v>
                </c:pt>
                <c:pt idx="27">
                  <c:v>8.2220000000000001E-2</c:v>
                </c:pt>
                <c:pt idx="28">
                  <c:v>8.5004999999999997E-2</c:v>
                </c:pt>
                <c:pt idx="29">
                  <c:v>8.8035000000000002E-2</c:v>
                </c:pt>
                <c:pt idx="30">
                  <c:v>9.0813000000000005E-2</c:v>
                </c:pt>
                <c:pt idx="31">
                  <c:v>9.3591999999999995E-2</c:v>
                </c:pt>
                <c:pt idx="32">
                  <c:v>9.6374000000000001E-2</c:v>
                </c:pt>
                <c:pt idx="33">
                  <c:v>9.9155999999999994E-2</c:v>
                </c:pt>
                <c:pt idx="34">
                  <c:v>0.101937</c:v>
                </c:pt>
                <c:pt idx="35">
                  <c:v>0.104752</c:v>
                </c:pt>
                <c:pt idx="36">
                  <c:v>0.107531</c:v>
                </c:pt>
                <c:pt idx="37">
                  <c:v>0.11031000000000001</c:v>
                </c:pt>
                <c:pt idx="38">
                  <c:v>0.113089</c:v>
                </c:pt>
                <c:pt idx="39">
                  <c:v>0.11587</c:v>
                </c:pt>
                <c:pt idx="40">
                  <c:v>0.11865000000000001</c:v>
                </c:pt>
                <c:pt idx="41">
                  <c:v>0.121668</c:v>
                </c:pt>
                <c:pt idx="42">
                  <c:v>0.124448</c:v>
                </c:pt>
                <c:pt idx="43">
                  <c:v>0.12723000000000001</c:v>
                </c:pt>
                <c:pt idx="44">
                  <c:v>0.13001099999999999</c:v>
                </c:pt>
                <c:pt idx="45">
                  <c:v>0.13278899999999999</c:v>
                </c:pt>
                <c:pt idx="46">
                  <c:v>0.13556799999999999</c:v>
                </c:pt>
                <c:pt idx="47">
                  <c:v>0.138401</c:v>
                </c:pt>
                <c:pt idx="48">
                  <c:v>0.14119899999999999</c:v>
                </c:pt>
                <c:pt idx="49">
                  <c:v>0.143981</c:v>
                </c:pt>
                <c:pt idx="50">
                  <c:v>0.146758</c:v>
                </c:pt>
                <c:pt idx="51">
                  <c:v>0.14957500000000001</c:v>
                </c:pt>
                <c:pt idx="52">
                  <c:v>0.15235699999999999</c:v>
                </c:pt>
                <c:pt idx="53">
                  <c:v>0.155168</c:v>
                </c:pt>
                <c:pt idx="54">
                  <c:v>0.15795000000000001</c:v>
                </c:pt>
                <c:pt idx="55">
                  <c:v>0.16073100000000001</c:v>
                </c:pt>
                <c:pt idx="56">
                  <c:v>0.16351099999999999</c:v>
                </c:pt>
                <c:pt idx="57">
                  <c:v>0.16628899999999999</c:v>
                </c:pt>
                <c:pt idx="58">
                  <c:v>0.16907</c:v>
                </c:pt>
                <c:pt idx="59">
                  <c:v>0.17192499999999999</c:v>
                </c:pt>
                <c:pt idx="60">
                  <c:v>0.174703</c:v>
                </c:pt>
                <c:pt idx="61">
                  <c:v>0.177483</c:v>
                </c:pt>
                <c:pt idx="62">
                  <c:v>0.18026400000000001</c:v>
                </c:pt>
                <c:pt idx="63">
                  <c:v>0.18304300000000001</c:v>
                </c:pt>
                <c:pt idx="64">
                  <c:v>0.18582199999999999</c:v>
                </c:pt>
                <c:pt idx="65">
                  <c:v>0.188642</c:v>
                </c:pt>
                <c:pt idx="66">
                  <c:v>0.19142600000000001</c:v>
                </c:pt>
                <c:pt idx="67">
                  <c:v>0.19420699999999999</c:v>
                </c:pt>
                <c:pt idx="68">
                  <c:v>0.19698499999999999</c:v>
                </c:pt>
                <c:pt idx="69">
                  <c:v>0.199765</c:v>
                </c:pt>
                <c:pt idx="70">
                  <c:v>0.20286999999999999</c:v>
                </c:pt>
                <c:pt idx="71">
                  <c:v>0.20589499999999999</c:v>
                </c:pt>
                <c:pt idx="72">
                  <c:v>0.208675</c:v>
                </c:pt>
                <c:pt idx="73">
                  <c:v>0.21196599999999999</c:v>
                </c:pt>
                <c:pt idx="74">
                  <c:v>0.21474399999999999</c:v>
                </c:pt>
                <c:pt idx="75">
                  <c:v>0.217524</c:v>
                </c:pt>
                <c:pt idx="76">
                  <c:v>0.220305</c:v>
                </c:pt>
                <c:pt idx="77">
                  <c:v>0.223326</c:v>
                </c:pt>
                <c:pt idx="78">
                  <c:v>0.226109</c:v>
                </c:pt>
                <c:pt idx="79">
                  <c:v>0.22888700000000001</c:v>
                </c:pt>
                <c:pt idx="80">
                  <c:v>0.23168900000000001</c:v>
                </c:pt>
                <c:pt idx="81">
                  <c:v>0.23446800000000001</c:v>
                </c:pt>
                <c:pt idx="82">
                  <c:v>0.23726</c:v>
                </c:pt>
                <c:pt idx="83">
                  <c:v>0.240067</c:v>
                </c:pt>
                <c:pt idx="84">
                  <c:v>0.24285200000000001</c:v>
                </c:pt>
                <c:pt idx="85">
                  <c:v>0.24563299999999999</c:v>
                </c:pt>
                <c:pt idx="86">
                  <c:v>0.248416</c:v>
                </c:pt>
                <c:pt idx="87">
                  <c:v>0.25119900000000001</c:v>
                </c:pt>
                <c:pt idx="88">
                  <c:v>0.25397900000000001</c:v>
                </c:pt>
                <c:pt idx="89">
                  <c:v>0.256799</c:v>
                </c:pt>
                <c:pt idx="90">
                  <c:v>0.259579</c:v>
                </c:pt>
                <c:pt idx="91">
                  <c:v>0.26235799999999998</c:v>
                </c:pt>
                <c:pt idx="92">
                  <c:v>0.26513599999999998</c:v>
                </c:pt>
                <c:pt idx="93">
                  <c:v>0.26791999999999999</c:v>
                </c:pt>
                <c:pt idx="94">
                  <c:v>0.270702</c:v>
                </c:pt>
                <c:pt idx="95">
                  <c:v>0.27352199999999999</c:v>
                </c:pt>
                <c:pt idx="96">
                  <c:v>0.27630199999999999</c:v>
                </c:pt>
                <c:pt idx="97">
                  <c:v>0.27909</c:v>
                </c:pt>
                <c:pt idx="98">
                  <c:v>0.28186899999999998</c:v>
                </c:pt>
                <c:pt idx="99">
                  <c:v>0.28464800000000001</c:v>
                </c:pt>
                <c:pt idx="100">
                  <c:v>0.28742800000000002</c:v>
                </c:pt>
                <c:pt idx="101">
                  <c:v>0.29037299999999999</c:v>
                </c:pt>
                <c:pt idx="102">
                  <c:v>0.293153</c:v>
                </c:pt>
                <c:pt idx="103">
                  <c:v>0.295931</c:v>
                </c:pt>
                <c:pt idx="104">
                  <c:v>0.29871199999999998</c:v>
                </c:pt>
                <c:pt idx="105">
                  <c:v>0.30149700000000001</c:v>
                </c:pt>
                <c:pt idx="106">
                  <c:v>0.30427700000000002</c:v>
                </c:pt>
                <c:pt idx="107">
                  <c:v>0.307089</c:v>
                </c:pt>
                <c:pt idx="108">
                  <c:v>0.30987599999999998</c:v>
                </c:pt>
                <c:pt idx="109">
                  <c:v>0.31265700000000002</c:v>
                </c:pt>
                <c:pt idx="110">
                  <c:v>0.315438</c:v>
                </c:pt>
                <c:pt idx="111">
                  <c:v>0.318218</c:v>
                </c:pt>
                <c:pt idx="112">
                  <c:v>0.32099800000000001</c:v>
                </c:pt>
                <c:pt idx="113">
                  <c:v>0.32381300000000002</c:v>
                </c:pt>
                <c:pt idx="114">
                  <c:v>0.32659100000000002</c:v>
                </c:pt>
                <c:pt idx="115">
                  <c:v>0.329372</c:v>
                </c:pt>
                <c:pt idx="116">
                  <c:v>0.332152</c:v>
                </c:pt>
                <c:pt idx="117">
                  <c:v>0.33493099999999998</c:v>
                </c:pt>
                <c:pt idx="118">
                  <c:v>0.33772099999999999</c:v>
                </c:pt>
                <c:pt idx="119">
                  <c:v>0.34052399999999999</c:v>
                </c:pt>
                <c:pt idx="120">
                  <c:v>0.34331899999999999</c:v>
                </c:pt>
                <c:pt idx="121">
                  <c:v>0.34610299999999999</c:v>
                </c:pt>
                <c:pt idx="122">
                  <c:v>0.34888200000000003</c:v>
                </c:pt>
                <c:pt idx="123">
                  <c:v>0.351686</c:v>
                </c:pt>
                <c:pt idx="124">
                  <c:v>0.35471999999999998</c:v>
                </c:pt>
                <c:pt idx="125">
                  <c:v>0.35765799999999998</c:v>
                </c:pt>
                <c:pt idx="126">
                  <c:v>0.36043700000000001</c:v>
                </c:pt>
                <c:pt idx="127">
                  <c:v>0.36321900000000001</c:v>
                </c:pt>
                <c:pt idx="128">
                  <c:v>0.36602499999999999</c:v>
                </c:pt>
                <c:pt idx="129">
                  <c:v>0.36882900000000002</c:v>
                </c:pt>
                <c:pt idx="130">
                  <c:v>0.37214700000000001</c:v>
                </c:pt>
                <c:pt idx="131">
                  <c:v>0.37495000000000001</c:v>
                </c:pt>
                <c:pt idx="132">
                  <c:v>0.37773099999999998</c:v>
                </c:pt>
                <c:pt idx="133">
                  <c:v>0.380521</c:v>
                </c:pt>
                <c:pt idx="134">
                  <c:v>0.38331399999999999</c:v>
                </c:pt>
                <c:pt idx="135">
                  <c:v>0.38612400000000002</c:v>
                </c:pt>
                <c:pt idx="136">
                  <c:v>0.38891199999999998</c:v>
                </c:pt>
                <c:pt idx="137">
                  <c:v>0.391932</c:v>
                </c:pt>
                <c:pt idx="138">
                  <c:v>0.39471800000000001</c:v>
                </c:pt>
                <c:pt idx="139">
                  <c:v>0.39749800000000002</c:v>
                </c:pt>
                <c:pt idx="140">
                  <c:v>0.40027600000000002</c:v>
                </c:pt>
                <c:pt idx="141">
                  <c:v>0.403063</c:v>
                </c:pt>
                <c:pt idx="142">
                  <c:v>0.40613500000000002</c:v>
                </c:pt>
                <c:pt idx="143">
                  <c:v>0.40892200000000001</c:v>
                </c:pt>
                <c:pt idx="144">
                  <c:v>0.41171099999999999</c:v>
                </c:pt>
                <c:pt idx="145">
                  <c:v>0.41453000000000001</c:v>
                </c:pt>
                <c:pt idx="146">
                  <c:v>0.41731600000000002</c:v>
                </c:pt>
                <c:pt idx="147">
                  <c:v>0.42061300000000001</c:v>
                </c:pt>
                <c:pt idx="148">
                  <c:v>0.42339199999999999</c:v>
                </c:pt>
                <c:pt idx="149">
                  <c:v>0.42618800000000001</c:v>
                </c:pt>
                <c:pt idx="150">
                  <c:v>0.42897000000000002</c:v>
                </c:pt>
                <c:pt idx="151">
                  <c:v>0.43174800000000002</c:v>
                </c:pt>
                <c:pt idx="152">
                  <c:v>0.43478499999999998</c:v>
                </c:pt>
                <c:pt idx="153">
                  <c:v>0.43756400000000001</c:v>
                </c:pt>
                <c:pt idx="154">
                  <c:v>0.44034400000000001</c:v>
                </c:pt>
                <c:pt idx="155">
                  <c:v>0.44312299999999999</c:v>
                </c:pt>
                <c:pt idx="156">
                  <c:v>0.44590099999999999</c:v>
                </c:pt>
                <c:pt idx="157">
                  <c:v>0.44868000000000002</c:v>
                </c:pt>
                <c:pt idx="158">
                  <c:v>0.45151400000000003</c:v>
                </c:pt>
                <c:pt idx="159">
                  <c:v>0.45430399999999999</c:v>
                </c:pt>
                <c:pt idx="160">
                  <c:v>0.45708399999999999</c:v>
                </c:pt>
                <c:pt idx="161">
                  <c:v>0.45986300000000002</c:v>
                </c:pt>
                <c:pt idx="162">
                  <c:v>0.46264</c:v>
                </c:pt>
                <c:pt idx="163">
                  <c:v>0.46541900000000003</c:v>
                </c:pt>
                <c:pt idx="164">
                  <c:v>0.46819699999999997</c:v>
                </c:pt>
                <c:pt idx="165">
                  <c:v>0.47104600000000002</c:v>
                </c:pt>
                <c:pt idx="166">
                  <c:v>0.47382600000000002</c:v>
                </c:pt>
                <c:pt idx="167">
                  <c:v>0.47665299999999999</c:v>
                </c:pt>
                <c:pt idx="168">
                  <c:v>0.47943200000000002</c:v>
                </c:pt>
                <c:pt idx="169">
                  <c:v>0.482211</c:v>
                </c:pt>
                <c:pt idx="170">
                  <c:v>0.48501100000000003</c:v>
                </c:pt>
                <c:pt idx="171">
                  <c:v>0.48779</c:v>
                </c:pt>
                <c:pt idx="172">
                  <c:v>0.49056899999999998</c:v>
                </c:pt>
                <c:pt idx="173">
                  <c:v>0.49335099999999998</c:v>
                </c:pt>
                <c:pt idx="174">
                  <c:v>0.49612800000000001</c:v>
                </c:pt>
                <c:pt idx="175">
                  <c:v>0.49890600000000002</c:v>
                </c:pt>
                <c:pt idx="176">
                  <c:v>0.50169299999999994</c:v>
                </c:pt>
                <c:pt idx="177">
                  <c:v>0.50447600000000004</c:v>
                </c:pt>
                <c:pt idx="178">
                  <c:v>0.50725399999999998</c:v>
                </c:pt>
                <c:pt idx="179">
                  <c:v>0.510046</c:v>
                </c:pt>
                <c:pt idx="180">
                  <c:v>0.51282899999999998</c:v>
                </c:pt>
                <c:pt idx="181">
                  <c:v>0.51560700000000004</c:v>
                </c:pt>
                <c:pt idx="182">
                  <c:v>0.51838600000000001</c:v>
                </c:pt>
                <c:pt idx="183">
                  <c:v>0.52116499999999999</c:v>
                </c:pt>
                <c:pt idx="184">
                  <c:v>0.52394300000000005</c:v>
                </c:pt>
                <c:pt idx="185">
                  <c:v>0.52672200000000002</c:v>
                </c:pt>
                <c:pt idx="186">
                  <c:v>0.529501</c:v>
                </c:pt>
                <c:pt idx="187">
                  <c:v>0.532281</c:v>
                </c:pt>
                <c:pt idx="188">
                  <c:v>0.53529300000000002</c:v>
                </c:pt>
                <c:pt idx="189">
                  <c:v>0.53807199999999999</c:v>
                </c:pt>
                <c:pt idx="190">
                  <c:v>0.54085099999999997</c:v>
                </c:pt>
                <c:pt idx="191">
                  <c:v>0.54368000000000005</c:v>
                </c:pt>
                <c:pt idx="192">
                  <c:v>0.54651099999999997</c:v>
                </c:pt>
                <c:pt idx="193">
                  <c:v>0.54929899999999998</c:v>
                </c:pt>
                <c:pt idx="194">
                  <c:v>0.55208100000000004</c:v>
                </c:pt>
                <c:pt idx="195">
                  <c:v>0.55510300000000001</c:v>
                </c:pt>
                <c:pt idx="196">
                  <c:v>0.55813500000000005</c:v>
                </c:pt>
                <c:pt idx="197">
                  <c:v>0.56091400000000002</c:v>
                </c:pt>
                <c:pt idx="198">
                  <c:v>0.56369400000000003</c:v>
                </c:pt>
                <c:pt idx="199">
                  <c:v>0.566473</c:v>
                </c:pt>
                <c:pt idx="200">
                  <c:v>0.56979599999999997</c:v>
                </c:pt>
                <c:pt idx="201">
                  <c:v>0.572577</c:v>
                </c:pt>
                <c:pt idx="202">
                  <c:v>0.57535599999999998</c:v>
                </c:pt>
                <c:pt idx="203">
                  <c:v>0.578237</c:v>
                </c:pt>
                <c:pt idx="204">
                  <c:v>0.58102600000000004</c:v>
                </c:pt>
                <c:pt idx="205">
                  <c:v>0.58380399999999999</c:v>
                </c:pt>
                <c:pt idx="206">
                  <c:v>0.58658399999999999</c:v>
                </c:pt>
                <c:pt idx="207">
                  <c:v>0.58936999999999995</c:v>
                </c:pt>
                <c:pt idx="208">
                  <c:v>0.59215099999999998</c:v>
                </c:pt>
                <c:pt idx="209">
                  <c:v>0.59492900000000004</c:v>
                </c:pt>
                <c:pt idx="210">
                  <c:v>0.59770699999999999</c:v>
                </c:pt>
                <c:pt idx="211">
                  <c:v>0.60049200000000003</c:v>
                </c:pt>
                <c:pt idx="212">
                  <c:v>0.60327600000000003</c:v>
                </c:pt>
                <c:pt idx="213">
                  <c:v>0.60605500000000001</c:v>
                </c:pt>
                <c:pt idx="214">
                  <c:v>0.60883900000000002</c:v>
                </c:pt>
                <c:pt idx="215">
                  <c:v>0.611622</c:v>
                </c:pt>
                <c:pt idx="216">
                  <c:v>0.61439999999999995</c:v>
                </c:pt>
                <c:pt idx="217">
                  <c:v>0.61718200000000001</c:v>
                </c:pt>
                <c:pt idx="218">
                  <c:v>0.61995999999999996</c:v>
                </c:pt>
                <c:pt idx="219">
                  <c:v>0.62274600000000002</c:v>
                </c:pt>
                <c:pt idx="220">
                  <c:v>0.625552</c:v>
                </c:pt>
                <c:pt idx="221">
                  <c:v>0.62833600000000001</c:v>
                </c:pt>
                <c:pt idx="222">
                  <c:v>0.63111600000000001</c:v>
                </c:pt>
                <c:pt idx="223">
                  <c:v>0.63389899999999999</c:v>
                </c:pt>
                <c:pt idx="224">
                  <c:v>0.63668199999999997</c:v>
                </c:pt>
                <c:pt idx="225">
                  <c:v>0.63946499999999995</c:v>
                </c:pt>
                <c:pt idx="226">
                  <c:v>0.64224499999999995</c:v>
                </c:pt>
                <c:pt idx="227">
                  <c:v>0.64502700000000002</c:v>
                </c:pt>
                <c:pt idx="228">
                  <c:v>0.64780700000000002</c:v>
                </c:pt>
                <c:pt idx="229">
                  <c:v>0.65058899999999997</c:v>
                </c:pt>
                <c:pt idx="230">
                  <c:v>0.65337199999999995</c:v>
                </c:pt>
                <c:pt idx="231">
                  <c:v>0.65615000000000001</c:v>
                </c:pt>
                <c:pt idx="232">
                  <c:v>0.65893100000000004</c:v>
                </c:pt>
                <c:pt idx="233">
                  <c:v>0.66170899999999999</c:v>
                </c:pt>
                <c:pt idx="234">
                  <c:v>0.66448700000000005</c:v>
                </c:pt>
                <c:pt idx="235">
                  <c:v>0.66726600000000003</c:v>
                </c:pt>
                <c:pt idx="236">
                  <c:v>0.67004399999999997</c:v>
                </c:pt>
                <c:pt idx="237">
                  <c:v>0.67282299999999995</c:v>
                </c:pt>
                <c:pt idx="238">
                  <c:v>0.67560399999999998</c:v>
                </c:pt>
                <c:pt idx="239">
                  <c:v>0.67838299999999996</c:v>
                </c:pt>
                <c:pt idx="240">
                  <c:v>0.68116600000000005</c:v>
                </c:pt>
                <c:pt idx="241">
                  <c:v>0.683948</c:v>
                </c:pt>
                <c:pt idx="242">
                  <c:v>0.68672800000000001</c:v>
                </c:pt>
                <c:pt idx="243">
                  <c:v>0.68950800000000001</c:v>
                </c:pt>
                <c:pt idx="244">
                  <c:v>0.69228900000000004</c:v>
                </c:pt>
                <c:pt idx="245">
                  <c:v>0.69506699999999999</c:v>
                </c:pt>
                <c:pt idx="246">
                  <c:v>0.69784599999999997</c:v>
                </c:pt>
                <c:pt idx="247">
                  <c:v>0.70087600000000005</c:v>
                </c:pt>
                <c:pt idx="248">
                  <c:v>0.70365500000000003</c:v>
                </c:pt>
                <c:pt idx="249">
                  <c:v>0.70643299999999998</c:v>
                </c:pt>
                <c:pt idx="250">
                  <c:v>0.70921199999999995</c:v>
                </c:pt>
                <c:pt idx="251">
                  <c:v>0.71248500000000003</c:v>
                </c:pt>
                <c:pt idx="252">
                  <c:v>0.71527300000000005</c:v>
                </c:pt>
                <c:pt idx="253">
                  <c:v>0.71805200000000002</c:v>
                </c:pt>
                <c:pt idx="254">
                  <c:v>0.72083399999999997</c:v>
                </c:pt>
                <c:pt idx="255">
                  <c:v>0.72361600000000004</c:v>
                </c:pt>
                <c:pt idx="256">
                  <c:v>0.72639900000000002</c:v>
                </c:pt>
                <c:pt idx="257">
                  <c:v>0.72918099999999997</c:v>
                </c:pt>
                <c:pt idx="258">
                  <c:v>0.73196099999999997</c:v>
                </c:pt>
                <c:pt idx="259">
                  <c:v>0.73474200000000001</c:v>
                </c:pt>
                <c:pt idx="260">
                  <c:v>0.73752700000000004</c:v>
                </c:pt>
                <c:pt idx="261">
                  <c:v>0.74030899999999999</c:v>
                </c:pt>
                <c:pt idx="262">
                  <c:v>0.743093</c:v>
                </c:pt>
                <c:pt idx="263">
                  <c:v>0.74587599999999998</c:v>
                </c:pt>
                <c:pt idx="264">
                  <c:v>0.74865499999999996</c:v>
                </c:pt>
                <c:pt idx="265">
                  <c:v>0.75143400000000005</c:v>
                </c:pt>
                <c:pt idx="266">
                  <c:v>0.75421400000000005</c:v>
                </c:pt>
                <c:pt idx="267">
                  <c:v>0.756992</c:v>
                </c:pt>
                <c:pt idx="268">
                  <c:v>0.75977099999999997</c:v>
                </c:pt>
                <c:pt idx="269">
                  <c:v>0.76255099999999998</c:v>
                </c:pt>
                <c:pt idx="270">
                  <c:v>0.76532900000000004</c:v>
                </c:pt>
                <c:pt idx="271">
                  <c:v>0.76810800000000001</c:v>
                </c:pt>
                <c:pt idx="272">
                  <c:v>0.77088800000000002</c:v>
                </c:pt>
                <c:pt idx="273">
                  <c:v>0.77366800000000002</c:v>
                </c:pt>
                <c:pt idx="274">
                  <c:v>0.77644599999999997</c:v>
                </c:pt>
                <c:pt idx="275">
                  <c:v>0.77922599999999997</c:v>
                </c:pt>
                <c:pt idx="276">
                  <c:v>0.78200700000000001</c:v>
                </c:pt>
                <c:pt idx="277">
                  <c:v>0.78478700000000001</c:v>
                </c:pt>
                <c:pt idx="278">
                  <c:v>0.78756499999999996</c:v>
                </c:pt>
                <c:pt idx="279">
                  <c:v>0.79034400000000005</c:v>
                </c:pt>
                <c:pt idx="280">
                  <c:v>0.79312300000000002</c:v>
                </c:pt>
                <c:pt idx="281">
                  <c:v>0.79590300000000003</c:v>
                </c:pt>
                <c:pt idx="282">
                  <c:v>0.79868099999999997</c:v>
                </c:pt>
                <c:pt idx="283">
                  <c:v>0.80145999999999995</c:v>
                </c:pt>
                <c:pt idx="284">
                  <c:v>0.80423900000000004</c:v>
                </c:pt>
                <c:pt idx="285">
                  <c:v>0.80701800000000001</c:v>
                </c:pt>
                <c:pt idx="286">
                  <c:v>0.80979800000000002</c:v>
                </c:pt>
                <c:pt idx="287">
                  <c:v>0.81257699999999999</c:v>
                </c:pt>
                <c:pt idx="288">
                  <c:v>0.81535500000000005</c:v>
                </c:pt>
                <c:pt idx="289">
                  <c:v>0.81813400000000003</c:v>
                </c:pt>
                <c:pt idx="290">
                  <c:v>0.82091199999999998</c:v>
                </c:pt>
                <c:pt idx="291">
                  <c:v>0.82369000000000003</c:v>
                </c:pt>
                <c:pt idx="292">
                  <c:v>0.82646900000000001</c:v>
                </c:pt>
                <c:pt idx="293">
                  <c:v>0.82924799999999999</c:v>
                </c:pt>
                <c:pt idx="294">
                  <c:v>0.83202799999999999</c:v>
                </c:pt>
                <c:pt idx="295">
                  <c:v>0.83480900000000002</c:v>
                </c:pt>
                <c:pt idx="296">
                  <c:v>0.83758699999999997</c:v>
                </c:pt>
                <c:pt idx="297">
                  <c:v>0.84036699999999998</c:v>
                </c:pt>
                <c:pt idx="298">
                  <c:v>0.843198</c:v>
                </c:pt>
                <c:pt idx="299">
                  <c:v>0.84598499999999999</c:v>
                </c:pt>
                <c:pt idx="300">
                  <c:v>0.84876799999999997</c:v>
                </c:pt>
                <c:pt idx="301">
                  <c:v>0.851549</c:v>
                </c:pt>
                <c:pt idx="302">
                  <c:v>0.85458100000000004</c:v>
                </c:pt>
                <c:pt idx="303">
                  <c:v>0.85736299999999999</c:v>
                </c:pt>
                <c:pt idx="304">
                  <c:v>0.86014500000000005</c:v>
                </c:pt>
                <c:pt idx="305">
                  <c:v>0.862923</c:v>
                </c:pt>
                <c:pt idx="306">
                  <c:v>0.86578200000000005</c:v>
                </c:pt>
                <c:pt idx="307">
                  <c:v>0.86856100000000003</c:v>
                </c:pt>
                <c:pt idx="308">
                  <c:v>0.87133899999999997</c:v>
                </c:pt>
                <c:pt idx="309">
                  <c:v>0.87440799999999996</c:v>
                </c:pt>
                <c:pt idx="310">
                  <c:v>0.87718799999999997</c:v>
                </c:pt>
                <c:pt idx="311">
                  <c:v>0.87997800000000004</c:v>
                </c:pt>
                <c:pt idx="312">
                  <c:v>0.88301200000000002</c:v>
                </c:pt>
                <c:pt idx="313">
                  <c:v>0.885791</c:v>
                </c:pt>
                <c:pt idx="314">
                  <c:v>0.888571</c:v>
                </c:pt>
                <c:pt idx="315">
                  <c:v>0.89142299999999997</c:v>
                </c:pt>
                <c:pt idx="316">
                  <c:v>0.89420200000000005</c:v>
                </c:pt>
                <c:pt idx="317">
                  <c:v>0.89698</c:v>
                </c:pt>
                <c:pt idx="318">
                  <c:v>0.89975899999999998</c:v>
                </c:pt>
                <c:pt idx="319">
                  <c:v>0.90253799999999995</c:v>
                </c:pt>
                <c:pt idx="320">
                  <c:v>0.90552500000000002</c:v>
                </c:pt>
                <c:pt idx="321">
                  <c:v>0.908304</c:v>
                </c:pt>
                <c:pt idx="322">
                  <c:v>0.91108299999999998</c:v>
                </c:pt>
                <c:pt idx="323">
                  <c:v>0.914018</c:v>
                </c:pt>
                <c:pt idx="324">
                  <c:v>0.91680799999999996</c:v>
                </c:pt>
                <c:pt idx="325">
                  <c:v>0.91959299999999999</c:v>
                </c:pt>
                <c:pt idx="326">
                  <c:v>0.92237899999999995</c:v>
                </c:pt>
                <c:pt idx="327">
                  <c:v>0.92516100000000001</c:v>
                </c:pt>
                <c:pt idx="328">
                  <c:v>0.92818900000000004</c:v>
                </c:pt>
                <c:pt idx="329">
                  <c:v>0.93097600000000003</c:v>
                </c:pt>
                <c:pt idx="330">
                  <c:v>0.933755</c:v>
                </c:pt>
                <c:pt idx="331">
                  <c:v>0.93653600000000004</c:v>
                </c:pt>
                <c:pt idx="332">
                  <c:v>0.94001100000000004</c:v>
                </c:pt>
                <c:pt idx="333">
                  <c:v>0.942797</c:v>
                </c:pt>
                <c:pt idx="334">
                  <c:v>0.94557800000000003</c:v>
                </c:pt>
                <c:pt idx="335">
                  <c:v>0.94835899999999995</c:v>
                </c:pt>
                <c:pt idx="336">
                  <c:v>0.95114200000000004</c:v>
                </c:pt>
                <c:pt idx="337">
                  <c:v>0.95392900000000003</c:v>
                </c:pt>
                <c:pt idx="338">
                  <c:v>0.95671499999999998</c:v>
                </c:pt>
                <c:pt idx="339">
                  <c:v>0.95961200000000002</c:v>
                </c:pt>
                <c:pt idx="340">
                  <c:v>0.96239200000000003</c:v>
                </c:pt>
                <c:pt idx="341">
                  <c:v>0.96517699999999995</c:v>
                </c:pt>
                <c:pt idx="342">
                  <c:v>0.96795500000000001</c:v>
                </c:pt>
                <c:pt idx="343">
                  <c:v>0.97073799999999999</c:v>
                </c:pt>
                <c:pt idx="344">
                  <c:v>0.97359700000000005</c:v>
                </c:pt>
                <c:pt idx="345">
                  <c:v>0.976383</c:v>
                </c:pt>
                <c:pt idx="346">
                  <c:v>0.97917299999999996</c:v>
                </c:pt>
                <c:pt idx="347">
                  <c:v>0.98196099999999997</c:v>
                </c:pt>
                <c:pt idx="348">
                  <c:v>0.98474200000000001</c:v>
                </c:pt>
                <c:pt idx="349">
                  <c:v>0.98752300000000004</c:v>
                </c:pt>
                <c:pt idx="350">
                  <c:v>0.99030899999999999</c:v>
                </c:pt>
                <c:pt idx="351">
                  <c:v>0.993089</c:v>
                </c:pt>
                <c:pt idx="352">
                  <c:v>0.995869</c:v>
                </c:pt>
                <c:pt idx="353">
                  <c:v>0.99864799999999998</c:v>
                </c:pt>
                <c:pt idx="354">
                  <c:v>1.0014259999999999</c:v>
                </c:pt>
                <c:pt idx="355">
                  <c:v>1.0180940000000001</c:v>
                </c:pt>
                <c:pt idx="356">
                  <c:v>1.034762</c:v>
                </c:pt>
                <c:pt idx="357">
                  <c:v>1.051431</c:v>
                </c:pt>
                <c:pt idx="358">
                  <c:v>1.0680989999999999</c:v>
                </c:pt>
                <c:pt idx="359">
                  <c:v>1.0847659999999999</c:v>
                </c:pt>
                <c:pt idx="360">
                  <c:v>1.1014349999999999</c:v>
                </c:pt>
                <c:pt idx="361">
                  <c:v>1.1181049999999999</c:v>
                </c:pt>
                <c:pt idx="362">
                  <c:v>1.1347719999999999</c:v>
                </c:pt>
                <c:pt idx="363">
                  <c:v>1.15144</c:v>
                </c:pt>
                <c:pt idx="364">
                  <c:v>1.168107</c:v>
                </c:pt>
                <c:pt idx="365">
                  <c:v>1.1847780000000001</c:v>
                </c:pt>
                <c:pt idx="366">
                  <c:v>1.2014450000000001</c:v>
                </c:pt>
                <c:pt idx="367">
                  <c:v>1.2181120000000001</c:v>
                </c:pt>
                <c:pt idx="368">
                  <c:v>1.2347790000000001</c:v>
                </c:pt>
                <c:pt idx="369">
                  <c:v>1.251447</c:v>
                </c:pt>
                <c:pt idx="370">
                  <c:v>1.268114</c:v>
                </c:pt>
                <c:pt idx="371">
                  <c:v>1.284786</c:v>
                </c:pt>
                <c:pt idx="372">
                  <c:v>1.3014540000000001</c:v>
                </c:pt>
                <c:pt idx="373">
                  <c:v>1.318122</c:v>
                </c:pt>
                <c:pt idx="374">
                  <c:v>1.3347910000000001</c:v>
                </c:pt>
                <c:pt idx="375">
                  <c:v>1.3514569999999999</c:v>
                </c:pt>
                <c:pt idx="376">
                  <c:v>1.3681239999999999</c:v>
                </c:pt>
                <c:pt idx="377">
                  <c:v>1.384792</c:v>
                </c:pt>
                <c:pt idx="378">
                  <c:v>1.401459</c:v>
                </c:pt>
                <c:pt idx="379">
                  <c:v>1.4181269999999999</c:v>
                </c:pt>
                <c:pt idx="380">
                  <c:v>1.434795</c:v>
                </c:pt>
                <c:pt idx="381">
                  <c:v>1.451462</c:v>
                </c:pt>
                <c:pt idx="382">
                  <c:v>1.4681299999999999</c:v>
                </c:pt>
                <c:pt idx="383">
                  <c:v>1.484799</c:v>
                </c:pt>
                <c:pt idx="384">
                  <c:v>1.501466</c:v>
                </c:pt>
                <c:pt idx="385">
                  <c:v>1.5181340000000001</c:v>
                </c:pt>
                <c:pt idx="386">
                  <c:v>1.5347999999999999</c:v>
                </c:pt>
                <c:pt idx="387">
                  <c:v>1.5514669999999999</c:v>
                </c:pt>
                <c:pt idx="388">
                  <c:v>1.568136</c:v>
                </c:pt>
                <c:pt idx="389">
                  <c:v>1.584803</c:v>
                </c:pt>
                <c:pt idx="390">
                  <c:v>1.6014699999999999</c:v>
                </c:pt>
                <c:pt idx="391">
                  <c:v>1.618139</c:v>
                </c:pt>
                <c:pt idx="392">
                  <c:v>1.6348069999999999</c:v>
                </c:pt>
                <c:pt idx="393">
                  <c:v>1.651475</c:v>
                </c:pt>
                <c:pt idx="394">
                  <c:v>1.6681440000000001</c:v>
                </c:pt>
                <c:pt idx="395">
                  <c:v>1.684812</c:v>
                </c:pt>
                <c:pt idx="396">
                  <c:v>1.7014800000000001</c:v>
                </c:pt>
                <c:pt idx="397">
                  <c:v>1.718148</c:v>
                </c:pt>
                <c:pt idx="398">
                  <c:v>1.734815</c:v>
                </c:pt>
                <c:pt idx="399">
                  <c:v>1.7514829999999999</c:v>
                </c:pt>
                <c:pt idx="400">
                  <c:v>1.768151</c:v>
                </c:pt>
                <c:pt idx="401">
                  <c:v>1.7848189999999999</c:v>
                </c:pt>
                <c:pt idx="402">
                  <c:v>1.8014859999999999</c:v>
                </c:pt>
                <c:pt idx="403">
                  <c:v>1.818154</c:v>
                </c:pt>
                <c:pt idx="404">
                  <c:v>1.8348230000000001</c:v>
                </c:pt>
                <c:pt idx="405">
                  <c:v>1.8514919999999999</c:v>
                </c:pt>
                <c:pt idx="406">
                  <c:v>1.8681589999999999</c:v>
                </c:pt>
                <c:pt idx="407">
                  <c:v>1.8848259999999999</c:v>
                </c:pt>
                <c:pt idx="408">
                  <c:v>1.901497</c:v>
                </c:pt>
                <c:pt idx="409">
                  <c:v>1.918167</c:v>
                </c:pt>
                <c:pt idx="410">
                  <c:v>1.9348339999999999</c:v>
                </c:pt>
                <c:pt idx="411">
                  <c:v>1.9515020000000001</c:v>
                </c:pt>
                <c:pt idx="412">
                  <c:v>1.9681690000000001</c:v>
                </c:pt>
                <c:pt idx="413">
                  <c:v>1.984836</c:v>
                </c:pt>
                <c:pt idx="414">
                  <c:v>2.0015040000000002</c:v>
                </c:pt>
                <c:pt idx="415">
                  <c:v>2.0848390000000001</c:v>
                </c:pt>
                <c:pt idx="416">
                  <c:v>2.1681729999999999</c:v>
                </c:pt>
                <c:pt idx="417">
                  <c:v>2.251506</c:v>
                </c:pt>
                <c:pt idx="418">
                  <c:v>2.3348409999999999</c:v>
                </c:pt>
                <c:pt idx="419">
                  <c:v>2.4181750000000002</c:v>
                </c:pt>
                <c:pt idx="420">
                  <c:v>2.5015100000000001</c:v>
                </c:pt>
                <c:pt idx="421">
                  <c:v>2.5848439999999999</c:v>
                </c:pt>
                <c:pt idx="422">
                  <c:v>2.6681780000000002</c:v>
                </c:pt>
                <c:pt idx="423">
                  <c:v>2.751512</c:v>
                </c:pt>
                <c:pt idx="424">
                  <c:v>2.8348460000000002</c:v>
                </c:pt>
                <c:pt idx="425">
                  <c:v>2.9181810000000001</c:v>
                </c:pt>
                <c:pt idx="426">
                  <c:v>3.0015149999999999</c:v>
                </c:pt>
                <c:pt idx="427">
                  <c:v>3.0848490000000002</c:v>
                </c:pt>
                <c:pt idx="428">
                  <c:v>3.1681840000000001</c:v>
                </c:pt>
                <c:pt idx="429">
                  <c:v>3.2515179999999999</c:v>
                </c:pt>
                <c:pt idx="430">
                  <c:v>3.3348520000000001</c:v>
                </c:pt>
                <c:pt idx="431">
                  <c:v>3.4181859999999999</c:v>
                </c:pt>
                <c:pt idx="432">
                  <c:v>3.5015209999999999</c:v>
                </c:pt>
                <c:pt idx="433">
                  <c:v>3.5848550000000001</c:v>
                </c:pt>
                <c:pt idx="434">
                  <c:v>3.6681919999999999</c:v>
                </c:pt>
                <c:pt idx="435">
                  <c:v>3.7515269999999998</c:v>
                </c:pt>
                <c:pt idx="436">
                  <c:v>3.8348610000000001</c:v>
                </c:pt>
                <c:pt idx="437">
                  <c:v>3.9181940000000002</c:v>
                </c:pt>
                <c:pt idx="438">
                  <c:v>4.0015280000000004</c:v>
                </c:pt>
                <c:pt idx="439">
                  <c:v>4.0848639999999996</c:v>
                </c:pt>
                <c:pt idx="440">
                  <c:v>4.1681980000000003</c:v>
                </c:pt>
                <c:pt idx="441">
                  <c:v>4.2515349999999996</c:v>
                </c:pt>
                <c:pt idx="442">
                  <c:v>4.3348699999999996</c:v>
                </c:pt>
                <c:pt idx="443">
                  <c:v>4.4182050000000004</c:v>
                </c:pt>
                <c:pt idx="444">
                  <c:v>4.5015400000000003</c:v>
                </c:pt>
                <c:pt idx="445">
                  <c:v>4.5848750000000003</c:v>
                </c:pt>
                <c:pt idx="446">
                  <c:v>4.6682090000000001</c:v>
                </c:pt>
                <c:pt idx="447">
                  <c:v>4.7515429999999999</c:v>
                </c:pt>
                <c:pt idx="448">
                  <c:v>4.8348979999999999</c:v>
                </c:pt>
                <c:pt idx="449">
                  <c:v>4.9182319999999997</c:v>
                </c:pt>
                <c:pt idx="450">
                  <c:v>5.0015669999999997</c:v>
                </c:pt>
                <c:pt idx="451">
                  <c:v>5.0849019999999996</c:v>
                </c:pt>
                <c:pt idx="452">
                  <c:v>5.1682370000000004</c:v>
                </c:pt>
                <c:pt idx="453">
                  <c:v>5.2515710000000002</c:v>
                </c:pt>
                <c:pt idx="454">
                  <c:v>5.334905</c:v>
                </c:pt>
                <c:pt idx="455">
                  <c:v>5.4182399999999999</c:v>
                </c:pt>
                <c:pt idx="456">
                  <c:v>5.5015739999999997</c:v>
                </c:pt>
                <c:pt idx="457">
                  <c:v>5.5849089999999997</c:v>
                </c:pt>
                <c:pt idx="458">
                  <c:v>5.6682449999999998</c:v>
                </c:pt>
                <c:pt idx="459">
                  <c:v>5.7515799999999997</c:v>
                </c:pt>
                <c:pt idx="460">
                  <c:v>5.8349140000000004</c:v>
                </c:pt>
                <c:pt idx="461">
                  <c:v>5.9182480000000002</c:v>
                </c:pt>
                <c:pt idx="462">
                  <c:v>6.0016420000000004</c:v>
                </c:pt>
                <c:pt idx="463">
                  <c:v>6.0852329999999997</c:v>
                </c:pt>
                <c:pt idx="464">
                  <c:v>6.1685930000000004</c:v>
                </c:pt>
                <c:pt idx="465">
                  <c:v>6.2519669999999996</c:v>
                </c:pt>
                <c:pt idx="466">
                  <c:v>6.3353320000000002</c:v>
                </c:pt>
                <c:pt idx="467">
                  <c:v>6.4191599999999998</c:v>
                </c:pt>
                <c:pt idx="468">
                  <c:v>6.502497</c:v>
                </c:pt>
                <c:pt idx="469">
                  <c:v>6.5864820000000002</c:v>
                </c:pt>
                <c:pt idx="470">
                  <c:v>6.670299</c:v>
                </c:pt>
                <c:pt idx="471">
                  <c:v>6.7536360000000002</c:v>
                </c:pt>
                <c:pt idx="472">
                  <c:v>6.8371649999999997</c:v>
                </c:pt>
                <c:pt idx="473">
                  <c:v>6.9207970000000003</c:v>
                </c:pt>
                <c:pt idx="474">
                  <c:v>7.0041419999999999</c:v>
                </c:pt>
                <c:pt idx="475">
                  <c:v>7.0876190000000001</c:v>
                </c:pt>
                <c:pt idx="476">
                  <c:v>7.1711650000000002</c:v>
                </c:pt>
                <c:pt idx="477">
                  <c:v>7.2549929999999998</c:v>
                </c:pt>
                <c:pt idx="478">
                  <c:v>7.3385660000000001</c:v>
                </c:pt>
                <c:pt idx="479">
                  <c:v>7.4219059999999999</c:v>
                </c:pt>
                <c:pt idx="480">
                  <c:v>7.5056940000000001</c:v>
                </c:pt>
                <c:pt idx="481">
                  <c:v>7.5890279999999999</c:v>
                </c:pt>
                <c:pt idx="482">
                  <c:v>7.6723629999999998</c:v>
                </c:pt>
                <c:pt idx="483">
                  <c:v>7.7556969999999996</c:v>
                </c:pt>
                <c:pt idx="484">
                  <c:v>7.8390310000000003</c:v>
                </c:pt>
                <c:pt idx="485">
                  <c:v>7.9223670000000004</c:v>
                </c:pt>
                <c:pt idx="486">
                  <c:v>8.0057010000000002</c:v>
                </c:pt>
                <c:pt idx="487">
                  <c:v>8.0890360000000001</c:v>
                </c:pt>
                <c:pt idx="488">
                  <c:v>8.1723700000000008</c:v>
                </c:pt>
                <c:pt idx="489">
                  <c:v>8.2557050000000007</c:v>
                </c:pt>
                <c:pt idx="490">
                  <c:v>8.3390400000000007</c:v>
                </c:pt>
                <c:pt idx="491">
                  <c:v>8.4223730000000003</c:v>
                </c:pt>
                <c:pt idx="492">
                  <c:v>8.5057089999999995</c:v>
                </c:pt>
                <c:pt idx="493">
                  <c:v>8.5890430000000002</c:v>
                </c:pt>
                <c:pt idx="494">
                  <c:v>8.6723789999999994</c:v>
                </c:pt>
                <c:pt idx="495">
                  <c:v>8.7557130000000001</c:v>
                </c:pt>
                <c:pt idx="496">
                  <c:v>8.8390470000000008</c:v>
                </c:pt>
                <c:pt idx="497">
                  <c:v>8.9223809999999997</c:v>
                </c:pt>
                <c:pt idx="498">
                  <c:v>9.0057170000000006</c:v>
                </c:pt>
                <c:pt idx="499">
                  <c:v>9.0890500000000003</c:v>
                </c:pt>
                <c:pt idx="500">
                  <c:v>9.1723850000000002</c:v>
                </c:pt>
                <c:pt idx="501">
                  <c:v>9.2557200000000002</c:v>
                </c:pt>
                <c:pt idx="502">
                  <c:v>9.3390529999999998</c:v>
                </c:pt>
                <c:pt idx="503">
                  <c:v>9.4223879999999998</c:v>
                </c:pt>
                <c:pt idx="504">
                  <c:v>9.5057220000000004</c:v>
                </c:pt>
                <c:pt idx="505">
                  <c:v>9.5890570000000004</c:v>
                </c:pt>
                <c:pt idx="506">
                  <c:v>9.6723940000000006</c:v>
                </c:pt>
                <c:pt idx="507">
                  <c:v>9.7557279999999995</c:v>
                </c:pt>
                <c:pt idx="508">
                  <c:v>9.8390629999999994</c:v>
                </c:pt>
                <c:pt idx="509">
                  <c:v>9.9223979999999994</c:v>
                </c:pt>
                <c:pt idx="510">
                  <c:v>10.005732</c:v>
                </c:pt>
                <c:pt idx="511">
                  <c:v>10.172402</c:v>
                </c:pt>
                <c:pt idx="512">
                  <c:v>10.339071000000001</c:v>
                </c:pt>
                <c:pt idx="513">
                  <c:v>10.505737999999999</c:v>
                </c:pt>
                <c:pt idx="514">
                  <c:v>10.672408000000001</c:v>
                </c:pt>
                <c:pt idx="515">
                  <c:v>10.839074999999999</c:v>
                </c:pt>
                <c:pt idx="516">
                  <c:v>11.005743000000001</c:v>
                </c:pt>
                <c:pt idx="517">
                  <c:v>11.172411</c:v>
                </c:pt>
                <c:pt idx="518">
                  <c:v>11.339079</c:v>
                </c:pt>
                <c:pt idx="519">
                  <c:v>11.505747</c:v>
                </c:pt>
                <c:pt idx="520">
                  <c:v>11.672415000000001</c:v>
                </c:pt>
                <c:pt idx="521">
                  <c:v>11.839083</c:v>
                </c:pt>
                <c:pt idx="522">
                  <c:v>12.005751</c:v>
                </c:pt>
                <c:pt idx="523">
                  <c:v>12.172419</c:v>
                </c:pt>
                <c:pt idx="524">
                  <c:v>12.339086</c:v>
                </c:pt>
                <c:pt idx="525">
                  <c:v>12.505754</c:v>
                </c:pt>
                <c:pt idx="526">
                  <c:v>12.672421</c:v>
                </c:pt>
                <c:pt idx="527">
                  <c:v>12.839088</c:v>
                </c:pt>
                <c:pt idx="528">
                  <c:v>13.005755000000001</c:v>
                </c:pt>
                <c:pt idx="529">
                  <c:v>13.172421999999999</c:v>
                </c:pt>
                <c:pt idx="530">
                  <c:v>13.339089</c:v>
                </c:pt>
                <c:pt idx="531">
                  <c:v>13.505756999999999</c:v>
                </c:pt>
                <c:pt idx="532">
                  <c:v>13.672426</c:v>
                </c:pt>
                <c:pt idx="533">
                  <c:v>13.839093</c:v>
                </c:pt>
                <c:pt idx="534">
                  <c:v>14.005761</c:v>
                </c:pt>
                <c:pt idx="535">
                  <c:v>14.172432000000001</c:v>
                </c:pt>
                <c:pt idx="536">
                  <c:v>14.339098999999999</c:v>
                </c:pt>
                <c:pt idx="537">
                  <c:v>14.505767000000001</c:v>
                </c:pt>
                <c:pt idx="538">
                  <c:v>14.672435</c:v>
                </c:pt>
                <c:pt idx="539">
                  <c:v>14.839103</c:v>
                </c:pt>
                <c:pt idx="540">
                  <c:v>15.00577</c:v>
                </c:pt>
                <c:pt idx="541">
                  <c:v>15.172438</c:v>
                </c:pt>
                <c:pt idx="542">
                  <c:v>15.339105</c:v>
                </c:pt>
                <c:pt idx="543">
                  <c:v>15.505773</c:v>
                </c:pt>
                <c:pt idx="544">
                  <c:v>15.67244</c:v>
                </c:pt>
                <c:pt idx="545">
                  <c:v>15.83911</c:v>
                </c:pt>
                <c:pt idx="546">
                  <c:v>16.005777999999999</c:v>
                </c:pt>
                <c:pt idx="547">
                  <c:v>16.172445</c:v>
                </c:pt>
                <c:pt idx="548">
                  <c:v>16.339113999999999</c:v>
                </c:pt>
                <c:pt idx="549">
                  <c:v>16.505784999999999</c:v>
                </c:pt>
                <c:pt idx="550">
                  <c:v>16.672452</c:v>
                </c:pt>
                <c:pt idx="551">
                  <c:v>16.839120000000001</c:v>
                </c:pt>
                <c:pt idx="552">
                  <c:v>17.005787999999999</c:v>
                </c:pt>
                <c:pt idx="553">
                  <c:v>17.172453999999998</c:v>
                </c:pt>
                <c:pt idx="554">
                  <c:v>17.339123000000001</c:v>
                </c:pt>
                <c:pt idx="555">
                  <c:v>17.505790999999999</c:v>
                </c:pt>
                <c:pt idx="556">
                  <c:v>17.672459</c:v>
                </c:pt>
                <c:pt idx="557">
                  <c:v>17.839126</c:v>
                </c:pt>
                <c:pt idx="558">
                  <c:v>18.005794000000002</c:v>
                </c:pt>
                <c:pt idx="559">
                  <c:v>18.172464999999999</c:v>
                </c:pt>
                <c:pt idx="560">
                  <c:v>18.339131999999999</c:v>
                </c:pt>
                <c:pt idx="561">
                  <c:v>18.505799</c:v>
                </c:pt>
                <c:pt idx="562">
                  <c:v>18.672467999999999</c:v>
                </c:pt>
                <c:pt idx="563">
                  <c:v>18.839134999999999</c:v>
                </c:pt>
                <c:pt idx="564">
                  <c:v>19.005803</c:v>
                </c:pt>
                <c:pt idx="565">
                  <c:v>19.172471000000002</c:v>
                </c:pt>
                <c:pt idx="566">
                  <c:v>19.339137999999998</c:v>
                </c:pt>
                <c:pt idx="567">
                  <c:v>19.505807000000001</c:v>
                </c:pt>
                <c:pt idx="568">
                  <c:v>19.672474000000001</c:v>
                </c:pt>
                <c:pt idx="569">
                  <c:v>19.839141999999999</c:v>
                </c:pt>
                <c:pt idx="570">
                  <c:v>20.00581</c:v>
                </c:pt>
                <c:pt idx="571">
                  <c:v>20.172477000000001</c:v>
                </c:pt>
                <c:pt idx="572">
                  <c:v>20.339144999999998</c:v>
                </c:pt>
                <c:pt idx="573">
                  <c:v>20.505813</c:v>
                </c:pt>
                <c:pt idx="574">
                  <c:v>20.672481999999999</c:v>
                </c:pt>
                <c:pt idx="575">
                  <c:v>20.83915</c:v>
                </c:pt>
                <c:pt idx="576">
                  <c:v>21.005818000000001</c:v>
                </c:pt>
                <c:pt idx="577">
                  <c:v>21.172487</c:v>
                </c:pt>
                <c:pt idx="578">
                  <c:v>21.339155000000002</c:v>
                </c:pt>
                <c:pt idx="579">
                  <c:v>21.505821999999998</c:v>
                </c:pt>
                <c:pt idx="580">
                  <c:v>21.67249</c:v>
                </c:pt>
                <c:pt idx="581">
                  <c:v>21.839157</c:v>
                </c:pt>
                <c:pt idx="582">
                  <c:v>22.005824</c:v>
                </c:pt>
                <c:pt idx="583">
                  <c:v>22.172492999999999</c:v>
                </c:pt>
                <c:pt idx="584">
                  <c:v>22.33916</c:v>
                </c:pt>
                <c:pt idx="585">
                  <c:v>22.505827</c:v>
                </c:pt>
                <c:pt idx="586">
                  <c:v>22.672494</c:v>
                </c:pt>
                <c:pt idx="587">
                  <c:v>22.839162000000002</c:v>
                </c:pt>
                <c:pt idx="588">
                  <c:v>23.005828999999999</c:v>
                </c:pt>
                <c:pt idx="589">
                  <c:v>23.172497</c:v>
                </c:pt>
                <c:pt idx="590">
                  <c:v>23.339164</c:v>
                </c:pt>
                <c:pt idx="591">
                  <c:v>23.505832000000002</c:v>
                </c:pt>
                <c:pt idx="592">
                  <c:v>23.672499999999999</c:v>
                </c:pt>
                <c:pt idx="593">
                  <c:v>23.839169999999999</c:v>
                </c:pt>
                <c:pt idx="594">
                  <c:v>24.005838000000001</c:v>
                </c:pt>
                <c:pt idx="595">
                  <c:v>24.505839000000002</c:v>
                </c:pt>
                <c:pt idx="596">
                  <c:v>25.005839000000002</c:v>
                </c:pt>
                <c:pt idx="597">
                  <c:v>25.505839999999999</c:v>
                </c:pt>
                <c:pt idx="598">
                  <c:v>26.005842000000001</c:v>
                </c:pt>
                <c:pt idx="599">
                  <c:v>26.505842999999999</c:v>
                </c:pt>
                <c:pt idx="600">
                  <c:v>27.005845000000001</c:v>
                </c:pt>
                <c:pt idx="601">
                  <c:v>27.505846999999999</c:v>
                </c:pt>
                <c:pt idx="602">
                  <c:v>28.005848</c:v>
                </c:pt>
                <c:pt idx="603">
                  <c:v>28.505849000000001</c:v>
                </c:pt>
                <c:pt idx="604">
                  <c:v>29.005849999999999</c:v>
                </c:pt>
                <c:pt idx="605">
                  <c:v>29.505851</c:v>
                </c:pt>
                <c:pt idx="606">
                  <c:v>30.005852999999998</c:v>
                </c:pt>
                <c:pt idx="607">
                  <c:v>30.505853999999999</c:v>
                </c:pt>
                <c:pt idx="608">
                  <c:v>31.005856000000001</c:v>
                </c:pt>
                <c:pt idx="609">
                  <c:v>31.505856000000001</c:v>
                </c:pt>
                <c:pt idx="610">
                  <c:v>32.005856999999999</c:v>
                </c:pt>
                <c:pt idx="611">
                  <c:v>32.505856999999999</c:v>
                </c:pt>
                <c:pt idx="612">
                  <c:v>33.005858000000003</c:v>
                </c:pt>
                <c:pt idx="613">
                  <c:v>33.505859000000001</c:v>
                </c:pt>
                <c:pt idx="614">
                  <c:v>34.005859000000001</c:v>
                </c:pt>
                <c:pt idx="615">
                  <c:v>34.505859999999998</c:v>
                </c:pt>
                <c:pt idx="616">
                  <c:v>35.005859999999998</c:v>
                </c:pt>
                <c:pt idx="617">
                  <c:v>35.505861000000003</c:v>
                </c:pt>
                <c:pt idx="618">
                  <c:v>36.005862</c:v>
                </c:pt>
                <c:pt idx="619">
                  <c:v>36.505862999999998</c:v>
                </c:pt>
                <c:pt idx="620">
                  <c:v>37.005864000000003</c:v>
                </c:pt>
                <c:pt idx="621">
                  <c:v>37.505865</c:v>
                </c:pt>
                <c:pt idx="622">
                  <c:v>38.005865999999997</c:v>
                </c:pt>
                <c:pt idx="623">
                  <c:v>38.505865999999997</c:v>
                </c:pt>
                <c:pt idx="624">
                  <c:v>39.005865999999997</c:v>
                </c:pt>
                <c:pt idx="625">
                  <c:v>39.505867000000002</c:v>
                </c:pt>
                <c:pt idx="626">
                  <c:v>40.005867000000002</c:v>
                </c:pt>
                <c:pt idx="627">
                  <c:v>40.505868999999997</c:v>
                </c:pt>
                <c:pt idx="628">
                  <c:v>41.005870000000002</c:v>
                </c:pt>
                <c:pt idx="629">
                  <c:v>41.505870999999999</c:v>
                </c:pt>
                <c:pt idx="630">
                  <c:v>42.005873000000001</c:v>
                </c:pt>
                <c:pt idx="631">
                  <c:v>42.505873999999999</c:v>
                </c:pt>
                <c:pt idx="632">
                  <c:v>43.005873999999999</c:v>
                </c:pt>
                <c:pt idx="633">
                  <c:v>43.505878000000003</c:v>
                </c:pt>
                <c:pt idx="634">
                  <c:v>44.005879</c:v>
                </c:pt>
                <c:pt idx="635">
                  <c:v>44.505879999999998</c:v>
                </c:pt>
                <c:pt idx="636">
                  <c:v>45.005882</c:v>
                </c:pt>
                <c:pt idx="637">
                  <c:v>45.505884999999999</c:v>
                </c:pt>
                <c:pt idx="638">
                  <c:v>46.005884999999999</c:v>
                </c:pt>
                <c:pt idx="639">
                  <c:v>46.505884999999999</c:v>
                </c:pt>
                <c:pt idx="640">
                  <c:v>47.005885999999997</c:v>
                </c:pt>
                <c:pt idx="641">
                  <c:v>47.505887999999999</c:v>
                </c:pt>
                <c:pt idx="642">
                  <c:v>48.005887999999999</c:v>
                </c:pt>
                <c:pt idx="643">
                  <c:v>48.505890000000001</c:v>
                </c:pt>
                <c:pt idx="644">
                  <c:v>49.005890999999998</c:v>
                </c:pt>
                <c:pt idx="645">
                  <c:v>49.505893</c:v>
                </c:pt>
                <c:pt idx="646">
                  <c:v>50.005893999999998</c:v>
                </c:pt>
                <c:pt idx="647">
                  <c:v>50.505895000000002</c:v>
                </c:pt>
                <c:pt idx="648">
                  <c:v>51.005896999999997</c:v>
                </c:pt>
                <c:pt idx="649">
                  <c:v>51.505898999999999</c:v>
                </c:pt>
                <c:pt idx="650">
                  <c:v>52.005901000000001</c:v>
                </c:pt>
                <c:pt idx="651">
                  <c:v>52.505901999999999</c:v>
                </c:pt>
                <c:pt idx="652">
                  <c:v>53.005903000000004</c:v>
                </c:pt>
                <c:pt idx="653">
                  <c:v>53.505903000000004</c:v>
                </c:pt>
                <c:pt idx="654">
                  <c:v>54.005904999999998</c:v>
                </c:pt>
                <c:pt idx="655">
                  <c:v>54.505904999999998</c:v>
                </c:pt>
                <c:pt idx="656">
                  <c:v>55.005906000000003</c:v>
                </c:pt>
                <c:pt idx="657">
                  <c:v>55.505907000000001</c:v>
                </c:pt>
                <c:pt idx="658">
                  <c:v>56.005907999999998</c:v>
                </c:pt>
                <c:pt idx="659">
                  <c:v>56.505909000000003</c:v>
                </c:pt>
                <c:pt idx="660">
                  <c:v>57.00591</c:v>
                </c:pt>
                <c:pt idx="661">
                  <c:v>57.505910999999998</c:v>
                </c:pt>
                <c:pt idx="662">
                  <c:v>58.005912000000002</c:v>
                </c:pt>
                <c:pt idx="663">
                  <c:v>58.505912000000002</c:v>
                </c:pt>
                <c:pt idx="664">
                  <c:v>59.005913</c:v>
                </c:pt>
                <c:pt idx="665">
                  <c:v>59.505913</c:v>
                </c:pt>
                <c:pt idx="666">
                  <c:v>60.005913999999997</c:v>
                </c:pt>
                <c:pt idx="667">
                  <c:v>60.505915999999999</c:v>
                </c:pt>
                <c:pt idx="668">
                  <c:v>61.005916999999997</c:v>
                </c:pt>
                <c:pt idx="669">
                  <c:v>61.505918000000001</c:v>
                </c:pt>
                <c:pt idx="670">
                  <c:v>62.005918999999999</c:v>
                </c:pt>
                <c:pt idx="671">
                  <c:v>62.505918999999999</c:v>
                </c:pt>
                <c:pt idx="672">
                  <c:v>63.005920000000003</c:v>
                </c:pt>
                <c:pt idx="673">
                  <c:v>63.505921999999998</c:v>
                </c:pt>
                <c:pt idx="674">
                  <c:v>64.005922999999996</c:v>
                </c:pt>
                <c:pt idx="675">
                  <c:v>64.505922999999996</c:v>
                </c:pt>
                <c:pt idx="676">
                  <c:v>65.005925000000005</c:v>
                </c:pt>
                <c:pt idx="677">
                  <c:v>65.505926000000002</c:v>
                </c:pt>
                <c:pt idx="678">
                  <c:v>66.005927</c:v>
                </c:pt>
                <c:pt idx="679">
                  <c:v>66.505927999999997</c:v>
                </c:pt>
                <c:pt idx="680">
                  <c:v>67.005930000000006</c:v>
                </c:pt>
                <c:pt idx="681">
                  <c:v>67.505931000000004</c:v>
                </c:pt>
                <c:pt idx="682">
                  <c:v>68.005932999999999</c:v>
                </c:pt>
                <c:pt idx="683">
                  <c:v>68.505932999999999</c:v>
                </c:pt>
                <c:pt idx="684">
                  <c:v>69.005933999999996</c:v>
                </c:pt>
                <c:pt idx="685">
                  <c:v>69.505934999999994</c:v>
                </c:pt>
                <c:pt idx="686">
                  <c:v>70.005936000000005</c:v>
                </c:pt>
              </c:numCache>
            </c:numRef>
          </c:xVal>
          <c:yVal>
            <c:numRef>
              <c:f>寿命汇总!$AI$4:$AI$692</c:f>
              <c:numCache>
                <c:formatCode>General</c:formatCode>
                <c:ptCount val="689"/>
                <c:pt idx="0">
                  <c:v>100</c:v>
                </c:pt>
                <c:pt idx="1">
                  <c:v>99.920388000000003</c:v>
                </c:pt>
                <c:pt idx="2">
                  <c:v>99.873277000000002</c:v>
                </c:pt>
                <c:pt idx="3">
                  <c:v>99.833181999999994</c:v>
                </c:pt>
                <c:pt idx="4">
                  <c:v>99.780242000000001</c:v>
                </c:pt>
                <c:pt idx="5">
                  <c:v>99.748653000000004</c:v>
                </c:pt>
                <c:pt idx="6">
                  <c:v>99.719898999999998</c:v>
                </c:pt>
                <c:pt idx="7">
                  <c:v>99.695473000000007</c:v>
                </c:pt>
                <c:pt idx="8">
                  <c:v>99.672841000000005</c:v>
                </c:pt>
                <c:pt idx="9">
                  <c:v>99.651514000000006</c:v>
                </c:pt>
                <c:pt idx="10">
                  <c:v>99.631412999999995</c:v>
                </c:pt>
                <c:pt idx="11">
                  <c:v>99.611835999999997</c:v>
                </c:pt>
                <c:pt idx="12">
                  <c:v>99.597264999999993</c:v>
                </c:pt>
                <c:pt idx="13">
                  <c:v>99.580151000000001</c:v>
                </c:pt>
                <c:pt idx="14">
                  <c:v>99.564160999999999</c:v>
                </c:pt>
                <c:pt idx="15">
                  <c:v>99.540486000000001</c:v>
                </c:pt>
                <c:pt idx="16">
                  <c:v>99.524968999999999</c:v>
                </c:pt>
                <c:pt idx="17">
                  <c:v>99.514093000000003</c:v>
                </c:pt>
                <c:pt idx="18">
                  <c:v>99.503547999999995</c:v>
                </c:pt>
                <c:pt idx="19">
                  <c:v>99.491907999999995</c:v>
                </c:pt>
                <c:pt idx="20">
                  <c:v>99.483407</c:v>
                </c:pt>
                <c:pt idx="21">
                  <c:v>99.472443999999996</c:v>
                </c:pt>
                <c:pt idx="22">
                  <c:v>99.462277</c:v>
                </c:pt>
                <c:pt idx="23">
                  <c:v>99.450901000000002</c:v>
                </c:pt>
                <c:pt idx="24">
                  <c:v>99.443070000000006</c:v>
                </c:pt>
                <c:pt idx="25">
                  <c:v>99.430982999999998</c:v>
                </c:pt>
                <c:pt idx="26">
                  <c:v>99.422595000000001</c:v>
                </c:pt>
                <c:pt idx="27">
                  <c:v>99.413742999999997</c:v>
                </c:pt>
                <c:pt idx="28">
                  <c:v>99.406784999999999</c:v>
                </c:pt>
                <c:pt idx="29">
                  <c:v>99.398319000000001</c:v>
                </c:pt>
                <c:pt idx="30">
                  <c:v>99.392222000000004</c:v>
                </c:pt>
                <c:pt idx="31">
                  <c:v>99.386357000000004</c:v>
                </c:pt>
                <c:pt idx="32">
                  <c:v>99.380177000000003</c:v>
                </c:pt>
                <c:pt idx="33">
                  <c:v>99.373822000000004</c:v>
                </c:pt>
                <c:pt idx="34">
                  <c:v>99.367496000000003</c:v>
                </c:pt>
                <c:pt idx="35">
                  <c:v>99.361969000000002</c:v>
                </c:pt>
                <c:pt idx="36">
                  <c:v>99.356060999999997</c:v>
                </c:pt>
                <c:pt idx="37">
                  <c:v>99.350639999999999</c:v>
                </c:pt>
                <c:pt idx="38">
                  <c:v>99.345033000000001</c:v>
                </c:pt>
                <c:pt idx="39">
                  <c:v>99.339128000000002</c:v>
                </c:pt>
                <c:pt idx="40">
                  <c:v>99.336198999999993</c:v>
                </c:pt>
                <c:pt idx="41">
                  <c:v>99.328040000000001</c:v>
                </c:pt>
                <c:pt idx="42">
                  <c:v>99.323784000000003</c:v>
                </c:pt>
                <c:pt idx="43">
                  <c:v>99.318473999999995</c:v>
                </c:pt>
                <c:pt idx="44">
                  <c:v>99.314576000000002</c:v>
                </c:pt>
                <c:pt idx="45">
                  <c:v>99.310490000000001</c:v>
                </c:pt>
                <c:pt idx="46">
                  <c:v>99.305186000000006</c:v>
                </c:pt>
                <c:pt idx="47">
                  <c:v>99.300897000000006</c:v>
                </c:pt>
                <c:pt idx="48">
                  <c:v>99.297719000000001</c:v>
                </c:pt>
                <c:pt idx="49">
                  <c:v>99.293288000000004</c:v>
                </c:pt>
                <c:pt idx="50">
                  <c:v>99.290295999999998</c:v>
                </c:pt>
                <c:pt idx="51">
                  <c:v>99.285210000000006</c:v>
                </c:pt>
                <c:pt idx="52">
                  <c:v>99.282793999999996</c:v>
                </c:pt>
                <c:pt idx="53">
                  <c:v>99.277849000000003</c:v>
                </c:pt>
                <c:pt idx="54">
                  <c:v>99.275110999999995</c:v>
                </c:pt>
                <c:pt idx="55">
                  <c:v>99.271752000000006</c:v>
                </c:pt>
                <c:pt idx="56">
                  <c:v>99.266782000000006</c:v>
                </c:pt>
                <c:pt idx="57">
                  <c:v>99.263834000000003</c:v>
                </c:pt>
                <c:pt idx="58">
                  <c:v>99.260384000000002</c:v>
                </c:pt>
                <c:pt idx="59">
                  <c:v>99.256861999999998</c:v>
                </c:pt>
                <c:pt idx="60">
                  <c:v>99.254357999999996</c:v>
                </c:pt>
                <c:pt idx="61">
                  <c:v>99.250601000000003</c:v>
                </c:pt>
                <c:pt idx="62">
                  <c:v>99.246832999999995</c:v>
                </c:pt>
                <c:pt idx="63">
                  <c:v>99.243799999999993</c:v>
                </c:pt>
                <c:pt idx="64">
                  <c:v>99.240234000000001</c:v>
                </c:pt>
                <c:pt idx="65">
                  <c:v>99.239294999999998</c:v>
                </c:pt>
                <c:pt idx="66">
                  <c:v>99.234975000000006</c:v>
                </c:pt>
                <c:pt idx="67">
                  <c:v>99.231469000000004</c:v>
                </c:pt>
                <c:pt idx="68">
                  <c:v>99.230112000000005</c:v>
                </c:pt>
                <c:pt idx="69">
                  <c:v>99.226467999999997</c:v>
                </c:pt>
                <c:pt idx="70">
                  <c:v>99.223823999999993</c:v>
                </c:pt>
                <c:pt idx="71">
                  <c:v>99.222167999999996</c:v>
                </c:pt>
                <c:pt idx="72">
                  <c:v>99.218284999999995</c:v>
                </c:pt>
                <c:pt idx="73">
                  <c:v>99.214680999999999</c:v>
                </c:pt>
                <c:pt idx="74">
                  <c:v>99.212270000000004</c:v>
                </c:pt>
                <c:pt idx="75">
                  <c:v>99.210661000000002</c:v>
                </c:pt>
                <c:pt idx="76">
                  <c:v>99.207096000000007</c:v>
                </c:pt>
                <c:pt idx="77">
                  <c:v>99.205945</c:v>
                </c:pt>
                <c:pt idx="78">
                  <c:v>99.202134000000001</c:v>
                </c:pt>
                <c:pt idx="79">
                  <c:v>99.199448000000004</c:v>
                </c:pt>
                <c:pt idx="80">
                  <c:v>99.197873999999999</c:v>
                </c:pt>
                <c:pt idx="81">
                  <c:v>99.196336000000002</c:v>
                </c:pt>
                <c:pt idx="82">
                  <c:v>99.192363</c:v>
                </c:pt>
                <c:pt idx="83">
                  <c:v>99.193295000000006</c:v>
                </c:pt>
                <c:pt idx="84">
                  <c:v>99.190449000000001</c:v>
                </c:pt>
                <c:pt idx="85">
                  <c:v>99.185561000000007</c:v>
                </c:pt>
                <c:pt idx="86">
                  <c:v>99.185479999999998</c:v>
                </c:pt>
                <c:pt idx="87">
                  <c:v>99.183659000000006</c:v>
                </c:pt>
                <c:pt idx="88">
                  <c:v>99.180959999999999</c:v>
                </c:pt>
                <c:pt idx="89">
                  <c:v>99.180824999999999</c:v>
                </c:pt>
                <c:pt idx="90">
                  <c:v>99.176383000000001</c:v>
                </c:pt>
                <c:pt idx="91">
                  <c:v>99.174718999999996</c:v>
                </c:pt>
                <c:pt idx="92">
                  <c:v>99.173738999999998</c:v>
                </c:pt>
                <c:pt idx="93">
                  <c:v>99.172264999999996</c:v>
                </c:pt>
                <c:pt idx="94">
                  <c:v>99.171036000000001</c:v>
                </c:pt>
                <c:pt idx="95">
                  <c:v>99.16874</c:v>
                </c:pt>
                <c:pt idx="96">
                  <c:v>99.166196999999997</c:v>
                </c:pt>
                <c:pt idx="97">
                  <c:v>99.163712000000004</c:v>
                </c:pt>
                <c:pt idx="98">
                  <c:v>99.161360000000002</c:v>
                </c:pt>
                <c:pt idx="99">
                  <c:v>99.163567</c:v>
                </c:pt>
                <c:pt idx="100">
                  <c:v>99.158303000000004</c:v>
                </c:pt>
                <c:pt idx="101">
                  <c:v>99.157325999999998</c:v>
                </c:pt>
                <c:pt idx="102">
                  <c:v>99.153334000000001</c:v>
                </c:pt>
                <c:pt idx="103">
                  <c:v>99.153327000000004</c:v>
                </c:pt>
                <c:pt idx="104">
                  <c:v>99.152096999999998</c:v>
                </c:pt>
                <c:pt idx="105">
                  <c:v>99.149011999999999</c:v>
                </c:pt>
                <c:pt idx="106">
                  <c:v>99.148661000000004</c:v>
                </c:pt>
                <c:pt idx="107">
                  <c:v>99.148008000000004</c:v>
                </c:pt>
                <c:pt idx="108">
                  <c:v>99.145522999999997</c:v>
                </c:pt>
                <c:pt idx="109">
                  <c:v>99.142891000000006</c:v>
                </c:pt>
                <c:pt idx="110">
                  <c:v>99.143349999999998</c:v>
                </c:pt>
                <c:pt idx="111">
                  <c:v>99.138378000000003</c:v>
                </c:pt>
                <c:pt idx="112">
                  <c:v>99.138446000000002</c:v>
                </c:pt>
                <c:pt idx="113">
                  <c:v>99.135830999999996</c:v>
                </c:pt>
                <c:pt idx="114">
                  <c:v>99.137604999999994</c:v>
                </c:pt>
                <c:pt idx="115">
                  <c:v>99.136314999999996</c:v>
                </c:pt>
                <c:pt idx="116">
                  <c:v>99.135553000000002</c:v>
                </c:pt>
                <c:pt idx="117">
                  <c:v>99.131146000000001</c:v>
                </c:pt>
                <c:pt idx="118">
                  <c:v>99.128541999999996</c:v>
                </c:pt>
                <c:pt idx="119">
                  <c:v>99.128162000000003</c:v>
                </c:pt>
                <c:pt idx="120">
                  <c:v>99.124302</c:v>
                </c:pt>
                <c:pt idx="121">
                  <c:v>99.124590999999995</c:v>
                </c:pt>
                <c:pt idx="122">
                  <c:v>99.125281999999999</c:v>
                </c:pt>
                <c:pt idx="123">
                  <c:v>99.122348000000002</c:v>
                </c:pt>
                <c:pt idx="124">
                  <c:v>99.119680000000002</c:v>
                </c:pt>
                <c:pt idx="125">
                  <c:v>99.116179000000002</c:v>
                </c:pt>
                <c:pt idx="126">
                  <c:v>99.115757000000002</c:v>
                </c:pt>
                <c:pt idx="127">
                  <c:v>99.114320000000006</c:v>
                </c:pt>
                <c:pt idx="128">
                  <c:v>99.114717999999996</c:v>
                </c:pt>
                <c:pt idx="129">
                  <c:v>99.114980000000003</c:v>
                </c:pt>
                <c:pt idx="130">
                  <c:v>99.111176999999998</c:v>
                </c:pt>
                <c:pt idx="131">
                  <c:v>99.105834999999999</c:v>
                </c:pt>
                <c:pt idx="132">
                  <c:v>99.109705000000005</c:v>
                </c:pt>
                <c:pt idx="133">
                  <c:v>99.106748999999994</c:v>
                </c:pt>
                <c:pt idx="134">
                  <c:v>99.104960000000005</c:v>
                </c:pt>
                <c:pt idx="135">
                  <c:v>99.104377999999997</c:v>
                </c:pt>
                <c:pt idx="136">
                  <c:v>99.101799</c:v>
                </c:pt>
                <c:pt idx="137">
                  <c:v>99.103376999999995</c:v>
                </c:pt>
                <c:pt idx="138">
                  <c:v>99.105603000000002</c:v>
                </c:pt>
                <c:pt idx="139">
                  <c:v>99.099303000000006</c:v>
                </c:pt>
                <c:pt idx="140">
                  <c:v>99.095866000000001</c:v>
                </c:pt>
                <c:pt idx="141">
                  <c:v>99.097533999999996</c:v>
                </c:pt>
                <c:pt idx="142">
                  <c:v>99.096457999999998</c:v>
                </c:pt>
                <c:pt idx="143">
                  <c:v>99.095988000000006</c:v>
                </c:pt>
                <c:pt idx="144">
                  <c:v>99.092290000000006</c:v>
                </c:pt>
                <c:pt idx="145">
                  <c:v>99.088077999999996</c:v>
                </c:pt>
                <c:pt idx="146">
                  <c:v>99.085120000000003</c:v>
                </c:pt>
                <c:pt idx="147">
                  <c:v>99.089916000000002</c:v>
                </c:pt>
                <c:pt idx="148">
                  <c:v>99.080996999999996</c:v>
                </c:pt>
                <c:pt idx="149">
                  <c:v>99.070957000000007</c:v>
                </c:pt>
                <c:pt idx="150">
                  <c:v>99.075076999999993</c:v>
                </c:pt>
                <c:pt idx="151">
                  <c:v>99.064474000000004</c:v>
                </c:pt>
                <c:pt idx="152">
                  <c:v>99.043698000000006</c:v>
                </c:pt>
                <c:pt idx="153">
                  <c:v>99.035607999999996</c:v>
                </c:pt>
                <c:pt idx="154">
                  <c:v>99.093089000000006</c:v>
                </c:pt>
                <c:pt idx="155">
                  <c:v>99.088588000000001</c:v>
                </c:pt>
                <c:pt idx="156">
                  <c:v>99.082165000000003</c:v>
                </c:pt>
                <c:pt idx="157">
                  <c:v>99.006062999999997</c:v>
                </c:pt>
                <c:pt idx="158">
                  <c:v>99.067403999999996</c:v>
                </c:pt>
                <c:pt idx="159">
                  <c:v>99.056980999999993</c:v>
                </c:pt>
                <c:pt idx="160">
                  <c:v>99.044323000000006</c:v>
                </c:pt>
                <c:pt idx="161">
                  <c:v>99.068164999999993</c:v>
                </c:pt>
                <c:pt idx="162">
                  <c:v>99.078854000000007</c:v>
                </c:pt>
                <c:pt idx="163">
                  <c:v>99.078851999999998</c:v>
                </c:pt>
                <c:pt idx="164">
                  <c:v>99.064167999999995</c:v>
                </c:pt>
                <c:pt idx="165">
                  <c:v>99.070340999999999</c:v>
                </c:pt>
                <c:pt idx="166">
                  <c:v>99.064997000000005</c:v>
                </c:pt>
                <c:pt idx="167">
                  <c:v>99.065461999999997</c:v>
                </c:pt>
                <c:pt idx="168">
                  <c:v>99.070995999999994</c:v>
                </c:pt>
                <c:pt idx="169">
                  <c:v>99.070840000000004</c:v>
                </c:pt>
                <c:pt idx="170">
                  <c:v>99.047472999999997</c:v>
                </c:pt>
                <c:pt idx="171">
                  <c:v>99.066376000000005</c:v>
                </c:pt>
                <c:pt idx="172">
                  <c:v>99.069356999999997</c:v>
                </c:pt>
                <c:pt idx="173">
                  <c:v>99.069579000000004</c:v>
                </c:pt>
                <c:pt idx="174">
                  <c:v>99.063557000000003</c:v>
                </c:pt>
                <c:pt idx="175">
                  <c:v>99.050022999999996</c:v>
                </c:pt>
                <c:pt idx="176">
                  <c:v>99.058819</c:v>
                </c:pt>
                <c:pt idx="177">
                  <c:v>99.051651000000007</c:v>
                </c:pt>
                <c:pt idx="178">
                  <c:v>99.056095999999997</c:v>
                </c:pt>
                <c:pt idx="179">
                  <c:v>99.052012000000005</c:v>
                </c:pt>
                <c:pt idx="180">
                  <c:v>99.050408000000004</c:v>
                </c:pt>
                <c:pt idx="181">
                  <c:v>99.035844999999995</c:v>
                </c:pt>
                <c:pt idx="182">
                  <c:v>99.034637000000004</c:v>
                </c:pt>
                <c:pt idx="183">
                  <c:v>99.008134999999996</c:v>
                </c:pt>
                <c:pt idx="184">
                  <c:v>99.033141000000001</c:v>
                </c:pt>
                <c:pt idx="185">
                  <c:v>99.042948999999993</c:v>
                </c:pt>
                <c:pt idx="186">
                  <c:v>99.036400999999998</c:v>
                </c:pt>
                <c:pt idx="187">
                  <c:v>99.030536999999995</c:v>
                </c:pt>
                <c:pt idx="188">
                  <c:v>99.013154</c:v>
                </c:pt>
                <c:pt idx="189">
                  <c:v>99.019758999999993</c:v>
                </c:pt>
                <c:pt idx="190">
                  <c:v>98.993761000000006</c:v>
                </c:pt>
                <c:pt idx="191">
                  <c:v>99.011998000000006</c:v>
                </c:pt>
                <c:pt idx="192">
                  <c:v>99.014306000000005</c:v>
                </c:pt>
                <c:pt idx="193">
                  <c:v>98.998619000000005</c:v>
                </c:pt>
                <c:pt idx="194">
                  <c:v>99.011033999999995</c:v>
                </c:pt>
                <c:pt idx="195">
                  <c:v>99.030280000000005</c:v>
                </c:pt>
                <c:pt idx="196">
                  <c:v>99.026283000000006</c:v>
                </c:pt>
                <c:pt idx="197">
                  <c:v>99.020849999999996</c:v>
                </c:pt>
                <c:pt idx="198">
                  <c:v>99.020132000000004</c:v>
                </c:pt>
                <c:pt idx="199">
                  <c:v>99.008578999999997</c:v>
                </c:pt>
                <c:pt idx="200">
                  <c:v>99.021056999999999</c:v>
                </c:pt>
                <c:pt idx="201">
                  <c:v>99.027061000000003</c:v>
                </c:pt>
                <c:pt idx="202">
                  <c:v>99.011326999999994</c:v>
                </c:pt>
                <c:pt idx="203">
                  <c:v>99.023043000000001</c:v>
                </c:pt>
                <c:pt idx="204">
                  <c:v>99.031062000000006</c:v>
                </c:pt>
                <c:pt idx="205">
                  <c:v>99.019049999999993</c:v>
                </c:pt>
                <c:pt idx="206">
                  <c:v>99.033586</c:v>
                </c:pt>
                <c:pt idx="207">
                  <c:v>99.033974000000001</c:v>
                </c:pt>
                <c:pt idx="208">
                  <c:v>99.022943999999995</c:v>
                </c:pt>
                <c:pt idx="209">
                  <c:v>99.009358000000006</c:v>
                </c:pt>
                <c:pt idx="210">
                  <c:v>99.033891999999994</c:v>
                </c:pt>
                <c:pt idx="211">
                  <c:v>99.022379999999998</c:v>
                </c:pt>
                <c:pt idx="212">
                  <c:v>99.029061999999996</c:v>
                </c:pt>
                <c:pt idx="213">
                  <c:v>99.042140000000003</c:v>
                </c:pt>
                <c:pt idx="214">
                  <c:v>99.041960000000003</c:v>
                </c:pt>
                <c:pt idx="215">
                  <c:v>99.033519999999996</c:v>
                </c:pt>
                <c:pt idx="216">
                  <c:v>99.018248999999997</c:v>
                </c:pt>
                <c:pt idx="217">
                  <c:v>99.021023999999997</c:v>
                </c:pt>
                <c:pt idx="218">
                  <c:v>99.024082000000007</c:v>
                </c:pt>
                <c:pt idx="219">
                  <c:v>99.024502999999996</c:v>
                </c:pt>
                <c:pt idx="220">
                  <c:v>99.023548000000005</c:v>
                </c:pt>
                <c:pt idx="221">
                  <c:v>99.028588999999997</c:v>
                </c:pt>
                <c:pt idx="222">
                  <c:v>99.025721000000004</c:v>
                </c:pt>
                <c:pt idx="223">
                  <c:v>99.021015000000006</c:v>
                </c:pt>
                <c:pt idx="224">
                  <c:v>99.021026000000006</c:v>
                </c:pt>
                <c:pt idx="225">
                  <c:v>99.012174999999999</c:v>
                </c:pt>
                <c:pt idx="226">
                  <c:v>99.014414000000002</c:v>
                </c:pt>
                <c:pt idx="227">
                  <c:v>99.018726000000001</c:v>
                </c:pt>
                <c:pt idx="228">
                  <c:v>99.032343999999995</c:v>
                </c:pt>
                <c:pt idx="229">
                  <c:v>99.030445</c:v>
                </c:pt>
                <c:pt idx="230">
                  <c:v>99.038120000000006</c:v>
                </c:pt>
                <c:pt idx="231">
                  <c:v>99.036154999999994</c:v>
                </c:pt>
                <c:pt idx="232">
                  <c:v>99.035698999999994</c:v>
                </c:pt>
                <c:pt idx="233">
                  <c:v>99.034538999999995</c:v>
                </c:pt>
                <c:pt idx="234">
                  <c:v>99.034408999999997</c:v>
                </c:pt>
                <c:pt idx="235">
                  <c:v>99.035617000000002</c:v>
                </c:pt>
                <c:pt idx="236">
                  <c:v>99.034116999999995</c:v>
                </c:pt>
                <c:pt idx="237">
                  <c:v>99.029670999999993</c:v>
                </c:pt>
                <c:pt idx="238">
                  <c:v>99.032160000000005</c:v>
                </c:pt>
                <c:pt idx="239">
                  <c:v>99.030381000000006</c:v>
                </c:pt>
                <c:pt idx="240">
                  <c:v>99.028035000000003</c:v>
                </c:pt>
                <c:pt idx="241">
                  <c:v>99.027907999999996</c:v>
                </c:pt>
                <c:pt idx="242">
                  <c:v>99.030238999999995</c:v>
                </c:pt>
                <c:pt idx="243">
                  <c:v>99.030766999999997</c:v>
                </c:pt>
                <c:pt idx="244">
                  <c:v>99.032008000000005</c:v>
                </c:pt>
                <c:pt idx="245">
                  <c:v>99.028152000000006</c:v>
                </c:pt>
                <c:pt idx="246">
                  <c:v>99.027760999999998</c:v>
                </c:pt>
                <c:pt idx="247">
                  <c:v>99.029398</c:v>
                </c:pt>
                <c:pt idx="248">
                  <c:v>99.027420000000006</c:v>
                </c:pt>
                <c:pt idx="249">
                  <c:v>99.024197000000001</c:v>
                </c:pt>
                <c:pt idx="250">
                  <c:v>99.023218999999997</c:v>
                </c:pt>
                <c:pt idx="251">
                  <c:v>99.023234000000002</c:v>
                </c:pt>
                <c:pt idx="252">
                  <c:v>99.025076999999996</c:v>
                </c:pt>
                <c:pt idx="253">
                  <c:v>99.018403000000006</c:v>
                </c:pt>
                <c:pt idx="254">
                  <c:v>99.017537000000004</c:v>
                </c:pt>
                <c:pt idx="255">
                  <c:v>99.018797000000006</c:v>
                </c:pt>
                <c:pt idx="256">
                  <c:v>99.017230999999995</c:v>
                </c:pt>
                <c:pt idx="257">
                  <c:v>99.014076000000003</c:v>
                </c:pt>
                <c:pt idx="258">
                  <c:v>99.014313000000001</c:v>
                </c:pt>
                <c:pt idx="259">
                  <c:v>99.007951000000006</c:v>
                </c:pt>
                <c:pt idx="260">
                  <c:v>99.012953999999993</c:v>
                </c:pt>
                <c:pt idx="261">
                  <c:v>99.015719000000004</c:v>
                </c:pt>
                <c:pt idx="262">
                  <c:v>99.011280999999997</c:v>
                </c:pt>
                <c:pt idx="263">
                  <c:v>99.011711000000005</c:v>
                </c:pt>
                <c:pt idx="264">
                  <c:v>99.003079999999997</c:v>
                </c:pt>
                <c:pt idx="265">
                  <c:v>99.004879000000003</c:v>
                </c:pt>
                <c:pt idx="266">
                  <c:v>99.012669000000002</c:v>
                </c:pt>
                <c:pt idx="267">
                  <c:v>99.004493999999994</c:v>
                </c:pt>
                <c:pt idx="268">
                  <c:v>99.011601999999996</c:v>
                </c:pt>
                <c:pt idx="269">
                  <c:v>99.015193999999994</c:v>
                </c:pt>
                <c:pt idx="270">
                  <c:v>99.017893000000001</c:v>
                </c:pt>
                <c:pt idx="271">
                  <c:v>99.016103000000001</c:v>
                </c:pt>
                <c:pt idx="272">
                  <c:v>99.013070999999997</c:v>
                </c:pt>
                <c:pt idx="273">
                  <c:v>98.997923</c:v>
                </c:pt>
                <c:pt idx="274">
                  <c:v>98.994095000000002</c:v>
                </c:pt>
                <c:pt idx="275">
                  <c:v>98.997090999999998</c:v>
                </c:pt>
                <c:pt idx="276">
                  <c:v>99.008916999999997</c:v>
                </c:pt>
                <c:pt idx="277">
                  <c:v>99.006407999999993</c:v>
                </c:pt>
                <c:pt idx="278">
                  <c:v>99.009289999999993</c:v>
                </c:pt>
                <c:pt idx="279">
                  <c:v>99.009988000000007</c:v>
                </c:pt>
                <c:pt idx="280">
                  <c:v>99.009003000000007</c:v>
                </c:pt>
                <c:pt idx="281">
                  <c:v>99.009028000000001</c:v>
                </c:pt>
                <c:pt idx="282">
                  <c:v>99.004785999999996</c:v>
                </c:pt>
                <c:pt idx="283">
                  <c:v>99.007234999999994</c:v>
                </c:pt>
                <c:pt idx="284">
                  <c:v>99.007097999999999</c:v>
                </c:pt>
                <c:pt idx="285">
                  <c:v>99.007523000000006</c:v>
                </c:pt>
                <c:pt idx="286">
                  <c:v>99.008788999999993</c:v>
                </c:pt>
                <c:pt idx="287">
                  <c:v>99.010086000000001</c:v>
                </c:pt>
                <c:pt idx="288">
                  <c:v>99.008060999999998</c:v>
                </c:pt>
                <c:pt idx="289">
                  <c:v>99.008072999999996</c:v>
                </c:pt>
                <c:pt idx="290">
                  <c:v>99.005232000000007</c:v>
                </c:pt>
                <c:pt idx="291">
                  <c:v>99.003252000000003</c:v>
                </c:pt>
                <c:pt idx="292">
                  <c:v>99.003299999999996</c:v>
                </c:pt>
                <c:pt idx="293">
                  <c:v>99.004377000000005</c:v>
                </c:pt>
                <c:pt idx="294">
                  <c:v>99.004170000000002</c:v>
                </c:pt>
                <c:pt idx="295">
                  <c:v>99.005674999999997</c:v>
                </c:pt>
                <c:pt idx="296">
                  <c:v>98.999093999999999</c:v>
                </c:pt>
                <c:pt idx="297">
                  <c:v>98.996757000000002</c:v>
                </c:pt>
                <c:pt idx="298">
                  <c:v>99.005028999999993</c:v>
                </c:pt>
                <c:pt idx="299">
                  <c:v>99.002696999999998</c:v>
                </c:pt>
                <c:pt idx="300">
                  <c:v>99.002474000000007</c:v>
                </c:pt>
                <c:pt idx="301">
                  <c:v>98.999992000000006</c:v>
                </c:pt>
                <c:pt idx="302">
                  <c:v>99.003208000000001</c:v>
                </c:pt>
                <c:pt idx="303">
                  <c:v>99.001369999999994</c:v>
                </c:pt>
                <c:pt idx="304">
                  <c:v>99.001885999999999</c:v>
                </c:pt>
                <c:pt idx="305">
                  <c:v>99.001261999999997</c:v>
                </c:pt>
                <c:pt idx="306">
                  <c:v>98.999234999999999</c:v>
                </c:pt>
                <c:pt idx="307">
                  <c:v>98.999671000000006</c:v>
                </c:pt>
                <c:pt idx="308">
                  <c:v>98.999471</c:v>
                </c:pt>
                <c:pt idx="309">
                  <c:v>98.998571999999996</c:v>
                </c:pt>
                <c:pt idx="310">
                  <c:v>98.996426</c:v>
                </c:pt>
                <c:pt idx="311">
                  <c:v>98.995322999999999</c:v>
                </c:pt>
                <c:pt idx="312">
                  <c:v>98.996883999999994</c:v>
                </c:pt>
                <c:pt idx="313">
                  <c:v>98.996450999999993</c:v>
                </c:pt>
                <c:pt idx="314">
                  <c:v>98.994715999999997</c:v>
                </c:pt>
                <c:pt idx="315">
                  <c:v>98.992581999999999</c:v>
                </c:pt>
                <c:pt idx="316">
                  <c:v>98.993443999999997</c:v>
                </c:pt>
                <c:pt idx="317">
                  <c:v>98.989631000000003</c:v>
                </c:pt>
                <c:pt idx="318">
                  <c:v>98.993903000000003</c:v>
                </c:pt>
                <c:pt idx="319">
                  <c:v>98.981841000000003</c:v>
                </c:pt>
                <c:pt idx="320">
                  <c:v>98.994713000000004</c:v>
                </c:pt>
                <c:pt idx="321">
                  <c:v>98.995035000000001</c:v>
                </c:pt>
                <c:pt idx="322">
                  <c:v>98.995249999999999</c:v>
                </c:pt>
                <c:pt idx="323">
                  <c:v>98.995844000000005</c:v>
                </c:pt>
                <c:pt idx="324">
                  <c:v>98.996098000000003</c:v>
                </c:pt>
                <c:pt idx="325">
                  <c:v>98.995720000000006</c:v>
                </c:pt>
                <c:pt idx="326">
                  <c:v>98.996218999999996</c:v>
                </c:pt>
                <c:pt idx="327">
                  <c:v>98.993904000000001</c:v>
                </c:pt>
                <c:pt idx="328">
                  <c:v>98.993044999999995</c:v>
                </c:pt>
                <c:pt idx="329">
                  <c:v>98.992159999999998</c:v>
                </c:pt>
                <c:pt idx="330">
                  <c:v>98.993262000000001</c:v>
                </c:pt>
                <c:pt idx="331">
                  <c:v>98.992953</c:v>
                </c:pt>
                <c:pt idx="332">
                  <c:v>98.991625999999997</c:v>
                </c:pt>
                <c:pt idx="333">
                  <c:v>98.995609000000002</c:v>
                </c:pt>
                <c:pt idx="334">
                  <c:v>98.992678999999995</c:v>
                </c:pt>
                <c:pt idx="335">
                  <c:v>98.991720000000001</c:v>
                </c:pt>
                <c:pt idx="336">
                  <c:v>98.988124999999997</c:v>
                </c:pt>
                <c:pt idx="337">
                  <c:v>98.988832000000002</c:v>
                </c:pt>
                <c:pt idx="338">
                  <c:v>98.990722000000005</c:v>
                </c:pt>
                <c:pt idx="339">
                  <c:v>98.989019999999996</c:v>
                </c:pt>
                <c:pt idx="340">
                  <c:v>98.989020999999994</c:v>
                </c:pt>
                <c:pt idx="341">
                  <c:v>98.989152000000004</c:v>
                </c:pt>
                <c:pt idx="342">
                  <c:v>98.990792999999996</c:v>
                </c:pt>
                <c:pt idx="343">
                  <c:v>98.990482999999998</c:v>
                </c:pt>
                <c:pt idx="344">
                  <c:v>98.990595999999996</c:v>
                </c:pt>
                <c:pt idx="345">
                  <c:v>98.992317</c:v>
                </c:pt>
                <c:pt idx="346">
                  <c:v>98.991448000000005</c:v>
                </c:pt>
                <c:pt idx="347">
                  <c:v>98.990218999999996</c:v>
                </c:pt>
                <c:pt idx="348">
                  <c:v>98.989923000000005</c:v>
                </c:pt>
                <c:pt idx="349">
                  <c:v>98.989705000000001</c:v>
                </c:pt>
                <c:pt idx="350">
                  <c:v>98.988328999999993</c:v>
                </c:pt>
                <c:pt idx="351">
                  <c:v>98.976114999999993</c:v>
                </c:pt>
                <c:pt idx="352">
                  <c:v>98.983661999999995</c:v>
                </c:pt>
                <c:pt idx="353">
                  <c:v>98.981474000000006</c:v>
                </c:pt>
                <c:pt idx="354">
                  <c:v>98.987016999999994</c:v>
                </c:pt>
                <c:pt idx="355">
                  <c:v>98.979325000000003</c:v>
                </c:pt>
                <c:pt idx="356">
                  <c:v>98.982130999999995</c:v>
                </c:pt>
                <c:pt idx="357">
                  <c:v>98.982675</c:v>
                </c:pt>
                <c:pt idx="358">
                  <c:v>98.979147999999995</c:v>
                </c:pt>
                <c:pt idx="359">
                  <c:v>98.978386</c:v>
                </c:pt>
                <c:pt idx="360">
                  <c:v>98.974269000000007</c:v>
                </c:pt>
                <c:pt idx="361">
                  <c:v>98.971107000000003</c:v>
                </c:pt>
                <c:pt idx="362">
                  <c:v>98.970894000000001</c:v>
                </c:pt>
                <c:pt idx="363">
                  <c:v>98.967259999999996</c:v>
                </c:pt>
                <c:pt idx="364">
                  <c:v>98.972302999999997</c:v>
                </c:pt>
                <c:pt idx="365">
                  <c:v>98.970157</c:v>
                </c:pt>
                <c:pt idx="366">
                  <c:v>98.972121999999999</c:v>
                </c:pt>
                <c:pt idx="367">
                  <c:v>98.966204000000005</c:v>
                </c:pt>
                <c:pt idx="368">
                  <c:v>98.953783000000001</c:v>
                </c:pt>
                <c:pt idx="369">
                  <c:v>98.961309999999997</c:v>
                </c:pt>
                <c:pt idx="370">
                  <c:v>98.964895999999996</c:v>
                </c:pt>
                <c:pt idx="371">
                  <c:v>98.947716999999997</c:v>
                </c:pt>
                <c:pt idx="372">
                  <c:v>98.951986000000005</c:v>
                </c:pt>
                <c:pt idx="373">
                  <c:v>98.949139000000002</c:v>
                </c:pt>
                <c:pt idx="374">
                  <c:v>98.952106000000001</c:v>
                </c:pt>
                <c:pt idx="375">
                  <c:v>98.951673</c:v>
                </c:pt>
                <c:pt idx="376">
                  <c:v>98.947357999999994</c:v>
                </c:pt>
                <c:pt idx="377">
                  <c:v>98.943438</c:v>
                </c:pt>
                <c:pt idx="378">
                  <c:v>98.947736000000006</c:v>
                </c:pt>
                <c:pt idx="379">
                  <c:v>98.95093</c:v>
                </c:pt>
                <c:pt idx="380">
                  <c:v>98.947025999999994</c:v>
                </c:pt>
                <c:pt idx="381">
                  <c:v>98.949622000000005</c:v>
                </c:pt>
                <c:pt idx="382">
                  <c:v>98.946832000000001</c:v>
                </c:pt>
                <c:pt idx="383">
                  <c:v>98.938174000000004</c:v>
                </c:pt>
                <c:pt idx="384">
                  <c:v>98.927690999999996</c:v>
                </c:pt>
                <c:pt idx="385">
                  <c:v>98.944237999999999</c:v>
                </c:pt>
                <c:pt idx="386">
                  <c:v>98.941934000000003</c:v>
                </c:pt>
                <c:pt idx="387">
                  <c:v>98.937286</c:v>
                </c:pt>
                <c:pt idx="388">
                  <c:v>98.940020000000004</c:v>
                </c:pt>
                <c:pt idx="389">
                  <c:v>98.936094999999995</c:v>
                </c:pt>
                <c:pt idx="390">
                  <c:v>98.929443000000006</c:v>
                </c:pt>
                <c:pt idx="391">
                  <c:v>98.929938000000007</c:v>
                </c:pt>
                <c:pt idx="392">
                  <c:v>98.929435999999995</c:v>
                </c:pt>
                <c:pt idx="393">
                  <c:v>98.906113000000005</c:v>
                </c:pt>
                <c:pt idx="394">
                  <c:v>98.926931999999994</c:v>
                </c:pt>
                <c:pt idx="395">
                  <c:v>98.932297000000005</c:v>
                </c:pt>
                <c:pt idx="396">
                  <c:v>98.927177999999998</c:v>
                </c:pt>
                <c:pt idx="397">
                  <c:v>98.930239</c:v>
                </c:pt>
                <c:pt idx="398">
                  <c:v>98.930890000000005</c:v>
                </c:pt>
                <c:pt idx="399">
                  <c:v>98.931507999999994</c:v>
                </c:pt>
                <c:pt idx="400">
                  <c:v>98.919591999999994</c:v>
                </c:pt>
                <c:pt idx="401">
                  <c:v>98.914580000000001</c:v>
                </c:pt>
                <c:pt idx="402">
                  <c:v>98.928826000000001</c:v>
                </c:pt>
                <c:pt idx="403">
                  <c:v>98.927919000000003</c:v>
                </c:pt>
                <c:pt idx="404">
                  <c:v>98.924291999999994</c:v>
                </c:pt>
                <c:pt idx="405">
                  <c:v>98.924529000000007</c:v>
                </c:pt>
                <c:pt idx="406">
                  <c:v>98.923058999999995</c:v>
                </c:pt>
                <c:pt idx="407">
                  <c:v>98.920323999999994</c:v>
                </c:pt>
                <c:pt idx="408">
                  <c:v>98.920451999999997</c:v>
                </c:pt>
                <c:pt idx="409">
                  <c:v>98.916077000000001</c:v>
                </c:pt>
                <c:pt idx="410">
                  <c:v>98.916582000000005</c:v>
                </c:pt>
                <c:pt idx="411">
                  <c:v>98.916640999999998</c:v>
                </c:pt>
                <c:pt idx="412">
                  <c:v>98.918875</c:v>
                </c:pt>
                <c:pt idx="413">
                  <c:v>98.916064000000006</c:v>
                </c:pt>
                <c:pt idx="414">
                  <c:v>98.917837000000006</c:v>
                </c:pt>
                <c:pt idx="415">
                  <c:v>98.911293999999998</c:v>
                </c:pt>
                <c:pt idx="416">
                  <c:v>98.908141000000001</c:v>
                </c:pt>
                <c:pt idx="417">
                  <c:v>98.902468999999996</c:v>
                </c:pt>
                <c:pt idx="418">
                  <c:v>98.898944999999998</c:v>
                </c:pt>
                <c:pt idx="419">
                  <c:v>98.894049999999993</c:v>
                </c:pt>
                <c:pt idx="420">
                  <c:v>98.887309000000002</c:v>
                </c:pt>
                <c:pt idx="421">
                  <c:v>98.881156000000004</c:v>
                </c:pt>
                <c:pt idx="422">
                  <c:v>98.872553999999994</c:v>
                </c:pt>
                <c:pt idx="423">
                  <c:v>98.866242999999997</c:v>
                </c:pt>
                <c:pt idx="424">
                  <c:v>98.858242000000004</c:v>
                </c:pt>
                <c:pt idx="425">
                  <c:v>98.853953000000004</c:v>
                </c:pt>
                <c:pt idx="426">
                  <c:v>98.846553</c:v>
                </c:pt>
                <c:pt idx="427">
                  <c:v>98.845864000000006</c:v>
                </c:pt>
                <c:pt idx="428">
                  <c:v>98.845528999999999</c:v>
                </c:pt>
                <c:pt idx="429">
                  <c:v>98.840323999999995</c:v>
                </c:pt>
                <c:pt idx="430">
                  <c:v>98.826779000000002</c:v>
                </c:pt>
                <c:pt idx="431">
                  <c:v>98.826284000000001</c:v>
                </c:pt>
                <c:pt idx="432">
                  <c:v>98.829358999999997</c:v>
                </c:pt>
                <c:pt idx="433">
                  <c:v>98.824134000000001</c:v>
                </c:pt>
                <c:pt idx="434">
                  <c:v>98.821678000000006</c:v>
                </c:pt>
                <c:pt idx="435">
                  <c:v>98.814898999999997</c:v>
                </c:pt>
                <c:pt idx="436">
                  <c:v>98.804368999999994</c:v>
                </c:pt>
                <c:pt idx="437">
                  <c:v>98.804012</c:v>
                </c:pt>
                <c:pt idx="438">
                  <c:v>98.782185999999996</c:v>
                </c:pt>
                <c:pt idx="439">
                  <c:v>98.785971000000004</c:v>
                </c:pt>
                <c:pt idx="440">
                  <c:v>98.777038000000005</c:v>
                </c:pt>
                <c:pt idx="441">
                  <c:v>98.764621000000005</c:v>
                </c:pt>
                <c:pt idx="442">
                  <c:v>98.761255000000006</c:v>
                </c:pt>
                <c:pt idx="443">
                  <c:v>98.765846999999994</c:v>
                </c:pt>
                <c:pt idx="444">
                  <c:v>98.763360000000006</c:v>
                </c:pt>
                <c:pt idx="445">
                  <c:v>98.765840999999995</c:v>
                </c:pt>
                <c:pt idx="446">
                  <c:v>98.759716999999995</c:v>
                </c:pt>
                <c:pt idx="447">
                  <c:v>98.753844000000001</c:v>
                </c:pt>
                <c:pt idx="448">
                  <c:v>98.748009999999994</c:v>
                </c:pt>
                <c:pt idx="449">
                  <c:v>98.746182000000005</c:v>
                </c:pt>
                <c:pt idx="450">
                  <c:v>98.735992999999993</c:v>
                </c:pt>
                <c:pt idx="451">
                  <c:v>98.732782999999998</c:v>
                </c:pt>
                <c:pt idx="452">
                  <c:v>98.727446999999998</c:v>
                </c:pt>
                <c:pt idx="453">
                  <c:v>98.713147000000006</c:v>
                </c:pt>
                <c:pt idx="454">
                  <c:v>98.701239999999999</c:v>
                </c:pt>
                <c:pt idx="455">
                  <c:v>98.704959000000002</c:v>
                </c:pt>
                <c:pt idx="456">
                  <c:v>98.677135000000007</c:v>
                </c:pt>
                <c:pt idx="457">
                  <c:v>98.665211999999997</c:v>
                </c:pt>
                <c:pt idx="458">
                  <c:v>98.694488000000007</c:v>
                </c:pt>
                <c:pt idx="459">
                  <c:v>98.690802000000005</c:v>
                </c:pt>
                <c:pt idx="460">
                  <c:v>98.685772</c:v>
                </c:pt>
                <c:pt idx="461">
                  <c:v>98.683069000000003</c:v>
                </c:pt>
                <c:pt idx="462">
                  <c:v>98.672403000000003</c:v>
                </c:pt>
                <c:pt idx="463">
                  <c:v>98.663571000000005</c:v>
                </c:pt>
                <c:pt idx="464">
                  <c:v>98.657026999999999</c:v>
                </c:pt>
                <c:pt idx="465">
                  <c:v>98.653683000000001</c:v>
                </c:pt>
                <c:pt idx="466">
                  <c:v>98.651059000000004</c:v>
                </c:pt>
                <c:pt idx="467">
                  <c:v>98.657289000000006</c:v>
                </c:pt>
                <c:pt idx="468">
                  <c:v>98.624011999999993</c:v>
                </c:pt>
                <c:pt idx="469">
                  <c:v>98.609724</c:v>
                </c:pt>
                <c:pt idx="470">
                  <c:v>98.601765</c:v>
                </c:pt>
                <c:pt idx="471">
                  <c:v>98.592895999999996</c:v>
                </c:pt>
                <c:pt idx="472">
                  <c:v>98.582250999999999</c:v>
                </c:pt>
                <c:pt idx="473">
                  <c:v>98.573479000000006</c:v>
                </c:pt>
                <c:pt idx="474">
                  <c:v>98.568676999999994</c:v>
                </c:pt>
                <c:pt idx="475">
                  <c:v>98.558926</c:v>
                </c:pt>
                <c:pt idx="476">
                  <c:v>98.55686</c:v>
                </c:pt>
                <c:pt idx="477">
                  <c:v>98.542473000000001</c:v>
                </c:pt>
                <c:pt idx="478">
                  <c:v>98.546554</c:v>
                </c:pt>
                <c:pt idx="479">
                  <c:v>98.532590999999996</c:v>
                </c:pt>
                <c:pt idx="480">
                  <c:v>98.528649999999999</c:v>
                </c:pt>
                <c:pt idx="481">
                  <c:v>98.525918000000004</c:v>
                </c:pt>
                <c:pt idx="482">
                  <c:v>98.524547999999996</c:v>
                </c:pt>
                <c:pt idx="483">
                  <c:v>98.522080000000003</c:v>
                </c:pt>
                <c:pt idx="484">
                  <c:v>98.517182000000005</c:v>
                </c:pt>
                <c:pt idx="485">
                  <c:v>98.508943000000002</c:v>
                </c:pt>
                <c:pt idx="486">
                  <c:v>98.510206999999994</c:v>
                </c:pt>
                <c:pt idx="487">
                  <c:v>98.502358999999998</c:v>
                </c:pt>
                <c:pt idx="488">
                  <c:v>98.493994999999998</c:v>
                </c:pt>
                <c:pt idx="489">
                  <c:v>98.475038999999995</c:v>
                </c:pt>
                <c:pt idx="490">
                  <c:v>98.465661999999995</c:v>
                </c:pt>
                <c:pt idx="491">
                  <c:v>98.468387000000007</c:v>
                </c:pt>
                <c:pt idx="492">
                  <c:v>98.461822999999995</c:v>
                </c:pt>
                <c:pt idx="493">
                  <c:v>98.450104999999994</c:v>
                </c:pt>
                <c:pt idx="494">
                  <c:v>98.447897999999995</c:v>
                </c:pt>
                <c:pt idx="495">
                  <c:v>98.440112999999997</c:v>
                </c:pt>
                <c:pt idx="496">
                  <c:v>98.437935999999993</c:v>
                </c:pt>
                <c:pt idx="497">
                  <c:v>98.419965000000005</c:v>
                </c:pt>
                <c:pt idx="498">
                  <c:v>98.401600000000002</c:v>
                </c:pt>
                <c:pt idx="499">
                  <c:v>98.397606999999994</c:v>
                </c:pt>
                <c:pt idx="500">
                  <c:v>98.398793999999995</c:v>
                </c:pt>
                <c:pt idx="501">
                  <c:v>98.393164999999996</c:v>
                </c:pt>
                <c:pt idx="502">
                  <c:v>98.386521000000002</c:v>
                </c:pt>
                <c:pt idx="503">
                  <c:v>98.377010999999996</c:v>
                </c:pt>
                <c:pt idx="504">
                  <c:v>98.377429000000006</c:v>
                </c:pt>
                <c:pt idx="505">
                  <c:v>98.369372999999996</c:v>
                </c:pt>
                <c:pt idx="506">
                  <c:v>98.364827000000005</c:v>
                </c:pt>
                <c:pt idx="507">
                  <c:v>98.354895999999997</c:v>
                </c:pt>
                <c:pt idx="508">
                  <c:v>98.356341</c:v>
                </c:pt>
                <c:pt idx="509">
                  <c:v>98.325963000000002</c:v>
                </c:pt>
                <c:pt idx="510">
                  <c:v>98.335769999999997</c:v>
                </c:pt>
                <c:pt idx="511">
                  <c:v>98.323993999999999</c:v>
                </c:pt>
                <c:pt idx="512">
                  <c:v>98.305982999999998</c:v>
                </c:pt>
                <c:pt idx="513">
                  <c:v>98.281088999999994</c:v>
                </c:pt>
                <c:pt idx="514">
                  <c:v>98.295537999999993</c:v>
                </c:pt>
                <c:pt idx="515">
                  <c:v>98.225483999999994</c:v>
                </c:pt>
                <c:pt idx="516">
                  <c:v>98.233298000000005</c:v>
                </c:pt>
                <c:pt idx="517">
                  <c:v>98.205800999999994</c:v>
                </c:pt>
                <c:pt idx="518">
                  <c:v>98.173923000000002</c:v>
                </c:pt>
                <c:pt idx="519">
                  <c:v>98.177235999999994</c:v>
                </c:pt>
                <c:pt idx="520">
                  <c:v>98.213847999999999</c:v>
                </c:pt>
                <c:pt idx="521">
                  <c:v>98.202999000000005</c:v>
                </c:pt>
                <c:pt idx="522">
                  <c:v>98.180109999999999</c:v>
                </c:pt>
                <c:pt idx="523">
                  <c:v>98.161387000000005</c:v>
                </c:pt>
                <c:pt idx="524">
                  <c:v>98.151824000000005</c:v>
                </c:pt>
                <c:pt idx="525">
                  <c:v>98.139144000000002</c:v>
                </c:pt>
                <c:pt idx="526">
                  <c:v>98.126799000000005</c:v>
                </c:pt>
                <c:pt idx="527">
                  <c:v>98.116776999999999</c:v>
                </c:pt>
                <c:pt idx="528">
                  <c:v>98.101875000000007</c:v>
                </c:pt>
                <c:pt idx="529">
                  <c:v>98.094089999999994</c:v>
                </c:pt>
                <c:pt idx="530">
                  <c:v>98.065783999999994</c:v>
                </c:pt>
                <c:pt idx="531">
                  <c:v>97.990160000000003</c:v>
                </c:pt>
                <c:pt idx="532">
                  <c:v>97.982748999999998</c:v>
                </c:pt>
                <c:pt idx="533">
                  <c:v>97.995357999999996</c:v>
                </c:pt>
                <c:pt idx="534">
                  <c:v>97.970905999999999</c:v>
                </c:pt>
                <c:pt idx="535">
                  <c:v>97.977435</c:v>
                </c:pt>
                <c:pt idx="536">
                  <c:v>97.975634999999997</c:v>
                </c:pt>
                <c:pt idx="537">
                  <c:v>97.988341000000005</c:v>
                </c:pt>
                <c:pt idx="538">
                  <c:v>97.957085000000006</c:v>
                </c:pt>
                <c:pt idx="539">
                  <c:v>97.922297</c:v>
                </c:pt>
                <c:pt idx="540">
                  <c:v>97.919573999999997</c:v>
                </c:pt>
                <c:pt idx="541">
                  <c:v>97.912120999999999</c:v>
                </c:pt>
                <c:pt idx="542">
                  <c:v>97.905539000000005</c:v>
                </c:pt>
                <c:pt idx="543">
                  <c:v>97.900197000000006</c:v>
                </c:pt>
                <c:pt idx="544">
                  <c:v>97.888148000000001</c:v>
                </c:pt>
                <c:pt idx="545">
                  <c:v>97.866602999999998</c:v>
                </c:pt>
                <c:pt idx="546">
                  <c:v>97.848060000000004</c:v>
                </c:pt>
                <c:pt idx="547">
                  <c:v>97.833100000000002</c:v>
                </c:pt>
                <c:pt idx="548">
                  <c:v>97.819001</c:v>
                </c:pt>
                <c:pt idx="549">
                  <c:v>97.812602999999996</c:v>
                </c:pt>
                <c:pt idx="550">
                  <c:v>97.785601</c:v>
                </c:pt>
                <c:pt idx="551">
                  <c:v>97.771766999999997</c:v>
                </c:pt>
                <c:pt idx="552">
                  <c:v>97.761683000000005</c:v>
                </c:pt>
                <c:pt idx="553">
                  <c:v>97.742740999999995</c:v>
                </c:pt>
                <c:pt idx="554">
                  <c:v>97.727585000000005</c:v>
                </c:pt>
                <c:pt idx="555">
                  <c:v>97.713793999999993</c:v>
                </c:pt>
                <c:pt idx="556">
                  <c:v>97.706252000000006</c:v>
                </c:pt>
                <c:pt idx="557">
                  <c:v>97.689797999999996</c:v>
                </c:pt>
                <c:pt idx="558">
                  <c:v>97.670043000000007</c:v>
                </c:pt>
                <c:pt idx="559">
                  <c:v>97.645206000000002</c:v>
                </c:pt>
                <c:pt idx="560">
                  <c:v>97.647665000000003</c:v>
                </c:pt>
                <c:pt idx="561">
                  <c:v>97.627431999999999</c:v>
                </c:pt>
                <c:pt idx="562">
                  <c:v>97.613637999999995</c:v>
                </c:pt>
                <c:pt idx="563">
                  <c:v>97.602008999999995</c:v>
                </c:pt>
                <c:pt idx="564">
                  <c:v>97.578053999999995</c:v>
                </c:pt>
                <c:pt idx="565">
                  <c:v>97.553171000000006</c:v>
                </c:pt>
                <c:pt idx="566">
                  <c:v>97.531542999999999</c:v>
                </c:pt>
                <c:pt idx="567">
                  <c:v>97.514891000000006</c:v>
                </c:pt>
                <c:pt idx="568">
                  <c:v>97.517683000000005</c:v>
                </c:pt>
                <c:pt idx="569">
                  <c:v>97.500861</c:v>
                </c:pt>
                <c:pt idx="570">
                  <c:v>97.482882000000004</c:v>
                </c:pt>
                <c:pt idx="571">
                  <c:v>97.468418999999997</c:v>
                </c:pt>
                <c:pt idx="572">
                  <c:v>97.445468000000005</c:v>
                </c:pt>
                <c:pt idx="573">
                  <c:v>97.418059</c:v>
                </c:pt>
                <c:pt idx="574">
                  <c:v>97.408642</c:v>
                </c:pt>
                <c:pt idx="575">
                  <c:v>97.373644999999996</c:v>
                </c:pt>
                <c:pt idx="576">
                  <c:v>97.358006000000003</c:v>
                </c:pt>
                <c:pt idx="577">
                  <c:v>97.319839000000002</c:v>
                </c:pt>
                <c:pt idx="578">
                  <c:v>97.253709000000001</c:v>
                </c:pt>
                <c:pt idx="579">
                  <c:v>97.110450999999998</c:v>
                </c:pt>
                <c:pt idx="580">
                  <c:v>97.117851999999999</c:v>
                </c:pt>
                <c:pt idx="581">
                  <c:v>97.143112000000002</c:v>
                </c:pt>
                <c:pt idx="582">
                  <c:v>97.107923999999997</c:v>
                </c:pt>
                <c:pt idx="583">
                  <c:v>97.075218000000007</c:v>
                </c:pt>
                <c:pt idx="584">
                  <c:v>97.020369000000002</c:v>
                </c:pt>
                <c:pt idx="585">
                  <c:v>97.249369000000002</c:v>
                </c:pt>
                <c:pt idx="586">
                  <c:v>97.238056999999998</c:v>
                </c:pt>
                <c:pt idx="587">
                  <c:v>97.210954999999998</c:v>
                </c:pt>
                <c:pt idx="588">
                  <c:v>97.203008999999994</c:v>
                </c:pt>
                <c:pt idx="589">
                  <c:v>97.184704999999994</c:v>
                </c:pt>
                <c:pt idx="590">
                  <c:v>97.164355999999998</c:v>
                </c:pt>
                <c:pt idx="591">
                  <c:v>97.146693999999997</c:v>
                </c:pt>
                <c:pt idx="592">
                  <c:v>97.134388000000001</c:v>
                </c:pt>
                <c:pt idx="593">
                  <c:v>97.124396000000004</c:v>
                </c:pt>
                <c:pt idx="594">
                  <c:v>97.107986999999994</c:v>
                </c:pt>
                <c:pt idx="595">
                  <c:v>97.049086000000003</c:v>
                </c:pt>
                <c:pt idx="596">
                  <c:v>96.942740000000001</c:v>
                </c:pt>
                <c:pt idx="597">
                  <c:v>96.938463999999996</c:v>
                </c:pt>
                <c:pt idx="598">
                  <c:v>96.885737000000006</c:v>
                </c:pt>
                <c:pt idx="599">
                  <c:v>96.871864000000002</c:v>
                </c:pt>
                <c:pt idx="600">
                  <c:v>96.829594</c:v>
                </c:pt>
                <c:pt idx="601">
                  <c:v>96.737560000000002</c:v>
                </c:pt>
                <c:pt idx="602">
                  <c:v>96.676372999999998</c:v>
                </c:pt>
                <c:pt idx="603">
                  <c:v>96.658921000000007</c:v>
                </c:pt>
                <c:pt idx="604">
                  <c:v>96.586005</c:v>
                </c:pt>
                <c:pt idx="605">
                  <c:v>96.561333000000005</c:v>
                </c:pt>
                <c:pt idx="606">
                  <c:v>96.513082999999995</c:v>
                </c:pt>
                <c:pt idx="607">
                  <c:v>96.470697999999999</c:v>
                </c:pt>
                <c:pt idx="608">
                  <c:v>96.430436</c:v>
                </c:pt>
                <c:pt idx="609">
                  <c:v>96.360759999999999</c:v>
                </c:pt>
                <c:pt idx="610">
                  <c:v>96.317391000000001</c:v>
                </c:pt>
                <c:pt idx="611">
                  <c:v>96.258467999999993</c:v>
                </c:pt>
                <c:pt idx="612">
                  <c:v>96.202450999999996</c:v>
                </c:pt>
                <c:pt idx="613">
                  <c:v>96.171198000000004</c:v>
                </c:pt>
                <c:pt idx="614">
                  <c:v>96.102615</c:v>
                </c:pt>
                <c:pt idx="615">
                  <c:v>95.974340999999995</c:v>
                </c:pt>
                <c:pt idx="616">
                  <c:v>95.983845000000002</c:v>
                </c:pt>
                <c:pt idx="617">
                  <c:v>95.951447999999999</c:v>
                </c:pt>
                <c:pt idx="618">
                  <c:v>95.891852999999998</c:v>
                </c:pt>
                <c:pt idx="619">
                  <c:v>95.836753000000002</c:v>
                </c:pt>
                <c:pt idx="620">
                  <c:v>95.798921000000007</c:v>
                </c:pt>
                <c:pt idx="621">
                  <c:v>95.750254999999996</c:v>
                </c:pt>
                <c:pt idx="622">
                  <c:v>95.698437999999996</c:v>
                </c:pt>
                <c:pt idx="623">
                  <c:v>95.647987000000001</c:v>
                </c:pt>
                <c:pt idx="624">
                  <c:v>95.551531999999995</c:v>
                </c:pt>
                <c:pt idx="625">
                  <c:v>95.535216000000005</c:v>
                </c:pt>
                <c:pt idx="626">
                  <c:v>95.482123999999999</c:v>
                </c:pt>
                <c:pt idx="627">
                  <c:v>95.422984</c:v>
                </c:pt>
                <c:pt idx="628">
                  <c:v>95.38946</c:v>
                </c:pt>
                <c:pt idx="629">
                  <c:v>95.332628999999997</c:v>
                </c:pt>
                <c:pt idx="630">
                  <c:v>95.289247000000003</c:v>
                </c:pt>
                <c:pt idx="631">
                  <c:v>95.227922000000007</c:v>
                </c:pt>
                <c:pt idx="632">
                  <c:v>95.174961999999994</c:v>
                </c:pt>
                <c:pt idx="633">
                  <c:v>95.108615</c:v>
                </c:pt>
                <c:pt idx="634">
                  <c:v>95.051447999999993</c:v>
                </c:pt>
                <c:pt idx="635">
                  <c:v>94.983880999999997</c:v>
                </c:pt>
                <c:pt idx="636">
                  <c:v>94.938462000000001</c:v>
                </c:pt>
                <c:pt idx="637">
                  <c:v>94.909094999999994</c:v>
                </c:pt>
                <c:pt idx="638">
                  <c:v>94.846847999999994</c:v>
                </c:pt>
                <c:pt idx="639">
                  <c:v>94.780375000000006</c:v>
                </c:pt>
                <c:pt idx="640">
                  <c:v>94.728419000000002</c:v>
                </c:pt>
                <c:pt idx="641">
                  <c:v>94.680746999999997</c:v>
                </c:pt>
                <c:pt idx="642">
                  <c:v>94.652703000000002</c:v>
                </c:pt>
                <c:pt idx="643">
                  <c:v>94.600475000000003</c:v>
                </c:pt>
                <c:pt idx="644">
                  <c:v>94.556612999999999</c:v>
                </c:pt>
                <c:pt idx="645">
                  <c:v>94.51737</c:v>
                </c:pt>
                <c:pt idx="646">
                  <c:v>94.447503999999995</c:v>
                </c:pt>
                <c:pt idx="647">
                  <c:v>94.412970000000001</c:v>
                </c:pt>
                <c:pt idx="648">
                  <c:v>94.387106000000003</c:v>
                </c:pt>
                <c:pt idx="649">
                  <c:v>94.343558999999999</c:v>
                </c:pt>
                <c:pt idx="650">
                  <c:v>94.293013999999999</c:v>
                </c:pt>
                <c:pt idx="651">
                  <c:v>94.250715999999997</c:v>
                </c:pt>
                <c:pt idx="652">
                  <c:v>94.205672000000007</c:v>
                </c:pt>
                <c:pt idx="653">
                  <c:v>94.157026000000002</c:v>
                </c:pt>
                <c:pt idx="654">
                  <c:v>94.102594999999994</c:v>
                </c:pt>
                <c:pt idx="655">
                  <c:v>94.044599000000005</c:v>
                </c:pt>
                <c:pt idx="656">
                  <c:v>93.986416000000006</c:v>
                </c:pt>
                <c:pt idx="657">
                  <c:v>93.922690000000003</c:v>
                </c:pt>
                <c:pt idx="658">
                  <c:v>93.869114999999994</c:v>
                </c:pt>
                <c:pt idx="659">
                  <c:v>93.799464</c:v>
                </c:pt>
                <c:pt idx="660">
                  <c:v>93.730164000000002</c:v>
                </c:pt>
                <c:pt idx="661">
                  <c:v>93.669709999999995</c:v>
                </c:pt>
                <c:pt idx="662">
                  <c:v>93.613003000000006</c:v>
                </c:pt>
                <c:pt idx="663">
                  <c:v>93.545209</c:v>
                </c:pt>
                <c:pt idx="664">
                  <c:v>93.491809000000003</c:v>
                </c:pt>
                <c:pt idx="665">
                  <c:v>93.446319000000003</c:v>
                </c:pt>
                <c:pt idx="666">
                  <c:v>93.391532999999995</c:v>
                </c:pt>
                <c:pt idx="667">
                  <c:v>93.329327000000006</c:v>
                </c:pt>
                <c:pt idx="668">
                  <c:v>93.275434000000004</c:v>
                </c:pt>
                <c:pt idx="669">
                  <c:v>93.219916999999995</c:v>
                </c:pt>
                <c:pt idx="670">
                  <c:v>93.162223999999995</c:v>
                </c:pt>
                <c:pt idx="671">
                  <c:v>93.103500999999994</c:v>
                </c:pt>
                <c:pt idx="672">
                  <c:v>93.059413000000006</c:v>
                </c:pt>
                <c:pt idx="673">
                  <c:v>93.003653</c:v>
                </c:pt>
                <c:pt idx="674">
                  <c:v>92.929018999999997</c:v>
                </c:pt>
                <c:pt idx="675">
                  <c:v>92.886691999999996</c:v>
                </c:pt>
                <c:pt idx="676">
                  <c:v>92.834213000000005</c:v>
                </c:pt>
                <c:pt idx="677">
                  <c:v>92.787024000000002</c:v>
                </c:pt>
                <c:pt idx="678">
                  <c:v>92.735513999999995</c:v>
                </c:pt>
                <c:pt idx="679">
                  <c:v>92.675582000000006</c:v>
                </c:pt>
                <c:pt idx="680">
                  <c:v>92.619470000000007</c:v>
                </c:pt>
                <c:pt idx="681">
                  <c:v>92.565168</c:v>
                </c:pt>
                <c:pt idx="682">
                  <c:v>92.512398000000005</c:v>
                </c:pt>
                <c:pt idx="683">
                  <c:v>92.459744999999998</c:v>
                </c:pt>
                <c:pt idx="684">
                  <c:v>92.395499000000001</c:v>
                </c:pt>
                <c:pt idx="685">
                  <c:v>92.356038999999996</c:v>
                </c:pt>
                <c:pt idx="686">
                  <c:v>92.301629000000005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寿命汇总!$B$6</c:f>
              <c:strCache>
                <c:ptCount val="1"/>
              </c:strCache>
            </c:strRef>
          </c:tx>
          <c:spPr>
            <a:ln w="19050">
              <a:solidFill>
                <a:srgbClr val="00B0F0"/>
              </a:solidFill>
            </a:ln>
          </c:spPr>
          <c:marker>
            <c:symbol val="none"/>
          </c:marker>
          <c:xVal>
            <c:numRef>
              <c:f>寿命汇总!$AO$4:$AO$692</c:f>
              <c:numCache>
                <c:formatCode>General</c:formatCode>
                <c:ptCount val="689"/>
                <c:pt idx="0">
                  <c:v>0</c:v>
                </c:pt>
                <c:pt idx="1">
                  <c:v>3.0219999999999999E-3</c:v>
                </c:pt>
                <c:pt idx="2">
                  <c:v>5.7999999999999996E-3</c:v>
                </c:pt>
                <c:pt idx="3">
                  <c:v>8.5789999999999998E-3</c:v>
                </c:pt>
                <c:pt idx="4">
                  <c:v>1.1358E-2</c:v>
                </c:pt>
                <c:pt idx="5">
                  <c:v>1.4137E-2</c:v>
                </c:pt>
                <c:pt idx="6">
                  <c:v>1.8190999999999999E-2</c:v>
                </c:pt>
                <c:pt idx="7">
                  <c:v>2.0974E-2</c:v>
                </c:pt>
                <c:pt idx="8">
                  <c:v>2.3767E-2</c:v>
                </c:pt>
                <c:pt idx="9">
                  <c:v>2.6794999999999999E-2</c:v>
                </c:pt>
                <c:pt idx="10">
                  <c:v>2.9576999999999999E-2</c:v>
                </c:pt>
                <c:pt idx="11">
                  <c:v>3.4334000000000003E-2</c:v>
                </c:pt>
                <c:pt idx="12">
                  <c:v>3.7367999999999998E-2</c:v>
                </c:pt>
                <c:pt idx="13">
                  <c:v>4.0152E-2</c:v>
                </c:pt>
                <c:pt idx="14">
                  <c:v>4.2932999999999999E-2</c:v>
                </c:pt>
                <c:pt idx="15">
                  <c:v>4.5964999999999999E-2</c:v>
                </c:pt>
                <c:pt idx="16">
                  <c:v>5.1520999999999997E-2</c:v>
                </c:pt>
                <c:pt idx="17">
                  <c:v>5.4567999999999998E-2</c:v>
                </c:pt>
                <c:pt idx="18">
                  <c:v>5.7911999999999998E-2</c:v>
                </c:pt>
                <c:pt idx="19">
                  <c:v>6.0944999999999999E-2</c:v>
                </c:pt>
                <c:pt idx="20">
                  <c:v>6.4549999999999996E-2</c:v>
                </c:pt>
                <c:pt idx="21">
                  <c:v>6.7530000000000007E-2</c:v>
                </c:pt>
                <c:pt idx="22">
                  <c:v>7.0556999999999995E-2</c:v>
                </c:pt>
                <c:pt idx="23">
                  <c:v>7.3356000000000005E-2</c:v>
                </c:pt>
                <c:pt idx="24">
                  <c:v>7.6373999999999997E-2</c:v>
                </c:pt>
                <c:pt idx="25">
                  <c:v>7.9157000000000005E-2</c:v>
                </c:pt>
                <c:pt idx="26">
                  <c:v>8.1936999999999996E-2</c:v>
                </c:pt>
                <c:pt idx="27">
                  <c:v>8.4722000000000006E-2</c:v>
                </c:pt>
                <c:pt idx="28">
                  <c:v>8.7499999999999994E-2</c:v>
                </c:pt>
                <c:pt idx="29">
                  <c:v>9.0278999999999998E-2</c:v>
                </c:pt>
                <c:pt idx="30">
                  <c:v>9.3101000000000003E-2</c:v>
                </c:pt>
                <c:pt idx="31">
                  <c:v>9.5880000000000007E-2</c:v>
                </c:pt>
                <c:pt idx="32">
                  <c:v>9.8658999999999997E-2</c:v>
                </c:pt>
                <c:pt idx="33">
                  <c:v>0.10144</c:v>
                </c:pt>
                <c:pt idx="34">
                  <c:v>0.10421800000000001</c:v>
                </c:pt>
                <c:pt idx="35">
                  <c:v>0.106999</c:v>
                </c:pt>
                <c:pt idx="36">
                  <c:v>0.11001</c:v>
                </c:pt>
                <c:pt idx="37">
                  <c:v>0.11279400000000001</c:v>
                </c:pt>
                <c:pt idx="38">
                  <c:v>0.11558</c:v>
                </c:pt>
                <c:pt idx="39">
                  <c:v>0.118365</c:v>
                </c:pt>
                <c:pt idx="40">
                  <c:v>0.121146</c:v>
                </c:pt>
                <c:pt idx="41">
                  <c:v>0.12392499999999999</c:v>
                </c:pt>
                <c:pt idx="42">
                  <c:v>0.126746</c:v>
                </c:pt>
                <c:pt idx="43">
                  <c:v>0.12953600000000001</c:v>
                </c:pt>
                <c:pt idx="44">
                  <c:v>0.13231999999999999</c:v>
                </c:pt>
                <c:pt idx="45">
                  <c:v>0.135101</c:v>
                </c:pt>
                <c:pt idx="46">
                  <c:v>0.13791600000000001</c:v>
                </c:pt>
                <c:pt idx="47">
                  <c:v>0.140704</c:v>
                </c:pt>
                <c:pt idx="48">
                  <c:v>0.14351</c:v>
                </c:pt>
                <c:pt idx="49">
                  <c:v>0.14629700000000001</c:v>
                </c:pt>
                <c:pt idx="50">
                  <c:v>0.14907999999999999</c:v>
                </c:pt>
                <c:pt idx="51">
                  <c:v>0.15185999999999999</c:v>
                </c:pt>
                <c:pt idx="52">
                  <c:v>0.15464</c:v>
                </c:pt>
                <c:pt idx="53">
                  <c:v>0.15742</c:v>
                </c:pt>
                <c:pt idx="54">
                  <c:v>0.16026899999999999</c:v>
                </c:pt>
                <c:pt idx="55">
                  <c:v>0.163049</c:v>
                </c:pt>
                <c:pt idx="56">
                  <c:v>0.165827</c:v>
                </c:pt>
                <c:pt idx="57">
                  <c:v>0.16861100000000001</c:v>
                </c:pt>
                <c:pt idx="58">
                  <c:v>0.17138900000000001</c:v>
                </c:pt>
                <c:pt idx="59">
                  <c:v>0.17417099999999999</c:v>
                </c:pt>
                <c:pt idx="60">
                  <c:v>0.176985</c:v>
                </c:pt>
                <c:pt idx="61">
                  <c:v>0.17977699999999999</c:v>
                </c:pt>
                <c:pt idx="62">
                  <c:v>0.182558</c:v>
                </c:pt>
                <c:pt idx="63">
                  <c:v>0.185338</c:v>
                </c:pt>
                <c:pt idx="64">
                  <c:v>0.18811700000000001</c:v>
                </c:pt>
                <c:pt idx="65">
                  <c:v>0.19120899999999999</c:v>
                </c:pt>
                <c:pt idx="66">
                  <c:v>0.194245</c:v>
                </c:pt>
                <c:pt idx="67">
                  <c:v>0.19702600000000001</c:v>
                </c:pt>
                <c:pt idx="68">
                  <c:v>0.200318</c:v>
                </c:pt>
                <c:pt idx="69">
                  <c:v>0.203595</c:v>
                </c:pt>
                <c:pt idx="70">
                  <c:v>0.206591</c:v>
                </c:pt>
                <c:pt idx="71">
                  <c:v>0.20937</c:v>
                </c:pt>
                <c:pt idx="72">
                  <c:v>0.212177</c:v>
                </c:pt>
                <c:pt idx="73">
                  <c:v>0.21495900000000001</c:v>
                </c:pt>
                <c:pt idx="74">
                  <c:v>0.21773999999999999</c:v>
                </c:pt>
                <c:pt idx="75">
                  <c:v>0.22054699999999999</c:v>
                </c:pt>
                <c:pt idx="76">
                  <c:v>0.223327</c:v>
                </c:pt>
                <c:pt idx="77">
                  <c:v>0.226108</c:v>
                </c:pt>
                <c:pt idx="78">
                  <c:v>0.22888800000000001</c:v>
                </c:pt>
                <c:pt idx="79">
                  <c:v>0.23166800000000001</c:v>
                </c:pt>
                <c:pt idx="80">
                  <c:v>0.23444799999999999</c:v>
                </c:pt>
                <c:pt idx="81">
                  <c:v>0.23727000000000001</c:v>
                </c:pt>
                <c:pt idx="82">
                  <c:v>0.24005499999999999</c:v>
                </c:pt>
                <c:pt idx="83">
                  <c:v>0.24283299999999999</c:v>
                </c:pt>
                <c:pt idx="84">
                  <c:v>0.245612</c:v>
                </c:pt>
                <c:pt idx="85">
                  <c:v>0.24839</c:v>
                </c:pt>
                <c:pt idx="86">
                  <c:v>0.25116899999999998</c:v>
                </c:pt>
                <c:pt idx="87">
                  <c:v>0.253994</c:v>
                </c:pt>
                <c:pt idx="88">
                  <c:v>0.256776</c:v>
                </c:pt>
                <c:pt idx="89">
                  <c:v>0.25955499999999998</c:v>
                </c:pt>
                <c:pt idx="90">
                  <c:v>0.26251200000000002</c:v>
                </c:pt>
                <c:pt idx="91">
                  <c:v>0.26529000000000003</c:v>
                </c:pt>
                <c:pt idx="92">
                  <c:v>0.268069</c:v>
                </c:pt>
                <c:pt idx="93">
                  <c:v>0.27084900000000001</c:v>
                </c:pt>
                <c:pt idx="94">
                  <c:v>0.27362599999999998</c:v>
                </c:pt>
                <c:pt idx="95">
                  <c:v>0.27640599999999999</c:v>
                </c:pt>
                <c:pt idx="96">
                  <c:v>0.27918500000000002</c:v>
                </c:pt>
                <c:pt idx="97">
                  <c:v>0.28196300000000002</c:v>
                </c:pt>
                <c:pt idx="98">
                  <c:v>0.28474100000000002</c:v>
                </c:pt>
                <c:pt idx="99">
                  <c:v>0.28756799999999999</c:v>
                </c:pt>
                <c:pt idx="100">
                  <c:v>0.29036000000000001</c:v>
                </c:pt>
                <c:pt idx="101">
                  <c:v>0.29313800000000001</c:v>
                </c:pt>
                <c:pt idx="102">
                  <c:v>0.29594900000000002</c:v>
                </c:pt>
                <c:pt idx="103">
                  <c:v>0.29872700000000002</c:v>
                </c:pt>
                <c:pt idx="104">
                  <c:v>0.30150700000000002</c:v>
                </c:pt>
                <c:pt idx="105">
                  <c:v>0.30430299999999999</c:v>
                </c:pt>
                <c:pt idx="106">
                  <c:v>0.30708200000000002</c:v>
                </c:pt>
                <c:pt idx="107">
                  <c:v>0.309861</c:v>
                </c:pt>
                <c:pt idx="108">
                  <c:v>0.312639</c:v>
                </c:pt>
                <c:pt idx="109">
                  <c:v>0.31541799999999998</c:v>
                </c:pt>
                <c:pt idx="110">
                  <c:v>0.31819700000000001</c:v>
                </c:pt>
                <c:pt idx="111">
                  <c:v>0.32100800000000002</c:v>
                </c:pt>
                <c:pt idx="112">
                  <c:v>0.32379000000000002</c:v>
                </c:pt>
                <c:pt idx="113">
                  <c:v>0.326569</c:v>
                </c:pt>
                <c:pt idx="114">
                  <c:v>0.329349</c:v>
                </c:pt>
                <c:pt idx="115">
                  <c:v>0.33212799999999998</c:v>
                </c:pt>
                <c:pt idx="116">
                  <c:v>0.33490799999999998</c:v>
                </c:pt>
                <c:pt idx="117">
                  <c:v>0.33799200000000001</c:v>
                </c:pt>
                <c:pt idx="118">
                  <c:v>0.34077099999999999</c:v>
                </c:pt>
                <c:pt idx="119">
                  <c:v>0.34370800000000001</c:v>
                </c:pt>
                <c:pt idx="120">
                  <c:v>0.34648600000000002</c:v>
                </c:pt>
                <c:pt idx="121">
                  <c:v>0.34929399999999999</c:v>
                </c:pt>
                <c:pt idx="122">
                  <c:v>0.352072</c:v>
                </c:pt>
                <c:pt idx="123">
                  <c:v>0.35513400000000001</c:v>
                </c:pt>
                <c:pt idx="124">
                  <c:v>0.35794300000000001</c:v>
                </c:pt>
                <c:pt idx="125">
                  <c:v>0.36099900000000001</c:v>
                </c:pt>
                <c:pt idx="126">
                  <c:v>0.36377799999999999</c:v>
                </c:pt>
                <c:pt idx="127">
                  <c:v>0.36659000000000003</c:v>
                </c:pt>
                <c:pt idx="128">
                  <c:v>0.369369</c:v>
                </c:pt>
                <c:pt idx="129">
                  <c:v>0.372421</c:v>
                </c:pt>
                <c:pt idx="130">
                  <c:v>0.375199</c:v>
                </c:pt>
                <c:pt idx="131">
                  <c:v>0.37797999999999998</c:v>
                </c:pt>
                <c:pt idx="132">
                  <c:v>0.38079000000000002</c:v>
                </c:pt>
                <c:pt idx="133">
                  <c:v>0.38357200000000002</c:v>
                </c:pt>
                <c:pt idx="134">
                  <c:v>0.386353</c:v>
                </c:pt>
                <c:pt idx="135">
                  <c:v>0.38913599999999998</c:v>
                </c:pt>
                <c:pt idx="136">
                  <c:v>0.39191799999999999</c:v>
                </c:pt>
                <c:pt idx="137">
                  <c:v>0.39469700000000002</c:v>
                </c:pt>
                <c:pt idx="138">
                  <c:v>0.397532</c:v>
                </c:pt>
                <c:pt idx="139">
                  <c:v>0.400839</c:v>
                </c:pt>
                <c:pt idx="140">
                  <c:v>0.40361799999999998</c:v>
                </c:pt>
                <c:pt idx="141">
                  <c:v>0.40639599999999998</c:v>
                </c:pt>
                <c:pt idx="142">
                  <c:v>0.40917399999999998</c:v>
                </c:pt>
                <c:pt idx="143">
                  <c:v>0.41195300000000001</c:v>
                </c:pt>
                <c:pt idx="144">
                  <c:v>0.41473100000000002</c:v>
                </c:pt>
                <c:pt idx="145">
                  <c:v>0.41750900000000002</c:v>
                </c:pt>
                <c:pt idx="146">
                  <c:v>0.42028799999999999</c:v>
                </c:pt>
                <c:pt idx="147">
                  <c:v>0.423126</c:v>
                </c:pt>
                <c:pt idx="148">
                  <c:v>0.42591200000000001</c:v>
                </c:pt>
                <c:pt idx="149">
                  <c:v>0.42869400000000002</c:v>
                </c:pt>
                <c:pt idx="150">
                  <c:v>0.431473</c:v>
                </c:pt>
                <c:pt idx="151">
                  <c:v>0.43425399999999997</c:v>
                </c:pt>
                <c:pt idx="152">
                  <c:v>0.437033</c:v>
                </c:pt>
                <c:pt idx="153">
                  <c:v>0.439861</c:v>
                </c:pt>
                <c:pt idx="154">
                  <c:v>0.44265100000000002</c:v>
                </c:pt>
                <c:pt idx="155">
                  <c:v>0.44542900000000002</c:v>
                </c:pt>
                <c:pt idx="156">
                  <c:v>0.44821</c:v>
                </c:pt>
                <c:pt idx="157">
                  <c:v>0.45099</c:v>
                </c:pt>
                <c:pt idx="158">
                  <c:v>0.45377000000000001</c:v>
                </c:pt>
                <c:pt idx="159">
                  <c:v>0.45654899999999998</c:v>
                </c:pt>
                <c:pt idx="160">
                  <c:v>0.45939099999999999</c:v>
                </c:pt>
                <c:pt idx="161">
                  <c:v>0.46217200000000003</c:v>
                </c:pt>
                <c:pt idx="162">
                  <c:v>0.46500200000000003</c:v>
                </c:pt>
                <c:pt idx="163">
                  <c:v>0.46777999999999997</c:v>
                </c:pt>
                <c:pt idx="164">
                  <c:v>0.47055799999999998</c:v>
                </c:pt>
                <c:pt idx="165">
                  <c:v>0.47334900000000002</c:v>
                </c:pt>
                <c:pt idx="166">
                  <c:v>0.476134</c:v>
                </c:pt>
                <c:pt idx="167">
                  <c:v>0.47891400000000001</c:v>
                </c:pt>
                <c:pt idx="168">
                  <c:v>0.48169499999999998</c:v>
                </c:pt>
                <c:pt idx="169">
                  <c:v>0.48447499999999999</c:v>
                </c:pt>
                <c:pt idx="170">
                  <c:v>0.48725499999999999</c:v>
                </c:pt>
                <c:pt idx="171">
                  <c:v>0.49003999999999998</c:v>
                </c:pt>
                <c:pt idx="172">
                  <c:v>0.49282799999999999</c:v>
                </c:pt>
                <c:pt idx="173">
                  <c:v>0.49585899999999999</c:v>
                </c:pt>
                <c:pt idx="174">
                  <c:v>0.498639</c:v>
                </c:pt>
                <c:pt idx="175">
                  <c:v>0.501417</c:v>
                </c:pt>
                <c:pt idx="176">
                  <c:v>0.50419599999999998</c:v>
                </c:pt>
                <c:pt idx="177">
                  <c:v>0.50697400000000004</c:v>
                </c:pt>
                <c:pt idx="178">
                  <c:v>0.50975199999999998</c:v>
                </c:pt>
                <c:pt idx="179">
                  <c:v>0.51253000000000004</c:v>
                </c:pt>
                <c:pt idx="180">
                  <c:v>0.51530900000000002</c:v>
                </c:pt>
                <c:pt idx="181">
                  <c:v>0.51808799999999999</c:v>
                </c:pt>
                <c:pt idx="182">
                  <c:v>0.52086600000000005</c:v>
                </c:pt>
                <c:pt idx="183">
                  <c:v>0.523648</c:v>
                </c:pt>
                <c:pt idx="184">
                  <c:v>0.52642800000000001</c:v>
                </c:pt>
                <c:pt idx="185">
                  <c:v>0.52920900000000004</c:v>
                </c:pt>
                <c:pt idx="186">
                  <c:v>0.53202400000000005</c:v>
                </c:pt>
                <c:pt idx="187">
                  <c:v>0.53485499999999997</c:v>
                </c:pt>
                <c:pt idx="188">
                  <c:v>0.53763700000000003</c:v>
                </c:pt>
                <c:pt idx="189">
                  <c:v>0.54042400000000002</c:v>
                </c:pt>
                <c:pt idx="190">
                  <c:v>0.54344300000000001</c:v>
                </c:pt>
                <c:pt idx="191">
                  <c:v>0.54648099999999999</c:v>
                </c:pt>
                <c:pt idx="192">
                  <c:v>0.54926799999999998</c:v>
                </c:pt>
                <c:pt idx="193">
                  <c:v>0.55204699999999995</c:v>
                </c:pt>
                <c:pt idx="194">
                  <c:v>0.55482600000000004</c:v>
                </c:pt>
                <c:pt idx="195">
                  <c:v>0.55813999999999997</c:v>
                </c:pt>
                <c:pt idx="196">
                  <c:v>0.56091899999999995</c:v>
                </c:pt>
                <c:pt idx="197">
                  <c:v>0.56369899999999995</c:v>
                </c:pt>
                <c:pt idx="198">
                  <c:v>0.56658299999999995</c:v>
                </c:pt>
                <c:pt idx="199">
                  <c:v>0.56936200000000003</c:v>
                </c:pt>
                <c:pt idx="200">
                  <c:v>0.57214600000000004</c:v>
                </c:pt>
                <c:pt idx="201">
                  <c:v>0.57492900000000002</c:v>
                </c:pt>
                <c:pt idx="202">
                  <c:v>0.57771499999999998</c:v>
                </c:pt>
                <c:pt idx="203">
                  <c:v>0.58049300000000004</c:v>
                </c:pt>
                <c:pt idx="204">
                  <c:v>0.58327300000000004</c:v>
                </c:pt>
                <c:pt idx="205">
                  <c:v>0.58605200000000002</c:v>
                </c:pt>
                <c:pt idx="206">
                  <c:v>0.58884400000000003</c:v>
                </c:pt>
                <c:pt idx="207">
                  <c:v>0.59187199999999995</c:v>
                </c:pt>
                <c:pt idx="208">
                  <c:v>0.59465000000000001</c:v>
                </c:pt>
                <c:pt idx="209">
                  <c:v>0.59742899999999999</c:v>
                </c:pt>
                <c:pt idx="210">
                  <c:v>0.60020700000000005</c:v>
                </c:pt>
                <c:pt idx="211">
                  <c:v>0.60298600000000002</c:v>
                </c:pt>
                <c:pt idx="212">
                  <c:v>0.60576799999999997</c:v>
                </c:pt>
                <c:pt idx="213">
                  <c:v>0.60854799999999998</c:v>
                </c:pt>
                <c:pt idx="214">
                  <c:v>0.61133000000000004</c:v>
                </c:pt>
                <c:pt idx="215">
                  <c:v>0.61411099999999996</c:v>
                </c:pt>
                <c:pt idx="216">
                  <c:v>0.616892</c:v>
                </c:pt>
                <c:pt idx="217">
                  <c:v>0.61967399999999995</c:v>
                </c:pt>
                <c:pt idx="218">
                  <c:v>0.62245200000000001</c:v>
                </c:pt>
                <c:pt idx="219">
                  <c:v>0.62522999999999995</c:v>
                </c:pt>
                <c:pt idx="220">
                  <c:v>0.62800999999999996</c:v>
                </c:pt>
                <c:pt idx="221">
                  <c:v>0.63078900000000004</c:v>
                </c:pt>
                <c:pt idx="222">
                  <c:v>0.63356800000000002</c:v>
                </c:pt>
                <c:pt idx="223">
                  <c:v>0.63634599999999997</c:v>
                </c:pt>
                <c:pt idx="224">
                  <c:v>0.63912500000000005</c:v>
                </c:pt>
                <c:pt idx="225">
                  <c:v>0.64190499999999995</c:v>
                </c:pt>
                <c:pt idx="226">
                  <c:v>0.64468400000000003</c:v>
                </c:pt>
                <c:pt idx="227">
                  <c:v>0.64746300000000001</c:v>
                </c:pt>
                <c:pt idx="228">
                  <c:v>0.65024199999999999</c:v>
                </c:pt>
                <c:pt idx="229">
                  <c:v>0.65302099999999996</c:v>
                </c:pt>
                <c:pt idx="230">
                  <c:v>0.65580099999999997</c:v>
                </c:pt>
                <c:pt idx="231">
                  <c:v>0.65877600000000003</c:v>
                </c:pt>
                <c:pt idx="232">
                  <c:v>0.661555</c:v>
                </c:pt>
                <c:pt idx="233">
                  <c:v>0.66433299999999995</c:v>
                </c:pt>
                <c:pt idx="234">
                  <c:v>0.66711200000000004</c:v>
                </c:pt>
                <c:pt idx="235">
                  <c:v>0.66989200000000004</c:v>
                </c:pt>
                <c:pt idx="236">
                  <c:v>0.67267399999999999</c:v>
                </c:pt>
                <c:pt idx="237">
                  <c:v>0.675454</c:v>
                </c:pt>
                <c:pt idx="238">
                  <c:v>0.67823500000000003</c:v>
                </c:pt>
                <c:pt idx="239">
                  <c:v>0.68101299999999998</c:v>
                </c:pt>
                <c:pt idx="240">
                  <c:v>0.683836</c:v>
                </c:pt>
                <c:pt idx="241">
                  <c:v>0.686616</c:v>
                </c:pt>
                <c:pt idx="242">
                  <c:v>0.68939499999999998</c:v>
                </c:pt>
                <c:pt idx="243">
                  <c:v>0.69217399999999996</c:v>
                </c:pt>
                <c:pt idx="244">
                  <c:v>0.69495200000000001</c:v>
                </c:pt>
                <c:pt idx="245">
                  <c:v>0.69773200000000002</c:v>
                </c:pt>
                <c:pt idx="246">
                  <c:v>0.70083099999999998</c:v>
                </c:pt>
                <c:pt idx="247">
                  <c:v>0.70361099999999999</c:v>
                </c:pt>
                <c:pt idx="248">
                  <c:v>0.70638999999999996</c:v>
                </c:pt>
                <c:pt idx="249">
                  <c:v>0.709175</c:v>
                </c:pt>
                <c:pt idx="250">
                  <c:v>0.71196199999999998</c:v>
                </c:pt>
                <c:pt idx="251">
                  <c:v>0.71474800000000005</c:v>
                </c:pt>
                <c:pt idx="252">
                  <c:v>0.71752800000000005</c:v>
                </c:pt>
                <c:pt idx="253">
                  <c:v>0.72030700000000003</c:v>
                </c:pt>
                <c:pt idx="254">
                  <c:v>0.72308499999999998</c:v>
                </c:pt>
                <c:pt idx="255">
                  <c:v>0.72587299999999999</c:v>
                </c:pt>
                <c:pt idx="256">
                  <c:v>0.72865999999999997</c:v>
                </c:pt>
                <c:pt idx="257">
                  <c:v>0.73143899999999995</c:v>
                </c:pt>
                <c:pt idx="258">
                  <c:v>0.73421999999999998</c:v>
                </c:pt>
                <c:pt idx="259">
                  <c:v>0.73699800000000004</c:v>
                </c:pt>
                <c:pt idx="260">
                  <c:v>0.73977899999999996</c:v>
                </c:pt>
                <c:pt idx="261">
                  <c:v>0.74256200000000006</c:v>
                </c:pt>
                <c:pt idx="262">
                  <c:v>0.74534100000000003</c:v>
                </c:pt>
                <c:pt idx="263">
                  <c:v>0.74812000000000001</c:v>
                </c:pt>
                <c:pt idx="264">
                  <c:v>0.75090199999999996</c:v>
                </c:pt>
                <c:pt idx="265">
                  <c:v>0.75368199999999996</c:v>
                </c:pt>
                <c:pt idx="266">
                  <c:v>0.75646000000000002</c:v>
                </c:pt>
                <c:pt idx="267">
                  <c:v>0.75923799999999997</c:v>
                </c:pt>
                <c:pt idx="268">
                  <c:v>0.76201700000000006</c:v>
                </c:pt>
                <c:pt idx="269">
                  <c:v>0.764795</c:v>
                </c:pt>
                <c:pt idx="270">
                  <c:v>0.76757500000000001</c:v>
                </c:pt>
                <c:pt idx="271">
                  <c:v>0.77035500000000001</c:v>
                </c:pt>
                <c:pt idx="272">
                  <c:v>0.77313500000000002</c:v>
                </c:pt>
                <c:pt idx="273">
                  <c:v>0.77591399999999999</c:v>
                </c:pt>
                <c:pt idx="274">
                  <c:v>0.77869200000000005</c:v>
                </c:pt>
                <c:pt idx="275">
                  <c:v>0.78147500000000003</c:v>
                </c:pt>
                <c:pt idx="276">
                  <c:v>0.78425400000000001</c:v>
                </c:pt>
                <c:pt idx="277">
                  <c:v>0.78703400000000001</c:v>
                </c:pt>
                <c:pt idx="278">
                  <c:v>0.78981299999999999</c:v>
                </c:pt>
                <c:pt idx="279">
                  <c:v>0.79259100000000005</c:v>
                </c:pt>
                <c:pt idx="280">
                  <c:v>0.795373</c:v>
                </c:pt>
                <c:pt idx="281">
                  <c:v>0.79815199999999997</c:v>
                </c:pt>
                <c:pt idx="282">
                  <c:v>0.80093199999999998</c:v>
                </c:pt>
                <c:pt idx="283">
                  <c:v>0.80371099999999995</c:v>
                </c:pt>
                <c:pt idx="284">
                  <c:v>0.80649000000000004</c:v>
                </c:pt>
                <c:pt idx="285">
                  <c:v>0.80927000000000004</c:v>
                </c:pt>
                <c:pt idx="286">
                  <c:v>0.81205099999999997</c:v>
                </c:pt>
                <c:pt idx="287">
                  <c:v>0.81483099999999997</c:v>
                </c:pt>
                <c:pt idx="288">
                  <c:v>0.81760999999999995</c:v>
                </c:pt>
                <c:pt idx="289">
                  <c:v>0.82038800000000001</c:v>
                </c:pt>
                <c:pt idx="290">
                  <c:v>0.82316599999999995</c:v>
                </c:pt>
                <c:pt idx="291">
                  <c:v>0.82594500000000004</c:v>
                </c:pt>
                <c:pt idx="292">
                  <c:v>0.82872400000000002</c:v>
                </c:pt>
                <c:pt idx="293">
                  <c:v>0.83153999999999995</c:v>
                </c:pt>
                <c:pt idx="294">
                  <c:v>0.83433500000000005</c:v>
                </c:pt>
                <c:pt idx="295">
                  <c:v>0.83711899999999995</c:v>
                </c:pt>
                <c:pt idx="296">
                  <c:v>0.83989899999999995</c:v>
                </c:pt>
                <c:pt idx="297">
                  <c:v>0.84292100000000003</c:v>
                </c:pt>
                <c:pt idx="298">
                  <c:v>0.84570800000000002</c:v>
                </c:pt>
                <c:pt idx="299">
                  <c:v>0.84849699999999995</c:v>
                </c:pt>
                <c:pt idx="300">
                  <c:v>0.85127600000000003</c:v>
                </c:pt>
                <c:pt idx="301">
                  <c:v>0.85413099999999997</c:v>
                </c:pt>
                <c:pt idx="302">
                  <c:v>0.85716199999999998</c:v>
                </c:pt>
                <c:pt idx="303">
                  <c:v>0.86019500000000004</c:v>
                </c:pt>
                <c:pt idx="304">
                  <c:v>0.86297800000000002</c:v>
                </c:pt>
                <c:pt idx="305">
                  <c:v>0.865757</c:v>
                </c:pt>
                <c:pt idx="306">
                  <c:v>0.868537</c:v>
                </c:pt>
                <c:pt idx="307">
                  <c:v>0.87135799999999997</c:v>
                </c:pt>
                <c:pt idx="308">
                  <c:v>0.87413799999999997</c:v>
                </c:pt>
                <c:pt idx="309">
                  <c:v>0.87716799999999995</c:v>
                </c:pt>
                <c:pt idx="310">
                  <c:v>0.87994700000000003</c:v>
                </c:pt>
                <c:pt idx="311">
                  <c:v>0.88272600000000001</c:v>
                </c:pt>
                <c:pt idx="312">
                  <c:v>0.88550700000000004</c:v>
                </c:pt>
                <c:pt idx="313">
                  <c:v>0.88829000000000002</c:v>
                </c:pt>
                <c:pt idx="314">
                  <c:v>0.891069</c:v>
                </c:pt>
                <c:pt idx="315">
                  <c:v>0.893872</c:v>
                </c:pt>
                <c:pt idx="316">
                  <c:v>0.89664999999999995</c:v>
                </c:pt>
                <c:pt idx="317">
                  <c:v>0.89942800000000001</c:v>
                </c:pt>
                <c:pt idx="318">
                  <c:v>0.90236000000000005</c:v>
                </c:pt>
                <c:pt idx="319">
                  <c:v>0.90515199999999996</c:v>
                </c:pt>
                <c:pt idx="320">
                  <c:v>0.90793999999999997</c:v>
                </c:pt>
                <c:pt idx="321">
                  <c:v>0.91072900000000001</c:v>
                </c:pt>
                <c:pt idx="322">
                  <c:v>0.91351000000000004</c:v>
                </c:pt>
                <c:pt idx="323">
                  <c:v>0.91653600000000002</c:v>
                </c:pt>
                <c:pt idx="324">
                  <c:v>0.91931799999999997</c:v>
                </c:pt>
                <c:pt idx="325">
                  <c:v>0.92209700000000006</c:v>
                </c:pt>
                <c:pt idx="326">
                  <c:v>0.92488099999999995</c:v>
                </c:pt>
                <c:pt idx="327">
                  <c:v>0.92835500000000004</c:v>
                </c:pt>
                <c:pt idx="328">
                  <c:v>0.93114600000000003</c:v>
                </c:pt>
                <c:pt idx="329">
                  <c:v>0.93392799999999998</c:v>
                </c:pt>
                <c:pt idx="330">
                  <c:v>0.93670600000000004</c:v>
                </c:pt>
                <c:pt idx="331">
                  <c:v>0.93948600000000004</c:v>
                </c:pt>
                <c:pt idx="332">
                  <c:v>0.942276</c:v>
                </c:pt>
                <c:pt idx="333">
                  <c:v>0.94505499999999998</c:v>
                </c:pt>
                <c:pt idx="334">
                  <c:v>0.94795399999999996</c:v>
                </c:pt>
                <c:pt idx="335">
                  <c:v>0.95073700000000005</c:v>
                </c:pt>
                <c:pt idx="336">
                  <c:v>0.95352199999999998</c:v>
                </c:pt>
                <c:pt idx="337">
                  <c:v>0.95630099999999996</c:v>
                </c:pt>
                <c:pt idx="338">
                  <c:v>0.95908800000000005</c:v>
                </c:pt>
                <c:pt idx="339">
                  <c:v>0.96194000000000002</c:v>
                </c:pt>
                <c:pt idx="340">
                  <c:v>0.96473200000000003</c:v>
                </c:pt>
                <c:pt idx="341">
                  <c:v>0.96751600000000004</c:v>
                </c:pt>
                <c:pt idx="342">
                  <c:v>0.970306</c:v>
                </c:pt>
                <c:pt idx="343">
                  <c:v>0.97309500000000004</c:v>
                </c:pt>
                <c:pt idx="344">
                  <c:v>0.97587400000000002</c:v>
                </c:pt>
                <c:pt idx="345">
                  <c:v>0.978653</c:v>
                </c:pt>
                <c:pt idx="346">
                  <c:v>0.981433</c:v>
                </c:pt>
                <c:pt idx="347">
                  <c:v>0.98421400000000003</c:v>
                </c:pt>
                <c:pt idx="348">
                  <c:v>0.98699800000000004</c:v>
                </c:pt>
                <c:pt idx="349">
                  <c:v>0.98978100000000002</c:v>
                </c:pt>
                <c:pt idx="350">
                  <c:v>0.99256</c:v>
                </c:pt>
                <c:pt idx="351">
                  <c:v>0.99533899999999997</c:v>
                </c:pt>
                <c:pt idx="352">
                  <c:v>0.99811700000000003</c:v>
                </c:pt>
                <c:pt idx="353">
                  <c:v>1.000896</c:v>
                </c:pt>
                <c:pt idx="354">
                  <c:v>1.017563</c:v>
                </c:pt>
                <c:pt idx="355">
                  <c:v>1.03423</c:v>
                </c:pt>
                <c:pt idx="356">
                  <c:v>1.0508980000000001</c:v>
                </c:pt>
                <c:pt idx="357">
                  <c:v>1.0675650000000001</c:v>
                </c:pt>
                <c:pt idx="358">
                  <c:v>1.084233</c:v>
                </c:pt>
                <c:pt idx="359">
                  <c:v>1.100903</c:v>
                </c:pt>
                <c:pt idx="360">
                  <c:v>1.1175729999999999</c:v>
                </c:pt>
                <c:pt idx="361">
                  <c:v>1.1342410000000001</c:v>
                </c:pt>
                <c:pt idx="362">
                  <c:v>1.1509100000000001</c:v>
                </c:pt>
                <c:pt idx="363">
                  <c:v>1.167578</c:v>
                </c:pt>
                <c:pt idx="364">
                  <c:v>1.184247</c:v>
                </c:pt>
                <c:pt idx="365">
                  <c:v>1.200915</c:v>
                </c:pt>
                <c:pt idx="366">
                  <c:v>1.2175819999999999</c:v>
                </c:pt>
                <c:pt idx="367">
                  <c:v>1.2342489999999999</c:v>
                </c:pt>
                <c:pt idx="368">
                  <c:v>1.2509159999999999</c:v>
                </c:pt>
                <c:pt idx="369">
                  <c:v>1.267584</c:v>
                </c:pt>
                <c:pt idx="370">
                  <c:v>1.2842530000000001</c:v>
                </c:pt>
                <c:pt idx="371">
                  <c:v>1.3009230000000001</c:v>
                </c:pt>
                <c:pt idx="372">
                  <c:v>1.31759</c:v>
                </c:pt>
                <c:pt idx="373">
                  <c:v>1.3342579999999999</c:v>
                </c:pt>
                <c:pt idx="374">
                  <c:v>1.3509249999999999</c:v>
                </c:pt>
                <c:pt idx="375">
                  <c:v>1.3675930000000001</c:v>
                </c:pt>
                <c:pt idx="376">
                  <c:v>1.384261</c:v>
                </c:pt>
                <c:pt idx="377">
                  <c:v>1.400928</c:v>
                </c:pt>
                <c:pt idx="378">
                  <c:v>1.4175960000000001</c:v>
                </c:pt>
                <c:pt idx="379">
                  <c:v>1.434264</c:v>
                </c:pt>
                <c:pt idx="380">
                  <c:v>1.4509320000000001</c:v>
                </c:pt>
                <c:pt idx="381">
                  <c:v>1.4676</c:v>
                </c:pt>
                <c:pt idx="382">
                  <c:v>1.4842709999999999</c:v>
                </c:pt>
                <c:pt idx="383">
                  <c:v>1.500939</c:v>
                </c:pt>
                <c:pt idx="384">
                  <c:v>1.517606</c:v>
                </c:pt>
                <c:pt idx="385">
                  <c:v>1.5342739999999999</c:v>
                </c:pt>
                <c:pt idx="386">
                  <c:v>1.550942</c:v>
                </c:pt>
                <c:pt idx="387">
                  <c:v>1.5676099999999999</c:v>
                </c:pt>
                <c:pt idx="388">
                  <c:v>1.5842780000000001</c:v>
                </c:pt>
                <c:pt idx="389">
                  <c:v>1.600946</c:v>
                </c:pt>
                <c:pt idx="390">
                  <c:v>1.6176140000000001</c:v>
                </c:pt>
                <c:pt idx="391">
                  <c:v>1.6342810000000001</c:v>
                </c:pt>
                <c:pt idx="392">
                  <c:v>1.6509480000000001</c:v>
                </c:pt>
                <c:pt idx="393">
                  <c:v>1.667616</c:v>
                </c:pt>
                <c:pt idx="394">
                  <c:v>1.684285</c:v>
                </c:pt>
                <c:pt idx="395">
                  <c:v>1.7009529999999999</c:v>
                </c:pt>
                <c:pt idx="396">
                  <c:v>1.7176210000000001</c:v>
                </c:pt>
                <c:pt idx="397">
                  <c:v>1.7342880000000001</c:v>
                </c:pt>
                <c:pt idx="398">
                  <c:v>1.750955</c:v>
                </c:pt>
                <c:pt idx="399">
                  <c:v>1.767625</c:v>
                </c:pt>
                <c:pt idx="400">
                  <c:v>1.7842929999999999</c:v>
                </c:pt>
                <c:pt idx="401">
                  <c:v>1.800961</c:v>
                </c:pt>
                <c:pt idx="402">
                  <c:v>1.817628</c:v>
                </c:pt>
                <c:pt idx="403">
                  <c:v>1.834295</c:v>
                </c:pt>
                <c:pt idx="404">
                  <c:v>1.8509629999999999</c:v>
                </c:pt>
                <c:pt idx="405">
                  <c:v>1.867631</c:v>
                </c:pt>
                <c:pt idx="406">
                  <c:v>1.884298</c:v>
                </c:pt>
                <c:pt idx="407">
                  <c:v>1.9009659999999999</c:v>
                </c:pt>
                <c:pt idx="408">
                  <c:v>1.9176329999999999</c:v>
                </c:pt>
                <c:pt idx="409">
                  <c:v>1.934301</c:v>
                </c:pt>
                <c:pt idx="410">
                  <c:v>1.950968</c:v>
                </c:pt>
                <c:pt idx="411">
                  <c:v>1.9676359999999999</c:v>
                </c:pt>
                <c:pt idx="412">
                  <c:v>1.9843040000000001</c:v>
                </c:pt>
                <c:pt idx="413">
                  <c:v>2.0009709999999998</c:v>
                </c:pt>
                <c:pt idx="414">
                  <c:v>2.0843060000000002</c:v>
                </c:pt>
                <c:pt idx="415">
                  <c:v>2.16764</c:v>
                </c:pt>
                <c:pt idx="416">
                  <c:v>2.2509749999999999</c:v>
                </c:pt>
                <c:pt idx="417">
                  <c:v>2.3343090000000002</c:v>
                </c:pt>
                <c:pt idx="418">
                  <c:v>2.4176440000000001</c:v>
                </c:pt>
                <c:pt idx="419">
                  <c:v>2.5009790000000001</c:v>
                </c:pt>
                <c:pt idx="420">
                  <c:v>2.5843120000000002</c:v>
                </c:pt>
                <c:pt idx="421">
                  <c:v>2.667646</c:v>
                </c:pt>
                <c:pt idx="422">
                  <c:v>2.7509809999999999</c:v>
                </c:pt>
                <c:pt idx="423">
                  <c:v>2.8343150000000001</c:v>
                </c:pt>
                <c:pt idx="424">
                  <c:v>2.9176500000000001</c:v>
                </c:pt>
                <c:pt idx="425">
                  <c:v>3.0009839999999999</c:v>
                </c:pt>
                <c:pt idx="426">
                  <c:v>3.08432</c:v>
                </c:pt>
                <c:pt idx="427">
                  <c:v>3.1676540000000002</c:v>
                </c:pt>
                <c:pt idx="428">
                  <c:v>3.2509869999999998</c:v>
                </c:pt>
                <c:pt idx="429">
                  <c:v>3.3343219999999998</c:v>
                </c:pt>
                <c:pt idx="430">
                  <c:v>3.417656</c:v>
                </c:pt>
                <c:pt idx="431">
                  <c:v>3.5009899999999998</c:v>
                </c:pt>
                <c:pt idx="432">
                  <c:v>3.5843240000000001</c:v>
                </c:pt>
                <c:pt idx="433">
                  <c:v>3.6676579999999999</c:v>
                </c:pt>
                <c:pt idx="434">
                  <c:v>3.7509929999999998</c:v>
                </c:pt>
                <c:pt idx="435">
                  <c:v>3.8343280000000002</c:v>
                </c:pt>
                <c:pt idx="436">
                  <c:v>3.9176630000000001</c:v>
                </c:pt>
                <c:pt idx="437">
                  <c:v>4.0009969999999999</c:v>
                </c:pt>
                <c:pt idx="438">
                  <c:v>4.0843319999999999</c:v>
                </c:pt>
                <c:pt idx="439">
                  <c:v>4.1676669999999998</c:v>
                </c:pt>
                <c:pt idx="440">
                  <c:v>4.2510009999999996</c:v>
                </c:pt>
                <c:pt idx="441">
                  <c:v>4.3343350000000003</c:v>
                </c:pt>
                <c:pt idx="442">
                  <c:v>4.4176690000000001</c:v>
                </c:pt>
                <c:pt idx="443">
                  <c:v>4.5010029999999999</c:v>
                </c:pt>
                <c:pt idx="444">
                  <c:v>4.5843369999999997</c:v>
                </c:pt>
                <c:pt idx="445">
                  <c:v>4.6676710000000003</c:v>
                </c:pt>
                <c:pt idx="446">
                  <c:v>4.751004</c:v>
                </c:pt>
                <c:pt idx="447">
                  <c:v>4.8343389999999999</c:v>
                </c:pt>
                <c:pt idx="448">
                  <c:v>4.9176739999999999</c:v>
                </c:pt>
                <c:pt idx="449">
                  <c:v>5.0010089999999998</c:v>
                </c:pt>
                <c:pt idx="450">
                  <c:v>5.0843420000000004</c:v>
                </c:pt>
                <c:pt idx="451">
                  <c:v>5.1676770000000003</c:v>
                </c:pt>
                <c:pt idx="452">
                  <c:v>5.2510110000000001</c:v>
                </c:pt>
                <c:pt idx="453">
                  <c:v>5.3343449999999999</c:v>
                </c:pt>
                <c:pt idx="454">
                  <c:v>5.4176799999999998</c:v>
                </c:pt>
                <c:pt idx="455">
                  <c:v>5.5010139999999996</c:v>
                </c:pt>
                <c:pt idx="456">
                  <c:v>5.5843489999999996</c:v>
                </c:pt>
                <c:pt idx="457">
                  <c:v>5.6676830000000002</c:v>
                </c:pt>
                <c:pt idx="458">
                  <c:v>5.7510180000000002</c:v>
                </c:pt>
                <c:pt idx="459">
                  <c:v>5.834352</c:v>
                </c:pt>
                <c:pt idx="460">
                  <c:v>5.9176849999999996</c:v>
                </c:pt>
                <c:pt idx="461">
                  <c:v>6.0010199999999996</c:v>
                </c:pt>
                <c:pt idx="462">
                  <c:v>6.0844250000000004</c:v>
                </c:pt>
                <c:pt idx="463">
                  <c:v>6.1677989999999996</c:v>
                </c:pt>
                <c:pt idx="464">
                  <c:v>6.2511599999999996</c:v>
                </c:pt>
                <c:pt idx="465">
                  <c:v>6.3345320000000003</c:v>
                </c:pt>
                <c:pt idx="466">
                  <c:v>6.4178670000000002</c:v>
                </c:pt>
                <c:pt idx="467">
                  <c:v>6.5011999999999999</c:v>
                </c:pt>
                <c:pt idx="468">
                  <c:v>6.5850090000000003</c:v>
                </c:pt>
                <c:pt idx="469">
                  <c:v>6.6683589999999997</c:v>
                </c:pt>
                <c:pt idx="470">
                  <c:v>6.7529079999999997</c:v>
                </c:pt>
                <c:pt idx="471">
                  <c:v>6.836328</c:v>
                </c:pt>
                <c:pt idx="472">
                  <c:v>6.9197439999999997</c:v>
                </c:pt>
                <c:pt idx="473">
                  <c:v>7.0030929999999998</c:v>
                </c:pt>
                <c:pt idx="474">
                  <c:v>7.0864269999999996</c:v>
                </c:pt>
                <c:pt idx="475">
                  <c:v>7.1697620000000004</c:v>
                </c:pt>
                <c:pt idx="476">
                  <c:v>7.2530960000000002</c:v>
                </c:pt>
                <c:pt idx="477">
                  <c:v>7.336792</c:v>
                </c:pt>
                <c:pt idx="478">
                  <c:v>7.4201269999999999</c:v>
                </c:pt>
                <c:pt idx="479">
                  <c:v>7.5036100000000001</c:v>
                </c:pt>
                <c:pt idx="480">
                  <c:v>7.5869439999999999</c:v>
                </c:pt>
                <c:pt idx="481">
                  <c:v>7.6702779999999997</c:v>
                </c:pt>
                <c:pt idx="482">
                  <c:v>7.7536129999999996</c:v>
                </c:pt>
                <c:pt idx="483">
                  <c:v>7.8369479999999996</c:v>
                </c:pt>
                <c:pt idx="484">
                  <c:v>7.9202830000000004</c:v>
                </c:pt>
                <c:pt idx="485">
                  <c:v>8.0036170000000002</c:v>
                </c:pt>
                <c:pt idx="486">
                  <c:v>8.0869509999999991</c:v>
                </c:pt>
                <c:pt idx="487">
                  <c:v>8.1702849999999998</c:v>
                </c:pt>
                <c:pt idx="488">
                  <c:v>8.2536179999999995</c:v>
                </c:pt>
                <c:pt idx="489">
                  <c:v>8.3369529999999994</c:v>
                </c:pt>
                <c:pt idx="490">
                  <c:v>8.4202879999999993</c:v>
                </c:pt>
                <c:pt idx="491">
                  <c:v>8.5036210000000008</c:v>
                </c:pt>
                <c:pt idx="492">
                  <c:v>8.5869560000000007</c:v>
                </c:pt>
                <c:pt idx="493">
                  <c:v>8.6702910000000006</c:v>
                </c:pt>
                <c:pt idx="494">
                  <c:v>8.7536260000000006</c:v>
                </c:pt>
                <c:pt idx="495">
                  <c:v>8.8369599999999995</c:v>
                </c:pt>
                <c:pt idx="496">
                  <c:v>8.9202940000000002</c:v>
                </c:pt>
                <c:pt idx="497">
                  <c:v>9.0036290000000001</c:v>
                </c:pt>
                <c:pt idx="498">
                  <c:v>9.086964</c:v>
                </c:pt>
                <c:pt idx="499">
                  <c:v>9.1702980000000007</c:v>
                </c:pt>
                <c:pt idx="500">
                  <c:v>9.2536319999999996</c:v>
                </c:pt>
                <c:pt idx="501">
                  <c:v>9.3369669999999996</c:v>
                </c:pt>
                <c:pt idx="502">
                  <c:v>9.4203010000000003</c:v>
                </c:pt>
                <c:pt idx="503">
                  <c:v>9.5036349999999992</c:v>
                </c:pt>
                <c:pt idx="504">
                  <c:v>9.5869700000000009</c:v>
                </c:pt>
                <c:pt idx="505">
                  <c:v>9.6703050000000008</c:v>
                </c:pt>
                <c:pt idx="506">
                  <c:v>9.7536389999999997</c:v>
                </c:pt>
                <c:pt idx="507">
                  <c:v>9.8369730000000004</c:v>
                </c:pt>
                <c:pt idx="508">
                  <c:v>9.9203080000000003</c:v>
                </c:pt>
                <c:pt idx="509">
                  <c:v>10.003643</c:v>
                </c:pt>
                <c:pt idx="510">
                  <c:v>10.170310000000001</c:v>
                </c:pt>
                <c:pt idx="511">
                  <c:v>10.336978</c:v>
                </c:pt>
                <c:pt idx="512">
                  <c:v>10.503646</c:v>
                </c:pt>
                <c:pt idx="513">
                  <c:v>10.670315</c:v>
                </c:pt>
                <c:pt idx="514">
                  <c:v>10.836983999999999</c:v>
                </c:pt>
                <c:pt idx="515">
                  <c:v>11.003651</c:v>
                </c:pt>
                <c:pt idx="516">
                  <c:v>11.170318</c:v>
                </c:pt>
                <c:pt idx="517">
                  <c:v>11.336986</c:v>
                </c:pt>
                <c:pt idx="518">
                  <c:v>11.503653</c:v>
                </c:pt>
                <c:pt idx="519">
                  <c:v>11.67032</c:v>
                </c:pt>
                <c:pt idx="520">
                  <c:v>11.836988</c:v>
                </c:pt>
                <c:pt idx="521">
                  <c:v>12.003655</c:v>
                </c:pt>
                <c:pt idx="522">
                  <c:v>12.170323</c:v>
                </c:pt>
                <c:pt idx="523">
                  <c:v>12.33699</c:v>
                </c:pt>
                <c:pt idx="524">
                  <c:v>12.503658</c:v>
                </c:pt>
                <c:pt idx="525">
                  <c:v>12.670325999999999</c:v>
                </c:pt>
                <c:pt idx="526">
                  <c:v>12.836993</c:v>
                </c:pt>
                <c:pt idx="527">
                  <c:v>13.00366</c:v>
                </c:pt>
                <c:pt idx="528">
                  <c:v>13.170328</c:v>
                </c:pt>
                <c:pt idx="529">
                  <c:v>13.336995999999999</c:v>
                </c:pt>
                <c:pt idx="530">
                  <c:v>13.503664000000001</c:v>
                </c:pt>
                <c:pt idx="531">
                  <c:v>13.670330999999999</c:v>
                </c:pt>
                <c:pt idx="532">
                  <c:v>13.836999</c:v>
                </c:pt>
                <c:pt idx="533">
                  <c:v>14.003666000000001</c:v>
                </c:pt>
                <c:pt idx="534">
                  <c:v>14.170336000000001</c:v>
                </c:pt>
                <c:pt idx="535">
                  <c:v>14.337004</c:v>
                </c:pt>
                <c:pt idx="536">
                  <c:v>14.503671000000001</c:v>
                </c:pt>
                <c:pt idx="537">
                  <c:v>14.670339</c:v>
                </c:pt>
                <c:pt idx="538">
                  <c:v>14.837007</c:v>
                </c:pt>
                <c:pt idx="539">
                  <c:v>15.003674999999999</c:v>
                </c:pt>
                <c:pt idx="540">
                  <c:v>15.170343000000001</c:v>
                </c:pt>
                <c:pt idx="541">
                  <c:v>15.337011</c:v>
                </c:pt>
                <c:pt idx="542">
                  <c:v>15.503678000000001</c:v>
                </c:pt>
                <c:pt idx="543">
                  <c:v>15.670344999999999</c:v>
                </c:pt>
                <c:pt idx="544">
                  <c:v>15.837014</c:v>
                </c:pt>
                <c:pt idx="545">
                  <c:v>16.003682000000001</c:v>
                </c:pt>
                <c:pt idx="546">
                  <c:v>16.170349999999999</c:v>
                </c:pt>
                <c:pt idx="547">
                  <c:v>16.337016999999999</c:v>
                </c:pt>
                <c:pt idx="548">
                  <c:v>16.503685000000001</c:v>
                </c:pt>
                <c:pt idx="549">
                  <c:v>16.670352000000001</c:v>
                </c:pt>
                <c:pt idx="550">
                  <c:v>16.837019000000002</c:v>
                </c:pt>
                <c:pt idx="551">
                  <c:v>17.003685999999998</c:v>
                </c:pt>
                <c:pt idx="552">
                  <c:v>17.170352999999999</c:v>
                </c:pt>
                <c:pt idx="553">
                  <c:v>17.337021</c:v>
                </c:pt>
                <c:pt idx="554">
                  <c:v>17.503688</c:v>
                </c:pt>
                <c:pt idx="555">
                  <c:v>17.670356000000002</c:v>
                </c:pt>
                <c:pt idx="556">
                  <c:v>17.837025000000001</c:v>
                </c:pt>
                <c:pt idx="557">
                  <c:v>18.003692000000001</c:v>
                </c:pt>
                <c:pt idx="558">
                  <c:v>18.170359999999999</c:v>
                </c:pt>
                <c:pt idx="559">
                  <c:v>18.337026999999999</c:v>
                </c:pt>
                <c:pt idx="560">
                  <c:v>18.503695</c:v>
                </c:pt>
                <c:pt idx="561">
                  <c:v>18.670366000000001</c:v>
                </c:pt>
                <c:pt idx="562">
                  <c:v>18.837033999999999</c:v>
                </c:pt>
                <c:pt idx="563">
                  <c:v>19.003701</c:v>
                </c:pt>
                <c:pt idx="564">
                  <c:v>19.170368</c:v>
                </c:pt>
                <c:pt idx="565">
                  <c:v>19.337036000000001</c:v>
                </c:pt>
                <c:pt idx="566">
                  <c:v>19.503703000000002</c:v>
                </c:pt>
                <c:pt idx="567">
                  <c:v>19.670369999999998</c:v>
                </c:pt>
                <c:pt idx="568">
                  <c:v>19.837038</c:v>
                </c:pt>
                <c:pt idx="569">
                  <c:v>20.003705</c:v>
                </c:pt>
                <c:pt idx="570">
                  <c:v>20.170370999999999</c:v>
                </c:pt>
                <c:pt idx="571">
                  <c:v>20.337039999999998</c:v>
                </c:pt>
                <c:pt idx="572">
                  <c:v>20.503706999999999</c:v>
                </c:pt>
                <c:pt idx="573">
                  <c:v>20.670373999999999</c:v>
                </c:pt>
                <c:pt idx="574">
                  <c:v>20.837040999999999</c:v>
                </c:pt>
                <c:pt idx="575">
                  <c:v>21.003712</c:v>
                </c:pt>
                <c:pt idx="576">
                  <c:v>21.170380000000002</c:v>
                </c:pt>
                <c:pt idx="577">
                  <c:v>21.337047999999999</c:v>
                </c:pt>
                <c:pt idx="578">
                  <c:v>21.503715</c:v>
                </c:pt>
                <c:pt idx="579">
                  <c:v>21.670382</c:v>
                </c:pt>
                <c:pt idx="580">
                  <c:v>21.837049</c:v>
                </c:pt>
                <c:pt idx="581">
                  <c:v>22.003716000000001</c:v>
                </c:pt>
                <c:pt idx="582">
                  <c:v>22.170383000000001</c:v>
                </c:pt>
                <c:pt idx="583">
                  <c:v>22.337050999999999</c:v>
                </c:pt>
                <c:pt idx="584">
                  <c:v>22.503719</c:v>
                </c:pt>
                <c:pt idx="585">
                  <c:v>22.670386000000001</c:v>
                </c:pt>
                <c:pt idx="586">
                  <c:v>22.837053999999998</c:v>
                </c:pt>
                <c:pt idx="587">
                  <c:v>23.003722</c:v>
                </c:pt>
                <c:pt idx="588">
                  <c:v>23.170390000000001</c:v>
                </c:pt>
                <c:pt idx="589">
                  <c:v>23.337057999999999</c:v>
                </c:pt>
                <c:pt idx="590">
                  <c:v>23.503724999999999</c:v>
                </c:pt>
                <c:pt idx="591">
                  <c:v>23.670392</c:v>
                </c:pt>
                <c:pt idx="592">
                  <c:v>23.837059</c:v>
                </c:pt>
                <c:pt idx="593">
                  <c:v>24.003727000000001</c:v>
                </c:pt>
                <c:pt idx="594">
                  <c:v>24.503727999999999</c:v>
                </c:pt>
                <c:pt idx="595">
                  <c:v>25.003729</c:v>
                </c:pt>
                <c:pt idx="596">
                  <c:v>25.503730000000001</c:v>
                </c:pt>
                <c:pt idx="597">
                  <c:v>26.003730000000001</c:v>
                </c:pt>
                <c:pt idx="598">
                  <c:v>26.503731999999999</c:v>
                </c:pt>
                <c:pt idx="599">
                  <c:v>27.003733</c:v>
                </c:pt>
                <c:pt idx="600">
                  <c:v>27.503734000000001</c:v>
                </c:pt>
                <c:pt idx="601">
                  <c:v>28.003736</c:v>
                </c:pt>
                <c:pt idx="602">
                  <c:v>28.503737000000001</c:v>
                </c:pt>
                <c:pt idx="603">
                  <c:v>29.003737999999998</c:v>
                </c:pt>
                <c:pt idx="604">
                  <c:v>29.503737999999998</c:v>
                </c:pt>
                <c:pt idx="605">
                  <c:v>30.003738999999999</c:v>
                </c:pt>
                <c:pt idx="606">
                  <c:v>30.503740000000001</c:v>
                </c:pt>
                <c:pt idx="607">
                  <c:v>31.003741999999999</c:v>
                </c:pt>
                <c:pt idx="608">
                  <c:v>31.503741999999999</c:v>
                </c:pt>
                <c:pt idx="609">
                  <c:v>32.003743999999998</c:v>
                </c:pt>
                <c:pt idx="610">
                  <c:v>32.503745000000002</c:v>
                </c:pt>
                <c:pt idx="611">
                  <c:v>33.003745000000002</c:v>
                </c:pt>
                <c:pt idx="612">
                  <c:v>33.503746999999997</c:v>
                </c:pt>
                <c:pt idx="613">
                  <c:v>34.003748000000002</c:v>
                </c:pt>
                <c:pt idx="614">
                  <c:v>34.503748000000002</c:v>
                </c:pt>
                <c:pt idx="615">
                  <c:v>35.003748999999999</c:v>
                </c:pt>
                <c:pt idx="616">
                  <c:v>35.503748999999999</c:v>
                </c:pt>
                <c:pt idx="617">
                  <c:v>36.003749999999997</c:v>
                </c:pt>
                <c:pt idx="618">
                  <c:v>36.503751000000001</c:v>
                </c:pt>
                <c:pt idx="619">
                  <c:v>37.003751999999999</c:v>
                </c:pt>
                <c:pt idx="620">
                  <c:v>37.503753000000003</c:v>
                </c:pt>
                <c:pt idx="621">
                  <c:v>38.003753000000003</c:v>
                </c:pt>
                <c:pt idx="622">
                  <c:v>38.503754000000001</c:v>
                </c:pt>
                <c:pt idx="623">
                  <c:v>39.003754999999998</c:v>
                </c:pt>
                <c:pt idx="624">
                  <c:v>39.503757999999998</c:v>
                </c:pt>
                <c:pt idx="625">
                  <c:v>40.003757999999998</c:v>
                </c:pt>
                <c:pt idx="626">
                  <c:v>40.50376</c:v>
                </c:pt>
                <c:pt idx="627">
                  <c:v>41.003762000000002</c:v>
                </c:pt>
                <c:pt idx="628">
                  <c:v>41.503762999999999</c:v>
                </c:pt>
                <c:pt idx="629">
                  <c:v>42.003763999999997</c:v>
                </c:pt>
                <c:pt idx="630">
                  <c:v>42.503765000000001</c:v>
                </c:pt>
                <c:pt idx="631">
                  <c:v>43.003765000000001</c:v>
                </c:pt>
                <c:pt idx="632">
                  <c:v>43.503765999999999</c:v>
                </c:pt>
                <c:pt idx="633">
                  <c:v>44.003768000000001</c:v>
                </c:pt>
                <c:pt idx="634">
                  <c:v>44.503768000000001</c:v>
                </c:pt>
                <c:pt idx="635">
                  <c:v>45.003768999999998</c:v>
                </c:pt>
                <c:pt idx="636">
                  <c:v>45.503768999999998</c:v>
                </c:pt>
                <c:pt idx="637">
                  <c:v>46.003770000000003</c:v>
                </c:pt>
                <c:pt idx="638">
                  <c:v>46.503770000000003</c:v>
                </c:pt>
                <c:pt idx="639">
                  <c:v>47.003771</c:v>
                </c:pt>
                <c:pt idx="640">
                  <c:v>47.503771999999998</c:v>
                </c:pt>
                <c:pt idx="641">
                  <c:v>48.003773000000002</c:v>
                </c:pt>
                <c:pt idx="642">
                  <c:v>48.503774</c:v>
                </c:pt>
                <c:pt idx="643">
                  <c:v>49.003774999999997</c:v>
                </c:pt>
                <c:pt idx="644">
                  <c:v>49.503776000000002</c:v>
                </c:pt>
                <c:pt idx="645">
                  <c:v>50.003777999999997</c:v>
                </c:pt>
                <c:pt idx="646">
                  <c:v>50.503777999999997</c:v>
                </c:pt>
                <c:pt idx="647">
                  <c:v>51.003779000000002</c:v>
                </c:pt>
                <c:pt idx="648">
                  <c:v>51.503779999999999</c:v>
                </c:pt>
                <c:pt idx="649">
                  <c:v>52.003779999999999</c:v>
                </c:pt>
                <c:pt idx="650">
                  <c:v>52.503780999999996</c:v>
                </c:pt>
                <c:pt idx="651">
                  <c:v>53.003782000000001</c:v>
                </c:pt>
                <c:pt idx="652">
                  <c:v>53.503782000000001</c:v>
                </c:pt>
                <c:pt idx="653">
                  <c:v>54.003782999999999</c:v>
                </c:pt>
                <c:pt idx="654">
                  <c:v>54.503784000000003</c:v>
                </c:pt>
                <c:pt idx="655">
                  <c:v>55.003784000000003</c:v>
                </c:pt>
                <c:pt idx="656">
                  <c:v>55.503785000000001</c:v>
                </c:pt>
                <c:pt idx="657">
                  <c:v>56.003785999999998</c:v>
                </c:pt>
                <c:pt idx="658">
                  <c:v>56.503787000000003</c:v>
                </c:pt>
                <c:pt idx="659">
                  <c:v>57.003788</c:v>
                </c:pt>
                <c:pt idx="660">
                  <c:v>57.503788</c:v>
                </c:pt>
                <c:pt idx="661">
                  <c:v>58.003788999999998</c:v>
                </c:pt>
                <c:pt idx="662">
                  <c:v>58.503788999999998</c:v>
                </c:pt>
                <c:pt idx="663">
                  <c:v>59.003790000000002</c:v>
                </c:pt>
                <c:pt idx="664">
                  <c:v>59.503791</c:v>
                </c:pt>
                <c:pt idx="665">
                  <c:v>60.003791999999997</c:v>
                </c:pt>
                <c:pt idx="666">
                  <c:v>60.503793000000002</c:v>
                </c:pt>
                <c:pt idx="667">
                  <c:v>61.003793999999999</c:v>
                </c:pt>
                <c:pt idx="668">
                  <c:v>61.503793999999999</c:v>
                </c:pt>
                <c:pt idx="669">
                  <c:v>62.003794999999997</c:v>
                </c:pt>
                <c:pt idx="670">
                  <c:v>62.503796000000001</c:v>
                </c:pt>
                <c:pt idx="671">
                  <c:v>63.003796999999999</c:v>
                </c:pt>
                <c:pt idx="672">
                  <c:v>63.503799000000001</c:v>
                </c:pt>
                <c:pt idx="673">
                  <c:v>64.003799999999998</c:v>
                </c:pt>
                <c:pt idx="674">
                  <c:v>64.503800999999996</c:v>
                </c:pt>
                <c:pt idx="675">
                  <c:v>65.003801999999993</c:v>
                </c:pt>
                <c:pt idx="676">
                  <c:v>65.503803000000005</c:v>
                </c:pt>
                <c:pt idx="677">
                  <c:v>66.003804000000002</c:v>
                </c:pt>
                <c:pt idx="678">
                  <c:v>66.503805</c:v>
                </c:pt>
                <c:pt idx="679">
                  <c:v>67.003809000000004</c:v>
                </c:pt>
                <c:pt idx="680">
                  <c:v>67.503810000000001</c:v>
                </c:pt>
                <c:pt idx="681">
                  <c:v>68.003811999999996</c:v>
                </c:pt>
                <c:pt idx="682">
                  <c:v>68.503814000000006</c:v>
                </c:pt>
                <c:pt idx="683">
                  <c:v>69.003815000000003</c:v>
                </c:pt>
                <c:pt idx="684">
                  <c:v>69.503816999999998</c:v>
                </c:pt>
                <c:pt idx="685">
                  <c:v>70.003817999999995</c:v>
                </c:pt>
              </c:numCache>
            </c:numRef>
          </c:xVal>
          <c:yVal>
            <c:numRef>
              <c:f>寿命汇总!$AQ$4:$AQ$692</c:f>
              <c:numCache>
                <c:formatCode>General</c:formatCode>
                <c:ptCount val="689"/>
                <c:pt idx="0">
                  <c:v>100</c:v>
                </c:pt>
                <c:pt idx="1">
                  <c:v>99.910225999999994</c:v>
                </c:pt>
                <c:pt idx="2">
                  <c:v>99.865926999999999</c:v>
                </c:pt>
                <c:pt idx="3">
                  <c:v>99.827224000000001</c:v>
                </c:pt>
                <c:pt idx="4">
                  <c:v>99.794117999999997</c:v>
                </c:pt>
                <c:pt idx="5">
                  <c:v>99.764939999999996</c:v>
                </c:pt>
                <c:pt idx="6">
                  <c:v>99.726099000000005</c:v>
                </c:pt>
                <c:pt idx="7">
                  <c:v>99.700501000000003</c:v>
                </c:pt>
                <c:pt idx="8">
                  <c:v>99.679017999999999</c:v>
                </c:pt>
                <c:pt idx="9">
                  <c:v>99.656734999999998</c:v>
                </c:pt>
                <c:pt idx="10">
                  <c:v>99.639754999999994</c:v>
                </c:pt>
                <c:pt idx="11">
                  <c:v>99.610885999999994</c:v>
                </c:pt>
                <c:pt idx="12">
                  <c:v>99.594796000000002</c:v>
                </c:pt>
                <c:pt idx="13">
                  <c:v>99.581528000000006</c:v>
                </c:pt>
                <c:pt idx="14">
                  <c:v>99.567661000000001</c:v>
                </c:pt>
                <c:pt idx="15">
                  <c:v>99.553715999999994</c:v>
                </c:pt>
                <c:pt idx="16">
                  <c:v>99.531107000000006</c:v>
                </c:pt>
                <c:pt idx="17">
                  <c:v>99.520471999999998</c:v>
                </c:pt>
                <c:pt idx="18">
                  <c:v>99.507960999999995</c:v>
                </c:pt>
                <c:pt idx="19">
                  <c:v>99.498428000000004</c:v>
                </c:pt>
                <c:pt idx="20">
                  <c:v>99.485444999999999</c:v>
                </c:pt>
                <c:pt idx="21">
                  <c:v>99.475789000000006</c:v>
                </c:pt>
                <c:pt idx="22">
                  <c:v>99.465997000000002</c:v>
                </c:pt>
                <c:pt idx="23">
                  <c:v>99.459282999999999</c:v>
                </c:pt>
                <c:pt idx="24">
                  <c:v>99.449905000000001</c:v>
                </c:pt>
                <c:pt idx="25">
                  <c:v>99.444237999999999</c:v>
                </c:pt>
                <c:pt idx="26">
                  <c:v>99.435366000000002</c:v>
                </c:pt>
                <c:pt idx="27">
                  <c:v>99.430312000000001</c:v>
                </c:pt>
                <c:pt idx="28">
                  <c:v>99.423265000000001</c:v>
                </c:pt>
                <c:pt idx="29">
                  <c:v>99.417086999999995</c:v>
                </c:pt>
                <c:pt idx="30">
                  <c:v>99.40849</c:v>
                </c:pt>
                <c:pt idx="31">
                  <c:v>99.404942000000005</c:v>
                </c:pt>
                <c:pt idx="32">
                  <c:v>99.399488000000005</c:v>
                </c:pt>
                <c:pt idx="33">
                  <c:v>99.392917999999995</c:v>
                </c:pt>
                <c:pt idx="34">
                  <c:v>99.388182999999998</c:v>
                </c:pt>
                <c:pt idx="35">
                  <c:v>99.381996000000001</c:v>
                </c:pt>
                <c:pt idx="36">
                  <c:v>99.377465999999998</c:v>
                </c:pt>
                <c:pt idx="37">
                  <c:v>99.373714000000007</c:v>
                </c:pt>
                <c:pt idx="38">
                  <c:v>99.367030999999997</c:v>
                </c:pt>
                <c:pt idx="39">
                  <c:v>99.364140000000006</c:v>
                </c:pt>
                <c:pt idx="40">
                  <c:v>99.358907000000002</c:v>
                </c:pt>
                <c:pt idx="41">
                  <c:v>99.351940999999997</c:v>
                </c:pt>
                <c:pt idx="42">
                  <c:v>99.347700000000003</c:v>
                </c:pt>
                <c:pt idx="43">
                  <c:v>99.344373000000004</c:v>
                </c:pt>
                <c:pt idx="44">
                  <c:v>99.343738999999999</c:v>
                </c:pt>
                <c:pt idx="45">
                  <c:v>99.339934</c:v>
                </c:pt>
                <c:pt idx="46">
                  <c:v>99.334333999999998</c:v>
                </c:pt>
                <c:pt idx="47">
                  <c:v>99.331215</c:v>
                </c:pt>
                <c:pt idx="48">
                  <c:v>99.327382</c:v>
                </c:pt>
                <c:pt idx="49">
                  <c:v>99.323952000000006</c:v>
                </c:pt>
                <c:pt idx="50">
                  <c:v>99.320851000000005</c:v>
                </c:pt>
                <c:pt idx="51">
                  <c:v>99.316029999999998</c:v>
                </c:pt>
                <c:pt idx="52">
                  <c:v>99.312499000000003</c:v>
                </c:pt>
                <c:pt idx="53">
                  <c:v>99.303641999999996</c:v>
                </c:pt>
                <c:pt idx="54">
                  <c:v>99.304642000000001</c:v>
                </c:pt>
                <c:pt idx="55">
                  <c:v>99.298884999999999</c:v>
                </c:pt>
                <c:pt idx="56">
                  <c:v>99.299695999999997</c:v>
                </c:pt>
                <c:pt idx="57">
                  <c:v>99.295784999999995</c:v>
                </c:pt>
                <c:pt idx="58">
                  <c:v>99.291753999999997</c:v>
                </c:pt>
                <c:pt idx="59">
                  <c:v>99.289603</c:v>
                </c:pt>
                <c:pt idx="60">
                  <c:v>99.285726999999994</c:v>
                </c:pt>
                <c:pt idx="61">
                  <c:v>99.283361999999997</c:v>
                </c:pt>
                <c:pt idx="62">
                  <c:v>99.281764999999993</c:v>
                </c:pt>
                <c:pt idx="63">
                  <c:v>99.279765999999995</c:v>
                </c:pt>
                <c:pt idx="64">
                  <c:v>99.272834000000003</c:v>
                </c:pt>
                <c:pt idx="65">
                  <c:v>99.27449</c:v>
                </c:pt>
                <c:pt idx="66">
                  <c:v>99.268795999999995</c:v>
                </c:pt>
                <c:pt idx="67">
                  <c:v>99.268394999999998</c:v>
                </c:pt>
                <c:pt idx="68">
                  <c:v>99.265333999999996</c:v>
                </c:pt>
                <c:pt idx="69">
                  <c:v>99.260504999999995</c:v>
                </c:pt>
                <c:pt idx="70">
                  <c:v>99.254182999999998</c:v>
                </c:pt>
                <c:pt idx="71">
                  <c:v>99.256939000000003</c:v>
                </c:pt>
                <c:pt idx="72">
                  <c:v>99.254137999999998</c:v>
                </c:pt>
                <c:pt idx="73">
                  <c:v>99.253614999999996</c:v>
                </c:pt>
                <c:pt idx="74">
                  <c:v>99.250733999999994</c:v>
                </c:pt>
                <c:pt idx="75">
                  <c:v>99.249979999999994</c:v>
                </c:pt>
                <c:pt idx="76">
                  <c:v>99.246172999999999</c:v>
                </c:pt>
                <c:pt idx="77">
                  <c:v>99.236376000000007</c:v>
                </c:pt>
                <c:pt idx="78">
                  <c:v>99.238408000000007</c:v>
                </c:pt>
                <c:pt idx="79">
                  <c:v>99.239644999999996</c:v>
                </c:pt>
                <c:pt idx="80">
                  <c:v>99.233171999999996</c:v>
                </c:pt>
                <c:pt idx="81">
                  <c:v>99.233517000000006</c:v>
                </c:pt>
                <c:pt idx="82">
                  <c:v>99.233586000000003</c:v>
                </c:pt>
                <c:pt idx="83">
                  <c:v>99.229207000000002</c:v>
                </c:pt>
                <c:pt idx="84">
                  <c:v>99.231384000000006</c:v>
                </c:pt>
                <c:pt idx="85">
                  <c:v>99.227149999999995</c:v>
                </c:pt>
                <c:pt idx="86">
                  <c:v>99.229033000000001</c:v>
                </c:pt>
                <c:pt idx="87">
                  <c:v>99.224187000000001</c:v>
                </c:pt>
                <c:pt idx="88">
                  <c:v>99.225295000000003</c:v>
                </c:pt>
                <c:pt idx="89">
                  <c:v>99.223843000000002</c:v>
                </c:pt>
                <c:pt idx="90">
                  <c:v>99.217247</c:v>
                </c:pt>
                <c:pt idx="91">
                  <c:v>99.211887000000004</c:v>
                </c:pt>
                <c:pt idx="92">
                  <c:v>99.203941999999998</c:v>
                </c:pt>
                <c:pt idx="93">
                  <c:v>99.210117999999994</c:v>
                </c:pt>
                <c:pt idx="94">
                  <c:v>99.209282000000002</c:v>
                </c:pt>
                <c:pt idx="95">
                  <c:v>99.207470000000001</c:v>
                </c:pt>
                <c:pt idx="96">
                  <c:v>99.205747000000002</c:v>
                </c:pt>
                <c:pt idx="97">
                  <c:v>99.206911000000005</c:v>
                </c:pt>
                <c:pt idx="98">
                  <c:v>99.201025999999999</c:v>
                </c:pt>
                <c:pt idx="99">
                  <c:v>99.201999999999998</c:v>
                </c:pt>
                <c:pt idx="100">
                  <c:v>99.196175999999994</c:v>
                </c:pt>
                <c:pt idx="101">
                  <c:v>99.191607000000005</c:v>
                </c:pt>
                <c:pt idx="102">
                  <c:v>99.194090000000003</c:v>
                </c:pt>
                <c:pt idx="103">
                  <c:v>99.188806</c:v>
                </c:pt>
                <c:pt idx="104">
                  <c:v>99.184667000000005</c:v>
                </c:pt>
                <c:pt idx="105">
                  <c:v>99.188873000000001</c:v>
                </c:pt>
                <c:pt idx="106">
                  <c:v>99.183424000000002</c:v>
                </c:pt>
                <c:pt idx="107">
                  <c:v>99.185683999999995</c:v>
                </c:pt>
                <c:pt idx="108">
                  <c:v>99.185265000000001</c:v>
                </c:pt>
                <c:pt idx="109">
                  <c:v>99.185677999999996</c:v>
                </c:pt>
                <c:pt idx="110">
                  <c:v>99.188638999999995</c:v>
                </c:pt>
                <c:pt idx="111">
                  <c:v>99.173130999999998</c:v>
                </c:pt>
                <c:pt idx="112">
                  <c:v>99.183521999999996</c:v>
                </c:pt>
                <c:pt idx="113">
                  <c:v>99.173204999999996</c:v>
                </c:pt>
                <c:pt idx="114">
                  <c:v>99.178521000000003</c:v>
                </c:pt>
                <c:pt idx="115">
                  <c:v>99.172967999999997</c:v>
                </c:pt>
                <c:pt idx="116">
                  <c:v>99.172264999999996</c:v>
                </c:pt>
                <c:pt idx="117">
                  <c:v>99.169518999999994</c:v>
                </c:pt>
                <c:pt idx="118">
                  <c:v>99.169664999999995</c:v>
                </c:pt>
                <c:pt idx="119">
                  <c:v>99.160940999999994</c:v>
                </c:pt>
                <c:pt idx="120">
                  <c:v>99.155135999999999</c:v>
                </c:pt>
                <c:pt idx="121">
                  <c:v>99.175066999999999</c:v>
                </c:pt>
                <c:pt idx="122">
                  <c:v>99.173492999999993</c:v>
                </c:pt>
                <c:pt idx="123">
                  <c:v>99.164713000000006</c:v>
                </c:pt>
                <c:pt idx="124">
                  <c:v>99.170393000000004</c:v>
                </c:pt>
                <c:pt idx="125">
                  <c:v>99.170359000000005</c:v>
                </c:pt>
                <c:pt idx="126">
                  <c:v>99.163478999999995</c:v>
                </c:pt>
                <c:pt idx="127">
                  <c:v>99.155986999999996</c:v>
                </c:pt>
                <c:pt idx="128">
                  <c:v>99.153836999999996</c:v>
                </c:pt>
                <c:pt idx="129">
                  <c:v>99.149359000000004</c:v>
                </c:pt>
                <c:pt idx="130">
                  <c:v>99.152067000000002</c:v>
                </c:pt>
                <c:pt idx="131">
                  <c:v>99.160441000000006</c:v>
                </c:pt>
                <c:pt idx="132">
                  <c:v>99.151932000000002</c:v>
                </c:pt>
                <c:pt idx="133">
                  <c:v>99.156718999999995</c:v>
                </c:pt>
                <c:pt idx="134">
                  <c:v>99.149058999999994</c:v>
                </c:pt>
                <c:pt idx="135">
                  <c:v>99.157933</c:v>
                </c:pt>
                <c:pt idx="136">
                  <c:v>99.155230000000003</c:v>
                </c:pt>
                <c:pt idx="137">
                  <c:v>99.161141999999998</c:v>
                </c:pt>
                <c:pt idx="138">
                  <c:v>99.159459999999996</c:v>
                </c:pt>
                <c:pt idx="139">
                  <c:v>99.151978</c:v>
                </c:pt>
                <c:pt idx="140">
                  <c:v>99.153177999999997</c:v>
                </c:pt>
                <c:pt idx="141">
                  <c:v>99.157264999999995</c:v>
                </c:pt>
                <c:pt idx="142">
                  <c:v>99.161472000000003</c:v>
                </c:pt>
                <c:pt idx="143">
                  <c:v>99.157735000000002</c:v>
                </c:pt>
                <c:pt idx="144">
                  <c:v>99.153193999999999</c:v>
                </c:pt>
                <c:pt idx="145">
                  <c:v>99.155606000000006</c:v>
                </c:pt>
                <c:pt idx="146">
                  <c:v>99.156177999999997</c:v>
                </c:pt>
                <c:pt idx="147">
                  <c:v>99.154307000000003</c:v>
                </c:pt>
                <c:pt idx="148">
                  <c:v>99.149641000000003</c:v>
                </c:pt>
                <c:pt idx="149">
                  <c:v>99.148143000000005</c:v>
                </c:pt>
                <c:pt idx="150">
                  <c:v>99.149364000000006</c:v>
                </c:pt>
                <c:pt idx="151">
                  <c:v>99.148635999999996</c:v>
                </c:pt>
                <c:pt idx="152">
                  <c:v>99.148850999999993</c:v>
                </c:pt>
                <c:pt idx="153">
                  <c:v>99.146240000000006</c:v>
                </c:pt>
                <c:pt idx="154">
                  <c:v>99.140084000000002</c:v>
                </c:pt>
                <c:pt idx="155">
                  <c:v>99.147036</c:v>
                </c:pt>
                <c:pt idx="156">
                  <c:v>99.147305000000003</c:v>
                </c:pt>
                <c:pt idx="157">
                  <c:v>99.147144999999995</c:v>
                </c:pt>
                <c:pt idx="158">
                  <c:v>99.145613999999995</c:v>
                </c:pt>
                <c:pt idx="159">
                  <c:v>99.139859000000001</c:v>
                </c:pt>
                <c:pt idx="160">
                  <c:v>99.136930000000007</c:v>
                </c:pt>
                <c:pt idx="161">
                  <c:v>99.135678999999996</c:v>
                </c:pt>
                <c:pt idx="162">
                  <c:v>99.130258999999995</c:v>
                </c:pt>
                <c:pt idx="163">
                  <c:v>99.130827999999994</c:v>
                </c:pt>
                <c:pt idx="164">
                  <c:v>99.135615999999999</c:v>
                </c:pt>
                <c:pt idx="165">
                  <c:v>99.119450999999998</c:v>
                </c:pt>
                <c:pt idx="166">
                  <c:v>99.107499000000004</c:v>
                </c:pt>
                <c:pt idx="167">
                  <c:v>99.119956000000002</c:v>
                </c:pt>
                <c:pt idx="168">
                  <c:v>99.114649999999997</c:v>
                </c:pt>
                <c:pt idx="169">
                  <c:v>99.115463000000005</c:v>
                </c:pt>
                <c:pt idx="170">
                  <c:v>99.108168000000006</c:v>
                </c:pt>
                <c:pt idx="171">
                  <c:v>99.101253</c:v>
                </c:pt>
                <c:pt idx="172">
                  <c:v>99.111197000000004</c:v>
                </c:pt>
                <c:pt idx="173">
                  <c:v>99.105129000000005</c:v>
                </c:pt>
                <c:pt idx="174">
                  <c:v>99.108256999999995</c:v>
                </c:pt>
                <c:pt idx="175">
                  <c:v>99.102260999999999</c:v>
                </c:pt>
                <c:pt idx="176">
                  <c:v>99.105491999999998</c:v>
                </c:pt>
                <c:pt idx="177">
                  <c:v>99.101093000000006</c:v>
                </c:pt>
                <c:pt idx="178">
                  <c:v>99.103792999999996</c:v>
                </c:pt>
                <c:pt idx="179">
                  <c:v>99.097483999999994</c:v>
                </c:pt>
                <c:pt idx="180">
                  <c:v>99.094813000000002</c:v>
                </c:pt>
                <c:pt idx="181">
                  <c:v>99.098043000000004</c:v>
                </c:pt>
                <c:pt idx="182">
                  <c:v>99.104838999999998</c:v>
                </c:pt>
                <c:pt idx="183">
                  <c:v>99.102179000000007</c:v>
                </c:pt>
                <c:pt idx="184">
                  <c:v>99.101091999999994</c:v>
                </c:pt>
                <c:pt idx="185">
                  <c:v>99.096205999999995</c:v>
                </c:pt>
                <c:pt idx="186">
                  <c:v>99.100143000000003</c:v>
                </c:pt>
                <c:pt idx="187">
                  <c:v>99.094567999999995</c:v>
                </c:pt>
                <c:pt idx="188">
                  <c:v>99.101875000000007</c:v>
                </c:pt>
                <c:pt idx="189">
                  <c:v>99.101603999999995</c:v>
                </c:pt>
                <c:pt idx="190">
                  <c:v>99.105791999999994</c:v>
                </c:pt>
                <c:pt idx="191">
                  <c:v>99.098870000000005</c:v>
                </c:pt>
                <c:pt idx="192">
                  <c:v>99.098501999999996</c:v>
                </c:pt>
                <c:pt idx="193">
                  <c:v>99.099945000000005</c:v>
                </c:pt>
                <c:pt idx="194">
                  <c:v>99.108294000000001</c:v>
                </c:pt>
                <c:pt idx="195">
                  <c:v>99.099127999999993</c:v>
                </c:pt>
                <c:pt idx="196">
                  <c:v>99.093964999999997</c:v>
                </c:pt>
                <c:pt idx="197">
                  <c:v>99.096799000000004</c:v>
                </c:pt>
                <c:pt idx="198">
                  <c:v>99.087710000000001</c:v>
                </c:pt>
                <c:pt idx="199">
                  <c:v>99.087903999999995</c:v>
                </c:pt>
                <c:pt idx="200">
                  <c:v>99.087744000000001</c:v>
                </c:pt>
                <c:pt idx="201">
                  <c:v>99.093470999999994</c:v>
                </c:pt>
                <c:pt idx="202">
                  <c:v>99.077084999999997</c:v>
                </c:pt>
                <c:pt idx="203">
                  <c:v>99.086918999999995</c:v>
                </c:pt>
                <c:pt idx="204">
                  <c:v>99.083349999999996</c:v>
                </c:pt>
                <c:pt idx="205">
                  <c:v>99.104117000000002</c:v>
                </c:pt>
                <c:pt idx="206">
                  <c:v>99.095830000000007</c:v>
                </c:pt>
                <c:pt idx="207">
                  <c:v>99.089832999999999</c:v>
                </c:pt>
                <c:pt idx="208">
                  <c:v>99.100975000000005</c:v>
                </c:pt>
                <c:pt idx="209">
                  <c:v>99.101653999999996</c:v>
                </c:pt>
                <c:pt idx="210">
                  <c:v>99.093081999999995</c:v>
                </c:pt>
                <c:pt idx="211">
                  <c:v>99.089996999999997</c:v>
                </c:pt>
                <c:pt idx="212">
                  <c:v>99.090378999999999</c:v>
                </c:pt>
                <c:pt idx="213">
                  <c:v>99.089652999999998</c:v>
                </c:pt>
                <c:pt idx="214">
                  <c:v>99.079025000000001</c:v>
                </c:pt>
                <c:pt idx="215">
                  <c:v>99.063239999999993</c:v>
                </c:pt>
                <c:pt idx="216">
                  <c:v>99.079369</c:v>
                </c:pt>
                <c:pt idx="217">
                  <c:v>99.085408000000001</c:v>
                </c:pt>
                <c:pt idx="218">
                  <c:v>99.085381999999996</c:v>
                </c:pt>
                <c:pt idx="219">
                  <c:v>99.089375000000004</c:v>
                </c:pt>
                <c:pt idx="220">
                  <c:v>99.081064999999995</c:v>
                </c:pt>
                <c:pt idx="221">
                  <c:v>99.081022000000004</c:v>
                </c:pt>
                <c:pt idx="222">
                  <c:v>99.080256000000006</c:v>
                </c:pt>
                <c:pt idx="223">
                  <c:v>99.079069000000004</c:v>
                </c:pt>
                <c:pt idx="224">
                  <c:v>99.078546000000003</c:v>
                </c:pt>
                <c:pt idx="225">
                  <c:v>99.086804000000001</c:v>
                </c:pt>
                <c:pt idx="226">
                  <c:v>99.084252000000006</c:v>
                </c:pt>
                <c:pt idx="227">
                  <c:v>99.085144999999997</c:v>
                </c:pt>
                <c:pt idx="228">
                  <c:v>99.092326</c:v>
                </c:pt>
                <c:pt idx="229">
                  <c:v>99.090605999999994</c:v>
                </c:pt>
                <c:pt idx="230">
                  <c:v>99.092228000000006</c:v>
                </c:pt>
                <c:pt idx="231">
                  <c:v>99.083752000000004</c:v>
                </c:pt>
                <c:pt idx="232">
                  <c:v>99.083658</c:v>
                </c:pt>
                <c:pt idx="233">
                  <c:v>99.087433000000004</c:v>
                </c:pt>
                <c:pt idx="234">
                  <c:v>99.081756999999996</c:v>
                </c:pt>
                <c:pt idx="235">
                  <c:v>99.070734000000002</c:v>
                </c:pt>
                <c:pt idx="236">
                  <c:v>99.075979000000004</c:v>
                </c:pt>
                <c:pt idx="237">
                  <c:v>99.074365</c:v>
                </c:pt>
                <c:pt idx="238">
                  <c:v>99.070828000000006</c:v>
                </c:pt>
                <c:pt idx="239">
                  <c:v>99.066170999999997</c:v>
                </c:pt>
                <c:pt idx="240">
                  <c:v>99.071838999999997</c:v>
                </c:pt>
                <c:pt idx="241">
                  <c:v>99.069754000000003</c:v>
                </c:pt>
                <c:pt idx="242">
                  <c:v>99.067385999999999</c:v>
                </c:pt>
                <c:pt idx="243">
                  <c:v>99.069671999999997</c:v>
                </c:pt>
                <c:pt idx="244">
                  <c:v>99.063580000000002</c:v>
                </c:pt>
                <c:pt idx="245">
                  <c:v>99.071021999999999</c:v>
                </c:pt>
                <c:pt idx="246">
                  <c:v>99.047805999999994</c:v>
                </c:pt>
                <c:pt idx="247">
                  <c:v>99.065511000000001</c:v>
                </c:pt>
                <c:pt idx="248">
                  <c:v>99.048236000000003</c:v>
                </c:pt>
                <c:pt idx="249">
                  <c:v>99.045771000000002</c:v>
                </c:pt>
                <c:pt idx="250">
                  <c:v>99.023202999999995</c:v>
                </c:pt>
                <c:pt idx="251">
                  <c:v>99.030580999999998</c:v>
                </c:pt>
                <c:pt idx="252">
                  <c:v>99.037276000000006</c:v>
                </c:pt>
                <c:pt idx="253">
                  <c:v>99.063063</c:v>
                </c:pt>
                <c:pt idx="254">
                  <c:v>99.048852999999994</c:v>
                </c:pt>
                <c:pt idx="255">
                  <c:v>99.048450000000003</c:v>
                </c:pt>
                <c:pt idx="256">
                  <c:v>99.053906999999995</c:v>
                </c:pt>
                <c:pt idx="257">
                  <c:v>99.044522999999998</c:v>
                </c:pt>
                <c:pt idx="258">
                  <c:v>99.052402000000001</c:v>
                </c:pt>
                <c:pt idx="259">
                  <c:v>99.049034000000006</c:v>
                </c:pt>
                <c:pt idx="260">
                  <c:v>99.054001999999997</c:v>
                </c:pt>
                <c:pt idx="261">
                  <c:v>99.063933000000006</c:v>
                </c:pt>
                <c:pt idx="262">
                  <c:v>99.068850999999995</c:v>
                </c:pt>
                <c:pt idx="263">
                  <c:v>99.038075000000006</c:v>
                </c:pt>
                <c:pt idx="264">
                  <c:v>99.055833000000007</c:v>
                </c:pt>
                <c:pt idx="265">
                  <c:v>99.050836000000004</c:v>
                </c:pt>
                <c:pt idx="266">
                  <c:v>99.055363999999997</c:v>
                </c:pt>
                <c:pt idx="267">
                  <c:v>99.035292999999996</c:v>
                </c:pt>
                <c:pt idx="268">
                  <c:v>99.033083000000005</c:v>
                </c:pt>
                <c:pt idx="269">
                  <c:v>99.041145</c:v>
                </c:pt>
                <c:pt idx="270">
                  <c:v>99.053167999999999</c:v>
                </c:pt>
                <c:pt idx="271">
                  <c:v>99.052139999999994</c:v>
                </c:pt>
                <c:pt idx="272">
                  <c:v>99.044081000000006</c:v>
                </c:pt>
                <c:pt idx="273">
                  <c:v>99.052299000000005</c:v>
                </c:pt>
                <c:pt idx="274">
                  <c:v>99.055749000000006</c:v>
                </c:pt>
                <c:pt idx="275">
                  <c:v>99.029916999999998</c:v>
                </c:pt>
                <c:pt idx="276">
                  <c:v>99.048159999999996</c:v>
                </c:pt>
                <c:pt idx="277">
                  <c:v>99.046611999999996</c:v>
                </c:pt>
                <c:pt idx="278">
                  <c:v>99.034299000000004</c:v>
                </c:pt>
                <c:pt idx="279">
                  <c:v>99.002486000000005</c:v>
                </c:pt>
                <c:pt idx="280">
                  <c:v>99.011994999999999</c:v>
                </c:pt>
                <c:pt idx="281">
                  <c:v>99.043294000000003</c:v>
                </c:pt>
                <c:pt idx="282">
                  <c:v>99.045215999999996</c:v>
                </c:pt>
                <c:pt idx="283">
                  <c:v>99.048857999999996</c:v>
                </c:pt>
                <c:pt idx="284">
                  <c:v>99.046391999999997</c:v>
                </c:pt>
                <c:pt idx="285">
                  <c:v>99.042726000000002</c:v>
                </c:pt>
                <c:pt idx="286">
                  <c:v>99.041909000000004</c:v>
                </c:pt>
                <c:pt idx="287">
                  <c:v>99.043609000000004</c:v>
                </c:pt>
                <c:pt idx="288">
                  <c:v>99.039657000000005</c:v>
                </c:pt>
                <c:pt idx="289">
                  <c:v>99.030793000000003</c:v>
                </c:pt>
                <c:pt idx="290">
                  <c:v>99.043030999999999</c:v>
                </c:pt>
                <c:pt idx="291">
                  <c:v>99.041683000000006</c:v>
                </c:pt>
                <c:pt idx="292">
                  <c:v>99.038077000000001</c:v>
                </c:pt>
                <c:pt idx="293">
                  <c:v>99.038163999999995</c:v>
                </c:pt>
                <c:pt idx="294">
                  <c:v>99.048181999999997</c:v>
                </c:pt>
                <c:pt idx="295">
                  <c:v>99.042542999999995</c:v>
                </c:pt>
                <c:pt idx="296">
                  <c:v>99.044212000000002</c:v>
                </c:pt>
                <c:pt idx="297">
                  <c:v>99.041917999999995</c:v>
                </c:pt>
                <c:pt idx="298">
                  <c:v>99.022523000000007</c:v>
                </c:pt>
                <c:pt idx="299">
                  <c:v>99.008088999999998</c:v>
                </c:pt>
                <c:pt idx="300">
                  <c:v>99.037634999999995</c:v>
                </c:pt>
                <c:pt idx="301">
                  <c:v>99.030293</c:v>
                </c:pt>
                <c:pt idx="302">
                  <c:v>99.049282000000005</c:v>
                </c:pt>
                <c:pt idx="303">
                  <c:v>99.052014</c:v>
                </c:pt>
                <c:pt idx="304">
                  <c:v>99.037103999999999</c:v>
                </c:pt>
                <c:pt idx="305">
                  <c:v>99.039199999999994</c:v>
                </c:pt>
                <c:pt idx="306">
                  <c:v>99.033979000000002</c:v>
                </c:pt>
                <c:pt idx="307">
                  <c:v>99.042721999999998</c:v>
                </c:pt>
                <c:pt idx="308">
                  <c:v>99.038386000000003</c:v>
                </c:pt>
                <c:pt idx="309">
                  <c:v>99.046674999999993</c:v>
                </c:pt>
                <c:pt idx="310">
                  <c:v>99.039744999999996</c:v>
                </c:pt>
                <c:pt idx="311">
                  <c:v>99.037809999999993</c:v>
                </c:pt>
                <c:pt idx="312">
                  <c:v>99.045529000000002</c:v>
                </c:pt>
                <c:pt idx="313">
                  <c:v>99.038880000000006</c:v>
                </c:pt>
                <c:pt idx="314">
                  <c:v>99.036430999999993</c:v>
                </c:pt>
                <c:pt idx="315">
                  <c:v>99.038308999999998</c:v>
                </c:pt>
                <c:pt idx="316">
                  <c:v>99.044185999999996</c:v>
                </c:pt>
                <c:pt idx="317">
                  <c:v>99.035711000000006</c:v>
                </c:pt>
                <c:pt idx="318">
                  <c:v>99.040695999999997</c:v>
                </c:pt>
                <c:pt idx="319">
                  <c:v>99.040986000000004</c:v>
                </c:pt>
                <c:pt idx="320">
                  <c:v>99.033376000000004</c:v>
                </c:pt>
                <c:pt idx="321">
                  <c:v>99.019987999999998</c:v>
                </c:pt>
                <c:pt idx="322">
                  <c:v>99.048796999999993</c:v>
                </c:pt>
                <c:pt idx="323">
                  <c:v>99.045905000000005</c:v>
                </c:pt>
                <c:pt idx="324">
                  <c:v>99.035723000000004</c:v>
                </c:pt>
                <c:pt idx="325">
                  <c:v>99.045140000000004</c:v>
                </c:pt>
                <c:pt idx="326">
                  <c:v>99.047006999999994</c:v>
                </c:pt>
                <c:pt idx="327">
                  <c:v>99.048185000000004</c:v>
                </c:pt>
                <c:pt idx="328">
                  <c:v>99.051388000000003</c:v>
                </c:pt>
                <c:pt idx="329">
                  <c:v>99.048122000000006</c:v>
                </c:pt>
                <c:pt idx="330">
                  <c:v>99.047416999999996</c:v>
                </c:pt>
                <c:pt idx="331">
                  <c:v>99.042923000000002</c:v>
                </c:pt>
                <c:pt idx="332">
                  <c:v>99.042139000000006</c:v>
                </c:pt>
                <c:pt idx="333">
                  <c:v>99.045888000000005</c:v>
                </c:pt>
                <c:pt idx="334">
                  <c:v>99.037610999999998</c:v>
                </c:pt>
                <c:pt idx="335">
                  <c:v>99.045253000000002</c:v>
                </c:pt>
                <c:pt idx="336">
                  <c:v>99.035210000000006</c:v>
                </c:pt>
                <c:pt idx="337">
                  <c:v>99.043885000000003</c:v>
                </c:pt>
                <c:pt idx="338">
                  <c:v>99.037974000000006</c:v>
                </c:pt>
                <c:pt idx="339">
                  <c:v>99.046139999999994</c:v>
                </c:pt>
                <c:pt idx="340">
                  <c:v>99.039013999999995</c:v>
                </c:pt>
                <c:pt idx="341">
                  <c:v>99.043092999999999</c:v>
                </c:pt>
                <c:pt idx="342">
                  <c:v>99.031936000000002</c:v>
                </c:pt>
                <c:pt idx="343">
                  <c:v>99.031039000000007</c:v>
                </c:pt>
                <c:pt idx="344">
                  <c:v>99.030973000000003</c:v>
                </c:pt>
                <c:pt idx="345">
                  <c:v>99.039079999999998</c:v>
                </c:pt>
                <c:pt idx="346">
                  <c:v>99.039292000000003</c:v>
                </c:pt>
                <c:pt idx="347">
                  <c:v>99.032752000000002</c:v>
                </c:pt>
                <c:pt idx="348">
                  <c:v>99.034998000000002</c:v>
                </c:pt>
                <c:pt idx="349">
                  <c:v>99.032534999999996</c:v>
                </c:pt>
                <c:pt idx="350">
                  <c:v>99.039627999999993</c:v>
                </c:pt>
                <c:pt idx="351">
                  <c:v>99.041353999999998</c:v>
                </c:pt>
                <c:pt idx="352">
                  <c:v>99.016687000000005</c:v>
                </c:pt>
                <c:pt idx="353">
                  <c:v>99.025300999999999</c:v>
                </c:pt>
                <c:pt idx="354">
                  <c:v>99.020865999999998</c:v>
                </c:pt>
                <c:pt idx="355">
                  <c:v>99.024524999999997</c:v>
                </c:pt>
                <c:pt idx="356">
                  <c:v>99.022493999999995</c:v>
                </c:pt>
                <c:pt idx="357">
                  <c:v>99.004256999999996</c:v>
                </c:pt>
                <c:pt idx="358">
                  <c:v>99.007385999999997</c:v>
                </c:pt>
                <c:pt idx="359">
                  <c:v>99.016675000000006</c:v>
                </c:pt>
                <c:pt idx="360">
                  <c:v>99.005706000000004</c:v>
                </c:pt>
                <c:pt idx="361">
                  <c:v>99.024555000000007</c:v>
                </c:pt>
                <c:pt idx="362">
                  <c:v>99.005100999999996</c:v>
                </c:pt>
                <c:pt idx="363">
                  <c:v>98.998159999999999</c:v>
                </c:pt>
                <c:pt idx="364">
                  <c:v>99.004774999999995</c:v>
                </c:pt>
                <c:pt idx="365">
                  <c:v>98.988218000000003</c:v>
                </c:pt>
                <c:pt idx="366">
                  <c:v>98.976956000000001</c:v>
                </c:pt>
                <c:pt idx="367">
                  <c:v>98.981803999999997</c:v>
                </c:pt>
                <c:pt idx="368">
                  <c:v>98.999234999999999</c:v>
                </c:pt>
                <c:pt idx="369">
                  <c:v>99.002825999999999</c:v>
                </c:pt>
                <c:pt idx="370">
                  <c:v>99.004875999999996</c:v>
                </c:pt>
                <c:pt idx="371">
                  <c:v>99.010114999999999</c:v>
                </c:pt>
                <c:pt idx="372">
                  <c:v>99.005318000000003</c:v>
                </c:pt>
                <c:pt idx="373">
                  <c:v>99.002292999999995</c:v>
                </c:pt>
                <c:pt idx="374">
                  <c:v>99.010211999999996</c:v>
                </c:pt>
                <c:pt idx="375">
                  <c:v>98.993364</c:v>
                </c:pt>
                <c:pt idx="376">
                  <c:v>98.991127000000006</c:v>
                </c:pt>
                <c:pt idx="377">
                  <c:v>98.97972</c:v>
                </c:pt>
                <c:pt idx="378">
                  <c:v>99.004427000000007</c:v>
                </c:pt>
                <c:pt idx="379">
                  <c:v>98.996739000000005</c:v>
                </c:pt>
                <c:pt idx="380">
                  <c:v>98.997236000000001</c:v>
                </c:pt>
                <c:pt idx="381">
                  <c:v>98.984161</c:v>
                </c:pt>
                <c:pt idx="382">
                  <c:v>99.009193999999994</c:v>
                </c:pt>
                <c:pt idx="383">
                  <c:v>98.988557999999998</c:v>
                </c:pt>
                <c:pt idx="384">
                  <c:v>98.987397000000001</c:v>
                </c:pt>
                <c:pt idx="385">
                  <c:v>98.970314000000002</c:v>
                </c:pt>
                <c:pt idx="386">
                  <c:v>98.984313999999998</c:v>
                </c:pt>
                <c:pt idx="387">
                  <c:v>98.983632</c:v>
                </c:pt>
                <c:pt idx="388">
                  <c:v>98.971281000000005</c:v>
                </c:pt>
                <c:pt idx="389">
                  <c:v>98.976363000000006</c:v>
                </c:pt>
                <c:pt idx="390">
                  <c:v>98.992037999999994</c:v>
                </c:pt>
                <c:pt idx="391">
                  <c:v>98.978071</c:v>
                </c:pt>
                <c:pt idx="392">
                  <c:v>98.985781000000003</c:v>
                </c:pt>
                <c:pt idx="393">
                  <c:v>98.992510999999993</c:v>
                </c:pt>
                <c:pt idx="394">
                  <c:v>98.981667999999999</c:v>
                </c:pt>
                <c:pt idx="395">
                  <c:v>98.997819000000007</c:v>
                </c:pt>
                <c:pt idx="396">
                  <c:v>99.005048000000002</c:v>
                </c:pt>
                <c:pt idx="397">
                  <c:v>98.990818000000004</c:v>
                </c:pt>
                <c:pt idx="398">
                  <c:v>98.990410999999995</c:v>
                </c:pt>
                <c:pt idx="399">
                  <c:v>98.994753000000003</c:v>
                </c:pt>
                <c:pt idx="400">
                  <c:v>98.999947000000006</c:v>
                </c:pt>
                <c:pt idx="401">
                  <c:v>99.007619000000005</c:v>
                </c:pt>
                <c:pt idx="402">
                  <c:v>98.999476999999999</c:v>
                </c:pt>
                <c:pt idx="403">
                  <c:v>98.992408999999995</c:v>
                </c:pt>
                <c:pt idx="404">
                  <c:v>98.997791000000007</c:v>
                </c:pt>
                <c:pt idx="405">
                  <c:v>99.004233999999997</c:v>
                </c:pt>
                <c:pt idx="406">
                  <c:v>98.997299999999996</c:v>
                </c:pt>
                <c:pt idx="407">
                  <c:v>99.001514999999998</c:v>
                </c:pt>
                <c:pt idx="408">
                  <c:v>98.976894999999999</c:v>
                </c:pt>
                <c:pt idx="409">
                  <c:v>98.969740000000002</c:v>
                </c:pt>
                <c:pt idx="410">
                  <c:v>98.977329999999995</c:v>
                </c:pt>
                <c:pt idx="411">
                  <c:v>98.962226000000001</c:v>
                </c:pt>
                <c:pt idx="412">
                  <c:v>98.982286000000002</c:v>
                </c:pt>
                <c:pt idx="413">
                  <c:v>98.973594000000006</c:v>
                </c:pt>
                <c:pt idx="414">
                  <c:v>98.967296000000005</c:v>
                </c:pt>
                <c:pt idx="415">
                  <c:v>99.001221999999999</c:v>
                </c:pt>
                <c:pt idx="416">
                  <c:v>98.98236</c:v>
                </c:pt>
                <c:pt idx="417">
                  <c:v>98.993639999999999</c:v>
                </c:pt>
                <c:pt idx="418">
                  <c:v>98.991425000000007</c:v>
                </c:pt>
                <c:pt idx="419">
                  <c:v>98.959580000000003</c:v>
                </c:pt>
                <c:pt idx="420">
                  <c:v>98.963466999999994</c:v>
                </c:pt>
                <c:pt idx="421">
                  <c:v>98.965256999999994</c:v>
                </c:pt>
                <c:pt idx="422">
                  <c:v>98.953687000000002</c:v>
                </c:pt>
                <c:pt idx="423">
                  <c:v>98.958948000000007</c:v>
                </c:pt>
                <c:pt idx="424">
                  <c:v>98.944038000000006</c:v>
                </c:pt>
                <c:pt idx="425">
                  <c:v>98.924147000000005</c:v>
                </c:pt>
                <c:pt idx="426">
                  <c:v>98.933926</c:v>
                </c:pt>
                <c:pt idx="427">
                  <c:v>98.926265999999998</c:v>
                </c:pt>
                <c:pt idx="428">
                  <c:v>98.926216999999994</c:v>
                </c:pt>
                <c:pt idx="429">
                  <c:v>98.912306999999998</c:v>
                </c:pt>
                <c:pt idx="430">
                  <c:v>98.929948999999993</c:v>
                </c:pt>
                <c:pt idx="431">
                  <c:v>98.927083999999994</c:v>
                </c:pt>
                <c:pt idx="432">
                  <c:v>98.938708000000005</c:v>
                </c:pt>
                <c:pt idx="433">
                  <c:v>98.910026000000002</c:v>
                </c:pt>
                <c:pt idx="434">
                  <c:v>98.937242999999995</c:v>
                </c:pt>
                <c:pt idx="435">
                  <c:v>98.934314999999998</c:v>
                </c:pt>
                <c:pt idx="436">
                  <c:v>98.906499999999994</c:v>
                </c:pt>
                <c:pt idx="437">
                  <c:v>98.919025000000005</c:v>
                </c:pt>
                <c:pt idx="438">
                  <c:v>98.934379000000007</c:v>
                </c:pt>
                <c:pt idx="439">
                  <c:v>98.898551999999995</c:v>
                </c:pt>
                <c:pt idx="440">
                  <c:v>98.895122999999998</c:v>
                </c:pt>
                <c:pt idx="441">
                  <c:v>98.875483000000003</c:v>
                </c:pt>
                <c:pt idx="442">
                  <c:v>98.882118000000006</c:v>
                </c:pt>
                <c:pt idx="443">
                  <c:v>98.822017000000002</c:v>
                </c:pt>
                <c:pt idx="444">
                  <c:v>98.868644000000003</c:v>
                </c:pt>
                <c:pt idx="445">
                  <c:v>98.879507000000004</c:v>
                </c:pt>
                <c:pt idx="446">
                  <c:v>98.847812000000005</c:v>
                </c:pt>
                <c:pt idx="447">
                  <c:v>98.858486999999997</c:v>
                </c:pt>
                <c:pt idx="448">
                  <c:v>98.850410999999994</c:v>
                </c:pt>
                <c:pt idx="449">
                  <c:v>98.860878</c:v>
                </c:pt>
                <c:pt idx="450">
                  <c:v>98.850201999999996</c:v>
                </c:pt>
                <c:pt idx="451">
                  <c:v>98.838682000000006</c:v>
                </c:pt>
                <c:pt idx="452">
                  <c:v>98.824556000000001</c:v>
                </c:pt>
                <c:pt idx="453">
                  <c:v>98.822408999999993</c:v>
                </c:pt>
                <c:pt idx="454">
                  <c:v>98.825107000000003</c:v>
                </c:pt>
                <c:pt idx="455">
                  <c:v>98.805863000000002</c:v>
                </c:pt>
                <c:pt idx="456">
                  <c:v>98.817350000000005</c:v>
                </c:pt>
                <c:pt idx="457">
                  <c:v>98.814965000000001</c:v>
                </c:pt>
                <c:pt idx="458">
                  <c:v>98.803698999999995</c:v>
                </c:pt>
                <c:pt idx="459">
                  <c:v>98.803455</c:v>
                </c:pt>
                <c:pt idx="460">
                  <c:v>98.808464999999998</c:v>
                </c:pt>
                <c:pt idx="461">
                  <c:v>98.779717000000005</c:v>
                </c:pt>
                <c:pt idx="462">
                  <c:v>98.784927999999994</c:v>
                </c:pt>
                <c:pt idx="463">
                  <c:v>98.769486000000001</c:v>
                </c:pt>
                <c:pt idx="464">
                  <c:v>98.761816999999994</c:v>
                </c:pt>
                <c:pt idx="465">
                  <c:v>98.747632999999993</c:v>
                </c:pt>
                <c:pt idx="466">
                  <c:v>98.770745000000005</c:v>
                </c:pt>
                <c:pt idx="467">
                  <c:v>98.771501000000001</c:v>
                </c:pt>
                <c:pt idx="468">
                  <c:v>98.786233999999993</c:v>
                </c:pt>
                <c:pt idx="469">
                  <c:v>98.757499999999993</c:v>
                </c:pt>
                <c:pt idx="470">
                  <c:v>98.760446000000002</c:v>
                </c:pt>
                <c:pt idx="471">
                  <c:v>98.775046000000003</c:v>
                </c:pt>
                <c:pt idx="472">
                  <c:v>98.772502000000003</c:v>
                </c:pt>
                <c:pt idx="473">
                  <c:v>98.749191999999994</c:v>
                </c:pt>
                <c:pt idx="474">
                  <c:v>98.724216999999996</c:v>
                </c:pt>
                <c:pt idx="475">
                  <c:v>98.723999000000006</c:v>
                </c:pt>
                <c:pt idx="476">
                  <c:v>98.759846999999993</c:v>
                </c:pt>
                <c:pt idx="477">
                  <c:v>98.698286999999993</c:v>
                </c:pt>
                <c:pt idx="478">
                  <c:v>98.712146000000004</c:v>
                </c:pt>
                <c:pt idx="479">
                  <c:v>98.689184999999995</c:v>
                </c:pt>
                <c:pt idx="480">
                  <c:v>98.708192999999994</c:v>
                </c:pt>
                <c:pt idx="481">
                  <c:v>98.698267000000001</c:v>
                </c:pt>
                <c:pt idx="482">
                  <c:v>98.704091000000005</c:v>
                </c:pt>
                <c:pt idx="483">
                  <c:v>98.715140000000005</c:v>
                </c:pt>
                <c:pt idx="484">
                  <c:v>98.687562999999997</c:v>
                </c:pt>
                <c:pt idx="485">
                  <c:v>98.711122000000003</c:v>
                </c:pt>
                <c:pt idx="486">
                  <c:v>98.696865000000003</c:v>
                </c:pt>
                <c:pt idx="487">
                  <c:v>98.684314000000001</c:v>
                </c:pt>
                <c:pt idx="488">
                  <c:v>98.678168999999997</c:v>
                </c:pt>
                <c:pt idx="489">
                  <c:v>98.676629000000005</c:v>
                </c:pt>
                <c:pt idx="490">
                  <c:v>98.676877000000005</c:v>
                </c:pt>
                <c:pt idx="491">
                  <c:v>98.659058999999999</c:v>
                </c:pt>
                <c:pt idx="492">
                  <c:v>98.660888999999997</c:v>
                </c:pt>
                <c:pt idx="493">
                  <c:v>98.645814000000001</c:v>
                </c:pt>
                <c:pt idx="494">
                  <c:v>98.655213000000003</c:v>
                </c:pt>
                <c:pt idx="495">
                  <c:v>98.627127000000002</c:v>
                </c:pt>
                <c:pt idx="496">
                  <c:v>98.642887999999999</c:v>
                </c:pt>
                <c:pt idx="497">
                  <c:v>98.613823999999994</c:v>
                </c:pt>
                <c:pt idx="498">
                  <c:v>98.607063999999994</c:v>
                </c:pt>
                <c:pt idx="499">
                  <c:v>98.602829</c:v>
                </c:pt>
                <c:pt idx="500">
                  <c:v>98.600038999999995</c:v>
                </c:pt>
                <c:pt idx="501">
                  <c:v>98.603081000000003</c:v>
                </c:pt>
                <c:pt idx="502">
                  <c:v>98.596738000000002</c:v>
                </c:pt>
                <c:pt idx="503">
                  <c:v>98.577573000000001</c:v>
                </c:pt>
                <c:pt idx="504">
                  <c:v>98.578036999999995</c:v>
                </c:pt>
                <c:pt idx="505">
                  <c:v>98.580164999999994</c:v>
                </c:pt>
                <c:pt idx="506">
                  <c:v>98.561790000000002</c:v>
                </c:pt>
                <c:pt idx="507">
                  <c:v>98.555188000000001</c:v>
                </c:pt>
                <c:pt idx="508">
                  <c:v>98.569107000000002</c:v>
                </c:pt>
                <c:pt idx="509">
                  <c:v>98.536957999999998</c:v>
                </c:pt>
                <c:pt idx="510">
                  <c:v>98.530220999999997</c:v>
                </c:pt>
                <c:pt idx="511">
                  <c:v>98.540267999999998</c:v>
                </c:pt>
                <c:pt idx="512">
                  <c:v>98.531239999999997</c:v>
                </c:pt>
                <c:pt idx="513">
                  <c:v>98.486075</c:v>
                </c:pt>
                <c:pt idx="514">
                  <c:v>98.460334000000003</c:v>
                </c:pt>
                <c:pt idx="515">
                  <c:v>98.454943999999998</c:v>
                </c:pt>
                <c:pt idx="516">
                  <c:v>98.444338000000002</c:v>
                </c:pt>
                <c:pt idx="517">
                  <c:v>98.421557000000007</c:v>
                </c:pt>
                <c:pt idx="518">
                  <c:v>98.425540999999996</c:v>
                </c:pt>
                <c:pt idx="519">
                  <c:v>98.401928999999996</c:v>
                </c:pt>
                <c:pt idx="520">
                  <c:v>98.382642000000004</c:v>
                </c:pt>
                <c:pt idx="521">
                  <c:v>98.364176</c:v>
                </c:pt>
                <c:pt idx="522">
                  <c:v>98.356187000000006</c:v>
                </c:pt>
                <c:pt idx="523">
                  <c:v>98.338361000000006</c:v>
                </c:pt>
                <c:pt idx="524">
                  <c:v>98.324354999999997</c:v>
                </c:pt>
                <c:pt idx="525">
                  <c:v>98.315977000000004</c:v>
                </c:pt>
                <c:pt idx="526">
                  <c:v>98.328783000000001</c:v>
                </c:pt>
                <c:pt idx="527">
                  <c:v>98.300976000000006</c:v>
                </c:pt>
                <c:pt idx="528">
                  <c:v>98.269948999999997</c:v>
                </c:pt>
                <c:pt idx="529">
                  <c:v>98.268319000000005</c:v>
                </c:pt>
                <c:pt idx="530">
                  <c:v>98.268158999999997</c:v>
                </c:pt>
                <c:pt idx="531">
                  <c:v>98.249678000000003</c:v>
                </c:pt>
                <c:pt idx="532">
                  <c:v>98.209597000000002</c:v>
                </c:pt>
                <c:pt idx="533">
                  <c:v>98.19341</c:v>
                </c:pt>
                <c:pt idx="534">
                  <c:v>98.184451999999993</c:v>
                </c:pt>
                <c:pt idx="535">
                  <c:v>98.19144</c:v>
                </c:pt>
                <c:pt idx="536">
                  <c:v>98.169855999999996</c:v>
                </c:pt>
                <c:pt idx="537">
                  <c:v>98.164044000000004</c:v>
                </c:pt>
                <c:pt idx="538">
                  <c:v>98.137866000000002</c:v>
                </c:pt>
                <c:pt idx="539">
                  <c:v>98.112903000000003</c:v>
                </c:pt>
                <c:pt idx="540">
                  <c:v>98.120351999999997</c:v>
                </c:pt>
                <c:pt idx="541">
                  <c:v>98.098262000000005</c:v>
                </c:pt>
                <c:pt idx="542">
                  <c:v>98.066293000000002</c:v>
                </c:pt>
                <c:pt idx="543">
                  <c:v>98.068557999999996</c:v>
                </c:pt>
                <c:pt idx="544">
                  <c:v>98.043597000000005</c:v>
                </c:pt>
                <c:pt idx="545">
                  <c:v>98.016773000000001</c:v>
                </c:pt>
                <c:pt idx="546">
                  <c:v>98.006753000000003</c:v>
                </c:pt>
                <c:pt idx="547">
                  <c:v>97.995153000000002</c:v>
                </c:pt>
                <c:pt idx="548">
                  <c:v>97.988454000000004</c:v>
                </c:pt>
                <c:pt idx="549">
                  <c:v>97.974773999999996</c:v>
                </c:pt>
                <c:pt idx="550">
                  <c:v>97.945705000000004</c:v>
                </c:pt>
                <c:pt idx="551">
                  <c:v>97.942805000000007</c:v>
                </c:pt>
                <c:pt idx="552">
                  <c:v>97.922696000000002</c:v>
                </c:pt>
                <c:pt idx="553">
                  <c:v>97.902677999999995</c:v>
                </c:pt>
                <c:pt idx="554">
                  <c:v>97.883249000000006</c:v>
                </c:pt>
                <c:pt idx="555">
                  <c:v>97.866046999999995</c:v>
                </c:pt>
                <c:pt idx="556">
                  <c:v>97.854664</c:v>
                </c:pt>
                <c:pt idx="557">
                  <c:v>97.844050999999993</c:v>
                </c:pt>
                <c:pt idx="558">
                  <c:v>97.820510999999996</c:v>
                </c:pt>
                <c:pt idx="559">
                  <c:v>97.829531000000003</c:v>
                </c:pt>
                <c:pt idx="560">
                  <c:v>97.817569000000006</c:v>
                </c:pt>
                <c:pt idx="561">
                  <c:v>97.799352999999996</c:v>
                </c:pt>
                <c:pt idx="562">
                  <c:v>97.776741000000001</c:v>
                </c:pt>
                <c:pt idx="563">
                  <c:v>97.765512000000001</c:v>
                </c:pt>
                <c:pt idx="564">
                  <c:v>97.745883000000006</c:v>
                </c:pt>
                <c:pt idx="565">
                  <c:v>97.718669000000006</c:v>
                </c:pt>
                <c:pt idx="566">
                  <c:v>97.717747000000003</c:v>
                </c:pt>
                <c:pt idx="567">
                  <c:v>97.709245999999993</c:v>
                </c:pt>
                <c:pt idx="568">
                  <c:v>97.689744000000005</c:v>
                </c:pt>
                <c:pt idx="569">
                  <c:v>97.681188000000006</c:v>
                </c:pt>
                <c:pt idx="570">
                  <c:v>97.664629000000005</c:v>
                </c:pt>
                <c:pt idx="571">
                  <c:v>97.646147999999997</c:v>
                </c:pt>
                <c:pt idx="572">
                  <c:v>97.608911000000006</c:v>
                </c:pt>
                <c:pt idx="573">
                  <c:v>97.598394999999996</c:v>
                </c:pt>
                <c:pt idx="574">
                  <c:v>97.608193999999997</c:v>
                </c:pt>
                <c:pt idx="575">
                  <c:v>97.593880999999996</c:v>
                </c:pt>
                <c:pt idx="576">
                  <c:v>97.564328000000003</c:v>
                </c:pt>
                <c:pt idx="577">
                  <c:v>97.547753999999998</c:v>
                </c:pt>
                <c:pt idx="578">
                  <c:v>97.561239999999998</c:v>
                </c:pt>
                <c:pt idx="579">
                  <c:v>97.536034999999998</c:v>
                </c:pt>
                <c:pt idx="580">
                  <c:v>97.529494999999997</c:v>
                </c:pt>
                <c:pt idx="581">
                  <c:v>97.521398000000005</c:v>
                </c:pt>
                <c:pt idx="582">
                  <c:v>97.508131000000006</c:v>
                </c:pt>
                <c:pt idx="583">
                  <c:v>97.500539000000003</c:v>
                </c:pt>
                <c:pt idx="584">
                  <c:v>97.487342999999996</c:v>
                </c:pt>
                <c:pt idx="585">
                  <c:v>97.468075999999996</c:v>
                </c:pt>
                <c:pt idx="586">
                  <c:v>97.436220000000006</c:v>
                </c:pt>
                <c:pt idx="587">
                  <c:v>97.413685999999998</c:v>
                </c:pt>
                <c:pt idx="588">
                  <c:v>97.405270000000002</c:v>
                </c:pt>
                <c:pt idx="589">
                  <c:v>97.376875999999996</c:v>
                </c:pt>
                <c:pt idx="590">
                  <c:v>97.347442000000001</c:v>
                </c:pt>
                <c:pt idx="591">
                  <c:v>97.352198000000001</c:v>
                </c:pt>
                <c:pt idx="592">
                  <c:v>97.330850999999996</c:v>
                </c:pt>
                <c:pt idx="593">
                  <c:v>97.332094999999995</c:v>
                </c:pt>
                <c:pt idx="594">
                  <c:v>97.283607000000003</c:v>
                </c:pt>
                <c:pt idx="595">
                  <c:v>97.235626999999994</c:v>
                </c:pt>
                <c:pt idx="596">
                  <c:v>97.160803000000001</c:v>
                </c:pt>
                <c:pt idx="597">
                  <c:v>97.148701000000003</c:v>
                </c:pt>
                <c:pt idx="598">
                  <c:v>97.100335999999999</c:v>
                </c:pt>
                <c:pt idx="599">
                  <c:v>97.038351000000006</c:v>
                </c:pt>
                <c:pt idx="600">
                  <c:v>96.993409999999997</c:v>
                </c:pt>
                <c:pt idx="601">
                  <c:v>96.955895999999996</c:v>
                </c:pt>
                <c:pt idx="602">
                  <c:v>96.913931000000005</c:v>
                </c:pt>
                <c:pt idx="603">
                  <c:v>96.839275999999998</c:v>
                </c:pt>
                <c:pt idx="604">
                  <c:v>96.799162999999993</c:v>
                </c:pt>
                <c:pt idx="605">
                  <c:v>96.734061999999994</c:v>
                </c:pt>
                <c:pt idx="606">
                  <c:v>96.697984000000005</c:v>
                </c:pt>
                <c:pt idx="607">
                  <c:v>96.637536999999995</c:v>
                </c:pt>
                <c:pt idx="608">
                  <c:v>96.580295000000007</c:v>
                </c:pt>
                <c:pt idx="609">
                  <c:v>96.530334999999994</c:v>
                </c:pt>
                <c:pt idx="610">
                  <c:v>96.488470000000007</c:v>
                </c:pt>
                <c:pt idx="611">
                  <c:v>96.427490000000006</c:v>
                </c:pt>
                <c:pt idx="612">
                  <c:v>96.363938000000005</c:v>
                </c:pt>
                <c:pt idx="613">
                  <c:v>96.342532000000006</c:v>
                </c:pt>
                <c:pt idx="614">
                  <c:v>96.266746999999995</c:v>
                </c:pt>
                <c:pt idx="615">
                  <c:v>96.238156000000004</c:v>
                </c:pt>
                <c:pt idx="616">
                  <c:v>96.171880999999999</c:v>
                </c:pt>
                <c:pt idx="617">
                  <c:v>96.120266999999998</c:v>
                </c:pt>
                <c:pt idx="618">
                  <c:v>96.080924999999993</c:v>
                </c:pt>
                <c:pt idx="619">
                  <c:v>96.027141</c:v>
                </c:pt>
                <c:pt idx="620">
                  <c:v>95.979848000000004</c:v>
                </c:pt>
                <c:pt idx="621">
                  <c:v>95.918340999999998</c:v>
                </c:pt>
                <c:pt idx="622">
                  <c:v>95.858597000000003</c:v>
                </c:pt>
                <c:pt idx="623">
                  <c:v>95.809188000000006</c:v>
                </c:pt>
                <c:pt idx="624">
                  <c:v>95.763428000000005</c:v>
                </c:pt>
                <c:pt idx="625">
                  <c:v>95.703175999999999</c:v>
                </c:pt>
                <c:pt idx="626">
                  <c:v>95.647999999999996</c:v>
                </c:pt>
                <c:pt idx="627">
                  <c:v>95.597430000000003</c:v>
                </c:pt>
                <c:pt idx="628">
                  <c:v>95.553798</c:v>
                </c:pt>
                <c:pt idx="629">
                  <c:v>95.515044000000003</c:v>
                </c:pt>
                <c:pt idx="630">
                  <c:v>95.449089999999998</c:v>
                </c:pt>
                <c:pt idx="631">
                  <c:v>95.413793999999996</c:v>
                </c:pt>
                <c:pt idx="632">
                  <c:v>95.359240999999997</c:v>
                </c:pt>
                <c:pt idx="633">
                  <c:v>95.273779000000005</c:v>
                </c:pt>
                <c:pt idx="634">
                  <c:v>95.224959999999996</c:v>
                </c:pt>
                <c:pt idx="635">
                  <c:v>95.160465000000002</c:v>
                </c:pt>
                <c:pt idx="636">
                  <c:v>95.102580000000003</c:v>
                </c:pt>
                <c:pt idx="637">
                  <c:v>95.018141999999997</c:v>
                </c:pt>
                <c:pt idx="638">
                  <c:v>94.978226000000006</c:v>
                </c:pt>
                <c:pt idx="639">
                  <c:v>94.951165000000003</c:v>
                </c:pt>
                <c:pt idx="640">
                  <c:v>94.884853000000007</c:v>
                </c:pt>
                <c:pt idx="641">
                  <c:v>94.844403999999997</c:v>
                </c:pt>
                <c:pt idx="642">
                  <c:v>94.801291000000006</c:v>
                </c:pt>
                <c:pt idx="643">
                  <c:v>94.735214999999997</c:v>
                </c:pt>
                <c:pt idx="644">
                  <c:v>94.664857999999995</c:v>
                </c:pt>
                <c:pt idx="645">
                  <c:v>94.640169999999998</c:v>
                </c:pt>
                <c:pt idx="646">
                  <c:v>94.564086000000003</c:v>
                </c:pt>
                <c:pt idx="647">
                  <c:v>94.529629</c:v>
                </c:pt>
                <c:pt idx="648">
                  <c:v>94.478030000000004</c:v>
                </c:pt>
                <c:pt idx="649">
                  <c:v>94.443782999999996</c:v>
                </c:pt>
                <c:pt idx="650">
                  <c:v>94.400447</c:v>
                </c:pt>
                <c:pt idx="651">
                  <c:v>94.340988999999993</c:v>
                </c:pt>
                <c:pt idx="652">
                  <c:v>94.282432</c:v>
                </c:pt>
                <c:pt idx="653">
                  <c:v>94.228973999999994</c:v>
                </c:pt>
                <c:pt idx="654">
                  <c:v>94.173357999999993</c:v>
                </c:pt>
                <c:pt idx="655">
                  <c:v>94.107958999999994</c:v>
                </c:pt>
                <c:pt idx="656">
                  <c:v>94.053239000000005</c:v>
                </c:pt>
                <c:pt idx="657">
                  <c:v>93.988889999999998</c:v>
                </c:pt>
                <c:pt idx="658">
                  <c:v>93.920918</c:v>
                </c:pt>
                <c:pt idx="659">
                  <c:v>93.859001000000006</c:v>
                </c:pt>
                <c:pt idx="660">
                  <c:v>93.794741000000002</c:v>
                </c:pt>
                <c:pt idx="661">
                  <c:v>93.734791999999999</c:v>
                </c:pt>
                <c:pt idx="662">
                  <c:v>93.678461999999996</c:v>
                </c:pt>
                <c:pt idx="663">
                  <c:v>93.633222000000004</c:v>
                </c:pt>
                <c:pt idx="664">
                  <c:v>93.571242999999996</c:v>
                </c:pt>
                <c:pt idx="665">
                  <c:v>93.516532999999995</c:v>
                </c:pt>
                <c:pt idx="666">
                  <c:v>93.458337</c:v>
                </c:pt>
                <c:pt idx="667">
                  <c:v>93.402597999999998</c:v>
                </c:pt>
                <c:pt idx="668">
                  <c:v>93.349985000000004</c:v>
                </c:pt>
                <c:pt idx="669">
                  <c:v>93.295426000000006</c:v>
                </c:pt>
                <c:pt idx="670">
                  <c:v>93.242168000000007</c:v>
                </c:pt>
                <c:pt idx="671">
                  <c:v>93.183524000000006</c:v>
                </c:pt>
                <c:pt idx="672">
                  <c:v>93.127647999999994</c:v>
                </c:pt>
                <c:pt idx="673">
                  <c:v>93.069496000000001</c:v>
                </c:pt>
                <c:pt idx="674">
                  <c:v>93.006575999999995</c:v>
                </c:pt>
                <c:pt idx="675">
                  <c:v>92.962148999999997</c:v>
                </c:pt>
                <c:pt idx="676">
                  <c:v>92.909425999999996</c:v>
                </c:pt>
                <c:pt idx="677">
                  <c:v>92.863800999999995</c:v>
                </c:pt>
                <c:pt idx="678">
                  <c:v>92.791802000000004</c:v>
                </c:pt>
                <c:pt idx="679">
                  <c:v>92.716618999999994</c:v>
                </c:pt>
                <c:pt idx="680">
                  <c:v>92.681764000000001</c:v>
                </c:pt>
                <c:pt idx="681">
                  <c:v>92.626405000000005</c:v>
                </c:pt>
                <c:pt idx="682">
                  <c:v>92.568191999999996</c:v>
                </c:pt>
                <c:pt idx="683">
                  <c:v>92.514390000000006</c:v>
                </c:pt>
                <c:pt idx="684">
                  <c:v>92.455462999999995</c:v>
                </c:pt>
                <c:pt idx="685">
                  <c:v>92.404996999999995</c:v>
                </c:pt>
              </c:numCache>
            </c:numRef>
          </c:yVal>
          <c:smooth val="1"/>
        </c:ser>
        <c:ser>
          <c:idx val="4"/>
          <c:order val="4"/>
          <c:tx>
            <c:strRef>
              <c:f>寿命汇总!$B$7</c:f>
              <c:strCache>
                <c:ptCount val="1"/>
              </c:strCache>
            </c:strRef>
          </c:tx>
          <c:spPr>
            <a:ln w="19050">
              <a:solidFill>
                <a:srgbClr val="C00000"/>
              </a:solidFill>
            </a:ln>
          </c:spPr>
          <c:marker>
            <c:symbol val="none"/>
          </c:marker>
          <c:xVal>
            <c:numRef>
              <c:f>寿命汇总!$AW$4:$AW$692</c:f>
              <c:numCache>
                <c:formatCode>General</c:formatCode>
                <c:ptCount val="689"/>
                <c:pt idx="0">
                  <c:v>0</c:v>
                </c:pt>
                <c:pt idx="1">
                  <c:v>2.7780000000000001E-3</c:v>
                </c:pt>
                <c:pt idx="2">
                  <c:v>5.5560000000000002E-3</c:v>
                </c:pt>
                <c:pt idx="3">
                  <c:v>8.3339999999999994E-3</c:v>
                </c:pt>
                <c:pt idx="4">
                  <c:v>1.1112E-2</c:v>
                </c:pt>
                <c:pt idx="5">
                  <c:v>1.389E-2</c:v>
                </c:pt>
                <c:pt idx="6">
                  <c:v>1.7416000000000001E-2</c:v>
                </c:pt>
                <c:pt idx="7">
                  <c:v>2.0454E-2</c:v>
                </c:pt>
                <c:pt idx="8">
                  <c:v>2.3238000000000002E-2</c:v>
                </c:pt>
                <c:pt idx="9">
                  <c:v>2.6020999999999999E-2</c:v>
                </c:pt>
                <c:pt idx="10">
                  <c:v>2.9056999999999999E-2</c:v>
                </c:pt>
                <c:pt idx="11">
                  <c:v>3.4603000000000002E-2</c:v>
                </c:pt>
                <c:pt idx="12">
                  <c:v>3.7652999999999999E-2</c:v>
                </c:pt>
                <c:pt idx="13">
                  <c:v>4.0992000000000001E-2</c:v>
                </c:pt>
                <c:pt idx="14">
                  <c:v>4.4035999999999999E-2</c:v>
                </c:pt>
                <c:pt idx="15">
                  <c:v>4.7629999999999999E-2</c:v>
                </c:pt>
                <c:pt idx="16">
                  <c:v>5.0615E-2</c:v>
                </c:pt>
                <c:pt idx="17">
                  <c:v>5.364E-2</c:v>
                </c:pt>
                <c:pt idx="18">
                  <c:v>5.6434999999999999E-2</c:v>
                </c:pt>
                <c:pt idx="19">
                  <c:v>5.9457000000000003E-2</c:v>
                </c:pt>
                <c:pt idx="20">
                  <c:v>6.2247999999999998E-2</c:v>
                </c:pt>
                <c:pt idx="21">
                  <c:v>6.5027000000000001E-2</c:v>
                </c:pt>
                <c:pt idx="22">
                  <c:v>6.7805000000000004E-2</c:v>
                </c:pt>
                <c:pt idx="23">
                  <c:v>7.0593000000000003E-2</c:v>
                </c:pt>
                <c:pt idx="24">
                  <c:v>7.3373999999999995E-2</c:v>
                </c:pt>
                <c:pt idx="25">
                  <c:v>7.6180999999999999E-2</c:v>
                </c:pt>
                <c:pt idx="26">
                  <c:v>7.8964000000000006E-2</c:v>
                </c:pt>
                <c:pt idx="27">
                  <c:v>8.1747E-2</c:v>
                </c:pt>
                <c:pt idx="28">
                  <c:v>8.4533999999999998E-2</c:v>
                </c:pt>
                <c:pt idx="29">
                  <c:v>8.7318000000000007E-2</c:v>
                </c:pt>
                <c:pt idx="30">
                  <c:v>9.0102000000000002E-2</c:v>
                </c:pt>
                <c:pt idx="31">
                  <c:v>9.3094999999999997E-2</c:v>
                </c:pt>
                <c:pt idx="32">
                  <c:v>9.5882999999999996E-2</c:v>
                </c:pt>
                <c:pt idx="33">
                  <c:v>9.8662E-2</c:v>
                </c:pt>
                <c:pt idx="34">
                  <c:v>0.101448</c:v>
                </c:pt>
                <c:pt idx="35">
                  <c:v>0.104237</c:v>
                </c:pt>
                <c:pt idx="36">
                  <c:v>0.107016</c:v>
                </c:pt>
                <c:pt idx="37">
                  <c:v>0.109833</c:v>
                </c:pt>
                <c:pt idx="38">
                  <c:v>0.112618</c:v>
                </c:pt>
                <c:pt idx="39">
                  <c:v>0.11540499999999999</c:v>
                </c:pt>
                <c:pt idx="40">
                  <c:v>0.118188</c:v>
                </c:pt>
                <c:pt idx="41">
                  <c:v>0.121002</c:v>
                </c:pt>
                <c:pt idx="42">
                  <c:v>0.12378599999999999</c:v>
                </c:pt>
                <c:pt idx="43">
                  <c:v>0.12659799999999999</c:v>
                </c:pt>
                <c:pt idx="44">
                  <c:v>0.129384</c:v>
                </c:pt>
                <c:pt idx="45">
                  <c:v>0.13216600000000001</c:v>
                </c:pt>
                <c:pt idx="46">
                  <c:v>0.13494600000000001</c:v>
                </c:pt>
                <c:pt idx="47">
                  <c:v>0.13772799999999999</c:v>
                </c:pt>
                <c:pt idx="48">
                  <c:v>0.140516</c:v>
                </c:pt>
                <c:pt idx="49">
                  <c:v>0.14335000000000001</c:v>
                </c:pt>
                <c:pt idx="50">
                  <c:v>0.14613599999999999</c:v>
                </c:pt>
                <c:pt idx="51">
                  <c:v>0.14892</c:v>
                </c:pt>
                <c:pt idx="52">
                  <c:v>0.151699</c:v>
                </c:pt>
                <c:pt idx="53">
                  <c:v>0.15448100000000001</c:v>
                </c:pt>
                <c:pt idx="54">
                  <c:v>0.15726100000000001</c:v>
                </c:pt>
                <c:pt idx="55">
                  <c:v>0.16007099999999999</c:v>
                </c:pt>
                <c:pt idx="56">
                  <c:v>0.162857</c:v>
                </c:pt>
                <c:pt idx="57">
                  <c:v>0.16563800000000001</c:v>
                </c:pt>
                <c:pt idx="58">
                  <c:v>0.16842399999999999</c:v>
                </c:pt>
                <c:pt idx="59">
                  <c:v>0.17120299999999999</c:v>
                </c:pt>
                <c:pt idx="60">
                  <c:v>0.174293</c:v>
                </c:pt>
                <c:pt idx="61">
                  <c:v>0.17732400000000001</c:v>
                </c:pt>
                <c:pt idx="62">
                  <c:v>0.18010999999999999</c:v>
                </c:pt>
                <c:pt idx="63">
                  <c:v>0.18340000000000001</c:v>
                </c:pt>
                <c:pt idx="64">
                  <c:v>0.18668599999999999</c:v>
                </c:pt>
                <c:pt idx="65">
                  <c:v>0.18967700000000001</c:v>
                </c:pt>
                <c:pt idx="66">
                  <c:v>0.19245699999999999</c:v>
                </c:pt>
                <c:pt idx="67">
                  <c:v>0.19525899999999999</c:v>
                </c:pt>
                <c:pt idx="68">
                  <c:v>0.198044</c:v>
                </c:pt>
                <c:pt idx="69">
                  <c:v>0.20082700000000001</c:v>
                </c:pt>
                <c:pt idx="70">
                  <c:v>0.20363500000000001</c:v>
                </c:pt>
                <c:pt idx="71">
                  <c:v>0.20641599999999999</c:v>
                </c:pt>
                <c:pt idx="72">
                  <c:v>0.20919499999999999</c:v>
                </c:pt>
                <c:pt idx="73">
                  <c:v>0.211975</c:v>
                </c:pt>
                <c:pt idx="74">
                  <c:v>0.214753</c:v>
                </c:pt>
                <c:pt idx="75">
                  <c:v>0.21753400000000001</c:v>
                </c:pt>
                <c:pt idx="76">
                  <c:v>0.220357</c:v>
                </c:pt>
                <c:pt idx="77">
                  <c:v>0.22314200000000001</c:v>
                </c:pt>
                <c:pt idx="78">
                  <c:v>0.22592100000000001</c:v>
                </c:pt>
                <c:pt idx="79">
                  <c:v>0.22870099999999999</c:v>
                </c:pt>
                <c:pt idx="80">
                  <c:v>0.23148199999999999</c:v>
                </c:pt>
                <c:pt idx="81">
                  <c:v>0.234261</c:v>
                </c:pt>
                <c:pt idx="82">
                  <c:v>0.23707900000000001</c:v>
                </c:pt>
                <c:pt idx="83">
                  <c:v>0.23986199999999999</c:v>
                </c:pt>
                <c:pt idx="84">
                  <c:v>0.242649</c:v>
                </c:pt>
                <c:pt idx="85">
                  <c:v>0.245592</c:v>
                </c:pt>
                <c:pt idx="86">
                  <c:v>0.24837000000000001</c:v>
                </c:pt>
                <c:pt idx="87">
                  <c:v>0.25115199999999999</c:v>
                </c:pt>
                <c:pt idx="88">
                  <c:v>0.25393500000000002</c:v>
                </c:pt>
                <c:pt idx="89">
                  <c:v>0.25671500000000003</c:v>
                </c:pt>
                <c:pt idx="90">
                  <c:v>0.25950000000000001</c:v>
                </c:pt>
                <c:pt idx="91">
                  <c:v>0.26228400000000002</c:v>
                </c:pt>
                <c:pt idx="92">
                  <c:v>0.26506299999999999</c:v>
                </c:pt>
                <c:pt idx="93">
                  <c:v>0.26784400000000003</c:v>
                </c:pt>
                <c:pt idx="94">
                  <c:v>0.270652</c:v>
                </c:pt>
                <c:pt idx="95">
                  <c:v>0.27344000000000002</c:v>
                </c:pt>
                <c:pt idx="96">
                  <c:v>0.27621800000000002</c:v>
                </c:pt>
                <c:pt idx="97">
                  <c:v>0.27902900000000003</c:v>
                </c:pt>
                <c:pt idx="98">
                  <c:v>0.281808</c:v>
                </c:pt>
                <c:pt idx="99">
                  <c:v>0.28459000000000001</c:v>
                </c:pt>
                <c:pt idx="100">
                  <c:v>0.28738200000000003</c:v>
                </c:pt>
                <c:pt idx="101">
                  <c:v>0.29017100000000001</c:v>
                </c:pt>
                <c:pt idx="102">
                  <c:v>0.29295199999999999</c:v>
                </c:pt>
                <c:pt idx="103">
                  <c:v>0.295734</c:v>
                </c:pt>
                <c:pt idx="104">
                  <c:v>0.29851499999999997</c:v>
                </c:pt>
                <c:pt idx="105">
                  <c:v>0.30129600000000001</c:v>
                </c:pt>
                <c:pt idx="106">
                  <c:v>0.30409399999999998</c:v>
                </c:pt>
                <c:pt idx="107">
                  <c:v>0.30687199999999998</c:v>
                </c:pt>
                <c:pt idx="108">
                  <c:v>0.30965100000000001</c:v>
                </c:pt>
                <c:pt idx="109">
                  <c:v>0.31243700000000002</c:v>
                </c:pt>
                <c:pt idx="110">
                  <c:v>0.315216</c:v>
                </c:pt>
                <c:pt idx="111">
                  <c:v>0.317996</c:v>
                </c:pt>
                <c:pt idx="112">
                  <c:v>0.32107999999999998</c:v>
                </c:pt>
                <c:pt idx="113">
                  <c:v>0.32386100000000001</c:v>
                </c:pt>
                <c:pt idx="114">
                  <c:v>0.32679399999999997</c:v>
                </c:pt>
                <c:pt idx="115">
                  <c:v>0.32957399999999998</c:v>
                </c:pt>
                <c:pt idx="116">
                  <c:v>0.332376</c:v>
                </c:pt>
                <c:pt idx="117">
                  <c:v>0.33515600000000001</c:v>
                </c:pt>
                <c:pt idx="118">
                  <c:v>0.33822200000000002</c:v>
                </c:pt>
                <c:pt idx="119">
                  <c:v>0.34102900000000003</c:v>
                </c:pt>
                <c:pt idx="120">
                  <c:v>0.34409099999999998</c:v>
                </c:pt>
                <c:pt idx="121">
                  <c:v>0.34687200000000001</c:v>
                </c:pt>
                <c:pt idx="122">
                  <c:v>0.34967100000000001</c:v>
                </c:pt>
                <c:pt idx="123">
                  <c:v>0.35245100000000001</c:v>
                </c:pt>
                <c:pt idx="124">
                  <c:v>0.35550500000000002</c:v>
                </c:pt>
                <c:pt idx="125">
                  <c:v>0.35828399999999999</c:v>
                </c:pt>
                <c:pt idx="126">
                  <c:v>0.36106700000000003</c:v>
                </c:pt>
                <c:pt idx="127">
                  <c:v>0.36387199999999997</c:v>
                </c:pt>
                <c:pt idx="128">
                  <c:v>0.36665199999999998</c:v>
                </c:pt>
                <c:pt idx="129">
                  <c:v>0.36943799999999999</c:v>
                </c:pt>
                <c:pt idx="130">
                  <c:v>0.37221599999999999</c:v>
                </c:pt>
                <c:pt idx="131">
                  <c:v>0.37501200000000001</c:v>
                </c:pt>
                <c:pt idx="132">
                  <c:v>0.37779000000000001</c:v>
                </c:pt>
                <c:pt idx="133">
                  <c:v>0.38061200000000001</c:v>
                </c:pt>
                <c:pt idx="134">
                  <c:v>0.38391700000000001</c:v>
                </c:pt>
                <c:pt idx="135">
                  <c:v>0.38669900000000001</c:v>
                </c:pt>
                <c:pt idx="136">
                  <c:v>0.389488</c:v>
                </c:pt>
                <c:pt idx="137">
                  <c:v>0.39227000000000001</c:v>
                </c:pt>
                <c:pt idx="138">
                  <c:v>0.39505299999999999</c:v>
                </c:pt>
                <c:pt idx="139">
                  <c:v>0.39783499999999999</c:v>
                </c:pt>
                <c:pt idx="140">
                  <c:v>0.400617</c:v>
                </c:pt>
                <c:pt idx="141">
                  <c:v>0.40339900000000001</c:v>
                </c:pt>
                <c:pt idx="142">
                  <c:v>0.40621200000000002</c:v>
                </c:pt>
                <c:pt idx="143">
                  <c:v>0.40899200000000002</c:v>
                </c:pt>
                <c:pt idx="144">
                  <c:v>0.41177599999999998</c:v>
                </c:pt>
                <c:pt idx="145">
                  <c:v>0.41455799999999998</c:v>
                </c:pt>
                <c:pt idx="146">
                  <c:v>0.41733700000000001</c:v>
                </c:pt>
                <c:pt idx="147">
                  <c:v>0.42011900000000002</c:v>
                </c:pt>
                <c:pt idx="148">
                  <c:v>0.42294199999999998</c:v>
                </c:pt>
                <c:pt idx="149">
                  <c:v>0.42574099999999998</c:v>
                </c:pt>
                <c:pt idx="150">
                  <c:v>0.42852000000000001</c:v>
                </c:pt>
                <c:pt idx="151">
                  <c:v>0.43130099999999999</c:v>
                </c:pt>
                <c:pt idx="152">
                  <c:v>0.43408200000000002</c:v>
                </c:pt>
                <c:pt idx="153">
                  <c:v>0.436861</c:v>
                </c:pt>
                <c:pt idx="154">
                  <c:v>0.43964300000000001</c:v>
                </c:pt>
                <c:pt idx="155">
                  <c:v>0.44248300000000002</c:v>
                </c:pt>
                <c:pt idx="156">
                  <c:v>0.44552000000000003</c:v>
                </c:pt>
                <c:pt idx="157">
                  <c:v>0.44829799999999997</c:v>
                </c:pt>
                <c:pt idx="158">
                  <c:v>0.45107599999999998</c:v>
                </c:pt>
                <c:pt idx="159">
                  <c:v>0.45404299999999997</c:v>
                </c:pt>
                <c:pt idx="160">
                  <c:v>0.45682299999999998</c:v>
                </c:pt>
                <c:pt idx="161">
                  <c:v>0.45960499999999999</c:v>
                </c:pt>
                <c:pt idx="162">
                  <c:v>0.46238200000000002</c:v>
                </c:pt>
                <c:pt idx="163">
                  <c:v>0.46516200000000002</c:v>
                </c:pt>
                <c:pt idx="164">
                  <c:v>0.46794000000000002</c:v>
                </c:pt>
                <c:pt idx="165">
                  <c:v>0.470719</c:v>
                </c:pt>
                <c:pt idx="166">
                  <c:v>0.47349799999999997</c:v>
                </c:pt>
                <c:pt idx="167">
                  <c:v>0.47627700000000001</c:v>
                </c:pt>
                <c:pt idx="168">
                  <c:v>0.47905500000000001</c:v>
                </c:pt>
                <c:pt idx="169">
                  <c:v>0.48183399999999998</c:v>
                </c:pt>
                <c:pt idx="170">
                  <c:v>0.48461300000000002</c:v>
                </c:pt>
                <c:pt idx="171">
                  <c:v>0.48739500000000002</c:v>
                </c:pt>
                <c:pt idx="172">
                  <c:v>0.49017699999999997</c:v>
                </c:pt>
                <c:pt idx="173">
                  <c:v>0.49295899999999998</c:v>
                </c:pt>
                <c:pt idx="174">
                  <c:v>0.49574000000000001</c:v>
                </c:pt>
                <c:pt idx="175">
                  <c:v>0.49852099999999999</c:v>
                </c:pt>
                <c:pt idx="176">
                  <c:v>0.50130300000000005</c:v>
                </c:pt>
                <c:pt idx="177">
                  <c:v>0.504081</c:v>
                </c:pt>
                <c:pt idx="178">
                  <c:v>0.50686100000000001</c:v>
                </c:pt>
                <c:pt idx="179">
                  <c:v>0.50964100000000001</c:v>
                </c:pt>
                <c:pt idx="180">
                  <c:v>0.51254999999999995</c:v>
                </c:pt>
                <c:pt idx="181">
                  <c:v>0.51532800000000001</c:v>
                </c:pt>
                <c:pt idx="182">
                  <c:v>0.51810800000000001</c:v>
                </c:pt>
                <c:pt idx="183">
                  <c:v>0.52097899999999997</c:v>
                </c:pt>
                <c:pt idx="184">
                  <c:v>0.52375700000000003</c:v>
                </c:pt>
                <c:pt idx="185">
                  <c:v>0.52653700000000003</c:v>
                </c:pt>
                <c:pt idx="186">
                  <c:v>0.52957200000000004</c:v>
                </c:pt>
                <c:pt idx="187">
                  <c:v>0.53234999999999999</c:v>
                </c:pt>
                <c:pt idx="188">
                  <c:v>0.535134</c:v>
                </c:pt>
                <c:pt idx="189">
                  <c:v>0.537914</c:v>
                </c:pt>
                <c:pt idx="190">
                  <c:v>0.54122300000000001</c:v>
                </c:pt>
                <c:pt idx="191">
                  <c:v>0.54400599999999999</c:v>
                </c:pt>
                <c:pt idx="192">
                  <c:v>0.54679199999999994</c:v>
                </c:pt>
                <c:pt idx="193">
                  <c:v>0.54966300000000001</c:v>
                </c:pt>
                <c:pt idx="194">
                  <c:v>0.55244499999999996</c:v>
                </c:pt>
                <c:pt idx="195">
                  <c:v>0.55523400000000001</c:v>
                </c:pt>
                <c:pt idx="196">
                  <c:v>0.55801999999999996</c:v>
                </c:pt>
                <c:pt idx="197">
                  <c:v>0.56080200000000002</c:v>
                </c:pt>
                <c:pt idx="198">
                  <c:v>0.56358200000000003</c:v>
                </c:pt>
                <c:pt idx="199">
                  <c:v>0.56636600000000004</c:v>
                </c:pt>
                <c:pt idx="200">
                  <c:v>0.56914500000000001</c:v>
                </c:pt>
                <c:pt idx="201">
                  <c:v>0.57192399999999999</c:v>
                </c:pt>
                <c:pt idx="202">
                  <c:v>0.57496100000000006</c:v>
                </c:pt>
                <c:pt idx="203">
                  <c:v>0.57774199999999998</c:v>
                </c:pt>
                <c:pt idx="204">
                  <c:v>0.58052099999999995</c:v>
                </c:pt>
                <c:pt idx="205">
                  <c:v>0.58330000000000004</c:v>
                </c:pt>
                <c:pt idx="206">
                  <c:v>0.58607900000000002</c:v>
                </c:pt>
                <c:pt idx="207">
                  <c:v>0.58885900000000002</c:v>
                </c:pt>
                <c:pt idx="208">
                  <c:v>0.59164300000000003</c:v>
                </c:pt>
                <c:pt idx="209">
                  <c:v>0.59442200000000001</c:v>
                </c:pt>
                <c:pt idx="210">
                  <c:v>0.59720300000000004</c:v>
                </c:pt>
                <c:pt idx="211">
                  <c:v>0.59998200000000002</c:v>
                </c:pt>
                <c:pt idx="212">
                  <c:v>0.60276200000000002</c:v>
                </c:pt>
                <c:pt idx="213">
                  <c:v>0.605541</c:v>
                </c:pt>
                <c:pt idx="214">
                  <c:v>0.60832200000000003</c:v>
                </c:pt>
                <c:pt idx="215">
                  <c:v>0.61110100000000001</c:v>
                </c:pt>
                <c:pt idx="216">
                  <c:v>0.61387999999999998</c:v>
                </c:pt>
                <c:pt idx="217">
                  <c:v>0.61665800000000004</c:v>
                </c:pt>
                <c:pt idx="218">
                  <c:v>0.61943899999999996</c:v>
                </c:pt>
                <c:pt idx="219">
                  <c:v>0.62221800000000005</c:v>
                </c:pt>
                <c:pt idx="220">
                  <c:v>0.62499700000000002</c:v>
                </c:pt>
                <c:pt idx="221">
                  <c:v>0.627776</c:v>
                </c:pt>
                <c:pt idx="222">
                  <c:v>0.63055700000000003</c:v>
                </c:pt>
                <c:pt idx="223">
                  <c:v>0.63333700000000004</c:v>
                </c:pt>
                <c:pt idx="224">
                  <c:v>0.63611799999999996</c:v>
                </c:pt>
                <c:pt idx="225">
                  <c:v>0.63890100000000005</c:v>
                </c:pt>
                <c:pt idx="226">
                  <c:v>0.64186399999999999</c:v>
                </c:pt>
                <c:pt idx="227">
                  <c:v>0.64464600000000005</c:v>
                </c:pt>
                <c:pt idx="228">
                  <c:v>0.64742500000000003</c:v>
                </c:pt>
                <c:pt idx="229">
                  <c:v>0.650204</c:v>
                </c:pt>
                <c:pt idx="230">
                  <c:v>0.65298299999999998</c:v>
                </c:pt>
                <c:pt idx="231">
                  <c:v>0.65576199999999996</c:v>
                </c:pt>
                <c:pt idx="232">
                  <c:v>0.65854500000000005</c:v>
                </c:pt>
                <c:pt idx="233">
                  <c:v>0.66132299999999999</c:v>
                </c:pt>
                <c:pt idx="234">
                  <c:v>0.66410400000000003</c:v>
                </c:pt>
                <c:pt idx="235">
                  <c:v>0.66692700000000005</c:v>
                </c:pt>
                <c:pt idx="236">
                  <c:v>0.66970799999999997</c:v>
                </c:pt>
                <c:pt idx="237">
                  <c:v>0.67248699999999995</c:v>
                </c:pt>
                <c:pt idx="238">
                  <c:v>0.67526699999999995</c:v>
                </c:pt>
                <c:pt idx="239">
                  <c:v>0.67804500000000001</c:v>
                </c:pt>
                <c:pt idx="240">
                  <c:v>0.68082500000000001</c:v>
                </c:pt>
                <c:pt idx="241">
                  <c:v>0.68391299999999999</c:v>
                </c:pt>
                <c:pt idx="242">
                  <c:v>0.68669500000000006</c:v>
                </c:pt>
                <c:pt idx="243">
                  <c:v>0.68947400000000003</c:v>
                </c:pt>
                <c:pt idx="244">
                  <c:v>0.69226100000000002</c:v>
                </c:pt>
                <c:pt idx="245">
                  <c:v>0.695048</c:v>
                </c:pt>
                <c:pt idx="246">
                  <c:v>0.69782699999999998</c:v>
                </c:pt>
                <c:pt idx="247">
                  <c:v>0.70061099999999998</c:v>
                </c:pt>
                <c:pt idx="248">
                  <c:v>0.70339399999999996</c:v>
                </c:pt>
                <c:pt idx="249">
                  <c:v>0.70617700000000005</c:v>
                </c:pt>
                <c:pt idx="250">
                  <c:v>0.70896000000000003</c:v>
                </c:pt>
                <c:pt idx="251">
                  <c:v>0.71173900000000001</c:v>
                </c:pt>
                <c:pt idx="252">
                  <c:v>0.71452000000000004</c:v>
                </c:pt>
                <c:pt idx="253">
                  <c:v>0.71730300000000002</c:v>
                </c:pt>
                <c:pt idx="254">
                  <c:v>0.720082</c:v>
                </c:pt>
                <c:pt idx="255">
                  <c:v>0.72286499999999998</c:v>
                </c:pt>
                <c:pt idx="256">
                  <c:v>0.72565000000000002</c:v>
                </c:pt>
                <c:pt idx="257">
                  <c:v>0.72842799999999996</c:v>
                </c:pt>
                <c:pt idx="258">
                  <c:v>0.731464</c:v>
                </c:pt>
                <c:pt idx="259">
                  <c:v>0.73424299999999998</c:v>
                </c:pt>
                <c:pt idx="260">
                  <c:v>0.73702199999999995</c:v>
                </c:pt>
                <c:pt idx="261">
                  <c:v>0.73980699999999999</c:v>
                </c:pt>
                <c:pt idx="262">
                  <c:v>0.74258599999999997</c:v>
                </c:pt>
                <c:pt idx="263">
                  <c:v>0.74536599999999997</c:v>
                </c:pt>
                <c:pt idx="264">
                  <c:v>0.74814499999999995</c:v>
                </c:pt>
                <c:pt idx="265">
                  <c:v>0.75092499999999995</c:v>
                </c:pt>
                <c:pt idx="266">
                  <c:v>0.75370599999999999</c:v>
                </c:pt>
                <c:pt idx="267">
                  <c:v>0.75649</c:v>
                </c:pt>
                <c:pt idx="268">
                  <c:v>0.75927100000000003</c:v>
                </c:pt>
                <c:pt idx="269">
                  <c:v>0.76205000000000001</c:v>
                </c:pt>
                <c:pt idx="270">
                  <c:v>0.76482799999999995</c:v>
                </c:pt>
                <c:pt idx="271">
                  <c:v>0.76760700000000004</c:v>
                </c:pt>
                <c:pt idx="272">
                  <c:v>0.77038499999999999</c:v>
                </c:pt>
                <c:pt idx="273">
                  <c:v>0.77316499999999999</c:v>
                </c:pt>
                <c:pt idx="274">
                  <c:v>0.77594399999999997</c:v>
                </c:pt>
                <c:pt idx="275">
                  <c:v>0.77872200000000003</c:v>
                </c:pt>
                <c:pt idx="276">
                  <c:v>0.781501</c:v>
                </c:pt>
                <c:pt idx="277">
                  <c:v>0.78427999999999998</c:v>
                </c:pt>
                <c:pt idx="278">
                  <c:v>0.78706100000000001</c:v>
                </c:pt>
                <c:pt idx="279">
                  <c:v>0.78984299999999996</c:v>
                </c:pt>
                <c:pt idx="280">
                  <c:v>0.79262100000000002</c:v>
                </c:pt>
                <c:pt idx="281">
                  <c:v>0.7954</c:v>
                </c:pt>
                <c:pt idx="282">
                  <c:v>0.79817800000000005</c:v>
                </c:pt>
                <c:pt idx="283">
                  <c:v>0.80095700000000003</c:v>
                </c:pt>
                <c:pt idx="284">
                  <c:v>0.80373700000000003</c:v>
                </c:pt>
                <c:pt idx="285">
                  <c:v>0.80651600000000001</c:v>
                </c:pt>
                <c:pt idx="286">
                  <c:v>0.80929499999999999</c:v>
                </c:pt>
                <c:pt idx="287">
                  <c:v>0.81207300000000004</c:v>
                </c:pt>
                <c:pt idx="288">
                  <c:v>0.81489400000000001</c:v>
                </c:pt>
                <c:pt idx="289">
                  <c:v>0.81767400000000001</c:v>
                </c:pt>
                <c:pt idx="290">
                  <c:v>0.820581</c:v>
                </c:pt>
                <c:pt idx="291">
                  <c:v>0.82336299999999996</c:v>
                </c:pt>
                <c:pt idx="292">
                  <c:v>0.82614500000000002</c:v>
                </c:pt>
                <c:pt idx="293">
                  <c:v>0.82892299999999997</c:v>
                </c:pt>
                <c:pt idx="294">
                  <c:v>0.83186899999999997</c:v>
                </c:pt>
                <c:pt idx="295">
                  <c:v>0.83464899999999997</c:v>
                </c:pt>
                <c:pt idx="296">
                  <c:v>0.83746799999999999</c:v>
                </c:pt>
                <c:pt idx="297">
                  <c:v>0.84025700000000003</c:v>
                </c:pt>
                <c:pt idx="298">
                  <c:v>0.84328400000000003</c:v>
                </c:pt>
                <c:pt idx="299">
                  <c:v>0.84606599999999998</c:v>
                </c:pt>
                <c:pt idx="300">
                  <c:v>0.84885200000000005</c:v>
                </c:pt>
                <c:pt idx="301">
                  <c:v>0.85163100000000003</c:v>
                </c:pt>
                <c:pt idx="302">
                  <c:v>0.85445000000000004</c:v>
                </c:pt>
                <c:pt idx="303">
                  <c:v>0.85723199999999999</c:v>
                </c:pt>
                <c:pt idx="304">
                  <c:v>0.86025700000000005</c:v>
                </c:pt>
                <c:pt idx="305">
                  <c:v>0.86303600000000003</c:v>
                </c:pt>
                <c:pt idx="306">
                  <c:v>0.865815</c:v>
                </c:pt>
                <c:pt idx="307">
                  <c:v>0.86859399999999998</c:v>
                </c:pt>
                <c:pt idx="308">
                  <c:v>0.87137799999999999</c:v>
                </c:pt>
                <c:pt idx="309">
                  <c:v>0.87416000000000005</c:v>
                </c:pt>
                <c:pt idx="310">
                  <c:v>0.87695699999999999</c:v>
                </c:pt>
                <c:pt idx="311">
                  <c:v>0.87973699999999999</c:v>
                </c:pt>
                <c:pt idx="312">
                  <c:v>0.882521</c:v>
                </c:pt>
                <c:pt idx="313">
                  <c:v>0.88544900000000004</c:v>
                </c:pt>
                <c:pt idx="314">
                  <c:v>0.88824099999999995</c:v>
                </c:pt>
                <c:pt idx="315">
                  <c:v>0.89102700000000001</c:v>
                </c:pt>
                <c:pt idx="316">
                  <c:v>0.89380899999999996</c:v>
                </c:pt>
                <c:pt idx="317">
                  <c:v>0.89660399999999996</c:v>
                </c:pt>
                <c:pt idx="318">
                  <c:v>0.899617</c:v>
                </c:pt>
                <c:pt idx="319">
                  <c:v>0.90240100000000001</c:v>
                </c:pt>
                <c:pt idx="320">
                  <c:v>0.90517899999999996</c:v>
                </c:pt>
                <c:pt idx="321">
                  <c:v>0.907972</c:v>
                </c:pt>
                <c:pt idx="322">
                  <c:v>0.911439</c:v>
                </c:pt>
                <c:pt idx="323">
                  <c:v>0.91422599999999998</c:v>
                </c:pt>
                <c:pt idx="324">
                  <c:v>0.917014</c:v>
                </c:pt>
                <c:pt idx="325">
                  <c:v>0.919794</c:v>
                </c:pt>
                <c:pt idx="326">
                  <c:v>0.92257999999999996</c:v>
                </c:pt>
                <c:pt idx="327">
                  <c:v>0.92536200000000002</c:v>
                </c:pt>
                <c:pt idx="328">
                  <c:v>0.92814300000000005</c:v>
                </c:pt>
                <c:pt idx="329">
                  <c:v>0.93104200000000004</c:v>
                </c:pt>
                <c:pt idx="330">
                  <c:v>0.93382799999999999</c:v>
                </c:pt>
                <c:pt idx="331">
                  <c:v>0.93686400000000003</c:v>
                </c:pt>
                <c:pt idx="332">
                  <c:v>0.93964300000000001</c:v>
                </c:pt>
                <c:pt idx="333">
                  <c:v>0.94242099999999995</c:v>
                </c:pt>
                <c:pt idx="334">
                  <c:v>0.94520000000000004</c:v>
                </c:pt>
                <c:pt idx="335">
                  <c:v>0.94806999999999997</c:v>
                </c:pt>
                <c:pt idx="336">
                  <c:v>0.95084800000000003</c:v>
                </c:pt>
                <c:pt idx="337">
                  <c:v>0.953627</c:v>
                </c:pt>
                <c:pt idx="338">
                  <c:v>0.95640899999999995</c:v>
                </c:pt>
                <c:pt idx="339">
                  <c:v>0.95918800000000004</c:v>
                </c:pt>
                <c:pt idx="340">
                  <c:v>0.96196599999999999</c:v>
                </c:pt>
                <c:pt idx="341">
                  <c:v>0.96474400000000005</c:v>
                </c:pt>
                <c:pt idx="342">
                  <c:v>0.96752199999999999</c:v>
                </c:pt>
                <c:pt idx="343">
                  <c:v>0.97030000000000005</c:v>
                </c:pt>
                <c:pt idx="344">
                  <c:v>0.97307999999999995</c:v>
                </c:pt>
                <c:pt idx="345">
                  <c:v>0.97585900000000003</c:v>
                </c:pt>
                <c:pt idx="346">
                  <c:v>0.97868299999999997</c:v>
                </c:pt>
                <c:pt idx="347">
                  <c:v>0.98146199999999995</c:v>
                </c:pt>
                <c:pt idx="348">
                  <c:v>0.98424</c:v>
                </c:pt>
                <c:pt idx="349">
                  <c:v>0.98701899999999998</c:v>
                </c:pt>
                <c:pt idx="350">
                  <c:v>0.99001399999999995</c:v>
                </c:pt>
                <c:pt idx="351">
                  <c:v>0.99279200000000001</c:v>
                </c:pt>
                <c:pt idx="352">
                  <c:v>0.99556999999999995</c:v>
                </c:pt>
                <c:pt idx="353">
                  <c:v>0.99834800000000001</c:v>
                </c:pt>
                <c:pt idx="354">
                  <c:v>1.0011270000000001</c:v>
                </c:pt>
                <c:pt idx="355">
                  <c:v>1.0177940000000001</c:v>
                </c:pt>
                <c:pt idx="356">
                  <c:v>1.0344610000000001</c:v>
                </c:pt>
                <c:pt idx="357">
                  <c:v>1.0511280000000001</c:v>
                </c:pt>
                <c:pt idx="358">
                  <c:v>1.067796</c:v>
                </c:pt>
                <c:pt idx="359">
                  <c:v>1.084465</c:v>
                </c:pt>
                <c:pt idx="360">
                  <c:v>1.1011329999999999</c:v>
                </c:pt>
                <c:pt idx="361">
                  <c:v>1.1177999999999999</c:v>
                </c:pt>
                <c:pt idx="362">
                  <c:v>1.1344669999999999</c:v>
                </c:pt>
                <c:pt idx="363">
                  <c:v>1.1511359999999999</c:v>
                </c:pt>
                <c:pt idx="364">
                  <c:v>1.1678040000000001</c:v>
                </c:pt>
                <c:pt idx="365">
                  <c:v>1.1844749999999999</c:v>
                </c:pt>
                <c:pt idx="366">
                  <c:v>1.2011419999999999</c:v>
                </c:pt>
                <c:pt idx="367">
                  <c:v>1.2178089999999999</c:v>
                </c:pt>
                <c:pt idx="368">
                  <c:v>1.2344759999999999</c:v>
                </c:pt>
                <c:pt idx="369">
                  <c:v>1.251142</c:v>
                </c:pt>
                <c:pt idx="370">
                  <c:v>1.267809</c:v>
                </c:pt>
                <c:pt idx="371">
                  <c:v>1.2844789999999999</c:v>
                </c:pt>
                <c:pt idx="372">
                  <c:v>1.3011459999999999</c:v>
                </c:pt>
                <c:pt idx="373">
                  <c:v>1.317814</c:v>
                </c:pt>
                <c:pt idx="374">
                  <c:v>1.334481</c:v>
                </c:pt>
                <c:pt idx="375">
                  <c:v>1.351148</c:v>
                </c:pt>
                <c:pt idx="376">
                  <c:v>1.367815</c:v>
                </c:pt>
                <c:pt idx="377">
                  <c:v>1.384482</c:v>
                </c:pt>
                <c:pt idx="378">
                  <c:v>1.4011480000000001</c:v>
                </c:pt>
                <c:pt idx="379">
                  <c:v>1.417816</c:v>
                </c:pt>
                <c:pt idx="380">
                  <c:v>1.434483</c:v>
                </c:pt>
                <c:pt idx="381">
                  <c:v>1.4511499999999999</c:v>
                </c:pt>
                <c:pt idx="382">
                  <c:v>1.4678169999999999</c:v>
                </c:pt>
                <c:pt idx="383">
                  <c:v>1.4844850000000001</c:v>
                </c:pt>
                <c:pt idx="384">
                  <c:v>1.501152</c:v>
                </c:pt>
                <c:pt idx="385">
                  <c:v>1.5178210000000001</c:v>
                </c:pt>
                <c:pt idx="386">
                  <c:v>1.5344880000000001</c:v>
                </c:pt>
                <c:pt idx="387">
                  <c:v>1.5511550000000001</c:v>
                </c:pt>
                <c:pt idx="388">
                  <c:v>1.567822</c:v>
                </c:pt>
                <c:pt idx="389">
                  <c:v>1.58449</c:v>
                </c:pt>
                <c:pt idx="390">
                  <c:v>1.6011569999999999</c:v>
                </c:pt>
                <c:pt idx="391">
                  <c:v>1.6178239999999999</c:v>
                </c:pt>
                <c:pt idx="392">
                  <c:v>1.6344920000000001</c:v>
                </c:pt>
                <c:pt idx="393">
                  <c:v>1.651159</c:v>
                </c:pt>
                <c:pt idx="394">
                  <c:v>1.6678269999999999</c:v>
                </c:pt>
                <c:pt idx="395">
                  <c:v>1.6844939999999999</c:v>
                </c:pt>
                <c:pt idx="396">
                  <c:v>1.701163</c:v>
                </c:pt>
                <c:pt idx="397">
                  <c:v>1.71783</c:v>
                </c:pt>
                <c:pt idx="398">
                  <c:v>1.7344980000000001</c:v>
                </c:pt>
                <c:pt idx="399">
                  <c:v>1.751166</c:v>
                </c:pt>
                <c:pt idx="400">
                  <c:v>1.767833</c:v>
                </c:pt>
                <c:pt idx="401">
                  <c:v>1.7845</c:v>
                </c:pt>
                <c:pt idx="402">
                  <c:v>1.801167</c:v>
                </c:pt>
                <c:pt idx="403">
                  <c:v>1.8178339999999999</c:v>
                </c:pt>
                <c:pt idx="404">
                  <c:v>1.8345020000000001</c:v>
                </c:pt>
                <c:pt idx="405">
                  <c:v>1.8511709999999999</c:v>
                </c:pt>
                <c:pt idx="406">
                  <c:v>1.8678380000000001</c:v>
                </c:pt>
                <c:pt idx="407">
                  <c:v>1.884506</c:v>
                </c:pt>
                <c:pt idx="408">
                  <c:v>1.901173</c:v>
                </c:pt>
                <c:pt idx="409">
                  <c:v>1.9178409999999999</c:v>
                </c:pt>
                <c:pt idx="410">
                  <c:v>1.934509</c:v>
                </c:pt>
                <c:pt idx="411">
                  <c:v>1.9511780000000001</c:v>
                </c:pt>
                <c:pt idx="412">
                  <c:v>1.9678439999999999</c:v>
                </c:pt>
                <c:pt idx="413">
                  <c:v>1.9845120000000001</c:v>
                </c:pt>
                <c:pt idx="414">
                  <c:v>2.001179</c:v>
                </c:pt>
                <c:pt idx="415">
                  <c:v>2.0845129999999998</c:v>
                </c:pt>
                <c:pt idx="416">
                  <c:v>2.1678480000000002</c:v>
                </c:pt>
                <c:pt idx="417">
                  <c:v>2.2511830000000002</c:v>
                </c:pt>
                <c:pt idx="418">
                  <c:v>2.3345180000000001</c:v>
                </c:pt>
                <c:pt idx="419">
                  <c:v>2.417853</c:v>
                </c:pt>
                <c:pt idx="420">
                  <c:v>2.501188</c:v>
                </c:pt>
                <c:pt idx="421">
                  <c:v>2.5845220000000002</c:v>
                </c:pt>
                <c:pt idx="422">
                  <c:v>2.6678570000000001</c:v>
                </c:pt>
                <c:pt idx="423">
                  <c:v>2.7511909999999999</c:v>
                </c:pt>
                <c:pt idx="424">
                  <c:v>2.8345250000000002</c:v>
                </c:pt>
                <c:pt idx="425">
                  <c:v>2.917859</c:v>
                </c:pt>
                <c:pt idx="426">
                  <c:v>3.0011930000000002</c:v>
                </c:pt>
                <c:pt idx="427">
                  <c:v>3.084527</c:v>
                </c:pt>
                <c:pt idx="428">
                  <c:v>3.167862</c:v>
                </c:pt>
                <c:pt idx="429">
                  <c:v>3.2511950000000001</c:v>
                </c:pt>
                <c:pt idx="430">
                  <c:v>3.3345289999999999</c:v>
                </c:pt>
                <c:pt idx="431">
                  <c:v>3.4178630000000001</c:v>
                </c:pt>
                <c:pt idx="432">
                  <c:v>3.5011960000000002</c:v>
                </c:pt>
                <c:pt idx="433">
                  <c:v>3.5845319999999998</c:v>
                </c:pt>
                <c:pt idx="434">
                  <c:v>3.6678670000000002</c:v>
                </c:pt>
                <c:pt idx="435">
                  <c:v>3.751201</c:v>
                </c:pt>
                <c:pt idx="436">
                  <c:v>3.8345349999999998</c:v>
                </c:pt>
                <c:pt idx="437">
                  <c:v>3.9178679999999999</c:v>
                </c:pt>
                <c:pt idx="438">
                  <c:v>4.0012030000000003</c:v>
                </c:pt>
                <c:pt idx="439">
                  <c:v>4.0845370000000001</c:v>
                </c:pt>
                <c:pt idx="440">
                  <c:v>4.1678699999999997</c:v>
                </c:pt>
                <c:pt idx="441">
                  <c:v>4.2512040000000004</c:v>
                </c:pt>
                <c:pt idx="442">
                  <c:v>4.3345390000000004</c:v>
                </c:pt>
                <c:pt idx="443">
                  <c:v>4.4178740000000003</c:v>
                </c:pt>
                <c:pt idx="444">
                  <c:v>4.5012080000000001</c:v>
                </c:pt>
                <c:pt idx="445">
                  <c:v>4.5845440000000002</c:v>
                </c:pt>
                <c:pt idx="446">
                  <c:v>4.6678790000000001</c:v>
                </c:pt>
                <c:pt idx="447">
                  <c:v>4.75122</c:v>
                </c:pt>
                <c:pt idx="448">
                  <c:v>4.8345539999999998</c:v>
                </c:pt>
                <c:pt idx="449">
                  <c:v>4.9178879999999996</c:v>
                </c:pt>
                <c:pt idx="450">
                  <c:v>5.0012220000000003</c:v>
                </c:pt>
                <c:pt idx="451">
                  <c:v>5.084632</c:v>
                </c:pt>
                <c:pt idx="452">
                  <c:v>5.1680330000000003</c:v>
                </c:pt>
                <c:pt idx="453">
                  <c:v>5.2514479999999999</c:v>
                </c:pt>
                <c:pt idx="454">
                  <c:v>5.3349120000000001</c:v>
                </c:pt>
                <c:pt idx="455">
                  <c:v>5.4184809999999999</c:v>
                </c:pt>
                <c:pt idx="456">
                  <c:v>5.5018149999999997</c:v>
                </c:pt>
                <c:pt idx="457">
                  <c:v>5.5851490000000004</c:v>
                </c:pt>
                <c:pt idx="458">
                  <c:v>5.6684830000000002</c:v>
                </c:pt>
                <c:pt idx="459">
                  <c:v>5.751817</c:v>
                </c:pt>
                <c:pt idx="460">
                  <c:v>5.8351509999999998</c:v>
                </c:pt>
                <c:pt idx="461">
                  <c:v>5.9184859999999997</c:v>
                </c:pt>
                <c:pt idx="462">
                  <c:v>6.0018190000000002</c:v>
                </c:pt>
                <c:pt idx="463">
                  <c:v>6.085153</c:v>
                </c:pt>
                <c:pt idx="464">
                  <c:v>6.1684869999999998</c:v>
                </c:pt>
                <c:pt idx="465">
                  <c:v>6.2518219999999998</c:v>
                </c:pt>
                <c:pt idx="466">
                  <c:v>6.3351559999999996</c:v>
                </c:pt>
                <c:pt idx="467">
                  <c:v>6.4186620000000003</c:v>
                </c:pt>
                <c:pt idx="468">
                  <c:v>6.5034840000000003</c:v>
                </c:pt>
                <c:pt idx="469">
                  <c:v>6.587739</c:v>
                </c:pt>
                <c:pt idx="470">
                  <c:v>6.6716870000000004</c:v>
                </c:pt>
                <c:pt idx="471">
                  <c:v>6.7555649999999998</c:v>
                </c:pt>
                <c:pt idx="472">
                  <c:v>6.8391169999999999</c:v>
                </c:pt>
                <c:pt idx="473">
                  <c:v>6.9225380000000003</c:v>
                </c:pt>
                <c:pt idx="474">
                  <c:v>7.0058910000000001</c:v>
                </c:pt>
                <c:pt idx="475">
                  <c:v>7.0892390000000001</c:v>
                </c:pt>
                <c:pt idx="476">
                  <c:v>7.1725770000000004</c:v>
                </c:pt>
                <c:pt idx="477">
                  <c:v>7.2564229999999998</c:v>
                </c:pt>
                <c:pt idx="478">
                  <c:v>7.3398700000000003</c:v>
                </c:pt>
                <c:pt idx="479">
                  <c:v>7.4234530000000003</c:v>
                </c:pt>
                <c:pt idx="480">
                  <c:v>7.5069429999999997</c:v>
                </c:pt>
                <c:pt idx="481">
                  <c:v>7.5902770000000004</c:v>
                </c:pt>
                <c:pt idx="482">
                  <c:v>7.6738759999999999</c:v>
                </c:pt>
                <c:pt idx="483">
                  <c:v>7.7572099999999997</c:v>
                </c:pt>
                <c:pt idx="484">
                  <c:v>7.8405440000000004</c:v>
                </c:pt>
                <c:pt idx="485">
                  <c:v>7.9238809999999997</c:v>
                </c:pt>
                <c:pt idx="486">
                  <c:v>8.0072270000000003</c:v>
                </c:pt>
                <c:pt idx="487">
                  <c:v>8.0905620000000003</c:v>
                </c:pt>
                <c:pt idx="488">
                  <c:v>8.1739080000000008</c:v>
                </c:pt>
                <c:pt idx="489">
                  <c:v>8.2572419999999997</c:v>
                </c:pt>
                <c:pt idx="490">
                  <c:v>8.3405760000000004</c:v>
                </c:pt>
                <c:pt idx="491">
                  <c:v>8.4239139999999999</c:v>
                </c:pt>
                <c:pt idx="492">
                  <c:v>8.5072569999999992</c:v>
                </c:pt>
                <c:pt idx="493">
                  <c:v>8.5905930000000001</c:v>
                </c:pt>
                <c:pt idx="494">
                  <c:v>8.6739289999999993</c:v>
                </c:pt>
                <c:pt idx="495">
                  <c:v>8.7572620000000008</c:v>
                </c:pt>
                <c:pt idx="496">
                  <c:v>8.8405970000000007</c:v>
                </c:pt>
                <c:pt idx="497">
                  <c:v>8.9239309999999996</c:v>
                </c:pt>
                <c:pt idx="498">
                  <c:v>9.0072659999999996</c:v>
                </c:pt>
                <c:pt idx="499">
                  <c:v>9.0906009999999995</c:v>
                </c:pt>
                <c:pt idx="500">
                  <c:v>9.1739350000000002</c:v>
                </c:pt>
                <c:pt idx="501">
                  <c:v>9.2572690000000009</c:v>
                </c:pt>
                <c:pt idx="502">
                  <c:v>9.3406040000000008</c:v>
                </c:pt>
                <c:pt idx="503">
                  <c:v>9.4239370000000005</c:v>
                </c:pt>
                <c:pt idx="504">
                  <c:v>9.5072709999999994</c:v>
                </c:pt>
                <c:pt idx="505">
                  <c:v>9.5906129999999994</c:v>
                </c:pt>
                <c:pt idx="506">
                  <c:v>9.6739499999999996</c:v>
                </c:pt>
                <c:pt idx="507">
                  <c:v>9.7572840000000003</c:v>
                </c:pt>
                <c:pt idx="508">
                  <c:v>9.8406190000000002</c:v>
                </c:pt>
                <c:pt idx="509">
                  <c:v>9.9239569999999997</c:v>
                </c:pt>
                <c:pt idx="510">
                  <c:v>10.007292</c:v>
                </c:pt>
                <c:pt idx="511">
                  <c:v>10.173959</c:v>
                </c:pt>
                <c:pt idx="512">
                  <c:v>10.340627</c:v>
                </c:pt>
                <c:pt idx="513">
                  <c:v>10.507296</c:v>
                </c:pt>
                <c:pt idx="514">
                  <c:v>10.673966999999999</c:v>
                </c:pt>
                <c:pt idx="515">
                  <c:v>10.840635000000001</c:v>
                </c:pt>
                <c:pt idx="516">
                  <c:v>11.007304</c:v>
                </c:pt>
                <c:pt idx="517">
                  <c:v>11.173971</c:v>
                </c:pt>
                <c:pt idx="518">
                  <c:v>11.340638</c:v>
                </c:pt>
                <c:pt idx="519">
                  <c:v>11.507305000000001</c:v>
                </c:pt>
                <c:pt idx="520">
                  <c:v>11.673976</c:v>
                </c:pt>
                <c:pt idx="521">
                  <c:v>11.840646</c:v>
                </c:pt>
                <c:pt idx="522">
                  <c:v>12.007318</c:v>
                </c:pt>
                <c:pt idx="523">
                  <c:v>12.173985999999999</c:v>
                </c:pt>
                <c:pt idx="524">
                  <c:v>12.340654000000001</c:v>
                </c:pt>
                <c:pt idx="525">
                  <c:v>12.507320999999999</c:v>
                </c:pt>
                <c:pt idx="526">
                  <c:v>12.673990999999999</c:v>
                </c:pt>
                <c:pt idx="527">
                  <c:v>12.840659</c:v>
                </c:pt>
                <c:pt idx="528">
                  <c:v>13.007329</c:v>
                </c:pt>
                <c:pt idx="529">
                  <c:v>13.174004</c:v>
                </c:pt>
                <c:pt idx="530">
                  <c:v>13.340673000000001</c:v>
                </c:pt>
                <c:pt idx="531">
                  <c:v>13.507341</c:v>
                </c:pt>
                <c:pt idx="532">
                  <c:v>13.674011</c:v>
                </c:pt>
                <c:pt idx="533">
                  <c:v>13.840683</c:v>
                </c:pt>
                <c:pt idx="534">
                  <c:v>14.007350000000001</c:v>
                </c:pt>
                <c:pt idx="535">
                  <c:v>14.174018999999999</c:v>
                </c:pt>
                <c:pt idx="536">
                  <c:v>14.340687000000001</c:v>
                </c:pt>
                <c:pt idx="537">
                  <c:v>14.507356</c:v>
                </c:pt>
                <c:pt idx="538">
                  <c:v>14.674023999999999</c:v>
                </c:pt>
                <c:pt idx="539">
                  <c:v>14.840693</c:v>
                </c:pt>
                <c:pt idx="540">
                  <c:v>15.00737</c:v>
                </c:pt>
                <c:pt idx="541">
                  <c:v>15.174044</c:v>
                </c:pt>
                <c:pt idx="542">
                  <c:v>15.340712</c:v>
                </c:pt>
                <c:pt idx="543">
                  <c:v>15.507379</c:v>
                </c:pt>
                <c:pt idx="544">
                  <c:v>15.674049</c:v>
                </c:pt>
                <c:pt idx="545">
                  <c:v>15.840716</c:v>
                </c:pt>
                <c:pt idx="546">
                  <c:v>16.007383999999998</c:v>
                </c:pt>
                <c:pt idx="547">
                  <c:v>16.174050999999999</c:v>
                </c:pt>
                <c:pt idx="548">
                  <c:v>16.340717999999999</c:v>
                </c:pt>
                <c:pt idx="549">
                  <c:v>16.507387000000001</c:v>
                </c:pt>
                <c:pt idx="550">
                  <c:v>16.674056</c:v>
                </c:pt>
                <c:pt idx="551">
                  <c:v>16.840723000000001</c:v>
                </c:pt>
                <c:pt idx="552">
                  <c:v>17.007393</c:v>
                </c:pt>
                <c:pt idx="553">
                  <c:v>17.174060000000001</c:v>
                </c:pt>
                <c:pt idx="554">
                  <c:v>17.340727999999999</c:v>
                </c:pt>
                <c:pt idx="555">
                  <c:v>17.507398999999999</c:v>
                </c:pt>
                <c:pt idx="556">
                  <c:v>17.674071000000001</c:v>
                </c:pt>
                <c:pt idx="557">
                  <c:v>17.840741999999999</c:v>
                </c:pt>
                <c:pt idx="558">
                  <c:v>18.007411000000001</c:v>
                </c:pt>
                <c:pt idx="559">
                  <c:v>18.174078999999999</c:v>
                </c:pt>
                <c:pt idx="560">
                  <c:v>18.34075</c:v>
                </c:pt>
                <c:pt idx="561">
                  <c:v>18.507418000000001</c:v>
                </c:pt>
                <c:pt idx="562">
                  <c:v>18.674085000000002</c:v>
                </c:pt>
                <c:pt idx="563">
                  <c:v>18.840754</c:v>
                </c:pt>
                <c:pt idx="564">
                  <c:v>19.007421999999998</c:v>
                </c:pt>
                <c:pt idx="565">
                  <c:v>19.17409</c:v>
                </c:pt>
                <c:pt idx="566">
                  <c:v>19.340757</c:v>
                </c:pt>
                <c:pt idx="567">
                  <c:v>19.507425000000001</c:v>
                </c:pt>
                <c:pt idx="568">
                  <c:v>19.674091000000001</c:v>
                </c:pt>
                <c:pt idx="569">
                  <c:v>19.84076</c:v>
                </c:pt>
                <c:pt idx="570">
                  <c:v>20.007427</c:v>
                </c:pt>
                <c:pt idx="571">
                  <c:v>20.174095000000001</c:v>
                </c:pt>
                <c:pt idx="572">
                  <c:v>20.340762000000002</c:v>
                </c:pt>
                <c:pt idx="573">
                  <c:v>20.507429999999999</c:v>
                </c:pt>
                <c:pt idx="574">
                  <c:v>20.674098000000001</c:v>
                </c:pt>
                <c:pt idx="575">
                  <c:v>20.840765000000001</c:v>
                </c:pt>
                <c:pt idx="576">
                  <c:v>21.007432000000001</c:v>
                </c:pt>
                <c:pt idx="577">
                  <c:v>21.174101</c:v>
                </c:pt>
                <c:pt idx="578">
                  <c:v>21.340768000000001</c:v>
                </c:pt>
                <c:pt idx="579">
                  <c:v>21.507435000000001</c:v>
                </c:pt>
                <c:pt idx="580">
                  <c:v>21.674102999999999</c:v>
                </c:pt>
                <c:pt idx="581">
                  <c:v>21.840769999999999</c:v>
                </c:pt>
                <c:pt idx="582">
                  <c:v>22.007438</c:v>
                </c:pt>
                <c:pt idx="583">
                  <c:v>22.174105000000001</c:v>
                </c:pt>
                <c:pt idx="584">
                  <c:v>22.340772999999999</c:v>
                </c:pt>
                <c:pt idx="585">
                  <c:v>22.507441</c:v>
                </c:pt>
                <c:pt idx="586">
                  <c:v>22.674108</c:v>
                </c:pt>
                <c:pt idx="587">
                  <c:v>22.840776000000002</c:v>
                </c:pt>
                <c:pt idx="588">
                  <c:v>23.007445000000001</c:v>
                </c:pt>
                <c:pt idx="589">
                  <c:v>23.174112000000001</c:v>
                </c:pt>
                <c:pt idx="590">
                  <c:v>23.340779000000001</c:v>
                </c:pt>
                <c:pt idx="591">
                  <c:v>23.507449999999999</c:v>
                </c:pt>
                <c:pt idx="592">
                  <c:v>23.674118</c:v>
                </c:pt>
                <c:pt idx="593">
                  <c:v>23.840785</c:v>
                </c:pt>
                <c:pt idx="594">
                  <c:v>24.007453000000002</c:v>
                </c:pt>
                <c:pt idx="595">
                  <c:v>24.507453000000002</c:v>
                </c:pt>
                <c:pt idx="596">
                  <c:v>25.007455</c:v>
                </c:pt>
                <c:pt idx="597">
                  <c:v>25.507456000000001</c:v>
                </c:pt>
                <c:pt idx="598">
                  <c:v>26.007456999999999</c:v>
                </c:pt>
                <c:pt idx="599">
                  <c:v>26.507459999999998</c:v>
                </c:pt>
                <c:pt idx="600">
                  <c:v>27.007460999999999</c:v>
                </c:pt>
                <c:pt idx="601">
                  <c:v>27.507463000000001</c:v>
                </c:pt>
                <c:pt idx="602">
                  <c:v>28.007463000000001</c:v>
                </c:pt>
                <c:pt idx="603">
                  <c:v>28.507463000000001</c:v>
                </c:pt>
                <c:pt idx="604">
                  <c:v>29.007463000000001</c:v>
                </c:pt>
                <c:pt idx="605">
                  <c:v>29.507463000000001</c:v>
                </c:pt>
                <c:pt idx="606">
                  <c:v>30.007465</c:v>
                </c:pt>
                <c:pt idx="607">
                  <c:v>30.507466000000001</c:v>
                </c:pt>
                <c:pt idx="608">
                  <c:v>31.007467999999999</c:v>
                </c:pt>
                <c:pt idx="609">
                  <c:v>31.507470000000001</c:v>
                </c:pt>
                <c:pt idx="610">
                  <c:v>32.007469999999998</c:v>
                </c:pt>
                <c:pt idx="611">
                  <c:v>32.507472</c:v>
                </c:pt>
                <c:pt idx="612">
                  <c:v>33.007474000000002</c:v>
                </c:pt>
                <c:pt idx="613">
                  <c:v>33.507474999999999</c:v>
                </c:pt>
                <c:pt idx="614">
                  <c:v>34.007477000000002</c:v>
                </c:pt>
                <c:pt idx="615">
                  <c:v>34.507477000000002</c:v>
                </c:pt>
                <c:pt idx="616">
                  <c:v>35.007477000000002</c:v>
                </c:pt>
                <c:pt idx="617">
                  <c:v>35.507477999999999</c:v>
                </c:pt>
                <c:pt idx="618">
                  <c:v>36.007480000000001</c:v>
                </c:pt>
                <c:pt idx="619">
                  <c:v>36.507480000000001</c:v>
                </c:pt>
                <c:pt idx="620">
                  <c:v>37.007480999999999</c:v>
                </c:pt>
                <c:pt idx="621">
                  <c:v>37.507482000000003</c:v>
                </c:pt>
                <c:pt idx="622">
                  <c:v>38.007483999999998</c:v>
                </c:pt>
                <c:pt idx="623">
                  <c:v>38.507485000000003</c:v>
                </c:pt>
                <c:pt idx="624">
                  <c:v>39.007486</c:v>
                </c:pt>
                <c:pt idx="625">
                  <c:v>39.507486999999998</c:v>
                </c:pt>
                <c:pt idx="626">
                  <c:v>40.007489</c:v>
                </c:pt>
                <c:pt idx="627">
                  <c:v>40.507489999999997</c:v>
                </c:pt>
                <c:pt idx="628">
                  <c:v>41.007489999999997</c:v>
                </c:pt>
                <c:pt idx="629">
                  <c:v>41.507491000000002</c:v>
                </c:pt>
                <c:pt idx="630">
                  <c:v>42.007491000000002</c:v>
                </c:pt>
                <c:pt idx="631">
                  <c:v>42.507491999999999</c:v>
                </c:pt>
                <c:pt idx="632">
                  <c:v>43.007494000000001</c:v>
                </c:pt>
                <c:pt idx="633">
                  <c:v>43.507494999999999</c:v>
                </c:pt>
                <c:pt idx="634">
                  <c:v>44.007496000000003</c:v>
                </c:pt>
                <c:pt idx="635">
                  <c:v>44.507497000000001</c:v>
                </c:pt>
                <c:pt idx="636">
                  <c:v>45.007499000000003</c:v>
                </c:pt>
                <c:pt idx="637">
                  <c:v>45.507499000000003</c:v>
                </c:pt>
                <c:pt idx="638">
                  <c:v>46.0075</c:v>
                </c:pt>
                <c:pt idx="639">
                  <c:v>46.507502000000002</c:v>
                </c:pt>
                <c:pt idx="640">
                  <c:v>47.007503</c:v>
                </c:pt>
                <c:pt idx="641">
                  <c:v>47.507503999999997</c:v>
                </c:pt>
                <c:pt idx="642">
                  <c:v>48.007505000000002</c:v>
                </c:pt>
                <c:pt idx="643">
                  <c:v>48.507505999999999</c:v>
                </c:pt>
                <c:pt idx="644">
                  <c:v>49.007508000000001</c:v>
                </c:pt>
                <c:pt idx="645">
                  <c:v>49.507508999999999</c:v>
                </c:pt>
                <c:pt idx="646">
                  <c:v>50.007510000000003</c:v>
                </c:pt>
                <c:pt idx="647">
                  <c:v>50.507511999999998</c:v>
                </c:pt>
                <c:pt idx="648">
                  <c:v>51.007511999999998</c:v>
                </c:pt>
                <c:pt idx="649">
                  <c:v>51.507511999999998</c:v>
                </c:pt>
                <c:pt idx="650">
                  <c:v>52.007513000000003</c:v>
                </c:pt>
                <c:pt idx="651">
                  <c:v>52.507514</c:v>
                </c:pt>
                <c:pt idx="652">
                  <c:v>53.007516000000003</c:v>
                </c:pt>
                <c:pt idx="653">
                  <c:v>53.507517</c:v>
                </c:pt>
                <c:pt idx="654">
                  <c:v>54.007517999999997</c:v>
                </c:pt>
                <c:pt idx="655">
                  <c:v>54.507517999999997</c:v>
                </c:pt>
                <c:pt idx="656">
                  <c:v>55.007519000000002</c:v>
                </c:pt>
                <c:pt idx="657">
                  <c:v>55.507519000000002</c:v>
                </c:pt>
                <c:pt idx="658">
                  <c:v>56.00752</c:v>
                </c:pt>
                <c:pt idx="659">
                  <c:v>56.507520999999997</c:v>
                </c:pt>
                <c:pt idx="660">
                  <c:v>57.007522999999999</c:v>
                </c:pt>
                <c:pt idx="661">
                  <c:v>57.507525000000001</c:v>
                </c:pt>
                <c:pt idx="662">
                  <c:v>58.007525999999999</c:v>
                </c:pt>
                <c:pt idx="663">
                  <c:v>58.507527000000003</c:v>
                </c:pt>
                <c:pt idx="664">
                  <c:v>59.007528000000001</c:v>
                </c:pt>
                <c:pt idx="665">
                  <c:v>59.507528999999998</c:v>
                </c:pt>
                <c:pt idx="666">
                  <c:v>60.007531</c:v>
                </c:pt>
                <c:pt idx="667">
                  <c:v>60.507531999999998</c:v>
                </c:pt>
                <c:pt idx="668">
                  <c:v>61.007533000000002</c:v>
                </c:pt>
                <c:pt idx="669">
                  <c:v>61.507534999999997</c:v>
                </c:pt>
                <c:pt idx="670">
                  <c:v>62.007536999999999</c:v>
                </c:pt>
                <c:pt idx="671">
                  <c:v>62.507537999999997</c:v>
                </c:pt>
                <c:pt idx="672">
                  <c:v>63.007539000000001</c:v>
                </c:pt>
                <c:pt idx="673">
                  <c:v>63.507539000000001</c:v>
                </c:pt>
                <c:pt idx="674">
                  <c:v>64.007538999999994</c:v>
                </c:pt>
                <c:pt idx="675">
                  <c:v>64.507541000000003</c:v>
                </c:pt>
                <c:pt idx="676">
                  <c:v>65.007542999999998</c:v>
                </c:pt>
                <c:pt idx="677">
                  <c:v>65.507544999999993</c:v>
                </c:pt>
                <c:pt idx="678">
                  <c:v>66.007546000000005</c:v>
                </c:pt>
                <c:pt idx="679">
                  <c:v>66.507546000000005</c:v>
                </c:pt>
                <c:pt idx="680">
                  <c:v>67.007547000000002</c:v>
                </c:pt>
                <c:pt idx="681">
                  <c:v>67.507548</c:v>
                </c:pt>
                <c:pt idx="682">
                  <c:v>68.007548999999997</c:v>
                </c:pt>
                <c:pt idx="683">
                  <c:v>68.507553999999999</c:v>
                </c:pt>
                <c:pt idx="684">
                  <c:v>69.007554999999996</c:v>
                </c:pt>
                <c:pt idx="685">
                  <c:v>69.507555999999994</c:v>
                </c:pt>
                <c:pt idx="686">
                  <c:v>70.007557000000006</c:v>
                </c:pt>
              </c:numCache>
            </c:numRef>
          </c:xVal>
          <c:yVal>
            <c:numRef>
              <c:f>寿命汇总!$AY$4:$AY$692</c:f>
              <c:numCache>
                <c:formatCode>General</c:formatCode>
                <c:ptCount val="689"/>
                <c:pt idx="0">
                  <c:v>100</c:v>
                </c:pt>
                <c:pt idx="1">
                  <c:v>99.910966999999999</c:v>
                </c:pt>
                <c:pt idx="2">
                  <c:v>99.869823999999994</c:v>
                </c:pt>
                <c:pt idx="3">
                  <c:v>99.831491999999997</c:v>
                </c:pt>
                <c:pt idx="4">
                  <c:v>99.805114000000003</c:v>
                </c:pt>
                <c:pt idx="5">
                  <c:v>99.783107000000001</c:v>
                </c:pt>
                <c:pt idx="6">
                  <c:v>99.754619000000005</c:v>
                </c:pt>
                <c:pt idx="7">
                  <c:v>99.736061000000007</c:v>
                </c:pt>
                <c:pt idx="8">
                  <c:v>99.716487000000001</c:v>
                </c:pt>
                <c:pt idx="9">
                  <c:v>99.700232999999997</c:v>
                </c:pt>
                <c:pt idx="10">
                  <c:v>99.684179</c:v>
                </c:pt>
                <c:pt idx="11">
                  <c:v>99.647711000000001</c:v>
                </c:pt>
                <c:pt idx="12">
                  <c:v>99.637951000000001</c:v>
                </c:pt>
                <c:pt idx="13">
                  <c:v>99.630547000000007</c:v>
                </c:pt>
                <c:pt idx="14">
                  <c:v>99.617767000000001</c:v>
                </c:pt>
                <c:pt idx="15">
                  <c:v>99.602352999999994</c:v>
                </c:pt>
                <c:pt idx="16">
                  <c:v>99.591076999999999</c:v>
                </c:pt>
                <c:pt idx="17">
                  <c:v>99.582361000000006</c:v>
                </c:pt>
                <c:pt idx="18">
                  <c:v>99.574297000000001</c:v>
                </c:pt>
                <c:pt idx="19">
                  <c:v>99.565242999999995</c:v>
                </c:pt>
                <c:pt idx="20">
                  <c:v>99.557136999999997</c:v>
                </c:pt>
                <c:pt idx="21">
                  <c:v>99.550758000000002</c:v>
                </c:pt>
                <c:pt idx="22">
                  <c:v>99.544161000000003</c:v>
                </c:pt>
                <c:pt idx="23">
                  <c:v>99.535589000000002</c:v>
                </c:pt>
                <c:pt idx="24">
                  <c:v>99.524991999999997</c:v>
                </c:pt>
                <c:pt idx="25">
                  <c:v>99.523788999999994</c:v>
                </c:pt>
                <c:pt idx="26">
                  <c:v>99.516217999999995</c:v>
                </c:pt>
                <c:pt idx="27">
                  <c:v>99.512129000000002</c:v>
                </c:pt>
                <c:pt idx="28">
                  <c:v>99.505381999999997</c:v>
                </c:pt>
                <c:pt idx="29">
                  <c:v>99.497536999999994</c:v>
                </c:pt>
                <c:pt idx="30">
                  <c:v>99.494877000000002</c:v>
                </c:pt>
                <c:pt idx="31">
                  <c:v>99.488652000000002</c:v>
                </c:pt>
                <c:pt idx="32">
                  <c:v>99.478046000000006</c:v>
                </c:pt>
                <c:pt idx="33">
                  <c:v>99.458714999999998</c:v>
                </c:pt>
                <c:pt idx="34">
                  <c:v>99.456338000000002</c:v>
                </c:pt>
                <c:pt idx="35">
                  <c:v>99.463453999999999</c:v>
                </c:pt>
                <c:pt idx="36">
                  <c:v>99.460802999999999</c:v>
                </c:pt>
                <c:pt idx="37">
                  <c:v>99.452196000000001</c:v>
                </c:pt>
                <c:pt idx="38">
                  <c:v>99.451560999999998</c:v>
                </c:pt>
                <c:pt idx="39">
                  <c:v>99.446337999999997</c:v>
                </c:pt>
                <c:pt idx="40">
                  <c:v>99.441399000000004</c:v>
                </c:pt>
                <c:pt idx="41">
                  <c:v>99.433034000000006</c:v>
                </c:pt>
                <c:pt idx="42">
                  <c:v>99.430295000000001</c:v>
                </c:pt>
                <c:pt idx="43">
                  <c:v>99.428065000000004</c:v>
                </c:pt>
                <c:pt idx="44">
                  <c:v>99.419083999999998</c:v>
                </c:pt>
                <c:pt idx="45">
                  <c:v>99.405573000000004</c:v>
                </c:pt>
                <c:pt idx="46">
                  <c:v>99.403397999999996</c:v>
                </c:pt>
                <c:pt idx="47">
                  <c:v>99.407008000000005</c:v>
                </c:pt>
                <c:pt idx="48">
                  <c:v>99.399839999999998</c:v>
                </c:pt>
                <c:pt idx="49">
                  <c:v>99.377291999999997</c:v>
                </c:pt>
                <c:pt idx="50">
                  <c:v>99.363117000000003</c:v>
                </c:pt>
                <c:pt idx="51">
                  <c:v>99.363157999999999</c:v>
                </c:pt>
                <c:pt idx="52">
                  <c:v>99.362675999999993</c:v>
                </c:pt>
                <c:pt idx="53">
                  <c:v>99.363709</c:v>
                </c:pt>
                <c:pt idx="54">
                  <c:v>99.362645999999998</c:v>
                </c:pt>
                <c:pt idx="55">
                  <c:v>99.357729000000006</c:v>
                </c:pt>
                <c:pt idx="56">
                  <c:v>99.344854999999995</c:v>
                </c:pt>
                <c:pt idx="57">
                  <c:v>99.355847999999995</c:v>
                </c:pt>
                <c:pt idx="58">
                  <c:v>99.353200000000001</c:v>
                </c:pt>
                <c:pt idx="59">
                  <c:v>99.343327000000002</c:v>
                </c:pt>
                <c:pt idx="60">
                  <c:v>99.335313999999997</c:v>
                </c:pt>
                <c:pt idx="61">
                  <c:v>99.344998000000004</c:v>
                </c:pt>
                <c:pt idx="62">
                  <c:v>99.341746000000001</c:v>
                </c:pt>
                <c:pt idx="63">
                  <c:v>99.346800000000002</c:v>
                </c:pt>
                <c:pt idx="64">
                  <c:v>99.337957000000003</c:v>
                </c:pt>
                <c:pt idx="65">
                  <c:v>99.340585000000004</c:v>
                </c:pt>
                <c:pt idx="66">
                  <c:v>99.324907999999994</c:v>
                </c:pt>
                <c:pt idx="67">
                  <c:v>99.330662000000004</c:v>
                </c:pt>
                <c:pt idx="68">
                  <c:v>99.335515000000001</c:v>
                </c:pt>
                <c:pt idx="69">
                  <c:v>99.313533000000007</c:v>
                </c:pt>
                <c:pt idx="70">
                  <c:v>99.316173000000006</c:v>
                </c:pt>
                <c:pt idx="71">
                  <c:v>99.340337000000005</c:v>
                </c:pt>
                <c:pt idx="72">
                  <c:v>99.331609</c:v>
                </c:pt>
                <c:pt idx="73">
                  <c:v>99.333742999999998</c:v>
                </c:pt>
                <c:pt idx="74">
                  <c:v>99.334515999999994</c:v>
                </c:pt>
                <c:pt idx="75">
                  <c:v>99.328648000000001</c:v>
                </c:pt>
                <c:pt idx="76">
                  <c:v>99.314192000000006</c:v>
                </c:pt>
                <c:pt idx="77">
                  <c:v>99.327366999999995</c:v>
                </c:pt>
                <c:pt idx="78">
                  <c:v>99.320531000000003</c:v>
                </c:pt>
                <c:pt idx="79">
                  <c:v>99.328332000000003</c:v>
                </c:pt>
                <c:pt idx="80">
                  <c:v>99.321977000000004</c:v>
                </c:pt>
                <c:pt idx="81">
                  <c:v>99.316169000000002</c:v>
                </c:pt>
                <c:pt idx="82">
                  <c:v>99.321455</c:v>
                </c:pt>
                <c:pt idx="83">
                  <c:v>99.312274000000002</c:v>
                </c:pt>
                <c:pt idx="84">
                  <c:v>99.308801000000003</c:v>
                </c:pt>
                <c:pt idx="85">
                  <c:v>99.312652999999997</c:v>
                </c:pt>
                <c:pt idx="86">
                  <c:v>99.311639999999997</c:v>
                </c:pt>
                <c:pt idx="87">
                  <c:v>99.311682000000005</c:v>
                </c:pt>
                <c:pt idx="88">
                  <c:v>99.312951999999996</c:v>
                </c:pt>
                <c:pt idx="89">
                  <c:v>99.312462999999994</c:v>
                </c:pt>
                <c:pt idx="90">
                  <c:v>99.311149999999998</c:v>
                </c:pt>
                <c:pt idx="91">
                  <c:v>99.307177999999993</c:v>
                </c:pt>
                <c:pt idx="92">
                  <c:v>99.303869000000006</c:v>
                </c:pt>
                <c:pt idx="93">
                  <c:v>99.298591999999999</c:v>
                </c:pt>
                <c:pt idx="94">
                  <c:v>99.302469000000002</c:v>
                </c:pt>
                <c:pt idx="95">
                  <c:v>99.304190000000006</c:v>
                </c:pt>
                <c:pt idx="96">
                  <c:v>99.30556</c:v>
                </c:pt>
                <c:pt idx="97">
                  <c:v>99.283186000000001</c:v>
                </c:pt>
                <c:pt idx="98">
                  <c:v>99.281537999999998</c:v>
                </c:pt>
                <c:pt idx="99">
                  <c:v>99.290982999999997</c:v>
                </c:pt>
                <c:pt idx="100">
                  <c:v>99.287024000000002</c:v>
                </c:pt>
                <c:pt idx="101">
                  <c:v>99.283888000000005</c:v>
                </c:pt>
                <c:pt idx="102">
                  <c:v>99.272497000000001</c:v>
                </c:pt>
                <c:pt idx="103">
                  <c:v>99.282152999999994</c:v>
                </c:pt>
                <c:pt idx="104">
                  <c:v>99.273707000000002</c:v>
                </c:pt>
                <c:pt idx="105">
                  <c:v>99.286862999999997</c:v>
                </c:pt>
                <c:pt idx="106">
                  <c:v>99.277443000000005</c:v>
                </c:pt>
                <c:pt idx="107">
                  <c:v>99.274179000000004</c:v>
                </c:pt>
                <c:pt idx="108">
                  <c:v>99.284711999999999</c:v>
                </c:pt>
                <c:pt idx="109">
                  <c:v>99.270632000000006</c:v>
                </c:pt>
                <c:pt idx="110">
                  <c:v>99.280075999999994</c:v>
                </c:pt>
                <c:pt idx="111">
                  <c:v>99.272250999999997</c:v>
                </c:pt>
                <c:pt idx="112">
                  <c:v>99.268208000000001</c:v>
                </c:pt>
                <c:pt idx="113">
                  <c:v>99.275316000000004</c:v>
                </c:pt>
                <c:pt idx="114">
                  <c:v>99.268178000000006</c:v>
                </c:pt>
                <c:pt idx="115">
                  <c:v>99.256861999999998</c:v>
                </c:pt>
                <c:pt idx="116">
                  <c:v>99.262730000000005</c:v>
                </c:pt>
                <c:pt idx="117">
                  <c:v>99.266148999999999</c:v>
                </c:pt>
                <c:pt idx="118">
                  <c:v>99.273157999999995</c:v>
                </c:pt>
                <c:pt idx="119">
                  <c:v>99.276961999999997</c:v>
                </c:pt>
                <c:pt idx="120">
                  <c:v>99.270898000000003</c:v>
                </c:pt>
                <c:pt idx="121">
                  <c:v>99.269942999999998</c:v>
                </c:pt>
                <c:pt idx="122">
                  <c:v>99.279248999999993</c:v>
                </c:pt>
                <c:pt idx="123">
                  <c:v>99.263716000000002</c:v>
                </c:pt>
                <c:pt idx="124">
                  <c:v>99.267488</c:v>
                </c:pt>
                <c:pt idx="125">
                  <c:v>99.254188999999997</c:v>
                </c:pt>
                <c:pt idx="126">
                  <c:v>99.259845999999996</c:v>
                </c:pt>
                <c:pt idx="127">
                  <c:v>99.257085000000004</c:v>
                </c:pt>
                <c:pt idx="128">
                  <c:v>99.249784000000005</c:v>
                </c:pt>
                <c:pt idx="129">
                  <c:v>99.252065999999999</c:v>
                </c:pt>
                <c:pt idx="130">
                  <c:v>99.252278000000004</c:v>
                </c:pt>
                <c:pt idx="131">
                  <c:v>99.250039000000001</c:v>
                </c:pt>
                <c:pt idx="132">
                  <c:v>99.256450999999998</c:v>
                </c:pt>
                <c:pt idx="133">
                  <c:v>99.255044999999996</c:v>
                </c:pt>
                <c:pt idx="134">
                  <c:v>99.252033999999995</c:v>
                </c:pt>
                <c:pt idx="135">
                  <c:v>99.252554000000003</c:v>
                </c:pt>
                <c:pt idx="136">
                  <c:v>99.264989999999997</c:v>
                </c:pt>
                <c:pt idx="137">
                  <c:v>99.262726000000001</c:v>
                </c:pt>
                <c:pt idx="138">
                  <c:v>99.258123999999995</c:v>
                </c:pt>
                <c:pt idx="139">
                  <c:v>99.258920000000003</c:v>
                </c:pt>
                <c:pt idx="140">
                  <c:v>99.260807</c:v>
                </c:pt>
                <c:pt idx="141">
                  <c:v>99.256894000000003</c:v>
                </c:pt>
                <c:pt idx="142">
                  <c:v>99.243453000000002</c:v>
                </c:pt>
                <c:pt idx="143">
                  <c:v>99.247123000000002</c:v>
                </c:pt>
                <c:pt idx="144">
                  <c:v>99.229563999999996</c:v>
                </c:pt>
                <c:pt idx="145">
                  <c:v>99.228485000000006</c:v>
                </c:pt>
                <c:pt idx="146">
                  <c:v>99.233020999999994</c:v>
                </c:pt>
                <c:pt idx="147">
                  <c:v>99.221329999999995</c:v>
                </c:pt>
                <c:pt idx="148">
                  <c:v>99.227423999999999</c:v>
                </c:pt>
                <c:pt idx="149">
                  <c:v>99.235743999999997</c:v>
                </c:pt>
                <c:pt idx="150">
                  <c:v>99.231431999999998</c:v>
                </c:pt>
                <c:pt idx="151">
                  <c:v>99.226185999999998</c:v>
                </c:pt>
                <c:pt idx="152">
                  <c:v>99.232284000000007</c:v>
                </c:pt>
                <c:pt idx="153">
                  <c:v>99.237848999999997</c:v>
                </c:pt>
                <c:pt idx="154">
                  <c:v>99.228496000000007</c:v>
                </c:pt>
                <c:pt idx="155">
                  <c:v>99.235972000000004</c:v>
                </c:pt>
                <c:pt idx="156">
                  <c:v>99.236481999999995</c:v>
                </c:pt>
                <c:pt idx="157">
                  <c:v>99.236508000000001</c:v>
                </c:pt>
                <c:pt idx="158">
                  <c:v>99.235934</c:v>
                </c:pt>
                <c:pt idx="159">
                  <c:v>99.241674000000003</c:v>
                </c:pt>
                <c:pt idx="160">
                  <c:v>99.241732999999996</c:v>
                </c:pt>
                <c:pt idx="161">
                  <c:v>99.232303999999999</c:v>
                </c:pt>
                <c:pt idx="162">
                  <c:v>99.239390999999998</c:v>
                </c:pt>
                <c:pt idx="163">
                  <c:v>99.234752</c:v>
                </c:pt>
                <c:pt idx="164">
                  <c:v>99.234727000000007</c:v>
                </c:pt>
                <c:pt idx="165">
                  <c:v>99.232380000000006</c:v>
                </c:pt>
                <c:pt idx="166">
                  <c:v>99.222172999999998</c:v>
                </c:pt>
                <c:pt idx="167">
                  <c:v>99.221372000000002</c:v>
                </c:pt>
                <c:pt idx="168">
                  <c:v>99.221205999999995</c:v>
                </c:pt>
                <c:pt idx="169">
                  <c:v>99.226623000000004</c:v>
                </c:pt>
                <c:pt idx="170">
                  <c:v>99.218241000000006</c:v>
                </c:pt>
                <c:pt idx="171">
                  <c:v>99.222094999999996</c:v>
                </c:pt>
                <c:pt idx="172">
                  <c:v>99.21969</c:v>
                </c:pt>
                <c:pt idx="173">
                  <c:v>99.225444999999993</c:v>
                </c:pt>
                <c:pt idx="174">
                  <c:v>99.218309000000005</c:v>
                </c:pt>
                <c:pt idx="175">
                  <c:v>99.213154000000003</c:v>
                </c:pt>
                <c:pt idx="176">
                  <c:v>99.216758999999996</c:v>
                </c:pt>
                <c:pt idx="177">
                  <c:v>99.219594999999998</c:v>
                </c:pt>
                <c:pt idx="178">
                  <c:v>99.216408999999999</c:v>
                </c:pt>
                <c:pt idx="179">
                  <c:v>99.217506</c:v>
                </c:pt>
                <c:pt idx="180">
                  <c:v>99.219994</c:v>
                </c:pt>
                <c:pt idx="181">
                  <c:v>99.217470000000006</c:v>
                </c:pt>
                <c:pt idx="182">
                  <c:v>99.214235000000002</c:v>
                </c:pt>
                <c:pt idx="183">
                  <c:v>99.205704999999995</c:v>
                </c:pt>
                <c:pt idx="184">
                  <c:v>99.203461000000004</c:v>
                </c:pt>
                <c:pt idx="185">
                  <c:v>99.193208999999996</c:v>
                </c:pt>
                <c:pt idx="186">
                  <c:v>99.195203000000006</c:v>
                </c:pt>
                <c:pt idx="187">
                  <c:v>99.199211000000005</c:v>
                </c:pt>
                <c:pt idx="188">
                  <c:v>99.203715000000003</c:v>
                </c:pt>
                <c:pt idx="189">
                  <c:v>99.203913</c:v>
                </c:pt>
                <c:pt idx="190">
                  <c:v>99.183957000000007</c:v>
                </c:pt>
                <c:pt idx="191">
                  <c:v>99.195554999999999</c:v>
                </c:pt>
                <c:pt idx="192">
                  <c:v>99.212738000000002</c:v>
                </c:pt>
                <c:pt idx="193">
                  <c:v>99.208611000000005</c:v>
                </c:pt>
                <c:pt idx="194">
                  <c:v>99.209163000000004</c:v>
                </c:pt>
                <c:pt idx="195">
                  <c:v>99.204634999999996</c:v>
                </c:pt>
                <c:pt idx="196">
                  <c:v>99.210351000000003</c:v>
                </c:pt>
                <c:pt idx="197">
                  <c:v>99.210868000000005</c:v>
                </c:pt>
                <c:pt idx="198">
                  <c:v>99.214295000000007</c:v>
                </c:pt>
                <c:pt idx="199">
                  <c:v>99.206281000000004</c:v>
                </c:pt>
                <c:pt idx="200">
                  <c:v>99.211134999999999</c:v>
                </c:pt>
                <c:pt idx="201">
                  <c:v>99.216038999999995</c:v>
                </c:pt>
                <c:pt idx="202">
                  <c:v>99.202684000000005</c:v>
                </c:pt>
                <c:pt idx="203">
                  <c:v>99.203733999999997</c:v>
                </c:pt>
                <c:pt idx="204">
                  <c:v>99.191648999999998</c:v>
                </c:pt>
                <c:pt idx="205">
                  <c:v>99.194772</c:v>
                </c:pt>
                <c:pt idx="206">
                  <c:v>99.201573999999994</c:v>
                </c:pt>
                <c:pt idx="207">
                  <c:v>99.195267999999999</c:v>
                </c:pt>
                <c:pt idx="208">
                  <c:v>99.215851000000001</c:v>
                </c:pt>
                <c:pt idx="209">
                  <c:v>99.208534</c:v>
                </c:pt>
                <c:pt idx="210">
                  <c:v>99.207566999999997</c:v>
                </c:pt>
                <c:pt idx="211">
                  <c:v>99.193400999999994</c:v>
                </c:pt>
                <c:pt idx="212">
                  <c:v>99.200856999999999</c:v>
                </c:pt>
                <c:pt idx="213">
                  <c:v>99.198499999999996</c:v>
                </c:pt>
                <c:pt idx="214">
                  <c:v>99.203153999999998</c:v>
                </c:pt>
                <c:pt idx="215">
                  <c:v>99.194631999999999</c:v>
                </c:pt>
                <c:pt idx="216">
                  <c:v>99.189693000000005</c:v>
                </c:pt>
                <c:pt idx="217">
                  <c:v>99.193450999999996</c:v>
                </c:pt>
                <c:pt idx="218">
                  <c:v>99.195912000000007</c:v>
                </c:pt>
                <c:pt idx="219">
                  <c:v>99.199203999999995</c:v>
                </c:pt>
                <c:pt idx="220">
                  <c:v>99.203136000000001</c:v>
                </c:pt>
                <c:pt idx="221">
                  <c:v>99.211101999999997</c:v>
                </c:pt>
                <c:pt idx="222">
                  <c:v>99.208990999999997</c:v>
                </c:pt>
                <c:pt idx="223">
                  <c:v>99.217573999999999</c:v>
                </c:pt>
                <c:pt idx="224">
                  <c:v>99.221084000000005</c:v>
                </c:pt>
                <c:pt idx="225">
                  <c:v>99.216339000000005</c:v>
                </c:pt>
                <c:pt idx="226">
                  <c:v>99.207532</c:v>
                </c:pt>
                <c:pt idx="227">
                  <c:v>99.221445000000003</c:v>
                </c:pt>
                <c:pt idx="228">
                  <c:v>99.219206999999997</c:v>
                </c:pt>
                <c:pt idx="229">
                  <c:v>99.214382999999998</c:v>
                </c:pt>
                <c:pt idx="230">
                  <c:v>99.205895999999996</c:v>
                </c:pt>
                <c:pt idx="231">
                  <c:v>99.204216000000002</c:v>
                </c:pt>
                <c:pt idx="232">
                  <c:v>99.211573000000001</c:v>
                </c:pt>
                <c:pt idx="233">
                  <c:v>99.218254999999999</c:v>
                </c:pt>
                <c:pt idx="234">
                  <c:v>99.212700999999996</c:v>
                </c:pt>
                <c:pt idx="235">
                  <c:v>99.194755999999998</c:v>
                </c:pt>
                <c:pt idx="236">
                  <c:v>99.203850000000003</c:v>
                </c:pt>
                <c:pt idx="237">
                  <c:v>99.205102999999994</c:v>
                </c:pt>
                <c:pt idx="238">
                  <c:v>99.199532000000005</c:v>
                </c:pt>
                <c:pt idx="239">
                  <c:v>99.188243999999997</c:v>
                </c:pt>
                <c:pt idx="240">
                  <c:v>99.195699000000005</c:v>
                </c:pt>
                <c:pt idx="241">
                  <c:v>99.186909999999997</c:v>
                </c:pt>
                <c:pt idx="242">
                  <c:v>99.215947</c:v>
                </c:pt>
                <c:pt idx="243">
                  <c:v>99.222211999999999</c:v>
                </c:pt>
                <c:pt idx="244">
                  <c:v>99.211539999999999</c:v>
                </c:pt>
                <c:pt idx="245">
                  <c:v>99.208635000000001</c:v>
                </c:pt>
                <c:pt idx="246">
                  <c:v>99.211943000000005</c:v>
                </c:pt>
                <c:pt idx="247">
                  <c:v>99.216123999999994</c:v>
                </c:pt>
                <c:pt idx="248">
                  <c:v>99.208674999999999</c:v>
                </c:pt>
                <c:pt idx="249">
                  <c:v>99.218697000000006</c:v>
                </c:pt>
                <c:pt idx="250">
                  <c:v>99.217913999999993</c:v>
                </c:pt>
                <c:pt idx="251">
                  <c:v>99.213284999999999</c:v>
                </c:pt>
                <c:pt idx="252">
                  <c:v>99.212943999999993</c:v>
                </c:pt>
                <c:pt idx="253">
                  <c:v>99.219797999999997</c:v>
                </c:pt>
                <c:pt idx="254">
                  <c:v>99.215412999999998</c:v>
                </c:pt>
                <c:pt idx="255">
                  <c:v>99.217841000000007</c:v>
                </c:pt>
                <c:pt idx="256">
                  <c:v>99.217699999999994</c:v>
                </c:pt>
                <c:pt idx="257">
                  <c:v>99.211915000000005</c:v>
                </c:pt>
                <c:pt idx="258">
                  <c:v>99.212438000000006</c:v>
                </c:pt>
                <c:pt idx="259">
                  <c:v>99.218963000000002</c:v>
                </c:pt>
                <c:pt idx="260">
                  <c:v>99.223100000000002</c:v>
                </c:pt>
                <c:pt idx="261">
                  <c:v>99.222729000000001</c:v>
                </c:pt>
                <c:pt idx="262">
                  <c:v>99.219465999999997</c:v>
                </c:pt>
                <c:pt idx="263">
                  <c:v>99.230496000000002</c:v>
                </c:pt>
                <c:pt idx="264">
                  <c:v>99.227159</c:v>
                </c:pt>
                <c:pt idx="265">
                  <c:v>99.213098000000002</c:v>
                </c:pt>
                <c:pt idx="266">
                  <c:v>99.209619000000004</c:v>
                </c:pt>
                <c:pt idx="267">
                  <c:v>99.193179999999998</c:v>
                </c:pt>
                <c:pt idx="268">
                  <c:v>99.199224000000001</c:v>
                </c:pt>
                <c:pt idx="269">
                  <c:v>99.180076</c:v>
                </c:pt>
                <c:pt idx="270">
                  <c:v>99.180698000000007</c:v>
                </c:pt>
                <c:pt idx="271">
                  <c:v>99.193510000000003</c:v>
                </c:pt>
                <c:pt idx="272">
                  <c:v>99.217403000000004</c:v>
                </c:pt>
                <c:pt idx="273">
                  <c:v>99.187582000000006</c:v>
                </c:pt>
                <c:pt idx="274">
                  <c:v>99.197856000000002</c:v>
                </c:pt>
                <c:pt idx="275">
                  <c:v>99.167987999999994</c:v>
                </c:pt>
                <c:pt idx="276">
                  <c:v>99.177834000000004</c:v>
                </c:pt>
                <c:pt idx="277">
                  <c:v>99.152367999999996</c:v>
                </c:pt>
                <c:pt idx="278">
                  <c:v>99.224098999999995</c:v>
                </c:pt>
                <c:pt idx="279">
                  <c:v>99.239547000000002</c:v>
                </c:pt>
                <c:pt idx="280">
                  <c:v>99.245647000000005</c:v>
                </c:pt>
                <c:pt idx="281">
                  <c:v>99.245518000000004</c:v>
                </c:pt>
                <c:pt idx="282">
                  <c:v>99.247170999999994</c:v>
                </c:pt>
                <c:pt idx="283">
                  <c:v>99.248715000000004</c:v>
                </c:pt>
                <c:pt idx="284">
                  <c:v>99.247444000000002</c:v>
                </c:pt>
                <c:pt idx="285">
                  <c:v>99.246622000000002</c:v>
                </c:pt>
                <c:pt idx="286">
                  <c:v>99.242199999999997</c:v>
                </c:pt>
                <c:pt idx="287">
                  <c:v>99.237331999999995</c:v>
                </c:pt>
                <c:pt idx="288">
                  <c:v>99.236440999999999</c:v>
                </c:pt>
                <c:pt idx="289">
                  <c:v>99.237995999999995</c:v>
                </c:pt>
                <c:pt idx="290">
                  <c:v>99.239496000000003</c:v>
                </c:pt>
                <c:pt idx="291">
                  <c:v>99.245876999999993</c:v>
                </c:pt>
                <c:pt idx="292">
                  <c:v>99.244218000000004</c:v>
                </c:pt>
                <c:pt idx="293">
                  <c:v>99.239783000000003</c:v>
                </c:pt>
                <c:pt idx="294">
                  <c:v>99.238857999999993</c:v>
                </c:pt>
                <c:pt idx="295">
                  <c:v>99.242576</c:v>
                </c:pt>
                <c:pt idx="296">
                  <c:v>99.231089999999995</c:v>
                </c:pt>
                <c:pt idx="297">
                  <c:v>99.240122</c:v>
                </c:pt>
                <c:pt idx="298">
                  <c:v>99.239356000000001</c:v>
                </c:pt>
                <c:pt idx="299">
                  <c:v>99.240548000000004</c:v>
                </c:pt>
                <c:pt idx="300">
                  <c:v>99.246700000000004</c:v>
                </c:pt>
                <c:pt idx="301">
                  <c:v>99.233694999999997</c:v>
                </c:pt>
                <c:pt idx="302">
                  <c:v>99.237025000000003</c:v>
                </c:pt>
                <c:pt idx="303">
                  <c:v>99.245557000000005</c:v>
                </c:pt>
                <c:pt idx="304">
                  <c:v>99.247990000000001</c:v>
                </c:pt>
                <c:pt idx="305">
                  <c:v>99.237692999999993</c:v>
                </c:pt>
                <c:pt idx="306">
                  <c:v>99.235551000000001</c:v>
                </c:pt>
                <c:pt idx="307">
                  <c:v>99.244112000000001</c:v>
                </c:pt>
                <c:pt idx="308">
                  <c:v>99.248200999999995</c:v>
                </c:pt>
                <c:pt idx="309">
                  <c:v>99.254446999999999</c:v>
                </c:pt>
                <c:pt idx="310">
                  <c:v>99.246924000000007</c:v>
                </c:pt>
                <c:pt idx="311">
                  <c:v>99.254354000000006</c:v>
                </c:pt>
                <c:pt idx="312">
                  <c:v>99.250850999999997</c:v>
                </c:pt>
                <c:pt idx="313">
                  <c:v>99.247720999999999</c:v>
                </c:pt>
                <c:pt idx="314">
                  <c:v>99.252573999999996</c:v>
                </c:pt>
                <c:pt idx="315">
                  <c:v>99.255729000000002</c:v>
                </c:pt>
                <c:pt idx="316">
                  <c:v>99.253176999999994</c:v>
                </c:pt>
                <c:pt idx="317">
                  <c:v>99.252695000000003</c:v>
                </c:pt>
                <c:pt idx="318">
                  <c:v>99.252138000000002</c:v>
                </c:pt>
                <c:pt idx="319">
                  <c:v>99.254840000000002</c:v>
                </c:pt>
                <c:pt idx="320">
                  <c:v>99.254245999999995</c:v>
                </c:pt>
                <c:pt idx="321">
                  <c:v>99.253955000000005</c:v>
                </c:pt>
                <c:pt idx="322">
                  <c:v>99.255025000000003</c:v>
                </c:pt>
                <c:pt idx="323">
                  <c:v>99.255673000000002</c:v>
                </c:pt>
                <c:pt idx="324">
                  <c:v>99.256615999999994</c:v>
                </c:pt>
                <c:pt idx="325">
                  <c:v>99.254596000000006</c:v>
                </c:pt>
                <c:pt idx="326">
                  <c:v>99.254321000000004</c:v>
                </c:pt>
                <c:pt idx="327">
                  <c:v>99.254642000000004</c:v>
                </c:pt>
                <c:pt idx="328">
                  <c:v>99.254625000000004</c:v>
                </c:pt>
                <c:pt idx="329">
                  <c:v>99.253484999999998</c:v>
                </c:pt>
                <c:pt idx="330">
                  <c:v>99.251172999999994</c:v>
                </c:pt>
                <c:pt idx="331">
                  <c:v>99.254386999999994</c:v>
                </c:pt>
                <c:pt idx="332">
                  <c:v>99.253766999999996</c:v>
                </c:pt>
                <c:pt idx="333">
                  <c:v>99.256155000000007</c:v>
                </c:pt>
                <c:pt idx="334">
                  <c:v>99.254875999999996</c:v>
                </c:pt>
                <c:pt idx="335">
                  <c:v>99.249521999999999</c:v>
                </c:pt>
                <c:pt idx="336">
                  <c:v>99.257980000000003</c:v>
                </c:pt>
                <c:pt idx="337">
                  <c:v>99.258117999999996</c:v>
                </c:pt>
                <c:pt idx="338">
                  <c:v>99.253065000000007</c:v>
                </c:pt>
                <c:pt idx="339">
                  <c:v>99.254178999999993</c:v>
                </c:pt>
                <c:pt idx="340">
                  <c:v>99.252391000000003</c:v>
                </c:pt>
                <c:pt idx="341">
                  <c:v>99.251677999999998</c:v>
                </c:pt>
                <c:pt idx="342">
                  <c:v>99.252702999999997</c:v>
                </c:pt>
                <c:pt idx="343">
                  <c:v>99.253078000000002</c:v>
                </c:pt>
                <c:pt idx="344">
                  <c:v>99.253091999999995</c:v>
                </c:pt>
                <c:pt idx="345">
                  <c:v>99.258550999999997</c:v>
                </c:pt>
                <c:pt idx="346">
                  <c:v>99.256626999999995</c:v>
                </c:pt>
                <c:pt idx="347">
                  <c:v>99.254570999999999</c:v>
                </c:pt>
                <c:pt idx="348">
                  <c:v>99.254271000000003</c:v>
                </c:pt>
                <c:pt idx="349">
                  <c:v>99.256465000000006</c:v>
                </c:pt>
                <c:pt idx="350">
                  <c:v>99.253159999999994</c:v>
                </c:pt>
                <c:pt idx="351">
                  <c:v>99.254322000000002</c:v>
                </c:pt>
                <c:pt idx="352">
                  <c:v>99.252806000000007</c:v>
                </c:pt>
                <c:pt idx="353">
                  <c:v>99.250170999999995</c:v>
                </c:pt>
                <c:pt idx="354">
                  <c:v>99.257247000000007</c:v>
                </c:pt>
                <c:pt idx="355">
                  <c:v>99.253741000000005</c:v>
                </c:pt>
                <c:pt idx="356">
                  <c:v>99.251925999999997</c:v>
                </c:pt>
                <c:pt idx="357">
                  <c:v>99.250828999999996</c:v>
                </c:pt>
                <c:pt idx="358">
                  <c:v>99.262046999999995</c:v>
                </c:pt>
                <c:pt idx="359">
                  <c:v>99.259867</c:v>
                </c:pt>
                <c:pt idx="360">
                  <c:v>99.258320999999995</c:v>
                </c:pt>
                <c:pt idx="361">
                  <c:v>99.266838000000007</c:v>
                </c:pt>
                <c:pt idx="362">
                  <c:v>99.259760999999997</c:v>
                </c:pt>
                <c:pt idx="363">
                  <c:v>99.269632000000001</c:v>
                </c:pt>
                <c:pt idx="364">
                  <c:v>99.266400000000004</c:v>
                </c:pt>
                <c:pt idx="365">
                  <c:v>99.264675999999994</c:v>
                </c:pt>
                <c:pt idx="366">
                  <c:v>99.270903000000004</c:v>
                </c:pt>
                <c:pt idx="367">
                  <c:v>99.266903999999997</c:v>
                </c:pt>
                <c:pt idx="368">
                  <c:v>99.270049</c:v>
                </c:pt>
                <c:pt idx="369">
                  <c:v>99.275406000000004</c:v>
                </c:pt>
                <c:pt idx="370">
                  <c:v>99.275187000000003</c:v>
                </c:pt>
                <c:pt idx="371">
                  <c:v>99.273252999999997</c:v>
                </c:pt>
                <c:pt idx="372">
                  <c:v>99.278384000000003</c:v>
                </c:pt>
                <c:pt idx="373">
                  <c:v>99.278915999999995</c:v>
                </c:pt>
                <c:pt idx="374">
                  <c:v>99.281019999999998</c:v>
                </c:pt>
                <c:pt idx="375">
                  <c:v>99.250570999999994</c:v>
                </c:pt>
                <c:pt idx="376">
                  <c:v>99.258439999999993</c:v>
                </c:pt>
                <c:pt idx="377">
                  <c:v>99.264606999999998</c:v>
                </c:pt>
                <c:pt idx="378">
                  <c:v>99.268090999999998</c:v>
                </c:pt>
                <c:pt idx="379">
                  <c:v>99.26885</c:v>
                </c:pt>
                <c:pt idx="380">
                  <c:v>99.272835000000001</c:v>
                </c:pt>
                <c:pt idx="381">
                  <c:v>99.269192000000004</c:v>
                </c:pt>
                <c:pt idx="382">
                  <c:v>99.275599</c:v>
                </c:pt>
                <c:pt idx="383">
                  <c:v>99.272497000000001</c:v>
                </c:pt>
                <c:pt idx="384">
                  <c:v>99.265344999999996</c:v>
                </c:pt>
                <c:pt idx="385">
                  <c:v>99.272006000000005</c:v>
                </c:pt>
                <c:pt idx="386">
                  <c:v>99.266715000000005</c:v>
                </c:pt>
                <c:pt idx="387">
                  <c:v>99.277005000000003</c:v>
                </c:pt>
                <c:pt idx="388">
                  <c:v>99.285565000000005</c:v>
                </c:pt>
                <c:pt idx="389">
                  <c:v>99.291291999999999</c:v>
                </c:pt>
                <c:pt idx="390">
                  <c:v>99.288735000000003</c:v>
                </c:pt>
                <c:pt idx="391">
                  <c:v>99.294847000000004</c:v>
                </c:pt>
                <c:pt idx="392">
                  <c:v>99.285426999999999</c:v>
                </c:pt>
                <c:pt idx="393">
                  <c:v>99.27328</c:v>
                </c:pt>
                <c:pt idx="394">
                  <c:v>99.279122000000001</c:v>
                </c:pt>
                <c:pt idx="395">
                  <c:v>99.276674</c:v>
                </c:pt>
                <c:pt idx="396">
                  <c:v>99.278603000000004</c:v>
                </c:pt>
                <c:pt idx="397">
                  <c:v>99.287823000000003</c:v>
                </c:pt>
                <c:pt idx="398">
                  <c:v>99.270233000000005</c:v>
                </c:pt>
                <c:pt idx="399">
                  <c:v>99.277659</c:v>
                </c:pt>
                <c:pt idx="400">
                  <c:v>99.289795999999996</c:v>
                </c:pt>
                <c:pt idx="401">
                  <c:v>99.285794999999993</c:v>
                </c:pt>
                <c:pt idx="402">
                  <c:v>99.283167000000006</c:v>
                </c:pt>
                <c:pt idx="403">
                  <c:v>99.285865999999999</c:v>
                </c:pt>
                <c:pt idx="404">
                  <c:v>99.293208000000007</c:v>
                </c:pt>
                <c:pt idx="405">
                  <c:v>99.291212000000002</c:v>
                </c:pt>
                <c:pt idx="406">
                  <c:v>99.288726999999994</c:v>
                </c:pt>
                <c:pt idx="407">
                  <c:v>99.305905999999993</c:v>
                </c:pt>
                <c:pt idx="408">
                  <c:v>99.307790999999995</c:v>
                </c:pt>
                <c:pt idx="409">
                  <c:v>99.308244000000002</c:v>
                </c:pt>
                <c:pt idx="410">
                  <c:v>99.308604000000003</c:v>
                </c:pt>
                <c:pt idx="411">
                  <c:v>99.310578000000007</c:v>
                </c:pt>
                <c:pt idx="412">
                  <c:v>99.318684000000005</c:v>
                </c:pt>
                <c:pt idx="413">
                  <c:v>99.289769000000007</c:v>
                </c:pt>
                <c:pt idx="414">
                  <c:v>99.317942000000002</c:v>
                </c:pt>
                <c:pt idx="415">
                  <c:v>99.322344000000001</c:v>
                </c:pt>
                <c:pt idx="416">
                  <c:v>99.334477000000007</c:v>
                </c:pt>
                <c:pt idx="417">
                  <c:v>99.337224000000006</c:v>
                </c:pt>
                <c:pt idx="418">
                  <c:v>99.338025999999999</c:v>
                </c:pt>
                <c:pt idx="419">
                  <c:v>99.350014999999999</c:v>
                </c:pt>
                <c:pt idx="420">
                  <c:v>99.362708999999995</c:v>
                </c:pt>
                <c:pt idx="421">
                  <c:v>99.361204000000001</c:v>
                </c:pt>
                <c:pt idx="422">
                  <c:v>99.362317000000004</c:v>
                </c:pt>
                <c:pt idx="423">
                  <c:v>99.363006999999996</c:v>
                </c:pt>
                <c:pt idx="424">
                  <c:v>99.365191999999993</c:v>
                </c:pt>
                <c:pt idx="425">
                  <c:v>99.363585</c:v>
                </c:pt>
                <c:pt idx="426">
                  <c:v>99.386094999999997</c:v>
                </c:pt>
                <c:pt idx="427">
                  <c:v>99.385203000000004</c:v>
                </c:pt>
                <c:pt idx="428">
                  <c:v>99.389796000000004</c:v>
                </c:pt>
                <c:pt idx="429">
                  <c:v>99.394593</c:v>
                </c:pt>
                <c:pt idx="430">
                  <c:v>99.394520999999997</c:v>
                </c:pt>
                <c:pt idx="431">
                  <c:v>99.406192000000004</c:v>
                </c:pt>
                <c:pt idx="432">
                  <c:v>99.411432000000005</c:v>
                </c:pt>
                <c:pt idx="433">
                  <c:v>99.420914999999994</c:v>
                </c:pt>
                <c:pt idx="434">
                  <c:v>99.41601</c:v>
                </c:pt>
                <c:pt idx="435">
                  <c:v>99.434206000000003</c:v>
                </c:pt>
                <c:pt idx="436">
                  <c:v>99.441767999999996</c:v>
                </c:pt>
                <c:pt idx="437">
                  <c:v>99.424031999999997</c:v>
                </c:pt>
                <c:pt idx="438">
                  <c:v>99.446875000000006</c:v>
                </c:pt>
                <c:pt idx="439">
                  <c:v>99.453034000000002</c:v>
                </c:pt>
                <c:pt idx="440">
                  <c:v>99.443510000000003</c:v>
                </c:pt>
                <c:pt idx="441">
                  <c:v>99.457030000000003</c:v>
                </c:pt>
                <c:pt idx="442">
                  <c:v>99.462458999999996</c:v>
                </c:pt>
                <c:pt idx="443">
                  <c:v>99.461116000000004</c:v>
                </c:pt>
                <c:pt idx="444">
                  <c:v>99.464348000000001</c:v>
                </c:pt>
                <c:pt idx="445">
                  <c:v>99.468385999999995</c:v>
                </c:pt>
                <c:pt idx="446">
                  <c:v>99.481021999999996</c:v>
                </c:pt>
                <c:pt idx="447">
                  <c:v>99.483980000000003</c:v>
                </c:pt>
                <c:pt idx="448">
                  <c:v>99.455084999999997</c:v>
                </c:pt>
                <c:pt idx="449">
                  <c:v>99.470758000000004</c:v>
                </c:pt>
                <c:pt idx="450">
                  <c:v>99.459089000000006</c:v>
                </c:pt>
                <c:pt idx="451">
                  <c:v>99.483085000000003</c:v>
                </c:pt>
                <c:pt idx="452">
                  <c:v>99.449044000000001</c:v>
                </c:pt>
                <c:pt idx="453">
                  <c:v>99.458661000000006</c:v>
                </c:pt>
                <c:pt idx="454">
                  <c:v>99.460380999999998</c:v>
                </c:pt>
                <c:pt idx="455">
                  <c:v>99.491620999999995</c:v>
                </c:pt>
                <c:pt idx="456">
                  <c:v>99.481429000000006</c:v>
                </c:pt>
                <c:pt idx="457">
                  <c:v>99.478431999999998</c:v>
                </c:pt>
                <c:pt idx="458">
                  <c:v>99.474540000000005</c:v>
                </c:pt>
                <c:pt idx="459">
                  <c:v>99.484680999999995</c:v>
                </c:pt>
                <c:pt idx="460">
                  <c:v>99.496274</c:v>
                </c:pt>
                <c:pt idx="461">
                  <c:v>99.499443999999997</c:v>
                </c:pt>
                <c:pt idx="462">
                  <c:v>99.491500000000002</c:v>
                </c:pt>
                <c:pt idx="463">
                  <c:v>99.494865000000004</c:v>
                </c:pt>
                <c:pt idx="464">
                  <c:v>99.488348999999999</c:v>
                </c:pt>
                <c:pt idx="465">
                  <c:v>99.500255999999993</c:v>
                </c:pt>
                <c:pt idx="466">
                  <c:v>99.501729999999995</c:v>
                </c:pt>
                <c:pt idx="467">
                  <c:v>99.490651999999997</c:v>
                </c:pt>
                <c:pt idx="468">
                  <c:v>99.506152</c:v>
                </c:pt>
                <c:pt idx="469">
                  <c:v>99.507784999999998</c:v>
                </c:pt>
                <c:pt idx="470">
                  <c:v>99.513058000000001</c:v>
                </c:pt>
                <c:pt idx="471">
                  <c:v>99.509174000000002</c:v>
                </c:pt>
                <c:pt idx="472">
                  <c:v>99.512908999999993</c:v>
                </c:pt>
                <c:pt idx="473">
                  <c:v>99.512215999999995</c:v>
                </c:pt>
                <c:pt idx="474">
                  <c:v>99.502018000000007</c:v>
                </c:pt>
                <c:pt idx="475">
                  <c:v>99.509040999999996</c:v>
                </c:pt>
                <c:pt idx="476">
                  <c:v>99.509933000000004</c:v>
                </c:pt>
                <c:pt idx="477">
                  <c:v>99.516818999999998</c:v>
                </c:pt>
                <c:pt idx="478">
                  <c:v>99.515270000000001</c:v>
                </c:pt>
                <c:pt idx="479">
                  <c:v>99.515663000000004</c:v>
                </c:pt>
                <c:pt idx="480">
                  <c:v>99.523972999999998</c:v>
                </c:pt>
                <c:pt idx="481">
                  <c:v>99.520633000000004</c:v>
                </c:pt>
                <c:pt idx="482">
                  <c:v>99.514285999999998</c:v>
                </c:pt>
                <c:pt idx="483">
                  <c:v>99.491971000000007</c:v>
                </c:pt>
                <c:pt idx="484">
                  <c:v>99.525605999999996</c:v>
                </c:pt>
                <c:pt idx="485">
                  <c:v>99.511785000000003</c:v>
                </c:pt>
                <c:pt idx="486">
                  <c:v>99.512041999999994</c:v>
                </c:pt>
                <c:pt idx="487">
                  <c:v>99.514368000000005</c:v>
                </c:pt>
                <c:pt idx="488">
                  <c:v>99.524018999999996</c:v>
                </c:pt>
                <c:pt idx="489">
                  <c:v>99.530383</c:v>
                </c:pt>
                <c:pt idx="490">
                  <c:v>99.545017999999999</c:v>
                </c:pt>
                <c:pt idx="491">
                  <c:v>99.533975999999996</c:v>
                </c:pt>
                <c:pt idx="492">
                  <c:v>99.530276000000001</c:v>
                </c:pt>
                <c:pt idx="493">
                  <c:v>99.527778999999995</c:v>
                </c:pt>
                <c:pt idx="494">
                  <c:v>99.534335999999996</c:v>
                </c:pt>
                <c:pt idx="495">
                  <c:v>99.536426000000006</c:v>
                </c:pt>
                <c:pt idx="496">
                  <c:v>99.516006000000004</c:v>
                </c:pt>
                <c:pt idx="497">
                  <c:v>99.538910999999999</c:v>
                </c:pt>
                <c:pt idx="498">
                  <c:v>99.559903000000006</c:v>
                </c:pt>
                <c:pt idx="499">
                  <c:v>99.558649000000003</c:v>
                </c:pt>
                <c:pt idx="500">
                  <c:v>99.546381999999994</c:v>
                </c:pt>
                <c:pt idx="501">
                  <c:v>99.540834000000004</c:v>
                </c:pt>
                <c:pt idx="502">
                  <c:v>99.550331</c:v>
                </c:pt>
                <c:pt idx="503">
                  <c:v>99.566129000000004</c:v>
                </c:pt>
                <c:pt idx="504">
                  <c:v>99.534644</c:v>
                </c:pt>
                <c:pt idx="505">
                  <c:v>99.556702999999999</c:v>
                </c:pt>
                <c:pt idx="506">
                  <c:v>99.547085999999993</c:v>
                </c:pt>
                <c:pt idx="507">
                  <c:v>99.564111999999994</c:v>
                </c:pt>
                <c:pt idx="508">
                  <c:v>99.556211000000005</c:v>
                </c:pt>
                <c:pt idx="509">
                  <c:v>99.562056999999996</c:v>
                </c:pt>
                <c:pt idx="510">
                  <c:v>99.554817999999997</c:v>
                </c:pt>
                <c:pt idx="511">
                  <c:v>99.564317000000003</c:v>
                </c:pt>
                <c:pt idx="512">
                  <c:v>99.555477999999994</c:v>
                </c:pt>
                <c:pt idx="513">
                  <c:v>99.561825999999996</c:v>
                </c:pt>
                <c:pt idx="514">
                  <c:v>99.561280999999994</c:v>
                </c:pt>
                <c:pt idx="515">
                  <c:v>99.547473999999994</c:v>
                </c:pt>
                <c:pt idx="516">
                  <c:v>99.551525999999996</c:v>
                </c:pt>
                <c:pt idx="517">
                  <c:v>99.524524</c:v>
                </c:pt>
                <c:pt idx="518">
                  <c:v>99.530304000000001</c:v>
                </c:pt>
                <c:pt idx="519">
                  <c:v>99.522356000000002</c:v>
                </c:pt>
                <c:pt idx="520">
                  <c:v>99.503872000000001</c:v>
                </c:pt>
                <c:pt idx="521">
                  <c:v>99.495384999999999</c:v>
                </c:pt>
                <c:pt idx="522">
                  <c:v>99.490448000000001</c:v>
                </c:pt>
                <c:pt idx="523">
                  <c:v>99.495373000000001</c:v>
                </c:pt>
                <c:pt idx="524">
                  <c:v>99.496838999999994</c:v>
                </c:pt>
                <c:pt idx="525">
                  <c:v>99.491625999999997</c:v>
                </c:pt>
                <c:pt idx="526">
                  <c:v>99.495787000000007</c:v>
                </c:pt>
                <c:pt idx="527">
                  <c:v>99.514443999999997</c:v>
                </c:pt>
                <c:pt idx="528">
                  <c:v>99.509607000000003</c:v>
                </c:pt>
                <c:pt idx="529">
                  <c:v>99.486462000000003</c:v>
                </c:pt>
                <c:pt idx="530">
                  <c:v>99.506251000000006</c:v>
                </c:pt>
                <c:pt idx="531">
                  <c:v>99.490446000000006</c:v>
                </c:pt>
                <c:pt idx="532">
                  <c:v>99.495283999999998</c:v>
                </c:pt>
                <c:pt idx="533">
                  <c:v>99.482097999999993</c:v>
                </c:pt>
                <c:pt idx="534">
                  <c:v>99.488808000000006</c:v>
                </c:pt>
                <c:pt idx="535">
                  <c:v>99.477117000000007</c:v>
                </c:pt>
                <c:pt idx="536">
                  <c:v>99.470967999999999</c:v>
                </c:pt>
                <c:pt idx="537">
                  <c:v>99.459469999999996</c:v>
                </c:pt>
                <c:pt idx="538">
                  <c:v>99.454395000000005</c:v>
                </c:pt>
                <c:pt idx="539">
                  <c:v>99.467776999999998</c:v>
                </c:pt>
                <c:pt idx="540">
                  <c:v>99.447699999999998</c:v>
                </c:pt>
                <c:pt idx="541">
                  <c:v>99.438143999999994</c:v>
                </c:pt>
                <c:pt idx="542">
                  <c:v>99.434083000000001</c:v>
                </c:pt>
                <c:pt idx="543">
                  <c:v>99.437173999999999</c:v>
                </c:pt>
                <c:pt idx="544">
                  <c:v>99.450455000000005</c:v>
                </c:pt>
                <c:pt idx="545">
                  <c:v>99.434546999999995</c:v>
                </c:pt>
                <c:pt idx="546">
                  <c:v>99.438547</c:v>
                </c:pt>
                <c:pt idx="547">
                  <c:v>99.416987000000006</c:v>
                </c:pt>
                <c:pt idx="548">
                  <c:v>99.416331999999997</c:v>
                </c:pt>
                <c:pt idx="549">
                  <c:v>99.402002999999993</c:v>
                </c:pt>
                <c:pt idx="550">
                  <c:v>99.403107000000006</c:v>
                </c:pt>
                <c:pt idx="551">
                  <c:v>99.381001999999995</c:v>
                </c:pt>
                <c:pt idx="552">
                  <c:v>99.381030999999993</c:v>
                </c:pt>
                <c:pt idx="553">
                  <c:v>99.367188999999996</c:v>
                </c:pt>
                <c:pt idx="554">
                  <c:v>99.382368999999997</c:v>
                </c:pt>
                <c:pt idx="555">
                  <c:v>99.365634999999997</c:v>
                </c:pt>
                <c:pt idx="556">
                  <c:v>99.356949999999998</c:v>
                </c:pt>
                <c:pt idx="557">
                  <c:v>99.348884999999996</c:v>
                </c:pt>
                <c:pt idx="558">
                  <c:v>99.348123999999999</c:v>
                </c:pt>
                <c:pt idx="559">
                  <c:v>99.353936000000004</c:v>
                </c:pt>
                <c:pt idx="560">
                  <c:v>99.343187999999998</c:v>
                </c:pt>
                <c:pt idx="561">
                  <c:v>99.342785000000006</c:v>
                </c:pt>
                <c:pt idx="562">
                  <c:v>99.319755000000001</c:v>
                </c:pt>
                <c:pt idx="563">
                  <c:v>99.333219</c:v>
                </c:pt>
                <c:pt idx="564">
                  <c:v>99.302572999999995</c:v>
                </c:pt>
                <c:pt idx="565">
                  <c:v>99.309799999999996</c:v>
                </c:pt>
                <c:pt idx="566">
                  <c:v>99.311507000000006</c:v>
                </c:pt>
                <c:pt idx="567">
                  <c:v>99.307454000000007</c:v>
                </c:pt>
                <c:pt idx="568">
                  <c:v>99.292528000000004</c:v>
                </c:pt>
                <c:pt idx="569">
                  <c:v>99.282453000000004</c:v>
                </c:pt>
                <c:pt idx="570">
                  <c:v>99.264916999999997</c:v>
                </c:pt>
                <c:pt idx="571">
                  <c:v>99.263475999999997</c:v>
                </c:pt>
                <c:pt idx="572">
                  <c:v>99.260373000000001</c:v>
                </c:pt>
                <c:pt idx="573">
                  <c:v>99.245406000000003</c:v>
                </c:pt>
                <c:pt idx="574">
                  <c:v>99.246724999999998</c:v>
                </c:pt>
                <c:pt idx="575">
                  <c:v>99.242143999999996</c:v>
                </c:pt>
                <c:pt idx="576">
                  <c:v>99.226089000000002</c:v>
                </c:pt>
                <c:pt idx="577">
                  <c:v>99.230936999999997</c:v>
                </c:pt>
                <c:pt idx="578">
                  <c:v>99.224418</c:v>
                </c:pt>
                <c:pt idx="579">
                  <c:v>99.211917999999997</c:v>
                </c:pt>
                <c:pt idx="580">
                  <c:v>99.216723000000002</c:v>
                </c:pt>
                <c:pt idx="581">
                  <c:v>99.201325999999995</c:v>
                </c:pt>
                <c:pt idx="582">
                  <c:v>99.196710999999993</c:v>
                </c:pt>
                <c:pt idx="583">
                  <c:v>99.181689000000006</c:v>
                </c:pt>
                <c:pt idx="584">
                  <c:v>99.175415000000001</c:v>
                </c:pt>
                <c:pt idx="585">
                  <c:v>99.178422999999995</c:v>
                </c:pt>
                <c:pt idx="586">
                  <c:v>99.168470999999997</c:v>
                </c:pt>
                <c:pt idx="587">
                  <c:v>99.151779000000005</c:v>
                </c:pt>
                <c:pt idx="588">
                  <c:v>99.146942999999993</c:v>
                </c:pt>
                <c:pt idx="589">
                  <c:v>99.141377000000006</c:v>
                </c:pt>
                <c:pt idx="590">
                  <c:v>99.122055000000003</c:v>
                </c:pt>
                <c:pt idx="591">
                  <c:v>99.120419999999996</c:v>
                </c:pt>
                <c:pt idx="592">
                  <c:v>99.116393000000002</c:v>
                </c:pt>
                <c:pt idx="593">
                  <c:v>99.094944999999996</c:v>
                </c:pt>
                <c:pt idx="594">
                  <c:v>99.114137999999997</c:v>
                </c:pt>
                <c:pt idx="595">
                  <c:v>99.085903000000002</c:v>
                </c:pt>
                <c:pt idx="596">
                  <c:v>99.056230999999997</c:v>
                </c:pt>
                <c:pt idx="597">
                  <c:v>99.028076999999996</c:v>
                </c:pt>
                <c:pt idx="598">
                  <c:v>99.005123999999995</c:v>
                </c:pt>
                <c:pt idx="599">
                  <c:v>98.968413999999996</c:v>
                </c:pt>
                <c:pt idx="600">
                  <c:v>98.955026000000004</c:v>
                </c:pt>
                <c:pt idx="601">
                  <c:v>98.921601999999993</c:v>
                </c:pt>
                <c:pt idx="602">
                  <c:v>98.893319000000005</c:v>
                </c:pt>
                <c:pt idx="603">
                  <c:v>98.882941000000002</c:v>
                </c:pt>
                <c:pt idx="604">
                  <c:v>98.834131999999997</c:v>
                </c:pt>
                <c:pt idx="605">
                  <c:v>98.809583000000003</c:v>
                </c:pt>
                <c:pt idx="606">
                  <c:v>98.78134</c:v>
                </c:pt>
                <c:pt idx="607">
                  <c:v>98.745102000000003</c:v>
                </c:pt>
                <c:pt idx="608">
                  <c:v>98.711933000000002</c:v>
                </c:pt>
                <c:pt idx="609">
                  <c:v>98.693568999999997</c:v>
                </c:pt>
                <c:pt idx="610">
                  <c:v>98.661985999999999</c:v>
                </c:pt>
                <c:pt idx="611">
                  <c:v>98.646870000000007</c:v>
                </c:pt>
                <c:pt idx="612">
                  <c:v>98.620255</c:v>
                </c:pt>
                <c:pt idx="613">
                  <c:v>98.579935000000006</c:v>
                </c:pt>
                <c:pt idx="614">
                  <c:v>98.558902000000003</c:v>
                </c:pt>
                <c:pt idx="615">
                  <c:v>98.523933</c:v>
                </c:pt>
                <c:pt idx="616">
                  <c:v>98.477950000000007</c:v>
                </c:pt>
                <c:pt idx="617">
                  <c:v>98.448828000000006</c:v>
                </c:pt>
                <c:pt idx="618">
                  <c:v>98.428948000000005</c:v>
                </c:pt>
                <c:pt idx="619">
                  <c:v>98.393080999999995</c:v>
                </c:pt>
                <c:pt idx="620">
                  <c:v>98.362201999999996</c:v>
                </c:pt>
                <c:pt idx="621">
                  <c:v>98.334074000000001</c:v>
                </c:pt>
                <c:pt idx="622">
                  <c:v>98.311152000000007</c:v>
                </c:pt>
                <c:pt idx="623">
                  <c:v>98.273095999999995</c:v>
                </c:pt>
                <c:pt idx="624">
                  <c:v>98.244788</c:v>
                </c:pt>
                <c:pt idx="625">
                  <c:v>98.204918000000006</c:v>
                </c:pt>
                <c:pt idx="626">
                  <c:v>98.175903000000005</c:v>
                </c:pt>
                <c:pt idx="627">
                  <c:v>98.140685000000005</c:v>
                </c:pt>
                <c:pt idx="628">
                  <c:v>98.110131999999993</c:v>
                </c:pt>
                <c:pt idx="629">
                  <c:v>98.086008000000007</c:v>
                </c:pt>
                <c:pt idx="630">
                  <c:v>98.051191000000003</c:v>
                </c:pt>
                <c:pt idx="631">
                  <c:v>98.013445000000004</c:v>
                </c:pt>
                <c:pt idx="632">
                  <c:v>97.983785999999995</c:v>
                </c:pt>
                <c:pt idx="633">
                  <c:v>97.951655000000002</c:v>
                </c:pt>
                <c:pt idx="634">
                  <c:v>97.904841000000005</c:v>
                </c:pt>
                <c:pt idx="635">
                  <c:v>97.868043</c:v>
                </c:pt>
                <c:pt idx="636">
                  <c:v>97.829472999999993</c:v>
                </c:pt>
                <c:pt idx="637">
                  <c:v>97.803081000000006</c:v>
                </c:pt>
                <c:pt idx="638">
                  <c:v>97.766307999999995</c:v>
                </c:pt>
                <c:pt idx="639">
                  <c:v>97.729776000000001</c:v>
                </c:pt>
                <c:pt idx="640">
                  <c:v>97.700300999999996</c:v>
                </c:pt>
                <c:pt idx="641">
                  <c:v>97.659745999999998</c:v>
                </c:pt>
                <c:pt idx="642">
                  <c:v>97.628424999999993</c:v>
                </c:pt>
                <c:pt idx="643">
                  <c:v>97.608709000000005</c:v>
                </c:pt>
                <c:pt idx="644">
                  <c:v>97.564717000000002</c:v>
                </c:pt>
                <c:pt idx="645">
                  <c:v>97.546256</c:v>
                </c:pt>
                <c:pt idx="646">
                  <c:v>97.521252000000004</c:v>
                </c:pt>
                <c:pt idx="647">
                  <c:v>97.497277999999994</c:v>
                </c:pt>
                <c:pt idx="648">
                  <c:v>97.470910000000003</c:v>
                </c:pt>
                <c:pt idx="649">
                  <c:v>97.461534</c:v>
                </c:pt>
                <c:pt idx="650">
                  <c:v>97.426270000000002</c:v>
                </c:pt>
                <c:pt idx="651">
                  <c:v>97.386999000000003</c:v>
                </c:pt>
                <c:pt idx="652">
                  <c:v>97.360814000000005</c:v>
                </c:pt>
                <c:pt idx="653">
                  <c:v>97.316957000000002</c:v>
                </c:pt>
                <c:pt idx="654">
                  <c:v>97.289440999999997</c:v>
                </c:pt>
                <c:pt idx="655">
                  <c:v>97.256484</c:v>
                </c:pt>
                <c:pt idx="656">
                  <c:v>97.225105999999997</c:v>
                </c:pt>
                <c:pt idx="657">
                  <c:v>97.163612000000001</c:v>
                </c:pt>
                <c:pt idx="658">
                  <c:v>97.136954000000003</c:v>
                </c:pt>
                <c:pt idx="659">
                  <c:v>97.097697999999994</c:v>
                </c:pt>
                <c:pt idx="660">
                  <c:v>97.058166999999997</c:v>
                </c:pt>
                <c:pt idx="661">
                  <c:v>96.995818999999997</c:v>
                </c:pt>
                <c:pt idx="662">
                  <c:v>96.963892999999999</c:v>
                </c:pt>
                <c:pt idx="663">
                  <c:v>96.917608999999999</c:v>
                </c:pt>
                <c:pt idx="664">
                  <c:v>96.882739999999998</c:v>
                </c:pt>
                <c:pt idx="665">
                  <c:v>96.855942999999996</c:v>
                </c:pt>
                <c:pt idx="666">
                  <c:v>96.820620000000005</c:v>
                </c:pt>
                <c:pt idx="667">
                  <c:v>96.771095000000003</c:v>
                </c:pt>
                <c:pt idx="668">
                  <c:v>96.733936</c:v>
                </c:pt>
                <c:pt idx="669">
                  <c:v>96.697475999999995</c:v>
                </c:pt>
                <c:pt idx="670">
                  <c:v>96.664641000000003</c:v>
                </c:pt>
                <c:pt idx="671">
                  <c:v>96.638758999999993</c:v>
                </c:pt>
                <c:pt idx="672">
                  <c:v>96.590502000000001</c:v>
                </c:pt>
                <c:pt idx="673">
                  <c:v>96.554075999999995</c:v>
                </c:pt>
                <c:pt idx="674">
                  <c:v>96.512675000000002</c:v>
                </c:pt>
                <c:pt idx="675">
                  <c:v>96.475296</c:v>
                </c:pt>
                <c:pt idx="676">
                  <c:v>96.445847999999998</c:v>
                </c:pt>
                <c:pt idx="677">
                  <c:v>96.411978000000005</c:v>
                </c:pt>
                <c:pt idx="678">
                  <c:v>96.384260999999995</c:v>
                </c:pt>
                <c:pt idx="679">
                  <c:v>96.332066999999995</c:v>
                </c:pt>
                <c:pt idx="680">
                  <c:v>96.297977000000003</c:v>
                </c:pt>
                <c:pt idx="681">
                  <c:v>96.260555999999994</c:v>
                </c:pt>
                <c:pt idx="682">
                  <c:v>96.230180000000004</c:v>
                </c:pt>
                <c:pt idx="683">
                  <c:v>96.186954</c:v>
                </c:pt>
                <c:pt idx="684">
                  <c:v>96.155227999999994</c:v>
                </c:pt>
                <c:pt idx="685">
                  <c:v>96.136078999999995</c:v>
                </c:pt>
                <c:pt idx="686">
                  <c:v>96.091049999999996</c:v>
                </c:pt>
              </c:numCache>
            </c:numRef>
          </c:yVal>
          <c:smooth val="1"/>
        </c:ser>
        <c:ser>
          <c:idx val="5"/>
          <c:order val="5"/>
          <c:tx>
            <c:strRef>
              <c:f>寿命汇总!$B$8</c:f>
              <c:strCache>
                <c:ptCount val="1"/>
              </c:strCache>
            </c:strRef>
          </c:tx>
          <c:spPr>
            <a:ln w="19050">
              <a:solidFill>
                <a:srgbClr val="C00000"/>
              </a:solidFill>
            </a:ln>
          </c:spPr>
          <c:marker>
            <c:symbol val="none"/>
          </c:marker>
          <c:xVal>
            <c:numRef>
              <c:f>寿命汇总!$BE$4:$BE$692</c:f>
              <c:numCache>
                <c:formatCode>General</c:formatCode>
                <c:ptCount val="689"/>
                <c:pt idx="0">
                  <c:v>0</c:v>
                </c:pt>
                <c:pt idx="1">
                  <c:v>3.029E-3</c:v>
                </c:pt>
                <c:pt idx="2">
                  <c:v>5.8079999999999998E-3</c:v>
                </c:pt>
                <c:pt idx="3">
                  <c:v>8.5880000000000001E-3</c:v>
                </c:pt>
                <c:pt idx="4">
                  <c:v>1.1368E-2</c:v>
                </c:pt>
                <c:pt idx="5">
                  <c:v>1.4147E-2</c:v>
                </c:pt>
                <c:pt idx="6">
                  <c:v>1.8966E-2</c:v>
                </c:pt>
                <c:pt idx="7">
                  <c:v>2.2023999999999998E-2</c:v>
                </c:pt>
                <c:pt idx="8">
                  <c:v>2.5354000000000002E-2</c:v>
                </c:pt>
                <c:pt idx="9">
                  <c:v>2.8393999999999999E-2</c:v>
                </c:pt>
                <c:pt idx="10">
                  <c:v>3.1989999999999998E-2</c:v>
                </c:pt>
                <c:pt idx="11">
                  <c:v>3.4980999999999998E-2</c:v>
                </c:pt>
                <c:pt idx="12">
                  <c:v>3.8005999999999998E-2</c:v>
                </c:pt>
                <c:pt idx="13">
                  <c:v>4.0794999999999998E-2</c:v>
                </c:pt>
                <c:pt idx="14">
                  <c:v>4.3823000000000001E-2</c:v>
                </c:pt>
                <c:pt idx="15">
                  <c:v>4.6606000000000002E-2</c:v>
                </c:pt>
                <c:pt idx="16">
                  <c:v>4.9387E-2</c:v>
                </c:pt>
                <c:pt idx="17">
                  <c:v>5.2166999999999998E-2</c:v>
                </c:pt>
                <c:pt idx="18">
                  <c:v>5.4951E-2</c:v>
                </c:pt>
                <c:pt idx="19">
                  <c:v>5.774E-2</c:v>
                </c:pt>
                <c:pt idx="20">
                  <c:v>6.0543E-2</c:v>
                </c:pt>
                <c:pt idx="21">
                  <c:v>6.3333E-2</c:v>
                </c:pt>
                <c:pt idx="22">
                  <c:v>6.6112000000000004E-2</c:v>
                </c:pt>
                <c:pt idx="23">
                  <c:v>6.8891999999999995E-2</c:v>
                </c:pt>
                <c:pt idx="24">
                  <c:v>7.1684999999999999E-2</c:v>
                </c:pt>
                <c:pt idx="25">
                  <c:v>7.4463000000000001E-2</c:v>
                </c:pt>
                <c:pt idx="26">
                  <c:v>7.7467999999999995E-2</c:v>
                </c:pt>
                <c:pt idx="27">
                  <c:v>8.0246999999999999E-2</c:v>
                </c:pt>
                <c:pt idx="28">
                  <c:v>8.3027000000000004E-2</c:v>
                </c:pt>
                <c:pt idx="29">
                  <c:v>8.5809999999999997E-2</c:v>
                </c:pt>
                <c:pt idx="30">
                  <c:v>8.8595999999999994E-2</c:v>
                </c:pt>
                <c:pt idx="31">
                  <c:v>9.1385999999999995E-2</c:v>
                </c:pt>
                <c:pt idx="32">
                  <c:v>9.4191999999999998E-2</c:v>
                </c:pt>
                <c:pt idx="33">
                  <c:v>9.6983E-2</c:v>
                </c:pt>
                <c:pt idx="34">
                  <c:v>9.9772E-2</c:v>
                </c:pt>
                <c:pt idx="35">
                  <c:v>0.102558</c:v>
                </c:pt>
                <c:pt idx="36">
                  <c:v>0.105374</c:v>
                </c:pt>
                <c:pt idx="37">
                  <c:v>0.108156</c:v>
                </c:pt>
                <c:pt idx="38">
                  <c:v>0.110967</c:v>
                </c:pt>
                <c:pt idx="39">
                  <c:v>0.113745</c:v>
                </c:pt>
                <c:pt idx="40">
                  <c:v>0.11652899999999999</c:v>
                </c:pt>
                <c:pt idx="41">
                  <c:v>0.119309</c:v>
                </c:pt>
                <c:pt idx="42">
                  <c:v>0.12209200000000001</c:v>
                </c:pt>
                <c:pt idx="43">
                  <c:v>0.124886</c:v>
                </c:pt>
                <c:pt idx="44">
                  <c:v>0.12771299999999999</c:v>
                </c:pt>
                <c:pt idx="45">
                  <c:v>0.13050300000000001</c:v>
                </c:pt>
                <c:pt idx="46">
                  <c:v>0.13328100000000001</c:v>
                </c:pt>
                <c:pt idx="47">
                  <c:v>0.13606299999999999</c:v>
                </c:pt>
                <c:pt idx="48">
                  <c:v>0.13885</c:v>
                </c:pt>
                <c:pt idx="49">
                  <c:v>0.14163100000000001</c:v>
                </c:pt>
                <c:pt idx="50">
                  <c:v>0.14443800000000001</c:v>
                </c:pt>
                <c:pt idx="51">
                  <c:v>0.14721899999999999</c:v>
                </c:pt>
                <c:pt idx="52">
                  <c:v>0.150002</c:v>
                </c:pt>
                <c:pt idx="53">
                  <c:v>0.15279300000000001</c:v>
                </c:pt>
                <c:pt idx="54">
                  <c:v>0.155838</c:v>
                </c:pt>
                <c:pt idx="55">
                  <c:v>0.15866</c:v>
                </c:pt>
                <c:pt idx="56">
                  <c:v>0.161685</c:v>
                </c:pt>
                <c:pt idx="57">
                  <c:v>0.16448199999999999</c:v>
                </c:pt>
                <c:pt idx="58">
                  <c:v>0.167763</c:v>
                </c:pt>
                <c:pt idx="59">
                  <c:v>0.171045</c:v>
                </c:pt>
                <c:pt idx="60">
                  <c:v>0.17404700000000001</c:v>
                </c:pt>
                <c:pt idx="61">
                  <c:v>0.17682700000000001</c:v>
                </c:pt>
                <c:pt idx="62">
                  <c:v>0.17962400000000001</c:v>
                </c:pt>
                <c:pt idx="63">
                  <c:v>0.18241099999999999</c:v>
                </c:pt>
                <c:pt idx="64">
                  <c:v>0.185196</c:v>
                </c:pt>
                <c:pt idx="65">
                  <c:v>0.18800700000000001</c:v>
                </c:pt>
                <c:pt idx="66">
                  <c:v>0.19078800000000001</c:v>
                </c:pt>
                <c:pt idx="67">
                  <c:v>0.19356799999999999</c:v>
                </c:pt>
                <c:pt idx="68">
                  <c:v>0.19634599999999999</c:v>
                </c:pt>
                <c:pt idx="69">
                  <c:v>0.199126</c:v>
                </c:pt>
                <c:pt idx="70">
                  <c:v>0.201905</c:v>
                </c:pt>
                <c:pt idx="71">
                  <c:v>0.20471600000000001</c:v>
                </c:pt>
                <c:pt idx="72">
                  <c:v>0.20751</c:v>
                </c:pt>
                <c:pt idx="73">
                  <c:v>0.21029200000000001</c:v>
                </c:pt>
                <c:pt idx="74">
                  <c:v>0.21307000000000001</c:v>
                </c:pt>
                <c:pt idx="75">
                  <c:v>0.21585399999999999</c:v>
                </c:pt>
                <c:pt idx="76">
                  <c:v>0.218634</c:v>
                </c:pt>
                <c:pt idx="77">
                  <c:v>0.221444</c:v>
                </c:pt>
                <c:pt idx="78">
                  <c:v>0.22422300000000001</c:v>
                </c:pt>
                <c:pt idx="79">
                  <c:v>0.22701199999999999</c:v>
                </c:pt>
                <c:pt idx="80">
                  <c:v>0.22995399999999999</c:v>
                </c:pt>
                <c:pt idx="81">
                  <c:v>0.232733</c:v>
                </c:pt>
                <c:pt idx="82">
                  <c:v>0.235517</c:v>
                </c:pt>
                <c:pt idx="83">
                  <c:v>0.23829700000000001</c:v>
                </c:pt>
                <c:pt idx="84">
                  <c:v>0.24107999999999999</c:v>
                </c:pt>
                <c:pt idx="85">
                  <c:v>0.243862</c:v>
                </c:pt>
                <c:pt idx="86">
                  <c:v>0.24665000000000001</c:v>
                </c:pt>
                <c:pt idx="87">
                  <c:v>0.24943199999999999</c:v>
                </c:pt>
                <c:pt idx="88">
                  <c:v>0.25221199999999999</c:v>
                </c:pt>
                <c:pt idx="89">
                  <c:v>0.25501699999999999</c:v>
                </c:pt>
                <c:pt idx="90">
                  <c:v>0.257801</c:v>
                </c:pt>
                <c:pt idx="91">
                  <c:v>0.26057999999999998</c:v>
                </c:pt>
                <c:pt idx="92">
                  <c:v>0.26339200000000002</c:v>
                </c:pt>
                <c:pt idx="93">
                  <c:v>0.26617099999999999</c:v>
                </c:pt>
                <c:pt idx="94">
                  <c:v>0.26895400000000003</c:v>
                </c:pt>
                <c:pt idx="95">
                  <c:v>0.27174199999999998</c:v>
                </c:pt>
                <c:pt idx="96">
                  <c:v>0.274534</c:v>
                </c:pt>
                <c:pt idx="97">
                  <c:v>0.27731600000000001</c:v>
                </c:pt>
                <c:pt idx="98">
                  <c:v>0.28010499999999999</c:v>
                </c:pt>
                <c:pt idx="99">
                  <c:v>0.28288600000000003</c:v>
                </c:pt>
                <c:pt idx="100">
                  <c:v>0.28566900000000001</c:v>
                </c:pt>
                <c:pt idx="101">
                  <c:v>0.28845999999999999</c:v>
                </c:pt>
                <c:pt idx="102">
                  <c:v>0.29123900000000003</c:v>
                </c:pt>
                <c:pt idx="103">
                  <c:v>0.29401899999999997</c:v>
                </c:pt>
                <c:pt idx="104">
                  <c:v>0.29705300000000001</c:v>
                </c:pt>
                <c:pt idx="105">
                  <c:v>0.29983100000000001</c:v>
                </c:pt>
                <c:pt idx="106">
                  <c:v>0.30260999999999999</c:v>
                </c:pt>
                <c:pt idx="107">
                  <c:v>0.30544500000000002</c:v>
                </c:pt>
                <c:pt idx="108">
                  <c:v>0.30822500000000003</c:v>
                </c:pt>
                <c:pt idx="109">
                  <c:v>0.31115300000000001</c:v>
                </c:pt>
                <c:pt idx="110">
                  <c:v>0.31393900000000002</c:v>
                </c:pt>
                <c:pt idx="111">
                  <c:v>0.31674099999999999</c:v>
                </c:pt>
                <c:pt idx="112">
                  <c:v>0.31952199999999997</c:v>
                </c:pt>
                <c:pt idx="113">
                  <c:v>0.32258799999999999</c:v>
                </c:pt>
                <c:pt idx="114">
                  <c:v>0.32539800000000002</c:v>
                </c:pt>
                <c:pt idx="115">
                  <c:v>0.32844899999999999</c:v>
                </c:pt>
                <c:pt idx="116">
                  <c:v>0.33123900000000001</c:v>
                </c:pt>
                <c:pt idx="117">
                  <c:v>0.33403300000000002</c:v>
                </c:pt>
                <c:pt idx="118">
                  <c:v>0.336814</c:v>
                </c:pt>
                <c:pt idx="119">
                  <c:v>0.33987099999999998</c:v>
                </c:pt>
                <c:pt idx="120">
                  <c:v>0.34265200000000001</c:v>
                </c:pt>
                <c:pt idx="121">
                  <c:v>0.34543000000000001</c:v>
                </c:pt>
                <c:pt idx="122">
                  <c:v>0.34823399999999999</c:v>
                </c:pt>
                <c:pt idx="123">
                  <c:v>0.35101700000000002</c:v>
                </c:pt>
                <c:pt idx="124">
                  <c:v>0.35380499999999998</c:v>
                </c:pt>
                <c:pt idx="125">
                  <c:v>0.35683599999999999</c:v>
                </c:pt>
                <c:pt idx="126">
                  <c:v>0.36014499999999999</c:v>
                </c:pt>
                <c:pt idx="127">
                  <c:v>0.362925</c:v>
                </c:pt>
                <c:pt idx="128">
                  <c:v>0.36570399999999997</c:v>
                </c:pt>
                <c:pt idx="129">
                  <c:v>0.36853799999999998</c:v>
                </c:pt>
                <c:pt idx="130">
                  <c:v>0.37132199999999999</c:v>
                </c:pt>
                <c:pt idx="131">
                  <c:v>0.37410199999999999</c:v>
                </c:pt>
                <c:pt idx="132">
                  <c:v>0.37689499999999998</c:v>
                </c:pt>
                <c:pt idx="133">
                  <c:v>0.37993399999999999</c:v>
                </c:pt>
                <c:pt idx="134">
                  <c:v>0.38271100000000002</c:v>
                </c:pt>
                <c:pt idx="135">
                  <c:v>0.38549099999999997</c:v>
                </c:pt>
                <c:pt idx="136">
                  <c:v>0.38826899999999998</c:v>
                </c:pt>
                <c:pt idx="137">
                  <c:v>0.39104800000000001</c:v>
                </c:pt>
                <c:pt idx="138">
                  <c:v>0.39383000000000001</c:v>
                </c:pt>
                <c:pt idx="139">
                  <c:v>0.39666099999999999</c:v>
                </c:pt>
                <c:pt idx="140">
                  <c:v>0.399449</c:v>
                </c:pt>
                <c:pt idx="141">
                  <c:v>0.402229</c:v>
                </c:pt>
                <c:pt idx="142">
                  <c:v>0.40500900000000001</c:v>
                </c:pt>
                <c:pt idx="143">
                  <c:v>0.40778799999999998</c:v>
                </c:pt>
                <c:pt idx="144">
                  <c:v>0.41056799999999999</c:v>
                </c:pt>
                <c:pt idx="145">
                  <c:v>0.413408</c:v>
                </c:pt>
                <c:pt idx="146">
                  <c:v>0.416188</c:v>
                </c:pt>
                <c:pt idx="147">
                  <c:v>0.41897000000000001</c:v>
                </c:pt>
                <c:pt idx="148">
                  <c:v>0.42174899999999999</c:v>
                </c:pt>
                <c:pt idx="149">
                  <c:v>0.42453299999999999</c:v>
                </c:pt>
                <c:pt idx="150">
                  <c:v>0.42735899999999999</c:v>
                </c:pt>
                <c:pt idx="151">
                  <c:v>0.43015199999999998</c:v>
                </c:pt>
                <c:pt idx="152">
                  <c:v>0.43318899999999999</c:v>
                </c:pt>
                <c:pt idx="153">
                  <c:v>0.43596800000000002</c:v>
                </c:pt>
                <c:pt idx="154">
                  <c:v>0.43874600000000002</c:v>
                </c:pt>
                <c:pt idx="155">
                  <c:v>0.441525</c:v>
                </c:pt>
                <c:pt idx="156">
                  <c:v>0.44430399999999998</c:v>
                </c:pt>
                <c:pt idx="157">
                  <c:v>0.44708199999999998</c:v>
                </c:pt>
                <c:pt idx="158">
                  <c:v>0.44986199999999998</c:v>
                </c:pt>
                <c:pt idx="159">
                  <c:v>0.45264100000000002</c:v>
                </c:pt>
                <c:pt idx="160">
                  <c:v>0.45541900000000002</c:v>
                </c:pt>
                <c:pt idx="161">
                  <c:v>0.45819799999999999</c:v>
                </c:pt>
                <c:pt idx="162">
                  <c:v>0.46097700000000003</c:v>
                </c:pt>
                <c:pt idx="163">
                  <c:v>0.463756</c:v>
                </c:pt>
                <c:pt idx="164">
                  <c:v>0.46653499999999998</c:v>
                </c:pt>
                <c:pt idx="165">
                  <c:v>0.46931299999999998</c:v>
                </c:pt>
                <c:pt idx="166">
                  <c:v>0.47209299999999998</c:v>
                </c:pt>
                <c:pt idx="167">
                  <c:v>0.47487099999999999</c:v>
                </c:pt>
                <c:pt idx="168">
                  <c:v>0.47765099999999999</c:v>
                </c:pt>
                <c:pt idx="169">
                  <c:v>0.48042899999999999</c:v>
                </c:pt>
                <c:pt idx="170">
                  <c:v>0.48320800000000003</c:v>
                </c:pt>
                <c:pt idx="171">
                  <c:v>0.485987</c:v>
                </c:pt>
                <c:pt idx="172">
                  <c:v>0.48876599999999998</c:v>
                </c:pt>
                <c:pt idx="173">
                  <c:v>0.49154500000000001</c:v>
                </c:pt>
                <c:pt idx="174">
                  <c:v>0.49451600000000001</c:v>
                </c:pt>
                <c:pt idx="175">
                  <c:v>0.49769000000000002</c:v>
                </c:pt>
                <c:pt idx="176">
                  <c:v>0.50052099999999999</c:v>
                </c:pt>
                <c:pt idx="177">
                  <c:v>0.50329999999999997</c:v>
                </c:pt>
                <c:pt idx="178">
                  <c:v>0.50607899999999995</c:v>
                </c:pt>
                <c:pt idx="179">
                  <c:v>0.50885899999999995</c:v>
                </c:pt>
                <c:pt idx="180">
                  <c:v>0.51163700000000001</c:v>
                </c:pt>
                <c:pt idx="181">
                  <c:v>0.51444199999999995</c:v>
                </c:pt>
                <c:pt idx="182">
                  <c:v>0.51722100000000004</c:v>
                </c:pt>
                <c:pt idx="183">
                  <c:v>0.52026499999999998</c:v>
                </c:pt>
                <c:pt idx="184">
                  <c:v>0.52304600000000001</c:v>
                </c:pt>
                <c:pt idx="185">
                  <c:v>0.52585999999999999</c:v>
                </c:pt>
                <c:pt idx="186">
                  <c:v>0.52863899999999997</c:v>
                </c:pt>
                <c:pt idx="187">
                  <c:v>0.53142</c:v>
                </c:pt>
                <c:pt idx="188">
                  <c:v>0.53429199999999999</c:v>
                </c:pt>
                <c:pt idx="189">
                  <c:v>0.53732400000000002</c:v>
                </c:pt>
                <c:pt idx="190">
                  <c:v>0.540103</c:v>
                </c:pt>
                <c:pt idx="191">
                  <c:v>0.54289299999999996</c:v>
                </c:pt>
                <c:pt idx="192">
                  <c:v>0.54567200000000005</c:v>
                </c:pt>
                <c:pt idx="193">
                  <c:v>0.54845999999999995</c:v>
                </c:pt>
                <c:pt idx="194">
                  <c:v>0.55123800000000001</c:v>
                </c:pt>
                <c:pt idx="195">
                  <c:v>0.55401599999999995</c:v>
                </c:pt>
                <c:pt idx="196">
                  <c:v>0.55681700000000001</c:v>
                </c:pt>
                <c:pt idx="197">
                  <c:v>0.55959599999999998</c:v>
                </c:pt>
                <c:pt idx="198">
                  <c:v>0.56237499999999996</c:v>
                </c:pt>
                <c:pt idx="199">
                  <c:v>0.56515400000000005</c:v>
                </c:pt>
                <c:pt idx="200">
                  <c:v>0.56793199999999999</c:v>
                </c:pt>
                <c:pt idx="201">
                  <c:v>0.570712</c:v>
                </c:pt>
                <c:pt idx="202">
                  <c:v>0.573743</c:v>
                </c:pt>
                <c:pt idx="203">
                  <c:v>0.57652199999999998</c:v>
                </c:pt>
                <c:pt idx="204">
                  <c:v>0.57930099999999995</c:v>
                </c:pt>
                <c:pt idx="205">
                  <c:v>0.58208000000000004</c:v>
                </c:pt>
                <c:pt idx="206">
                  <c:v>0.58486199999999999</c:v>
                </c:pt>
                <c:pt idx="207">
                  <c:v>0.58764099999999997</c:v>
                </c:pt>
                <c:pt idx="208">
                  <c:v>0.59041900000000003</c:v>
                </c:pt>
                <c:pt idx="209">
                  <c:v>0.59319900000000003</c:v>
                </c:pt>
                <c:pt idx="210">
                  <c:v>0.59597800000000001</c:v>
                </c:pt>
                <c:pt idx="211">
                  <c:v>0.59875599999999995</c:v>
                </c:pt>
                <c:pt idx="212">
                  <c:v>0.60153500000000004</c:v>
                </c:pt>
                <c:pt idx="213">
                  <c:v>0.60434900000000003</c:v>
                </c:pt>
                <c:pt idx="214">
                  <c:v>0.60712699999999997</c:v>
                </c:pt>
                <c:pt idx="215">
                  <c:v>0.60990699999999998</c:v>
                </c:pt>
                <c:pt idx="216">
                  <c:v>0.61268599999999995</c:v>
                </c:pt>
                <c:pt idx="217">
                  <c:v>0.61546699999999999</c:v>
                </c:pt>
                <c:pt idx="218">
                  <c:v>0.61824900000000005</c:v>
                </c:pt>
                <c:pt idx="219">
                  <c:v>0.62102900000000005</c:v>
                </c:pt>
                <c:pt idx="220">
                  <c:v>0.62380800000000003</c:v>
                </c:pt>
                <c:pt idx="221">
                  <c:v>0.62674099999999999</c:v>
                </c:pt>
                <c:pt idx="222">
                  <c:v>0.62951999999999997</c:v>
                </c:pt>
                <c:pt idx="223">
                  <c:v>0.63230200000000003</c:v>
                </c:pt>
                <c:pt idx="224">
                  <c:v>0.63508100000000001</c:v>
                </c:pt>
                <c:pt idx="225">
                  <c:v>0.63786900000000002</c:v>
                </c:pt>
                <c:pt idx="226">
                  <c:v>0.640648</c:v>
                </c:pt>
                <c:pt idx="227">
                  <c:v>0.64342900000000003</c:v>
                </c:pt>
                <c:pt idx="228">
                  <c:v>0.64621300000000004</c:v>
                </c:pt>
                <c:pt idx="229">
                  <c:v>0.64899099999999998</c:v>
                </c:pt>
                <c:pt idx="230">
                  <c:v>0.65176999999999996</c:v>
                </c:pt>
                <c:pt idx="231">
                  <c:v>0.65455200000000002</c:v>
                </c:pt>
                <c:pt idx="232">
                  <c:v>0.65737000000000001</c:v>
                </c:pt>
                <c:pt idx="233">
                  <c:v>0.66014799999999996</c:v>
                </c:pt>
                <c:pt idx="234">
                  <c:v>0.66293100000000005</c:v>
                </c:pt>
                <c:pt idx="235">
                  <c:v>0.665709</c:v>
                </c:pt>
                <c:pt idx="236">
                  <c:v>0.66854100000000005</c:v>
                </c:pt>
                <c:pt idx="237">
                  <c:v>0.67132999999999998</c:v>
                </c:pt>
                <c:pt idx="238">
                  <c:v>0.67410999999999999</c:v>
                </c:pt>
                <c:pt idx="239">
                  <c:v>0.67713800000000002</c:v>
                </c:pt>
                <c:pt idx="240">
                  <c:v>0.67991699999999999</c:v>
                </c:pt>
                <c:pt idx="241">
                  <c:v>0.68269599999999997</c:v>
                </c:pt>
                <c:pt idx="242">
                  <c:v>0.68547599999999997</c:v>
                </c:pt>
                <c:pt idx="243">
                  <c:v>0.68825400000000003</c:v>
                </c:pt>
                <c:pt idx="244">
                  <c:v>0.69103300000000001</c:v>
                </c:pt>
                <c:pt idx="245">
                  <c:v>0.69381199999999998</c:v>
                </c:pt>
                <c:pt idx="246">
                  <c:v>0.69659199999999999</c:v>
                </c:pt>
                <c:pt idx="247">
                  <c:v>0.69937099999999996</c:v>
                </c:pt>
                <c:pt idx="248">
                  <c:v>0.70215399999999994</c:v>
                </c:pt>
                <c:pt idx="249">
                  <c:v>0.70493099999999997</c:v>
                </c:pt>
                <c:pt idx="250">
                  <c:v>0.70771099999999998</c:v>
                </c:pt>
                <c:pt idx="251">
                  <c:v>0.71052499999999996</c:v>
                </c:pt>
                <c:pt idx="252">
                  <c:v>0.71330400000000005</c:v>
                </c:pt>
                <c:pt idx="253">
                  <c:v>0.71609</c:v>
                </c:pt>
                <c:pt idx="254">
                  <c:v>0.71887199999999996</c:v>
                </c:pt>
                <c:pt idx="255">
                  <c:v>0.72165299999999999</c:v>
                </c:pt>
                <c:pt idx="256">
                  <c:v>0.72443599999999997</c:v>
                </c:pt>
                <c:pt idx="257">
                  <c:v>0.72721800000000003</c:v>
                </c:pt>
                <c:pt idx="258">
                  <c:v>0.73000100000000001</c:v>
                </c:pt>
                <c:pt idx="259">
                  <c:v>0.73278200000000004</c:v>
                </c:pt>
                <c:pt idx="260">
                  <c:v>0.73556299999999997</c:v>
                </c:pt>
                <c:pt idx="261">
                  <c:v>0.738344</c:v>
                </c:pt>
                <c:pt idx="262">
                  <c:v>0.74112699999999998</c:v>
                </c:pt>
                <c:pt idx="263">
                  <c:v>0.74390999999999996</c:v>
                </c:pt>
                <c:pt idx="264">
                  <c:v>0.74668999999999996</c:v>
                </c:pt>
                <c:pt idx="265">
                  <c:v>0.74946800000000002</c:v>
                </c:pt>
                <c:pt idx="266">
                  <c:v>0.752251</c:v>
                </c:pt>
                <c:pt idx="267">
                  <c:v>0.75502999999999998</c:v>
                </c:pt>
                <c:pt idx="268">
                  <c:v>0.75780899999999995</c:v>
                </c:pt>
                <c:pt idx="269">
                  <c:v>0.76081900000000002</c:v>
                </c:pt>
                <c:pt idx="270">
                  <c:v>0.76359900000000003</c:v>
                </c:pt>
                <c:pt idx="271">
                  <c:v>0.76637999999999995</c:v>
                </c:pt>
                <c:pt idx="272">
                  <c:v>0.76915900000000004</c:v>
                </c:pt>
                <c:pt idx="273">
                  <c:v>0.77194099999999999</c:v>
                </c:pt>
                <c:pt idx="274">
                  <c:v>0.77471999999999996</c:v>
                </c:pt>
                <c:pt idx="275">
                  <c:v>0.77749900000000005</c:v>
                </c:pt>
                <c:pt idx="276">
                  <c:v>0.78027800000000003</c:v>
                </c:pt>
                <c:pt idx="277">
                  <c:v>0.78305800000000003</c:v>
                </c:pt>
                <c:pt idx="278">
                  <c:v>0.78583800000000004</c:v>
                </c:pt>
                <c:pt idx="279">
                  <c:v>0.78861800000000004</c:v>
                </c:pt>
                <c:pt idx="280">
                  <c:v>0.79139800000000005</c:v>
                </c:pt>
                <c:pt idx="281">
                  <c:v>0.79418100000000003</c:v>
                </c:pt>
                <c:pt idx="282">
                  <c:v>0.79720100000000005</c:v>
                </c:pt>
                <c:pt idx="283">
                  <c:v>0.79998000000000002</c:v>
                </c:pt>
                <c:pt idx="284">
                  <c:v>0.80275799999999997</c:v>
                </c:pt>
                <c:pt idx="285">
                  <c:v>0.80553600000000003</c:v>
                </c:pt>
                <c:pt idx="286">
                  <c:v>0.80831500000000001</c:v>
                </c:pt>
                <c:pt idx="287">
                  <c:v>0.81109399999999998</c:v>
                </c:pt>
                <c:pt idx="288">
                  <c:v>0.81387200000000004</c:v>
                </c:pt>
                <c:pt idx="289">
                  <c:v>0.81674800000000003</c:v>
                </c:pt>
                <c:pt idx="290">
                  <c:v>0.81952800000000003</c:v>
                </c:pt>
                <c:pt idx="291">
                  <c:v>0.82231600000000005</c:v>
                </c:pt>
                <c:pt idx="292">
                  <c:v>0.82514699999999996</c:v>
                </c:pt>
                <c:pt idx="293">
                  <c:v>0.82815700000000003</c:v>
                </c:pt>
                <c:pt idx="294">
                  <c:v>0.83093600000000001</c:v>
                </c:pt>
                <c:pt idx="295">
                  <c:v>0.83371700000000004</c:v>
                </c:pt>
                <c:pt idx="296">
                  <c:v>0.83649499999999999</c:v>
                </c:pt>
                <c:pt idx="297">
                  <c:v>0.83927300000000005</c:v>
                </c:pt>
                <c:pt idx="298">
                  <c:v>0.84205300000000005</c:v>
                </c:pt>
                <c:pt idx="299">
                  <c:v>0.844831</c:v>
                </c:pt>
                <c:pt idx="300">
                  <c:v>0.847611</c:v>
                </c:pt>
                <c:pt idx="301">
                  <c:v>0.85038899999999995</c:v>
                </c:pt>
                <c:pt idx="302">
                  <c:v>0.85316800000000004</c:v>
                </c:pt>
                <c:pt idx="303">
                  <c:v>0.85594700000000001</c:v>
                </c:pt>
                <c:pt idx="304">
                  <c:v>0.85872599999999999</c:v>
                </c:pt>
                <c:pt idx="305">
                  <c:v>0.86150400000000005</c:v>
                </c:pt>
                <c:pt idx="306">
                  <c:v>0.86428400000000005</c:v>
                </c:pt>
                <c:pt idx="307">
                  <c:v>0.86778299999999997</c:v>
                </c:pt>
                <c:pt idx="308">
                  <c:v>0.87056199999999995</c:v>
                </c:pt>
                <c:pt idx="309">
                  <c:v>0.87334100000000003</c:v>
                </c:pt>
                <c:pt idx="310">
                  <c:v>0.87612199999999996</c:v>
                </c:pt>
                <c:pt idx="311">
                  <c:v>0.87890199999999996</c:v>
                </c:pt>
                <c:pt idx="312">
                  <c:v>0.88168100000000005</c:v>
                </c:pt>
                <c:pt idx="313">
                  <c:v>0.88446000000000002</c:v>
                </c:pt>
                <c:pt idx="314">
                  <c:v>0.887239</c:v>
                </c:pt>
                <c:pt idx="315">
                  <c:v>0.89001799999999998</c:v>
                </c:pt>
                <c:pt idx="316">
                  <c:v>0.89279600000000003</c:v>
                </c:pt>
                <c:pt idx="317">
                  <c:v>0.89579900000000001</c:v>
                </c:pt>
                <c:pt idx="318">
                  <c:v>0.89858800000000005</c:v>
                </c:pt>
                <c:pt idx="319">
                  <c:v>0.90138499999999999</c:v>
                </c:pt>
                <c:pt idx="320">
                  <c:v>0.90416399999999997</c:v>
                </c:pt>
                <c:pt idx="321">
                  <c:v>0.90694900000000001</c:v>
                </c:pt>
                <c:pt idx="322">
                  <c:v>0.90973000000000004</c:v>
                </c:pt>
                <c:pt idx="323">
                  <c:v>0.91251400000000005</c:v>
                </c:pt>
                <c:pt idx="324">
                  <c:v>0.91540600000000005</c:v>
                </c:pt>
                <c:pt idx="325">
                  <c:v>0.91818699999999998</c:v>
                </c:pt>
                <c:pt idx="326">
                  <c:v>0.92123699999999997</c:v>
                </c:pt>
                <c:pt idx="327">
                  <c:v>0.92426799999999998</c:v>
                </c:pt>
                <c:pt idx="328">
                  <c:v>0.92710099999999995</c:v>
                </c:pt>
                <c:pt idx="329">
                  <c:v>0.92988000000000004</c:v>
                </c:pt>
                <c:pt idx="330">
                  <c:v>0.93266000000000004</c:v>
                </c:pt>
                <c:pt idx="331">
                  <c:v>0.93543799999999999</c:v>
                </c:pt>
                <c:pt idx="332">
                  <c:v>0.93824399999999997</c:v>
                </c:pt>
                <c:pt idx="333">
                  <c:v>0.94102300000000005</c:v>
                </c:pt>
                <c:pt idx="334">
                  <c:v>0.94380200000000003</c:v>
                </c:pt>
                <c:pt idx="335">
                  <c:v>0.94658100000000001</c:v>
                </c:pt>
                <c:pt idx="336">
                  <c:v>0.94936399999999999</c:v>
                </c:pt>
                <c:pt idx="337">
                  <c:v>0.95214200000000004</c:v>
                </c:pt>
                <c:pt idx="338">
                  <c:v>0.95491999999999999</c:v>
                </c:pt>
                <c:pt idx="339">
                  <c:v>0.95769899999999997</c:v>
                </c:pt>
                <c:pt idx="340">
                  <c:v>0.96047700000000003</c:v>
                </c:pt>
                <c:pt idx="341">
                  <c:v>0.96325899999999998</c:v>
                </c:pt>
                <c:pt idx="342">
                  <c:v>0.96607500000000002</c:v>
                </c:pt>
                <c:pt idx="343">
                  <c:v>0.96885500000000002</c:v>
                </c:pt>
                <c:pt idx="344">
                  <c:v>0.97163500000000003</c:v>
                </c:pt>
                <c:pt idx="345">
                  <c:v>0.97441299999999997</c:v>
                </c:pt>
                <c:pt idx="346">
                  <c:v>0.97719199999999995</c:v>
                </c:pt>
                <c:pt idx="347">
                  <c:v>0.97997299999999998</c:v>
                </c:pt>
                <c:pt idx="348">
                  <c:v>0.98275100000000004</c:v>
                </c:pt>
                <c:pt idx="349">
                  <c:v>0.98553000000000002</c:v>
                </c:pt>
                <c:pt idx="350">
                  <c:v>0.98830899999999999</c:v>
                </c:pt>
                <c:pt idx="351">
                  <c:v>0.99108799999999997</c:v>
                </c:pt>
                <c:pt idx="352">
                  <c:v>0.99386699999999994</c:v>
                </c:pt>
                <c:pt idx="353">
                  <c:v>0.996645</c:v>
                </c:pt>
                <c:pt idx="354">
                  <c:v>0.99942399999999998</c:v>
                </c:pt>
                <c:pt idx="355">
                  <c:v>1.002203</c:v>
                </c:pt>
                <c:pt idx="356">
                  <c:v>1.0188710000000001</c:v>
                </c:pt>
                <c:pt idx="357">
                  <c:v>1.035539</c:v>
                </c:pt>
                <c:pt idx="358">
                  <c:v>1.052206</c:v>
                </c:pt>
                <c:pt idx="359">
                  <c:v>1.0688740000000001</c:v>
                </c:pt>
                <c:pt idx="360">
                  <c:v>1.085545</c:v>
                </c:pt>
                <c:pt idx="361">
                  <c:v>1.102212</c:v>
                </c:pt>
                <c:pt idx="362">
                  <c:v>1.118879</c:v>
                </c:pt>
                <c:pt idx="363">
                  <c:v>1.1355470000000001</c:v>
                </c:pt>
                <c:pt idx="364">
                  <c:v>1.152215</c:v>
                </c:pt>
                <c:pt idx="365">
                  <c:v>1.168882</c:v>
                </c:pt>
                <c:pt idx="366">
                  <c:v>1.1855500000000001</c:v>
                </c:pt>
                <c:pt idx="367">
                  <c:v>1.2022170000000001</c:v>
                </c:pt>
                <c:pt idx="368">
                  <c:v>1.2188840000000001</c:v>
                </c:pt>
                <c:pt idx="369">
                  <c:v>1.235552</c:v>
                </c:pt>
                <c:pt idx="370">
                  <c:v>1.2522230000000001</c:v>
                </c:pt>
                <c:pt idx="371">
                  <c:v>1.2688950000000001</c:v>
                </c:pt>
                <c:pt idx="372">
                  <c:v>1.285563</c:v>
                </c:pt>
                <c:pt idx="373">
                  <c:v>1.3022309999999999</c:v>
                </c:pt>
                <c:pt idx="374">
                  <c:v>1.3188979999999999</c:v>
                </c:pt>
                <c:pt idx="375">
                  <c:v>1.3355649999999999</c:v>
                </c:pt>
                <c:pt idx="376">
                  <c:v>1.3522339999999999</c:v>
                </c:pt>
                <c:pt idx="377">
                  <c:v>1.3689009999999999</c:v>
                </c:pt>
                <c:pt idx="378">
                  <c:v>1.3855679999999999</c:v>
                </c:pt>
                <c:pt idx="379">
                  <c:v>1.4022349999999999</c:v>
                </c:pt>
                <c:pt idx="380">
                  <c:v>1.419109</c:v>
                </c:pt>
                <c:pt idx="381">
                  <c:v>1.4357759999999999</c:v>
                </c:pt>
                <c:pt idx="382">
                  <c:v>1.4524429999999999</c:v>
                </c:pt>
                <c:pt idx="383">
                  <c:v>1.4691110000000001</c:v>
                </c:pt>
                <c:pt idx="384">
                  <c:v>1.485779</c:v>
                </c:pt>
                <c:pt idx="385">
                  <c:v>1.5024470000000001</c:v>
                </c:pt>
                <c:pt idx="386">
                  <c:v>1.519118</c:v>
                </c:pt>
                <c:pt idx="387">
                  <c:v>1.5357860000000001</c:v>
                </c:pt>
                <c:pt idx="388">
                  <c:v>1.552454</c:v>
                </c:pt>
                <c:pt idx="389">
                  <c:v>1.5691219999999999</c:v>
                </c:pt>
                <c:pt idx="390">
                  <c:v>1.5857889999999999</c:v>
                </c:pt>
                <c:pt idx="391">
                  <c:v>1.602457</c:v>
                </c:pt>
                <c:pt idx="392">
                  <c:v>1.6191249999999999</c:v>
                </c:pt>
                <c:pt idx="393">
                  <c:v>1.635791</c:v>
                </c:pt>
                <c:pt idx="394">
                  <c:v>1.6524589999999999</c:v>
                </c:pt>
                <c:pt idx="395">
                  <c:v>1.66913</c:v>
                </c:pt>
                <c:pt idx="396">
                  <c:v>1.685797</c:v>
                </c:pt>
                <c:pt idx="397">
                  <c:v>1.702466</c:v>
                </c:pt>
                <c:pt idx="398">
                  <c:v>1.719133</c:v>
                </c:pt>
                <c:pt idx="399">
                  <c:v>1.7358</c:v>
                </c:pt>
                <c:pt idx="400">
                  <c:v>1.7524679999999999</c:v>
                </c:pt>
                <c:pt idx="401">
                  <c:v>1.769137</c:v>
                </c:pt>
                <c:pt idx="402">
                  <c:v>1.7858039999999999</c:v>
                </c:pt>
                <c:pt idx="403">
                  <c:v>1.8024720000000001</c:v>
                </c:pt>
                <c:pt idx="404">
                  <c:v>1.81914</c:v>
                </c:pt>
                <c:pt idx="405">
                  <c:v>1.835806</c:v>
                </c:pt>
                <c:pt idx="406">
                  <c:v>1.852474</c:v>
                </c:pt>
                <c:pt idx="407">
                  <c:v>1.8691420000000001</c:v>
                </c:pt>
                <c:pt idx="408">
                  <c:v>1.88581</c:v>
                </c:pt>
                <c:pt idx="409">
                  <c:v>1.902479</c:v>
                </c:pt>
                <c:pt idx="410">
                  <c:v>1.919154</c:v>
                </c:pt>
                <c:pt idx="411">
                  <c:v>1.9358219999999999</c:v>
                </c:pt>
                <c:pt idx="412">
                  <c:v>1.952488</c:v>
                </c:pt>
                <c:pt idx="413">
                  <c:v>1.9691559999999999</c:v>
                </c:pt>
                <c:pt idx="414">
                  <c:v>1.985824</c:v>
                </c:pt>
                <c:pt idx="415">
                  <c:v>2.002491</c:v>
                </c:pt>
                <c:pt idx="416">
                  <c:v>2.0858240000000001</c:v>
                </c:pt>
                <c:pt idx="417">
                  <c:v>2.1691579999999999</c:v>
                </c:pt>
                <c:pt idx="418">
                  <c:v>2.2524920000000002</c:v>
                </c:pt>
                <c:pt idx="419">
                  <c:v>2.335826</c:v>
                </c:pt>
                <c:pt idx="420">
                  <c:v>2.4191630000000002</c:v>
                </c:pt>
                <c:pt idx="421">
                  <c:v>2.5024959999999998</c:v>
                </c:pt>
                <c:pt idx="422">
                  <c:v>2.5858300000000001</c:v>
                </c:pt>
                <c:pt idx="423">
                  <c:v>2.6691639999999999</c:v>
                </c:pt>
                <c:pt idx="424">
                  <c:v>2.7524980000000001</c:v>
                </c:pt>
                <c:pt idx="425">
                  <c:v>2.8358349999999999</c:v>
                </c:pt>
                <c:pt idx="426">
                  <c:v>2.9191690000000001</c:v>
                </c:pt>
                <c:pt idx="427">
                  <c:v>3.0025029999999999</c:v>
                </c:pt>
                <c:pt idx="428">
                  <c:v>3.0858370000000002</c:v>
                </c:pt>
                <c:pt idx="429">
                  <c:v>3.1691720000000001</c:v>
                </c:pt>
                <c:pt idx="430">
                  <c:v>3.2525050000000002</c:v>
                </c:pt>
                <c:pt idx="431">
                  <c:v>3.335842</c:v>
                </c:pt>
                <c:pt idx="432">
                  <c:v>3.4191769999999999</c:v>
                </c:pt>
                <c:pt idx="433">
                  <c:v>3.5025119999999998</c:v>
                </c:pt>
                <c:pt idx="434">
                  <c:v>3.5858449999999999</c:v>
                </c:pt>
                <c:pt idx="435">
                  <c:v>3.6691799999999999</c:v>
                </c:pt>
                <c:pt idx="436">
                  <c:v>3.752513</c:v>
                </c:pt>
                <c:pt idx="437">
                  <c:v>3.8358479999999999</c:v>
                </c:pt>
                <c:pt idx="438">
                  <c:v>3.9191820000000002</c:v>
                </c:pt>
                <c:pt idx="439">
                  <c:v>4.002516</c:v>
                </c:pt>
                <c:pt idx="440">
                  <c:v>4.0858509999999999</c:v>
                </c:pt>
                <c:pt idx="441">
                  <c:v>4.1691849999999997</c:v>
                </c:pt>
                <c:pt idx="442">
                  <c:v>4.2525190000000004</c:v>
                </c:pt>
                <c:pt idx="443">
                  <c:v>4.3358540000000003</c:v>
                </c:pt>
                <c:pt idx="444">
                  <c:v>4.4191900000000004</c:v>
                </c:pt>
                <c:pt idx="445">
                  <c:v>4.5025230000000001</c:v>
                </c:pt>
                <c:pt idx="446">
                  <c:v>4.585858</c:v>
                </c:pt>
                <c:pt idx="447">
                  <c:v>4.6691919999999998</c:v>
                </c:pt>
                <c:pt idx="448">
                  <c:v>4.7527910000000002</c:v>
                </c:pt>
                <c:pt idx="449">
                  <c:v>4.8361260000000001</c:v>
                </c:pt>
                <c:pt idx="450">
                  <c:v>4.9199169999999999</c:v>
                </c:pt>
                <c:pt idx="451">
                  <c:v>5.0032519999999998</c:v>
                </c:pt>
                <c:pt idx="452">
                  <c:v>5.0865859999999996</c:v>
                </c:pt>
                <c:pt idx="453">
                  <c:v>5.1700330000000001</c:v>
                </c:pt>
                <c:pt idx="454">
                  <c:v>5.2533659999999998</c:v>
                </c:pt>
                <c:pt idx="455">
                  <c:v>5.3367009999999997</c:v>
                </c:pt>
                <c:pt idx="456">
                  <c:v>5.4200489999999997</c:v>
                </c:pt>
                <c:pt idx="457">
                  <c:v>5.5035730000000003</c:v>
                </c:pt>
                <c:pt idx="458">
                  <c:v>5.5871190000000004</c:v>
                </c:pt>
                <c:pt idx="459">
                  <c:v>5.6708030000000003</c:v>
                </c:pt>
                <c:pt idx="460">
                  <c:v>5.7541399999999996</c:v>
                </c:pt>
                <c:pt idx="461">
                  <c:v>5.8375450000000004</c:v>
                </c:pt>
                <c:pt idx="462">
                  <c:v>5.9209829999999997</c:v>
                </c:pt>
                <c:pt idx="463">
                  <c:v>6.0043179999999996</c:v>
                </c:pt>
                <c:pt idx="464">
                  <c:v>6.0876520000000003</c:v>
                </c:pt>
                <c:pt idx="465">
                  <c:v>6.1709860000000001</c:v>
                </c:pt>
                <c:pt idx="466">
                  <c:v>6.2543199999999999</c:v>
                </c:pt>
                <c:pt idx="467">
                  <c:v>6.3378110000000003</c:v>
                </c:pt>
                <c:pt idx="468">
                  <c:v>6.4211450000000001</c:v>
                </c:pt>
                <c:pt idx="469">
                  <c:v>6.5055459999999998</c:v>
                </c:pt>
                <c:pt idx="470">
                  <c:v>6.5888869999999997</c:v>
                </c:pt>
                <c:pt idx="471">
                  <c:v>6.6734030000000004</c:v>
                </c:pt>
                <c:pt idx="472">
                  <c:v>6.7571110000000001</c:v>
                </c:pt>
                <c:pt idx="473">
                  <c:v>6.8415720000000002</c:v>
                </c:pt>
                <c:pt idx="474">
                  <c:v>6.9254499999999997</c:v>
                </c:pt>
                <c:pt idx="475">
                  <c:v>7.0091409999999996</c:v>
                </c:pt>
                <c:pt idx="476">
                  <c:v>7.0926</c:v>
                </c:pt>
                <c:pt idx="477">
                  <c:v>7.1761920000000003</c:v>
                </c:pt>
                <c:pt idx="478">
                  <c:v>7.2602969999999996</c:v>
                </c:pt>
                <c:pt idx="479">
                  <c:v>7.3443129999999996</c:v>
                </c:pt>
                <c:pt idx="480">
                  <c:v>7.4276520000000001</c:v>
                </c:pt>
                <c:pt idx="481">
                  <c:v>7.5109870000000001</c:v>
                </c:pt>
                <c:pt idx="482">
                  <c:v>7.5943209999999999</c:v>
                </c:pt>
                <c:pt idx="483">
                  <c:v>7.6776559999999998</c:v>
                </c:pt>
                <c:pt idx="484">
                  <c:v>7.7609890000000004</c:v>
                </c:pt>
                <c:pt idx="485">
                  <c:v>7.8443230000000002</c:v>
                </c:pt>
                <c:pt idx="486">
                  <c:v>7.9276609999999996</c:v>
                </c:pt>
                <c:pt idx="487">
                  <c:v>8.0109949999999994</c:v>
                </c:pt>
                <c:pt idx="488">
                  <c:v>8.0943299999999994</c:v>
                </c:pt>
                <c:pt idx="489">
                  <c:v>8.1776649999999993</c:v>
                </c:pt>
                <c:pt idx="490">
                  <c:v>8.2609999999999992</c:v>
                </c:pt>
                <c:pt idx="491">
                  <c:v>8.3443339999999999</c:v>
                </c:pt>
                <c:pt idx="492">
                  <c:v>8.4276680000000006</c:v>
                </c:pt>
                <c:pt idx="493">
                  <c:v>8.5110019999999995</c:v>
                </c:pt>
                <c:pt idx="494">
                  <c:v>8.5943369999999994</c:v>
                </c:pt>
                <c:pt idx="495">
                  <c:v>8.6776710000000001</c:v>
                </c:pt>
                <c:pt idx="496">
                  <c:v>8.7610060000000001</c:v>
                </c:pt>
                <c:pt idx="497">
                  <c:v>8.8443400000000008</c:v>
                </c:pt>
                <c:pt idx="498">
                  <c:v>8.9276739999999997</c:v>
                </c:pt>
                <c:pt idx="499">
                  <c:v>9.0110080000000004</c:v>
                </c:pt>
                <c:pt idx="500">
                  <c:v>9.0943430000000003</c:v>
                </c:pt>
                <c:pt idx="501">
                  <c:v>9.1776769999999992</c:v>
                </c:pt>
                <c:pt idx="502">
                  <c:v>9.2610139999999994</c:v>
                </c:pt>
                <c:pt idx="503">
                  <c:v>9.3443500000000004</c:v>
                </c:pt>
                <c:pt idx="504">
                  <c:v>9.4276839999999993</c:v>
                </c:pt>
                <c:pt idx="505">
                  <c:v>9.5110189999999992</c:v>
                </c:pt>
                <c:pt idx="506">
                  <c:v>9.5943529999999999</c:v>
                </c:pt>
                <c:pt idx="507">
                  <c:v>9.6776879999999998</c:v>
                </c:pt>
                <c:pt idx="508">
                  <c:v>9.7610229999999998</c:v>
                </c:pt>
                <c:pt idx="509">
                  <c:v>9.8443559999999994</c:v>
                </c:pt>
                <c:pt idx="510">
                  <c:v>9.9276929999999997</c:v>
                </c:pt>
                <c:pt idx="511">
                  <c:v>10.011028</c:v>
                </c:pt>
                <c:pt idx="512">
                  <c:v>10.177695</c:v>
                </c:pt>
                <c:pt idx="513">
                  <c:v>10.344364000000001</c:v>
                </c:pt>
                <c:pt idx="514">
                  <c:v>10.511034</c:v>
                </c:pt>
                <c:pt idx="515">
                  <c:v>10.677701000000001</c:v>
                </c:pt>
                <c:pt idx="516">
                  <c:v>10.844367999999999</c:v>
                </c:pt>
                <c:pt idx="517">
                  <c:v>11.011035</c:v>
                </c:pt>
                <c:pt idx="518">
                  <c:v>11.177702999999999</c:v>
                </c:pt>
                <c:pt idx="519">
                  <c:v>11.344371000000001</c:v>
                </c:pt>
                <c:pt idx="520">
                  <c:v>11.511039</c:v>
                </c:pt>
                <c:pt idx="521">
                  <c:v>11.677707</c:v>
                </c:pt>
                <c:pt idx="522">
                  <c:v>11.844374999999999</c:v>
                </c:pt>
                <c:pt idx="523">
                  <c:v>12.011044</c:v>
                </c:pt>
                <c:pt idx="524">
                  <c:v>12.177712</c:v>
                </c:pt>
                <c:pt idx="525">
                  <c:v>12.344379</c:v>
                </c:pt>
                <c:pt idx="526">
                  <c:v>12.511048000000001</c:v>
                </c:pt>
                <c:pt idx="527">
                  <c:v>12.677716</c:v>
                </c:pt>
                <c:pt idx="528">
                  <c:v>12.844385000000001</c:v>
                </c:pt>
                <c:pt idx="529">
                  <c:v>13.011056</c:v>
                </c:pt>
                <c:pt idx="530">
                  <c:v>13.177723</c:v>
                </c:pt>
                <c:pt idx="531">
                  <c:v>13.344390000000001</c:v>
                </c:pt>
                <c:pt idx="532">
                  <c:v>13.511058</c:v>
                </c:pt>
                <c:pt idx="533">
                  <c:v>13.677725000000001</c:v>
                </c:pt>
                <c:pt idx="534">
                  <c:v>13.844393</c:v>
                </c:pt>
                <c:pt idx="535">
                  <c:v>14.011062000000001</c:v>
                </c:pt>
                <c:pt idx="536">
                  <c:v>14.177728999999999</c:v>
                </c:pt>
                <c:pt idx="537">
                  <c:v>14.344397000000001</c:v>
                </c:pt>
                <c:pt idx="538">
                  <c:v>14.511063999999999</c:v>
                </c:pt>
                <c:pt idx="539">
                  <c:v>14.677731</c:v>
                </c:pt>
                <c:pt idx="540">
                  <c:v>14.844398999999999</c:v>
                </c:pt>
                <c:pt idx="541">
                  <c:v>15.011066</c:v>
                </c:pt>
                <c:pt idx="542">
                  <c:v>15.177733999999999</c:v>
                </c:pt>
                <c:pt idx="543">
                  <c:v>15.344404000000001</c:v>
                </c:pt>
                <c:pt idx="544">
                  <c:v>15.511072</c:v>
                </c:pt>
                <c:pt idx="545">
                  <c:v>15.67774</c:v>
                </c:pt>
                <c:pt idx="546">
                  <c:v>15.844408</c:v>
                </c:pt>
                <c:pt idx="547">
                  <c:v>16.011075999999999</c:v>
                </c:pt>
                <c:pt idx="548">
                  <c:v>16.177743</c:v>
                </c:pt>
                <c:pt idx="549">
                  <c:v>16.344411999999998</c:v>
                </c:pt>
                <c:pt idx="550">
                  <c:v>16.51108</c:v>
                </c:pt>
                <c:pt idx="551">
                  <c:v>16.677747</c:v>
                </c:pt>
                <c:pt idx="552">
                  <c:v>16.844414</c:v>
                </c:pt>
                <c:pt idx="553">
                  <c:v>17.011081999999998</c:v>
                </c:pt>
                <c:pt idx="554">
                  <c:v>17.177748999999999</c:v>
                </c:pt>
                <c:pt idx="555">
                  <c:v>17.344415999999999</c:v>
                </c:pt>
                <c:pt idx="556">
                  <c:v>17.511084</c:v>
                </c:pt>
                <c:pt idx="557">
                  <c:v>17.677751000000001</c:v>
                </c:pt>
                <c:pt idx="558">
                  <c:v>17.844418999999998</c:v>
                </c:pt>
                <c:pt idx="559">
                  <c:v>18.011088000000001</c:v>
                </c:pt>
                <c:pt idx="560">
                  <c:v>18.177755000000001</c:v>
                </c:pt>
                <c:pt idx="561">
                  <c:v>18.344422000000002</c:v>
                </c:pt>
                <c:pt idx="562">
                  <c:v>18.511089999999999</c:v>
                </c:pt>
                <c:pt idx="563">
                  <c:v>18.677757</c:v>
                </c:pt>
                <c:pt idx="564">
                  <c:v>18.844425000000001</c:v>
                </c:pt>
                <c:pt idx="565">
                  <c:v>19.011092000000001</c:v>
                </c:pt>
                <c:pt idx="566">
                  <c:v>19.177759999999999</c:v>
                </c:pt>
                <c:pt idx="567">
                  <c:v>19.344427</c:v>
                </c:pt>
                <c:pt idx="568">
                  <c:v>19.511094</c:v>
                </c:pt>
                <c:pt idx="569">
                  <c:v>19.677762000000001</c:v>
                </c:pt>
                <c:pt idx="570">
                  <c:v>19.844429000000002</c:v>
                </c:pt>
                <c:pt idx="571">
                  <c:v>20.011096999999999</c:v>
                </c:pt>
                <c:pt idx="572">
                  <c:v>20.177764</c:v>
                </c:pt>
                <c:pt idx="573">
                  <c:v>20.344432000000001</c:v>
                </c:pt>
                <c:pt idx="574">
                  <c:v>20.511099999999999</c:v>
                </c:pt>
                <c:pt idx="575">
                  <c:v>20.677768</c:v>
                </c:pt>
                <c:pt idx="576">
                  <c:v>20.844436000000002</c:v>
                </c:pt>
                <c:pt idx="577">
                  <c:v>21.011104</c:v>
                </c:pt>
                <c:pt idx="578">
                  <c:v>21.177771</c:v>
                </c:pt>
                <c:pt idx="579">
                  <c:v>21.344438</c:v>
                </c:pt>
                <c:pt idx="580">
                  <c:v>21.511105000000001</c:v>
                </c:pt>
                <c:pt idx="581">
                  <c:v>21.677772000000001</c:v>
                </c:pt>
                <c:pt idx="582">
                  <c:v>21.844439000000001</c:v>
                </c:pt>
                <c:pt idx="583">
                  <c:v>22.011106999999999</c:v>
                </c:pt>
                <c:pt idx="584">
                  <c:v>22.177773999999999</c:v>
                </c:pt>
                <c:pt idx="585">
                  <c:v>22.344441</c:v>
                </c:pt>
                <c:pt idx="586">
                  <c:v>22.511108</c:v>
                </c:pt>
                <c:pt idx="587">
                  <c:v>22.677776000000001</c:v>
                </c:pt>
                <c:pt idx="588">
                  <c:v>22.844443999999999</c:v>
                </c:pt>
                <c:pt idx="589">
                  <c:v>23.011111</c:v>
                </c:pt>
                <c:pt idx="590">
                  <c:v>23.177779000000001</c:v>
                </c:pt>
                <c:pt idx="591">
                  <c:v>23.344446000000001</c:v>
                </c:pt>
                <c:pt idx="592">
                  <c:v>23.511113999999999</c:v>
                </c:pt>
                <c:pt idx="593">
                  <c:v>23.677781</c:v>
                </c:pt>
                <c:pt idx="594">
                  <c:v>23.844449000000001</c:v>
                </c:pt>
                <c:pt idx="595">
                  <c:v>24.011116000000001</c:v>
                </c:pt>
                <c:pt idx="596">
                  <c:v>24.511116999999999</c:v>
                </c:pt>
                <c:pt idx="597">
                  <c:v>25.011118</c:v>
                </c:pt>
                <c:pt idx="598">
                  <c:v>25.511118</c:v>
                </c:pt>
                <c:pt idx="599">
                  <c:v>26.011120999999999</c:v>
                </c:pt>
                <c:pt idx="600">
                  <c:v>26.511120999999999</c:v>
                </c:pt>
                <c:pt idx="601">
                  <c:v>27.011123000000001</c:v>
                </c:pt>
                <c:pt idx="602">
                  <c:v>27.511123000000001</c:v>
                </c:pt>
                <c:pt idx="603">
                  <c:v>28.011123999999999</c:v>
                </c:pt>
                <c:pt idx="604">
                  <c:v>28.511127999999999</c:v>
                </c:pt>
                <c:pt idx="605">
                  <c:v>29.011129</c:v>
                </c:pt>
                <c:pt idx="606">
                  <c:v>29.511129</c:v>
                </c:pt>
                <c:pt idx="607">
                  <c:v>30.011133000000001</c:v>
                </c:pt>
                <c:pt idx="608">
                  <c:v>30.511133999999998</c:v>
                </c:pt>
                <c:pt idx="609">
                  <c:v>31.011136</c:v>
                </c:pt>
                <c:pt idx="610">
                  <c:v>31.511137000000002</c:v>
                </c:pt>
                <c:pt idx="611">
                  <c:v>32.011136999999998</c:v>
                </c:pt>
                <c:pt idx="612">
                  <c:v>32.511138000000003</c:v>
                </c:pt>
                <c:pt idx="613">
                  <c:v>33.011139</c:v>
                </c:pt>
                <c:pt idx="614">
                  <c:v>33.511142</c:v>
                </c:pt>
                <c:pt idx="615">
                  <c:v>34.011142999999997</c:v>
                </c:pt>
                <c:pt idx="616">
                  <c:v>34.511142999999997</c:v>
                </c:pt>
                <c:pt idx="617">
                  <c:v>35.011144000000002</c:v>
                </c:pt>
                <c:pt idx="618">
                  <c:v>35.511145999999997</c:v>
                </c:pt>
                <c:pt idx="619">
                  <c:v>36.011150000000001</c:v>
                </c:pt>
                <c:pt idx="620">
                  <c:v>36.511150999999998</c:v>
                </c:pt>
                <c:pt idx="621">
                  <c:v>37.011153</c:v>
                </c:pt>
                <c:pt idx="622">
                  <c:v>37.511153999999998</c:v>
                </c:pt>
                <c:pt idx="623">
                  <c:v>38.011155000000002</c:v>
                </c:pt>
                <c:pt idx="624">
                  <c:v>38.511156999999997</c:v>
                </c:pt>
                <c:pt idx="625">
                  <c:v>39.011156999999997</c:v>
                </c:pt>
                <c:pt idx="626">
                  <c:v>39.511158999999999</c:v>
                </c:pt>
                <c:pt idx="627">
                  <c:v>40.011159999999997</c:v>
                </c:pt>
                <c:pt idx="628">
                  <c:v>40.511161999999999</c:v>
                </c:pt>
                <c:pt idx="629">
                  <c:v>41.011163000000003</c:v>
                </c:pt>
                <c:pt idx="630">
                  <c:v>41.511163000000003</c:v>
                </c:pt>
                <c:pt idx="631">
                  <c:v>42.011164000000001</c:v>
                </c:pt>
                <c:pt idx="632">
                  <c:v>42.511166000000003</c:v>
                </c:pt>
                <c:pt idx="633">
                  <c:v>43.011169000000002</c:v>
                </c:pt>
                <c:pt idx="634">
                  <c:v>43.511169000000002</c:v>
                </c:pt>
                <c:pt idx="635">
                  <c:v>44.011169000000002</c:v>
                </c:pt>
                <c:pt idx="636">
                  <c:v>44.51117</c:v>
                </c:pt>
                <c:pt idx="637">
                  <c:v>45.01117</c:v>
                </c:pt>
                <c:pt idx="638">
                  <c:v>45.51117</c:v>
                </c:pt>
                <c:pt idx="639">
                  <c:v>46.011170999999997</c:v>
                </c:pt>
                <c:pt idx="640">
                  <c:v>46.511172999999999</c:v>
                </c:pt>
                <c:pt idx="641">
                  <c:v>47.011173999999997</c:v>
                </c:pt>
                <c:pt idx="642">
                  <c:v>47.511173999999997</c:v>
                </c:pt>
                <c:pt idx="643">
                  <c:v>48.011173999999997</c:v>
                </c:pt>
                <c:pt idx="644">
                  <c:v>48.511175000000001</c:v>
                </c:pt>
                <c:pt idx="645">
                  <c:v>49.011175999999999</c:v>
                </c:pt>
                <c:pt idx="646">
                  <c:v>49.511177000000004</c:v>
                </c:pt>
                <c:pt idx="647">
                  <c:v>50.011177000000004</c:v>
                </c:pt>
                <c:pt idx="648">
                  <c:v>50.511178999999998</c:v>
                </c:pt>
                <c:pt idx="649">
                  <c:v>51.011180000000003</c:v>
                </c:pt>
                <c:pt idx="650">
                  <c:v>51.511181000000001</c:v>
                </c:pt>
                <c:pt idx="651">
                  <c:v>52.011181000000001</c:v>
                </c:pt>
                <c:pt idx="652">
                  <c:v>52.511181000000001</c:v>
                </c:pt>
                <c:pt idx="653">
                  <c:v>53.011183000000003</c:v>
                </c:pt>
                <c:pt idx="654">
                  <c:v>53.511183000000003</c:v>
                </c:pt>
                <c:pt idx="655">
                  <c:v>54.011184</c:v>
                </c:pt>
                <c:pt idx="656">
                  <c:v>54.511184999999998</c:v>
                </c:pt>
                <c:pt idx="657">
                  <c:v>55.011187</c:v>
                </c:pt>
                <c:pt idx="658">
                  <c:v>55.511189000000002</c:v>
                </c:pt>
                <c:pt idx="659">
                  <c:v>56.011189999999999</c:v>
                </c:pt>
                <c:pt idx="660">
                  <c:v>56.511190999999997</c:v>
                </c:pt>
                <c:pt idx="661">
                  <c:v>57.011192000000001</c:v>
                </c:pt>
                <c:pt idx="662">
                  <c:v>57.511194000000003</c:v>
                </c:pt>
                <c:pt idx="663">
                  <c:v>58.011195000000001</c:v>
                </c:pt>
                <c:pt idx="664">
                  <c:v>58.511195000000001</c:v>
                </c:pt>
                <c:pt idx="665">
                  <c:v>59.011195000000001</c:v>
                </c:pt>
                <c:pt idx="666">
                  <c:v>59.511195999999998</c:v>
                </c:pt>
                <c:pt idx="667">
                  <c:v>60.011197000000003</c:v>
                </c:pt>
                <c:pt idx="668">
                  <c:v>60.511198</c:v>
                </c:pt>
                <c:pt idx="669">
                  <c:v>61.011200000000002</c:v>
                </c:pt>
                <c:pt idx="670">
                  <c:v>61.511201</c:v>
                </c:pt>
                <c:pt idx="671">
                  <c:v>62.011201999999997</c:v>
                </c:pt>
                <c:pt idx="672">
                  <c:v>62.511203999999999</c:v>
                </c:pt>
                <c:pt idx="673">
                  <c:v>63.011203999999999</c:v>
                </c:pt>
                <c:pt idx="674">
                  <c:v>63.511204999999997</c:v>
                </c:pt>
                <c:pt idx="675">
                  <c:v>64.011206000000001</c:v>
                </c:pt>
                <c:pt idx="676">
                  <c:v>64.511206000000001</c:v>
                </c:pt>
                <c:pt idx="677">
                  <c:v>65.011206999999999</c:v>
                </c:pt>
                <c:pt idx="678">
                  <c:v>65.511208999999994</c:v>
                </c:pt>
                <c:pt idx="679">
                  <c:v>66.011208999999994</c:v>
                </c:pt>
                <c:pt idx="680">
                  <c:v>66.511210000000005</c:v>
                </c:pt>
                <c:pt idx="681">
                  <c:v>67.011210000000005</c:v>
                </c:pt>
                <c:pt idx="682">
                  <c:v>67.511212</c:v>
                </c:pt>
                <c:pt idx="683">
                  <c:v>68.011212999999998</c:v>
                </c:pt>
                <c:pt idx="684">
                  <c:v>68.511212999999998</c:v>
                </c:pt>
                <c:pt idx="685">
                  <c:v>69.011213999999995</c:v>
                </c:pt>
                <c:pt idx="686">
                  <c:v>69.511216000000005</c:v>
                </c:pt>
                <c:pt idx="687">
                  <c:v>70.011217000000002</c:v>
                </c:pt>
              </c:numCache>
            </c:numRef>
          </c:xVal>
          <c:yVal>
            <c:numRef>
              <c:f>寿命汇总!$BG$4:$BG$692</c:f>
              <c:numCache>
                <c:formatCode>General</c:formatCode>
                <c:ptCount val="689"/>
                <c:pt idx="0">
                  <c:v>100</c:v>
                </c:pt>
                <c:pt idx="1">
                  <c:v>99.914829999999995</c:v>
                </c:pt>
                <c:pt idx="2">
                  <c:v>99.874879000000007</c:v>
                </c:pt>
                <c:pt idx="3">
                  <c:v>99.841972999999996</c:v>
                </c:pt>
                <c:pt idx="4">
                  <c:v>99.812239000000005</c:v>
                </c:pt>
                <c:pt idx="5">
                  <c:v>99.786288999999996</c:v>
                </c:pt>
                <c:pt idx="6">
                  <c:v>99.745915999999994</c:v>
                </c:pt>
                <c:pt idx="7">
                  <c:v>99.722655000000003</c:v>
                </c:pt>
                <c:pt idx="8">
                  <c:v>99.701642000000007</c:v>
                </c:pt>
                <c:pt idx="9">
                  <c:v>99.682575</c:v>
                </c:pt>
                <c:pt idx="10">
                  <c:v>99.659559000000002</c:v>
                </c:pt>
                <c:pt idx="11">
                  <c:v>99.643922000000003</c:v>
                </c:pt>
                <c:pt idx="12">
                  <c:v>99.629446999999999</c:v>
                </c:pt>
                <c:pt idx="13">
                  <c:v>99.618165000000005</c:v>
                </c:pt>
                <c:pt idx="14">
                  <c:v>99.604517000000001</c:v>
                </c:pt>
                <c:pt idx="15">
                  <c:v>99.593070999999995</c:v>
                </c:pt>
                <c:pt idx="16">
                  <c:v>99.582635999999994</c:v>
                </c:pt>
                <c:pt idx="17">
                  <c:v>99.571982000000006</c:v>
                </c:pt>
                <c:pt idx="18">
                  <c:v>99.562653999999995</c:v>
                </c:pt>
                <c:pt idx="19">
                  <c:v>99.552588999999998</c:v>
                </c:pt>
                <c:pt idx="20">
                  <c:v>99.544038</c:v>
                </c:pt>
                <c:pt idx="21">
                  <c:v>99.535347000000002</c:v>
                </c:pt>
                <c:pt idx="22">
                  <c:v>99.528239999999997</c:v>
                </c:pt>
                <c:pt idx="23">
                  <c:v>99.519710000000003</c:v>
                </c:pt>
                <c:pt idx="24">
                  <c:v>99.510671000000002</c:v>
                </c:pt>
                <c:pt idx="25">
                  <c:v>99.505360999999994</c:v>
                </c:pt>
                <c:pt idx="26">
                  <c:v>99.496307000000002</c:v>
                </c:pt>
                <c:pt idx="27">
                  <c:v>99.490786999999997</c:v>
                </c:pt>
                <c:pt idx="28">
                  <c:v>99.482787999999999</c:v>
                </c:pt>
                <c:pt idx="29">
                  <c:v>99.478548000000004</c:v>
                </c:pt>
                <c:pt idx="30">
                  <c:v>99.472136000000006</c:v>
                </c:pt>
                <c:pt idx="31">
                  <c:v>99.465641000000005</c:v>
                </c:pt>
                <c:pt idx="32">
                  <c:v>99.459473000000003</c:v>
                </c:pt>
                <c:pt idx="33">
                  <c:v>99.456244999999996</c:v>
                </c:pt>
                <c:pt idx="34">
                  <c:v>99.447525999999996</c:v>
                </c:pt>
                <c:pt idx="35">
                  <c:v>99.442795000000004</c:v>
                </c:pt>
                <c:pt idx="36">
                  <c:v>99.437222000000006</c:v>
                </c:pt>
                <c:pt idx="37">
                  <c:v>99.433784000000003</c:v>
                </c:pt>
                <c:pt idx="38">
                  <c:v>99.428079999999994</c:v>
                </c:pt>
                <c:pt idx="39">
                  <c:v>99.423083000000005</c:v>
                </c:pt>
                <c:pt idx="40">
                  <c:v>99.418406000000004</c:v>
                </c:pt>
                <c:pt idx="41">
                  <c:v>99.413072999999997</c:v>
                </c:pt>
                <c:pt idx="42">
                  <c:v>99.409801000000002</c:v>
                </c:pt>
                <c:pt idx="43">
                  <c:v>99.404561999999999</c:v>
                </c:pt>
                <c:pt idx="44">
                  <c:v>99.401317000000006</c:v>
                </c:pt>
                <c:pt idx="45">
                  <c:v>99.396882000000005</c:v>
                </c:pt>
                <c:pt idx="46">
                  <c:v>99.391996000000006</c:v>
                </c:pt>
                <c:pt idx="47">
                  <c:v>99.389088999999998</c:v>
                </c:pt>
                <c:pt idx="48">
                  <c:v>99.385158000000004</c:v>
                </c:pt>
                <c:pt idx="49">
                  <c:v>99.381371999999999</c:v>
                </c:pt>
                <c:pt idx="50">
                  <c:v>99.376177999999996</c:v>
                </c:pt>
                <c:pt idx="51">
                  <c:v>99.372907999999995</c:v>
                </c:pt>
                <c:pt idx="52">
                  <c:v>99.369174000000001</c:v>
                </c:pt>
                <c:pt idx="53">
                  <c:v>99.365527999999998</c:v>
                </c:pt>
                <c:pt idx="54">
                  <c:v>99.361310000000003</c:v>
                </c:pt>
                <c:pt idx="55">
                  <c:v>99.358061000000006</c:v>
                </c:pt>
                <c:pt idx="56">
                  <c:v>99.355502999999999</c:v>
                </c:pt>
                <c:pt idx="57">
                  <c:v>99.352446</c:v>
                </c:pt>
                <c:pt idx="58">
                  <c:v>99.347998000000004</c:v>
                </c:pt>
                <c:pt idx="59">
                  <c:v>99.344645</c:v>
                </c:pt>
                <c:pt idx="60">
                  <c:v>99.341049999999996</c:v>
                </c:pt>
                <c:pt idx="61">
                  <c:v>99.337903999999995</c:v>
                </c:pt>
                <c:pt idx="62">
                  <c:v>99.337176999999997</c:v>
                </c:pt>
                <c:pt idx="63">
                  <c:v>99.332522999999995</c:v>
                </c:pt>
                <c:pt idx="64">
                  <c:v>99.329612999999995</c:v>
                </c:pt>
                <c:pt idx="65">
                  <c:v>99.326350000000005</c:v>
                </c:pt>
                <c:pt idx="66">
                  <c:v>99.324907999999994</c:v>
                </c:pt>
                <c:pt idx="67">
                  <c:v>99.323727000000005</c:v>
                </c:pt>
                <c:pt idx="68">
                  <c:v>99.318770999999998</c:v>
                </c:pt>
                <c:pt idx="69">
                  <c:v>99.317042999999998</c:v>
                </c:pt>
                <c:pt idx="70">
                  <c:v>99.313890000000001</c:v>
                </c:pt>
                <c:pt idx="71">
                  <c:v>99.311705000000003</c:v>
                </c:pt>
                <c:pt idx="72">
                  <c:v>99.308278999999999</c:v>
                </c:pt>
                <c:pt idx="73">
                  <c:v>99.307526999999993</c:v>
                </c:pt>
                <c:pt idx="74">
                  <c:v>99.304333999999997</c:v>
                </c:pt>
                <c:pt idx="75">
                  <c:v>99.302023000000005</c:v>
                </c:pt>
                <c:pt idx="76">
                  <c:v>99.299831999999995</c:v>
                </c:pt>
                <c:pt idx="77">
                  <c:v>99.298286000000004</c:v>
                </c:pt>
                <c:pt idx="78">
                  <c:v>99.295088000000007</c:v>
                </c:pt>
                <c:pt idx="79">
                  <c:v>99.292636000000002</c:v>
                </c:pt>
                <c:pt idx="80">
                  <c:v>99.291185999999996</c:v>
                </c:pt>
                <c:pt idx="81">
                  <c:v>99.290122999999994</c:v>
                </c:pt>
                <c:pt idx="82">
                  <c:v>99.287392999999994</c:v>
                </c:pt>
                <c:pt idx="83">
                  <c:v>99.285398000000001</c:v>
                </c:pt>
                <c:pt idx="84">
                  <c:v>99.28219</c:v>
                </c:pt>
                <c:pt idx="85">
                  <c:v>99.280890999999997</c:v>
                </c:pt>
                <c:pt idx="86">
                  <c:v>99.279107999999994</c:v>
                </c:pt>
                <c:pt idx="87">
                  <c:v>99.277209999999997</c:v>
                </c:pt>
                <c:pt idx="88">
                  <c:v>99.274707000000006</c:v>
                </c:pt>
                <c:pt idx="89">
                  <c:v>99.272964999999999</c:v>
                </c:pt>
                <c:pt idx="90">
                  <c:v>99.272654000000003</c:v>
                </c:pt>
                <c:pt idx="91">
                  <c:v>99.270054000000002</c:v>
                </c:pt>
                <c:pt idx="92">
                  <c:v>99.268748000000002</c:v>
                </c:pt>
                <c:pt idx="93">
                  <c:v>99.265094000000005</c:v>
                </c:pt>
                <c:pt idx="94">
                  <c:v>99.263694999999998</c:v>
                </c:pt>
                <c:pt idx="95">
                  <c:v>99.262556000000004</c:v>
                </c:pt>
                <c:pt idx="96">
                  <c:v>99.261219999999994</c:v>
                </c:pt>
                <c:pt idx="97">
                  <c:v>99.259782000000001</c:v>
                </c:pt>
                <c:pt idx="98">
                  <c:v>99.259353000000004</c:v>
                </c:pt>
                <c:pt idx="99">
                  <c:v>99.256050999999999</c:v>
                </c:pt>
                <c:pt idx="100">
                  <c:v>99.256060000000005</c:v>
                </c:pt>
                <c:pt idx="101">
                  <c:v>99.254138999999995</c:v>
                </c:pt>
                <c:pt idx="102">
                  <c:v>99.252906999999993</c:v>
                </c:pt>
                <c:pt idx="103">
                  <c:v>99.251099999999994</c:v>
                </c:pt>
                <c:pt idx="104">
                  <c:v>99.249855999999994</c:v>
                </c:pt>
                <c:pt idx="105">
                  <c:v>99.249893999999998</c:v>
                </c:pt>
                <c:pt idx="106">
                  <c:v>99.245667999999995</c:v>
                </c:pt>
                <c:pt idx="107">
                  <c:v>99.244994000000005</c:v>
                </c:pt>
                <c:pt idx="108">
                  <c:v>99.244670999999997</c:v>
                </c:pt>
                <c:pt idx="109">
                  <c:v>99.242237000000003</c:v>
                </c:pt>
                <c:pt idx="110">
                  <c:v>99.240262999999999</c:v>
                </c:pt>
                <c:pt idx="111">
                  <c:v>99.240902000000006</c:v>
                </c:pt>
                <c:pt idx="112">
                  <c:v>99.238551999999999</c:v>
                </c:pt>
                <c:pt idx="113">
                  <c:v>99.235912999999996</c:v>
                </c:pt>
                <c:pt idx="114">
                  <c:v>99.235091999999995</c:v>
                </c:pt>
                <c:pt idx="115">
                  <c:v>99.234592000000006</c:v>
                </c:pt>
                <c:pt idx="116">
                  <c:v>99.233519999999999</c:v>
                </c:pt>
                <c:pt idx="117">
                  <c:v>99.232150000000004</c:v>
                </c:pt>
                <c:pt idx="118">
                  <c:v>99.230564999999999</c:v>
                </c:pt>
                <c:pt idx="119">
                  <c:v>99.229268000000005</c:v>
                </c:pt>
                <c:pt idx="120">
                  <c:v>99.229110000000006</c:v>
                </c:pt>
                <c:pt idx="121">
                  <c:v>99.226929999999996</c:v>
                </c:pt>
                <c:pt idx="122">
                  <c:v>99.225911999999994</c:v>
                </c:pt>
                <c:pt idx="123">
                  <c:v>99.226619999999997</c:v>
                </c:pt>
                <c:pt idx="124">
                  <c:v>99.223815999999999</c:v>
                </c:pt>
                <c:pt idx="125">
                  <c:v>99.222555</c:v>
                </c:pt>
                <c:pt idx="126">
                  <c:v>99.221068000000002</c:v>
                </c:pt>
                <c:pt idx="127">
                  <c:v>99.220600000000005</c:v>
                </c:pt>
                <c:pt idx="128">
                  <c:v>99.219183000000001</c:v>
                </c:pt>
                <c:pt idx="129">
                  <c:v>99.220359999999999</c:v>
                </c:pt>
                <c:pt idx="130">
                  <c:v>99.217673000000005</c:v>
                </c:pt>
                <c:pt idx="131">
                  <c:v>99.216569000000007</c:v>
                </c:pt>
                <c:pt idx="132">
                  <c:v>99.215778</c:v>
                </c:pt>
                <c:pt idx="133">
                  <c:v>99.214067999999997</c:v>
                </c:pt>
                <c:pt idx="134">
                  <c:v>99.213307</c:v>
                </c:pt>
                <c:pt idx="135">
                  <c:v>99.212975</c:v>
                </c:pt>
                <c:pt idx="136">
                  <c:v>99.210790000000003</c:v>
                </c:pt>
                <c:pt idx="137">
                  <c:v>99.209839000000002</c:v>
                </c:pt>
                <c:pt idx="138">
                  <c:v>99.208821</c:v>
                </c:pt>
                <c:pt idx="139">
                  <c:v>99.207733000000005</c:v>
                </c:pt>
                <c:pt idx="140">
                  <c:v>99.206961000000007</c:v>
                </c:pt>
                <c:pt idx="141">
                  <c:v>99.205470000000005</c:v>
                </c:pt>
                <c:pt idx="142">
                  <c:v>99.206243000000001</c:v>
                </c:pt>
                <c:pt idx="143">
                  <c:v>99.203757999999993</c:v>
                </c:pt>
                <c:pt idx="144">
                  <c:v>99.203523000000004</c:v>
                </c:pt>
                <c:pt idx="145">
                  <c:v>99.202439999999996</c:v>
                </c:pt>
                <c:pt idx="146">
                  <c:v>99.202685000000002</c:v>
                </c:pt>
                <c:pt idx="147">
                  <c:v>99.201735999999997</c:v>
                </c:pt>
                <c:pt idx="148">
                  <c:v>99.200350999999998</c:v>
                </c:pt>
                <c:pt idx="149">
                  <c:v>99.199372999999994</c:v>
                </c:pt>
                <c:pt idx="150">
                  <c:v>99.200411000000003</c:v>
                </c:pt>
                <c:pt idx="151">
                  <c:v>99.197524000000001</c:v>
                </c:pt>
                <c:pt idx="152">
                  <c:v>99.197642999999999</c:v>
                </c:pt>
                <c:pt idx="153">
                  <c:v>99.196493000000004</c:v>
                </c:pt>
                <c:pt idx="154">
                  <c:v>99.196620999999993</c:v>
                </c:pt>
                <c:pt idx="155">
                  <c:v>99.194694999999996</c:v>
                </c:pt>
                <c:pt idx="156">
                  <c:v>99.193192999999994</c:v>
                </c:pt>
                <c:pt idx="157">
                  <c:v>99.193742999999998</c:v>
                </c:pt>
                <c:pt idx="158">
                  <c:v>99.192036999999999</c:v>
                </c:pt>
                <c:pt idx="159">
                  <c:v>99.191812999999996</c:v>
                </c:pt>
                <c:pt idx="160">
                  <c:v>99.190448000000004</c:v>
                </c:pt>
                <c:pt idx="161">
                  <c:v>99.190067999999997</c:v>
                </c:pt>
                <c:pt idx="162">
                  <c:v>99.189352</c:v>
                </c:pt>
                <c:pt idx="163">
                  <c:v>99.187520000000006</c:v>
                </c:pt>
                <c:pt idx="164">
                  <c:v>99.187246999999999</c:v>
                </c:pt>
                <c:pt idx="165">
                  <c:v>99.186770999999993</c:v>
                </c:pt>
                <c:pt idx="166">
                  <c:v>99.186481999999998</c:v>
                </c:pt>
                <c:pt idx="167">
                  <c:v>99.1875</c:v>
                </c:pt>
                <c:pt idx="168">
                  <c:v>99.183815999999993</c:v>
                </c:pt>
                <c:pt idx="169">
                  <c:v>99.184596999999997</c:v>
                </c:pt>
                <c:pt idx="170">
                  <c:v>99.183733000000004</c:v>
                </c:pt>
                <c:pt idx="171">
                  <c:v>99.182863999999995</c:v>
                </c:pt>
                <c:pt idx="172">
                  <c:v>99.183201999999994</c:v>
                </c:pt>
                <c:pt idx="173">
                  <c:v>99.182102999999998</c:v>
                </c:pt>
                <c:pt idx="174">
                  <c:v>99.180475999999999</c:v>
                </c:pt>
                <c:pt idx="175">
                  <c:v>99.179562000000004</c:v>
                </c:pt>
                <c:pt idx="176">
                  <c:v>99.178841000000006</c:v>
                </c:pt>
                <c:pt idx="177">
                  <c:v>99.177642000000006</c:v>
                </c:pt>
                <c:pt idx="178">
                  <c:v>99.176552000000001</c:v>
                </c:pt>
                <c:pt idx="179">
                  <c:v>99.178343999999996</c:v>
                </c:pt>
                <c:pt idx="180">
                  <c:v>99.176969</c:v>
                </c:pt>
                <c:pt idx="181">
                  <c:v>99.176240000000007</c:v>
                </c:pt>
                <c:pt idx="182">
                  <c:v>99.175439999999995</c:v>
                </c:pt>
                <c:pt idx="183">
                  <c:v>99.174728000000002</c:v>
                </c:pt>
                <c:pt idx="184">
                  <c:v>99.175011999999995</c:v>
                </c:pt>
                <c:pt idx="185">
                  <c:v>99.174355000000006</c:v>
                </c:pt>
                <c:pt idx="186">
                  <c:v>99.173751999999993</c:v>
                </c:pt>
                <c:pt idx="187">
                  <c:v>99.173244999999994</c:v>
                </c:pt>
                <c:pt idx="188">
                  <c:v>99.171976000000001</c:v>
                </c:pt>
                <c:pt idx="189">
                  <c:v>99.172922</c:v>
                </c:pt>
                <c:pt idx="190">
                  <c:v>99.171440000000004</c:v>
                </c:pt>
                <c:pt idx="191">
                  <c:v>99.170608999999999</c:v>
                </c:pt>
                <c:pt idx="192">
                  <c:v>99.169959000000006</c:v>
                </c:pt>
                <c:pt idx="193">
                  <c:v>99.168447999999998</c:v>
                </c:pt>
                <c:pt idx="194">
                  <c:v>99.169848000000002</c:v>
                </c:pt>
                <c:pt idx="195">
                  <c:v>99.167720000000003</c:v>
                </c:pt>
                <c:pt idx="196">
                  <c:v>99.167753000000005</c:v>
                </c:pt>
                <c:pt idx="197">
                  <c:v>99.168346</c:v>
                </c:pt>
                <c:pt idx="198">
                  <c:v>99.167496999999997</c:v>
                </c:pt>
                <c:pt idx="199">
                  <c:v>99.167957999999999</c:v>
                </c:pt>
                <c:pt idx="200">
                  <c:v>99.165823000000003</c:v>
                </c:pt>
                <c:pt idx="201">
                  <c:v>99.166490999999994</c:v>
                </c:pt>
                <c:pt idx="202">
                  <c:v>99.165132999999997</c:v>
                </c:pt>
                <c:pt idx="203">
                  <c:v>99.165844000000007</c:v>
                </c:pt>
                <c:pt idx="204">
                  <c:v>99.166015999999999</c:v>
                </c:pt>
                <c:pt idx="205">
                  <c:v>99.165469000000002</c:v>
                </c:pt>
                <c:pt idx="206">
                  <c:v>99.164732000000001</c:v>
                </c:pt>
                <c:pt idx="207">
                  <c:v>99.164130999999998</c:v>
                </c:pt>
                <c:pt idx="208">
                  <c:v>99.163139000000001</c:v>
                </c:pt>
                <c:pt idx="209">
                  <c:v>99.163310999999993</c:v>
                </c:pt>
                <c:pt idx="210">
                  <c:v>99.163165000000006</c:v>
                </c:pt>
                <c:pt idx="211">
                  <c:v>99.162311000000003</c:v>
                </c:pt>
                <c:pt idx="212">
                  <c:v>99.161168000000004</c:v>
                </c:pt>
                <c:pt idx="213">
                  <c:v>99.161268000000007</c:v>
                </c:pt>
                <c:pt idx="214">
                  <c:v>99.162413999999998</c:v>
                </c:pt>
                <c:pt idx="215">
                  <c:v>99.160103000000007</c:v>
                </c:pt>
                <c:pt idx="216">
                  <c:v>99.160534999999996</c:v>
                </c:pt>
                <c:pt idx="217">
                  <c:v>99.161676</c:v>
                </c:pt>
                <c:pt idx="218">
                  <c:v>99.161368999999993</c:v>
                </c:pt>
                <c:pt idx="219">
                  <c:v>99.162160999999998</c:v>
                </c:pt>
                <c:pt idx="220">
                  <c:v>99.163364000000001</c:v>
                </c:pt>
                <c:pt idx="221">
                  <c:v>99.164705999999995</c:v>
                </c:pt>
                <c:pt idx="222">
                  <c:v>99.164856999999998</c:v>
                </c:pt>
                <c:pt idx="223">
                  <c:v>99.166025000000005</c:v>
                </c:pt>
                <c:pt idx="224">
                  <c:v>99.165638999999999</c:v>
                </c:pt>
                <c:pt idx="225">
                  <c:v>99.164939000000004</c:v>
                </c:pt>
                <c:pt idx="226">
                  <c:v>99.165194999999997</c:v>
                </c:pt>
                <c:pt idx="227">
                  <c:v>99.164918</c:v>
                </c:pt>
                <c:pt idx="228">
                  <c:v>99.165155999999996</c:v>
                </c:pt>
                <c:pt idx="229">
                  <c:v>99.164835999999994</c:v>
                </c:pt>
                <c:pt idx="230">
                  <c:v>99.165385000000001</c:v>
                </c:pt>
                <c:pt idx="231">
                  <c:v>99.166083999999998</c:v>
                </c:pt>
                <c:pt idx="232">
                  <c:v>99.164970999999994</c:v>
                </c:pt>
                <c:pt idx="233">
                  <c:v>99.165846999999999</c:v>
                </c:pt>
                <c:pt idx="234">
                  <c:v>99.165195999999995</c:v>
                </c:pt>
                <c:pt idx="235">
                  <c:v>99.165803999999994</c:v>
                </c:pt>
                <c:pt idx="236">
                  <c:v>99.165170000000003</c:v>
                </c:pt>
                <c:pt idx="237">
                  <c:v>99.164445999999998</c:v>
                </c:pt>
                <c:pt idx="238">
                  <c:v>99.164475999999993</c:v>
                </c:pt>
                <c:pt idx="239">
                  <c:v>99.164931999999993</c:v>
                </c:pt>
                <c:pt idx="240">
                  <c:v>99.162633999999997</c:v>
                </c:pt>
                <c:pt idx="241">
                  <c:v>99.164681999999999</c:v>
                </c:pt>
                <c:pt idx="242">
                  <c:v>99.164381000000006</c:v>
                </c:pt>
                <c:pt idx="243">
                  <c:v>99.163184000000001</c:v>
                </c:pt>
                <c:pt idx="244">
                  <c:v>99.164231000000001</c:v>
                </c:pt>
                <c:pt idx="245">
                  <c:v>99.163242999999994</c:v>
                </c:pt>
                <c:pt idx="246">
                  <c:v>99.163312000000005</c:v>
                </c:pt>
                <c:pt idx="247">
                  <c:v>99.161886999999993</c:v>
                </c:pt>
                <c:pt idx="248">
                  <c:v>99.161231999999998</c:v>
                </c:pt>
                <c:pt idx="249">
                  <c:v>99.161131999999995</c:v>
                </c:pt>
                <c:pt idx="250">
                  <c:v>99.162549999999996</c:v>
                </c:pt>
                <c:pt idx="251">
                  <c:v>99.160702000000001</c:v>
                </c:pt>
                <c:pt idx="252">
                  <c:v>99.160615000000007</c:v>
                </c:pt>
                <c:pt idx="253">
                  <c:v>99.160743999999994</c:v>
                </c:pt>
                <c:pt idx="254">
                  <c:v>99.160646</c:v>
                </c:pt>
                <c:pt idx="255">
                  <c:v>99.161372</c:v>
                </c:pt>
                <c:pt idx="256">
                  <c:v>99.159987000000001</c:v>
                </c:pt>
                <c:pt idx="257">
                  <c:v>99.159948999999997</c:v>
                </c:pt>
                <c:pt idx="258">
                  <c:v>99.159908999999999</c:v>
                </c:pt>
                <c:pt idx="259">
                  <c:v>99.160098000000005</c:v>
                </c:pt>
                <c:pt idx="260">
                  <c:v>99.158906000000002</c:v>
                </c:pt>
                <c:pt idx="261">
                  <c:v>99.158574000000002</c:v>
                </c:pt>
                <c:pt idx="262">
                  <c:v>99.159098</c:v>
                </c:pt>
                <c:pt idx="263">
                  <c:v>99.158055000000004</c:v>
                </c:pt>
                <c:pt idx="264">
                  <c:v>99.159047999999999</c:v>
                </c:pt>
                <c:pt idx="265">
                  <c:v>99.158541999999997</c:v>
                </c:pt>
                <c:pt idx="266">
                  <c:v>99.157257999999999</c:v>
                </c:pt>
                <c:pt idx="267">
                  <c:v>99.157481000000004</c:v>
                </c:pt>
                <c:pt idx="268">
                  <c:v>99.157319999999999</c:v>
                </c:pt>
                <c:pt idx="269">
                  <c:v>99.157675999999995</c:v>
                </c:pt>
                <c:pt idx="270">
                  <c:v>99.156464</c:v>
                </c:pt>
                <c:pt idx="271">
                  <c:v>99.156774999999996</c:v>
                </c:pt>
                <c:pt idx="272">
                  <c:v>99.156422000000006</c:v>
                </c:pt>
                <c:pt idx="273">
                  <c:v>99.156682000000004</c:v>
                </c:pt>
                <c:pt idx="274">
                  <c:v>99.157337999999996</c:v>
                </c:pt>
                <c:pt idx="275">
                  <c:v>99.157104000000004</c:v>
                </c:pt>
                <c:pt idx="276">
                  <c:v>99.154750000000007</c:v>
                </c:pt>
                <c:pt idx="277">
                  <c:v>99.155832000000004</c:v>
                </c:pt>
                <c:pt idx="278">
                  <c:v>99.154683000000006</c:v>
                </c:pt>
                <c:pt idx="279">
                  <c:v>99.155828999999997</c:v>
                </c:pt>
                <c:pt idx="280">
                  <c:v>99.155368999999993</c:v>
                </c:pt>
                <c:pt idx="281">
                  <c:v>99.153395000000003</c:v>
                </c:pt>
                <c:pt idx="282">
                  <c:v>99.153490000000005</c:v>
                </c:pt>
                <c:pt idx="283">
                  <c:v>99.153699000000003</c:v>
                </c:pt>
                <c:pt idx="284">
                  <c:v>99.153859999999995</c:v>
                </c:pt>
                <c:pt idx="285">
                  <c:v>99.153367000000003</c:v>
                </c:pt>
                <c:pt idx="286">
                  <c:v>99.153801000000001</c:v>
                </c:pt>
                <c:pt idx="287">
                  <c:v>99.154165000000006</c:v>
                </c:pt>
                <c:pt idx="288">
                  <c:v>99.154928999999996</c:v>
                </c:pt>
                <c:pt idx="289">
                  <c:v>99.153897000000001</c:v>
                </c:pt>
                <c:pt idx="290">
                  <c:v>99.153046000000003</c:v>
                </c:pt>
                <c:pt idx="291">
                  <c:v>99.153300000000002</c:v>
                </c:pt>
                <c:pt idx="292">
                  <c:v>99.153948999999997</c:v>
                </c:pt>
                <c:pt idx="293">
                  <c:v>99.151902000000007</c:v>
                </c:pt>
                <c:pt idx="294">
                  <c:v>99.151966999999999</c:v>
                </c:pt>
                <c:pt idx="295">
                  <c:v>99.153997000000004</c:v>
                </c:pt>
                <c:pt idx="296">
                  <c:v>99.151737999999995</c:v>
                </c:pt>
                <c:pt idx="297">
                  <c:v>99.152417</c:v>
                </c:pt>
                <c:pt idx="298">
                  <c:v>99.152512999999999</c:v>
                </c:pt>
                <c:pt idx="299">
                  <c:v>99.152005000000003</c:v>
                </c:pt>
                <c:pt idx="300">
                  <c:v>99.153225000000006</c:v>
                </c:pt>
                <c:pt idx="301">
                  <c:v>99.152720000000002</c:v>
                </c:pt>
                <c:pt idx="302">
                  <c:v>99.154556999999997</c:v>
                </c:pt>
                <c:pt idx="303">
                  <c:v>99.153227000000001</c:v>
                </c:pt>
                <c:pt idx="304">
                  <c:v>99.153255999999999</c:v>
                </c:pt>
                <c:pt idx="305">
                  <c:v>99.152617000000006</c:v>
                </c:pt>
                <c:pt idx="306">
                  <c:v>99.153059999999996</c:v>
                </c:pt>
                <c:pt idx="307">
                  <c:v>99.152365000000003</c:v>
                </c:pt>
                <c:pt idx="308">
                  <c:v>99.153549999999996</c:v>
                </c:pt>
                <c:pt idx="309">
                  <c:v>99.152264000000002</c:v>
                </c:pt>
                <c:pt idx="310">
                  <c:v>99.151847000000004</c:v>
                </c:pt>
                <c:pt idx="311">
                  <c:v>99.153195999999994</c:v>
                </c:pt>
                <c:pt idx="312">
                  <c:v>99.151356000000007</c:v>
                </c:pt>
                <c:pt idx="313">
                  <c:v>99.152817999999996</c:v>
                </c:pt>
                <c:pt idx="314">
                  <c:v>99.154042000000004</c:v>
                </c:pt>
                <c:pt idx="315">
                  <c:v>99.150661999999997</c:v>
                </c:pt>
                <c:pt idx="316">
                  <c:v>99.152265</c:v>
                </c:pt>
                <c:pt idx="317">
                  <c:v>99.153002000000001</c:v>
                </c:pt>
                <c:pt idx="318">
                  <c:v>99.152731000000003</c:v>
                </c:pt>
                <c:pt idx="319">
                  <c:v>99.152924999999996</c:v>
                </c:pt>
                <c:pt idx="320">
                  <c:v>99.152314000000004</c:v>
                </c:pt>
                <c:pt idx="321">
                  <c:v>99.153283999999999</c:v>
                </c:pt>
                <c:pt idx="322">
                  <c:v>99.152331000000004</c:v>
                </c:pt>
                <c:pt idx="323">
                  <c:v>99.154700000000005</c:v>
                </c:pt>
                <c:pt idx="324">
                  <c:v>99.152388999999999</c:v>
                </c:pt>
                <c:pt idx="325">
                  <c:v>99.151751000000004</c:v>
                </c:pt>
                <c:pt idx="326">
                  <c:v>99.151837999999998</c:v>
                </c:pt>
                <c:pt idx="327">
                  <c:v>99.152302000000006</c:v>
                </c:pt>
                <c:pt idx="328">
                  <c:v>99.155428000000001</c:v>
                </c:pt>
                <c:pt idx="329">
                  <c:v>99.152985000000001</c:v>
                </c:pt>
                <c:pt idx="330">
                  <c:v>99.151920000000004</c:v>
                </c:pt>
                <c:pt idx="331">
                  <c:v>99.152730000000005</c:v>
                </c:pt>
                <c:pt idx="332">
                  <c:v>99.153355000000005</c:v>
                </c:pt>
                <c:pt idx="333">
                  <c:v>99.153272999999999</c:v>
                </c:pt>
                <c:pt idx="334">
                  <c:v>99.152771000000001</c:v>
                </c:pt>
                <c:pt idx="335">
                  <c:v>99.15128</c:v>
                </c:pt>
                <c:pt idx="336">
                  <c:v>99.153362000000001</c:v>
                </c:pt>
                <c:pt idx="337">
                  <c:v>99.153068000000005</c:v>
                </c:pt>
                <c:pt idx="338">
                  <c:v>99.152531999999994</c:v>
                </c:pt>
                <c:pt idx="339">
                  <c:v>99.152770000000004</c:v>
                </c:pt>
                <c:pt idx="340">
                  <c:v>99.154077000000001</c:v>
                </c:pt>
                <c:pt idx="341">
                  <c:v>99.153347999999994</c:v>
                </c:pt>
                <c:pt idx="342">
                  <c:v>99.151511999999997</c:v>
                </c:pt>
                <c:pt idx="343">
                  <c:v>99.150865999999994</c:v>
                </c:pt>
                <c:pt idx="344">
                  <c:v>99.152124000000001</c:v>
                </c:pt>
                <c:pt idx="345">
                  <c:v>99.153538999999995</c:v>
                </c:pt>
                <c:pt idx="346">
                  <c:v>99.151900999999995</c:v>
                </c:pt>
                <c:pt idx="347">
                  <c:v>99.151079999999993</c:v>
                </c:pt>
                <c:pt idx="348">
                  <c:v>99.152033000000003</c:v>
                </c:pt>
                <c:pt idx="349">
                  <c:v>99.152535</c:v>
                </c:pt>
                <c:pt idx="350">
                  <c:v>99.151674999999997</c:v>
                </c:pt>
                <c:pt idx="351">
                  <c:v>99.152106000000003</c:v>
                </c:pt>
                <c:pt idx="352">
                  <c:v>99.151722000000007</c:v>
                </c:pt>
                <c:pt idx="353">
                  <c:v>99.152057999999997</c:v>
                </c:pt>
                <c:pt idx="354">
                  <c:v>99.152043000000006</c:v>
                </c:pt>
                <c:pt idx="355">
                  <c:v>99.151977000000002</c:v>
                </c:pt>
                <c:pt idx="356">
                  <c:v>99.151501999999994</c:v>
                </c:pt>
                <c:pt idx="357">
                  <c:v>99.150510999999995</c:v>
                </c:pt>
                <c:pt idx="358">
                  <c:v>99.151161000000002</c:v>
                </c:pt>
                <c:pt idx="359">
                  <c:v>99.152074999999996</c:v>
                </c:pt>
                <c:pt idx="360">
                  <c:v>99.152635000000004</c:v>
                </c:pt>
                <c:pt idx="361">
                  <c:v>99.152921000000006</c:v>
                </c:pt>
                <c:pt idx="362">
                  <c:v>99.153036</c:v>
                </c:pt>
                <c:pt idx="363">
                  <c:v>99.154437999999999</c:v>
                </c:pt>
                <c:pt idx="364">
                  <c:v>99.153150999999994</c:v>
                </c:pt>
                <c:pt idx="365">
                  <c:v>99.153419999999997</c:v>
                </c:pt>
                <c:pt idx="366">
                  <c:v>99.154812000000007</c:v>
                </c:pt>
                <c:pt idx="367">
                  <c:v>99.156183999999996</c:v>
                </c:pt>
                <c:pt idx="368">
                  <c:v>99.155837000000005</c:v>
                </c:pt>
                <c:pt idx="369">
                  <c:v>99.156250999999997</c:v>
                </c:pt>
                <c:pt idx="370">
                  <c:v>99.157053000000005</c:v>
                </c:pt>
                <c:pt idx="371">
                  <c:v>99.155578000000006</c:v>
                </c:pt>
                <c:pt idx="372">
                  <c:v>99.157197999999994</c:v>
                </c:pt>
                <c:pt idx="373">
                  <c:v>99.158208000000002</c:v>
                </c:pt>
                <c:pt idx="374">
                  <c:v>99.158850000000001</c:v>
                </c:pt>
                <c:pt idx="375">
                  <c:v>99.157966000000002</c:v>
                </c:pt>
                <c:pt idx="376">
                  <c:v>99.158316999999997</c:v>
                </c:pt>
                <c:pt idx="377">
                  <c:v>99.159397999999996</c:v>
                </c:pt>
                <c:pt idx="378">
                  <c:v>99.160188000000005</c:v>
                </c:pt>
                <c:pt idx="379">
                  <c:v>99.159891000000002</c:v>
                </c:pt>
                <c:pt idx="380">
                  <c:v>99.162462000000005</c:v>
                </c:pt>
                <c:pt idx="381">
                  <c:v>99.164078000000003</c:v>
                </c:pt>
                <c:pt idx="382">
                  <c:v>99.163734000000005</c:v>
                </c:pt>
                <c:pt idx="383">
                  <c:v>99.163045999999994</c:v>
                </c:pt>
                <c:pt idx="384">
                  <c:v>99.166404999999997</c:v>
                </c:pt>
                <c:pt idx="385">
                  <c:v>99.166225999999995</c:v>
                </c:pt>
                <c:pt idx="386">
                  <c:v>99.165346</c:v>
                </c:pt>
                <c:pt idx="387">
                  <c:v>99.166410999999997</c:v>
                </c:pt>
                <c:pt idx="388">
                  <c:v>99.165904999999995</c:v>
                </c:pt>
                <c:pt idx="389">
                  <c:v>99.168482999999995</c:v>
                </c:pt>
                <c:pt idx="390">
                  <c:v>99.169381000000001</c:v>
                </c:pt>
                <c:pt idx="391">
                  <c:v>99.168792999999994</c:v>
                </c:pt>
                <c:pt idx="392">
                  <c:v>99.170458999999994</c:v>
                </c:pt>
                <c:pt idx="393">
                  <c:v>99.171321000000006</c:v>
                </c:pt>
                <c:pt idx="394">
                  <c:v>99.170614999999998</c:v>
                </c:pt>
                <c:pt idx="395">
                  <c:v>99.172718000000003</c:v>
                </c:pt>
                <c:pt idx="396">
                  <c:v>99.173462000000001</c:v>
                </c:pt>
                <c:pt idx="397">
                  <c:v>99.173321999999999</c:v>
                </c:pt>
                <c:pt idx="398">
                  <c:v>99.176445999999999</c:v>
                </c:pt>
                <c:pt idx="399">
                  <c:v>99.176204999999996</c:v>
                </c:pt>
                <c:pt idx="400">
                  <c:v>99.179670000000002</c:v>
                </c:pt>
                <c:pt idx="401">
                  <c:v>99.180773000000002</c:v>
                </c:pt>
                <c:pt idx="402">
                  <c:v>99.181831000000003</c:v>
                </c:pt>
                <c:pt idx="403">
                  <c:v>99.181376</c:v>
                </c:pt>
                <c:pt idx="404">
                  <c:v>99.183870999999996</c:v>
                </c:pt>
                <c:pt idx="405">
                  <c:v>99.186385000000001</c:v>
                </c:pt>
                <c:pt idx="406">
                  <c:v>99.184905999999998</c:v>
                </c:pt>
                <c:pt idx="407">
                  <c:v>99.185073000000003</c:v>
                </c:pt>
                <c:pt idx="408">
                  <c:v>99.187027</c:v>
                </c:pt>
                <c:pt idx="409">
                  <c:v>99.186708999999993</c:v>
                </c:pt>
                <c:pt idx="410">
                  <c:v>99.188766999999999</c:v>
                </c:pt>
                <c:pt idx="411">
                  <c:v>99.190391000000005</c:v>
                </c:pt>
                <c:pt idx="412">
                  <c:v>99.191507999999999</c:v>
                </c:pt>
                <c:pt idx="413">
                  <c:v>99.192217999999997</c:v>
                </c:pt>
                <c:pt idx="414">
                  <c:v>99.193264999999997</c:v>
                </c:pt>
                <c:pt idx="415">
                  <c:v>99.193974999999995</c:v>
                </c:pt>
                <c:pt idx="416">
                  <c:v>99.199557999999996</c:v>
                </c:pt>
                <c:pt idx="417">
                  <c:v>99.203838000000005</c:v>
                </c:pt>
                <c:pt idx="418">
                  <c:v>99.209834000000001</c:v>
                </c:pt>
                <c:pt idx="419">
                  <c:v>99.212421000000006</c:v>
                </c:pt>
                <c:pt idx="420">
                  <c:v>99.218619000000004</c:v>
                </c:pt>
                <c:pt idx="421">
                  <c:v>99.222437999999997</c:v>
                </c:pt>
                <c:pt idx="422">
                  <c:v>99.226061999999999</c:v>
                </c:pt>
                <c:pt idx="423">
                  <c:v>99.229541999999995</c:v>
                </c:pt>
                <c:pt idx="424">
                  <c:v>99.232000999999997</c:v>
                </c:pt>
                <c:pt idx="425">
                  <c:v>99.234971000000002</c:v>
                </c:pt>
                <c:pt idx="426">
                  <c:v>99.238563999999997</c:v>
                </c:pt>
                <c:pt idx="427">
                  <c:v>99.242784999999998</c:v>
                </c:pt>
                <c:pt idx="428">
                  <c:v>99.248964000000001</c:v>
                </c:pt>
                <c:pt idx="429">
                  <c:v>99.252892000000003</c:v>
                </c:pt>
                <c:pt idx="430">
                  <c:v>99.257371000000006</c:v>
                </c:pt>
                <c:pt idx="431">
                  <c:v>99.261311000000006</c:v>
                </c:pt>
                <c:pt idx="432">
                  <c:v>99.265203999999997</c:v>
                </c:pt>
                <c:pt idx="433">
                  <c:v>99.270719</c:v>
                </c:pt>
                <c:pt idx="434">
                  <c:v>99.276488000000001</c:v>
                </c:pt>
                <c:pt idx="435">
                  <c:v>99.280291000000005</c:v>
                </c:pt>
                <c:pt idx="436">
                  <c:v>99.284053</c:v>
                </c:pt>
                <c:pt idx="437">
                  <c:v>99.286997</c:v>
                </c:pt>
                <c:pt idx="438">
                  <c:v>99.289242999999999</c:v>
                </c:pt>
                <c:pt idx="439">
                  <c:v>99.291379000000006</c:v>
                </c:pt>
                <c:pt idx="440">
                  <c:v>99.293593999999999</c:v>
                </c:pt>
                <c:pt idx="441">
                  <c:v>99.296379000000002</c:v>
                </c:pt>
                <c:pt idx="442">
                  <c:v>99.300016999999997</c:v>
                </c:pt>
                <c:pt idx="443">
                  <c:v>99.305876999999995</c:v>
                </c:pt>
                <c:pt idx="444">
                  <c:v>99.311173999999994</c:v>
                </c:pt>
                <c:pt idx="445">
                  <c:v>99.312787999999998</c:v>
                </c:pt>
                <c:pt idx="446">
                  <c:v>99.316680000000005</c:v>
                </c:pt>
                <c:pt idx="447">
                  <c:v>99.319045000000003</c:v>
                </c:pt>
                <c:pt idx="448">
                  <c:v>99.324800999999994</c:v>
                </c:pt>
                <c:pt idx="449">
                  <c:v>99.327438999999998</c:v>
                </c:pt>
                <c:pt idx="450">
                  <c:v>99.330945999999997</c:v>
                </c:pt>
                <c:pt idx="451">
                  <c:v>99.333304999999996</c:v>
                </c:pt>
                <c:pt idx="452">
                  <c:v>99.337011000000004</c:v>
                </c:pt>
                <c:pt idx="453">
                  <c:v>99.339115000000007</c:v>
                </c:pt>
                <c:pt idx="454">
                  <c:v>99.339606000000003</c:v>
                </c:pt>
                <c:pt idx="455">
                  <c:v>99.340864999999994</c:v>
                </c:pt>
                <c:pt idx="456">
                  <c:v>99.343474000000001</c:v>
                </c:pt>
                <c:pt idx="457">
                  <c:v>99.343351999999996</c:v>
                </c:pt>
                <c:pt idx="458">
                  <c:v>99.347014000000001</c:v>
                </c:pt>
                <c:pt idx="459">
                  <c:v>99.350190999999995</c:v>
                </c:pt>
                <c:pt idx="460">
                  <c:v>99.354311999999993</c:v>
                </c:pt>
                <c:pt idx="461">
                  <c:v>99.355948999999995</c:v>
                </c:pt>
                <c:pt idx="462">
                  <c:v>99.358894000000006</c:v>
                </c:pt>
                <c:pt idx="463">
                  <c:v>99.361202000000006</c:v>
                </c:pt>
                <c:pt idx="464">
                  <c:v>99.363555000000005</c:v>
                </c:pt>
                <c:pt idx="465">
                  <c:v>99.364092999999997</c:v>
                </c:pt>
                <c:pt idx="466">
                  <c:v>99.366889</c:v>
                </c:pt>
                <c:pt idx="467">
                  <c:v>99.370856000000003</c:v>
                </c:pt>
                <c:pt idx="468">
                  <c:v>99.373301999999995</c:v>
                </c:pt>
                <c:pt idx="469">
                  <c:v>99.376737000000006</c:v>
                </c:pt>
                <c:pt idx="470">
                  <c:v>99.379485000000003</c:v>
                </c:pt>
                <c:pt idx="471">
                  <c:v>99.379587000000001</c:v>
                </c:pt>
                <c:pt idx="472">
                  <c:v>99.379731000000007</c:v>
                </c:pt>
                <c:pt idx="473">
                  <c:v>99.379563000000005</c:v>
                </c:pt>
                <c:pt idx="474">
                  <c:v>99.380082999999999</c:v>
                </c:pt>
                <c:pt idx="475">
                  <c:v>99.379869999999997</c:v>
                </c:pt>
                <c:pt idx="476">
                  <c:v>99.381227999999993</c:v>
                </c:pt>
                <c:pt idx="477">
                  <c:v>99.381891999999993</c:v>
                </c:pt>
                <c:pt idx="478">
                  <c:v>99.385069999999999</c:v>
                </c:pt>
                <c:pt idx="479">
                  <c:v>99.385617999999994</c:v>
                </c:pt>
                <c:pt idx="480">
                  <c:v>99.385786999999993</c:v>
                </c:pt>
                <c:pt idx="481">
                  <c:v>99.388233999999997</c:v>
                </c:pt>
                <c:pt idx="482">
                  <c:v>99.388075000000001</c:v>
                </c:pt>
                <c:pt idx="483">
                  <c:v>99.388380999999995</c:v>
                </c:pt>
                <c:pt idx="484">
                  <c:v>99.391166999999996</c:v>
                </c:pt>
                <c:pt idx="485">
                  <c:v>99.393175999999997</c:v>
                </c:pt>
                <c:pt idx="486">
                  <c:v>99.394041999999999</c:v>
                </c:pt>
                <c:pt idx="487">
                  <c:v>99.397362999999999</c:v>
                </c:pt>
                <c:pt idx="488">
                  <c:v>99.396232999999995</c:v>
                </c:pt>
                <c:pt idx="489">
                  <c:v>99.397902000000002</c:v>
                </c:pt>
                <c:pt idx="490">
                  <c:v>99.397576999999998</c:v>
                </c:pt>
                <c:pt idx="491">
                  <c:v>99.397889000000006</c:v>
                </c:pt>
                <c:pt idx="492">
                  <c:v>99.398731999999995</c:v>
                </c:pt>
                <c:pt idx="493">
                  <c:v>99.397544999999994</c:v>
                </c:pt>
                <c:pt idx="494">
                  <c:v>99.395238000000006</c:v>
                </c:pt>
                <c:pt idx="495">
                  <c:v>99.397717</c:v>
                </c:pt>
                <c:pt idx="496">
                  <c:v>99.398033999999996</c:v>
                </c:pt>
                <c:pt idx="497">
                  <c:v>99.395375999999999</c:v>
                </c:pt>
                <c:pt idx="498">
                  <c:v>99.395529999999994</c:v>
                </c:pt>
                <c:pt idx="499">
                  <c:v>99.394435999999999</c:v>
                </c:pt>
                <c:pt idx="500">
                  <c:v>99.392560000000003</c:v>
                </c:pt>
                <c:pt idx="501">
                  <c:v>99.390484000000001</c:v>
                </c:pt>
                <c:pt idx="502">
                  <c:v>99.391504999999995</c:v>
                </c:pt>
                <c:pt idx="503">
                  <c:v>99.391508999999999</c:v>
                </c:pt>
                <c:pt idx="504">
                  <c:v>99.394204999999999</c:v>
                </c:pt>
                <c:pt idx="505">
                  <c:v>99.391565</c:v>
                </c:pt>
                <c:pt idx="506">
                  <c:v>99.390935999999996</c:v>
                </c:pt>
                <c:pt idx="507">
                  <c:v>99.389875000000004</c:v>
                </c:pt>
                <c:pt idx="508">
                  <c:v>99.390137999999993</c:v>
                </c:pt>
                <c:pt idx="509">
                  <c:v>99.389672000000004</c:v>
                </c:pt>
                <c:pt idx="510">
                  <c:v>99.391947000000002</c:v>
                </c:pt>
                <c:pt idx="511">
                  <c:v>99.389083999999997</c:v>
                </c:pt>
                <c:pt idx="512">
                  <c:v>99.390311999999994</c:v>
                </c:pt>
                <c:pt idx="513">
                  <c:v>99.388498999999996</c:v>
                </c:pt>
                <c:pt idx="514">
                  <c:v>99.385101000000006</c:v>
                </c:pt>
                <c:pt idx="515">
                  <c:v>99.385081</c:v>
                </c:pt>
                <c:pt idx="516">
                  <c:v>99.379981000000001</c:v>
                </c:pt>
                <c:pt idx="517">
                  <c:v>99.380412000000007</c:v>
                </c:pt>
                <c:pt idx="518">
                  <c:v>99.376688999999999</c:v>
                </c:pt>
                <c:pt idx="519">
                  <c:v>99.372770000000003</c:v>
                </c:pt>
                <c:pt idx="520">
                  <c:v>99.370889000000005</c:v>
                </c:pt>
                <c:pt idx="521">
                  <c:v>99.367130000000003</c:v>
                </c:pt>
                <c:pt idx="522">
                  <c:v>99.365500999999995</c:v>
                </c:pt>
                <c:pt idx="523">
                  <c:v>99.362567999999996</c:v>
                </c:pt>
                <c:pt idx="524">
                  <c:v>99.360682999999995</c:v>
                </c:pt>
                <c:pt idx="525">
                  <c:v>99.358649999999997</c:v>
                </c:pt>
                <c:pt idx="526">
                  <c:v>99.352834000000001</c:v>
                </c:pt>
                <c:pt idx="527">
                  <c:v>99.349484000000004</c:v>
                </c:pt>
                <c:pt idx="528">
                  <c:v>99.349843000000007</c:v>
                </c:pt>
                <c:pt idx="529">
                  <c:v>99.346456000000003</c:v>
                </c:pt>
                <c:pt idx="530">
                  <c:v>99.340991000000002</c:v>
                </c:pt>
                <c:pt idx="531">
                  <c:v>99.338633000000002</c:v>
                </c:pt>
                <c:pt idx="532">
                  <c:v>99.336457999999993</c:v>
                </c:pt>
                <c:pt idx="533">
                  <c:v>99.331529000000003</c:v>
                </c:pt>
                <c:pt idx="534">
                  <c:v>99.325069999999997</c:v>
                </c:pt>
                <c:pt idx="535">
                  <c:v>99.322828000000001</c:v>
                </c:pt>
                <c:pt idx="536">
                  <c:v>99.317623999999995</c:v>
                </c:pt>
                <c:pt idx="537">
                  <c:v>99.312686999999997</c:v>
                </c:pt>
                <c:pt idx="538">
                  <c:v>99.309251000000003</c:v>
                </c:pt>
                <c:pt idx="539">
                  <c:v>99.305504999999997</c:v>
                </c:pt>
                <c:pt idx="540">
                  <c:v>99.300814000000003</c:v>
                </c:pt>
                <c:pt idx="541">
                  <c:v>99.294797000000003</c:v>
                </c:pt>
                <c:pt idx="542">
                  <c:v>99.290395000000004</c:v>
                </c:pt>
                <c:pt idx="543">
                  <c:v>99.287293000000005</c:v>
                </c:pt>
                <c:pt idx="544">
                  <c:v>99.281632000000002</c:v>
                </c:pt>
                <c:pt idx="545">
                  <c:v>99.276639000000003</c:v>
                </c:pt>
                <c:pt idx="546">
                  <c:v>99.270893000000001</c:v>
                </c:pt>
                <c:pt idx="547">
                  <c:v>99.266688000000002</c:v>
                </c:pt>
                <c:pt idx="548">
                  <c:v>99.259590000000003</c:v>
                </c:pt>
                <c:pt idx="549">
                  <c:v>99.255160000000004</c:v>
                </c:pt>
                <c:pt idx="550">
                  <c:v>99.250502999999995</c:v>
                </c:pt>
                <c:pt idx="551">
                  <c:v>99.243866999999995</c:v>
                </c:pt>
                <c:pt idx="552">
                  <c:v>99.236033000000006</c:v>
                </c:pt>
                <c:pt idx="553">
                  <c:v>99.232055000000003</c:v>
                </c:pt>
                <c:pt idx="554">
                  <c:v>99.226696000000004</c:v>
                </c:pt>
                <c:pt idx="555">
                  <c:v>99.223598999999993</c:v>
                </c:pt>
                <c:pt idx="556">
                  <c:v>99.217251000000005</c:v>
                </c:pt>
                <c:pt idx="557">
                  <c:v>99.211195000000004</c:v>
                </c:pt>
                <c:pt idx="558">
                  <c:v>99.205922999999999</c:v>
                </c:pt>
                <c:pt idx="559">
                  <c:v>99.199032000000003</c:v>
                </c:pt>
                <c:pt idx="560">
                  <c:v>99.192149000000001</c:v>
                </c:pt>
                <c:pt idx="561">
                  <c:v>99.189368000000002</c:v>
                </c:pt>
                <c:pt idx="562">
                  <c:v>99.181439999999995</c:v>
                </c:pt>
                <c:pt idx="563">
                  <c:v>99.177880000000002</c:v>
                </c:pt>
                <c:pt idx="564">
                  <c:v>99.170041999999995</c:v>
                </c:pt>
                <c:pt idx="565">
                  <c:v>99.16122</c:v>
                </c:pt>
                <c:pt idx="566">
                  <c:v>99.155631999999997</c:v>
                </c:pt>
                <c:pt idx="567">
                  <c:v>99.150698000000006</c:v>
                </c:pt>
                <c:pt idx="568">
                  <c:v>99.141394000000005</c:v>
                </c:pt>
                <c:pt idx="569">
                  <c:v>99.135024000000001</c:v>
                </c:pt>
                <c:pt idx="570">
                  <c:v>99.128894000000003</c:v>
                </c:pt>
                <c:pt idx="571">
                  <c:v>99.122889999999998</c:v>
                </c:pt>
                <c:pt idx="572">
                  <c:v>99.115039999999993</c:v>
                </c:pt>
                <c:pt idx="573">
                  <c:v>99.108127999999994</c:v>
                </c:pt>
                <c:pt idx="574">
                  <c:v>99.104230999999999</c:v>
                </c:pt>
                <c:pt idx="575">
                  <c:v>99.097303999999994</c:v>
                </c:pt>
                <c:pt idx="576">
                  <c:v>99.091607999999994</c:v>
                </c:pt>
                <c:pt idx="577">
                  <c:v>99.084315000000004</c:v>
                </c:pt>
                <c:pt idx="578">
                  <c:v>99.076554000000002</c:v>
                </c:pt>
                <c:pt idx="579">
                  <c:v>99.069519999999997</c:v>
                </c:pt>
                <c:pt idx="580">
                  <c:v>99.061340999999999</c:v>
                </c:pt>
                <c:pt idx="581">
                  <c:v>99.056180999999995</c:v>
                </c:pt>
                <c:pt idx="582">
                  <c:v>99.048367999999996</c:v>
                </c:pt>
                <c:pt idx="583">
                  <c:v>99.040824999999998</c:v>
                </c:pt>
                <c:pt idx="584">
                  <c:v>99.034852999999998</c:v>
                </c:pt>
                <c:pt idx="585">
                  <c:v>99.026954000000003</c:v>
                </c:pt>
                <c:pt idx="586">
                  <c:v>99.019379999999998</c:v>
                </c:pt>
                <c:pt idx="587">
                  <c:v>99.012563</c:v>
                </c:pt>
                <c:pt idx="588">
                  <c:v>99.005420999999998</c:v>
                </c:pt>
                <c:pt idx="589">
                  <c:v>98.999572000000001</c:v>
                </c:pt>
                <c:pt idx="590">
                  <c:v>98.993758999999997</c:v>
                </c:pt>
                <c:pt idx="591">
                  <c:v>98.988862999999995</c:v>
                </c:pt>
                <c:pt idx="592">
                  <c:v>98.980997000000002</c:v>
                </c:pt>
                <c:pt idx="593">
                  <c:v>98.973847000000006</c:v>
                </c:pt>
                <c:pt idx="594">
                  <c:v>98.968379999999996</c:v>
                </c:pt>
                <c:pt idx="595">
                  <c:v>98.959992999999997</c:v>
                </c:pt>
                <c:pt idx="596">
                  <c:v>98.937907999999993</c:v>
                </c:pt>
                <c:pt idx="597">
                  <c:v>98.913522</c:v>
                </c:pt>
                <c:pt idx="598">
                  <c:v>98.885266000000001</c:v>
                </c:pt>
                <c:pt idx="599">
                  <c:v>98.866073999999998</c:v>
                </c:pt>
                <c:pt idx="600">
                  <c:v>98.840834000000001</c:v>
                </c:pt>
                <c:pt idx="601">
                  <c:v>98.817352</c:v>
                </c:pt>
                <c:pt idx="602">
                  <c:v>98.793197000000006</c:v>
                </c:pt>
                <c:pt idx="603">
                  <c:v>98.768168000000003</c:v>
                </c:pt>
                <c:pt idx="604">
                  <c:v>98.743764999999996</c:v>
                </c:pt>
                <c:pt idx="605">
                  <c:v>98.715810000000005</c:v>
                </c:pt>
                <c:pt idx="606">
                  <c:v>98.690398999999999</c:v>
                </c:pt>
                <c:pt idx="607">
                  <c:v>98.664721999999998</c:v>
                </c:pt>
                <c:pt idx="608">
                  <c:v>98.633933999999996</c:v>
                </c:pt>
                <c:pt idx="609">
                  <c:v>98.608862000000002</c:v>
                </c:pt>
                <c:pt idx="610">
                  <c:v>98.577489</c:v>
                </c:pt>
                <c:pt idx="611">
                  <c:v>98.544319000000002</c:v>
                </c:pt>
                <c:pt idx="612">
                  <c:v>98.521038000000004</c:v>
                </c:pt>
                <c:pt idx="613">
                  <c:v>98.497840999999994</c:v>
                </c:pt>
                <c:pt idx="614">
                  <c:v>98.466560000000001</c:v>
                </c:pt>
                <c:pt idx="615">
                  <c:v>98.438911000000004</c:v>
                </c:pt>
                <c:pt idx="616">
                  <c:v>98.409201999999993</c:v>
                </c:pt>
                <c:pt idx="617">
                  <c:v>98.380461999999994</c:v>
                </c:pt>
                <c:pt idx="618">
                  <c:v>98.351533000000003</c:v>
                </c:pt>
                <c:pt idx="619">
                  <c:v>98.322081999999995</c:v>
                </c:pt>
                <c:pt idx="620">
                  <c:v>98.292565999999994</c:v>
                </c:pt>
                <c:pt idx="621">
                  <c:v>98.266238000000001</c:v>
                </c:pt>
                <c:pt idx="622">
                  <c:v>98.236778000000001</c:v>
                </c:pt>
                <c:pt idx="623">
                  <c:v>98.204831999999996</c:v>
                </c:pt>
                <c:pt idx="624">
                  <c:v>98.170314000000005</c:v>
                </c:pt>
                <c:pt idx="625">
                  <c:v>98.138007000000002</c:v>
                </c:pt>
                <c:pt idx="626">
                  <c:v>98.105964</c:v>
                </c:pt>
                <c:pt idx="627">
                  <c:v>98.076969000000005</c:v>
                </c:pt>
                <c:pt idx="628">
                  <c:v>98.045395999999997</c:v>
                </c:pt>
                <c:pt idx="629">
                  <c:v>98.017572999999999</c:v>
                </c:pt>
                <c:pt idx="630">
                  <c:v>97.988394</c:v>
                </c:pt>
                <c:pt idx="631">
                  <c:v>97.954671000000005</c:v>
                </c:pt>
                <c:pt idx="632">
                  <c:v>97.921560999999997</c:v>
                </c:pt>
                <c:pt idx="633">
                  <c:v>97.889083999999997</c:v>
                </c:pt>
                <c:pt idx="634">
                  <c:v>97.853695000000002</c:v>
                </c:pt>
                <c:pt idx="635">
                  <c:v>97.817457000000005</c:v>
                </c:pt>
                <c:pt idx="636">
                  <c:v>97.780091999999996</c:v>
                </c:pt>
                <c:pt idx="637">
                  <c:v>97.753004000000004</c:v>
                </c:pt>
                <c:pt idx="638">
                  <c:v>97.721967000000006</c:v>
                </c:pt>
                <c:pt idx="639">
                  <c:v>97.692279999999997</c:v>
                </c:pt>
                <c:pt idx="640">
                  <c:v>97.660904000000002</c:v>
                </c:pt>
                <c:pt idx="641">
                  <c:v>97.625033000000002</c:v>
                </c:pt>
                <c:pt idx="642">
                  <c:v>97.597633999999999</c:v>
                </c:pt>
                <c:pt idx="643">
                  <c:v>97.567352</c:v>
                </c:pt>
                <c:pt idx="644">
                  <c:v>97.537082999999996</c:v>
                </c:pt>
                <c:pt idx="645">
                  <c:v>97.511813000000004</c:v>
                </c:pt>
                <c:pt idx="646">
                  <c:v>97.491971000000007</c:v>
                </c:pt>
                <c:pt idx="647">
                  <c:v>97.465349000000003</c:v>
                </c:pt>
                <c:pt idx="648">
                  <c:v>97.442976000000002</c:v>
                </c:pt>
                <c:pt idx="649">
                  <c:v>97.419933999999998</c:v>
                </c:pt>
                <c:pt idx="650">
                  <c:v>97.395443</c:v>
                </c:pt>
                <c:pt idx="651">
                  <c:v>97.372011999999998</c:v>
                </c:pt>
                <c:pt idx="652">
                  <c:v>97.346401</c:v>
                </c:pt>
                <c:pt idx="653">
                  <c:v>97.317241999999993</c:v>
                </c:pt>
                <c:pt idx="654">
                  <c:v>97.287831999999995</c:v>
                </c:pt>
                <c:pt idx="655">
                  <c:v>97.260130000000004</c:v>
                </c:pt>
                <c:pt idx="656">
                  <c:v>97.226732999999996</c:v>
                </c:pt>
                <c:pt idx="657">
                  <c:v>97.188721999999999</c:v>
                </c:pt>
                <c:pt idx="658">
                  <c:v>97.152142999999995</c:v>
                </c:pt>
                <c:pt idx="659">
                  <c:v>97.114402999999996</c:v>
                </c:pt>
                <c:pt idx="660">
                  <c:v>97.072440999999998</c:v>
                </c:pt>
                <c:pt idx="661">
                  <c:v>97.029242999999994</c:v>
                </c:pt>
                <c:pt idx="662">
                  <c:v>96.986588999999995</c:v>
                </c:pt>
                <c:pt idx="663">
                  <c:v>96.945950999999994</c:v>
                </c:pt>
                <c:pt idx="664">
                  <c:v>96.905850000000001</c:v>
                </c:pt>
                <c:pt idx="665">
                  <c:v>96.870872000000006</c:v>
                </c:pt>
                <c:pt idx="666">
                  <c:v>96.835891000000004</c:v>
                </c:pt>
                <c:pt idx="667">
                  <c:v>96.797835000000006</c:v>
                </c:pt>
                <c:pt idx="668">
                  <c:v>96.763775999999993</c:v>
                </c:pt>
                <c:pt idx="669">
                  <c:v>96.725909000000001</c:v>
                </c:pt>
                <c:pt idx="670">
                  <c:v>96.690309999999997</c:v>
                </c:pt>
                <c:pt idx="671">
                  <c:v>96.653171999999998</c:v>
                </c:pt>
                <c:pt idx="672">
                  <c:v>96.621493000000001</c:v>
                </c:pt>
                <c:pt idx="673">
                  <c:v>96.586926000000005</c:v>
                </c:pt>
                <c:pt idx="674">
                  <c:v>96.553927999999999</c:v>
                </c:pt>
                <c:pt idx="675">
                  <c:v>96.518833000000001</c:v>
                </c:pt>
                <c:pt idx="676">
                  <c:v>96.486073000000005</c:v>
                </c:pt>
                <c:pt idx="677">
                  <c:v>96.449247</c:v>
                </c:pt>
                <c:pt idx="678">
                  <c:v>96.416276999999994</c:v>
                </c:pt>
                <c:pt idx="679">
                  <c:v>96.380578</c:v>
                </c:pt>
                <c:pt idx="680">
                  <c:v>96.345918999999995</c:v>
                </c:pt>
                <c:pt idx="681">
                  <c:v>96.312918999999994</c:v>
                </c:pt>
                <c:pt idx="682">
                  <c:v>96.279272000000006</c:v>
                </c:pt>
                <c:pt idx="683">
                  <c:v>96.245558000000003</c:v>
                </c:pt>
                <c:pt idx="684">
                  <c:v>96.209179000000006</c:v>
                </c:pt>
                <c:pt idx="685">
                  <c:v>96.171971999999997</c:v>
                </c:pt>
                <c:pt idx="686">
                  <c:v>96.139033999999995</c:v>
                </c:pt>
                <c:pt idx="687">
                  <c:v>96.105700999999996</c:v>
                </c:pt>
              </c:numCache>
            </c:numRef>
          </c:yVal>
          <c:smooth val="1"/>
        </c:ser>
        <c:ser>
          <c:idx val="6"/>
          <c:order val="6"/>
          <c:tx>
            <c:strRef>
              <c:f>寿命汇总!$B$9</c:f>
              <c:strCache>
                <c:ptCount val="1"/>
              </c:strCache>
            </c:strRef>
          </c:tx>
          <c:spPr>
            <a:ln w="19050">
              <a:noFill/>
            </a:ln>
          </c:spPr>
          <c:marker>
            <c:symbol val="none"/>
          </c:marker>
          <c:xVal>
            <c:numRef>
              <c:f>寿命汇总!$BM$4:$BM$692</c:f>
              <c:numCache>
                <c:formatCode>General</c:formatCode>
                <c:ptCount val="689"/>
                <c:pt idx="0">
                  <c:v>0</c:v>
                </c:pt>
                <c:pt idx="1">
                  <c:v>2.7989999999999998E-3</c:v>
                </c:pt>
                <c:pt idx="2">
                  <c:v>5.5789999999999998E-3</c:v>
                </c:pt>
                <c:pt idx="3">
                  <c:v>8.4259999999999995E-3</c:v>
                </c:pt>
                <c:pt idx="4">
                  <c:v>1.1464E-2</c:v>
                </c:pt>
                <c:pt idx="5">
                  <c:v>1.5061E-2</c:v>
                </c:pt>
                <c:pt idx="6">
                  <c:v>1.805E-2</c:v>
                </c:pt>
                <c:pt idx="7">
                  <c:v>2.1079000000000001E-2</c:v>
                </c:pt>
                <c:pt idx="8">
                  <c:v>2.3866999999999999E-2</c:v>
                </c:pt>
                <c:pt idx="9">
                  <c:v>2.6893E-2</c:v>
                </c:pt>
                <c:pt idx="10">
                  <c:v>2.9673999999999999E-2</c:v>
                </c:pt>
                <c:pt idx="11">
                  <c:v>3.2458000000000001E-2</c:v>
                </c:pt>
                <c:pt idx="12">
                  <c:v>3.5238999999999999E-2</c:v>
                </c:pt>
                <c:pt idx="13">
                  <c:v>3.8018999999999997E-2</c:v>
                </c:pt>
                <c:pt idx="14">
                  <c:v>4.0811E-2</c:v>
                </c:pt>
                <c:pt idx="15">
                  <c:v>4.3616000000000002E-2</c:v>
                </c:pt>
                <c:pt idx="16">
                  <c:v>4.6394999999999999E-2</c:v>
                </c:pt>
                <c:pt idx="17">
                  <c:v>4.9179E-2</c:v>
                </c:pt>
                <c:pt idx="18">
                  <c:v>5.1959999999999999E-2</c:v>
                </c:pt>
                <c:pt idx="19">
                  <c:v>5.4754999999999998E-2</c:v>
                </c:pt>
                <c:pt idx="20">
                  <c:v>5.7534000000000002E-2</c:v>
                </c:pt>
                <c:pt idx="21">
                  <c:v>6.0532000000000002E-2</c:v>
                </c:pt>
                <c:pt idx="22">
                  <c:v>6.3316999999999998E-2</c:v>
                </c:pt>
                <c:pt idx="23">
                  <c:v>6.6099000000000005E-2</c:v>
                </c:pt>
                <c:pt idx="24">
                  <c:v>6.8883E-2</c:v>
                </c:pt>
                <c:pt idx="25">
                  <c:v>7.1664000000000005E-2</c:v>
                </c:pt>
                <c:pt idx="26">
                  <c:v>7.4451000000000003E-2</c:v>
                </c:pt>
                <c:pt idx="27">
                  <c:v>7.7260999999999996E-2</c:v>
                </c:pt>
                <c:pt idx="28">
                  <c:v>8.0059000000000005E-2</c:v>
                </c:pt>
                <c:pt idx="29">
                  <c:v>8.2841999999999999E-2</c:v>
                </c:pt>
                <c:pt idx="30">
                  <c:v>8.5622000000000004E-2</c:v>
                </c:pt>
                <c:pt idx="31">
                  <c:v>8.8438000000000003E-2</c:v>
                </c:pt>
                <c:pt idx="32">
                  <c:v>9.1230000000000006E-2</c:v>
                </c:pt>
                <c:pt idx="33">
                  <c:v>9.4031000000000003E-2</c:v>
                </c:pt>
                <c:pt idx="34">
                  <c:v>9.6817E-2</c:v>
                </c:pt>
                <c:pt idx="35">
                  <c:v>9.9601999999999996E-2</c:v>
                </c:pt>
                <c:pt idx="36">
                  <c:v>0.10238700000000001</c:v>
                </c:pt>
                <c:pt idx="37">
                  <c:v>0.105166</c:v>
                </c:pt>
                <c:pt idx="38">
                  <c:v>0.10795</c:v>
                </c:pt>
                <c:pt idx="39">
                  <c:v>0.11079</c:v>
                </c:pt>
                <c:pt idx="40">
                  <c:v>0.11357299999999999</c:v>
                </c:pt>
                <c:pt idx="41">
                  <c:v>0.116353</c:v>
                </c:pt>
                <c:pt idx="42">
                  <c:v>0.119132</c:v>
                </c:pt>
                <c:pt idx="43">
                  <c:v>0.121915</c:v>
                </c:pt>
                <c:pt idx="44">
                  <c:v>0.12471</c:v>
                </c:pt>
                <c:pt idx="45">
                  <c:v>0.12750500000000001</c:v>
                </c:pt>
                <c:pt idx="46">
                  <c:v>0.13029099999999999</c:v>
                </c:pt>
                <c:pt idx="47">
                  <c:v>0.133075</c:v>
                </c:pt>
                <c:pt idx="48">
                  <c:v>0.13585800000000001</c:v>
                </c:pt>
                <c:pt idx="49">
                  <c:v>0.13891000000000001</c:v>
                </c:pt>
                <c:pt idx="50">
                  <c:v>0.141731</c:v>
                </c:pt>
                <c:pt idx="51">
                  <c:v>0.144757</c:v>
                </c:pt>
                <c:pt idx="52">
                  <c:v>0.14754600000000001</c:v>
                </c:pt>
                <c:pt idx="53">
                  <c:v>0.150837</c:v>
                </c:pt>
                <c:pt idx="54">
                  <c:v>0.154114</c:v>
                </c:pt>
                <c:pt idx="55">
                  <c:v>0.157112</c:v>
                </c:pt>
                <c:pt idx="56">
                  <c:v>0.15989300000000001</c:v>
                </c:pt>
                <c:pt idx="57">
                  <c:v>0.16270000000000001</c:v>
                </c:pt>
                <c:pt idx="58">
                  <c:v>0.16548199999999999</c:v>
                </c:pt>
                <c:pt idx="59">
                  <c:v>0.16826099999999999</c:v>
                </c:pt>
                <c:pt idx="60">
                  <c:v>0.17107</c:v>
                </c:pt>
                <c:pt idx="61">
                  <c:v>0.17386199999999999</c:v>
                </c:pt>
                <c:pt idx="62">
                  <c:v>0.176644</c:v>
                </c:pt>
                <c:pt idx="63">
                  <c:v>0.179428</c:v>
                </c:pt>
                <c:pt idx="64">
                  <c:v>0.18221000000000001</c:v>
                </c:pt>
                <c:pt idx="65">
                  <c:v>0.18499099999999999</c:v>
                </c:pt>
                <c:pt idx="66">
                  <c:v>0.18778600000000001</c:v>
                </c:pt>
                <c:pt idx="67">
                  <c:v>0.190576</c:v>
                </c:pt>
                <c:pt idx="68">
                  <c:v>0.193359</c:v>
                </c:pt>
                <c:pt idx="69">
                  <c:v>0.19614300000000001</c:v>
                </c:pt>
                <c:pt idx="70">
                  <c:v>0.19892199999999999</c:v>
                </c:pt>
                <c:pt idx="71">
                  <c:v>0.20170099999999999</c:v>
                </c:pt>
                <c:pt idx="72">
                  <c:v>0.20452000000000001</c:v>
                </c:pt>
                <c:pt idx="73">
                  <c:v>0.20729900000000001</c:v>
                </c:pt>
                <c:pt idx="74">
                  <c:v>0.21008499999999999</c:v>
                </c:pt>
                <c:pt idx="75">
                  <c:v>0.21302599999999999</c:v>
                </c:pt>
                <c:pt idx="76">
                  <c:v>0.215807</c:v>
                </c:pt>
                <c:pt idx="77">
                  <c:v>0.21859100000000001</c:v>
                </c:pt>
                <c:pt idx="78">
                  <c:v>0.22137399999999999</c:v>
                </c:pt>
                <c:pt idx="79">
                  <c:v>0.22415299999999999</c:v>
                </c:pt>
                <c:pt idx="80">
                  <c:v>0.22693199999999999</c:v>
                </c:pt>
                <c:pt idx="81">
                  <c:v>0.22972100000000001</c:v>
                </c:pt>
                <c:pt idx="82">
                  <c:v>0.23250199999999999</c:v>
                </c:pt>
                <c:pt idx="83">
                  <c:v>0.23528399999999999</c:v>
                </c:pt>
                <c:pt idx="84">
                  <c:v>0.238091</c:v>
                </c:pt>
                <c:pt idx="85">
                  <c:v>0.240872</c:v>
                </c:pt>
                <c:pt idx="86">
                  <c:v>0.24365400000000001</c:v>
                </c:pt>
                <c:pt idx="87">
                  <c:v>0.24646499999999999</c:v>
                </c:pt>
                <c:pt idx="88">
                  <c:v>0.249248</c:v>
                </c:pt>
                <c:pt idx="89">
                  <c:v>0.25202599999999997</c:v>
                </c:pt>
                <c:pt idx="90">
                  <c:v>0.25481199999999998</c:v>
                </c:pt>
                <c:pt idx="91">
                  <c:v>0.25760100000000002</c:v>
                </c:pt>
                <c:pt idx="92">
                  <c:v>0.260384</c:v>
                </c:pt>
                <c:pt idx="93">
                  <c:v>0.26316899999999999</c:v>
                </c:pt>
                <c:pt idx="94">
                  <c:v>0.26595099999999999</c:v>
                </c:pt>
                <c:pt idx="95">
                  <c:v>0.26873900000000001</c:v>
                </c:pt>
                <c:pt idx="96">
                  <c:v>0.27153100000000002</c:v>
                </c:pt>
                <c:pt idx="97">
                  <c:v>0.27431100000000003</c:v>
                </c:pt>
                <c:pt idx="98">
                  <c:v>0.27709699999999998</c:v>
                </c:pt>
                <c:pt idx="99">
                  <c:v>0.28012599999999999</c:v>
                </c:pt>
                <c:pt idx="100">
                  <c:v>0.28290700000000002</c:v>
                </c:pt>
                <c:pt idx="101">
                  <c:v>0.285686</c:v>
                </c:pt>
                <c:pt idx="102">
                  <c:v>0.28850999999999999</c:v>
                </c:pt>
                <c:pt idx="103">
                  <c:v>0.2913</c:v>
                </c:pt>
                <c:pt idx="104">
                  <c:v>0.29422300000000001</c:v>
                </c:pt>
                <c:pt idx="105">
                  <c:v>0.29700500000000002</c:v>
                </c:pt>
                <c:pt idx="106">
                  <c:v>0.299817</c:v>
                </c:pt>
                <c:pt idx="107">
                  <c:v>0.30259599999999998</c:v>
                </c:pt>
                <c:pt idx="108">
                  <c:v>0.30565399999999998</c:v>
                </c:pt>
                <c:pt idx="109">
                  <c:v>0.30846400000000002</c:v>
                </c:pt>
                <c:pt idx="110">
                  <c:v>0.31151800000000002</c:v>
                </c:pt>
                <c:pt idx="111">
                  <c:v>0.31430999999999998</c:v>
                </c:pt>
                <c:pt idx="112">
                  <c:v>0.317106</c:v>
                </c:pt>
                <c:pt idx="113">
                  <c:v>0.31989299999999998</c:v>
                </c:pt>
                <c:pt idx="114">
                  <c:v>0.32294200000000001</c:v>
                </c:pt>
                <c:pt idx="115">
                  <c:v>0.32572299999999998</c:v>
                </c:pt>
                <c:pt idx="116">
                  <c:v>0.32850800000000002</c:v>
                </c:pt>
                <c:pt idx="117">
                  <c:v>0.33130700000000002</c:v>
                </c:pt>
                <c:pt idx="118">
                  <c:v>0.33409299999999997</c:v>
                </c:pt>
                <c:pt idx="119">
                  <c:v>0.33687499999999998</c:v>
                </c:pt>
                <c:pt idx="120">
                  <c:v>0.33990799999999999</c:v>
                </c:pt>
                <c:pt idx="121">
                  <c:v>0.34321499999999999</c:v>
                </c:pt>
                <c:pt idx="122">
                  <c:v>0.345995</c:v>
                </c:pt>
                <c:pt idx="123">
                  <c:v>0.348777</c:v>
                </c:pt>
                <c:pt idx="124">
                  <c:v>0.35161399999999998</c:v>
                </c:pt>
                <c:pt idx="125">
                  <c:v>0.35439399999999999</c:v>
                </c:pt>
                <c:pt idx="126">
                  <c:v>0.35717399999999999</c:v>
                </c:pt>
                <c:pt idx="127">
                  <c:v>0.35996299999999998</c:v>
                </c:pt>
                <c:pt idx="128">
                  <c:v>0.36300500000000002</c:v>
                </c:pt>
                <c:pt idx="129">
                  <c:v>0.36578500000000003</c:v>
                </c:pt>
                <c:pt idx="130">
                  <c:v>0.36856699999999998</c:v>
                </c:pt>
                <c:pt idx="131">
                  <c:v>0.37134899999999998</c:v>
                </c:pt>
                <c:pt idx="132">
                  <c:v>0.37412800000000002</c:v>
                </c:pt>
                <c:pt idx="133">
                  <c:v>0.37690899999999999</c:v>
                </c:pt>
                <c:pt idx="134">
                  <c:v>0.37972899999999998</c:v>
                </c:pt>
                <c:pt idx="135">
                  <c:v>0.38251299999999999</c:v>
                </c:pt>
                <c:pt idx="136">
                  <c:v>0.385293</c:v>
                </c:pt>
                <c:pt idx="137">
                  <c:v>0.38807700000000001</c:v>
                </c:pt>
                <c:pt idx="138">
                  <c:v>0.39085700000000001</c:v>
                </c:pt>
                <c:pt idx="139">
                  <c:v>0.39363999999999999</c:v>
                </c:pt>
                <c:pt idx="140">
                  <c:v>0.39647199999999999</c:v>
                </c:pt>
                <c:pt idx="141">
                  <c:v>0.399258</c:v>
                </c:pt>
                <c:pt idx="142">
                  <c:v>0.40204699999999999</c:v>
                </c:pt>
                <c:pt idx="143">
                  <c:v>0.40482499999999999</c:v>
                </c:pt>
                <c:pt idx="144">
                  <c:v>0.40760600000000002</c:v>
                </c:pt>
                <c:pt idx="145">
                  <c:v>0.41043499999999999</c:v>
                </c:pt>
                <c:pt idx="146">
                  <c:v>0.413219</c:v>
                </c:pt>
                <c:pt idx="147">
                  <c:v>0.41625499999999999</c:v>
                </c:pt>
                <c:pt idx="148">
                  <c:v>0.41903699999999999</c:v>
                </c:pt>
                <c:pt idx="149">
                  <c:v>0.421819</c:v>
                </c:pt>
                <c:pt idx="150">
                  <c:v>0.424597</c:v>
                </c:pt>
                <c:pt idx="151">
                  <c:v>0.42737700000000001</c:v>
                </c:pt>
                <c:pt idx="152">
                  <c:v>0.43015599999999998</c:v>
                </c:pt>
                <c:pt idx="153">
                  <c:v>0.43293399999999999</c:v>
                </c:pt>
                <c:pt idx="154">
                  <c:v>0.43571399999999999</c:v>
                </c:pt>
                <c:pt idx="155">
                  <c:v>0.43849100000000002</c:v>
                </c:pt>
                <c:pt idx="156">
                  <c:v>0.44127</c:v>
                </c:pt>
                <c:pt idx="157">
                  <c:v>0.444052</c:v>
                </c:pt>
                <c:pt idx="158">
                  <c:v>0.44683400000000001</c:v>
                </c:pt>
                <c:pt idx="159">
                  <c:v>0.44961400000000001</c:v>
                </c:pt>
                <c:pt idx="160">
                  <c:v>0.45239400000000002</c:v>
                </c:pt>
                <c:pt idx="161">
                  <c:v>0.45517600000000003</c:v>
                </c:pt>
                <c:pt idx="162">
                  <c:v>0.45795599999999997</c:v>
                </c:pt>
                <c:pt idx="163">
                  <c:v>0.46073599999999998</c:v>
                </c:pt>
                <c:pt idx="164">
                  <c:v>0.46351300000000001</c:v>
                </c:pt>
                <c:pt idx="165">
                  <c:v>0.46629199999999998</c:v>
                </c:pt>
                <c:pt idx="166">
                  <c:v>0.46907100000000002</c:v>
                </c:pt>
                <c:pt idx="167">
                  <c:v>0.47184999999999999</c:v>
                </c:pt>
                <c:pt idx="168">
                  <c:v>0.47462799999999999</c:v>
                </c:pt>
                <c:pt idx="169">
                  <c:v>0.47758699999999998</c:v>
                </c:pt>
                <c:pt idx="170">
                  <c:v>0.48076099999999999</c:v>
                </c:pt>
                <c:pt idx="171">
                  <c:v>0.48359400000000002</c:v>
                </c:pt>
                <c:pt idx="172">
                  <c:v>0.48637399999999997</c:v>
                </c:pt>
                <c:pt idx="173">
                  <c:v>0.489153</c:v>
                </c:pt>
                <c:pt idx="174">
                  <c:v>0.49193399999999998</c:v>
                </c:pt>
                <c:pt idx="175">
                  <c:v>0.49471300000000001</c:v>
                </c:pt>
                <c:pt idx="176">
                  <c:v>0.49751499999999999</c:v>
                </c:pt>
                <c:pt idx="177">
                  <c:v>0.50053999999999998</c:v>
                </c:pt>
                <c:pt idx="178">
                  <c:v>0.50333499999999998</c:v>
                </c:pt>
                <c:pt idx="179">
                  <c:v>0.50611499999999998</c:v>
                </c:pt>
                <c:pt idx="180">
                  <c:v>0.50892300000000001</c:v>
                </c:pt>
                <c:pt idx="181">
                  <c:v>0.51170899999999997</c:v>
                </c:pt>
                <c:pt idx="182">
                  <c:v>0.51449199999999995</c:v>
                </c:pt>
                <c:pt idx="183">
                  <c:v>0.51736300000000002</c:v>
                </c:pt>
                <c:pt idx="184">
                  <c:v>0.52039400000000002</c:v>
                </c:pt>
                <c:pt idx="185">
                  <c:v>0.52317400000000003</c:v>
                </c:pt>
                <c:pt idx="186">
                  <c:v>0.52596600000000004</c:v>
                </c:pt>
                <c:pt idx="187">
                  <c:v>0.52874500000000002</c:v>
                </c:pt>
                <c:pt idx="188">
                  <c:v>0.53153099999999998</c:v>
                </c:pt>
                <c:pt idx="189">
                  <c:v>0.53430999999999995</c:v>
                </c:pt>
                <c:pt idx="190">
                  <c:v>0.53708900000000004</c:v>
                </c:pt>
                <c:pt idx="191">
                  <c:v>0.53988400000000003</c:v>
                </c:pt>
                <c:pt idx="192">
                  <c:v>0.54266700000000001</c:v>
                </c:pt>
                <c:pt idx="193">
                  <c:v>0.54544700000000002</c:v>
                </c:pt>
                <c:pt idx="194">
                  <c:v>0.54823299999999997</c:v>
                </c:pt>
                <c:pt idx="195">
                  <c:v>0.55101199999999995</c:v>
                </c:pt>
                <c:pt idx="196">
                  <c:v>0.55379100000000003</c:v>
                </c:pt>
                <c:pt idx="197">
                  <c:v>0.556813</c:v>
                </c:pt>
                <c:pt idx="198">
                  <c:v>0.55959400000000004</c:v>
                </c:pt>
                <c:pt idx="199">
                  <c:v>0.56237599999999999</c:v>
                </c:pt>
                <c:pt idx="200">
                  <c:v>0.56515499999999996</c:v>
                </c:pt>
                <c:pt idx="201">
                  <c:v>0.56793400000000005</c:v>
                </c:pt>
                <c:pt idx="202">
                  <c:v>0.57071799999999995</c:v>
                </c:pt>
                <c:pt idx="203">
                  <c:v>0.57350199999999996</c:v>
                </c:pt>
                <c:pt idx="204">
                  <c:v>0.57628400000000002</c:v>
                </c:pt>
                <c:pt idx="205">
                  <c:v>0.57906400000000002</c:v>
                </c:pt>
                <c:pt idx="206">
                  <c:v>0.58184199999999997</c:v>
                </c:pt>
                <c:pt idx="207">
                  <c:v>0.58462000000000003</c:v>
                </c:pt>
                <c:pt idx="208">
                  <c:v>0.58742099999999997</c:v>
                </c:pt>
                <c:pt idx="209">
                  <c:v>0.590202</c:v>
                </c:pt>
                <c:pt idx="210">
                  <c:v>0.59298200000000001</c:v>
                </c:pt>
                <c:pt idx="211">
                  <c:v>0.59576200000000001</c:v>
                </c:pt>
                <c:pt idx="212">
                  <c:v>0.59854200000000002</c:v>
                </c:pt>
                <c:pt idx="213">
                  <c:v>0.60131999999999997</c:v>
                </c:pt>
                <c:pt idx="214">
                  <c:v>0.60409900000000005</c:v>
                </c:pt>
                <c:pt idx="215">
                  <c:v>0.60687999999999998</c:v>
                </c:pt>
                <c:pt idx="216">
                  <c:v>0.60980900000000005</c:v>
                </c:pt>
                <c:pt idx="217">
                  <c:v>0.61258999999999997</c:v>
                </c:pt>
                <c:pt idx="218">
                  <c:v>0.61537799999999998</c:v>
                </c:pt>
                <c:pt idx="219">
                  <c:v>0.61815699999999996</c:v>
                </c:pt>
                <c:pt idx="220">
                  <c:v>0.62094000000000005</c:v>
                </c:pt>
                <c:pt idx="221">
                  <c:v>0.62371799999999999</c:v>
                </c:pt>
                <c:pt idx="222">
                  <c:v>0.62649999999999995</c:v>
                </c:pt>
                <c:pt idx="223">
                  <c:v>0.62929199999999996</c:v>
                </c:pt>
                <c:pt idx="224">
                  <c:v>0.63207000000000002</c:v>
                </c:pt>
                <c:pt idx="225">
                  <c:v>0.634849</c:v>
                </c:pt>
                <c:pt idx="226">
                  <c:v>0.637629</c:v>
                </c:pt>
                <c:pt idx="227">
                  <c:v>0.64043600000000001</c:v>
                </c:pt>
                <c:pt idx="228">
                  <c:v>0.64321799999999996</c:v>
                </c:pt>
                <c:pt idx="229">
                  <c:v>0.64600400000000002</c:v>
                </c:pt>
                <c:pt idx="230">
                  <c:v>0.648783</c:v>
                </c:pt>
                <c:pt idx="231">
                  <c:v>0.65161199999999997</c:v>
                </c:pt>
                <c:pt idx="232">
                  <c:v>0.65439499999999995</c:v>
                </c:pt>
                <c:pt idx="233">
                  <c:v>0.65717700000000001</c:v>
                </c:pt>
                <c:pt idx="234">
                  <c:v>0.66021200000000002</c:v>
                </c:pt>
                <c:pt idx="235">
                  <c:v>0.66299399999999997</c:v>
                </c:pt>
                <c:pt idx="236">
                  <c:v>0.66577600000000003</c:v>
                </c:pt>
                <c:pt idx="237">
                  <c:v>0.66855600000000004</c:v>
                </c:pt>
                <c:pt idx="238">
                  <c:v>0.67134199999999999</c:v>
                </c:pt>
                <c:pt idx="239">
                  <c:v>0.674122</c:v>
                </c:pt>
                <c:pt idx="240">
                  <c:v>0.676902</c:v>
                </c:pt>
                <c:pt idx="241">
                  <c:v>0.67967999999999995</c:v>
                </c:pt>
                <c:pt idx="242">
                  <c:v>0.68245900000000004</c:v>
                </c:pt>
                <c:pt idx="243">
                  <c:v>0.68523699999999999</c:v>
                </c:pt>
                <c:pt idx="244">
                  <c:v>0.68801599999999996</c:v>
                </c:pt>
                <c:pt idx="245">
                  <c:v>0.69079800000000002</c:v>
                </c:pt>
                <c:pt idx="246">
                  <c:v>0.69360299999999997</c:v>
                </c:pt>
                <c:pt idx="247">
                  <c:v>0.69638199999999995</c:v>
                </c:pt>
                <c:pt idx="248">
                  <c:v>0.69916500000000004</c:v>
                </c:pt>
                <c:pt idx="249">
                  <c:v>0.70194500000000004</c:v>
                </c:pt>
                <c:pt idx="250">
                  <c:v>0.70472500000000005</c:v>
                </c:pt>
                <c:pt idx="251">
                  <c:v>0.70750599999999997</c:v>
                </c:pt>
                <c:pt idx="252">
                  <c:v>0.71029299999999995</c:v>
                </c:pt>
                <c:pt idx="253">
                  <c:v>0.71307299999999996</c:v>
                </c:pt>
                <c:pt idx="254">
                  <c:v>0.71585399999999999</c:v>
                </c:pt>
                <c:pt idx="255">
                  <c:v>0.71864300000000003</c:v>
                </c:pt>
                <c:pt idx="256">
                  <c:v>0.72142399999999995</c:v>
                </c:pt>
                <c:pt idx="257">
                  <c:v>0.72420300000000004</c:v>
                </c:pt>
                <c:pt idx="258">
                  <c:v>0.72698200000000002</c:v>
                </c:pt>
                <c:pt idx="259">
                  <c:v>0.72976099999999999</c:v>
                </c:pt>
                <c:pt idx="260">
                  <c:v>0.73253900000000005</c:v>
                </c:pt>
                <c:pt idx="261">
                  <c:v>0.73531899999999994</c:v>
                </c:pt>
                <c:pt idx="262">
                  <c:v>0.738097</c:v>
                </c:pt>
                <c:pt idx="263">
                  <c:v>0.74087899999999995</c:v>
                </c:pt>
                <c:pt idx="264">
                  <c:v>0.743896</c:v>
                </c:pt>
                <c:pt idx="265">
                  <c:v>0.74667700000000004</c:v>
                </c:pt>
                <c:pt idx="266">
                  <c:v>0.74946000000000002</c:v>
                </c:pt>
                <c:pt idx="267">
                  <c:v>0.75224199999999997</c:v>
                </c:pt>
                <c:pt idx="268">
                  <c:v>0.75502000000000002</c:v>
                </c:pt>
                <c:pt idx="269">
                  <c:v>0.757803</c:v>
                </c:pt>
                <c:pt idx="270">
                  <c:v>0.76058599999999998</c:v>
                </c:pt>
                <c:pt idx="271">
                  <c:v>0.76336499999999996</c:v>
                </c:pt>
                <c:pt idx="272">
                  <c:v>0.76614700000000002</c:v>
                </c:pt>
                <c:pt idx="273">
                  <c:v>0.76892899999999997</c:v>
                </c:pt>
                <c:pt idx="274">
                  <c:v>0.77170700000000003</c:v>
                </c:pt>
                <c:pt idx="275">
                  <c:v>0.77448600000000001</c:v>
                </c:pt>
                <c:pt idx="276">
                  <c:v>0.77726799999999996</c:v>
                </c:pt>
                <c:pt idx="277">
                  <c:v>0.78026899999999999</c:v>
                </c:pt>
                <c:pt idx="278">
                  <c:v>0.78305400000000003</c:v>
                </c:pt>
                <c:pt idx="279">
                  <c:v>0.78583499999999995</c:v>
                </c:pt>
                <c:pt idx="280">
                  <c:v>0.78861400000000004</c:v>
                </c:pt>
                <c:pt idx="281">
                  <c:v>0.79139199999999998</c:v>
                </c:pt>
                <c:pt idx="282">
                  <c:v>0.79417099999999996</c:v>
                </c:pt>
                <c:pt idx="283">
                  <c:v>0.79695099999999996</c:v>
                </c:pt>
                <c:pt idx="284">
                  <c:v>0.799817</c:v>
                </c:pt>
                <c:pt idx="285">
                  <c:v>0.80259899999999995</c:v>
                </c:pt>
                <c:pt idx="286">
                  <c:v>0.80538100000000001</c:v>
                </c:pt>
                <c:pt idx="287">
                  <c:v>0.808222</c:v>
                </c:pt>
                <c:pt idx="288">
                  <c:v>0.81123500000000004</c:v>
                </c:pt>
                <c:pt idx="289">
                  <c:v>0.81401500000000004</c:v>
                </c:pt>
                <c:pt idx="290">
                  <c:v>0.81679900000000005</c:v>
                </c:pt>
                <c:pt idx="291">
                  <c:v>0.81957899999999995</c:v>
                </c:pt>
                <c:pt idx="292">
                  <c:v>0.82235800000000003</c:v>
                </c:pt>
                <c:pt idx="293">
                  <c:v>0.82513800000000004</c:v>
                </c:pt>
                <c:pt idx="294">
                  <c:v>0.82791999999999999</c:v>
                </c:pt>
                <c:pt idx="295">
                  <c:v>0.83070200000000005</c:v>
                </c:pt>
                <c:pt idx="296">
                  <c:v>0.83348599999999995</c:v>
                </c:pt>
                <c:pt idx="297">
                  <c:v>0.83626699999999998</c:v>
                </c:pt>
                <c:pt idx="298">
                  <c:v>0.83904800000000002</c:v>
                </c:pt>
                <c:pt idx="299">
                  <c:v>0.84182699999999999</c:v>
                </c:pt>
                <c:pt idx="300">
                  <c:v>0.84460599999999997</c:v>
                </c:pt>
                <c:pt idx="301">
                  <c:v>0.84738400000000003</c:v>
                </c:pt>
                <c:pt idx="302">
                  <c:v>0.85084800000000005</c:v>
                </c:pt>
                <c:pt idx="303">
                  <c:v>0.85363100000000003</c:v>
                </c:pt>
                <c:pt idx="304">
                  <c:v>0.85641100000000003</c:v>
                </c:pt>
                <c:pt idx="305">
                  <c:v>0.85919199999999996</c:v>
                </c:pt>
                <c:pt idx="306">
                  <c:v>0.86197400000000002</c:v>
                </c:pt>
                <c:pt idx="307">
                  <c:v>0.864757</c:v>
                </c:pt>
                <c:pt idx="308">
                  <c:v>0.867537</c:v>
                </c:pt>
                <c:pt idx="309">
                  <c:v>0.87031599999999998</c:v>
                </c:pt>
                <c:pt idx="310">
                  <c:v>0.87309400000000004</c:v>
                </c:pt>
                <c:pt idx="311">
                  <c:v>0.87587199999999998</c:v>
                </c:pt>
                <c:pt idx="312">
                  <c:v>0.87886900000000001</c:v>
                </c:pt>
                <c:pt idx="313">
                  <c:v>0.88166</c:v>
                </c:pt>
                <c:pt idx="314">
                  <c:v>0.88444900000000004</c:v>
                </c:pt>
                <c:pt idx="315">
                  <c:v>0.88723099999999999</c:v>
                </c:pt>
                <c:pt idx="316">
                  <c:v>0.89001699999999995</c:v>
                </c:pt>
                <c:pt idx="317">
                  <c:v>0.89280400000000004</c:v>
                </c:pt>
                <c:pt idx="318">
                  <c:v>0.89558899999999997</c:v>
                </c:pt>
                <c:pt idx="319">
                  <c:v>0.89847200000000005</c:v>
                </c:pt>
                <c:pt idx="320">
                  <c:v>0.90125500000000003</c:v>
                </c:pt>
                <c:pt idx="321">
                  <c:v>0.90429999999999999</c:v>
                </c:pt>
                <c:pt idx="322">
                  <c:v>0.90734499999999996</c:v>
                </c:pt>
                <c:pt idx="323">
                  <c:v>0.91017700000000001</c:v>
                </c:pt>
                <c:pt idx="324">
                  <c:v>0.91295899999999996</c:v>
                </c:pt>
                <c:pt idx="325">
                  <c:v>0.91574699999999998</c:v>
                </c:pt>
                <c:pt idx="326">
                  <c:v>0.91852400000000001</c:v>
                </c:pt>
                <c:pt idx="327">
                  <c:v>0.92131600000000002</c:v>
                </c:pt>
                <c:pt idx="328">
                  <c:v>0.92409600000000003</c:v>
                </c:pt>
                <c:pt idx="329">
                  <c:v>0.926875</c:v>
                </c:pt>
                <c:pt idx="330">
                  <c:v>0.92965699999999996</c:v>
                </c:pt>
                <c:pt idx="331">
                  <c:v>0.93243900000000002</c:v>
                </c:pt>
                <c:pt idx="332">
                  <c:v>0.93521799999999999</c:v>
                </c:pt>
                <c:pt idx="333">
                  <c:v>0.93799999999999994</c:v>
                </c:pt>
                <c:pt idx="334">
                  <c:v>0.94077999999999995</c:v>
                </c:pt>
                <c:pt idx="335">
                  <c:v>0.94356099999999998</c:v>
                </c:pt>
                <c:pt idx="336">
                  <c:v>0.94633999999999996</c:v>
                </c:pt>
                <c:pt idx="337">
                  <c:v>0.94914699999999996</c:v>
                </c:pt>
                <c:pt idx="338">
                  <c:v>0.951928</c:v>
                </c:pt>
                <c:pt idx="339">
                  <c:v>0.95471399999999995</c:v>
                </c:pt>
                <c:pt idx="340">
                  <c:v>0.95749700000000004</c:v>
                </c:pt>
                <c:pt idx="341">
                  <c:v>0.96027499999999999</c:v>
                </c:pt>
                <c:pt idx="342">
                  <c:v>0.96305499999999999</c:v>
                </c:pt>
                <c:pt idx="343">
                  <c:v>0.96583399999999997</c:v>
                </c:pt>
                <c:pt idx="344">
                  <c:v>0.968615</c:v>
                </c:pt>
                <c:pt idx="345">
                  <c:v>0.97139900000000001</c:v>
                </c:pt>
                <c:pt idx="346">
                  <c:v>0.97418199999999999</c:v>
                </c:pt>
                <c:pt idx="347">
                  <c:v>0.97696099999999997</c:v>
                </c:pt>
                <c:pt idx="348">
                  <c:v>0.97974000000000006</c:v>
                </c:pt>
                <c:pt idx="349">
                  <c:v>0.982518</c:v>
                </c:pt>
                <c:pt idx="350">
                  <c:v>0.98529699999999998</c:v>
                </c:pt>
                <c:pt idx="351">
                  <c:v>0.98807599999999995</c:v>
                </c:pt>
                <c:pt idx="352">
                  <c:v>0.99085500000000004</c:v>
                </c:pt>
                <c:pt idx="353">
                  <c:v>0.99363500000000005</c:v>
                </c:pt>
                <c:pt idx="354">
                  <c:v>0.99641500000000005</c:v>
                </c:pt>
                <c:pt idx="355">
                  <c:v>0.99919400000000003</c:v>
                </c:pt>
                <c:pt idx="356">
                  <c:v>1.0019739999999999</c:v>
                </c:pt>
                <c:pt idx="357">
                  <c:v>1.0186409999999999</c:v>
                </c:pt>
                <c:pt idx="358">
                  <c:v>1.03531</c:v>
                </c:pt>
                <c:pt idx="359">
                  <c:v>1.0519769999999999</c:v>
                </c:pt>
                <c:pt idx="360">
                  <c:v>1.0686450000000001</c:v>
                </c:pt>
                <c:pt idx="361">
                  <c:v>1.085313</c:v>
                </c:pt>
                <c:pt idx="362">
                  <c:v>1.10198</c:v>
                </c:pt>
                <c:pt idx="363">
                  <c:v>1.1186469999999999</c:v>
                </c:pt>
                <c:pt idx="364">
                  <c:v>1.135316</c:v>
                </c:pt>
                <c:pt idx="365">
                  <c:v>1.1519839999999999</c:v>
                </c:pt>
                <c:pt idx="366">
                  <c:v>1.1686510000000001</c:v>
                </c:pt>
                <c:pt idx="367">
                  <c:v>1.185319</c:v>
                </c:pt>
                <c:pt idx="368">
                  <c:v>1.201986</c:v>
                </c:pt>
                <c:pt idx="369">
                  <c:v>1.218653</c:v>
                </c:pt>
                <c:pt idx="370">
                  <c:v>1.2353209999999999</c:v>
                </c:pt>
                <c:pt idx="371">
                  <c:v>1.251989</c:v>
                </c:pt>
                <c:pt idx="372">
                  <c:v>1.268656</c:v>
                </c:pt>
                <c:pt idx="373">
                  <c:v>1.2853239999999999</c:v>
                </c:pt>
                <c:pt idx="374">
                  <c:v>1.301992</c:v>
                </c:pt>
                <c:pt idx="375">
                  <c:v>1.3186599999999999</c:v>
                </c:pt>
                <c:pt idx="376">
                  <c:v>1.3353280000000001</c:v>
                </c:pt>
                <c:pt idx="377">
                  <c:v>1.351996</c:v>
                </c:pt>
                <c:pt idx="378">
                  <c:v>1.3686640000000001</c:v>
                </c:pt>
                <c:pt idx="379">
                  <c:v>1.3853310000000001</c:v>
                </c:pt>
                <c:pt idx="380">
                  <c:v>1.402191</c:v>
                </c:pt>
                <c:pt idx="381">
                  <c:v>1.4188609999999999</c:v>
                </c:pt>
                <c:pt idx="382">
                  <c:v>1.435532</c:v>
                </c:pt>
                <c:pt idx="383">
                  <c:v>1.4521999999999999</c:v>
                </c:pt>
                <c:pt idx="384">
                  <c:v>1.4688680000000001</c:v>
                </c:pt>
                <c:pt idx="385">
                  <c:v>1.4855370000000001</c:v>
                </c:pt>
                <c:pt idx="386">
                  <c:v>1.5022040000000001</c:v>
                </c:pt>
                <c:pt idx="387">
                  <c:v>1.5188710000000001</c:v>
                </c:pt>
                <c:pt idx="388">
                  <c:v>1.535539</c:v>
                </c:pt>
                <c:pt idx="389">
                  <c:v>1.552206</c:v>
                </c:pt>
                <c:pt idx="390">
                  <c:v>1.5688800000000001</c:v>
                </c:pt>
                <c:pt idx="391">
                  <c:v>1.585547</c:v>
                </c:pt>
                <c:pt idx="392">
                  <c:v>1.6022160000000001</c:v>
                </c:pt>
                <c:pt idx="393">
                  <c:v>1.6188830000000001</c:v>
                </c:pt>
                <c:pt idx="394">
                  <c:v>1.635551</c:v>
                </c:pt>
                <c:pt idx="395">
                  <c:v>1.6522190000000001</c:v>
                </c:pt>
                <c:pt idx="396">
                  <c:v>1.6688860000000001</c:v>
                </c:pt>
                <c:pt idx="397">
                  <c:v>1.6855549999999999</c:v>
                </c:pt>
                <c:pt idx="398">
                  <c:v>1.702223</c:v>
                </c:pt>
                <c:pt idx="399">
                  <c:v>1.71889</c:v>
                </c:pt>
                <c:pt idx="400">
                  <c:v>1.7355579999999999</c:v>
                </c:pt>
                <c:pt idx="401">
                  <c:v>1.752227</c:v>
                </c:pt>
                <c:pt idx="402">
                  <c:v>1.7688950000000001</c:v>
                </c:pt>
                <c:pt idx="403">
                  <c:v>1.7855620000000001</c:v>
                </c:pt>
                <c:pt idx="404">
                  <c:v>1.8022290000000001</c:v>
                </c:pt>
                <c:pt idx="405">
                  <c:v>1.818899</c:v>
                </c:pt>
                <c:pt idx="406">
                  <c:v>1.835566</c:v>
                </c:pt>
                <c:pt idx="407">
                  <c:v>1.852236</c:v>
                </c:pt>
                <c:pt idx="408">
                  <c:v>1.868903</c:v>
                </c:pt>
                <c:pt idx="409">
                  <c:v>1.885572</c:v>
                </c:pt>
                <c:pt idx="410">
                  <c:v>1.9022429999999999</c:v>
                </c:pt>
                <c:pt idx="411">
                  <c:v>1.9189099999999999</c:v>
                </c:pt>
                <c:pt idx="412">
                  <c:v>1.935581</c:v>
                </c:pt>
                <c:pt idx="413">
                  <c:v>1.9522489999999999</c:v>
                </c:pt>
                <c:pt idx="414">
                  <c:v>1.968917</c:v>
                </c:pt>
                <c:pt idx="415">
                  <c:v>1.9855849999999999</c:v>
                </c:pt>
                <c:pt idx="416">
                  <c:v>2.0022530000000001</c:v>
                </c:pt>
                <c:pt idx="417">
                  <c:v>2.085591</c:v>
                </c:pt>
                <c:pt idx="418">
                  <c:v>2.1689250000000002</c:v>
                </c:pt>
                <c:pt idx="419">
                  <c:v>2.2522600000000002</c:v>
                </c:pt>
                <c:pt idx="420">
                  <c:v>2.3355950000000001</c:v>
                </c:pt>
                <c:pt idx="421">
                  <c:v>2.4189289999999999</c:v>
                </c:pt>
                <c:pt idx="422">
                  <c:v>2.5022669999999998</c:v>
                </c:pt>
                <c:pt idx="423">
                  <c:v>2.585601</c:v>
                </c:pt>
                <c:pt idx="424">
                  <c:v>2.668936</c:v>
                </c:pt>
                <c:pt idx="425">
                  <c:v>2.7522700000000002</c:v>
                </c:pt>
                <c:pt idx="426">
                  <c:v>2.8356059999999998</c:v>
                </c:pt>
                <c:pt idx="427">
                  <c:v>2.9189400000000001</c:v>
                </c:pt>
                <c:pt idx="428">
                  <c:v>3.0022739999999999</c:v>
                </c:pt>
                <c:pt idx="429">
                  <c:v>3.0856080000000001</c:v>
                </c:pt>
                <c:pt idx="430">
                  <c:v>3.1689430000000001</c:v>
                </c:pt>
                <c:pt idx="431">
                  <c:v>3.252278</c:v>
                </c:pt>
                <c:pt idx="432">
                  <c:v>3.3356119999999998</c:v>
                </c:pt>
                <c:pt idx="433">
                  <c:v>3.418946</c:v>
                </c:pt>
                <c:pt idx="434">
                  <c:v>3.5022799999999998</c:v>
                </c:pt>
                <c:pt idx="435">
                  <c:v>3.5856140000000001</c:v>
                </c:pt>
                <c:pt idx="436">
                  <c:v>3.668949</c:v>
                </c:pt>
                <c:pt idx="437">
                  <c:v>3.752284</c:v>
                </c:pt>
                <c:pt idx="438">
                  <c:v>3.8356180000000002</c:v>
                </c:pt>
                <c:pt idx="439">
                  <c:v>3.918952</c:v>
                </c:pt>
                <c:pt idx="440">
                  <c:v>4.0022869999999999</c:v>
                </c:pt>
                <c:pt idx="441">
                  <c:v>4.0856209999999997</c:v>
                </c:pt>
                <c:pt idx="442">
                  <c:v>4.1689550000000004</c:v>
                </c:pt>
                <c:pt idx="443">
                  <c:v>4.2522890000000002</c:v>
                </c:pt>
                <c:pt idx="444">
                  <c:v>4.3356250000000003</c:v>
                </c:pt>
                <c:pt idx="445">
                  <c:v>4.4189590000000001</c:v>
                </c:pt>
                <c:pt idx="446">
                  <c:v>4.5022919999999997</c:v>
                </c:pt>
                <c:pt idx="447">
                  <c:v>4.5856269999999997</c:v>
                </c:pt>
                <c:pt idx="448">
                  <c:v>4.6689619999999996</c:v>
                </c:pt>
                <c:pt idx="449">
                  <c:v>4.7525050000000002</c:v>
                </c:pt>
                <c:pt idx="450">
                  <c:v>4.835839</c:v>
                </c:pt>
                <c:pt idx="451">
                  <c:v>4.9194240000000002</c:v>
                </c:pt>
                <c:pt idx="452">
                  <c:v>5.0030890000000001</c:v>
                </c:pt>
                <c:pt idx="453">
                  <c:v>5.0864229999999999</c:v>
                </c:pt>
                <c:pt idx="454">
                  <c:v>5.1697870000000004</c:v>
                </c:pt>
                <c:pt idx="455">
                  <c:v>5.2531210000000002</c:v>
                </c:pt>
                <c:pt idx="456">
                  <c:v>5.3367199999999997</c:v>
                </c:pt>
                <c:pt idx="457">
                  <c:v>5.4200540000000004</c:v>
                </c:pt>
                <c:pt idx="458">
                  <c:v>5.5033909999999997</c:v>
                </c:pt>
                <c:pt idx="459">
                  <c:v>5.5867259999999996</c:v>
                </c:pt>
                <c:pt idx="460">
                  <c:v>5.6710279999999997</c:v>
                </c:pt>
                <c:pt idx="461">
                  <c:v>5.7543620000000004</c:v>
                </c:pt>
                <c:pt idx="462">
                  <c:v>5.8381879999999997</c:v>
                </c:pt>
                <c:pt idx="463">
                  <c:v>5.9217740000000001</c:v>
                </c:pt>
                <c:pt idx="464">
                  <c:v>6.005109</c:v>
                </c:pt>
                <c:pt idx="465">
                  <c:v>6.0884419999999997</c:v>
                </c:pt>
                <c:pt idx="466">
                  <c:v>6.1717769999999996</c:v>
                </c:pt>
                <c:pt idx="467">
                  <c:v>6.2551110000000003</c:v>
                </c:pt>
                <c:pt idx="468">
                  <c:v>6.3384460000000002</c:v>
                </c:pt>
                <c:pt idx="469">
                  <c:v>6.4217940000000002</c:v>
                </c:pt>
                <c:pt idx="470">
                  <c:v>6.5064929999999999</c:v>
                </c:pt>
                <c:pt idx="471">
                  <c:v>6.5898260000000004</c:v>
                </c:pt>
                <c:pt idx="472">
                  <c:v>6.6740250000000003</c:v>
                </c:pt>
                <c:pt idx="473">
                  <c:v>6.757549</c:v>
                </c:pt>
                <c:pt idx="474">
                  <c:v>6.8408910000000001</c:v>
                </c:pt>
                <c:pt idx="475">
                  <c:v>6.9245380000000001</c:v>
                </c:pt>
                <c:pt idx="476">
                  <c:v>7.0079799999999999</c:v>
                </c:pt>
                <c:pt idx="477">
                  <c:v>7.0915280000000003</c:v>
                </c:pt>
                <c:pt idx="478">
                  <c:v>7.1748630000000002</c:v>
                </c:pt>
                <c:pt idx="479">
                  <c:v>7.2587099999999998</c:v>
                </c:pt>
                <c:pt idx="480">
                  <c:v>7.3422429999999999</c:v>
                </c:pt>
                <c:pt idx="481">
                  <c:v>7.4265970000000001</c:v>
                </c:pt>
                <c:pt idx="482">
                  <c:v>7.5099309999999999</c:v>
                </c:pt>
                <c:pt idx="483">
                  <c:v>7.5932659999999998</c:v>
                </c:pt>
                <c:pt idx="484">
                  <c:v>7.6765999999999996</c:v>
                </c:pt>
                <c:pt idx="485">
                  <c:v>7.7599340000000003</c:v>
                </c:pt>
                <c:pt idx="486">
                  <c:v>7.8432680000000001</c:v>
                </c:pt>
                <c:pt idx="487">
                  <c:v>7.9266030000000001</c:v>
                </c:pt>
                <c:pt idx="488">
                  <c:v>8.0099370000000008</c:v>
                </c:pt>
                <c:pt idx="489">
                  <c:v>8.0932709999999997</c:v>
                </c:pt>
                <c:pt idx="490">
                  <c:v>8.1766059999999996</c:v>
                </c:pt>
                <c:pt idx="491">
                  <c:v>8.2599400000000003</c:v>
                </c:pt>
                <c:pt idx="492">
                  <c:v>8.3432739999999992</c:v>
                </c:pt>
                <c:pt idx="493">
                  <c:v>8.4266070000000006</c:v>
                </c:pt>
                <c:pt idx="494">
                  <c:v>8.5099420000000006</c:v>
                </c:pt>
                <c:pt idx="495">
                  <c:v>8.5932770000000005</c:v>
                </c:pt>
                <c:pt idx="496">
                  <c:v>8.6766109999999994</c:v>
                </c:pt>
                <c:pt idx="497">
                  <c:v>8.7599450000000001</c:v>
                </c:pt>
                <c:pt idx="498">
                  <c:v>8.8432790000000008</c:v>
                </c:pt>
                <c:pt idx="499">
                  <c:v>8.9266140000000007</c:v>
                </c:pt>
                <c:pt idx="500">
                  <c:v>9.0099490000000007</c:v>
                </c:pt>
                <c:pt idx="501">
                  <c:v>9.0932820000000003</c:v>
                </c:pt>
                <c:pt idx="502">
                  <c:v>9.1766159999999992</c:v>
                </c:pt>
                <c:pt idx="503">
                  <c:v>9.2599509999999992</c:v>
                </c:pt>
                <c:pt idx="504">
                  <c:v>9.3432849999999998</c:v>
                </c:pt>
                <c:pt idx="505">
                  <c:v>9.4266199999999998</c:v>
                </c:pt>
                <c:pt idx="506">
                  <c:v>9.5099540000000005</c:v>
                </c:pt>
                <c:pt idx="507">
                  <c:v>9.5932890000000004</c:v>
                </c:pt>
                <c:pt idx="508">
                  <c:v>9.6766240000000003</c:v>
                </c:pt>
                <c:pt idx="509">
                  <c:v>9.7599619999999998</c:v>
                </c:pt>
                <c:pt idx="510">
                  <c:v>9.8432960000000005</c:v>
                </c:pt>
                <c:pt idx="511">
                  <c:v>9.9266299999999994</c:v>
                </c:pt>
                <c:pt idx="512">
                  <c:v>10.009964</c:v>
                </c:pt>
                <c:pt idx="513">
                  <c:v>10.176634</c:v>
                </c:pt>
                <c:pt idx="514">
                  <c:v>10.343301</c:v>
                </c:pt>
                <c:pt idx="515">
                  <c:v>10.509968000000001</c:v>
                </c:pt>
                <c:pt idx="516">
                  <c:v>10.676636</c:v>
                </c:pt>
                <c:pt idx="517">
                  <c:v>10.843303000000001</c:v>
                </c:pt>
                <c:pt idx="518">
                  <c:v>11.009969999999999</c:v>
                </c:pt>
                <c:pt idx="519">
                  <c:v>11.176638000000001</c:v>
                </c:pt>
                <c:pt idx="520">
                  <c:v>11.343305000000001</c:v>
                </c:pt>
                <c:pt idx="521">
                  <c:v>11.509973</c:v>
                </c:pt>
                <c:pt idx="522">
                  <c:v>11.676640000000001</c:v>
                </c:pt>
                <c:pt idx="523">
                  <c:v>11.843309</c:v>
                </c:pt>
                <c:pt idx="524">
                  <c:v>12.009976999999999</c:v>
                </c:pt>
                <c:pt idx="525">
                  <c:v>12.176644</c:v>
                </c:pt>
                <c:pt idx="526">
                  <c:v>12.343311</c:v>
                </c:pt>
                <c:pt idx="527">
                  <c:v>12.509981</c:v>
                </c:pt>
                <c:pt idx="528">
                  <c:v>12.676651</c:v>
                </c:pt>
                <c:pt idx="529">
                  <c:v>12.843317000000001</c:v>
                </c:pt>
                <c:pt idx="530">
                  <c:v>13.009986</c:v>
                </c:pt>
                <c:pt idx="531">
                  <c:v>13.176653999999999</c:v>
                </c:pt>
                <c:pt idx="532">
                  <c:v>13.343321</c:v>
                </c:pt>
                <c:pt idx="533">
                  <c:v>13.509988</c:v>
                </c:pt>
                <c:pt idx="534">
                  <c:v>13.676657000000001</c:v>
                </c:pt>
                <c:pt idx="535">
                  <c:v>13.843324000000001</c:v>
                </c:pt>
                <c:pt idx="536">
                  <c:v>14.009992</c:v>
                </c:pt>
                <c:pt idx="537">
                  <c:v>14.17666</c:v>
                </c:pt>
                <c:pt idx="538">
                  <c:v>14.343328</c:v>
                </c:pt>
                <c:pt idx="539">
                  <c:v>14.509995</c:v>
                </c:pt>
                <c:pt idx="540">
                  <c:v>14.676664000000001</c:v>
                </c:pt>
                <c:pt idx="541">
                  <c:v>14.843330999999999</c:v>
                </c:pt>
                <c:pt idx="542">
                  <c:v>15.009998</c:v>
                </c:pt>
                <c:pt idx="543">
                  <c:v>15.176666000000001</c:v>
                </c:pt>
                <c:pt idx="544">
                  <c:v>15.343332</c:v>
                </c:pt>
                <c:pt idx="545">
                  <c:v>15.51</c:v>
                </c:pt>
                <c:pt idx="546">
                  <c:v>15.676667</c:v>
                </c:pt>
                <c:pt idx="547">
                  <c:v>15.843335</c:v>
                </c:pt>
                <c:pt idx="548">
                  <c:v>16.010002</c:v>
                </c:pt>
                <c:pt idx="549">
                  <c:v>16.176670000000001</c:v>
                </c:pt>
                <c:pt idx="550">
                  <c:v>16.343336000000001</c:v>
                </c:pt>
                <c:pt idx="551">
                  <c:v>16.510003999999999</c:v>
                </c:pt>
                <c:pt idx="552">
                  <c:v>16.676672</c:v>
                </c:pt>
                <c:pt idx="553">
                  <c:v>16.843337999999999</c:v>
                </c:pt>
                <c:pt idx="554">
                  <c:v>17.010006000000001</c:v>
                </c:pt>
                <c:pt idx="555">
                  <c:v>17.176674999999999</c:v>
                </c:pt>
                <c:pt idx="556">
                  <c:v>17.343343000000001</c:v>
                </c:pt>
                <c:pt idx="557">
                  <c:v>17.510010999999999</c:v>
                </c:pt>
                <c:pt idx="558">
                  <c:v>17.676679</c:v>
                </c:pt>
                <c:pt idx="559">
                  <c:v>17.843347000000001</c:v>
                </c:pt>
                <c:pt idx="560">
                  <c:v>18.010013000000001</c:v>
                </c:pt>
                <c:pt idx="561">
                  <c:v>18.176680000000001</c:v>
                </c:pt>
                <c:pt idx="562">
                  <c:v>18.343349</c:v>
                </c:pt>
                <c:pt idx="563">
                  <c:v>18.510017000000001</c:v>
                </c:pt>
                <c:pt idx="564">
                  <c:v>18.676684999999999</c:v>
                </c:pt>
                <c:pt idx="565">
                  <c:v>18.843353</c:v>
                </c:pt>
                <c:pt idx="566">
                  <c:v>19.010023</c:v>
                </c:pt>
                <c:pt idx="567">
                  <c:v>19.176691000000002</c:v>
                </c:pt>
                <c:pt idx="568">
                  <c:v>19.343361000000002</c:v>
                </c:pt>
                <c:pt idx="569">
                  <c:v>19.510027999999998</c:v>
                </c:pt>
                <c:pt idx="570">
                  <c:v>19.676696</c:v>
                </c:pt>
                <c:pt idx="571">
                  <c:v>19.843363</c:v>
                </c:pt>
                <c:pt idx="572">
                  <c:v>20.010031999999999</c:v>
                </c:pt>
                <c:pt idx="573">
                  <c:v>20.1767</c:v>
                </c:pt>
                <c:pt idx="574">
                  <c:v>20.343367000000001</c:v>
                </c:pt>
                <c:pt idx="575">
                  <c:v>20.510034999999998</c:v>
                </c:pt>
                <c:pt idx="576">
                  <c:v>20.676703</c:v>
                </c:pt>
                <c:pt idx="577">
                  <c:v>20.843374000000001</c:v>
                </c:pt>
                <c:pt idx="578">
                  <c:v>21.010041999999999</c:v>
                </c:pt>
                <c:pt idx="579">
                  <c:v>21.176708999999999</c:v>
                </c:pt>
                <c:pt idx="580">
                  <c:v>21.343375999999999</c:v>
                </c:pt>
                <c:pt idx="581">
                  <c:v>21.510044000000001</c:v>
                </c:pt>
                <c:pt idx="582">
                  <c:v>21.676711000000001</c:v>
                </c:pt>
                <c:pt idx="583">
                  <c:v>21.843378999999999</c:v>
                </c:pt>
                <c:pt idx="584">
                  <c:v>22.010045000000002</c:v>
                </c:pt>
                <c:pt idx="585">
                  <c:v>22.176714</c:v>
                </c:pt>
                <c:pt idx="586">
                  <c:v>22.343381000000001</c:v>
                </c:pt>
                <c:pt idx="587">
                  <c:v>22.510048000000001</c:v>
                </c:pt>
                <c:pt idx="588">
                  <c:v>22.676715999999999</c:v>
                </c:pt>
                <c:pt idx="589">
                  <c:v>22.843384</c:v>
                </c:pt>
                <c:pt idx="590">
                  <c:v>23.010052999999999</c:v>
                </c:pt>
                <c:pt idx="591">
                  <c:v>23.176721000000001</c:v>
                </c:pt>
                <c:pt idx="592">
                  <c:v>23.343388999999998</c:v>
                </c:pt>
                <c:pt idx="593">
                  <c:v>23.510058000000001</c:v>
                </c:pt>
                <c:pt idx="594">
                  <c:v>23.676725000000001</c:v>
                </c:pt>
                <c:pt idx="595">
                  <c:v>23.843392000000001</c:v>
                </c:pt>
                <c:pt idx="596">
                  <c:v>24.010059999999999</c:v>
                </c:pt>
                <c:pt idx="597">
                  <c:v>24.510062000000001</c:v>
                </c:pt>
                <c:pt idx="598">
                  <c:v>25.010062999999999</c:v>
                </c:pt>
                <c:pt idx="599">
                  <c:v>25.510064</c:v>
                </c:pt>
                <c:pt idx="600">
                  <c:v>26.010064</c:v>
                </c:pt>
                <c:pt idx="601">
                  <c:v>26.510064</c:v>
                </c:pt>
                <c:pt idx="602">
                  <c:v>27.010065000000001</c:v>
                </c:pt>
                <c:pt idx="603">
                  <c:v>27.510065999999998</c:v>
                </c:pt>
                <c:pt idx="604">
                  <c:v>28.010066999999999</c:v>
                </c:pt>
                <c:pt idx="605">
                  <c:v>28.510069000000001</c:v>
                </c:pt>
                <c:pt idx="606">
                  <c:v>29.010069000000001</c:v>
                </c:pt>
                <c:pt idx="607">
                  <c:v>29.510069999999999</c:v>
                </c:pt>
                <c:pt idx="608">
                  <c:v>30.010072000000001</c:v>
                </c:pt>
                <c:pt idx="609">
                  <c:v>30.510072999999998</c:v>
                </c:pt>
                <c:pt idx="610">
                  <c:v>31.010072999999998</c:v>
                </c:pt>
                <c:pt idx="611">
                  <c:v>31.510075000000001</c:v>
                </c:pt>
                <c:pt idx="612">
                  <c:v>32.010077000000003</c:v>
                </c:pt>
                <c:pt idx="613">
                  <c:v>32.510077000000003</c:v>
                </c:pt>
                <c:pt idx="614">
                  <c:v>33.010078</c:v>
                </c:pt>
                <c:pt idx="615">
                  <c:v>33.510078999999998</c:v>
                </c:pt>
                <c:pt idx="616">
                  <c:v>34.010080000000002</c:v>
                </c:pt>
                <c:pt idx="617">
                  <c:v>34.510081</c:v>
                </c:pt>
                <c:pt idx="618">
                  <c:v>35.010081999999997</c:v>
                </c:pt>
                <c:pt idx="619">
                  <c:v>35.510081999999997</c:v>
                </c:pt>
                <c:pt idx="620">
                  <c:v>36.010081999999997</c:v>
                </c:pt>
                <c:pt idx="621">
                  <c:v>36.510083000000002</c:v>
                </c:pt>
                <c:pt idx="622">
                  <c:v>37.010083999999999</c:v>
                </c:pt>
                <c:pt idx="623">
                  <c:v>37.510086999999999</c:v>
                </c:pt>
                <c:pt idx="624">
                  <c:v>38.010089000000001</c:v>
                </c:pt>
                <c:pt idx="625">
                  <c:v>38.510089000000001</c:v>
                </c:pt>
                <c:pt idx="626">
                  <c:v>39.010089000000001</c:v>
                </c:pt>
                <c:pt idx="627">
                  <c:v>39.510091000000003</c:v>
                </c:pt>
                <c:pt idx="628">
                  <c:v>40.010092</c:v>
                </c:pt>
                <c:pt idx="629">
                  <c:v>40.510094000000002</c:v>
                </c:pt>
                <c:pt idx="630">
                  <c:v>41.010095</c:v>
                </c:pt>
                <c:pt idx="631">
                  <c:v>41.510095999999997</c:v>
                </c:pt>
                <c:pt idx="632">
                  <c:v>42.010097000000002</c:v>
                </c:pt>
                <c:pt idx="633">
                  <c:v>42.510097999999999</c:v>
                </c:pt>
                <c:pt idx="634">
                  <c:v>43.010097999999999</c:v>
                </c:pt>
                <c:pt idx="635">
                  <c:v>43.510098999999997</c:v>
                </c:pt>
                <c:pt idx="636">
                  <c:v>44.010100999999999</c:v>
                </c:pt>
                <c:pt idx="637">
                  <c:v>44.510102000000003</c:v>
                </c:pt>
                <c:pt idx="638">
                  <c:v>45.010102000000003</c:v>
                </c:pt>
                <c:pt idx="639">
                  <c:v>45.510103000000001</c:v>
                </c:pt>
                <c:pt idx="640">
                  <c:v>46.010103000000001</c:v>
                </c:pt>
                <c:pt idx="641">
                  <c:v>46.510103999999998</c:v>
                </c:pt>
                <c:pt idx="642">
                  <c:v>47.010105000000003</c:v>
                </c:pt>
                <c:pt idx="643">
                  <c:v>47.510105000000003</c:v>
                </c:pt>
                <c:pt idx="644">
                  <c:v>48.010106999999998</c:v>
                </c:pt>
                <c:pt idx="645">
                  <c:v>48.510109999999997</c:v>
                </c:pt>
                <c:pt idx="646">
                  <c:v>49.010109999999997</c:v>
                </c:pt>
                <c:pt idx="647">
                  <c:v>49.510111000000002</c:v>
                </c:pt>
                <c:pt idx="648">
                  <c:v>50.010111999999999</c:v>
                </c:pt>
                <c:pt idx="649">
                  <c:v>50.510112999999997</c:v>
                </c:pt>
                <c:pt idx="650">
                  <c:v>51.010114000000002</c:v>
                </c:pt>
                <c:pt idx="651">
                  <c:v>51.510114000000002</c:v>
                </c:pt>
                <c:pt idx="652">
                  <c:v>52.010115999999996</c:v>
                </c:pt>
                <c:pt idx="653">
                  <c:v>52.510117000000001</c:v>
                </c:pt>
                <c:pt idx="654">
                  <c:v>53.010120000000001</c:v>
                </c:pt>
                <c:pt idx="655">
                  <c:v>53.510120999999998</c:v>
                </c:pt>
                <c:pt idx="656">
                  <c:v>54.010122000000003</c:v>
                </c:pt>
                <c:pt idx="657">
                  <c:v>54.510123</c:v>
                </c:pt>
                <c:pt idx="658">
                  <c:v>55.010123999999998</c:v>
                </c:pt>
                <c:pt idx="659">
                  <c:v>55.510126</c:v>
                </c:pt>
                <c:pt idx="660">
                  <c:v>56.010126999999997</c:v>
                </c:pt>
                <c:pt idx="661">
                  <c:v>56.510128000000002</c:v>
                </c:pt>
                <c:pt idx="662">
                  <c:v>57.010128000000002</c:v>
                </c:pt>
                <c:pt idx="663">
                  <c:v>57.510131999999999</c:v>
                </c:pt>
                <c:pt idx="664">
                  <c:v>58.010133000000003</c:v>
                </c:pt>
                <c:pt idx="665">
                  <c:v>58.510134000000001</c:v>
                </c:pt>
                <c:pt idx="666">
                  <c:v>59.010134999999998</c:v>
                </c:pt>
                <c:pt idx="667">
                  <c:v>59.510136000000003</c:v>
                </c:pt>
                <c:pt idx="668">
                  <c:v>60.010136000000003</c:v>
                </c:pt>
                <c:pt idx="669">
                  <c:v>60.510136000000003</c:v>
                </c:pt>
                <c:pt idx="670">
                  <c:v>61.010137999999998</c:v>
                </c:pt>
                <c:pt idx="671">
                  <c:v>61.510139000000002</c:v>
                </c:pt>
                <c:pt idx="672">
                  <c:v>62.01014</c:v>
                </c:pt>
                <c:pt idx="673">
                  <c:v>62.510142000000002</c:v>
                </c:pt>
                <c:pt idx="674">
                  <c:v>63.010142999999999</c:v>
                </c:pt>
                <c:pt idx="675">
                  <c:v>63.510147000000003</c:v>
                </c:pt>
                <c:pt idx="676">
                  <c:v>64.010148000000001</c:v>
                </c:pt>
                <c:pt idx="677">
                  <c:v>64.510149999999996</c:v>
                </c:pt>
                <c:pt idx="678">
                  <c:v>65.010152000000005</c:v>
                </c:pt>
                <c:pt idx="679">
                  <c:v>65.510152000000005</c:v>
                </c:pt>
                <c:pt idx="680">
                  <c:v>66.010153000000003</c:v>
                </c:pt>
                <c:pt idx="681">
                  <c:v>66.510153000000003</c:v>
                </c:pt>
                <c:pt idx="682">
                  <c:v>67.010153000000003</c:v>
                </c:pt>
                <c:pt idx="683">
                  <c:v>67.510154999999997</c:v>
                </c:pt>
                <c:pt idx="684">
                  <c:v>68.010155999999995</c:v>
                </c:pt>
                <c:pt idx="685">
                  <c:v>68.510157000000007</c:v>
                </c:pt>
                <c:pt idx="686">
                  <c:v>69.010159000000002</c:v>
                </c:pt>
                <c:pt idx="687">
                  <c:v>69.510159000000002</c:v>
                </c:pt>
                <c:pt idx="688">
                  <c:v>70.010159999999999</c:v>
                </c:pt>
              </c:numCache>
            </c:numRef>
          </c:xVal>
          <c:yVal>
            <c:numRef>
              <c:f>寿命汇总!$BO$4:$BO$692</c:f>
              <c:numCache>
                <c:formatCode>General</c:formatCode>
                <c:ptCount val="689"/>
                <c:pt idx="0">
                  <c:v>100</c:v>
                </c:pt>
                <c:pt idx="1">
                  <c:v>99.967017999999996</c:v>
                </c:pt>
                <c:pt idx="2">
                  <c:v>99.947277999999997</c:v>
                </c:pt>
                <c:pt idx="3">
                  <c:v>99.928843000000001</c:v>
                </c:pt>
                <c:pt idx="4">
                  <c:v>99.903660000000002</c:v>
                </c:pt>
                <c:pt idx="5">
                  <c:v>99.878766999999996</c:v>
                </c:pt>
                <c:pt idx="6">
                  <c:v>99.857089999999999</c:v>
                </c:pt>
                <c:pt idx="7">
                  <c:v>99.834638999999996</c:v>
                </c:pt>
                <c:pt idx="8">
                  <c:v>99.822151000000005</c:v>
                </c:pt>
                <c:pt idx="9">
                  <c:v>99.803308999999999</c:v>
                </c:pt>
                <c:pt idx="10">
                  <c:v>99.786691000000005</c:v>
                </c:pt>
                <c:pt idx="11">
                  <c:v>99.768494000000004</c:v>
                </c:pt>
                <c:pt idx="12">
                  <c:v>99.761893000000001</c:v>
                </c:pt>
                <c:pt idx="13">
                  <c:v>99.748148999999998</c:v>
                </c:pt>
                <c:pt idx="14">
                  <c:v>99.737632000000005</c:v>
                </c:pt>
                <c:pt idx="15">
                  <c:v>99.727247000000006</c:v>
                </c:pt>
                <c:pt idx="16">
                  <c:v>99.718067000000005</c:v>
                </c:pt>
                <c:pt idx="17">
                  <c:v>99.707223999999997</c:v>
                </c:pt>
                <c:pt idx="18">
                  <c:v>99.692920999999998</c:v>
                </c:pt>
                <c:pt idx="19">
                  <c:v>99.682356999999996</c:v>
                </c:pt>
                <c:pt idx="20">
                  <c:v>99.674082999999996</c:v>
                </c:pt>
                <c:pt idx="21">
                  <c:v>99.668266000000003</c:v>
                </c:pt>
                <c:pt idx="22">
                  <c:v>99.659396000000001</c:v>
                </c:pt>
                <c:pt idx="23">
                  <c:v>99.652955000000006</c:v>
                </c:pt>
                <c:pt idx="24">
                  <c:v>99.646558999999996</c:v>
                </c:pt>
                <c:pt idx="25">
                  <c:v>99.637604999999994</c:v>
                </c:pt>
                <c:pt idx="26">
                  <c:v>99.630690999999999</c:v>
                </c:pt>
                <c:pt idx="27">
                  <c:v>99.626425999999995</c:v>
                </c:pt>
                <c:pt idx="28">
                  <c:v>99.618268999999998</c:v>
                </c:pt>
                <c:pt idx="29">
                  <c:v>99.611594999999994</c:v>
                </c:pt>
                <c:pt idx="30">
                  <c:v>99.607607999999999</c:v>
                </c:pt>
                <c:pt idx="31">
                  <c:v>99.602091000000001</c:v>
                </c:pt>
                <c:pt idx="32">
                  <c:v>99.591729999999998</c:v>
                </c:pt>
                <c:pt idx="33">
                  <c:v>99.589934999999997</c:v>
                </c:pt>
                <c:pt idx="34">
                  <c:v>99.583785000000006</c:v>
                </c:pt>
                <c:pt idx="35">
                  <c:v>99.577824000000007</c:v>
                </c:pt>
                <c:pt idx="36">
                  <c:v>99.574017999999995</c:v>
                </c:pt>
                <c:pt idx="37">
                  <c:v>99.569066000000007</c:v>
                </c:pt>
                <c:pt idx="38">
                  <c:v>99.564958000000004</c:v>
                </c:pt>
                <c:pt idx="39">
                  <c:v>99.563680000000005</c:v>
                </c:pt>
                <c:pt idx="40">
                  <c:v>99.556545</c:v>
                </c:pt>
                <c:pt idx="41">
                  <c:v>99.554299999999998</c:v>
                </c:pt>
                <c:pt idx="42">
                  <c:v>99.549304000000006</c:v>
                </c:pt>
                <c:pt idx="43">
                  <c:v>99.547028999999995</c:v>
                </c:pt>
                <c:pt idx="44">
                  <c:v>99.539148999999995</c:v>
                </c:pt>
                <c:pt idx="45">
                  <c:v>99.534070999999997</c:v>
                </c:pt>
                <c:pt idx="46">
                  <c:v>99.53304</c:v>
                </c:pt>
                <c:pt idx="47">
                  <c:v>99.524826000000004</c:v>
                </c:pt>
                <c:pt idx="48">
                  <c:v>99.525937999999996</c:v>
                </c:pt>
                <c:pt idx="49">
                  <c:v>99.521022000000002</c:v>
                </c:pt>
                <c:pt idx="50">
                  <c:v>99.517403000000002</c:v>
                </c:pt>
                <c:pt idx="51">
                  <c:v>99.513141000000005</c:v>
                </c:pt>
                <c:pt idx="52">
                  <c:v>99.507013999999998</c:v>
                </c:pt>
                <c:pt idx="53">
                  <c:v>99.506534000000002</c:v>
                </c:pt>
                <c:pt idx="54">
                  <c:v>99.501148000000001</c:v>
                </c:pt>
                <c:pt idx="55">
                  <c:v>99.499397999999999</c:v>
                </c:pt>
                <c:pt idx="56">
                  <c:v>99.496605000000002</c:v>
                </c:pt>
                <c:pt idx="57">
                  <c:v>99.493898000000002</c:v>
                </c:pt>
                <c:pt idx="58">
                  <c:v>99.492532999999995</c:v>
                </c:pt>
                <c:pt idx="59">
                  <c:v>99.490509000000003</c:v>
                </c:pt>
                <c:pt idx="60">
                  <c:v>99.484069000000005</c:v>
                </c:pt>
                <c:pt idx="61">
                  <c:v>99.480969000000002</c:v>
                </c:pt>
                <c:pt idx="62">
                  <c:v>99.480042999999995</c:v>
                </c:pt>
                <c:pt idx="63">
                  <c:v>99.485190000000003</c:v>
                </c:pt>
                <c:pt idx="64">
                  <c:v>99.483045000000004</c:v>
                </c:pt>
                <c:pt idx="65">
                  <c:v>99.480351999999996</c:v>
                </c:pt>
                <c:pt idx="66">
                  <c:v>99.478026999999997</c:v>
                </c:pt>
                <c:pt idx="67">
                  <c:v>99.475384000000005</c:v>
                </c:pt>
                <c:pt idx="68">
                  <c:v>99.470800999999994</c:v>
                </c:pt>
                <c:pt idx="69">
                  <c:v>99.469168999999994</c:v>
                </c:pt>
                <c:pt idx="70">
                  <c:v>99.466724999999997</c:v>
                </c:pt>
                <c:pt idx="71">
                  <c:v>99.465560999999994</c:v>
                </c:pt>
                <c:pt idx="72">
                  <c:v>99.461596999999998</c:v>
                </c:pt>
                <c:pt idx="73">
                  <c:v>99.461988000000005</c:v>
                </c:pt>
                <c:pt idx="74">
                  <c:v>99.459529000000003</c:v>
                </c:pt>
                <c:pt idx="75">
                  <c:v>99.458417999999995</c:v>
                </c:pt>
                <c:pt idx="76">
                  <c:v>99.456179000000006</c:v>
                </c:pt>
                <c:pt idx="77">
                  <c:v>99.453858999999994</c:v>
                </c:pt>
                <c:pt idx="78">
                  <c:v>99.450449000000006</c:v>
                </c:pt>
                <c:pt idx="79">
                  <c:v>99.450607000000005</c:v>
                </c:pt>
                <c:pt idx="80">
                  <c:v>99.447254000000001</c:v>
                </c:pt>
                <c:pt idx="81">
                  <c:v>99.445644000000001</c:v>
                </c:pt>
                <c:pt idx="82">
                  <c:v>99.443062999999995</c:v>
                </c:pt>
                <c:pt idx="83">
                  <c:v>99.440765999999996</c:v>
                </c:pt>
                <c:pt idx="84">
                  <c:v>99.440751000000006</c:v>
                </c:pt>
                <c:pt idx="85">
                  <c:v>99.438321999999999</c:v>
                </c:pt>
                <c:pt idx="86">
                  <c:v>99.437752000000003</c:v>
                </c:pt>
                <c:pt idx="87">
                  <c:v>99.434576000000007</c:v>
                </c:pt>
                <c:pt idx="88">
                  <c:v>99.433184999999995</c:v>
                </c:pt>
                <c:pt idx="89">
                  <c:v>99.431867999999994</c:v>
                </c:pt>
                <c:pt idx="90">
                  <c:v>99.432084000000003</c:v>
                </c:pt>
                <c:pt idx="91">
                  <c:v>99.427569000000005</c:v>
                </c:pt>
                <c:pt idx="92">
                  <c:v>99.426852999999994</c:v>
                </c:pt>
                <c:pt idx="93">
                  <c:v>99.426338999999999</c:v>
                </c:pt>
                <c:pt idx="94">
                  <c:v>99.424251999999996</c:v>
                </c:pt>
                <c:pt idx="95">
                  <c:v>99.422685000000001</c:v>
                </c:pt>
                <c:pt idx="96">
                  <c:v>99.422355999999994</c:v>
                </c:pt>
                <c:pt idx="97">
                  <c:v>99.421028000000007</c:v>
                </c:pt>
                <c:pt idx="98">
                  <c:v>99.419904000000002</c:v>
                </c:pt>
                <c:pt idx="99">
                  <c:v>99.418149</c:v>
                </c:pt>
                <c:pt idx="100">
                  <c:v>99.417776000000003</c:v>
                </c:pt>
                <c:pt idx="101">
                  <c:v>99.415588</c:v>
                </c:pt>
                <c:pt idx="102">
                  <c:v>99.413998000000007</c:v>
                </c:pt>
                <c:pt idx="103">
                  <c:v>99.413107999999994</c:v>
                </c:pt>
                <c:pt idx="104">
                  <c:v>99.409899999999993</c:v>
                </c:pt>
                <c:pt idx="105">
                  <c:v>99.410566000000003</c:v>
                </c:pt>
                <c:pt idx="106">
                  <c:v>99.409578999999994</c:v>
                </c:pt>
                <c:pt idx="107">
                  <c:v>99.409104999999997</c:v>
                </c:pt>
                <c:pt idx="108">
                  <c:v>99.407045999999994</c:v>
                </c:pt>
                <c:pt idx="109">
                  <c:v>99.406957000000006</c:v>
                </c:pt>
                <c:pt idx="110">
                  <c:v>99.406285999999994</c:v>
                </c:pt>
                <c:pt idx="111">
                  <c:v>99.404248999999993</c:v>
                </c:pt>
                <c:pt idx="112">
                  <c:v>99.403232000000003</c:v>
                </c:pt>
                <c:pt idx="113">
                  <c:v>99.403402999999997</c:v>
                </c:pt>
                <c:pt idx="114">
                  <c:v>99.401797999999999</c:v>
                </c:pt>
                <c:pt idx="115">
                  <c:v>99.401225999999994</c:v>
                </c:pt>
                <c:pt idx="116">
                  <c:v>99.399872999999999</c:v>
                </c:pt>
                <c:pt idx="117">
                  <c:v>99.398993000000004</c:v>
                </c:pt>
                <c:pt idx="118">
                  <c:v>99.398840000000007</c:v>
                </c:pt>
                <c:pt idx="119">
                  <c:v>99.397554</c:v>
                </c:pt>
                <c:pt idx="120">
                  <c:v>99.394069000000002</c:v>
                </c:pt>
                <c:pt idx="121">
                  <c:v>99.395883999999995</c:v>
                </c:pt>
                <c:pt idx="122">
                  <c:v>99.395090999999994</c:v>
                </c:pt>
                <c:pt idx="123">
                  <c:v>99.394305000000003</c:v>
                </c:pt>
                <c:pt idx="124">
                  <c:v>99.391711000000001</c:v>
                </c:pt>
                <c:pt idx="125">
                  <c:v>99.392427999999995</c:v>
                </c:pt>
                <c:pt idx="126">
                  <c:v>99.390129000000002</c:v>
                </c:pt>
                <c:pt idx="127">
                  <c:v>99.389989</c:v>
                </c:pt>
                <c:pt idx="128">
                  <c:v>99.388565</c:v>
                </c:pt>
                <c:pt idx="129">
                  <c:v>99.388515999999996</c:v>
                </c:pt>
                <c:pt idx="130">
                  <c:v>99.389257000000001</c:v>
                </c:pt>
                <c:pt idx="131">
                  <c:v>99.384733999999995</c:v>
                </c:pt>
                <c:pt idx="132">
                  <c:v>99.385097999999999</c:v>
                </c:pt>
                <c:pt idx="133">
                  <c:v>99.383056999999994</c:v>
                </c:pt>
                <c:pt idx="134">
                  <c:v>99.384146999999999</c:v>
                </c:pt>
                <c:pt idx="135">
                  <c:v>99.384288999999995</c:v>
                </c:pt>
                <c:pt idx="136">
                  <c:v>99.383493000000001</c:v>
                </c:pt>
                <c:pt idx="137">
                  <c:v>99.380368000000004</c:v>
                </c:pt>
                <c:pt idx="138">
                  <c:v>99.378884999999997</c:v>
                </c:pt>
                <c:pt idx="139">
                  <c:v>99.380818000000005</c:v>
                </c:pt>
                <c:pt idx="140">
                  <c:v>99.379656999999995</c:v>
                </c:pt>
                <c:pt idx="141">
                  <c:v>99.379672999999997</c:v>
                </c:pt>
                <c:pt idx="142">
                  <c:v>99.379261999999997</c:v>
                </c:pt>
                <c:pt idx="143">
                  <c:v>99.377448999999999</c:v>
                </c:pt>
                <c:pt idx="144">
                  <c:v>99.377003000000002</c:v>
                </c:pt>
                <c:pt idx="145">
                  <c:v>99.376915999999994</c:v>
                </c:pt>
                <c:pt idx="146">
                  <c:v>99.376738000000003</c:v>
                </c:pt>
                <c:pt idx="147">
                  <c:v>99.376399000000006</c:v>
                </c:pt>
                <c:pt idx="148">
                  <c:v>99.374746999999999</c:v>
                </c:pt>
                <c:pt idx="149">
                  <c:v>99.374562999999995</c:v>
                </c:pt>
                <c:pt idx="150">
                  <c:v>99.374454</c:v>
                </c:pt>
                <c:pt idx="151">
                  <c:v>99.372628000000006</c:v>
                </c:pt>
                <c:pt idx="152">
                  <c:v>99.371696999999998</c:v>
                </c:pt>
                <c:pt idx="153">
                  <c:v>99.371782999999994</c:v>
                </c:pt>
                <c:pt idx="154">
                  <c:v>99.370821000000007</c:v>
                </c:pt>
                <c:pt idx="155">
                  <c:v>99.372808000000006</c:v>
                </c:pt>
                <c:pt idx="156">
                  <c:v>99.371091000000007</c:v>
                </c:pt>
                <c:pt idx="157">
                  <c:v>99.371879000000007</c:v>
                </c:pt>
                <c:pt idx="158">
                  <c:v>99.369028999999998</c:v>
                </c:pt>
                <c:pt idx="159">
                  <c:v>99.368229999999997</c:v>
                </c:pt>
                <c:pt idx="160">
                  <c:v>99.368658999999994</c:v>
                </c:pt>
                <c:pt idx="161">
                  <c:v>99.368691999999996</c:v>
                </c:pt>
                <c:pt idx="162">
                  <c:v>99.366417999999996</c:v>
                </c:pt>
                <c:pt idx="163">
                  <c:v>99.365626000000006</c:v>
                </c:pt>
                <c:pt idx="164">
                  <c:v>99.365792999999996</c:v>
                </c:pt>
                <c:pt idx="165">
                  <c:v>99.368250000000003</c:v>
                </c:pt>
                <c:pt idx="166">
                  <c:v>99.365295000000003</c:v>
                </c:pt>
                <c:pt idx="167">
                  <c:v>99.365610000000004</c:v>
                </c:pt>
                <c:pt idx="168">
                  <c:v>99.365345000000005</c:v>
                </c:pt>
                <c:pt idx="169">
                  <c:v>99.365326999999994</c:v>
                </c:pt>
                <c:pt idx="170">
                  <c:v>99.364660000000001</c:v>
                </c:pt>
                <c:pt idx="171">
                  <c:v>99.362872999999993</c:v>
                </c:pt>
                <c:pt idx="172">
                  <c:v>99.360791000000006</c:v>
                </c:pt>
                <c:pt idx="173">
                  <c:v>99.361051000000003</c:v>
                </c:pt>
                <c:pt idx="174">
                  <c:v>99.360108999999994</c:v>
                </c:pt>
                <c:pt idx="175">
                  <c:v>99.359640999999996</c:v>
                </c:pt>
                <c:pt idx="176">
                  <c:v>99.358238999999998</c:v>
                </c:pt>
                <c:pt idx="177">
                  <c:v>99.358063000000001</c:v>
                </c:pt>
                <c:pt idx="178">
                  <c:v>99.356949999999998</c:v>
                </c:pt>
                <c:pt idx="179">
                  <c:v>99.357871000000003</c:v>
                </c:pt>
                <c:pt idx="180">
                  <c:v>99.356793999999994</c:v>
                </c:pt>
                <c:pt idx="181">
                  <c:v>99.357450999999998</c:v>
                </c:pt>
                <c:pt idx="182">
                  <c:v>99.359618999999995</c:v>
                </c:pt>
                <c:pt idx="183">
                  <c:v>99.357364000000004</c:v>
                </c:pt>
                <c:pt idx="184">
                  <c:v>99.356628000000001</c:v>
                </c:pt>
                <c:pt idx="185">
                  <c:v>99.356561999999997</c:v>
                </c:pt>
                <c:pt idx="186">
                  <c:v>99.356251999999998</c:v>
                </c:pt>
                <c:pt idx="187">
                  <c:v>99.357900000000001</c:v>
                </c:pt>
                <c:pt idx="188">
                  <c:v>99.356846000000004</c:v>
                </c:pt>
                <c:pt idx="189">
                  <c:v>99.356662999999998</c:v>
                </c:pt>
                <c:pt idx="190">
                  <c:v>99.354832999999999</c:v>
                </c:pt>
                <c:pt idx="191">
                  <c:v>99.354427000000001</c:v>
                </c:pt>
                <c:pt idx="192">
                  <c:v>99.355442999999994</c:v>
                </c:pt>
                <c:pt idx="193">
                  <c:v>99.354405</c:v>
                </c:pt>
                <c:pt idx="194">
                  <c:v>99.354595000000003</c:v>
                </c:pt>
                <c:pt idx="195">
                  <c:v>99.356065999999998</c:v>
                </c:pt>
                <c:pt idx="196">
                  <c:v>99.354898000000006</c:v>
                </c:pt>
                <c:pt idx="197">
                  <c:v>99.355559999999997</c:v>
                </c:pt>
                <c:pt idx="198">
                  <c:v>99.357133000000005</c:v>
                </c:pt>
                <c:pt idx="199">
                  <c:v>99.352440999999999</c:v>
                </c:pt>
                <c:pt idx="200">
                  <c:v>99.352692000000005</c:v>
                </c:pt>
                <c:pt idx="201">
                  <c:v>99.353570000000005</c:v>
                </c:pt>
                <c:pt idx="202">
                  <c:v>99.354239000000007</c:v>
                </c:pt>
                <c:pt idx="203">
                  <c:v>99.351588000000007</c:v>
                </c:pt>
                <c:pt idx="204">
                  <c:v>99.351573999999999</c:v>
                </c:pt>
                <c:pt idx="205">
                  <c:v>99.353166999999999</c:v>
                </c:pt>
                <c:pt idx="206">
                  <c:v>99.353114000000005</c:v>
                </c:pt>
                <c:pt idx="207">
                  <c:v>99.353260000000006</c:v>
                </c:pt>
                <c:pt idx="208">
                  <c:v>99.352712999999994</c:v>
                </c:pt>
                <c:pt idx="209">
                  <c:v>99.353149999999999</c:v>
                </c:pt>
                <c:pt idx="210">
                  <c:v>99.352030999999997</c:v>
                </c:pt>
                <c:pt idx="211">
                  <c:v>99.352514999999997</c:v>
                </c:pt>
                <c:pt idx="212">
                  <c:v>99.351949000000005</c:v>
                </c:pt>
                <c:pt idx="213">
                  <c:v>99.352914999999996</c:v>
                </c:pt>
                <c:pt idx="214">
                  <c:v>99.350434000000007</c:v>
                </c:pt>
                <c:pt idx="215">
                  <c:v>99.351338999999996</c:v>
                </c:pt>
                <c:pt idx="216">
                  <c:v>99.350206999999997</c:v>
                </c:pt>
                <c:pt idx="217">
                  <c:v>99.352063999999999</c:v>
                </c:pt>
                <c:pt idx="218">
                  <c:v>99.351348000000002</c:v>
                </c:pt>
                <c:pt idx="219">
                  <c:v>99.351827999999998</c:v>
                </c:pt>
                <c:pt idx="220">
                  <c:v>99.351996999999997</c:v>
                </c:pt>
                <c:pt idx="221">
                  <c:v>99.350628</c:v>
                </c:pt>
                <c:pt idx="222">
                  <c:v>99.349850000000004</c:v>
                </c:pt>
                <c:pt idx="223">
                  <c:v>99.348813000000007</c:v>
                </c:pt>
                <c:pt idx="224">
                  <c:v>99.350474000000006</c:v>
                </c:pt>
                <c:pt idx="225">
                  <c:v>99.349187999999998</c:v>
                </c:pt>
                <c:pt idx="226">
                  <c:v>99.350324999999998</c:v>
                </c:pt>
                <c:pt idx="227">
                  <c:v>99.349558999999999</c:v>
                </c:pt>
                <c:pt idx="228">
                  <c:v>99.349444000000005</c:v>
                </c:pt>
                <c:pt idx="229">
                  <c:v>99.350228000000001</c:v>
                </c:pt>
                <c:pt idx="230">
                  <c:v>99.349406999999999</c:v>
                </c:pt>
                <c:pt idx="231">
                  <c:v>99.348466999999999</c:v>
                </c:pt>
                <c:pt idx="232">
                  <c:v>99.348314999999999</c:v>
                </c:pt>
                <c:pt idx="233">
                  <c:v>99.349226999999999</c:v>
                </c:pt>
                <c:pt idx="234">
                  <c:v>99.348192999999995</c:v>
                </c:pt>
                <c:pt idx="235">
                  <c:v>99.347477999999995</c:v>
                </c:pt>
                <c:pt idx="236">
                  <c:v>99.347797999999997</c:v>
                </c:pt>
                <c:pt idx="237">
                  <c:v>99.349185000000006</c:v>
                </c:pt>
                <c:pt idx="238">
                  <c:v>99.348905999999999</c:v>
                </c:pt>
                <c:pt idx="239">
                  <c:v>99.349118000000004</c:v>
                </c:pt>
                <c:pt idx="240">
                  <c:v>99.347217999999998</c:v>
                </c:pt>
                <c:pt idx="241">
                  <c:v>99.347865999999996</c:v>
                </c:pt>
                <c:pt idx="242">
                  <c:v>99.346350999999999</c:v>
                </c:pt>
                <c:pt idx="243">
                  <c:v>99.346824999999995</c:v>
                </c:pt>
                <c:pt idx="244">
                  <c:v>99.346761999999998</c:v>
                </c:pt>
                <c:pt idx="245">
                  <c:v>99.346064999999996</c:v>
                </c:pt>
                <c:pt idx="246">
                  <c:v>99.346720000000005</c:v>
                </c:pt>
                <c:pt idx="247">
                  <c:v>99.346891999999997</c:v>
                </c:pt>
                <c:pt idx="248">
                  <c:v>99.347206</c:v>
                </c:pt>
                <c:pt idx="249">
                  <c:v>99.342027000000002</c:v>
                </c:pt>
                <c:pt idx="250">
                  <c:v>99.341610000000003</c:v>
                </c:pt>
                <c:pt idx="251">
                  <c:v>99.340781000000007</c:v>
                </c:pt>
                <c:pt idx="252">
                  <c:v>99.340590000000006</c:v>
                </c:pt>
                <c:pt idx="253">
                  <c:v>99.338758999999996</c:v>
                </c:pt>
                <c:pt idx="254">
                  <c:v>99.3399</c:v>
                </c:pt>
                <c:pt idx="255">
                  <c:v>99.340987999999996</c:v>
                </c:pt>
                <c:pt idx="256">
                  <c:v>99.339611000000005</c:v>
                </c:pt>
                <c:pt idx="257">
                  <c:v>99.339437000000004</c:v>
                </c:pt>
                <c:pt idx="258">
                  <c:v>99.339986999999994</c:v>
                </c:pt>
                <c:pt idx="259">
                  <c:v>99.340937999999994</c:v>
                </c:pt>
                <c:pt idx="260">
                  <c:v>99.338454999999996</c:v>
                </c:pt>
                <c:pt idx="261">
                  <c:v>99.338712999999998</c:v>
                </c:pt>
                <c:pt idx="262">
                  <c:v>99.338849999999994</c:v>
                </c:pt>
                <c:pt idx="263">
                  <c:v>99.338587000000004</c:v>
                </c:pt>
                <c:pt idx="264">
                  <c:v>99.339220999999995</c:v>
                </c:pt>
                <c:pt idx="265">
                  <c:v>99.339890999999994</c:v>
                </c:pt>
                <c:pt idx="266">
                  <c:v>99.339526000000006</c:v>
                </c:pt>
                <c:pt idx="267">
                  <c:v>99.338982000000001</c:v>
                </c:pt>
                <c:pt idx="268">
                  <c:v>99.340812999999997</c:v>
                </c:pt>
                <c:pt idx="269">
                  <c:v>99.338894999999994</c:v>
                </c:pt>
                <c:pt idx="270">
                  <c:v>99.337327999999999</c:v>
                </c:pt>
                <c:pt idx="271">
                  <c:v>99.339528999999999</c:v>
                </c:pt>
                <c:pt idx="272">
                  <c:v>99.337951000000004</c:v>
                </c:pt>
                <c:pt idx="273">
                  <c:v>99.338571000000002</c:v>
                </c:pt>
                <c:pt idx="274">
                  <c:v>99.338918000000007</c:v>
                </c:pt>
                <c:pt idx="275">
                  <c:v>99.338206</c:v>
                </c:pt>
                <c:pt idx="276">
                  <c:v>99.338113000000007</c:v>
                </c:pt>
                <c:pt idx="277">
                  <c:v>99.339251000000004</c:v>
                </c:pt>
                <c:pt idx="278">
                  <c:v>99.339706000000007</c:v>
                </c:pt>
                <c:pt idx="279">
                  <c:v>99.339849999999998</c:v>
                </c:pt>
                <c:pt idx="280">
                  <c:v>99.340412000000001</c:v>
                </c:pt>
                <c:pt idx="281">
                  <c:v>99.339457999999993</c:v>
                </c:pt>
                <c:pt idx="282">
                  <c:v>99.341393999999994</c:v>
                </c:pt>
                <c:pt idx="283">
                  <c:v>99.339654999999993</c:v>
                </c:pt>
                <c:pt idx="284">
                  <c:v>99.339343999999997</c:v>
                </c:pt>
                <c:pt idx="285">
                  <c:v>99.339271999999994</c:v>
                </c:pt>
                <c:pt idx="286">
                  <c:v>99.341093999999998</c:v>
                </c:pt>
                <c:pt idx="287">
                  <c:v>99.340798000000007</c:v>
                </c:pt>
                <c:pt idx="288">
                  <c:v>99.340793000000005</c:v>
                </c:pt>
                <c:pt idx="289">
                  <c:v>99.340154999999996</c:v>
                </c:pt>
                <c:pt idx="290">
                  <c:v>99.339853000000005</c:v>
                </c:pt>
                <c:pt idx="291">
                  <c:v>99.339833999999996</c:v>
                </c:pt>
                <c:pt idx="292">
                  <c:v>99.339135999999996</c:v>
                </c:pt>
                <c:pt idx="293">
                  <c:v>99.340671</c:v>
                </c:pt>
                <c:pt idx="294">
                  <c:v>99.341423000000006</c:v>
                </c:pt>
                <c:pt idx="295">
                  <c:v>99.340691000000007</c:v>
                </c:pt>
                <c:pt idx="296">
                  <c:v>99.340365000000006</c:v>
                </c:pt>
                <c:pt idx="297">
                  <c:v>99.339347000000004</c:v>
                </c:pt>
                <c:pt idx="298">
                  <c:v>99.338875999999999</c:v>
                </c:pt>
                <c:pt idx="299">
                  <c:v>99.341761000000005</c:v>
                </c:pt>
                <c:pt idx="300">
                  <c:v>99.341661000000002</c:v>
                </c:pt>
                <c:pt idx="301">
                  <c:v>99.342724000000004</c:v>
                </c:pt>
                <c:pt idx="302">
                  <c:v>99.341284000000002</c:v>
                </c:pt>
                <c:pt idx="303">
                  <c:v>99.341706000000002</c:v>
                </c:pt>
                <c:pt idx="304">
                  <c:v>99.341233000000003</c:v>
                </c:pt>
                <c:pt idx="305">
                  <c:v>99.340756999999996</c:v>
                </c:pt>
                <c:pt idx="306">
                  <c:v>99.341970000000003</c:v>
                </c:pt>
                <c:pt idx="307">
                  <c:v>99.343588999999994</c:v>
                </c:pt>
                <c:pt idx="308">
                  <c:v>99.341825</c:v>
                </c:pt>
                <c:pt idx="309">
                  <c:v>99.341659000000007</c:v>
                </c:pt>
                <c:pt idx="310">
                  <c:v>99.342594000000005</c:v>
                </c:pt>
                <c:pt idx="311">
                  <c:v>99.342758000000003</c:v>
                </c:pt>
                <c:pt idx="312">
                  <c:v>99.342398000000003</c:v>
                </c:pt>
                <c:pt idx="313">
                  <c:v>99.341274999999996</c:v>
                </c:pt>
                <c:pt idx="314">
                  <c:v>99.342809000000003</c:v>
                </c:pt>
                <c:pt idx="315">
                  <c:v>99.341880000000003</c:v>
                </c:pt>
                <c:pt idx="316">
                  <c:v>99.343322000000001</c:v>
                </c:pt>
                <c:pt idx="317">
                  <c:v>99.341627000000003</c:v>
                </c:pt>
                <c:pt idx="318">
                  <c:v>99.342465000000004</c:v>
                </c:pt>
                <c:pt idx="319">
                  <c:v>99.343005000000005</c:v>
                </c:pt>
                <c:pt idx="320">
                  <c:v>99.342727999999994</c:v>
                </c:pt>
                <c:pt idx="321">
                  <c:v>99.343413999999996</c:v>
                </c:pt>
                <c:pt idx="322">
                  <c:v>99.344447000000002</c:v>
                </c:pt>
                <c:pt idx="323">
                  <c:v>99.343120999999996</c:v>
                </c:pt>
                <c:pt idx="324">
                  <c:v>99.343900000000005</c:v>
                </c:pt>
                <c:pt idx="325">
                  <c:v>99.342410999999998</c:v>
                </c:pt>
                <c:pt idx="326">
                  <c:v>99.344680999999994</c:v>
                </c:pt>
                <c:pt idx="327">
                  <c:v>99.345545000000001</c:v>
                </c:pt>
                <c:pt idx="328">
                  <c:v>99.347240999999997</c:v>
                </c:pt>
                <c:pt idx="329">
                  <c:v>99.344837999999996</c:v>
                </c:pt>
                <c:pt idx="330">
                  <c:v>99.344780999999998</c:v>
                </c:pt>
                <c:pt idx="331">
                  <c:v>99.345061000000001</c:v>
                </c:pt>
                <c:pt idx="332">
                  <c:v>99.345066000000003</c:v>
                </c:pt>
                <c:pt idx="333">
                  <c:v>99.344337999999993</c:v>
                </c:pt>
                <c:pt idx="334">
                  <c:v>99.344301000000002</c:v>
                </c:pt>
                <c:pt idx="335">
                  <c:v>99.344052000000005</c:v>
                </c:pt>
                <c:pt idx="336">
                  <c:v>99.344542000000004</c:v>
                </c:pt>
                <c:pt idx="337">
                  <c:v>99.346819999999994</c:v>
                </c:pt>
                <c:pt idx="338">
                  <c:v>99.344451000000007</c:v>
                </c:pt>
                <c:pt idx="339">
                  <c:v>99.345958999999993</c:v>
                </c:pt>
                <c:pt idx="340">
                  <c:v>99.345952999999994</c:v>
                </c:pt>
                <c:pt idx="341">
                  <c:v>99.345076000000006</c:v>
                </c:pt>
                <c:pt idx="342">
                  <c:v>99.345778999999993</c:v>
                </c:pt>
                <c:pt idx="343">
                  <c:v>99.346508</c:v>
                </c:pt>
                <c:pt idx="344">
                  <c:v>99.346501000000004</c:v>
                </c:pt>
                <c:pt idx="345">
                  <c:v>99.344610000000003</c:v>
                </c:pt>
                <c:pt idx="346">
                  <c:v>99.347150999999997</c:v>
                </c:pt>
                <c:pt idx="347">
                  <c:v>99.346342000000007</c:v>
                </c:pt>
                <c:pt idx="348">
                  <c:v>99.347346999999999</c:v>
                </c:pt>
                <c:pt idx="349">
                  <c:v>99.346637999999999</c:v>
                </c:pt>
                <c:pt idx="350">
                  <c:v>99.346444000000005</c:v>
                </c:pt>
                <c:pt idx="351">
                  <c:v>99.347060999999997</c:v>
                </c:pt>
                <c:pt idx="352">
                  <c:v>99.344676000000007</c:v>
                </c:pt>
                <c:pt idx="353">
                  <c:v>99.346673999999993</c:v>
                </c:pt>
                <c:pt idx="354">
                  <c:v>99.347645</c:v>
                </c:pt>
                <c:pt idx="355">
                  <c:v>99.345952999999994</c:v>
                </c:pt>
                <c:pt idx="356">
                  <c:v>99.348512999999997</c:v>
                </c:pt>
                <c:pt idx="357">
                  <c:v>99.349118000000004</c:v>
                </c:pt>
                <c:pt idx="358">
                  <c:v>99.350285999999997</c:v>
                </c:pt>
                <c:pt idx="359">
                  <c:v>99.349757999999994</c:v>
                </c:pt>
                <c:pt idx="360">
                  <c:v>99.352254000000002</c:v>
                </c:pt>
                <c:pt idx="361">
                  <c:v>99.351467999999997</c:v>
                </c:pt>
                <c:pt idx="362">
                  <c:v>99.354658999999998</c:v>
                </c:pt>
                <c:pt idx="363">
                  <c:v>99.355801999999997</c:v>
                </c:pt>
                <c:pt idx="364">
                  <c:v>99.357837000000004</c:v>
                </c:pt>
                <c:pt idx="365">
                  <c:v>99.358981</c:v>
                </c:pt>
                <c:pt idx="366">
                  <c:v>99.359335999999999</c:v>
                </c:pt>
                <c:pt idx="367">
                  <c:v>99.361706999999996</c:v>
                </c:pt>
                <c:pt idx="368">
                  <c:v>99.360270999999997</c:v>
                </c:pt>
                <c:pt idx="369">
                  <c:v>99.362448000000001</c:v>
                </c:pt>
                <c:pt idx="370">
                  <c:v>99.364429999999999</c:v>
                </c:pt>
                <c:pt idx="371">
                  <c:v>99.364711</c:v>
                </c:pt>
                <c:pt idx="372">
                  <c:v>99.368646999999996</c:v>
                </c:pt>
                <c:pt idx="373">
                  <c:v>99.368476000000001</c:v>
                </c:pt>
                <c:pt idx="374">
                  <c:v>99.369467</c:v>
                </c:pt>
                <c:pt idx="375">
                  <c:v>99.369467999999998</c:v>
                </c:pt>
                <c:pt idx="376">
                  <c:v>99.371516</c:v>
                </c:pt>
                <c:pt idx="377">
                  <c:v>99.372789999999995</c:v>
                </c:pt>
                <c:pt idx="378">
                  <c:v>99.374996999999993</c:v>
                </c:pt>
                <c:pt idx="379">
                  <c:v>99.374881999999999</c:v>
                </c:pt>
                <c:pt idx="380">
                  <c:v>99.375535999999997</c:v>
                </c:pt>
                <c:pt idx="381">
                  <c:v>99.379251999999994</c:v>
                </c:pt>
                <c:pt idx="382">
                  <c:v>99.380686999999995</c:v>
                </c:pt>
                <c:pt idx="383">
                  <c:v>99.382430999999997</c:v>
                </c:pt>
                <c:pt idx="384">
                  <c:v>99.385283000000001</c:v>
                </c:pt>
                <c:pt idx="385">
                  <c:v>99.384505000000004</c:v>
                </c:pt>
                <c:pt idx="386">
                  <c:v>99.387895999999998</c:v>
                </c:pt>
                <c:pt idx="387">
                  <c:v>99.388925</c:v>
                </c:pt>
                <c:pt idx="388">
                  <c:v>99.388097000000002</c:v>
                </c:pt>
                <c:pt idx="389">
                  <c:v>99.391198000000003</c:v>
                </c:pt>
                <c:pt idx="390">
                  <c:v>99.391811000000004</c:v>
                </c:pt>
                <c:pt idx="391">
                  <c:v>99.392982000000003</c:v>
                </c:pt>
                <c:pt idx="392">
                  <c:v>99.394332000000006</c:v>
                </c:pt>
                <c:pt idx="393">
                  <c:v>99.398948000000004</c:v>
                </c:pt>
                <c:pt idx="394">
                  <c:v>99.396900000000002</c:v>
                </c:pt>
                <c:pt idx="395">
                  <c:v>99.397908000000001</c:v>
                </c:pt>
                <c:pt idx="396">
                  <c:v>99.398272000000006</c:v>
                </c:pt>
                <c:pt idx="397">
                  <c:v>99.402744999999996</c:v>
                </c:pt>
                <c:pt idx="398">
                  <c:v>99.402807999999993</c:v>
                </c:pt>
                <c:pt idx="399">
                  <c:v>99.405280000000005</c:v>
                </c:pt>
                <c:pt idx="400">
                  <c:v>99.407386000000002</c:v>
                </c:pt>
                <c:pt idx="401">
                  <c:v>99.410409000000001</c:v>
                </c:pt>
                <c:pt idx="402">
                  <c:v>99.409791999999996</c:v>
                </c:pt>
                <c:pt idx="403">
                  <c:v>99.413325999999998</c:v>
                </c:pt>
                <c:pt idx="404">
                  <c:v>99.413517999999996</c:v>
                </c:pt>
                <c:pt idx="405">
                  <c:v>99.416533000000001</c:v>
                </c:pt>
                <c:pt idx="406">
                  <c:v>99.418758999999994</c:v>
                </c:pt>
                <c:pt idx="407">
                  <c:v>99.419370000000001</c:v>
                </c:pt>
                <c:pt idx="408">
                  <c:v>99.422134</c:v>
                </c:pt>
                <c:pt idx="409">
                  <c:v>99.422971000000004</c:v>
                </c:pt>
                <c:pt idx="410">
                  <c:v>99.424790999999999</c:v>
                </c:pt>
                <c:pt idx="411">
                  <c:v>99.427862000000005</c:v>
                </c:pt>
                <c:pt idx="412">
                  <c:v>99.428612999999999</c:v>
                </c:pt>
                <c:pt idx="413">
                  <c:v>99.431276999999994</c:v>
                </c:pt>
                <c:pt idx="414">
                  <c:v>99.431239000000005</c:v>
                </c:pt>
                <c:pt idx="415">
                  <c:v>99.433274999999995</c:v>
                </c:pt>
                <c:pt idx="416">
                  <c:v>99.434441000000007</c:v>
                </c:pt>
                <c:pt idx="417">
                  <c:v>99.44323</c:v>
                </c:pt>
                <c:pt idx="418">
                  <c:v>99.449610000000007</c:v>
                </c:pt>
                <c:pt idx="419">
                  <c:v>99.456784999999996</c:v>
                </c:pt>
                <c:pt idx="420">
                  <c:v>99.465294999999998</c:v>
                </c:pt>
                <c:pt idx="421">
                  <c:v>99.474129000000005</c:v>
                </c:pt>
                <c:pt idx="422">
                  <c:v>99.478396000000004</c:v>
                </c:pt>
                <c:pt idx="423">
                  <c:v>99.481195999999997</c:v>
                </c:pt>
                <c:pt idx="424">
                  <c:v>99.48536</c:v>
                </c:pt>
                <c:pt idx="425">
                  <c:v>99.489811000000003</c:v>
                </c:pt>
                <c:pt idx="426">
                  <c:v>99.495699000000002</c:v>
                </c:pt>
                <c:pt idx="427">
                  <c:v>99.499149000000003</c:v>
                </c:pt>
                <c:pt idx="428">
                  <c:v>99.503837000000004</c:v>
                </c:pt>
                <c:pt idx="429">
                  <c:v>99.510641000000007</c:v>
                </c:pt>
                <c:pt idx="430">
                  <c:v>99.514036000000004</c:v>
                </c:pt>
                <c:pt idx="431">
                  <c:v>99.518258000000003</c:v>
                </c:pt>
                <c:pt idx="432">
                  <c:v>99.525717999999998</c:v>
                </c:pt>
                <c:pt idx="433">
                  <c:v>99.530281000000002</c:v>
                </c:pt>
                <c:pt idx="434">
                  <c:v>99.536304999999999</c:v>
                </c:pt>
                <c:pt idx="435">
                  <c:v>99.543227999999999</c:v>
                </c:pt>
                <c:pt idx="436">
                  <c:v>99.550387000000001</c:v>
                </c:pt>
                <c:pt idx="437">
                  <c:v>99.554503999999994</c:v>
                </c:pt>
                <c:pt idx="438">
                  <c:v>99.558580000000006</c:v>
                </c:pt>
                <c:pt idx="439">
                  <c:v>99.562697</c:v>
                </c:pt>
                <c:pt idx="440">
                  <c:v>99.563539000000006</c:v>
                </c:pt>
                <c:pt idx="441">
                  <c:v>99.566997000000001</c:v>
                </c:pt>
                <c:pt idx="442">
                  <c:v>99.571387000000001</c:v>
                </c:pt>
                <c:pt idx="443">
                  <c:v>99.575051000000002</c:v>
                </c:pt>
                <c:pt idx="444">
                  <c:v>99.581632999999997</c:v>
                </c:pt>
                <c:pt idx="445">
                  <c:v>99.585052000000005</c:v>
                </c:pt>
                <c:pt idx="446">
                  <c:v>99.589466000000002</c:v>
                </c:pt>
                <c:pt idx="447">
                  <c:v>99.592314000000002</c:v>
                </c:pt>
                <c:pt idx="448">
                  <c:v>99.596317999999997</c:v>
                </c:pt>
                <c:pt idx="449">
                  <c:v>99.601877999999999</c:v>
                </c:pt>
                <c:pt idx="450">
                  <c:v>99.607556000000002</c:v>
                </c:pt>
                <c:pt idx="451">
                  <c:v>99.608906000000005</c:v>
                </c:pt>
                <c:pt idx="452">
                  <c:v>99.615849999999995</c:v>
                </c:pt>
                <c:pt idx="453">
                  <c:v>99.618126000000004</c:v>
                </c:pt>
                <c:pt idx="454">
                  <c:v>99.61985</c:v>
                </c:pt>
                <c:pt idx="455">
                  <c:v>99.625574</c:v>
                </c:pt>
                <c:pt idx="456">
                  <c:v>99.624861999999993</c:v>
                </c:pt>
                <c:pt idx="457">
                  <c:v>99.625159999999994</c:v>
                </c:pt>
                <c:pt idx="458">
                  <c:v>99.629464999999996</c:v>
                </c:pt>
                <c:pt idx="459">
                  <c:v>99.628820000000005</c:v>
                </c:pt>
                <c:pt idx="460">
                  <c:v>99.631163999999998</c:v>
                </c:pt>
                <c:pt idx="461">
                  <c:v>99.636927</c:v>
                </c:pt>
                <c:pt idx="462">
                  <c:v>99.639471</c:v>
                </c:pt>
                <c:pt idx="463">
                  <c:v>99.642048000000003</c:v>
                </c:pt>
                <c:pt idx="464">
                  <c:v>99.642342999999997</c:v>
                </c:pt>
                <c:pt idx="465">
                  <c:v>99.644964000000002</c:v>
                </c:pt>
                <c:pt idx="466">
                  <c:v>99.649192999999997</c:v>
                </c:pt>
                <c:pt idx="467">
                  <c:v>99.650728000000001</c:v>
                </c:pt>
                <c:pt idx="468">
                  <c:v>99.654115000000004</c:v>
                </c:pt>
                <c:pt idx="469">
                  <c:v>99.657962999999995</c:v>
                </c:pt>
                <c:pt idx="470">
                  <c:v>99.666685999999999</c:v>
                </c:pt>
                <c:pt idx="471">
                  <c:v>99.666471000000001</c:v>
                </c:pt>
                <c:pt idx="472">
                  <c:v>99.667968999999999</c:v>
                </c:pt>
                <c:pt idx="473">
                  <c:v>99.667715000000001</c:v>
                </c:pt>
                <c:pt idx="474">
                  <c:v>99.665817000000004</c:v>
                </c:pt>
                <c:pt idx="475">
                  <c:v>99.662835000000001</c:v>
                </c:pt>
                <c:pt idx="476">
                  <c:v>99.664824999999993</c:v>
                </c:pt>
                <c:pt idx="477">
                  <c:v>99.661676</c:v>
                </c:pt>
                <c:pt idx="478">
                  <c:v>99.664573000000004</c:v>
                </c:pt>
                <c:pt idx="479">
                  <c:v>99.665692000000007</c:v>
                </c:pt>
                <c:pt idx="480">
                  <c:v>99.667051999999998</c:v>
                </c:pt>
                <c:pt idx="481">
                  <c:v>99.667596000000003</c:v>
                </c:pt>
                <c:pt idx="482">
                  <c:v>99.668367000000003</c:v>
                </c:pt>
                <c:pt idx="483">
                  <c:v>99.670372999999998</c:v>
                </c:pt>
                <c:pt idx="484">
                  <c:v>99.674484000000007</c:v>
                </c:pt>
                <c:pt idx="485">
                  <c:v>99.673742000000004</c:v>
                </c:pt>
                <c:pt idx="486">
                  <c:v>99.675154000000006</c:v>
                </c:pt>
                <c:pt idx="487">
                  <c:v>99.676212000000007</c:v>
                </c:pt>
                <c:pt idx="488">
                  <c:v>99.678169999999994</c:v>
                </c:pt>
                <c:pt idx="489">
                  <c:v>99.678996999999995</c:v>
                </c:pt>
                <c:pt idx="490">
                  <c:v>99.682548999999995</c:v>
                </c:pt>
                <c:pt idx="491">
                  <c:v>99.683339000000004</c:v>
                </c:pt>
                <c:pt idx="492">
                  <c:v>99.683278000000001</c:v>
                </c:pt>
                <c:pt idx="493">
                  <c:v>99.682097999999996</c:v>
                </c:pt>
                <c:pt idx="494">
                  <c:v>99.678245000000004</c:v>
                </c:pt>
                <c:pt idx="495">
                  <c:v>99.680099999999996</c:v>
                </c:pt>
                <c:pt idx="496">
                  <c:v>99.680779000000001</c:v>
                </c:pt>
                <c:pt idx="497">
                  <c:v>99.679569999999998</c:v>
                </c:pt>
                <c:pt idx="498">
                  <c:v>99.678566000000004</c:v>
                </c:pt>
                <c:pt idx="499">
                  <c:v>99.676557000000003</c:v>
                </c:pt>
                <c:pt idx="500">
                  <c:v>99.677904999999996</c:v>
                </c:pt>
                <c:pt idx="501">
                  <c:v>99.674820999999994</c:v>
                </c:pt>
                <c:pt idx="502">
                  <c:v>99.670698000000002</c:v>
                </c:pt>
                <c:pt idx="503">
                  <c:v>99.670079000000001</c:v>
                </c:pt>
                <c:pt idx="504">
                  <c:v>99.672494</c:v>
                </c:pt>
                <c:pt idx="505">
                  <c:v>99.673571999999993</c:v>
                </c:pt>
                <c:pt idx="506">
                  <c:v>99.671426999999994</c:v>
                </c:pt>
                <c:pt idx="507">
                  <c:v>99.670991000000001</c:v>
                </c:pt>
                <c:pt idx="508">
                  <c:v>99.672363000000004</c:v>
                </c:pt>
                <c:pt idx="509">
                  <c:v>99.669826999999998</c:v>
                </c:pt>
                <c:pt idx="510">
                  <c:v>99.668650999999997</c:v>
                </c:pt>
                <c:pt idx="511">
                  <c:v>99.669094999999999</c:v>
                </c:pt>
                <c:pt idx="512">
                  <c:v>99.667429999999996</c:v>
                </c:pt>
                <c:pt idx="513">
                  <c:v>99.664105000000006</c:v>
                </c:pt>
                <c:pt idx="514">
                  <c:v>99.663122999999999</c:v>
                </c:pt>
                <c:pt idx="515">
                  <c:v>99.662833000000006</c:v>
                </c:pt>
                <c:pt idx="516">
                  <c:v>99.660769999999999</c:v>
                </c:pt>
                <c:pt idx="517">
                  <c:v>99.653931999999998</c:v>
                </c:pt>
                <c:pt idx="518">
                  <c:v>99.650970999999998</c:v>
                </c:pt>
                <c:pt idx="519">
                  <c:v>99.650109</c:v>
                </c:pt>
                <c:pt idx="520">
                  <c:v>99.643711999999994</c:v>
                </c:pt>
                <c:pt idx="521">
                  <c:v>99.640141999999997</c:v>
                </c:pt>
                <c:pt idx="522">
                  <c:v>99.635101000000006</c:v>
                </c:pt>
                <c:pt idx="523">
                  <c:v>99.632689999999997</c:v>
                </c:pt>
                <c:pt idx="524">
                  <c:v>99.627165000000005</c:v>
                </c:pt>
                <c:pt idx="525">
                  <c:v>99.622978000000003</c:v>
                </c:pt>
                <c:pt idx="526">
                  <c:v>99.618177000000003</c:v>
                </c:pt>
                <c:pt idx="527">
                  <c:v>99.614248000000003</c:v>
                </c:pt>
                <c:pt idx="528">
                  <c:v>99.612827999999993</c:v>
                </c:pt>
                <c:pt idx="529">
                  <c:v>99.607562999999999</c:v>
                </c:pt>
                <c:pt idx="530">
                  <c:v>99.605853999999994</c:v>
                </c:pt>
                <c:pt idx="531">
                  <c:v>99.604995000000002</c:v>
                </c:pt>
                <c:pt idx="532">
                  <c:v>99.598360999999997</c:v>
                </c:pt>
                <c:pt idx="533">
                  <c:v>99.593531999999996</c:v>
                </c:pt>
                <c:pt idx="534">
                  <c:v>99.588391000000001</c:v>
                </c:pt>
                <c:pt idx="535">
                  <c:v>99.580365999999998</c:v>
                </c:pt>
                <c:pt idx="536">
                  <c:v>99.578239999999994</c:v>
                </c:pt>
                <c:pt idx="537">
                  <c:v>99.571817999999993</c:v>
                </c:pt>
                <c:pt idx="538">
                  <c:v>99.566231999999999</c:v>
                </c:pt>
                <c:pt idx="539">
                  <c:v>99.562015000000002</c:v>
                </c:pt>
                <c:pt idx="540">
                  <c:v>99.553978000000001</c:v>
                </c:pt>
                <c:pt idx="541">
                  <c:v>99.552572999999995</c:v>
                </c:pt>
                <c:pt idx="542">
                  <c:v>99.545372999999998</c:v>
                </c:pt>
                <c:pt idx="543">
                  <c:v>99.543537000000001</c:v>
                </c:pt>
                <c:pt idx="544">
                  <c:v>99.534926999999996</c:v>
                </c:pt>
                <c:pt idx="545">
                  <c:v>99.528419</c:v>
                </c:pt>
                <c:pt idx="546">
                  <c:v>99.519373000000002</c:v>
                </c:pt>
                <c:pt idx="547">
                  <c:v>99.516225000000006</c:v>
                </c:pt>
                <c:pt idx="548">
                  <c:v>99.509238999999994</c:v>
                </c:pt>
                <c:pt idx="549">
                  <c:v>99.496401000000006</c:v>
                </c:pt>
                <c:pt idx="550">
                  <c:v>99.494117000000003</c:v>
                </c:pt>
                <c:pt idx="551">
                  <c:v>99.488902999999993</c:v>
                </c:pt>
                <c:pt idx="552">
                  <c:v>99.478941000000006</c:v>
                </c:pt>
                <c:pt idx="553">
                  <c:v>99.474768999999995</c:v>
                </c:pt>
                <c:pt idx="554">
                  <c:v>99.463030000000003</c:v>
                </c:pt>
                <c:pt idx="555">
                  <c:v>99.458644000000007</c:v>
                </c:pt>
                <c:pt idx="556">
                  <c:v>99.450436999999994</c:v>
                </c:pt>
                <c:pt idx="557">
                  <c:v>99.446411999999995</c:v>
                </c:pt>
                <c:pt idx="558">
                  <c:v>99.440701000000004</c:v>
                </c:pt>
                <c:pt idx="559">
                  <c:v>99.431771999999995</c:v>
                </c:pt>
                <c:pt idx="560">
                  <c:v>99.421995999999993</c:v>
                </c:pt>
                <c:pt idx="561">
                  <c:v>99.415261000000001</c:v>
                </c:pt>
                <c:pt idx="562">
                  <c:v>99.410041000000007</c:v>
                </c:pt>
                <c:pt idx="563">
                  <c:v>99.400615000000002</c:v>
                </c:pt>
                <c:pt idx="564">
                  <c:v>99.393862999999996</c:v>
                </c:pt>
                <c:pt idx="565">
                  <c:v>99.382098999999997</c:v>
                </c:pt>
                <c:pt idx="566">
                  <c:v>99.377609000000007</c:v>
                </c:pt>
                <c:pt idx="567">
                  <c:v>99.370148</c:v>
                </c:pt>
                <c:pt idx="568">
                  <c:v>99.365183000000002</c:v>
                </c:pt>
                <c:pt idx="569">
                  <c:v>99.350944999999996</c:v>
                </c:pt>
                <c:pt idx="570">
                  <c:v>99.344654000000006</c:v>
                </c:pt>
                <c:pt idx="571">
                  <c:v>99.332548000000003</c:v>
                </c:pt>
                <c:pt idx="572">
                  <c:v>99.327087000000006</c:v>
                </c:pt>
                <c:pt idx="573">
                  <c:v>99.322282000000001</c:v>
                </c:pt>
                <c:pt idx="574">
                  <c:v>99.314662999999996</c:v>
                </c:pt>
                <c:pt idx="575">
                  <c:v>99.310046</c:v>
                </c:pt>
                <c:pt idx="576">
                  <c:v>99.306286999999998</c:v>
                </c:pt>
                <c:pt idx="577">
                  <c:v>99.295176999999995</c:v>
                </c:pt>
                <c:pt idx="578">
                  <c:v>99.288535999999993</c:v>
                </c:pt>
                <c:pt idx="579">
                  <c:v>99.281835000000001</c:v>
                </c:pt>
                <c:pt idx="580">
                  <c:v>99.274063999999996</c:v>
                </c:pt>
                <c:pt idx="581">
                  <c:v>99.263126</c:v>
                </c:pt>
                <c:pt idx="582">
                  <c:v>99.257384999999999</c:v>
                </c:pt>
                <c:pt idx="583">
                  <c:v>99.251103999999998</c:v>
                </c:pt>
                <c:pt idx="584">
                  <c:v>99.242765000000006</c:v>
                </c:pt>
                <c:pt idx="585">
                  <c:v>99.231236999999993</c:v>
                </c:pt>
                <c:pt idx="586">
                  <c:v>99.226318000000006</c:v>
                </c:pt>
                <c:pt idx="587">
                  <c:v>99.216339000000005</c:v>
                </c:pt>
                <c:pt idx="588">
                  <c:v>99.207346000000001</c:v>
                </c:pt>
                <c:pt idx="589">
                  <c:v>99.204425999999998</c:v>
                </c:pt>
                <c:pt idx="590">
                  <c:v>99.195567999999994</c:v>
                </c:pt>
                <c:pt idx="591">
                  <c:v>99.185742000000005</c:v>
                </c:pt>
                <c:pt idx="592">
                  <c:v>99.178313000000003</c:v>
                </c:pt>
                <c:pt idx="593">
                  <c:v>99.171995999999993</c:v>
                </c:pt>
                <c:pt idx="594">
                  <c:v>99.164963999999998</c:v>
                </c:pt>
                <c:pt idx="595">
                  <c:v>99.162144999999995</c:v>
                </c:pt>
                <c:pt idx="596">
                  <c:v>99.153892999999997</c:v>
                </c:pt>
                <c:pt idx="597">
                  <c:v>99.124041000000005</c:v>
                </c:pt>
                <c:pt idx="598">
                  <c:v>99.095095000000001</c:v>
                </c:pt>
                <c:pt idx="599">
                  <c:v>99.062628000000004</c:v>
                </c:pt>
                <c:pt idx="600">
                  <c:v>99.042582999999993</c:v>
                </c:pt>
                <c:pt idx="601">
                  <c:v>99.015828999999997</c:v>
                </c:pt>
                <c:pt idx="602">
                  <c:v>98.989461000000006</c:v>
                </c:pt>
                <c:pt idx="603">
                  <c:v>98.963138000000001</c:v>
                </c:pt>
                <c:pt idx="604">
                  <c:v>98.936578999999995</c:v>
                </c:pt>
                <c:pt idx="605">
                  <c:v>98.904606000000001</c:v>
                </c:pt>
                <c:pt idx="606">
                  <c:v>98.872871000000004</c:v>
                </c:pt>
                <c:pt idx="607">
                  <c:v>98.845269000000002</c:v>
                </c:pt>
                <c:pt idx="608">
                  <c:v>98.814644999999999</c:v>
                </c:pt>
                <c:pt idx="609">
                  <c:v>98.779444999999996</c:v>
                </c:pt>
                <c:pt idx="610">
                  <c:v>98.748710000000003</c:v>
                </c:pt>
                <c:pt idx="611">
                  <c:v>98.712057000000001</c:v>
                </c:pt>
                <c:pt idx="612">
                  <c:v>98.678460000000001</c:v>
                </c:pt>
                <c:pt idx="613">
                  <c:v>98.648242999999994</c:v>
                </c:pt>
                <c:pt idx="614">
                  <c:v>98.615657999999996</c:v>
                </c:pt>
                <c:pt idx="615">
                  <c:v>98.577455</c:v>
                </c:pt>
                <c:pt idx="616">
                  <c:v>98.552330999999995</c:v>
                </c:pt>
                <c:pt idx="617">
                  <c:v>98.506680000000003</c:v>
                </c:pt>
                <c:pt idx="618">
                  <c:v>98.475877999999994</c:v>
                </c:pt>
                <c:pt idx="619">
                  <c:v>98.449555000000004</c:v>
                </c:pt>
                <c:pt idx="620">
                  <c:v>98.424481999999998</c:v>
                </c:pt>
                <c:pt idx="621">
                  <c:v>98.392563999999993</c:v>
                </c:pt>
                <c:pt idx="622">
                  <c:v>98.358960999999994</c:v>
                </c:pt>
                <c:pt idx="623">
                  <c:v>98.324726999999996</c:v>
                </c:pt>
                <c:pt idx="624">
                  <c:v>98.293987000000001</c:v>
                </c:pt>
                <c:pt idx="625">
                  <c:v>98.255763999999999</c:v>
                </c:pt>
                <c:pt idx="626">
                  <c:v>98.215902</c:v>
                </c:pt>
                <c:pt idx="627">
                  <c:v>98.180318</c:v>
                </c:pt>
                <c:pt idx="628">
                  <c:v>98.148043000000001</c:v>
                </c:pt>
                <c:pt idx="629">
                  <c:v>98.109881000000001</c:v>
                </c:pt>
                <c:pt idx="630">
                  <c:v>98.078733999999997</c:v>
                </c:pt>
                <c:pt idx="631">
                  <c:v>98.046041000000002</c:v>
                </c:pt>
                <c:pt idx="632">
                  <c:v>98.012482000000006</c:v>
                </c:pt>
                <c:pt idx="633">
                  <c:v>97.970685000000003</c:v>
                </c:pt>
                <c:pt idx="634">
                  <c:v>97.929332000000002</c:v>
                </c:pt>
                <c:pt idx="635">
                  <c:v>97.886154000000005</c:v>
                </c:pt>
                <c:pt idx="636">
                  <c:v>97.842333999999994</c:v>
                </c:pt>
                <c:pt idx="637">
                  <c:v>97.795612000000006</c:v>
                </c:pt>
                <c:pt idx="638">
                  <c:v>97.763585000000006</c:v>
                </c:pt>
                <c:pt idx="639">
                  <c:v>97.729297000000003</c:v>
                </c:pt>
                <c:pt idx="640">
                  <c:v>97.694063999999997</c:v>
                </c:pt>
                <c:pt idx="641">
                  <c:v>97.658536999999995</c:v>
                </c:pt>
                <c:pt idx="642">
                  <c:v>97.616439999999997</c:v>
                </c:pt>
                <c:pt idx="643">
                  <c:v>97.585335000000001</c:v>
                </c:pt>
                <c:pt idx="644">
                  <c:v>97.556100999999998</c:v>
                </c:pt>
                <c:pt idx="645">
                  <c:v>97.520616000000004</c:v>
                </c:pt>
                <c:pt idx="646">
                  <c:v>97.492945000000006</c:v>
                </c:pt>
                <c:pt idx="647">
                  <c:v>97.479179000000002</c:v>
                </c:pt>
                <c:pt idx="648">
                  <c:v>97.461012999999994</c:v>
                </c:pt>
                <c:pt idx="649">
                  <c:v>97.435738000000001</c:v>
                </c:pt>
                <c:pt idx="650">
                  <c:v>97.418931999999998</c:v>
                </c:pt>
                <c:pt idx="651">
                  <c:v>97.40061</c:v>
                </c:pt>
                <c:pt idx="652">
                  <c:v>97.380536000000006</c:v>
                </c:pt>
                <c:pt idx="653">
                  <c:v>97.356656999999998</c:v>
                </c:pt>
                <c:pt idx="654">
                  <c:v>97.323334000000003</c:v>
                </c:pt>
                <c:pt idx="655">
                  <c:v>97.296970000000002</c:v>
                </c:pt>
                <c:pt idx="656">
                  <c:v>97.262653999999998</c:v>
                </c:pt>
                <c:pt idx="657">
                  <c:v>97.228395000000006</c:v>
                </c:pt>
                <c:pt idx="658">
                  <c:v>97.190040999999994</c:v>
                </c:pt>
                <c:pt idx="659">
                  <c:v>97.135170000000002</c:v>
                </c:pt>
                <c:pt idx="660">
                  <c:v>97.090681000000004</c:v>
                </c:pt>
                <c:pt idx="661">
                  <c:v>97.038843999999997</c:v>
                </c:pt>
                <c:pt idx="662">
                  <c:v>96.976916000000003</c:v>
                </c:pt>
                <c:pt idx="663">
                  <c:v>96.939447999999999</c:v>
                </c:pt>
                <c:pt idx="664">
                  <c:v>96.887159999999994</c:v>
                </c:pt>
                <c:pt idx="665">
                  <c:v>96.834873999999999</c:v>
                </c:pt>
                <c:pt idx="666">
                  <c:v>96.793942999999999</c:v>
                </c:pt>
                <c:pt idx="667">
                  <c:v>96.754733999999999</c:v>
                </c:pt>
                <c:pt idx="668">
                  <c:v>96.708138000000005</c:v>
                </c:pt>
                <c:pt idx="669">
                  <c:v>96.668048999999996</c:v>
                </c:pt>
                <c:pt idx="670">
                  <c:v>96.624723000000003</c:v>
                </c:pt>
                <c:pt idx="671">
                  <c:v>96.583372999999995</c:v>
                </c:pt>
                <c:pt idx="672">
                  <c:v>96.541094999999999</c:v>
                </c:pt>
                <c:pt idx="673">
                  <c:v>96.499904999999998</c:v>
                </c:pt>
                <c:pt idx="674">
                  <c:v>96.461830000000006</c:v>
                </c:pt>
                <c:pt idx="675">
                  <c:v>96.427547000000004</c:v>
                </c:pt>
                <c:pt idx="676">
                  <c:v>96.382765000000006</c:v>
                </c:pt>
                <c:pt idx="677">
                  <c:v>96.343332000000004</c:v>
                </c:pt>
                <c:pt idx="678">
                  <c:v>96.298196000000004</c:v>
                </c:pt>
                <c:pt idx="679">
                  <c:v>96.264709999999994</c:v>
                </c:pt>
                <c:pt idx="680">
                  <c:v>96.220346000000006</c:v>
                </c:pt>
                <c:pt idx="681">
                  <c:v>96.181303999999997</c:v>
                </c:pt>
                <c:pt idx="682">
                  <c:v>96.141243000000003</c:v>
                </c:pt>
                <c:pt idx="683">
                  <c:v>96.097517999999994</c:v>
                </c:pt>
                <c:pt idx="684">
                  <c:v>96.062010999999998</c:v>
                </c:pt>
                <c:pt idx="685">
                  <c:v>96.012129000000002</c:v>
                </c:pt>
                <c:pt idx="686">
                  <c:v>95.974979000000005</c:v>
                </c:pt>
                <c:pt idx="687">
                  <c:v>95.933323000000001</c:v>
                </c:pt>
                <c:pt idx="688">
                  <c:v>95.912527999999995</c:v>
                </c:pt>
              </c:numCache>
            </c:numRef>
          </c:yVal>
          <c:smooth val="1"/>
        </c:ser>
        <c:ser>
          <c:idx val="7"/>
          <c:order val="7"/>
          <c:tx>
            <c:strRef>
              <c:f>寿命汇总!$B$10</c:f>
              <c:strCache>
                <c:ptCount val="1"/>
              </c:strCache>
            </c:strRef>
          </c:tx>
          <c:spPr>
            <a:ln w="19050">
              <a:noFill/>
            </a:ln>
          </c:spPr>
          <c:marker>
            <c:symbol val="none"/>
          </c:marker>
          <c:xVal>
            <c:numRef>
              <c:f>寿命汇总!$BU$4:$BU$692</c:f>
              <c:numCache>
                <c:formatCode>General</c:formatCode>
                <c:ptCount val="689"/>
                <c:pt idx="0">
                  <c:v>0</c:v>
                </c:pt>
                <c:pt idx="1">
                  <c:v>2.7780000000000001E-3</c:v>
                </c:pt>
                <c:pt idx="2">
                  <c:v>5.5579999999999996E-3</c:v>
                </c:pt>
                <c:pt idx="3">
                  <c:v>8.3540000000000003E-3</c:v>
                </c:pt>
                <c:pt idx="4">
                  <c:v>1.1134E-2</c:v>
                </c:pt>
                <c:pt idx="5">
                  <c:v>1.3913999999999999E-2</c:v>
                </c:pt>
                <c:pt idx="6">
                  <c:v>1.6693E-2</c:v>
                </c:pt>
                <c:pt idx="7">
                  <c:v>1.9473000000000001E-2</c:v>
                </c:pt>
                <c:pt idx="8">
                  <c:v>2.2261E-2</c:v>
                </c:pt>
                <c:pt idx="9">
                  <c:v>2.5298999999999999E-2</c:v>
                </c:pt>
                <c:pt idx="10">
                  <c:v>2.8077000000000001E-2</c:v>
                </c:pt>
                <c:pt idx="11">
                  <c:v>3.0855E-2</c:v>
                </c:pt>
                <c:pt idx="12">
                  <c:v>3.3634999999999998E-2</c:v>
                </c:pt>
                <c:pt idx="13">
                  <c:v>3.6414000000000002E-2</c:v>
                </c:pt>
                <c:pt idx="14">
                  <c:v>3.9435999999999999E-2</c:v>
                </c:pt>
                <c:pt idx="15">
                  <c:v>4.2215999999999997E-2</c:v>
                </c:pt>
                <c:pt idx="16">
                  <c:v>4.4993999999999999E-2</c:v>
                </c:pt>
                <c:pt idx="17">
                  <c:v>4.7773000000000003E-2</c:v>
                </c:pt>
                <c:pt idx="18">
                  <c:v>5.0552E-2</c:v>
                </c:pt>
                <c:pt idx="19">
                  <c:v>5.3331000000000003E-2</c:v>
                </c:pt>
                <c:pt idx="20">
                  <c:v>5.6161999999999997E-2</c:v>
                </c:pt>
                <c:pt idx="21">
                  <c:v>5.8944999999999997E-2</c:v>
                </c:pt>
                <c:pt idx="22">
                  <c:v>6.1723E-2</c:v>
                </c:pt>
                <c:pt idx="23">
                  <c:v>6.4502000000000004E-2</c:v>
                </c:pt>
                <c:pt idx="24">
                  <c:v>6.7280999999999994E-2</c:v>
                </c:pt>
                <c:pt idx="25">
                  <c:v>7.0058999999999996E-2</c:v>
                </c:pt>
                <c:pt idx="26">
                  <c:v>7.2904999999999998E-2</c:v>
                </c:pt>
                <c:pt idx="27">
                  <c:v>7.5720999999999997E-2</c:v>
                </c:pt>
                <c:pt idx="28">
                  <c:v>7.85E-2</c:v>
                </c:pt>
                <c:pt idx="29">
                  <c:v>8.1278000000000003E-2</c:v>
                </c:pt>
                <c:pt idx="30">
                  <c:v>8.4056000000000006E-2</c:v>
                </c:pt>
                <c:pt idx="31">
                  <c:v>8.6834999999999996E-2</c:v>
                </c:pt>
                <c:pt idx="32">
                  <c:v>8.9661000000000005E-2</c:v>
                </c:pt>
                <c:pt idx="33">
                  <c:v>9.2447000000000001E-2</c:v>
                </c:pt>
                <c:pt idx="34">
                  <c:v>9.5226000000000005E-2</c:v>
                </c:pt>
                <c:pt idx="35">
                  <c:v>9.8003999999999994E-2</c:v>
                </c:pt>
                <c:pt idx="36">
                  <c:v>0.100783</c:v>
                </c:pt>
                <c:pt idx="37">
                  <c:v>0.103561</c:v>
                </c:pt>
                <c:pt idx="38">
                  <c:v>0.10641100000000001</c:v>
                </c:pt>
                <c:pt idx="39">
                  <c:v>0.109197</c:v>
                </c:pt>
                <c:pt idx="40">
                  <c:v>0.11197600000000001</c:v>
                </c:pt>
                <c:pt idx="41">
                  <c:v>0.114756</c:v>
                </c:pt>
                <c:pt idx="42">
                  <c:v>0.117535</c:v>
                </c:pt>
                <c:pt idx="43">
                  <c:v>0.120314</c:v>
                </c:pt>
                <c:pt idx="44">
                  <c:v>0.123143</c:v>
                </c:pt>
                <c:pt idx="45">
                  <c:v>0.126444</c:v>
                </c:pt>
                <c:pt idx="46">
                  <c:v>0.12923000000000001</c:v>
                </c:pt>
                <c:pt idx="47">
                  <c:v>0.13203500000000001</c:v>
                </c:pt>
                <c:pt idx="48">
                  <c:v>0.13481399999999999</c:v>
                </c:pt>
                <c:pt idx="49">
                  <c:v>0.137603</c:v>
                </c:pt>
                <c:pt idx="50">
                  <c:v>0.14088200000000001</c:v>
                </c:pt>
                <c:pt idx="51">
                  <c:v>0.143875</c:v>
                </c:pt>
                <c:pt idx="52">
                  <c:v>0.14665700000000001</c:v>
                </c:pt>
                <c:pt idx="53">
                  <c:v>0.14946000000000001</c:v>
                </c:pt>
                <c:pt idx="54">
                  <c:v>0.15224299999999999</c:v>
                </c:pt>
                <c:pt idx="55">
                  <c:v>0.155024</c:v>
                </c:pt>
                <c:pt idx="56">
                  <c:v>0.157832</c:v>
                </c:pt>
                <c:pt idx="57">
                  <c:v>0.16062699999999999</c:v>
                </c:pt>
                <c:pt idx="58">
                  <c:v>0.16340499999999999</c:v>
                </c:pt>
                <c:pt idx="59">
                  <c:v>0.16620199999999999</c:v>
                </c:pt>
                <c:pt idx="60">
                  <c:v>0.16898299999999999</c:v>
                </c:pt>
                <c:pt idx="61">
                  <c:v>0.171763</c:v>
                </c:pt>
                <c:pt idx="62">
                  <c:v>0.17455399999999999</c:v>
                </c:pt>
                <c:pt idx="63">
                  <c:v>0.177341</c:v>
                </c:pt>
                <c:pt idx="64">
                  <c:v>0.18012400000000001</c:v>
                </c:pt>
                <c:pt idx="65">
                  <c:v>0.18290200000000001</c:v>
                </c:pt>
                <c:pt idx="66">
                  <c:v>0.18568399999999999</c:v>
                </c:pt>
                <c:pt idx="67">
                  <c:v>0.18846599999999999</c:v>
                </c:pt>
                <c:pt idx="68">
                  <c:v>0.191279</c:v>
                </c:pt>
                <c:pt idx="69">
                  <c:v>0.194073</c:v>
                </c:pt>
                <c:pt idx="70">
                  <c:v>0.196853</c:v>
                </c:pt>
                <c:pt idx="71">
                  <c:v>0.199798</c:v>
                </c:pt>
                <c:pt idx="72">
                  <c:v>0.20257700000000001</c:v>
                </c:pt>
                <c:pt idx="73">
                  <c:v>0.20535800000000001</c:v>
                </c:pt>
                <c:pt idx="74">
                  <c:v>0.208146</c:v>
                </c:pt>
                <c:pt idx="75">
                  <c:v>0.210927</c:v>
                </c:pt>
                <c:pt idx="76">
                  <c:v>0.21370500000000001</c:v>
                </c:pt>
                <c:pt idx="77">
                  <c:v>0.21648700000000001</c:v>
                </c:pt>
                <c:pt idx="78">
                  <c:v>0.21926499999999999</c:v>
                </c:pt>
                <c:pt idx="79">
                  <c:v>0.222051</c:v>
                </c:pt>
                <c:pt idx="80">
                  <c:v>0.224852</c:v>
                </c:pt>
                <c:pt idx="81">
                  <c:v>0.22764300000000001</c:v>
                </c:pt>
                <c:pt idx="82">
                  <c:v>0.23042399999999999</c:v>
                </c:pt>
                <c:pt idx="83">
                  <c:v>0.23323199999999999</c:v>
                </c:pt>
                <c:pt idx="84">
                  <c:v>0.236012</c:v>
                </c:pt>
                <c:pt idx="85">
                  <c:v>0.238791</c:v>
                </c:pt>
                <c:pt idx="86">
                  <c:v>0.24158199999999999</c:v>
                </c:pt>
                <c:pt idx="87">
                  <c:v>0.244366</c:v>
                </c:pt>
                <c:pt idx="88">
                  <c:v>0.24715100000000001</c:v>
                </c:pt>
                <c:pt idx="89">
                  <c:v>0.24993199999999999</c:v>
                </c:pt>
                <c:pt idx="90">
                  <c:v>0.25271500000000002</c:v>
                </c:pt>
                <c:pt idx="91">
                  <c:v>0.25550600000000001</c:v>
                </c:pt>
                <c:pt idx="92">
                  <c:v>0.25829299999999999</c:v>
                </c:pt>
                <c:pt idx="93">
                  <c:v>0.26107900000000001</c:v>
                </c:pt>
                <c:pt idx="94">
                  <c:v>0.26386100000000001</c:v>
                </c:pt>
                <c:pt idx="95">
                  <c:v>0.26689099999999999</c:v>
                </c:pt>
                <c:pt idx="96">
                  <c:v>0.26967200000000002</c:v>
                </c:pt>
                <c:pt idx="97">
                  <c:v>0.272451</c:v>
                </c:pt>
                <c:pt idx="98">
                  <c:v>0.27527400000000002</c:v>
                </c:pt>
                <c:pt idx="99">
                  <c:v>0.278059</c:v>
                </c:pt>
                <c:pt idx="100">
                  <c:v>0.28099600000000002</c:v>
                </c:pt>
                <c:pt idx="101">
                  <c:v>0.283779</c:v>
                </c:pt>
                <c:pt idx="102">
                  <c:v>0.286576</c:v>
                </c:pt>
                <c:pt idx="103">
                  <c:v>0.28935699999999998</c:v>
                </c:pt>
                <c:pt idx="104">
                  <c:v>0.29241800000000001</c:v>
                </c:pt>
                <c:pt idx="105">
                  <c:v>0.29522700000000002</c:v>
                </c:pt>
                <c:pt idx="106">
                  <c:v>0.298286</c:v>
                </c:pt>
                <c:pt idx="107">
                  <c:v>0.30107200000000001</c:v>
                </c:pt>
                <c:pt idx="108">
                  <c:v>0.30387399999999998</c:v>
                </c:pt>
                <c:pt idx="109">
                  <c:v>0.30665199999999998</c:v>
                </c:pt>
                <c:pt idx="110">
                  <c:v>0.30970399999999998</c:v>
                </c:pt>
                <c:pt idx="111">
                  <c:v>0.31248999999999999</c:v>
                </c:pt>
                <c:pt idx="112">
                  <c:v>0.31654199999999999</c:v>
                </c:pt>
                <c:pt idx="113">
                  <c:v>0.31933800000000001</c:v>
                </c:pt>
                <c:pt idx="114">
                  <c:v>0.32211699999999999</c:v>
                </c:pt>
                <c:pt idx="115">
                  <c:v>0.32590400000000003</c:v>
                </c:pt>
                <c:pt idx="116">
                  <c:v>0.32869599999999999</c:v>
                </c:pt>
                <c:pt idx="117">
                  <c:v>0.33148499999999997</c:v>
                </c:pt>
                <c:pt idx="118">
                  <c:v>0.33430199999999999</c:v>
                </c:pt>
                <c:pt idx="119">
                  <c:v>0.33760600000000002</c:v>
                </c:pt>
                <c:pt idx="120">
                  <c:v>0.340389</c:v>
                </c:pt>
                <c:pt idx="121">
                  <c:v>0.34317300000000001</c:v>
                </c:pt>
                <c:pt idx="122">
                  <c:v>0.34597</c:v>
                </c:pt>
                <c:pt idx="123">
                  <c:v>0.348997</c:v>
                </c:pt>
                <c:pt idx="124">
                  <c:v>0.35177599999999998</c:v>
                </c:pt>
                <c:pt idx="125">
                  <c:v>0.35455399999999998</c:v>
                </c:pt>
                <c:pt idx="126">
                  <c:v>0.35733500000000001</c:v>
                </c:pt>
                <c:pt idx="127">
                  <c:v>0.36011700000000002</c:v>
                </c:pt>
                <c:pt idx="128">
                  <c:v>0.362896</c:v>
                </c:pt>
                <c:pt idx="129">
                  <c:v>0.36573099999999997</c:v>
                </c:pt>
                <c:pt idx="130">
                  <c:v>0.36850899999999998</c:v>
                </c:pt>
                <c:pt idx="131">
                  <c:v>0.37128800000000001</c:v>
                </c:pt>
                <c:pt idx="132">
                  <c:v>0.37406699999999998</c:v>
                </c:pt>
                <c:pt idx="133">
                  <c:v>0.37684600000000001</c:v>
                </c:pt>
                <c:pt idx="134">
                  <c:v>0.37962499999999999</c:v>
                </c:pt>
                <c:pt idx="135">
                  <c:v>0.382467</c:v>
                </c:pt>
                <c:pt idx="136">
                  <c:v>0.38524700000000001</c:v>
                </c:pt>
                <c:pt idx="137">
                  <c:v>0.38802999999999999</c:v>
                </c:pt>
                <c:pt idx="138">
                  <c:v>0.39080900000000002</c:v>
                </c:pt>
                <c:pt idx="139">
                  <c:v>0.39359</c:v>
                </c:pt>
                <c:pt idx="140">
                  <c:v>0.396424</c:v>
                </c:pt>
                <c:pt idx="141">
                  <c:v>0.39922000000000002</c:v>
                </c:pt>
                <c:pt idx="142">
                  <c:v>0.40199800000000002</c:v>
                </c:pt>
                <c:pt idx="143">
                  <c:v>0.40477999999999997</c:v>
                </c:pt>
                <c:pt idx="144">
                  <c:v>0.40772900000000001</c:v>
                </c:pt>
                <c:pt idx="145">
                  <c:v>0.41051500000000002</c:v>
                </c:pt>
                <c:pt idx="146">
                  <c:v>0.413296</c:v>
                </c:pt>
                <c:pt idx="147">
                  <c:v>0.41608000000000001</c:v>
                </c:pt>
                <c:pt idx="148">
                  <c:v>0.41886299999999999</c:v>
                </c:pt>
                <c:pt idx="149">
                  <c:v>0.42164400000000002</c:v>
                </c:pt>
                <c:pt idx="150">
                  <c:v>0.42442299999999999</c:v>
                </c:pt>
                <c:pt idx="151">
                  <c:v>0.42720200000000003</c:v>
                </c:pt>
                <c:pt idx="152">
                  <c:v>0.42998500000000001</c:v>
                </c:pt>
                <c:pt idx="153">
                  <c:v>0.43276399999999998</c:v>
                </c:pt>
                <c:pt idx="154">
                  <c:v>0.43554599999999999</c:v>
                </c:pt>
                <c:pt idx="155">
                  <c:v>0.43832500000000002</c:v>
                </c:pt>
                <c:pt idx="156">
                  <c:v>0.441104</c:v>
                </c:pt>
                <c:pt idx="157">
                  <c:v>0.443882</c:v>
                </c:pt>
                <c:pt idx="158">
                  <c:v>0.446662</c:v>
                </c:pt>
                <c:pt idx="159">
                  <c:v>0.44944099999999998</c:v>
                </c:pt>
                <c:pt idx="160">
                  <c:v>0.45222000000000001</c:v>
                </c:pt>
                <c:pt idx="161">
                  <c:v>0.45500000000000002</c:v>
                </c:pt>
                <c:pt idx="162">
                  <c:v>0.45777800000000002</c:v>
                </c:pt>
                <c:pt idx="163">
                  <c:v>0.46055699999999999</c:v>
                </c:pt>
                <c:pt idx="164">
                  <c:v>0.463339</c:v>
                </c:pt>
                <c:pt idx="165">
                  <c:v>0.46624100000000002</c:v>
                </c:pt>
                <c:pt idx="166">
                  <c:v>0.46901999999999999</c:v>
                </c:pt>
                <c:pt idx="167">
                  <c:v>0.471798</c:v>
                </c:pt>
                <c:pt idx="168">
                  <c:v>0.47467199999999998</c:v>
                </c:pt>
                <c:pt idx="169">
                  <c:v>0.47745100000000001</c:v>
                </c:pt>
                <c:pt idx="170">
                  <c:v>0.48023199999999999</c:v>
                </c:pt>
                <c:pt idx="171">
                  <c:v>0.48325600000000002</c:v>
                </c:pt>
                <c:pt idx="172">
                  <c:v>0.48604199999999997</c:v>
                </c:pt>
                <c:pt idx="173">
                  <c:v>0.48882799999999998</c:v>
                </c:pt>
                <c:pt idx="174">
                  <c:v>0.49160799999999999</c:v>
                </c:pt>
                <c:pt idx="175">
                  <c:v>0.49491499999999999</c:v>
                </c:pt>
                <c:pt idx="176">
                  <c:v>0.497699</c:v>
                </c:pt>
                <c:pt idx="177">
                  <c:v>0.50047799999999998</c:v>
                </c:pt>
                <c:pt idx="178">
                  <c:v>0.50335300000000005</c:v>
                </c:pt>
                <c:pt idx="179">
                  <c:v>0.50613699999999995</c:v>
                </c:pt>
                <c:pt idx="180">
                  <c:v>0.50892400000000004</c:v>
                </c:pt>
                <c:pt idx="181">
                  <c:v>0.51170599999999999</c:v>
                </c:pt>
                <c:pt idx="182">
                  <c:v>0.51449400000000001</c:v>
                </c:pt>
                <c:pt idx="183">
                  <c:v>0.51727599999999996</c:v>
                </c:pt>
                <c:pt idx="184">
                  <c:v>0.52006300000000005</c:v>
                </c:pt>
                <c:pt idx="185">
                  <c:v>0.52284600000000003</c:v>
                </c:pt>
                <c:pt idx="186">
                  <c:v>0.52562699999999996</c:v>
                </c:pt>
                <c:pt idx="187">
                  <c:v>0.52865099999999998</c:v>
                </c:pt>
                <c:pt idx="188">
                  <c:v>0.53143300000000004</c:v>
                </c:pt>
                <c:pt idx="189">
                  <c:v>0.53421399999999997</c:v>
                </c:pt>
                <c:pt idx="190">
                  <c:v>0.53699399999999997</c:v>
                </c:pt>
                <c:pt idx="191">
                  <c:v>0.539775</c:v>
                </c:pt>
                <c:pt idx="192">
                  <c:v>0.54255299999999995</c:v>
                </c:pt>
                <c:pt idx="193">
                  <c:v>0.54533500000000001</c:v>
                </c:pt>
                <c:pt idx="194">
                  <c:v>0.54811399999999999</c:v>
                </c:pt>
                <c:pt idx="195">
                  <c:v>0.55089600000000005</c:v>
                </c:pt>
                <c:pt idx="196">
                  <c:v>0.55367599999999995</c:v>
                </c:pt>
                <c:pt idx="197">
                  <c:v>0.55645800000000001</c:v>
                </c:pt>
                <c:pt idx="198">
                  <c:v>0.55923699999999998</c:v>
                </c:pt>
                <c:pt idx="199">
                  <c:v>0.56201500000000004</c:v>
                </c:pt>
                <c:pt idx="200">
                  <c:v>0.56479699999999999</c:v>
                </c:pt>
                <c:pt idx="201">
                  <c:v>0.56757899999999994</c:v>
                </c:pt>
                <c:pt idx="202">
                  <c:v>0.57036100000000001</c:v>
                </c:pt>
                <c:pt idx="203">
                  <c:v>0.57314399999999999</c:v>
                </c:pt>
                <c:pt idx="204">
                  <c:v>0.57592299999999996</c:v>
                </c:pt>
                <c:pt idx="205">
                  <c:v>0.578704</c:v>
                </c:pt>
                <c:pt idx="206">
                  <c:v>0.58148599999999995</c:v>
                </c:pt>
                <c:pt idx="207">
                  <c:v>0.58426699999999998</c:v>
                </c:pt>
                <c:pt idx="208">
                  <c:v>0.58705099999999999</c:v>
                </c:pt>
                <c:pt idx="209">
                  <c:v>0.58982999999999997</c:v>
                </c:pt>
                <c:pt idx="210">
                  <c:v>0.59260900000000005</c:v>
                </c:pt>
                <c:pt idx="211">
                  <c:v>0.59555599999999997</c:v>
                </c:pt>
                <c:pt idx="212">
                  <c:v>0.59833999999999998</c:v>
                </c:pt>
                <c:pt idx="213">
                  <c:v>0.60136599999999996</c:v>
                </c:pt>
                <c:pt idx="214">
                  <c:v>0.60414500000000004</c:v>
                </c:pt>
                <c:pt idx="215">
                  <c:v>0.60692400000000002</c:v>
                </c:pt>
                <c:pt idx="216">
                  <c:v>0.60971600000000004</c:v>
                </c:pt>
                <c:pt idx="217">
                  <c:v>0.61249399999999998</c:v>
                </c:pt>
                <c:pt idx="218">
                  <c:v>0.61527200000000004</c:v>
                </c:pt>
                <c:pt idx="219">
                  <c:v>0.61805100000000002</c:v>
                </c:pt>
                <c:pt idx="220">
                  <c:v>0.62082899999999996</c:v>
                </c:pt>
                <c:pt idx="221">
                  <c:v>0.62360700000000002</c:v>
                </c:pt>
                <c:pt idx="222">
                  <c:v>0.62643400000000005</c:v>
                </c:pt>
                <c:pt idx="223">
                  <c:v>0.62921300000000002</c:v>
                </c:pt>
                <c:pt idx="224">
                  <c:v>0.63199099999999997</c:v>
                </c:pt>
                <c:pt idx="225">
                  <c:v>0.63476900000000003</c:v>
                </c:pt>
                <c:pt idx="226">
                  <c:v>0.63760399999999995</c:v>
                </c:pt>
                <c:pt idx="227">
                  <c:v>0.64038799999999996</c:v>
                </c:pt>
                <c:pt idx="228">
                  <c:v>0.64316700000000004</c:v>
                </c:pt>
                <c:pt idx="229">
                  <c:v>0.645957</c:v>
                </c:pt>
                <c:pt idx="230">
                  <c:v>0.64873499999999995</c:v>
                </c:pt>
                <c:pt idx="231">
                  <c:v>0.65151599999999998</c:v>
                </c:pt>
                <c:pt idx="232">
                  <c:v>0.65430200000000005</c:v>
                </c:pt>
                <c:pt idx="233">
                  <c:v>0.65708699999999998</c:v>
                </c:pt>
                <c:pt idx="234">
                  <c:v>0.65986900000000004</c:v>
                </c:pt>
                <c:pt idx="235">
                  <c:v>0.66264699999999999</c:v>
                </c:pt>
                <c:pt idx="236">
                  <c:v>0.66542699999999999</c:v>
                </c:pt>
                <c:pt idx="237">
                  <c:v>0.66820999999999997</c:v>
                </c:pt>
                <c:pt idx="238">
                  <c:v>0.67099699999999995</c:v>
                </c:pt>
                <c:pt idx="239">
                  <c:v>0.67377600000000004</c:v>
                </c:pt>
                <c:pt idx="240">
                  <c:v>0.67656000000000005</c:v>
                </c:pt>
                <c:pt idx="241">
                  <c:v>0.679342</c:v>
                </c:pt>
                <c:pt idx="242">
                  <c:v>0.68212099999999998</c:v>
                </c:pt>
                <c:pt idx="243">
                  <c:v>0.68516500000000002</c:v>
                </c:pt>
                <c:pt idx="244">
                  <c:v>0.68794500000000003</c:v>
                </c:pt>
                <c:pt idx="245">
                  <c:v>0.69072299999999998</c:v>
                </c:pt>
                <c:pt idx="246">
                  <c:v>0.69350199999999995</c:v>
                </c:pt>
                <c:pt idx="247">
                  <c:v>0.69628199999999996</c:v>
                </c:pt>
                <c:pt idx="248">
                  <c:v>0.69906100000000004</c:v>
                </c:pt>
                <c:pt idx="249">
                  <c:v>0.70183899999999999</c:v>
                </c:pt>
                <c:pt idx="250">
                  <c:v>0.70461700000000005</c:v>
                </c:pt>
                <c:pt idx="251">
                  <c:v>0.70739600000000002</c:v>
                </c:pt>
                <c:pt idx="252">
                  <c:v>0.71018899999999996</c:v>
                </c:pt>
                <c:pt idx="253">
                  <c:v>0.71296899999999996</c:v>
                </c:pt>
                <c:pt idx="254">
                  <c:v>0.71574899999999997</c:v>
                </c:pt>
                <c:pt idx="255">
                  <c:v>0.71852899999999997</c:v>
                </c:pt>
                <c:pt idx="256">
                  <c:v>0.72131299999999998</c:v>
                </c:pt>
                <c:pt idx="257">
                  <c:v>0.72409100000000004</c:v>
                </c:pt>
                <c:pt idx="258">
                  <c:v>0.72687299999999999</c:v>
                </c:pt>
                <c:pt idx="259">
                  <c:v>0.72988699999999995</c:v>
                </c:pt>
                <c:pt idx="260">
                  <c:v>0.73266500000000001</c:v>
                </c:pt>
                <c:pt idx="261">
                  <c:v>0.73544500000000002</c:v>
                </c:pt>
                <c:pt idx="262">
                  <c:v>0.73822299999999996</c:v>
                </c:pt>
                <c:pt idx="263">
                  <c:v>0.74100200000000005</c:v>
                </c:pt>
                <c:pt idx="264">
                  <c:v>0.74378100000000003</c:v>
                </c:pt>
                <c:pt idx="265">
                  <c:v>0.74656</c:v>
                </c:pt>
                <c:pt idx="266">
                  <c:v>0.74933899999999998</c:v>
                </c:pt>
                <c:pt idx="267">
                  <c:v>0.75211799999999995</c:v>
                </c:pt>
                <c:pt idx="268">
                  <c:v>0.75489700000000004</c:v>
                </c:pt>
                <c:pt idx="269">
                  <c:v>0.75767499999999999</c:v>
                </c:pt>
                <c:pt idx="270">
                  <c:v>0.76045399999999996</c:v>
                </c:pt>
                <c:pt idx="271">
                  <c:v>0.76323600000000003</c:v>
                </c:pt>
                <c:pt idx="272">
                  <c:v>0.76601399999999997</c:v>
                </c:pt>
                <c:pt idx="273">
                  <c:v>0.768791</c:v>
                </c:pt>
                <c:pt idx="274">
                  <c:v>0.77157200000000004</c:v>
                </c:pt>
                <c:pt idx="275">
                  <c:v>0.77435299999999996</c:v>
                </c:pt>
                <c:pt idx="276">
                  <c:v>0.77713399999999999</c:v>
                </c:pt>
                <c:pt idx="277">
                  <c:v>0.78009600000000001</c:v>
                </c:pt>
                <c:pt idx="278">
                  <c:v>0.78287499999999999</c:v>
                </c:pt>
                <c:pt idx="279">
                  <c:v>0.78582399999999997</c:v>
                </c:pt>
                <c:pt idx="280">
                  <c:v>0.78860300000000005</c:v>
                </c:pt>
                <c:pt idx="281">
                  <c:v>0.79138200000000003</c:v>
                </c:pt>
                <c:pt idx="282">
                  <c:v>0.79421299999999995</c:v>
                </c:pt>
                <c:pt idx="283">
                  <c:v>0.79799500000000001</c:v>
                </c:pt>
                <c:pt idx="284">
                  <c:v>0.80078000000000005</c:v>
                </c:pt>
                <c:pt idx="285">
                  <c:v>0.80355900000000002</c:v>
                </c:pt>
                <c:pt idx="286">
                  <c:v>0.80633999999999995</c:v>
                </c:pt>
                <c:pt idx="287">
                  <c:v>0.80912499999999998</c:v>
                </c:pt>
                <c:pt idx="288">
                  <c:v>0.81190499999999999</c:v>
                </c:pt>
                <c:pt idx="289">
                  <c:v>0.81468499999999999</c:v>
                </c:pt>
                <c:pt idx="290">
                  <c:v>0.81747400000000003</c:v>
                </c:pt>
                <c:pt idx="291">
                  <c:v>0.82025400000000004</c:v>
                </c:pt>
                <c:pt idx="292">
                  <c:v>0.82303199999999999</c:v>
                </c:pt>
                <c:pt idx="293">
                  <c:v>0.82581300000000002</c:v>
                </c:pt>
                <c:pt idx="294">
                  <c:v>0.82859400000000005</c:v>
                </c:pt>
                <c:pt idx="295">
                  <c:v>0.83137899999999998</c:v>
                </c:pt>
                <c:pt idx="296">
                  <c:v>0.83416000000000001</c:v>
                </c:pt>
                <c:pt idx="297">
                  <c:v>0.83761099999999999</c:v>
                </c:pt>
                <c:pt idx="298">
                  <c:v>0.84039600000000003</c:v>
                </c:pt>
                <c:pt idx="299">
                  <c:v>0.84317799999999998</c:v>
                </c:pt>
                <c:pt idx="300">
                  <c:v>0.84596499999999997</c:v>
                </c:pt>
                <c:pt idx="301">
                  <c:v>0.84874400000000005</c:v>
                </c:pt>
                <c:pt idx="302">
                  <c:v>0.85152399999999995</c:v>
                </c:pt>
                <c:pt idx="303">
                  <c:v>0.85430200000000001</c:v>
                </c:pt>
                <c:pt idx="304">
                  <c:v>0.85707999999999995</c:v>
                </c:pt>
                <c:pt idx="305">
                  <c:v>0.86011800000000005</c:v>
                </c:pt>
                <c:pt idx="306">
                  <c:v>0.86289800000000005</c:v>
                </c:pt>
                <c:pt idx="307">
                  <c:v>0.865676</c:v>
                </c:pt>
                <c:pt idx="308">
                  <c:v>0.86867899999999998</c:v>
                </c:pt>
                <c:pt idx="309">
                  <c:v>0.87145899999999998</c:v>
                </c:pt>
                <c:pt idx="310">
                  <c:v>0.87423799999999996</c:v>
                </c:pt>
                <c:pt idx="311">
                  <c:v>0.87704800000000005</c:v>
                </c:pt>
                <c:pt idx="312">
                  <c:v>0.87982700000000003</c:v>
                </c:pt>
                <c:pt idx="313">
                  <c:v>0.88260499999999997</c:v>
                </c:pt>
                <c:pt idx="314">
                  <c:v>0.88538399999999995</c:v>
                </c:pt>
                <c:pt idx="315">
                  <c:v>0.88829100000000005</c:v>
                </c:pt>
                <c:pt idx="316">
                  <c:v>0.89107499999999995</c:v>
                </c:pt>
                <c:pt idx="317">
                  <c:v>0.89411300000000005</c:v>
                </c:pt>
                <c:pt idx="318">
                  <c:v>0.89693699999999998</c:v>
                </c:pt>
                <c:pt idx="319">
                  <c:v>0.899733</c:v>
                </c:pt>
                <c:pt idx="320">
                  <c:v>0.90276400000000001</c:v>
                </c:pt>
                <c:pt idx="321">
                  <c:v>0.90554299999999999</c:v>
                </c:pt>
                <c:pt idx="322">
                  <c:v>0.90832100000000005</c:v>
                </c:pt>
                <c:pt idx="323">
                  <c:v>0.91110000000000002</c:v>
                </c:pt>
                <c:pt idx="324">
                  <c:v>0.91388100000000005</c:v>
                </c:pt>
                <c:pt idx="325">
                  <c:v>0.91666099999999995</c:v>
                </c:pt>
                <c:pt idx="326">
                  <c:v>0.91944000000000004</c:v>
                </c:pt>
                <c:pt idx="327">
                  <c:v>0.92221900000000001</c:v>
                </c:pt>
                <c:pt idx="328">
                  <c:v>0.92499699999999996</c:v>
                </c:pt>
                <c:pt idx="329">
                  <c:v>0.92777699999999996</c:v>
                </c:pt>
                <c:pt idx="330">
                  <c:v>0.93055600000000005</c:v>
                </c:pt>
                <c:pt idx="331">
                  <c:v>0.93333699999999997</c:v>
                </c:pt>
                <c:pt idx="332">
                  <c:v>0.93611999999999995</c:v>
                </c:pt>
                <c:pt idx="333">
                  <c:v>0.93889999999999996</c:v>
                </c:pt>
                <c:pt idx="334">
                  <c:v>0.94167800000000002</c:v>
                </c:pt>
                <c:pt idx="335">
                  <c:v>0.94445599999999996</c:v>
                </c:pt>
                <c:pt idx="336">
                  <c:v>0.94723500000000005</c:v>
                </c:pt>
                <c:pt idx="337">
                  <c:v>0.95001400000000003</c:v>
                </c:pt>
                <c:pt idx="338">
                  <c:v>0.95279199999999997</c:v>
                </c:pt>
                <c:pt idx="339">
                  <c:v>0.95557000000000003</c:v>
                </c:pt>
                <c:pt idx="340">
                  <c:v>0.95835199999999998</c:v>
                </c:pt>
                <c:pt idx="341">
                  <c:v>0.96113000000000004</c:v>
                </c:pt>
                <c:pt idx="342">
                  <c:v>0.96399000000000001</c:v>
                </c:pt>
                <c:pt idx="343">
                  <c:v>0.96702399999999999</c:v>
                </c:pt>
                <c:pt idx="344">
                  <c:v>0.96984800000000004</c:v>
                </c:pt>
                <c:pt idx="345">
                  <c:v>0.972746</c:v>
                </c:pt>
                <c:pt idx="346">
                  <c:v>0.97552499999999998</c:v>
                </c:pt>
                <c:pt idx="347">
                  <c:v>0.97830300000000003</c:v>
                </c:pt>
                <c:pt idx="348">
                  <c:v>0.98108099999999998</c:v>
                </c:pt>
                <c:pt idx="349">
                  <c:v>0.98385999999999996</c:v>
                </c:pt>
                <c:pt idx="350">
                  <c:v>0.98663800000000001</c:v>
                </c:pt>
                <c:pt idx="351">
                  <c:v>0.989846</c:v>
                </c:pt>
                <c:pt idx="352">
                  <c:v>0.99271299999999996</c:v>
                </c:pt>
                <c:pt idx="353">
                  <c:v>0.99549200000000004</c:v>
                </c:pt>
                <c:pt idx="354">
                  <c:v>0.99827100000000002</c:v>
                </c:pt>
                <c:pt idx="355">
                  <c:v>1.0011319999999999</c:v>
                </c:pt>
                <c:pt idx="356">
                  <c:v>1.0178</c:v>
                </c:pt>
                <c:pt idx="357">
                  <c:v>1.0344690000000001</c:v>
                </c:pt>
                <c:pt idx="358">
                  <c:v>1.051139</c:v>
                </c:pt>
                <c:pt idx="359">
                  <c:v>1.0678099999999999</c:v>
                </c:pt>
                <c:pt idx="360">
                  <c:v>1.0844780000000001</c:v>
                </c:pt>
                <c:pt idx="361">
                  <c:v>1.101146</c:v>
                </c:pt>
                <c:pt idx="362">
                  <c:v>1.117815</c:v>
                </c:pt>
                <c:pt idx="363">
                  <c:v>1.134484</c:v>
                </c:pt>
                <c:pt idx="364">
                  <c:v>1.151154</c:v>
                </c:pt>
                <c:pt idx="365">
                  <c:v>1.1678219999999999</c:v>
                </c:pt>
                <c:pt idx="366">
                  <c:v>1.18449</c:v>
                </c:pt>
                <c:pt idx="367">
                  <c:v>1.2011579999999999</c:v>
                </c:pt>
                <c:pt idx="368">
                  <c:v>1.2178290000000001</c:v>
                </c:pt>
                <c:pt idx="369">
                  <c:v>1.234496</c:v>
                </c:pt>
                <c:pt idx="370">
                  <c:v>1.2511650000000001</c:v>
                </c:pt>
                <c:pt idx="371">
                  <c:v>1.2678320000000001</c:v>
                </c:pt>
                <c:pt idx="372">
                  <c:v>1.284502</c:v>
                </c:pt>
                <c:pt idx="373">
                  <c:v>1.3011699999999999</c:v>
                </c:pt>
                <c:pt idx="374">
                  <c:v>1.3178369999999999</c:v>
                </c:pt>
                <c:pt idx="375">
                  <c:v>1.334506</c:v>
                </c:pt>
                <c:pt idx="376">
                  <c:v>1.3511740000000001</c:v>
                </c:pt>
                <c:pt idx="377">
                  <c:v>1.3678410000000001</c:v>
                </c:pt>
                <c:pt idx="378">
                  <c:v>1.3845080000000001</c:v>
                </c:pt>
                <c:pt idx="379">
                  <c:v>1.401176</c:v>
                </c:pt>
                <c:pt idx="380">
                  <c:v>1.4178440000000001</c:v>
                </c:pt>
                <c:pt idx="381">
                  <c:v>1.434512</c:v>
                </c:pt>
                <c:pt idx="382">
                  <c:v>1.4511810000000001</c:v>
                </c:pt>
                <c:pt idx="383">
                  <c:v>1.467848</c:v>
                </c:pt>
                <c:pt idx="384">
                  <c:v>1.484515</c:v>
                </c:pt>
                <c:pt idx="385">
                  <c:v>1.5011840000000001</c:v>
                </c:pt>
                <c:pt idx="386">
                  <c:v>1.517855</c:v>
                </c:pt>
                <c:pt idx="387">
                  <c:v>1.5345230000000001</c:v>
                </c:pt>
                <c:pt idx="388">
                  <c:v>1.551191</c:v>
                </c:pt>
                <c:pt idx="389">
                  <c:v>1.567858</c:v>
                </c:pt>
                <c:pt idx="390">
                  <c:v>1.5845260000000001</c:v>
                </c:pt>
                <c:pt idx="391">
                  <c:v>1.601194</c:v>
                </c:pt>
                <c:pt idx="392">
                  <c:v>1.617864</c:v>
                </c:pt>
                <c:pt idx="393">
                  <c:v>1.6345320000000001</c:v>
                </c:pt>
                <c:pt idx="394">
                  <c:v>1.6512020000000001</c:v>
                </c:pt>
                <c:pt idx="395">
                  <c:v>1.667869</c:v>
                </c:pt>
                <c:pt idx="396">
                  <c:v>1.684536</c:v>
                </c:pt>
                <c:pt idx="397">
                  <c:v>1.7012039999999999</c:v>
                </c:pt>
                <c:pt idx="398">
                  <c:v>1.7178709999999999</c:v>
                </c:pt>
                <c:pt idx="399">
                  <c:v>1.73454</c:v>
                </c:pt>
                <c:pt idx="400">
                  <c:v>1.7512080000000001</c:v>
                </c:pt>
                <c:pt idx="401">
                  <c:v>1.767876</c:v>
                </c:pt>
                <c:pt idx="402">
                  <c:v>1.7845439999999999</c:v>
                </c:pt>
                <c:pt idx="403">
                  <c:v>1.801212</c:v>
                </c:pt>
                <c:pt idx="404">
                  <c:v>1.817879</c:v>
                </c:pt>
                <c:pt idx="405">
                  <c:v>1.8345469999999999</c:v>
                </c:pt>
                <c:pt idx="406">
                  <c:v>1.8512150000000001</c:v>
                </c:pt>
                <c:pt idx="407">
                  <c:v>1.867882</c:v>
                </c:pt>
                <c:pt idx="408">
                  <c:v>1.884549</c:v>
                </c:pt>
                <c:pt idx="409">
                  <c:v>1.9012180000000001</c:v>
                </c:pt>
                <c:pt idx="410">
                  <c:v>1.9178869999999999</c:v>
                </c:pt>
                <c:pt idx="411">
                  <c:v>1.934555</c:v>
                </c:pt>
                <c:pt idx="412">
                  <c:v>1.951222</c:v>
                </c:pt>
                <c:pt idx="413">
                  <c:v>1.967889</c:v>
                </c:pt>
                <c:pt idx="414">
                  <c:v>1.984556</c:v>
                </c:pt>
                <c:pt idx="415">
                  <c:v>2.001223</c:v>
                </c:pt>
                <c:pt idx="416">
                  <c:v>2.0845570000000002</c:v>
                </c:pt>
                <c:pt idx="417">
                  <c:v>2.167891</c:v>
                </c:pt>
                <c:pt idx="418">
                  <c:v>2.2512249999999998</c:v>
                </c:pt>
                <c:pt idx="419">
                  <c:v>2.3345590000000001</c:v>
                </c:pt>
                <c:pt idx="420">
                  <c:v>2.417894</c:v>
                </c:pt>
                <c:pt idx="421">
                  <c:v>2.5012270000000001</c:v>
                </c:pt>
                <c:pt idx="422">
                  <c:v>2.5845609999999999</c:v>
                </c:pt>
                <c:pt idx="423">
                  <c:v>2.6678950000000001</c:v>
                </c:pt>
                <c:pt idx="424">
                  <c:v>2.7512279999999998</c:v>
                </c:pt>
                <c:pt idx="425">
                  <c:v>2.8345630000000002</c:v>
                </c:pt>
                <c:pt idx="426">
                  <c:v>2.9178959999999998</c:v>
                </c:pt>
                <c:pt idx="427">
                  <c:v>3.0012310000000002</c:v>
                </c:pt>
                <c:pt idx="428">
                  <c:v>3.0845660000000001</c:v>
                </c:pt>
                <c:pt idx="429">
                  <c:v>3.1678999999999999</c:v>
                </c:pt>
                <c:pt idx="430">
                  <c:v>3.2512340000000002</c:v>
                </c:pt>
                <c:pt idx="431">
                  <c:v>3.334568</c:v>
                </c:pt>
                <c:pt idx="432">
                  <c:v>3.4179010000000001</c:v>
                </c:pt>
                <c:pt idx="433">
                  <c:v>3.501236</c:v>
                </c:pt>
                <c:pt idx="434">
                  <c:v>3.5845699999999998</c:v>
                </c:pt>
                <c:pt idx="435">
                  <c:v>3.6679050000000002</c:v>
                </c:pt>
                <c:pt idx="436">
                  <c:v>3.7512439999999998</c:v>
                </c:pt>
                <c:pt idx="437">
                  <c:v>3.8345790000000002</c:v>
                </c:pt>
                <c:pt idx="438">
                  <c:v>3.917913</c:v>
                </c:pt>
                <c:pt idx="439">
                  <c:v>4.0012480000000004</c:v>
                </c:pt>
                <c:pt idx="440">
                  <c:v>4.0845830000000003</c:v>
                </c:pt>
                <c:pt idx="441">
                  <c:v>4.1679180000000002</c:v>
                </c:pt>
                <c:pt idx="442">
                  <c:v>4.2512509999999999</c:v>
                </c:pt>
                <c:pt idx="443">
                  <c:v>4.3345859999999998</c:v>
                </c:pt>
                <c:pt idx="444">
                  <c:v>4.4179190000000004</c:v>
                </c:pt>
                <c:pt idx="445">
                  <c:v>4.5012540000000003</c:v>
                </c:pt>
                <c:pt idx="446">
                  <c:v>4.5845900000000004</c:v>
                </c:pt>
                <c:pt idx="447">
                  <c:v>4.6679250000000003</c:v>
                </c:pt>
                <c:pt idx="448">
                  <c:v>4.7512600000000003</c:v>
                </c:pt>
                <c:pt idx="449">
                  <c:v>4.8350910000000002</c:v>
                </c:pt>
                <c:pt idx="450">
                  <c:v>4.9184260000000002</c:v>
                </c:pt>
                <c:pt idx="451">
                  <c:v>5.00176</c:v>
                </c:pt>
                <c:pt idx="452">
                  <c:v>5.0853429999999999</c:v>
                </c:pt>
                <c:pt idx="453">
                  <c:v>5.1687219999999998</c:v>
                </c:pt>
                <c:pt idx="454">
                  <c:v>5.2521420000000001</c:v>
                </c:pt>
                <c:pt idx="455">
                  <c:v>5.3354749999999997</c:v>
                </c:pt>
                <c:pt idx="456">
                  <c:v>5.4189610000000004</c:v>
                </c:pt>
                <c:pt idx="457">
                  <c:v>5.5023020000000002</c:v>
                </c:pt>
                <c:pt idx="458">
                  <c:v>5.5856370000000002</c:v>
                </c:pt>
                <c:pt idx="459">
                  <c:v>5.6701090000000001</c:v>
                </c:pt>
                <c:pt idx="460">
                  <c:v>5.7535509999999999</c:v>
                </c:pt>
                <c:pt idx="461">
                  <c:v>5.8374480000000002</c:v>
                </c:pt>
                <c:pt idx="462">
                  <c:v>5.920782</c:v>
                </c:pt>
                <c:pt idx="463">
                  <c:v>6.0041169999999999</c:v>
                </c:pt>
                <c:pt idx="464">
                  <c:v>6.0874519999999999</c:v>
                </c:pt>
                <c:pt idx="465">
                  <c:v>6.1707859999999997</c:v>
                </c:pt>
                <c:pt idx="466">
                  <c:v>6.2541310000000001</c:v>
                </c:pt>
                <c:pt idx="467">
                  <c:v>6.3379570000000003</c:v>
                </c:pt>
                <c:pt idx="468">
                  <c:v>6.4212920000000002</c:v>
                </c:pt>
                <c:pt idx="469">
                  <c:v>6.5052510000000003</c:v>
                </c:pt>
                <c:pt idx="470">
                  <c:v>6.5888</c:v>
                </c:pt>
                <c:pt idx="471">
                  <c:v>6.6723749999999997</c:v>
                </c:pt>
                <c:pt idx="472">
                  <c:v>6.755954</c:v>
                </c:pt>
                <c:pt idx="473">
                  <c:v>6.8401040000000002</c:v>
                </c:pt>
                <c:pt idx="474">
                  <c:v>6.9234660000000003</c:v>
                </c:pt>
                <c:pt idx="475">
                  <c:v>7.0076640000000001</c:v>
                </c:pt>
                <c:pt idx="476">
                  <c:v>7.0911629999999999</c:v>
                </c:pt>
                <c:pt idx="477">
                  <c:v>7.1749390000000002</c:v>
                </c:pt>
                <c:pt idx="478">
                  <c:v>7.2582779999999998</c:v>
                </c:pt>
                <c:pt idx="479">
                  <c:v>7.3420050000000003</c:v>
                </c:pt>
                <c:pt idx="480">
                  <c:v>7.4254699999999998</c:v>
                </c:pt>
                <c:pt idx="481">
                  <c:v>7.5089449999999998</c:v>
                </c:pt>
                <c:pt idx="482">
                  <c:v>7.5922780000000003</c:v>
                </c:pt>
                <c:pt idx="483">
                  <c:v>7.6756140000000004</c:v>
                </c:pt>
                <c:pt idx="484">
                  <c:v>7.7589480000000002</c:v>
                </c:pt>
                <c:pt idx="485">
                  <c:v>7.8422830000000001</c:v>
                </c:pt>
                <c:pt idx="486">
                  <c:v>7.9256169999999999</c:v>
                </c:pt>
                <c:pt idx="487">
                  <c:v>8.0089520000000007</c:v>
                </c:pt>
                <c:pt idx="488">
                  <c:v>8.0922870000000007</c:v>
                </c:pt>
                <c:pt idx="489">
                  <c:v>8.1756209999999996</c:v>
                </c:pt>
                <c:pt idx="490">
                  <c:v>8.2589550000000003</c:v>
                </c:pt>
                <c:pt idx="491">
                  <c:v>8.3422929999999997</c:v>
                </c:pt>
                <c:pt idx="492">
                  <c:v>8.4256259999999994</c:v>
                </c:pt>
                <c:pt idx="493">
                  <c:v>8.5089600000000001</c:v>
                </c:pt>
                <c:pt idx="494">
                  <c:v>8.5922940000000008</c:v>
                </c:pt>
                <c:pt idx="495">
                  <c:v>8.67563</c:v>
                </c:pt>
                <c:pt idx="496">
                  <c:v>8.7589659999999991</c:v>
                </c:pt>
                <c:pt idx="497">
                  <c:v>8.8422999999999998</c:v>
                </c:pt>
                <c:pt idx="498">
                  <c:v>8.9256349999999998</c:v>
                </c:pt>
                <c:pt idx="499">
                  <c:v>9.0089690000000004</c:v>
                </c:pt>
                <c:pt idx="500">
                  <c:v>9.0923029999999994</c:v>
                </c:pt>
                <c:pt idx="501">
                  <c:v>9.1756379999999993</c:v>
                </c:pt>
                <c:pt idx="502">
                  <c:v>9.258972</c:v>
                </c:pt>
                <c:pt idx="503">
                  <c:v>9.3423090000000002</c:v>
                </c:pt>
                <c:pt idx="504">
                  <c:v>9.4256440000000001</c:v>
                </c:pt>
                <c:pt idx="505">
                  <c:v>9.5089790000000001</c:v>
                </c:pt>
                <c:pt idx="506">
                  <c:v>9.5923149999999993</c:v>
                </c:pt>
                <c:pt idx="507">
                  <c:v>9.6756489999999999</c:v>
                </c:pt>
                <c:pt idx="508">
                  <c:v>9.7589830000000006</c:v>
                </c:pt>
                <c:pt idx="509">
                  <c:v>9.8423169999999995</c:v>
                </c:pt>
                <c:pt idx="510">
                  <c:v>9.9256519999999995</c:v>
                </c:pt>
                <c:pt idx="511">
                  <c:v>10.008988</c:v>
                </c:pt>
                <c:pt idx="512">
                  <c:v>10.175655000000001</c:v>
                </c:pt>
                <c:pt idx="513">
                  <c:v>10.342323</c:v>
                </c:pt>
                <c:pt idx="514">
                  <c:v>10.508990000000001</c:v>
                </c:pt>
                <c:pt idx="515">
                  <c:v>10.675658</c:v>
                </c:pt>
                <c:pt idx="516">
                  <c:v>10.842325000000001</c:v>
                </c:pt>
                <c:pt idx="517">
                  <c:v>11.008994</c:v>
                </c:pt>
                <c:pt idx="518">
                  <c:v>11.175661</c:v>
                </c:pt>
                <c:pt idx="519">
                  <c:v>11.342328999999999</c:v>
                </c:pt>
                <c:pt idx="520">
                  <c:v>11.508997000000001</c:v>
                </c:pt>
                <c:pt idx="521">
                  <c:v>11.675665</c:v>
                </c:pt>
                <c:pt idx="522">
                  <c:v>11.842332000000001</c:v>
                </c:pt>
                <c:pt idx="523">
                  <c:v>12.009001</c:v>
                </c:pt>
                <c:pt idx="524">
                  <c:v>12.175668</c:v>
                </c:pt>
                <c:pt idx="525">
                  <c:v>12.342336</c:v>
                </c:pt>
                <c:pt idx="526">
                  <c:v>12.509003</c:v>
                </c:pt>
                <c:pt idx="527">
                  <c:v>12.675670999999999</c:v>
                </c:pt>
                <c:pt idx="528">
                  <c:v>12.842338</c:v>
                </c:pt>
                <c:pt idx="529">
                  <c:v>13.009005</c:v>
                </c:pt>
                <c:pt idx="530">
                  <c:v>13.175674000000001</c:v>
                </c:pt>
                <c:pt idx="531">
                  <c:v>13.342340999999999</c:v>
                </c:pt>
                <c:pt idx="532">
                  <c:v>13.509008</c:v>
                </c:pt>
                <c:pt idx="533">
                  <c:v>13.675675999999999</c:v>
                </c:pt>
                <c:pt idx="534">
                  <c:v>13.842343</c:v>
                </c:pt>
                <c:pt idx="535">
                  <c:v>14.009012</c:v>
                </c:pt>
                <c:pt idx="536">
                  <c:v>14.175679000000001</c:v>
                </c:pt>
                <c:pt idx="537">
                  <c:v>14.342347</c:v>
                </c:pt>
                <c:pt idx="538">
                  <c:v>14.509015</c:v>
                </c:pt>
                <c:pt idx="539">
                  <c:v>14.675682999999999</c:v>
                </c:pt>
                <c:pt idx="540">
                  <c:v>14.84235</c:v>
                </c:pt>
                <c:pt idx="541">
                  <c:v>15.009019</c:v>
                </c:pt>
                <c:pt idx="542">
                  <c:v>15.175687</c:v>
                </c:pt>
                <c:pt idx="543">
                  <c:v>15.342354</c:v>
                </c:pt>
                <c:pt idx="544">
                  <c:v>15.509022</c:v>
                </c:pt>
                <c:pt idx="545">
                  <c:v>15.675689999999999</c:v>
                </c:pt>
                <c:pt idx="546">
                  <c:v>15.842357</c:v>
                </c:pt>
                <c:pt idx="547">
                  <c:v>16.009024</c:v>
                </c:pt>
                <c:pt idx="548">
                  <c:v>16.175692000000002</c:v>
                </c:pt>
                <c:pt idx="549">
                  <c:v>16.342358999999998</c:v>
                </c:pt>
                <c:pt idx="550">
                  <c:v>16.509027</c:v>
                </c:pt>
                <c:pt idx="551">
                  <c:v>16.675695000000001</c:v>
                </c:pt>
                <c:pt idx="552">
                  <c:v>16.842362999999999</c:v>
                </c:pt>
                <c:pt idx="553">
                  <c:v>17.009031</c:v>
                </c:pt>
                <c:pt idx="554">
                  <c:v>17.175698000000001</c:v>
                </c:pt>
                <c:pt idx="555">
                  <c:v>17.342365999999998</c:v>
                </c:pt>
                <c:pt idx="556">
                  <c:v>17.509034</c:v>
                </c:pt>
                <c:pt idx="557">
                  <c:v>17.675702000000001</c:v>
                </c:pt>
                <c:pt idx="558">
                  <c:v>17.842371</c:v>
                </c:pt>
                <c:pt idx="559">
                  <c:v>18.009039999999999</c:v>
                </c:pt>
                <c:pt idx="560">
                  <c:v>18.175706999999999</c:v>
                </c:pt>
                <c:pt idx="561">
                  <c:v>18.342374</c:v>
                </c:pt>
                <c:pt idx="562">
                  <c:v>18.509042000000001</c:v>
                </c:pt>
                <c:pt idx="563">
                  <c:v>18.675709000000001</c:v>
                </c:pt>
                <c:pt idx="564">
                  <c:v>18.842376999999999</c:v>
                </c:pt>
                <c:pt idx="565">
                  <c:v>19.009043999999999</c:v>
                </c:pt>
                <c:pt idx="566">
                  <c:v>19.175712999999998</c:v>
                </c:pt>
                <c:pt idx="567">
                  <c:v>19.342382000000001</c:v>
                </c:pt>
                <c:pt idx="568">
                  <c:v>19.509049000000001</c:v>
                </c:pt>
                <c:pt idx="569">
                  <c:v>19.675716999999999</c:v>
                </c:pt>
                <c:pt idx="570">
                  <c:v>19.842383999999999</c:v>
                </c:pt>
                <c:pt idx="571">
                  <c:v>20.009050999999999</c:v>
                </c:pt>
                <c:pt idx="572">
                  <c:v>20.175719000000001</c:v>
                </c:pt>
                <c:pt idx="573">
                  <c:v>20.342386999999999</c:v>
                </c:pt>
                <c:pt idx="574">
                  <c:v>20.509055</c:v>
                </c:pt>
                <c:pt idx="575">
                  <c:v>20.675722</c:v>
                </c:pt>
                <c:pt idx="576">
                  <c:v>20.842390000000002</c:v>
                </c:pt>
                <c:pt idx="577">
                  <c:v>21.009058</c:v>
                </c:pt>
                <c:pt idx="578">
                  <c:v>21.175725</c:v>
                </c:pt>
                <c:pt idx="579">
                  <c:v>21.342393000000001</c:v>
                </c:pt>
                <c:pt idx="580">
                  <c:v>21.509060999999999</c:v>
                </c:pt>
                <c:pt idx="581">
                  <c:v>21.675729</c:v>
                </c:pt>
                <c:pt idx="582">
                  <c:v>21.842396000000001</c:v>
                </c:pt>
                <c:pt idx="583">
                  <c:v>22.009063999999999</c:v>
                </c:pt>
                <c:pt idx="584">
                  <c:v>22.175730999999999</c:v>
                </c:pt>
                <c:pt idx="585">
                  <c:v>22.342399</c:v>
                </c:pt>
                <c:pt idx="586">
                  <c:v>22.509067000000002</c:v>
                </c:pt>
                <c:pt idx="587">
                  <c:v>22.675735</c:v>
                </c:pt>
                <c:pt idx="588">
                  <c:v>22.842402</c:v>
                </c:pt>
                <c:pt idx="589">
                  <c:v>23.009070000000001</c:v>
                </c:pt>
                <c:pt idx="590">
                  <c:v>23.175737000000002</c:v>
                </c:pt>
                <c:pt idx="591">
                  <c:v>23.342403999999998</c:v>
                </c:pt>
                <c:pt idx="592">
                  <c:v>23.509072</c:v>
                </c:pt>
                <c:pt idx="593">
                  <c:v>23.675740999999999</c:v>
                </c:pt>
                <c:pt idx="594">
                  <c:v>23.842407999999999</c:v>
                </c:pt>
                <c:pt idx="595">
                  <c:v>24.009076</c:v>
                </c:pt>
                <c:pt idx="596">
                  <c:v>24.509077999999999</c:v>
                </c:pt>
                <c:pt idx="597">
                  <c:v>25.009079</c:v>
                </c:pt>
                <c:pt idx="598">
                  <c:v>25.509080000000001</c:v>
                </c:pt>
                <c:pt idx="599">
                  <c:v>26.009080999999998</c:v>
                </c:pt>
                <c:pt idx="600">
                  <c:v>26.509080999999998</c:v>
                </c:pt>
                <c:pt idx="601">
                  <c:v>27.009081999999999</c:v>
                </c:pt>
                <c:pt idx="602">
                  <c:v>27.509083</c:v>
                </c:pt>
                <c:pt idx="603">
                  <c:v>28.009084000000001</c:v>
                </c:pt>
                <c:pt idx="604">
                  <c:v>28.509084999999999</c:v>
                </c:pt>
                <c:pt idx="605">
                  <c:v>29.009086</c:v>
                </c:pt>
                <c:pt idx="606">
                  <c:v>29.509087000000001</c:v>
                </c:pt>
                <c:pt idx="607">
                  <c:v>30.009087000000001</c:v>
                </c:pt>
                <c:pt idx="608">
                  <c:v>30.509087000000001</c:v>
                </c:pt>
                <c:pt idx="609">
                  <c:v>31.009088999999999</c:v>
                </c:pt>
                <c:pt idx="610">
                  <c:v>31.50909</c:v>
                </c:pt>
                <c:pt idx="611">
                  <c:v>32.009090999999998</c:v>
                </c:pt>
                <c:pt idx="612">
                  <c:v>32.509090999999998</c:v>
                </c:pt>
                <c:pt idx="613">
                  <c:v>33.009092000000003</c:v>
                </c:pt>
                <c:pt idx="614">
                  <c:v>33.509092000000003</c:v>
                </c:pt>
                <c:pt idx="615">
                  <c:v>34.009093</c:v>
                </c:pt>
                <c:pt idx="616">
                  <c:v>34.509093</c:v>
                </c:pt>
                <c:pt idx="617">
                  <c:v>35.009095000000002</c:v>
                </c:pt>
                <c:pt idx="618">
                  <c:v>35.509096</c:v>
                </c:pt>
                <c:pt idx="619">
                  <c:v>36.009096</c:v>
                </c:pt>
                <c:pt idx="620">
                  <c:v>36.509098999999999</c:v>
                </c:pt>
                <c:pt idx="621">
                  <c:v>37.009099999999997</c:v>
                </c:pt>
                <c:pt idx="622">
                  <c:v>37.509101000000001</c:v>
                </c:pt>
                <c:pt idx="623">
                  <c:v>38.009101999999999</c:v>
                </c:pt>
                <c:pt idx="624">
                  <c:v>38.509101999999999</c:v>
                </c:pt>
                <c:pt idx="625">
                  <c:v>39.009103000000003</c:v>
                </c:pt>
                <c:pt idx="626">
                  <c:v>39.509104000000001</c:v>
                </c:pt>
                <c:pt idx="627">
                  <c:v>40.009106000000003</c:v>
                </c:pt>
                <c:pt idx="628">
                  <c:v>40.509107</c:v>
                </c:pt>
                <c:pt idx="629">
                  <c:v>41.009109000000002</c:v>
                </c:pt>
                <c:pt idx="630">
                  <c:v>41.509112000000002</c:v>
                </c:pt>
                <c:pt idx="631">
                  <c:v>42.009112999999999</c:v>
                </c:pt>
                <c:pt idx="632">
                  <c:v>42.509115000000001</c:v>
                </c:pt>
                <c:pt idx="633">
                  <c:v>43.009115999999999</c:v>
                </c:pt>
                <c:pt idx="634">
                  <c:v>43.509118999999998</c:v>
                </c:pt>
                <c:pt idx="635">
                  <c:v>44.009120000000003</c:v>
                </c:pt>
                <c:pt idx="636">
                  <c:v>44.509121</c:v>
                </c:pt>
                <c:pt idx="637">
                  <c:v>45.009123000000002</c:v>
                </c:pt>
                <c:pt idx="638">
                  <c:v>45.509124999999997</c:v>
                </c:pt>
                <c:pt idx="639">
                  <c:v>46.009126999999999</c:v>
                </c:pt>
                <c:pt idx="640">
                  <c:v>46.509129000000001</c:v>
                </c:pt>
                <c:pt idx="641">
                  <c:v>47.009132000000001</c:v>
                </c:pt>
                <c:pt idx="642">
                  <c:v>47.509132999999999</c:v>
                </c:pt>
                <c:pt idx="643">
                  <c:v>48.009134000000003</c:v>
                </c:pt>
                <c:pt idx="644">
                  <c:v>48.509135999999998</c:v>
                </c:pt>
                <c:pt idx="645">
                  <c:v>49.009135999999998</c:v>
                </c:pt>
                <c:pt idx="646">
                  <c:v>49.509137000000003</c:v>
                </c:pt>
                <c:pt idx="647">
                  <c:v>50.009137000000003</c:v>
                </c:pt>
                <c:pt idx="648">
                  <c:v>50.509138</c:v>
                </c:pt>
                <c:pt idx="649">
                  <c:v>51.009140000000002</c:v>
                </c:pt>
                <c:pt idx="650">
                  <c:v>51.509141</c:v>
                </c:pt>
                <c:pt idx="651">
                  <c:v>52.009141999999997</c:v>
                </c:pt>
                <c:pt idx="652">
                  <c:v>52.509143000000002</c:v>
                </c:pt>
                <c:pt idx="653">
                  <c:v>53.009144999999997</c:v>
                </c:pt>
                <c:pt idx="654">
                  <c:v>53.509144999999997</c:v>
                </c:pt>
                <c:pt idx="655">
                  <c:v>54.009146999999999</c:v>
                </c:pt>
                <c:pt idx="656">
                  <c:v>54.509146999999999</c:v>
                </c:pt>
                <c:pt idx="657">
                  <c:v>55.009148000000003</c:v>
                </c:pt>
                <c:pt idx="658">
                  <c:v>55.509148000000003</c:v>
                </c:pt>
                <c:pt idx="659">
                  <c:v>56.009149999999998</c:v>
                </c:pt>
                <c:pt idx="660">
                  <c:v>56.509152</c:v>
                </c:pt>
                <c:pt idx="661">
                  <c:v>57.009152</c:v>
                </c:pt>
                <c:pt idx="662">
                  <c:v>57.509152999999998</c:v>
                </c:pt>
                <c:pt idx="663">
                  <c:v>58.009152999999998</c:v>
                </c:pt>
                <c:pt idx="664">
                  <c:v>58.509154000000002</c:v>
                </c:pt>
                <c:pt idx="665">
                  <c:v>59.009155</c:v>
                </c:pt>
                <c:pt idx="666">
                  <c:v>59.509155999999997</c:v>
                </c:pt>
                <c:pt idx="667">
                  <c:v>60.009158999999997</c:v>
                </c:pt>
                <c:pt idx="668">
                  <c:v>60.509160000000001</c:v>
                </c:pt>
                <c:pt idx="669">
                  <c:v>61.009160000000001</c:v>
                </c:pt>
                <c:pt idx="670">
                  <c:v>61.509160000000001</c:v>
                </c:pt>
                <c:pt idx="671">
                  <c:v>62.009160999999999</c:v>
                </c:pt>
                <c:pt idx="672">
                  <c:v>62.509160999999999</c:v>
                </c:pt>
                <c:pt idx="673">
                  <c:v>63.009163000000001</c:v>
                </c:pt>
                <c:pt idx="674">
                  <c:v>63.509163000000001</c:v>
                </c:pt>
                <c:pt idx="675">
                  <c:v>64.009164999999996</c:v>
                </c:pt>
                <c:pt idx="676">
                  <c:v>64.509164999999996</c:v>
                </c:pt>
                <c:pt idx="677">
                  <c:v>65.009165999999993</c:v>
                </c:pt>
                <c:pt idx="678">
                  <c:v>65.509168000000003</c:v>
                </c:pt>
                <c:pt idx="679">
                  <c:v>66.009169</c:v>
                </c:pt>
                <c:pt idx="680">
                  <c:v>66.509169999999997</c:v>
                </c:pt>
                <c:pt idx="681">
                  <c:v>67.009170999999995</c:v>
                </c:pt>
                <c:pt idx="682">
                  <c:v>67.509170999999995</c:v>
                </c:pt>
                <c:pt idx="683">
                  <c:v>68.009170999999995</c:v>
                </c:pt>
                <c:pt idx="684">
                  <c:v>68.509172000000007</c:v>
                </c:pt>
                <c:pt idx="685">
                  <c:v>69.009174000000002</c:v>
                </c:pt>
                <c:pt idx="686">
                  <c:v>69.509176999999994</c:v>
                </c:pt>
                <c:pt idx="687">
                  <c:v>70.009176999999994</c:v>
                </c:pt>
              </c:numCache>
            </c:numRef>
          </c:xVal>
          <c:yVal>
            <c:numRef>
              <c:f>寿命汇总!$BW$4:$BW$692</c:f>
              <c:numCache>
                <c:formatCode>General</c:formatCode>
                <c:ptCount val="689"/>
                <c:pt idx="0">
                  <c:v>100</c:v>
                </c:pt>
                <c:pt idx="1">
                  <c:v>99.961466999999999</c:v>
                </c:pt>
                <c:pt idx="2">
                  <c:v>99.940055999999998</c:v>
                </c:pt>
                <c:pt idx="3">
                  <c:v>99.921453999999997</c:v>
                </c:pt>
                <c:pt idx="4">
                  <c:v>99.903756000000001</c:v>
                </c:pt>
                <c:pt idx="5">
                  <c:v>99.885013000000001</c:v>
                </c:pt>
                <c:pt idx="6">
                  <c:v>99.870127999999994</c:v>
                </c:pt>
                <c:pt idx="7">
                  <c:v>99.853200999999999</c:v>
                </c:pt>
                <c:pt idx="8">
                  <c:v>99.838408999999999</c:v>
                </c:pt>
                <c:pt idx="9">
                  <c:v>99.824680000000001</c:v>
                </c:pt>
                <c:pt idx="10">
                  <c:v>99.809580999999994</c:v>
                </c:pt>
                <c:pt idx="11">
                  <c:v>99.799781999999993</c:v>
                </c:pt>
                <c:pt idx="12">
                  <c:v>99.790228999999997</c:v>
                </c:pt>
                <c:pt idx="13">
                  <c:v>99.777028999999999</c:v>
                </c:pt>
                <c:pt idx="14">
                  <c:v>99.763350000000003</c:v>
                </c:pt>
                <c:pt idx="15">
                  <c:v>99.755510999999998</c:v>
                </c:pt>
                <c:pt idx="16">
                  <c:v>99.748016000000007</c:v>
                </c:pt>
                <c:pt idx="17">
                  <c:v>99.739711</c:v>
                </c:pt>
                <c:pt idx="18">
                  <c:v>99.725453999999999</c:v>
                </c:pt>
                <c:pt idx="19">
                  <c:v>99.719348999999994</c:v>
                </c:pt>
                <c:pt idx="20">
                  <c:v>99.714726999999996</c:v>
                </c:pt>
                <c:pt idx="21">
                  <c:v>99.709466000000006</c:v>
                </c:pt>
                <c:pt idx="22">
                  <c:v>99.702911</c:v>
                </c:pt>
                <c:pt idx="23">
                  <c:v>99.695699000000005</c:v>
                </c:pt>
                <c:pt idx="24">
                  <c:v>99.689141000000006</c:v>
                </c:pt>
                <c:pt idx="25">
                  <c:v>99.681612999999999</c:v>
                </c:pt>
                <c:pt idx="26">
                  <c:v>99.676953999999995</c:v>
                </c:pt>
                <c:pt idx="27">
                  <c:v>99.671323999999998</c:v>
                </c:pt>
                <c:pt idx="28">
                  <c:v>99.666247999999996</c:v>
                </c:pt>
                <c:pt idx="29">
                  <c:v>99.660745000000006</c:v>
                </c:pt>
                <c:pt idx="30">
                  <c:v>99.65419</c:v>
                </c:pt>
                <c:pt idx="31">
                  <c:v>99.652649999999994</c:v>
                </c:pt>
                <c:pt idx="32">
                  <c:v>99.650243000000003</c:v>
                </c:pt>
                <c:pt idx="33">
                  <c:v>99.643842000000006</c:v>
                </c:pt>
                <c:pt idx="34">
                  <c:v>99.638070999999997</c:v>
                </c:pt>
                <c:pt idx="35">
                  <c:v>99.632859999999994</c:v>
                </c:pt>
                <c:pt idx="36">
                  <c:v>99.628502999999995</c:v>
                </c:pt>
                <c:pt idx="37">
                  <c:v>99.625687999999997</c:v>
                </c:pt>
                <c:pt idx="38">
                  <c:v>99.623123000000007</c:v>
                </c:pt>
                <c:pt idx="39">
                  <c:v>99.616767999999993</c:v>
                </c:pt>
                <c:pt idx="40">
                  <c:v>99.614754000000005</c:v>
                </c:pt>
                <c:pt idx="41">
                  <c:v>99.609505999999996</c:v>
                </c:pt>
                <c:pt idx="42">
                  <c:v>99.608210999999997</c:v>
                </c:pt>
                <c:pt idx="43">
                  <c:v>99.604416999999998</c:v>
                </c:pt>
                <c:pt idx="44">
                  <c:v>99.602029999999999</c:v>
                </c:pt>
                <c:pt idx="45">
                  <c:v>99.597821999999994</c:v>
                </c:pt>
                <c:pt idx="46">
                  <c:v>99.595127000000005</c:v>
                </c:pt>
                <c:pt idx="47">
                  <c:v>99.592393000000001</c:v>
                </c:pt>
                <c:pt idx="48">
                  <c:v>99.590441999999996</c:v>
                </c:pt>
                <c:pt idx="49">
                  <c:v>99.585858000000002</c:v>
                </c:pt>
                <c:pt idx="50">
                  <c:v>99.584023000000002</c:v>
                </c:pt>
                <c:pt idx="51">
                  <c:v>99.579437999999996</c:v>
                </c:pt>
                <c:pt idx="52">
                  <c:v>99.578513999999998</c:v>
                </c:pt>
                <c:pt idx="53">
                  <c:v>99.576243000000005</c:v>
                </c:pt>
                <c:pt idx="54">
                  <c:v>99.573532</c:v>
                </c:pt>
                <c:pt idx="55">
                  <c:v>99.570807000000002</c:v>
                </c:pt>
                <c:pt idx="56">
                  <c:v>99.568742</c:v>
                </c:pt>
                <c:pt idx="57">
                  <c:v>99.565563999999995</c:v>
                </c:pt>
                <c:pt idx="58">
                  <c:v>99.563517000000004</c:v>
                </c:pt>
                <c:pt idx="59">
                  <c:v>99.560923000000003</c:v>
                </c:pt>
                <c:pt idx="60">
                  <c:v>99.559687999999994</c:v>
                </c:pt>
                <c:pt idx="61">
                  <c:v>99.557232999999997</c:v>
                </c:pt>
                <c:pt idx="62">
                  <c:v>99.554156000000006</c:v>
                </c:pt>
                <c:pt idx="63">
                  <c:v>99.552058000000002</c:v>
                </c:pt>
                <c:pt idx="64">
                  <c:v>99.549392999999995</c:v>
                </c:pt>
                <c:pt idx="65">
                  <c:v>99.548856999999998</c:v>
                </c:pt>
                <c:pt idx="66">
                  <c:v>99.548036999999994</c:v>
                </c:pt>
                <c:pt idx="67">
                  <c:v>99.547967</c:v>
                </c:pt>
                <c:pt idx="68">
                  <c:v>99.543644999999998</c:v>
                </c:pt>
                <c:pt idx="69">
                  <c:v>99.542731000000003</c:v>
                </c:pt>
                <c:pt idx="70">
                  <c:v>99.541777999999994</c:v>
                </c:pt>
                <c:pt idx="71">
                  <c:v>99.539158999999998</c:v>
                </c:pt>
                <c:pt idx="72">
                  <c:v>99.536333999999997</c:v>
                </c:pt>
                <c:pt idx="73">
                  <c:v>99.535843999999997</c:v>
                </c:pt>
                <c:pt idx="74">
                  <c:v>99.535725999999997</c:v>
                </c:pt>
                <c:pt idx="75">
                  <c:v>99.534936999999999</c:v>
                </c:pt>
                <c:pt idx="76">
                  <c:v>99.533170999999996</c:v>
                </c:pt>
                <c:pt idx="77">
                  <c:v>99.531873000000004</c:v>
                </c:pt>
                <c:pt idx="78">
                  <c:v>99.529516000000001</c:v>
                </c:pt>
                <c:pt idx="79">
                  <c:v>99.528464</c:v>
                </c:pt>
                <c:pt idx="80">
                  <c:v>99.526053000000005</c:v>
                </c:pt>
                <c:pt idx="81">
                  <c:v>99.524979999999999</c:v>
                </c:pt>
                <c:pt idx="82">
                  <c:v>99.523815999999997</c:v>
                </c:pt>
                <c:pt idx="83">
                  <c:v>99.522609000000003</c:v>
                </c:pt>
                <c:pt idx="84">
                  <c:v>99.521923000000001</c:v>
                </c:pt>
                <c:pt idx="85">
                  <c:v>99.519523000000007</c:v>
                </c:pt>
                <c:pt idx="86">
                  <c:v>99.517812000000006</c:v>
                </c:pt>
                <c:pt idx="87">
                  <c:v>99.517156</c:v>
                </c:pt>
                <c:pt idx="88">
                  <c:v>99.516706999999997</c:v>
                </c:pt>
                <c:pt idx="89">
                  <c:v>99.519212999999993</c:v>
                </c:pt>
                <c:pt idx="90">
                  <c:v>99.515152</c:v>
                </c:pt>
                <c:pt idx="91">
                  <c:v>99.516649999999998</c:v>
                </c:pt>
                <c:pt idx="92">
                  <c:v>99.513085000000004</c:v>
                </c:pt>
                <c:pt idx="93">
                  <c:v>99.512769000000006</c:v>
                </c:pt>
                <c:pt idx="94">
                  <c:v>99.512955000000005</c:v>
                </c:pt>
                <c:pt idx="95">
                  <c:v>99.511477999999997</c:v>
                </c:pt>
                <c:pt idx="96">
                  <c:v>99.510492999999997</c:v>
                </c:pt>
                <c:pt idx="97">
                  <c:v>99.509686000000002</c:v>
                </c:pt>
                <c:pt idx="98">
                  <c:v>99.510549999999995</c:v>
                </c:pt>
                <c:pt idx="99">
                  <c:v>99.507142000000002</c:v>
                </c:pt>
                <c:pt idx="100">
                  <c:v>99.506719000000004</c:v>
                </c:pt>
                <c:pt idx="101">
                  <c:v>99.508808999999999</c:v>
                </c:pt>
                <c:pt idx="102">
                  <c:v>99.505505999999997</c:v>
                </c:pt>
                <c:pt idx="103">
                  <c:v>99.505075000000005</c:v>
                </c:pt>
                <c:pt idx="104">
                  <c:v>99.504356999999999</c:v>
                </c:pt>
                <c:pt idx="105">
                  <c:v>99.505188000000004</c:v>
                </c:pt>
                <c:pt idx="106">
                  <c:v>99.504132999999996</c:v>
                </c:pt>
                <c:pt idx="107">
                  <c:v>99.504525000000001</c:v>
                </c:pt>
                <c:pt idx="108">
                  <c:v>99.503231</c:v>
                </c:pt>
                <c:pt idx="109">
                  <c:v>99.501705000000001</c:v>
                </c:pt>
                <c:pt idx="110">
                  <c:v>99.502510999999998</c:v>
                </c:pt>
                <c:pt idx="111">
                  <c:v>99.500580999999997</c:v>
                </c:pt>
                <c:pt idx="112">
                  <c:v>99.501991000000004</c:v>
                </c:pt>
                <c:pt idx="113">
                  <c:v>99.499303999999995</c:v>
                </c:pt>
                <c:pt idx="114">
                  <c:v>99.500540000000001</c:v>
                </c:pt>
                <c:pt idx="115">
                  <c:v>99.499375999999998</c:v>
                </c:pt>
                <c:pt idx="116">
                  <c:v>99.497854000000004</c:v>
                </c:pt>
                <c:pt idx="117">
                  <c:v>99.496431000000001</c:v>
                </c:pt>
                <c:pt idx="118">
                  <c:v>99.498028000000005</c:v>
                </c:pt>
                <c:pt idx="119">
                  <c:v>99.496520000000004</c:v>
                </c:pt>
                <c:pt idx="120">
                  <c:v>99.495790999999997</c:v>
                </c:pt>
                <c:pt idx="121">
                  <c:v>99.495204999999999</c:v>
                </c:pt>
                <c:pt idx="122">
                  <c:v>99.495703000000006</c:v>
                </c:pt>
                <c:pt idx="123">
                  <c:v>99.493020000000001</c:v>
                </c:pt>
                <c:pt idx="124">
                  <c:v>99.493247999999994</c:v>
                </c:pt>
                <c:pt idx="125">
                  <c:v>99.492020999999994</c:v>
                </c:pt>
                <c:pt idx="126">
                  <c:v>99.492920999999996</c:v>
                </c:pt>
                <c:pt idx="127">
                  <c:v>99.490754999999993</c:v>
                </c:pt>
                <c:pt idx="128">
                  <c:v>99.493893999999997</c:v>
                </c:pt>
                <c:pt idx="129">
                  <c:v>99.490855999999994</c:v>
                </c:pt>
                <c:pt idx="130">
                  <c:v>99.490178999999998</c:v>
                </c:pt>
                <c:pt idx="131">
                  <c:v>99.490154000000004</c:v>
                </c:pt>
                <c:pt idx="132">
                  <c:v>99.489998999999997</c:v>
                </c:pt>
                <c:pt idx="133">
                  <c:v>99.490981000000005</c:v>
                </c:pt>
                <c:pt idx="134">
                  <c:v>99.486952000000002</c:v>
                </c:pt>
                <c:pt idx="135">
                  <c:v>99.489765000000006</c:v>
                </c:pt>
                <c:pt idx="136">
                  <c:v>99.487487000000002</c:v>
                </c:pt>
                <c:pt idx="137">
                  <c:v>99.486003999999994</c:v>
                </c:pt>
                <c:pt idx="138">
                  <c:v>99.487549999999999</c:v>
                </c:pt>
                <c:pt idx="139">
                  <c:v>99.485750999999993</c:v>
                </c:pt>
                <c:pt idx="140">
                  <c:v>99.486671999999999</c:v>
                </c:pt>
                <c:pt idx="141">
                  <c:v>99.483091999999999</c:v>
                </c:pt>
                <c:pt idx="142">
                  <c:v>99.484910999999997</c:v>
                </c:pt>
                <c:pt idx="143">
                  <c:v>99.483070999999995</c:v>
                </c:pt>
                <c:pt idx="144">
                  <c:v>99.481971999999999</c:v>
                </c:pt>
                <c:pt idx="145">
                  <c:v>99.483610999999996</c:v>
                </c:pt>
                <c:pt idx="146">
                  <c:v>99.484057000000007</c:v>
                </c:pt>
                <c:pt idx="147">
                  <c:v>99.478932</c:v>
                </c:pt>
                <c:pt idx="148">
                  <c:v>99.482224000000002</c:v>
                </c:pt>
                <c:pt idx="149">
                  <c:v>99.479645000000005</c:v>
                </c:pt>
                <c:pt idx="150">
                  <c:v>99.475190999999995</c:v>
                </c:pt>
                <c:pt idx="151">
                  <c:v>99.477344000000002</c:v>
                </c:pt>
                <c:pt idx="152">
                  <c:v>99.476304999999996</c:v>
                </c:pt>
                <c:pt idx="153">
                  <c:v>99.477642000000003</c:v>
                </c:pt>
                <c:pt idx="154">
                  <c:v>99.479569999999995</c:v>
                </c:pt>
                <c:pt idx="155">
                  <c:v>99.475909999999999</c:v>
                </c:pt>
                <c:pt idx="156">
                  <c:v>99.476994000000005</c:v>
                </c:pt>
                <c:pt idx="157">
                  <c:v>99.478133999999997</c:v>
                </c:pt>
                <c:pt idx="158">
                  <c:v>99.476507999999995</c:v>
                </c:pt>
                <c:pt idx="159">
                  <c:v>99.476746000000006</c:v>
                </c:pt>
                <c:pt idx="160">
                  <c:v>99.472089999999994</c:v>
                </c:pt>
                <c:pt idx="161">
                  <c:v>99.474523000000005</c:v>
                </c:pt>
                <c:pt idx="162">
                  <c:v>99.475886000000003</c:v>
                </c:pt>
                <c:pt idx="163">
                  <c:v>99.470483999999999</c:v>
                </c:pt>
                <c:pt idx="164">
                  <c:v>99.478077999999996</c:v>
                </c:pt>
                <c:pt idx="165">
                  <c:v>99.477780999999993</c:v>
                </c:pt>
                <c:pt idx="166">
                  <c:v>99.480919</c:v>
                </c:pt>
                <c:pt idx="167">
                  <c:v>99.471922000000006</c:v>
                </c:pt>
                <c:pt idx="168">
                  <c:v>99.476731999999998</c:v>
                </c:pt>
                <c:pt idx="169">
                  <c:v>99.463144</c:v>
                </c:pt>
                <c:pt idx="170">
                  <c:v>99.479867999999996</c:v>
                </c:pt>
                <c:pt idx="171">
                  <c:v>99.478896000000006</c:v>
                </c:pt>
                <c:pt idx="172">
                  <c:v>99.481269999999995</c:v>
                </c:pt>
                <c:pt idx="173">
                  <c:v>99.479167000000004</c:v>
                </c:pt>
                <c:pt idx="174">
                  <c:v>99.474036999999996</c:v>
                </c:pt>
                <c:pt idx="175">
                  <c:v>99.474700999999996</c:v>
                </c:pt>
                <c:pt idx="176">
                  <c:v>99.475209000000007</c:v>
                </c:pt>
                <c:pt idx="177">
                  <c:v>99.478260000000006</c:v>
                </c:pt>
                <c:pt idx="178">
                  <c:v>99.478075000000004</c:v>
                </c:pt>
                <c:pt idx="179">
                  <c:v>99.481016999999994</c:v>
                </c:pt>
                <c:pt idx="180">
                  <c:v>99.476675</c:v>
                </c:pt>
                <c:pt idx="181">
                  <c:v>99.479451999999995</c:v>
                </c:pt>
                <c:pt idx="182">
                  <c:v>99.480673999999993</c:v>
                </c:pt>
                <c:pt idx="183">
                  <c:v>99.479630999999998</c:v>
                </c:pt>
                <c:pt idx="184">
                  <c:v>99.477209999999999</c:v>
                </c:pt>
                <c:pt idx="185">
                  <c:v>99.476551000000001</c:v>
                </c:pt>
                <c:pt idx="186">
                  <c:v>99.481982000000002</c:v>
                </c:pt>
                <c:pt idx="187">
                  <c:v>99.480960999999994</c:v>
                </c:pt>
                <c:pt idx="188">
                  <c:v>99.471176999999997</c:v>
                </c:pt>
                <c:pt idx="189">
                  <c:v>99.474833000000004</c:v>
                </c:pt>
                <c:pt idx="190">
                  <c:v>99.479893000000004</c:v>
                </c:pt>
                <c:pt idx="191">
                  <c:v>99.480187000000001</c:v>
                </c:pt>
                <c:pt idx="192">
                  <c:v>99.478322000000006</c:v>
                </c:pt>
                <c:pt idx="193">
                  <c:v>99.477204</c:v>
                </c:pt>
                <c:pt idx="194">
                  <c:v>99.475564000000006</c:v>
                </c:pt>
                <c:pt idx="195">
                  <c:v>99.480818999999997</c:v>
                </c:pt>
                <c:pt idx="196">
                  <c:v>99.461731999999998</c:v>
                </c:pt>
                <c:pt idx="197">
                  <c:v>99.470416</c:v>
                </c:pt>
                <c:pt idx="198">
                  <c:v>99.476332999999997</c:v>
                </c:pt>
                <c:pt idx="199">
                  <c:v>99.474677999999997</c:v>
                </c:pt>
                <c:pt idx="200">
                  <c:v>99.467476000000005</c:v>
                </c:pt>
                <c:pt idx="201">
                  <c:v>99.472358999999997</c:v>
                </c:pt>
                <c:pt idx="202">
                  <c:v>99.472457000000006</c:v>
                </c:pt>
                <c:pt idx="203">
                  <c:v>99.469689000000002</c:v>
                </c:pt>
                <c:pt idx="204">
                  <c:v>99.464999000000006</c:v>
                </c:pt>
                <c:pt idx="205">
                  <c:v>99.441596000000004</c:v>
                </c:pt>
                <c:pt idx="206">
                  <c:v>99.471215000000001</c:v>
                </c:pt>
                <c:pt idx="207">
                  <c:v>99.477346999999995</c:v>
                </c:pt>
                <c:pt idx="208">
                  <c:v>99.472493</c:v>
                </c:pt>
                <c:pt idx="209">
                  <c:v>99.474069999999998</c:v>
                </c:pt>
                <c:pt idx="210">
                  <c:v>99.474774999999994</c:v>
                </c:pt>
                <c:pt idx="211">
                  <c:v>99.477776000000006</c:v>
                </c:pt>
                <c:pt idx="212">
                  <c:v>99.476866999999999</c:v>
                </c:pt>
                <c:pt idx="213">
                  <c:v>99.481049999999996</c:v>
                </c:pt>
                <c:pt idx="214">
                  <c:v>99.480485000000002</c:v>
                </c:pt>
                <c:pt idx="215">
                  <c:v>99.481418000000005</c:v>
                </c:pt>
                <c:pt idx="216">
                  <c:v>99.481729999999999</c:v>
                </c:pt>
                <c:pt idx="217">
                  <c:v>99.481683000000004</c:v>
                </c:pt>
                <c:pt idx="218">
                  <c:v>99.482355999999996</c:v>
                </c:pt>
                <c:pt idx="219">
                  <c:v>99.484120000000004</c:v>
                </c:pt>
                <c:pt idx="220">
                  <c:v>99.481926999999999</c:v>
                </c:pt>
                <c:pt idx="221">
                  <c:v>99.483232999999998</c:v>
                </c:pt>
                <c:pt idx="222">
                  <c:v>99.481886000000003</c:v>
                </c:pt>
                <c:pt idx="223">
                  <c:v>99.482944000000003</c:v>
                </c:pt>
                <c:pt idx="224">
                  <c:v>99.483378999999999</c:v>
                </c:pt>
                <c:pt idx="225">
                  <c:v>99.480845000000002</c:v>
                </c:pt>
                <c:pt idx="226">
                  <c:v>99.482253999999998</c:v>
                </c:pt>
                <c:pt idx="227">
                  <c:v>99.482692</c:v>
                </c:pt>
                <c:pt idx="228">
                  <c:v>99.476754999999997</c:v>
                </c:pt>
                <c:pt idx="229">
                  <c:v>99.480543999999995</c:v>
                </c:pt>
                <c:pt idx="230">
                  <c:v>99.481199000000004</c:v>
                </c:pt>
                <c:pt idx="231">
                  <c:v>99.478541000000007</c:v>
                </c:pt>
                <c:pt idx="232">
                  <c:v>99.484026</c:v>
                </c:pt>
                <c:pt idx="233">
                  <c:v>99.484314999999995</c:v>
                </c:pt>
                <c:pt idx="234">
                  <c:v>99.482237999999995</c:v>
                </c:pt>
                <c:pt idx="235">
                  <c:v>99.483058</c:v>
                </c:pt>
                <c:pt idx="236">
                  <c:v>99.481716000000006</c:v>
                </c:pt>
                <c:pt idx="237">
                  <c:v>99.483875999999995</c:v>
                </c:pt>
                <c:pt idx="238">
                  <c:v>99.485674000000003</c:v>
                </c:pt>
                <c:pt idx="239">
                  <c:v>99.483053999999996</c:v>
                </c:pt>
                <c:pt idx="240">
                  <c:v>99.484441000000004</c:v>
                </c:pt>
                <c:pt idx="241">
                  <c:v>99.482391000000007</c:v>
                </c:pt>
                <c:pt idx="242">
                  <c:v>99.482623000000004</c:v>
                </c:pt>
                <c:pt idx="243">
                  <c:v>99.484043</c:v>
                </c:pt>
                <c:pt idx="244">
                  <c:v>99.483467000000005</c:v>
                </c:pt>
                <c:pt idx="245">
                  <c:v>99.478127000000001</c:v>
                </c:pt>
                <c:pt idx="246">
                  <c:v>99.481628000000001</c:v>
                </c:pt>
                <c:pt idx="247">
                  <c:v>99.483260999999999</c:v>
                </c:pt>
                <c:pt idx="248">
                  <c:v>99.483159000000001</c:v>
                </c:pt>
                <c:pt idx="249">
                  <c:v>99.484487000000001</c:v>
                </c:pt>
                <c:pt idx="250">
                  <c:v>99.486243000000002</c:v>
                </c:pt>
                <c:pt idx="251">
                  <c:v>99.486659000000003</c:v>
                </c:pt>
                <c:pt idx="252">
                  <c:v>99.485264000000001</c:v>
                </c:pt>
                <c:pt idx="253">
                  <c:v>99.484668999999997</c:v>
                </c:pt>
                <c:pt idx="254">
                  <c:v>99.484357000000003</c:v>
                </c:pt>
                <c:pt idx="255">
                  <c:v>99.485930999999994</c:v>
                </c:pt>
                <c:pt idx="256">
                  <c:v>99.488490999999996</c:v>
                </c:pt>
                <c:pt idx="257">
                  <c:v>99.485817999999995</c:v>
                </c:pt>
                <c:pt idx="258">
                  <c:v>99.485343999999998</c:v>
                </c:pt>
                <c:pt idx="259">
                  <c:v>99.487117999999995</c:v>
                </c:pt>
                <c:pt idx="260">
                  <c:v>99.486529000000004</c:v>
                </c:pt>
                <c:pt idx="261">
                  <c:v>99.487598000000006</c:v>
                </c:pt>
                <c:pt idx="262">
                  <c:v>99.485785000000007</c:v>
                </c:pt>
                <c:pt idx="263">
                  <c:v>99.487285</c:v>
                </c:pt>
                <c:pt idx="264">
                  <c:v>99.487144999999998</c:v>
                </c:pt>
                <c:pt idx="265">
                  <c:v>99.488905000000003</c:v>
                </c:pt>
                <c:pt idx="266">
                  <c:v>99.486648000000002</c:v>
                </c:pt>
                <c:pt idx="267">
                  <c:v>99.487162999999995</c:v>
                </c:pt>
                <c:pt idx="268">
                  <c:v>99.486396999999997</c:v>
                </c:pt>
                <c:pt idx="269">
                  <c:v>99.485967000000002</c:v>
                </c:pt>
                <c:pt idx="270">
                  <c:v>99.486465999999993</c:v>
                </c:pt>
                <c:pt idx="271">
                  <c:v>99.488808000000006</c:v>
                </c:pt>
                <c:pt idx="272">
                  <c:v>99.489065999999994</c:v>
                </c:pt>
                <c:pt idx="273">
                  <c:v>99.488133000000005</c:v>
                </c:pt>
                <c:pt idx="274">
                  <c:v>99.490133999999998</c:v>
                </c:pt>
                <c:pt idx="275">
                  <c:v>99.490988999999999</c:v>
                </c:pt>
                <c:pt idx="276">
                  <c:v>99.490583000000001</c:v>
                </c:pt>
                <c:pt idx="277">
                  <c:v>99.492063000000002</c:v>
                </c:pt>
                <c:pt idx="278">
                  <c:v>99.490786</c:v>
                </c:pt>
                <c:pt idx="279">
                  <c:v>99.493319999999997</c:v>
                </c:pt>
                <c:pt idx="280">
                  <c:v>99.492537999999996</c:v>
                </c:pt>
                <c:pt idx="281">
                  <c:v>99.490519000000006</c:v>
                </c:pt>
                <c:pt idx="282">
                  <c:v>99.492791999999994</c:v>
                </c:pt>
                <c:pt idx="283">
                  <c:v>99.492551000000006</c:v>
                </c:pt>
                <c:pt idx="284">
                  <c:v>99.492346999999995</c:v>
                </c:pt>
                <c:pt idx="285">
                  <c:v>99.493478999999994</c:v>
                </c:pt>
                <c:pt idx="286">
                  <c:v>99.493674999999996</c:v>
                </c:pt>
                <c:pt idx="287">
                  <c:v>99.491192999999996</c:v>
                </c:pt>
                <c:pt idx="288">
                  <c:v>99.493690999999998</c:v>
                </c:pt>
                <c:pt idx="289">
                  <c:v>99.495669000000007</c:v>
                </c:pt>
                <c:pt idx="290">
                  <c:v>99.493705000000006</c:v>
                </c:pt>
                <c:pt idx="291">
                  <c:v>99.49736</c:v>
                </c:pt>
                <c:pt idx="292">
                  <c:v>99.495456000000004</c:v>
                </c:pt>
                <c:pt idx="293">
                  <c:v>99.493792999999997</c:v>
                </c:pt>
                <c:pt idx="294">
                  <c:v>99.489357999999996</c:v>
                </c:pt>
                <c:pt idx="295">
                  <c:v>99.496030000000005</c:v>
                </c:pt>
                <c:pt idx="296">
                  <c:v>99.497702000000004</c:v>
                </c:pt>
                <c:pt idx="297">
                  <c:v>99.499122</c:v>
                </c:pt>
                <c:pt idx="298">
                  <c:v>99.497771</c:v>
                </c:pt>
                <c:pt idx="299">
                  <c:v>99.495199</c:v>
                </c:pt>
                <c:pt idx="300">
                  <c:v>99.493463000000006</c:v>
                </c:pt>
                <c:pt idx="301">
                  <c:v>99.497184000000004</c:v>
                </c:pt>
                <c:pt idx="302">
                  <c:v>99.499063000000007</c:v>
                </c:pt>
                <c:pt idx="303">
                  <c:v>99.497499000000005</c:v>
                </c:pt>
                <c:pt idx="304">
                  <c:v>99.494448000000006</c:v>
                </c:pt>
                <c:pt idx="305">
                  <c:v>99.493424000000005</c:v>
                </c:pt>
                <c:pt idx="306">
                  <c:v>99.499070000000003</c:v>
                </c:pt>
                <c:pt idx="307">
                  <c:v>99.499795000000006</c:v>
                </c:pt>
                <c:pt idx="308">
                  <c:v>99.500821000000002</c:v>
                </c:pt>
                <c:pt idx="309">
                  <c:v>99.501626999999999</c:v>
                </c:pt>
                <c:pt idx="310">
                  <c:v>99.501724999999993</c:v>
                </c:pt>
                <c:pt idx="311">
                  <c:v>99.502153000000007</c:v>
                </c:pt>
                <c:pt idx="312">
                  <c:v>99.501086999999998</c:v>
                </c:pt>
                <c:pt idx="313">
                  <c:v>99.499741999999998</c:v>
                </c:pt>
                <c:pt idx="314">
                  <c:v>99.498125000000002</c:v>
                </c:pt>
                <c:pt idx="315">
                  <c:v>99.499525000000006</c:v>
                </c:pt>
                <c:pt idx="316">
                  <c:v>99.502465000000001</c:v>
                </c:pt>
                <c:pt idx="317">
                  <c:v>99.500180999999998</c:v>
                </c:pt>
                <c:pt idx="318">
                  <c:v>99.502307999999999</c:v>
                </c:pt>
                <c:pt idx="319">
                  <c:v>99.501413999999997</c:v>
                </c:pt>
                <c:pt idx="320">
                  <c:v>99.503608</c:v>
                </c:pt>
                <c:pt idx="321">
                  <c:v>99.505278000000004</c:v>
                </c:pt>
                <c:pt idx="322">
                  <c:v>99.496324999999999</c:v>
                </c:pt>
                <c:pt idx="323">
                  <c:v>99.485281999999998</c:v>
                </c:pt>
                <c:pt idx="324">
                  <c:v>99.490786999999997</c:v>
                </c:pt>
                <c:pt idx="325">
                  <c:v>99.496016999999995</c:v>
                </c:pt>
                <c:pt idx="326">
                  <c:v>99.498825999999994</c:v>
                </c:pt>
                <c:pt idx="327">
                  <c:v>99.495835</c:v>
                </c:pt>
                <c:pt idx="328">
                  <c:v>99.496528999999995</c:v>
                </c:pt>
                <c:pt idx="329">
                  <c:v>99.488107999999997</c:v>
                </c:pt>
                <c:pt idx="330">
                  <c:v>99.499831</c:v>
                </c:pt>
                <c:pt idx="331">
                  <c:v>99.501579000000007</c:v>
                </c:pt>
                <c:pt idx="332">
                  <c:v>99.501434000000003</c:v>
                </c:pt>
                <c:pt idx="333">
                  <c:v>99.503484</c:v>
                </c:pt>
                <c:pt idx="334">
                  <c:v>99.500471000000005</c:v>
                </c:pt>
                <c:pt idx="335">
                  <c:v>99.501495000000006</c:v>
                </c:pt>
                <c:pt idx="336">
                  <c:v>99.499551999999994</c:v>
                </c:pt>
                <c:pt idx="337">
                  <c:v>99.499116999999998</c:v>
                </c:pt>
                <c:pt idx="338">
                  <c:v>99.490995999999996</c:v>
                </c:pt>
                <c:pt idx="339">
                  <c:v>99.495594999999994</c:v>
                </c:pt>
                <c:pt idx="340">
                  <c:v>99.498735999999994</c:v>
                </c:pt>
                <c:pt idx="341">
                  <c:v>99.501394000000005</c:v>
                </c:pt>
                <c:pt idx="342">
                  <c:v>99.500989000000004</c:v>
                </c:pt>
                <c:pt idx="343">
                  <c:v>99.492896000000002</c:v>
                </c:pt>
                <c:pt idx="344">
                  <c:v>99.506280000000004</c:v>
                </c:pt>
                <c:pt idx="345">
                  <c:v>99.507446999999999</c:v>
                </c:pt>
                <c:pt idx="346">
                  <c:v>99.500536999999994</c:v>
                </c:pt>
                <c:pt idx="347">
                  <c:v>99.497337999999999</c:v>
                </c:pt>
                <c:pt idx="348">
                  <c:v>99.509411999999998</c:v>
                </c:pt>
                <c:pt idx="349">
                  <c:v>99.507384999999999</c:v>
                </c:pt>
                <c:pt idx="350">
                  <c:v>99.509514999999993</c:v>
                </c:pt>
                <c:pt idx="351">
                  <c:v>99.515518</c:v>
                </c:pt>
                <c:pt idx="352">
                  <c:v>99.514319999999998</c:v>
                </c:pt>
                <c:pt idx="353">
                  <c:v>99.513012000000003</c:v>
                </c:pt>
                <c:pt idx="354">
                  <c:v>99.513836999999995</c:v>
                </c:pt>
                <c:pt idx="355">
                  <c:v>99.516169000000005</c:v>
                </c:pt>
                <c:pt idx="356">
                  <c:v>99.515699999999995</c:v>
                </c:pt>
                <c:pt idx="357">
                  <c:v>99.520443999999998</c:v>
                </c:pt>
                <c:pt idx="358">
                  <c:v>99.523296999999999</c:v>
                </c:pt>
                <c:pt idx="359">
                  <c:v>99.523138000000003</c:v>
                </c:pt>
                <c:pt idx="360">
                  <c:v>99.524745999999993</c:v>
                </c:pt>
                <c:pt idx="361">
                  <c:v>99.523328000000006</c:v>
                </c:pt>
                <c:pt idx="362">
                  <c:v>99.488333999999995</c:v>
                </c:pt>
                <c:pt idx="363">
                  <c:v>99.517089999999996</c:v>
                </c:pt>
                <c:pt idx="364">
                  <c:v>99.532375999999999</c:v>
                </c:pt>
                <c:pt idx="365">
                  <c:v>99.530753000000004</c:v>
                </c:pt>
                <c:pt idx="366">
                  <c:v>99.508607999999995</c:v>
                </c:pt>
                <c:pt idx="367">
                  <c:v>99.523972999999998</c:v>
                </c:pt>
                <c:pt idx="368">
                  <c:v>99.432525999999996</c:v>
                </c:pt>
                <c:pt idx="369">
                  <c:v>99.539417</c:v>
                </c:pt>
                <c:pt idx="370">
                  <c:v>99.547118999999995</c:v>
                </c:pt>
                <c:pt idx="371">
                  <c:v>99.537903999999997</c:v>
                </c:pt>
                <c:pt idx="372">
                  <c:v>99.519132999999997</c:v>
                </c:pt>
                <c:pt idx="373">
                  <c:v>99.506206000000006</c:v>
                </c:pt>
                <c:pt idx="374">
                  <c:v>99.485888000000003</c:v>
                </c:pt>
                <c:pt idx="375">
                  <c:v>99.509681</c:v>
                </c:pt>
                <c:pt idx="376">
                  <c:v>99.533637999999996</c:v>
                </c:pt>
                <c:pt idx="377">
                  <c:v>99.460047000000003</c:v>
                </c:pt>
                <c:pt idx="378">
                  <c:v>99.527552999999997</c:v>
                </c:pt>
                <c:pt idx="379">
                  <c:v>99.544968999999995</c:v>
                </c:pt>
                <c:pt idx="380">
                  <c:v>99.544464000000005</c:v>
                </c:pt>
                <c:pt idx="381">
                  <c:v>99.521094000000005</c:v>
                </c:pt>
                <c:pt idx="382">
                  <c:v>99.495292000000006</c:v>
                </c:pt>
                <c:pt idx="383">
                  <c:v>99.508452000000005</c:v>
                </c:pt>
                <c:pt idx="384">
                  <c:v>99.532589999999999</c:v>
                </c:pt>
                <c:pt idx="385">
                  <c:v>99.545519999999996</c:v>
                </c:pt>
                <c:pt idx="386">
                  <c:v>99.524109999999993</c:v>
                </c:pt>
                <c:pt idx="387">
                  <c:v>99.542214999999999</c:v>
                </c:pt>
                <c:pt idx="388">
                  <c:v>99.492344000000003</c:v>
                </c:pt>
                <c:pt idx="389">
                  <c:v>99.546250000000001</c:v>
                </c:pt>
                <c:pt idx="390">
                  <c:v>99.529084999999995</c:v>
                </c:pt>
                <c:pt idx="391">
                  <c:v>99.522493999999995</c:v>
                </c:pt>
                <c:pt idx="392">
                  <c:v>99.552536000000003</c:v>
                </c:pt>
                <c:pt idx="393">
                  <c:v>99.547145999999998</c:v>
                </c:pt>
                <c:pt idx="394">
                  <c:v>99.554174000000003</c:v>
                </c:pt>
                <c:pt idx="395">
                  <c:v>99.560446999999996</c:v>
                </c:pt>
                <c:pt idx="396">
                  <c:v>99.563650999999993</c:v>
                </c:pt>
                <c:pt idx="397">
                  <c:v>99.544248999999994</c:v>
                </c:pt>
                <c:pt idx="398">
                  <c:v>99.575067000000004</c:v>
                </c:pt>
                <c:pt idx="399">
                  <c:v>99.597797</c:v>
                </c:pt>
                <c:pt idx="400">
                  <c:v>99.585303999999994</c:v>
                </c:pt>
                <c:pt idx="401">
                  <c:v>99.616726</c:v>
                </c:pt>
                <c:pt idx="402">
                  <c:v>99.608017000000004</c:v>
                </c:pt>
                <c:pt idx="403">
                  <c:v>99.615199000000004</c:v>
                </c:pt>
                <c:pt idx="404">
                  <c:v>99.600408999999999</c:v>
                </c:pt>
                <c:pt idx="405">
                  <c:v>99.610956999999999</c:v>
                </c:pt>
                <c:pt idx="406">
                  <c:v>99.582132000000001</c:v>
                </c:pt>
                <c:pt idx="407">
                  <c:v>99.622433000000001</c:v>
                </c:pt>
                <c:pt idx="408">
                  <c:v>99.603682000000006</c:v>
                </c:pt>
                <c:pt idx="409">
                  <c:v>99.608718999999994</c:v>
                </c:pt>
                <c:pt idx="410">
                  <c:v>99.604819000000006</c:v>
                </c:pt>
                <c:pt idx="411">
                  <c:v>99.613493000000005</c:v>
                </c:pt>
                <c:pt idx="412">
                  <c:v>99.619085999999996</c:v>
                </c:pt>
                <c:pt idx="413">
                  <c:v>99.636866999999995</c:v>
                </c:pt>
                <c:pt idx="414">
                  <c:v>99.624410999999995</c:v>
                </c:pt>
                <c:pt idx="415">
                  <c:v>99.613766999999996</c:v>
                </c:pt>
                <c:pt idx="416">
                  <c:v>99.602118000000004</c:v>
                </c:pt>
                <c:pt idx="417">
                  <c:v>99.630437999999998</c:v>
                </c:pt>
                <c:pt idx="418">
                  <c:v>99.648387999999997</c:v>
                </c:pt>
                <c:pt idx="419">
                  <c:v>99.665323999999998</c:v>
                </c:pt>
                <c:pt idx="420">
                  <c:v>99.706367</c:v>
                </c:pt>
                <c:pt idx="421">
                  <c:v>99.687912999999995</c:v>
                </c:pt>
                <c:pt idx="422">
                  <c:v>99.631936999999994</c:v>
                </c:pt>
                <c:pt idx="423">
                  <c:v>99.666248999999993</c:v>
                </c:pt>
                <c:pt idx="424">
                  <c:v>99.695447999999999</c:v>
                </c:pt>
                <c:pt idx="425">
                  <c:v>99.725617</c:v>
                </c:pt>
                <c:pt idx="426">
                  <c:v>99.729759000000001</c:v>
                </c:pt>
                <c:pt idx="427">
                  <c:v>99.713082</c:v>
                </c:pt>
                <c:pt idx="428">
                  <c:v>99.731475000000003</c:v>
                </c:pt>
                <c:pt idx="429">
                  <c:v>99.743093999999999</c:v>
                </c:pt>
                <c:pt idx="430">
                  <c:v>99.747022999999999</c:v>
                </c:pt>
                <c:pt idx="431">
                  <c:v>99.741118</c:v>
                </c:pt>
                <c:pt idx="432">
                  <c:v>99.749893</c:v>
                </c:pt>
                <c:pt idx="433">
                  <c:v>99.765169</c:v>
                </c:pt>
                <c:pt idx="434">
                  <c:v>99.764178000000001</c:v>
                </c:pt>
                <c:pt idx="435">
                  <c:v>99.742778000000001</c:v>
                </c:pt>
                <c:pt idx="436">
                  <c:v>99.764157999999995</c:v>
                </c:pt>
                <c:pt idx="437">
                  <c:v>99.780815000000004</c:v>
                </c:pt>
                <c:pt idx="438">
                  <c:v>99.770239000000004</c:v>
                </c:pt>
                <c:pt idx="439">
                  <c:v>99.766504999999995</c:v>
                </c:pt>
                <c:pt idx="440">
                  <c:v>99.764559000000006</c:v>
                </c:pt>
                <c:pt idx="441">
                  <c:v>99.823387999999994</c:v>
                </c:pt>
                <c:pt idx="442">
                  <c:v>99.823758999999995</c:v>
                </c:pt>
                <c:pt idx="443">
                  <c:v>99.809313000000003</c:v>
                </c:pt>
                <c:pt idx="444">
                  <c:v>99.770831000000001</c:v>
                </c:pt>
                <c:pt idx="445">
                  <c:v>99.806666000000007</c:v>
                </c:pt>
                <c:pt idx="446">
                  <c:v>99.900037999999995</c:v>
                </c:pt>
                <c:pt idx="447">
                  <c:v>99.910535999999993</c:v>
                </c:pt>
                <c:pt idx="448">
                  <c:v>99.914642999999998</c:v>
                </c:pt>
                <c:pt idx="449">
                  <c:v>99.926569999999998</c:v>
                </c:pt>
                <c:pt idx="450">
                  <c:v>99.934203999999994</c:v>
                </c:pt>
                <c:pt idx="451">
                  <c:v>99.934009000000003</c:v>
                </c:pt>
                <c:pt idx="452">
                  <c:v>99.944642000000002</c:v>
                </c:pt>
                <c:pt idx="453">
                  <c:v>99.949814000000003</c:v>
                </c:pt>
                <c:pt idx="454">
                  <c:v>99.959214000000003</c:v>
                </c:pt>
                <c:pt idx="455">
                  <c:v>99.956491999999997</c:v>
                </c:pt>
                <c:pt idx="456">
                  <c:v>99.956862999999998</c:v>
                </c:pt>
                <c:pt idx="457">
                  <c:v>99.960181000000006</c:v>
                </c:pt>
                <c:pt idx="458">
                  <c:v>99.972482999999997</c:v>
                </c:pt>
                <c:pt idx="459">
                  <c:v>99.972347999999997</c:v>
                </c:pt>
                <c:pt idx="460">
                  <c:v>99.976938000000004</c:v>
                </c:pt>
                <c:pt idx="461">
                  <c:v>99.980817000000002</c:v>
                </c:pt>
                <c:pt idx="462">
                  <c:v>100.00488300000001</c:v>
                </c:pt>
                <c:pt idx="463">
                  <c:v>100.012383</c:v>
                </c:pt>
                <c:pt idx="464">
                  <c:v>100.01627000000001</c:v>
                </c:pt>
                <c:pt idx="465">
                  <c:v>100.021159</c:v>
                </c:pt>
                <c:pt idx="466">
                  <c:v>100.02836499999999</c:v>
                </c:pt>
                <c:pt idx="467">
                  <c:v>100.033019</c:v>
                </c:pt>
                <c:pt idx="468">
                  <c:v>100.040505</c:v>
                </c:pt>
                <c:pt idx="469">
                  <c:v>100.046528</c:v>
                </c:pt>
                <c:pt idx="470">
                  <c:v>100.05249000000001</c:v>
                </c:pt>
                <c:pt idx="471">
                  <c:v>100.05292900000001</c:v>
                </c:pt>
                <c:pt idx="472">
                  <c:v>100.05547799999999</c:v>
                </c:pt>
                <c:pt idx="473">
                  <c:v>100.056102</c:v>
                </c:pt>
                <c:pt idx="474">
                  <c:v>100.059668</c:v>
                </c:pt>
                <c:pt idx="475">
                  <c:v>100.05278199999999</c:v>
                </c:pt>
                <c:pt idx="476">
                  <c:v>100.060868</c:v>
                </c:pt>
                <c:pt idx="477">
                  <c:v>100.062181</c:v>
                </c:pt>
                <c:pt idx="478">
                  <c:v>100.072463</c:v>
                </c:pt>
                <c:pt idx="479">
                  <c:v>100.06797299999999</c:v>
                </c:pt>
                <c:pt idx="480">
                  <c:v>100.074839</c:v>
                </c:pt>
                <c:pt idx="481">
                  <c:v>100.082761</c:v>
                </c:pt>
                <c:pt idx="482">
                  <c:v>100.08997100000001</c:v>
                </c:pt>
                <c:pt idx="483">
                  <c:v>100.091522</c:v>
                </c:pt>
                <c:pt idx="484">
                  <c:v>99.929798000000005</c:v>
                </c:pt>
                <c:pt idx="485">
                  <c:v>99.961471000000003</c:v>
                </c:pt>
                <c:pt idx="486">
                  <c:v>99.903165999999999</c:v>
                </c:pt>
                <c:pt idx="487">
                  <c:v>99.907015999999999</c:v>
                </c:pt>
                <c:pt idx="488">
                  <c:v>99.959982999999994</c:v>
                </c:pt>
                <c:pt idx="489">
                  <c:v>99.995191000000005</c:v>
                </c:pt>
                <c:pt idx="490">
                  <c:v>100.10247099999999</c:v>
                </c:pt>
                <c:pt idx="491">
                  <c:v>100.106781</c:v>
                </c:pt>
                <c:pt idx="492">
                  <c:v>100.095518</c:v>
                </c:pt>
                <c:pt idx="493">
                  <c:v>100.110623</c:v>
                </c:pt>
                <c:pt idx="494">
                  <c:v>100.10118199999999</c:v>
                </c:pt>
                <c:pt idx="495">
                  <c:v>100.103431</c:v>
                </c:pt>
                <c:pt idx="496">
                  <c:v>100.107681</c:v>
                </c:pt>
                <c:pt idx="497">
                  <c:v>100.10390700000001</c:v>
                </c:pt>
                <c:pt idx="498">
                  <c:v>100.104884</c:v>
                </c:pt>
                <c:pt idx="499">
                  <c:v>100.110737</c:v>
                </c:pt>
                <c:pt idx="500">
                  <c:v>100.111225</c:v>
                </c:pt>
                <c:pt idx="501">
                  <c:v>100.10575799999999</c:v>
                </c:pt>
                <c:pt idx="502">
                  <c:v>100.109953</c:v>
                </c:pt>
                <c:pt idx="503">
                  <c:v>100.11254</c:v>
                </c:pt>
                <c:pt idx="504">
                  <c:v>100.112098</c:v>
                </c:pt>
                <c:pt idx="505">
                  <c:v>100.105073</c:v>
                </c:pt>
                <c:pt idx="506">
                  <c:v>100.117203</c:v>
                </c:pt>
                <c:pt idx="507">
                  <c:v>100.09981399999999</c:v>
                </c:pt>
                <c:pt idx="508">
                  <c:v>100.12451</c:v>
                </c:pt>
                <c:pt idx="509">
                  <c:v>100.093062</c:v>
                </c:pt>
                <c:pt idx="510">
                  <c:v>100.125456</c:v>
                </c:pt>
                <c:pt idx="511">
                  <c:v>100.129096</c:v>
                </c:pt>
                <c:pt idx="512">
                  <c:v>100.134827</c:v>
                </c:pt>
                <c:pt idx="513">
                  <c:v>100.13305</c:v>
                </c:pt>
                <c:pt idx="514">
                  <c:v>100.14456800000001</c:v>
                </c:pt>
                <c:pt idx="515">
                  <c:v>100.147474</c:v>
                </c:pt>
                <c:pt idx="516">
                  <c:v>100.140489</c:v>
                </c:pt>
                <c:pt idx="517">
                  <c:v>100.141424</c:v>
                </c:pt>
                <c:pt idx="518">
                  <c:v>100.13772</c:v>
                </c:pt>
                <c:pt idx="519">
                  <c:v>100.121668</c:v>
                </c:pt>
                <c:pt idx="520">
                  <c:v>100.081616</c:v>
                </c:pt>
                <c:pt idx="521">
                  <c:v>100.144092</c:v>
                </c:pt>
                <c:pt idx="522">
                  <c:v>100.143091</c:v>
                </c:pt>
                <c:pt idx="523">
                  <c:v>100.113184</c:v>
                </c:pt>
                <c:pt idx="524">
                  <c:v>100.121833</c:v>
                </c:pt>
                <c:pt idx="525">
                  <c:v>99.436008999999999</c:v>
                </c:pt>
                <c:pt idx="526">
                  <c:v>100.114998</c:v>
                </c:pt>
                <c:pt idx="527">
                  <c:v>97.503725000000003</c:v>
                </c:pt>
                <c:pt idx="528">
                  <c:v>95.327905999999999</c:v>
                </c:pt>
                <c:pt idx="529">
                  <c:v>95.651516000000001</c:v>
                </c:pt>
                <c:pt idx="530">
                  <c:v>94.502545999999995</c:v>
                </c:pt>
                <c:pt idx="531">
                  <c:v>97.921385000000001</c:v>
                </c:pt>
                <c:pt idx="532">
                  <c:v>85.864283999999998</c:v>
                </c:pt>
                <c:pt idx="533">
                  <c:v>72.660601</c:v>
                </c:pt>
                <c:pt idx="534">
                  <c:v>1.6268999999999999E-2</c:v>
                </c:pt>
                <c:pt idx="535">
                  <c:v>1.3769999999999999E-2</c:v>
                </c:pt>
                <c:pt idx="536">
                  <c:v>1.9991999999999999E-2</c:v>
                </c:pt>
                <c:pt idx="537">
                  <c:v>1.7614999999999999E-2</c:v>
                </c:pt>
                <c:pt idx="538">
                  <c:v>1.9834999999999998E-2</c:v>
                </c:pt>
                <c:pt idx="539">
                  <c:v>1.8839999999999999E-2</c:v>
                </c:pt>
                <c:pt idx="540">
                  <c:v>2.2738999999999999E-2</c:v>
                </c:pt>
                <c:pt idx="541">
                  <c:v>4.4479999999999997E-3</c:v>
                </c:pt>
                <c:pt idx="542">
                  <c:v>3.5739999999999999E-3</c:v>
                </c:pt>
                <c:pt idx="543">
                  <c:v>4.5999999999999999E-3</c:v>
                </c:pt>
                <c:pt idx="544">
                  <c:v>4.156E-3</c:v>
                </c:pt>
                <c:pt idx="545">
                  <c:v>4.0419999999999996E-3</c:v>
                </c:pt>
                <c:pt idx="546">
                  <c:v>4.2919999999999998E-3</c:v>
                </c:pt>
                <c:pt idx="547">
                  <c:v>4.6220000000000002E-3</c:v>
                </c:pt>
                <c:pt idx="548">
                  <c:v>5.0990000000000002E-3</c:v>
                </c:pt>
                <c:pt idx="549">
                  <c:v>4.9049999999999996E-3</c:v>
                </c:pt>
                <c:pt idx="550">
                  <c:v>4.1289999999999999E-3</c:v>
                </c:pt>
                <c:pt idx="551">
                  <c:v>4.9659999999999999E-3</c:v>
                </c:pt>
                <c:pt idx="552">
                  <c:v>4.7819999999999998E-3</c:v>
                </c:pt>
                <c:pt idx="553">
                  <c:v>5.3829999999999998E-3</c:v>
                </c:pt>
                <c:pt idx="554">
                  <c:v>4.4840000000000001E-3</c:v>
                </c:pt>
                <c:pt idx="555">
                  <c:v>4.7219999999999996E-3</c:v>
                </c:pt>
                <c:pt idx="556">
                  <c:v>3.9760000000000004E-3</c:v>
                </c:pt>
                <c:pt idx="557">
                  <c:v>4.1180000000000001E-3</c:v>
                </c:pt>
                <c:pt idx="558">
                  <c:v>4.2500000000000003E-3</c:v>
                </c:pt>
                <c:pt idx="559">
                  <c:v>4.973E-3</c:v>
                </c:pt>
                <c:pt idx="560">
                  <c:v>5.0109999999999998E-3</c:v>
                </c:pt>
                <c:pt idx="561">
                  <c:v>5.8799999999999998E-3</c:v>
                </c:pt>
                <c:pt idx="562">
                  <c:v>6.5789999999999998E-3</c:v>
                </c:pt>
                <c:pt idx="563">
                  <c:v>8.149E-3</c:v>
                </c:pt>
                <c:pt idx="564">
                  <c:v>7.1009999999999997E-3</c:v>
                </c:pt>
                <c:pt idx="565">
                  <c:v>7.1479999999999998E-3</c:v>
                </c:pt>
                <c:pt idx="566">
                  <c:v>8.4539999999999997E-3</c:v>
                </c:pt>
                <c:pt idx="567">
                  <c:v>8.1469999999999997E-3</c:v>
                </c:pt>
                <c:pt idx="568">
                  <c:v>7.0340000000000003E-3</c:v>
                </c:pt>
                <c:pt idx="569">
                  <c:v>8.2590000000000007E-3</c:v>
                </c:pt>
                <c:pt idx="570">
                  <c:v>9.8440000000000003E-3</c:v>
                </c:pt>
                <c:pt idx="571">
                  <c:v>9.2259999999999998E-3</c:v>
                </c:pt>
                <c:pt idx="572">
                  <c:v>9.4699999999999993E-3</c:v>
                </c:pt>
                <c:pt idx="573">
                  <c:v>9.0019999999999996E-3</c:v>
                </c:pt>
                <c:pt idx="574">
                  <c:v>1.0359999999999999E-2</c:v>
                </c:pt>
                <c:pt idx="575">
                  <c:v>9.5940000000000001E-3</c:v>
                </c:pt>
                <c:pt idx="576">
                  <c:v>1.17E-2</c:v>
                </c:pt>
                <c:pt idx="577">
                  <c:v>1.2298E-2</c:v>
                </c:pt>
                <c:pt idx="578">
                  <c:v>1.2052E-2</c:v>
                </c:pt>
                <c:pt idx="579">
                  <c:v>1.323E-2</c:v>
                </c:pt>
                <c:pt idx="580">
                  <c:v>1.4276E-2</c:v>
                </c:pt>
                <c:pt idx="581">
                  <c:v>1.7698999999999999E-2</c:v>
                </c:pt>
                <c:pt idx="582">
                  <c:v>1.9512000000000002E-2</c:v>
                </c:pt>
                <c:pt idx="583">
                  <c:v>1.2945E-2</c:v>
                </c:pt>
                <c:pt idx="584">
                  <c:v>1.2692999999999999E-2</c:v>
                </c:pt>
                <c:pt idx="585">
                  <c:v>1.2368000000000001E-2</c:v>
                </c:pt>
                <c:pt idx="586">
                  <c:v>1.2822E-2</c:v>
                </c:pt>
                <c:pt idx="587">
                  <c:v>1.2547000000000001E-2</c:v>
                </c:pt>
                <c:pt idx="588">
                  <c:v>1.4004000000000001E-2</c:v>
                </c:pt>
                <c:pt idx="589">
                  <c:v>1.5755999999999999E-2</c:v>
                </c:pt>
                <c:pt idx="590">
                  <c:v>1.8391000000000001E-2</c:v>
                </c:pt>
                <c:pt idx="591">
                  <c:v>1.9643999999999998E-2</c:v>
                </c:pt>
                <c:pt idx="592">
                  <c:v>2.0496E-2</c:v>
                </c:pt>
                <c:pt idx="593">
                  <c:v>2.068E-2</c:v>
                </c:pt>
                <c:pt idx="594">
                  <c:v>1.9663E-2</c:v>
                </c:pt>
                <c:pt idx="595">
                  <c:v>2.3335000000000002E-2</c:v>
                </c:pt>
                <c:pt idx="596">
                  <c:v>2.0156E-2</c:v>
                </c:pt>
                <c:pt idx="597">
                  <c:v>2.3505999999999999E-2</c:v>
                </c:pt>
                <c:pt idx="598">
                  <c:v>3.0726E-2</c:v>
                </c:pt>
                <c:pt idx="599">
                  <c:v>3.3342999999999998E-2</c:v>
                </c:pt>
                <c:pt idx="600">
                  <c:v>4.5968000000000002E-2</c:v>
                </c:pt>
                <c:pt idx="601">
                  <c:v>5.2220999999999997E-2</c:v>
                </c:pt>
                <c:pt idx="602">
                  <c:v>6.0380999999999997E-2</c:v>
                </c:pt>
                <c:pt idx="603">
                  <c:v>7.3917999999999998E-2</c:v>
                </c:pt>
                <c:pt idx="604">
                  <c:v>9.0162000000000006E-2</c:v>
                </c:pt>
                <c:pt idx="605">
                  <c:v>8.1263000000000002E-2</c:v>
                </c:pt>
                <c:pt idx="606">
                  <c:v>8.7011000000000005E-2</c:v>
                </c:pt>
                <c:pt idx="607">
                  <c:v>9.7839999999999996E-2</c:v>
                </c:pt>
                <c:pt idx="608">
                  <c:v>9.3851000000000004E-2</c:v>
                </c:pt>
                <c:pt idx="609">
                  <c:v>9.5716999999999997E-2</c:v>
                </c:pt>
                <c:pt idx="610">
                  <c:v>9.5807000000000003E-2</c:v>
                </c:pt>
                <c:pt idx="611">
                  <c:v>8.9707999999999996E-2</c:v>
                </c:pt>
                <c:pt idx="612">
                  <c:v>9.9991999999999998E-2</c:v>
                </c:pt>
                <c:pt idx="613">
                  <c:v>0.1109</c:v>
                </c:pt>
                <c:pt idx="614">
                  <c:v>3.8839999999999999E-3</c:v>
                </c:pt>
                <c:pt idx="615">
                  <c:v>5.829E-3</c:v>
                </c:pt>
                <c:pt idx="616">
                  <c:v>4.9849999999999998E-3</c:v>
                </c:pt>
                <c:pt idx="617">
                  <c:v>3.7269999999999998E-3</c:v>
                </c:pt>
                <c:pt idx="618">
                  <c:v>4.2009999999999999E-3</c:v>
                </c:pt>
                <c:pt idx="619">
                  <c:v>4.7159999999999997E-3</c:v>
                </c:pt>
                <c:pt idx="620">
                  <c:v>6.2139999999999999E-3</c:v>
                </c:pt>
                <c:pt idx="621">
                  <c:v>7.247E-3</c:v>
                </c:pt>
                <c:pt idx="622">
                  <c:v>9.5980000000000006E-3</c:v>
                </c:pt>
                <c:pt idx="623">
                  <c:v>1.0954E-2</c:v>
                </c:pt>
                <c:pt idx="624">
                  <c:v>1.7413000000000001E-2</c:v>
                </c:pt>
                <c:pt idx="625">
                  <c:v>2.4161999999999999E-2</c:v>
                </c:pt>
                <c:pt idx="626">
                  <c:v>2.3015000000000001E-2</c:v>
                </c:pt>
                <c:pt idx="627">
                  <c:v>1.9657999999999998E-2</c:v>
                </c:pt>
                <c:pt idx="628">
                  <c:v>2.2721000000000002E-2</c:v>
                </c:pt>
                <c:pt idx="629">
                  <c:v>2.3096999999999999E-2</c:v>
                </c:pt>
                <c:pt idx="630">
                  <c:v>2.2679999999999999E-2</c:v>
                </c:pt>
                <c:pt idx="631">
                  <c:v>2.0629000000000002E-2</c:v>
                </c:pt>
                <c:pt idx="632">
                  <c:v>2.035E-2</c:v>
                </c:pt>
                <c:pt idx="633">
                  <c:v>1.9937E-2</c:v>
                </c:pt>
                <c:pt idx="634">
                  <c:v>2.0230999999999999E-2</c:v>
                </c:pt>
                <c:pt idx="635">
                  <c:v>1.9368E-2</c:v>
                </c:pt>
                <c:pt idx="636">
                  <c:v>1.8744E-2</c:v>
                </c:pt>
                <c:pt idx="637">
                  <c:v>1.6736999999999998E-2</c:v>
                </c:pt>
                <c:pt idx="638">
                  <c:v>1.7558000000000001E-2</c:v>
                </c:pt>
                <c:pt idx="639">
                  <c:v>1.8447999999999999E-2</c:v>
                </c:pt>
                <c:pt idx="640">
                  <c:v>1.8456E-2</c:v>
                </c:pt>
                <c:pt idx="641">
                  <c:v>1.7394E-2</c:v>
                </c:pt>
                <c:pt idx="642">
                  <c:v>1.8286E-2</c:v>
                </c:pt>
                <c:pt idx="643">
                  <c:v>1.6583000000000001E-2</c:v>
                </c:pt>
                <c:pt idx="644">
                  <c:v>1.7156999999999999E-2</c:v>
                </c:pt>
                <c:pt idx="645">
                  <c:v>1.7801000000000001E-2</c:v>
                </c:pt>
                <c:pt idx="646">
                  <c:v>1.8217000000000001E-2</c:v>
                </c:pt>
                <c:pt idx="647">
                  <c:v>1.7198999999999999E-2</c:v>
                </c:pt>
                <c:pt idx="648">
                  <c:v>1.7205999999999999E-2</c:v>
                </c:pt>
                <c:pt idx="649">
                  <c:v>1.7079E-2</c:v>
                </c:pt>
                <c:pt idx="650">
                  <c:v>1.7479000000000001E-2</c:v>
                </c:pt>
                <c:pt idx="651">
                  <c:v>1.7243000000000001E-2</c:v>
                </c:pt>
                <c:pt idx="652">
                  <c:v>1.8131000000000001E-2</c:v>
                </c:pt>
                <c:pt idx="653">
                  <c:v>1.6435999999999999E-2</c:v>
                </c:pt>
                <c:pt idx="654">
                  <c:v>1.7129999999999999E-2</c:v>
                </c:pt>
                <c:pt idx="655">
                  <c:v>1.8384999999999999E-2</c:v>
                </c:pt>
                <c:pt idx="656">
                  <c:v>2.0442999999999999E-2</c:v>
                </c:pt>
                <c:pt idx="657">
                  <c:v>1.9213999999999998E-2</c:v>
                </c:pt>
                <c:pt idx="658">
                  <c:v>1.8907E-2</c:v>
                </c:pt>
                <c:pt idx="659">
                  <c:v>1.9453999999999999E-2</c:v>
                </c:pt>
                <c:pt idx="660">
                  <c:v>2.0943E-2</c:v>
                </c:pt>
                <c:pt idx="661">
                  <c:v>1.9491000000000001E-2</c:v>
                </c:pt>
                <c:pt idx="662">
                  <c:v>2.0539000000000002E-2</c:v>
                </c:pt>
                <c:pt idx="663">
                  <c:v>1.8755999999999998E-2</c:v>
                </c:pt>
                <c:pt idx="664">
                  <c:v>1.9789000000000001E-2</c:v>
                </c:pt>
                <c:pt idx="665">
                  <c:v>2.0752E-2</c:v>
                </c:pt>
                <c:pt idx="666">
                  <c:v>2.0077999999999999E-2</c:v>
                </c:pt>
                <c:pt idx="667">
                  <c:v>2.5186E-2</c:v>
                </c:pt>
                <c:pt idx="668">
                  <c:v>2.3375E-2</c:v>
                </c:pt>
                <c:pt idx="669">
                  <c:v>2.1741E-2</c:v>
                </c:pt>
                <c:pt idx="670">
                  <c:v>2.2897000000000001E-2</c:v>
                </c:pt>
                <c:pt idx="671">
                  <c:v>2.2703000000000001E-2</c:v>
                </c:pt>
                <c:pt idx="672">
                  <c:v>2.3216000000000001E-2</c:v>
                </c:pt>
                <c:pt idx="673">
                  <c:v>2.5218999999999998E-2</c:v>
                </c:pt>
                <c:pt idx="674">
                  <c:v>2.4369999999999999E-2</c:v>
                </c:pt>
                <c:pt idx="675">
                  <c:v>2.5943999999999998E-2</c:v>
                </c:pt>
                <c:pt idx="676">
                  <c:v>2.5617000000000001E-2</c:v>
                </c:pt>
                <c:pt idx="677">
                  <c:v>2.7567999999999999E-2</c:v>
                </c:pt>
                <c:pt idx="678">
                  <c:v>2.6372E-2</c:v>
                </c:pt>
                <c:pt idx="679">
                  <c:v>2.6383E-2</c:v>
                </c:pt>
                <c:pt idx="680">
                  <c:v>2.7727000000000002E-2</c:v>
                </c:pt>
                <c:pt idx="681">
                  <c:v>2.7626999999999999E-2</c:v>
                </c:pt>
                <c:pt idx="682">
                  <c:v>2.8437E-2</c:v>
                </c:pt>
                <c:pt idx="683">
                  <c:v>3.0148999999999999E-2</c:v>
                </c:pt>
                <c:pt idx="684">
                  <c:v>3.0578000000000001E-2</c:v>
                </c:pt>
                <c:pt idx="685">
                  <c:v>3.0747E-2</c:v>
                </c:pt>
                <c:pt idx="686">
                  <c:v>3.2406999999999998E-2</c:v>
                </c:pt>
                <c:pt idx="687">
                  <c:v>3.1983999999999999E-2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880615584"/>
        <c:axId val="-1880631904"/>
      </c:scatterChart>
      <c:valAx>
        <c:axId val="-1880615584"/>
        <c:scaling>
          <c:orientation val="minMax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</a:t>
                </a:r>
                <a:r>
                  <a:rPr lang="zh-CN"/>
                  <a:t>（</a:t>
                </a:r>
                <a:r>
                  <a:rPr lang="en-US"/>
                  <a:t>h</a:t>
                </a:r>
                <a:r>
                  <a:rPr lang="zh-CN"/>
                  <a:t>）</a:t>
                </a:r>
              </a:p>
            </c:rich>
          </c:tx>
          <c:layout>
            <c:manualLayout>
              <c:xMode val="edge"/>
              <c:yMode val="edge"/>
              <c:x val="0.39209900065843256"/>
              <c:y val="0.8792079423852357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crossAx val="-1880631904"/>
        <c:crossesAt val="-20"/>
        <c:crossBetween val="midCat"/>
        <c:majorUnit val="10"/>
      </c:valAx>
      <c:valAx>
        <c:axId val="-1880631904"/>
        <c:scaling>
          <c:orientation val="minMax"/>
          <c:min val="95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Rel.Luminance (%)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-1880615584"/>
        <c:crossesAt val="0"/>
        <c:crossBetween val="midCat"/>
      </c:valAx>
    </c:plotArea>
    <c:plotVisOnly val="1"/>
    <c:dispBlanksAs val="gap"/>
    <c:showDLblsOverMax val="0"/>
  </c:chart>
  <c:spPr>
    <a:ln>
      <a:noFill/>
    </a:ln>
  </c:spPr>
  <c:txPr>
    <a:bodyPr/>
    <a:lstStyle/>
    <a:p>
      <a:pPr>
        <a:defRPr sz="900"/>
      </a:pPr>
      <a:endParaRPr lang="zh-CN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log(J)-V</a:t>
            </a:r>
          </a:p>
        </c:rich>
      </c:tx>
      <c:layout>
        <c:manualLayout>
          <c:xMode val="edge"/>
          <c:yMode val="edge"/>
          <c:x val="0.39332428765264582"/>
          <c:y val="0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28497954037970491"/>
          <c:y val="0.21356977640709329"/>
          <c:w val="0.66074637549546467"/>
          <c:h val="0.54730116137179075"/>
        </c:manualLayout>
      </c:layout>
      <c:scatterChart>
        <c:scatterStyle val="smoothMarker"/>
        <c:varyColors val="0"/>
        <c:ser>
          <c:idx val="4"/>
          <c:order val="4"/>
          <c:tx>
            <c:v/>
          </c:tx>
          <c:spPr>
            <a:ln w="38100" cap="rnd" cmpd="sng" algn="ctr">
              <a:solidFill>
                <a:srgbClr val="FF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汇总!$EJ$6:$EJ$1000</c:f>
              <c:numCache>
                <c:formatCode>General</c:formatCode>
                <c:ptCount val="995"/>
                <c:pt idx="0">
                  <c:v>8.9701889999999995E-4</c:v>
                </c:pt>
                <c:pt idx="1">
                  <c:v>0.3011084</c:v>
                </c:pt>
                <c:pt idx="2">
                  <c:v>0.60104999999999997</c:v>
                </c:pt>
                <c:pt idx="3">
                  <c:v>0.90120710000000004</c:v>
                </c:pt>
                <c:pt idx="4">
                  <c:v>1.201149</c:v>
                </c:pt>
                <c:pt idx="5">
                  <c:v>1.5013730000000001</c:v>
                </c:pt>
                <c:pt idx="6">
                  <c:v>1.801139</c:v>
                </c:pt>
                <c:pt idx="7">
                  <c:v>2.1011609999999998</c:v>
                </c:pt>
                <c:pt idx="8">
                  <c:v>2.4009390000000002</c:v>
                </c:pt>
                <c:pt idx="9">
                  <c:v>2.7009810000000001</c:v>
                </c:pt>
                <c:pt idx="10">
                  <c:v>3.0009199999999998</c:v>
                </c:pt>
                <c:pt idx="11">
                  <c:v>3.301294</c:v>
                </c:pt>
                <c:pt idx="12">
                  <c:v>3.6011090000000001</c:v>
                </c:pt>
                <c:pt idx="13">
                  <c:v>3.9013610000000001</c:v>
                </c:pt>
                <c:pt idx="14">
                  <c:v>4.2013090000000002</c:v>
                </c:pt>
                <c:pt idx="15">
                  <c:v>4.5014750000000001</c:v>
                </c:pt>
                <c:pt idx="16">
                  <c:v>4.8011759999999999</c:v>
                </c:pt>
                <c:pt idx="17">
                  <c:v>5.1008639999999996</c:v>
                </c:pt>
                <c:pt idx="18">
                  <c:v>5.4010550000000004</c:v>
                </c:pt>
                <c:pt idx="19">
                  <c:v>5.7008570000000001</c:v>
                </c:pt>
                <c:pt idx="20">
                  <c:v>6.0012160000000003</c:v>
                </c:pt>
                <c:pt idx="21">
                  <c:v>6.3011530000000002</c:v>
                </c:pt>
                <c:pt idx="22">
                  <c:v>6.6014189999999999</c:v>
                </c:pt>
                <c:pt idx="23">
                  <c:v>6.9011659999999999</c:v>
                </c:pt>
                <c:pt idx="24">
                  <c:v>7.2013360000000004</c:v>
                </c:pt>
                <c:pt idx="25">
                  <c:v>7.5011900000000002</c:v>
                </c:pt>
              </c:numCache>
            </c:numRef>
          </c:xVal>
          <c:yVal>
            <c:numRef>
              <c:f>汇总!$EH$6:$EH$1000</c:f>
              <c:numCache>
                <c:formatCode>General</c:formatCode>
                <c:ptCount val="995"/>
                <c:pt idx="0">
                  <c:v>-6.6882324840764301E-5</c:v>
                </c:pt>
                <c:pt idx="1">
                  <c:v>-4.3051687898089197E-5</c:v>
                </c:pt>
                <c:pt idx="2">
                  <c:v>-1.5988378980891699E-5</c:v>
                </c:pt>
                <c:pt idx="3">
                  <c:v>-8.2303853503184704E-6</c:v>
                </c:pt>
                <c:pt idx="4">
                  <c:v>8.2851000000000005E-8</c:v>
                </c:pt>
                <c:pt idx="5">
                  <c:v>-4.23499363057325E-6</c:v>
                </c:pt>
                <c:pt idx="6">
                  <c:v>6.985E-6</c:v>
                </c:pt>
                <c:pt idx="7">
                  <c:v>1.7499999999999998E-5</c:v>
                </c:pt>
                <c:pt idx="8">
                  <c:v>6.0856999999999997E-5</c:v>
                </c:pt>
                <c:pt idx="9">
                  <c:v>2.5000000000000001E-3</c:v>
                </c:pt>
                <c:pt idx="10">
                  <c:v>3.0800000000000001E-2</c:v>
                </c:pt>
                <c:pt idx="11">
                  <c:v>0.16250000000000001</c:v>
                </c:pt>
                <c:pt idx="12">
                  <c:v>0.46910000000000002</c:v>
                </c:pt>
                <c:pt idx="13">
                  <c:v>1.0104</c:v>
                </c:pt>
                <c:pt idx="14">
                  <c:v>1.8512</c:v>
                </c:pt>
                <c:pt idx="15">
                  <c:v>3.0659999999999998</c:v>
                </c:pt>
                <c:pt idx="16">
                  <c:v>4.7263000000000002</c:v>
                </c:pt>
                <c:pt idx="17">
                  <c:v>6.9420000000000002</c:v>
                </c:pt>
                <c:pt idx="18">
                  <c:v>9.8376000000000001</c:v>
                </c:pt>
                <c:pt idx="19">
                  <c:v>13.563700000000001</c:v>
                </c:pt>
                <c:pt idx="20">
                  <c:v>18.319500000000001</c:v>
                </c:pt>
                <c:pt idx="21">
                  <c:v>24.3248</c:v>
                </c:pt>
                <c:pt idx="22">
                  <c:v>31.891999999999999</c:v>
                </c:pt>
                <c:pt idx="23">
                  <c:v>41.2819</c:v>
                </c:pt>
                <c:pt idx="24">
                  <c:v>53.3172</c:v>
                </c:pt>
                <c:pt idx="25">
                  <c:v>68.387200000000007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D1F6-425B-82C0-F09C70841653}"/>
            </c:ext>
          </c:extLst>
        </c:ser>
        <c:ser>
          <c:idx val="5"/>
          <c:order val="5"/>
          <c:tx>
            <c:v/>
          </c:tx>
          <c:spPr>
            <a:ln w="38100" cap="rnd" cmpd="sng" algn="ctr">
              <a:solidFill>
                <a:srgbClr val="FF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汇总!$FK$6:$FK$1000</c:f>
              <c:numCache>
                <c:formatCode>General</c:formatCode>
                <c:ptCount val="995"/>
                <c:pt idx="0">
                  <c:v>9.0711549999999996E-4</c:v>
                </c:pt>
                <c:pt idx="1">
                  <c:v>0.30112990000000001</c:v>
                </c:pt>
                <c:pt idx="2">
                  <c:v>0.60109480000000004</c:v>
                </c:pt>
                <c:pt idx="3">
                  <c:v>0.90126519999999999</c:v>
                </c:pt>
                <c:pt idx="4">
                  <c:v>1.201201</c:v>
                </c:pt>
                <c:pt idx="5">
                  <c:v>1.5013719999999999</c:v>
                </c:pt>
                <c:pt idx="6">
                  <c:v>1.8011619999999999</c:v>
                </c:pt>
                <c:pt idx="7">
                  <c:v>2.101159</c:v>
                </c:pt>
                <c:pt idx="8">
                  <c:v>2.4009019999999999</c:v>
                </c:pt>
                <c:pt idx="9">
                  <c:v>2.7009940000000001</c:v>
                </c:pt>
                <c:pt idx="10">
                  <c:v>2.9941900000000001</c:v>
                </c:pt>
                <c:pt idx="11">
                  <c:v>3.3013089999999998</c:v>
                </c:pt>
                <c:pt idx="12">
                  <c:v>3.601083</c:v>
                </c:pt>
                <c:pt idx="13">
                  <c:v>3.9013200000000001</c:v>
                </c:pt>
                <c:pt idx="14">
                  <c:v>4.201397</c:v>
                </c:pt>
                <c:pt idx="15">
                  <c:v>4.5015609999999997</c:v>
                </c:pt>
                <c:pt idx="16">
                  <c:v>4.8011850000000003</c:v>
                </c:pt>
                <c:pt idx="17">
                  <c:v>5.1008779999999998</c:v>
                </c:pt>
                <c:pt idx="18">
                  <c:v>5.4009710000000002</c:v>
                </c:pt>
                <c:pt idx="19">
                  <c:v>5.7008619999999999</c:v>
                </c:pt>
                <c:pt idx="20">
                  <c:v>6.0011859999999997</c:v>
                </c:pt>
                <c:pt idx="21">
                  <c:v>6.3010979999999996</c:v>
                </c:pt>
                <c:pt idx="22">
                  <c:v>6.6012409999999999</c:v>
                </c:pt>
                <c:pt idx="23">
                  <c:v>6.9011990000000001</c:v>
                </c:pt>
                <c:pt idx="24">
                  <c:v>7.2014050000000003</c:v>
                </c:pt>
                <c:pt idx="25">
                  <c:v>7.5011679999999998</c:v>
                </c:pt>
              </c:numCache>
            </c:numRef>
          </c:xVal>
          <c:yVal>
            <c:numRef>
              <c:f>汇总!$FI$6:$FI$1000</c:f>
              <c:numCache>
                <c:formatCode>General</c:formatCode>
                <c:ptCount val="995"/>
                <c:pt idx="0">
                  <c:v>-6.7182070063694194E-5</c:v>
                </c:pt>
                <c:pt idx="1">
                  <c:v>-4.4777770700636897E-5</c:v>
                </c:pt>
                <c:pt idx="2">
                  <c:v>-2.8872461783439501E-5</c:v>
                </c:pt>
                <c:pt idx="3">
                  <c:v>-1.37096847133758E-5</c:v>
                </c:pt>
                <c:pt idx="4">
                  <c:v>-1.11868535031847E-6</c:v>
                </c:pt>
                <c:pt idx="5">
                  <c:v>-4.30992675159236E-6</c:v>
                </c:pt>
                <c:pt idx="6">
                  <c:v>1.2602999999999999E-5</c:v>
                </c:pt>
                <c:pt idx="7">
                  <c:v>2.1518E-5</c:v>
                </c:pt>
                <c:pt idx="8">
                  <c:v>6.4943000000000005E-5</c:v>
                </c:pt>
                <c:pt idx="9">
                  <c:v>2.5999999999999999E-3</c:v>
                </c:pt>
                <c:pt idx="10">
                  <c:v>2.98E-2</c:v>
                </c:pt>
                <c:pt idx="11">
                  <c:v>0.16470000000000001</c:v>
                </c:pt>
                <c:pt idx="12">
                  <c:v>0.4768</c:v>
                </c:pt>
                <c:pt idx="13">
                  <c:v>1.0297000000000001</c:v>
                </c:pt>
                <c:pt idx="14">
                  <c:v>1.8917999999999999</c:v>
                </c:pt>
                <c:pt idx="15">
                  <c:v>3.1436000000000002</c:v>
                </c:pt>
                <c:pt idx="16">
                  <c:v>4.8609999999999998</c:v>
                </c:pt>
                <c:pt idx="17">
                  <c:v>7.1631</c:v>
                </c:pt>
                <c:pt idx="18">
                  <c:v>10.183400000000001</c:v>
                </c:pt>
                <c:pt idx="19">
                  <c:v>14.091699999999999</c:v>
                </c:pt>
                <c:pt idx="20">
                  <c:v>19.1144</c:v>
                </c:pt>
                <c:pt idx="21">
                  <c:v>25.511399999999998</c:v>
                </c:pt>
                <c:pt idx="22">
                  <c:v>33.710799999999999</c:v>
                </c:pt>
                <c:pt idx="23">
                  <c:v>44.0304</c:v>
                </c:pt>
                <c:pt idx="24">
                  <c:v>57.302799999999998</c:v>
                </c:pt>
                <c:pt idx="25">
                  <c:v>74.427700000000002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D1F6-425B-82C0-F09C70841653}"/>
            </c:ext>
          </c:extLst>
        </c:ser>
        <c:ser>
          <c:idx val="8"/>
          <c:order val="8"/>
          <c:tx>
            <c:v/>
          </c:tx>
          <c:spPr>
            <a:ln w="38100" cap="rnd" cmpd="sng" algn="ctr">
              <a:solidFill>
                <a:srgbClr val="FFC8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汇总!$IN$6:$IN$1000</c:f>
              <c:numCache>
                <c:formatCode>General</c:formatCode>
                <c:ptCount val="995"/>
                <c:pt idx="0">
                  <c:v>9.4833609999999996E-4</c:v>
                </c:pt>
                <c:pt idx="1">
                  <c:v>0.30114200000000002</c:v>
                </c:pt>
                <c:pt idx="2">
                  <c:v>0.60108649999999997</c:v>
                </c:pt>
                <c:pt idx="3">
                  <c:v>0.90123299999999995</c:v>
                </c:pt>
                <c:pt idx="4">
                  <c:v>1.2011320000000001</c:v>
                </c:pt>
                <c:pt idx="5">
                  <c:v>1.5013719999999999</c:v>
                </c:pt>
                <c:pt idx="6">
                  <c:v>1.8010999999999999</c:v>
                </c:pt>
                <c:pt idx="7">
                  <c:v>2.1011510000000002</c:v>
                </c:pt>
                <c:pt idx="8">
                  <c:v>2.4008980000000002</c:v>
                </c:pt>
                <c:pt idx="9">
                  <c:v>2.7009660000000002</c:v>
                </c:pt>
                <c:pt idx="10">
                  <c:v>3.000006</c:v>
                </c:pt>
                <c:pt idx="11">
                  <c:v>3.3012869999999999</c:v>
                </c:pt>
                <c:pt idx="12">
                  <c:v>3.6010840000000002</c:v>
                </c:pt>
                <c:pt idx="13">
                  <c:v>3.901392</c:v>
                </c:pt>
                <c:pt idx="14">
                  <c:v>4.201371</c:v>
                </c:pt>
                <c:pt idx="15">
                  <c:v>4.501544</c:v>
                </c:pt>
                <c:pt idx="16">
                  <c:v>4.8011699999999999</c:v>
                </c:pt>
                <c:pt idx="17">
                  <c:v>5.1008740000000001</c:v>
                </c:pt>
                <c:pt idx="18">
                  <c:v>5.4009840000000002</c:v>
                </c:pt>
                <c:pt idx="19">
                  <c:v>5.7008429999999999</c:v>
                </c:pt>
                <c:pt idx="20">
                  <c:v>6.0012040000000004</c:v>
                </c:pt>
                <c:pt idx="21">
                  <c:v>6.3010789999999997</c:v>
                </c:pt>
                <c:pt idx="22">
                  <c:v>6.6014220000000003</c:v>
                </c:pt>
                <c:pt idx="23">
                  <c:v>6.901154</c:v>
                </c:pt>
                <c:pt idx="24">
                  <c:v>7.2014040000000001</c:v>
                </c:pt>
                <c:pt idx="25">
                  <c:v>7.5011409999999996</c:v>
                </c:pt>
              </c:numCache>
            </c:numRef>
          </c:xVal>
          <c:yVal>
            <c:numRef>
              <c:f>汇总!$IL$6:$IL$1000</c:f>
              <c:numCache>
                <c:formatCode>General</c:formatCode>
                <c:ptCount val="995"/>
                <c:pt idx="0">
                  <c:v>-2.6861366242038201E-5</c:v>
                </c:pt>
                <c:pt idx="1">
                  <c:v>-5.8272770700636902E-6</c:v>
                </c:pt>
                <c:pt idx="2">
                  <c:v>6.6586000000000001E-6</c:v>
                </c:pt>
                <c:pt idx="3">
                  <c:v>6.6251000000000003E-6</c:v>
                </c:pt>
                <c:pt idx="4">
                  <c:v>1.5404E-5</c:v>
                </c:pt>
                <c:pt idx="5">
                  <c:v>2.8326999999999998E-5</c:v>
                </c:pt>
                <c:pt idx="6">
                  <c:v>3.1859000000000001E-5</c:v>
                </c:pt>
                <c:pt idx="7">
                  <c:v>3.8921999999999998E-5</c:v>
                </c:pt>
                <c:pt idx="8">
                  <c:v>1.3537999999999999E-4</c:v>
                </c:pt>
                <c:pt idx="9">
                  <c:v>2.3999999999999998E-3</c:v>
                </c:pt>
                <c:pt idx="10">
                  <c:v>2.5700000000000001E-2</c:v>
                </c:pt>
                <c:pt idx="11">
                  <c:v>0.1431</c:v>
                </c:pt>
                <c:pt idx="12">
                  <c:v>0.42549999999999999</c:v>
                </c:pt>
                <c:pt idx="13">
                  <c:v>0.92130000000000001</c:v>
                </c:pt>
                <c:pt idx="14">
                  <c:v>1.6741999999999999</c:v>
                </c:pt>
                <c:pt idx="15">
                  <c:v>2.7342</c:v>
                </c:pt>
                <c:pt idx="16">
                  <c:v>4.1618000000000004</c:v>
                </c:pt>
                <c:pt idx="17">
                  <c:v>6.0506000000000002</c:v>
                </c:pt>
                <c:pt idx="18">
                  <c:v>8.5016999999999996</c:v>
                </c:pt>
                <c:pt idx="19">
                  <c:v>11.6279</c:v>
                </c:pt>
                <c:pt idx="20">
                  <c:v>15.5738</c:v>
                </c:pt>
                <c:pt idx="21">
                  <c:v>20.4894</c:v>
                </c:pt>
                <c:pt idx="22">
                  <c:v>26.584700000000002</c:v>
                </c:pt>
                <c:pt idx="23">
                  <c:v>34.121499999999997</c:v>
                </c:pt>
                <c:pt idx="24">
                  <c:v>43.305300000000003</c:v>
                </c:pt>
                <c:pt idx="25">
                  <c:v>54.584499999999998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D1F6-425B-82C0-F09C70841653}"/>
            </c:ext>
          </c:extLst>
        </c:ser>
        <c:ser>
          <c:idx val="9"/>
          <c:order val="9"/>
          <c:tx>
            <c:v/>
          </c:tx>
          <c:spPr>
            <a:ln w="38100" cap="rnd" cmpd="sng" algn="ctr">
              <a:solidFill>
                <a:srgbClr val="FFC8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汇总!$JO$6:$JO$1000</c:f>
              <c:numCache>
                <c:formatCode>General</c:formatCode>
                <c:ptCount val="995"/>
                <c:pt idx="0">
                  <c:v>9.0879610000000005E-4</c:v>
                </c:pt>
                <c:pt idx="1">
                  <c:v>0.30116759999999998</c:v>
                </c:pt>
                <c:pt idx="2">
                  <c:v>0.60105839999999999</c:v>
                </c:pt>
                <c:pt idx="3">
                  <c:v>0.9012677</c:v>
                </c:pt>
                <c:pt idx="4">
                  <c:v>1.201147</c:v>
                </c:pt>
                <c:pt idx="5">
                  <c:v>1.501371</c:v>
                </c:pt>
                <c:pt idx="6">
                  <c:v>1.8011410000000001</c:v>
                </c:pt>
                <c:pt idx="7">
                  <c:v>2.1011099999999998</c:v>
                </c:pt>
                <c:pt idx="8">
                  <c:v>2.400865</c:v>
                </c:pt>
                <c:pt idx="9">
                  <c:v>2.7009720000000002</c:v>
                </c:pt>
                <c:pt idx="10">
                  <c:v>3.000909</c:v>
                </c:pt>
                <c:pt idx="11">
                  <c:v>3.3012959999999998</c:v>
                </c:pt>
                <c:pt idx="12">
                  <c:v>3.601089</c:v>
                </c:pt>
                <c:pt idx="13">
                  <c:v>3.9013789999999999</c:v>
                </c:pt>
                <c:pt idx="14">
                  <c:v>4.201352</c:v>
                </c:pt>
                <c:pt idx="15">
                  <c:v>4.5015169999999998</c:v>
                </c:pt>
                <c:pt idx="16">
                  <c:v>4.8011710000000001</c:v>
                </c:pt>
                <c:pt idx="17">
                  <c:v>5.1008880000000003</c:v>
                </c:pt>
                <c:pt idx="18">
                  <c:v>5.4010040000000004</c:v>
                </c:pt>
                <c:pt idx="19">
                  <c:v>5.700844</c:v>
                </c:pt>
                <c:pt idx="20">
                  <c:v>6.001207</c:v>
                </c:pt>
                <c:pt idx="21">
                  <c:v>6.3010840000000004</c:v>
                </c:pt>
                <c:pt idx="22">
                  <c:v>6.6014140000000001</c:v>
                </c:pt>
                <c:pt idx="23">
                  <c:v>6.9011849999999999</c:v>
                </c:pt>
                <c:pt idx="24">
                  <c:v>7.2013610000000003</c:v>
                </c:pt>
                <c:pt idx="25">
                  <c:v>7.5011400000000004</c:v>
                </c:pt>
              </c:numCache>
            </c:numRef>
          </c:xVal>
          <c:yVal>
            <c:numRef>
              <c:f>汇总!$JM$6:$JM$1000</c:f>
              <c:numCache>
                <c:formatCode>General</c:formatCode>
                <c:ptCount val="995"/>
                <c:pt idx="0">
                  <c:v>-9.9966305732484093E-6</c:v>
                </c:pt>
                <c:pt idx="1">
                  <c:v>-9.2466910828025501E-7</c:v>
                </c:pt>
                <c:pt idx="2">
                  <c:v>4.9232999999999999E-6</c:v>
                </c:pt>
                <c:pt idx="3">
                  <c:v>8.5663999999999998E-6</c:v>
                </c:pt>
                <c:pt idx="4">
                  <c:v>1.7322000000000001E-5</c:v>
                </c:pt>
                <c:pt idx="5">
                  <c:v>2.0475E-5</c:v>
                </c:pt>
                <c:pt idx="6">
                  <c:v>1.9505E-5</c:v>
                </c:pt>
                <c:pt idx="7">
                  <c:v>2.6693E-5</c:v>
                </c:pt>
                <c:pt idx="8">
                  <c:v>1.2171E-4</c:v>
                </c:pt>
                <c:pt idx="9">
                  <c:v>2.5000000000000001E-3</c:v>
                </c:pt>
                <c:pt idx="10">
                  <c:v>2.7E-2</c:v>
                </c:pt>
                <c:pt idx="11">
                  <c:v>0.15</c:v>
                </c:pt>
                <c:pt idx="12">
                  <c:v>0.4456</c:v>
                </c:pt>
                <c:pt idx="13">
                  <c:v>0.95920000000000005</c:v>
                </c:pt>
                <c:pt idx="14">
                  <c:v>1.7284999999999999</c:v>
                </c:pt>
                <c:pt idx="15">
                  <c:v>2.8052999999999999</c:v>
                </c:pt>
                <c:pt idx="16">
                  <c:v>4.2571000000000003</c:v>
                </c:pt>
                <c:pt idx="17">
                  <c:v>6.1832000000000003</c:v>
                </c:pt>
                <c:pt idx="18">
                  <c:v>8.6891999999999996</c:v>
                </c:pt>
                <c:pt idx="19">
                  <c:v>11.896000000000001</c:v>
                </c:pt>
                <c:pt idx="20">
                  <c:v>15.959899999999999</c:v>
                </c:pt>
                <c:pt idx="21">
                  <c:v>21.049499999999998</c:v>
                </c:pt>
                <c:pt idx="22">
                  <c:v>27.403199999999998</c:v>
                </c:pt>
                <c:pt idx="23">
                  <c:v>35.305999999999997</c:v>
                </c:pt>
                <c:pt idx="24">
                  <c:v>45.0792</c:v>
                </c:pt>
                <c:pt idx="25">
                  <c:v>57.209800000000001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3-D1F6-425B-82C0-F09C708416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880614496"/>
        <c:axId val="-1880630816"/>
        <c:extLst xmlns:c16r2="http://schemas.microsoft.com/office/drawing/2015/06/chart"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>
                      <c:ext uri="{02D57815-91ED-43cb-92C2-25804820EDAC}">
                        <c15:formulaRef>
                          <c15:sqref>汇总!$AF$6:$AF$1000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9.508556E-4</c:v>
                      </c:pt>
                      <c:pt idx="1">
                        <c:v>0.30113640000000003</c:v>
                      </c:pt>
                      <c:pt idx="2">
                        <c:v>0.60107370000000004</c:v>
                      </c:pt>
                      <c:pt idx="3">
                        <c:v>0.90123410000000004</c:v>
                      </c:pt>
                      <c:pt idx="4">
                        <c:v>1.201141</c:v>
                      </c:pt>
                      <c:pt idx="5">
                        <c:v>1.5013430000000001</c:v>
                      </c:pt>
                      <c:pt idx="6">
                        <c:v>1.801118</c:v>
                      </c:pt>
                      <c:pt idx="7">
                        <c:v>2.1011359999999999</c:v>
                      </c:pt>
                      <c:pt idx="8">
                        <c:v>2.400887</c:v>
                      </c:pt>
                      <c:pt idx="9">
                        <c:v>2.7009919999999998</c:v>
                      </c:pt>
                      <c:pt idx="10">
                        <c:v>2.999333</c:v>
                      </c:pt>
                      <c:pt idx="11">
                        <c:v>3.301272</c:v>
                      </c:pt>
                      <c:pt idx="12">
                        <c:v>3.6010840000000002</c:v>
                      </c:pt>
                      <c:pt idx="13">
                        <c:v>3.901411</c:v>
                      </c:pt>
                      <c:pt idx="14">
                        <c:v>4.2013439999999997</c:v>
                      </c:pt>
                      <c:pt idx="15">
                        <c:v>4.5015340000000004</c:v>
                      </c:pt>
                      <c:pt idx="16">
                        <c:v>4.8011980000000003</c:v>
                      </c:pt>
                      <c:pt idx="17">
                        <c:v>5.1008399999999998</c:v>
                      </c:pt>
                      <c:pt idx="18">
                        <c:v>5.4009799999999997</c:v>
                      </c:pt>
                      <c:pt idx="19">
                        <c:v>5.700901</c:v>
                      </c:pt>
                      <c:pt idx="20">
                        <c:v>6.00122</c:v>
                      </c:pt>
                      <c:pt idx="21">
                        <c:v>6.3010570000000001</c:v>
                      </c:pt>
                      <c:pt idx="22">
                        <c:v>6.601375</c:v>
                      </c:pt>
                      <c:pt idx="23">
                        <c:v>6.901205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>
                      <c:ext uri="{02D57815-91ED-43cb-92C2-25804820EDAC}">
                        <c15:formulaRef>
                          <c15:sqref>汇总!$AD$6:$AD$1000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-2.61628630573248E-5</c:v>
                      </c:pt>
                      <c:pt idx="1">
                        <c:v>-1.07231751592357E-5</c:v>
                      </c:pt>
                      <c:pt idx="2">
                        <c:v>-9.2868248407643296E-7</c:v>
                      </c:pt>
                      <c:pt idx="3">
                        <c:v>7.0598999999999999E-6</c:v>
                      </c:pt>
                      <c:pt idx="4">
                        <c:v>1.0175E-5</c:v>
                      </c:pt>
                      <c:pt idx="5">
                        <c:v>2.6738999999999999E-5</c:v>
                      </c:pt>
                      <c:pt idx="6">
                        <c:v>2.6106999999999999E-5</c:v>
                      </c:pt>
                      <c:pt idx="7">
                        <c:v>3.4048000000000003E-5</c:v>
                      </c:pt>
                      <c:pt idx="8">
                        <c:v>7.7690999999999999E-5</c:v>
                      </c:pt>
                      <c:pt idx="9">
                        <c:v>2.2000000000000001E-3</c:v>
                      </c:pt>
                      <c:pt idx="10">
                        <c:v>2.63E-2</c:v>
                      </c:pt>
                      <c:pt idx="11">
                        <c:v>0.13819999999999999</c:v>
                      </c:pt>
                      <c:pt idx="12">
                        <c:v>0.39389999999999997</c:v>
                      </c:pt>
                      <c:pt idx="13">
                        <c:v>0.84130000000000005</c:v>
                      </c:pt>
                      <c:pt idx="14">
                        <c:v>1.5357000000000001</c:v>
                      </c:pt>
                      <c:pt idx="15">
                        <c:v>2.5375000000000001</c:v>
                      </c:pt>
                      <c:pt idx="16">
                        <c:v>3.9064000000000001</c:v>
                      </c:pt>
                      <c:pt idx="17">
                        <c:v>5.7278000000000002</c:v>
                      </c:pt>
                      <c:pt idx="18">
                        <c:v>8.1056000000000008</c:v>
                      </c:pt>
                      <c:pt idx="19">
                        <c:v>11.1622</c:v>
                      </c:pt>
                      <c:pt idx="20">
                        <c:v>15.0581</c:v>
                      </c:pt>
                      <c:pt idx="21">
                        <c:v>19.9697</c:v>
                      </c:pt>
                      <c:pt idx="22">
                        <c:v>26.147600000000001</c:v>
                      </c:pt>
                      <c:pt idx="23">
                        <c:v>33.925400000000003</c:v>
                      </c:pt>
                    </c:numCache>
                  </c:numRef>
                </c:yVal>
                <c:smooth val="1"/>
                <c:extLst xmlns:c16r2="http://schemas.microsoft.com/office/drawing/2015/06/chart">
                  <c:ext xmlns:c16="http://schemas.microsoft.com/office/drawing/2014/chart" uri="{C3380CC4-5D6E-409C-BE32-E72D297353CC}">
                    <c16:uniqueId val="{00000004-D1F6-425B-82C0-F09C70841653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汇总!$BG$6:$BG$1000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9.2730099999999995E-4</c:v>
                      </c:pt>
                      <c:pt idx="1">
                        <c:v>0.30117440000000001</c:v>
                      </c:pt>
                      <c:pt idx="2">
                        <c:v>0.60110160000000001</c:v>
                      </c:pt>
                      <c:pt idx="3">
                        <c:v>0.90121609999999996</c:v>
                      </c:pt>
                      <c:pt idx="4">
                        <c:v>1.2011320000000001</c:v>
                      </c:pt>
                      <c:pt idx="5">
                        <c:v>1.501366</c:v>
                      </c:pt>
                      <c:pt idx="6">
                        <c:v>1.8011239999999999</c:v>
                      </c:pt>
                      <c:pt idx="7">
                        <c:v>2.101153</c:v>
                      </c:pt>
                      <c:pt idx="8">
                        <c:v>2.4008780000000001</c:v>
                      </c:pt>
                      <c:pt idx="9">
                        <c:v>2.7010100000000001</c:v>
                      </c:pt>
                      <c:pt idx="10">
                        <c:v>3.00095</c:v>
                      </c:pt>
                      <c:pt idx="11">
                        <c:v>3.3013400000000002</c:v>
                      </c:pt>
                      <c:pt idx="12">
                        <c:v>3.6010849999999999</c:v>
                      </c:pt>
                      <c:pt idx="13">
                        <c:v>3.901421</c:v>
                      </c:pt>
                      <c:pt idx="14">
                        <c:v>4.2013689999999997</c:v>
                      </c:pt>
                      <c:pt idx="15">
                        <c:v>4.501557</c:v>
                      </c:pt>
                      <c:pt idx="16">
                        <c:v>4.8011910000000002</c:v>
                      </c:pt>
                      <c:pt idx="17">
                        <c:v>5.1008849999999999</c:v>
                      </c:pt>
                      <c:pt idx="18">
                        <c:v>5.4009900000000002</c:v>
                      </c:pt>
                      <c:pt idx="19">
                        <c:v>5.7008609999999997</c:v>
                      </c:pt>
                      <c:pt idx="20">
                        <c:v>6.0012030000000003</c:v>
                      </c:pt>
                      <c:pt idx="21">
                        <c:v>6.3010609999999998</c:v>
                      </c:pt>
                      <c:pt idx="22">
                        <c:v>6.601375</c:v>
                      </c:pt>
                      <c:pt idx="23">
                        <c:v>6.9014499999999996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汇总!$BE$6:$BE$1000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-7.4581592356687894E-5</c:v>
                      </c:pt>
                      <c:pt idx="1">
                        <c:v>-4.1381815286624198E-5</c:v>
                      </c:pt>
                      <c:pt idx="2">
                        <c:v>-2.6073216560509599E-5</c:v>
                      </c:pt>
                      <c:pt idx="3">
                        <c:v>-1.38903057324841E-5</c:v>
                      </c:pt>
                      <c:pt idx="4">
                        <c:v>-9.2325764331210205E-6</c:v>
                      </c:pt>
                      <c:pt idx="5">
                        <c:v>2.4762999999999999E-6</c:v>
                      </c:pt>
                      <c:pt idx="6">
                        <c:v>1.2918999999999999E-5</c:v>
                      </c:pt>
                      <c:pt idx="7">
                        <c:v>2.1010999999999999E-5</c:v>
                      </c:pt>
                      <c:pt idx="8">
                        <c:v>6.6525000000000004E-5</c:v>
                      </c:pt>
                      <c:pt idx="9">
                        <c:v>2.3999999999999998E-3</c:v>
                      </c:pt>
                      <c:pt idx="10">
                        <c:v>2.9499999999999998E-2</c:v>
                      </c:pt>
                      <c:pt idx="11">
                        <c:v>0.15440000000000001</c:v>
                      </c:pt>
                      <c:pt idx="12">
                        <c:v>0.43680000000000002</c:v>
                      </c:pt>
                      <c:pt idx="13">
                        <c:v>0.9254</c:v>
                      </c:pt>
                      <c:pt idx="14">
                        <c:v>1.6740999999999999</c:v>
                      </c:pt>
                      <c:pt idx="15">
                        <c:v>2.7389999999999999</c:v>
                      </c:pt>
                      <c:pt idx="16">
                        <c:v>4.1748000000000003</c:v>
                      </c:pt>
                      <c:pt idx="17">
                        <c:v>6.0660999999999996</c:v>
                      </c:pt>
                      <c:pt idx="18">
                        <c:v>8.5029000000000003</c:v>
                      </c:pt>
                      <c:pt idx="19">
                        <c:v>11.585000000000001</c:v>
                      </c:pt>
                      <c:pt idx="20">
                        <c:v>15.438499999999999</c:v>
                      </c:pt>
                      <c:pt idx="21">
                        <c:v>20.188099999999999</c:v>
                      </c:pt>
                      <c:pt idx="22">
                        <c:v>25.988900000000001</c:v>
                      </c:pt>
                      <c:pt idx="23">
                        <c:v>33.028700000000001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5-D1F6-425B-82C0-F09C70841653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汇总!$CH$6:$CH$1000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8.9786019999999996E-4</c:v>
                      </c:pt>
                      <c:pt idx="1">
                        <c:v>0.30114639999999998</c:v>
                      </c:pt>
                      <c:pt idx="2">
                        <c:v>0.60107319999999997</c:v>
                      </c:pt>
                      <c:pt idx="3">
                        <c:v>0.90122570000000002</c:v>
                      </c:pt>
                      <c:pt idx="4">
                        <c:v>1.2011430000000001</c:v>
                      </c:pt>
                      <c:pt idx="5">
                        <c:v>1.501379</c:v>
                      </c:pt>
                      <c:pt idx="6">
                        <c:v>1.80115</c:v>
                      </c:pt>
                      <c:pt idx="7">
                        <c:v>2.1011479999999998</c:v>
                      </c:pt>
                      <c:pt idx="8">
                        <c:v>2.4008970000000001</c:v>
                      </c:pt>
                      <c:pt idx="9">
                        <c:v>2.701022</c:v>
                      </c:pt>
                      <c:pt idx="10">
                        <c:v>3.0009269999999999</c:v>
                      </c:pt>
                      <c:pt idx="11">
                        <c:v>3.3012980000000001</c:v>
                      </c:pt>
                      <c:pt idx="12">
                        <c:v>3.6010870000000001</c:v>
                      </c:pt>
                      <c:pt idx="13">
                        <c:v>3.9014289999999998</c:v>
                      </c:pt>
                      <c:pt idx="14">
                        <c:v>4.20139</c:v>
                      </c:pt>
                      <c:pt idx="15">
                        <c:v>4.5015520000000002</c:v>
                      </c:pt>
                      <c:pt idx="16">
                        <c:v>4.8011419999999996</c:v>
                      </c:pt>
                      <c:pt idx="17">
                        <c:v>5.1008849999999999</c:v>
                      </c:pt>
                      <c:pt idx="18">
                        <c:v>5.4009489999999998</c:v>
                      </c:pt>
                      <c:pt idx="19">
                        <c:v>5.700869</c:v>
                      </c:pt>
                      <c:pt idx="20">
                        <c:v>6.0011960000000002</c:v>
                      </c:pt>
                      <c:pt idx="21">
                        <c:v>6.301094</c:v>
                      </c:pt>
                      <c:pt idx="22">
                        <c:v>6.6013919999999997</c:v>
                      </c:pt>
                      <c:pt idx="23">
                        <c:v>6.9012060000000002</c:v>
                      </c:pt>
                      <c:pt idx="24">
                        <c:v>7.2013499999999997</c:v>
                      </c:pt>
                      <c:pt idx="25">
                        <c:v>7.50115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汇总!$CF$6:$CF$1000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-1.7936576433120999E-5</c:v>
                      </c:pt>
                      <c:pt idx="1">
                        <c:v>-1.80376942675159E-6</c:v>
                      </c:pt>
                      <c:pt idx="2">
                        <c:v>2.0121000000000002E-6</c:v>
                      </c:pt>
                      <c:pt idx="3">
                        <c:v>1.2089000000000001E-5</c:v>
                      </c:pt>
                      <c:pt idx="4">
                        <c:v>1.4659E-5</c:v>
                      </c:pt>
                      <c:pt idx="5">
                        <c:v>2.5012E-5</c:v>
                      </c:pt>
                      <c:pt idx="6">
                        <c:v>3.4876000000000003E-5</c:v>
                      </c:pt>
                      <c:pt idx="7">
                        <c:v>3.6986000000000001E-5</c:v>
                      </c:pt>
                      <c:pt idx="8">
                        <c:v>8.0933000000000006E-5</c:v>
                      </c:pt>
                      <c:pt idx="9">
                        <c:v>2.3E-3</c:v>
                      </c:pt>
                      <c:pt idx="10">
                        <c:v>2.8299999999999999E-2</c:v>
                      </c:pt>
                      <c:pt idx="11">
                        <c:v>0.14810000000000001</c:v>
                      </c:pt>
                      <c:pt idx="12">
                        <c:v>0.42320000000000002</c:v>
                      </c:pt>
                      <c:pt idx="13">
                        <c:v>0.90629999999999999</c:v>
                      </c:pt>
                      <c:pt idx="14">
                        <c:v>1.6577</c:v>
                      </c:pt>
                      <c:pt idx="15">
                        <c:v>2.7427000000000001</c:v>
                      </c:pt>
                      <c:pt idx="16">
                        <c:v>4.2229000000000001</c:v>
                      </c:pt>
                      <c:pt idx="17">
                        <c:v>6.1881000000000004</c:v>
                      </c:pt>
                      <c:pt idx="18">
                        <c:v>8.7407000000000004</c:v>
                      </c:pt>
                      <c:pt idx="19">
                        <c:v>12.002800000000001</c:v>
                      </c:pt>
                      <c:pt idx="20">
                        <c:v>16.128299999999999</c:v>
                      </c:pt>
                      <c:pt idx="21">
                        <c:v>21.279599999999999</c:v>
                      </c:pt>
                      <c:pt idx="22">
                        <c:v>27.682700000000001</c:v>
                      </c:pt>
                      <c:pt idx="23">
                        <c:v>35.585299999999997</c:v>
                      </c:pt>
                      <c:pt idx="24">
                        <c:v>45.2791</c:v>
                      </c:pt>
                      <c:pt idx="25">
                        <c:v>57.146900000000002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6-D1F6-425B-82C0-F09C70841653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汇总!$DI$6:$DI$1000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9.2225529999999997E-4</c:v>
                      </c:pt>
                      <c:pt idx="1">
                        <c:v>0.30115219999999998</c:v>
                      </c:pt>
                      <c:pt idx="2">
                        <c:v>0.60105540000000002</c:v>
                      </c:pt>
                      <c:pt idx="3">
                        <c:v>0.90122690000000005</c:v>
                      </c:pt>
                      <c:pt idx="4">
                        <c:v>1.2011499999999999</c:v>
                      </c:pt>
                      <c:pt idx="5">
                        <c:v>1.5013810000000001</c:v>
                      </c:pt>
                      <c:pt idx="6">
                        <c:v>1.8011600000000001</c:v>
                      </c:pt>
                      <c:pt idx="7">
                        <c:v>2.1011519999999999</c:v>
                      </c:pt>
                      <c:pt idx="8">
                        <c:v>2.4008949999999998</c:v>
                      </c:pt>
                      <c:pt idx="9">
                        <c:v>2.7010130000000001</c:v>
                      </c:pt>
                      <c:pt idx="10">
                        <c:v>2.9965980000000001</c:v>
                      </c:pt>
                      <c:pt idx="11">
                        <c:v>3.3013050000000002</c:v>
                      </c:pt>
                      <c:pt idx="12">
                        <c:v>3.6010909999999998</c:v>
                      </c:pt>
                      <c:pt idx="13">
                        <c:v>3.901402</c:v>
                      </c:pt>
                      <c:pt idx="14">
                        <c:v>4.2013400000000001</c:v>
                      </c:pt>
                      <c:pt idx="15">
                        <c:v>4.5015470000000004</c:v>
                      </c:pt>
                      <c:pt idx="16">
                        <c:v>4.8012189999999997</c:v>
                      </c:pt>
                      <c:pt idx="17">
                        <c:v>5.1008849999999999</c:v>
                      </c:pt>
                      <c:pt idx="18">
                        <c:v>5.4009099999999997</c:v>
                      </c:pt>
                      <c:pt idx="19">
                        <c:v>5.7008700000000001</c:v>
                      </c:pt>
                      <c:pt idx="20">
                        <c:v>6.0012040000000004</c:v>
                      </c:pt>
                      <c:pt idx="21">
                        <c:v>6.3010849999999996</c:v>
                      </c:pt>
                      <c:pt idx="22">
                        <c:v>6.6014280000000003</c:v>
                      </c:pt>
                      <c:pt idx="23">
                        <c:v>6.9011950000000004</c:v>
                      </c:pt>
                      <c:pt idx="24">
                        <c:v>7.201403</c:v>
                      </c:pt>
                      <c:pt idx="25">
                        <c:v>7.5011419999999998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汇总!$DG$6:$DG$1000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-6.0798248407643301E-5</c:v>
                      </c:pt>
                      <c:pt idx="1">
                        <c:v>-3.9830987261146502E-5</c:v>
                      </c:pt>
                      <c:pt idx="2">
                        <c:v>-2.1246907643312102E-5</c:v>
                      </c:pt>
                      <c:pt idx="3">
                        <c:v>-2.5503305732484102E-5</c:v>
                      </c:pt>
                      <c:pt idx="4">
                        <c:v>-8.8124585987261205E-6</c:v>
                      </c:pt>
                      <c:pt idx="5">
                        <c:v>-1.44589585987261E-7</c:v>
                      </c:pt>
                      <c:pt idx="6">
                        <c:v>1.0132999999999999E-5</c:v>
                      </c:pt>
                      <c:pt idx="7">
                        <c:v>2.1838E-5</c:v>
                      </c:pt>
                      <c:pt idx="8">
                        <c:v>6.2755000000000005E-5</c:v>
                      </c:pt>
                      <c:pt idx="9">
                        <c:v>2.5000000000000001E-3</c:v>
                      </c:pt>
                      <c:pt idx="10">
                        <c:v>2.8500000000000001E-2</c:v>
                      </c:pt>
                      <c:pt idx="11">
                        <c:v>0.15340000000000001</c:v>
                      </c:pt>
                      <c:pt idx="12">
                        <c:v>0.441</c:v>
                      </c:pt>
                      <c:pt idx="13">
                        <c:v>0.9476</c:v>
                      </c:pt>
                      <c:pt idx="14">
                        <c:v>1.7350000000000001</c:v>
                      </c:pt>
                      <c:pt idx="15">
                        <c:v>2.8740999999999999</c:v>
                      </c:pt>
                      <c:pt idx="16">
                        <c:v>4.4310999999999998</c:v>
                      </c:pt>
                      <c:pt idx="17">
                        <c:v>6.5084999999999997</c:v>
                      </c:pt>
                      <c:pt idx="18">
                        <c:v>9.2230000000000008</c:v>
                      </c:pt>
                      <c:pt idx="19">
                        <c:v>12.717599999999999</c:v>
                      </c:pt>
                      <c:pt idx="20">
                        <c:v>17.180299999999999</c:v>
                      </c:pt>
                      <c:pt idx="21">
                        <c:v>22.820699999999999</c:v>
                      </c:pt>
                      <c:pt idx="22">
                        <c:v>29.938600000000001</c:v>
                      </c:pt>
                      <c:pt idx="23">
                        <c:v>38.835999999999999</c:v>
                      </c:pt>
                      <c:pt idx="24">
                        <c:v>50.165199999999999</c:v>
                      </c:pt>
                      <c:pt idx="25">
                        <c:v>64.443700000000007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7-D1F6-425B-82C0-F09C70841653}"/>
                  </c:ext>
                </c:extLst>
              </c15:ser>
            </c15:filteredScatterSeries>
            <c15:filteredScatterSeries>
              <c15:ser>
                <c:idx val="6"/>
                <c:order val="6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汇总!$GL$6:$GL$1000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9.2562109999999999E-4</c:v>
                      </c:pt>
                      <c:pt idx="1">
                        <c:v>0.3011258</c:v>
                      </c:pt>
                      <c:pt idx="2">
                        <c:v>0.60104990000000003</c:v>
                      </c:pt>
                      <c:pt idx="3">
                        <c:v>0.90123059999999999</c:v>
                      </c:pt>
                      <c:pt idx="4">
                        <c:v>1.201149</c:v>
                      </c:pt>
                      <c:pt idx="5">
                        <c:v>1.5013620000000001</c:v>
                      </c:pt>
                      <c:pt idx="6">
                        <c:v>1.801145</c:v>
                      </c:pt>
                      <c:pt idx="7">
                        <c:v>2.1011329999999999</c:v>
                      </c:pt>
                      <c:pt idx="8">
                        <c:v>2.4008929999999999</c:v>
                      </c:pt>
                      <c:pt idx="9">
                        <c:v>2.7009949999999998</c:v>
                      </c:pt>
                      <c:pt idx="10">
                        <c:v>2.9980639999999998</c:v>
                      </c:pt>
                      <c:pt idx="11">
                        <c:v>3.30125</c:v>
                      </c:pt>
                      <c:pt idx="12">
                        <c:v>3.601089</c:v>
                      </c:pt>
                      <c:pt idx="13">
                        <c:v>3.9013599999999999</c:v>
                      </c:pt>
                      <c:pt idx="14">
                        <c:v>4.201365</c:v>
                      </c:pt>
                      <c:pt idx="15">
                        <c:v>4.5015609999999997</c:v>
                      </c:pt>
                      <c:pt idx="16">
                        <c:v>4.801164</c:v>
                      </c:pt>
                      <c:pt idx="17">
                        <c:v>5.100854</c:v>
                      </c:pt>
                      <c:pt idx="18">
                        <c:v>5.4009749999999999</c:v>
                      </c:pt>
                      <c:pt idx="19">
                        <c:v>5.7008429999999999</c:v>
                      </c:pt>
                      <c:pt idx="20">
                        <c:v>6.0011089999999996</c:v>
                      </c:pt>
                      <c:pt idx="21">
                        <c:v>6.3011030000000003</c:v>
                      </c:pt>
                      <c:pt idx="22">
                        <c:v>6.6014010000000001</c:v>
                      </c:pt>
                      <c:pt idx="23">
                        <c:v>6.901205</c:v>
                      </c:pt>
                      <c:pt idx="24">
                        <c:v>7.201371</c:v>
                      </c:pt>
                      <c:pt idx="25">
                        <c:v>7.5011539999999997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汇总!$GJ$6:$GJ$1000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-3.84608280254777E-5</c:v>
                      </c:pt>
                      <c:pt idx="1">
                        <c:v>-1.49447356687898E-5</c:v>
                      </c:pt>
                      <c:pt idx="2">
                        <c:v>-3.7880923566879E-6</c:v>
                      </c:pt>
                      <c:pt idx="3">
                        <c:v>8.8352999999999999E-6</c:v>
                      </c:pt>
                      <c:pt idx="4">
                        <c:v>-9.7150095541401309E-7</c:v>
                      </c:pt>
                      <c:pt idx="5">
                        <c:v>9.5377000000000002E-6</c:v>
                      </c:pt>
                      <c:pt idx="6">
                        <c:v>2.4609000000000001E-5</c:v>
                      </c:pt>
                      <c:pt idx="7">
                        <c:v>1.7121000000000001E-5</c:v>
                      </c:pt>
                      <c:pt idx="8">
                        <c:v>1.1336999999999999E-4</c:v>
                      </c:pt>
                      <c:pt idx="9">
                        <c:v>2.5000000000000001E-3</c:v>
                      </c:pt>
                      <c:pt idx="10">
                        <c:v>2.75E-2</c:v>
                      </c:pt>
                      <c:pt idx="11">
                        <c:v>0.15310000000000001</c:v>
                      </c:pt>
                      <c:pt idx="12">
                        <c:v>0.4425</c:v>
                      </c:pt>
                      <c:pt idx="13">
                        <c:v>0.9385</c:v>
                      </c:pt>
                      <c:pt idx="14">
                        <c:v>1.6817</c:v>
                      </c:pt>
                      <c:pt idx="15">
                        <c:v>2.7222</c:v>
                      </c:pt>
                      <c:pt idx="16">
                        <c:v>4.1254999999999997</c:v>
                      </c:pt>
                      <c:pt idx="17">
                        <c:v>5.9898999999999996</c:v>
                      </c:pt>
                      <c:pt idx="18">
                        <c:v>8.4227000000000007</c:v>
                      </c:pt>
                      <c:pt idx="19">
                        <c:v>11.5482</c:v>
                      </c:pt>
                      <c:pt idx="20">
                        <c:v>15.5312</c:v>
                      </c:pt>
                      <c:pt idx="21">
                        <c:v>20.552900000000001</c:v>
                      </c:pt>
                      <c:pt idx="22">
                        <c:v>26.876300000000001</c:v>
                      </c:pt>
                      <c:pt idx="23">
                        <c:v>34.840499999999999</c:v>
                      </c:pt>
                      <c:pt idx="24">
                        <c:v>44.804400000000001</c:v>
                      </c:pt>
                      <c:pt idx="25">
                        <c:v>57.411999999999999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8-D1F6-425B-82C0-F09C70841653}"/>
                  </c:ext>
                </c:extLst>
              </c15:ser>
            </c15:filteredScatterSeries>
            <c15:filteredScatterSeries>
              <c15:ser>
                <c:idx val="7"/>
                <c:order val="7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汇总!$HM$6:$HM$1000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9.0206930000000002E-4</c:v>
                      </c:pt>
                      <c:pt idx="1">
                        <c:v>0.30115520000000001</c:v>
                      </c:pt>
                      <c:pt idx="2">
                        <c:v>0.60109979999999996</c:v>
                      </c:pt>
                      <c:pt idx="3">
                        <c:v>0.90120440000000002</c:v>
                      </c:pt>
                      <c:pt idx="4">
                        <c:v>1.201076</c:v>
                      </c:pt>
                      <c:pt idx="5">
                        <c:v>1.501336</c:v>
                      </c:pt>
                      <c:pt idx="6">
                        <c:v>1.801137</c:v>
                      </c:pt>
                      <c:pt idx="7">
                        <c:v>2.1011289999999998</c:v>
                      </c:pt>
                      <c:pt idx="8">
                        <c:v>2.400881</c:v>
                      </c:pt>
                      <c:pt idx="9">
                        <c:v>2.700987</c:v>
                      </c:pt>
                      <c:pt idx="10">
                        <c:v>2.9991300000000001</c:v>
                      </c:pt>
                      <c:pt idx="11">
                        <c:v>3.3012589999999999</c:v>
                      </c:pt>
                      <c:pt idx="12">
                        <c:v>3.6010749999999998</c:v>
                      </c:pt>
                      <c:pt idx="13">
                        <c:v>3.9013960000000001</c:v>
                      </c:pt>
                      <c:pt idx="14">
                        <c:v>4.201346</c:v>
                      </c:pt>
                      <c:pt idx="15">
                        <c:v>4.5015499999999999</c:v>
                      </c:pt>
                      <c:pt idx="16">
                        <c:v>4.8011910000000002</c:v>
                      </c:pt>
                      <c:pt idx="17">
                        <c:v>5.1008490000000002</c:v>
                      </c:pt>
                      <c:pt idx="18">
                        <c:v>5.4009780000000003</c:v>
                      </c:pt>
                      <c:pt idx="19">
                        <c:v>5.7008660000000004</c:v>
                      </c:pt>
                      <c:pt idx="20">
                        <c:v>6.0012059999999998</c:v>
                      </c:pt>
                      <c:pt idx="21">
                        <c:v>6.3010320000000002</c:v>
                      </c:pt>
                      <c:pt idx="22">
                        <c:v>6.6013989999999998</c:v>
                      </c:pt>
                      <c:pt idx="23">
                        <c:v>6.9011969999999998</c:v>
                      </c:pt>
                      <c:pt idx="24">
                        <c:v>7.2013879999999997</c:v>
                      </c:pt>
                      <c:pt idx="25">
                        <c:v>7.5011080000000003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汇总!$HK$6:$HK$1000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-6.1668025477707E-5</c:v>
                      </c:pt>
                      <c:pt idx="1">
                        <c:v>-3.9274458598726103E-5</c:v>
                      </c:pt>
                      <c:pt idx="2">
                        <c:v>-1.10697452229299E-5</c:v>
                      </c:pt>
                      <c:pt idx="3">
                        <c:v>-8.2477961783439508E-6</c:v>
                      </c:pt>
                      <c:pt idx="4">
                        <c:v>-1.4831012738853499E-5</c:v>
                      </c:pt>
                      <c:pt idx="5">
                        <c:v>4.1058999999999999E-6</c:v>
                      </c:pt>
                      <c:pt idx="6">
                        <c:v>6.9608999999999997E-6</c:v>
                      </c:pt>
                      <c:pt idx="7">
                        <c:v>1.2121E-5</c:v>
                      </c:pt>
                      <c:pt idx="8">
                        <c:v>1.0757E-4</c:v>
                      </c:pt>
                      <c:pt idx="9">
                        <c:v>2.3999999999999998E-3</c:v>
                      </c:pt>
                      <c:pt idx="10">
                        <c:v>2.6599999999999999E-2</c:v>
                      </c:pt>
                      <c:pt idx="11">
                        <c:v>0.1467</c:v>
                      </c:pt>
                      <c:pt idx="12">
                        <c:v>0.4269</c:v>
                      </c:pt>
                      <c:pt idx="13">
                        <c:v>0.91069999999999995</c:v>
                      </c:pt>
                      <c:pt idx="14">
                        <c:v>1.6395</c:v>
                      </c:pt>
                      <c:pt idx="15">
                        <c:v>2.6613000000000002</c:v>
                      </c:pt>
                      <c:pt idx="16">
                        <c:v>4.0391000000000004</c:v>
                      </c:pt>
                      <c:pt idx="17">
                        <c:v>5.8663999999999996</c:v>
                      </c:pt>
                      <c:pt idx="18">
                        <c:v>8.2479999999999993</c:v>
                      </c:pt>
                      <c:pt idx="19">
                        <c:v>11.3033</c:v>
                      </c:pt>
                      <c:pt idx="20">
                        <c:v>15.1892</c:v>
                      </c:pt>
                      <c:pt idx="21">
                        <c:v>20.0762</c:v>
                      </c:pt>
                      <c:pt idx="22">
                        <c:v>26.2089</c:v>
                      </c:pt>
                      <c:pt idx="23">
                        <c:v>33.914900000000003</c:v>
                      </c:pt>
                      <c:pt idx="24">
                        <c:v>43.468699999999998</c:v>
                      </c:pt>
                      <c:pt idx="25">
                        <c:v>55.488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9-D1F6-425B-82C0-F09C70841653}"/>
                  </c:ext>
                </c:extLst>
              </c15:ser>
            </c15:filteredScatterSeries>
            <c15:filteredScatterSeries>
              <c15:ser>
                <c:idx val="10"/>
                <c:order val="10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汇总!$KP$6:$KP$1000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9.2057269999999995E-4</c:v>
                      </c:pt>
                      <c:pt idx="1">
                        <c:v>0.3011953</c:v>
                      </c:pt>
                      <c:pt idx="2">
                        <c:v>0.60104500000000005</c:v>
                      </c:pt>
                      <c:pt idx="3">
                        <c:v>0.90121070000000003</c:v>
                      </c:pt>
                      <c:pt idx="4">
                        <c:v>1.201133</c:v>
                      </c:pt>
                      <c:pt idx="5">
                        <c:v>1.5013460000000001</c:v>
                      </c:pt>
                      <c:pt idx="6">
                        <c:v>1.801096</c:v>
                      </c:pt>
                      <c:pt idx="7">
                        <c:v>2.101118</c:v>
                      </c:pt>
                      <c:pt idx="8">
                        <c:v>2.4008509999999998</c:v>
                      </c:pt>
                      <c:pt idx="9">
                        <c:v>2.7009840000000001</c:v>
                      </c:pt>
                      <c:pt idx="10">
                        <c:v>2.997182</c:v>
                      </c:pt>
                      <c:pt idx="11">
                        <c:v>3.3012589999999999</c:v>
                      </c:pt>
                      <c:pt idx="12">
                        <c:v>3.6010810000000002</c:v>
                      </c:pt>
                      <c:pt idx="13">
                        <c:v>3.901405</c:v>
                      </c:pt>
                      <c:pt idx="14">
                        <c:v>4.201346</c:v>
                      </c:pt>
                      <c:pt idx="15">
                        <c:v>4.5015520000000002</c:v>
                      </c:pt>
                      <c:pt idx="16">
                        <c:v>4.8012189999999997</c:v>
                      </c:pt>
                      <c:pt idx="17">
                        <c:v>5.1008699999999996</c:v>
                      </c:pt>
                      <c:pt idx="18">
                        <c:v>5.400989</c:v>
                      </c:pt>
                      <c:pt idx="19">
                        <c:v>5.7008770000000002</c:v>
                      </c:pt>
                      <c:pt idx="20">
                        <c:v>6.0012080000000001</c:v>
                      </c:pt>
                      <c:pt idx="21">
                        <c:v>6.3011020000000002</c:v>
                      </c:pt>
                      <c:pt idx="22">
                        <c:v>6.6012409999999999</c:v>
                      </c:pt>
                      <c:pt idx="23">
                        <c:v>6.901211</c:v>
                      </c:pt>
                      <c:pt idx="24">
                        <c:v>7.2013790000000002</c:v>
                      </c:pt>
                      <c:pt idx="25">
                        <c:v>7.5011619999999999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汇总!$KN$6:$KN$1000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-2.7407273885350299E-5</c:v>
                      </c:pt>
                      <c:pt idx="1">
                        <c:v>-7.6737675159235693E-6</c:v>
                      </c:pt>
                      <c:pt idx="2">
                        <c:v>-5.5596560509554099E-6</c:v>
                      </c:pt>
                      <c:pt idx="3">
                        <c:v>7.8746999999999993E-6</c:v>
                      </c:pt>
                      <c:pt idx="4">
                        <c:v>1.1678000000000001E-5</c:v>
                      </c:pt>
                      <c:pt idx="5">
                        <c:v>5.0250000000000002E-6</c:v>
                      </c:pt>
                      <c:pt idx="6">
                        <c:v>1.6979000000000001E-5</c:v>
                      </c:pt>
                      <c:pt idx="7">
                        <c:v>2.6863E-5</c:v>
                      </c:pt>
                      <c:pt idx="8">
                        <c:v>1.1043E-4</c:v>
                      </c:pt>
                      <c:pt idx="9">
                        <c:v>2.3999999999999998E-3</c:v>
                      </c:pt>
                      <c:pt idx="10">
                        <c:v>2.8199999999999999E-2</c:v>
                      </c:pt>
                      <c:pt idx="11">
                        <c:v>0.16650000000000001</c:v>
                      </c:pt>
                      <c:pt idx="12">
                        <c:v>0.50239999999999996</c:v>
                      </c:pt>
                      <c:pt idx="13">
                        <c:v>1.0980000000000001</c:v>
                      </c:pt>
                      <c:pt idx="14">
                        <c:v>2.0125000000000002</c:v>
                      </c:pt>
                      <c:pt idx="15">
                        <c:v>3.3117999999999999</c:v>
                      </c:pt>
                      <c:pt idx="16">
                        <c:v>5.0655000000000001</c:v>
                      </c:pt>
                      <c:pt idx="17">
                        <c:v>7.3956999999999997</c:v>
                      </c:pt>
                      <c:pt idx="18">
                        <c:v>10.4321</c:v>
                      </c:pt>
                      <c:pt idx="19">
                        <c:v>14.3346</c:v>
                      </c:pt>
                      <c:pt idx="20">
                        <c:v>19.308399999999999</c:v>
                      </c:pt>
                      <c:pt idx="21">
                        <c:v>25.584</c:v>
                      </c:pt>
                      <c:pt idx="22">
                        <c:v>33.537700000000001</c:v>
                      </c:pt>
                      <c:pt idx="23">
                        <c:v>43.421500000000002</c:v>
                      </c:pt>
                      <c:pt idx="24">
                        <c:v>55.916200000000003</c:v>
                      </c:pt>
                      <c:pt idx="25">
                        <c:v>71.726399999999998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A-D1F6-425B-82C0-F09C70841653}"/>
                  </c:ext>
                </c:extLst>
              </c15:ser>
            </c15:filteredScatterSeries>
            <c15:filteredScatterSeries>
              <c15:ser>
                <c:idx val="11"/>
                <c:order val="11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汇总!$LQ$6:$LQ$1000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8.9870429999999995E-4</c:v>
                      </c:pt>
                      <c:pt idx="1">
                        <c:v>0.30116150000000003</c:v>
                      </c:pt>
                      <c:pt idx="2">
                        <c:v>0.60104970000000002</c:v>
                      </c:pt>
                      <c:pt idx="3">
                        <c:v>0.90124190000000004</c:v>
                      </c:pt>
                      <c:pt idx="4">
                        <c:v>1.2011179999999999</c:v>
                      </c:pt>
                      <c:pt idx="5">
                        <c:v>1.5013540000000001</c:v>
                      </c:pt>
                      <c:pt idx="6">
                        <c:v>1.80115</c:v>
                      </c:pt>
                      <c:pt idx="7">
                        <c:v>2.1011380000000002</c:v>
                      </c:pt>
                      <c:pt idx="8">
                        <c:v>2.4008850000000002</c:v>
                      </c:pt>
                      <c:pt idx="9">
                        <c:v>2.7009799999999999</c:v>
                      </c:pt>
                      <c:pt idx="10">
                        <c:v>2.9975909999999999</c:v>
                      </c:pt>
                      <c:pt idx="11">
                        <c:v>3.3012540000000001</c:v>
                      </c:pt>
                      <c:pt idx="12">
                        <c:v>3.601089</c:v>
                      </c:pt>
                      <c:pt idx="13">
                        <c:v>3.9014120000000001</c:v>
                      </c:pt>
                      <c:pt idx="14">
                        <c:v>4.2013769999999999</c:v>
                      </c:pt>
                      <c:pt idx="15">
                        <c:v>4.5015309999999999</c:v>
                      </c:pt>
                      <c:pt idx="16">
                        <c:v>4.8011850000000003</c:v>
                      </c:pt>
                      <c:pt idx="17">
                        <c:v>5.1008659999999999</c:v>
                      </c:pt>
                      <c:pt idx="18">
                        <c:v>5.4010049999999996</c:v>
                      </c:pt>
                      <c:pt idx="19">
                        <c:v>5.7008710000000002</c:v>
                      </c:pt>
                      <c:pt idx="20">
                        <c:v>6.0012119999999998</c:v>
                      </c:pt>
                      <c:pt idx="21">
                        <c:v>6.301088</c:v>
                      </c:pt>
                      <c:pt idx="22">
                        <c:v>6.6014330000000001</c:v>
                      </c:pt>
                      <c:pt idx="23">
                        <c:v>6.9011829999999996</c:v>
                      </c:pt>
                      <c:pt idx="24">
                        <c:v>7.2013670000000003</c:v>
                      </c:pt>
                      <c:pt idx="25">
                        <c:v>7.5011890000000001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汇总!$LO$6:$LO$1000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-5.5744426751592398E-5</c:v>
                      </c:pt>
                      <c:pt idx="1">
                        <c:v>-3.1349162420382198E-5</c:v>
                      </c:pt>
                      <c:pt idx="2">
                        <c:v>-2.24123662420382E-5</c:v>
                      </c:pt>
                      <c:pt idx="3">
                        <c:v>-2.1982837579617799E-5</c:v>
                      </c:pt>
                      <c:pt idx="4">
                        <c:v>-9.0693821656050894E-6</c:v>
                      </c:pt>
                      <c:pt idx="5">
                        <c:v>5.896E-6</c:v>
                      </c:pt>
                      <c:pt idx="6">
                        <c:v>7.3958000000000004E-6</c:v>
                      </c:pt>
                      <c:pt idx="7">
                        <c:v>1.1542000000000001E-5</c:v>
                      </c:pt>
                      <c:pt idx="8">
                        <c:v>1.0428E-4</c:v>
                      </c:pt>
                      <c:pt idx="9">
                        <c:v>2.3999999999999998E-3</c:v>
                      </c:pt>
                      <c:pt idx="10">
                        <c:v>2.7900000000000001E-2</c:v>
                      </c:pt>
                      <c:pt idx="11">
                        <c:v>0.16200000000000001</c:v>
                      </c:pt>
                      <c:pt idx="12">
                        <c:v>0.4839</c:v>
                      </c:pt>
                      <c:pt idx="13">
                        <c:v>1.0509999999999999</c:v>
                      </c:pt>
                      <c:pt idx="14">
                        <c:v>1.917</c:v>
                      </c:pt>
                      <c:pt idx="15">
                        <c:v>3.1413000000000002</c:v>
                      </c:pt>
                      <c:pt idx="16">
                        <c:v>4.7930999999999999</c:v>
                      </c:pt>
                      <c:pt idx="17">
                        <c:v>6.9885000000000002</c:v>
                      </c:pt>
                      <c:pt idx="18">
                        <c:v>9.8514999999999997</c:v>
                      </c:pt>
                      <c:pt idx="19">
                        <c:v>13.530900000000001</c:v>
                      </c:pt>
                      <c:pt idx="20">
                        <c:v>18.219200000000001</c:v>
                      </c:pt>
                      <c:pt idx="21">
                        <c:v>24.128900000000002</c:v>
                      </c:pt>
                      <c:pt idx="22">
                        <c:v>31.579599999999999</c:v>
                      </c:pt>
                      <c:pt idx="23">
                        <c:v>40.817900000000002</c:v>
                      </c:pt>
                      <c:pt idx="24">
                        <c:v>52.629899999999999</c:v>
                      </c:pt>
                      <c:pt idx="25">
                        <c:v>67.425600000000003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B-D1F6-425B-82C0-F09C70841653}"/>
                  </c:ext>
                </c:extLst>
              </c15:ser>
            </c15:filteredScatterSeries>
            <c15:filteredScatterSeries>
              <c15:ser>
                <c:idx val="12"/>
                <c:order val="12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汇总!$MR$6:$MR$1000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9.0711579999999995E-4</c:v>
                      </c:pt>
                      <c:pt idx="1">
                        <c:v>0.30112660000000002</c:v>
                      </c:pt>
                      <c:pt idx="2">
                        <c:v>0.60104429999999998</c:v>
                      </c:pt>
                      <c:pt idx="3">
                        <c:v>0.90121640000000003</c:v>
                      </c:pt>
                      <c:pt idx="4">
                        <c:v>1.20112</c:v>
                      </c:pt>
                      <c:pt idx="5">
                        <c:v>1.5013380000000001</c:v>
                      </c:pt>
                      <c:pt idx="6">
                        <c:v>1.8010969999999999</c:v>
                      </c:pt>
                      <c:pt idx="7">
                        <c:v>2.101143</c:v>
                      </c:pt>
                      <c:pt idx="8">
                        <c:v>2.4008959999999999</c:v>
                      </c:pt>
                      <c:pt idx="9">
                        <c:v>2.7009530000000002</c:v>
                      </c:pt>
                      <c:pt idx="10">
                        <c:v>2.9969589999999999</c:v>
                      </c:pt>
                      <c:pt idx="11">
                        <c:v>3.3013110000000001</c:v>
                      </c:pt>
                      <c:pt idx="12">
                        <c:v>3.6010930000000001</c:v>
                      </c:pt>
                      <c:pt idx="13">
                        <c:v>3.90143</c:v>
                      </c:pt>
                      <c:pt idx="14">
                        <c:v>4.2013490000000004</c:v>
                      </c:pt>
                      <c:pt idx="15">
                        <c:v>4.5014180000000001</c:v>
                      </c:pt>
                      <c:pt idx="16">
                        <c:v>4.8011670000000004</c:v>
                      </c:pt>
                      <c:pt idx="17">
                        <c:v>5.1008740000000001</c:v>
                      </c:pt>
                      <c:pt idx="18">
                        <c:v>5.4009669999999996</c:v>
                      </c:pt>
                      <c:pt idx="19">
                        <c:v>5.7008669999999997</c:v>
                      </c:pt>
                      <c:pt idx="20">
                        <c:v>6.0011999999999999</c:v>
                      </c:pt>
                      <c:pt idx="21">
                        <c:v>6.3010789999999997</c:v>
                      </c:pt>
                      <c:pt idx="22">
                        <c:v>6.6012659999999999</c:v>
                      </c:pt>
                      <c:pt idx="23">
                        <c:v>6.9011570000000004</c:v>
                      </c:pt>
                      <c:pt idx="24">
                        <c:v>7.2013769999999999</c:v>
                      </c:pt>
                      <c:pt idx="25">
                        <c:v>7.5011760000000001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汇总!$MP$6:$MP$1000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-5.0570222929936303E-5</c:v>
                      </c:pt>
                      <c:pt idx="1">
                        <c:v>-2.8966063694267502E-5</c:v>
                      </c:pt>
                      <c:pt idx="2">
                        <c:v>-2.43779458598726E-5</c:v>
                      </c:pt>
                      <c:pt idx="3">
                        <c:v>-7.9173121019108308E-6</c:v>
                      </c:pt>
                      <c:pt idx="4">
                        <c:v>-2.0566547770700601E-6</c:v>
                      </c:pt>
                      <c:pt idx="5">
                        <c:v>-3.6154808917197402E-6</c:v>
                      </c:pt>
                      <c:pt idx="6">
                        <c:v>3.4155000000000002E-6</c:v>
                      </c:pt>
                      <c:pt idx="7">
                        <c:v>1.3732E-5</c:v>
                      </c:pt>
                      <c:pt idx="8">
                        <c:v>1.1396999999999999E-4</c:v>
                      </c:pt>
                      <c:pt idx="9">
                        <c:v>2.5000000000000001E-3</c:v>
                      </c:pt>
                      <c:pt idx="10">
                        <c:v>2.8299999999999999E-2</c:v>
                      </c:pt>
                      <c:pt idx="11">
                        <c:v>0.1661</c:v>
                      </c:pt>
                      <c:pt idx="12">
                        <c:v>0.50339999999999996</c:v>
                      </c:pt>
                      <c:pt idx="13">
                        <c:v>1.1127</c:v>
                      </c:pt>
                      <c:pt idx="14">
                        <c:v>2.0724999999999998</c:v>
                      </c:pt>
                      <c:pt idx="15">
                        <c:v>3.4773000000000001</c:v>
                      </c:pt>
                      <c:pt idx="16">
                        <c:v>5.4259000000000004</c:v>
                      </c:pt>
                      <c:pt idx="17">
                        <c:v>8.0306999999999995</c:v>
                      </c:pt>
                      <c:pt idx="18">
                        <c:v>11.437900000000001</c:v>
                      </c:pt>
                      <c:pt idx="19">
                        <c:v>15.8254</c:v>
                      </c:pt>
                      <c:pt idx="20">
                        <c:v>21.437999999999999</c:v>
                      </c:pt>
                      <c:pt idx="21">
                        <c:v>28.551600000000001</c:v>
                      </c:pt>
                      <c:pt idx="22">
                        <c:v>37.552300000000002</c:v>
                      </c:pt>
                      <c:pt idx="23">
                        <c:v>48.972000000000001</c:v>
                      </c:pt>
                      <c:pt idx="24">
                        <c:v>63.4617</c:v>
                      </c:pt>
                      <c:pt idx="25">
                        <c:v>81.988200000000006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C-D1F6-425B-82C0-F09C70841653}"/>
                  </c:ext>
                </c:extLst>
              </c15:ser>
            </c15:filteredScatterSeries>
            <c15:filteredScatterSeries>
              <c15:ser>
                <c:idx val="13"/>
                <c:order val="13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汇总!$NS$6:$NS$1000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8.5832400000000004E-4</c:v>
                      </c:pt>
                      <c:pt idx="1">
                        <c:v>0.3011624</c:v>
                      </c:pt>
                      <c:pt idx="2">
                        <c:v>0.60105140000000001</c:v>
                      </c:pt>
                      <c:pt idx="3">
                        <c:v>0.90121569999999995</c:v>
                      </c:pt>
                      <c:pt idx="4">
                        <c:v>1.201119</c:v>
                      </c:pt>
                      <c:pt idx="5">
                        <c:v>1.5013449999999999</c:v>
                      </c:pt>
                      <c:pt idx="6">
                        <c:v>1.8011109999999999</c:v>
                      </c:pt>
                      <c:pt idx="7">
                        <c:v>2.101146</c:v>
                      </c:pt>
                      <c:pt idx="8">
                        <c:v>2.4008959999999999</c:v>
                      </c:pt>
                      <c:pt idx="9">
                        <c:v>2.700977</c:v>
                      </c:pt>
                      <c:pt idx="10">
                        <c:v>2.9971510000000001</c:v>
                      </c:pt>
                      <c:pt idx="11">
                        <c:v>3.3012830000000002</c:v>
                      </c:pt>
                      <c:pt idx="12">
                        <c:v>3.6010930000000001</c:v>
                      </c:pt>
                      <c:pt idx="13">
                        <c:v>3.9014099999999998</c:v>
                      </c:pt>
                      <c:pt idx="14">
                        <c:v>4.2014009999999997</c:v>
                      </c:pt>
                      <c:pt idx="15">
                        <c:v>4.5013839999999998</c:v>
                      </c:pt>
                      <c:pt idx="16">
                        <c:v>4.8012079999999999</c:v>
                      </c:pt>
                      <c:pt idx="17">
                        <c:v>5.1008930000000001</c:v>
                      </c:pt>
                      <c:pt idx="18">
                        <c:v>5.4009489999999998</c:v>
                      </c:pt>
                      <c:pt idx="19">
                        <c:v>5.7008939999999999</c:v>
                      </c:pt>
                      <c:pt idx="20">
                        <c:v>6.0012189999999999</c:v>
                      </c:pt>
                      <c:pt idx="21">
                        <c:v>6.301107</c:v>
                      </c:pt>
                      <c:pt idx="22">
                        <c:v>6.6012589999999998</c:v>
                      </c:pt>
                      <c:pt idx="23">
                        <c:v>6.9012070000000003</c:v>
                      </c:pt>
                      <c:pt idx="24">
                        <c:v>7.2013829999999999</c:v>
                      </c:pt>
                      <c:pt idx="25">
                        <c:v>7.5011530000000004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汇总!$NQ$6:$NQ$1000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-5.5104872611464999E-5</c:v>
                      </c:pt>
                      <c:pt idx="1">
                        <c:v>-2.8145923566878999E-5</c:v>
                      </c:pt>
                      <c:pt idx="2">
                        <c:v>-2.5056353503184701E-5</c:v>
                      </c:pt>
                      <c:pt idx="3">
                        <c:v>-1.7869707006369402E-5</c:v>
                      </c:pt>
                      <c:pt idx="4">
                        <c:v>-1.37157579617834E-6</c:v>
                      </c:pt>
                      <c:pt idx="5">
                        <c:v>-4.0818312101910799E-7</c:v>
                      </c:pt>
                      <c:pt idx="6">
                        <c:v>5.3622000000000001E-6</c:v>
                      </c:pt>
                      <c:pt idx="7">
                        <c:v>1.7240000000000001E-5</c:v>
                      </c:pt>
                      <c:pt idx="8">
                        <c:v>9.5527999999999997E-5</c:v>
                      </c:pt>
                      <c:pt idx="9">
                        <c:v>2.3999999999999998E-3</c:v>
                      </c:pt>
                      <c:pt idx="10">
                        <c:v>2.8199999999999999E-2</c:v>
                      </c:pt>
                      <c:pt idx="11">
                        <c:v>0.1673</c:v>
                      </c:pt>
                      <c:pt idx="12">
                        <c:v>0.50690000000000002</c:v>
                      </c:pt>
                      <c:pt idx="13">
                        <c:v>1.1189</c:v>
                      </c:pt>
                      <c:pt idx="14">
                        <c:v>2.0802999999999998</c:v>
                      </c:pt>
                      <c:pt idx="15">
                        <c:v>3.4849000000000001</c:v>
                      </c:pt>
                      <c:pt idx="16">
                        <c:v>5.4253999999999998</c:v>
                      </c:pt>
                      <c:pt idx="17">
                        <c:v>8.0059000000000005</c:v>
                      </c:pt>
                      <c:pt idx="18">
                        <c:v>11.3622</c:v>
                      </c:pt>
                      <c:pt idx="19">
                        <c:v>15.655900000000001</c:v>
                      </c:pt>
                      <c:pt idx="20">
                        <c:v>21.103100000000001</c:v>
                      </c:pt>
                      <c:pt idx="21">
                        <c:v>27.9406</c:v>
                      </c:pt>
                      <c:pt idx="22">
                        <c:v>36.499299999999998</c:v>
                      </c:pt>
                      <c:pt idx="23">
                        <c:v>47.158999999999999</c:v>
                      </c:pt>
                      <c:pt idx="24">
                        <c:v>60.433799999999998</c:v>
                      </c:pt>
                      <c:pt idx="25">
                        <c:v>76.982900000000001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D-D1F6-425B-82C0-F09C70841653}"/>
                  </c:ext>
                </c:extLst>
              </c15:ser>
            </c15:filteredScatterSeries>
            <c15:filteredScatterSeries>
              <c15:ser>
                <c:idx val="14"/>
                <c:order val="14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汇总!$OT$6:$OT$1000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8.9365630000000004E-4</c:v>
                      </c:pt>
                      <c:pt idx="1">
                        <c:v>0.30114039999999997</c:v>
                      </c:pt>
                      <c:pt idx="2">
                        <c:v>0.60109420000000002</c:v>
                      </c:pt>
                      <c:pt idx="3">
                        <c:v>0.9012327</c:v>
                      </c:pt>
                      <c:pt idx="4">
                        <c:v>1.201152</c:v>
                      </c:pt>
                      <c:pt idx="5">
                        <c:v>1.5013609999999999</c:v>
                      </c:pt>
                      <c:pt idx="6">
                        <c:v>1.801129</c:v>
                      </c:pt>
                      <c:pt idx="7">
                        <c:v>2.101153</c:v>
                      </c:pt>
                      <c:pt idx="8">
                        <c:v>2.4009170000000002</c:v>
                      </c:pt>
                      <c:pt idx="9">
                        <c:v>2.700977</c:v>
                      </c:pt>
                      <c:pt idx="10">
                        <c:v>2.9924019999999998</c:v>
                      </c:pt>
                      <c:pt idx="11">
                        <c:v>3.3012480000000002</c:v>
                      </c:pt>
                      <c:pt idx="12">
                        <c:v>3.6010719999999998</c:v>
                      </c:pt>
                      <c:pt idx="13">
                        <c:v>3.9014009999999999</c:v>
                      </c:pt>
                      <c:pt idx="14">
                        <c:v>4.2013730000000002</c:v>
                      </c:pt>
                      <c:pt idx="15">
                        <c:v>4.5014019999999997</c:v>
                      </c:pt>
                      <c:pt idx="16">
                        <c:v>4.8011970000000002</c:v>
                      </c:pt>
                      <c:pt idx="17">
                        <c:v>5.1008959999999997</c:v>
                      </c:pt>
                      <c:pt idx="18">
                        <c:v>5.40097</c:v>
                      </c:pt>
                      <c:pt idx="19">
                        <c:v>5.7008929999999998</c:v>
                      </c:pt>
                      <c:pt idx="20">
                        <c:v>6.0012119999999998</c:v>
                      </c:pt>
                      <c:pt idx="21">
                        <c:v>6.3010910000000004</c:v>
                      </c:pt>
                      <c:pt idx="22">
                        <c:v>6.6012339999999998</c:v>
                      </c:pt>
                      <c:pt idx="23">
                        <c:v>6.90123</c:v>
                      </c:pt>
                      <c:pt idx="24">
                        <c:v>7.2014110000000002</c:v>
                      </c:pt>
                      <c:pt idx="25">
                        <c:v>7.5011770000000002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汇总!$OR$6:$OR$1000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-2.0833461783439499E-5</c:v>
                      </c:pt>
                      <c:pt idx="1">
                        <c:v>-3.36928025477707E-6</c:v>
                      </c:pt>
                      <c:pt idx="2">
                        <c:v>-1.6298207006369399E-6</c:v>
                      </c:pt>
                      <c:pt idx="3">
                        <c:v>4.7172999999999997E-6</c:v>
                      </c:pt>
                      <c:pt idx="4">
                        <c:v>9.2754999999999995E-6</c:v>
                      </c:pt>
                      <c:pt idx="5">
                        <c:v>1.1634000000000001E-5</c:v>
                      </c:pt>
                      <c:pt idx="6">
                        <c:v>2.1586999999999998E-5</c:v>
                      </c:pt>
                      <c:pt idx="7">
                        <c:v>3.0071999999999999E-5</c:v>
                      </c:pt>
                      <c:pt idx="8">
                        <c:v>6.7533999999999994E-5</c:v>
                      </c:pt>
                      <c:pt idx="9">
                        <c:v>2.3999999999999998E-3</c:v>
                      </c:pt>
                      <c:pt idx="10">
                        <c:v>3.0499999999999999E-2</c:v>
                      </c:pt>
                      <c:pt idx="11">
                        <c:v>0.17979999999999999</c:v>
                      </c:pt>
                      <c:pt idx="12">
                        <c:v>0.53120000000000001</c:v>
                      </c:pt>
                      <c:pt idx="13">
                        <c:v>1.1517999999999999</c:v>
                      </c:pt>
                      <c:pt idx="14">
                        <c:v>2.1052</c:v>
                      </c:pt>
                      <c:pt idx="15">
                        <c:v>3.4594999999999998</c:v>
                      </c:pt>
                      <c:pt idx="16">
                        <c:v>5.2933000000000003</c:v>
                      </c:pt>
                      <c:pt idx="17">
                        <c:v>7.7160000000000002</c:v>
                      </c:pt>
                      <c:pt idx="18">
                        <c:v>10.8607</c:v>
                      </c:pt>
                      <c:pt idx="19">
                        <c:v>14.867000000000001</c:v>
                      </c:pt>
                      <c:pt idx="20">
                        <c:v>19.911899999999999</c:v>
                      </c:pt>
                      <c:pt idx="21">
                        <c:v>26.1858</c:v>
                      </c:pt>
                      <c:pt idx="22">
                        <c:v>33.987499999999997</c:v>
                      </c:pt>
                      <c:pt idx="23">
                        <c:v>43.485199999999999</c:v>
                      </c:pt>
                      <c:pt idx="24">
                        <c:v>55.2346</c:v>
                      </c:pt>
                      <c:pt idx="25">
                        <c:v>69.662499999999994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E-D1F6-425B-82C0-F09C70841653}"/>
                  </c:ext>
                </c:extLst>
              </c15:ser>
            </c15:filteredScatterSeries>
            <c15:filteredScatterSeries>
              <c15:ser>
                <c:idx val="15"/>
                <c:order val="15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汇总!$PU$6:$PU$1000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8.9533720000000002E-4</c:v>
                      </c:pt>
                      <c:pt idx="1">
                        <c:v>0.30115059999999999</c:v>
                      </c:pt>
                      <c:pt idx="2">
                        <c:v>0.60105759999999997</c:v>
                      </c:pt>
                      <c:pt idx="3">
                        <c:v>0.90123509999999996</c:v>
                      </c:pt>
                      <c:pt idx="4">
                        <c:v>1.20113</c:v>
                      </c:pt>
                      <c:pt idx="5">
                        <c:v>1.501379</c:v>
                      </c:pt>
                      <c:pt idx="6">
                        <c:v>1.8010759999999999</c:v>
                      </c:pt>
                      <c:pt idx="7">
                        <c:v>2.101178</c:v>
                      </c:pt>
                      <c:pt idx="8">
                        <c:v>2.4008850000000002</c:v>
                      </c:pt>
                      <c:pt idx="9">
                        <c:v>2.7009759999999998</c:v>
                      </c:pt>
                      <c:pt idx="10">
                        <c:v>2.9904510000000002</c:v>
                      </c:pt>
                      <c:pt idx="11">
                        <c:v>3.3012929999999998</c:v>
                      </c:pt>
                      <c:pt idx="12">
                        <c:v>3.6011129999999998</c:v>
                      </c:pt>
                      <c:pt idx="13">
                        <c:v>3.9014169999999999</c:v>
                      </c:pt>
                      <c:pt idx="14">
                        <c:v>4.2013540000000003</c:v>
                      </c:pt>
                      <c:pt idx="15">
                        <c:v>4.5013930000000002</c:v>
                      </c:pt>
                      <c:pt idx="16">
                        <c:v>4.8011900000000001</c:v>
                      </c:pt>
                      <c:pt idx="17">
                        <c:v>5.1008829999999996</c:v>
                      </c:pt>
                      <c:pt idx="18">
                        <c:v>5.4009900000000002</c:v>
                      </c:pt>
                      <c:pt idx="19">
                        <c:v>5.7008549999999998</c:v>
                      </c:pt>
                      <c:pt idx="20">
                        <c:v>6.0012470000000002</c:v>
                      </c:pt>
                      <c:pt idx="21">
                        <c:v>6.3010859999999997</c:v>
                      </c:pt>
                      <c:pt idx="22">
                        <c:v>6.6012180000000003</c:v>
                      </c:pt>
                      <c:pt idx="23">
                        <c:v>6.9012339999999996</c:v>
                      </c:pt>
                      <c:pt idx="24">
                        <c:v>7.2013930000000004</c:v>
                      </c:pt>
                      <c:pt idx="25">
                        <c:v>7.5011460000000003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汇总!$PS$6:$PS$1000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-5.5055350318471301E-5</c:v>
                      </c:pt>
                      <c:pt idx="1">
                        <c:v>-2.74086242038217E-5</c:v>
                      </c:pt>
                      <c:pt idx="2">
                        <c:v>-2.3312850318471301E-5</c:v>
                      </c:pt>
                      <c:pt idx="3">
                        <c:v>-7.1117993630573303E-6</c:v>
                      </c:pt>
                      <c:pt idx="4">
                        <c:v>-1.0056808917197499E-5</c:v>
                      </c:pt>
                      <c:pt idx="5">
                        <c:v>-2.9089901273885301E-6</c:v>
                      </c:pt>
                      <c:pt idx="6">
                        <c:v>3.1037999999999998E-6</c:v>
                      </c:pt>
                      <c:pt idx="7">
                        <c:v>1.4769999999999999E-5</c:v>
                      </c:pt>
                      <c:pt idx="8">
                        <c:v>4.9716000000000003E-5</c:v>
                      </c:pt>
                      <c:pt idx="9">
                        <c:v>2.3999999999999998E-3</c:v>
                      </c:pt>
                      <c:pt idx="10">
                        <c:v>3.1099999999999999E-2</c:v>
                      </c:pt>
                      <c:pt idx="11">
                        <c:v>0.1867</c:v>
                      </c:pt>
                      <c:pt idx="12">
                        <c:v>0.55220000000000002</c:v>
                      </c:pt>
                      <c:pt idx="13">
                        <c:v>1.2002999999999999</c:v>
                      </c:pt>
                      <c:pt idx="14">
                        <c:v>2.2018</c:v>
                      </c:pt>
                      <c:pt idx="15">
                        <c:v>3.6324999999999998</c:v>
                      </c:pt>
                      <c:pt idx="16">
                        <c:v>5.5873999999999997</c:v>
                      </c:pt>
                      <c:pt idx="17">
                        <c:v>8.1981000000000002</c:v>
                      </c:pt>
                      <c:pt idx="18">
                        <c:v>11.632199999999999</c:v>
                      </c:pt>
                      <c:pt idx="19">
                        <c:v>16.0793</c:v>
                      </c:pt>
                      <c:pt idx="20">
                        <c:v>21.789899999999999</c:v>
                      </c:pt>
                      <c:pt idx="21">
                        <c:v>29.056000000000001</c:v>
                      </c:pt>
                      <c:pt idx="22">
                        <c:v>38.263800000000003</c:v>
                      </c:pt>
                      <c:pt idx="23">
                        <c:v>50.031199999999998</c:v>
                      </c:pt>
                      <c:pt idx="24">
                        <c:v>65.037000000000006</c:v>
                      </c:pt>
                      <c:pt idx="25">
                        <c:v>84.370500000000007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F-D1F6-425B-82C0-F09C70841653}"/>
                  </c:ext>
                </c:extLst>
              </c15:ser>
            </c15:filteredScatterSeries>
            <c15:filteredScatterSeries>
              <c15:ser>
                <c:idx val="16"/>
                <c:order val="16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汇总!$QV$6:$QV$1000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8.9449470000000004E-4</c:v>
                      </c:pt>
                      <c:pt idx="1">
                        <c:v>0.3011585</c:v>
                      </c:pt>
                      <c:pt idx="2">
                        <c:v>0.60106950000000003</c:v>
                      </c:pt>
                      <c:pt idx="3">
                        <c:v>0.90121479999999998</c:v>
                      </c:pt>
                      <c:pt idx="4">
                        <c:v>1.201157</c:v>
                      </c:pt>
                      <c:pt idx="5">
                        <c:v>1.5013639999999999</c:v>
                      </c:pt>
                      <c:pt idx="6">
                        <c:v>1.8010870000000001</c:v>
                      </c:pt>
                      <c:pt idx="7">
                        <c:v>2.1011299999999999</c:v>
                      </c:pt>
                      <c:pt idx="8">
                        <c:v>2.4009100000000001</c:v>
                      </c:pt>
                      <c:pt idx="9">
                        <c:v>2.7009840000000001</c:v>
                      </c:pt>
                      <c:pt idx="10">
                        <c:v>3.0000239999999998</c:v>
                      </c:pt>
                      <c:pt idx="11">
                        <c:v>3.3012489999999999</c:v>
                      </c:pt>
                      <c:pt idx="12">
                        <c:v>3.6010680000000002</c:v>
                      </c:pt>
                      <c:pt idx="13">
                        <c:v>3.9014319999999998</c:v>
                      </c:pt>
                      <c:pt idx="14">
                        <c:v>4.2013610000000003</c:v>
                      </c:pt>
                      <c:pt idx="15">
                        <c:v>4.5015270000000003</c:v>
                      </c:pt>
                      <c:pt idx="16">
                        <c:v>4.8011559999999998</c:v>
                      </c:pt>
                      <c:pt idx="17">
                        <c:v>5.1008399999999998</c:v>
                      </c:pt>
                      <c:pt idx="18">
                        <c:v>5.4009460000000002</c:v>
                      </c:pt>
                      <c:pt idx="19">
                        <c:v>5.700901</c:v>
                      </c:pt>
                      <c:pt idx="20">
                        <c:v>6.0012090000000002</c:v>
                      </c:pt>
                      <c:pt idx="21">
                        <c:v>6.3010950000000001</c:v>
                      </c:pt>
                      <c:pt idx="22">
                        <c:v>6.6013999999999999</c:v>
                      </c:pt>
                      <c:pt idx="23">
                        <c:v>6.9012000000000002</c:v>
                      </c:pt>
                      <c:pt idx="24">
                        <c:v>7.2013680000000004</c:v>
                      </c:pt>
                      <c:pt idx="25">
                        <c:v>7.5011539999999997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汇总!$QT$6:$QT$1000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-4.7825859872611499E-5</c:v>
                      </c:pt>
                      <c:pt idx="1">
                        <c:v>-2.3338292993630601E-5</c:v>
                      </c:pt>
                      <c:pt idx="2">
                        <c:v>-1.99102261146497E-5</c:v>
                      </c:pt>
                      <c:pt idx="3">
                        <c:v>-8.7080796178344001E-6</c:v>
                      </c:pt>
                      <c:pt idx="4">
                        <c:v>2.4121000000000002E-6</c:v>
                      </c:pt>
                      <c:pt idx="5">
                        <c:v>6.9569000000000003E-6</c:v>
                      </c:pt>
                      <c:pt idx="6">
                        <c:v>1.3419E-5</c:v>
                      </c:pt>
                      <c:pt idx="7">
                        <c:v>1.1602E-5</c:v>
                      </c:pt>
                      <c:pt idx="8">
                        <c:v>6.4140000000000006E-5</c:v>
                      </c:pt>
                      <c:pt idx="9">
                        <c:v>2.2000000000000001E-3</c:v>
                      </c:pt>
                      <c:pt idx="10">
                        <c:v>2.5600000000000001E-2</c:v>
                      </c:pt>
                      <c:pt idx="11">
                        <c:v>0.1394</c:v>
                      </c:pt>
                      <c:pt idx="12">
                        <c:v>0.4168</c:v>
                      </c:pt>
                      <c:pt idx="13">
                        <c:v>0.91839999999999999</c:v>
                      </c:pt>
                      <c:pt idx="14">
                        <c:v>1.7063999999999999</c:v>
                      </c:pt>
                      <c:pt idx="15">
                        <c:v>2.8513999999999999</c:v>
                      </c:pt>
                      <c:pt idx="16">
                        <c:v>4.4212999999999996</c:v>
                      </c:pt>
                      <c:pt idx="17">
                        <c:v>6.5110999999999999</c:v>
                      </c:pt>
                      <c:pt idx="18">
                        <c:v>9.2380999999999993</c:v>
                      </c:pt>
                      <c:pt idx="19">
                        <c:v>12.7433</c:v>
                      </c:pt>
                      <c:pt idx="20">
                        <c:v>17.209900000000001</c:v>
                      </c:pt>
                      <c:pt idx="21">
                        <c:v>22.836200000000002</c:v>
                      </c:pt>
                      <c:pt idx="22">
                        <c:v>29.903099999999998</c:v>
                      </c:pt>
                      <c:pt idx="23">
                        <c:v>38.692999999999998</c:v>
                      </c:pt>
                      <c:pt idx="24">
                        <c:v>49.781300000000002</c:v>
                      </c:pt>
                      <c:pt idx="25">
                        <c:v>63.627400000000002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0-D1F6-425B-82C0-F09C70841653}"/>
                  </c:ext>
                </c:extLst>
              </c15:ser>
            </c15:filteredScatterSeries>
            <c15:filteredScatterSeries>
              <c15:ser>
                <c:idx val="17"/>
                <c:order val="17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汇总!$RW$6:$RW$1000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8.9365400000000002E-4</c:v>
                      </c:pt>
                      <c:pt idx="1">
                        <c:v>0.3011182</c:v>
                      </c:pt>
                      <c:pt idx="2">
                        <c:v>0.60105059999999999</c:v>
                      </c:pt>
                      <c:pt idx="3">
                        <c:v>0.90123690000000001</c:v>
                      </c:pt>
                      <c:pt idx="4">
                        <c:v>1.2011339999999999</c:v>
                      </c:pt>
                      <c:pt idx="5">
                        <c:v>1.501347</c:v>
                      </c:pt>
                      <c:pt idx="6">
                        <c:v>1.8011299999999999</c:v>
                      </c:pt>
                      <c:pt idx="7">
                        <c:v>2.1011660000000001</c:v>
                      </c:pt>
                      <c:pt idx="8">
                        <c:v>2.4008780000000001</c:v>
                      </c:pt>
                      <c:pt idx="9">
                        <c:v>2.70099</c:v>
                      </c:pt>
                      <c:pt idx="10">
                        <c:v>2.989995</c:v>
                      </c:pt>
                      <c:pt idx="11">
                        <c:v>3.3012890000000001</c:v>
                      </c:pt>
                      <c:pt idx="12">
                        <c:v>3.6011069999999998</c:v>
                      </c:pt>
                      <c:pt idx="13">
                        <c:v>3.901427</c:v>
                      </c:pt>
                      <c:pt idx="14">
                        <c:v>4.2013230000000004</c:v>
                      </c:pt>
                      <c:pt idx="15">
                        <c:v>4.5013949999999996</c:v>
                      </c:pt>
                      <c:pt idx="16">
                        <c:v>4.8011840000000001</c:v>
                      </c:pt>
                      <c:pt idx="17">
                        <c:v>5.1008459999999998</c:v>
                      </c:pt>
                      <c:pt idx="18">
                        <c:v>5.4010059999999998</c:v>
                      </c:pt>
                      <c:pt idx="19">
                        <c:v>5.7009179999999997</c:v>
                      </c:pt>
                      <c:pt idx="20">
                        <c:v>6.0011950000000001</c:v>
                      </c:pt>
                      <c:pt idx="21">
                        <c:v>6.3011030000000003</c:v>
                      </c:pt>
                      <c:pt idx="22">
                        <c:v>6.6012449999999996</c:v>
                      </c:pt>
                      <c:pt idx="23">
                        <c:v>6.9011950000000004</c:v>
                      </c:pt>
                      <c:pt idx="24">
                        <c:v>7.2013759999999998</c:v>
                      </c:pt>
                      <c:pt idx="25">
                        <c:v>7.5011380000000001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汇总!$RU$6:$RU$1000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-5.7929554140127401E-5</c:v>
                      </c:pt>
                      <c:pt idx="1">
                        <c:v>-2.65496592356688E-5</c:v>
                      </c:pt>
                      <c:pt idx="2">
                        <c:v>-1.42395318471338E-5</c:v>
                      </c:pt>
                      <c:pt idx="3">
                        <c:v>-1.15046050955414E-5</c:v>
                      </c:pt>
                      <c:pt idx="4">
                        <c:v>9.5649000000000001E-7</c:v>
                      </c:pt>
                      <c:pt idx="5">
                        <c:v>-3.6328726114649701E-6</c:v>
                      </c:pt>
                      <c:pt idx="6">
                        <c:v>1.1626E-5</c:v>
                      </c:pt>
                      <c:pt idx="7">
                        <c:v>1.5733E-6</c:v>
                      </c:pt>
                      <c:pt idx="8">
                        <c:v>5.3380000000000001E-5</c:v>
                      </c:pt>
                      <c:pt idx="9">
                        <c:v>2.7000000000000001E-3</c:v>
                      </c:pt>
                      <c:pt idx="10">
                        <c:v>3.1099999999999999E-2</c:v>
                      </c:pt>
                      <c:pt idx="11">
                        <c:v>0.18149999999999999</c:v>
                      </c:pt>
                      <c:pt idx="12">
                        <c:v>0.5323</c:v>
                      </c:pt>
                      <c:pt idx="13">
                        <c:v>1.1569</c:v>
                      </c:pt>
                      <c:pt idx="14">
                        <c:v>2.1316000000000002</c:v>
                      </c:pt>
                      <c:pt idx="15">
                        <c:v>3.5375999999999999</c:v>
                      </c:pt>
                      <c:pt idx="16">
                        <c:v>5.4627999999999997</c:v>
                      </c:pt>
                      <c:pt idx="17">
                        <c:v>8.0302000000000007</c:v>
                      </c:pt>
                      <c:pt idx="18">
                        <c:v>11.4031</c:v>
                      </c:pt>
                      <c:pt idx="19">
                        <c:v>15.7689</c:v>
                      </c:pt>
                      <c:pt idx="20">
                        <c:v>21.378599999999999</c:v>
                      </c:pt>
                      <c:pt idx="21">
                        <c:v>28.5185</c:v>
                      </c:pt>
                      <c:pt idx="22">
                        <c:v>37.590600000000002</c:v>
                      </c:pt>
                      <c:pt idx="23">
                        <c:v>49.164200000000001</c:v>
                      </c:pt>
                      <c:pt idx="24">
                        <c:v>63.954000000000001</c:v>
                      </c:pt>
                      <c:pt idx="25">
                        <c:v>83.033699999999996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1-D1F6-425B-82C0-F09C70841653}"/>
                  </c:ext>
                </c:extLst>
              </c15:ser>
            </c15:filteredScatterSeries>
            <c15:filteredScatterSeries>
              <c15:ser>
                <c:idx val="18"/>
                <c:order val="18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汇总!$SX$6:$SX$1000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9.11322E-4</c:v>
                      </c:pt>
                      <c:pt idx="1">
                        <c:v>0.30117880000000002</c:v>
                      </c:pt>
                      <c:pt idx="2">
                        <c:v>0.60111420000000004</c:v>
                      </c:pt>
                      <c:pt idx="3">
                        <c:v>0.9012327</c:v>
                      </c:pt>
                      <c:pt idx="4">
                        <c:v>1.2011590000000001</c:v>
                      </c:pt>
                      <c:pt idx="5">
                        <c:v>1.5013719999999999</c:v>
                      </c:pt>
                      <c:pt idx="6">
                        <c:v>1.8011630000000001</c:v>
                      </c:pt>
                      <c:pt idx="7">
                        <c:v>2.1011799999999998</c:v>
                      </c:pt>
                      <c:pt idx="8">
                        <c:v>2.4008780000000001</c:v>
                      </c:pt>
                      <c:pt idx="9">
                        <c:v>2.7009910000000001</c:v>
                      </c:pt>
                      <c:pt idx="10">
                        <c:v>3.0010659999999998</c:v>
                      </c:pt>
                      <c:pt idx="11">
                        <c:v>3.301301</c:v>
                      </c:pt>
                      <c:pt idx="12">
                        <c:v>3.6011320000000002</c:v>
                      </c:pt>
                      <c:pt idx="13">
                        <c:v>3.901405</c:v>
                      </c:pt>
                      <c:pt idx="14">
                        <c:v>4.2013550000000004</c:v>
                      </c:pt>
                      <c:pt idx="15">
                        <c:v>4.5015470000000004</c:v>
                      </c:pt>
                      <c:pt idx="16">
                        <c:v>4.8011780000000002</c:v>
                      </c:pt>
                      <c:pt idx="17">
                        <c:v>5.1008699999999996</c:v>
                      </c:pt>
                      <c:pt idx="18">
                        <c:v>5.4010199999999999</c:v>
                      </c:pt>
                      <c:pt idx="19">
                        <c:v>5.7009259999999999</c:v>
                      </c:pt>
                      <c:pt idx="20">
                        <c:v>6.0011919999999996</c:v>
                      </c:pt>
                      <c:pt idx="21">
                        <c:v>6.3010770000000003</c:v>
                      </c:pt>
                      <c:pt idx="22">
                        <c:v>6.601375</c:v>
                      </c:pt>
                      <c:pt idx="23">
                        <c:v>6.9012529999999996</c:v>
                      </c:pt>
                      <c:pt idx="24">
                        <c:v>7.2013619999999996</c:v>
                      </c:pt>
                      <c:pt idx="25">
                        <c:v>7.5011679999999998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汇总!$SV$6:$SV$1000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-5.0916751592356702E-5</c:v>
                      </c:pt>
                      <c:pt idx="1">
                        <c:v>-2.9391617834394899E-5</c:v>
                      </c:pt>
                      <c:pt idx="2">
                        <c:v>-1.6488792993630602E-5</c:v>
                      </c:pt>
                      <c:pt idx="3">
                        <c:v>-6.2126305732484096E-6</c:v>
                      </c:pt>
                      <c:pt idx="4">
                        <c:v>1.6669000000000001E-6</c:v>
                      </c:pt>
                      <c:pt idx="5">
                        <c:v>6.0190999999999997E-6</c:v>
                      </c:pt>
                      <c:pt idx="6">
                        <c:v>1.1871E-5</c:v>
                      </c:pt>
                      <c:pt idx="7">
                        <c:v>2.1668E-5</c:v>
                      </c:pt>
                      <c:pt idx="8">
                        <c:v>6.9640000000000004E-5</c:v>
                      </c:pt>
                      <c:pt idx="9">
                        <c:v>2.3999999999999998E-3</c:v>
                      </c:pt>
                      <c:pt idx="10">
                        <c:v>2.41E-2</c:v>
                      </c:pt>
                      <c:pt idx="11">
                        <c:v>0.12659999999999999</c:v>
                      </c:pt>
                      <c:pt idx="12">
                        <c:v>0.37169999999999997</c:v>
                      </c:pt>
                      <c:pt idx="13">
                        <c:v>0.79620000000000002</c:v>
                      </c:pt>
                      <c:pt idx="14">
                        <c:v>1.425</c:v>
                      </c:pt>
                      <c:pt idx="15">
                        <c:v>2.2755999999999998</c:v>
                      </c:pt>
                      <c:pt idx="16">
                        <c:v>3.3986999999999998</c:v>
                      </c:pt>
                      <c:pt idx="17">
                        <c:v>4.7455999999999996</c:v>
                      </c:pt>
                      <c:pt idx="18">
                        <c:v>6.3174999999999999</c:v>
                      </c:pt>
                      <c:pt idx="19">
                        <c:v>8.1300000000000008</c:v>
                      </c:pt>
                      <c:pt idx="20">
                        <c:v>9.9475999999999996</c:v>
                      </c:pt>
                      <c:pt idx="21">
                        <c:v>15.4008</c:v>
                      </c:pt>
                      <c:pt idx="22">
                        <c:v>18.772200000000002</c:v>
                      </c:pt>
                      <c:pt idx="23">
                        <c:v>21.580400000000001</c:v>
                      </c:pt>
                      <c:pt idx="24">
                        <c:v>40.5991</c:v>
                      </c:pt>
                      <c:pt idx="25">
                        <c:v>50.163400000000003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2-D1F6-425B-82C0-F09C70841653}"/>
                  </c:ext>
                </c:extLst>
              </c15:ser>
            </c15:filteredScatterSeries>
            <c15:filteredScatterSeries>
              <c15:ser>
                <c:idx val="19"/>
                <c:order val="19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汇总!$TY$6:$TY$1000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9.0543519999999997E-4</c:v>
                      </c:pt>
                      <c:pt idx="1">
                        <c:v>0.30113129999999999</c:v>
                      </c:pt>
                      <c:pt idx="2">
                        <c:v>0.60106839999999995</c:v>
                      </c:pt>
                      <c:pt idx="3">
                        <c:v>0.90120630000000002</c:v>
                      </c:pt>
                      <c:pt idx="4">
                        <c:v>1.2010970000000001</c:v>
                      </c:pt>
                      <c:pt idx="5">
                        <c:v>1.501379</c:v>
                      </c:pt>
                      <c:pt idx="6">
                        <c:v>1.8011079999999999</c:v>
                      </c:pt>
                      <c:pt idx="7">
                        <c:v>2.101118</c:v>
                      </c:pt>
                      <c:pt idx="8">
                        <c:v>2.40089</c:v>
                      </c:pt>
                      <c:pt idx="9">
                        <c:v>2.7009789999999998</c:v>
                      </c:pt>
                      <c:pt idx="10">
                        <c:v>3.0009540000000001</c:v>
                      </c:pt>
                      <c:pt idx="11">
                        <c:v>3.301304</c:v>
                      </c:pt>
                      <c:pt idx="12">
                        <c:v>3.6010659999999999</c:v>
                      </c:pt>
                      <c:pt idx="13">
                        <c:v>3.9014039999999999</c:v>
                      </c:pt>
                      <c:pt idx="14">
                        <c:v>4.2013410000000002</c:v>
                      </c:pt>
                      <c:pt idx="15">
                        <c:v>4.5013769999999997</c:v>
                      </c:pt>
                      <c:pt idx="16">
                        <c:v>4.8011780000000002</c:v>
                      </c:pt>
                      <c:pt idx="17">
                        <c:v>5.1008800000000001</c:v>
                      </c:pt>
                      <c:pt idx="18">
                        <c:v>5.4010369999999996</c:v>
                      </c:pt>
                      <c:pt idx="19">
                        <c:v>5.7008809999999999</c:v>
                      </c:pt>
                      <c:pt idx="20">
                        <c:v>6.0012299999999996</c:v>
                      </c:pt>
                      <c:pt idx="21">
                        <c:v>6.3011470000000003</c:v>
                      </c:pt>
                      <c:pt idx="22">
                        <c:v>6.6012389999999996</c:v>
                      </c:pt>
                      <c:pt idx="23">
                        <c:v>6.9011930000000001</c:v>
                      </c:pt>
                      <c:pt idx="24">
                        <c:v>7.2013490000000004</c:v>
                      </c:pt>
                      <c:pt idx="25">
                        <c:v>7.5011650000000003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汇总!$TW$6:$TW$1000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-4.6346019108280299E-5</c:v>
                      </c:pt>
                      <c:pt idx="1">
                        <c:v>-2.72186242038217E-5</c:v>
                      </c:pt>
                      <c:pt idx="2">
                        <c:v>-2.49948152866242E-5</c:v>
                      </c:pt>
                      <c:pt idx="3">
                        <c:v>-1.75244617834395E-5</c:v>
                      </c:pt>
                      <c:pt idx="4">
                        <c:v>-5.4867738853503203E-7</c:v>
                      </c:pt>
                      <c:pt idx="5">
                        <c:v>4.5715000000000002E-6</c:v>
                      </c:pt>
                      <c:pt idx="6">
                        <c:v>1.1919999999999999E-5</c:v>
                      </c:pt>
                      <c:pt idx="7">
                        <c:v>1.0343000000000001E-5</c:v>
                      </c:pt>
                      <c:pt idx="8">
                        <c:v>6.0553000000000001E-5</c:v>
                      </c:pt>
                      <c:pt idx="9">
                        <c:v>2.8E-3</c:v>
                      </c:pt>
                      <c:pt idx="10">
                        <c:v>3.5999999999999997E-2</c:v>
                      </c:pt>
                      <c:pt idx="11">
                        <c:v>0.19750000000000001</c:v>
                      </c:pt>
                      <c:pt idx="12">
                        <c:v>0.58079999999999998</c:v>
                      </c:pt>
                      <c:pt idx="13">
                        <c:v>1.2645</c:v>
                      </c:pt>
                      <c:pt idx="14">
                        <c:v>2.3363999999999998</c:v>
                      </c:pt>
                      <c:pt idx="15">
                        <c:v>3.8912</c:v>
                      </c:pt>
                      <c:pt idx="16">
                        <c:v>6.0277000000000003</c:v>
                      </c:pt>
                      <c:pt idx="17">
                        <c:v>8.8686000000000007</c:v>
                      </c:pt>
                      <c:pt idx="18">
                        <c:v>12.5832</c:v>
                      </c:pt>
                      <c:pt idx="19">
                        <c:v>17.3598</c:v>
                      </c:pt>
                      <c:pt idx="20">
                        <c:v>23.447500000000002</c:v>
                      </c:pt>
                      <c:pt idx="21">
                        <c:v>31.111499999999999</c:v>
                      </c:pt>
                      <c:pt idx="22">
                        <c:v>40.662199999999999</c:v>
                      </c:pt>
                      <c:pt idx="23">
                        <c:v>52.758200000000002</c:v>
                      </c:pt>
                      <c:pt idx="24">
                        <c:v>67.782399999999996</c:v>
                      </c:pt>
                      <c:pt idx="25">
                        <c:v>86.582800000000006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3-D1F6-425B-82C0-F09C70841653}"/>
                  </c:ext>
                </c:extLst>
              </c15:ser>
            </c15:filteredScatterSeries>
            <c15:filteredScatterSeries>
              <c15:ser>
                <c:idx val="20"/>
                <c:order val="20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汇总!$UZ$6:$UZ$1000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9.0206810000000004E-4</c:v>
                      </c:pt>
                      <c:pt idx="1">
                        <c:v>0.30113119999999999</c:v>
                      </c:pt>
                      <c:pt idx="2">
                        <c:v>0.60109080000000004</c:v>
                      </c:pt>
                      <c:pt idx="3">
                        <c:v>0.90123869999999995</c:v>
                      </c:pt>
                      <c:pt idx="4">
                        <c:v>1.2011369999999999</c:v>
                      </c:pt>
                      <c:pt idx="5">
                        <c:v>1.5013730000000001</c:v>
                      </c:pt>
                      <c:pt idx="6">
                        <c:v>1.801091</c:v>
                      </c:pt>
                      <c:pt idx="7">
                        <c:v>2.1011540000000002</c:v>
                      </c:pt>
                      <c:pt idx="8">
                        <c:v>2.400887</c:v>
                      </c:pt>
                      <c:pt idx="9">
                        <c:v>2.7009780000000001</c:v>
                      </c:pt>
                      <c:pt idx="10">
                        <c:v>3.0010029999999999</c:v>
                      </c:pt>
                      <c:pt idx="11">
                        <c:v>3.3012519999999999</c:v>
                      </c:pt>
                      <c:pt idx="12">
                        <c:v>3.6012219999999999</c:v>
                      </c:pt>
                      <c:pt idx="13">
                        <c:v>3.9013740000000001</c:v>
                      </c:pt>
                      <c:pt idx="14">
                        <c:v>4.2013540000000003</c:v>
                      </c:pt>
                      <c:pt idx="15">
                        <c:v>4.5014729999999998</c:v>
                      </c:pt>
                      <c:pt idx="16">
                        <c:v>4.8013919999999999</c:v>
                      </c:pt>
                      <c:pt idx="17">
                        <c:v>5.1008599999999999</c:v>
                      </c:pt>
                      <c:pt idx="18">
                        <c:v>5.4009819999999999</c:v>
                      </c:pt>
                      <c:pt idx="19">
                        <c:v>5.7008049999999999</c:v>
                      </c:pt>
                      <c:pt idx="20">
                        <c:v>6.0011840000000003</c:v>
                      </c:pt>
                      <c:pt idx="21">
                        <c:v>6.3010089999999996</c:v>
                      </c:pt>
                      <c:pt idx="22">
                        <c:v>6.6013520000000003</c:v>
                      </c:pt>
                      <c:pt idx="23">
                        <c:v>6.9013350000000004</c:v>
                      </c:pt>
                      <c:pt idx="24">
                        <c:v>7.2013569999999998</c:v>
                      </c:pt>
                      <c:pt idx="25">
                        <c:v>7.5011390000000002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汇总!$UX$6:$UX$1000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-2.1356656050955399E-5</c:v>
                      </c:pt>
                      <c:pt idx="1">
                        <c:v>-2.2934859872611498E-6</c:v>
                      </c:pt>
                      <c:pt idx="2">
                        <c:v>1.5251E-6</c:v>
                      </c:pt>
                      <c:pt idx="3">
                        <c:v>5.5373999999999997E-6</c:v>
                      </c:pt>
                      <c:pt idx="4">
                        <c:v>1.2519E-5</c:v>
                      </c:pt>
                      <c:pt idx="5">
                        <c:v>1.6983E-5</c:v>
                      </c:pt>
                      <c:pt idx="6">
                        <c:v>2.9025000000000001E-5</c:v>
                      </c:pt>
                      <c:pt idx="7">
                        <c:v>2.7511000000000001E-5</c:v>
                      </c:pt>
                      <c:pt idx="8">
                        <c:v>6.9941E-5</c:v>
                      </c:pt>
                      <c:pt idx="9">
                        <c:v>1.9E-3</c:v>
                      </c:pt>
                      <c:pt idx="10">
                        <c:v>1.9599999999999999E-2</c:v>
                      </c:pt>
                      <c:pt idx="11">
                        <c:v>9.9099999999999994E-2</c:v>
                      </c:pt>
                      <c:pt idx="12">
                        <c:v>0.29199999999999998</c:v>
                      </c:pt>
                      <c:pt idx="13">
                        <c:v>0.63870000000000005</c:v>
                      </c:pt>
                      <c:pt idx="14">
                        <c:v>1.1823999999999999</c:v>
                      </c:pt>
                      <c:pt idx="15">
                        <c:v>1.9766999999999999</c:v>
                      </c:pt>
                      <c:pt idx="16">
                        <c:v>3.0781000000000001</c:v>
                      </c:pt>
                      <c:pt idx="17">
                        <c:v>4.5430000000000001</c:v>
                      </c:pt>
                      <c:pt idx="18">
                        <c:v>6.4516999999999998</c:v>
                      </c:pt>
                      <c:pt idx="19">
                        <c:v>8.8780999999999999</c:v>
                      </c:pt>
                      <c:pt idx="20">
                        <c:v>11.934799999999999</c:v>
                      </c:pt>
                      <c:pt idx="21">
                        <c:v>15.7416</c:v>
                      </c:pt>
                      <c:pt idx="22">
                        <c:v>20.464200000000002</c:v>
                      </c:pt>
                      <c:pt idx="23">
                        <c:v>26.279299999999999</c:v>
                      </c:pt>
                      <c:pt idx="24">
                        <c:v>33.478900000000003</c:v>
                      </c:pt>
                      <c:pt idx="25">
                        <c:v>42.207700000000003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4-D1F6-425B-82C0-F09C70841653}"/>
                  </c:ext>
                </c:extLst>
              </c15:ser>
            </c15:filteredScatterSeries>
            <c15:filteredScatterSeries>
              <c15:ser>
                <c:idx val="21"/>
                <c:order val="21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汇总!$WA$6:$WA$1000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8.7430959999999997E-4</c:v>
                      </c:pt>
                      <c:pt idx="1">
                        <c:v>0.30115320000000001</c:v>
                      </c:pt>
                      <c:pt idx="2">
                        <c:v>0.60105059999999999</c:v>
                      </c:pt>
                      <c:pt idx="3">
                        <c:v>0.90124599999999999</c:v>
                      </c:pt>
                      <c:pt idx="4">
                        <c:v>1.201144</c:v>
                      </c:pt>
                      <c:pt idx="5">
                        <c:v>1.501377</c:v>
                      </c:pt>
                      <c:pt idx="6">
                        <c:v>1.801086</c:v>
                      </c:pt>
                      <c:pt idx="7">
                        <c:v>2.1011299999999999</c:v>
                      </c:pt>
                      <c:pt idx="8">
                        <c:v>2.400887</c:v>
                      </c:pt>
                      <c:pt idx="9">
                        <c:v>2.7009620000000001</c:v>
                      </c:pt>
                      <c:pt idx="10">
                        <c:v>3.00101</c:v>
                      </c:pt>
                      <c:pt idx="11">
                        <c:v>3.3012589999999999</c:v>
                      </c:pt>
                      <c:pt idx="12">
                        <c:v>3.601207</c:v>
                      </c:pt>
                      <c:pt idx="13">
                        <c:v>3.9013770000000001</c:v>
                      </c:pt>
                      <c:pt idx="14">
                        <c:v>4.2013319999999998</c:v>
                      </c:pt>
                      <c:pt idx="15">
                        <c:v>4.5014820000000002</c:v>
                      </c:pt>
                      <c:pt idx="16">
                        <c:v>4.8013219999999999</c:v>
                      </c:pt>
                      <c:pt idx="17">
                        <c:v>5.100886</c:v>
                      </c:pt>
                      <c:pt idx="18">
                        <c:v>5.4009749999999999</c:v>
                      </c:pt>
                      <c:pt idx="19">
                        <c:v>5.7008700000000001</c:v>
                      </c:pt>
                      <c:pt idx="20">
                        <c:v>6.0011850000000004</c:v>
                      </c:pt>
                      <c:pt idx="21">
                        <c:v>6.3010270000000004</c:v>
                      </c:pt>
                      <c:pt idx="22">
                        <c:v>6.6013400000000004</c:v>
                      </c:pt>
                      <c:pt idx="23">
                        <c:v>6.901332</c:v>
                      </c:pt>
                      <c:pt idx="24">
                        <c:v>7.2015019999999996</c:v>
                      </c:pt>
                      <c:pt idx="25">
                        <c:v>7.5011429999999999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汇总!$VY$6:$VY$1000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-4.8899044585987301E-5</c:v>
                      </c:pt>
                      <c:pt idx="1">
                        <c:v>-2.79933853503185E-5</c:v>
                      </c:pt>
                      <c:pt idx="2">
                        <c:v>-1.8554780254777101E-5</c:v>
                      </c:pt>
                      <c:pt idx="3">
                        <c:v>-6.8067261146496803E-6</c:v>
                      </c:pt>
                      <c:pt idx="4">
                        <c:v>3.7259000000000002E-6</c:v>
                      </c:pt>
                      <c:pt idx="5">
                        <c:v>2.0227999999999999E-6</c:v>
                      </c:pt>
                      <c:pt idx="6">
                        <c:v>5.3728999999999998E-6</c:v>
                      </c:pt>
                      <c:pt idx="7">
                        <c:v>1.4707E-5</c:v>
                      </c:pt>
                      <c:pt idx="8">
                        <c:v>5.2784000000000001E-5</c:v>
                      </c:pt>
                      <c:pt idx="9">
                        <c:v>1.9E-3</c:v>
                      </c:pt>
                      <c:pt idx="10">
                        <c:v>1.83E-2</c:v>
                      </c:pt>
                      <c:pt idx="11">
                        <c:v>9.2299999999999993E-2</c:v>
                      </c:pt>
                      <c:pt idx="12">
                        <c:v>0.27410000000000001</c:v>
                      </c:pt>
                      <c:pt idx="13">
                        <c:v>0.60319999999999996</c:v>
                      </c:pt>
                      <c:pt idx="14">
                        <c:v>1.1209</c:v>
                      </c:pt>
                      <c:pt idx="15">
                        <c:v>1.8779999999999999</c:v>
                      </c:pt>
                      <c:pt idx="16">
                        <c:v>2.9295</c:v>
                      </c:pt>
                      <c:pt idx="17">
                        <c:v>4.3339999999999996</c:v>
                      </c:pt>
                      <c:pt idx="18">
                        <c:v>6.1695000000000002</c:v>
                      </c:pt>
                      <c:pt idx="19">
                        <c:v>8.5116999999999994</c:v>
                      </c:pt>
                      <c:pt idx="20">
                        <c:v>11.472799999999999</c:v>
                      </c:pt>
                      <c:pt idx="21">
                        <c:v>15.176299999999999</c:v>
                      </c:pt>
                      <c:pt idx="22">
                        <c:v>19.795500000000001</c:v>
                      </c:pt>
                      <c:pt idx="23">
                        <c:v>25.521000000000001</c:v>
                      </c:pt>
                      <c:pt idx="24">
                        <c:v>32.620199999999997</c:v>
                      </c:pt>
                      <c:pt idx="25">
                        <c:v>41.304099999999998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5-D1F6-425B-82C0-F09C70841653}"/>
                  </c:ext>
                </c:extLst>
              </c15:ser>
            </c15:filteredScatterSeries>
            <c15:filteredScatterSeries>
              <c15:ser>
                <c:idx val="22"/>
                <c:order val="22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汇总!$XB$6:$XB$1000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9.1384859999999997E-4</c:v>
                      </c:pt>
                      <c:pt idx="1">
                        <c:v>0.30116280000000001</c:v>
                      </c:pt>
                      <c:pt idx="2">
                        <c:v>0.60105299999999995</c:v>
                      </c:pt>
                      <c:pt idx="3">
                        <c:v>0.9012445</c:v>
                      </c:pt>
                      <c:pt idx="4">
                        <c:v>1.2011579999999999</c:v>
                      </c:pt>
                      <c:pt idx="5">
                        <c:v>1.5013479999999999</c:v>
                      </c:pt>
                      <c:pt idx="6">
                        <c:v>1.801107</c:v>
                      </c:pt>
                      <c:pt idx="7">
                        <c:v>2.101159</c:v>
                      </c:pt>
                      <c:pt idx="8">
                        <c:v>2.4008820000000002</c:v>
                      </c:pt>
                      <c:pt idx="9">
                        <c:v>2.700971</c:v>
                      </c:pt>
                      <c:pt idx="10">
                        <c:v>3.0010319999999999</c:v>
                      </c:pt>
                      <c:pt idx="11">
                        <c:v>3.3012459999999999</c:v>
                      </c:pt>
                      <c:pt idx="12">
                        <c:v>3.6012420000000001</c:v>
                      </c:pt>
                      <c:pt idx="13">
                        <c:v>3.9014060000000002</c:v>
                      </c:pt>
                      <c:pt idx="14">
                        <c:v>4.2012739999999997</c:v>
                      </c:pt>
                      <c:pt idx="15">
                        <c:v>4.5014880000000002</c:v>
                      </c:pt>
                      <c:pt idx="16">
                        <c:v>4.8013060000000003</c:v>
                      </c:pt>
                      <c:pt idx="17">
                        <c:v>5.100822</c:v>
                      </c:pt>
                      <c:pt idx="18">
                        <c:v>5.4009390000000002</c:v>
                      </c:pt>
                      <c:pt idx="19">
                        <c:v>5.7008359999999998</c:v>
                      </c:pt>
                      <c:pt idx="20">
                        <c:v>6.0011559999999999</c:v>
                      </c:pt>
                      <c:pt idx="21">
                        <c:v>6.3010400000000004</c:v>
                      </c:pt>
                      <c:pt idx="22">
                        <c:v>6.6013539999999997</c:v>
                      </c:pt>
                      <c:pt idx="23">
                        <c:v>6.9013020000000003</c:v>
                      </c:pt>
                      <c:pt idx="24">
                        <c:v>7.2013600000000002</c:v>
                      </c:pt>
                      <c:pt idx="25">
                        <c:v>7.5011359999999998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汇总!$WZ$6:$WZ$1000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-3.2675254777070102E-5</c:v>
                      </c:pt>
                      <c:pt idx="1">
                        <c:v>-1.2078627388534999E-5</c:v>
                      </c:pt>
                      <c:pt idx="2">
                        <c:v>-1.16785605095541E-5</c:v>
                      </c:pt>
                      <c:pt idx="3">
                        <c:v>-6.0814808917197497E-6</c:v>
                      </c:pt>
                      <c:pt idx="4">
                        <c:v>3.7994999999999998E-6</c:v>
                      </c:pt>
                      <c:pt idx="5">
                        <c:v>1.3162E-5</c:v>
                      </c:pt>
                      <c:pt idx="6">
                        <c:v>1.1425E-5</c:v>
                      </c:pt>
                      <c:pt idx="7">
                        <c:v>2.7140000000000001E-5</c:v>
                      </c:pt>
                      <c:pt idx="8">
                        <c:v>7.394E-5</c:v>
                      </c:pt>
                      <c:pt idx="9">
                        <c:v>1.9E-3</c:v>
                      </c:pt>
                      <c:pt idx="10">
                        <c:v>1.8599999999999998E-2</c:v>
                      </c:pt>
                      <c:pt idx="11">
                        <c:v>9.4700000000000006E-2</c:v>
                      </c:pt>
                      <c:pt idx="12">
                        <c:v>0.28470000000000001</c:v>
                      </c:pt>
                      <c:pt idx="13">
                        <c:v>0.63170000000000004</c:v>
                      </c:pt>
                      <c:pt idx="14">
                        <c:v>1.1786000000000001</c:v>
                      </c:pt>
                      <c:pt idx="15">
                        <c:v>1.976</c:v>
                      </c:pt>
                      <c:pt idx="16">
                        <c:v>3.0783</c:v>
                      </c:pt>
                      <c:pt idx="17">
                        <c:v>4.5444000000000004</c:v>
                      </c:pt>
                      <c:pt idx="18">
                        <c:v>6.4524999999999997</c:v>
                      </c:pt>
                      <c:pt idx="19">
                        <c:v>8.8765999999999998</c:v>
                      </c:pt>
                      <c:pt idx="20">
                        <c:v>11.927199999999999</c:v>
                      </c:pt>
                      <c:pt idx="21">
                        <c:v>15.725</c:v>
                      </c:pt>
                      <c:pt idx="22">
                        <c:v>20.4376</c:v>
                      </c:pt>
                      <c:pt idx="23">
                        <c:v>26.248999999999999</c:v>
                      </c:pt>
                      <c:pt idx="24">
                        <c:v>33.466099999999997</c:v>
                      </c:pt>
                      <c:pt idx="25">
                        <c:v>42.248899999999999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6-D1F6-425B-82C0-F09C70841653}"/>
                  </c:ext>
                </c:extLst>
              </c15:ser>
            </c15:filteredScatterSeries>
            <c15:filteredScatterSeries>
              <c15:ser>
                <c:idx val="23"/>
                <c:order val="23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汇总!$YC$6:$YC$1000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8.877701E-4</c:v>
                      </c:pt>
                      <c:pt idx="1">
                        <c:v>0.3011684</c:v>
                      </c:pt>
                      <c:pt idx="2">
                        <c:v>0.60106899999999996</c:v>
                      </c:pt>
                      <c:pt idx="3">
                        <c:v>0.90122630000000004</c:v>
                      </c:pt>
                      <c:pt idx="4">
                        <c:v>1.2011289999999999</c:v>
                      </c:pt>
                      <c:pt idx="5">
                        <c:v>1.501376</c:v>
                      </c:pt>
                      <c:pt idx="6">
                        <c:v>1.8011239999999999</c:v>
                      </c:pt>
                      <c:pt idx="7">
                        <c:v>2.10114</c:v>
                      </c:pt>
                      <c:pt idx="8">
                        <c:v>2.4008579999999999</c:v>
                      </c:pt>
                      <c:pt idx="9">
                        <c:v>2.7009850000000002</c:v>
                      </c:pt>
                      <c:pt idx="10">
                        <c:v>3.00101</c:v>
                      </c:pt>
                      <c:pt idx="11">
                        <c:v>3.3012250000000001</c:v>
                      </c:pt>
                      <c:pt idx="12">
                        <c:v>3.601226</c:v>
                      </c:pt>
                      <c:pt idx="13">
                        <c:v>3.9013770000000001</c:v>
                      </c:pt>
                      <c:pt idx="14">
                        <c:v>4.2012980000000004</c:v>
                      </c:pt>
                      <c:pt idx="15">
                        <c:v>4.5015039999999997</c:v>
                      </c:pt>
                      <c:pt idx="16">
                        <c:v>4.8013050000000002</c:v>
                      </c:pt>
                      <c:pt idx="17">
                        <c:v>5.1008899999999997</c:v>
                      </c:pt>
                      <c:pt idx="18">
                        <c:v>5.4009340000000003</c:v>
                      </c:pt>
                      <c:pt idx="19">
                        <c:v>5.7008299999999998</c:v>
                      </c:pt>
                      <c:pt idx="20">
                        <c:v>6.0011289999999997</c:v>
                      </c:pt>
                      <c:pt idx="21">
                        <c:v>6.3009919999999999</c:v>
                      </c:pt>
                      <c:pt idx="22">
                        <c:v>6.6013529999999996</c:v>
                      </c:pt>
                      <c:pt idx="23">
                        <c:v>6.9013059999999999</c:v>
                      </c:pt>
                      <c:pt idx="24">
                        <c:v>7.2015140000000004</c:v>
                      </c:pt>
                      <c:pt idx="25">
                        <c:v>7.5011130000000001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汇总!$YA$6:$YA$1000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-5.2889140127388501E-5</c:v>
                      </c:pt>
                      <c:pt idx="1">
                        <c:v>-3.3706878980891699E-5</c:v>
                      </c:pt>
                      <c:pt idx="2">
                        <c:v>-1.9824576433121001E-5</c:v>
                      </c:pt>
                      <c:pt idx="3">
                        <c:v>-9.7945796178343904E-6</c:v>
                      </c:pt>
                      <c:pt idx="4">
                        <c:v>-7.3191942675159199E-6</c:v>
                      </c:pt>
                      <c:pt idx="5">
                        <c:v>8.8691999999999995E-7</c:v>
                      </c:pt>
                      <c:pt idx="6">
                        <c:v>1.6657999999999999E-5</c:v>
                      </c:pt>
                      <c:pt idx="7">
                        <c:v>2.1341000000000001E-5</c:v>
                      </c:pt>
                      <c:pt idx="8">
                        <c:v>6.2664999999999997E-5</c:v>
                      </c:pt>
                      <c:pt idx="9">
                        <c:v>2E-3</c:v>
                      </c:pt>
                      <c:pt idx="10">
                        <c:v>1.8599999999999998E-2</c:v>
                      </c:pt>
                      <c:pt idx="11">
                        <c:v>9.3299999999999994E-2</c:v>
                      </c:pt>
                      <c:pt idx="12">
                        <c:v>0.27760000000000001</c:v>
                      </c:pt>
                      <c:pt idx="13">
                        <c:v>0.61209999999999998</c:v>
                      </c:pt>
                      <c:pt idx="14">
                        <c:v>1.1372</c:v>
                      </c:pt>
                      <c:pt idx="15">
                        <c:v>1.9021999999999999</c:v>
                      </c:pt>
                      <c:pt idx="16">
                        <c:v>2.9601000000000002</c:v>
                      </c:pt>
                      <c:pt idx="17">
                        <c:v>4.3677000000000001</c:v>
                      </c:pt>
                      <c:pt idx="18">
                        <c:v>6.1978</c:v>
                      </c:pt>
                      <c:pt idx="19">
                        <c:v>8.5185999999999993</c:v>
                      </c:pt>
                      <c:pt idx="20">
                        <c:v>11.4314</c:v>
                      </c:pt>
                      <c:pt idx="21">
                        <c:v>15.0427</c:v>
                      </c:pt>
                      <c:pt idx="22">
                        <c:v>19.504899999999999</c:v>
                      </c:pt>
                      <c:pt idx="23">
                        <c:v>24.974399999999999</c:v>
                      </c:pt>
                      <c:pt idx="24">
                        <c:v>31.672599999999999</c:v>
                      </c:pt>
                      <c:pt idx="25">
                        <c:v>39.758600000000001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7-D1F6-425B-82C0-F09C70841653}"/>
                  </c:ext>
                </c:extLst>
              </c15:ser>
            </c15:filteredScatterSeries>
          </c:ext>
        </c:extLst>
      </c:scatterChart>
      <c:valAx>
        <c:axId val="-1880614496"/>
        <c:scaling>
          <c:orientation val="minMax"/>
          <c:min val="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Voltage (V)</a:t>
                </a:r>
              </a:p>
            </c:rich>
          </c:tx>
          <c:overlay val="0"/>
        </c:title>
        <c:numFmt formatCode="General" sourceLinked="1"/>
        <c:majorTickMark val="cross"/>
        <c:minorTickMark val="in"/>
        <c:tickLblPos val="nextTo"/>
        <c:spPr>
          <a:ln>
            <a:solidFill>
              <a:schemeClr val="tx1"/>
            </a:solidFill>
          </a:ln>
        </c:spPr>
        <c:crossAx val="-1880630816"/>
        <c:crossesAt val="9.9999999999999995E-8"/>
        <c:crossBetween val="midCat"/>
        <c:majorUnit val="2"/>
        <c:minorUnit val="0.5"/>
      </c:valAx>
      <c:valAx>
        <c:axId val="-1880630816"/>
        <c:scaling>
          <c:logBase val="10"/>
          <c:orientation val="minMax"/>
          <c:max val="1000"/>
          <c:min val="1.0000000000000001E-5"/>
        </c:scaling>
        <c:delete val="0"/>
        <c:axPos val="l"/>
        <c:majorGridlines>
          <c:spPr>
            <a:ln>
              <a:prstDash val="dash"/>
            </a:ln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J (mA/cm2)</a:t>
                </a:r>
              </a:p>
            </c:rich>
          </c:tx>
          <c:layout>
            <c:manualLayout>
              <c:xMode val="edge"/>
              <c:yMode val="edge"/>
              <c:x val="1.0854816824966078E-2"/>
              <c:y val="0.26139182486537682"/>
            </c:manualLayout>
          </c:layout>
          <c:overlay val="0"/>
        </c:title>
        <c:numFmt formatCode="General" sourceLinked="0"/>
        <c:majorTickMark val="cross"/>
        <c:minorTickMark val="in"/>
        <c:tickLblPos val="nextTo"/>
        <c:spPr>
          <a:ln>
            <a:solidFill>
              <a:schemeClr val="tx1"/>
            </a:solidFill>
          </a:ln>
        </c:spPr>
        <c:crossAx val="-1880614496"/>
        <c:crossesAt val="0"/>
        <c:crossBetween val="midCat"/>
      </c:valAx>
      <c:spPr>
        <a:ln w="6350">
          <a:solidFill>
            <a:srgbClr val="000000"/>
          </a:solidFill>
        </a:ln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ln w="6350">
      <a:solidFill>
        <a:schemeClr val="bg1">
          <a:lumMod val="95000"/>
        </a:schemeClr>
      </a:solidFill>
    </a:ln>
  </c:spPr>
  <c:txPr>
    <a:bodyPr/>
    <a:lstStyle/>
    <a:p>
      <a:pPr>
        <a:defRPr sz="900" b="1">
          <a:latin typeface="Arial" panose="020B0604020202020204" pitchFamily="34" charset="0"/>
          <a:cs typeface="Arial" panose="020B0604020202020204" pitchFamily="34" charset="0"/>
        </a:defRPr>
      </a:pPr>
      <a:endParaRPr lang="zh-CN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L-V</a:t>
            </a:r>
          </a:p>
        </c:rich>
      </c:tx>
      <c:layout>
        <c:manualLayout>
          <c:xMode val="edge"/>
          <c:yMode val="edge"/>
          <c:x val="0.48956591416574974"/>
          <c:y val="0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27517430741781429"/>
          <c:y val="0.16116052185843771"/>
          <c:w val="0.67850297545913951"/>
          <c:h val="0.59611277387550932"/>
        </c:manualLayout>
      </c:layout>
      <c:scatterChart>
        <c:scatterStyle val="smoothMarker"/>
        <c:varyColors val="0"/>
        <c:ser>
          <c:idx val="4"/>
          <c:order val="4"/>
          <c:tx>
            <c:v/>
          </c:tx>
          <c:spPr>
            <a:ln w="38100" cap="rnd" cmpd="sng" algn="ctr">
              <a:solidFill>
                <a:srgbClr val="FF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汇总!$EJ$6:$EJ$1000</c:f>
              <c:numCache>
                <c:formatCode>General</c:formatCode>
                <c:ptCount val="995"/>
                <c:pt idx="0">
                  <c:v>8.9701889999999995E-4</c:v>
                </c:pt>
                <c:pt idx="1">
                  <c:v>0.3011084</c:v>
                </c:pt>
                <c:pt idx="2">
                  <c:v>0.60104999999999997</c:v>
                </c:pt>
                <c:pt idx="3">
                  <c:v>0.90120710000000004</c:v>
                </c:pt>
                <c:pt idx="4">
                  <c:v>1.201149</c:v>
                </c:pt>
                <c:pt idx="5">
                  <c:v>1.5013730000000001</c:v>
                </c:pt>
                <c:pt idx="6">
                  <c:v>1.801139</c:v>
                </c:pt>
                <c:pt idx="7">
                  <c:v>2.1011609999999998</c:v>
                </c:pt>
                <c:pt idx="8">
                  <c:v>2.4009390000000002</c:v>
                </c:pt>
                <c:pt idx="9">
                  <c:v>2.7009810000000001</c:v>
                </c:pt>
                <c:pt idx="10">
                  <c:v>3.0009199999999998</c:v>
                </c:pt>
                <c:pt idx="11">
                  <c:v>3.301294</c:v>
                </c:pt>
                <c:pt idx="12">
                  <c:v>3.6011090000000001</c:v>
                </c:pt>
                <c:pt idx="13">
                  <c:v>3.9013610000000001</c:v>
                </c:pt>
                <c:pt idx="14">
                  <c:v>4.2013090000000002</c:v>
                </c:pt>
                <c:pt idx="15">
                  <c:v>4.5014750000000001</c:v>
                </c:pt>
                <c:pt idx="16">
                  <c:v>4.8011759999999999</c:v>
                </c:pt>
                <c:pt idx="17">
                  <c:v>5.1008639999999996</c:v>
                </c:pt>
                <c:pt idx="18">
                  <c:v>5.4010550000000004</c:v>
                </c:pt>
                <c:pt idx="19">
                  <c:v>5.7008570000000001</c:v>
                </c:pt>
                <c:pt idx="20">
                  <c:v>6.0012160000000003</c:v>
                </c:pt>
                <c:pt idx="21">
                  <c:v>6.3011530000000002</c:v>
                </c:pt>
                <c:pt idx="22">
                  <c:v>6.6014189999999999</c:v>
                </c:pt>
                <c:pt idx="23">
                  <c:v>6.9011659999999999</c:v>
                </c:pt>
                <c:pt idx="24">
                  <c:v>7.2013360000000004</c:v>
                </c:pt>
                <c:pt idx="25">
                  <c:v>7.5011900000000002</c:v>
                </c:pt>
              </c:numCache>
            </c:numRef>
          </c:xVal>
          <c:yVal>
            <c:numRef>
              <c:f>汇总!$EK$6:$EK$1000</c:f>
              <c:numCache>
                <c:formatCode>General</c:formatCode>
                <c:ptCount val="995"/>
                <c:pt idx="11">
                  <c:v>11.771000000000001</c:v>
                </c:pt>
                <c:pt idx="12">
                  <c:v>35.302999999999997</c:v>
                </c:pt>
                <c:pt idx="13">
                  <c:v>75.653000000000006</c:v>
                </c:pt>
                <c:pt idx="14">
                  <c:v>136.31</c:v>
                </c:pt>
                <c:pt idx="15">
                  <c:v>221.06</c:v>
                </c:pt>
                <c:pt idx="16">
                  <c:v>334.11</c:v>
                </c:pt>
                <c:pt idx="17">
                  <c:v>481.09</c:v>
                </c:pt>
                <c:pt idx="18">
                  <c:v>670.33</c:v>
                </c:pt>
                <c:pt idx="19">
                  <c:v>909.21</c:v>
                </c:pt>
                <c:pt idx="20">
                  <c:v>1208.3</c:v>
                </c:pt>
                <c:pt idx="21">
                  <c:v>1578.9</c:v>
                </c:pt>
                <c:pt idx="22">
                  <c:v>2037.6</c:v>
                </c:pt>
                <c:pt idx="23">
                  <c:v>2599.6</c:v>
                </c:pt>
                <c:pt idx="24">
                  <c:v>3294.4</c:v>
                </c:pt>
                <c:pt idx="25">
                  <c:v>4149.3999999999996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F44F-4BB2-824A-D43424E6B8E7}"/>
            </c:ext>
          </c:extLst>
        </c:ser>
        <c:ser>
          <c:idx val="5"/>
          <c:order val="5"/>
          <c:tx>
            <c:v/>
          </c:tx>
          <c:spPr>
            <a:ln w="38100" cap="rnd" cmpd="sng" algn="ctr">
              <a:solidFill>
                <a:srgbClr val="FF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汇总!$FK$6:$FK$1000</c:f>
              <c:numCache>
                <c:formatCode>General</c:formatCode>
                <c:ptCount val="995"/>
                <c:pt idx="0">
                  <c:v>9.0711549999999996E-4</c:v>
                </c:pt>
                <c:pt idx="1">
                  <c:v>0.30112990000000001</c:v>
                </c:pt>
                <c:pt idx="2">
                  <c:v>0.60109480000000004</c:v>
                </c:pt>
                <c:pt idx="3">
                  <c:v>0.90126519999999999</c:v>
                </c:pt>
                <c:pt idx="4">
                  <c:v>1.201201</c:v>
                </c:pt>
                <c:pt idx="5">
                  <c:v>1.5013719999999999</c:v>
                </c:pt>
                <c:pt idx="6">
                  <c:v>1.8011619999999999</c:v>
                </c:pt>
                <c:pt idx="7">
                  <c:v>2.101159</c:v>
                </c:pt>
                <c:pt idx="8">
                  <c:v>2.4009019999999999</c:v>
                </c:pt>
                <c:pt idx="9">
                  <c:v>2.7009940000000001</c:v>
                </c:pt>
                <c:pt idx="10">
                  <c:v>2.9941900000000001</c:v>
                </c:pt>
                <c:pt idx="11">
                  <c:v>3.3013089999999998</c:v>
                </c:pt>
                <c:pt idx="12">
                  <c:v>3.601083</c:v>
                </c:pt>
                <c:pt idx="13">
                  <c:v>3.9013200000000001</c:v>
                </c:pt>
                <c:pt idx="14">
                  <c:v>4.201397</c:v>
                </c:pt>
                <c:pt idx="15">
                  <c:v>4.5015609999999997</c:v>
                </c:pt>
                <c:pt idx="16">
                  <c:v>4.8011850000000003</c:v>
                </c:pt>
                <c:pt idx="17">
                  <c:v>5.1008779999999998</c:v>
                </c:pt>
                <c:pt idx="18">
                  <c:v>5.4009710000000002</c:v>
                </c:pt>
                <c:pt idx="19">
                  <c:v>5.7008619999999999</c:v>
                </c:pt>
                <c:pt idx="20">
                  <c:v>6.0011859999999997</c:v>
                </c:pt>
                <c:pt idx="21">
                  <c:v>6.3010979999999996</c:v>
                </c:pt>
                <c:pt idx="22">
                  <c:v>6.6012409999999999</c:v>
                </c:pt>
                <c:pt idx="23">
                  <c:v>6.9011990000000001</c:v>
                </c:pt>
                <c:pt idx="24">
                  <c:v>7.2014050000000003</c:v>
                </c:pt>
                <c:pt idx="25">
                  <c:v>7.5011679999999998</c:v>
                </c:pt>
              </c:numCache>
            </c:numRef>
          </c:xVal>
          <c:yVal>
            <c:numRef>
              <c:f>汇总!$FL$6:$FL$1000</c:f>
              <c:numCache>
                <c:formatCode>General</c:formatCode>
                <c:ptCount val="995"/>
                <c:pt idx="11">
                  <c:v>11.551</c:v>
                </c:pt>
                <c:pt idx="12">
                  <c:v>34.345999999999997</c:v>
                </c:pt>
                <c:pt idx="13">
                  <c:v>73.525000000000006</c:v>
                </c:pt>
                <c:pt idx="14">
                  <c:v>132.65</c:v>
                </c:pt>
                <c:pt idx="15">
                  <c:v>216.11</c:v>
                </c:pt>
                <c:pt idx="16">
                  <c:v>327.3</c:v>
                </c:pt>
                <c:pt idx="17">
                  <c:v>473.45</c:v>
                </c:pt>
                <c:pt idx="18">
                  <c:v>661.33</c:v>
                </c:pt>
                <c:pt idx="19">
                  <c:v>900.58</c:v>
                </c:pt>
                <c:pt idx="20">
                  <c:v>1202.9000000000001</c:v>
                </c:pt>
                <c:pt idx="21">
                  <c:v>1579.2</c:v>
                </c:pt>
                <c:pt idx="22">
                  <c:v>2052</c:v>
                </c:pt>
                <c:pt idx="23">
                  <c:v>2639.6</c:v>
                </c:pt>
                <c:pt idx="24">
                  <c:v>3374.1</c:v>
                </c:pt>
                <c:pt idx="25">
                  <c:v>4305.6000000000004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F44F-4BB2-824A-D43424E6B8E7}"/>
            </c:ext>
          </c:extLst>
        </c:ser>
        <c:ser>
          <c:idx val="8"/>
          <c:order val="8"/>
          <c:tx>
            <c:v/>
          </c:tx>
          <c:spPr>
            <a:ln w="38100" cap="rnd" cmpd="sng" algn="ctr">
              <a:solidFill>
                <a:srgbClr val="FFC8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汇总!$IN$6:$IN$1000</c:f>
              <c:numCache>
                <c:formatCode>General</c:formatCode>
                <c:ptCount val="995"/>
                <c:pt idx="0">
                  <c:v>9.4833609999999996E-4</c:v>
                </c:pt>
                <c:pt idx="1">
                  <c:v>0.30114200000000002</c:v>
                </c:pt>
                <c:pt idx="2">
                  <c:v>0.60108649999999997</c:v>
                </c:pt>
                <c:pt idx="3">
                  <c:v>0.90123299999999995</c:v>
                </c:pt>
                <c:pt idx="4">
                  <c:v>1.2011320000000001</c:v>
                </c:pt>
                <c:pt idx="5">
                  <c:v>1.5013719999999999</c:v>
                </c:pt>
                <c:pt idx="6">
                  <c:v>1.8010999999999999</c:v>
                </c:pt>
                <c:pt idx="7">
                  <c:v>2.1011510000000002</c:v>
                </c:pt>
                <c:pt idx="8">
                  <c:v>2.4008980000000002</c:v>
                </c:pt>
                <c:pt idx="9">
                  <c:v>2.7009660000000002</c:v>
                </c:pt>
                <c:pt idx="10">
                  <c:v>3.000006</c:v>
                </c:pt>
                <c:pt idx="11">
                  <c:v>3.3012869999999999</c:v>
                </c:pt>
                <c:pt idx="12">
                  <c:v>3.6010840000000002</c:v>
                </c:pt>
                <c:pt idx="13">
                  <c:v>3.901392</c:v>
                </c:pt>
                <c:pt idx="14">
                  <c:v>4.201371</c:v>
                </c:pt>
                <c:pt idx="15">
                  <c:v>4.501544</c:v>
                </c:pt>
                <c:pt idx="16">
                  <c:v>4.8011699999999999</c:v>
                </c:pt>
                <c:pt idx="17">
                  <c:v>5.1008740000000001</c:v>
                </c:pt>
                <c:pt idx="18">
                  <c:v>5.4009840000000002</c:v>
                </c:pt>
                <c:pt idx="19">
                  <c:v>5.7008429999999999</c:v>
                </c:pt>
                <c:pt idx="20">
                  <c:v>6.0012040000000004</c:v>
                </c:pt>
                <c:pt idx="21">
                  <c:v>6.3010789999999997</c:v>
                </c:pt>
                <c:pt idx="22">
                  <c:v>6.6014220000000003</c:v>
                </c:pt>
                <c:pt idx="23">
                  <c:v>6.901154</c:v>
                </c:pt>
                <c:pt idx="24">
                  <c:v>7.2014040000000001</c:v>
                </c:pt>
                <c:pt idx="25">
                  <c:v>7.5011409999999996</c:v>
                </c:pt>
              </c:numCache>
            </c:numRef>
          </c:xVal>
          <c:yVal>
            <c:numRef>
              <c:f>汇总!$IO$6:$IO$1000</c:f>
              <c:numCache>
                <c:formatCode>General</c:formatCode>
                <c:ptCount val="995"/>
                <c:pt idx="11">
                  <c:v>10.359</c:v>
                </c:pt>
                <c:pt idx="12">
                  <c:v>32.225999999999999</c:v>
                </c:pt>
                <c:pt idx="13">
                  <c:v>69.703999999999994</c:v>
                </c:pt>
                <c:pt idx="14">
                  <c:v>124.74</c:v>
                </c:pt>
                <c:pt idx="15">
                  <c:v>199.83</c:v>
                </c:pt>
                <c:pt idx="16">
                  <c:v>298.7</c:v>
                </c:pt>
                <c:pt idx="17">
                  <c:v>427.17</c:v>
                </c:pt>
                <c:pt idx="18">
                  <c:v>589.99</c:v>
                </c:pt>
                <c:pt idx="19">
                  <c:v>794.72</c:v>
                </c:pt>
                <c:pt idx="20">
                  <c:v>1047.8</c:v>
                </c:pt>
                <c:pt idx="21">
                  <c:v>1355</c:v>
                </c:pt>
                <c:pt idx="22">
                  <c:v>1727.2</c:v>
                </c:pt>
                <c:pt idx="23">
                  <c:v>2174.6999999999998</c:v>
                </c:pt>
                <c:pt idx="24">
                  <c:v>2713.7</c:v>
                </c:pt>
                <c:pt idx="25">
                  <c:v>3354.9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F44F-4BB2-824A-D43424E6B8E7}"/>
            </c:ext>
          </c:extLst>
        </c:ser>
        <c:ser>
          <c:idx val="9"/>
          <c:order val="9"/>
          <c:tx>
            <c:v/>
          </c:tx>
          <c:spPr>
            <a:ln w="38100" cap="rnd" cmpd="sng" algn="ctr">
              <a:solidFill>
                <a:srgbClr val="FFC8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汇总!$JO$6:$JO$1000</c:f>
              <c:numCache>
                <c:formatCode>General</c:formatCode>
                <c:ptCount val="995"/>
                <c:pt idx="0">
                  <c:v>9.0879610000000005E-4</c:v>
                </c:pt>
                <c:pt idx="1">
                  <c:v>0.30116759999999998</c:v>
                </c:pt>
                <c:pt idx="2">
                  <c:v>0.60105839999999999</c:v>
                </c:pt>
                <c:pt idx="3">
                  <c:v>0.9012677</c:v>
                </c:pt>
                <c:pt idx="4">
                  <c:v>1.201147</c:v>
                </c:pt>
                <c:pt idx="5">
                  <c:v>1.501371</c:v>
                </c:pt>
                <c:pt idx="6">
                  <c:v>1.8011410000000001</c:v>
                </c:pt>
                <c:pt idx="7">
                  <c:v>2.1011099999999998</c:v>
                </c:pt>
                <c:pt idx="8">
                  <c:v>2.400865</c:v>
                </c:pt>
                <c:pt idx="9">
                  <c:v>2.7009720000000002</c:v>
                </c:pt>
                <c:pt idx="10">
                  <c:v>3.000909</c:v>
                </c:pt>
                <c:pt idx="11">
                  <c:v>3.3012959999999998</c:v>
                </c:pt>
                <c:pt idx="12">
                  <c:v>3.601089</c:v>
                </c:pt>
                <c:pt idx="13">
                  <c:v>3.9013789999999999</c:v>
                </c:pt>
                <c:pt idx="14">
                  <c:v>4.201352</c:v>
                </c:pt>
                <c:pt idx="15">
                  <c:v>4.5015169999999998</c:v>
                </c:pt>
                <c:pt idx="16">
                  <c:v>4.8011710000000001</c:v>
                </c:pt>
                <c:pt idx="17">
                  <c:v>5.1008880000000003</c:v>
                </c:pt>
                <c:pt idx="18">
                  <c:v>5.4010040000000004</c:v>
                </c:pt>
                <c:pt idx="19">
                  <c:v>5.700844</c:v>
                </c:pt>
                <c:pt idx="20">
                  <c:v>6.001207</c:v>
                </c:pt>
                <c:pt idx="21">
                  <c:v>6.3010840000000004</c:v>
                </c:pt>
                <c:pt idx="22">
                  <c:v>6.6014140000000001</c:v>
                </c:pt>
                <c:pt idx="23">
                  <c:v>6.9011849999999999</c:v>
                </c:pt>
                <c:pt idx="24">
                  <c:v>7.2013610000000003</c:v>
                </c:pt>
                <c:pt idx="25">
                  <c:v>7.5011400000000004</c:v>
                </c:pt>
              </c:numCache>
            </c:numRef>
          </c:xVal>
          <c:yVal>
            <c:numRef>
              <c:f>汇总!$JP$6:$JP$1000</c:f>
              <c:numCache>
                <c:formatCode>General</c:formatCode>
                <c:ptCount val="995"/>
                <c:pt idx="11">
                  <c:v>10.791</c:v>
                </c:pt>
                <c:pt idx="12">
                  <c:v>33.412999999999997</c:v>
                </c:pt>
                <c:pt idx="13">
                  <c:v>71.866</c:v>
                </c:pt>
                <c:pt idx="14">
                  <c:v>127.33</c:v>
                </c:pt>
                <c:pt idx="15">
                  <c:v>202.59</c:v>
                </c:pt>
                <c:pt idx="16">
                  <c:v>302.07</c:v>
                </c:pt>
                <c:pt idx="17">
                  <c:v>431.59</c:v>
                </c:pt>
                <c:pt idx="18">
                  <c:v>596.52</c:v>
                </c:pt>
                <c:pt idx="19">
                  <c:v>803.87</c:v>
                </c:pt>
                <c:pt idx="20">
                  <c:v>1061.0999999999999</c:v>
                </c:pt>
                <c:pt idx="21">
                  <c:v>1376.3</c:v>
                </c:pt>
                <c:pt idx="22">
                  <c:v>1759.4</c:v>
                </c:pt>
                <c:pt idx="23">
                  <c:v>2225.5</c:v>
                </c:pt>
                <c:pt idx="24">
                  <c:v>2788.2</c:v>
                </c:pt>
                <c:pt idx="25">
                  <c:v>3467.1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3-F44F-4BB2-824A-D43424E6B8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880629184"/>
        <c:axId val="-1880611776"/>
        <c:extLst xmlns:c16r2="http://schemas.microsoft.com/office/drawing/2015/06/chart"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>
                      <c:ext uri="{02D57815-91ED-43cb-92C2-25804820EDAC}">
                        <c15:formulaRef>
                          <c15:sqref>汇总!$AF$6:$AF$1000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9.508556E-4</c:v>
                      </c:pt>
                      <c:pt idx="1">
                        <c:v>0.30113640000000003</c:v>
                      </c:pt>
                      <c:pt idx="2">
                        <c:v>0.60107370000000004</c:v>
                      </c:pt>
                      <c:pt idx="3">
                        <c:v>0.90123410000000004</c:v>
                      </c:pt>
                      <c:pt idx="4">
                        <c:v>1.201141</c:v>
                      </c:pt>
                      <c:pt idx="5">
                        <c:v>1.5013430000000001</c:v>
                      </c:pt>
                      <c:pt idx="6">
                        <c:v>1.801118</c:v>
                      </c:pt>
                      <c:pt idx="7">
                        <c:v>2.1011359999999999</c:v>
                      </c:pt>
                      <c:pt idx="8">
                        <c:v>2.400887</c:v>
                      </c:pt>
                      <c:pt idx="9">
                        <c:v>2.7009919999999998</c:v>
                      </c:pt>
                      <c:pt idx="10">
                        <c:v>2.999333</c:v>
                      </c:pt>
                      <c:pt idx="11">
                        <c:v>3.301272</c:v>
                      </c:pt>
                      <c:pt idx="12">
                        <c:v>3.6010840000000002</c:v>
                      </c:pt>
                      <c:pt idx="13">
                        <c:v>3.901411</c:v>
                      </c:pt>
                      <c:pt idx="14">
                        <c:v>4.2013439999999997</c:v>
                      </c:pt>
                      <c:pt idx="15">
                        <c:v>4.5015340000000004</c:v>
                      </c:pt>
                      <c:pt idx="16">
                        <c:v>4.8011980000000003</c:v>
                      </c:pt>
                      <c:pt idx="17">
                        <c:v>5.1008399999999998</c:v>
                      </c:pt>
                      <c:pt idx="18">
                        <c:v>5.4009799999999997</c:v>
                      </c:pt>
                      <c:pt idx="19">
                        <c:v>5.700901</c:v>
                      </c:pt>
                      <c:pt idx="20">
                        <c:v>6.00122</c:v>
                      </c:pt>
                      <c:pt idx="21">
                        <c:v>6.3010570000000001</c:v>
                      </c:pt>
                      <c:pt idx="22">
                        <c:v>6.601375</c:v>
                      </c:pt>
                      <c:pt idx="23">
                        <c:v>6.901205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>
                      <c:ext uri="{02D57815-91ED-43cb-92C2-25804820EDAC}">
                        <c15:formulaRef>
                          <c15:sqref>汇总!$AG$6:$AG$1000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10.885999999999999</c:v>
                      </c:pt>
                      <c:pt idx="12">
                        <c:v>31.696000000000002</c:v>
                      </c:pt>
                      <c:pt idx="13">
                        <c:v>66.953000000000003</c:v>
                      </c:pt>
                      <c:pt idx="14">
                        <c:v>120.11</c:v>
                      </c:pt>
                      <c:pt idx="15">
                        <c:v>194.83</c:v>
                      </c:pt>
                      <c:pt idx="16">
                        <c:v>294.05</c:v>
                      </c:pt>
                      <c:pt idx="17">
                        <c:v>423.16</c:v>
                      </c:pt>
                      <c:pt idx="18">
                        <c:v>588.47</c:v>
                      </c:pt>
                      <c:pt idx="19">
                        <c:v>798.22</c:v>
                      </c:pt>
                      <c:pt idx="20">
                        <c:v>1059.8</c:v>
                      </c:pt>
                      <c:pt idx="21">
                        <c:v>1383.7</c:v>
                      </c:pt>
                      <c:pt idx="22">
                        <c:v>1786.7</c:v>
                      </c:pt>
                      <c:pt idx="23">
                        <c:v>2278.8000000000002</c:v>
                      </c:pt>
                    </c:numCache>
                  </c:numRef>
                </c:yVal>
                <c:smooth val="1"/>
                <c:extLst xmlns:c16r2="http://schemas.microsoft.com/office/drawing/2015/06/chart">
                  <c:ext xmlns:c16="http://schemas.microsoft.com/office/drawing/2014/chart" uri="{C3380CC4-5D6E-409C-BE32-E72D297353CC}">
                    <c16:uniqueId val="{00000004-F44F-4BB2-824A-D43424E6B8E7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汇总!$BG$6:$BG$1000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9.2730099999999995E-4</c:v>
                      </c:pt>
                      <c:pt idx="1">
                        <c:v>0.30117440000000001</c:v>
                      </c:pt>
                      <c:pt idx="2">
                        <c:v>0.60110160000000001</c:v>
                      </c:pt>
                      <c:pt idx="3">
                        <c:v>0.90121609999999996</c:v>
                      </c:pt>
                      <c:pt idx="4">
                        <c:v>1.2011320000000001</c:v>
                      </c:pt>
                      <c:pt idx="5">
                        <c:v>1.501366</c:v>
                      </c:pt>
                      <c:pt idx="6">
                        <c:v>1.8011239999999999</c:v>
                      </c:pt>
                      <c:pt idx="7">
                        <c:v>2.101153</c:v>
                      </c:pt>
                      <c:pt idx="8">
                        <c:v>2.4008780000000001</c:v>
                      </c:pt>
                      <c:pt idx="9">
                        <c:v>2.7010100000000001</c:v>
                      </c:pt>
                      <c:pt idx="10">
                        <c:v>3.00095</c:v>
                      </c:pt>
                      <c:pt idx="11">
                        <c:v>3.3013400000000002</c:v>
                      </c:pt>
                      <c:pt idx="12">
                        <c:v>3.6010849999999999</c:v>
                      </c:pt>
                      <c:pt idx="13">
                        <c:v>3.901421</c:v>
                      </c:pt>
                      <c:pt idx="14">
                        <c:v>4.2013689999999997</c:v>
                      </c:pt>
                      <c:pt idx="15">
                        <c:v>4.501557</c:v>
                      </c:pt>
                      <c:pt idx="16">
                        <c:v>4.8011910000000002</c:v>
                      </c:pt>
                      <c:pt idx="17">
                        <c:v>5.1008849999999999</c:v>
                      </c:pt>
                      <c:pt idx="18">
                        <c:v>5.4009900000000002</c:v>
                      </c:pt>
                      <c:pt idx="19">
                        <c:v>5.7008609999999997</c:v>
                      </c:pt>
                      <c:pt idx="20">
                        <c:v>6.0012030000000003</c:v>
                      </c:pt>
                      <c:pt idx="21">
                        <c:v>6.3010609999999998</c:v>
                      </c:pt>
                      <c:pt idx="22">
                        <c:v>6.601375</c:v>
                      </c:pt>
                      <c:pt idx="23">
                        <c:v>6.9014499999999996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汇总!$BH$6:$BH$1000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11.765000000000001</c:v>
                      </c:pt>
                      <c:pt idx="12">
                        <c:v>33.648000000000003</c:v>
                      </c:pt>
                      <c:pt idx="13">
                        <c:v>70.123000000000005</c:v>
                      </c:pt>
                      <c:pt idx="14">
                        <c:v>124.59</c:v>
                      </c:pt>
                      <c:pt idx="15">
                        <c:v>199.82</c:v>
                      </c:pt>
                      <c:pt idx="16">
                        <c:v>298.69</c:v>
                      </c:pt>
                      <c:pt idx="17">
                        <c:v>426.06</c:v>
                      </c:pt>
                      <c:pt idx="18">
                        <c:v>587.27</c:v>
                      </c:pt>
                      <c:pt idx="19">
                        <c:v>787.27</c:v>
                      </c:pt>
                      <c:pt idx="20">
                        <c:v>1033.5</c:v>
                      </c:pt>
                      <c:pt idx="21">
                        <c:v>1332.7</c:v>
                      </c:pt>
                      <c:pt idx="22">
                        <c:v>1692.3</c:v>
                      </c:pt>
                      <c:pt idx="23">
                        <c:v>2118.5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5-F44F-4BB2-824A-D43424E6B8E7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汇总!$CH$6:$CH$1000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8.9786019999999996E-4</c:v>
                      </c:pt>
                      <c:pt idx="1">
                        <c:v>0.30114639999999998</c:v>
                      </c:pt>
                      <c:pt idx="2">
                        <c:v>0.60107319999999997</c:v>
                      </c:pt>
                      <c:pt idx="3">
                        <c:v>0.90122570000000002</c:v>
                      </c:pt>
                      <c:pt idx="4">
                        <c:v>1.2011430000000001</c:v>
                      </c:pt>
                      <c:pt idx="5">
                        <c:v>1.501379</c:v>
                      </c:pt>
                      <c:pt idx="6">
                        <c:v>1.80115</c:v>
                      </c:pt>
                      <c:pt idx="7">
                        <c:v>2.1011479999999998</c:v>
                      </c:pt>
                      <c:pt idx="8">
                        <c:v>2.4008970000000001</c:v>
                      </c:pt>
                      <c:pt idx="9">
                        <c:v>2.701022</c:v>
                      </c:pt>
                      <c:pt idx="10">
                        <c:v>3.0009269999999999</c:v>
                      </c:pt>
                      <c:pt idx="11">
                        <c:v>3.3012980000000001</c:v>
                      </c:pt>
                      <c:pt idx="12">
                        <c:v>3.6010870000000001</c:v>
                      </c:pt>
                      <c:pt idx="13">
                        <c:v>3.9014289999999998</c:v>
                      </c:pt>
                      <c:pt idx="14">
                        <c:v>4.20139</c:v>
                      </c:pt>
                      <c:pt idx="15">
                        <c:v>4.5015520000000002</c:v>
                      </c:pt>
                      <c:pt idx="16">
                        <c:v>4.8011419999999996</c:v>
                      </c:pt>
                      <c:pt idx="17">
                        <c:v>5.1008849999999999</c:v>
                      </c:pt>
                      <c:pt idx="18">
                        <c:v>5.4009489999999998</c:v>
                      </c:pt>
                      <c:pt idx="19">
                        <c:v>5.700869</c:v>
                      </c:pt>
                      <c:pt idx="20">
                        <c:v>6.0011960000000002</c:v>
                      </c:pt>
                      <c:pt idx="21">
                        <c:v>6.301094</c:v>
                      </c:pt>
                      <c:pt idx="22">
                        <c:v>6.6013919999999997</c:v>
                      </c:pt>
                      <c:pt idx="23">
                        <c:v>6.9012060000000002</c:v>
                      </c:pt>
                      <c:pt idx="24">
                        <c:v>7.2013499999999997</c:v>
                      </c:pt>
                      <c:pt idx="25">
                        <c:v>7.50115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汇总!$CI$6:$CI$1000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11.839</c:v>
                      </c:pt>
                      <c:pt idx="12">
                        <c:v>35.024000000000001</c:v>
                      </c:pt>
                      <c:pt idx="13">
                        <c:v>74.352000000000004</c:v>
                      </c:pt>
                      <c:pt idx="14">
                        <c:v>133.4</c:v>
                      </c:pt>
                      <c:pt idx="15">
                        <c:v>215.59</c:v>
                      </c:pt>
                      <c:pt idx="16">
                        <c:v>324.52999999999997</c:v>
                      </c:pt>
                      <c:pt idx="17">
                        <c:v>465.58</c:v>
                      </c:pt>
                      <c:pt idx="18">
                        <c:v>645.47</c:v>
                      </c:pt>
                      <c:pt idx="19">
                        <c:v>871.33</c:v>
                      </c:pt>
                      <c:pt idx="20">
                        <c:v>1152.0999999999999</c:v>
                      </c:pt>
                      <c:pt idx="21">
                        <c:v>1496.3</c:v>
                      </c:pt>
                      <c:pt idx="22">
                        <c:v>1915.9</c:v>
                      </c:pt>
                      <c:pt idx="23">
                        <c:v>2424.6999999999998</c:v>
                      </c:pt>
                      <c:pt idx="24">
                        <c:v>3035</c:v>
                      </c:pt>
                      <c:pt idx="25">
                        <c:v>3765.9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6-F44F-4BB2-824A-D43424E6B8E7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汇总!$DI$6:$DI$1000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9.2225529999999997E-4</c:v>
                      </c:pt>
                      <c:pt idx="1">
                        <c:v>0.30115219999999998</c:v>
                      </c:pt>
                      <c:pt idx="2">
                        <c:v>0.60105540000000002</c:v>
                      </c:pt>
                      <c:pt idx="3">
                        <c:v>0.90122690000000005</c:v>
                      </c:pt>
                      <c:pt idx="4">
                        <c:v>1.2011499999999999</c:v>
                      </c:pt>
                      <c:pt idx="5">
                        <c:v>1.5013810000000001</c:v>
                      </c:pt>
                      <c:pt idx="6">
                        <c:v>1.8011600000000001</c:v>
                      </c:pt>
                      <c:pt idx="7">
                        <c:v>2.1011519999999999</c:v>
                      </c:pt>
                      <c:pt idx="8">
                        <c:v>2.4008949999999998</c:v>
                      </c:pt>
                      <c:pt idx="9">
                        <c:v>2.7010130000000001</c:v>
                      </c:pt>
                      <c:pt idx="10">
                        <c:v>2.9965980000000001</c:v>
                      </c:pt>
                      <c:pt idx="11">
                        <c:v>3.3013050000000002</c:v>
                      </c:pt>
                      <c:pt idx="12">
                        <c:v>3.6010909999999998</c:v>
                      </c:pt>
                      <c:pt idx="13">
                        <c:v>3.901402</c:v>
                      </c:pt>
                      <c:pt idx="14">
                        <c:v>4.2013400000000001</c:v>
                      </c:pt>
                      <c:pt idx="15">
                        <c:v>4.5015470000000004</c:v>
                      </c:pt>
                      <c:pt idx="16">
                        <c:v>4.8012189999999997</c:v>
                      </c:pt>
                      <c:pt idx="17">
                        <c:v>5.1008849999999999</c:v>
                      </c:pt>
                      <c:pt idx="18">
                        <c:v>5.4009099999999997</c:v>
                      </c:pt>
                      <c:pt idx="19">
                        <c:v>5.7008700000000001</c:v>
                      </c:pt>
                      <c:pt idx="20">
                        <c:v>6.0012040000000004</c:v>
                      </c:pt>
                      <c:pt idx="21">
                        <c:v>6.3010849999999996</c:v>
                      </c:pt>
                      <c:pt idx="22">
                        <c:v>6.6014280000000003</c:v>
                      </c:pt>
                      <c:pt idx="23">
                        <c:v>6.9011950000000004</c:v>
                      </c:pt>
                      <c:pt idx="24">
                        <c:v>7.201403</c:v>
                      </c:pt>
                      <c:pt idx="25">
                        <c:v>7.5011419999999998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汇总!$DJ$6:$DJ$1000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12.031000000000001</c:v>
                      </c:pt>
                      <c:pt idx="12">
                        <c:v>35.780999999999999</c:v>
                      </c:pt>
                      <c:pt idx="13">
                        <c:v>76.472999999999999</c:v>
                      </c:pt>
                      <c:pt idx="14">
                        <c:v>137.33000000000001</c:v>
                      </c:pt>
                      <c:pt idx="15">
                        <c:v>222.57</c:v>
                      </c:pt>
                      <c:pt idx="16">
                        <c:v>335.99</c:v>
                      </c:pt>
                      <c:pt idx="17">
                        <c:v>483.08</c:v>
                      </c:pt>
                      <c:pt idx="18">
                        <c:v>672.81</c:v>
                      </c:pt>
                      <c:pt idx="19">
                        <c:v>911.29</c:v>
                      </c:pt>
                      <c:pt idx="20">
                        <c:v>1211.7</c:v>
                      </c:pt>
                      <c:pt idx="21">
                        <c:v>1584.1</c:v>
                      </c:pt>
                      <c:pt idx="22">
                        <c:v>2044.1</c:v>
                      </c:pt>
                      <c:pt idx="23">
                        <c:v>2614.3000000000002</c:v>
                      </c:pt>
                      <c:pt idx="24">
                        <c:v>3314.4</c:v>
                      </c:pt>
                      <c:pt idx="25">
                        <c:v>4186.3999999999996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7-F44F-4BB2-824A-D43424E6B8E7}"/>
                  </c:ext>
                </c:extLst>
              </c15:ser>
            </c15:filteredScatterSeries>
            <c15:filteredScatterSeries>
              <c15:ser>
                <c:idx val="6"/>
                <c:order val="6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汇总!$GL$6:$GL$1000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9.2562109999999999E-4</c:v>
                      </c:pt>
                      <c:pt idx="1">
                        <c:v>0.3011258</c:v>
                      </c:pt>
                      <c:pt idx="2">
                        <c:v>0.60104990000000003</c:v>
                      </c:pt>
                      <c:pt idx="3">
                        <c:v>0.90123059999999999</c:v>
                      </c:pt>
                      <c:pt idx="4">
                        <c:v>1.201149</c:v>
                      </c:pt>
                      <c:pt idx="5">
                        <c:v>1.5013620000000001</c:v>
                      </c:pt>
                      <c:pt idx="6">
                        <c:v>1.801145</c:v>
                      </c:pt>
                      <c:pt idx="7">
                        <c:v>2.1011329999999999</c:v>
                      </c:pt>
                      <c:pt idx="8">
                        <c:v>2.4008929999999999</c:v>
                      </c:pt>
                      <c:pt idx="9">
                        <c:v>2.7009949999999998</c:v>
                      </c:pt>
                      <c:pt idx="10">
                        <c:v>2.9980639999999998</c:v>
                      </c:pt>
                      <c:pt idx="11">
                        <c:v>3.30125</c:v>
                      </c:pt>
                      <c:pt idx="12">
                        <c:v>3.601089</c:v>
                      </c:pt>
                      <c:pt idx="13">
                        <c:v>3.9013599999999999</c:v>
                      </c:pt>
                      <c:pt idx="14">
                        <c:v>4.201365</c:v>
                      </c:pt>
                      <c:pt idx="15">
                        <c:v>4.5015609999999997</c:v>
                      </c:pt>
                      <c:pt idx="16">
                        <c:v>4.801164</c:v>
                      </c:pt>
                      <c:pt idx="17">
                        <c:v>5.100854</c:v>
                      </c:pt>
                      <c:pt idx="18">
                        <c:v>5.4009749999999999</c:v>
                      </c:pt>
                      <c:pt idx="19">
                        <c:v>5.7008429999999999</c:v>
                      </c:pt>
                      <c:pt idx="20">
                        <c:v>6.0011089999999996</c:v>
                      </c:pt>
                      <c:pt idx="21">
                        <c:v>6.3011030000000003</c:v>
                      </c:pt>
                      <c:pt idx="22">
                        <c:v>6.6014010000000001</c:v>
                      </c:pt>
                      <c:pt idx="23">
                        <c:v>6.901205</c:v>
                      </c:pt>
                      <c:pt idx="24">
                        <c:v>7.201371</c:v>
                      </c:pt>
                      <c:pt idx="25">
                        <c:v>7.5011539999999997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汇总!$GM$6:$GM$1000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10.827999999999999</c:v>
                      </c:pt>
                      <c:pt idx="12">
                        <c:v>31.899000000000001</c:v>
                      </c:pt>
                      <c:pt idx="13">
                        <c:v>66.989999999999995</c:v>
                      </c:pt>
                      <c:pt idx="14">
                        <c:v>118.21</c:v>
                      </c:pt>
                      <c:pt idx="15">
                        <c:v>188.08</c:v>
                      </c:pt>
                      <c:pt idx="16">
                        <c:v>280.51</c:v>
                      </c:pt>
                      <c:pt idx="17">
                        <c:v>400.8</c:v>
                      </c:pt>
                      <c:pt idx="18">
                        <c:v>555.33000000000004</c:v>
                      </c:pt>
                      <c:pt idx="19">
                        <c:v>749.67</c:v>
                      </c:pt>
                      <c:pt idx="20">
                        <c:v>993.36</c:v>
                      </c:pt>
                      <c:pt idx="21">
                        <c:v>1293.2</c:v>
                      </c:pt>
                      <c:pt idx="22">
                        <c:v>1663.9</c:v>
                      </c:pt>
                      <c:pt idx="23">
                        <c:v>2118.1</c:v>
                      </c:pt>
                      <c:pt idx="24">
                        <c:v>2676.6</c:v>
                      </c:pt>
                      <c:pt idx="25">
                        <c:v>3363.2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8-F44F-4BB2-824A-D43424E6B8E7}"/>
                  </c:ext>
                </c:extLst>
              </c15:ser>
            </c15:filteredScatterSeries>
            <c15:filteredScatterSeries>
              <c15:ser>
                <c:idx val="7"/>
                <c:order val="7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汇总!$HM$6:$HM$1000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9.0206930000000002E-4</c:v>
                      </c:pt>
                      <c:pt idx="1">
                        <c:v>0.30115520000000001</c:v>
                      </c:pt>
                      <c:pt idx="2">
                        <c:v>0.60109979999999996</c:v>
                      </c:pt>
                      <c:pt idx="3">
                        <c:v>0.90120440000000002</c:v>
                      </c:pt>
                      <c:pt idx="4">
                        <c:v>1.201076</c:v>
                      </c:pt>
                      <c:pt idx="5">
                        <c:v>1.501336</c:v>
                      </c:pt>
                      <c:pt idx="6">
                        <c:v>1.801137</c:v>
                      </c:pt>
                      <c:pt idx="7">
                        <c:v>2.1011289999999998</c:v>
                      </c:pt>
                      <c:pt idx="8">
                        <c:v>2.400881</c:v>
                      </c:pt>
                      <c:pt idx="9">
                        <c:v>2.700987</c:v>
                      </c:pt>
                      <c:pt idx="10">
                        <c:v>2.9991300000000001</c:v>
                      </c:pt>
                      <c:pt idx="11">
                        <c:v>3.3012589999999999</c:v>
                      </c:pt>
                      <c:pt idx="12">
                        <c:v>3.6010749999999998</c:v>
                      </c:pt>
                      <c:pt idx="13">
                        <c:v>3.9013960000000001</c:v>
                      </c:pt>
                      <c:pt idx="14">
                        <c:v>4.201346</c:v>
                      </c:pt>
                      <c:pt idx="15">
                        <c:v>4.5015499999999999</c:v>
                      </c:pt>
                      <c:pt idx="16">
                        <c:v>4.8011910000000002</c:v>
                      </c:pt>
                      <c:pt idx="17">
                        <c:v>5.1008490000000002</c:v>
                      </c:pt>
                      <c:pt idx="18">
                        <c:v>5.4009780000000003</c:v>
                      </c:pt>
                      <c:pt idx="19">
                        <c:v>5.7008660000000004</c:v>
                      </c:pt>
                      <c:pt idx="20">
                        <c:v>6.0012059999999998</c:v>
                      </c:pt>
                      <c:pt idx="21">
                        <c:v>6.3010320000000002</c:v>
                      </c:pt>
                      <c:pt idx="22">
                        <c:v>6.6013989999999998</c:v>
                      </c:pt>
                      <c:pt idx="23">
                        <c:v>6.9011969999999998</c:v>
                      </c:pt>
                      <c:pt idx="24">
                        <c:v>7.2013879999999997</c:v>
                      </c:pt>
                      <c:pt idx="25">
                        <c:v>7.5011080000000003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汇总!$HN$6:$HN$1000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10.792</c:v>
                      </c:pt>
                      <c:pt idx="12">
                        <c:v>32.564</c:v>
                      </c:pt>
                      <c:pt idx="13">
                        <c:v>69.165000000000006</c:v>
                      </c:pt>
                      <c:pt idx="14">
                        <c:v>122.48</c:v>
                      </c:pt>
                      <c:pt idx="15">
                        <c:v>195.1</c:v>
                      </c:pt>
                      <c:pt idx="16">
                        <c:v>290.97000000000003</c:v>
                      </c:pt>
                      <c:pt idx="17">
                        <c:v>415.52</c:v>
                      </c:pt>
                      <c:pt idx="18">
                        <c:v>574.86</c:v>
                      </c:pt>
                      <c:pt idx="19">
                        <c:v>775.18</c:v>
                      </c:pt>
                      <c:pt idx="20">
                        <c:v>1025.9000000000001</c:v>
                      </c:pt>
                      <c:pt idx="21">
                        <c:v>1333.1</c:v>
                      </c:pt>
                      <c:pt idx="22">
                        <c:v>1712.3</c:v>
                      </c:pt>
                      <c:pt idx="23">
                        <c:v>2175.1999999999998</c:v>
                      </c:pt>
                      <c:pt idx="24">
                        <c:v>2739.9</c:v>
                      </c:pt>
                      <c:pt idx="25">
                        <c:v>3431.2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9-F44F-4BB2-824A-D43424E6B8E7}"/>
                  </c:ext>
                </c:extLst>
              </c15:ser>
            </c15:filteredScatterSeries>
            <c15:filteredScatterSeries>
              <c15:ser>
                <c:idx val="10"/>
                <c:order val="10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汇总!$KP$6:$KP$1000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9.2057269999999995E-4</c:v>
                      </c:pt>
                      <c:pt idx="1">
                        <c:v>0.3011953</c:v>
                      </c:pt>
                      <c:pt idx="2">
                        <c:v>0.60104500000000005</c:v>
                      </c:pt>
                      <c:pt idx="3">
                        <c:v>0.90121070000000003</c:v>
                      </c:pt>
                      <c:pt idx="4">
                        <c:v>1.201133</c:v>
                      </c:pt>
                      <c:pt idx="5">
                        <c:v>1.5013460000000001</c:v>
                      </c:pt>
                      <c:pt idx="6">
                        <c:v>1.801096</c:v>
                      </c:pt>
                      <c:pt idx="7">
                        <c:v>2.101118</c:v>
                      </c:pt>
                      <c:pt idx="8">
                        <c:v>2.4008509999999998</c:v>
                      </c:pt>
                      <c:pt idx="9">
                        <c:v>2.7009840000000001</c:v>
                      </c:pt>
                      <c:pt idx="10">
                        <c:v>2.997182</c:v>
                      </c:pt>
                      <c:pt idx="11">
                        <c:v>3.3012589999999999</c:v>
                      </c:pt>
                      <c:pt idx="12">
                        <c:v>3.6010810000000002</c:v>
                      </c:pt>
                      <c:pt idx="13">
                        <c:v>3.901405</c:v>
                      </c:pt>
                      <c:pt idx="14">
                        <c:v>4.201346</c:v>
                      </c:pt>
                      <c:pt idx="15">
                        <c:v>4.5015520000000002</c:v>
                      </c:pt>
                      <c:pt idx="16">
                        <c:v>4.8012189999999997</c:v>
                      </c:pt>
                      <c:pt idx="17">
                        <c:v>5.1008699999999996</c:v>
                      </c:pt>
                      <c:pt idx="18">
                        <c:v>5.400989</c:v>
                      </c:pt>
                      <c:pt idx="19">
                        <c:v>5.7008770000000002</c:v>
                      </c:pt>
                      <c:pt idx="20">
                        <c:v>6.0012080000000001</c:v>
                      </c:pt>
                      <c:pt idx="21">
                        <c:v>6.3011020000000002</c:v>
                      </c:pt>
                      <c:pt idx="22">
                        <c:v>6.6012409999999999</c:v>
                      </c:pt>
                      <c:pt idx="23">
                        <c:v>6.901211</c:v>
                      </c:pt>
                      <c:pt idx="24">
                        <c:v>7.2013790000000002</c:v>
                      </c:pt>
                      <c:pt idx="25">
                        <c:v>7.5011619999999999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汇总!$KQ$6:$KQ$1000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11.013999999999999</c:v>
                      </c:pt>
                      <c:pt idx="12">
                        <c:v>34.546999999999997</c:v>
                      </c:pt>
                      <c:pt idx="13">
                        <c:v>75.634</c:v>
                      </c:pt>
                      <c:pt idx="14">
                        <c:v>137.13999999999999</c:v>
                      </c:pt>
                      <c:pt idx="15">
                        <c:v>221.77</c:v>
                      </c:pt>
                      <c:pt idx="16">
                        <c:v>334.02</c:v>
                      </c:pt>
                      <c:pt idx="17">
                        <c:v>479.44</c:v>
                      </c:pt>
                      <c:pt idx="18">
                        <c:v>666.12</c:v>
                      </c:pt>
                      <c:pt idx="19">
                        <c:v>900.47</c:v>
                      </c:pt>
                      <c:pt idx="20">
                        <c:v>1193.8</c:v>
                      </c:pt>
                      <c:pt idx="21">
                        <c:v>1557.2</c:v>
                      </c:pt>
                      <c:pt idx="22">
                        <c:v>2003.2</c:v>
                      </c:pt>
                      <c:pt idx="23">
                        <c:v>2546.9</c:v>
                      </c:pt>
                      <c:pt idx="24">
                        <c:v>3218.6</c:v>
                      </c:pt>
                      <c:pt idx="25">
                        <c:v>4040.7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A-F44F-4BB2-824A-D43424E6B8E7}"/>
                  </c:ext>
                </c:extLst>
              </c15:ser>
            </c15:filteredScatterSeries>
            <c15:filteredScatterSeries>
              <c15:ser>
                <c:idx val="11"/>
                <c:order val="11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汇总!$LQ$6:$LQ$1000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8.9870429999999995E-4</c:v>
                      </c:pt>
                      <c:pt idx="1">
                        <c:v>0.30116150000000003</c:v>
                      </c:pt>
                      <c:pt idx="2">
                        <c:v>0.60104970000000002</c:v>
                      </c:pt>
                      <c:pt idx="3">
                        <c:v>0.90124190000000004</c:v>
                      </c:pt>
                      <c:pt idx="4">
                        <c:v>1.2011179999999999</c:v>
                      </c:pt>
                      <c:pt idx="5">
                        <c:v>1.5013540000000001</c:v>
                      </c:pt>
                      <c:pt idx="6">
                        <c:v>1.80115</c:v>
                      </c:pt>
                      <c:pt idx="7">
                        <c:v>2.1011380000000002</c:v>
                      </c:pt>
                      <c:pt idx="8">
                        <c:v>2.4008850000000002</c:v>
                      </c:pt>
                      <c:pt idx="9">
                        <c:v>2.7009799999999999</c:v>
                      </c:pt>
                      <c:pt idx="10">
                        <c:v>2.9975909999999999</c:v>
                      </c:pt>
                      <c:pt idx="11">
                        <c:v>3.3012540000000001</c:v>
                      </c:pt>
                      <c:pt idx="12">
                        <c:v>3.601089</c:v>
                      </c:pt>
                      <c:pt idx="13">
                        <c:v>3.9014120000000001</c:v>
                      </c:pt>
                      <c:pt idx="14">
                        <c:v>4.2013769999999999</c:v>
                      </c:pt>
                      <c:pt idx="15">
                        <c:v>4.5015309999999999</c:v>
                      </c:pt>
                      <c:pt idx="16">
                        <c:v>4.8011850000000003</c:v>
                      </c:pt>
                      <c:pt idx="17">
                        <c:v>5.1008659999999999</c:v>
                      </c:pt>
                      <c:pt idx="18">
                        <c:v>5.4010049999999996</c:v>
                      </c:pt>
                      <c:pt idx="19">
                        <c:v>5.7008710000000002</c:v>
                      </c:pt>
                      <c:pt idx="20">
                        <c:v>6.0012119999999998</c:v>
                      </c:pt>
                      <c:pt idx="21">
                        <c:v>6.301088</c:v>
                      </c:pt>
                      <c:pt idx="22">
                        <c:v>6.6014330000000001</c:v>
                      </c:pt>
                      <c:pt idx="23">
                        <c:v>6.9011829999999996</c:v>
                      </c:pt>
                      <c:pt idx="24">
                        <c:v>7.2013670000000003</c:v>
                      </c:pt>
                      <c:pt idx="25">
                        <c:v>7.5011890000000001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汇总!$LR$6:$LR$1000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10.664</c:v>
                      </c:pt>
                      <c:pt idx="12">
                        <c:v>32.890999999999998</c:v>
                      </c:pt>
                      <c:pt idx="13">
                        <c:v>71.209000000000003</c:v>
                      </c:pt>
                      <c:pt idx="14">
                        <c:v>128.21</c:v>
                      </c:pt>
                      <c:pt idx="15">
                        <c:v>206.81</c:v>
                      </c:pt>
                      <c:pt idx="16">
                        <c:v>310.52999999999997</c:v>
                      </c:pt>
                      <c:pt idx="17">
                        <c:v>445.84</c:v>
                      </c:pt>
                      <c:pt idx="18">
                        <c:v>619.22</c:v>
                      </c:pt>
                      <c:pt idx="19">
                        <c:v>837.49</c:v>
                      </c:pt>
                      <c:pt idx="20">
                        <c:v>1110.0999999999999</c:v>
                      </c:pt>
                      <c:pt idx="21">
                        <c:v>1446.5</c:v>
                      </c:pt>
                      <c:pt idx="22">
                        <c:v>1860</c:v>
                      </c:pt>
                      <c:pt idx="23">
                        <c:v>2363.8000000000002</c:v>
                      </c:pt>
                      <c:pt idx="24">
                        <c:v>2984.6</c:v>
                      </c:pt>
                      <c:pt idx="25">
                        <c:v>3746.5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B-F44F-4BB2-824A-D43424E6B8E7}"/>
                  </c:ext>
                </c:extLst>
              </c15:ser>
            </c15:filteredScatterSeries>
            <c15:filteredScatterSeries>
              <c15:ser>
                <c:idx val="12"/>
                <c:order val="12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汇总!$MR$6:$MR$1000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9.0711579999999995E-4</c:v>
                      </c:pt>
                      <c:pt idx="1">
                        <c:v>0.30112660000000002</c:v>
                      </c:pt>
                      <c:pt idx="2">
                        <c:v>0.60104429999999998</c:v>
                      </c:pt>
                      <c:pt idx="3">
                        <c:v>0.90121640000000003</c:v>
                      </c:pt>
                      <c:pt idx="4">
                        <c:v>1.20112</c:v>
                      </c:pt>
                      <c:pt idx="5">
                        <c:v>1.5013380000000001</c:v>
                      </c:pt>
                      <c:pt idx="6">
                        <c:v>1.8010969999999999</c:v>
                      </c:pt>
                      <c:pt idx="7">
                        <c:v>2.101143</c:v>
                      </c:pt>
                      <c:pt idx="8">
                        <c:v>2.4008959999999999</c:v>
                      </c:pt>
                      <c:pt idx="9">
                        <c:v>2.7009530000000002</c:v>
                      </c:pt>
                      <c:pt idx="10">
                        <c:v>2.9969589999999999</c:v>
                      </c:pt>
                      <c:pt idx="11">
                        <c:v>3.3013110000000001</c:v>
                      </c:pt>
                      <c:pt idx="12">
                        <c:v>3.6010930000000001</c:v>
                      </c:pt>
                      <c:pt idx="13">
                        <c:v>3.90143</c:v>
                      </c:pt>
                      <c:pt idx="14">
                        <c:v>4.2013490000000004</c:v>
                      </c:pt>
                      <c:pt idx="15">
                        <c:v>4.5014180000000001</c:v>
                      </c:pt>
                      <c:pt idx="16">
                        <c:v>4.8011670000000004</c:v>
                      </c:pt>
                      <c:pt idx="17">
                        <c:v>5.1008740000000001</c:v>
                      </c:pt>
                      <c:pt idx="18">
                        <c:v>5.4009669999999996</c:v>
                      </c:pt>
                      <c:pt idx="19">
                        <c:v>5.7008669999999997</c:v>
                      </c:pt>
                      <c:pt idx="20">
                        <c:v>6.0011999999999999</c:v>
                      </c:pt>
                      <c:pt idx="21">
                        <c:v>6.3010789999999997</c:v>
                      </c:pt>
                      <c:pt idx="22">
                        <c:v>6.6012659999999999</c:v>
                      </c:pt>
                      <c:pt idx="23">
                        <c:v>6.9011570000000004</c:v>
                      </c:pt>
                      <c:pt idx="24">
                        <c:v>7.2013769999999999</c:v>
                      </c:pt>
                      <c:pt idx="25">
                        <c:v>7.5011760000000001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汇总!$MS$6:$MS$1000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9.6676000000000002</c:v>
                      </c:pt>
                      <c:pt idx="12">
                        <c:v>31.29</c:v>
                      </c:pt>
                      <c:pt idx="13">
                        <c:v>70.519000000000005</c:v>
                      </c:pt>
                      <c:pt idx="14">
                        <c:v>131.04</c:v>
                      </c:pt>
                      <c:pt idx="15">
                        <c:v>217.02</c:v>
                      </c:pt>
                      <c:pt idx="16">
                        <c:v>332.99</c:v>
                      </c:pt>
                      <c:pt idx="17">
                        <c:v>484.28</c:v>
                      </c:pt>
                      <c:pt idx="18">
                        <c:v>678.16</c:v>
                      </c:pt>
                      <c:pt idx="19">
                        <c:v>921.89</c:v>
                      </c:pt>
                      <c:pt idx="20">
                        <c:v>1226.9000000000001</c:v>
                      </c:pt>
                      <c:pt idx="21">
                        <c:v>1605.4</c:v>
                      </c:pt>
                      <c:pt idx="22">
                        <c:v>2070.8000000000002</c:v>
                      </c:pt>
                      <c:pt idx="23">
                        <c:v>2651.8</c:v>
                      </c:pt>
                      <c:pt idx="24">
                        <c:v>3364.1</c:v>
                      </c:pt>
                      <c:pt idx="25">
                        <c:v>4253.2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C-F44F-4BB2-824A-D43424E6B8E7}"/>
                  </c:ext>
                </c:extLst>
              </c15:ser>
            </c15:filteredScatterSeries>
            <c15:filteredScatterSeries>
              <c15:ser>
                <c:idx val="13"/>
                <c:order val="13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汇总!$NS$6:$NS$1000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8.5832400000000004E-4</c:v>
                      </c:pt>
                      <c:pt idx="1">
                        <c:v>0.3011624</c:v>
                      </c:pt>
                      <c:pt idx="2">
                        <c:v>0.60105140000000001</c:v>
                      </c:pt>
                      <c:pt idx="3">
                        <c:v>0.90121569999999995</c:v>
                      </c:pt>
                      <c:pt idx="4">
                        <c:v>1.201119</c:v>
                      </c:pt>
                      <c:pt idx="5">
                        <c:v>1.5013449999999999</c:v>
                      </c:pt>
                      <c:pt idx="6">
                        <c:v>1.8011109999999999</c:v>
                      </c:pt>
                      <c:pt idx="7">
                        <c:v>2.101146</c:v>
                      </c:pt>
                      <c:pt idx="8">
                        <c:v>2.4008959999999999</c:v>
                      </c:pt>
                      <c:pt idx="9">
                        <c:v>2.700977</c:v>
                      </c:pt>
                      <c:pt idx="10">
                        <c:v>2.9971510000000001</c:v>
                      </c:pt>
                      <c:pt idx="11">
                        <c:v>3.3012830000000002</c:v>
                      </c:pt>
                      <c:pt idx="12">
                        <c:v>3.6010930000000001</c:v>
                      </c:pt>
                      <c:pt idx="13">
                        <c:v>3.9014099999999998</c:v>
                      </c:pt>
                      <c:pt idx="14">
                        <c:v>4.2014009999999997</c:v>
                      </c:pt>
                      <c:pt idx="15">
                        <c:v>4.5013839999999998</c:v>
                      </c:pt>
                      <c:pt idx="16">
                        <c:v>4.8012079999999999</c:v>
                      </c:pt>
                      <c:pt idx="17">
                        <c:v>5.1008930000000001</c:v>
                      </c:pt>
                      <c:pt idx="18">
                        <c:v>5.4009489999999998</c:v>
                      </c:pt>
                      <c:pt idx="19">
                        <c:v>5.7008939999999999</c:v>
                      </c:pt>
                      <c:pt idx="20">
                        <c:v>6.0012189999999999</c:v>
                      </c:pt>
                      <c:pt idx="21">
                        <c:v>6.301107</c:v>
                      </c:pt>
                      <c:pt idx="22">
                        <c:v>6.6012589999999998</c:v>
                      </c:pt>
                      <c:pt idx="23">
                        <c:v>6.9012070000000003</c:v>
                      </c:pt>
                      <c:pt idx="24">
                        <c:v>7.2013829999999999</c:v>
                      </c:pt>
                      <c:pt idx="25">
                        <c:v>7.5011530000000004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汇总!$NT$6:$NT$1000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10.262</c:v>
                      </c:pt>
                      <c:pt idx="12">
                        <c:v>32.856000000000002</c:v>
                      </c:pt>
                      <c:pt idx="13">
                        <c:v>73.206000000000003</c:v>
                      </c:pt>
                      <c:pt idx="14">
                        <c:v>134.86000000000001</c:v>
                      </c:pt>
                      <c:pt idx="15">
                        <c:v>222.64</c:v>
                      </c:pt>
                      <c:pt idx="16">
                        <c:v>340.79</c:v>
                      </c:pt>
                      <c:pt idx="17">
                        <c:v>493.49</c:v>
                      </c:pt>
                      <c:pt idx="18">
                        <c:v>688.98</c:v>
                      </c:pt>
                      <c:pt idx="19">
                        <c:v>932.59</c:v>
                      </c:pt>
                      <c:pt idx="20">
                        <c:v>1235.4000000000001</c:v>
                      </c:pt>
                      <c:pt idx="21">
                        <c:v>1608.1</c:v>
                      </c:pt>
                      <c:pt idx="22">
                        <c:v>2063.3000000000002</c:v>
                      </c:pt>
                      <c:pt idx="23">
                        <c:v>2616.9</c:v>
                      </c:pt>
                      <c:pt idx="24">
                        <c:v>3286.9</c:v>
                      </c:pt>
                      <c:pt idx="25">
                        <c:v>4107.2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D-F44F-4BB2-824A-D43424E6B8E7}"/>
                  </c:ext>
                </c:extLst>
              </c15:ser>
            </c15:filteredScatterSeries>
            <c15:filteredScatterSeries>
              <c15:ser>
                <c:idx val="14"/>
                <c:order val="14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汇总!$OT$6:$OT$1000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8.9365630000000004E-4</c:v>
                      </c:pt>
                      <c:pt idx="1">
                        <c:v>0.30114039999999997</c:v>
                      </c:pt>
                      <c:pt idx="2">
                        <c:v>0.60109420000000002</c:v>
                      </c:pt>
                      <c:pt idx="3">
                        <c:v>0.9012327</c:v>
                      </c:pt>
                      <c:pt idx="4">
                        <c:v>1.201152</c:v>
                      </c:pt>
                      <c:pt idx="5">
                        <c:v>1.5013609999999999</c:v>
                      </c:pt>
                      <c:pt idx="6">
                        <c:v>1.801129</c:v>
                      </c:pt>
                      <c:pt idx="7">
                        <c:v>2.101153</c:v>
                      </c:pt>
                      <c:pt idx="8">
                        <c:v>2.4009170000000002</c:v>
                      </c:pt>
                      <c:pt idx="9">
                        <c:v>2.700977</c:v>
                      </c:pt>
                      <c:pt idx="10">
                        <c:v>2.9924019999999998</c:v>
                      </c:pt>
                      <c:pt idx="11">
                        <c:v>3.3012480000000002</c:v>
                      </c:pt>
                      <c:pt idx="12">
                        <c:v>3.6010719999999998</c:v>
                      </c:pt>
                      <c:pt idx="13">
                        <c:v>3.9014009999999999</c:v>
                      </c:pt>
                      <c:pt idx="14">
                        <c:v>4.2013730000000002</c:v>
                      </c:pt>
                      <c:pt idx="15">
                        <c:v>4.5014019999999997</c:v>
                      </c:pt>
                      <c:pt idx="16">
                        <c:v>4.8011970000000002</c:v>
                      </c:pt>
                      <c:pt idx="17">
                        <c:v>5.1008959999999997</c:v>
                      </c:pt>
                      <c:pt idx="18">
                        <c:v>5.40097</c:v>
                      </c:pt>
                      <c:pt idx="19">
                        <c:v>5.7008929999999998</c:v>
                      </c:pt>
                      <c:pt idx="20">
                        <c:v>6.0012119999999998</c:v>
                      </c:pt>
                      <c:pt idx="21">
                        <c:v>6.3010910000000004</c:v>
                      </c:pt>
                      <c:pt idx="22">
                        <c:v>6.6012339999999998</c:v>
                      </c:pt>
                      <c:pt idx="23">
                        <c:v>6.90123</c:v>
                      </c:pt>
                      <c:pt idx="24">
                        <c:v>7.2014110000000002</c:v>
                      </c:pt>
                      <c:pt idx="25">
                        <c:v>7.5011770000000002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汇总!$OU$6:$OU$1000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12.101000000000001</c:v>
                      </c:pt>
                      <c:pt idx="12">
                        <c:v>37.003999999999998</c:v>
                      </c:pt>
                      <c:pt idx="13">
                        <c:v>79.805999999999997</c:v>
                      </c:pt>
                      <c:pt idx="14">
                        <c:v>143.38999999999999</c:v>
                      </c:pt>
                      <c:pt idx="15">
                        <c:v>230.73</c:v>
                      </c:pt>
                      <c:pt idx="16">
                        <c:v>346.68</c:v>
                      </c:pt>
                      <c:pt idx="17">
                        <c:v>496.59</c:v>
                      </c:pt>
                      <c:pt idx="18">
                        <c:v>688.33</c:v>
                      </c:pt>
                      <c:pt idx="19">
                        <c:v>928.22</c:v>
                      </c:pt>
                      <c:pt idx="20">
                        <c:v>1224.7</c:v>
                      </c:pt>
                      <c:pt idx="21">
                        <c:v>1587.2</c:v>
                      </c:pt>
                      <c:pt idx="22">
                        <c:v>2029.2</c:v>
                      </c:pt>
                      <c:pt idx="23">
                        <c:v>2560.8000000000002</c:v>
                      </c:pt>
                      <c:pt idx="24">
                        <c:v>3201.6</c:v>
                      </c:pt>
                      <c:pt idx="25">
                        <c:v>3976.6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E-F44F-4BB2-824A-D43424E6B8E7}"/>
                  </c:ext>
                </c:extLst>
              </c15:ser>
            </c15:filteredScatterSeries>
            <c15:filteredScatterSeries>
              <c15:ser>
                <c:idx val="15"/>
                <c:order val="15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汇总!$PU$6:$PU$1000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8.9533720000000002E-4</c:v>
                      </c:pt>
                      <c:pt idx="1">
                        <c:v>0.30115059999999999</c:v>
                      </c:pt>
                      <c:pt idx="2">
                        <c:v>0.60105759999999997</c:v>
                      </c:pt>
                      <c:pt idx="3">
                        <c:v>0.90123509999999996</c:v>
                      </c:pt>
                      <c:pt idx="4">
                        <c:v>1.20113</c:v>
                      </c:pt>
                      <c:pt idx="5">
                        <c:v>1.501379</c:v>
                      </c:pt>
                      <c:pt idx="6">
                        <c:v>1.8010759999999999</c:v>
                      </c:pt>
                      <c:pt idx="7">
                        <c:v>2.101178</c:v>
                      </c:pt>
                      <c:pt idx="8">
                        <c:v>2.4008850000000002</c:v>
                      </c:pt>
                      <c:pt idx="9">
                        <c:v>2.7009759999999998</c:v>
                      </c:pt>
                      <c:pt idx="10">
                        <c:v>2.9904510000000002</c:v>
                      </c:pt>
                      <c:pt idx="11">
                        <c:v>3.3012929999999998</c:v>
                      </c:pt>
                      <c:pt idx="12">
                        <c:v>3.6011129999999998</c:v>
                      </c:pt>
                      <c:pt idx="13">
                        <c:v>3.9014169999999999</c:v>
                      </c:pt>
                      <c:pt idx="14">
                        <c:v>4.2013540000000003</c:v>
                      </c:pt>
                      <c:pt idx="15">
                        <c:v>4.5013930000000002</c:v>
                      </c:pt>
                      <c:pt idx="16">
                        <c:v>4.8011900000000001</c:v>
                      </c:pt>
                      <c:pt idx="17">
                        <c:v>5.1008829999999996</c:v>
                      </c:pt>
                      <c:pt idx="18">
                        <c:v>5.4009900000000002</c:v>
                      </c:pt>
                      <c:pt idx="19">
                        <c:v>5.7008549999999998</c:v>
                      </c:pt>
                      <c:pt idx="20">
                        <c:v>6.0012470000000002</c:v>
                      </c:pt>
                      <c:pt idx="21">
                        <c:v>6.3010859999999997</c:v>
                      </c:pt>
                      <c:pt idx="22">
                        <c:v>6.6012180000000003</c:v>
                      </c:pt>
                      <c:pt idx="23">
                        <c:v>6.9012339999999996</c:v>
                      </c:pt>
                      <c:pt idx="24">
                        <c:v>7.2013930000000004</c:v>
                      </c:pt>
                      <c:pt idx="25">
                        <c:v>7.5011460000000003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汇总!$PV$6:$PV$1000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12.246</c:v>
                      </c:pt>
                      <c:pt idx="12">
                        <c:v>37.478000000000002</c:v>
                      </c:pt>
                      <c:pt idx="13">
                        <c:v>81.159000000000006</c:v>
                      </c:pt>
                      <c:pt idx="14">
                        <c:v>146.53</c:v>
                      </c:pt>
                      <c:pt idx="15">
                        <c:v>236.96</c:v>
                      </c:pt>
                      <c:pt idx="16">
                        <c:v>357.79</c:v>
                      </c:pt>
                      <c:pt idx="17">
                        <c:v>515.91</c:v>
                      </c:pt>
                      <c:pt idx="18">
                        <c:v>720.44</c:v>
                      </c:pt>
                      <c:pt idx="19">
                        <c:v>980.99</c:v>
                      </c:pt>
                      <c:pt idx="20">
                        <c:v>1309.9000000000001</c:v>
                      </c:pt>
                      <c:pt idx="21">
                        <c:v>1720.8</c:v>
                      </c:pt>
                      <c:pt idx="22">
                        <c:v>2233.1</c:v>
                      </c:pt>
                      <c:pt idx="23">
                        <c:v>2871.4</c:v>
                      </c:pt>
                      <c:pt idx="24">
                        <c:v>3674.5</c:v>
                      </c:pt>
                      <c:pt idx="25">
                        <c:v>4684.7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F-F44F-4BB2-824A-D43424E6B8E7}"/>
                  </c:ext>
                </c:extLst>
              </c15:ser>
            </c15:filteredScatterSeries>
            <c15:filteredScatterSeries>
              <c15:ser>
                <c:idx val="16"/>
                <c:order val="16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汇总!$QV$6:$QV$1000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8.9449470000000004E-4</c:v>
                      </c:pt>
                      <c:pt idx="1">
                        <c:v>0.3011585</c:v>
                      </c:pt>
                      <c:pt idx="2">
                        <c:v>0.60106950000000003</c:v>
                      </c:pt>
                      <c:pt idx="3">
                        <c:v>0.90121479999999998</c:v>
                      </c:pt>
                      <c:pt idx="4">
                        <c:v>1.201157</c:v>
                      </c:pt>
                      <c:pt idx="5">
                        <c:v>1.5013639999999999</c:v>
                      </c:pt>
                      <c:pt idx="6">
                        <c:v>1.8010870000000001</c:v>
                      </c:pt>
                      <c:pt idx="7">
                        <c:v>2.1011299999999999</c:v>
                      </c:pt>
                      <c:pt idx="8">
                        <c:v>2.4009100000000001</c:v>
                      </c:pt>
                      <c:pt idx="9">
                        <c:v>2.7009840000000001</c:v>
                      </c:pt>
                      <c:pt idx="10">
                        <c:v>3.0000239999999998</c:v>
                      </c:pt>
                      <c:pt idx="11">
                        <c:v>3.3012489999999999</c:v>
                      </c:pt>
                      <c:pt idx="12">
                        <c:v>3.6010680000000002</c:v>
                      </c:pt>
                      <c:pt idx="13">
                        <c:v>3.9014319999999998</c:v>
                      </c:pt>
                      <c:pt idx="14">
                        <c:v>4.2013610000000003</c:v>
                      </c:pt>
                      <c:pt idx="15">
                        <c:v>4.5015270000000003</c:v>
                      </c:pt>
                      <c:pt idx="16">
                        <c:v>4.8011559999999998</c:v>
                      </c:pt>
                      <c:pt idx="17">
                        <c:v>5.1008399999999998</c:v>
                      </c:pt>
                      <c:pt idx="18">
                        <c:v>5.4009460000000002</c:v>
                      </c:pt>
                      <c:pt idx="19">
                        <c:v>5.700901</c:v>
                      </c:pt>
                      <c:pt idx="20">
                        <c:v>6.0012090000000002</c:v>
                      </c:pt>
                      <c:pt idx="21">
                        <c:v>6.3010950000000001</c:v>
                      </c:pt>
                      <c:pt idx="22">
                        <c:v>6.6013999999999999</c:v>
                      </c:pt>
                      <c:pt idx="23">
                        <c:v>6.9012000000000002</c:v>
                      </c:pt>
                      <c:pt idx="24">
                        <c:v>7.2013680000000004</c:v>
                      </c:pt>
                      <c:pt idx="25">
                        <c:v>7.5011539999999997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汇总!$QW$6:$QW$1000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8.9695</c:v>
                      </c:pt>
                      <c:pt idx="12">
                        <c:v>28.181999999999999</c:v>
                      </c:pt>
                      <c:pt idx="13">
                        <c:v>62.643999999999998</c:v>
                      </c:pt>
                      <c:pt idx="14">
                        <c:v>115.37</c:v>
                      </c:pt>
                      <c:pt idx="15">
                        <c:v>190.38</c:v>
                      </c:pt>
                      <c:pt idx="16">
                        <c:v>290.7</c:v>
                      </c:pt>
                      <c:pt idx="17">
                        <c:v>421.64</c:v>
                      </c:pt>
                      <c:pt idx="18">
                        <c:v>589.49</c:v>
                      </c:pt>
                      <c:pt idx="19">
                        <c:v>802.36</c:v>
                      </c:pt>
                      <c:pt idx="20">
                        <c:v>1069.3</c:v>
                      </c:pt>
                      <c:pt idx="21">
                        <c:v>1399.7</c:v>
                      </c:pt>
                      <c:pt idx="22">
                        <c:v>1809.3</c:v>
                      </c:pt>
                      <c:pt idx="23">
                        <c:v>2311.6</c:v>
                      </c:pt>
                      <c:pt idx="24">
                        <c:v>2929.3</c:v>
                      </c:pt>
                      <c:pt idx="25">
                        <c:v>3690.7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0-F44F-4BB2-824A-D43424E6B8E7}"/>
                  </c:ext>
                </c:extLst>
              </c15:ser>
            </c15:filteredScatterSeries>
            <c15:filteredScatterSeries>
              <c15:ser>
                <c:idx val="17"/>
                <c:order val="17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汇总!$RW$6:$RW$1000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8.9365400000000002E-4</c:v>
                      </c:pt>
                      <c:pt idx="1">
                        <c:v>0.3011182</c:v>
                      </c:pt>
                      <c:pt idx="2">
                        <c:v>0.60105059999999999</c:v>
                      </c:pt>
                      <c:pt idx="3">
                        <c:v>0.90123690000000001</c:v>
                      </c:pt>
                      <c:pt idx="4">
                        <c:v>1.2011339999999999</c:v>
                      </c:pt>
                      <c:pt idx="5">
                        <c:v>1.501347</c:v>
                      </c:pt>
                      <c:pt idx="6">
                        <c:v>1.8011299999999999</c:v>
                      </c:pt>
                      <c:pt idx="7">
                        <c:v>2.1011660000000001</c:v>
                      </c:pt>
                      <c:pt idx="8">
                        <c:v>2.4008780000000001</c:v>
                      </c:pt>
                      <c:pt idx="9">
                        <c:v>2.70099</c:v>
                      </c:pt>
                      <c:pt idx="10">
                        <c:v>2.989995</c:v>
                      </c:pt>
                      <c:pt idx="11">
                        <c:v>3.3012890000000001</c:v>
                      </c:pt>
                      <c:pt idx="12">
                        <c:v>3.6011069999999998</c:v>
                      </c:pt>
                      <c:pt idx="13">
                        <c:v>3.901427</c:v>
                      </c:pt>
                      <c:pt idx="14">
                        <c:v>4.2013230000000004</c:v>
                      </c:pt>
                      <c:pt idx="15">
                        <c:v>4.5013949999999996</c:v>
                      </c:pt>
                      <c:pt idx="16">
                        <c:v>4.8011840000000001</c:v>
                      </c:pt>
                      <c:pt idx="17">
                        <c:v>5.1008459999999998</c:v>
                      </c:pt>
                      <c:pt idx="18">
                        <c:v>5.4010059999999998</c:v>
                      </c:pt>
                      <c:pt idx="19">
                        <c:v>5.7009179999999997</c:v>
                      </c:pt>
                      <c:pt idx="20">
                        <c:v>6.0011950000000001</c:v>
                      </c:pt>
                      <c:pt idx="21">
                        <c:v>6.3011030000000003</c:v>
                      </c:pt>
                      <c:pt idx="22">
                        <c:v>6.6012449999999996</c:v>
                      </c:pt>
                      <c:pt idx="23">
                        <c:v>6.9011950000000004</c:v>
                      </c:pt>
                      <c:pt idx="24">
                        <c:v>7.2013759999999998</c:v>
                      </c:pt>
                      <c:pt idx="25">
                        <c:v>7.5011380000000001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汇总!$RX$6:$RX$1000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11.9</c:v>
                      </c:pt>
                      <c:pt idx="12">
                        <c:v>36.17</c:v>
                      </c:pt>
                      <c:pt idx="13">
                        <c:v>78.248999999999995</c:v>
                      </c:pt>
                      <c:pt idx="14">
                        <c:v>141.85</c:v>
                      </c:pt>
                      <c:pt idx="15">
                        <c:v>230.59</c:v>
                      </c:pt>
                      <c:pt idx="16">
                        <c:v>349.38</c:v>
                      </c:pt>
                      <c:pt idx="17">
                        <c:v>504.26</c:v>
                      </c:pt>
                      <c:pt idx="18">
                        <c:v>704.53</c:v>
                      </c:pt>
                      <c:pt idx="19">
                        <c:v>959.18</c:v>
                      </c:pt>
                      <c:pt idx="20">
                        <c:v>1281.3</c:v>
                      </c:pt>
                      <c:pt idx="21">
                        <c:v>1682.7</c:v>
                      </c:pt>
                      <c:pt idx="22">
                        <c:v>2185.4</c:v>
                      </c:pt>
                      <c:pt idx="23">
                        <c:v>2811.8</c:v>
                      </c:pt>
                      <c:pt idx="24">
                        <c:v>3597.6</c:v>
                      </c:pt>
                      <c:pt idx="25">
                        <c:v>4593.3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1-F44F-4BB2-824A-D43424E6B8E7}"/>
                  </c:ext>
                </c:extLst>
              </c15:ser>
            </c15:filteredScatterSeries>
            <c15:filteredScatterSeries>
              <c15:ser>
                <c:idx val="18"/>
                <c:order val="18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汇总!$SX$6:$SX$1000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9.11322E-4</c:v>
                      </c:pt>
                      <c:pt idx="1">
                        <c:v>0.30117880000000002</c:v>
                      </c:pt>
                      <c:pt idx="2">
                        <c:v>0.60111420000000004</c:v>
                      </c:pt>
                      <c:pt idx="3">
                        <c:v>0.9012327</c:v>
                      </c:pt>
                      <c:pt idx="4">
                        <c:v>1.2011590000000001</c:v>
                      </c:pt>
                      <c:pt idx="5">
                        <c:v>1.5013719999999999</c:v>
                      </c:pt>
                      <c:pt idx="6">
                        <c:v>1.8011630000000001</c:v>
                      </c:pt>
                      <c:pt idx="7">
                        <c:v>2.1011799999999998</c:v>
                      </c:pt>
                      <c:pt idx="8">
                        <c:v>2.4008780000000001</c:v>
                      </c:pt>
                      <c:pt idx="9">
                        <c:v>2.7009910000000001</c:v>
                      </c:pt>
                      <c:pt idx="10">
                        <c:v>3.0010659999999998</c:v>
                      </c:pt>
                      <c:pt idx="11">
                        <c:v>3.301301</c:v>
                      </c:pt>
                      <c:pt idx="12">
                        <c:v>3.6011320000000002</c:v>
                      </c:pt>
                      <c:pt idx="13">
                        <c:v>3.901405</c:v>
                      </c:pt>
                      <c:pt idx="14">
                        <c:v>4.2013550000000004</c:v>
                      </c:pt>
                      <c:pt idx="15">
                        <c:v>4.5015470000000004</c:v>
                      </c:pt>
                      <c:pt idx="16">
                        <c:v>4.8011780000000002</c:v>
                      </c:pt>
                      <c:pt idx="17">
                        <c:v>5.1008699999999996</c:v>
                      </c:pt>
                      <c:pt idx="18">
                        <c:v>5.4010199999999999</c:v>
                      </c:pt>
                      <c:pt idx="19">
                        <c:v>5.7009259999999999</c:v>
                      </c:pt>
                      <c:pt idx="20">
                        <c:v>6.0011919999999996</c:v>
                      </c:pt>
                      <c:pt idx="21">
                        <c:v>6.3010770000000003</c:v>
                      </c:pt>
                      <c:pt idx="22">
                        <c:v>6.601375</c:v>
                      </c:pt>
                      <c:pt idx="23">
                        <c:v>6.9012529999999996</c:v>
                      </c:pt>
                      <c:pt idx="24">
                        <c:v>7.2013619999999996</c:v>
                      </c:pt>
                      <c:pt idx="25">
                        <c:v>7.5011679999999998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汇总!$SY$6:$SY$1000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8.1274999999999995</c:v>
                      </c:pt>
                      <c:pt idx="12">
                        <c:v>25.253</c:v>
                      </c:pt>
                      <c:pt idx="13">
                        <c:v>55.058999999999997</c:v>
                      </c:pt>
                      <c:pt idx="14">
                        <c:v>98.412999999999997</c:v>
                      </c:pt>
                      <c:pt idx="15">
                        <c:v>155.94999999999999</c:v>
                      </c:pt>
                      <c:pt idx="16">
                        <c:v>229.96</c:v>
                      </c:pt>
                      <c:pt idx="17">
                        <c:v>317.26</c:v>
                      </c:pt>
                      <c:pt idx="18">
                        <c:v>418.45</c:v>
                      </c:pt>
                      <c:pt idx="19">
                        <c:v>531.55999999999995</c:v>
                      </c:pt>
                      <c:pt idx="20">
                        <c:v>790.63</c:v>
                      </c:pt>
                      <c:pt idx="21">
                        <c:v>978.48</c:v>
                      </c:pt>
                      <c:pt idx="22">
                        <c:v>1161.3</c:v>
                      </c:pt>
                      <c:pt idx="23">
                        <c:v>1332.5</c:v>
                      </c:pt>
                      <c:pt idx="24">
                        <c:v>2477.1</c:v>
                      </c:pt>
                      <c:pt idx="25">
                        <c:v>3005.4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2-F44F-4BB2-824A-D43424E6B8E7}"/>
                  </c:ext>
                </c:extLst>
              </c15:ser>
            </c15:filteredScatterSeries>
            <c15:filteredScatterSeries>
              <c15:ser>
                <c:idx val="19"/>
                <c:order val="19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汇总!$TY$6:$TY$1000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9.0543519999999997E-4</c:v>
                      </c:pt>
                      <c:pt idx="1">
                        <c:v>0.30113129999999999</c:v>
                      </c:pt>
                      <c:pt idx="2">
                        <c:v>0.60106839999999995</c:v>
                      </c:pt>
                      <c:pt idx="3">
                        <c:v>0.90120630000000002</c:v>
                      </c:pt>
                      <c:pt idx="4">
                        <c:v>1.2010970000000001</c:v>
                      </c:pt>
                      <c:pt idx="5">
                        <c:v>1.501379</c:v>
                      </c:pt>
                      <c:pt idx="6">
                        <c:v>1.8011079999999999</c:v>
                      </c:pt>
                      <c:pt idx="7">
                        <c:v>2.101118</c:v>
                      </c:pt>
                      <c:pt idx="8">
                        <c:v>2.40089</c:v>
                      </c:pt>
                      <c:pt idx="9">
                        <c:v>2.7009789999999998</c:v>
                      </c:pt>
                      <c:pt idx="10">
                        <c:v>3.0009540000000001</c:v>
                      </c:pt>
                      <c:pt idx="11">
                        <c:v>3.301304</c:v>
                      </c:pt>
                      <c:pt idx="12">
                        <c:v>3.6010659999999999</c:v>
                      </c:pt>
                      <c:pt idx="13">
                        <c:v>3.9014039999999999</c:v>
                      </c:pt>
                      <c:pt idx="14">
                        <c:v>4.2013410000000002</c:v>
                      </c:pt>
                      <c:pt idx="15">
                        <c:v>4.5013769999999997</c:v>
                      </c:pt>
                      <c:pt idx="16">
                        <c:v>4.8011780000000002</c:v>
                      </c:pt>
                      <c:pt idx="17">
                        <c:v>5.1008800000000001</c:v>
                      </c:pt>
                      <c:pt idx="18">
                        <c:v>5.4010369999999996</c:v>
                      </c:pt>
                      <c:pt idx="19">
                        <c:v>5.7008809999999999</c:v>
                      </c:pt>
                      <c:pt idx="20">
                        <c:v>6.0012299999999996</c:v>
                      </c:pt>
                      <c:pt idx="21">
                        <c:v>6.3011470000000003</c:v>
                      </c:pt>
                      <c:pt idx="22">
                        <c:v>6.6012389999999996</c:v>
                      </c:pt>
                      <c:pt idx="23">
                        <c:v>6.9011930000000001</c:v>
                      </c:pt>
                      <c:pt idx="24">
                        <c:v>7.2013490000000004</c:v>
                      </c:pt>
                      <c:pt idx="25">
                        <c:v>7.5011650000000003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汇总!$TZ$6:$TZ$1000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11.689</c:v>
                      </c:pt>
                      <c:pt idx="12">
                        <c:v>35.03</c:v>
                      </c:pt>
                      <c:pt idx="13">
                        <c:v>75.346999999999994</c:v>
                      </c:pt>
                      <c:pt idx="14">
                        <c:v>136.5</c:v>
                      </c:pt>
                      <c:pt idx="15">
                        <c:v>222.76</c:v>
                      </c:pt>
                      <c:pt idx="16">
                        <c:v>338.48</c:v>
                      </c:pt>
                      <c:pt idx="17">
                        <c:v>488.8</c:v>
                      </c:pt>
                      <c:pt idx="18">
                        <c:v>682.37</c:v>
                      </c:pt>
                      <c:pt idx="19">
                        <c:v>926.65</c:v>
                      </c:pt>
                      <c:pt idx="20">
                        <c:v>1232.8</c:v>
                      </c:pt>
                      <c:pt idx="21">
                        <c:v>1611.3</c:v>
                      </c:pt>
                      <c:pt idx="22">
                        <c:v>2076.1</c:v>
                      </c:pt>
                      <c:pt idx="23">
                        <c:v>2645.3</c:v>
                      </c:pt>
                      <c:pt idx="24">
                        <c:v>3343.6</c:v>
                      </c:pt>
                      <c:pt idx="25">
                        <c:v>4211.2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3-F44F-4BB2-824A-D43424E6B8E7}"/>
                  </c:ext>
                </c:extLst>
              </c15:ser>
            </c15:filteredScatterSeries>
            <c15:filteredScatterSeries>
              <c15:ser>
                <c:idx val="20"/>
                <c:order val="20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汇总!$UZ$6:$UZ$1000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9.0206810000000004E-4</c:v>
                      </c:pt>
                      <c:pt idx="1">
                        <c:v>0.30113119999999999</c:v>
                      </c:pt>
                      <c:pt idx="2">
                        <c:v>0.60109080000000004</c:v>
                      </c:pt>
                      <c:pt idx="3">
                        <c:v>0.90123869999999995</c:v>
                      </c:pt>
                      <c:pt idx="4">
                        <c:v>1.2011369999999999</c:v>
                      </c:pt>
                      <c:pt idx="5">
                        <c:v>1.5013730000000001</c:v>
                      </c:pt>
                      <c:pt idx="6">
                        <c:v>1.801091</c:v>
                      </c:pt>
                      <c:pt idx="7">
                        <c:v>2.1011540000000002</c:v>
                      </c:pt>
                      <c:pt idx="8">
                        <c:v>2.400887</c:v>
                      </c:pt>
                      <c:pt idx="9">
                        <c:v>2.7009780000000001</c:v>
                      </c:pt>
                      <c:pt idx="10">
                        <c:v>3.0010029999999999</c:v>
                      </c:pt>
                      <c:pt idx="11">
                        <c:v>3.3012519999999999</c:v>
                      </c:pt>
                      <c:pt idx="12">
                        <c:v>3.6012219999999999</c:v>
                      </c:pt>
                      <c:pt idx="13">
                        <c:v>3.9013740000000001</c:v>
                      </c:pt>
                      <c:pt idx="14">
                        <c:v>4.2013540000000003</c:v>
                      </c:pt>
                      <c:pt idx="15">
                        <c:v>4.5014729999999998</c:v>
                      </c:pt>
                      <c:pt idx="16">
                        <c:v>4.8013919999999999</c:v>
                      </c:pt>
                      <c:pt idx="17">
                        <c:v>5.1008599999999999</c:v>
                      </c:pt>
                      <c:pt idx="18">
                        <c:v>5.4009819999999999</c:v>
                      </c:pt>
                      <c:pt idx="19">
                        <c:v>5.7008049999999999</c:v>
                      </c:pt>
                      <c:pt idx="20">
                        <c:v>6.0011840000000003</c:v>
                      </c:pt>
                      <c:pt idx="21">
                        <c:v>6.3010089999999996</c:v>
                      </c:pt>
                      <c:pt idx="22">
                        <c:v>6.6013520000000003</c:v>
                      </c:pt>
                      <c:pt idx="23">
                        <c:v>6.9013350000000004</c:v>
                      </c:pt>
                      <c:pt idx="24">
                        <c:v>7.2013569999999998</c:v>
                      </c:pt>
                      <c:pt idx="25">
                        <c:v>7.5011390000000002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汇总!$VA$6:$VA$1000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6.7683</c:v>
                      </c:pt>
                      <c:pt idx="12">
                        <c:v>20.887</c:v>
                      </c:pt>
                      <c:pt idx="13">
                        <c:v>46.280999999999999</c:v>
                      </c:pt>
                      <c:pt idx="14">
                        <c:v>85.379000000000005</c:v>
                      </c:pt>
                      <c:pt idx="15">
                        <c:v>141.57</c:v>
                      </c:pt>
                      <c:pt idx="16">
                        <c:v>218.17</c:v>
                      </c:pt>
                      <c:pt idx="17">
                        <c:v>318.56</c:v>
                      </c:pt>
                      <c:pt idx="18">
                        <c:v>447.41</c:v>
                      </c:pt>
                      <c:pt idx="19">
                        <c:v>609.29</c:v>
                      </c:pt>
                      <c:pt idx="20">
                        <c:v>810.37</c:v>
                      </c:pt>
                      <c:pt idx="21">
                        <c:v>1057.0999999999999</c:v>
                      </c:pt>
                      <c:pt idx="22">
                        <c:v>1360</c:v>
                      </c:pt>
                      <c:pt idx="23">
                        <c:v>1727.2</c:v>
                      </c:pt>
                      <c:pt idx="24">
                        <c:v>2174.6</c:v>
                      </c:pt>
                      <c:pt idx="25">
                        <c:v>2712.5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4-F44F-4BB2-824A-D43424E6B8E7}"/>
                  </c:ext>
                </c:extLst>
              </c15:ser>
            </c15:filteredScatterSeries>
            <c15:filteredScatterSeries>
              <c15:ser>
                <c:idx val="21"/>
                <c:order val="21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汇总!$WA$6:$WA$1000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8.7430959999999997E-4</c:v>
                      </c:pt>
                      <c:pt idx="1">
                        <c:v>0.30115320000000001</c:v>
                      </c:pt>
                      <c:pt idx="2">
                        <c:v>0.60105059999999999</c:v>
                      </c:pt>
                      <c:pt idx="3">
                        <c:v>0.90124599999999999</c:v>
                      </c:pt>
                      <c:pt idx="4">
                        <c:v>1.201144</c:v>
                      </c:pt>
                      <c:pt idx="5">
                        <c:v>1.501377</c:v>
                      </c:pt>
                      <c:pt idx="6">
                        <c:v>1.801086</c:v>
                      </c:pt>
                      <c:pt idx="7">
                        <c:v>2.1011299999999999</c:v>
                      </c:pt>
                      <c:pt idx="8">
                        <c:v>2.400887</c:v>
                      </c:pt>
                      <c:pt idx="9">
                        <c:v>2.7009620000000001</c:v>
                      </c:pt>
                      <c:pt idx="10">
                        <c:v>3.00101</c:v>
                      </c:pt>
                      <c:pt idx="11">
                        <c:v>3.3012589999999999</c:v>
                      </c:pt>
                      <c:pt idx="12">
                        <c:v>3.601207</c:v>
                      </c:pt>
                      <c:pt idx="13">
                        <c:v>3.9013770000000001</c:v>
                      </c:pt>
                      <c:pt idx="14">
                        <c:v>4.2013319999999998</c:v>
                      </c:pt>
                      <c:pt idx="15">
                        <c:v>4.5014820000000002</c:v>
                      </c:pt>
                      <c:pt idx="16">
                        <c:v>4.8013219999999999</c:v>
                      </c:pt>
                      <c:pt idx="17">
                        <c:v>5.100886</c:v>
                      </c:pt>
                      <c:pt idx="18">
                        <c:v>5.4009749999999999</c:v>
                      </c:pt>
                      <c:pt idx="19">
                        <c:v>5.7008700000000001</c:v>
                      </c:pt>
                      <c:pt idx="20">
                        <c:v>6.0011850000000004</c:v>
                      </c:pt>
                      <c:pt idx="21">
                        <c:v>6.3010270000000004</c:v>
                      </c:pt>
                      <c:pt idx="22">
                        <c:v>6.6013400000000004</c:v>
                      </c:pt>
                      <c:pt idx="23">
                        <c:v>6.901332</c:v>
                      </c:pt>
                      <c:pt idx="24">
                        <c:v>7.2015019999999996</c:v>
                      </c:pt>
                      <c:pt idx="25">
                        <c:v>7.5011429999999999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汇总!$WB$6:$WB$1000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6.2298999999999998</c:v>
                      </c:pt>
                      <c:pt idx="12">
                        <c:v>19.57</c:v>
                      </c:pt>
                      <c:pt idx="13">
                        <c:v>44.104999999999997</c:v>
                      </c:pt>
                      <c:pt idx="14">
                        <c:v>82.460999999999999</c:v>
                      </c:pt>
                      <c:pt idx="15">
                        <c:v>137.66</c:v>
                      </c:pt>
                      <c:pt idx="16">
                        <c:v>212.85</c:v>
                      </c:pt>
                      <c:pt idx="17">
                        <c:v>312.20999999999998</c:v>
                      </c:pt>
                      <c:pt idx="18">
                        <c:v>439.7</c:v>
                      </c:pt>
                      <c:pt idx="19">
                        <c:v>600.59</c:v>
                      </c:pt>
                      <c:pt idx="20">
                        <c:v>801.9</c:v>
                      </c:pt>
                      <c:pt idx="21">
                        <c:v>1049.5</c:v>
                      </c:pt>
                      <c:pt idx="22">
                        <c:v>1355.2</c:v>
                      </c:pt>
                      <c:pt idx="23">
                        <c:v>1729.8</c:v>
                      </c:pt>
                      <c:pt idx="24">
                        <c:v>2188.1</c:v>
                      </c:pt>
                      <c:pt idx="25">
                        <c:v>2744.8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5-F44F-4BB2-824A-D43424E6B8E7}"/>
                  </c:ext>
                </c:extLst>
              </c15:ser>
            </c15:filteredScatterSeries>
            <c15:filteredScatterSeries>
              <c15:ser>
                <c:idx val="22"/>
                <c:order val="22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汇总!$XB$6:$XB$1000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9.1384859999999997E-4</c:v>
                      </c:pt>
                      <c:pt idx="1">
                        <c:v>0.30116280000000001</c:v>
                      </c:pt>
                      <c:pt idx="2">
                        <c:v>0.60105299999999995</c:v>
                      </c:pt>
                      <c:pt idx="3">
                        <c:v>0.9012445</c:v>
                      </c:pt>
                      <c:pt idx="4">
                        <c:v>1.2011579999999999</c:v>
                      </c:pt>
                      <c:pt idx="5">
                        <c:v>1.5013479999999999</c:v>
                      </c:pt>
                      <c:pt idx="6">
                        <c:v>1.801107</c:v>
                      </c:pt>
                      <c:pt idx="7">
                        <c:v>2.101159</c:v>
                      </c:pt>
                      <c:pt idx="8">
                        <c:v>2.4008820000000002</c:v>
                      </c:pt>
                      <c:pt idx="9">
                        <c:v>2.700971</c:v>
                      </c:pt>
                      <c:pt idx="10">
                        <c:v>3.0010319999999999</c:v>
                      </c:pt>
                      <c:pt idx="11">
                        <c:v>3.3012459999999999</c:v>
                      </c:pt>
                      <c:pt idx="12">
                        <c:v>3.6012420000000001</c:v>
                      </c:pt>
                      <c:pt idx="13">
                        <c:v>3.9014060000000002</c:v>
                      </c:pt>
                      <c:pt idx="14">
                        <c:v>4.2012739999999997</c:v>
                      </c:pt>
                      <c:pt idx="15">
                        <c:v>4.5014880000000002</c:v>
                      </c:pt>
                      <c:pt idx="16">
                        <c:v>4.8013060000000003</c:v>
                      </c:pt>
                      <c:pt idx="17">
                        <c:v>5.100822</c:v>
                      </c:pt>
                      <c:pt idx="18">
                        <c:v>5.4009390000000002</c:v>
                      </c:pt>
                      <c:pt idx="19">
                        <c:v>5.7008359999999998</c:v>
                      </c:pt>
                      <c:pt idx="20">
                        <c:v>6.0011559999999999</c:v>
                      </c:pt>
                      <c:pt idx="21">
                        <c:v>6.3010400000000004</c:v>
                      </c:pt>
                      <c:pt idx="22">
                        <c:v>6.6013539999999997</c:v>
                      </c:pt>
                      <c:pt idx="23">
                        <c:v>6.9013020000000003</c:v>
                      </c:pt>
                      <c:pt idx="24">
                        <c:v>7.2013600000000002</c:v>
                      </c:pt>
                      <c:pt idx="25">
                        <c:v>7.5011359999999998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汇总!$XC$6:$XC$1000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6.1581999999999999</c:v>
                      </c:pt>
                      <c:pt idx="12">
                        <c:v>19.562999999999999</c:v>
                      </c:pt>
                      <c:pt idx="13">
                        <c:v>44.639000000000003</c:v>
                      </c:pt>
                      <c:pt idx="14">
                        <c:v>84.147999999999996</c:v>
                      </c:pt>
                      <c:pt idx="15">
                        <c:v>141.08000000000001</c:v>
                      </c:pt>
                      <c:pt idx="16">
                        <c:v>218.84</c:v>
                      </c:pt>
                      <c:pt idx="17">
                        <c:v>320.32</c:v>
                      </c:pt>
                      <c:pt idx="18">
                        <c:v>450.76</c:v>
                      </c:pt>
                      <c:pt idx="19">
                        <c:v>614.22</c:v>
                      </c:pt>
                      <c:pt idx="20">
                        <c:v>817.4</c:v>
                      </c:pt>
                      <c:pt idx="21">
                        <c:v>1067.9000000000001</c:v>
                      </c:pt>
                      <c:pt idx="22">
                        <c:v>1373.6</c:v>
                      </c:pt>
                      <c:pt idx="23">
                        <c:v>1746</c:v>
                      </c:pt>
                      <c:pt idx="24">
                        <c:v>2201.3000000000002</c:v>
                      </c:pt>
                      <c:pt idx="25">
                        <c:v>2751.6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6-F44F-4BB2-824A-D43424E6B8E7}"/>
                  </c:ext>
                </c:extLst>
              </c15:ser>
            </c15:filteredScatterSeries>
            <c15:filteredScatterSeries>
              <c15:ser>
                <c:idx val="23"/>
                <c:order val="23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汇总!$YC$6:$YC$1000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8.877701E-4</c:v>
                      </c:pt>
                      <c:pt idx="1">
                        <c:v>0.3011684</c:v>
                      </c:pt>
                      <c:pt idx="2">
                        <c:v>0.60106899999999996</c:v>
                      </c:pt>
                      <c:pt idx="3">
                        <c:v>0.90122630000000004</c:v>
                      </c:pt>
                      <c:pt idx="4">
                        <c:v>1.2011289999999999</c:v>
                      </c:pt>
                      <c:pt idx="5">
                        <c:v>1.501376</c:v>
                      </c:pt>
                      <c:pt idx="6">
                        <c:v>1.8011239999999999</c:v>
                      </c:pt>
                      <c:pt idx="7">
                        <c:v>2.10114</c:v>
                      </c:pt>
                      <c:pt idx="8">
                        <c:v>2.4008579999999999</c:v>
                      </c:pt>
                      <c:pt idx="9">
                        <c:v>2.7009850000000002</c:v>
                      </c:pt>
                      <c:pt idx="10">
                        <c:v>3.00101</c:v>
                      </c:pt>
                      <c:pt idx="11">
                        <c:v>3.3012250000000001</c:v>
                      </c:pt>
                      <c:pt idx="12">
                        <c:v>3.601226</c:v>
                      </c:pt>
                      <c:pt idx="13">
                        <c:v>3.9013770000000001</c:v>
                      </c:pt>
                      <c:pt idx="14">
                        <c:v>4.2012980000000004</c:v>
                      </c:pt>
                      <c:pt idx="15">
                        <c:v>4.5015039999999997</c:v>
                      </c:pt>
                      <c:pt idx="16">
                        <c:v>4.8013050000000002</c:v>
                      </c:pt>
                      <c:pt idx="17">
                        <c:v>5.1008899999999997</c:v>
                      </c:pt>
                      <c:pt idx="18">
                        <c:v>5.4009340000000003</c:v>
                      </c:pt>
                      <c:pt idx="19">
                        <c:v>5.7008299999999998</c:v>
                      </c:pt>
                      <c:pt idx="20">
                        <c:v>6.0011289999999997</c:v>
                      </c:pt>
                      <c:pt idx="21">
                        <c:v>6.3009919999999999</c:v>
                      </c:pt>
                      <c:pt idx="22">
                        <c:v>6.6013529999999996</c:v>
                      </c:pt>
                      <c:pt idx="23">
                        <c:v>6.9013059999999999</c:v>
                      </c:pt>
                      <c:pt idx="24">
                        <c:v>7.2015140000000004</c:v>
                      </c:pt>
                      <c:pt idx="25">
                        <c:v>7.5011130000000001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汇总!$YD$6:$YD$1000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6.1543000000000001</c:v>
                      </c:pt>
                      <c:pt idx="12">
                        <c:v>19.385999999999999</c:v>
                      </c:pt>
                      <c:pt idx="13">
                        <c:v>43.9</c:v>
                      </c:pt>
                      <c:pt idx="14">
                        <c:v>82.24</c:v>
                      </c:pt>
                      <c:pt idx="15">
                        <c:v>137.19999999999999</c:v>
                      </c:pt>
                      <c:pt idx="16">
                        <c:v>212.24</c:v>
                      </c:pt>
                      <c:pt idx="17">
                        <c:v>310.43</c:v>
                      </c:pt>
                      <c:pt idx="18">
                        <c:v>435.96</c:v>
                      </c:pt>
                      <c:pt idx="19">
                        <c:v>593.5</c:v>
                      </c:pt>
                      <c:pt idx="20">
                        <c:v>788.77</c:v>
                      </c:pt>
                      <c:pt idx="21">
                        <c:v>1027.7</c:v>
                      </c:pt>
                      <c:pt idx="22">
                        <c:v>1319.6</c:v>
                      </c:pt>
                      <c:pt idx="23">
                        <c:v>1672.8</c:v>
                      </c:pt>
                      <c:pt idx="24">
                        <c:v>2099.6</c:v>
                      </c:pt>
                      <c:pt idx="25">
                        <c:v>2610.9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7-F44F-4BB2-824A-D43424E6B8E7}"/>
                  </c:ext>
                </c:extLst>
              </c15:ser>
            </c15:filteredScatterSeries>
          </c:ext>
        </c:extLst>
      </c:scatterChart>
      <c:valAx>
        <c:axId val="-1880629184"/>
        <c:scaling>
          <c:orientation val="minMax"/>
          <c:min val="2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Voltage (V)</a:t>
                </a:r>
              </a:p>
            </c:rich>
          </c:tx>
          <c:layout>
            <c:manualLayout>
              <c:xMode val="edge"/>
              <c:yMode val="edge"/>
              <c:x val="0.42457504887872732"/>
              <c:y val="0.87332305319969161"/>
            </c:manualLayout>
          </c:layout>
          <c:overlay val="0"/>
        </c:title>
        <c:numFmt formatCode="General" sourceLinked="1"/>
        <c:majorTickMark val="cross"/>
        <c:minorTickMark val="in"/>
        <c:tickLblPos val="nextTo"/>
        <c:spPr>
          <a:ln>
            <a:solidFill>
              <a:schemeClr val="tx1"/>
            </a:solidFill>
          </a:ln>
        </c:spPr>
        <c:crossAx val="-1880611776"/>
        <c:crossesAt val="0"/>
        <c:crossBetween val="midCat"/>
        <c:majorUnit val="1"/>
        <c:minorUnit val="0.5"/>
      </c:valAx>
      <c:valAx>
        <c:axId val="-1880611776"/>
        <c:scaling>
          <c:logBase val="10"/>
          <c:orientation val="minMax"/>
          <c:min val="1"/>
        </c:scaling>
        <c:delete val="0"/>
        <c:axPos val="l"/>
        <c:majorGridlines>
          <c:spPr>
            <a:ln>
              <a:prstDash val="dash"/>
            </a:ln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L (cd/m2)</a:t>
                </a:r>
              </a:p>
            </c:rich>
          </c:tx>
          <c:layout>
            <c:manualLayout>
              <c:xMode val="edge"/>
              <c:yMode val="edge"/>
              <c:x val="1.6282225237449117E-2"/>
              <c:y val="0.2845221255592858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spPr>
          <a:ln>
            <a:solidFill>
              <a:srgbClr val="000000"/>
            </a:solidFill>
          </a:ln>
        </c:spPr>
        <c:crossAx val="-1880629184"/>
        <c:crossesAt val="0"/>
        <c:crossBetween val="midCat"/>
      </c:valAx>
      <c:spPr>
        <a:ln w="6350">
          <a:solidFill>
            <a:srgbClr val="000000"/>
          </a:solidFill>
        </a:ln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ln w="6350">
      <a:solidFill>
        <a:schemeClr val="bg1">
          <a:lumMod val="95000"/>
        </a:schemeClr>
      </a:solidFill>
    </a:ln>
  </c:spPr>
  <c:txPr>
    <a:bodyPr/>
    <a:lstStyle/>
    <a:p>
      <a:pPr>
        <a:defRPr sz="900">
          <a:latin typeface="Arial" panose="020B0604020202020204" pitchFamily="34" charset="0"/>
          <a:cs typeface="Arial" panose="020B0604020202020204" pitchFamily="34" charset="0"/>
        </a:defRPr>
      </a:pPr>
      <a:endParaRPr lang="zh-CN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CE-J</a:t>
            </a:r>
          </a:p>
        </c:rich>
      </c:tx>
      <c:layout>
        <c:manualLayout>
          <c:xMode val="edge"/>
          <c:yMode val="edge"/>
          <c:x val="0.42983707090887718"/>
          <c:y val="0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18264596843983377"/>
          <c:y val="0.15265998457979951"/>
          <c:w val="0.74408401799164525"/>
          <c:h val="0.62251288558089846"/>
        </c:manualLayout>
      </c:layout>
      <c:scatterChart>
        <c:scatterStyle val="smoothMarker"/>
        <c:varyColors val="0"/>
        <c:ser>
          <c:idx val="4"/>
          <c:order val="4"/>
          <c:tx>
            <c:v/>
          </c:tx>
          <c:spPr>
            <a:ln w="38100" cap="rnd" cmpd="sng" algn="ctr">
              <a:solidFill>
                <a:srgbClr val="FF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汇总!$EH$6:$EH$1000</c:f>
              <c:numCache>
                <c:formatCode>General</c:formatCode>
                <c:ptCount val="995"/>
                <c:pt idx="0">
                  <c:v>-6.6882324840764301E-5</c:v>
                </c:pt>
                <c:pt idx="1">
                  <c:v>-4.3051687898089197E-5</c:v>
                </c:pt>
                <c:pt idx="2">
                  <c:v>-1.5988378980891699E-5</c:v>
                </c:pt>
                <c:pt idx="3">
                  <c:v>-8.2303853503184704E-6</c:v>
                </c:pt>
                <c:pt idx="4">
                  <c:v>8.2851000000000005E-8</c:v>
                </c:pt>
                <c:pt idx="5">
                  <c:v>-4.23499363057325E-6</c:v>
                </c:pt>
                <c:pt idx="6">
                  <c:v>6.985E-6</c:v>
                </c:pt>
                <c:pt idx="7">
                  <c:v>1.7499999999999998E-5</c:v>
                </c:pt>
                <c:pt idx="8">
                  <c:v>6.0856999999999997E-5</c:v>
                </c:pt>
                <c:pt idx="9">
                  <c:v>2.5000000000000001E-3</c:v>
                </c:pt>
                <c:pt idx="10">
                  <c:v>3.0800000000000001E-2</c:v>
                </c:pt>
                <c:pt idx="11">
                  <c:v>0.16250000000000001</c:v>
                </c:pt>
                <c:pt idx="12">
                  <c:v>0.46910000000000002</c:v>
                </c:pt>
                <c:pt idx="13">
                  <c:v>1.0104</c:v>
                </c:pt>
                <c:pt idx="14">
                  <c:v>1.8512</c:v>
                </c:pt>
                <c:pt idx="15">
                  <c:v>3.0659999999999998</c:v>
                </c:pt>
                <c:pt idx="16">
                  <c:v>4.7263000000000002</c:v>
                </c:pt>
                <c:pt idx="17">
                  <c:v>6.9420000000000002</c:v>
                </c:pt>
                <c:pt idx="18">
                  <c:v>9.8376000000000001</c:v>
                </c:pt>
                <c:pt idx="19">
                  <c:v>13.563700000000001</c:v>
                </c:pt>
                <c:pt idx="20">
                  <c:v>18.319500000000001</c:v>
                </c:pt>
                <c:pt idx="21">
                  <c:v>24.3248</c:v>
                </c:pt>
                <c:pt idx="22">
                  <c:v>31.891999999999999</c:v>
                </c:pt>
                <c:pt idx="23">
                  <c:v>41.2819</c:v>
                </c:pt>
                <c:pt idx="24">
                  <c:v>53.3172</c:v>
                </c:pt>
                <c:pt idx="25">
                  <c:v>68.387200000000007</c:v>
                </c:pt>
              </c:numCache>
            </c:numRef>
          </c:xVal>
          <c:yVal>
            <c:numRef>
              <c:f>汇总!$EL$6:$EL$1000</c:f>
              <c:numCache>
                <c:formatCode>General</c:formatCode>
                <c:ptCount val="995"/>
                <c:pt idx="11">
                  <c:v>7.2450999999999999</c:v>
                </c:pt>
                <c:pt idx="12">
                  <c:v>7.5251999999999999</c:v>
                </c:pt>
                <c:pt idx="13">
                  <c:v>7.4878</c:v>
                </c:pt>
                <c:pt idx="14">
                  <c:v>7.3634000000000004</c:v>
                </c:pt>
                <c:pt idx="15">
                  <c:v>7.2099000000000002</c:v>
                </c:pt>
                <c:pt idx="16">
                  <c:v>7.0692000000000004</c:v>
                </c:pt>
                <c:pt idx="17">
                  <c:v>6.9301000000000004</c:v>
                </c:pt>
                <c:pt idx="18">
                  <c:v>6.8139000000000003</c:v>
                </c:pt>
                <c:pt idx="19">
                  <c:v>6.7031999999999998</c:v>
                </c:pt>
                <c:pt idx="20">
                  <c:v>6.5956999999999999</c:v>
                </c:pt>
                <c:pt idx="21">
                  <c:v>6.4908999999999999</c:v>
                </c:pt>
                <c:pt idx="22">
                  <c:v>6.3891</c:v>
                </c:pt>
                <c:pt idx="23">
                  <c:v>6.2972000000000001</c:v>
                </c:pt>
                <c:pt idx="24">
                  <c:v>6.1788999999999996</c:v>
                </c:pt>
                <c:pt idx="25">
                  <c:v>6.0674999999999999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A8C8-4736-87AE-8463D1868139}"/>
            </c:ext>
          </c:extLst>
        </c:ser>
        <c:ser>
          <c:idx val="5"/>
          <c:order val="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汇总!$FI$6:$FI$1000</c:f>
              <c:numCache>
                <c:formatCode>General</c:formatCode>
                <c:ptCount val="995"/>
                <c:pt idx="0">
                  <c:v>-6.7182070063694194E-5</c:v>
                </c:pt>
                <c:pt idx="1">
                  <c:v>-4.4777770700636897E-5</c:v>
                </c:pt>
                <c:pt idx="2">
                  <c:v>-2.8872461783439501E-5</c:v>
                </c:pt>
                <c:pt idx="3">
                  <c:v>-1.37096847133758E-5</c:v>
                </c:pt>
                <c:pt idx="4">
                  <c:v>-1.11868535031847E-6</c:v>
                </c:pt>
                <c:pt idx="5">
                  <c:v>-4.30992675159236E-6</c:v>
                </c:pt>
                <c:pt idx="6">
                  <c:v>1.2602999999999999E-5</c:v>
                </c:pt>
                <c:pt idx="7">
                  <c:v>2.1518E-5</c:v>
                </c:pt>
                <c:pt idx="8">
                  <c:v>6.4943000000000005E-5</c:v>
                </c:pt>
                <c:pt idx="9">
                  <c:v>2.5999999999999999E-3</c:v>
                </c:pt>
                <c:pt idx="10">
                  <c:v>2.98E-2</c:v>
                </c:pt>
                <c:pt idx="11">
                  <c:v>0.16470000000000001</c:v>
                </c:pt>
                <c:pt idx="12">
                  <c:v>0.4768</c:v>
                </c:pt>
                <c:pt idx="13">
                  <c:v>1.0297000000000001</c:v>
                </c:pt>
                <c:pt idx="14">
                  <c:v>1.8917999999999999</c:v>
                </c:pt>
                <c:pt idx="15">
                  <c:v>3.1436000000000002</c:v>
                </c:pt>
                <c:pt idx="16">
                  <c:v>4.8609999999999998</c:v>
                </c:pt>
                <c:pt idx="17">
                  <c:v>7.1631</c:v>
                </c:pt>
                <c:pt idx="18">
                  <c:v>10.183400000000001</c:v>
                </c:pt>
                <c:pt idx="19">
                  <c:v>14.091699999999999</c:v>
                </c:pt>
                <c:pt idx="20">
                  <c:v>19.1144</c:v>
                </c:pt>
                <c:pt idx="21">
                  <c:v>25.511399999999998</c:v>
                </c:pt>
                <c:pt idx="22">
                  <c:v>33.710799999999999</c:v>
                </c:pt>
                <c:pt idx="23">
                  <c:v>44.0304</c:v>
                </c:pt>
                <c:pt idx="24">
                  <c:v>57.302799999999998</c:v>
                </c:pt>
                <c:pt idx="25">
                  <c:v>74.427700000000002</c:v>
                </c:pt>
              </c:numCache>
            </c:numRef>
          </c:xVal>
          <c:yVal>
            <c:numRef>
              <c:f>汇总!$FM$6:$FM$1000</c:f>
              <c:numCache>
                <c:formatCode>General</c:formatCode>
                <c:ptCount val="995"/>
                <c:pt idx="11">
                  <c:v>7.0126999999999997</c:v>
                </c:pt>
                <c:pt idx="12">
                  <c:v>7.2038000000000002</c:v>
                </c:pt>
                <c:pt idx="13">
                  <c:v>7.1402999999999999</c:v>
                </c:pt>
                <c:pt idx="14">
                  <c:v>7.0117000000000003</c:v>
                </c:pt>
                <c:pt idx="15">
                  <c:v>6.8746999999999998</c:v>
                </c:pt>
                <c:pt idx="16">
                  <c:v>6.7332000000000001</c:v>
                </c:pt>
                <c:pt idx="17">
                  <c:v>6.6096000000000004</c:v>
                </c:pt>
                <c:pt idx="18">
                  <c:v>6.4942000000000002</c:v>
                </c:pt>
                <c:pt idx="19">
                  <c:v>6.3907999999999996</c:v>
                </c:pt>
                <c:pt idx="20">
                  <c:v>6.2930999999999999</c:v>
                </c:pt>
                <c:pt idx="21">
                  <c:v>6.1901999999999999</c:v>
                </c:pt>
                <c:pt idx="22">
                  <c:v>6.0871000000000004</c:v>
                </c:pt>
                <c:pt idx="23">
                  <c:v>5.9950000000000001</c:v>
                </c:pt>
                <c:pt idx="24">
                  <c:v>5.8882000000000003</c:v>
                </c:pt>
                <c:pt idx="25">
                  <c:v>5.7849000000000004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A8C8-4736-87AE-8463D1868139}"/>
            </c:ext>
          </c:extLst>
        </c:ser>
        <c:ser>
          <c:idx val="8"/>
          <c:order val="8"/>
          <c:tx>
            <c:v/>
          </c:tx>
          <c:spPr>
            <a:ln w="38100" cap="rnd" cmpd="sng" algn="ctr">
              <a:solidFill>
                <a:srgbClr val="FFC8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汇总!$IL$6:$IL$1000</c:f>
              <c:numCache>
                <c:formatCode>General</c:formatCode>
                <c:ptCount val="995"/>
                <c:pt idx="0">
                  <c:v>-2.6861366242038201E-5</c:v>
                </c:pt>
                <c:pt idx="1">
                  <c:v>-5.8272770700636902E-6</c:v>
                </c:pt>
                <c:pt idx="2">
                  <c:v>6.6586000000000001E-6</c:v>
                </c:pt>
                <c:pt idx="3">
                  <c:v>6.6251000000000003E-6</c:v>
                </c:pt>
                <c:pt idx="4">
                  <c:v>1.5404E-5</c:v>
                </c:pt>
                <c:pt idx="5">
                  <c:v>2.8326999999999998E-5</c:v>
                </c:pt>
                <c:pt idx="6">
                  <c:v>3.1859000000000001E-5</c:v>
                </c:pt>
                <c:pt idx="7">
                  <c:v>3.8921999999999998E-5</c:v>
                </c:pt>
                <c:pt idx="8">
                  <c:v>1.3537999999999999E-4</c:v>
                </c:pt>
                <c:pt idx="9">
                  <c:v>2.3999999999999998E-3</c:v>
                </c:pt>
                <c:pt idx="10">
                  <c:v>2.5700000000000001E-2</c:v>
                </c:pt>
                <c:pt idx="11">
                  <c:v>0.1431</c:v>
                </c:pt>
                <c:pt idx="12">
                  <c:v>0.42549999999999999</c:v>
                </c:pt>
                <c:pt idx="13">
                  <c:v>0.92130000000000001</c:v>
                </c:pt>
                <c:pt idx="14">
                  <c:v>1.6741999999999999</c:v>
                </c:pt>
                <c:pt idx="15">
                  <c:v>2.7342</c:v>
                </c:pt>
                <c:pt idx="16">
                  <c:v>4.1618000000000004</c:v>
                </c:pt>
                <c:pt idx="17">
                  <c:v>6.0506000000000002</c:v>
                </c:pt>
                <c:pt idx="18">
                  <c:v>8.5016999999999996</c:v>
                </c:pt>
                <c:pt idx="19">
                  <c:v>11.6279</c:v>
                </c:pt>
                <c:pt idx="20">
                  <c:v>15.5738</c:v>
                </c:pt>
                <c:pt idx="21">
                  <c:v>20.4894</c:v>
                </c:pt>
                <c:pt idx="22">
                  <c:v>26.584700000000002</c:v>
                </c:pt>
                <c:pt idx="23">
                  <c:v>34.121499999999997</c:v>
                </c:pt>
                <c:pt idx="24">
                  <c:v>43.305300000000003</c:v>
                </c:pt>
                <c:pt idx="25">
                  <c:v>54.584499999999998</c:v>
                </c:pt>
              </c:numCache>
            </c:numRef>
          </c:xVal>
          <c:yVal>
            <c:numRef>
              <c:f>汇总!$IP$6:$IP$1000</c:f>
              <c:numCache>
                <c:formatCode>General</c:formatCode>
                <c:ptCount val="995"/>
                <c:pt idx="11">
                  <c:v>7.2404000000000002</c:v>
                </c:pt>
                <c:pt idx="12">
                  <c:v>7.5742000000000003</c:v>
                </c:pt>
                <c:pt idx="13">
                  <c:v>7.5656999999999996</c:v>
                </c:pt>
                <c:pt idx="14">
                  <c:v>7.4508000000000001</c:v>
                </c:pt>
                <c:pt idx="15">
                  <c:v>7.3087</c:v>
                </c:pt>
                <c:pt idx="16">
                  <c:v>7.1772</c:v>
                </c:pt>
                <c:pt idx="17">
                  <c:v>7.06</c:v>
                </c:pt>
                <c:pt idx="18">
                  <c:v>6.9397000000000002</c:v>
                </c:pt>
                <c:pt idx="19">
                  <c:v>6.8346</c:v>
                </c:pt>
                <c:pt idx="20">
                  <c:v>6.7279999999999998</c:v>
                </c:pt>
                <c:pt idx="21">
                  <c:v>6.6132</c:v>
                </c:pt>
                <c:pt idx="22">
                  <c:v>6.4969999999999999</c:v>
                </c:pt>
                <c:pt idx="23">
                  <c:v>6.3734000000000002</c:v>
                </c:pt>
                <c:pt idx="24">
                  <c:v>6.2664</c:v>
                </c:pt>
                <c:pt idx="25">
                  <c:v>6.1463000000000001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A8C8-4736-87AE-8463D1868139}"/>
            </c:ext>
          </c:extLst>
        </c:ser>
        <c:ser>
          <c:idx val="9"/>
          <c:order val="9"/>
          <c:tx>
            <c:v/>
          </c:tx>
          <c:spPr>
            <a:ln w="38100" cap="rnd" cmpd="sng" algn="ctr">
              <a:solidFill>
                <a:srgbClr val="FFC8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汇总!$JM$6:$JM$1000</c:f>
              <c:numCache>
                <c:formatCode>General</c:formatCode>
                <c:ptCount val="995"/>
                <c:pt idx="0">
                  <c:v>-9.9966305732484093E-6</c:v>
                </c:pt>
                <c:pt idx="1">
                  <c:v>-9.2466910828025501E-7</c:v>
                </c:pt>
                <c:pt idx="2">
                  <c:v>4.9232999999999999E-6</c:v>
                </c:pt>
                <c:pt idx="3">
                  <c:v>8.5663999999999998E-6</c:v>
                </c:pt>
                <c:pt idx="4">
                  <c:v>1.7322000000000001E-5</c:v>
                </c:pt>
                <c:pt idx="5">
                  <c:v>2.0475E-5</c:v>
                </c:pt>
                <c:pt idx="6">
                  <c:v>1.9505E-5</c:v>
                </c:pt>
                <c:pt idx="7">
                  <c:v>2.6693E-5</c:v>
                </c:pt>
                <c:pt idx="8">
                  <c:v>1.2171E-4</c:v>
                </c:pt>
                <c:pt idx="9">
                  <c:v>2.5000000000000001E-3</c:v>
                </c:pt>
                <c:pt idx="10">
                  <c:v>2.7E-2</c:v>
                </c:pt>
                <c:pt idx="11">
                  <c:v>0.15</c:v>
                </c:pt>
                <c:pt idx="12">
                  <c:v>0.4456</c:v>
                </c:pt>
                <c:pt idx="13">
                  <c:v>0.95920000000000005</c:v>
                </c:pt>
                <c:pt idx="14">
                  <c:v>1.7284999999999999</c:v>
                </c:pt>
                <c:pt idx="15">
                  <c:v>2.8052999999999999</c:v>
                </c:pt>
                <c:pt idx="16">
                  <c:v>4.2571000000000003</c:v>
                </c:pt>
                <c:pt idx="17">
                  <c:v>6.1832000000000003</c:v>
                </c:pt>
                <c:pt idx="18">
                  <c:v>8.6891999999999996</c:v>
                </c:pt>
                <c:pt idx="19">
                  <c:v>11.896000000000001</c:v>
                </c:pt>
                <c:pt idx="20">
                  <c:v>15.959899999999999</c:v>
                </c:pt>
                <c:pt idx="21">
                  <c:v>21.049499999999998</c:v>
                </c:pt>
                <c:pt idx="22">
                  <c:v>27.403199999999998</c:v>
                </c:pt>
                <c:pt idx="23">
                  <c:v>35.305999999999997</c:v>
                </c:pt>
                <c:pt idx="24">
                  <c:v>45.0792</c:v>
                </c:pt>
                <c:pt idx="25">
                  <c:v>57.209800000000001</c:v>
                </c:pt>
              </c:numCache>
            </c:numRef>
          </c:xVal>
          <c:yVal>
            <c:numRef>
              <c:f>汇总!$JQ$6:$JQ$1000</c:f>
              <c:numCache>
                <c:formatCode>General</c:formatCode>
                <c:ptCount val="995"/>
                <c:pt idx="11">
                  <c:v>7.1917999999999997</c:v>
                </c:pt>
                <c:pt idx="12">
                  <c:v>7.4978999999999996</c:v>
                </c:pt>
                <c:pt idx="13">
                  <c:v>7.4920999999999998</c:v>
                </c:pt>
                <c:pt idx="14">
                  <c:v>7.3662999999999998</c:v>
                </c:pt>
                <c:pt idx="15">
                  <c:v>7.2218</c:v>
                </c:pt>
                <c:pt idx="16">
                  <c:v>7.0956999999999999</c:v>
                </c:pt>
                <c:pt idx="17">
                  <c:v>6.98</c:v>
                </c:pt>
                <c:pt idx="18">
                  <c:v>6.8651</c:v>
                </c:pt>
                <c:pt idx="19">
                  <c:v>6.7575000000000003</c:v>
                </c:pt>
                <c:pt idx="20">
                  <c:v>6.6485000000000003</c:v>
                </c:pt>
                <c:pt idx="21">
                  <c:v>6.5384000000000002</c:v>
                </c:pt>
                <c:pt idx="22">
                  <c:v>6.4203999999999999</c:v>
                </c:pt>
                <c:pt idx="23">
                  <c:v>6.3034999999999997</c:v>
                </c:pt>
                <c:pt idx="24">
                  <c:v>6.1851000000000003</c:v>
                </c:pt>
                <c:pt idx="25">
                  <c:v>6.0602999999999998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3-A8C8-4736-87AE-8463D18681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880607968"/>
        <c:axId val="-1880609600"/>
        <c:extLst xmlns:c16r2="http://schemas.microsoft.com/office/drawing/2015/06/chart"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>
                      <c:ext uri="{02D57815-91ED-43cb-92C2-25804820EDAC}">
                        <c15:formulaRef>
                          <c15:sqref>汇总!$AD$6:$AD$1000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-2.61628630573248E-5</c:v>
                      </c:pt>
                      <c:pt idx="1">
                        <c:v>-1.07231751592357E-5</c:v>
                      </c:pt>
                      <c:pt idx="2">
                        <c:v>-9.2868248407643296E-7</c:v>
                      </c:pt>
                      <c:pt idx="3">
                        <c:v>7.0598999999999999E-6</c:v>
                      </c:pt>
                      <c:pt idx="4">
                        <c:v>1.0175E-5</c:v>
                      </c:pt>
                      <c:pt idx="5">
                        <c:v>2.6738999999999999E-5</c:v>
                      </c:pt>
                      <c:pt idx="6">
                        <c:v>2.6106999999999999E-5</c:v>
                      </c:pt>
                      <c:pt idx="7">
                        <c:v>3.4048000000000003E-5</c:v>
                      </c:pt>
                      <c:pt idx="8">
                        <c:v>7.7690999999999999E-5</c:v>
                      </c:pt>
                      <c:pt idx="9">
                        <c:v>2.2000000000000001E-3</c:v>
                      </c:pt>
                      <c:pt idx="10">
                        <c:v>2.63E-2</c:v>
                      </c:pt>
                      <c:pt idx="11">
                        <c:v>0.13819999999999999</c:v>
                      </c:pt>
                      <c:pt idx="12">
                        <c:v>0.39389999999999997</c:v>
                      </c:pt>
                      <c:pt idx="13">
                        <c:v>0.84130000000000005</c:v>
                      </c:pt>
                      <c:pt idx="14">
                        <c:v>1.5357000000000001</c:v>
                      </c:pt>
                      <c:pt idx="15">
                        <c:v>2.5375000000000001</c:v>
                      </c:pt>
                      <c:pt idx="16">
                        <c:v>3.9064000000000001</c:v>
                      </c:pt>
                      <c:pt idx="17">
                        <c:v>5.7278000000000002</c:v>
                      </c:pt>
                      <c:pt idx="18">
                        <c:v>8.1056000000000008</c:v>
                      </c:pt>
                      <c:pt idx="19">
                        <c:v>11.1622</c:v>
                      </c:pt>
                      <c:pt idx="20">
                        <c:v>15.0581</c:v>
                      </c:pt>
                      <c:pt idx="21">
                        <c:v>19.9697</c:v>
                      </c:pt>
                      <c:pt idx="22">
                        <c:v>26.147600000000001</c:v>
                      </c:pt>
                      <c:pt idx="23">
                        <c:v>33.925400000000003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>
                      <c:ext uri="{02D57815-91ED-43cb-92C2-25804820EDAC}">
                        <c15:formulaRef>
                          <c15:sqref>汇总!$AH$6:$AH$1000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7.8769</c:v>
                      </c:pt>
                      <c:pt idx="12">
                        <c:v>8.0477000000000007</c:v>
                      </c:pt>
                      <c:pt idx="13">
                        <c:v>7.9584999999999999</c:v>
                      </c:pt>
                      <c:pt idx="14">
                        <c:v>7.8213999999999997</c:v>
                      </c:pt>
                      <c:pt idx="15">
                        <c:v>7.6779999999999999</c:v>
                      </c:pt>
                      <c:pt idx="16">
                        <c:v>7.5274000000000001</c:v>
                      </c:pt>
                      <c:pt idx="17">
                        <c:v>7.3878000000000004</c:v>
                      </c:pt>
                      <c:pt idx="18">
                        <c:v>7.26</c:v>
                      </c:pt>
                      <c:pt idx="19">
                        <c:v>7.1510999999999996</c:v>
                      </c:pt>
                      <c:pt idx="20">
                        <c:v>7.0381</c:v>
                      </c:pt>
                      <c:pt idx="21">
                        <c:v>6.9290000000000003</c:v>
                      </c:pt>
                      <c:pt idx="22">
                        <c:v>6.8331</c:v>
                      </c:pt>
                      <c:pt idx="23">
                        <c:v>6.7171000000000003</c:v>
                      </c:pt>
                    </c:numCache>
                  </c:numRef>
                </c:yVal>
                <c:smooth val="1"/>
                <c:extLst xmlns:c16r2="http://schemas.microsoft.com/office/drawing/2015/06/chart">
                  <c:ext xmlns:c16="http://schemas.microsoft.com/office/drawing/2014/chart" uri="{C3380CC4-5D6E-409C-BE32-E72D297353CC}">
                    <c16:uniqueId val="{00000004-A8C8-4736-87AE-8463D1868139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汇总!$BE$6:$BE$1000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-7.4581592356687894E-5</c:v>
                      </c:pt>
                      <c:pt idx="1">
                        <c:v>-4.1381815286624198E-5</c:v>
                      </c:pt>
                      <c:pt idx="2">
                        <c:v>-2.6073216560509599E-5</c:v>
                      </c:pt>
                      <c:pt idx="3">
                        <c:v>-1.38903057324841E-5</c:v>
                      </c:pt>
                      <c:pt idx="4">
                        <c:v>-9.2325764331210205E-6</c:v>
                      </c:pt>
                      <c:pt idx="5">
                        <c:v>2.4762999999999999E-6</c:v>
                      </c:pt>
                      <c:pt idx="6">
                        <c:v>1.2918999999999999E-5</c:v>
                      </c:pt>
                      <c:pt idx="7">
                        <c:v>2.1010999999999999E-5</c:v>
                      </c:pt>
                      <c:pt idx="8">
                        <c:v>6.6525000000000004E-5</c:v>
                      </c:pt>
                      <c:pt idx="9">
                        <c:v>2.3999999999999998E-3</c:v>
                      </c:pt>
                      <c:pt idx="10">
                        <c:v>2.9499999999999998E-2</c:v>
                      </c:pt>
                      <c:pt idx="11">
                        <c:v>0.15440000000000001</c:v>
                      </c:pt>
                      <c:pt idx="12">
                        <c:v>0.43680000000000002</c:v>
                      </c:pt>
                      <c:pt idx="13">
                        <c:v>0.9254</c:v>
                      </c:pt>
                      <c:pt idx="14">
                        <c:v>1.6740999999999999</c:v>
                      </c:pt>
                      <c:pt idx="15">
                        <c:v>2.7389999999999999</c:v>
                      </c:pt>
                      <c:pt idx="16">
                        <c:v>4.1748000000000003</c:v>
                      </c:pt>
                      <c:pt idx="17">
                        <c:v>6.0660999999999996</c:v>
                      </c:pt>
                      <c:pt idx="18">
                        <c:v>8.5029000000000003</c:v>
                      </c:pt>
                      <c:pt idx="19">
                        <c:v>11.585000000000001</c:v>
                      </c:pt>
                      <c:pt idx="20">
                        <c:v>15.438499999999999</c:v>
                      </c:pt>
                      <c:pt idx="21">
                        <c:v>20.188099999999999</c:v>
                      </c:pt>
                      <c:pt idx="22">
                        <c:v>25.988900000000001</c:v>
                      </c:pt>
                      <c:pt idx="23">
                        <c:v>33.028700000000001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汇总!$BI$6:$BI$1000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7.6208999999999998</c:v>
                      </c:pt>
                      <c:pt idx="12">
                        <c:v>7.7041000000000004</c:v>
                      </c:pt>
                      <c:pt idx="13">
                        <c:v>7.5774999999999997</c:v>
                      </c:pt>
                      <c:pt idx="14">
                        <c:v>7.4421999999999997</c:v>
                      </c:pt>
                      <c:pt idx="15">
                        <c:v>7.2953000000000001</c:v>
                      </c:pt>
                      <c:pt idx="16">
                        <c:v>7.1547000000000001</c:v>
                      </c:pt>
                      <c:pt idx="17">
                        <c:v>7.0236000000000001</c:v>
                      </c:pt>
                      <c:pt idx="18">
                        <c:v>6.9066999999999998</c:v>
                      </c:pt>
                      <c:pt idx="19">
                        <c:v>6.7956000000000003</c:v>
                      </c:pt>
                      <c:pt idx="20">
                        <c:v>6.6943000000000001</c:v>
                      </c:pt>
                      <c:pt idx="21">
                        <c:v>6.6013999999999999</c:v>
                      </c:pt>
                      <c:pt idx="22">
                        <c:v>6.5115999999999996</c:v>
                      </c:pt>
                      <c:pt idx="23">
                        <c:v>6.4141000000000004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5-A8C8-4736-87AE-8463D1868139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汇总!$CF$6:$CF$1000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-1.7936576433120999E-5</c:v>
                      </c:pt>
                      <c:pt idx="1">
                        <c:v>-1.80376942675159E-6</c:v>
                      </c:pt>
                      <c:pt idx="2">
                        <c:v>2.0121000000000002E-6</c:v>
                      </c:pt>
                      <c:pt idx="3">
                        <c:v>1.2089000000000001E-5</c:v>
                      </c:pt>
                      <c:pt idx="4">
                        <c:v>1.4659E-5</c:v>
                      </c:pt>
                      <c:pt idx="5">
                        <c:v>2.5012E-5</c:v>
                      </c:pt>
                      <c:pt idx="6">
                        <c:v>3.4876000000000003E-5</c:v>
                      </c:pt>
                      <c:pt idx="7">
                        <c:v>3.6986000000000001E-5</c:v>
                      </c:pt>
                      <c:pt idx="8">
                        <c:v>8.0933000000000006E-5</c:v>
                      </c:pt>
                      <c:pt idx="9">
                        <c:v>2.3E-3</c:v>
                      </c:pt>
                      <c:pt idx="10">
                        <c:v>2.8299999999999999E-2</c:v>
                      </c:pt>
                      <c:pt idx="11">
                        <c:v>0.14810000000000001</c:v>
                      </c:pt>
                      <c:pt idx="12">
                        <c:v>0.42320000000000002</c:v>
                      </c:pt>
                      <c:pt idx="13">
                        <c:v>0.90629999999999999</c:v>
                      </c:pt>
                      <c:pt idx="14">
                        <c:v>1.6577</c:v>
                      </c:pt>
                      <c:pt idx="15">
                        <c:v>2.7427000000000001</c:v>
                      </c:pt>
                      <c:pt idx="16">
                        <c:v>4.2229000000000001</c:v>
                      </c:pt>
                      <c:pt idx="17">
                        <c:v>6.1881000000000004</c:v>
                      </c:pt>
                      <c:pt idx="18">
                        <c:v>8.7407000000000004</c:v>
                      </c:pt>
                      <c:pt idx="19">
                        <c:v>12.002800000000001</c:v>
                      </c:pt>
                      <c:pt idx="20">
                        <c:v>16.128299999999999</c:v>
                      </c:pt>
                      <c:pt idx="21">
                        <c:v>21.279599999999999</c:v>
                      </c:pt>
                      <c:pt idx="22">
                        <c:v>27.682700000000001</c:v>
                      </c:pt>
                      <c:pt idx="23">
                        <c:v>35.585299999999997</c:v>
                      </c:pt>
                      <c:pt idx="24">
                        <c:v>45.2791</c:v>
                      </c:pt>
                      <c:pt idx="25">
                        <c:v>57.146900000000002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汇总!$CJ$6:$CJ$1000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7.9913999999999996</c:v>
                      </c:pt>
                      <c:pt idx="12">
                        <c:v>8.2756000000000007</c:v>
                      </c:pt>
                      <c:pt idx="13">
                        <c:v>8.2042000000000002</c:v>
                      </c:pt>
                      <c:pt idx="14">
                        <c:v>8.0472999999999999</c:v>
                      </c:pt>
                      <c:pt idx="15">
                        <c:v>7.8604000000000003</c:v>
                      </c:pt>
                      <c:pt idx="16">
                        <c:v>7.6849999999999996</c:v>
                      </c:pt>
                      <c:pt idx="17">
                        <c:v>7.5237999999999996</c:v>
                      </c:pt>
                      <c:pt idx="18">
                        <c:v>7.3845999999999998</c:v>
                      </c:pt>
                      <c:pt idx="19">
                        <c:v>7.2594000000000003</c:v>
                      </c:pt>
                      <c:pt idx="20">
                        <c:v>7.1433</c:v>
                      </c:pt>
                      <c:pt idx="21">
                        <c:v>7.0316000000000001</c:v>
                      </c:pt>
                      <c:pt idx="22">
                        <c:v>6.9208999999999996</c:v>
                      </c:pt>
                      <c:pt idx="23">
                        <c:v>6.8137999999999996</c:v>
                      </c:pt>
                      <c:pt idx="24">
                        <c:v>6.7028999999999996</c:v>
                      </c:pt>
                      <c:pt idx="25">
                        <c:v>6.5899000000000001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6-A8C8-4736-87AE-8463D1868139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v/>
                </c:tx>
                <c:spPr>
                  <a:ln w="38100" cap="rnd" cmpd="sng" algn="ctr">
                    <a:solidFill>
                      <a:srgbClr val="FF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汇总!$DG$6:$DG$1000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-6.0798248407643301E-5</c:v>
                      </c:pt>
                      <c:pt idx="1">
                        <c:v>-3.9830987261146502E-5</c:v>
                      </c:pt>
                      <c:pt idx="2">
                        <c:v>-2.1246907643312102E-5</c:v>
                      </c:pt>
                      <c:pt idx="3">
                        <c:v>-2.5503305732484102E-5</c:v>
                      </c:pt>
                      <c:pt idx="4">
                        <c:v>-8.8124585987261205E-6</c:v>
                      </c:pt>
                      <c:pt idx="5">
                        <c:v>-1.44589585987261E-7</c:v>
                      </c:pt>
                      <c:pt idx="6">
                        <c:v>1.0132999999999999E-5</c:v>
                      </c:pt>
                      <c:pt idx="7">
                        <c:v>2.1838E-5</c:v>
                      </c:pt>
                      <c:pt idx="8">
                        <c:v>6.2755000000000005E-5</c:v>
                      </c:pt>
                      <c:pt idx="9">
                        <c:v>2.5000000000000001E-3</c:v>
                      </c:pt>
                      <c:pt idx="10">
                        <c:v>2.8500000000000001E-2</c:v>
                      </c:pt>
                      <c:pt idx="11">
                        <c:v>0.15340000000000001</c:v>
                      </c:pt>
                      <c:pt idx="12">
                        <c:v>0.441</c:v>
                      </c:pt>
                      <c:pt idx="13">
                        <c:v>0.9476</c:v>
                      </c:pt>
                      <c:pt idx="14">
                        <c:v>1.7350000000000001</c:v>
                      </c:pt>
                      <c:pt idx="15">
                        <c:v>2.8740999999999999</c:v>
                      </c:pt>
                      <c:pt idx="16">
                        <c:v>4.4310999999999998</c:v>
                      </c:pt>
                      <c:pt idx="17">
                        <c:v>6.5084999999999997</c:v>
                      </c:pt>
                      <c:pt idx="18">
                        <c:v>9.2230000000000008</c:v>
                      </c:pt>
                      <c:pt idx="19">
                        <c:v>12.717599999999999</c:v>
                      </c:pt>
                      <c:pt idx="20">
                        <c:v>17.180299999999999</c:v>
                      </c:pt>
                      <c:pt idx="21">
                        <c:v>22.820699999999999</c:v>
                      </c:pt>
                      <c:pt idx="22">
                        <c:v>29.938600000000001</c:v>
                      </c:pt>
                      <c:pt idx="23">
                        <c:v>38.835999999999999</c:v>
                      </c:pt>
                      <c:pt idx="24">
                        <c:v>50.165199999999999</c:v>
                      </c:pt>
                      <c:pt idx="25">
                        <c:v>64.443700000000007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汇总!$DK$6:$DK$1000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7.8444000000000003</c:v>
                      </c:pt>
                      <c:pt idx="12">
                        <c:v>8.1143000000000001</c:v>
                      </c:pt>
                      <c:pt idx="13">
                        <c:v>8.0701000000000001</c:v>
                      </c:pt>
                      <c:pt idx="14">
                        <c:v>7.9150999999999998</c:v>
                      </c:pt>
                      <c:pt idx="15">
                        <c:v>7.7439999999999998</c:v>
                      </c:pt>
                      <c:pt idx="16">
                        <c:v>7.5824999999999996</c:v>
                      </c:pt>
                      <c:pt idx="17">
                        <c:v>7.4222999999999999</c:v>
                      </c:pt>
                      <c:pt idx="18">
                        <c:v>7.2949999999999999</c:v>
                      </c:pt>
                      <c:pt idx="19">
                        <c:v>7.1656000000000004</c:v>
                      </c:pt>
                      <c:pt idx="20">
                        <c:v>7.0529000000000002</c:v>
                      </c:pt>
                      <c:pt idx="21">
                        <c:v>6.9414999999999996</c:v>
                      </c:pt>
                      <c:pt idx="22">
                        <c:v>6.8276000000000003</c:v>
                      </c:pt>
                      <c:pt idx="23">
                        <c:v>6.7316000000000003</c:v>
                      </c:pt>
                      <c:pt idx="24">
                        <c:v>6.6070000000000002</c:v>
                      </c:pt>
                      <c:pt idx="25">
                        <c:v>6.4962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7-A8C8-4736-87AE-8463D1868139}"/>
                  </c:ext>
                </c:extLst>
              </c15:ser>
            </c15:filteredScatterSeries>
            <c15:filteredScatterSeries>
              <c15:ser>
                <c:idx val="6"/>
                <c:order val="6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汇总!$GJ$6:$GJ$1000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-3.84608280254777E-5</c:v>
                      </c:pt>
                      <c:pt idx="1">
                        <c:v>-1.49447356687898E-5</c:v>
                      </c:pt>
                      <c:pt idx="2">
                        <c:v>-3.7880923566879E-6</c:v>
                      </c:pt>
                      <c:pt idx="3">
                        <c:v>8.8352999999999999E-6</c:v>
                      </c:pt>
                      <c:pt idx="4">
                        <c:v>-9.7150095541401309E-7</c:v>
                      </c:pt>
                      <c:pt idx="5">
                        <c:v>9.5377000000000002E-6</c:v>
                      </c:pt>
                      <c:pt idx="6">
                        <c:v>2.4609000000000001E-5</c:v>
                      </c:pt>
                      <c:pt idx="7">
                        <c:v>1.7121000000000001E-5</c:v>
                      </c:pt>
                      <c:pt idx="8">
                        <c:v>1.1336999999999999E-4</c:v>
                      </c:pt>
                      <c:pt idx="9">
                        <c:v>2.5000000000000001E-3</c:v>
                      </c:pt>
                      <c:pt idx="10">
                        <c:v>2.75E-2</c:v>
                      </c:pt>
                      <c:pt idx="11">
                        <c:v>0.15310000000000001</c:v>
                      </c:pt>
                      <c:pt idx="12">
                        <c:v>0.4425</c:v>
                      </c:pt>
                      <c:pt idx="13">
                        <c:v>0.9385</c:v>
                      </c:pt>
                      <c:pt idx="14">
                        <c:v>1.6817</c:v>
                      </c:pt>
                      <c:pt idx="15">
                        <c:v>2.7222</c:v>
                      </c:pt>
                      <c:pt idx="16">
                        <c:v>4.1254999999999997</c:v>
                      </c:pt>
                      <c:pt idx="17">
                        <c:v>5.9898999999999996</c:v>
                      </c:pt>
                      <c:pt idx="18">
                        <c:v>8.4227000000000007</c:v>
                      </c:pt>
                      <c:pt idx="19">
                        <c:v>11.5482</c:v>
                      </c:pt>
                      <c:pt idx="20">
                        <c:v>15.5312</c:v>
                      </c:pt>
                      <c:pt idx="21">
                        <c:v>20.552900000000001</c:v>
                      </c:pt>
                      <c:pt idx="22">
                        <c:v>26.876300000000001</c:v>
                      </c:pt>
                      <c:pt idx="23">
                        <c:v>34.840499999999999</c:v>
                      </c:pt>
                      <c:pt idx="24">
                        <c:v>44.804400000000001</c:v>
                      </c:pt>
                      <c:pt idx="25">
                        <c:v>57.411999999999999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汇总!$GN$6:$GN$1000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7.0711000000000004</c:v>
                      </c:pt>
                      <c:pt idx="12">
                        <c:v>7.2093999999999996</c:v>
                      </c:pt>
                      <c:pt idx="13">
                        <c:v>7.1383000000000001</c:v>
                      </c:pt>
                      <c:pt idx="14">
                        <c:v>7.0290999999999997</c:v>
                      </c:pt>
                      <c:pt idx="15">
                        <c:v>6.9090999999999996</c:v>
                      </c:pt>
                      <c:pt idx="16">
                        <c:v>6.7994000000000003</c:v>
                      </c:pt>
                      <c:pt idx="17">
                        <c:v>6.6912000000000003</c:v>
                      </c:pt>
                      <c:pt idx="18">
                        <c:v>6.5933000000000002</c:v>
                      </c:pt>
                      <c:pt idx="19">
                        <c:v>6.4916999999999998</c:v>
                      </c:pt>
                      <c:pt idx="20">
                        <c:v>6.3959000000000001</c:v>
                      </c:pt>
                      <c:pt idx="21">
                        <c:v>6.2920999999999996</c:v>
                      </c:pt>
                      <c:pt idx="22">
                        <c:v>6.1909999999999998</c:v>
                      </c:pt>
                      <c:pt idx="23">
                        <c:v>6.0793999999999997</c:v>
                      </c:pt>
                      <c:pt idx="24">
                        <c:v>5.9740000000000002</c:v>
                      </c:pt>
                      <c:pt idx="25">
                        <c:v>5.8579999999999997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8-A8C8-4736-87AE-8463D1868139}"/>
                  </c:ext>
                </c:extLst>
              </c15:ser>
            </c15:filteredScatterSeries>
            <c15:filteredScatterSeries>
              <c15:ser>
                <c:idx val="7"/>
                <c:order val="7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汇总!$HK$6:$HK$1000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-6.1668025477707E-5</c:v>
                      </c:pt>
                      <c:pt idx="1">
                        <c:v>-3.9274458598726103E-5</c:v>
                      </c:pt>
                      <c:pt idx="2">
                        <c:v>-1.10697452229299E-5</c:v>
                      </c:pt>
                      <c:pt idx="3">
                        <c:v>-8.2477961783439508E-6</c:v>
                      </c:pt>
                      <c:pt idx="4">
                        <c:v>-1.4831012738853499E-5</c:v>
                      </c:pt>
                      <c:pt idx="5">
                        <c:v>4.1058999999999999E-6</c:v>
                      </c:pt>
                      <c:pt idx="6">
                        <c:v>6.9608999999999997E-6</c:v>
                      </c:pt>
                      <c:pt idx="7">
                        <c:v>1.2121E-5</c:v>
                      </c:pt>
                      <c:pt idx="8">
                        <c:v>1.0757E-4</c:v>
                      </c:pt>
                      <c:pt idx="9">
                        <c:v>2.3999999999999998E-3</c:v>
                      </c:pt>
                      <c:pt idx="10">
                        <c:v>2.6599999999999999E-2</c:v>
                      </c:pt>
                      <c:pt idx="11">
                        <c:v>0.1467</c:v>
                      </c:pt>
                      <c:pt idx="12">
                        <c:v>0.4269</c:v>
                      </c:pt>
                      <c:pt idx="13">
                        <c:v>0.91069999999999995</c:v>
                      </c:pt>
                      <c:pt idx="14">
                        <c:v>1.6395</c:v>
                      </c:pt>
                      <c:pt idx="15">
                        <c:v>2.6613000000000002</c:v>
                      </c:pt>
                      <c:pt idx="16">
                        <c:v>4.0391000000000004</c:v>
                      </c:pt>
                      <c:pt idx="17">
                        <c:v>5.8663999999999996</c:v>
                      </c:pt>
                      <c:pt idx="18">
                        <c:v>8.2479999999999993</c:v>
                      </c:pt>
                      <c:pt idx="19">
                        <c:v>11.3033</c:v>
                      </c:pt>
                      <c:pt idx="20">
                        <c:v>15.1892</c:v>
                      </c:pt>
                      <c:pt idx="21">
                        <c:v>20.0762</c:v>
                      </c:pt>
                      <c:pt idx="22">
                        <c:v>26.2089</c:v>
                      </c:pt>
                      <c:pt idx="23">
                        <c:v>33.914900000000003</c:v>
                      </c:pt>
                      <c:pt idx="24">
                        <c:v>43.468699999999998</c:v>
                      </c:pt>
                      <c:pt idx="25">
                        <c:v>55.488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汇总!$HO$6:$HO$1000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7.3571999999999997</c:v>
                      </c:pt>
                      <c:pt idx="12">
                        <c:v>7.6283000000000003</c:v>
                      </c:pt>
                      <c:pt idx="13">
                        <c:v>7.5942999999999996</c:v>
                      </c:pt>
                      <c:pt idx="14">
                        <c:v>7.4705000000000004</c:v>
                      </c:pt>
                      <c:pt idx="15">
                        <c:v>7.3308999999999997</c:v>
                      </c:pt>
                      <c:pt idx="16">
                        <c:v>7.2039</c:v>
                      </c:pt>
                      <c:pt idx="17">
                        <c:v>7.0830000000000002</c:v>
                      </c:pt>
                      <c:pt idx="18">
                        <c:v>6.9696999999999996</c:v>
                      </c:pt>
                      <c:pt idx="19">
                        <c:v>6.8579999999999997</c:v>
                      </c:pt>
                      <c:pt idx="20">
                        <c:v>6.7542</c:v>
                      </c:pt>
                      <c:pt idx="21">
                        <c:v>6.6402000000000001</c:v>
                      </c:pt>
                      <c:pt idx="22">
                        <c:v>6.5332999999999997</c:v>
                      </c:pt>
                      <c:pt idx="23">
                        <c:v>6.4137000000000004</c:v>
                      </c:pt>
                      <c:pt idx="24">
                        <c:v>6.3032000000000004</c:v>
                      </c:pt>
                      <c:pt idx="25">
                        <c:v>6.1837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9-A8C8-4736-87AE-8463D1868139}"/>
                  </c:ext>
                </c:extLst>
              </c15:ser>
            </c15:filteredScatterSeries>
            <c15:filteredScatterSeries>
              <c15:ser>
                <c:idx val="10"/>
                <c:order val="10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汇总!$KN$6:$KN$1000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-2.7407273885350299E-5</c:v>
                      </c:pt>
                      <c:pt idx="1">
                        <c:v>-7.6737675159235693E-6</c:v>
                      </c:pt>
                      <c:pt idx="2">
                        <c:v>-5.5596560509554099E-6</c:v>
                      </c:pt>
                      <c:pt idx="3">
                        <c:v>7.8746999999999993E-6</c:v>
                      </c:pt>
                      <c:pt idx="4">
                        <c:v>1.1678000000000001E-5</c:v>
                      </c:pt>
                      <c:pt idx="5">
                        <c:v>5.0250000000000002E-6</c:v>
                      </c:pt>
                      <c:pt idx="6">
                        <c:v>1.6979000000000001E-5</c:v>
                      </c:pt>
                      <c:pt idx="7">
                        <c:v>2.6863E-5</c:v>
                      </c:pt>
                      <c:pt idx="8">
                        <c:v>1.1043E-4</c:v>
                      </c:pt>
                      <c:pt idx="9">
                        <c:v>2.3999999999999998E-3</c:v>
                      </c:pt>
                      <c:pt idx="10">
                        <c:v>2.8199999999999999E-2</c:v>
                      </c:pt>
                      <c:pt idx="11">
                        <c:v>0.16650000000000001</c:v>
                      </c:pt>
                      <c:pt idx="12">
                        <c:v>0.50239999999999996</c:v>
                      </c:pt>
                      <c:pt idx="13">
                        <c:v>1.0980000000000001</c:v>
                      </c:pt>
                      <c:pt idx="14">
                        <c:v>2.0125000000000002</c:v>
                      </c:pt>
                      <c:pt idx="15">
                        <c:v>3.3117999999999999</c:v>
                      </c:pt>
                      <c:pt idx="16">
                        <c:v>5.0655000000000001</c:v>
                      </c:pt>
                      <c:pt idx="17">
                        <c:v>7.3956999999999997</c:v>
                      </c:pt>
                      <c:pt idx="18">
                        <c:v>10.4321</c:v>
                      </c:pt>
                      <c:pt idx="19">
                        <c:v>14.3346</c:v>
                      </c:pt>
                      <c:pt idx="20">
                        <c:v>19.308399999999999</c:v>
                      </c:pt>
                      <c:pt idx="21">
                        <c:v>25.584</c:v>
                      </c:pt>
                      <c:pt idx="22">
                        <c:v>33.537700000000001</c:v>
                      </c:pt>
                      <c:pt idx="23">
                        <c:v>43.421500000000002</c:v>
                      </c:pt>
                      <c:pt idx="24">
                        <c:v>55.916200000000003</c:v>
                      </c:pt>
                      <c:pt idx="25">
                        <c:v>71.726399999999998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汇总!$KR$6:$KR$1000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6.6134000000000004</c:v>
                      </c:pt>
                      <c:pt idx="12">
                        <c:v>6.8769999999999998</c:v>
                      </c:pt>
                      <c:pt idx="13">
                        <c:v>6.8886000000000003</c:v>
                      </c:pt>
                      <c:pt idx="14">
                        <c:v>6.8143000000000002</c:v>
                      </c:pt>
                      <c:pt idx="15">
                        <c:v>6.6963999999999997</c:v>
                      </c:pt>
                      <c:pt idx="16">
                        <c:v>6.5940000000000003</c:v>
                      </c:pt>
                      <c:pt idx="17">
                        <c:v>6.4827000000000004</c:v>
                      </c:pt>
                      <c:pt idx="18">
                        <c:v>6.3853</c:v>
                      </c:pt>
                      <c:pt idx="19">
                        <c:v>6.2817999999999996</c:v>
                      </c:pt>
                      <c:pt idx="20">
                        <c:v>6.1828000000000003</c:v>
                      </c:pt>
                      <c:pt idx="21">
                        <c:v>6.0865999999999998</c:v>
                      </c:pt>
                      <c:pt idx="22">
                        <c:v>5.9729999999999999</c:v>
                      </c:pt>
                      <c:pt idx="23">
                        <c:v>5.8654999999999999</c:v>
                      </c:pt>
                      <c:pt idx="24">
                        <c:v>5.7561</c:v>
                      </c:pt>
                      <c:pt idx="25">
                        <c:v>5.6334999999999997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A-A8C8-4736-87AE-8463D1868139}"/>
                  </c:ext>
                </c:extLst>
              </c15:ser>
            </c15:filteredScatterSeries>
            <c15:filteredScatterSeries>
              <c15:ser>
                <c:idx val="11"/>
                <c:order val="11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汇总!$LO$6:$LO$1000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-5.5744426751592398E-5</c:v>
                      </c:pt>
                      <c:pt idx="1">
                        <c:v>-3.1349162420382198E-5</c:v>
                      </c:pt>
                      <c:pt idx="2">
                        <c:v>-2.24123662420382E-5</c:v>
                      </c:pt>
                      <c:pt idx="3">
                        <c:v>-2.1982837579617799E-5</c:v>
                      </c:pt>
                      <c:pt idx="4">
                        <c:v>-9.0693821656050894E-6</c:v>
                      </c:pt>
                      <c:pt idx="5">
                        <c:v>5.896E-6</c:v>
                      </c:pt>
                      <c:pt idx="6">
                        <c:v>7.3958000000000004E-6</c:v>
                      </c:pt>
                      <c:pt idx="7">
                        <c:v>1.1542000000000001E-5</c:v>
                      </c:pt>
                      <c:pt idx="8">
                        <c:v>1.0428E-4</c:v>
                      </c:pt>
                      <c:pt idx="9">
                        <c:v>2.3999999999999998E-3</c:v>
                      </c:pt>
                      <c:pt idx="10">
                        <c:v>2.7900000000000001E-2</c:v>
                      </c:pt>
                      <c:pt idx="11">
                        <c:v>0.16200000000000001</c:v>
                      </c:pt>
                      <c:pt idx="12">
                        <c:v>0.4839</c:v>
                      </c:pt>
                      <c:pt idx="13">
                        <c:v>1.0509999999999999</c:v>
                      </c:pt>
                      <c:pt idx="14">
                        <c:v>1.917</c:v>
                      </c:pt>
                      <c:pt idx="15">
                        <c:v>3.1413000000000002</c:v>
                      </c:pt>
                      <c:pt idx="16">
                        <c:v>4.7930999999999999</c:v>
                      </c:pt>
                      <c:pt idx="17">
                        <c:v>6.9885000000000002</c:v>
                      </c:pt>
                      <c:pt idx="18">
                        <c:v>9.8514999999999997</c:v>
                      </c:pt>
                      <c:pt idx="19">
                        <c:v>13.530900000000001</c:v>
                      </c:pt>
                      <c:pt idx="20">
                        <c:v>18.219200000000001</c:v>
                      </c:pt>
                      <c:pt idx="21">
                        <c:v>24.128900000000002</c:v>
                      </c:pt>
                      <c:pt idx="22">
                        <c:v>31.579599999999999</c:v>
                      </c:pt>
                      <c:pt idx="23">
                        <c:v>40.817900000000002</c:v>
                      </c:pt>
                      <c:pt idx="24">
                        <c:v>52.629899999999999</c:v>
                      </c:pt>
                      <c:pt idx="25">
                        <c:v>67.425600000000003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汇总!$LS$6:$LS$1000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6.5815000000000001</c:v>
                      </c:pt>
                      <c:pt idx="12">
                        <c:v>6.7976000000000001</c:v>
                      </c:pt>
                      <c:pt idx="13">
                        <c:v>6.7755999999999998</c:v>
                      </c:pt>
                      <c:pt idx="14">
                        <c:v>6.6881000000000004</c:v>
                      </c:pt>
                      <c:pt idx="15">
                        <c:v>6.5835999999999997</c:v>
                      </c:pt>
                      <c:pt idx="16">
                        <c:v>6.4786999999999999</c:v>
                      </c:pt>
                      <c:pt idx="17">
                        <c:v>6.3796999999999997</c:v>
                      </c:pt>
                      <c:pt idx="18">
                        <c:v>6.2854999999999999</c:v>
                      </c:pt>
                      <c:pt idx="19">
                        <c:v>6.1894</c:v>
                      </c:pt>
                      <c:pt idx="20">
                        <c:v>6.093</c:v>
                      </c:pt>
                      <c:pt idx="21">
                        <c:v>5.9949000000000003</c:v>
                      </c:pt>
                      <c:pt idx="22">
                        <c:v>5.8898999999999999</c:v>
                      </c:pt>
                      <c:pt idx="23">
                        <c:v>5.7911000000000001</c:v>
                      </c:pt>
                      <c:pt idx="24">
                        <c:v>5.6708999999999996</c:v>
                      </c:pt>
                      <c:pt idx="25">
                        <c:v>5.5564999999999998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B-A8C8-4736-87AE-8463D1868139}"/>
                  </c:ext>
                </c:extLst>
              </c15:ser>
            </c15:filteredScatterSeries>
            <c15:filteredScatterSeries>
              <c15:ser>
                <c:idx val="12"/>
                <c:order val="12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汇总!$MP$6:$MP$1000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-5.0570222929936303E-5</c:v>
                      </c:pt>
                      <c:pt idx="1">
                        <c:v>-2.8966063694267502E-5</c:v>
                      </c:pt>
                      <c:pt idx="2">
                        <c:v>-2.43779458598726E-5</c:v>
                      </c:pt>
                      <c:pt idx="3">
                        <c:v>-7.9173121019108308E-6</c:v>
                      </c:pt>
                      <c:pt idx="4">
                        <c:v>-2.0566547770700601E-6</c:v>
                      </c:pt>
                      <c:pt idx="5">
                        <c:v>-3.6154808917197402E-6</c:v>
                      </c:pt>
                      <c:pt idx="6">
                        <c:v>3.4155000000000002E-6</c:v>
                      </c:pt>
                      <c:pt idx="7">
                        <c:v>1.3732E-5</c:v>
                      </c:pt>
                      <c:pt idx="8">
                        <c:v>1.1396999999999999E-4</c:v>
                      </c:pt>
                      <c:pt idx="9">
                        <c:v>2.5000000000000001E-3</c:v>
                      </c:pt>
                      <c:pt idx="10">
                        <c:v>2.8299999999999999E-2</c:v>
                      </c:pt>
                      <c:pt idx="11">
                        <c:v>0.1661</c:v>
                      </c:pt>
                      <c:pt idx="12">
                        <c:v>0.50339999999999996</c:v>
                      </c:pt>
                      <c:pt idx="13">
                        <c:v>1.1127</c:v>
                      </c:pt>
                      <c:pt idx="14">
                        <c:v>2.0724999999999998</c:v>
                      </c:pt>
                      <c:pt idx="15">
                        <c:v>3.4773000000000001</c:v>
                      </c:pt>
                      <c:pt idx="16">
                        <c:v>5.4259000000000004</c:v>
                      </c:pt>
                      <c:pt idx="17">
                        <c:v>8.0306999999999995</c:v>
                      </c:pt>
                      <c:pt idx="18">
                        <c:v>11.437900000000001</c:v>
                      </c:pt>
                      <c:pt idx="19">
                        <c:v>15.8254</c:v>
                      </c:pt>
                      <c:pt idx="20">
                        <c:v>21.437999999999999</c:v>
                      </c:pt>
                      <c:pt idx="21">
                        <c:v>28.551600000000001</c:v>
                      </c:pt>
                      <c:pt idx="22">
                        <c:v>37.552300000000002</c:v>
                      </c:pt>
                      <c:pt idx="23">
                        <c:v>48.972000000000001</c:v>
                      </c:pt>
                      <c:pt idx="24">
                        <c:v>63.4617</c:v>
                      </c:pt>
                      <c:pt idx="25">
                        <c:v>81.988200000000006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汇总!$MT$6:$MT$1000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5.8212999999999999</c:v>
                      </c:pt>
                      <c:pt idx="12">
                        <c:v>6.2153999999999998</c:v>
                      </c:pt>
                      <c:pt idx="13">
                        <c:v>6.3377999999999997</c:v>
                      </c:pt>
                      <c:pt idx="14">
                        <c:v>6.3226000000000004</c:v>
                      </c:pt>
                      <c:pt idx="15">
                        <c:v>6.2409999999999997</c:v>
                      </c:pt>
                      <c:pt idx="16">
                        <c:v>6.1369999999999996</c:v>
                      </c:pt>
                      <c:pt idx="17">
                        <c:v>6.0303000000000004</c:v>
                      </c:pt>
                      <c:pt idx="18">
                        <c:v>5.9291</c:v>
                      </c:pt>
                      <c:pt idx="19">
                        <c:v>5.8254000000000001</c:v>
                      </c:pt>
                      <c:pt idx="20">
                        <c:v>5.7229999999999999</c:v>
                      </c:pt>
                      <c:pt idx="21">
                        <c:v>5.6227999999999998</c:v>
                      </c:pt>
                      <c:pt idx="22">
                        <c:v>5.5144000000000002</c:v>
                      </c:pt>
                      <c:pt idx="23">
                        <c:v>5.4149000000000003</c:v>
                      </c:pt>
                      <c:pt idx="24">
                        <c:v>5.3010000000000002</c:v>
                      </c:pt>
                      <c:pt idx="25">
                        <c:v>5.1875999999999998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C-A8C8-4736-87AE-8463D1868139}"/>
                  </c:ext>
                </c:extLst>
              </c15:ser>
            </c15:filteredScatterSeries>
            <c15:filteredScatterSeries>
              <c15:ser>
                <c:idx val="13"/>
                <c:order val="13"/>
                <c:tx>
                  <c:v/>
                </c:tx>
                <c:spPr>
                  <a:ln w="38100" cap="rnd" cmpd="sng" algn="ctr">
                    <a:solidFill>
                      <a:srgbClr val="FF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汇总!$NQ$6:$NQ$1000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-5.5104872611464999E-5</c:v>
                      </c:pt>
                      <c:pt idx="1">
                        <c:v>-2.8145923566878999E-5</c:v>
                      </c:pt>
                      <c:pt idx="2">
                        <c:v>-2.5056353503184701E-5</c:v>
                      </c:pt>
                      <c:pt idx="3">
                        <c:v>-1.7869707006369402E-5</c:v>
                      </c:pt>
                      <c:pt idx="4">
                        <c:v>-1.37157579617834E-6</c:v>
                      </c:pt>
                      <c:pt idx="5">
                        <c:v>-4.0818312101910799E-7</c:v>
                      </c:pt>
                      <c:pt idx="6">
                        <c:v>5.3622000000000001E-6</c:v>
                      </c:pt>
                      <c:pt idx="7">
                        <c:v>1.7240000000000001E-5</c:v>
                      </c:pt>
                      <c:pt idx="8">
                        <c:v>9.5527999999999997E-5</c:v>
                      </c:pt>
                      <c:pt idx="9">
                        <c:v>2.3999999999999998E-3</c:v>
                      </c:pt>
                      <c:pt idx="10">
                        <c:v>2.8199999999999999E-2</c:v>
                      </c:pt>
                      <c:pt idx="11">
                        <c:v>0.1673</c:v>
                      </c:pt>
                      <c:pt idx="12">
                        <c:v>0.50690000000000002</c:v>
                      </c:pt>
                      <c:pt idx="13">
                        <c:v>1.1189</c:v>
                      </c:pt>
                      <c:pt idx="14">
                        <c:v>2.0802999999999998</c:v>
                      </c:pt>
                      <c:pt idx="15">
                        <c:v>3.4849000000000001</c:v>
                      </c:pt>
                      <c:pt idx="16">
                        <c:v>5.4253999999999998</c:v>
                      </c:pt>
                      <c:pt idx="17">
                        <c:v>8.0059000000000005</c:v>
                      </c:pt>
                      <c:pt idx="18">
                        <c:v>11.3622</c:v>
                      </c:pt>
                      <c:pt idx="19">
                        <c:v>15.655900000000001</c:v>
                      </c:pt>
                      <c:pt idx="20">
                        <c:v>21.103100000000001</c:v>
                      </c:pt>
                      <c:pt idx="21">
                        <c:v>27.9406</c:v>
                      </c:pt>
                      <c:pt idx="22">
                        <c:v>36.499299999999998</c:v>
                      </c:pt>
                      <c:pt idx="23">
                        <c:v>47.158999999999999</c:v>
                      </c:pt>
                      <c:pt idx="24">
                        <c:v>60.433799999999998</c:v>
                      </c:pt>
                      <c:pt idx="25">
                        <c:v>76.982900000000001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汇总!$NU$6:$NU$1000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6.1351000000000004</c:v>
                      </c:pt>
                      <c:pt idx="12">
                        <c:v>6.4814999999999996</c:v>
                      </c:pt>
                      <c:pt idx="13">
                        <c:v>6.5426000000000002</c:v>
                      </c:pt>
                      <c:pt idx="14">
                        <c:v>6.4827000000000004</c:v>
                      </c:pt>
                      <c:pt idx="15">
                        <c:v>6.3887999999999998</c:v>
                      </c:pt>
                      <c:pt idx="16">
                        <c:v>6.2813999999999997</c:v>
                      </c:pt>
                      <c:pt idx="17">
                        <c:v>6.1641000000000004</c:v>
                      </c:pt>
                      <c:pt idx="18">
                        <c:v>6.0637999999999996</c:v>
                      </c:pt>
                      <c:pt idx="19">
                        <c:v>5.9568000000000003</c:v>
                      </c:pt>
                      <c:pt idx="20">
                        <c:v>5.8540999999999999</c:v>
                      </c:pt>
                      <c:pt idx="21">
                        <c:v>5.7553999999999998</c:v>
                      </c:pt>
                      <c:pt idx="22">
                        <c:v>5.6529999999999996</c:v>
                      </c:pt>
                      <c:pt idx="23">
                        <c:v>5.5491000000000001</c:v>
                      </c:pt>
                      <c:pt idx="24">
                        <c:v>5.4387999999999996</c:v>
                      </c:pt>
                      <c:pt idx="25">
                        <c:v>5.3352000000000004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D-A8C8-4736-87AE-8463D1868139}"/>
                  </c:ext>
                </c:extLst>
              </c15:ser>
            </c15:filteredScatterSeries>
            <c15:filteredScatterSeries>
              <c15:ser>
                <c:idx val="14"/>
                <c:order val="14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汇总!$OR$6:$OR$1000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-2.0833461783439499E-5</c:v>
                      </c:pt>
                      <c:pt idx="1">
                        <c:v>-3.36928025477707E-6</c:v>
                      </c:pt>
                      <c:pt idx="2">
                        <c:v>-1.6298207006369399E-6</c:v>
                      </c:pt>
                      <c:pt idx="3">
                        <c:v>4.7172999999999997E-6</c:v>
                      </c:pt>
                      <c:pt idx="4">
                        <c:v>9.2754999999999995E-6</c:v>
                      </c:pt>
                      <c:pt idx="5">
                        <c:v>1.1634000000000001E-5</c:v>
                      </c:pt>
                      <c:pt idx="6">
                        <c:v>2.1586999999999998E-5</c:v>
                      </c:pt>
                      <c:pt idx="7">
                        <c:v>3.0071999999999999E-5</c:v>
                      </c:pt>
                      <c:pt idx="8">
                        <c:v>6.7533999999999994E-5</c:v>
                      </c:pt>
                      <c:pt idx="9">
                        <c:v>2.3999999999999998E-3</c:v>
                      </c:pt>
                      <c:pt idx="10">
                        <c:v>3.0499999999999999E-2</c:v>
                      </c:pt>
                      <c:pt idx="11">
                        <c:v>0.17979999999999999</c:v>
                      </c:pt>
                      <c:pt idx="12">
                        <c:v>0.53120000000000001</c:v>
                      </c:pt>
                      <c:pt idx="13">
                        <c:v>1.1517999999999999</c:v>
                      </c:pt>
                      <c:pt idx="14">
                        <c:v>2.1052</c:v>
                      </c:pt>
                      <c:pt idx="15">
                        <c:v>3.4594999999999998</c:v>
                      </c:pt>
                      <c:pt idx="16">
                        <c:v>5.2933000000000003</c:v>
                      </c:pt>
                      <c:pt idx="17">
                        <c:v>7.7160000000000002</c:v>
                      </c:pt>
                      <c:pt idx="18">
                        <c:v>10.8607</c:v>
                      </c:pt>
                      <c:pt idx="19">
                        <c:v>14.867000000000001</c:v>
                      </c:pt>
                      <c:pt idx="20">
                        <c:v>19.911899999999999</c:v>
                      </c:pt>
                      <c:pt idx="21">
                        <c:v>26.1858</c:v>
                      </c:pt>
                      <c:pt idx="22">
                        <c:v>33.987499999999997</c:v>
                      </c:pt>
                      <c:pt idx="23">
                        <c:v>43.485199999999999</c:v>
                      </c:pt>
                      <c:pt idx="24">
                        <c:v>55.2346</c:v>
                      </c:pt>
                      <c:pt idx="25">
                        <c:v>69.662499999999994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汇总!$OV$6:$OV$1000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6.7308000000000003</c:v>
                      </c:pt>
                      <c:pt idx="12">
                        <c:v>6.9656000000000002</c:v>
                      </c:pt>
                      <c:pt idx="13">
                        <c:v>6.9287000000000001</c:v>
                      </c:pt>
                      <c:pt idx="14">
                        <c:v>6.8112000000000004</c:v>
                      </c:pt>
                      <c:pt idx="15">
                        <c:v>6.6695000000000002</c:v>
                      </c:pt>
                      <c:pt idx="16">
                        <c:v>6.5494000000000003</c:v>
                      </c:pt>
                      <c:pt idx="17">
                        <c:v>6.4359000000000002</c:v>
                      </c:pt>
                      <c:pt idx="18">
                        <c:v>6.3377999999999997</c:v>
                      </c:pt>
                      <c:pt idx="19">
                        <c:v>6.2435</c:v>
                      </c:pt>
                      <c:pt idx="20">
                        <c:v>6.1505999999999998</c:v>
                      </c:pt>
                      <c:pt idx="21">
                        <c:v>6.0613000000000001</c:v>
                      </c:pt>
                      <c:pt idx="22">
                        <c:v>5.9703999999999997</c:v>
                      </c:pt>
                      <c:pt idx="23">
                        <c:v>5.8888999999999996</c:v>
                      </c:pt>
                      <c:pt idx="24">
                        <c:v>5.7964000000000002</c:v>
                      </c:pt>
                      <c:pt idx="25">
                        <c:v>5.7084000000000001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E-A8C8-4736-87AE-8463D1868139}"/>
                  </c:ext>
                </c:extLst>
              </c15:ser>
            </c15:filteredScatterSeries>
            <c15:filteredScatterSeries>
              <c15:ser>
                <c:idx val="15"/>
                <c:order val="15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汇总!$PS$6:$PS$1000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-5.5055350318471301E-5</c:v>
                      </c:pt>
                      <c:pt idx="1">
                        <c:v>-2.74086242038217E-5</c:v>
                      </c:pt>
                      <c:pt idx="2">
                        <c:v>-2.3312850318471301E-5</c:v>
                      </c:pt>
                      <c:pt idx="3">
                        <c:v>-7.1117993630573303E-6</c:v>
                      </c:pt>
                      <c:pt idx="4">
                        <c:v>-1.0056808917197499E-5</c:v>
                      </c:pt>
                      <c:pt idx="5">
                        <c:v>-2.9089901273885301E-6</c:v>
                      </c:pt>
                      <c:pt idx="6">
                        <c:v>3.1037999999999998E-6</c:v>
                      </c:pt>
                      <c:pt idx="7">
                        <c:v>1.4769999999999999E-5</c:v>
                      </c:pt>
                      <c:pt idx="8">
                        <c:v>4.9716000000000003E-5</c:v>
                      </c:pt>
                      <c:pt idx="9">
                        <c:v>2.3999999999999998E-3</c:v>
                      </c:pt>
                      <c:pt idx="10">
                        <c:v>3.1099999999999999E-2</c:v>
                      </c:pt>
                      <c:pt idx="11">
                        <c:v>0.1867</c:v>
                      </c:pt>
                      <c:pt idx="12">
                        <c:v>0.55220000000000002</c:v>
                      </c:pt>
                      <c:pt idx="13">
                        <c:v>1.2002999999999999</c:v>
                      </c:pt>
                      <c:pt idx="14">
                        <c:v>2.2018</c:v>
                      </c:pt>
                      <c:pt idx="15">
                        <c:v>3.6324999999999998</c:v>
                      </c:pt>
                      <c:pt idx="16">
                        <c:v>5.5873999999999997</c:v>
                      </c:pt>
                      <c:pt idx="17">
                        <c:v>8.1981000000000002</c:v>
                      </c:pt>
                      <c:pt idx="18">
                        <c:v>11.632199999999999</c:v>
                      </c:pt>
                      <c:pt idx="19">
                        <c:v>16.0793</c:v>
                      </c:pt>
                      <c:pt idx="20">
                        <c:v>21.789899999999999</c:v>
                      </c:pt>
                      <c:pt idx="21">
                        <c:v>29.056000000000001</c:v>
                      </c:pt>
                      <c:pt idx="22">
                        <c:v>38.263800000000003</c:v>
                      </c:pt>
                      <c:pt idx="23">
                        <c:v>50.031199999999998</c:v>
                      </c:pt>
                      <c:pt idx="24">
                        <c:v>65.037000000000006</c:v>
                      </c:pt>
                      <c:pt idx="25">
                        <c:v>84.370500000000007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汇总!$PW$6:$PW$1000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6.5605000000000002</c:v>
                      </c:pt>
                      <c:pt idx="12">
                        <c:v>6.7872000000000003</c:v>
                      </c:pt>
                      <c:pt idx="13">
                        <c:v>6.7614999999999998</c:v>
                      </c:pt>
                      <c:pt idx="14">
                        <c:v>6.6551</c:v>
                      </c:pt>
                      <c:pt idx="15">
                        <c:v>6.5233999999999996</c:v>
                      </c:pt>
                      <c:pt idx="16">
                        <c:v>6.4035000000000002</c:v>
                      </c:pt>
                      <c:pt idx="17">
                        <c:v>6.2930000000000001</c:v>
                      </c:pt>
                      <c:pt idx="18">
                        <c:v>6.1935000000000002</c:v>
                      </c:pt>
                      <c:pt idx="19">
                        <c:v>6.101</c:v>
                      </c:pt>
                      <c:pt idx="20">
                        <c:v>6.0114999999999998</c:v>
                      </c:pt>
                      <c:pt idx="21">
                        <c:v>5.9223999999999997</c:v>
                      </c:pt>
                      <c:pt idx="22">
                        <c:v>5.8361000000000001</c:v>
                      </c:pt>
                      <c:pt idx="23">
                        <c:v>5.7392000000000003</c:v>
                      </c:pt>
                      <c:pt idx="24">
                        <c:v>5.6498999999999997</c:v>
                      </c:pt>
                      <c:pt idx="25">
                        <c:v>5.5525000000000002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F-A8C8-4736-87AE-8463D1868139}"/>
                  </c:ext>
                </c:extLst>
              </c15:ser>
            </c15:filteredScatterSeries>
            <c15:filteredScatterSeries>
              <c15:ser>
                <c:idx val="16"/>
                <c:order val="16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汇总!$QT$6:$QT$1000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-4.7825859872611499E-5</c:v>
                      </c:pt>
                      <c:pt idx="1">
                        <c:v>-2.3338292993630601E-5</c:v>
                      </c:pt>
                      <c:pt idx="2">
                        <c:v>-1.99102261146497E-5</c:v>
                      </c:pt>
                      <c:pt idx="3">
                        <c:v>-8.7080796178344001E-6</c:v>
                      </c:pt>
                      <c:pt idx="4">
                        <c:v>2.4121000000000002E-6</c:v>
                      </c:pt>
                      <c:pt idx="5">
                        <c:v>6.9569000000000003E-6</c:v>
                      </c:pt>
                      <c:pt idx="6">
                        <c:v>1.3419E-5</c:v>
                      </c:pt>
                      <c:pt idx="7">
                        <c:v>1.1602E-5</c:v>
                      </c:pt>
                      <c:pt idx="8">
                        <c:v>6.4140000000000006E-5</c:v>
                      </c:pt>
                      <c:pt idx="9">
                        <c:v>2.2000000000000001E-3</c:v>
                      </c:pt>
                      <c:pt idx="10">
                        <c:v>2.5600000000000001E-2</c:v>
                      </c:pt>
                      <c:pt idx="11">
                        <c:v>0.1394</c:v>
                      </c:pt>
                      <c:pt idx="12">
                        <c:v>0.4168</c:v>
                      </c:pt>
                      <c:pt idx="13">
                        <c:v>0.91839999999999999</c:v>
                      </c:pt>
                      <c:pt idx="14">
                        <c:v>1.7063999999999999</c:v>
                      </c:pt>
                      <c:pt idx="15">
                        <c:v>2.8513999999999999</c:v>
                      </c:pt>
                      <c:pt idx="16">
                        <c:v>4.4212999999999996</c:v>
                      </c:pt>
                      <c:pt idx="17">
                        <c:v>6.5110999999999999</c:v>
                      </c:pt>
                      <c:pt idx="18">
                        <c:v>9.2380999999999993</c:v>
                      </c:pt>
                      <c:pt idx="19">
                        <c:v>12.7433</c:v>
                      </c:pt>
                      <c:pt idx="20">
                        <c:v>17.209900000000001</c:v>
                      </c:pt>
                      <c:pt idx="21">
                        <c:v>22.836200000000002</c:v>
                      </c:pt>
                      <c:pt idx="22">
                        <c:v>29.903099999999998</c:v>
                      </c:pt>
                      <c:pt idx="23">
                        <c:v>38.692999999999998</c:v>
                      </c:pt>
                      <c:pt idx="24">
                        <c:v>49.781300000000002</c:v>
                      </c:pt>
                      <c:pt idx="25">
                        <c:v>63.627400000000002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汇总!$QX$6:$QX$1000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6.4347000000000003</c:v>
                      </c:pt>
                      <c:pt idx="12">
                        <c:v>6.7613000000000003</c:v>
                      </c:pt>
                      <c:pt idx="13">
                        <c:v>6.8212000000000002</c:v>
                      </c:pt>
                      <c:pt idx="14">
                        <c:v>6.7607999999999997</c:v>
                      </c:pt>
                      <c:pt idx="15">
                        <c:v>6.6767000000000003</c:v>
                      </c:pt>
                      <c:pt idx="16">
                        <c:v>6.5750000000000002</c:v>
                      </c:pt>
                      <c:pt idx="17">
                        <c:v>6.4756999999999998</c:v>
                      </c:pt>
                      <c:pt idx="18">
                        <c:v>6.3811</c:v>
                      </c:pt>
                      <c:pt idx="19">
                        <c:v>6.2962999999999996</c:v>
                      </c:pt>
                      <c:pt idx="20">
                        <c:v>6.2133000000000003</c:v>
                      </c:pt>
                      <c:pt idx="21">
                        <c:v>6.1292999999999997</c:v>
                      </c:pt>
                      <c:pt idx="22">
                        <c:v>6.0506000000000002</c:v>
                      </c:pt>
                      <c:pt idx="23">
                        <c:v>5.9741999999999997</c:v>
                      </c:pt>
                      <c:pt idx="24">
                        <c:v>5.8842999999999996</c:v>
                      </c:pt>
                      <c:pt idx="25">
                        <c:v>5.8005000000000004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0-A8C8-4736-87AE-8463D1868139}"/>
                  </c:ext>
                </c:extLst>
              </c15:ser>
            </c15:filteredScatterSeries>
            <c15:filteredScatterSeries>
              <c15:ser>
                <c:idx val="17"/>
                <c:order val="17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汇总!$RU$6:$RU$1000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-5.7929554140127401E-5</c:v>
                      </c:pt>
                      <c:pt idx="1">
                        <c:v>-2.65496592356688E-5</c:v>
                      </c:pt>
                      <c:pt idx="2">
                        <c:v>-1.42395318471338E-5</c:v>
                      </c:pt>
                      <c:pt idx="3">
                        <c:v>-1.15046050955414E-5</c:v>
                      </c:pt>
                      <c:pt idx="4">
                        <c:v>9.5649000000000001E-7</c:v>
                      </c:pt>
                      <c:pt idx="5">
                        <c:v>-3.6328726114649701E-6</c:v>
                      </c:pt>
                      <c:pt idx="6">
                        <c:v>1.1626E-5</c:v>
                      </c:pt>
                      <c:pt idx="7">
                        <c:v>1.5733E-6</c:v>
                      </c:pt>
                      <c:pt idx="8">
                        <c:v>5.3380000000000001E-5</c:v>
                      </c:pt>
                      <c:pt idx="9">
                        <c:v>2.7000000000000001E-3</c:v>
                      </c:pt>
                      <c:pt idx="10">
                        <c:v>3.1099999999999999E-2</c:v>
                      </c:pt>
                      <c:pt idx="11">
                        <c:v>0.18149999999999999</c:v>
                      </c:pt>
                      <c:pt idx="12">
                        <c:v>0.5323</c:v>
                      </c:pt>
                      <c:pt idx="13">
                        <c:v>1.1569</c:v>
                      </c:pt>
                      <c:pt idx="14">
                        <c:v>2.1316000000000002</c:v>
                      </c:pt>
                      <c:pt idx="15">
                        <c:v>3.5375999999999999</c:v>
                      </c:pt>
                      <c:pt idx="16">
                        <c:v>5.4627999999999997</c:v>
                      </c:pt>
                      <c:pt idx="17">
                        <c:v>8.0302000000000007</c:v>
                      </c:pt>
                      <c:pt idx="18">
                        <c:v>11.4031</c:v>
                      </c:pt>
                      <c:pt idx="19">
                        <c:v>15.7689</c:v>
                      </c:pt>
                      <c:pt idx="20">
                        <c:v>21.378599999999999</c:v>
                      </c:pt>
                      <c:pt idx="21">
                        <c:v>28.5185</c:v>
                      </c:pt>
                      <c:pt idx="22">
                        <c:v>37.590600000000002</c:v>
                      </c:pt>
                      <c:pt idx="23">
                        <c:v>49.164200000000001</c:v>
                      </c:pt>
                      <c:pt idx="24">
                        <c:v>63.954000000000001</c:v>
                      </c:pt>
                      <c:pt idx="25">
                        <c:v>83.033699999999996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汇总!$RY$6:$RY$1000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6.5561999999999996</c:v>
                      </c:pt>
                      <c:pt idx="12">
                        <c:v>6.7949999999999999</c:v>
                      </c:pt>
                      <c:pt idx="13">
                        <c:v>6.7638999999999996</c:v>
                      </c:pt>
                      <c:pt idx="14">
                        <c:v>6.6547000000000001</c:v>
                      </c:pt>
                      <c:pt idx="15">
                        <c:v>6.5183</c:v>
                      </c:pt>
                      <c:pt idx="16">
                        <c:v>6.3956</c:v>
                      </c:pt>
                      <c:pt idx="17">
                        <c:v>6.2794999999999996</c:v>
                      </c:pt>
                      <c:pt idx="18">
                        <c:v>6.1783999999999999</c:v>
                      </c:pt>
                      <c:pt idx="19">
                        <c:v>6.0827</c:v>
                      </c:pt>
                      <c:pt idx="20">
                        <c:v>5.9934000000000003</c:v>
                      </c:pt>
                      <c:pt idx="21">
                        <c:v>5.9004000000000003</c:v>
                      </c:pt>
                      <c:pt idx="22">
                        <c:v>5.8136999999999999</c:v>
                      </c:pt>
                      <c:pt idx="23">
                        <c:v>5.7191999999999998</c:v>
                      </c:pt>
                      <c:pt idx="24">
                        <c:v>5.6253000000000002</c:v>
                      </c:pt>
                      <c:pt idx="25">
                        <c:v>5.5319000000000003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1-A8C8-4736-87AE-8463D1868139}"/>
                  </c:ext>
                </c:extLst>
              </c15:ser>
            </c15:filteredScatterSeries>
            <c15:filteredScatterSeries>
              <c15:ser>
                <c:idx val="18"/>
                <c:order val="18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汇总!$SV$6:$SV$1000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-5.0916751592356702E-5</c:v>
                      </c:pt>
                      <c:pt idx="1">
                        <c:v>-2.9391617834394899E-5</c:v>
                      </c:pt>
                      <c:pt idx="2">
                        <c:v>-1.6488792993630602E-5</c:v>
                      </c:pt>
                      <c:pt idx="3">
                        <c:v>-6.2126305732484096E-6</c:v>
                      </c:pt>
                      <c:pt idx="4">
                        <c:v>1.6669000000000001E-6</c:v>
                      </c:pt>
                      <c:pt idx="5">
                        <c:v>6.0190999999999997E-6</c:v>
                      </c:pt>
                      <c:pt idx="6">
                        <c:v>1.1871E-5</c:v>
                      </c:pt>
                      <c:pt idx="7">
                        <c:v>2.1668E-5</c:v>
                      </c:pt>
                      <c:pt idx="8">
                        <c:v>6.9640000000000004E-5</c:v>
                      </c:pt>
                      <c:pt idx="9">
                        <c:v>2.3999999999999998E-3</c:v>
                      </c:pt>
                      <c:pt idx="10">
                        <c:v>2.41E-2</c:v>
                      </c:pt>
                      <c:pt idx="11">
                        <c:v>0.12659999999999999</c:v>
                      </c:pt>
                      <c:pt idx="12">
                        <c:v>0.37169999999999997</c:v>
                      </c:pt>
                      <c:pt idx="13">
                        <c:v>0.79620000000000002</c:v>
                      </c:pt>
                      <c:pt idx="14">
                        <c:v>1.425</c:v>
                      </c:pt>
                      <c:pt idx="15">
                        <c:v>2.2755999999999998</c:v>
                      </c:pt>
                      <c:pt idx="16">
                        <c:v>3.3986999999999998</c:v>
                      </c:pt>
                      <c:pt idx="17">
                        <c:v>4.7455999999999996</c:v>
                      </c:pt>
                      <c:pt idx="18">
                        <c:v>6.3174999999999999</c:v>
                      </c:pt>
                      <c:pt idx="19">
                        <c:v>8.1300000000000008</c:v>
                      </c:pt>
                      <c:pt idx="20">
                        <c:v>9.9475999999999996</c:v>
                      </c:pt>
                      <c:pt idx="21">
                        <c:v>15.4008</c:v>
                      </c:pt>
                      <c:pt idx="22">
                        <c:v>18.772200000000002</c:v>
                      </c:pt>
                      <c:pt idx="23">
                        <c:v>21.580400000000001</c:v>
                      </c:pt>
                      <c:pt idx="24">
                        <c:v>40.5991</c:v>
                      </c:pt>
                      <c:pt idx="25">
                        <c:v>50.163400000000003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汇总!$SZ$6:$SZ$1000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6.4218999999999999</c:v>
                      </c:pt>
                      <c:pt idx="12">
                        <c:v>6.7933000000000003</c:v>
                      </c:pt>
                      <c:pt idx="13">
                        <c:v>6.9150999999999998</c:v>
                      </c:pt>
                      <c:pt idx="14">
                        <c:v>6.9061000000000003</c:v>
                      </c:pt>
                      <c:pt idx="15">
                        <c:v>6.8531000000000004</c:v>
                      </c:pt>
                      <c:pt idx="16">
                        <c:v>6.7660999999999998</c:v>
                      </c:pt>
                      <c:pt idx="17">
                        <c:v>6.6852999999999998</c:v>
                      </c:pt>
                      <c:pt idx="18">
                        <c:v>6.6237000000000004</c:v>
                      </c:pt>
                      <c:pt idx="19">
                        <c:v>6.5381999999999998</c:v>
                      </c:pt>
                      <c:pt idx="20">
                        <c:v>7.9478999999999997</c:v>
                      </c:pt>
                      <c:pt idx="21">
                        <c:v>6.3533999999999997</c:v>
                      </c:pt>
                      <c:pt idx="22">
                        <c:v>6.1863000000000001</c:v>
                      </c:pt>
                      <c:pt idx="23">
                        <c:v>6.1745999999999999</c:v>
                      </c:pt>
                      <c:pt idx="24">
                        <c:v>6.1013999999999999</c:v>
                      </c:pt>
                      <c:pt idx="25">
                        <c:v>5.9912000000000001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2-A8C8-4736-87AE-8463D1868139}"/>
                  </c:ext>
                </c:extLst>
              </c15:ser>
            </c15:filteredScatterSeries>
            <c15:filteredScatterSeries>
              <c15:ser>
                <c:idx val="19"/>
                <c:order val="19"/>
                <c:tx>
                  <c:v/>
                </c:tx>
                <c:spPr>
                  <a:ln w="38100" cap="rnd" cmpd="sng" algn="ctr">
                    <a:solidFill>
                      <a:srgbClr val="00C8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汇总!$TW$6:$TW$1000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-4.6346019108280299E-5</c:v>
                      </c:pt>
                      <c:pt idx="1">
                        <c:v>-2.72186242038217E-5</c:v>
                      </c:pt>
                      <c:pt idx="2">
                        <c:v>-2.49948152866242E-5</c:v>
                      </c:pt>
                      <c:pt idx="3">
                        <c:v>-1.75244617834395E-5</c:v>
                      </c:pt>
                      <c:pt idx="4">
                        <c:v>-5.4867738853503203E-7</c:v>
                      </c:pt>
                      <c:pt idx="5">
                        <c:v>4.5715000000000002E-6</c:v>
                      </c:pt>
                      <c:pt idx="6">
                        <c:v>1.1919999999999999E-5</c:v>
                      </c:pt>
                      <c:pt idx="7">
                        <c:v>1.0343000000000001E-5</c:v>
                      </c:pt>
                      <c:pt idx="8">
                        <c:v>6.0553000000000001E-5</c:v>
                      </c:pt>
                      <c:pt idx="9">
                        <c:v>2.8E-3</c:v>
                      </c:pt>
                      <c:pt idx="10">
                        <c:v>3.5999999999999997E-2</c:v>
                      </c:pt>
                      <c:pt idx="11">
                        <c:v>0.19750000000000001</c:v>
                      </c:pt>
                      <c:pt idx="12">
                        <c:v>0.58079999999999998</c:v>
                      </c:pt>
                      <c:pt idx="13">
                        <c:v>1.2645</c:v>
                      </c:pt>
                      <c:pt idx="14">
                        <c:v>2.3363999999999998</c:v>
                      </c:pt>
                      <c:pt idx="15">
                        <c:v>3.8912</c:v>
                      </c:pt>
                      <c:pt idx="16">
                        <c:v>6.0277000000000003</c:v>
                      </c:pt>
                      <c:pt idx="17">
                        <c:v>8.8686000000000007</c:v>
                      </c:pt>
                      <c:pt idx="18">
                        <c:v>12.5832</c:v>
                      </c:pt>
                      <c:pt idx="19">
                        <c:v>17.3598</c:v>
                      </c:pt>
                      <c:pt idx="20">
                        <c:v>23.447500000000002</c:v>
                      </c:pt>
                      <c:pt idx="21">
                        <c:v>31.111499999999999</c:v>
                      </c:pt>
                      <c:pt idx="22">
                        <c:v>40.662199999999999</c:v>
                      </c:pt>
                      <c:pt idx="23">
                        <c:v>52.758200000000002</c:v>
                      </c:pt>
                      <c:pt idx="24">
                        <c:v>67.782399999999996</c:v>
                      </c:pt>
                      <c:pt idx="25">
                        <c:v>86.582800000000006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汇总!$UA$6:$UA$1000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5.9194000000000004</c:v>
                      </c:pt>
                      <c:pt idx="12">
                        <c:v>6.0311000000000003</c:v>
                      </c:pt>
                      <c:pt idx="13">
                        <c:v>5.9588000000000001</c:v>
                      </c:pt>
                      <c:pt idx="14">
                        <c:v>5.8423999999999996</c:v>
                      </c:pt>
                      <c:pt idx="15">
                        <c:v>5.7245999999999997</c:v>
                      </c:pt>
                      <c:pt idx="16">
                        <c:v>5.6154000000000002</c:v>
                      </c:pt>
                      <c:pt idx="17">
                        <c:v>5.5115999999999996</c:v>
                      </c:pt>
                      <c:pt idx="18">
                        <c:v>5.4229000000000003</c:v>
                      </c:pt>
                      <c:pt idx="19">
                        <c:v>5.3379000000000003</c:v>
                      </c:pt>
                      <c:pt idx="20">
                        <c:v>5.2576999999999998</c:v>
                      </c:pt>
                      <c:pt idx="21">
                        <c:v>5.1791</c:v>
                      </c:pt>
                      <c:pt idx="22">
                        <c:v>5.1056999999999997</c:v>
                      </c:pt>
                      <c:pt idx="23">
                        <c:v>5.0140000000000002</c:v>
                      </c:pt>
                      <c:pt idx="24">
                        <c:v>4.9328000000000003</c:v>
                      </c:pt>
                      <c:pt idx="25">
                        <c:v>4.8638000000000003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3-A8C8-4736-87AE-8463D1868139}"/>
                  </c:ext>
                </c:extLst>
              </c15:ser>
            </c15:filteredScatterSeries>
            <c15:filteredScatterSeries>
              <c15:ser>
                <c:idx val="20"/>
                <c:order val="20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汇总!$UX$6:$UX$1000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-2.1356656050955399E-5</c:v>
                      </c:pt>
                      <c:pt idx="1">
                        <c:v>-2.2934859872611498E-6</c:v>
                      </c:pt>
                      <c:pt idx="2">
                        <c:v>1.5251E-6</c:v>
                      </c:pt>
                      <c:pt idx="3">
                        <c:v>5.5373999999999997E-6</c:v>
                      </c:pt>
                      <c:pt idx="4">
                        <c:v>1.2519E-5</c:v>
                      </c:pt>
                      <c:pt idx="5">
                        <c:v>1.6983E-5</c:v>
                      </c:pt>
                      <c:pt idx="6">
                        <c:v>2.9025000000000001E-5</c:v>
                      </c:pt>
                      <c:pt idx="7">
                        <c:v>2.7511000000000001E-5</c:v>
                      </c:pt>
                      <c:pt idx="8">
                        <c:v>6.9941E-5</c:v>
                      </c:pt>
                      <c:pt idx="9">
                        <c:v>1.9E-3</c:v>
                      </c:pt>
                      <c:pt idx="10">
                        <c:v>1.9599999999999999E-2</c:v>
                      </c:pt>
                      <c:pt idx="11">
                        <c:v>9.9099999999999994E-2</c:v>
                      </c:pt>
                      <c:pt idx="12">
                        <c:v>0.29199999999999998</c:v>
                      </c:pt>
                      <c:pt idx="13">
                        <c:v>0.63870000000000005</c:v>
                      </c:pt>
                      <c:pt idx="14">
                        <c:v>1.1823999999999999</c:v>
                      </c:pt>
                      <c:pt idx="15">
                        <c:v>1.9766999999999999</c:v>
                      </c:pt>
                      <c:pt idx="16">
                        <c:v>3.0781000000000001</c:v>
                      </c:pt>
                      <c:pt idx="17">
                        <c:v>4.5430000000000001</c:v>
                      </c:pt>
                      <c:pt idx="18">
                        <c:v>6.4516999999999998</c:v>
                      </c:pt>
                      <c:pt idx="19">
                        <c:v>8.8780999999999999</c:v>
                      </c:pt>
                      <c:pt idx="20">
                        <c:v>11.934799999999999</c:v>
                      </c:pt>
                      <c:pt idx="21">
                        <c:v>15.7416</c:v>
                      </c:pt>
                      <c:pt idx="22">
                        <c:v>20.464200000000002</c:v>
                      </c:pt>
                      <c:pt idx="23">
                        <c:v>26.279299999999999</c:v>
                      </c:pt>
                      <c:pt idx="24">
                        <c:v>33.478900000000003</c:v>
                      </c:pt>
                      <c:pt idx="25">
                        <c:v>42.207700000000003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汇总!$VB$6:$VB$1000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6.8303000000000003</c:v>
                      </c:pt>
                      <c:pt idx="12">
                        <c:v>7.1524999999999999</c:v>
                      </c:pt>
                      <c:pt idx="13">
                        <c:v>7.2465999999999999</c:v>
                      </c:pt>
                      <c:pt idx="14">
                        <c:v>7.2209000000000003</c:v>
                      </c:pt>
                      <c:pt idx="15">
                        <c:v>7.1619999999999999</c:v>
                      </c:pt>
                      <c:pt idx="16">
                        <c:v>7.0879000000000003</c:v>
                      </c:pt>
                      <c:pt idx="17">
                        <c:v>7.0122</c:v>
                      </c:pt>
                      <c:pt idx="18">
                        <c:v>6.9348000000000001</c:v>
                      </c:pt>
                      <c:pt idx="19">
                        <c:v>6.8628999999999998</c:v>
                      </c:pt>
                      <c:pt idx="20">
                        <c:v>6.79</c:v>
                      </c:pt>
                      <c:pt idx="21">
                        <c:v>6.7153</c:v>
                      </c:pt>
                      <c:pt idx="22">
                        <c:v>6.6456999999999997</c:v>
                      </c:pt>
                      <c:pt idx="23">
                        <c:v>6.5724999999999998</c:v>
                      </c:pt>
                      <c:pt idx="24">
                        <c:v>6.4954000000000001</c:v>
                      </c:pt>
                      <c:pt idx="25">
                        <c:v>6.4264999999999999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4-A8C8-4736-87AE-8463D1868139}"/>
                  </c:ext>
                </c:extLst>
              </c15:ser>
            </c15:filteredScatterSeries>
            <c15:filteredScatterSeries>
              <c15:ser>
                <c:idx val="21"/>
                <c:order val="21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汇总!$VY$6:$VY$1000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-4.8899044585987301E-5</c:v>
                      </c:pt>
                      <c:pt idx="1">
                        <c:v>-2.79933853503185E-5</c:v>
                      </c:pt>
                      <c:pt idx="2">
                        <c:v>-1.8554780254777101E-5</c:v>
                      </c:pt>
                      <c:pt idx="3">
                        <c:v>-6.8067261146496803E-6</c:v>
                      </c:pt>
                      <c:pt idx="4">
                        <c:v>3.7259000000000002E-6</c:v>
                      </c:pt>
                      <c:pt idx="5">
                        <c:v>2.0227999999999999E-6</c:v>
                      </c:pt>
                      <c:pt idx="6">
                        <c:v>5.3728999999999998E-6</c:v>
                      </c:pt>
                      <c:pt idx="7">
                        <c:v>1.4707E-5</c:v>
                      </c:pt>
                      <c:pt idx="8">
                        <c:v>5.2784000000000001E-5</c:v>
                      </c:pt>
                      <c:pt idx="9">
                        <c:v>1.9E-3</c:v>
                      </c:pt>
                      <c:pt idx="10">
                        <c:v>1.83E-2</c:v>
                      </c:pt>
                      <c:pt idx="11">
                        <c:v>9.2299999999999993E-2</c:v>
                      </c:pt>
                      <c:pt idx="12">
                        <c:v>0.27410000000000001</c:v>
                      </c:pt>
                      <c:pt idx="13">
                        <c:v>0.60319999999999996</c:v>
                      </c:pt>
                      <c:pt idx="14">
                        <c:v>1.1209</c:v>
                      </c:pt>
                      <c:pt idx="15">
                        <c:v>1.8779999999999999</c:v>
                      </c:pt>
                      <c:pt idx="16">
                        <c:v>2.9295</c:v>
                      </c:pt>
                      <c:pt idx="17">
                        <c:v>4.3339999999999996</c:v>
                      </c:pt>
                      <c:pt idx="18">
                        <c:v>6.1695000000000002</c:v>
                      </c:pt>
                      <c:pt idx="19">
                        <c:v>8.5116999999999994</c:v>
                      </c:pt>
                      <c:pt idx="20">
                        <c:v>11.472799999999999</c:v>
                      </c:pt>
                      <c:pt idx="21">
                        <c:v>15.176299999999999</c:v>
                      </c:pt>
                      <c:pt idx="22">
                        <c:v>19.795500000000001</c:v>
                      </c:pt>
                      <c:pt idx="23">
                        <c:v>25.521000000000001</c:v>
                      </c:pt>
                      <c:pt idx="24">
                        <c:v>32.620199999999997</c:v>
                      </c:pt>
                      <c:pt idx="25">
                        <c:v>41.304099999999998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汇总!$WC$6:$WC$1000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6.7478999999999996</c:v>
                      </c:pt>
                      <c:pt idx="12">
                        <c:v>7.1402999999999999</c:v>
                      </c:pt>
                      <c:pt idx="13">
                        <c:v>7.3113999999999999</c:v>
                      </c:pt>
                      <c:pt idx="14">
                        <c:v>7.3564999999999996</c:v>
                      </c:pt>
                      <c:pt idx="15">
                        <c:v>7.3303000000000003</c:v>
                      </c:pt>
                      <c:pt idx="16">
                        <c:v>7.2656999999999998</c:v>
                      </c:pt>
                      <c:pt idx="17">
                        <c:v>7.2038000000000002</c:v>
                      </c:pt>
                      <c:pt idx="18">
                        <c:v>7.1269999999999998</c:v>
                      </c:pt>
                      <c:pt idx="19">
                        <c:v>7.0560999999999998</c:v>
                      </c:pt>
                      <c:pt idx="20">
                        <c:v>6.9896000000000003</c:v>
                      </c:pt>
                      <c:pt idx="21">
                        <c:v>6.9154</c:v>
                      </c:pt>
                      <c:pt idx="22">
                        <c:v>6.8460000000000001</c:v>
                      </c:pt>
                      <c:pt idx="23">
                        <c:v>6.7779999999999996</c:v>
                      </c:pt>
                      <c:pt idx="24">
                        <c:v>6.7077999999999998</c:v>
                      </c:pt>
                      <c:pt idx="25">
                        <c:v>6.6452999999999998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5-A8C8-4736-87AE-8463D1868139}"/>
                  </c:ext>
                </c:extLst>
              </c15:ser>
            </c15:filteredScatterSeries>
            <c15:filteredScatterSeries>
              <c15:ser>
                <c:idx val="22"/>
                <c:order val="22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汇总!$WZ$6:$WZ$1000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-3.2675254777070102E-5</c:v>
                      </c:pt>
                      <c:pt idx="1">
                        <c:v>-1.2078627388534999E-5</c:v>
                      </c:pt>
                      <c:pt idx="2">
                        <c:v>-1.16785605095541E-5</c:v>
                      </c:pt>
                      <c:pt idx="3">
                        <c:v>-6.0814808917197497E-6</c:v>
                      </c:pt>
                      <c:pt idx="4">
                        <c:v>3.7994999999999998E-6</c:v>
                      </c:pt>
                      <c:pt idx="5">
                        <c:v>1.3162E-5</c:v>
                      </c:pt>
                      <c:pt idx="6">
                        <c:v>1.1425E-5</c:v>
                      </c:pt>
                      <c:pt idx="7">
                        <c:v>2.7140000000000001E-5</c:v>
                      </c:pt>
                      <c:pt idx="8">
                        <c:v>7.394E-5</c:v>
                      </c:pt>
                      <c:pt idx="9">
                        <c:v>1.9E-3</c:v>
                      </c:pt>
                      <c:pt idx="10">
                        <c:v>1.8599999999999998E-2</c:v>
                      </c:pt>
                      <c:pt idx="11">
                        <c:v>9.4700000000000006E-2</c:v>
                      </c:pt>
                      <c:pt idx="12">
                        <c:v>0.28470000000000001</c:v>
                      </c:pt>
                      <c:pt idx="13">
                        <c:v>0.63170000000000004</c:v>
                      </c:pt>
                      <c:pt idx="14">
                        <c:v>1.1786000000000001</c:v>
                      </c:pt>
                      <c:pt idx="15">
                        <c:v>1.976</c:v>
                      </c:pt>
                      <c:pt idx="16">
                        <c:v>3.0783</c:v>
                      </c:pt>
                      <c:pt idx="17">
                        <c:v>4.5444000000000004</c:v>
                      </c:pt>
                      <c:pt idx="18">
                        <c:v>6.4524999999999997</c:v>
                      </c:pt>
                      <c:pt idx="19">
                        <c:v>8.8765999999999998</c:v>
                      </c:pt>
                      <c:pt idx="20">
                        <c:v>11.927199999999999</c:v>
                      </c:pt>
                      <c:pt idx="21">
                        <c:v>15.725</c:v>
                      </c:pt>
                      <c:pt idx="22">
                        <c:v>20.4376</c:v>
                      </c:pt>
                      <c:pt idx="23">
                        <c:v>26.248999999999999</c:v>
                      </c:pt>
                      <c:pt idx="24">
                        <c:v>33.466099999999997</c:v>
                      </c:pt>
                      <c:pt idx="25">
                        <c:v>42.248899999999999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汇总!$XD$6:$XD$1000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6.5003000000000002</c:v>
                      </c:pt>
                      <c:pt idx="12">
                        <c:v>6.8722000000000003</c:v>
                      </c:pt>
                      <c:pt idx="13">
                        <c:v>7.0664999999999996</c:v>
                      </c:pt>
                      <c:pt idx="14">
                        <c:v>7.1395</c:v>
                      </c:pt>
                      <c:pt idx="15">
                        <c:v>7.1397000000000004</c:v>
                      </c:pt>
                      <c:pt idx="16">
                        <c:v>7.1092000000000004</c:v>
                      </c:pt>
                      <c:pt idx="17">
                        <c:v>7.0486000000000004</c:v>
                      </c:pt>
                      <c:pt idx="18">
                        <c:v>6.9858000000000002</c:v>
                      </c:pt>
                      <c:pt idx="19">
                        <c:v>6.9196</c:v>
                      </c:pt>
                      <c:pt idx="20">
                        <c:v>6.8532999999999999</c:v>
                      </c:pt>
                      <c:pt idx="21">
                        <c:v>6.7911000000000001</c:v>
                      </c:pt>
                      <c:pt idx="22">
                        <c:v>6.7209000000000003</c:v>
                      </c:pt>
                      <c:pt idx="23">
                        <c:v>6.6516999999999999</c:v>
                      </c:pt>
                      <c:pt idx="24">
                        <c:v>6.5777000000000001</c:v>
                      </c:pt>
                      <c:pt idx="25">
                        <c:v>6.5128000000000004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6-A8C8-4736-87AE-8463D1868139}"/>
                  </c:ext>
                </c:extLst>
              </c15:ser>
            </c15:filteredScatterSeries>
            <c15:filteredScatterSeries>
              <c15:ser>
                <c:idx val="23"/>
                <c:order val="23"/>
                <c:tx>
                  <c:v/>
                </c:tx>
                <c:spPr>
                  <a:ln w="38100" cap="rnd" cmpd="sng" algn="ctr">
                    <a:solidFill>
                      <a:srgbClr val="0000FF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汇总!$YA$6:$YA$1000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0">
                        <c:v>-5.2889140127388501E-5</c:v>
                      </c:pt>
                      <c:pt idx="1">
                        <c:v>-3.3706878980891699E-5</c:v>
                      </c:pt>
                      <c:pt idx="2">
                        <c:v>-1.9824576433121001E-5</c:v>
                      </c:pt>
                      <c:pt idx="3">
                        <c:v>-9.7945796178343904E-6</c:v>
                      </c:pt>
                      <c:pt idx="4">
                        <c:v>-7.3191942675159199E-6</c:v>
                      </c:pt>
                      <c:pt idx="5">
                        <c:v>8.8691999999999995E-7</c:v>
                      </c:pt>
                      <c:pt idx="6">
                        <c:v>1.6657999999999999E-5</c:v>
                      </c:pt>
                      <c:pt idx="7">
                        <c:v>2.1341000000000001E-5</c:v>
                      </c:pt>
                      <c:pt idx="8">
                        <c:v>6.2664999999999997E-5</c:v>
                      </c:pt>
                      <c:pt idx="9">
                        <c:v>2E-3</c:v>
                      </c:pt>
                      <c:pt idx="10">
                        <c:v>1.8599999999999998E-2</c:v>
                      </c:pt>
                      <c:pt idx="11">
                        <c:v>9.3299999999999994E-2</c:v>
                      </c:pt>
                      <c:pt idx="12">
                        <c:v>0.27760000000000001</c:v>
                      </c:pt>
                      <c:pt idx="13">
                        <c:v>0.61209999999999998</c:v>
                      </c:pt>
                      <c:pt idx="14">
                        <c:v>1.1372</c:v>
                      </c:pt>
                      <c:pt idx="15">
                        <c:v>1.9021999999999999</c:v>
                      </c:pt>
                      <c:pt idx="16">
                        <c:v>2.9601000000000002</c:v>
                      </c:pt>
                      <c:pt idx="17">
                        <c:v>4.3677000000000001</c:v>
                      </c:pt>
                      <c:pt idx="18">
                        <c:v>6.1978</c:v>
                      </c:pt>
                      <c:pt idx="19">
                        <c:v>8.5185999999999993</c:v>
                      </c:pt>
                      <c:pt idx="20">
                        <c:v>11.4314</c:v>
                      </c:pt>
                      <c:pt idx="21">
                        <c:v>15.0427</c:v>
                      </c:pt>
                      <c:pt idx="22">
                        <c:v>19.504899999999999</c:v>
                      </c:pt>
                      <c:pt idx="23">
                        <c:v>24.974399999999999</c:v>
                      </c:pt>
                      <c:pt idx="24">
                        <c:v>31.672599999999999</c:v>
                      </c:pt>
                      <c:pt idx="25">
                        <c:v>39.758600000000001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汇总!$YE$6:$YE$1000</c15:sqref>
                        </c15:formulaRef>
                      </c:ext>
                    </c:extLst>
                    <c:numCache>
                      <c:formatCode>General</c:formatCode>
                      <c:ptCount val="995"/>
                      <c:pt idx="11">
                        <c:v>6.5940000000000003</c:v>
                      </c:pt>
                      <c:pt idx="12">
                        <c:v>6.9821999999999997</c:v>
                      </c:pt>
                      <c:pt idx="13">
                        <c:v>7.1726000000000001</c:v>
                      </c:pt>
                      <c:pt idx="14">
                        <c:v>7.2320000000000002</c:v>
                      </c:pt>
                      <c:pt idx="15">
                        <c:v>7.2129000000000003</c:v>
                      </c:pt>
                      <c:pt idx="16">
                        <c:v>7.1699000000000002</c:v>
                      </c:pt>
                      <c:pt idx="17">
                        <c:v>7.1074000000000002</c:v>
                      </c:pt>
                      <c:pt idx="18">
                        <c:v>7.0340999999999996</c:v>
                      </c:pt>
                      <c:pt idx="19">
                        <c:v>6.9671000000000003</c:v>
                      </c:pt>
                      <c:pt idx="20">
                        <c:v>6.9</c:v>
                      </c:pt>
                      <c:pt idx="21">
                        <c:v>6.8319000000000001</c:v>
                      </c:pt>
                      <c:pt idx="22">
                        <c:v>6.7655000000000003</c:v>
                      </c:pt>
                      <c:pt idx="23">
                        <c:v>6.6981000000000002</c:v>
                      </c:pt>
                      <c:pt idx="24">
                        <c:v>6.6291000000000002</c:v>
                      </c:pt>
                      <c:pt idx="25">
                        <c:v>6.5669000000000004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17-A8C8-4736-87AE-8463D1868139}"/>
                  </c:ext>
                </c:extLst>
              </c15:ser>
            </c15:filteredScatterSeries>
          </c:ext>
        </c:extLst>
      </c:scatterChart>
      <c:valAx>
        <c:axId val="-1880607968"/>
        <c:scaling>
          <c:logBase val="10"/>
          <c:orientation val="minMax"/>
          <c:min val="0.1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J (mA/cm2)</a:t>
                </a:r>
              </a:p>
            </c:rich>
          </c:tx>
          <c:layout>
            <c:manualLayout>
              <c:xMode val="edge"/>
              <c:yMode val="edge"/>
              <c:x val="0.40151283667560556"/>
              <c:y val="0.87332305319969161"/>
            </c:manualLayout>
          </c:layout>
          <c:overlay val="0"/>
        </c:title>
        <c:numFmt formatCode="General" sourceLinked="1"/>
        <c:majorTickMark val="cross"/>
        <c:minorTickMark val="in"/>
        <c:tickLblPos val="nextTo"/>
        <c:spPr>
          <a:ln>
            <a:solidFill>
              <a:schemeClr val="tx1"/>
            </a:solidFill>
          </a:ln>
        </c:spPr>
        <c:crossAx val="-1880609600"/>
        <c:crosses val="autoZero"/>
        <c:crossBetween val="midCat"/>
      </c:valAx>
      <c:valAx>
        <c:axId val="-1880609600"/>
        <c:scaling>
          <c:orientation val="minMax"/>
          <c:max val="8"/>
          <c:min val="3"/>
        </c:scaling>
        <c:delete val="0"/>
        <c:axPos val="l"/>
        <c:majorGridlines>
          <c:spPr>
            <a:ln>
              <a:prstDash val="dash"/>
            </a:ln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CE (cd/A)</a:t>
                </a:r>
              </a:p>
            </c:rich>
          </c:tx>
          <c:layout>
            <c:manualLayout>
              <c:xMode val="edge"/>
              <c:yMode val="edge"/>
              <c:x val="0"/>
              <c:y val="0.26139182486537682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spPr>
          <a:ln>
            <a:solidFill>
              <a:schemeClr val="tx1"/>
            </a:solidFill>
          </a:ln>
        </c:spPr>
        <c:crossAx val="-1880607968"/>
        <c:crossesAt val="0"/>
        <c:crossBetween val="midCat"/>
        <c:majorUnit val="1"/>
      </c:valAx>
      <c:spPr>
        <a:ln w="6985">
          <a:solidFill>
            <a:srgbClr val="000000"/>
          </a:solidFill>
        </a:ln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ln w="6350">
      <a:solidFill>
        <a:schemeClr val="bg1">
          <a:lumMod val="95000"/>
        </a:schemeClr>
      </a:solidFill>
    </a:ln>
  </c:spPr>
  <c:txPr>
    <a:bodyPr/>
    <a:lstStyle/>
    <a:p>
      <a:pPr>
        <a:defRPr sz="900">
          <a:latin typeface="Arial" panose="020B0604020202020204" pitchFamily="34" charset="0"/>
          <a:cs typeface="Arial" panose="020B0604020202020204" pitchFamily="34" charset="0"/>
        </a:defRPr>
      </a:pPr>
      <a:endParaRPr lang="zh-CN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Lifetime@J50</a:t>
            </a:r>
          </a:p>
        </c:rich>
      </c:tx>
      <c:layout>
        <c:manualLayout>
          <c:xMode val="edge"/>
          <c:yMode val="edge"/>
          <c:x val="0.30222735042735044"/>
          <c:y val="0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2109794871794872"/>
          <c:y val="0.18165864197530865"/>
          <c:w val="0.71575128205128202"/>
          <c:h val="0.55362654320987659"/>
        </c:manualLayout>
      </c:layout>
      <c:scatterChart>
        <c:scatterStyle val="smoothMarker"/>
        <c:varyColors val="0"/>
        <c:ser>
          <c:idx val="2"/>
          <c:order val="2"/>
          <c:tx>
            <c:strRef>
              <c:f>寿命汇总!$B$5</c:f>
              <c:strCache>
                <c:ptCount val="1"/>
              </c:strCache>
              <c:extLst xmlns:c16r2="http://schemas.microsoft.com/office/drawing/2015/06/chart" xmlns:c15="http://schemas.microsoft.com/office/drawing/2012/chart"/>
            </c:strRef>
          </c:tx>
          <c:spPr>
            <a:ln w="1905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寿命汇总!$AG$4:$AG$861</c:f>
              <c:numCache>
                <c:formatCode>General</c:formatCode>
                <c:ptCount val="858"/>
                <c:pt idx="0">
                  <c:v>0</c:v>
                </c:pt>
                <c:pt idx="1">
                  <c:v>2.7780000000000001E-3</c:v>
                </c:pt>
                <c:pt idx="2">
                  <c:v>6.5279999999999999E-3</c:v>
                </c:pt>
                <c:pt idx="3">
                  <c:v>1.0714E-2</c:v>
                </c:pt>
                <c:pt idx="4">
                  <c:v>1.3785E-2</c:v>
                </c:pt>
                <c:pt idx="5">
                  <c:v>1.7350999999999998E-2</c:v>
                </c:pt>
                <c:pt idx="6">
                  <c:v>2.0621E-2</c:v>
                </c:pt>
                <c:pt idx="7">
                  <c:v>2.4143999999999999E-2</c:v>
                </c:pt>
                <c:pt idx="8">
                  <c:v>2.7924000000000001E-2</c:v>
                </c:pt>
                <c:pt idx="9">
                  <c:v>3.2214E-2</c:v>
                </c:pt>
                <c:pt idx="10">
                  <c:v>3.5017E-2</c:v>
                </c:pt>
                <c:pt idx="11">
                  <c:v>3.8073000000000003E-2</c:v>
                </c:pt>
                <c:pt idx="12">
                  <c:v>4.1131000000000001E-2</c:v>
                </c:pt>
                <c:pt idx="13">
                  <c:v>4.4183E-2</c:v>
                </c:pt>
                <c:pt idx="14">
                  <c:v>4.6975000000000003E-2</c:v>
                </c:pt>
                <c:pt idx="15">
                  <c:v>4.9772999999999998E-2</c:v>
                </c:pt>
                <c:pt idx="16">
                  <c:v>5.2571E-2</c:v>
                </c:pt>
                <c:pt idx="17">
                  <c:v>5.5916E-2</c:v>
                </c:pt>
                <c:pt idx="18">
                  <c:v>5.8694999999999997E-2</c:v>
                </c:pt>
                <c:pt idx="19">
                  <c:v>6.2479E-2</c:v>
                </c:pt>
                <c:pt idx="20">
                  <c:v>6.6261E-2</c:v>
                </c:pt>
                <c:pt idx="21">
                  <c:v>7.0301000000000002E-2</c:v>
                </c:pt>
                <c:pt idx="22">
                  <c:v>7.3336999999999999E-2</c:v>
                </c:pt>
                <c:pt idx="23">
                  <c:v>7.6142000000000001E-2</c:v>
                </c:pt>
                <c:pt idx="24">
                  <c:v>7.9212000000000005E-2</c:v>
                </c:pt>
                <c:pt idx="25">
                  <c:v>8.2016000000000006E-2</c:v>
                </c:pt>
                <c:pt idx="26">
                  <c:v>8.5074999999999998E-2</c:v>
                </c:pt>
                <c:pt idx="27">
                  <c:v>8.7875999999999996E-2</c:v>
                </c:pt>
                <c:pt idx="28">
                  <c:v>9.0677999999999995E-2</c:v>
                </c:pt>
                <c:pt idx="29">
                  <c:v>9.3486E-2</c:v>
                </c:pt>
                <c:pt idx="30">
                  <c:v>9.6535999999999997E-2</c:v>
                </c:pt>
                <c:pt idx="31">
                  <c:v>9.9594000000000002E-2</c:v>
                </c:pt>
                <c:pt idx="32">
                  <c:v>0.102647</c:v>
                </c:pt>
                <c:pt idx="33">
                  <c:v>0.105445</c:v>
                </c:pt>
                <c:pt idx="34">
                  <c:v>0.108247</c:v>
                </c:pt>
                <c:pt idx="35">
                  <c:v>0.111045</c:v>
                </c:pt>
                <c:pt idx="36">
                  <c:v>0.114357</c:v>
                </c:pt>
                <c:pt idx="37">
                  <c:v>0.117421</c:v>
                </c:pt>
                <c:pt idx="38">
                  <c:v>0.12021900000000001</c:v>
                </c:pt>
                <c:pt idx="39">
                  <c:v>0.12300999999999999</c:v>
                </c:pt>
                <c:pt idx="40">
                  <c:v>0.126584</c:v>
                </c:pt>
                <c:pt idx="41">
                  <c:v>0.129639</c:v>
                </c:pt>
                <c:pt idx="42">
                  <c:v>0.13269300000000001</c:v>
                </c:pt>
                <c:pt idx="43">
                  <c:v>0.135745</c:v>
                </c:pt>
                <c:pt idx="44">
                  <c:v>0.13854900000000001</c:v>
                </c:pt>
                <c:pt idx="45">
                  <c:v>0.141343</c:v>
                </c:pt>
                <c:pt idx="46">
                  <c:v>0.14439399999999999</c:v>
                </c:pt>
                <c:pt idx="47">
                  <c:v>0.14719499999999999</c:v>
                </c:pt>
                <c:pt idx="48">
                  <c:v>0.14999100000000001</c:v>
                </c:pt>
                <c:pt idx="49">
                  <c:v>0.15278700000000001</c:v>
                </c:pt>
                <c:pt idx="50">
                  <c:v>0.15559300000000001</c:v>
                </c:pt>
                <c:pt idx="51">
                  <c:v>0.158639</c:v>
                </c:pt>
                <c:pt idx="52">
                  <c:v>0.16143399999999999</c:v>
                </c:pt>
                <c:pt idx="53">
                  <c:v>0.16449</c:v>
                </c:pt>
                <c:pt idx="54">
                  <c:v>0.167544</c:v>
                </c:pt>
                <c:pt idx="55">
                  <c:v>0.17060500000000001</c:v>
                </c:pt>
                <c:pt idx="56">
                  <c:v>0.173405</c:v>
                </c:pt>
                <c:pt idx="57">
                  <c:v>0.17619899999999999</c:v>
                </c:pt>
                <c:pt idx="58">
                  <c:v>0.17899300000000001</c:v>
                </c:pt>
                <c:pt idx="59">
                  <c:v>0.18205399999999999</c:v>
                </c:pt>
                <c:pt idx="60">
                  <c:v>0.18512000000000001</c:v>
                </c:pt>
                <c:pt idx="61">
                  <c:v>0.18790899999999999</c:v>
                </c:pt>
                <c:pt idx="62">
                  <c:v>0.19070300000000001</c:v>
                </c:pt>
                <c:pt idx="63">
                  <c:v>0.19350700000000001</c:v>
                </c:pt>
                <c:pt idx="64">
                  <c:v>0.19631299999999999</c:v>
                </c:pt>
                <c:pt idx="65">
                  <c:v>0.19963500000000001</c:v>
                </c:pt>
                <c:pt idx="66">
                  <c:v>0.202432</c:v>
                </c:pt>
                <c:pt idx="67">
                  <c:v>0.20524600000000001</c:v>
                </c:pt>
                <c:pt idx="68">
                  <c:v>0.20805499999999999</c:v>
                </c:pt>
                <c:pt idx="69">
                  <c:v>0.211117</c:v>
                </c:pt>
                <c:pt idx="70">
                  <c:v>0.213916</c:v>
                </c:pt>
                <c:pt idx="71">
                  <c:v>0.216723</c:v>
                </c:pt>
                <c:pt idx="72">
                  <c:v>0.219774</c:v>
                </c:pt>
                <c:pt idx="73">
                  <c:v>0.22257299999999999</c:v>
                </c:pt>
                <c:pt idx="74">
                  <c:v>0.22536999999999999</c:v>
                </c:pt>
                <c:pt idx="75">
                  <c:v>0.22816600000000001</c:v>
                </c:pt>
                <c:pt idx="76">
                  <c:v>0.230964</c:v>
                </c:pt>
                <c:pt idx="77">
                  <c:v>0.23401</c:v>
                </c:pt>
                <c:pt idx="78">
                  <c:v>0.23680899999999999</c:v>
                </c:pt>
                <c:pt idx="79">
                  <c:v>0.23985200000000001</c:v>
                </c:pt>
                <c:pt idx="80">
                  <c:v>0.24265100000000001</c:v>
                </c:pt>
                <c:pt idx="81">
                  <c:v>0.245699</c:v>
                </c:pt>
                <c:pt idx="82">
                  <c:v>0.249525</c:v>
                </c:pt>
                <c:pt idx="83">
                  <c:v>0.25257600000000002</c:v>
                </c:pt>
                <c:pt idx="84">
                  <c:v>0.25589000000000001</c:v>
                </c:pt>
                <c:pt idx="85">
                  <c:v>0.25894099999999998</c:v>
                </c:pt>
                <c:pt idx="86">
                  <c:v>0.26174700000000001</c:v>
                </c:pt>
                <c:pt idx="87">
                  <c:v>0.26454499999999997</c:v>
                </c:pt>
                <c:pt idx="88">
                  <c:v>0.26759899999999998</c:v>
                </c:pt>
                <c:pt idx="89">
                  <c:v>0.27065299999999998</c:v>
                </c:pt>
                <c:pt idx="90">
                  <c:v>0.273449</c:v>
                </c:pt>
                <c:pt idx="91">
                  <c:v>0.27624900000000002</c:v>
                </c:pt>
                <c:pt idx="92">
                  <c:v>0.27904299999999999</c:v>
                </c:pt>
                <c:pt idx="93">
                  <c:v>0.28183999999999998</c:v>
                </c:pt>
                <c:pt idx="94">
                  <c:v>0.28489199999999998</c:v>
                </c:pt>
                <c:pt idx="95">
                  <c:v>0.287688</c:v>
                </c:pt>
                <c:pt idx="96">
                  <c:v>0.29049000000000003</c:v>
                </c:pt>
                <c:pt idx="97">
                  <c:v>0.29328500000000002</c:v>
                </c:pt>
                <c:pt idx="98">
                  <c:v>0.29634100000000002</c:v>
                </c:pt>
                <c:pt idx="99">
                  <c:v>0.29913400000000001</c:v>
                </c:pt>
                <c:pt idx="100">
                  <c:v>0.301929</c:v>
                </c:pt>
                <c:pt idx="101">
                  <c:v>0.304728</c:v>
                </c:pt>
                <c:pt idx="102">
                  <c:v>0.307537</c:v>
                </c:pt>
                <c:pt idx="103">
                  <c:v>0.31034299999999998</c:v>
                </c:pt>
                <c:pt idx="104">
                  <c:v>0.31314999999999998</c:v>
                </c:pt>
                <c:pt idx="105">
                  <c:v>0.31620799999999999</c:v>
                </c:pt>
                <c:pt idx="106">
                  <c:v>0.31926300000000002</c:v>
                </c:pt>
                <c:pt idx="107">
                  <c:v>0.32206699999999999</c:v>
                </c:pt>
                <c:pt idx="108">
                  <c:v>0.32513199999999998</c:v>
                </c:pt>
                <c:pt idx="109">
                  <c:v>0.32819999999999999</c:v>
                </c:pt>
                <c:pt idx="110">
                  <c:v>0.33099499999999998</c:v>
                </c:pt>
                <c:pt idx="111">
                  <c:v>0.33406599999999997</c:v>
                </c:pt>
                <c:pt idx="112">
                  <c:v>0.33686199999999999</c:v>
                </c:pt>
                <c:pt idx="113">
                  <c:v>0.33992099999999997</c:v>
                </c:pt>
                <c:pt idx="114">
                  <c:v>0.34347800000000001</c:v>
                </c:pt>
                <c:pt idx="115">
                  <c:v>0.346275</c:v>
                </c:pt>
                <c:pt idx="116">
                  <c:v>0.349333</c:v>
                </c:pt>
                <c:pt idx="117">
                  <c:v>0.35289500000000001</c:v>
                </c:pt>
                <c:pt idx="118">
                  <c:v>0.35646</c:v>
                </c:pt>
                <c:pt idx="119">
                  <c:v>0.35925400000000002</c:v>
                </c:pt>
                <c:pt idx="120">
                  <c:v>0.36230200000000001</c:v>
                </c:pt>
                <c:pt idx="121">
                  <c:v>0.36561199999999999</c:v>
                </c:pt>
                <c:pt idx="122">
                  <c:v>0.36866700000000002</c:v>
                </c:pt>
                <c:pt idx="123">
                  <c:v>0.37146200000000001</c:v>
                </c:pt>
                <c:pt idx="124">
                  <c:v>0.374504</c:v>
                </c:pt>
                <c:pt idx="125">
                  <c:v>0.377299</c:v>
                </c:pt>
                <c:pt idx="126">
                  <c:v>0.380606</c:v>
                </c:pt>
                <c:pt idx="127">
                  <c:v>0.38340200000000002</c:v>
                </c:pt>
                <c:pt idx="128">
                  <c:v>0.38646200000000003</c:v>
                </c:pt>
                <c:pt idx="129">
                  <c:v>0.38925500000000002</c:v>
                </c:pt>
                <c:pt idx="130">
                  <c:v>0.39230999999999999</c:v>
                </c:pt>
                <c:pt idx="131">
                  <c:v>0.39510800000000001</c:v>
                </c:pt>
                <c:pt idx="132">
                  <c:v>0.39789799999999997</c:v>
                </c:pt>
                <c:pt idx="133">
                  <c:v>0.40069199999999999</c:v>
                </c:pt>
                <c:pt idx="134">
                  <c:v>0.40348800000000001</c:v>
                </c:pt>
                <c:pt idx="135">
                  <c:v>0.40627999999999997</c:v>
                </c:pt>
                <c:pt idx="136">
                  <c:v>0.40907900000000003</c:v>
                </c:pt>
                <c:pt idx="137">
                  <c:v>0.412132</c:v>
                </c:pt>
                <c:pt idx="138">
                  <c:v>0.41492699999999999</c:v>
                </c:pt>
                <c:pt idx="139">
                  <c:v>0.41799199999999997</c:v>
                </c:pt>
                <c:pt idx="140">
                  <c:v>0.42079</c:v>
                </c:pt>
                <c:pt idx="141">
                  <c:v>0.42385800000000001</c:v>
                </c:pt>
                <c:pt idx="142">
                  <c:v>0.42665799999999998</c:v>
                </c:pt>
                <c:pt idx="143">
                  <c:v>0.42946299999999998</c:v>
                </c:pt>
                <c:pt idx="144">
                  <c:v>0.43225200000000003</c:v>
                </c:pt>
                <c:pt idx="145">
                  <c:v>0.43530799999999997</c:v>
                </c:pt>
                <c:pt idx="146">
                  <c:v>0.43836900000000001</c:v>
                </c:pt>
                <c:pt idx="147">
                  <c:v>0.44142599999999999</c:v>
                </c:pt>
                <c:pt idx="148">
                  <c:v>0.44474599999999997</c:v>
                </c:pt>
                <c:pt idx="149">
                  <c:v>0.44753700000000002</c:v>
                </c:pt>
                <c:pt idx="150">
                  <c:v>0.45033699999999999</c:v>
                </c:pt>
                <c:pt idx="151">
                  <c:v>0.45339699999999999</c:v>
                </c:pt>
                <c:pt idx="152">
                  <c:v>0.45619500000000002</c:v>
                </c:pt>
                <c:pt idx="153">
                  <c:v>0.45898499999999998</c:v>
                </c:pt>
                <c:pt idx="154">
                  <c:v>0.46178200000000003</c:v>
                </c:pt>
                <c:pt idx="155">
                  <c:v>0.46484700000000001</c:v>
                </c:pt>
                <c:pt idx="156">
                  <c:v>0.46764299999999998</c:v>
                </c:pt>
                <c:pt idx="157">
                  <c:v>0.470439</c:v>
                </c:pt>
                <c:pt idx="158">
                  <c:v>0.47323100000000001</c:v>
                </c:pt>
                <c:pt idx="159">
                  <c:v>0.476026</c:v>
                </c:pt>
                <c:pt idx="160">
                  <c:v>0.47909000000000002</c:v>
                </c:pt>
                <c:pt idx="161">
                  <c:v>0.48187799999999997</c:v>
                </c:pt>
                <c:pt idx="162">
                  <c:v>0.48466900000000002</c:v>
                </c:pt>
                <c:pt idx="163">
                  <c:v>0.48746499999999998</c:v>
                </c:pt>
                <c:pt idx="164">
                  <c:v>0.49025999999999997</c:v>
                </c:pt>
                <c:pt idx="165">
                  <c:v>0.49305700000000002</c:v>
                </c:pt>
                <c:pt idx="166">
                  <c:v>0.49585400000000002</c:v>
                </c:pt>
                <c:pt idx="167">
                  <c:v>0.49864700000000001</c:v>
                </c:pt>
                <c:pt idx="168">
                  <c:v>0.50170099999999995</c:v>
                </c:pt>
                <c:pt idx="169">
                  <c:v>0.50449500000000003</c:v>
                </c:pt>
                <c:pt idx="170">
                  <c:v>0.50755600000000001</c:v>
                </c:pt>
                <c:pt idx="171">
                  <c:v>0.51035799999999998</c:v>
                </c:pt>
                <c:pt idx="172">
                  <c:v>0.51315599999999995</c:v>
                </c:pt>
                <c:pt idx="173">
                  <c:v>0.51594899999999999</c:v>
                </c:pt>
                <c:pt idx="174">
                  <c:v>0.51875199999999999</c:v>
                </c:pt>
                <c:pt idx="175">
                  <c:v>0.52181200000000005</c:v>
                </c:pt>
                <c:pt idx="176">
                  <c:v>0.52488500000000005</c:v>
                </c:pt>
                <c:pt idx="177">
                  <c:v>0.52768000000000004</c:v>
                </c:pt>
                <c:pt idx="178">
                  <c:v>0.53047800000000001</c:v>
                </c:pt>
                <c:pt idx="179">
                  <c:v>0.53327500000000005</c:v>
                </c:pt>
                <c:pt idx="180">
                  <c:v>0.53633799999999998</c:v>
                </c:pt>
                <c:pt idx="181">
                  <c:v>0.53964999999999996</c:v>
                </c:pt>
                <c:pt idx="182">
                  <c:v>0.54244700000000001</c:v>
                </c:pt>
                <c:pt idx="183">
                  <c:v>0.54550299999999996</c:v>
                </c:pt>
                <c:pt idx="184">
                  <c:v>0.54856199999999999</c:v>
                </c:pt>
                <c:pt idx="185">
                  <c:v>0.55136600000000002</c:v>
                </c:pt>
                <c:pt idx="186">
                  <c:v>0.55417099999999997</c:v>
                </c:pt>
                <c:pt idx="187">
                  <c:v>0.55749400000000005</c:v>
                </c:pt>
                <c:pt idx="188">
                  <c:v>0.56029200000000001</c:v>
                </c:pt>
                <c:pt idx="189">
                  <c:v>0.56308899999999995</c:v>
                </c:pt>
                <c:pt idx="190">
                  <c:v>0.56587799999999999</c:v>
                </c:pt>
                <c:pt idx="191">
                  <c:v>0.56867100000000004</c:v>
                </c:pt>
                <c:pt idx="192">
                  <c:v>0.571469</c:v>
                </c:pt>
                <c:pt idx="193">
                  <c:v>0.57427300000000003</c:v>
                </c:pt>
                <c:pt idx="194">
                  <c:v>0.57706999999999997</c:v>
                </c:pt>
                <c:pt idx="195">
                  <c:v>0.57986400000000005</c:v>
                </c:pt>
                <c:pt idx="196">
                  <c:v>0.58265999999999996</c:v>
                </c:pt>
                <c:pt idx="197">
                  <c:v>0.58571399999999996</c:v>
                </c:pt>
                <c:pt idx="198">
                  <c:v>0.588507</c:v>
                </c:pt>
                <c:pt idx="199">
                  <c:v>0.59157199999999999</c:v>
                </c:pt>
                <c:pt idx="200">
                  <c:v>0.59437200000000001</c:v>
                </c:pt>
                <c:pt idx="201">
                  <c:v>0.59716800000000003</c:v>
                </c:pt>
                <c:pt idx="202">
                  <c:v>0.599962</c:v>
                </c:pt>
                <c:pt idx="203">
                  <c:v>0.60301700000000003</c:v>
                </c:pt>
                <c:pt idx="204">
                  <c:v>0.60607999999999995</c:v>
                </c:pt>
                <c:pt idx="205">
                  <c:v>0.609128</c:v>
                </c:pt>
                <c:pt idx="206">
                  <c:v>0.61192500000000005</c:v>
                </c:pt>
                <c:pt idx="207">
                  <c:v>0.61497400000000002</c:v>
                </c:pt>
                <c:pt idx="208">
                  <c:v>0.61802800000000002</c:v>
                </c:pt>
                <c:pt idx="209">
                  <c:v>0.62082700000000002</c:v>
                </c:pt>
                <c:pt idx="210">
                  <c:v>0.62388200000000005</c:v>
                </c:pt>
                <c:pt idx="211">
                  <c:v>0.62719599999999998</c:v>
                </c:pt>
                <c:pt idx="212">
                  <c:v>0.630243</c:v>
                </c:pt>
                <c:pt idx="213">
                  <c:v>0.63355499999999998</c:v>
                </c:pt>
                <c:pt idx="214">
                  <c:v>0.63661100000000004</c:v>
                </c:pt>
                <c:pt idx="215">
                  <c:v>0.63941700000000001</c:v>
                </c:pt>
                <c:pt idx="216">
                  <c:v>0.64221600000000001</c:v>
                </c:pt>
                <c:pt idx="217">
                  <c:v>0.64527800000000002</c:v>
                </c:pt>
                <c:pt idx="218">
                  <c:v>0.64808500000000002</c:v>
                </c:pt>
                <c:pt idx="219">
                  <c:v>0.65088500000000005</c:v>
                </c:pt>
                <c:pt idx="220">
                  <c:v>0.65367600000000003</c:v>
                </c:pt>
                <c:pt idx="221">
                  <c:v>0.65647699999999998</c:v>
                </c:pt>
                <c:pt idx="222">
                  <c:v>0.65954000000000002</c:v>
                </c:pt>
                <c:pt idx="223">
                  <c:v>0.66234300000000002</c:v>
                </c:pt>
                <c:pt idx="224">
                  <c:v>0.66513699999999998</c:v>
                </c:pt>
                <c:pt idx="225">
                  <c:v>0.66818900000000003</c:v>
                </c:pt>
                <c:pt idx="226">
                  <c:v>0.67124700000000004</c:v>
                </c:pt>
                <c:pt idx="227">
                  <c:v>0.67404799999999998</c:v>
                </c:pt>
                <c:pt idx="228">
                  <c:v>0.67710199999999998</c:v>
                </c:pt>
                <c:pt idx="229">
                  <c:v>0.67990799999999996</c:v>
                </c:pt>
                <c:pt idx="230">
                  <c:v>0.68270600000000004</c:v>
                </c:pt>
                <c:pt idx="231">
                  <c:v>0.68550199999999994</c:v>
                </c:pt>
                <c:pt idx="232">
                  <c:v>0.688303</c:v>
                </c:pt>
                <c:pt idx="233">
                  <c:v>0.69135800000000003</c:v>
                </c:pt>
                <c:pt idx="234">
                  <c:v>0.69441399999999998</c:v>
                </c:pt>
                <c:pt idx="235">
                  <c:v>0.69721599999999995</c:v>
                </c:pt>
                <c:pt idx="236">
                  <c:v>0.700268</c:v>
                </c:pt>
                <c:pt idx="237">
                  <c:v>0.70306400000000002</c:v>
                </c:pt>
                <c:pt idx="238">
                  <c:v>0.70586099999999996</c:v>
                </c:pt>
                <c:pt idx="239">
                  <c:v>0.70892100000000002</c:v>
                </c:pt>
                <c:pt idx="240">
                  <c:v>0.71172000000000002</c:v>
                </c:pt>
                <c:pt idx="241">
                  <c:v>0.71450999999999998</c:v>
                </c:pt>
                <c:pt idx="242">
                  <c:v>0.71757599999999999</c:v>
                </c:pt>
                <c:pt idx="243">
                  <c:v>0.72063500000000003</c:v>
                </c:pt>
                <c:pt idx="244">
                  <c:v>0.723441</c:v>
                </c:pt>
                <c:pt idx="245">
                  <c:v>0.72623099999999996</c:v>
                </c:pt>
                <c:pt idx="246">
                  <c:v>0.72902400000000001</c:v>
                </c:pt>
                <c:pt idx="247">
                  <c:v>0.73181700000000005</c:v>
                </c:pt>
                <c:pt idx="248">
                  <c:v>0.73487100000000005</c:v>
                </c:pt>
                <c:pt idx="249">
                  <c:v>0.73765999999999998</c:v>
                </c:pt>
                <c:pt idx="250">
                  <c:v>0.74071100000000001</c:v>
                </c:pt>
                <c:pt idx="251">
                  <c:v>0.74351</c:v>
                </c:pt>
                <c:pt idx="252">
                  <c:v>0.74655800000000005</c:v>
                </c:pt>
                <c:pt idx="253">
                  <c:v>0.75013600000000002</c:v>
                </c:pt>
                <c:pt idx="254">
                  <c:v>0.75319100000000005</c:v>
                </c:pt>
                <c:pt idx="255">
                  <c:v>0.75650600000000001</c:v>
                </c:pt>
                <c:pt idx="256">
                  <c:v>0.75955899999999998</c:v>
                </c:pt>
                <c:pt idx="257">
                  <c:v>0.76262099999999999</c:v>
                </c:pt>
                <c:pt idx="258">
                  <c:v>0.76542600000000005</c:v>
                </c:pt>
                <c:pt idx="259">
                  <c:v>0.76822599999999996</c:v>
                </c:pt>
                <c:pt idx="260">
                  <c:v>0.77102899999999996</c:v>
                </c:pt>
                <c:pt idx="261">
                  <c:v>0.77382799999999996</c:v>
                </c:pt>
                <c:pt idx="262">
                  <c:v>0.77689399999999997</c:v>
                </c:pt>
                <c:pt idx="263">
                  <c:v>0.779949</c:v>
                </c:pt>
                <c:pt idx="264">
                  <c:v>0.78274500000000002</c:v>
                </c:pt>
                <c:pt idx="265">
                  <c:v>0.78554900000000005</c:v>
                </c:pt>
                <c:pt idx="266">
                  <c:v>0.788354</c:v>
                </c:pt>
                <c:pt idx="267">
                  <c:v>0.79114499999999999</c:v>
                </c:pt>
                <c:pt idx="268">
                  <c:v>0.79420100000000005</c:v>
                </c:pt>
                <c:pt idx="269">
                  <c:v>0.79699799999999998</c:v>
                </c:pt>
                <c:pt idx="270">
                  <c:v>0.79979599999999995</c:v>
                </c:pt>
                <c:pt idx="271">
                  <c:v>0.80284500000000003</c:v>
                </c:pt>
                <c:pt idx="272">
                  <c:v>0.80564199999999997</c:v>
                </c:pt>
                <c:pt idx="273">
                  <c:v>0.80843799999999999</c:v>
                </c:pt>
                <c:pt idx="274">
                  <c:v>0.81124099999999999</c:v>
                </c:pt>
                <c:pt idx="275">
                  <c:v>0.81403700000000001</c:v>
                </c:pt>
                <c:pt idx="276">
                  <c:v>0.81709399999999999</c:v>
                </c:pt>
                <c:pt idx="277">
                  <c:v>0.82014699999999996</c:v>
                </c:pt>
                <c:pt idx="278">
                  <c:v>0.82294500000000004</c:v>
                </c:pt>
                <c:pt idx="279">
                  <c:v>0.82600700000000005</c:v>
                </c:pt>
                <c:pt idx="280">
                  <c:v>0.82906999999999997</c:v>
                </c:pt>
                <c:pt idx="281">
                  <c:v>0.83186800000000005</c:v>
                </c:pt>
                <c:pt idx="282">
                  <c:v>0.83466300000000004</c:v>
                </c:pt>
                <c:pt idx="283">
                  <c:v>0.83745899999999995</c:v>
                </c:pt>
                <c:pt idx="284">
                  <c:v>0.84051299999999995</c:v>
                </c:pt>
                <c:pt idx="285">
                  <c:v>0.84407100000000002</c:v>
                </c:pt>
                <c:pt idx="286">
                  <c:v>0.84712399999999999</c:v>
                </c:pt>
                <c:pt idx="287">
                  <c:v>0.85017200000000004</c:v>
                </c:pt>
                <c:pt idx="288">
                  <c:v>0.85348299999999999</c:v>
                </c:pt>
                <c:pt idx="289">
                  <c:v>0.85679499999999997</c:v>
                </c:pt>
                <c:pt idx="290">
                  <c:v>0.85958999999999997</c:v>
                </c:pt>
                <c:pt idx="291">
                  <c:v>0.86291399999999996</c:v>
                </c:pt>
                <c:pt idx="292">
                  <c:v>0.866479</c:v>
                </c:pt>
                <c:pt idx="293">
                  <c:v>0.86927399999999999</c:v>
                </c:pt>
                <c:pt idx="294">
                  <c:v>0.87207500000000004</c:v>
                </c:pt>
                <c:pt idx="295">
                  <c:v>0.87513799999999997</c:v>
                </c:pt>
                <c:pt idx="296">
                  <c:v>0.87820399999999998</c:v>
                </c:pt>
                <c:pt idx="297">
                  <c:v>0.88125299999999995</c:v>
                </c:pt>
                <c:pt idx="298">
                  <c:v>0.88406099999999999</c:v>
                </c:pt>
                <c:pt idx="299">
                  <c:v>0.88737100000000002</c:v>
                </c:pt>
                <c:pt idx="300">
                  <c:v>0.89017299999999999</c:v>
                </c:pt>
                <c:pt idx="301">
                  <c:v>0.89323300000000005</c:v>
                </c:pt>
                <c:pt idx="302">
                  <c:v>0.89603600000000005</c:v>
                </c:pt>
                <c:pt idx="303">
                  <c:v>0.89883100000000005</c:v>
                </c:pt>
                <c:pt idx="304">
                  <c:v>0.90162699999999996</c:v>
                </c:pt>
                <c:pt idx="305">
                  <c:v>0.90442699999999998</c:v>
                </c:pt>
                <c:pt idx="306">
                  <c:v>0.90722599999999998</c:v>
                </c:pt>
                <c:pt idx="307">
                  <c:v>0.91002499999999997</c:v>
                </c:pt>
                <c:pt idx="308">
                  <c:v>0.91308</c:v>
                </c:pt>
                <c:pt idx="309">
                  <c:v>0.915879</c:v>
                </c:pt>
                <c:pt idx="310">
                  <c:v>0.91867500000000002</c:v>
                </c:pt>
                <c:pt idx="311">
                  <c:v>0.92147199999999996</c:v>
                </c:pt>
                <c:pt idx="312">
                  <c:v>0.924543</c:v>
                </c:pt>
                <c:pt idx="313">
                  <c:v>0.92733699999999997</c:v>
                </c:pt>
                <c:pt idx="314">
                  <c:v>0.93013400000000002</c:v>
                </c:pt>
                <c:pt idx="315">
                  <c:v>0.93319200000000002</c:v>
                </c:pt>
                <c:pt idx="316">
                  <c:v>0.93623999999999996</c:v>
                </c:pt>
                <c:pt idx="317">
                  <c:v>0.93904399999999999</c:v>
                </c:pt>
                <c:pt idx="318">
                  <c:v>0.94183600000000001</c:v>
                </c:pt>
                <c:pt idx="319">
                  <c:v>0.94513899999999995</c:v>
                </c:pt>
                <c:pt idx="320">
                  <c:v>0.94819600000000004</c:v>
                </c:pt>
                <c:pt idx="321">
                  <c:v>0.95125599999999999</c:v>
                </c:pt>
                <c:pt idx="322">
                  <c:v>0.95405200000000001</c:v>
                </c:pt>
                <c:pt idx="323">
                  <c:v>0.95685100000000001</c:v>
                </c:pt>
                <c:pt idx="324">
                  <c:v>0.95964499999999997</c:v>
                </c:pt>
                <c:pt idx="325">
                  <c:v>0.96270500000000003</c:v>
                </c:pt>
                <c:pt idx="326">
                  <c:v>0.96550000000000002</c:v>
                </c:pt>
                <c:pt idx="327">
                  <c:v>0.96829699999999996</c:v>
                </c:pt>
                <c:pt idx="328">
                  <c:v>0.97135400000000005</c:v>
                </c:pt>
                <c:pt idx="329">
                  <c:v>0.97414999999999996</c:v>
                </c:pt>
                <c:pt idx="330">
                  <c:v>0.97695399999999999</c:v>
                </c:pt>
                <c:pt idx="331">
                  <c:v>0.980016</c:v>
                </c:pt>
                <c:pt idx="332">
                  <c:v>0.98281700000000005</c:v>
                </c:pt>
                <c:pt idx="333">
                  <c:v>0.98561699999999997</c:v>
                </c:pt>
                <c:pt idx="334">
                  <c:v>0.98841199999999996</c:v>
                </c:pt>
                <c:pt idx="335">
                  <c:v>0.99121099999999995</c:v>
                </c:pt>
                <c:pt idx="336">
                  <c:v>0.99400599999999995</c:v>
                </c:pt>
                <c:pt idx="337">
                  <c:v>0.99680800000000003</c:v>
                </c:pt>
                <c:pt idx="338">
                  <c:v>0.99959600000000004</c:v>
                </c:pt>
                <c:pt idx="339">
                  <c:v>1.0023759999999999</c:v>
                </c:pt>
                <c:pt idx="340">
                  <c:v>1.0190429999999999</c:v>
                </c:pt>
                <c:pt idx="341">
                  <c:v>1.0358240000000001</c:v>
                </c:pt>
                <c:pt idx="342">
                  <c:v>1.0524910000000001</c:v>
                </c:pt>
                <c:pt idx="343">
                  <c:v>1.0691600000000001</c:v>
                </c:pt>
                <c:pt idx="344">
                  <c:v>1.085826</c:v>
                </c:pt>
                <c:pt idx="345">
                  <c:v>1.1025210000000001</c:v>
                </c:pt>
                <c:pt idx="346">
                  <c:v>1.119189</c:v>
                </c:pt>
                <c:pt idx="347">
                  <c:v>1.1360950000000001</c:v>
                </c:pt>
                <c:pt idx="348">
                  <c:v>1.152763</c:v>
                </c:pt>
                <c:pt idx="349">
                  <c:v>1.1694310000000001</c:v>
                </c:pt>
                <c:pt idx="350">
                  <c:v>1.186099</c:v>
                </c:pt>
                <c:pt idx="351">
                  <c:v>1.2027669999999999</c:v>
                </c:pt>
                <c:pt idx="352">
                  <c:v>1.2194339999999999</c:v>
                </c:pt>
                <c:pt idx="353">
                  <c:v>1.2361009999999999</c:v>
                </c:pt>
                <c:pt idx="354">
                  <c:v>1.2527680000000001</c:v>
                </c:pt>
                <c:pt idx="355">
                  <c:v>1.2694350000000001</c:v>
                </c:pt>
                <c:pt idx="356">
                  <c:v>1.286103</c:v>
                </c:pt>
                <c:pt idx="357">
                  <c:v>1.3027709999999999</c:v>
                </c:pt>
                <c:pt idx="358">
                  <c:v>1.319636</c:v>
                </c:pt>
                <c:pt idx="359">
                  <c:v>1.3363039999999999</c:v>
                </c:pt>
                <c:pt idx="360">
                  <c:v>1.352984</c:v>
                </c:pt>
                <c:pt idx="361">
                  <c:v>1.3696520000000001</c:v>
                </c:pt>
                <c:pt idx="362">
                  <c:v>1.3863190000000001</c:v>
                </c:pt>
                <c:pt idx="363">
                  <c:v>1.402987</c:v>
                </c:pt>
                <c:pt idx="364">
                  <c:v>1.419656</c:v>
                </c:pt>
                <c:pt idx="365">
                  <c:v>1.4363239999999999</c:v>
                </c:pt>
                <c:pt idx="366">
                  <c:v>1.4529909999999999</c:v>
                </c:pt>
                <c:pt idx="367">
                  <c:v>1.46966</c:v>
                </c:pt>
                <c:pt idx="368">
                  <c:v>1.486327</c:v>
                </c:pt>
                <c:pt idx="369">
                  <c:v>1.5029939999999999</c:v>
                </c:pt>
                <c:pt idx="370">
                  <c:v>1.5196609999999999</c:v>
                </c:pt>
                <c:pt idx="371">
                  <c:v>1.5363279999999999</c:v>
                </c:pt>
                <c:pt idx="372">
                  <c:v>1.5529949999999999</c:v>
                </c:pt>
                <c:pt idx="373">
                  <c:v>1.569666</c:v>
                </c:pt>
                <c:pt idx="374">
                  <c:v>1.5863370000000001</c:v>
                </c:pt>
                <c:pt idx="375">
                  <c:v>1.603005</c:v>
                </c:pt>
                <c:pt idx="376">
                  <c:v>1.6196729999999999</c:v>
                </c:pt>
                <c:pt idx="377">
                  <c:v>1.6363399999999999</c:v>
                </c:pt>
                <c:pt idx="378">
                  <c:v>1.653008</c:v>
                </c:pt>
                <c:pt idx="379">
                  <c:v>1.669675</c:v>
                </c:pt>
                <c:pt idx="380">
                  <c:v>1.6863440000000001</c:v>
                </c:pt>
                <c:pt idx="381">
                  <c:v>1.7030110000000001</c:v>
                </c:pt>
                <c:pt idx="382">
                  <c:v>1.719679</c:v>
                </c:pt>
                <c:pt idx="383">
                  <c:v>1.7363459999999999</c:v>
                </c:pt>
                <c:pt idx="384">
                  <c:v>1.7530129999999999</c:v>
                </c:pt>
                <c:pt idx="385">
                  <c:v>1.7696799999999999</c:v>
                </c:pt>
                <c:pt idx="386">
                  <c:v>1.7863469999999999</c:v>
                </c:pt>
                <c:pt idx="387">
                  <c:v>1.803018</c:v>
                </c:pt>
                <c:pt idx="388">
                  <c:v>1.8196870000000001</c:v>
                </c:pt>
                <c:pt idx="389">
                  <c:v>1.836357</c:v>
                </c:pt>
                <c:pt idx="390">
                  <c:v>1.8530230000000001</c:v>
                </c:pt>
                <c:pt idx="391">
                  <c:v>1.869691</c:v>
                </c:pt>
                <c:pt idx="392">
                  <c:v>1.886358</c:v>
                </c:pt>
                <c:pt idx="393">
                  <c:v>1.903025</c:v>
                </c:pt>
                <c:pt idx="394">
                  <c:v>1.919692</c:v>
                </c:pt>
                <c:pt idx="395">
                  <c:v>1.9363600000000001</c:v>
                </c:pt>
                <c:pt idx="396">
                  <c:v>1.9530289999999999</c:v>
                </c:pt>
                <c:pt idx="397">
                  <c:v>1.9696959999999999</c:v>
                </c:pt>
                <c:pt idx="398">
                  <c:v>1.9863630000000001</c:v>
                </c:pt>
                <c:pt idx="399">
                  <c:v>2.0030320000000001</c:v>
                </c:pt>
                <c:pt idx="400">
                  <c:v>2.0863700000000001</c:v>
                </c:pt>
                <c:pt idx="401">
                  <c:v>2.1697039999999999</c:v>
                </c:pt>
                <c:pt idx="402">
                  <c:v>2.2530389999999998</c:v>
                </c:pt>
                <c:pt idx="403">
                  <c:v>2.3363719999999999</c:v>
                </c:pt>
                <c:pt idx="404">
                  <c:v>2.4197099999999998</c:v>
                </c:pt>
                <c:pt idx="405">
                  <c:v>2.503044</c:v>
                </c:pt>
                <c:pt idx="406">
                  <c:v>2.5863800000000001</c:v>
                </c:pt>
                <c:pt idx="407">
                  <c:v>2.6697139999999999</c:v>
                </c:pt>
                <c:pt idx="408">
                  <c:v>2.753047</c:v>
                </c:pt>
                <c:pt idx="409">
                  <c:v>2.836382</c:v>
                </c:pt>
                <c:pt idx="410">
                  <c:v>2.9197169999999999</c:v>
                </c:pt>
                <c:pt idx="411">
                  <c:v>3.003053</c:v>
                </c:pt>
                <c:pt idx="412">
                  <c:v>3.0863870000000002</c:v>
                </c:pt>
                <c:pt idx="413">
                  <c:v>3.1697229999999998</c:v>
                </c:pt>
                <c:pt idx="414">
                  <c:v>3.2530559999999999</c:v>
                </c:pt>
                <c:pt idx="415">
                  <c:v>3.3363909999999999</c:v>
                </c:pt>
                <c:pt idx="416">
                  <c:v>3.4197259999999998</c:v>
                </c:pt>
                <c:pt idx="417">
                  <c:v>3.5030610000000002</c:v>
                </c:pt>
                <c:pt idx="418">
                  <c:v>3.586395</c:v>
                </c:pt>
                <c:pt idx="419">
                  <c:v>3.6697299999999999</c:v>
                </c:pt>
                <c:pt idx="420">
                  <c:v>3.7530649999999999</c:v>
                </c:pt>
                <c:pt idx="421">
                  <c:v>3.8363999999999998</c:v>
                </c:pt>
                <c:pt idx="422">
                  <c:v>3.9197329999999999</c:v>
                </c:pt>
                <c:pt idx="423">
                  <c:v>4.0030669999999997</c:v>
                </c:pt>
                <c:pt idx="424">
                  <c:v>4.0864019999999996</c:v>
                </c:pt>
                <c:pt idx="425">
                  <c:v>4.1697360000000003</c:v>
                </c:pt>
                <c:pt idx="426">
                  <c:v>4.2530710000000003</c:v>
                </c:pt>
                <c:pt idx="427">
                  <c:v>4.3364060000000002</c:v>
                </c:pt>
                <c:pt idx="428">
                  <c:v>4.41974</c:v>
                </c:pt>
                <c:pt idx="429">
                  <c:v>4.5030739999999998</c:v>
                </c:pt>
                <c:pt idx="430">
                  <c:v>4.5864079999999996</c:v>
                </c:pt>
                <c:pt idx="431">
                  <c:v>4.6697430000000004</c:v>
                </c:pt>
                <c:pt idx="432">
                  <c:v>4.7530780000000004</c:v>
                </c:pt>
                <c:pt idx="433">
                  <c:v>4.8364120000000002</c:v>
                </c:pt>
                <c:pt idx="434">
                  <c:v>4.9197470000000001</c:v>
                </c:pt>
                <c:pt idx="435">
                  <c:v>5.0030799999999997</c:v>
                </c:pt>
                <c:pt idx="436">
                  <c:v>5.0864159999999998</c:v>
                </c:pt>
                <c:pt idx="437">
                  <c:v>5.1697509999999998</c:v>
                </c:pt>
                <c:pt idx="438">
                  <c:v>5.2530849999999996</c:v>
                </c:pt>
                <c:pt idx="439">
                  <c:v>5.3364190000000002</c:v>
                </c:pt>
                <c:pt idx="440">
                  <c:v>5.4197519999999999</c:v>
                </c:pt>
                <c:pt idx="441">
                  <c:v>5.5030849999999996</c:v>
                </c:pt>
                <c:pt idx="442">
                  <c:v>5.5864200000000004</c:v>
                </c:pt>
                <c:pt idx="443">
                  <c:v>5.6697540000000002</c:v>
                </c:pt>
                <c:pt idx="444">
                  <c:v>5.7530890000000001</c:v>
                </c:pt>
                <c:pt idx="445">
                  <c:v>5.8364240000000001</c:v>
                </c:pt>
                <c:pt idx="446">
                  <c:v>5.9197579999999999</c:v>
                </c:pt>
                <c:pt idx="447">
                  <c:v>6.0030919999999997</c:v>
                </c:pt>
                <c:pt idx="448">
                  <c:v>6.0864260000000003</c:v>
                </c:pt>
                <c:pt idx="449">
                  <c:v>6.1697600000000001</c:v>
                </c:pt>
                <c:pt idx="450">
                  <c:v>6.2530950000000001</c:v>
                </c:pt>
                <c:pt idx="451">
                  <c:v>6.33643</c:v>
                </c:pt>
                <c:pt idx="452">
                  <c:v>6.4197649999999999</c:v>
                </c:pt>
                <c:pt idx="453">
                  <c:v>6.5030989999999997</c:v>
                </c:pt>
                <c:pt idx="454">
                  <c:v>6.5864339999999997</c:v>
                </c:pt>
                <c:pt idx="455">
                  <c:v>6.6697680000000004</c:v>
                </c:pt>
                <c:pt idx="456">
                  <c:v>6.7531059999999998</c:v>
                </c:pt>
                <c:pt idx="457">
                  <c:v>6.8364390000000004</c:v>
                </c:pt>
                <c:pt idx="458">
                  <c:v>6.919772</c:v>
                </c:pt>
                <c:pt idx="459">
                  <c:v>7.0031059999999998</c:v>
                </c:pt>
                <c:pt idx="460">
                  <c:v>7.0864399999999996</c:v>
                </c:pt>
                <c:pt idx="461">
                  <c:v>7.1697749999999996</c:v>
                </c:pt>
                <c:pt idx="462">
                  <c:v>7.2531090000000003</c:v>
                </c:pt>
                <c:pt idx="463">
                  <c:v>7.336443</c:v>
                </c:pt>
                <c:pt idx="464">
                  <c:v>7.4197769999999998</c:v>
                </c:pt>
                <c:pt idx="465">
                  <c:v>7.5031119999999998</c:v>
                </c:pt>
                <c:pt idx="466">
                  <c:v>7.5864479999999999</c:v>
                </c:pt>
                <c:pt idx="467">
                  <c:v>7.6697829999999998</c:v>
                </c:pt>
                <c:pt idx="468">
                  <c:v>7.7531169999999996</c:v>
                </c:pt>
                <c:pt idx="469">
                  <c:v>7.8364520000000004</c:v>
                </c:pt>
                <c:pt idx="470">
                  <c:v>7.9197870000000004</c:v>
                </c:pt>
                <c:pt idx="471">
                  <c:v>8.0031210000000002</c:v>
                </c:pt>
                <c:pt idx="472">
                  <c:v>8.0864560000000001</c:v>
                </c:pt>
                <c:pt idx="473">
                  <c:v>8.1697950000000006</c:v>
                </c:pt>
                <c:pt idx="474">
                  <c:v>8.2531289999999995</c:v>
                </c:pt>
                <c:pt idx="475">
                  <c:v>8.3364619999999992</c:v>
                </c:pt>
                <c:pt idx="476">
                  <c:v>8.4197980000000001</c:v>
                </c:pt>
                <c:pt idx="477">
                  <c:v>8.5031309999999998</c:v>
                </c:pt>
                <c:pt idx="478">
                  <c:v>8.5864659999999997</c:v>
                </c:pt>
                <c:pt idx="479">
                  <c:v>8.6698009999999996</c:v>
                </c:pt>
                <c:pt idx="480">
                  <c:v>8.7531350000000003</c:v>
                </c:pt>
                <c:pt idx="481">
                  <c:v>8.8364700000000003</c:v>
                </c:pt>
                <c:pt idx="482">
                  <c:v>8.9198079999999997</c:v>
                </c:pt>
                <c:pt idx="483">
                  <c:v>9.0031409999999994</c:v>
                </c:pt>
                <c:pt idx="484">
                  <c:v>9.0864759999999993</c:v>
                </c:pt>
                <c:pt idx="485">
                  <c:v>9.1698109999999993</c:v>
                </c:pt>
                <c:pt idx="486">
                  <c:v>9.2531459999999992</c:v>
                </c:pt>
                <c:pt idx="487">
                  <c:v>9.3364799999999999</c:v>
                </c:pt>
                <c:pt idx="488">
                  <c:v>9.4198149999999998</c:v>
                </c:pt>
                <c:pt idx="489">
                  <c:v>9.5031490000000005</c:v>
                </c:pt>
                <c:pt idx="490">
                  <c:v>9.5864860000000007</c:v>
                </c:pt>
                <c:pt idx="491">
                  <c:v>9.6698190000000004</c:v>
                </c:pt>
                <c:pt idx="492">
                  <c:v>9.753152</c:v>
                </c:pt>
                <c:pt idx="493">
                  <c:v>9.836487</c:v>
                </c:pt>
                <c:pt idx="494">
                  <c:v>9.9198210000000007</c:v>
                </c:pt>
                <c:pt idx="495">
                  <c:v>10.003154</c:v>
                </c:pt>
                <c:pt idx="496">
                  <c:v>10.169821000000001</c:v>
                </c:pt>
                <c:pt idx="497">
                  <c:v>10.336489</c:v>
                </c:pt>
                <c:pt idx="498">
                  <c:v>10.503156000000001</c:v>
                </c:pt>
                <c:pt idx="499">
                  <c:v>10.669822999999999</c:v>
                </c:pt>
                <c:pt idx="500">
                  <c:v>10.836491000000001</c:v>
                </c:pt>
                <c:pt idx="501">
                  <c:v>11.003158000000001</c:v>
                </c:pt>
                <c:pt idx="502">
                  <c:v>11.169826</c:v>
                </c:pt>
                <c:pt idx="503">
                  <c:v>11.336493000000001</c:v>
                </c:pt>
                <c:pt idx="504">
                  <c:v>11.503159999999999</c:v>
                </c:pt>
                <c:pt idx="505">
                  <c:v>11.669828000000001</c:v>
                </c:pt>
                <c:pt idx="506">
                  <c:v>11.836494999999999</c:v>
                </c:pt>
                <c:pt idx="507">
                  <c:v>12.003162</c:v>
                </c:pt>
                <c:pt idx="508">
                  <c:v>12.169829</c:v>
                </c:pt>
                <c:pt idx="509">
                  <c:v>12.336496</c:v>
                </c:pt>
                <c:pt idx="510">
                  <c:v>12.503163000000001</c:v>
                </c:pt>
                <c:pt idx="511">
                  <c:v>12.669831</c:v>
                </c:pt>
                <c:pt idx="512">
                  <c:v>12.836503</c:v>
                </c:pt>
                <c:pt idx="513">
                  <c:v>13.003170000000001</c:v>
                </c:pt>
                <c:pt idx="514">
                  <c:v>13.169838</c:v>
                </c:pt>
                <c:pt idx="515">
                  <c:v>13.336509</c:v>
                </c:pt>
                <c:pt idx="516">
                  <c:v>13.503177000000001</c:v>
                </c:pt>
                <c:pt idx="517">
                  <c:v>13.669846</c:v>
                </c:pt>
                <c:pt idx="518">
                  <c:v>13.836513</c:v>
                </c:pt>
                <c:pt idx="519">
                  <c:v>14.00318</c:v>
                </c:pt>
                <c:pt idx="520">
                  <c:v>14.169846</c:v>
                </c:pt>
                <c:pt idx="521">
                  <c:v>14.336515</c:v>
                </c:pt>
                <c:pt idx="522">
                  <c:v>14.503183</c:v>
                </c:pt>
                <c:pt idx="523">
                  <c:v>14.66985</c:v>
                </c:pt>
                <c:pt idx="524">
                  <c:v>14.836518</c:v>
                </c:pt>
                <c:pt idx="525">
                  <c:v>15.003185</c:v>
                </c:pt>
                <c:pt idx="526">
                  <c:v>15.169855</c:v>
                </c:pt>
                <c:pt idx="527">
                  <c:v>15.336524000000001</c:v>
                </c:pt>
                <c:pt idx="528">
                  <c:v>15.503190999999999</c:v>
                </c:pt>
                <c:pt idx="529">
                  <c:v>15.669860999999999</c:v>
                </c:pt>
                <c:pt idx="530">
                  <c:v>15.836529000000001</c:v>
                </c:pt>
                <c:pt idx="531">
                  <c:v>16.003197</c:v>
                </c:pt>
                <c:pt idx="532">
                  <c:v>16.169865999999999</c:v>
                </c:pt>
                <c:pt idx="533">
                  <c:v>16.336532999999999</c:v>
                </c:pt>
                <c:pt idx="534">
                  <c:v>16.503202000000002</c:v>
                </c:pt>
                <c:pt idx="535">
                  <c:v>16.669872999999999</c:v>
                </c:pt>
                <c:pt idx="536">
                  <c:v>16.836541</c:v>
                </c:pt>
                <c:pt idx="537">
                  <c:v>17.003211</c:v>
                </c:pt>
                <c:pt idx="538">
                  <c:v>17.169879000000002</c:v>
                </c:pt>
                <c:pt idx="539">
                  <c:v>17.336545999999998</c:v>
                </c:pt>
                <c:pt idx="540">
                  <c:v>17.503214</c:v>
                </c:pt>
                <c:pt idx="541">
                  <c:v>17.669882000000001</c:v>
                </c:pt>
                <c:pt idx="542">
                  <c:v>17.836549000000002</c:v>
                </c:pt>
                <c:pt idx="543">
                  <c:v>18.003215999999998</c:v>
                </c:pt>
                <c:pt idx="544">
                  <c:v>18.169884</c:v>
                </c:pt>
                <c:pt idx="545">
                  <c:v>18.336552000000001</c:v>
                </c:pt>
                <c:pt idx="546">
                  <c:v>18.503219999999999</c:v>
                </c:pt>
                <c:pt idx="547">
                  <c:v>18.669886999999999</c:v>
                </c:pt>
                <c:pt idx="548">
                  <c:v>18.836555000000001</c:v>
                </c:pt>
                <c:pt idx="549">
                  <c:v>19.003222000000001</c:v>
                </c:pt>
                <c:pt idx="550">
                  <c:v>19.169889999999999</c:v>
                </c:pt>
                <c:pt idx="551">
                  <c:v>19.336556999999999</c:v>
                </c:pt>
                <c:pt idx="552">
                  <c:v>19.503225</c:v>
                </c:pt>
                <c:pt idx="553">
                  <c:v>19.669892000000001</c:v>
                </c:pt>
                <c:pt idx="554">
                  <c:v>19.836559999999999</c:v>
                </c:pt>
                <c:pt idx="555">
                  <c:v>20.003228</c:v>
                </c:pt>
                <c:pt idx="556">
                  <c:v>20.169895</c:v>
                </c:pt>
                <c:pt idx="557">
                  <c:v>20.336563000000002</c:v>
                </c:pt>
                <c:pt idx="558">
                  <c:v>20.503229999999999</c:v>
                </c:pt>
                <c:pt idx="559">
                  <c:v>20.669899000000001</c:v>
                </c:pt>
                <c:pt idx="560">
                  <c:v>20.836566000000001</c:v>
                </c:pt>
                <c:pt idx="561">
                  <c:v>21.003235</c:v>
                </c:pt>
                <c:pt idx="562">
                  <c:v>21.169903000000001</c:v>
                </c:pt>
                <c:pt idx="563">
                  <c:v>21.336572</c:v>
                </c:pt>
                <c:pt idx="564">
                  <c:v>21.503239000000001</c:v>
                </c:pt>
                <c:pt idx="565">
                  <c:v>21.669906999999998</c:v>
                </c:pt>
                <c:pt idx="566">
                  <c:v>21.836575</c:v>
                </c:pt>
                <c:pt idx="567">
                  <c:v>22.003243000000001</c:v>
                </c:pt>
                <c:pt idx="568">
                  <c:v>22.169910999999999</c:v>
                </c:pt>
                <c:pt idx="569">
                  <c:v>22.336579</c:v>
                </c:pt>
                <c:pt idx="570">
                  <c:v>22.503246000000001</c:v>
                </c:pt>
                <c:pt idx="571">
                  <c:v>22.669913000000001</c:v>
                </c:pt>
                <c:pt idx="572">
                  <c:v>22.836628000000001</c:v>
                </c:pt>
                <c:pt idx="573">
                  <c:v>23.003295000000001</c:v>
                </c:pt>
                <c:pt idx="574">
                  <c:v>23.170086000000001</c:v>
                </c:pt>
                <c:pt idx="575">
                  <c:v>23.336753999999999</c:v>
                </c:pt>
                <c:pt idx="576">
                  <c:v>23.503422</c:v>
                </c:pt>
                <c:pt idx="577">
                  <c:v>23.670090999999999</c:v>
                </c:pt>
                <c:pt idx="578">
                  <c:v>23.836758</c:v>
                </c:pt>
                <c:pt idx="579">
                  <c:v>24.003426999999999</c:v>
                </c:pt>
                <c:pt idx="580">
                  <c:v>24.503426999999999</c:v>
                </c:pt>
                <c:pt idx="581">
                  <c:v>25.003428</c:v>
                </c:pt>
                <c:pt idx="582">
                  <c:v>25.503429000000001</c:v>
                </c:pt>
                <c:pt idx="583">
                  <c:v>26.003429000000001</c:v>
                </c:pt>
                <c:pt idx="584">
                  <c:v>26.503430999999999</c:v>
                </c:pt>
                <c:pt idx="585">
                  <c:v>27.004819000000001</c:v>
                </c:pt>
                <c:pt idx="586">
                  <c:v>27.505369999999999</c:v>
                </c:pt>
                <c:pt idx="587">
                  <c:v>28.005375000000001</c:v>
                </c:pt>
                <c:pt idx="588">
                  <c:v>28.505375999999998</c:v>
                </c:pt>
                <c:pt idx="589">
                  <c:v>29.005381</c:v>
                </c:pt>
                <c:pt idx="590">
                  <c:v>29.505382000000001</c:v>
                </c:pt>
                <c:pt idx="591">
                  <c:v>30.005385</c:v>
                </c:pt>
                <c:pt idx="592">
                  <c:v>30.505389000000001</c:v>
                </c:pt>
                <c:pt idx="593">
                  <c:v>31.005396000000001</c:v>
                </c:pt>
                <c:pt idx="594">
                  <c:v>31.505398</c:v>
                </c:pt>
                <c:pt idx="595">
                  <c:v>32.005400000000002</c:v>
                </c:pt>
                <c:pt idx="596">
                  <c:v>32.505403000000001</c:v>
                </c:pt>
                <c:pt idx="597">
                  <c:v>33.005405000000003</c:v>
                </c:pt>
                <c:pt idx="598">
                  <c:v>33.505406999999998</c:v>
                </c:pt>
                <c:pt idx="599">
                  <c:v>34.005411000000002</c:v>
                </c:pt>
                <c:pt idx="600">
                  <c:v>34.505412999999997</c:v>
                </c:pt>
                <c:pt idx="601">
                  <c:v>35.005415999999997</c:v>
                </c:pt>
                <c:pt idx="602">
                  <c:v>35.505419000000003</c:v>
                </c:pt>
                <c:pt idx="603">
                  <c:v>36.005419000000003</c:v>
                </c:pt>
                <c:pt idx="604">
                  <c:v>36.505422000000003</c:v>
                </c:pt>
                <c:pt idx="605">
                  <c:v>37.005422000000003</c:v>
                </c:pt>
                <c:pt idx="606">
                  <c:v>37.505425000000002</c:v>
                </c:pt>
                <c:pt idx="607">
                  <c:v>38.005426999999997</c:v>
                </c:pt>
                <c:pt idx="608">
                  <c:v>38.505426999999997</c:v>
                </c:pt>
                <c:pt idx="609">
                  <c:v>39.005428000000002</c:v>
                </c:pt>
                <c:pt idx="610">
                  <c:v>39.505428999999999</c:v>
                </c:pt>
                <c:pt idx="611">
                  <c:v>40.005431999999999</c:v>
                </c:pt>
                <c:pt idx="612">
                  <c:v>40.505431999999999</c:v>
                </c:pt>
                <c:pt idx="613">
                  <c:v>41.005432999999996</c:v>
                </c:pt>
                <c:pt idx="614">
                  <c:v>41.505432999999996</c:v>
                </c:pt>
                <c:pt idx="615">
                  <c:v>42.005434000000001</c:v>
                </c:pt>
                <c:pt idx="616">
                  <c:v>42.505437999999998</c:v>
                </c:pt>
                <c:pt idx="617">
                  <c:v>43.005442000000002</c:v>
                </c:pt>
                <c:pt idx="618">
                  <c:v>43.505442000000002</c:v>
                </c:pt>
                <c:pt idx="619">
                  <c:v>44.005443</c:v>
                </c:pt>
                <c:pt idx="620">
                  <c:v>44.505443</c:v>
                </c:pt>
                <c:pt idx="621">
                  <c:v>45.005443999999997</c:v>
                </c:pt>
                <c:pt idx="622">
                  <c:v>45.505445000000002</c:v>
                </c:pt>
                <c:pt idx="623">
                  <c:v>46.005448999999999</c:v>
                </c:pt>
                <c:pt idx="624">
                  <c:v>46.505450000000003</c:v>
                </c:pt>
                <c:pt idx="625">
                  <c:v>47.005451000000001</c:v>
                </c:pt>
                <c:pt idx="626">
                  <c:v>47.505451999999998</c:v>
                </c:pt>
                <c:pt idx="627">
                  <c:v>48.005454999999998</c:v>
                </c:pt>
                <c:pt idx="628">
                  <c:v>48.505457999999997</c:v>
                </c:pt>
                <c:pt idx="629">
                  <c:v>49.005459999999999</c:v>
                </c:pt>
                <c:pt idx="630">
                  <c:v>49.505460999999997</c:v>
                </c:pt>
                <c:pt idx="631">
                  <c:v>50.005462999999999</c:v>
                </c:pt>
                <c:pt idx="632">
                  <c:v>50.505464000000003</c:v>
                </c:pt>
                <c:pt idx="633">
                  <c:v>51.005464000000003</c:v>
                </c:pt>
                <c:pt idx="634">
                  <c:v>51.505468</c:v>
                </c:pt>
                <c:pt idx="635">
                  <c:v>52.005468999999998</c:v>
                </c:pt>
                <c:pt idx="636">
                  <c:v>52.505470000000003</c:v>
                </c:pt>
                <c:pt idx="637">
                  <c:v>53.005471</c:v>
                </c:pt>
                <c:pt idx="638">
                  <c:v>53.505473000000002</c:v>
                </c:pt>
                <c:pt idx="639">
                  <c:v>54.005473000000002</c:v>
                </c:pt>
                <c:pt idx="640">
                  <c:v>54.505473000000002</c:v>
                </c:pt>
                <c:pt idx="641">
                  <c:v>55.005474</c:v>
                </c:pt>
                <c:pt idx="642">
                  <c:v>55.505474999999997</c:v>
                </c:pt>
                <c:pt idx="643">
                  <c:v>56.005476000000002</c:v>
                </c:pt>
                <c:pt idx="644">
                  <c:v>56.505476999999999</c:v>
                </c:pt>
                <c:pt idx="645">
                  <c:v>57.005479000000001</c:v>
                </c:pt>
                <c:pt idx="646">
                  <c:v>57.505481000000003</c:v>
                </c:pt>
                <c:pt idx="647">
                  <c:v>58.005482000000001</c:v>
                </c:pt>
                <c:pt idx="648">
                  <c:v>58.505482999999998</c:v>
                </c:pt>
                <c:pt idx="649">
                  <c:v>59.005484000000003</c:v>
                </c:pt>
                <c:pt idx="650">
                  <c:v>59.505485</c:v>
                </c:pt>
                <c:pt idx="651">
                  <c:v>60.005487000000002</c:v>
                </c:pt>
                <c:pt idx="652">
                  <c:v>60.505487000000002</c:v>
                </c:pt>
                <c:pt idx="653">
                  <c:v>61.005488999999997</c:v>
                </c:pt>
                <c:pt idx="654">
                  <c:v>61.505490999999999</c:v>
                </c:pt>
                <c:pt idx="655">
                  <c:v>62.005491999999997</c:v>
                </c:pt>
                <c:pt idx="656">
                  <c:v>62.505493000000001</c:v>
                </c:pt>
                <c:pt idx="657">
                  <c:v>63.005493000000001</c:v>
                </c:pt>
                <c:pt idx="658">
                  <c:v>63.505493999999999</c:v>
                </c:pt>
                <c:pt idx="659">
                  <c:v>64.005494999999996</c:v>
                </c:pt>
                <c:pt idx="660">
                  <c:v>64.505495999999994</c:v>
                </c:pt>
                <c:pt idx="661">
                  <c:v>65.005497000000005</c:v>
                </c:pt>
                <c:pt idx="662">
                  <c:v>65.505498000000003</c:v>
                </c:pt>
                <c:pt idx="663">
                  <c:v>66.005499</c:v>
                </c:pt>
                <c:pt idx="664">
                  <c:v>66.505499999999998</c:v>
                </c:pt>
                <c:pt idx="665">
                  <c:v>67.005500999999995</c:v>
                </c:pt>
                <c:pt idx="666">
                  <c:v>67.505503000000004</c:v>
                </c:pt>
                <c:pt idx="667">
                  <c:v>68.005503000000004</c:v>
                </c:pt>
                <c:pt idx="668">
                  <c:v>68.505504000000002</c:v>
                </c:pt>
                <c:pt idx="669">
                  <c:v>69.005504999999999</c:v>
                </c:pt>
                <c:pt idx="670">
                  <c:v>69.505506999999994</c:v>
                </c:pt>
                <c:pt idx="671">
                  <c:v>70.005506999999994</c:v>
                </c:pt>
                <c:pt idx="672">
                  <c:v>70.505508000000006</c:v>
                </c:pt>
                <c:pt idx="673">
                  <c:v>71.005510000000001</c:v>
                </c:pt>
                <c:pt idx="674">
                  <c:v>71.505510000000001</c:v>
                </c:pt>
                <c:pt idx="675">
                  <c:v>72.005511999999996</c:v>
                </c:pt>
                <c:pt idx="676">
                  <c:v>72.505512999999993</c:v>
                </c:pt>
                <c:pt idx="677">
                  <c:v>73.005512999999993</c:v>
                </c:pt>
                <c:pt idx="678">
                  <c:v>73.505514000000005</c:v>
                </c:pt>
                <c:pt idx="679">
                  <c:v>74.005514000000005</c:v>
                </c:pt>
                <c:pt idx="680">
                  <c:v>74.505516999999998</c:v>
                </c:pt>
                <c:pt idx="681">
                  <c:v>75.005517999999995</c:v>
                </c:pt>
                <c:pt idx="682">
                  <c:v>75.505519000000007</c:v>
                </c:pt>
                <c:pt idx="683">
                  <c:v>76.005520000000004</c:v>
                </c:pt>
                <c:pt idx="684">
                  <c:v>76.505521000000002</c:v>
                </c:pt>
                <c:pt idx="685">
                  <c:v>77.005521999999999</c:v>
                </c:pt>
                <c:pt idx="686">
                  <c:v>77.505522999999997</c:v>
                </c:pt>
                <c:pt idx="687">
                  <c:v>78.005526000000003</c:v>
                </c:pt>
                <c:pt idx="688">
                  <c:v>78.505527000000001</c:v>
                </c:pt>
                <c:pt idx="689">
                  <c:v>79.005527999999998</c:v>
                </c:pt>
                <c:pt idx="690">
                  <c:v>79.505529999999993</c:v>
                </c:pt>
                <c:pt idx="691">
                  <c:v>80.005532000000002</c:v>
                </c:pt>
                <c:pt idx="692">
                  <c:v>80.505533</c:v>
                </c:pt>
                <c:pt idx="693">
                  <c:v>81.005533</c:v>
                </c:pt>
                <c:pt idx="694">
                  <c:v>81.505534999999995</c:v>
                </c:pt>
                <c:pt idx="695">
                  <c:v>82.005534999999995</c:v>
                </c:pt>
                <c:pt idx="696">
                  <c:v>82.505538000000001</c:v>
                </c:pt>
                <c:pt idx="697">
                  <c:v>83.005538000000001</c:v>
                </c:pt>
                <c:pt idx="698">
                  <c:v>83.505538999999999</c:v>
                </c:pt>
                <c:pt idx="699">
                  <c:v>84.005542000000005</c:v>
                </c:pt>
                <c:pt idx="700">
                  <c:v>84.505543000000003</c:v>
                </c:pt>
                <c:pt idx="701">
                  <c:v>85.005543000000003</c:v>
                </c:pt>
                <c:pt idx="702">
                  <c:v>85.505543000000003</c:v>
                </c:pt>
                <c:pt idx="703">
                  <c:v>86.005543000000003</c:v>
                </c:pt>
                <c:pt idx="704">
                  <c:v>86.505544</c:v>
                </c:pt>
                <c:pt idx="705">
                  <c:v>87.005545999999995</c:v>
                </c:pt>
                <c:pt idx="706">
                  <c:v>87.505545999999995</c:v>
                </c:pt>
                <c:pt idx="707">
                  <c:v>88.005547000000007</c:v>
                </c:pt>
                <c:pt idx="708">
                  <c:v>88.505548000000005</c:v>
                </c:pt>
                <c:pt idx="709">
                  <c:v>89.005549000000002</c:v>
                </c:pt>
                <c:pt idx="710">
                  <c:v>89.505549000000002</c:v>
                </c:pt>
                <c:pt idx="711">
                  <c:v>90.005550999999997</c:v>
                </c:pt>
                <c:pt idx="712">
                  <c:v>90.505551999999994</c:v>
                </c:pt>
                <c:pt idx="713">
                  <c:v>91.005553000000006</c:v>
                </c:pt>
                <c:pt idx="714">
                  <c:v>91.505555999999999</c:v>
                </c:pt>
                <c:pt idx="715">
                  <c:v>92.005557999999994</c:v>
                </c:pt>
                <c:pt idx="716">
                  <c:v>92.505560000000003</c:v>
                </c:pt>
                <c:pt idx="717">
                  <c:v>93.008583000000002</c:v>
                </c:pt>
                <c:pt idx="718">
                  <c:v>93.508630999999994</c:v>
                </c:pt>
                <c:pt idx="719">
                  <c:v>94.008635999999996</c:v>
                </c:pt>
                <c:pt idx="720">
                  <c:v>94.508887000000001</c:v>
                </c:pt>
                <c:pt idx="721">
                  <c:v>95.009522000000004</c:v>
                </c:pt>
                <c:pt idx="722">
                  <c:v>95.509664999999998</c:v>
                </c:pt>
                <c:pt idx="723">
                  <c:v>96.009665999999996</c:v>
                </c:pt>
                <c:pt idx="724">
                  <c:v>96.509666999999993</c:v>
                </c:pt>
                <c:pt idx="725">
                  <c:v>97.009666999999993</c:v>
                </c:pt>
                <c:pt idx="726">
                  <c:v>97.509669000000002</c:v>
                </c:pt>
                <c:pt idx="727">
                  <c:v>98.009675000000001</c:v>
                </c:pt>
                <c:pt idx="728">
                  <c:v>98.509692000000001</c:v>
                </c:pt>
                <c:pt idx="729">
                  <c:v>99.009692999999999</c:v>
                </c:pt>
                <c:pt idx="730">
                  <c:v>99.509692999999999</c:v>
                </c:pt>
                <c:pt idx="731">
                  <c:v>100.00969499999999</c:v>
                </c:pt>
                <c:pt idx="732">
                  <c:v>100.50969499999999</c:v>
                </c:pt>
                <c:pt idx="733">
                  <c:v>101.00969600000001</c:v>
                </c:pt>
                <c:pt idx="734">
                  <c:v>101.509698</c:v>
                </c:pt>
                <c:pt idx="735">
                  <c:v>102.009699</c:v>
                </c:pt>
                <c:pt idx="736">
                  <c:v>102.5097</c:v>
                </c:pt>
                <c:pt idx="737">
                  <c:v>103.00970100000001</c:v>
                </c:pt>
                <c:pt idx="738">
                  <c:v>103.509702</c:v>
                </c:pt>
                <c:pt idx="739">
                  <c:v>104.009702</c:v>
                </c:pt>
                <c:pt idx="740">
                  <c:v>104.509702</c:v>
                </c:pt>
                <c:pt idx="741">
                  <c:v>105.009703</c:v>
                </c:pt>
                <c:pt idx="742">
                  <c:v>105.50970599999999</c:v>
                </c:pt>
                <c:pt idx="743">
                  <c:v>106.00970700000001</c:v>
                </c:pt>
                <c:pt idx="744">
                  <c:v>106.509713</c:v>
                </c:pt>
                <c:pt idx="745">
                  <c:v>107.009713</c:v>
                </c:pt>
                <c:pt idx="746">
                  <c:v>107.509713</c:v>
                </c:pt>
                <c:pt idx="747">
                  <c:v>108.009714</c:v>
                </c:pt>
                <c:pt idx="748">
                  <c:v>108.509715</c:v>
                </c:pt>
                <c:pt idx="749">
                  <c:v>109.009715</c:v>
                </c:pt>
                <c:pt idx="750">
                  <c:v>109.509716</c:v>
                </c:pt>
                <c:pt idx="751">
                  <c:v>110.009716</c:v>
                </c:pt>
                <c:pt idx="752">
                  <c:v>110.509719</c:v>
                </c:pt>
                <c:pt idx="753">
                  <c:v>111.009719</c:v>
                </c:pt>
                <c:pt idx="754">
                  <c:v>111.50972</c:v>
                </c:pt>
                <c:pt idx="755">
                  <c:v>112.009721</c:v>
                </c:pt>
                <c:pt idx="756">
                  <c:v>112.50972299999999</c:v>
                </c:pt>
                <c:pt idx="757">
                  <c:v>113.00972299999999</c:v>
                </c:pt>
                <c:pt idx="758">
                  <c:v>113.50972400000001</c:v>
                </c:pt>
                <c:pt idx="759">
                  <c:v>114.009726</c:v>
                </c:pt>
                <c:pt idx="760">
                  <c:v>114.509726</c:v>
                </c:pt>
                <c:pt idx="761">
                  <c:v>115.009728</c:v>
                </c:pt>
                <c:pt idx="762">
                  <c:v>115.509728</c:v>
                </c:pt>
                <c:pt idx="763">
                  <c:v>116.00972899999999</c:v>
                </c:pt>
                <c:pt idx="764">
                  <c:v>116.50973</c:v>
                </c:pt>
                <c:pt idx="765">
                  <c:v>117.009731</c:v>
                </c:pt>
                <c:pt idx="766">
                  <c:v>117.509731</c:v>
                </c:pt>
                <c:pt idx="767">
                  <c:v>118.009733</c:v>
                </c:pt>
                <c:pt idx="768">
                  <c:v>118.509733</c:v>
                </c:pt>
                <c:pt idx="769">
                  <c:v>119.00973399999999</c:v>
                </c:pt>
                <c:pt idx="770">
                  <c:v>119.509736</c:v>
                </c:pt>
                <c:pt idx="771">
                  <c:v>120.009736</c:v>
                </c:pt>
                <c:pt idx="772">
                  <c:v>120.509736</c:v>
                </c:pt>
                <c:pt idx="773">
                  <c:v>121.009738</c:v>
                </c:pt>
                <c:pt idx="774">
                  <c:v>121.509738</c:v>
                </c:pt>
                <c:pt idx="775">
                  <c:v>122.009739</c:v>
                </c:pt>
                <c:pt idx="776">
                  <c:v>122.50974100000001</c:v>
                </c:pt>
                <c:pt idx="777">
                  <c:v>123.009743</c:v>
                </c:pt>
                <c:pt idx="778">
                  <c:v>123.509744</c:v>
                </c:pt>
                <c:pt idx="779">
                  <c:v>124.009747</c:v>
                </c:pt>
                <c:pt idx="780">
                  <c:v>124.509748</c:v>
                </c:pt>
                <c:pt idx="781">
                  <c:v>125.00975099999999</c:v>
                </c:pt>
                <c:pt idx="782">
                  <c:v>125.50975200000001</c:v>
                </c:pt>
                <c:pt idx="783">
                  <c:v>126.009753</c:v>
                </c:pt>
                <c:pt idx="784">
                  <c:v>126.509756</c:v>
                </c:pt>
                <c:pt idx="785">
                  <c:v>127.00975800000001</c:v>
                </c:pt>
                <c:pt idx="786">
                  <c:v>127.509759</c:v>
                </c:pt>
                <c:pt idx="787">
                  <c:v>128.009761</c:v>
                </c:pt>
                <c:pt idx="788">
                  <c:v>128.50976199999999</c:v>
                </c:pt>
                <c:pt idx="789">
                  <c:v>129.00976399999999</c:v>
                </c:pt>
                <c:pt idx="790">
                  <c:v>129.50976399999999</c:v>
                </c:pt>
                <c:pt idx="791">
                  <c:v>130.00976499999999</c:v>
                </c:pt>
                <c:pt idx="792">
                  <c:v>130.50977</c:v>
                </c:pt>
                <c:pt idx="793">
                  <c:v>131.009772</c:v>
                </c:pt>
                <c:pt idx="794">
                  <c:v>131.509772</c:v>
                </c:pt>
                <c:pt idx="795">
                  <c:v>132.009773</c:v>
                </c:pt>
                <c:pt idx="796">
                  <c:v>132.509773</c:v>
                </c:pt>
                <c:pt idx="797">
                  <c:v>133.009773</c:v>
                </c:pt>
                <c:pt idx="798">
                  <c:v>133.50977499999999</c:v>
                </c:pt>
                <c:pt idx="799">
                  <c:v>134.00977599999999</c:v>
                </c:pt>
                <c:pt idx="800">
                  <c:v>134.50977700000001</c:v>
                </c:pt>
                <c:pt idx="801">
                  <c:v>135.00977800000001</c:v>
                </c:pt>
                <c:pt idx="802">
                  <c:v>135.50978000000001</c:v>
                </c:pt>
                <c:pt idx="803">
                  <c:v>136.009781</c:v>
                </c:pt>
                <c:pt idx="804">
                  <c:v>136.509784</c:v>
                </c:pt>
                <c:pt idx="805">
                  <c:v>137.009784</c:v>
                </c:pt>
                <c:pt idx="806">
                  <c:v>137.50978499999999</c:v>
                </c:pt>
                <c:pt idx="807">
                  <c:v>138.00978599999999</c:v>
                </c:pt>
                <c:pt idx="808">
                  <c:v>138.51027999999999</c:v>
                </c:pt>
                <c:pt idx="809">
                  <c:v>139.01028099999999</c:v>
                </c:pt>
                <c:pt idx="810">
                  <c:v>139.51028199999999</c:v>
                </c:pt>
                <c:pt idx="811">
                  <c:v>140.01028299999999</c:v>
                </c:pt>
                <c:pt idx="812">
                  <c:v>140.51028500000001</c:v>
                </c:pt>
                <c:pt idx="813">
                  <c:v>141.010289</c:v>
                </c:pt>
                <c:pt idx="814">
                  <c:v>141.51029</c:v>
                </c:pt>
                <c:pt idx="815">
                  <c:v>142.010291</c:v>
                </c:pt>
                <c:pt idx="816">
                  <c:v>142.510291</c:v>
                </c:pt>
                <c:pt idx="817">
                  <c:v>143.010302</c:v>
                </c:pt>
                <c:pt idx="818">
                  <c:v>143.51088899999999</c:v>
                </c:pt>
                <c:pt idx="819">
                  <c:v>144.01127199999999</c:v>
                </c:pt>
              </c:numCache>
              <c:extLst xmlns:c16r2="http://schemas.microsoft.com/office/drawing/2015/06/chart" xmlns:c15="http://schemas.microsoft.com/office/drawing/2012/chart"/>
            </c:numRef>
          </c:xVal>
          <c:yVal>
            <c:numRef>
              <c:f>寿命汇总!$AI$4:$AI$861</c:f>
              <c:numCache>
                <c:formatCode>General</c:formatCode>
                <c:ptCount val="858"/>
                <c:pt idx="0">
                  <c:v>100</c:v>
                </c:pt>
                <c:pt idx="1">
                  <c:v>99.792131999999995</c:v>
                </c:pt>
                <c:pt idx="2">
                  <c:v>99.7149</c:v>
                </c:pt>
                <c:pt idx="3">
                  <c:v>99.662942999999999</c:v>
                </c:pt>
                <c:pt idx="4">
                  <c:v>99.633905999999996</c:v>
                </c:pt>
                <c:pt idx="5">
                  <c:v>99.606840000000005</c:v>
                </c:pt>
                <c:pt idx="6">
                  <c:v>99.579294000000004</c:v>
                </c:pt>
                <c:pt idx="7">
                  <c:v>99.553342000000001</c:v>
                </c:pt>
                <c:pt idx="8">
                  <c:v>99.530899000000005</c:v>
                </c:pt>
                <c:pt idx="9">
                  <c:v>99.504396999999997</c:v>
                </c:pt>
                <c:pt idx="10">
                  <c:v>99.489486999999997</c:v>
                </c:pt>
                <c:pt idx="11">
                  <c:v>99.474459999999993</c:v>
                </c:pt>
                <c:pt idx="12">
                  <c:v>99.456950000000006</c:v>
                </c:pt>
                <c:pt idx="13">
                  <c:v>99.443214999999995</c:v>
                </c:pt>
                <c:pt idx="14">
                  <c:v>99.430366000000006</c:v>
                </c:pt>
                <c:pt idx="15">
                  <c:v>99.420376000000005</c:v>
                </c:pt>
                <c:pt idx="16">
                  <c:v>99.406938999999994</c:v>
                </c:pt>
                <c:pt idx="17">
                  <c:v>99.392010999999997</c:v>
                </c:pt>
                <c:pt idx="18">
                  <c:v>99.383138000000002</c:v>
                </c:pt>
                <c:pt idx="19">
                  <c:v>99.368606</c:v>
                </c:pt>
                <c:pt idx="20">
                  <c:v>99.350195999999997</c:v>
                </c:pt>
                <c:pt idx="21">
                  <c:v>99.333751000000007</c:v>
                </c:pt>
                <c:pt idx="22">
                  <c:v>99.322007999999997</c:v>
                </c:pt>
                <c:pt idx="23">
                  <c:v>99.310760000000002</c:v>
                </c:pt>
                <c:pt idx="24">
                  <c:v>99.300225999999995</c:v>
                </c:pt>
                <c:pt idx="25">
                  <c:v>99.290772000000004</c:v>
                </c:pt>
                <c:pt idx="26">
                  <c:v>99.280208000000002</c:v>
                </c:pt>
                <c:pt idx="27">
                  <c:v>99.269806000000003</c:v>
                </c:pt>
                <c:pt idx="28">
                  <c:v>99.260498999999996</c:v>
                </c:pt>
                <c:pt idx="29">
                  <c:v>99.250056999999998</c:v>
                </c:pt>
                <c:pt idx="30">
                  <c:v>99.241442000000006</c:v>
                </c:pt>
                <c:pt idx="31">
                  <c:v>99.230935000000002</c:v>
                </c:pt>
                <c:pt idx="32">
                  <c:v>99.221965999999995</c:v>
                </c:pt>
                <c:pt idx="33">
                  <c:v>99.213041000000004</c:v>
                </c:pt>
                <c:pt idx="34">
                  <c:v>99.204648000000006</c:v>
                </c:pt>
                <c:pt idx="35">
                  <c:v>99.196111000000002</c:v>
                </c:pt>
                <c:pt idx="36">
                  <c:v>99.184714999999997</c:v>
                </c:pt>
                <c:pt idx="37">
                  <c:v>99.175871999999998</c:v>
                </c:pt>
                <c:pt idx="38">
                  <c:v>99.168029000000004</c:v>
                </c:pt>
                <c:pt idx="39">
                  <c:v>99.159706999999997</c:v>
                </c:pt>
                <c:pt idx="40">
                  <c:v>99.150322000000003</c:v>
                </c:pt>
                <c:pt idx="41">
                  <c:v>99.140480999999994</c:v>
                </c:pt>
                <c:pt idx="42">
                  <c:v>99.131541999999996</c:v>
                </c:pt>
                <c:pt idx="43">
                  <c:v>99.125420000000005</c:v>
                </c:pt>
                <c:pt idx="44">
                  <c:v>99.116575999999995</c:v>
                </c:pt>
                <c:pt idx="45">
                  <c:v>99.109454999999997</c:v>
                </c:pt>
                <c:pt idx="46">
                  <c:v>99.100836999999999</c:v>
                </c:pt>
                <c:pt idx="47">
                  <c:v>99.093835999999996</c:v>
                </c:pt>
                <c:pt idx="48">
                  <c:v>99.086974999999995</c:v>
                </c:pt>
                <c:pt idx="49">
                  <c:v>99.079939999999993</c:v>
                </c:pt>
                <c:pt idx="50">
                  <c:v>99.071933999999999</c:v>
                </c:pt>
                <c:pt idx="51">
                  <c:v>99.064978999999994</c:v>
                </c:pt>
                <c:pt idx="52">
                  <c:v>99.057295999999994</c:v>
                </c:pt>
                <c:pt idx="53">
                  <c:v>99.052051000000006</c:v>
                </c:pt>
                <c:pt idx="54">
                  <c:v>99.042946000000001</c:v>
                </c:pt>
                <c:pt idx="55">
                  <c:v>99.037543999999997</c:v>
                </c:pt>
                <c:pt idx="56">
                  <c:v>99.026859000000002</c:v>
                </c:pt>
                <c:pt idx="57">
                  <c:v>99.021105000000006</c:v>
                </c:pt>
                <c:pt idx="58">
                  <c:v>99.015238999999994</c:v>
                </c:pt>
                <c:pt idx="59">
                  <c:v>99.009066000000004</c:v>
                </c:pt>
                <c:pt idx="60">
                  <c:v>98.999198000000007</c:v>
                </c:pt>
                <c:pt idx="61">
                  <c:v>98.992386999999994</c:v>
                </c:pt>
                <c:pt idx="62">
                  <c:v>98.986339999999998</c:v>
                </c:pt>
                <c:pt idx="63">
                  <c:v>98.983716000000001</c:v>
                </c:pt>
                <c:pt idx="64">
                  <c:v>98.974828000000002</c:v>
                </c:pt>
                <c:pt idx="65">
                  <c:v>98.967702000000003</c:v>
                </c:pt>
                <c:pt idx="66">
                  <c:v>98.961701000000005</c:v>
                </c:pt>
                <c:pt idx="67">
                  <c:v>98.955290000000005</c:v>
                </c:pt>
                <c:pt idx="68">
                  <c:v>98.948203000000007</c:v>
                </c:pt>
                <c:pt idx="69">
                  <c:v>98.942429000000004</c:v>
                </c:pt>
                <c:pt idx="70">
                  <c:v>98.936896000000004</c:v>
                </c:pt>
                <c:pt idx="71">
                  <c:v>98.932812999999996</c:v>
                </c:pt>
                <c:pt idx="72">
                  <c:v>98.925428999999994</c:v>
                </c:pt>
                <c:pt idx="73">
                  <c:v>98.918730999999994</c:v>
                </c:pt>
                <c:pt idx="74">
                  <c:v>98.913518999999994</c:v>
                </c:pt>
                <c:pt idx="75">
                  <c:v>98.906974000000005</c:v>
                </c:pt>
                <c:pt idx="76">
                  <c:v>98.901574999999994</c:v>
                </c:pt>
                <c:pt idx="77">
                  <c:v>98.895010999999997</c:v>
                </c:pt>
                <c:pt idx="78">
                  <c:v>98.889556999999996</c:v>
                </c:pt>
                <c:pt idx="79">
                  <c:v>98.883588000000003</c:v>
                </c:pt>
                <c:pt idx="80">
                  <c:v>98.878772999999995</c:v>
                </c:pt>
                <c:pt idx="81">
                  <c:v>98.874266000000006</c:v>
                </c:pt>
                <c:pt idx="82">
                  <c:v>98.865536000000006</c:v>
                </c:pt>
                <c:pt idx="83">
                  <c:v>98.859488999999996</c:v>
                </c:pt>
                <c:pt idx="84">
                  <c:v>98.852996000000005</c:v>
                </c:pt>
                <c:pt idx="85">
                  <c:v>98.848737999999997</c:v>
                </c:pt>
                <c:pt idx="86">
                  <c:v>98.842484999999996</c:v>
                </c:pt>
                <c:pt idx="87">
                  <c:v>98.837473000000003</c:v>
                </c:pt>
                <c:pt idx="88">
                  <c:v>98.832201999999995</c:v>
                </c:pt>
                <c:pt idx="89">
                  <c:v>98.827008000000006</c:v>
                </c:pt>
                <c:pt idx="90">
                  <c:v>98.821053000000006</c:v>
                </c:pt>
                <c:pt idx="91">
                  <c:v>98.816371000000004</c:v>
                </c:pt>
                <c:pt idx="92">
                  <c:v>98.811020999999997</c:v>
                </c:pt>
                <c:pt idx="93">
                  <c:v>98.805623999999995</c:v>
                </c:pt>
                <c:pt idx="94">
                  <c:v>98.800893000000002</c:v>
                </c:pt>
                <c:pt idx="95">
                  <c:v>98.794531000000006</c:v>
                </c:pt>
                <c:pt idx="96">
                  <c:v>98.790785999999997</c:v>
                </c:pt>
                <c:pt idx="97">
                  <c:v>98.785163999999995</c:v>
                </c:pt>
                <c:pt idx="98">
                  <c:v>98.780933000000005</c:v>
                </c:pt>
                <c:pt idx="99">
                  <c:v>98.775442999999996</c:v>
                </c:pt>
                <c:pt idx="100">
                  <c:v>98.770488</c:v>
                </c:pt>
                <c:pt idx="101">
                  <c:v>98.765253999999999</c:v>
                </c:pt>
                <c:pt idx="102">
                  <c:v>98.762576999999993</c:v>
                </c:pt>
                <c:pt idx="103">
                  <c:v>98.756336000000005</c:v>
                </c:pt>
                <c:pt idx="104">
                  <c:v>98.751654000000002</c:v>
                </c:pt>
                <c:pt idx="105">
                  <c:v>98.746725999999995</c:v>
                </c:pt>
                <c:pt idx="106">
                  <c:v>98.741832000000002</c:v>
                </c:pt>
                <c:pt idx="107">
                  <c:v>98.737196999999995</c:v>
                </c:pt>
                <c:pt idx="108">
                  <c:v>98.733502000000001</c:v>
                </c:pt>
                <c:pt idx="109">
                  <c:v>98.726748000000001</c:v>
                </c:pt>
                <c:pt idx="110">
                  <c:v>98.723693999999995</c:v>
                </c:pt>
                <c:pt idx="111">
                  <c:v>98.717102999999994</c:v>
                </c:pt>
                <c:pt idx="112">
                  <c:v>98.712010000000006</c:v>
                </c:pt>
                <c:pt idx="113">
                  <c:v>98.708172000000005</c:v>
                </c:pt>
                <c:pt idx="114">
                  <c:v>98.701634999999996</c:v>
                </c:pt>
                <c:pt idx="115">
                  <c:v>98.698828000000006</c:v>
                </c:pt>
                <c:pt idx="116">
                  <c:v>98.692836</c:v>
                </c:pt>
                <c:pt idx="117">
                  <c:v>98.689634999999996</c:v>
                </c:pt>
                <c:pt idx="118">
                  <c:v>98.684593000000007</c:v>
                </c:pt>
                <c:pt idx="119">
                  <c:v>98.679818999999995</c:v>
                </c:pt>
                <c:pt idx="120">
                  <c:v>98.674828000000005</c:v>
                </c:pt>
                <c:pt idx="121">
                  <c:v>98.669832</c:v>
                </c:pt>
                <c:pt idx="122">
                  <c:v>98.664368999999994</c:v>
                </c:pt>
                <c:pt idx="123">
                  <c:v>98.659323999999998</c:v>
                </c:pt>
                <c:pt idx="124">
                  <c:v>98.654814999999999</c:v>
                </c:pt>
                <c:pt idx="125">
                  <c:v>98.651799999999994</c:v>
                </c:pt>
                <c:pt idx="126">
                  <c:v>98.649849000000003</c:v>
                </c:pt>
                <c:pt idx="127">
                  <c:v>98.642371999999995</c:v>
                </c:pt>
                <c:pt idx="128">
                  <c:v>98.638147000000004</c:v>
                </c:pt>
                <c:pt idx="129">
                  <c:v>98.633598000000006</c:v>
                </c:pt>
                <c:pt idx="130">
                  <c:v>98.629355000000004</c:v>
                </c:pt>
                <c:pt idx="131">
                  <c:v>98.625474999999994</c:v>
                </c:pt>
                <c:pt idx="132">
                  <c:v>98.621683000000004</c:v>
                </c:pt>
                <c:pt idx="133">
                  <c:v>98.617248000000004</c:v>
                </c:pt>
                <c:pt idx="134">
                  <c:v>98.616556000000003</c:v>
                </c:pt>
                <c:pt idx="135">
                  <c:v>98.610776999999999</c:v>
                </c:pt>
                <c:pt idx="136">
                  <c:v>98.607373999999993</c:v>
                </c:pt>
                <c:pt idx="137">
                  <c:v>98.601799</c:v>
                </c:pt>
                <c:pt idx="138">
                  <c:v>98.600260000000006</c:v>
                </c:pt>
                <c:pt idx="139">
                  <c:v>98.594673</c:v>
                </c:pt>
                <c:pt idx="140">
                  <c:v>98.588398999999995</c:v>
                </c:pt>
                <c:pt idx="141">
                  <c:v>98.585753999999994</c:v>
                </c:pt>
                <c:pt idx="142">
                  <c:v>98.582853</c:v>
                </c:pt>
                <c:pt idx="143">
                  <c:v>98.577855</c:v>
                </c:pt>
                <c:pt idx="144">
                  <c:v>98.574634000000003</c:v>
                </c:pt>
                <c:pt idx="145">
                  <c:v>98.570149999999998</c:v>
                </c:pt>
                <c:pt idx="146">
                  <c:v>98.566632999999996</c:v>
                </c:pt>
                <c:pt idx="147">
                  <c:v>98.564285999999996</c:v>
                </c:pt>
                <c:pt idx="148">
                  <c:v>98.557668000000007</c:v>
                </c:pt>
                <c:pt idx="149">
                  <c:v>98.555177</c:v>
                </c:pt>
                <c:pt idx="150">
                  <c:v>98.552396000000002</c:v>
                </c:pt>
                <c:pt idx="151">
                  <c:v>98.547961999999998</c:v>
                </c:pt>
                <c:pt idx="152">
                  <c:v>98.543801999999999</c:v>
                </c:pt>
                <c:pt idx="153">
                  <c:v>98.539730000000006</c:v>
                </c:pt>
                <c:pt idx="154">
                  <c:v>98.537114000000003</c:v>
                </c:pt>
                <c:pt idx="155">
                  <c:v>98.532769000000002</c:v>
                </c:pt>
                <c:pt idx="156">
                  <c:v>98.528649000000001</c:v>
                </c:pt>
                <c:pt idx="157">
                  <c:v>98.524574999999999</c:v>
                </c:pt>
                <c:pt idx="158">
                  <c:v>98.522203000000005</c:v>
                </c:pt>
                <c:pt idx="159">
                  <c:v>98.520908000000006</c:v>
                </c:pt>
                <c:pt idx="160">
                  <c:v>98.515259999999998</c:v>
                </c:pt>
                <c:pt idx="161">
                  <c:v>98.511463000000006</c:v>
                </c:pt>
                <c:pt idx="162">
                  <c:v>98.508905999999996</c:v>
                </c:pt>
                <c:pt idx="163">
                  <c:v>98.506421000000003</c:v>
                </c:pt>
                <c:pt idx="164">
                  <c:v>98.502020000000002</c:v>
                </c:pt>
                <c:pt idx="165">
                  <c:v>98.498006000000004</c:v>
                </c:pt>
                <c:pt idx="166">
                  <c:v>98.495304000000004</c:v>
                </c:pt>
                <c:pt idx="167">
                  <c:v>98.491780000000006</c:v>
                </c:pt>
                <c:pt idx="168">
                  <c:v>98.489273999999995</c:v>
                </c:pt>
                <c:pt idx="169">
                  <c:v>98.484221000000005</c:v>
                </c:pt>
                <c:pt idx="170">
                  <c:v>98.480260999999999</c:v>
                </c:pt>
                <c:pt idx="171">
                  <c:v>98.479076000000006</c:v>
                </c:pt>
                <c:pt idx="172">
                  <c:v>98.474716999999998</c:v>
                </c:pt>
                <c:pt idx="173">
                  <c:v>98.471500000000006</c:v>
                </c:pt>
                <c:pt idx="174">
                  <c:v>98.467500000000001</c:v>
                </c:pt>
                <c:pt idx="175">
                  <c:v>98.466292999999993</c:v>
                </c:pt>
                <c:pt idx="176">
                  <c:v>98.459985000000003</c:v>
                </c:pt>
                <c:pt idx="177">
                  <c:v>98.456757999999994</c:v>
                </c:pt>
                <c:pt idx="178">
                  <c:v>98.453367</c:v>
                </c:pt>
                <c:pt idx="179">
                  <c:v>98.452961000000002</c:v>
                </c:pt>
                <c:pt idx="180">
                  <c:v>98.447384</c:v>
                </c:pt>
                <c:pt idx="181">
                  <c:v>98.444900000000004</c:v>
                </c:pt>
                <c:pt idx="182">
                  <c:v>98.440139000000002</c:v>
                </c:pt>
                <c:pt idx="183">
                  <c:v>98.437510000000003</c:v>
                </c:pt>
                <c:pt idx="184">
                  <c:v>98.435665999999998</c:v>
                </c:pt>
                <c:pt idx="185">
                  <c:v>98.431949000000003</c:v>
                </c:pt>
                <c:pt idx="186">
                  <c:v>98.429586</c:v>
                </c:pt>
                <c:pt idx="187">
                  <c:v>98.424200999999996</c:v>
                </c:pt>
                <c:pt idx="188">
                  <c:v>98.422469000000007</c:v>
                </c:pt>
                <c:pt idx="189">
                  <c:v>98.417807999999994</c:v>
                </c:pt>
                <c:pt idx="190">
                  <c:v>98.413867999999994</c:v>
                </c:pt>
                <c:pt idx="191">
                  <c:v>98.411171999999993</c:v>
                </c:pt>
                <c:pt idx="192">
                  <c:v>98.410003000000003</c:v>
                </c:pt>
                <c:pt idx="193">
                  <c:v>98.405493000000007</c:v>
                </c:pt>
                <c:pt idx="194">
                  <c:v>98.403240999999994</c:v>
                </c:pt>
                <c:pt idx="195">
                  <c:v>98.400210000000001</c:v>
                </c:pt>
                <c:pt idx="196">
                  <c:v>98.397417000000004</c:v>
                </c:pt>
                <c:pt idx="197">
                  <c:v>98.392244000000005</c:v>
                </c:pt>
                <c:pt idx="198">
                  <c:v>98.390634000000006</c:v>
                </c:pt>
                <c:pt idx="199">
                  <c:v>98.386065000000002</c:v>
                </c:pt>
                <c:pt idx="200">
                  <c:v>98.386036000000004</c:v>
                </c:pt>
                <c:pt idx="201">
                  <c:v>98.381853000000007</c:v>
                </c:pt>
                <c:pt idx="202">
                  <c:v>98.379138999999995</c:v>
                </c:pt>
                <c:pt idx="203">
                  <c:v>98.373396</c:v>
                </c:pt>
                <c:pt idx="204">
                  <c:v>98.371391000000003</c:v>
                </c:pt>
                <c:pt idx="205">
                  <c:v>98.368932000000001</c:v>
                </c:pt>
                <c:pt idx="206">
                  <c:v>98.366074999999995</c:v>
                </c:pt>
                <c:pt idx="207">
                  <c:v>98.362082000000001</c:v>
                </c:pt>
                <c:pt idx="208">
                  <c:v>98.360042000000007</c:v>
                </c:pt>
                <c:pt idx="209">
                  <c:v>98.357426000000004</c:v>
                </c:pt>
                <c:pt idx="210">
                  <c:v>98.354399000000001</c:v>
                </c:pt>
                <c:pt idx="211">
                  <c:v>98.350910999999996</c:v>
                </c:pt>
                <c:pt idx="212">
                  <c:v>98.345714000000001</c:v>
                </c:pt>
                <c:pt idx="213">
                  <c:v>98.342832000000001</c:v>
                </c:pt>
                <c:pt idx="214">
                  <c:v>98.339629000000002</c:v>
                </c:pt>
                <c:pt idx="215">
                  <c:v>98.337650999999994</c:v>
                </c:pt>
                <c:pt idx="216">
                  <c:v>98.334261999999995</c:v>
                </c:pt>
                <c:pt idx="217">
                  <c:v>98.331097999999997</c:v>
                </c:pt>
                <c:pt idx="218">
                  <c:v>98.330157999999997</c:v>
                </c:pt>
                <c:pt idx="219">
                  <c:v>98.326745000000003</c:v>
                </c:pt>
                <c:pt idx="220">
                  <c:v>98.324168999999998</c:v>
                </c:pt>
                <c:pt idx="221">
                  <c:v>98.321732999999995</c:v>
                </c:pt>
                <c:pt idx="222">
                  <c:v>98.319912000000002</c:v>
                </c:pt>
                <c:pt idx="223">
                  <c:v>98.316391999999993</c:v>
                </c:pt>
                <c:pt idx="224">
                  <c:v>98.312740000000005</c:v>
                </c:pt>
                <c:pt idx="225">
                  <c:v>98.309901999999994</c:v>
                </c:pt>
                <c:pt idx="226">
                  <c:v>98.307806999999997</c:v>
                </c:pt>
                <c:pt idx="227">
                  <c:v>98.304208000000003</c:v>
                </c:pt>
                <c:pt idx="228">
                  <c:v>98.303071000000003</c:v>
                </c:pt>
                <c:pt idx="229">
                  <c:v>98.299120000000002</c:v>
                </c:pt>
                <c:pt idx="230">
                  <c:v>98.297138000000004</c:v>
                </c:pt>
                <c:pt idx="231">
                  <c:v>98.293980000000005</c:v>
                </c:pt>
                <c:pt idx="232">
                  <c:v>98.291495999999995</c:v>
                </c:pt>
                <c:pt idx="233">
                  <c:v>98.288617000000002</c:v>
                </c:pt>
                <c:pt idx="234">
                  <c:v>98.285580999999993</c:v>
                </c:pt>
                <c:pt idx="235">
                  <c:v>98.284233</c:v>
                </c:pt>
                <c:pt idx="236">
                  <c:v>98.280969999999996</c:v>
                </c:pt>
                <c:pt idx="237">
                  <c:v>98.277403000000007</c:v>
                </c:pt>
                <c:pt idx="238">
                  <c:v>98.276165000000006</c:v>
                </c:pt>
                <c:pt idx="239">
                  <c:v>98.275713999999994</c:v>
                </c:pt>
                <c:pt idx="240">
                  <c:v>98.270188000000005</c:v>
                </c:pt>
                <c:pt idx="241">
                  <c:v>98.267302999999998</c:v>
                </c:pt>
                <c:pt idx="242">
                  <c:v>98.263120999999998</c:v>
                </c:pt>
                <c:pt idx="243">
                  <c:v>98.261047000000005</c:v>
                </c:pt>
                <c:pt idx="244">
                  <c:v>98.258335000000002</c:v>
                </c:pt>
                <c:pt idx="245">
                  <c:v>98.255285999999998</c:v>
                </c:pt>
                <c:pt idx="246">
                  <c:v>98.254692000000006</c:v>
                </c:pt>
                <c:pt idx="247">
                  <c:v>98.252526000000003</c:v>
                </c:pt>
                <c:pt idx="248">
                  <c:v>98.247619999999998</c:v>
                </c:pt>
                <c:pt idx="249">
                  <c:v>98.245159999999998</c:v>
                </c:pt>
                <c:pt idx="250">
                  <c:v>98.243292999999994</c:v>
                </c:pt>
                <c:pt idx="251">
                  <c:v>98.241031000000007</c:v>
                </c:pt>
                <c:pt idx="252">
                  <c:v>98.238646000000003</c:v>
                </c:pt>
                <c:pt idx="253">
                  <c:v>98.234848</c:v>
                </c:pt>
                <c:pt idx="254">
                  <c:v>98.231380999999999</c:v>
                </c:pt>
                <c:pt idx="255">
                  <c:v>98.230359000000007</c:v>
                </c:pt>
                <c:pt idx="256">
                  <c:v>98.226060000000004</c:v>
                </c:pt>
                <c:pt idx="257">
                  <c:v>98.224637000000001</c:v>
                </c:pt>
                <c:pt idx="258">
                  <c:v>98.222776999999994</c:v>
                </c:pt>
                <c:pt idx="259">
                  <c:v>98.220364000000004</c:v>
                </c:pt>
                <c:pt idx="260">
                  <c:v>98.216865999999996</c:v>
                </c:pt>
                <c:pt idx="261">
                  <c:v>98.218744999999998</c:v>
                </c:pt>
                <c:pt idx="262">
                  <c:v>98.212350999999998</c:v>
                </c:pt>
                <c:pt idx="263">
                  <c:v>98.209599999999995</c:v>
                </c:pt>
                <c:pt idx="264">
                  <c:v>98.206846999999996</c:v>
                </c:pt>
                <c:pt idx="265">
                  <c:v>98.204417000000007</c:v>
                </c:pt>
                <c:pt idx="266">
                  <c:v>98.201712000000001</c:v>
                </c:pt>
                <c:pt idx="267">
                  <c:v>98.199653999999995</c:v>
                </c:pt>
                <c:pt idx="268">
                  <c:v>98.196901999999994</c:v>
                </c:pt>
                <c:pt idx="269">
                  <c:v>98.194474999999997</c:v>
                </c:pt>
                <c:pt idx="270">
                  <c:v>98.190848000000003</c:v>
                </c:pt>
                <c:pt idx="271">
                  <c:v>98.188965999999994</c:v>
                </c:pt>
                <c:pt idx="272">
                  <c:v>98.186194</c:v>
                </c:pt>
                <c:pt idx="273">
                  <c:v>98.184329000000005</c:v>
                </c:pt>
                <c:pt idx="274">
                  <c:v>98.183267000000001</c:v>
                </c:pt>
                <c:pt idx="275">
                  <c:v>98.180690999999996</c:v>
                </c:pt>
                <c:pt idx="276">
                  <c:v>98.177488999999994</c:v>
                </c:pt>
                <c:pt idx="277">
                  <c:v>98.173867999999999</c:v>
                </c:pt>
                <c:pt idx="278">
                  <c:v>98.173119</c:v>
                </c:pt>
                <c:pt idx="279">
                  <c:v>98.170951000000002</c:v>
                </c:pt>
                <c:pt idx="280">
                  <c:v>98.169149000000004</c:v>
                </c:pt>
                <c:pt idx="281">
                  <c:v>98.166758000000002</c:v>
                </c:pt>
                <c:pt idx="282">
                  <c:v>98.164686000000003</c:v>
                </c:pt>
                <c:pt idx="283">
                  <c:v>98.162098</c:v>
                </c:pt>
                <c:pt idx="284">
                  <c:v>98.159462000000005</c:v>
                </c:pt>
                <c:pt idx="285">
                  <c:v>98.156600999999995</c:v>
                </c:pt>
                <c:pt idx="286">
                  <c:v>98.154358000000002</c:v>
                </c:pt>
                <c:pt idx="287">
                  <c:v>98.153276000000005</c:v>
                </c:pt>
                <c:pt idx="288">
                  <c:v>98.149142999999995</c:v>
                </c:pt>
                <c:pt idx="289">
                  <c:v>98.147865999999993</c:v>
                </c:pt>
                <c:pt idx="290">
                  <c:v>98.144996000000006</c:v>
                </c:pt>
                <c:pt idx="291">
                  <c:v>98.141705999999999</c:v>
                </c:pt>
                <c:pt idx="292">
                  <c:v>98.139357000000004</c:v>
                </c:pt>
                <c:pt idx="293">
                  <c:v>98.138310000000004</c:v>
                </c:pt>
                <c:pt idx="294">
                  <c:v>98.135465999999994</c:v>
                </c:pt>
                <c:pt idx="295">
                  <c:v>98.131906000000001</c:v>
                </c:pt>
                <c:pt idx="296">
                  <c:v>98.130930000000006</c:v>
                </c:pt>
                <c:pt idx="297">
                  <c:v>98.127806000000007</c:v>
                </c:pt>
                <c:pt idx="298">
                  <c:v>98.125988000000007</c:v>
                </c:pt>
                <c:pt idx="299">
                  <c:v>98.123358999999994</c:v>
                </c:pt>
                <c:pt idx="300">
                  <c:v>98.120502999999999</c:v>
                </c:pt>
                <c:pt idx="301">
                  <c:v>98.117447999999996</c:v>
                </c:pt>
                <c:pt idx="302">
                  <c:v>98.117728999999997</c:v>
                </c:pt>
                <c:pt idx="303">
                  <c:v>98.113680000000002</c:v>
                </c:pt>
                <c:pt idx="304">
                  <c:v>98.112988000000001</c:v>
                </c:pt>
                <c:pt idx="305">
                  <c:v>98.110506999999998</c:v>
                </c:pt>
                <c:pt idx="306">
                  <c:v>98.108976999999996</c:v>
                </c:pt>
                <c:pt idx="307">
                  <c:v>98.106992000000005</c:v>
                </c:pt>
                <c:pt idx="308">
                  <c:v>98.105645999999993</c:v>
                </c:pt>
                <c:pt idx="309">
                  <c:v>98.103251999999998</c:v>
                </c:pt>
                <c:pt idx="310">
                  <c:v>98.099357999999995</c:v>
                </c:pt>
                <c:pt idx="311">
                  <c:v>98.097515000000001</c:v>
                </c:pt>
                <c:pt idx="312">
                  <c:v>98.096609999999998</c:v>
                </c:pt>
                <c:pt idx="313">
                  <c:v>98.093774999999994</c:v>
                </c:pt>
                <c:pt idx="314">
                  <c:v>98.092134000000001</c:v>
                </c:pt>
                <c:pt idx="315">
                  <c:v>98.090059999999994</c:v>
                </c:pt>
                <c:pt idx="316">
                  <c:v>98.086864000000006</c:v>
                </c:pt>
                <c:pt idx="317">
                  <c:v>98.084312999999995</c:v>
                </c:pt>
                <c:pt idx="318">
                  <c:v>98.084789999999998</c:v>
                </c:pt>
                <c:pt idx="319">
                  <c:v>98.080315999999996</c:v>
                </c:pt>
                <c:pt idx="320">
                  <c:v>98.078642000000002</c:v>
                </c:pt>
                <c:pt idx="321">
                  <c:v>98.077447000000006</c:v>
                </c:pt>
                <c:pt idx="322">
                  <c:v>98.075360000000003</c:v>
                </c:pt>
                <c:pt idx="323">
                  <c:v>98.071517</c:v>
                </c:pt>
                <c:pt idx="324">
                  <c:v>98.071214999999995</c:v>
                </c:pt>
                <c:pt idx="325">
                  <c:v>98.068016999999998</c:v>
                </c:pt>
                <c:pt idx="326">
                  <c:v>98.065940999999995</c:v>
                </c:pt>
                <c:pt idx="327">
                  <c:v>98.064943</c:v>
                </c:pt>
                <c:pt idx="328">
                  <c:v>98.060305999999997</c:v>
                </c:pt>
                <c:pt idx="329">
                  <c:v>98.058850000000007</c:v>
                </c:pt>
                <c:pt idx="330">
                  <c:v>98.058408999999997</c:v>
                </c:pt>
                <c:pt idx="331">
                  <c:v>98.057543999999993</c:v>
                </c:pt>
                <c:pt idx="332">
                  <c:v>98.053207999999998</c:v>
                </c:pt>
                <c:pt idx="333">
                  <c:v>98.051505000000006</c:v>
                </c:pt>
                <c:pt idx="334">
                  <c:v>98.050430000000006</c:v>
                </c:pt>
                <c:pt idx="335">
                  <c:v>98.048182999999995</c:v>
                </c:pt>
                <c:pt idx="336">
                  <c:v>98.046190999999993</c:v>
                </c:pt>
                <c:pt idx="337">
                  <c:v>98.044166000000004</c:v>
                </c:pt>
                <c:pt idx="338">
                  <c:v>98.042007999999996</c:v>
                </c:pt>
                <c:pt idx="339">
                  <c:v>98.040764999999993</c:v>
                </c:pt>
                <c:pt idx="340">
                  <c:v>98.027676</c:v>
                </c:pt>
                <c:pt idx="341">
                  <c:v>98.017690000000002</c:v>
                </c:pt>
                <c:pt idx="342">
                  <c:v>98.005888999999996</c:v>
                </c:pt>
                <c:pt idx="343">
                  <c:v>97.995000000000005</c:v>
                </c:pt>
                <c:pt idx="344">
                  <c:v>97.985889</c:v>
                </c:pt>
                <c:pt idx="345">
                  <c:v>97.974086999999997</c:v>
                </c:pt>
                <c:pt idx="346">
                  <c:v>97.963684999999998</c:v>
                </c:pt>
                <c:pt idx="347">
                  <c:v>97.953627999999995</c:v>
                </c:pt>
                <c:pt idx="348">
                  <c:v>97.943039999999996</c:v>
                </c:pt>
                <c:pt idx="349">
                  <c:v>97.934218999999999</c:v>
                </c:pt>
                <c:pt idx="350">
                  <c:v>97.924307999999996</c:v>
                </c:pt>
                <c:pt idx="351">
                  <c:v>97.913184000000001</c:v>
                </c:pt>
                <c:pt idx="352">
                  <c:v>97.903554999999997</c:v>
                </c:pt>
                <c:pt idx="353">
                  <c:v>97.895039999999995</c:v>
                </c:pt>
                <c:pt idx="354">
                  <c:v>97.884806999999995</c:v>
                </c:pt>
                <c:pt idx="355">
                  <c:v>97.876220000000004</c:v>
                </c:pt>
                <c:pt idx="356">
                  <c:v>97.865695000000002</c:v>
                </c:pt>
                <c:pt idx="357">
                  <c:v>97.858519000000001</c:v>
                </c:pt>
                <c:pt idx="358">
                  <c:v>97.849067000000005</c:v>
                </c:pt>
                <c:pt idx="359">
                  <c:v>97.837678999999994</c:v>
                </c:pt>
                <c:pt idx="360">
                  <c:v>97.831181999999998</c:v>
                </c:pt>
                <c:pt idx="361">
                  <c:v>97.824036000000007</c:v>
                </c:pt>
                <c:pt idx="362">
                  <c:v>97.813548999999995</c:v>
                </c:pt>
                <c:pt idx="363">
                  <c:v>97.805648000000005</c:v>
                </c:pt>
                <c:pt idx="364">
                  <c:v>97.797466999999997</c:v>
                </c:pt>
                <c:pt idx="365">
                  <c:v>97.787396999999999</c:v>
                </c:pt>
                <c:pt idx="366">
                  <c:v>97.779470000000003</c:v>
                </c:pt>
                <c:pt idx="367">
                  <c:v>97.771962000000002</c:v>
                </c:pt>
                <c:pt idx="368">
                  <c:v>97.763745999999998</c:v>
                </c:pt>
                <c:pt idx="369">
                  <c:v>97.757867000000005</c:v>
                </c:pt>
                <c:pt idx="370">
                  <c:v>97.748131999999998</c:v>
                </c:pt>
                <c:pt idx="371">
                  <c:v>97.739575000000002</c:v>
                </c:pt>
                <c:pt idx="372">
                  <c:v>97.733574000000004</c:v>
                </c:pt>
                <c:pt idx="373">
                  <c:v>97.724931999999995</c:v>
                </c:pt>
                <c:pt idx="374">
                  <c:v>97.716302999999996</c:v>
                </c:pt>
                <c:pt idx="375">
                  <c:v>97.709952000000001</c:v>
                </c:pt>
                <c:pt idx="376">
                  <c:v>97.702809000000002</c:v>
                </c:pt>
                <c:pt idx="377">
                  <c:v>97.695153000000005</c:v>
                </c:pt>
                <c:pt idx="378">
                  <c:v>97.688022000000004</c:v>
                </c:pt>
                <c:pt idx="379">
                  <c:v>97.681676999999993</c:v>
                </c:pt>
                <c:pt idx="380">
                  <c:v>97.674166</c:v>
                </c:pt>
                <c:pt idx="381">
                  <c:v>97.668045000000006</c:v>
                </c:pt>
                <c:pt idx="382">
                  <c:v>97.658895000000001</c:v>
                </c:pt>
                <c:pt idx="383">
                  <c:v>97.652051999999998</c:v>
                </c:pt>
                <c:pt idx="384">
                  <c:v>97.646125999999995</c:v>
                </c:pt>
                <c:pt idx="385">
                  <c:v>97.639724999999999</c:v>
                </c:pt>
                <c:pt idx="386">
                  <c:v>97.633377999999993</c:v>
                </c:pt>
                <c:pt idx="387">
                  <c:v>97.624949999999998</c:v>
                </c:pt>
                <c:pt idx="388">
                  <c:v>97.619169999999997</c:v>
                </c:pt>
                <c:pt idx="389">
                  <c:v>97.613513999999995</c:v>
                </c:pt>
                <c:pt idx="390">
                  <c:v>97.605112000000005</c:v>
                </c:pt>
                <c:pt idx="391">
                  <c:v>97.598533000000003</c:v>
                </c:pt>
                <c:pt idx="392">
                  <c:v>97.591365999999994</c:v>
                </c:pt>
                <c:pt idx="393">
                  <c:v>97.588547000000005</c:v>
                </c:pt>
                <c:pt idx="394">
                  <c:v>97.581073000000004</c:v>
                </c:pt>
                <c:pt idx="395">
                  <c:v>97.575612000000007</c:v>
                </c:pt>
                <c:pt idx="396">
                  <c:v>97.567565000000002</c:v>
                </c:pt>
                <c:pt idx="397">
                  <c:v>97.562394999999995</c:v>
                </c:pt>
                <c:pt idx="398">
                  <c:v>97.555611999999996</c:v>
                </c:pt>
                <c:pt idx="399">
                  <c:v>97.550973999999997</c:v>
                </c:pt>
                <c:pt idx="400">
                  <c:v>97.519467000000006</c:v>
                </c:pt>
                <c:pt idx="401">
                  <c:v>97.492608000000004</c:v>
                </c:pt>
                <c:pt idx="402">
                  <c:v>97.465931999999995</c:v>
                </c:pt>
                <c:pt idx="403">
                  <c:v>97.439803999999995</c:v>
                </c:pt>
                <c:pt idx="404">
                  <c:v>97.415744000000004</c:v>
                </c:pt>
                <c:pt idx="405">
                  <c:v>97.390905000000004</c:v>
                </c:pt>
                <c:pt idx="406">
                  <c:v>97.366944000000004</c:v>
                </c:pt>
                <c:pt idx="407">
                  <c:v>97.344926000000001</c:v>
                </c:pt>
                <c:pt idx="408">
                  <c:v>97.323124000000007</c:v>
                </c:pt>
                <c:pt idx="409">
                  <c:v>97.303240000000002</c:v>
                </c:pt>
                <c:pt idx="410">
                  <c:v>97.282219999999995</c:v>
                </c:pt>
                <c:pt idx="411">
                  <c:v>97.264825000000002</c:v>
                </c:pt>
                <c:pt idx="412">
                  <c:v>97.243493999999998</c:v>
                </c:pt>
                <c:pt idx="413">
                  <c:v>97.223350999999994</c:v>
                </c:pt>
                <c:pt idx="414">
                  <c:v>97.204057000000006</c:v>
                </c:pt>
                <c:pt idx="415">
                  <c:v>97.187190999999999</c:v>
                </c:pt>
                <c:pt idx="416">
                  <c:v>97.168025</c:v>
                </c:pt>
                <c:pt idx="417">
                  <c:v>97.152287999999999</c:v>
                </c:pt>
                <c:pt idx="418">
                  <c:v>97.135648000000003</c:v>
                </c:pt>
                <c:pt idx="419">
                  <c:v>97.119043000000005</c:v>
                </c:pt>
                <c:pt idx="420">
                  <c:v>97.104106999999999</c:v>
                </c:pt>
                <c:pt idx="421">
                  <c:v>97.087046999999998</c:v>
                </c:pt>
                <c:pt idx="422">
                  <c:v>97.076138999999998</c:v>
                </c:pt>
                <c:pt idx="423">
                  <c:v>97.059572000000003</c:v>
                </c:pt>
                <c:pt idx="424">
                  <c:v>97.044044999999997</c:v>
                </c:pt>
                <c:pt idx="425">
                  <c:v>97.030753000000004</c:v>
                </c:pt>
                <c:pt idx="426">
                  <c:v>97.017207999999997</c:v>
                </c:pt>
                <c:pt idx="427">
                  <c:v>97.003690000000006</c:v>
                </c:pt>
                <c:pt idx="428">
                  <c:v>96.990504000000001</c:v>
                </c:pt>
                <c:pt idx="429">
                  <c:v>96.977745999999996</c:v>
                </c:pt>
                <c:pt idx="430">
                  <c:v>96.964532000000005</c:v>
                </c:pt>
                <c:pt idx="431">
                  <c:v>96.950068000000002</c:v>
                </c:pt>
                <c:pt idx="432">
                  <c:v>96.938205999999994</c:v>
                </c:pt>
                <c:pt idx="433">
                  <c:v>96.925533000000001</c:v>
                </c:pt>
                <c:pt idx="434">
                  <c:v>96.915053999999998</c:v>
                </c:pt>
                <c:pt idx="435">
                  <c:v>96.903940000000006</c:v>
                </c:pt>
                <c:pt idx="436">
                  <c:v>96.893213000000003</c:v>
                </c:pt>
                <c:pt idx="437">
                  <c:v>96.881862999999996</c:v>
                </c:pt>
                <c:pt idx="438">
                  <c:v>96.869662000000005</c:v>
                </c:pt>
                <c:pt idx="439">
                  <c:v>96.859483999999995</c:v>
                </c:pt>
                <c:pt idx="440">
                  <c:v>96.852323999999996</c:v>
                </c:pt>
                <c:pt idx="441">
                  <c:v>96.837237999999999</c:v>
                </c:pt>
                <c:pt idx="442">
                  <c:v>96.827580999999995</c:v>
                </c:pt>
                <c:pt idx="443">
                  <c:v>96.816035999999997</c:v>
                </c:pt>
                <c:pt idx="444">
                  <c:v>96.805779999999999</c:v>
                </c:pt>
                <c:pt idx="445">
                  <c:v>96.796115</c:v>
                </c:pt>
                <c:pt idx="446">
                  <c:v>96.785719999999998</c:v>
                </c:pt>
                <c:pt idx="447">
                  <c:v>96.774099000000007</c:v>
                </c:pt>
                <c:pt idx="448">
                  <c:v>96.766479000000004</c:v>
                </c:pt>
                <c:pt idx="449">
                  <c:v>96.756766999999996</c:v>
                </c:pt>
                <c:pt idx="450">
                  <c:v>96.743889999999993</c:v>
                </c:pt>
                <c:pt idx="451">
                  <c:v>96.735247000000001</c:v>
                </c:pt>
                <c:pt idx="452">
                  <c:v>96.726151999999999</c:v>
                </c:pt>
                <c:pt idx="453">
                  <c:v>96.715372000000002</c:v>
                </c:pt>
                <c:pt idx="454">
                  <c:v>96.707791</c:v>
                </c:pt>
                <c:pt idx="455">
                  <c:v>96.696533000000002</c:v>
                </c:pt>
                <c:pt idx="456">
                  <c:v>96.686687000000006</c:v>
                </c:pt>
                <c:pt idx="457">
                  <c:v>96.678482000000002</c:v>
                </c:pt>
                <c:pt idx="458">
                  <c:v>96.670778999999996</c:v>
                </c:pt>
                <c:pt idx="459">
                  <c:v>96.660218999999998</c:v>
                </c:pt>
                <c:pt idx="460">
                  <c:v>96.652249999999995</c:v>
                </c:pt>
                <c:pt idx="461">
                  <c:v>96.644491000000002</c:v>
                </c:pt>
                <c:pt idx="462">
                  <c:v>96.635825999999994</c:v>
                </c:pt>
                <c:pt idx="463">
                  <c:v>96.626982999999996</c:v>
                </c:pt>
                <c:pt idx="464">
                  <c:v>96.618302</c:v>
                </c:pt>
                <c:pt idx="465">
                  <c:v>96.611429000000001</c:v>
                </c:pt>
                <c:pt idx="466">
                  <c:v>96.603443999999996</c:v>
                </c:pt>
                <c:pt idx="467">
                  <c:v>96.595472999999998</c:v>
                </c:pt>
                <c:pt idx="468">
                  <c:v>96.587001000000001</c:v>
                </c:pt>
                <c:pt idx="469">
                  <c:v>96.578714000000005</c:v>
                </c:pt>
                <c:pt idx="470">
                  <c:v>96.570577</c:v>
                </c:pt>
                <c:pt idx="471">
                  <c:v>96.561885000000004</c:v>
                </c:pt>
                <c:pt idx="472">
                  <c:v>96.556661000000005</c:v>
                </c:pt>
                <c:pt idx="473">
                  <c:v>96.547172000000003</c:v>
                </c:pt>
                <c:pt idx="474">
                  <c:v>96.539209999999997</c:v>
                </c:pt>
                <c:pt idx="475">
                  <c:v>96.53058</c:v>
                </c:pt>
                <c:pt idx="476">
                  <c:v>96.525097000000002</c:v>
                </c:pt>
                <c:pt idx="477">
                  <c:v>96.515749</c:v>
                </c:pt>
                <c:pt idx="478">
                  <c:v>96.509111000000004</c:v>
                </c:pt>
                <c:pt idx="479">
                  <c:v>96.500985</c:v>
                </c:pt>
                <c:pt idx="480">
                  <c:v>96.493153000000007</c:v>
                </c:pt>
                <c:pt idx="481">
                  <c:v>96.485602</c:v>
                </c:pt>
                <c:pt idx="482">
                  <c:v>96.477350000000001</c:v>
                </c:pt>
                <c:pt idx="483">
                  <c:v>96.470084999999997</c:v>
                </c:pt>
                <c:pt idx="484">
                  <c:v>96.464290000000005</c:v>
                </c:pt>
                <c:pt idx="485">
                  <c:v>96.456546000000003</c:v>
                </c:pt>
                <c:pt idx="486">
                  <c:v>96.450013999999996</c:v>
                </c:pt>
                <c:pt idx="487">
                  <c:v>96.442477999999994</c:v>
                </c:pt>
                <c:pt idx="488">
                  <c:v>96.434306000000007</c:v>
                </c:pt>
                <c:pt idx="489">
                  <c:v>96.426584000000005</c:v>
                </c:pt>
                <c:pt idx="490">
                  <c:v>96.419667000000004</c:v>
                </c:pt>
                <c:pt idx="491">
                  <c:v>96.413837000000001</c:v>
                </c:pt>
                <c:pt idx="492">
                  <c:v>96.404195000000001</c:v>
                </c:pt>
                <c:pt idx="493">
                  <c:v>96.398191999999995</c:v>
                </c:pt>
                <c:pt idx="494">
                  <c:v>96.390719000000004</c:v>
                </c:pt>
                <c:pt idx="495">
                  <c:v>96.383149000000003</c:v>
                </c:pt>
                <c:pt idx="496">
                  <c:v>96.368684999999999</c:v>
                </c:pt>
                <c:pt idx="497">
                  <c:v>96.356423000000007</c:v>
                </c:pt>
                <c:pt idx="498">
                  <c:v>96.341288000000006</c:v>
                </c:pt>
                <c:pt idx="499">
                  <c:v>96.328152000000003</c:v>
                </c:pt>
                <c:pt idx="500">
                  <c:v>96.315586999999994</c:v>
                </c:pt>
                <c:pt idx="501">
                  <c:v>96.301685000000006</c:v>
                </c:pt>
                <c:pt idx="502">
                  <c:v>96.289400000000001</c:v>
                </c:pt>
                <c:pt idx="503">
                  <c:v>96.275536000000002</c:v>
                </c:pt>
                <c:pt idx="504">
                  <c:v>96.262313000000006</c:v>
                </c:pt>
                <c:pt idx="505">
                  <c:v>96.250381000000004</c:v>
                </c:pt>
                <c:pt idx="506">
                  <c:v>96.235532000000006</c:v>
                </c:pt>
                <c:pt idx="507">
                  <c:v>96.224407999999997</c:v>
                </c:pt>
                <c:pt idx="508">
                  <c:v>96.211568</c:v>
                </c:pt>
                <c:pt idx="509">
                  <c:v>96.198521</c:v>
                </c:pt>
                <c:pt idx="510">
                  <c:v>96.184719999999999</c:v>
                </c:pt>
                <c:pt idx="511">
                  <c:v>96.174447999999998</c:v>
                </c:pt>
                <c:pt idx="512">
                  <c:v>96.160641999999996</c:v>
                </c:pt>
                <c:pt idx="513">
                  <c:v>96.144606999999993</c:v>
                </c:pt>
                <c:pt idx="514">
                  <c:v>96.132628999999994</c:v>
                </c:pt>
                <c:pt idx="515">
                  <c:v>96.122388000000001</c:v>
                </c:pt>
                <c:pt idx="516">
                  <c:v>96.107844</c:v>
                </c:pt>
                <c:pt idx="517">
                  <c:v>96.094524000000007</c:v>
                </c:pt>
                <c:pt idx="518">
                  <c:v>96.081951000000004</c:v>
                </c:pt>
                <c:pt idx="519">
                  <c:v>96.070397</c:v>
                </c:pt>
                <c:pt idx="520">
                  <c:v>96.057612000000006</c:v>
                </c:pt>
                <c:pt idx="521">
                  <c:v>96.046892999999997</c:v>
                </c:pt>
                <c:pt idx="522">
                  <c:v>96.034593000000001</c:v>
                </c:pt>
                <c:pt idx="523">
                  <c:v>96.02525</c:v>
                </c:pt>
                <c:pt idx="524">
                  <c:v>96.012417999999997</c:v>
                </c:pt>
                <c:pt idx="525">
                  <c:v>96.000457999999995</c:v>
                </c:pt>
                <c:pt idx="526">
                  <c:v>95.987442999999999</c:v>
                </c:pt>
                <c:pt idx="527">
                  <c:v>95.977344000000002</c:v>
                </c:pt>
                <c:pt idx="528">
                  <c:v>95.962817000000001</c:v>
                </c:pt>
                <c:pt idx="529">
                  <c:v>95.952629999999999</c:v>
                </c:pt>
                <c:pt idx="530">
                  <c:v>95.940735000000004</c:v>
                </c:pt>
                <c:pt idx="531">
                  <c:v>95.929496</c:v>
                </c:pt>
                <c:pt idx="532">
                  <c:v>95.919531000000006</c:v>
                </c:pt>
                <c:pt idx="533">
                  <c:v>95.905612000000005</c:v>
                </c:pt>
                <c:pt idx="534">
                  <c:v>95.895323000000005</c:v>
                </c:pt>
                <c:pt idx="535">
                  <c:v>95.884366</c:v>
                </c:pt>
                <c:pt idx="536">
                  <c:v>95.873951000000005</c:v>
                </c:pt>
                <c:pt idx="537">
                  <c:v>95.860984999999999</c:v>
                </c:pt>
                <c:pt idx="538">
                  <c:v>95.851657000000003</c:v>
                </c:pt>
                <c:pt idx="539">
                  <c:v>95.838787999999994</c:v>
                </c:pt>
                <c:pt idx="540">
                  <c:v>95.828742000000005</c:v>
                </c:pt>
                <c:pt idx="541">
                  <c:v>95.814066999999994</c:v>
                </c:pt>
                <c:pt idx="542">
                  <c:v>95.804304000000002</c:v>
                </c:pt>
                <c:pt idx="543">
                  <c:v>95.794663999999997</c:v>
                </c:pt>
                <c:pt idx="544">
                  <c:v>95.781937999999997</c:v>
                </c:pt>
                <c:pt idx="545">
                  <c:v>95.770925000000005</c:v>
                </c:pt>
                <c:pt idx="546">
                  <c:v>95.759358000000006</c:v>
                </c:pt>
                <c:pt idx="547">
                  <c:v>95.747405999999998</c:v>
                </c:pt>
                <c:pt idx="548">
                  <c:v>95.736649999999997</c:v>
                </c:pt>
                <c:pt idx="549">
                  <c:v>95.723068999999995</c:v>
                </c:pt>
                <c:pt idx="550">
                  <c:v>95.712852999999996</c:v>
                </c:pt>
                <c:pt idx="551">
                  <c:v>95.699380000000005</c:v>
                </c:pt>
                <c:pt idx="552">
                  <c:v>95.690012999999993</c:v>
                </c:pt>
                <c:pt idx="553">
                  <c:v>95.677998000000002</c:v>
                </c:pt>
                <c:pt idx="554">
                  <c:v>95.667530999999997</c:v>
                </c:pt>
                <c:pt idx="555">
                  <c:v>95.65616</c:v>
                </c:pt>
                <c:pt idx="556">
                  <c:v>95.643476000000007</c:v>
                </c:pt>
                <c:pt idx="557">
                  <c:v>95.631566000000007</c:v>
                </c:pt>
                <c:pt idx="558">
                  <c:v>95.622984000000002</c:v>
                </c:pt>
                <c:pt idx="559">
                  <c:v>95.611152000000004</c:v>
                </c:pt>
                <c:pt idx="560">
                  <c:v>95.597673999999998</c:v>
                </c:pt>
                <c:pt idx="561">
                  <c:v>95.586145999999999</c:v>
                </c:pt>
                <c:pt idx="562">
                  <c:v>95.576488999999995</c:v>
                </c:pt>
                <c:pt idx="563">
                  <c:v>95.564509000000001</c:v>
                </c:pt>
                <c:pt idx="564">
                  <c:v>95.555278999999999</c:v>
                </c:pt>
                <c:pt idx="565">
                  <c:v>95.541602999999995</c:v>
                </c:pt>
                <c:pt idx="566">
                  <c:v>95.531970000000001</c:v>
                </c:pt>
                <c:pt idx="567">
                  <c:v>95.518742000000003</c:v>
                </c:pt>
                <c:pt idx="568">
                  <c:v>95.509231</c:v>
                </c:pt>
                <c:pt idx="569">
                  <c:v>95.497910000000005</c:v>
                </c:pt>
                <c:pt idx="570">
                  <c:v>95.488264999999998</c:v>
                </c:pt>
                <c:pt idx="571">
                  <c:v>95.475931000000003</c:v>
                </c:pt>
                <c:pt idx="572">
                  <c:v>95.464596</c:v>
                </c:pt>
                <c:pt idx="573">
                  <c:v>95.453889000000004</c:v>
                </c:pt>
                <c:pt idx="574">
                  <c:v>95.444767999999996</c:v>
                </c:pt>
                <c:pt idx="575">
                  <c:v>95.434010999999998</c:v>
                </c:pt>
                <c:pt idx="576">
                  <c:v>95.422696000000002</c:v>
                </c:pt>
                <c:pt idx="577">
                  <c:v>95.413225999999995</c:v>
                </c:pt>
                <c:pt idx="578">
                  <c:v>95.402339999999995</c:v>
                </c:pt>
                <c:pt idx="579">
                  <c:v>95.391367000000002</c:v>
                </c:pt>
                <c:pt idx="580">
                  <c:v>95.361519000000001</c:v>
                </c:pt>
                <c:pt idx="581">
                  <c:v>95.331478000000004</c:v>
                </c:pt>
                <c:pt idx="582">
                  <c:v>95.301556000000005</c:v>
                </c:pt>
                <c:pt idx="583">
                  <c:v>95.272946000000005</c:v>
                </c:pt>
                <c:pt idx="584">
                  <c:v>95.246630999999994</c:v>
                </c:pt>
                <c:pt idx="585">
                  <c:v>95.219627000000003</c:v>
                </c:pt>
                <c:pt idx="586">
                  <c:v>95.197452999999996</c:v>
                </c:pt>
                <c:pt idx="587">
                  <c:v>95.170039000000003</c:v>
                </c:pt>
                <c:pt idx="588">
                  <c:v>95.147242000000006</c:v>
                </c:pt>
                <c:pt idx="589">
                  <c:v>95.125889000000001</c:v>
                </c:pt>
                <c:pt idx="590">
                  <c:v>95.103673999999998</c:v>
                </c:pt>
                <c:pt idx="591">
                  <c:v>95.078598</c:v>
                </c:pt>
                <c:pt idx="592">
                  <c:v>95.054259999999999</c:v>
                </c:pt>
                <c:pt idx="593">
                  <c:v>95.026701000000003</c:v>
                </c:pt>
                <c:pt idx="594">
                  <c:v>95.004394000000005</c:v>
                </c:pt>
                <c:pt idx="595">
                  <c:v>94.976387000000003</c:v>
                </c:pt>
                <c:pt idx="596">
                  <c:v>94.948819</c:v>
                </c:pt>
                <c:pt idx="597">
                  <c:v>94.923164</c:v>
                </c:pt>
                <c:pt idx="598">
                  <c:v>94.897133999999994</c:v>
                </c:pt>
                <c:pt idx="599">
                  <c:v>94.870492999999996</c:v>
                </c:pt>
                <c:pt idx="600">
                  <c:v>94.844505999999996</c:v>
                </c:pt>
                <c:pt idx="601">
                  <c:v>94.817267000000001</c:v>
                </c:pt>
                <c:pt idx="602">
                  <c:v>94.791601</c:v>
                </c:pt>
                <c:pt idx="603">
                  <c:v>94.763058999999998</c:v>
                </c:pt>
                <c:pt idx="604">
                  <c:v>94.737629999999996</c:v>
                </c:pt>
                <c:pt idx="605">
                  <c:v>94.711661000000007</c:v>
                </c:pt>
                <c:pt idx="606">
                  <c:v>94.685291000000007</c:v>
                </c:pt>
                <c:pt idx="607">
                  <c:v>94.65992</c:v>
                </c:pt>
                <c:pt idx="608">
                  <c:v>94.632290999999995</c:v>
                </c:pt>
                <c:pt idx="609">
                  <c:v>94.603363999999999</c:v>
                </c:pt>
                <c:pt idx="610">
                  <c:v>94.578408999999994</c:v>
                </c:pt>
                <c:pt idx="611">
                  <c:v>94.551196000000004</c:v>
                </c:pt>
                <c:pt idx="612">
                  <c:v>94.522306</c:v>
                </c:pt>
                <c:pt idx="613">
                  <c:v>94.496791000000002</c:v>
                </c:pt>
                <c:pt idx="614">
                  <c:v>94.468970999999996</c:v>
                </c:pt>
                <c:pt idx="615">
                  <c:v>94.441663000000005</c:v>
                </c:pt>
                <c:pt idx="616">
                  <c:v>94.416803000000002</c:v>
                </c:pt>
                <c:pt idx="617">
                  <c:v>94.386967999999996</c:v>
                </c:pt>
                <c:pt idx="618">
                  <c:v>94.357153999999994</c:v>
                </c:pt>
                <c:pt idx="619">
                  <c:v>94.326772000000005</c:v>
                </c:pt>
                <c:pt idx="620">
                  <c:v>94.299068000000005</c:v>
                </c:pt>
                <c:pt idx="621">
                  <c:v>94.270996999999994</c:v>
                </c:pt>
                <c:pt idx="622">
                  <c:v>94.241263000000004</c:v>
                </c:pt>
                <c:pt idx="623">
                  <c:v>94.211624</c:v>
                </c:pt>
                <c:pt idx="624">
                  <c:v>94.181518999999994</c:v>
                </c:pt>
                <c:pt idx="625">
                  <c:v>94.154042000000004</c:v>
                </c:pt>
                <c:pt idx="626">
                  <c:v>94.123119000000003</c:v>
                </c:pt>
                <c:pt idx="627">
                  <c:v>94.095768000000007</c:v>
                </c:pt>
                <c:pt idx="628">
                  <c:v>94.068826999999999</c:v>
                </c:pt>
                <c:pt idx="629">
                  <c:v>94.042456000000001</c:v>
                </c:pt>
                <c:pt idx="630">
                  <c:v>94.015919999999994</c:v>
                </c:pt>
                <c:pt idx="631">
                  <c:v>93.988924999999995</c:v>
                </c:pt>
                <c:pt idx="632">
                  <c:v>93.964375000000004</c:v>
                </c:pt>
                <c:pt idx="633">
                  <c:v>93.938535999999999</c:v>
                </c:pt>
                <c:pt idx="634">
                  <c:v>93.911724000000007</c:v>
                </c:pt>
                <c:pt idx="635">
                  <c:v>93.888161999999994</c:v>
                </c:pt>
                <c:pt idx="636">
                  <c:v>93.866157999999999</c:v>
                </c:pt>
                <c:pt idx="637">
                  <c:v>93.842329000000007</c:v>
                </c:pt>
                <c:pt idx="638">
                  <c:v>93.817897000000002</c:v>
                </c:pt>
                <c:pt idx="639">
                  <c:v>93.797132000000005</c:v>
                </c:pt>
                <c:pt idx="640">
                  <c:v>93.774118000000001</c:v>
                </c:pt>
                <c:pt idx="641">
                  <c:v>93.751284999999996</c:v>
                </c:pt>
                <c:pt idx="642">
                  <c:v>93.726141999999996</c:v>
                </c:pt>
                <c:pt idx="643">
                  <c:v>93.703506000000004</c:v>
                </c:pt>
                <c:pt idx="644">
                  <c:v>93.677914000000001</c:v>
                </c:pt>
                <c:pt idx="645">
                  <c:v>93.653193000000002</c:v>
                </c:pt>
                <c:pt idx="646">
                  <c:v>93.625277999999994</c:v>
                </c:pt>
                <c:pt idx="647">
                  <c:v>93.601591999999997</c:v>
                </c:pt>
                <c:pt idx="648">
                  <c:v>93.575905000000006</c:v>
                </c:pt>
                <c:pt idx="649">
                  <c:v>93.549818000000002</c:v>
                </c:pt>
                <c:pt idx="650">
                  <c:v>93.524187999999995</c:v>
                </c:pt>
                <c:pt idx="651">
                  <c:v>93.497797000000006</c:v>
                </c:pt>
                <c:pt idx="652">
                  <c:v>93.472988999999998</c:v>
                </c:pt>
                <c:pt idx="653">
                  <c:v>93.447567000000006</c:v>
                </c:pt>
                <c:pt idx="654">
                  <c:v>93.418648000000005</c:v>
                </c:pt>
                <c:pt idx="655">
                  <c:v>93.395585999999994</c:v>
                </c:pt>
                <c:pt idx="656">
                  <c:v>93.368953000000005</c:v>
                </c:pt>
                <c:pt idx="657">
                  <c:v>93.343305999999998</c:v>
                </c:pt>
                <c:pt idx="658">
                  <c:v>93.316395</c:v>
                </c:pt>
                <c:pt idx="659">
                  <c:v>93.290486000000001</c:v>
                </c:pt>
                <c:pt idx="660">
                  <c:v>93.264660000000006</c:v>
                </c:pt>
                <c:pt idx="661">
                  <c:v>93.236321000000004</c:v>
                </c:pt>
                <c:pt idx="662">
                  <c:v>93.210010999999994</c:v>
                </c:pt>
                <c:pt idx="663">
                  <c:v>93.18432</c:v>
                </c:pt>
                <c:pt idx="664">
                  <c:v>93.158882000000006</c:v>
                </c:pt>
                <c:pt idx="665">
                  <c:v>93.130467999999993</c:v>
                </c:pt>
                <c:pt idx="666">
                  <c:v>93.106043</c:v>
                </c:pt>
                <c:pt idx="667">
                  <c:v>93.081166999999994</c:v>
                </c:pt>
                <c:pt idx="668">
                  <c:v>93.056353000000001</c:v>
                </c:pt>
                <c:pt idx="669">
                  <c:v>93.028178999999994</c:v>
                </c:pt>
                <c:pt idx="670">
                  <c:v>93.001024999999998</c:v>
                </c:pt>
                <c:pt idx="671">
                  <c:v>92.975055999999995</c:v>
                </c:pt>
                <c:pt idx="672">
                  <c:v>92.948564000000005</c:v>
                </c:pt>
                <c:pt idx="673">
                  <c:v>92.916460000000001</c:v>
                </c:pt>
                <c:pt idx="674">
                  <c:v>92.887574000000001</c:v>
                </c:pt>
                <c:pt idx="675">
                  <c:v>92.861059999999995</c:v>
                </c:pt>
                <c:pt idx="676">
                  <c:v>92.832819000000001</c:v>
                </c:pt>
                <c:pt idx="677">
                  <c:v>92.804747000000006</c:v>
                </c:pt>
                <c:pt idx="678">
                  <c:v>92.777945000000003</c:v>
                </c:pt>
                <c:pt idx="679">
                  <c:v>92.748716000000002</c:v>
                </c:pt>
                <c:pt idx="680">
                  <c:v>92.724400000000003</c:v>
                </c:pt>
                <c:pt idx="681">
                  <c:v>92.699192999999994</c:v>
                </c:pt>
                <c:pt idx="682">
                  <c:v>92.673079999999999</c:v>
                </c:pt>
                <c:pt idx="683">
                  <c:v>92.649321999999998</c:v>
                </c:pt>
                <c:pt idx="684">
                  <c:v>92.625890999999996</c:v>
                </c:pt>
                <c:pt idx="685">
                  <c:v>92.601590999999999</c:v>
                </c:pt>
                <c:pt idx="686">
                  <c:v>92.578378999999998</c:v>
                </c:pt>
                <c:pt idx="687">
                  <c:v>92.554952</c:v>
                </c:pt>
                <c:pt idx="688">
                  <c:v>92.529480000000007</c:v>
                </c:pt>
                <c:pt idx="689">
                  <c:v>92.506383</c:v>
                </c:pt>
                <c:pt idx="690">
                  <c:v>92.482406999999995</c:v>
                </c:pt>
                <c:pt idx="691">
                  <c:v>92.456631999999999</c:v>
                </c:pt>
                <c:pt idx="692">
                  <c:v>92.432640000000006</c:v>
                </c:pt>
                <c:pt idx="693">
                  <c:v>92.408322999999996</c:v>
                </c:pt>
                <c:pt idx="694">
                  <c:v>92.380768000000003</c:v>
                </c:pt>
                <c:pt idx="695">
                  <c:v>92.355881999999994</c:v>
                </c:pt>
                <c:pt idx="696">
                  <c:v>92.333674000000002</c:v>
                </c:pt>
                <c:pt idx="697">
                  <c:v>92.306048000000004</c:v>
                </c:pt>
                <c:pt idx="698">
                  <c:v>92.280204999999995</c:v>
                </c:pt>
                <c:pt idx="699">
                  <c:v>92.254897999999997</c:v>
                </c:pt>
                <c:pt idx="700">
                  <c:v>92.225453000000002</c:v>
                </c:pt>
                <c:pt idx="701">
                  <c:v>92.201021999999995</c:v>
                </c:pt>
                <c:pt idx="702">
                  <c:v>92.172623000000002</c:v>
                </c:pt>
                <c:pt idx="703">
                  <c:v>92.148891000000006</c:v>
                </c:pt>
                <c:pt idx="704">
                  <c:v>92.125591</c:v>
                </c:pt>
                <c:pt idx="705">
                  <c:v>92.096957000000003</c:v>
                </c:pt>
                <c:pt idx="706">
                  <c:v>92.069727</c:v>
                </c:pt>
                <c:pt idx="707">
                  <c:v>92.043079000000006</c:v>
                </c:pt>
                <c:pt idx="708">
                  <c:v>92.019254000000004</c:v>
                </c:pt>
                <c:pt idx="709">
                  <c:v>91.991410000000002</c:v>
                </c:pt>
                <c:pt idx="710">
                  <c:v>91.965466000000006</c:v>
                </c:pt>
                <c:pt idx="711">
                  <c:v>91.941861000000003</c:v>
                </c:pt>
                <c:pt idx="712">
                  <c:v>91.916078999999996</c:v>
                </c:pt>
                <c:pt idx="713">
                  <c:v>91.888859999999994</c:v>
                </c:pt>
                <c:pt idx="714">
                  <c:v>91.862914000000004</c:v>
                </c:pt>
                <c:pt idx="715">
                  <c:v>91.835667999999998</c:v>
                </c:pt>
                <c:pt idx="716">
                  <c:v>91.809197999999995</c:v>
                </c:pt>
                <c:pt idx="717">
                  <c:v>91.782838999999996</c:v>
                </c:pt>
                <c:pt idx="718">
                  <c:v>91.753625999999997</c:v>
                </c:pt>
                <c:pt idx="719">
                  <c:v>91.725693000000007</c:v>
                </c:pt>
                <c:pt idx="720">
                  <c:v>91.695049999999995</c:v>
                </c:pt>
                <c:pt idx="721">
                  <c:v>91.666066999999998</c:v>
                </c:pt>
                <c:pt idx="722">
                  <c:v>91.639643000000007</c:v>
                </c:pt>
                <c:pt idx="723">
                  <c:v>91.611104999999995</c:v>
                </c:pt>
                <c:pt idx="724">
                  <c:v>91.585406000000006</c:v>
                </c:pt>
                <c:pt idx="725">
                  <c:v>91.560167000000007</c:v>
                </c:pt>
                <c:pt idx="726">
                  <c:v>91.530765000000002</c:v>
                </c:pt>
                <c:pt idx="727">
                  <c:v>91.505497000000005</c:v>
                </c:pt>
                <c:pt idx="728">
                  <c:v>91.480087999999995</c:v>
                </c:pt>
                <c:pt idx="729">
                  <c:v>91.452359999999999</c:v>
                </c:pt>
                <c:pt idx="730">
                  <c:v>91.427494999999993</c:v>
                </c:pt>
                <c:pt idx="731">
                  <c:v>91.401914000000005</c:v>
                </c:pt>
                <c:pt idx="732">
                  <c:v>91.378583000000006</c:v>
                </c:pt>
                <c:pt idx="733">
                  <c:v>91.352712999999994</c:v>
                </c:pt>
                <c:pt idx="734">
                  <c:v>91.331496999999999</c:v>
                </c:pt>
                <c:pt idx="735">
                  <c:v>91.306714999999997</c:v>
                </c:pt>
                <c:pt idx="736">
                  <c:v>91.281961999999993</c:v>
                </c:pt>
                <c:pt idx="737">
                  <c:v>91.260812000000001</c:v>
                </c:pt>
                <c:pt idx="738">
                  <c:v>91.234767000000005</c:v>
                </c:pt>
                <c:pt idx="739">
                  <c:v>91.210694000000004</c:v>
                </c:pt>
                <c:pt idx="740">
                  <c:v>91.187402000000006</c:v>
                </c:pt>
                <c:pt idx="741">
                  <c:v>91.161540000000002</c:v>
                </c:pt>
                <c:pt idx="742">
                  <c:v>91.135137</c:v>
                </c:pt>
                <c:pt idx="743">
                  <c:v>91.110652999999999</c:v>
                </c:pt>
                <c:pt idx="744">
                  <c:v>91.083855999999997</c:v>
                </c:pt>
                <c:pt idx="745">
                  <c:v>91.058164000000005</c:v>
                </c:pt>
                <c:pt idx="746">
                  <c:v>91.032720999999995</c:v>
                </c:pt>
                <c:pt idx="747">
                  <c:v>91.008066999999997</c:v>
                </c:pt>
                <c:pt idx="748">
                  <c:v>90.980553999999998</c:v>
                </c:pt>
                <c:pt idx="749">
                  <c:v>90.955996999999996</c:v>
                </c:pt>
                <c:pt idx="750">
                  <c:v>90.930130000000005</c:v>
                </c:pt>
                <c:pt idx="751">
                  <c:v>90.905789999999996</c:v>
                </c:pt>
                <c:pt idx="752">
                  <c:v>90.877858000000003</c:v>
                </c:pt>
                <c:pt idx="753">
                  <c:v>90.851018999999994</c:v>
                </c:pt>
                <c:pt idx="754">
                  <c:v>90.825569000000002</c:v>
                </c:pt>
                <c:pt idx="755">
                  <c:v>90.800747999999999</c:v>
                </c:pt>
                <c:pt idx="756">
                  <c:v>90.773505</c:v>
                </c:pt>
                <c:pt idx="757">
                  <c:v>90.747106000000002</c:v>
                </c:pt>
                <c:pt idx="758">
                  <c:v>90.720635999999999</c:v>
                </c:pt>
                <c:pt idx="759">
                  <c:v>90.692565999999999</c:v>
                </c:pt>
                <c:pt idx="760">
                  <c:v>90.667426000000006</c:v>
                </c:pt>
                <c:pt idx="761">
                  <c:v>90.642495999999994</c:v>
                </c:pt>
                <c:pt idx="762">
                  <c:v>90.616117000000003</c:v>
                </c:pt>
                <c:pt idx="763">
                  <c:v>90.591718</c:v>
                </c:pt>
                <c:pt idx="764">
                  <c:v>90.566121999999993</c:v>
                </c:pt>
                <c:pt idx="765">
                  <c:v>90.541145</c:v>
                </c:pt>
                <c:pt idx="766">
                  <c:v>90.509876000000006</c:v>
                </c:pt>
                <c:pt idx="767">
                  <c:v>90.483530000000002</c:v>
                </c:pt>
                <c:pt idx="768">
                  <c:v>90.456337000000005</c:v>
                </c:pt>
                <c:pt idx="769">
                  <c:v>90.427529000000007</c:v>
                </c:pt>
                <c:pt idx="770">
                  <c:v>90.400514000000001</c:v>
                </c:pt>
                <c:pt idx="771">
                  <c:v>90.372703000000001</c:v>
                </c:pt>
                <c:pt idx="772">
                  <c:v>90.342994000000004</c:v>
                </c:pt>
                <c:pt idx="773">
                  <c:v>90.315850999999995</c:v>
                </c:pt>
                <c:pt idx="774">
                  <c:v>90.286744999999996</c:v>
                </c:pt>
                <c:pt idx="775">
                  <c:v>90.261995999999996</c:v>
                </c:pt>
                <c:pt idx="776">
                  <c:v>90.233289999999997</c:v>
                </c:pt>
                <c:pt idx="777">
                  <c:v>90.209878000000003</c:v>
                </c:pt>
                <c:pt idx="778">
                  <c:v>90.189671000000004</c:v>
                </c:pt>
                <c:pt idx="779">
                  <c:v>90.165614000000005</c:v>
                </c:pt>
                <c:pt idx="780">
                  <c:v>90.139612999999997</c:v>
                </c:pt>
                <c:pt idx="781">
                  <c:v>90.114985000000004</c:v>
                </c:pt>
                <c:pt idx="782">
                  <c:v>90.090457000000001</c:v>
                </c:pt>
                <c:pt idx="783">
                  <c:v>90.066005000000004</c:v>
                </c:pt>
                <c:pt idx="784">
                  <c:v>90.041464000000005</c:v>
                </c:pt>
                <c:pt idx="785">
                  <c:v>90.015924999999996</c:v>
                </c:pt>
                <c:pt idx="786">
                  <c:v>89.990797000000001</c:v>
                </c:pt>
                <c:pt idx="787">
                  <c:v>89.966188000000002</c:v>
                </c:pt>
                <c:pt idx="788">
                  <c:v>89.939231000000007</c:v>
                </c:pt>
                <c:pt idx="789">
                  <c:v>89.913549000000003</c:v>
                </c:pt>
                <c:pt idx="790">
                  <c:v>89.888981000000001</c:v>
                </c:pt>
                <c:pt idx="791">
                  <c:v>89.862641999999994</c:v>
                </c:pt>
                <c:pt idx="792">
                  <c:v>89.837604999999996</c:v>
                </c:pt>
                <c:pt idx="793">
                  <c:v>89.811396000000002</c:v>
                </c:pt>
                <c:pt idx="794">
                  <c:v>89.787205999999998</c:v>
                </c:pt>
                <c:pt idx="795">
                  <c:v>89.760364999999993</c:v>
                </c:pt>
                <c:pt idx="796">
                  <c:v>89.733412000000001</c:v>
                </c:pt>
                <c:pt idx="797">
                  <c:v>89.706211999999994</c:v>
                </c:pt>
                <c:pt idx="798">
                  <c:v>89.679554999999993</c:v>
                </c:pt>
                <c:pt idx="799">
                  <c:v>89.654342999999997</c:v>
                </c:pt>
                <c:pt idx="800">
                  <c:v>89.626774999999995</c:v>
                </c:pt>
                <c:pt idx="801">
                  <c:v>89.601365999999999</c:v>
                </c:pt>
                <c:pt idx="802">
                  <c:v>89.576836</c:v>
                </c:pt>
                <c:pt idx="803">
                  <c:v>89.547009000000003</c:v>
                </c:pt>
                <c:pt idx="804">
                  <c:v>89.522451000000004</c:v>
                </c:pt>
                <c:pt idx="805">
                  <c:v>89.497339999999994</c:v>
                </c:pt>
                <c:pt idx="806">
                  <c:v>89.469418000000005</c:v>
                </c:pt>
                <c:pt idx="807">
                  <c:v>89.444156000000007</c:v>
                </c:pt>
                <c:pt idx="808">
                  <c:v>89.417010000000005</c:v>
                </c:pt>
                <c:pt idx="809">
                  <c:v>89.393152999999998</c:v>
                </c:pt>
                <c:pt idx="810">
                  <c:v>89.367142000000001</c:v>
                </c:pt>
                <c:pt idx="811">
                  <c:v>89.341607999999994</c:v>
                </c:pt>
                <c:pt idx="812">
                  <c:v>89.316254999999998</c:v>
                </c:pt>
                <c:pt idx="813">
                  <c:v>89.289466000000004</c:v>
                </c:pt>
                <c:pt idx="814">
                  <c:v>89.263351</c:v>
                </c:pt>
                <c:pt idx="815">
                  <c:v>89.234818000000004</c:v>
                </c:pt>
                <c:pt idx="816">
                  <c:v>89.208271999999994</c:v>
                </c:pt>
                <c:pt idx="817">
                  <c:v>89.176858999999993</c:v>
                </c:pt>
                <c:pt idx="818">
                  <c:v>89.151032999999998</c:v>
                </c:pt>
                <c:pt idx="819">
                  <c:v>89.119580999999997</c:v>
                </c:pt>
              </c:numCache>
              <c:extLst xmlns:c16r2="http://schemas.microsoft.com/office/drawing/2015/06/chart" xmlns:c15="http://schemas.microsoft.com/office/drawing/2012/chart"/>
            </c:numRef>
          </c:yVal>
          <c:smooth val="1"/>
          <c:extLst xmlns:c16r2="http://schemas.microsoft.com/office/drawing/2015/06/chart" xmlns:c15="http://schemas.microsoft.com/office/drawing/2012/chart">
            <c:ext xmlns:c16="http://schemas.microsoft.com/office/drawing/2014/chart" uri="{C3380CC4-5D6E-409C-BE32-E72D297353CC}">
              <c16:uniqueId val="{00000000-8D4B-4A2A-B5C8-5B75B6A588D1}"/>
            </c:ext>
          </c:extLst>
        </c:ser>
        <c:ser>
          <c:idx val="3"/>
          <c:order val="3"/>
          <c:tx>
            <c:strRef>
              <c:f>寿命汇总!$B$6</c:f>
              <c:strCache>
                <c:ptCount val="1"/>
              </c:strCache>
            </c:strRef>
          </c:tx>
          <c:spPr>
            <a:ln w="19050">
              <a:solidFill>
                <a:srgbClr val="FFC800"/>
              </a:solidFill>
            </a:ln>
          </c:spPr>
          <c:marker>
            <c:symbol val="none"/>
          </c:marker>
          <c:xVal>
            <c:numRef>
              <c:f>寿命汇总!$AO$4:$AO$861</c:f>
              <c:numCache>
                <c:formatCode>General</c:formatCode>
                <c:ptCount val="858"/>
                <c:pt idx="0">
                  <c:v>0</c:v>
                </c:pt>
                <c:pt idx="1">
                  <c:v>4.9529999999999999E-3</c:v>
                </c:pt>
                <c:pt idx="2">
                  <c:v>8.0289999999999997E-3</c:v>
                </c:pt>
                <c:pt idx="3">
                  <c:v>1.1596E-2</c:v>
                </c:pt>
                <c:pt idx="4">
                  <c:v>1.487E-2</c:v>
                </c:pt>
                <c:pt idx="5">
                  <c:v>1.8386E-2</c:v>
                </c:pt>
                <c:pt idx="6">
                  <c:v>2.2164E-2</c:v>
                </c:pt>
                <c:pt idx="7">
                  <c:v>2.6454999999999999E-2</c:v>
                </c:pt>
                <c:pt idx="8">
                  <c:v>2.9256000000000001E-2</c:v>
                </c:pt>
                <c:pt idx="9">
                  <c:v>3.2315000000000003E-2</c:v>
                </c:pt>
                <c:pt idx="10">
                  <c:v>3.5379000000000001E-2</c:v>
                </c:pt>
                <c:pt idx="11">
                  <c:v>3.8425000000000001E-2</c:v>
                </c:pt>
                <c:pt idx="12">
                  <c:v>4.1217999999999998E-2</c:v>
                </c:pt>
                <c:pt idx="13">
                  <c:v>4.4019000000000003E-2</c:v>
                </c:pt>
                <c:pt idx="14">
                  <c:v>4.6820000000000001E-2</c:v>
                </c:pt>
                <c:pt idx="15">
                  <c:v>5.0153999999999997E-2</c:v>
                </c:pt>
                <c:pt idx="16">
                  <c:v>5.2934000000000002E-2</c:v>
                </c:pt>
                <c:pt idx="17">
                  <c:v>5.6724999999999998E-2</c:v>
                </c:pt>
                <c:pt idx="18">
                  <c:v>6.0499999999999998E-2</c:v>
                </c:pt>
                <c:pt idx="19">
                  <c:v>6.4535999999999996E-2</c:v>
                </c:pt>
                <c:pt idx="20">
                  <c:v>6.7577999999999999E-2</c:v>
                </c:pt>
                <c:pt idx="21">
                  <c:v>7.0387000000000005E-2</c:v>
                </c:pt>
                <c:pt idx="22">
                  <c:v>7.3447999999999999E-2</c:v>
                </c:pt>
                <c:pt idx="23">
                  <c:v>7.6252E-2</c:v>
                </c:pt>
                <c:pt idx="24">
                  <c:v>7.9313999999999996E-2</c:v>
                </c:pt>
                <c:pt idx="25">
                  <c:v>8.2113000000000005E-2</c:v>
                </c:pt>
                <c:pt idx="26">
                  <c:v>8.4914000000000003E-2</c:v>
                </c:pt>
                <c:pt idx="27">
                  <c:v>8.7720000000000006E-2</c:v>
                </c:pt>
                <c:pt idx="28">
                  <c:v>9.0773999999999994E-2</c:v>
                </c:pt>
                <c:pt idx="29">
                  <c:v>9.3834000000000001E-2</c:v>
                </c:pt>
                <c:pt idx="30">
                  <c:v>9.6890000000000004E-2</c:v>
                </c:pt>
                <c:pt idx="31">
                  <c:v>9.9687999999999999E-2</c:v>
                </c:pt>
                <c:pt idx="32">
                  <c:v>0.102489</c:v>
                </c:pt>
                <c:pt idx="33">
                  <c:v>0.105286</c:v>
                </c:pt>
                <c:pt idx="34">
                  <c:v>0.108602</c:v>
                </c:pt>
                <c:pt idx="35">
                  <c:v>0.111655</c:v>
                </c:pt>
                <c:pt idx="36">
                  <c:v>0.114453</c:v>
                </c:pt>
                <c:pt idx="37">
                  <c:v>0.117252</c:v>
                </c:pt>
                <c:pt idx="38">
                  <c:v>0.120828</c:v>
                </c:pt>
                <c:pt idx="39">
                  <c:v>0.12388299999999999</c:v>
                </c:pt>
                <c:pt idx="40">
                  <c:v>0.12692800000000001</c:v>
                </c:pt>
                <c:pt idx="41">
                  <c:v>0.12998299999999999</c:v>
                </c:pt>
                <c:pt idx="42">
                  <c:v>0.13278699999999999</c:v>
                </c:pt>
                <c:pt idx="43">
                  <c:v>0.13558100000000001</c:v>
                </c:pt>
                <c:pt idx="44">
                  <c:v>0.13863200000000001</c:v>
                </c:pt>
                <c:pt idx="45">
                  <c:v>0.141433</c:v>
                </c:pt>
                <c:pt idx="46">
                  <c:v>0.144228</c:v>
                </c:pt>
                <c:pt idx="47">
                  <c:v>0.14702299999999999</c:v>
                </c:pt>
                <c:pt idx="48">
                  <c:v>0.14982899999999999</c:v>
                </c:pt>
                <c:pt idx="49">
                  <c:v>0.15287800000000001</c:v>
                </c:pt>
                <c:pt idx="50">
                  <c:v>0.155672</c:v>
                </c:pt>
                <c:pt idx="51">
                  <c:v>0.15873100000000001</c:v>
                </c:pt>
                <c:pt idx="52">
                  <c:v>0.16178799999999999</c:v>
                </c:pt>
                <c:pt idx="53">
                  <c:v>0.164851</c:v>
                </c:pt>
                <c:pt idx="54">
                  <c:v>0.167653</c:v>
                </c:pt>
                <c:pt idx="55">
                  <c:v>0.17044200000000001</c:v>
                </c:pt>
                <c:pt idx="56">
                  <c:v>0.173236</c:v>
                </c:pt>
                <c:pt idx="57">
                  <c:v>0.17630100000000001</c:v>
                </c:pt>
                <c:pt idx="58">
                  <c:v>0.17935499999999999</c:v>
                </c:pt>
                <c:pt idx="59">
                  <c:v>0.18215000000000001</c:v>
                </c:pt>
                <c:pt idx="60">
                  <c:v>0.184947</c:v>
                </c:pt>
                <c:pt idx="61">
                  <c:v>0.187754</c:v>
                </c:pt>
                <c:pt idx="62">
                  <c:v>0.19056200000000001</c:v>
                </c:pt>
                <c:pt idx="63">
                  <c:v>0.19387299999999999</c:v>
                </c:pt>
                <c:pt idx="64">
                  <c:v>0.19667000000000001</c:v>
                </c:pt>
                <c:pt idx="65">
                  <c:v>0.19948099999999999</c:v>
                </c:pt>
                <c:pt idx="66">
                  <c:v>0.20229</c:v>
                </c:pt>
                <c:pt idx="67">
                  <c:v>0.20535500000000001</c:v>
                </c:pt>
                <c:pt idx="68">
                  <c:v>0.208153</c:v>
                </c:pt>
                <c:pt idx="69">
                  <c:v>0.21095900000000001</c:v>
                </c:pt>
                <c:pt idx="70">
                  <c:v>0.21401300000000001</c:v>
                </c:pt>
                <c:pt idx="71">
                  <c:v>0.216811</c:v>
                </c:pt>
                <c:pt idx="72">
                  <c:v>0.219607</c:v>
                </c:pt>
                <c:pt idx="73">
                  <c:v>0.22240299999999999</c:v>
                </c:pt>
                <c:pt idx="74">
                  <c:v>0.22519900000000001</c:v>
                </c:pt>
                <c:pt idx="75">
                  <c:v>0.22824700000000001</c:v>
                </c:pt>
                <c:pt idx="76">
                  <c:v>0.231045</c:v>
                </c:pt>
                <c:pt idx="77">
                  <c:v>0.23409199999999999</c:v>
                </c:pt>
                <c:pt idx="78">
                  <c:v>0.23688899999999999</c:v>
                </c:pt>
                <c:pt idx="79">
                  <c:v>0.23994099999999999</c:v>
                </c:pt>
                <c:pt idx="80">
                  <c:v>0.24376500000000001</c:v>
                </c:pt>
                <c:pt idx="81">
                  <c:v>0.24682100000000001</c:v>
                </c:pt>
                <c:pt idx="82">
                  <c:v>0.25012800000000002</c:v>
                </c:pt>
                <c:pt idx="83">
                  <c:v>0.25318099999999999</c:v>
                </c:pt>
                <c:pt idx="84">
                  <c:v>0.25598599999999999</c:v>
                </c:pt>
                <c:pt idx="85">
                  <c:v>0.25878299999999999</c:v>
                </c:pt>
                <c:pt idx="86">
                  <c:v>0.26183899999999999</c:v>
                </c:pt>
                <c:pt idx="87">
                  <c:v>0.26489499999999999</c:v>
                </c:pt>
                <c:pt idx="88">
                  <c:v>0.26769100000000001</c:v>
                </c:pt>
                <c:pt idx="89">
                  <c:v>0.27049000000000001</c:v>
                </c:pt>
                <c:pt idx="90">
                  <c:v>0.273285</c:v>
                </c:pt>
                <c:pt idx="91">
                  <c:v>0.27607900000000002</c:v>
                </c:pt>
                <c:pt idx="92">
                  <c:v>0.27913399999999999</c:v>
                </c:pt>
                <c:pt idx="93">
                  <c:v>0.28192899999999999</c:v>
                </c:pt>
                <c:pt idx="94">
                  <c:v>0.28472900000000001</c:v>
                </c:pt>
                <c:pt idx="95">
                  <c:v>0.287524</c:v>
                </c:pt>
                <c:pt idx="96">
                  <c:v>0.29058299999999998</c:v>
                </c:pt>
                <c:pt idx="97">
                  <c:v>0.293375</c:v>
                </c:pt>
                <c:pt idx="98">
                  <c:v>0.29616999999999999</c:v>
                </c:pt>
                <c:pt idx="99">
                  <c:v>0.29896800000000001</c:v>
                </c:pt>
                <c:pt idx="100">
                  <c:v>0.30177500000000002</c:v>
                </c:pt>
                <c:pt idx="101">
                  <c:v>0.30458200000000002</c:v>
                </c:pt>
                <c:pt idx="102">
                  <c:v>0.30738700000000002</c:v>
                </c:pt>
                <c:pt idx="103">
                  <c:v>0.31044699999999997</c:v>
                </c:pt>
                <c:pt idx="104">
                  <c:v>0.31350600000000001</c:v>
                </c:pt>
                <c:pt idx="105">
                  <c:v>0.31630900000000001</c:v>
                </c:pt>
                <c:pt idx="106">
                  <c:v>0.31937599999999999</c:v>
                </c:pt>
                <c:pt idx="107">
                  <c:v>0.32244400000000001</c:v>
                </c:pt>
                <c:pt idx="108">
                  <c:v>0.32524199999999998</c:v>
                </c:pt>
                <c:pt idx="109">
                  <c:v>0.32830100000000001</c:v>
                </c:pt>
                <c:pt idx="110">
                  <c:v>0.33110299999999998</c:v>
                </c:pt>
                <c:pt idx="111">
                  <c:v>0.33415800000000001</c:v>
                </c:pt>
                <c:pt idx="112">
                  <c:v>0.33772099999999999</c:v>
                </c:pt>
                <c:pt idx="113">
                  <c:v>0.34052100000000002</c:v>
                </c:pt>
                <c:pt idx="114">
                  <c:v>0.34356799999999998</c:v>
                </c:pt>
                <c:pt idx="115">
                  <c:v>0.34714499999999998</c:v>
                </c:pt>
                <c:pt idx="116">
                  <c:v>0.35070099999999998</c:v>
                </c:pt>
                <c:pt idx="117">
                  <c:v>0.35349399999999997</c:v>
                </c:pt>
                <c:pt idx="118">
                  <c:v>0.356545</c:v>
                </c:pt>
                <c:pt idx="119">
                  <c:v>0.359848</c:v>
                </c:pt>
                <c:pt idx="120">
                  <c:v>0.36290499999999998</c:v>
                </c:pt>
                <c:pt idx="121">
                  <c:v>0.365699</c:v>
                </c:pt>
                <c:pt idx="122">
                  <c:v>0.36874400000000002</c:v>
                </c:pt>
                <c:pt idx="123">
                  <c:v>0.37153900000000001</c:v>
                </c:pt>
                <c:pt idx="124">
                  <c:v>0.37485400000000002</c:v>
                </c:pt>
                <c:pt idx="125">
                  <c:v>0.37765199999999999</c:v>
                </c:pt>
                <c:pt idx="126">
                  <c:v>0.38070399999999999</c:v>
                </c:pt>
                <c:pt idx="127">
                  <c:v>0.38349800000000001</c:v>
                </c:pt>
                <c:pt idx="128">
                  <c:v>0.38654500000000003</c:v>
                </c:pt>
                <c:pt idx="129">
                  <c:v>0.38934200000000002</c:v>
                </c:pt>
                <c:pt idx="130">
                  <c:v>0.39213900000000002</c:v>
                </c:pt>
                <c:pt idx="131">
                  <c:v>0.39493600000000001</c:v>
                </c:pt>
                <c:pt idx="132">
                  <c:v>0.39773500000000001</c:v>
                </c:pt>
                <c:pt idx="133">
                  <c:v>0.40053</c:v>
                </c:pt>
                <c:pt idx="134">
                  <c:v>0.40332400000000002</c:v>
                </c:pt>
                <c:pt idx="135">
                  <c:v>0.40637600000000001</c:v>
                </c:pt>
                <c:pt idx="136">
                  <c:v>0.40917300000000001</c:v>
                </c:pt>
                <c:pt idx="137">
                  <c:v>0.41222799999999998</c:v>
                </c:pt>
                <c:pt idx="138">
                  <c:v>0.41503200000000001</c:v>
                </c:pt>
                <c:pt idx="139">
                  <c:v>0.41809499999999999</c:v>
                </c:pt>
                <c:pt idx="140">
                  <c:v>0.42089500000000002</c:v>
                </c:pt>
                <c:pt idx="141">
                  <c:v>0.42369699999999999</c:v>
                </c:pt>
                <c:pt idx="142">
                  <c:v>0.42649300000000001</c:v>
                </c:pt>
                <c:pt idx="143">
                  <c:v>0.42954500000000001</c:v>
                </c:pt>
                <c:pt idx="144">
                  <c:v>0.43260799999999999</c:v>
                </c:pt>
                <c:pt idx="145">
                  <c:v>0.435668</c:v>
                </c:pt>
                <c:pt idx="146">
                  <c:v>0.43898100000000001</c:v>
                </c:pt>
                <c:pt idx="147">
                  <c:v>0.44177899999999998</c:v>
                </c:pt>
                <c:pt idx="148">
                  <c:v>0.444581</c:v>
                </c:pt>
                <c:pt idx="149">
                  <c:v>0.44763199999999997</c:v>
                </c:pt>
                <c:pt idx="150">
                  <c:v>0.45042900000000002</c:v>
                </c:pt>
                <c:pt idx="151">
                  <c:v>0.45322699999999999</c:v>
                </c:pt>
                <c:pt idx="152">
                  <c:v>0.45602599999999999</c:v>
                </c:pt>
                <c:pt idx="153">
                  <c:v>0.45908199999999999</c:v>
                </c:pt>
                <c:pt idx="154">
                  <c:v>0.46187699999999998</c:v>
                </c:pt>
                <c:pt idx="155">
                  <c:v>0.46467999999999998</c:v>
                </c:pt>
                <c:pt idx="156">
                  <c:v>0.46747499999999997</c:v>
                </c:pt>
                <c:pt idx="157">
                  <c:v>0.470273</c:v>
                </c:pt>
                <c:pt idx="158">
                  <c:v>0.473325</c:v>
                </c:pt>
                <c:pt idx="159">
                  <c:v>0.47611900000000001</c:v>
                </c:pt>
                <c:pt idx="160">
                  <c:v>0.47891299999999998</c:v>
                </c:pt>
                <c:pt idx="161">
                  <c:v>0.481711</c:v>
                </c:pt>
                <c:pt idx="162">
                  <c:v>0.48450900000000002</c:v>
                </c:pt>
                <c:pt idx="163">
                  <c:v>0.48730200000000001</c:v>
                </c:pt>
                <c:pt idx="164">
                  <c:v>0.490097</c:v>
                </c:pt>
                <c:pt idx="165">
                  <c:v>0.49288900000000002</c:v>
                </c:pt>
                <c:pt idx="166">
                  <c:v>0.49594899999999997</c:v>
                </c:pt>
                <c:pt idx="167">
                  <c:v>0.49873899999999999</c:v>
                </c:pt>
                <c:pt idx="168">
                  <c:v>0.50180000000000002</c:v>
                </c:pt>
                <c:pt idx="169">
                  <c:v>0.50460499999999997</c:v>
                </c:pt>
                <c:pt idx="170">
                  <c:v>0.50740600000000002</c:v>
                </c:pt>
                <c:pt idx="171">
                  <c:v>0.51019400000000004</c:v>
                </c:pt>
                <c:pt idx="172">
                  <c:v>0.51299600000000001</c:v>
                </c:pt>
                <c:pt idx="173">
                  <c:v>0.51605800000000002</c:v>
                </c:pt>
                <c:pt idx="174">
                  <c:v>0.51912100000000005</c:v>
                </c:pt>
                <c:pt idx="175">
                  <c:v>0.521922</c:v>
                </c:pt>
                <c:pt idx="176">
                  <c:v>0.52472200000000002</c:v>
                </c:pt>
                <c:pt idx="177">
                  <c:v>0.52752299999999996</c:v>
                </c:pt>
                <c:pt idx="178">
                  <c:v>0.53057299999999996</c:v>
                </c:pt>
                <c:pt idx="179">
                  <c:v>0.53389200000000003</c:v>
                </c:pt>
                <c:pt idx="180">
                  <c:v>0.53668800000000005</c:v>
                </c:pt>
                <c:pt idx="181">
                  <c:v>0.53974599999999995</c:v>
                </c:pt>
                <c:pt idx="182">
                  <c:v>0.54280799999999996</c:v>
                </c:pt>
                <c:pt idx="183">
                  <c:v>0.54561599999999999</c:v>
                </c:pt>
                <c:pt idx="184">
                  <c:v>0.54841700000000004</c:v>
                </c:pt>
                <c:pt idx="185">
                  <c:v>0.55173099999999997</c:v>
                </c:pt>
                <c:pt idx="186">
                  <c:v>0.55452800000000002</c:v>
                </c:pt>
                <c:pt idx="187">
                  <c:v>0.55732300000000001</c:v>
                </c:pt>
                <c:pt idx="188">
                  <c:v>0.56011900000000003</c:v>
                </c:pt>
                <c:pt idx="189">
                  <c:v>0.56291500000000005</c:v>
                </c:pt>
                <c:pt idx="190">
                  <c:v>0.565716</c:v>
                </c:pt>
                <c:pt idx="191">
                  <c:v>0.56852199999999997</c:v>
                </c:pt>
                <c:pt idx="192">
                  <c:v>0.57131500000000002</c:v>
                </c:pt>
                <c:pt idx="193">
                  <c:v>0.57410700000000003</c:v>
                </c:pt>
                <c:pt idx="194">
                  <c:v>0.576901</c:v>
                </c:pt>
                <c:pt idx="195">
                  <c:v>0.57996300000000001</c:v>
                </c:pt>
                <c:pt idx="196">
                  <c:v>0.58275299999999997</c:v>
                </c:pt>
                <c:pt idx="197">
                  <c:v>0.58581499999999997</c:v>
                </c:pt>
                <c:pt idx="198">
                  <c:v>0.588619</c:v>
                </c:pt>
                <c:pt idx="199">
                  <c:v>0.591418</c:v>
                </c:pt>
                <c:pt idx="200">
                  <c:v>0.59420700000000004</c:v>
                </c:pt>
                <c:pt idx="201">
                  <c:v>0.59726100000000004</c:v>
                </c:pt>
                <c:pt idx="202">
                  <c:v>0.60031500000000004</c:v>
                </c:pt>
                <c:pt idx="203">
                  <c:v>0.60336599999999996</c:v>
                </c:pt>
                <c:pt idx="204">
                  <c:v>0.60616300000000001</c:v>
                </c:pt>
                <c:pt idx="205">
                  <c:v>0.60921599999999998</c:v>
                </c:pt>
                <c:pt idx="206">
                  <c:v>0.61227100000000001</c:v>
                </c:pt>
                <c:pt idx="207">
                  <c:v>0.61506899999999998</c:v>
                </c:pt>
                <c:pt idx="208">
                  <c:v>0.61812999999999996</c:v>
                </c:pt>
                <c:pt idx="209">
                  <c:v>0.62143300000000001</c:v>
                </c:pt>
                <c:pt idx="210">
                  <c:v>0.62448400000000004</c:v>
                </c:pt>
                <c:pt idx="211">
                  <c:v>0.627799</c:v>
                </c:pt>
                <c:pt idx="212">
                  <c:v>0.63084600000000002</c:v>
                </c:pt>
                <c:pt idx="213">
                  <c:v>0.63365199999999999</c:v>
                </c:pt>
                <c:pt idx="214">
                  <c:v>0.63645799999999997</c:v>
                </c:pt>
                <c:pt idx="215">
                  <c:v>0.63951499999999994</c:v>
                </c:pt>
                <c:pt idx="216">
                  <c:v>0.64232100000000003</c:v>
                </c:pt>
                <c:pt idx="217">
                  <c:v>0.64512000000000003</c:v>
                </c:pt>
                <c:pt idx="218">
                  <c:v>0.64791799999999999</c:v>
                </c:pt>
                <c:pt idx="219">
                  <c:v>0.65072099999999999</c:v>
                </c:pt>
                <c:pt idx="220">
                  <c:v>0.653775</c:v>
                </c:pt>
                <c:pt idx="221">
                  <c:v>0.65657900000000002</c:v>
                </c:pt>
                <c:pt idx="222">
                  <c:v>0.65937900000000005</c:v>
                </c:pt>
                <c:pt idx="223">
                  <c:v>0.66242599999999996</c:v>
                </c:pt>
                <c:pt idx="224">
                  <c:v>0.66548700000000005</c:v>
                </c:pt>
                <c:pt idx="225">
                  <c:v>0.66828699999999996</c:v>
                </c:pt>
                <c:pt idx="226">
                  <c:v>0.67134300000000002</c:v>
                </c:pt>
                <c:pt idx="227">
                  <c:v>0.67414799999999997</c:v>
                </c:pt>
                <c:pt idx="228">
                  <c:v>0.67694500000000002</c:v>
                </c:pt>
                <c:pt idx="229">
                  <c:v>0.67974100000000004</c:v>
                </c:pt>
                <c:pt idx="230">
                  <c:v>0.68254099999999995</c:v>
                </c:pt>
                <c:pt idx="231">
                  <c:v>0.68559899999999996</c:v>
                </c:pt>
                <c:pt idx="232">
                  <c:v>0.68865699999999996</c:v>
                </c:pt>
                <c:pt idx="233">
                  <c:v>0.69145800000000002</c:v>
                </c:pt>
                <c:pt idx="234">
                  <c:v>0.69451700000000005</c:v>
                </c:pt>
                <c:pt idx="235">
                  <c:v>0.69730700000000001</c:v>
                </c:pt>
                <c:pt idx="236">
                  <c:v>0.70010300000000003</c:v>
                </c:pt>
                <c:pt idx="237">
                  <c:v>0.70316800000000002</c:v>
                </c:pt>
                <c:pt idx="238">
                  <c:v>0.70596899999999996</c:v>
                </c:pt>
                <c:pt idx="239">
                  <c:v>0.70875500000000002</c:v>
                </c:pt>
                <c:pt idx="240">
                  <c:v>0.71182000000000001</c:v>
                </c:pt>
                <c:pt idx="241">
                  <c:v>0.71487000000000001</c:v>
                </c:pt>
                <c:pt idx="242">
                  <c:v>0.71767599999999998</c:v>
                </c:pt>
                <c:pt idx="243">
                  <c:v>0.72047300000000003</c:v>
                </c:pt>
                <c:pt idx="244">
                  <c:v>0.72326800000000002</c:v>
                </c:pt>
                <c:pt idx="245">
                  <c:v>0.72606300000000001</c:v>
                </c:pt>
                <c:pt idx="246">
                  <c:v>0.72910600000000003</c:v>
                </c:pt>
                <c:pt idx="247">
                  <c:v>0.73190100000000002</c:v>
                </c:pt>
                <c:pt idx="248">
                  <c:v>0.73494700000000002</c:v>
                </c:pt>
                <c:pt idx="249">
                  <c:v>0.73774600000000001</c:v>
                </c:pt>
                <c:pt idx="250">
                  <c:v>0.74079700000000004</c:v>
                </c:pt>
                <c:pt idx="251">
                  <c:v>0.74437200000000003</c:v>
                </c:pt>
                <c:pt idx="252">
                  <c:v>0.74742900000000001</c:v>
                </c:pt>
                <c:pt idx="253">
                  <c:v>0.750749</c:v>
                </c:pt>
                <c:pt idx="254">
                  <c:v>0.753803</c:v>
                </c:pt>
                <c:pt idx="255">
                  <c:v>0.75685800000000003</c:v>
                </c:pt>
                <c:pt idx="256">
                  <c:v>0.75966100000000003</c:v>
                </c:pt>
                <c:pt idx="257">
                  <c:v>0.76246800000000003</c:v>
                </c:pt>
                <c:pt idx="258">
                  <c:v>0.76527199999999995</c:v>
                </c:pt>
                <c:pt idx="259">
                  <c:v>0.76807400000000003</c:v>
                </c:pt>
                <c:pt idx="260">
                  <c:v>0.77112899999999995</c:v>
                </c:pt>
                <c:pt idx="261">
                  <c:v>0.77418699999999996</c:v>
                </c:pt>
                <c:pt idx="262">
                  <c:v>0.77698199999999995</c:v>
                </c:pt>
                <c:pt idx="263">
                  <c:v>0.77978400000000003</c:v>
                </c:pt>
                <c:pt idx="264">
                  <c:v>0.78258899999999998</c:v>
                </c:pt>
                <c:pt idx="265">
                  <c:v>0.78538600000000003</c:v>
                </c:pt>
                <c:pt idx="266">
                  <c:v>0.78843700000000005</c:v>
                </c:pt>
                <c:pt idx="267">
                  <c:v>0.79123399999999999</c:v>
                </c:pt>
                <c:pt idx="268">
                  <c:v>0.79403199999999996</c:v>
                </c:pt>
                <c:pt idx="269">
                  <c:v>0.79708400000000001</c:v>
                </c:pt>
                <c:pt idx="270">
                  <c:v>0.79987799999999998</c:v>
                </c:pt>
                <c:pt idx="271">
                  <c:v>0.80267500000000003</c:v>
                </c:pt>
                <c:pt idx="272">
                  <c:v>0.80547500000000005</c:v>
                </c:pt>
                <c:pt idx="273">
                  <c:v>0.80827800000000005</c:v>
                </c:pt>
                <c:pt idx="274">
                  <c:v>0.81133</c:v>
                </c:pt>
                <c:pt idx="275">
                  <c:v>0.81438500000000003</c:v>
                </c:pt>
                <c:pt idx="276">
                  <c:v>0.81718299999999999</c:v>
                </c:pt>
                <c:pt idx="277">
                  <c:v>0.82025000000000003</c:v>
                </c:pt>
                <c:pt idx="278">
                  <c:v>0.82331399999999999</c:v>
                </c:pt>
                <c:pt idx="279">
                  <c:v>0.82611000000000001</c:v>
                </c:pt>
                <c:pt idx="280">
                  <c:v>0.828905</c:v>
                </c:pt>
                <c:pt idx="281">
                  <c:v>0.83170100000000002</c:v>
                </c:pt>
                <c:pt idx="282">
                  <c:v>0.83475600000000005</c:v>
                </c:pt>
                <c:pt idx="283">
                  <c:v>0.83831100000000003</c:v>
                </c:pt>
                <c:pt idx="284">
                  <c:v>0.84136599999999995</c:v>
                </c:pt>
                <c:pt idx="285">
                  <c:v>0.84441699999999997</c:v>
                </c:pt>
                <c:pt idx="286">
                  <c:v>0.84772099999999995</c:v>
                </c:pt>
                <c:pt idx="287">
                  <c:v>0.85104500000000005</c:v>
                </c:pt>
                <c:pt idx="288">
                  <c:v>0.85383500000000001</c:v>
                </c:pt>
                <c:pt idx="289">
                  <c:v>0.85714999999999997</c:v>
                </c:pt>
                <c:pt idx="290">
                  <c:v>0.86072300000000002</c:v>
                </c:pt>
                <c:pt idx="291">
                  <c:v>0.86352200000000001</c:v>
                </c:pt>
                <c:pt idx="292">
                  <c:v>0.86632500000000001</c:v>
                </c:pt>
                <c:pt idx="293">
                  <c:v>0.86938000000000004</c:v>
                </c:pt>
                <c:pt idx="294">
                  <c:v>0.87243999999999999</c:v>
                </c:pt>
                <c:pt idx="295">
                  <c:v>0.87549299999999997</c:v>
                </c:pt>
                <c:pt idx="296">
                  <c:v>0.87829800000000002</c:v>
                </c:pt>
                <c:pt idx="297">
                  <c:v>0.88162099999999999</c:v>
                </c:pt>
                <c:pt idx="298">
                  <c:v>0.88441899999999996</c:v>
                </c:pt>
                <c:pt idx="299">
                  <c:v>0.88747699999999996</c:v>
                </c:pt>
                <c:pt idx="300">
                  <c:v>0.89028200000000002</c:v>
                </c:pt>
                <c:pt idx="301">
                  <c:v>0.89307999999999998</c:v>
                </c:pt>
                <c:pt idx="302">
                  <c:v>0.895872</c:v>
                </c:pt>
                <c:pt idx="303">
                  <c:v>0.89866999999999997</c:v>
                </c:pt>
                <c:pt idx="304">
                  <c:v>0.90146999999999999</c:v>
                </c:pt>
                <c:pt idx="305">
                  <c:v>0.90426600000000001</c:v>
                </c:pt>
                <c:pt idx="306">
                  <c:v>0.90732500000000005</c:v>
                </c:pt>
                <c:pt idx="307">
                  <c:v>0.91012300000000002</c:v>
                </c:pt>
                <c:pt idx="308">
                  <c:v>0.91291699999999998</c:v>
                </c:pt>
                <c:pt idx="309">
                  <c:v>0.915713</c:v>
                </c:pt>
                <c:pt idx="310">
                  <c:v>0.91878700000000002</c:v>
                </c:pt>
                <c:pt idx="311">
                  <c:v>0.92157900000000004</c:v>
                </c:pt>
                <c:pt idx="312">
                  <c:v>0.92437599999999998</c:v>
                </c:pt>
                <c:pt idx="313">
                  <c:v>0.92744099999999996</c:v>
                </c:pt>
                <c:pt idx="314">
                  <c:v>0.930481</c:v>
                </c:pt>
                <c:pt idx="315">
                  <c:v>0.93328699999999998</c:v>
                </c:pt>
                <c:pt idx="316">
                  <c:v>0.936083</c:v>
                </c:pt>
                <c:pt idx="317">
                  <c:v>0.93937700000000002</c:v>
                </c:pt>
                <c:pt idx="318">
                  <c:v>0.942438</c:v>
                </c:pt>
                <c:pt idx="319">
                  <c:v>0.94550100000000004</c:v>
                </c:pt>
                <c:pt idx="320">
                  <c:v>0.94829799999999997</c:v>
                </c:pt>
                <c:pt idx="321">
                  <c:v>0.95109200000000005</c:v>
                </c:pt>
                <c:pt idx="322">
                  <c:v>0.95388600000000001</c:v>
                </c:pt>
                <c:pt idx="323">
                  <c:v>0.95694900000000005</c:v>
                </c:pt>
                <c:pt idx="324">
                  <c:v>0.95974199999999998</c:v>
                </c:pt>
                <c:pt idx="325">
                  <c:v>0.96253999999999995</c:v>
                </c:pt>
                <c:pt idx="326">
                  <c:v>0.96560400000000002</c:v>
                </c:pt>
                <c:pt idx="327">
                  <c:v>0.96839399999999998</c:v>
                </c:pt>
                <c:pt idx="328">
                  <c:v>0.97119599999999995</c:v>
                </c:pt>
                <c:pt idx="329">
                  <c:v>0.97426299999999999</c:v>
                </c:pt>
                <c:pt idx="330">
                  <c:v>0.97706599999999999</c:v>
                </c:pt>
                <c:pt idx="331">
                  <c:v>0.97986099999999998</c:v>
                </c:pt>
                <c:pt idx="332">
                  <c:v>0.98265499999999995</c:v>
                </c:pt>
                <c:pt idx="333">
                  <c:v>0.98545300000000002</c:v>
                </c:pt>
                <c:pt idx="334">
                  <c:v>0.98824800000000002</c:v>
                </c:pt>
                <c:pt idx="335">
                  <c:v>0.99104899999999996</c:v>
                </c:pt>
                <c:pt idx="336">
                  <c:v>0.99383200000000005</c:v>
                </c:pt>
                <c:pt idx="337">
                  <c:v>0.99661699999999998</c:v>
                </c:pt>
                <c:pt idx="338">
                  <c:v>0.99939599999999995</c:v>
                </c:pt>
                <c:pt idx="339">
                  <c:v>1.0021739999999999</c:v>
                </c:pt>
                <c:pt idx="340">
                  <c:v>1.0188429999999999</c:v>
                </c:pt>
                <c:pt idx="341">
                  <c:v>1.0355099999999999</c:v>
                </c:pt>
                <c:pt idx="342">
                  <c:v>1.0521780000000001</c:v>
                </c:pt>
                <c:pt idx="343">
                  <c:v>1.068846</c:v>
                </c:pt>
                <c:pt idx="344">
                  <c:v>1.085513</c:v>
                </c:pt>
                <c:pt idx="345">
                  <c:v>1.102182</c:v>
                </c:pt>
                <c:pt idx="346">
                  <c:v>1.1188480000000001</c:v>
                </c:pt>
                <c:pt idx="347">
                  <c:v>1.135516</c:v>
                </c:pt>
                <c:pt idx="348">
                  <c:v>1.1521840000000001</c:v>
                </c:pt>
                <c:pt idx="349">
                  <c:v>1.1688510000000001</c:v>
                </c:pt>
                <c:pt idx="350">
                  <c:v>1.185519</c:v>
                </c:pt>
                <c:pt idx="351">
                  <c:v>1.2021869999999999</c:v>
                </c:pt>
                <c:pt idx="352">
                  <c:v>1.2188559999999999</c:v>
                </c:pt>
                <c:pt idx="353">
                  <c:v>1.2355229999999999</c:v>
                </c:pt>
                <c:pt idx="354">
                  <c:v>1.2521899999999999</c:v>
                </c:pt>
                <c:pt idx="355">
                  <c:v>1.268858</c:v>
                </c:pt>
                <c:pt idx="356">
                  <c:v>1.2855259999999999</c:v>
                </c:pt>
                <c:pt idx="357">
                  <c:v>1.3021929999999999</c:v>
                </c:pt>
                <c:pt idx="358">
                  <c:v>1.3188610000000001</c:v>
                </c:pt>
                <c:pt idx="359">
                  <c:v>1.335528</c:v>
                </c:pt>
                <c:pt idx="360">
                  <c:v>1.352196</c:v>
                </c:pt>
                <c:pt idx="361">
                  <c:v>1.3688629999999999</c:v>
                </c:pt>
                <c:pt idx="362">
                  <c:v>1.3855310000000001</c:v>
                </c:pt>
                <c:pt idx="363">
                  <c:v>1.4021980000000001</c:v>
                </c:pt>
                <c:pt idx="364">
                  <c:v>1.418866</c:v>
                </c:pt>
                <c:pt idx="365">
                  <c:v>1.4355340000000001</c:v>
                </c:pt>
                <c:pt idx="366">
                  <c:v>1.4522010000000001</c:v>
                </c:pt>
                <c:pt idx="367">
                  <c:v>1.468869</c:v>
                </c:pt>
                <c:pt idx="368">
                  <c:v>1.4855370000000001</c:v>
                </c:pt>
                <c:pt idx="369">
                  <c:v>1.5022040000000001</c:v>
                </c:pt>
                <c:pt idx="370">
                  <c:v>1.5188710000000001</c:v>
                </c:pt>
                <c:pt idx="371">
                  <c:v>1.5355399999999999</c:v>
                </c:pt>
                <c:pt idx="372">
                  <c:v>1.5522069999999999</c:v>
                </c:pt>
                <c:pt idx="373">
                  <c:v>1.568875</c:v>
                </c:pt>
                <c:pt idx="374">
                  <c:v>1.5855410000000001</c:v>
                </c:pt>
                <c:pt idx="375">
                  <c:v>1.6022080000000001</c:v>
                </c:pt>
                <c:pt idx="376">
                  <c:v>1.618876</c:v>
                </c:pt>
                <c:pt idx="377">
                  <c:v>1.635543</c:v>
                </c:pt>
                <c:pt idx="378">
                  <c:v>1.6522110000000001</c:v>
                </c:pt>
                <c:pt idx="379">
                  <c:v>1.6688780000000001</c:v>
                </c:pt>
                <c:pt idx="380">
                  <c:v>1.685546</c:v>
                </c:pt>
                <c:pt idx="381">
                  <c:v>1.702213</c:v>
                </c:pt>
                <c:pt idx="382">
                  <c:v>1.71888</c:v>
                </c:pt>
                <c:pt idx="383">
                  <c:v>1.735547</c:v>
                </c:pt>
                <c:pt idx="384">
                  <c:v>1.7522150000000001</c:v>
                </c:pt>
                <c:pt idx="385">
                  <c:v>1.7688820000000001</c:v>
                </c:pt>
                <c:pt idx="386">
                  <c:v>1.78555</c:v>
                </c:pt>
                <c:pt idx="387">
                  <c:v>1.802219</c:v>
                </c:pt>
                <c:pt idx="388">
                  <c:v>1.8188880000000001</c:v>
                </c:pt>
                <c:pt idx="389">
                  <c:v>1.835556</c:v>
                </c:pt>
                <c:pt idx="390">
                  <c:v>1.8522240000000001</c:v>
                </c:pt>
                <c:pt idx="391">
                  <c:v>1.868892</c:v>
                </c:pt>
                <c:pt idx="392">
                  <c:v>1.885559</c:v>
                </c:pt>
                <c:pt idx="393">
                  <c:v>1.9022269999999999</c:v>
                </c:pt>
                <c:pt idx="394">
                  <c:v>1.918895</c:v>
                </c:pt>
                <c:pt idx="395">
                  <c:v>1.9355629999999999</c:v>
                </c:pt>
                <c:pt idx="396">
                  <c:v>1.952231</c:v>
                </c:pt>
                <c:pt idx="397">
                  <c:v>1.968898</c:v>
                </c:pt>
                <c:pt idx="398">
                  <c:v>1.9855659999999999</c:v>
                </c:pt>
                <c:pt idx="399">
                  <c:v>2.0022340000000001</c:v>
                </c:pt>
                <c:pt idx="400">
                  <c:v>2.0855709999999998</c:v>
                </c:pt>
                <c:pt idx="401">
                  <c:v>2.1689050000000001</c:v>
                </c:pt>
                <c:pt idx="402">
                  <c:v>2.2522389999999999</c:v>
                </c:pt>
                <c:pt idx="403">
                  <c:v>2.335572</c:v>
                </c:pt>
                <c:pt idx="404">
                  <c:v>2.4189090000000002</c:v>
                </c:pt>
                <c:pt idx="405">
                  <c:v>2.5022440000000001</c:v>
                </c:pt>
                <c:pt idx="406">
                  <c:v>2.5855790000000001</c:v>
                </c:pt>
                <c:pt idx="407">
                  <c:v>2.668914</c:v>
                </c:pt>
                <c:pt idx="408">
                  <c:v>2.7522479999999998</c:v>
                </c:pt>
                <c:pt idx="409">
                  <c:v>2.835582</c:v>
                </c:pt>
                <c:pt idx="410">
                  <c:v>2.9189159999999998</c:v>
                </c:pt>
                <c:pt idx="411">
                  <c:v>3.0022530000000001</c:v>
                </c:pt>
                <c:pt idx="412">
                  <c:v>3.0855869999999999</c:v>
                </c:pt>
                <c:pt idx="413">
                  <c:v>3.1689240000000001</c:v>
                </c:pt>
                <c:pt idx="414">
                  <c:v>3.2522579999999999</c:v>
                </c:pt>
                <c:pt idx="415">
                  <c:v>3.3355920000000001</c:v>
                </c:pt>
                <c:pt idx="416">
                  <c:v>3.4189259999999999</c:v>
                </c:pt>
                <c:pt idx="417">
                  <c:v>3.5022609999999998</c:v>
                </c:pt>
                <c:pt idx="418">
                  <c:v>3.5855959999999998</c:v>
                </c:pt>
                <c:pt idx="419">
                  <c:v>3.668933</c:v>
                </c:pt>
                <c:pt idx="420">
                  <c:v>3.7522669999999998</c:v>
                </c:pt>
                <c:pt idx="421">
                  <c:v>3.8356020000000002</c:v>
                </c:pt>
                <c:pt idx="422">
                  <c:v>3.918936</c:v>
                </c:pt>
                <c:pt idx="423">
                  <c:v>4.0022700000000002</c:v>
                </c:pt>
                <c:pt idx="424">
                  <c:v>4.085604</c:v>
                </c:pt>
                <c:pt idx="425">
                  <c:v>4.1689379999999998</c:v>
                </c:pt>
                <c:pt idx="426">
                  <c:v>4.2522719999999996</c:v>
                </c:pt>
                <c:pt idx="427">
                  <c:v>4.3356060000000003</c:v>
                </c:pt>
                <c:pt idx="428">
                  <c:v>4.4189400000000001</c:v>
                </c:pt>
                <c:pt idx="429">
                  <c:v>4.5022739999999999</c:v>
                </c:pt>
                <c:pt idx="430">
                  <c:v>4.5856079999999997</c:v>
                </c:pt>
                <c:pt idx="431">
                  <c:v>4.6689420000000004</c:v>
                </c:pt>
                <c:pt idx="432">
                  <c:v>4.7522770000000003</c:v>
                </c:pt>
                <c:pt idx="433">
                  <c:v>4.8356110000000001</c:v>
                </c:pt>
                <c:pt idx="434">
                  <c:v>4.9189489999999996</c:v>
                </c:pt>
                <c:pt idx="435">
                  <c:v>5.0022820000000001</c:v>
                </c:pt>
                <c:pt idx="436">
                  <c:v>5.0856180000000002</c:v>
                </c:pt>
                <c:pt idx="437">
                  <c:v>5.168952</c:v>
                </c:pt>
                <c:pt idx="438">
                  <c:v>5.2522859999999998</c:v>
                </c:pt>
                <c:pt idx="439">
                  <c:v>5.3356199999999996</c:v>
                </c:pt>
                <c:pt idx="440">
                  <c:v>5.4189540000000003</c:v>
                </c:pt>
                <c:pt idx="441">
                  <c:v>5.5022890000000002</c:v>
                </c:pt>
                <c:pt idx="442">
                  <c:v>5.5856240000000001</c:v>
                </c:pt>
                <c:pt idx="443">
                  <c:v>5.6689569999999998</c:v>
                </c:pt>
                <c:pt idx="444">
                  <c:v>5.7522919999999997</c:v>
                </c:pt>
                <c:pt idx="445">
                  <c:v>5.8356269999999997</c:v>
                </c:pt>
                <c:pt idx="446">
                  <c:v>5.9189610000000004</c:v>
                </c:pt>
                <c:pt idx="447">
                  <c:v>6.0022950000000002</c:v>
                </c:pt>
                <c:pt idx="448">
                  <c:v>6.0856279999999998</c:v>
                </c:pt>
                <c:pt idx="449">
                  <c:v>6.1689619999999996</c:v>
                </c:pt>
                <c:pt idx="450">
                  <c:v>6.2522960000000003</c:v>
                </c:pt>
                <c:pt idx="451">
                  <c:v>6.3356300000000001</c:v>
                </c:pt>
                <c:pt idx="452">
                  <c:v>6.4189639999999999</c:v>
                </c:pt>
                <c:pt idx="453">
                  <c:v>6.5023020000000002</c:v>
                </c:pt>
                <c:pt idx="454">
                  <c:v>6.585636</c:v>
                </c:pt>
                <c:pt idx="455">
                  <c:v>6.668971</c:v>
                </c:pt>
                <c:pt idx="456">
                  <c:v>6.7523049999999998</c:v>
                </c:pt>
                <c:pt idx="457">
                  <c:v>6.8356389999999996</c:v>
                </c:pt>
                <c:pt idx="458">
                  <c:v>6.9189730000000003</c:v>
                </c:pt>
                <c:pt idx="459">
                  <c:v>7.0023070000000001</c:v>
                </c:pt>
                <c:pt idx="460">
                  <c:v>7.0856430000000001</c:v>
                </c:pt>
                <c:pt idx="461">
                  <c:v>7.1689769999999999</c:v>
                </c:pt>
                <c:pt idx="462">
                  <c:v>7.2523099999999996</c:v>
                </c:pt>
                <c:pt idx="463">
                  <c:v>7.3356440000000003</c:v>
                </c:pt>
                <c:pt idx="464">
                  <c:v>7.4189829999999999</c:v>
                </c:pt>
                <c:pt idx="465">
                  <c:v>7.5023200000000001</c:v>
                </c:pt>
                <c:pt idx="466">
                  <c:v>7.5856539999999999</c:v>
                </c:pt>
                <c:pt idx="467">
                  <c:v>7.6689879999999997</c:v>
                </c:pt>
                <c:pt idx="468">
                  <c:v>7.7523220000000004</c:v>
                </c:pt>
                <c:pt idx="469">
                  <c:v>7.8356560000000002</c:v>
                </c:pt>
                <c:pt idx="470">
                  <c:v>7.91899</c:v>
                </c:pt>
                <c:pt idx="471">
                  <c:v>8.0023239999999998</c:v>
                </c:pt>
                <c:pt idx="472">
                  <c:v>8.0856580000000005</c:v>
                </c:pt>
                <c:pt idx="473">
                  <c:v>8.1689950000000007</c:v>
                </c:pt>
                <c:pt idx="474">
                  <c:v>8.2523300000000006</c:v>
                </c:pt>
                <c:pt idx="475">
                  <c:v>8.3356639999999995</c:v>
                </c:pt>
                <c:pt idx="476">
                  <c:v>8.419003</c:v>
                </c:pt>
                <c:pt idx="477">
                  <c:v>8.5023370000000007</c:v>
                </c:pt>
                <c:pt idx="478">
                  <c:v>8.5856759999999994</c:v>
                </c:pt>
                <c:pt idx="479">
                  <c:v>8.6690100000000001</c:v>
                </c:pt>
                <c:pt idx="480">
                  <c:v>8.7523440000000008</c:v>
                </c:pt>
                <c:pt idx="481">
                  <c:v>8.8356779999999997</c:v>
                </c:pt>
                <c:pt idx="482">
                  <c:v>8.9190120000000004</c:v>
                </c:pt>
                <c:pt idx="483">
                  <c:v>9.0023470000000003</c:v>
                </c:pt>
                <c:pt idx="484">
                  <c:v>9.0856809999999992</c:v>
                </c:pt>
                <c:pt idx="485">
                  <c:v>9.1690190000000005</c:v>
                </c:pt>
                <c:pt idx="486">
                  <c:v>9.2523529999999994</c:v>
                </c:pt>
                <c:pt idx="487">
                  <c:v>9.3356870000000001</c:v>
                </c:pt>
                <c:pt idx="488">
                  <c:v>9.419022</c:v>
                </c:pt>
                <c:pt idx="489">
                  <c:v>9.5023560000000007</c:v>
                </c:pt>
                <c:pt idx="490">
                  <c:v>9.5856899999999996</c:v>
                </c:pt>
                <c:pt idx="491">
                  <c:v>9.6690249999999995</c:v>
                </c:pt>
                <c:pt idx="492">
                  <c:v>9.7523599999999995</c:v>
                </c:pt>
                <c:pt idx="493">
                  <c:v>9.8356940000000002</c:v>
                </c:pt>
                <c:pt idx="494">
                  <c:v>9.9190269999999998</c:v>
                </c:pt>
                <c:pt idx="495">
                  <c:v>10.002362</c:v>
                </c:pt>
                <c:pt idx="496">
                  <c:v>10.169029999999999</c:v>
                </c:pt>
                <c:pt idx="497">
                  <c:v>10.335699999999999</c:v>
                </c:pt>
                <c:pt idx="498">
                  <c:v>10.502367</c:v>
                </c:pt>
                <c:pt idx="499">
                  <c:v>10.669034</c:v>
                </c:pt>
                <c:pt idx="500">
                  <c:v>10.835703000000001</c:v>
                </c:pt>
                <c:pt idx="501">
                  <c:v>11.002371</c:v>
                </c:pt>
                <c:pt idx="502">
                  <c:v>11.169039</c:v>
                </c:pt>
                <c:pt idx="503">
                  <c:v>11.335706999999999</c:v>
                </c:pt>
                <c:pt idx="504">
                  <c:v>11.502376</c:v>
                </c:pt>
                <c:pt idx="505">
                  <c:v>11.669048</c:v>
                </c:pt>
                <c:pt idx="506">
                  <c:v>11.835715</c:v>
                </c:pt>
                <c:pt idx="507">
                  <c:v>12.002382000000001</c:v>
                </c:pt>
                <c:pt idx="508">
                  <c:v>12.169048999999999</c:v>
                </c:pt>
                <c:pt idx="509">
                  <c:v>12.335717000000001</c:v>
                </c:pt>
                <c:pt idx="510">
                  <c:v>12.502385</c:v>
                </c:pt>
                <c:pt idx="511">
                  <c:v>12.669055999999999</c:v>
                </c:pt>
                <c:pt idx="512">
                  <c:v>12.835724000000001</c:v>
                </c:pt>
                <c:pt idx="513">
                  <c:v>13.002390999999999</c:v>
                </c:pt>
                <c:pt idx="514">
                  <c:v>13.169059000000001</c:v>
                </c:pt>
                <c:pt idx="515">
                  <c:v>13.335725999999999</c:v>
                </c:pt>
                <c:pt idx="516">
                  <c:v>13.502395999999999</c:v>
                </c:pt>
                <c:pt idx="517">
                  <c:v>13.669065</c:v>
                </c:pt>
                <c:pt idx="518">
                  <c:v>13.835732999999999</c:v>
                </c:pt>
                <c:pt idx="519">
                  <c:v>14.002402999999999</c:v>
                </c:pt>
                <c:pt idx="520">
                  <c:v>14.169071000000001</c:v>
                </c:pt>
                <c:pt idx="521">
                  <c:v>14.335739</c:v>
                </c:pt>
                <c:pt idx="522">
                  <c:v>14.502409</c:v>
                </c:pt>
                <c:pt idx="523">
                  <c:v>14.669078000000001</c:v>
                </c:pt>
                <c:pt idx="524">
                  <c:v>14.835746</c:v>
                </c:pt>
                <c:pt idx="525">
                  <c:v>15.002414</c:v>
                </c:pt>
                <c:pt idx="526">
                  <c:v>15.169081</c:v>
                </c:pt>
                <c:pt idx="527">
                  <c:v>15.335748000000001</c:v>
                </c:pt>
                <c:pt idx="528">
                  <c:v>15.502416</c:v>
                </c:pt>
                <c:pt idx="529">
                  <c:v>15.669085000000001</c:v>
                </c:pt>
                <c:pt idx="530">
                  <c:v>15.835753</c:v>
                </c:pt>
                <c:pt idx="531">
                  <c:v>16.002421999999999</c:v>
                </c:pt>
                <c:pt idx="532">
                  <c:v>16.169089</c:v>
                </c:pt>
                <c:pt idx="533">
                  <c:v>16.335760000000001</c:v>
                </c:pt>
                <c:pt idx="534">
                  <c:v>16.502427000000001</c:v>
                </c:pt>
                <c:pt idx="535">
                  <c:v>16.669094000000001</c:v>
                </c:pt>
                <c:pt idx="536">
                  <c:v>16.835761999999999</c:v>
                </c:pt>
                <c:pt idx="537">
                  <c:v>17.00243</c:v>
                </c:pt>
                <c:pt idx="538">
                  <c:v>17.169098000000002</c:v>
                </c:pt>
                <c:pt idx="539">
                  <c:v>17.335764000000001</c:v>
                </c:pt>
                <c:pt idx="540">
                  <c:v>17.502431999999999</c:v>
                </c:pt>
                <c:pt idx="541">
                  <c:v>17.669101999999999</c:v>
                </c:pt>
                <c:pt idx="542">
                  <c:v>17.835768999999999</c:v>
                </c:pt>
                <c:pt idx="543">
                  <c:v>18.002435999999999</c:v>
                </c:pt>
                <c:pt idx="544">
                  <c:v>18.169104000000001</c:v>
                </c:pt>
                <c:pt idx="545">
                  <c:v>18.335771999999999</c:v>
                </c:pt>
                <c:pt idx="546">
                  <c:v>18.502438999999999</c:v>
                </c:pt>
                <c:pt idx="547">
                  <c:v>18.669105999999999</c:v>
                </c:pt>
                <c:pt idx="548">
                  <c:v>18.835773</c:v>
                </c:pt>
                <c:pt idx="549">
                  <c:v>19.002441000000001</c:v>
                </c:pt>
                <c:pt idx="550">
                  <c:v>19.169108999999999</c:v>
                </c:pt>
                <c:pt idx="551">
                  <c:v>19.335775999999999</c:v>
                </c:pt>
                <c:pt idx="552">
                  <c:v>19.502444000000001</c:v>
                </c:pt>
                <c:pt idx="553">
                  <c:v>19.669111000000001</c:v>
                </c:pt>
                <c:pt idx="554">
                  <c:v>19.835778999999999</c:v>
                </c:pt>
                <c:pt idx="555">
                  <c:v>20.002448999999999</c:v>
                </c:pt>
                <c:pt idx="556">
                  <c:v>20.169117</c:v>
                </c:pt>
                <c:pt idx="557">
                  <c:v>20.335785000000001</c:v>
                </c:pt>
                <c:pt idx="558">
                  <c:v>20.502452999999999</c:v>
                </c:pt>
                <c:pt idx="559">
                  <c:v>20.669121000000001</c:v>
                </c:pt>
                <c:pt idx="560">
                  <c:v>20.835788000000001</c:v>
                </c:pt>
                <c:pt idx="561">
                  <c:v>21.002455999999999</c:v>
                </c:pt>
                <c:pt idx="562">
                  <c:v>21.169124</c:v>
                </c:pt>
                <c:pt idx="563">
                  <c:v>21.335792000000001</c:v>
                </c:pt>
                <c:pt idx="564">
                  <c:v>21.502459999999999</c:v>
                </c:pt>
                <c:pt idx="565">
                  <c:v>21.669127</c:v>
                </c:pt>
                <c:pt idx="566">
                  <c:v>21.835798</c:v>
                </c:pt>
                <c:pt idx="567">
                  <c:v>22.002465999999998</c:v>
                </c:pt>
                <c:pt idx="568">
                  <c:v>22.169134</c:v>
                </c:pt>
                <c:pt idx="569">
                  <c:v>22.335802000000001</c:v>
                </c:pt>
                <c:pt idx="570">
                  <c:v>22.502469000000001</c:v>
                </c:pt>
                <c:pt idx="571">
                  <c:v>22.669136000000002</c:v>
                </c:pt>
                <c:pt idx="572">
                  <c:v>22.835804</c:v>
                </c:pt>
                <c:pt idx="573">
                  <c:v>23.002673999999999</c:v>
                </c:pt>
                <c:pt idx="574">
                  <c:v>23.169340999999999</c:v>
                </c:pt>
                <c:pt idx="575">
                  <c:v>23.336164</c:v>
                </c:pt>
                <c:pt idx="576">
                  <c:v>23.502832999999999</c:v>
                </c:pt>
                <c:pt idx="577">
                  <c:v>23.669499999999999</c:v>
                </c:pt>
                <c:pt idx="578">
                  <c:v>23.836167</c:v>
                </c:pt>
                <c:pt idx="579">
                  <c:v>24.002835000000001</c:v>
                </c:pt>
                <c:pt idx="580">
                  <c:v>24.502837</c:v>
                </c:pt>
                <c:pt idx="581">
                  <c:v>25.002838000000001</c:v>
                </c:pt>
                <c:pt idx="582">
                  <c:v>25.502839000000002</c:v>
                </c:pt>
                <c:pt idx="583">
                  <c:v>26.002839999999999</c:v>
                </c:pt>
                <c:pt idx="584">
                  <c:v>26.502842000000001</c:v>
                </c:pt>
                <c:pt idx="585">
                  <c:v>27.004111000000002</c:v>
                </c:pt>
                <c:pt idx="586">
                  <c:v>27.507004999999999</c:v>
                </c:pt>
                <c:pt idx="587">
                  <c:v>28.007006000000001</c:v>
                </c:pt>
                <c:pt idx="588">
                  <c:v>28.507006000000001</c:v>
                </c:pt>
                <c:pt idx="589">
                  <c:v>29.007007000000002</c:v>
                </c:pt>
                <c:pt idx="590">
                  <c:v>29.507007999999999</c:v>
                </c:pt>
                <c:pt idx="591">
                  <c:v>30.007010000000001</c:v>
                </c:pt>
                <c:pt idx="592">
                  <c:v>30.507012</c:v>
                </c:pt>
                <c:pt idx="593">
                  <c:v>31.007014000000002</c:v>
                </c:pt>
                <c:pt idx="594">
                  <c:v>31.507014999999999</c:v>
                </c:pt>
                <c:pt idx="595">
                  <c:v>32.007016</c:v>
                </c:pt>
                <c:pt idx="596">
                  <c:v>32.507016999999998</c:v>
                </c:pt>
                <c:pt idx="597">
                  <c:v>33.007016999999998</c:v>
                </c:pt>
                <c:pt idx="598">
                  <c:v>33.507018000000002</c:v>
                </c:pt>
                <c:pt idx="599">
                  <c:v>34.007021000000002</c:v>
                </c:pt>
                <c:pt idx="600">
                  <c:v>34.507024999999999</c:v>
                </c:pt>
                <c:pt idx="601">
                  <c:v>35.007024999999999</c:v>
                </c:pt>
                <c:pt idx="602">
                  <c:v>35.507026000000003</c:v>
                </c:pt>
                <c:pt idx="603">
                  <c:v>36.007027000000001</c:v>
                </c:pt>
                <c:pt idx="604">
                  <c:v>36.507029000000003</c:v>
                </c:pt>
                <c:pt idx="605">
                  <c:v>37.007029000000003</c:v>
                </c:pt>
                <c:pt idx="606">
                  <c:v>37.50703</c:v>
                </c:pt>
                <c:pt idx="607">
                  <c:v>38.00703</c:v>
                </c:pt>
                <c:pt idx="608">
                  <c:v>38.507032000000002</c:v>
                </c:pt>
                <c:pt idx="609">
                  <c:v>39.007035000000002</c:v>
                </c:pt>
                <c:pt idx="610">
                  <c:v>39.507036999999997</c:v>
                </c:pt>
                <c:pt idx="611">
                  <c:v>40.007036999999997</c:v>
                </c:pt>
                <c:pt idx="612">
                  <c:v>40.507038999999999</c:v>
                </c:pt>
                <c:pt idx="613">
                  <c:v>41.007040000000003</c:v>
                </c:pt>
                <c:pt idx="614">
                  <c:v>41.507041999999998</c:v>
                </c:pt>
                <c:pt idx="615">
                  <c:v>42.007043000000003</c:v>
                </c:pt>
                <c:pt idx="616">
                  <c:v>42.507044</c:v>
                </c:pt>
                <c:pt idx="617">
                  <c:v>43.007044</c:v>
                </c:pt>
                <c:pt idx="618">
                  <c:v>43.507044999999998</c:v>
                </c:pt>
                <c:pt idx="619">
                  <c:v>44.007047</c:v>
                </c:pt>
                <c:pt idx="620">
                  <c:v>44.507047999999998</c:v>
                </c:pt>
                <c:pt idx="621">
                  <c:v>45.00705</c:v>
                </c:pt>
                <c:pt idx="622">
                  <c:v>45.507050999999997</c:v>
                </c:pt>
                <c:pt idx="623">
                  <c:v>46.007052000000002</c:v>
                </c:pt>
                <c:pt idx="624">
                  <c:v>46.507053999999997</c:v>
                </c:pt>
                <c:pt idx="625">
                  <c:v>47.007055000000001</c:v>
                </c:pt>
                <c:pt idx="626">
                  <c:v>47.507057000000003</c:v>
                </c:pt>
                <c:pt idx="627">
                  <c:v>48.007058000000001</c:v>
                </c:pt>
                <c:pt idx="628">
                  <c:v>48.507058000000001</c:v>
                </c:pt>
                <c:pt idx="629">
                  <c:v>49.007058999999998</c:v>
                </c:pt>
                <c:pt idx="630">
                  <c:v>49.507060000000003</c:v>
                </c:pt>
                <c:pt idx="631">
                  <c:v>50.007061</c:v>
                </c:pt>
                <c:pt idx="632">
                  <c:v>50.507063000000002</c:v>
                </c:pt>
                <c:pt idx="633">
                  <c:v>51.007063000000002</c:v>
                </c:pt>
                <c:pt idx="634">
                  <c:v>51.507064</c:v>
                </c:pt>
                <c:pt idx="635">
                  <c:v>52.007066000000002</c:v>
                </c:pt>
                <c:pt idx="636">
                  <c:v>52.507066999999999</c:v>
                </c:pt>
                <c:pt idx="637">
                  <c:v>53.007067999999997</c:v>
                </c:pt>
                <c:pt idx="638">
                  <c:v>53.507067999999997</c:v>
                </c:pt>
                <c:pt idx="639">
                  <c:v>54.007067999999997</c:v>
                </c:pt>
                <c:pt idx="640">
                  <c:v>54.507069999999999</c:v>
                </c:pt>
                <c:pt idx="641">
                  <c:v>55.007071000000003</c:v>
                </c:pt>
                <c:pt idx="642">
                  <c:v>55.507072000000001</c:v>
                </c:pt>
                <c:pt idx="643">
                  <c:v>56.007074000000003</c:v>
                </c:pt>
                <c:pt idx="644">
                  <c:v>56.507075</c:v>
                </c:pt>
                <c:pt idx="645">
                  <c:v>57.007075999999998</c:v>
                </c:pt>
                <c:pt idx="646">
                  <c:v>57.507077000000002</c:v>
                </c:pt>
                <c:pt idx="647">
                  <c:v>58.007078</c:v>
                </c:pt>
                <c:pt idx="648">
                  <c:v>58.507078999999997</c:v>
                </c:pt>
                <c:pt idx="649">
                  <c:v>59.007078999999997</c:v>
                </c:pt>
                <c:pt idx="650">
                  <c:v>59.507078999999997</c:v>
                </c:pt>
                <c:pt idx="651">
                  <c:v>60.007080000000002</c:v>
                </c:pt>
                <c:pt idx="652">
                  <c:v>60.507080000000002</c:v>
                </c:pt>
                <c:pt idx="653">
                  <c:v>61.007080999999999</c:v>
                </c:pt>
                <c:pt idx="654">
                  <c:v>61.507081999999997</c:v>
                </c:pt>
                <c:pt idx="655">
                  <c:v>62.007081999999997</c:v>
                </c:pt>
                <c:pt idx="656">
                  <c:v>62.507083000000002</c:v>
                </c:pt>
                <c:pt idx="657">
                  <c:v>63.007083000000002</c:v>
                </c:pt>
                <c:pt idx="658">
                  <c:v>63.507083999999999</c:v>
                </c:pt>
                <c:pt idx="659">
                  <c:v>64.007085000000004</c:v>
                </c:pt>
                <c:pt idx="660">
                  <c:v>64.507086000000001</c:v>
                </c:pt>
                <c:pt idx="661">
                  <c:v>65.007086999999999</c:v>
                </c:pt>
                <c:pt idx="662">
                  <c:v>65.507087999999996</c:v>
                </c:pt>
                <c:pt idx="663">
                  <c:v>66.007088999999993</c:v>
                </c:pt>
                <c:pt idx="664">
                  <c:v>66.507090000000005</c:v>
                </c:pt>
                <c:pt idx="665">
                  <c:v>67.007091000000003</c:v>
                </c:pt>
                <c:pt idx="666">
                  <c:v>67.507092999999998</c:v>
                </c:pt>
                <c:pt idx="667">
                  <c:v>68.007093999999995</c:v>
                </c:pt>
                <c:pt idx="668">
                  <c:v>68.507093999999995</c:v>
                </c:pt>
                <c:pt idx="669">
                  <c:v>69.007095000000007</c:v>
                </c:pt>
                <c:pt idx="670">
                  <c:v>69.507095000000007</c:v>
                </c:pt>
                <c:pt idx="671">
                  <c:v>70.007097000000002</c:v>
                </c:pt>
                <c:pt idx="672">
                  <c:v>70.507097999999999</c:v>
                </c:pt>
                <c:pt idx="673">
                  <c:v>71.007097999999999</c:v>
                </c:pt>
                <c:pt idx="674">
                  <c:v>71.507099999999994</c:v>
                </c:pt>
                <c:pt idx="675">
                  <c:v>72.007099999999994</c:v>
                </c:pt>
                <c:pt idx="676">
                  <c:v>72.507101000000006</c:v>
                </c:pt>
                <c:pt idx="677">
                  <c:v>73.007103999999998</c:v>
                </c:pt>
                <c:pt idx="678">
                  <c:v>73.507103999999998</c:v>
                </c:pt>
                <c:pt idx="679">
                  <c:v>74.007105999999993</c:v>
                </c:pt>
                <c:pt idx="680">
                  <c:v>74.507108000000002</c:v>
                </c:pt>
                <c:pt idx="681">
                  <c:v>75.007109999999997</c:v>
                </c:pt>
                <c:pt idx="682">
                  <c:v>75.507109999999997</c:v>
                </c:pt>
                <c:pt idx="683">
                  <c:v>76.007112000000006</c:v>
                </c:pt>
                <c:pt idx="684">
                  <c:v>76.507113000000004</c:v>
                </c:pt>
                <c:pt idx="685">
                  <c:v>77.007114999999999</c:v>
                </c:pt>
                <c:pt idx="686">
                  <c:v>77.507114999999999</c:v>
                </c:pt>
                <c:pt idx="687">
                  <c:v>78.007115999999996</c:v>
                </c:pt>
                <c:pt idx="688">
                  <c:v>78.507118000000006</c:v>
                </c:pt>
                <c:pt idx="689">
                  <c:v>79.007118000000006</c:v>
                </c:pt>
                <c:pt idx="690">
                  <c:v>79.50712</c:v>
                </c:pt>
                <c:pt idx="691">
                  <c:v>80.007120999999998</c:v>
                </c:pt>
                <c:pt idx="692">
                  <c:v>80.507121999999995</c:v>
                </c:pt>
                <c:pt idx="693">
                  <c:v>81.007123000000007</c:v>
                </c:pt>
                <c:pt idx="694">
                  <c:v>81.507124000000005</c:v>
                </c:pt>
                <c:pt idx="695">
                  <c:v>82.007126</c:v>
                </c:pt>
                <c:pt idx="696">
                  <c:v>82.507126999999997</c:v>
                </c:pt>
                <c:pt idx="697">
                  <c:v>83.007127999999994</c:v>
                </c:pt>
                <c:pt idx="698">
                  <c:v>83.507127999999994</c:v>
                </c:pt>
                <c:pt idx="699">
                  <c:v>84.007129000000006</c:v>
                </c:pt>
                <c:pt idx="700">
                  <c:v>84.507130000000004</c:v>
                </c:pt>
                <c:pt idx="701">
                  <c:v>85.007130000000004</c:v>
                </c:pt>
                <c:pt idx="702">
                  <c:v>85.507131999999999</c:v>
                </c:pt>
                <c:pt idx="703">
                  <c:v>86.007131999999999</c:v>
                </c:pt>
                <c:pt idx="704">
                  <c:v>86.507133999999994</c:v>
                </c:pt>
                <c:pt idx="705">
                  <c:v>87.007135000000005</c:v>
                </c:pt>
                <c:pt idx="706">
                  <c:v>87.507136000000003</c:v>
                </c:pt>
                <c:pt idx="707">
                  <c:v>88.007136000000003</c:v>
                </c:pt>
                <c:pt idx="708">
                  <c:v>88.507137999999998</c:v>
                </c:pt>
                <c:pt idx="709">
                  <c:v>89.007137999999998</c:v>
                </c:pt>
                <c:pt idx="710">
                  <c:v>89.507138999999995</c:v>
                </c:pt>
                <c:pt idx="711">
                  <c:v>90.007140000000007</c:v>
                </c:pt>
                <c:pt idx="712">
                  <c:v>90.507141000000004</c:v>
                </c:pt>
                <c:pt idx="713">
                  <c:v>91.007142000000002</c:v>
                </c:pt>
                <c:pt idx="714">
                  <c:v>91.507142999999999</c:v>
                </c:pt>
                <c:pt idx="715">
                  <c:v>92.007143999999997</c:v>
                </c:pt>
                <c:pt idx="716">
                  <c:v>92.507144999999994</c:v>
                </c:pt>
                <c:pt idx="717">
                  <c:v>93.009202999999999</c:v>
                </c:pt>
                <c:pt idx="718">
                  <c:v>93.511538000000002</c:v>
                </c:pt>
                <c:pt idx="719">
                  <c:v>94.011702999999997</c:v>
                </c:pt>
                <c:pt idx="720">
                  <c:v>94.511703999999995</c:v>
                </c:pt>
                <c:pt idx="721">
                  <c:v>95.011849999999995</c:v>
                </c:pt>
                <c:pt idx="722">
                  <c:v>95.511849999999995</c:v>
                </c:pt>
                <c:pt idx="723">
                  <c:v>96.011852000000005</c:v>
                </c:pt>
                <c:pt idx="724">
                  <c:v>96.511853000000002</c:v>
                </c:pt>
                <c:pt idx="725">
                  <c:v>97.011854</c:v>
                </c:pt>
                <c:pt idx="726">
                  <c:v>97.511855999999995</c:v>
                </c:pt>
                <c:pt idx="727">
                  <c:v>98.011855999999995</c:v>
                </c:pt>
                <c:pt idx="728">
                  <c:v>98.512022999999999</c:v>
                </c:pt>
                <c:pt idx="729">
                  <c:v>99.012024999999994</c:v>
                </c:pt>
                <c:pt idx="730">
                  <c:v>99.512024999999994</c:v>
                </c:pt>
                <c:pt idx="731">
                  <c:v>100.012027</c:v>
                </c:pt>
                <c:pt idx="732">
                  <c:v>100.512028</c:v>
                </c:pt>
                <c:pt idx="733">
                  <c:v>101.012033</c:v>
                </c:pt>
                <c:pt idx="734">
                  <c:v>101.512034</c:v>
                </c:pt>
                <c:pt idx="735">
                  <c:v>102.012034</c:v>
                </c:pt>
                <c:pt idx="736">
                  <c:v>102.51203599999999</c:v>
                </c:pt>
                <c:pt idx="737">
                  <c:v>103.01203599999999</c:v>
                </c:pt>
                <c:pt idx="738">
                  <c:v>103.51204</c:v>
                </c:pt>
                <c:pt idx="739">
                  <c:v>104.012045</c:v>
                </c:pt>
                <c:pt idx="740">
                  <c:v>104.512046</c:v>
                </c:pt>
                <c:pt idx="741">
                  <c:v>105.012046</c:v>
                </c:pt>
                <c:pt idx="742">
                  <c:v>105.51204799999999</c:v>
                </c:pt>
                <c:pt idx="743">
                  <c:v>106.01204799999999</c:v>
                </c:pt>
                <c:pt idx="744">
                  <c:v>106.512049</c:v>
                </c:pt>
                <c:pt idx="745">
                  <c:v>107.012049</c:v>
                </c:pt>
                <c:pt idx="746">
                  <c:v>107.51205299999999</c:v>
                </c:pt>
                <c:pt idx="747">
                  <c:v>108.01205299999999</c:v>
                </c:pt>
                <c:pt idx="748">
                  <c:v>108.51205400000001</c:v>
                </c:pt>
                <c:pt idx="749">
                  <c:v>109.012056</c:v>
                </c:pt>
                <c:pt idx="750">
                  <c:v>109.512058</c:v>
                </c:pt>
                <c:pt idx="751">
                  <c:v>110.01205899999999</c:v>
                </c:pt>
                <c:pt idx="752">
                  <c:v>110.51206000000001</c:v>
                </c:pt>
                <c:pt idx="753">
                  <c:v>111.012061</c:v>
                </c:pt>
                <c:pt idx="754">
                  <c:v>111.512062</c:v>
                </c:pt>
                <c:pt idx="755">
                  <c:v>112.012066</c:v>
                </c:pt>
                <c:pt idx="756">
                  <c:v>112.512068</c:v>
                </c:pt>
                <c:pt idx="757">
                  <c:v>113.012068</c:v>
                </c:pt>
                <c:pt idx="758">
                  <c:v>113.51206999999999</c:v>
                </c:pt>
                <c:pt idx="759">
                  <c:v>114.01207100000001</c:v>
                </c:pt>
                <c:pt idx="760">
                  <c:v>114.512072</c:v>
                </c:pt>
                <c:pt idx="761">
                  <c:v>115.012073</c:v>
                </c:pt>
                <c:pt idx="762">
                  <c:v>115.512074</c:v>
                </c:pt>
                <c:pt idx="763">
                  <c:v>116.012074</c:v>
                </c:pt>
                <c:pt idx="764">
                  <c:v>116.512075</c:v>
                </c:pt>
                <c:pt idx="765">
                  <c:v>117.012075</c:v>
                </c:pt>
                <c:pt idx="766">
                  <c:v>117.51207599999999</c:v>
                </c:pt>
                <c:pt idx="767">
                  <c:v>118.01207700000001</c:v>
                </c:pt>
                <c:pt idx="768">
                  <c:v>118.51207700000001</c:v>
                </c:pt>
                <c:pt idx="769">
                  <c:v>119.012078</c:v>
                </c:pt>
                <c:pt idx="770">
                  <c:v>119.512078</c:v>
                </c:pt>
                <c:pt idx="771">
                  <c:v>120.012079</c:v>
                </c:pt>
                <c:pt idx="772">
                  <c:v>120.512079</c:v>
                </c:pt>
                <c:pt idx="773">
                  <c:v>121.01208099999999</c:v>
                </c:pt>
                <c:pt idx="774">
                  <c:v>121.51208200000001</c:v>
                </c:pt>
                <c:pt idx="775">
                  <c:v>122.012083</c:v>
                </c:pt>
                <c:pt idx="776">
                  <c:v>122.51208699999999</c:v>
                </c:pt>
                <c:pt idx="777">
                  <c:v>123.012089</c:v>
                </c:pt>
                <c:pt idx="778">
                  <c:v>123.51209</c:v>
                </c:pt>
                <c:pt idx="779">
                  <c:v>124.01209299999999</c:v>
                </c:pt>
                <c:pt idx="780">
                  <c:v>124.512094</c:v>
                </c:pt>
                <c:pt idx="781">
                  <c:v>125.012094</c:v>
                </c:pt>
                <c:pt idx="782">
                  <c:v>125.512095</c:v>
                </c:pt>
                <c:pt idx="783">
                  <c:v>126.012095</c:v>
                </c:pt>
                <c:pt idx="784">
                  <c:v>126.512096</c:v>
                </c:pt>
                <c:pt idx="785">
                  <c:v>127.012097</c:v>
                </c:pt>
                <c:pt idx="786">
                  <c:v>127.51209799999999</c:v>
                </c:pt>
                <c:pt idx="787">
                  <c:v>128.01209800000001</c:v>
                </c:pt>
                <c:pt idx="788">
                  <c:v>128.51209900000001</c:v>
                </c:pt>
                <c:pt idx="789">
                  <c:v>129.0121</c:v>
                </c:pt>
                <c:pt idx="790">
                  <c:v>129.512101</c:v>
                </c:pt>
                <c:pt idx="791">
                  <c:v>130.012102</c:v>
                </c:pt>
                <c:pt idx="792">
                  <c:v>130.512103</c:v>
                </c:pt>
                <c:pt idx="793">
                  <c:v>131.01210399999999</c:v>
                </c:pt>
                <c:pt idx="794">
                  <c:v>131.51210399999999</c:v>
                </c:pt>
                <c:pt idx="795">
                  <c:v>132.01210399999999</c:v>
                </c:pt>
                <c:pt idx="796">
                  <c:v>132.51210599999999</c:v>
                </c:pt>
                <c:pt idx="797">
                  <c:v>133.01210699999999</c:v>
                </c:pt>
                <c:pt idx="798">
                  <c:v>133.51210699999999</c:v>
                </c:pt>
                <c:pt idx="799">
                  <c:v>134.01210800000001</c:v>
                </c:pt>
                <c:pt idx="800">
                  <c:v>134.51210900000001</c:v>
                </c:pt>
                <c:pt idx="801">
                  <c:v>135.012111</c:v>
                </c:pt>
                <c:pt idx="802">
                  <c:v>135.512112</c:v>
                </c:pt>
                <c:pt idx="803">
                  <c:v>136.012113</c:v>
                </c:pt>
                <c:pt idx="804">
                  <c:v>136.512114</c:v>
                </c:pt>
                <c:pt idx="805">
                  <c:v>137.012114</c:v>
                </c:pt>
                <c:pt idx="806">
                  <c:v>137.51211499999999</c:v>
                </c:pt>
                <c:pt idx="807">
                  <c:v>138.01211599999999</c:v>
                </c:pt>
                <c:pt idx="808">
                  <c:v>138.51235399999999</c:v>
                </c:pt>
                <c:pt idx="809">
                  <c:v>139.01235399999999</c:v>
                </c:pt>
                <c:pt idx="810">
                  <c:v>139.51235500000001</c:v>
                </c:pt>
                <c:pt idx="811">
                  <c:v>140.01236</c:v>
                </c:pt>
                <c:pt idx="812">
                  <c:v>140.512361</c:v>
                </c:pt>
                <c:pt idx="813">
                  <c:v>141.01236299999999</c:v>
                </c:pt>
                <c:pt idx="814">
                  <c:v>141.51236399999999</c:v>
                </c:pt>
                <c:pt idx="815">
                  <c:v>142.01236499999999</c:v>
                </c:pt>
                <c:pt idx="816">
                  <c:v>142.51236599999999</c:v>
                </c:pt>
                <c:pt idx="817">
                  <c:v>143.01266899999999</c:v>
                </c:pt>
                <c:pt idx="818">
                  <c:v>143.51343800000001</c:v>
                </c:pt>
                <c:pt idx="819">
                  <c:v>144.013533</c:v>
                </c:pt>
                <c:pt idx="820">
                  <c:v>144.514917</c:v>
                </c:pt>
                <c:pt idx="821">
                  <c:v>145.01494500000001</c:v>
                </c:pt>
                <c:pt idx="822">
                  <c:v>145.51494700000001</c:v>
                </c:pt>
                <c:pt idx="823">
                  <c:v>146.014948</c:v>
                </c:pt>
                <c:pt idx="824">
                  <c:v>146.51495199999999</c:v>
                </c:pt>
                <c:pt idx="825">
                  <c:v>147.01495800000001</c:v>
                </c:pt>
                <c:pt idx="826">
                  <c:v>147.51496</c:v>
                </c:pt>
                <c:pt idx="827">
                  <c:v>148.01496</c:v>
                </c:pt>
                <c:pt idx="828">
                  <c:v>148.51496299999999</c:v>
                </c:pt>
                <c:pt idx="829">
                  <c:v>149.01496599999999</c:v>
                </c:pt>
                <c:pt idx="830">
                  <c:v>149.51496599999999</c:v>
                </c:pt>
                <c:pt idx="831">
                  <c:v>150.01496700000001</c:v>
                </c:pt>
                <c:pt idx="832">
                  <c:v>150.51496900000001</c:v>
                </c:pt>
                <c:pt idx="833">
                  <c:v>151.01496900000001</c:v>
                </c:pt>
                <c:pt idx="834">
                  <c:v>151.514971</c:v>
                </c:pt>
                <c:pt idx="835">
                  <c:v>152.014971</c:v>
                </c:pt>
                <c:pt idx="836">
                  <c:v>152.514972</c:v>
                </c:pt>
                <c:pt idx="837">
                  <c:v>153.014973</c:v>
                </c:pt>
                <c:pt idx="838">
                  <c:v>153.51497499999999</c:v>
                </c:pt>
                <c:pt idx="839">
                  <c:v>154.01497499999999</c:v>
                </c:pt>
                <c:pt idx="840">
                  <c:v>154.51497699999999</c:v>
                </c:pt>
                <c:pt idx="841">
                  <c:v>155.01497900000001</c:v>
                </c:pt>
                <c:pt idx="842">
                  <c:v>155.51498000000001</c:v>
                </c:pt>
                <c:pt idx="843">
                  <c:v>156.014982</c:v>
                </c:pt>
                <c:pt idx="844">
                  <c:v>156.514984</c:v>
                </c:pt>
                <c:pt idx="845">
                  <c:v>157.014985</c:v>
                </c:pt>
                <c:pt idx="846">
                  <c:v>157.51498599999999</c:v>
                </c:pt>
                <c:pt idx="847">
                  <c:v>158.01498599999999</c:v>
                </c:pt>
                <c:pt idx="848">
                  <c:v>158.51498599999999</c:v>
                </c:pt>
                <c:pt idx="849">
                  <c:v>159.01498699999999</c:v>
                </c:pt>
                <c:pt idx="850">
                  <c:v>159.51498900000001</c:v>
                </c:pt>
                <c:pt idx="851">
                  <c:v>160.01498900000001</c:v>
                </c:pt>
                <c:pt idx="852">
                  <c:v>160.51499200000001</c:v>
                </c:pt>
                <c:pt idx="853">
                  <c:v>161.014993</c:v>
                </c:pt>
              </c:numCache>
            </c:numRef>
          </c:xVal>
          <c:yVal>
            <c:numRef>
              <c:f>寿命汇总!$AQ$4:$AQ$861</c:f>
              <c:numCache>
                <c:formatCode>General</c:formatCode>
                <c:ptCount val="858"/>
                <c:pt idx="0">
                  <c:v>100</c:v>
                </c:pt>
                <c:pt idx="1">
                  <c:v>99.773651999999998</c:v>
                </c:pt>
                <c:pt idx="2">
                  <c:v>99.741714000000002</c:v>
                </c:pt>
                <c:pt idx="3">
                  <c:v>99.716466999999994</c:v>
                </c:pt>
                <c:pt idx="4">
                  <c:v>99.696852000000007</c:v>
                </c:pt>
                <c:pt idx="5">
                  <c:v>99.679716999999997</c:v>
                </c:pt>
                <c:pt idx="6">
                  <c:v>99.664991999999998</c:v>
                </c:pt>
                <c:pt idx="7">
                  <c:v>99.649775000000005</c:v>
                </c:pt>
                <c:pt idx="8">
                  <c:v>99.646704999999997</c:v>
                </c:pt>
                <c:pt idx="9">
                  <c:v>99.631832000000003</c:v>
                </c:pt>
                <c:pt idx="10">
                  <c:v>99.622459000000006</c:v>
                </c:pt>
                <c:pt idx="11">
                  <c:v>99.613917999999998</c:v>
                </c:pt>
                <c:pt idx="12">
                  <c:v>99.604975999999994</c:v>
                </c:pt>
                <c:pt idx="13">
                  <c:v>99.598558999999995</c:v>
                </c:pt>
                <c:pt idx="14">
                  <c:v>99.592359999999999</c:v>
                </c:pt>
                <c:pt idx="15">
                  <c:v>99.585093999999998</c:v>
                </c:pt>
                <c:pt idx="16">
                  <c:v>99.581210999999996</c:v>
                </c:pt>
                <c:pt idx="17">
                  <c:v>99.572007999999997</c:v>
                </c:pt>
                <c:pt idx="18">
                  <c:v>99.565117999999998</c:v>
                </c:pt>
                <c:pt idx="19">
                  <c:v>99.554782000000003</c:v>
                </c:pt>
                <c:pt idx="20">
                  <c:v>99.548637999999997</c:v>
                </c:pt>
                <c:pt idx="21">
                  <c:v>99.543988999999996</c:v>
                </c:pt>
                <c:pt idx="22">
                  <c:v>99.538617000000002</c:v>
                </c:pt>
                <c:pt idx="23">
                  <c:v>99.533557000000002</c:v>
                </c:pt>
                <c:pt idx="24">
                  <c:v>99.528519000000003</c:v>
                </c:pt>
                <c:pt idx="25">
                  <c:v>99.523836000000003</c:v>
                </c:pt>
                <c:pt idx="26">
                  <c:v>99.518882000000005</c:v>
                </c:pt>
                <c:pt idx="27">
                  <c:v>99.513229999999993</c:v>
                </c:pt>
                <c:pt idx="28">
                  <c:v>99.509856999999997</c:v>
                </c:pt>
                <c:pt idx="29">
                  <c:v>99.505326999999994</c:v>
                </c:pt>
                <c:pt idx="30">
                  <c:v>99.499249000000006</c:v>
                </c:pt>
                <c:pt idx="31">
                  <c:v>99.498534000000006</c:v>
                </c:pt>
                <c:pt idx="32">
                  <c:v>99.492354000000006</c:v>
                </c:pt>
                <c:pt idx="33">
                  <c:v>99.488288999999995</c:v>
                </c:pt>
                <c:pt idx="34">
                  <c:v>99.481566000000001</c:v>
                </c:pt>
                <c:pt idx="35">
                  <c:v>99.478009999999998</c:v>
                </c:pt>
                <c:pt idx="36">
                  <c:v>99.474773999999996</c:v>
                </c:pt>
                <c:pt idx="37">
                  <c:v>99.470642999999995</c:v>
                </c:pt>
                <c:pt idx="38">
                  <c:v>99.464421999999999</c:v>
                </c:pt>
                <c:pt idx="39">
                  <c:v>99.461342999999999</c:v>
                </c:pt>
                <c:pt idx="40">
                  <c:v>99.457217</c:v>
                </c:pt>
                <c:pt idx="41">
                  <c:v>99.453383000000002</c:v>
                </c:pt>
                <c:pt idx="42">
                  <c:v>99.449556999999999</c:v>
                </c:pt>
                <c:pt idx="43">
                  <c:v>99.445335999999998</c:v>
                </c:pt>
                <c:pt idx="44">
                  <c:v>99.441861000000003</c:v>
                </c:pt>
                <c:pt idx="45">
                  <c:v>99.438699</c:v>
                </c:pt>
                <c:pt idx="46">
                  <c:v>99.435793000000004</c:v>
                </c:pt>
                <c:pt idx="47">
                  <c:v>99.432201000000006</c:v>
                </c:pt>
                <c:pt idx="48">
                  <c:v>99.428469000000007</c:v>
                </c:pt>
                <c:pt idx="49">
                  <c:v>99.425141999999994</c:v>
                </c:pt>
                <c:pt idx="50">
                  <c:v>99.421783000000005</c:v>
                </c:pt>
                <c:pt idx="51">
                  <c:v>99.418452000000002</c:v>
                </c:pt>
                <c:pt idx="52">
                  <c:v>99.413572000000002</c:v>
                </c:pt>
                <c:pt idx="53">
                  <c:v>99.410342999999997</c:v>
                </c:pt>
                <c:pt idx="54">
                  <c:v>99.407291000000001</c:v>
                </c:pt>
                <c:pt idx="55">
                  <c:v>99.404477999999997</c:v>
                </c:pt>
                <c:pt idx="56">
                  <c:v>99.401354999999995</c:v>
                </c:pt>
                <c:pt idx="57">
                  <c:v>99.396957</c:v>
                </c:pt>
                <c:pt idx="58">
                  <c:v>99.395228000000003</c:v>
                </c:pt>
                <c:pt idx="59">
                  <c:v>99.391420999999994</c:v>
                </c:pt>
                <c:pt idx="60">
                  <c:v>99.388368</c:v>
                </c:pt>
                <c:pt idx="61">
                  <c:v>99.386869000000004</c:v>
                </c:pt>
                <c:pt idx="62">
                  <c:v>99.382558000000003</c:v>
                </c:pt>
                <c:pt idx="63">
                  <c:v>99.379199</c:v>
                </c:pt>
                <c:pt idx="64">
                  <c:v>99.376447999999996</c:v>
                </c:pt>
                <c:pt idx="65">
                  <c:v>99.373934000000006</c:v>
                </c:pt>
                <c:pt idx="66">
                  <c:v>99.370555999999993</c:v>
                </c:pt>
                <c:pt idx="67">
                  <c:v>99.368893</c:v>
                </c:pt>
                <c:pt idx="68">
                  <c:v>99.364840999999998</c:v>
                </c:pt>
                <c:pt idx="69">
                  <c:v>99.362663999999995</c:v>
                </c:pt>
                <c:pt idx="70">
                  <c:v>99.361009999999993</c:v>
                </c:pt>
                <c:pt idx="71">
                  <c:v>99.357708000000002</c:v>
                </c:pt>
                <c:pt idx="72">
                  <c:v>99.354550000000003</c:v>
                </c:pt>
                <c:pt idx="73">
                  <c:v>99.352495000000005</c:v>
                </c:pt>
                <c:pt idx="74">
                  <c:v>99.350148000000004</c:v>
                </c:pt>
                <c:pt idx="75">
                  <c:v>99.347037999999998</c:v>
                </c:pt>
                <c:pt idx="76">
                  <c:v>99.343413999999996</c:v>
                </c:pt>
                <c:pt idx="77">
                  <c:v>99.341171000000003</c:v>
                </c:pt>
                <c:pt idx="78">
                  <c:v>99.339316999999994</c:v>
                </c:pt>
                <c:pt idx="79">
                  <c:v>99.336910000000003</c:v>
                </c:pt>
                <c:pt idx="80">
                  <c:v>99.331513000000001</c:v>
                </c:pt>
                <c:pt idx="81">
                  <c:v>99.329445000000007</c:v>
                </c:pt>
                <c:pt idx="82">
                  <c:v>99.327116000000004</c:v>
                </c:pt>
                <c:pt idx="83">
                  <c:v>99.324481000000006</c:v>
                </c:pt>
                <c:pt idx="84">
                  <c:v>99.322284999999994</c:v>
                </c:pt>
                <c:pt idx="85">
                  <c:v>99.320828000000006</c:v>
                </c:pt>
                <c:pt idx="86">
                  <c:v>99.317139999999995</c:v>
                </c:pt>
                <c:pt idx="87">
                  <c:v>99.315130999999994</c:v>
                </c:pt>
                <c:pt idx="88">
                  <c:v>99.315190000000001</c:v>
                </c:pt>
                <c:pt idx="89">
                  <c:v>99.310755</c:v>
                </c:pt>
                <c:pt idx="90">
                  <c:v>99.308716000000004</c:v>
                </c:pt>
                <c:pt idx="91">
                  <c:v>99.306298999999996</c:v>
                </c:pt>
                <c:pt idx="92">
                  <c:v>99.305475000000001</c:v>
                </c:pt>
                <c:pt idx="93">
                  <c:v>99.301134000000005</c:v>
                </c:pt>
                <c:pt idx="94">
                  <c:v>99.299997000000005</c:v>
                </c:pt>
                <c:pt idx="95">
                  <c:v>99.296953999999999</c:v>
                </c:pt>
                <c:pt idx="96">
                  <c:v>99.297199000000006</c:v>
                </c:pt>
                <c:pt idx="97">
                  <c:v>99.294066000000001</c:v>
                </c:pt>
                <c:pt idx="98">
                  <c:v>99.290801000000002</c:v>
                </c:pt>
                <c:pt idx="99">
                  <c:v>99.289625999999998</c:v>
                </c:pt>
                <c:pt idx="100">
                  <c:v>99.287087999999997</c:v>
                </c:pt>
                <c:pt idx="101">
                  <c:v>99.283933000000005</c:v>
                </c:pt>
                <c:pt idx="102">
                  <c:v>99.282302000000001</c:v>
                </c:pt>
                <c:pt idx="103">
                  <c:v>99.279842000000002</c:v>
                </c:pt>
                <c:pt idx="104">
                  <c:v>99.280128000000005</c:v>
                </c:pt>
                <c:pt idx="105">
                  <c:v>99.277148999999994</c:v>
                </c:pt>
                <c:pt idx="106">
                  <c:v>99.273729000000003</c:v>
                </c:pt>
                <c:pt idx="107">
                  <c:v>99.271021000000005</c:v>
                </c:pt>
                <c:pt idx="108">
                  <c:v>99.269397999999995</c:v>
                </c:pt>
                <c:pt idx="109">
                  <c:v>99.267285999999999</c:v>
                </c:pt>
                <c:pt idx="110">
                  <c:v>99.265568000000002</c:v>
                </c:pt>
                <c:pt idx="111">
                  <c:v>99.264133999999999</c:v>
                </c:pt>
                <c:pt idx="112">
                  <c:v>99.261134999999996</c:v>
                </c:pt>
                <c:pt idx="113">
                  <c:v>99.258640999999997</c:v>
                </c:pt>
                <c:pt idx="114">
                  <c:v>99.257256999999996</c:v>
                </c:pt>
                <c:pt idx="115">
                  <c:v>99.254434000000003</c:v>
                </c:pt>
                <c:pt idx="116">
                  <c:v>99.250801999999993</c:v>
                </c:pt>
                <c:pt idx="117">
                  <c:v>99.251474999999999</c:v>
                </c:pt>
                <c:pt idx="118">
                  <c:v>99.247679000000005</c:v>
                </c:pt>
                <c:pt idx="119">
                  <c:v>99.246459000000002</c:v>
                </c:pt>
                <c:pt idx="120">
                  <c:v>99.244838999999999</c:v>
                </c:pt>
                <c:pt idx="121">
                  <c:v>99.242417000000003</c:v>
                </c:pt>
                <c:pt idx="122">
                  <c:v>99.241922000000002</c:v>
                </c:pt>
                <c:pt idx="123">
                  <c:v>99.239305000000002</c:v>
                </c:pt>
                <c:pt idx="124">
                  <c:v>99.236463000000001</c:v>
                </c:pt>
                <c:pt idx="125">
                  <c:v>99.234414000000001</c:v>
                </c:pt>
                <c:pt idx="126">
                  <c:v>99.23245</c:v>
                </c:pt>
                <c:pt idx="127">
                  <c:v>99.231414000000001</c:v>
                </c:pt>
                <c:pt idx="128">
                  <c:v>99.229513999999995</c:v>
                </c:pt>
                <c:pt idx="129">
                  <c:v>99.228299000000007</c:v>
                </c:pt>
                <c:pt idx="130">
                  <c:v>99.226688999999993</c:v>
                </c:pt>
                <c:pt idx="131">
                  <c:v>99.223648999999995</c:v>
                </c:pt>
                <c:pt idx="132">
                  <c:v>99.221508</c:v>
                </c:pt>
                <c:pt idx="133">
                  <c:v>99.220883000000001</c:v>
                </c:pt>
                <c:pt idx="134">
                  <c:v>99.219302999999996</c:v>
                </c:pt>
                <c:pt idx="135">
                  <c:v>99.217698999999996</c:v>
                </c:pt>
                <c:pt idx="136">
                  <c:v>99.216099</c:v>
                </c:pt>
                <c:pt idx="137">
                  <c:v>99.214346000000006</c:v>
                </c:pt>
                <c:pt idx="138">
                  <c:v>99.212629000000007</c:v>
                </c:pt>
                <c:pt idx="139">
                  <c:v>99.210579999999993</c:v>
                </c:pt>
                <c:pt idx="140">
                  <c:v>99.210176000000004</c:v>
                </c:pt>
                <c:pt idx="141">
                  <c:v>99.207688000000005</c:v>
                </c:pt>
                <c:pt idx="142">
                  <c:v>99.206800999999999</c:v>
                </c:pt>
                <c:pt idx="143">
                  <c:v>99.205848000000003</c:v>
                </c:pt>
                <c:pt idx="144">
                  <c:v>99.203727000000001</c:v>
                </c:pt>
                <c:pt idx="145">
                  <c:v>99.204070000000002</c:v>
                </c:pt>
                <c:pt idx="146">
                  <c:v>99.199303999999998</c:v>
                </c:pt>
                <c:pt idx="147">
                  <c:v>99.197154999999995</c:v>
                </c:pt>
                <c:pt idx="148">
                  <c:v>99.196470000000005</c:v>
                </c:pt>
                <c:pt idx="149">
                  <c:v>99.194909999999993</c:v>
                </c:pt>
                <c:pt idx="150">
                  <c:v>99.192963000000006</c:v>
                </c:pt>
                <c:pt idx="151">
                  <c:v>99.192369999999997</c:v>
                </c:pt>
                <c:pt idx="152">
                  <c:v>99.19041</c:v>
                </c:pt>
                <c:pt idx="153">
                  <c:v>99.188243999999997</c:v>
                </c:pt>
                <c:pt idx="154">
                  <c:v>99.186293000000006</c:v>
                </c:pt>
                <c:pt idx="155">
                  <c:v>99.185486999999995</c:v>
                </c:pt>
                <c:pt idx="156">
                  <c:v>99.184109000000007</c:v>
                </c:pt>
                <c:pt idx="157">
                  <c:v>99.181912999999994</c:v>
                </c:pt>
                <c:pt idx="158">
                  <c:v>99.180779000000001</c:v>
                </c:pt>
                <c:pt idx="159">
                  <c:v>99.180252999999993</c:v>
                </c:pt>
                <c:pt idx="160">
                  <c:v>99.177885000000003</c:v>
                </c:pt>
                <c:pt idx="161">
                  <c:v>99.176238999999995</c:v>
                </c:pt>
                <c:pt idx="162">
                  <c:v>99.174682000000004</c:v>
                </c:pt>
                <c:pt idx="163">
                  <c:v>99.173580999999999</c:v>
                </c:pt>
                <c:pt idx="164">
                  <c:v>99.172211000000004</c:v>
                </c:pt>
                <c:pt idx="165">
                  <c:v>99.173340999999994</c:v>
                </c:pt>
                <c:pt idx="166">
                  <c:v>99.169212000000002</c:v>
                </c:pt>
                <c:pt idx="167">
                  <c:v>99.167739999999995</c:v>
                </c:pt>
                <c:pt idx="168">
                  <c:v>99.166134</c:v>
                </c:pt>
                <c:pt idx="169">
                  <c:v>99.163921000000002</c:v>
                </c:pt>
                <c:pt idx="170">
                  <c:v>99.163736</c:v>
                </c:pt>
                <c:pt idx="171">
                  <c:v>99.160903000000005</c:v>
                </c:pt>
                <c:pt idx="172">
                  <c:v>99.160667000000004</c:v>
                </c:pt>
                <c:pt idx="173">
                  <c:v>99.159964000000002</c:v>
                </c:pt>
                <c:pt idx="174">
                  <c:v>99.158927000000006</c:v>
                </c:pt>
                <c:pt idx="175">
                  <c:v>99.157920000000004</c:v>
                </c:pt>
                <c:pt idx="176">
                  <c:v>99.155912999999998</c:v>
                </c:pt>
                <c:pt idx="177">
                  <c:v>99.154272000000006</c:v>
                </c:pt>
                <c:pt idx="178">
                  <c:v>99.152562000000003</c:v>
                </c:pt>
                <c:pt idx="179">
                  <c:v>99.149980999999997</c:v>
                </c:pt>
                <c:pt idx="180">
                  <c:v>99.150544999999994</c:v>
                </c:pt>
                <c:pt idx="181">
                  <c:v>99.148362000000006</c:v>
                </c:pt>
                <c:pt idx="182">
                  <c:v>99.146737999999999</c:v>
                </c:pt>
                <c:pt idx="183">
                  <c:v>99.144795000000002</c:v>
                </c:pt>
                <c:pt idx="184">
                  <c:v>99.144018000000003</c:v>
                </c:pt>
                <c:pt idx="185">
                  <c:v>99.144699000000003</c:v>
                </c:pt>
                <c:pt idx="186">
                  <c:v>99.142583999999999</c:v>
                </c:pt>
                <c:pt idx="187">
                  <c:v>99.140583000000007</c:v>
                </c:pt>
                <c:pt idx="188">
                  <c:v>99.139511999999996</c:v>
                </c:pt>
                <c:pt idx="189">
                  <c:v>99.138729999999995</c:v>
                </c:pt>
                <c:pt idx="190">
                  <c:v>99.136060999999998</c:v>
                </c:pt>
                <c:pt idx="191">
                  <c:v>99.135394000000005</c:v>
                </c:pt>
                <c:pt idx="192">
                  <c:v>99.13297</c:v>
                </c:pt>
                <c:pt idx="193">
                  <c:v>99.132001000000002</c:v>
                </c:pt>
                <c:pt idx="194">
                  <c:v>99.132351999999997</c:v>
                </c:pt>
                <c:pt idx="195">
                  <c:v>99.130598000000006</c:v>
                </c:pt>
                <c:pt idx="196">
                  <c:v>99.127836000000002</c:v>
                </c:pt>
                <c:pt idx="197">
                  <c:v>99.127258999999995</c:v>
                </c:pt>
                <c:pt idx="198">
                  <c:v>99.126278999999997</c:v>
                </c:pt>
                <c:pt idx="199">
                  <c:v>99.123980000000003</c:v>
                </c:pt>
                <c:pt idx="200">
                  <c:v>99.123249000000001</c:v>
                </c:pt>
                <c:pt idx="201">
                  <c:v>99.120797999999994</c:v>
                </c:pt>
                <c:pt idx="202">
                  <c:v>99.120514999999997</c:v>
                </c:pt>
                <c:pt idx="203">
                  <c:v>99.119821999999999</c:v>
                </c:pt>
                <c:pt idx="204">
                  <c:v>99.118143000000003</c:v>
                </c:pt>
                <c:pt idx="205">
                  <c:v>99.117183999999995</c:v>
                </c:pt>
                <c:pt idx="206">
                  <c:v>99.115275999999994</c:v>
                </c:pt>
                <c:pt idx="207">
                  <c:v>99.116219000000001</c:v>
                </c:pt>
                <c:pt idx="208">
                  <c:v>99.113697999999999</c:v>
                </c:pt>
                <c:pt idx="209">
                  <c:v>99.112440000000007</c:v>
                </c:pt>
                <c:pt idx="210">
                  <c:v>99.111254000000002</c:v>
                </c:pt>
                <c:pt idx="211">
                  <c:v>99.109212999999997</c:v>
                </c:pt>
                <c:pt idx="212">
                  <c:v>99.106673999999998</c:v>
                </c:pt>
                <c:pt idx="213">
                  <c:v>99.106074000000007</c:v>
                </c:pt>
                <c:pt idx="214">
                  <c:v>99.105260000000001</c:v>
                </c:pt>
                <c:pt idx="215">
                  <c:v>99.105476999999993</c:v>
                </c:pt>
                <c:pt idx="216">
                  <c:v>99.103802999999999</c:v>
                </c:pt>
                <c:pt idx="217">
                  <c:v>99.103025000000002</c:v>
                </c:pt>
                <c:pt idx="218">
                  <c:v>99.101476000000005</c:v>
                </c:pt>
                <c:pt idx="219">
                  <c:v>99.100223999999997</c:v>
                </c:pt>
                <c:pt idx="220">
                  <c:v>99.098883000000001</c:v>
                </c:pt>
                <c:pt idx="221">
                  <c:v>99.097669999999994</c:v>
                </c:pt>
                <c:pt idx="222">
                  <c:v>99.096929000000003</c:v>
                </c:pt>
                <c:pt idx="223">
                  <c:v>99.095387000000002</c:v>
                </c:pt>
                <c:pt idx="224">
                  <c:v>99.094067999999993</c:v>
                </c:pt>
                <c:pt idx="225">
                  <c:v>99.092896999999994</c:v>
                </c:pt>
                <c:pt idx="226">
                  <c:v>99.090671</c:v>
                </c:pt>
                <c:pt idx="227">
                  <c:v>99.091448</c:v>
                </c:pt>
                <c:pt idx="228">
                  <c:v>99.090090000000004</c:v>
                </c:pt>
                <c:pt idx="229">
                  <c:v>99.089378999999994</c:v>
                </c:pt>
                <c:pt idx="230">
                  <c:v>99.088904999999997</c:v>
                </c:pt>
                <c:pt idx="231">
                  <c:v>99.086776999999998</c:v>
                </c:pt>
                <c:pt idx="232">
                  <c:v>99.084676000000002</c:v>
                </c:pt>
                <c:pt idx="233">
                  <c:v>99.086282999999995</c:v>
                </c:pt>
                <c:pt idx="234">
                  <c:v>99.082562999999993</c:v>
                </c:pt>
                <c:pt idx="235">
                  <c:v>99.081655999999995</c:v>
                </c:pt>
                <c:pt idx="236">
                  <c:v>99.079785000000001</c:v>
                </c:pt>
                <c:pt idx="237">
                  <c:v>99.079137000000003</c:v>
                </c:pt>
                <c:pt idx="238">
                  <c:v>99.077453000000006</c:v>
                </c:pt>
                <c:pt idx="239">
                  <c:v>99.076969000000005</c:v>
                </c:pt>
                <c:pt idx="240">
                  <c:v>99.075992999999997</c:v>
                </c:pt>
                <c:pt idx="241">
                  <c:v>99.074918999999994</c:v>
                </c:pt>
                <c:pt idx="242">
                  <c:v>99.073626000000004</c:v>
                </c:pt>
                <c:pt idx="243">
                  <c:v>99.072967000000006</c:v>
                </c:pt>
                <c:pt idx="244">
                  <c:v>99.071416999999997</c:v>
                </c:pt>
                <c:pt idx="245">
                  <c:v>99.070864999999998</c:v>
                </c:pt>
                <c:pt idx="246">
                  <c:v>99.069498999999993</c:v>
                </c:pt>
                <c:pt idx="247">
                  <c:v>99.069738999999998</c:v>
                </c:pt>
                <c:pt idx="248">
                  <c:v>99.068478999999996</c:v>
                </c:pt>
                <c:pt idx="249">
                  <c:v>99.065877999999998</c:v>
                </c:pt>
                <c:pt idx="250">
                  <c:v>99.065963999999994</c:v>
                </c:pt>
                <c:pt idx="251">
                  <c:v>99.064944999999994</c:v>
                </c:pt>
                <c:pt idx="252">
                  <c:v>99.061959999999999</c:v>
                </c:pt>
                <c:pt idx="253">
                  <c:v>99.061042999999998</c:v>
                </c:pt>
                <c:pt idx="254">
                  <c:v>99.060623000000007</c:v>
                </c:pt>
                <c:pt idx="255">
                  <c:v>99.060753000000005</c:v>
                </c:pt>
                <c:pt idx="256">
                  <c:v>99.060019999999994</c:v>
                </c:pt>
                <c:pt idx="257">
                  <c:v>99.059307000000004</c:v>
                </c:pt>
                <c:pt idx="258">
                  <c:v>99.057186999999999</c:v>
                </c:pt>
                <c:pt idx="259">
                  <c:v>99.056477000000001</c:v>
                </c:pt>
                <c:pt idx="260">
                  <c:v>99.055113000000006</c:v>
                </c:pt>
                <c:pt idx="261">
                  <c:v>99.054693999999998</c:v>
                </c:pt>
                <c:pt idx="262">
                  <c:v>99.052941000000004</c:v>
                </c:pt>
                <c:pt idx="263">
                  <c:v>99.051882000000006</c:v>
                </c:pt>
                <c:pt idx="264">
                  <c:v>99.050155000000004</c:v>
                </c:pt>
                <c:pt idx="265">
                  <c:v>99.049879000000004</c:v>
                </c:pt>
                <c:pt idx="266">
                  <c:v>99.049255000000002</c:v>
                </c:pt>
                <c:pt idx="267">
                  <c:v>99.048181</c:v>
                </c:pt>
                <c:pt idx="268">
                  <c:v>99.046377000000007</c:v>
                </c:pt>
                <c:pt idx="269">
                  <c:v>99.046178999999995</c:v>
                </c:pt>
                <c:pt idx="270">
                  <c:v>99.044781999999998</c:v>
                </c:pt>
                <c:pt idx="271">
                  <c:v>99.043387999999993</c:v>
                </c:pt>
                <c:pt idx="272">
                  <c:v>99.043119000000004</c:v>
                </c:pt>
                <c:pt idx="273">
                  <c:v>99.042203999999998</c:v>
                </c:pt>
                <c:pt idx="274">
                  <c:v>99.042597999999998</c:v>
                </c:pt>
                <c:pt idx="275">
                  <c:v>99.040736999999993</c:v>
                </c:pt>
                <c:pt idx="276">
                  <c:v>99.039886999999993</c:v>
                </c:pt>
                <c:pt idx="277">
                  <c:v>99.040115999999998</c:v>
                </c:pt>
                <c:pt idx="278">
                  <c:v>99.037246999999994</c:v>
                </c:pt>
                <c:pt idx="279">
                  <c:v>99.035983999999999</c:v>
                </c:pt>
                <c:pt idx="280">
                  <c:v>99.037987000000001</c:v>
                </c:pt>
                <c:pt idx="281">
                  <c:v>99.035833999999994</c:v>
                </c:pt>
                <c:pt idx="282">
                  <c:v>99.033726000000001</c:v>
                </c:pt>
                <c:pt idx="283">
                  <c:v>99.033154999999994</c:v>
                </c:pt>
                <c:pt idx="284">
                  <c:v>99.031709000000006</c:v>
                </c:pt>
                <c:pt idx="285">
                  <c:v>99.030145000000005</c:v>
                </c:pt>
                <c:pt idx="286">
                  <c:v>99.030367999999996</c:v>
                </c:pt>
                <c:pt idx="287">
                  <c:v>99.027653999999998</c:v>
                </c:pt>
                <c:pt idx="288">
                  <c:v>99.028138999999996</c:v>
                </c:pt>
                <c:pt idx="289">
                  <c:v>99.026193000000006</c:v>
                </c:pt>
                <c:pt idx="290">
                  <c:v>99.025240999999994</c:v>
                </c:pt>
                <c:pt idx="291">
                  <c:v>99.024761999999996</c:v>
                </c:pt>
                <c:pt idx="292">
                  <c:v>99.024235000000004</c:v>
                </c:pt>
                <c:pt idx="293">
                  <c:v>99.022084000000007</c:v>
                </c:pt>
                <c:pt idx="294">
                  <c:v>99.022350000000003</c:v>
                </c:pt>
                <c:pt idx="295">
                  <c:v>99.020999000000003</c:v>
                </c:pt>
                <c:pt idx="296">
                  <c:v>99.020463000000007</c:v>
                </c:pt>
                <c:pt idx="297">
                  <c:v>99.017757000000003</c:v>
                </c:pt>
                <c:pt idx="298">
                  <c:v>99.017764999999997</c:v>
                </c:pt>
                <c:pt idx="299">
                  <c:v>99.017634000000001</c:v>
                </c:pt>
                <c:pt idx="300">
                  <c:v>99.016947000000002</c:v>
                </c:pt>
                <c:pt idx="301">
                  <c:v>99.014501999999993</c:v>
                </c:pt>
                <c:pt idx="302">
                  <c:v>99.014961</c:v>
                </c:pt>
                <c:pt idx="303">
                  <c:v>99.014133000000001</c:v>
                </c:pt>
                <c:pt idx="304">
                  <c:v>99.015287000000001</c:v>
                </c:pt>
                <c:pt idx="305">
                  <c:v>99.012911000000003</c:v>
                </c:pt>
                <c:pt idx="306">
                  <c:v>99.010530000000003</c:v>
                </c:pt>
                <c:pt idx="307">
                  <c:v>99.009649999999993</c:v>
                </c:pt>
                <c:pt idx="308">
                  <c:v>99.011696000000001</c:v>
                </c:pt>
                <c:pt idx="309">
                  <c:v>99.007621999999998</c:v>
                </c:pt>
                <c:pt idx="310">
                  <c:v>99.007544999999993</c:v>
                </c:pt>
                <c:pt idx="311">
                  <c:v>99.007543999999996</c:v>
                </c:pt>
                <c:pt idx="312">
                  <c:v>99.008059000000003</c:v>
                </c:pt>
                <c:pt idx="313">
                  <c:v>99.004628999999994</c:v>
                </c:pt>
                <c:pt idx="314">
                  <c:v>99.005273000000003</c:v>
                </c:pt>
                <c:pt idx="315">
                  <c:v>99.003469999999993</c:v>
                </c:pt>
                <c:pt idx="316">
                  <c:v>99.001733000000002</c:v>
                </c:pt>
                <c:pt idx="317">
                  <c:v>99.002448999999999</c:v>
                </c:pt>
                <c:pt idx="318">
                  <c:v>99.001977999999994</c:v>
                </c:pt>
                <c:pt idx="319">
                  <c:v>98.999858000000003</c:v>
                </c:pt>
                <c:pt idx="320">
                  <c:v>98.999628999999999</c:v>
                </c:pt>
                <c:pt idx="321">
                  <c:v>99.002432999999996</c:v>
                </c:pt>
                <c:pt idx="322">
                  <c:v>98.998642000000004</c:v>
                </c:pt>
                <c:pt idx="323">
                  <c:v>98.996542000000005</c:v>
                </c:pt>
                <c:pt idx="324">
                  <c:v>98.995818999999997</c:v>
                </c:pt>
                <c:pt idx="325">
                  <c:v>98.998542</c:v>
                </c:pt>
                <c:pt idx="326">
                  <c:v>98.994152</c:v>
                </c:pt>
                <c:pt idx="327">
                  <c:v>98.994142999999994</c:v>
                </c:pt>
                <c:pt idx="328">
                  <c:v>98.992925999999997</c:v>
                </c:pt>
                <c:pt idx="329">
                  <c:v>98.992332000000005</c:v>
                </c:pt>
                <c:pt idx="330">
                  <c:v>98.992546000000004</c:v>
                </c:pt>
                <c:pt idx="331">
                  <c:v>98.991144000000006</c:v>
                </c:pt>
                <c:pt idx="332">
                  <c:v>98.990969000000007</c:v>
                </c:pt>
                <c:pt idx="333">
                  <c:v>98.991104000000007</c:v>
                </c:pt>
                <c:pt idx="334">
                  <c:v>98.990553000000006</c:v>
                </c:pt>
                <c:pt idx="335">
                  <c:v>98.987900999999994</c:v>
                </c:pt>
                <c:pt idx="336">
                  <c:v>98.986822000000004</c:v>
                </c:pt>
                <c:pt idx="337">
                  <c:v>98.986879000000002</c:v>
                </c:pt>
                <c:pt idx="338">
                  <c:v>98.984679</c:v>
                </c:pt>
                <c:pt idx="339">
                  <c:v>98.984285</c:v>
                </c:pt>
                <c:pt idx="340">
                  <c:v>98.978887999999998</c:v>
                </c:pt>
                <c:pt idx="341">
                  <c:v>98.975362000000004</c:v>
                </c:pt>
                <c:pt idx="342">
                  <c:v>98.970314999999999</c:v>
                </c:pt>
                <c:pt idx="343">
                  <c:v>98.968524000000002</c:v>
                </c:pt>
                <c:pt idx="344">
                  <c:v>98.962615</c:v>
                </c:pt>
                <c:pt idx="345">
                  <c:v>98.958698999999996</c:v>
                </c:pt>
                <c:pt idx="346">
                  <c:v>98.954970000000003</c:v>
                </c:pt>
                <c:pt idx="347">
                  <c:v>98.94999</c:v>
                </c:pt>
                <c:pt idx="348">
                  <c:v>98.947511000000006</c:v>
                </c:pt>
                <c:pt idx="349">
                  <c:v>98.942355000000006</c:v>
                </c:pt>
                <c:pt idx="350">
                  <c:v>98.938827000000003</c:v>
                </c:pt>
                <c:pt idx="351">
                  <c:v>98.935827000000003</c:v>
                </c:pt>
                <c:pt idx="352">
                  <c:v>98.931077999999999</c:v>
                </c:pt>
                <c:pt idx="353">
                  <c:v>98.927858999999998</c:v>
                </c:pt>
                <c:pt idx="354">
                  <c:v>98.923861000000002</c:v>
                </c:pt>
                <c:pt idx="355">
                  <c:v>98.921036000000001</c:v>
                </c:pt>
                <c:pt idx="356">
                  <c:v>98.917445999999998</c:v>
                </c:pt>
                <c:pt idx="357">
                  <c:v>98.913775000000001</c:v>
                </c:pt>
                <c:pt idx="358">
                  <c:v>98.910262000000003</c:v>
                </c:pt>
                <c:pt idx="359">
                  <c:v>98.907781999999997</c:v>
                </c:pt>
                <c:pt idx="360">
                  <c:v>98.903339000000003</c:v>
                </c:pt>
                <c:pt idx="361">
                  <c:v>98.900402</c:v>
                </c:pt>
                <c:pt idx="362">
                  <c:v>98.897119000000004</c:v>
                </c:pt>
                <c:pt idx="363">
                  <c:v>98.895421999999996</c:v>
                </c:pt>
                <c:pt idx="364">
                  <c:v>98.890687</c:v>
                </c:pt>
                <c:pt idx="365">
                  <c:v>98.888634999999994</c:v>
                </c:pt>
                <c:pt idx="366">
                  <c:v>98.882349000000005</c:v>
                </c:pt>
                <c:pt idx="367">
                  <c:v>98.880446000000006</c:v>
                </c:pt>
                <c:pt idx="368">
                  <c:v>98.878916000000004</c:v>
                </c:pt>
                <c:pt idx="369">
                  <c:v>98.876058999999998</c:v>
                </c:pt>
                <c:pt idx="370">
                  <c:v>98.874088</c:v>
                </c:pt>
                <c:pt idx="371">
                  <c:v>98.871830000000003</c:v>
                </c:pt>
                <c:pt idx="372">
                  <c:v>98.866358000000005</c:v>
                </c:pt>
                <c:pt idx="373">
                  <c:v>98.861707999999993</c:v>
                </c:pt>
                <c:pt idx="374">
                  <c:v>98.859106999999995</c:v>
                </c:pt>
                <c:pt idx="375">
                  <c:v>98.858352999999994</c:v>
                </c:pt>
                <c:pt idx="376">
                  <c:v>98.854973000000001</c:v>
                </c:pt>
                <c:pt idx="377">
                  <c:v>98.852626000000001</c:v>
                </c:pt>
                <c:pt idx="378">
                  <c:v>98.849242000000004</c:v>
                </c:pt>
                <c:pt idx="379">
                  <c:v>98.845967999999999</c:v>
                </c:pt>
                <c:pt idx="380">
                  <c:v>98.845349999999996</c:v>
                </c:pt>
                <c:pt idx="381">
                  <c:v>98.841932</c:v>
                </c:pt>
                <c:pt idx="382">
                  <c:v>98.839354999999998</c:v>
                </c:pt>
                <c:pt idx="383">
                  <c:v>98.837810000000005</c:v>
                </c:pt>
                <c:pt idx="384">
                  <c:v>98.833887000000004</c:v>
                </c:pt>
                <c:pt idx="385">
                  <c:v>98.833377999999996</c:v>
                </c:pt>
                <c:pt idx="386">
                  <c:v>98.829487999999998</c:v>
                </c:pt>
                <c:pt idx="387">
                  <c:v>98.827841000000006</c:v>
                </c:pt>
                <c:pt idx="388">
                  <c:v>98.823597000000007</c:v>
                </c:pt>
                <c:pt idx="389">
                  <c:v>98.820723999999998</c:v>
                </c:pt>
                <c:pt idx="390">
                  <c:v>98.819686000000004</c:v>
                </c:pt>
                <c:pt idx="391">
                  <c:v>98.818517</c:v>
                </c:pt>
                <c:pt idx="392">
                  <c:v>98.817509999999999</c:v>
                </c:pt>
                <c:pt idx="393">
                  <c:v>98.812365</c:v>
                </c:pt>
                <c:pt idx="394">
                  <c:v>98.809915000000004</c:v>
                </c:pt>
                <c:pt idx="395">
                  <c:v>98.807430999999994</c:v>
                </c:pt>
                <c:pt idx="396">
                  <c:v>98.804666999999995</c:v>
                </c:pt>
                <c:pt idx="397">
                  <c:v>98.803180999999995</c:v>
                </c:pt>
                <c:pt idx="398">
                  <c:v>98.800691</c:v>
                </c:pt>
                <c:pt idx="399">
                  <c:v>98.801439000000002</c:v>
                </c:pt>
                <c:pt idx="400">
                  <c:v>98.788595000000001</c:v>
                </c:pt>
                <c:pt idx="401">
                  <c:v>98.777302000000006</c:v>
                </c:pt>
                <c:pt idx="402">
                  <c:v>98.769192000000004</c:v>
                </c:pt>
                <c:pt idx="403">
                  <c:v>98.759118999999998</c:v>
                </c:pt>
                <c:pt idx="404">
                  <c:v>98.749638000000004</c:v>
                </c:pt>
                <c:pt idx="405">
                  <c:v>98.741121000000007</c:v>
                </c:pt>
                <c:pt idx="406">
                  <c:v>98.732682999999994</c:v>
                </c:pt>
                <c:pt idx="407">
                  <c:v>98.723543000000006</c:v>
                </c:pt>
                <c:pt idx="408">
                  <c:v>98.715518000000003</c:v>
                </c:pt>
                <c:pt idx="409">
                  <c:v>98.709684999999993</c:v>
                </c:pt>
                <c:pt idx="410">
                  <c:v>98.702794999999995</c:v>
                </c:pt>
                <c:pt idx="411">
                  <c:v>98.694839999999999</c:v>
                </c:pt>
                <c:pt idx="412">
                  <c:v>98.689470999999998</c:v>
                </c:pt>
                <c:pt idx="413">
                  <c:v>98.683175000000006</c:v>
                </c:pt>
                <c:pt idx="414">
                  <c:v>98.674709000000007</c:v>
                </c:pt>
                <c:pt idx="415">
                  <c:v>98.668831999999995</c:v>
                </c:pt>
                <c:pt idx="416">
                  <c:v>98.664275000000004</c:v>
                </c:pt>
                <c:pt idx="417">
                  <c:v>98.657413000000005</c:v>
                </c:pt>
                <c:pt idx="418">
                  <c:v>98.651117999999997</c:v>
                </c:pt>
                <c:pt idx="419">
                  <c:v>98.645122999999998</c:v>
                </c:pt>
                <c:pt idx="420">
                  <c:v>98.640522000000004</c:v>
                </c:pt>
                <c:pt idx="421">
                  <c:v>98.635154999999997</c:v>
                </c:pt>
                <c:pt idx="422">
                  <c:v>98.628675000000001</c:v>
                </c:pt>
                <c:pt idx="423">
                  <c:v>98.623125999999999</c:v>
                </c:pt>
                <c:pt idx="424">
                  <c:v>98.620372000000003</c:v>
                </c:pt>
                <c:pt idx="425">
                  <c:v>98.613788</c:v>
                </c:pt>
                <c:pt idx="426">
                  <c:v>98.609719999999996</c:v>
                </c:pt>
                <c:pt idx="427">
                  <c:v>98.604377999999997</c:v>
                </c:pt>
                <c:pt idx="428">
                  <c:v>98.598983000000004</c:v>
                </c:pt>
                <c:pt idx="429">
                  <c:v>98.594637000000006</c:v>
                </c:pt>
                <c:pt idx="430">
                  <c:v>98.591239999999999</c:v>
                </c:pt>
                <c:pt idx="431">
                  <c:v>98.586597999999995</c:v>
                </c:pt>
                <c:pt idx="432">
                  <c:v>98.580586999999994</c:v>
                </c:pt>
                <c:pt idx="433">
                  <c:v>98.577102999999994</c:v>
                </c:pt>
                <c:pt idx="434">
                  <c:v>98.573961999999995</c:v>
                </c:pt>
                <c:pt idx="435">
                  <c:v>98.568869000000007</c:v>
                </c:pt>
                <c:pt idx="436">
                  <c:v>98.563616999999994</c:v>
                </c:pt>
                <c:pt idx="437">
                  <c:v>98.561749000000006</c:v>
                </c:pt>
                <c:pt idx="438">
                  <c:v>98.553714999999997</c:v>
                </c:pt>
                <c:pt idx="439">
                  <c:v>98.553387999999998</c:v>
                </c:pt>
                <c:pt idx="440">
                  <c:v>98.547940999999994</c:v>
                </c:pt>
                <c:pt idx="441">
                  <c:v>98.545176999999995</c:v>
                </c:pt>
                <c:pt idx="442">
                  <c:v>98.541480000000007</c:v>
                </c:pt>
                <c:pt idx="443">
                  <c:v>98.535726999999994</c:v>
                </c:pt>
                <c:pt idx="444">
                  <c:v>98.532066</c:v>
                </c:pt>
                <c:pt idx="445">
                  <c:v>98.528105999999994</c:v>
                </c:pt>
                <c:pt idx="446">
                  <c:v>98.524946999999997</c:v>
                </c:pt>
                <c:pt idx="447">
                  <c:v>98.521247000000002</c:v>
                </c:pt>
                <c:pt idx="448">
                  <c:v>98.518393000000003</c:v>
                </c:pt>
                <c:pt idx="449">
                  <c:v>98.512371999999999</c:v>
                </c:pt>
                <c:pt idx="450">
                  <c:v>98.508752000000001</c:v>
                </c:pt>
                <c:pt idx="451">
                  <c:v>98.503437000000005</c:v>
                </c:pt>
                <c:pt idx="452">
                  <c:v>98.500746000000007</c:v>
                </c:pt>
                <c:pt idx="453">
                  <c:v>98.496863000000005</c:v>
                </c:pt>
                <c:pt idx="454">
                  <c:v>98.495671000000002</c:v>
                </c:pt>
                <c:pt idx="455">
                  <c:v>98.490116999999998</c:v>
                </c:pt>
                <c:pt idx="456">
                  <c:v>98.485463999999993</c:v>
                </c:pt>
                <c:pt idx="457">
                  <c:v>98.483811000000003</c:v>
                </c:pt>
                <c:pt idx="458">
                  <c:v>98.479415000000003</c:v>
                </c:pt>
                <c:pt idx="459">
                  <c:v>98.475305000000006</c:v>
                </c:pt>
                <c:pt idx="460">
                  <c:v>98.473680000000002</c:v>
                </c:pt>
                <c:pt idx="461">
                  <c:v>98.466605000000001</c:v>
                </c:pt>
                <c:pt idx="462">
                  <c:v>98.464094000000003</c:v>
                </c:pt>
                <c:pt idx="463">
                  <c:v>98.461061999999998</c:v>
                </c:pt>
                <c:pt idx="464">
                  <c:v>98.456126999999995</c:v>
                </c:pt>
                <c:pt idx="465">
                  <c:v>98.452631999999994</c:v>
                </c:pt>
                <c:pt idx="466">
                  <c:v>98.452198999999993</c:v>
                </c:pt>
                <c:pt idx="467">
                  <c:v>98.446899000000002</c:v>
                </c:pt>
                <c:pt idx="468">
                  <c:v>98.442232000000004</c:v>
                </c:pt>
                <c:pt idx="469">
                  <c:v>98.439661999999998</c:v>
                </c:pt>
                <c:pt idx="470">
                  <c:v>98.435193999999996</c:v>
                </c:pt>
                <c:pt idx="471">
                  <c:v>98.432717999999994</c:v>
                </c:pt>
                <c:pt idx="472">
                  <c:v>98.432167000000007</c:v>
                </c:pt>
                <c:pt idx="473">
                  <c:v>98.425616000000005</c:v>
                </c:pt>
                <c:pt idx="474">
                  <c:v>98.421020999999996</c:v>
                </c:pt>
                <c:pt idx="475">
                  <c:v>98.418514999999999</c:v>
                </c:pt>
                <c:pt idx="476">
                  <c:v>98.415142000000003</c:v>
                </c:pt>
                <c:pt idx="477">
                  <c:v>98.411120999999994</c:v>
                </c:pt>
                <c:pt idx="478">
                  <c:v>98.41086</c:v>
                </c:pt>
                <c:pt idx="479">
                  <c:v>98.403583999999995</c:v>
                </c:pt>
                <c:pt idx="480">
                  <c:v>98.398240000000001</c:v>
                </c:pt>
                <c:pt idx="481">
                  <c:v>98.397457000000003</c:v>
                </c:pt>
                <c:pt idx="482">
                  <c:v>98.392695000000003</c:v>
                </c:pt>
                <c:pt idx="483">
                  <c:v>98.389358000000001</c:v>
                </c:pt>
                <c:pt idx="484">
                  <c:v>98.388560999999996</c:v>
                </c:pt>
                <c:pt idx="485">
                  <c:v>98.383533</c:v>
                </c:pt>
                <c:pt idx="486">
                  <c:v>98.379869999999997</c:v>
                </c:pt>
                <c:pt idx="487">
                  <c:v>98.375917999999999</c:v>
                </c:pt>
                <c:pt idx="488">
                  <c:v>98.371212999999997</c:v>
                </c:pt>
                <c:pt idx="489">
                  <c:v>98.368414999999999</c:v>
                </c:pt>
                <c:pt idx="490">
                  <c:v>98.365882999999997</c:v>
                </c:pt>
                <c:pt idx="491">
                  <c:v>98.361363999999995</c:v>
                </c:pt>
                <c:pt idx="492">
                  <c:v>98.357375000000005</c:v>
                </c:pt>
                <c:pt idx="493">
                  <c:v>98.355140000000006</c:v>
                </c:pt>
                <c:pt idx="494">
                  <c:v>98.350211000000002</c:v>
                </c:pt>
                <c:pt idx="495">
                  <c:v>98.347106999999994</c:v>
                </c:pt>
                <c:pt idx="496">
                  <c:v>98.339308000000003</c:v>
                </c:pt>
                <c:pt idx="497">
                  <c:v>98.333444</c:v>
                </c:pt>
                <c:pt idx="498">
                  <c:v>98.325839000000002</c:v>
                </c:pt>
                <c:pt idx="499">
                  <c:v>98.318875000000006</c:v>
                </c:pt>
                <c:pt idx="500">
                  <c:v>98.313005000000004</c:v>
                </c:pt>
                <c:pt idx="501">
                  <c:v>98.303200000000004</c:v>
                </c:pt>
                <c:pt idx="502">
                  <c:v>98.297781999999998</c:v>
                </c:pt>
                <c:pt idx="503">
                  <c:v>98.289156000000006</c:v>
                </c:pt>
                <c:pt idx="504">
                  <c:v>98.285122999999999</c:v>
                </c:pt>
                <c:pt idx="505">
                  <c:v>98.276596999999995</c:v>
                </c:pt>
                <c:pt idx="506">
                  <c:v>98.270673000000002</c:v>
                </c:pt>
                <c:pt idx="507">
                  <c:v>98.262017</c:v>
                </c:pt>
                <c:pt idx="508">
                  <c:v>98.258367000000007</c:v>
                </c:pt>
                <c:pt idx="509">
                  <c:v>98.248644999999996</c:v>
                </c:pt>
                <c:pt idx="510">
                  <c:v>98.240973999999994</c:v>
                </c:pt>
                <c:pt idx="511">
                  <c:v>98.233860000000007</c:v>
                </c:pt>
                <c:pt idx="512">
                  <c:v>98.226697000000001</c:v>
                </c:pt>
                <c:pt idx="513">
                  <c:v>98.219260000000006</c:v>
                </c:pt>
                <c:pt idx="514">
                  <c:v>98.210588000000001</c:v>
                </c:pt>
                <c:pt idx="515">
                  <c:v>98.203644999999995</c:v>
                </c:pt>
                <c:pt idx="516">
                  <c:v>98.198046000000005</c:v>
                </c:pt>
                <c:pt idx="517">
                  <c:v>98.188489000000004</c:v>
                </c:pt>
                <c:pt idx="518">
                  <c:v>98.180442999999997</c:v>
                </c:pt>
                <c:pt idx="519">
                  <c:v>98.175472999999997</c:v>
                </c:pt>
                <c:pt idx="520">
                  <c:v>98.166417999999993</c:v>
                </c:pt>
                <c:pt idx="521">
                  <c:v>98.158502999999996</c:v>
                </c:pt>
                <c:pt idx="522">
                  <c:v>98.151764</c:v>
                </c:pt>
                <c:pt idx="523">
                  <c:v>98.146818999999994</c:v>
                </c:pt>
                <c:pt idx="524">
                  <c:v>98.136786999999998</c:v>
                </c:pt>
                <c:pt idx="525">
                  <c:v>98.129390999999998</c:v>
                </c:pt>
                <c:pt idx="526">
                  <c:v>98.123600999999994</c:v>
                </c:pt>
                <c:pt idx="527">
                  <c:v>98.116799</c:v>
                </c:pt>
                <c:pt idx="528">
                  <c:v>98.108407</c:v>
                </c:pt>
                <c:pt idx="529">
                  <c:v>98.099120999999997</c:v>
                </c:pt>
                <c:pt idx="530">
                  <c:v>98.093534000000005</c:v>
                </c:pt>
                <c:pt idx="531">
                  <c:v>98.084541999999999</c:v>
                </c:pt>
                <c:pt idx="532">
                  <c:v>98.079035000000005</c:v>
                </c:pt>
                <c:pt idx="533">
                  <c:v>98.071768000000006</c:v>
                </c:pt>
                <c:pt idx="534">
                  <c:v>98.064901000000006</c:v>
                </c:pt>
                <c:pt idx="535">
                  <c:v>98.058610000000002</c:v>
                </c:pt>
                <c:pt idx="536">
                  <c:v>98.049936000000002</c:v>
                </c:pt>
                <c:pt idx="537">
                  <c:v>98.042268000000007</c:v>
                </c:pt>
                <c:pt idx="538">
                  <c:v>98.036728999999994</c:v>
                </c:pt>
                <c:pt idx="539">
                  <c:v>98.028362000000001</c:v>
                </c:pt>
                <c:pt idx="540">
                  <c:v>98.020600999999999</c:v>
                </c:pt>
                <c:pt idx="541">
                  <c:v>98.014893999999998</c:v>
                </c:pt>
                <c:pt idx="542">
                  <c:v>98.006107</c:v>
                </c:pt>
                <c:pt idx="543">
                  <c:v>97.998480999999998</c:v>
                </c:pt>
                <c:pt idx="544">
                  <c:v>97.993288000000007</c:v>
                </c:pt>
                <c:pt idx="545">
                  <c:v>97.984988999999999</c:v>
                </c:pt>
                <c:pt idx="546">
                  <c:v>97.976913999999994</c:v>
                </c:pt>
                <c:pt idx="547">
                  <c:v>97.968952000000002</c:v>
                </c:pt>
                <c:pt idx="548">
                  <c:v>97.961348999999998</c:v>
                </c:pt>
                <c:pt idx="549">
                  <c:v>97.954432999999995</c:v>
                </c:pt>
                <c:pt idx="550">
                  <c:v>97.944575999999998</c:v>
                </c:pt>
                <c:pt idx="551">
                  <c:v>97.939001000000005</c:v>
                </c:pt>
                <c:pt idx="552">
                  <c:v>97.929719000000006</c:v>
                </c:pt>
                <c:pt idx="553">
                  <c:v>97.922828999999993</c:v>
                </c:pt>
                <c:pt idx="554">
                  <c:v>97.914901999999998</c:v>
                </c:pt>
                <c:pt idx="555">
                  <c:v>97.908495000000002</c:v>
                </c:pt>
                <c:pt idx="556">
                  <c:v>97.901804999999996</c:v>
                </c:pt>
                <c:pt idx="557">
                  <c:v>97.893968000000001</c:v>
                </c:pt>
                <c:pt idx="558">
                  <c:v>97.885796999999997</c:v>
                </c:pt>
                <c:pt idx="559">
                  <c:v>97.878922000000003</c:v>
                </c:pt>
                <c:pt idx="560">
                  <c:v>97.871435000000005</c:v>
                </c:pt>
                <c:pt idx="561">
                  <c:v>97.864879999999999</c:v>
                </c:pt>
                <c:pt idx="562">
                  <c:v>97.858159000000001</c:v>
                </c:pt>
                <c:pt idx="563">
                  <c:v>97.849748000000005</c:v>
                </c:pt>
                <c:pt idx="564">
                  <c:v>97.840688999999998</c:v>
                </c:pt>
                <c:pt idx="565">
                  <c:v>97.834698000000003</c:v>
                </c:pt>
                <c:pt idx="566">
                  <c:v>97.826610000000002</c:v>
                </c:pt>
                <c:pt idx="567">
                  <c:v>97.819469999999995</c:v>
                </c:pt>
                <c:pt idx="568">
                  <c:v>97.812528999999998</c:v>
                </c:pt>
                <c:pt idx="569">
                  <c:v>97.805317000000002</c:v>
                </c:pt>
                <c:pt idx="570">
                  <c:v>97.795880999999994</c:v>
                </c:pt>
                <c:pt idx="571">
                  <c:v>97.791194000000004</c:v>
                </c:pt>
                <c:pt idx="572">
                  <c:v>97.783405000000002</c:v>
                </c:pt>
                <c:pt idx="573">
                  <c:v>97.776503000000005</c:v>
                </c:pt>
                <c:pt idx="574">
                  <c:v>97.768823999999995</c:v>
                </c:pt>
                <c:pt idx="575">
                  <c:v>97.761274999999998</c:v>
                </c:pt>
                <c:pt idx="576">
                  <c:v>97.754206999999994</c:v>
                </c:pt>
                <c:pt idx="577">
                  <c:v>97.744832000000002</c:v>
                </c:pt>
                <c:pt idx="578">
                  <c:v>97.738770000000002</c:v>
                </c:pt>
                <c:pt idx="579">
                  <c:v>97.731358999999998</c:v>
                </c:pt>
                <c:pt idx="580">
                  <c:v>97.710279999999997</c:v>
                </c:pt>
                <c:pt idx="581">
                  <c:v>97.685357999999994</c:v>
                </c:pt>
                <c:pt idx="582">
                  <c:v>97.664753000000005</c:v>
                </c:pt>
                <c:pt idx="583">
                  <c:v>97.643191000000002</c:v>
                </c:pt>
                <c:pt idx="584">
                  <c:v>97.625864000000007</c:v>
                </c:pt>
                <c:pt idx="585">
                  <c:v>97.604622000000006</c:v>
                </c:pt>
                <c:pt idx="586">
                  <c:v>97.584948999999995</c:v>
                </c:pt>
                <c:pt idx="587">
                  <c:v>97.567385000000002</c:v>
                </c:pt>
                <c:pt idx="588">
                  <c:v>97.546099999999996</c:v>
                </c:pt>
                <c:pt idx="589">
                  <c:v>97.523979999999995</c:v>
                </c:pt>
                <c:pt idx="590">
                  <c:v>97.505713</c:v>
                </c:pt>
                <c:pt idx="591">
                  <c:v>97.484853999999999</c:v>
                </c:pt>
                <c:pt idx="592">
                  <c:v>97.463294000000005</c:v>
                </c:pt>
                <c:pt idx="593">
                  <c:v>97.441767999999996</c:v>
                </c:pt>
                <c:pt idx="594">
                  <c:v>97.422780000000003</c:v>
                </c:pt>
                <c:pt idx="595">
                  <c:v>97.399670999999998</c:v>
                </c:pt>
                <c:pt idx="596">
                  <c:v>97.380606</c:v>
                </c:pt>
                <c:pt idx="597">
                  <c:v>97.35633</c:v>
                </c:pt>
                <c:pt idx="598">
                  <c:v>97.334633999999994</c:v>
                </c:pt>
                <c:pt idx="599">
                  <c:v>97.313434000000001</c:v>
                </c:pt>
                <c:pt idx="600">
                  <c:v>97.289167000000006</c:v>
                </c:pt>
                <c:pt idx="601">
                  <c:v>97.268583000000007</c:v>
                </c:pt>
                <c:pt idx="602">
                  <c:v>97.245593999999997</c:v>
                </c:pt>
                <c:pt idx="603">
                  <c:v>97.223624000000001</c:v>
                </c:pt>
                <c:pt idx="604">
                  <c:v>97.202680000000001</c:v>
                </c:pt>
                <c:pt idx="605">
                  <c:v>97.178935999999993</c:v>
                </c:pt>
                <c:pt idx="606">
                  <c:v>97.156395000000003</c:v>
                </c:pt>
                <c:pt idx="607">
                  <c:v>97.135496000000003</c:v>
                </c:pt>
                <c:pt idx="608">
                  <c:v>97.111322999999999</c:v>
                </c:pt>
                <c:pt idx="609">
                  <c:v>97.086662000000004</c:v>
                </c:pt>
                <c:pt idx="610">
                  <c:v>97.063891999999996</c:v>
                </c:pt>
                <c:pt idx="611">
                  <c:v>97.041512999999995</c:v>
                </c:pt>
                <c:pt idx="612">
                  <c:v>97.017624999999995</c:v>
                </c:pt>
                <c:pt idx="613">
                  <c:v>96.995565999999997</c:v>
                </c:pt>
                <c:pt idx="614">
                  <c:v>96.970934</c:v>
                </c:pt>
                <c:pt idx="615">
                  <c:v>96.948730999999995</c:v>
                </c:pt>
                <c:pt idx="616">
                  <c:v>96.924768999999998</c:v>
                </c:pt>
                <c:pt idx="617">
                  <c:v>96.901351000000005</c:v>
                </c:pt>
                <c:pt idx="618">
                  <c:v>96.879586000000003</c:v>
                </c:pt>
                <c:pt idx="619">
                  <c:v>96.853909999999999</c:v>
                </c:pt>
                <c:pt idx="620">
                  <c:v>96.829545999999993</c:v>
                </c:pt>
                <c:pt idx="621">
                  <c:v>96.807732000000001</c:v>
                </c:pt>
                <c:pt idx="622">
                  <c:v>96.787227999999999</c:v>
                </c:pt>
                <c:pt idx="623">
                  <c:v>96.762180999999998</c:v>
                </c:pt>
                <c:pt idx="624">
                  <c:v>96.739553999999998</c:v>
                </c:pt>
                <c:pt idx="625">
                  <c:v>96.715549999999993</c:v>
                </c:pt>
                <c:pt idx="626">
                  <c:v>96.691456000000002</c:v>
                </c:pt>
                <c:pt idx="627">
                  <c:v>96.667629000000005</c:v>
                </c:pt>
                <c:pt idx="628">
                  <c:v>96.643603999999996</c:v>
                </c:pt>
                <c:pt idx="629">
                  <c:v>96.619507999999996</c:v>
                </c:pt>
                <c:pt idx="630">
                  <c:v>96.597299000000007</c:v>
                </c:pt>
                <c:pt idx="631">
                  <c:v>96.573780999999997</c:v>
                </c:pt>
                <c:pt idx="632">
                  <c:v>96.551905000000005</c:v>
                </c:pt>
                <c:pt idx="633">
                  <c:v>96.528321000000005</c:v>
                </c:pt>
                <c:pt idx="634">
                  <c:v>96.505459999999999</c:v>
                </c:pt>
                <c:pt idx="635">
                  <c:v>96.480298000000005</c:v>
                </c:pt>
                <c:pt idx="636">
                  <c:v>96.456587999999996</c:v>
                </c:pt>
                <c:pt idx="637">
                  <c:v>96.433850000000007</c:v>
                </c:pt>
                <c:pt idx="638">
                  <c:v>96.41</c:v>
                </c:pt>
                <c:pt idx="639">
                  <c:v>96.385879000000003</c:v>
                </c:pt>
                <c:pt idx="640">
                  <c:v>96.363944000000004</c:v>
                </c:pt>
                <c:pt idx="641">
                  <c:v>96.341335999999998</c:v>
                </c:pt>
                <c:pt idx="642">
                  <c:v>96.318285000000003</c:v>
                </c:pt>
                <c:pt idx="643">
                  <c:v>96.295036999999994</c:v>
                </c:pt>
                <c:pt idx="644">
                  <c:v>96.272559999999999</c:v>
                </c:pt>
                <c:pt idx="645">
                  <c:v>96.249232000000006</c:v>
                </c:pt>
                <c:pt idx="646">
                  <c:v>96.224546000000004</c:v>
                </c:pt>
                <c:pt idx="647">
                  <c:v>96.200896</c:v>
                </c:pt>
                <c:pt idx="648">
                  <c:v>96.176119</c:v>
                </c:pt>
                <c:pt idx="649">
                  <c:v>96.152123000000003</c:v>
                </c:pt>
                <c:pt idx="650">
                  <c:v>96.127584999999996</c:v>
                </c:pt>
                <c:pt idx="651">
                  <c:v>96.103407000000004</c:v>
                </c:pt>
                <c:pt idx="652">
                  <c:v>96.079340999999999</c:v>
                </c:pt>
                <c:pt idx="653">
                  <c:v>96.055384000000004</c:v>
                </c:pt>
                <c:pt idx="654">
                  <c:v>96.030878999999999</c:v>
                </c:pt>
                <c:pt idx="655">
                  <c:v>96.008669999999995</c:v>
                </c:pt>
                <c:pt idx="656">
                  <c:v>95.980345</c:v>
                </c:pt>
                <c:pt idx="657">
                  <c:v>95.955084999999997</c:v>
                </c:pt>
                <c:pt idx="658">
                  <c:v>95.932860000000005</c:v>
                </c:pt>
                <c:pt idx="659">
                  <c:v>95.906655999999998</c:v>
                </c:pt>
                <c:pt idx="660">
                  <c:v>95.880100999999996</c:v>
                </c:pt>
                <c:pt idx="661">
                  <c:v>95.854439999999997</c:v>
                </c:pt>
                <c:pt idx="662">
                  <c:v>95.832860999999994</c:v>
                </c:pt>
                <c:pt idx="663">
                  <c:v>95.805797999999996</c:v>
                </c:pt>
                <c:pt idx="664">
                  <c:v>95.780512999999999</c:v>
                </c:pt>
                <c:pt idx="665">
                  <c:v>95.755914000000004</c:v>
                </c:pt>
                <c:pt idx="666">
                  <c:v>95.730009999999993</c:v>
                </c:pt>
                <c:pt idx="667">
                  <c:v>95.705205000000007</c:v>
                </c:pt>
                <c:pt idx="668">
                  <c:v>95.684870000000004</c:v>
                </c:pt>
                <c:pt idx="669">
                  <c:v>95.660989999999998</c:v>
                </c:pt>
                <c:pt idx="670">
                  <c:v>95.639846000000006</c:v>
                </c:pt>
                <c:pt idx="671">
                  <c:v>95.614530999999999</c:v>
                </c:pt>
                <c:pt idx="672">
                  <c:v>95.592065000000005</c:v>
                </c:pt>
                <c:pt idx="673">
                  <c:v>95.567102000000006</c:v>
                </c:pt>
                <c:pt idx="674">
                  <c:v>95.541604000000007</c:v>
                </c:pt>
                <c:pt idx="675">
                  <c:v>95.517827999999994</c:v>
                </c:pt>
                <c:pt idx="676">
                  <c:v>95.491265999999996</c:v>
                </c:pt>
                <c:pt idx="677">
                  <c:v>95.467099000000005</c:v>
                </c:pt>
                <c:pt idx="678">
                  <c:v>95.440887000000004</c:v>
                </c:pt>
                <c:pt idx="679">
                  <c:v>95.414636999999999</c:v>
                </c:pt>
                <c:pt idx="680">
                  <c:v>95.390787000000003</c:v>
                </c:pt>
                <c:pt idx="681">
                  <c:v>95.365656999999999</c:v>
                </c:pt>
                <c:pt idx="682">
                  <c:v>95.339004000000003</c:v>
                </c:pt>
                <c:pt idx="683">
                  <c:v>95.314960999999997</c:v>
                </c:pt>
                <c:pt idx="684">
                  <c:v>95.289268000000007</c:v>
                </c:pt>
                <c:pt idx="685">
                  <c:v>95.263666000000001</c:v>
                </c:pt>
                <c:pt idx="686">
                  <c:v>95.237457000000006</c:v>
                </c:pt>
                <c:pt idx="687">
                  <c:v>95.213555999999997</c:v>
                </c:pt>
                <c:pt idx="688">
                  <c:v>95.189774999999997</c:v>
                </c:pt>
                <c:pt idx="689">
                  <c:v>95.163167000000001</c:v>
                </c:pt>
                <c:pt idx="690">
                  <c:v>95.140259</c:v>
                </c:pt>
                <c:pt idx="691">
                  <c:v>95.114271000000002</c:v>
                </c:pt>
                <c:pt idx="692">
                  <c:v>95.087408999999994</c:v>
                </c:pt>
                <c:pt idx="693">
                  <c:v>95.063198</c:v>
                </c:pt>
                <c:pt idx="694">
                  <c:v>95.037700000000001</c:v>
                </c:pt>
                <c:pt idx="695">
                  <c:v>95.011159000000006</c:v>
                </c:pt>
                <c:pt idx="696">
                  <c:v>94.986654000000001</c:v>
                </c:pt>
                <c:pt idx="697">
                  <c:v>94.962483000000006</c:v>
                </c:pt>
                <c:pt idx="698">
                  <c:v>94.939578999999995</c:v>
                </c:pt>
                <c:pt idx="699">
                  <c:v>94.913121000000004</c:v>
                </c:pt>
                <c:pt idx="700">
                  <c:v>94.883537000000004</c:v>
                </c:pt>
                <c:pt idx="701">
                  <c:v>94.857015000000004</c:v>
                </c:pt>
                <c:pt idx="702">
                  <c:v>94.833039999999997</c:v>
                </c:pt>
                <c:pt idx="703">
                  <c:v>94.808226000000005</c:v>
                </c:pt>
                <c:pt idx="704">
                  <c:v>94.782664999999994</c:v>
                </c:pt>
                <c:pt idx="705">
                  <c:v>94.753895999999997</c:v>
                </c:pt>
                <c:pt idx="706">
                  <c:v>94.727141000000003</c:v>
                </c:pt>
                <c:pt idx="707">
                  <c:v>94.703384</c:v>
                </c:pt>
                <c:pt idx="708">
                  <c:v>94.678173000000001</c:v>
                </c:pt>
                <c:pt idx="709">
                  <c:v>94.652557000000002</c:v>
                </c:pt>
                <c:pt idx="710">
                  <c:v>94.627499</c:v>
                </c:pt>
                <c:pt idx="711">
                  <c:v>94.599844000000004</c:v>
                </c:pt>
                <c:pt idx="712">
                  <c:v>94.574876000000003</c:v>
                </c:pt>
                <c:pt idx="713">
                  <c:v>94.555004999999994</c:v>
                </c:pt>
                <c:pt idx="714">
                  <c:v>94.527687</c:v>
                </c:pt>
                <c:pt idx="715">
                  <c:v>94.502748999999994</c:v>
                </c:pt>
                <c:pt idx="716">
                  <c:v>94.479142999999993</c:v>
                </c:pt>
                <c:pt idx="717">
                  <c:v>94.456948999999994</c:v>
                </c:pt>
                <c:pt idx="718">
                  <c:v>94.431295000000006</c:v>
                </c:pt>
                <c:pt idx="719">
                  <c:v>94.405829999999995</c:v>
                </c:pt>
                <c:pt idx="720">
                  <c:v>94.381792000000004</c:v>
                </c:pt>
                <c:pt idx="721">
                  <c:v>94.355682000000002</c:v>
                </c:pt>
                <c:pt idx="722">
                  <c:v>94.330336000000003</c:v>
                </c:pt>
                <c:pt idx="723">
                  <c:v>94.302183999999997</c:v>
                </c:pt>
                <c:pt idx="724">
                  <c:v>94.277918</c:v>
                </c:pt>
                <c:pt idx="725">
                  <c:v>94.250169</c:v>
                </c:pt>
                <c:pt idx="726">
                  <c:v>94.225102000000007</c:v>
                </c:pt>
                <c:pt idx="727">
                  <c:v>94.197989000000007</c:v>
                </c:pt>
                <c:pt idx="728">
                  <c:v>94.171834000000004</c:v>
                </c:pt>
                <c:pt idx="729">
                  <c:v>94.143745999999993</c:v>
                </c:pt>
                <c:pt idx="730">
                  <c:v>94.117422000000005</c:v>
                </c:pt>
                <c:pt idx="731">
                  <c:v>94.089813000000007</c:v>
                </c:pt>
                <c:pt idx="732">
                  <c:v>94.062995999999998</c:v>
                </c:pt>
                <c:pt idx="733">
                  <c:v>94.036798000000005</c:v>
                </c:pt>
                <c:pt idx="734">
                  <c:v>94.011148000000006</c:v>
                </c:pt>
                <c:pt idx="735">
                  <c:v>93.982765999999998</c:v>
                </c:pt>
                <c:pt idx="736">
                  <c:v>93.956660999999997</c:v>
                </c:pt>
                <c:pt idx="737">
                  <c:v>93.930102000000005</c:v>
                </c:pt>
                <c:pt idx="738">
                  <c:v>93.904919000000007</c:v>
                </c:pt>
                <c:pt idx="739">
                  <c:v>93.879694999999998</c:v>
                </c:pt>
                <c:pt idx="740">
                  <c:v>93.850579999999994</c:v>
                </c:pt>
                <c:pt idx="741">
                  <c:v>93.825294999999997</c:v>
                </c:pt>
                <c:pt idx="742">
                  <c:v>93.799345000000002</c:v>
                </c:pt>
                <c:pt idx="743">
                  <c:v>93.775137000000001</c:v>
                </c:pt>
                <c:pt idx="744">
                  <c:v>93.746171000000004</c:v>
                </c:pt>
                <c:pt idx="745">
                  <c:v>93.719651999999996</c:v>
                </c:pt>
                <c:pt idx="746">
                  <c:v>93.695023000000006</c:v>
                </c:pt>
                <c:pt idx="747">
                  <c:v>93.668689000000001</c:v>
                </c:pt>
                <c:pt idx="748">
                  <c:v>93.641160999999997</c:v>
                </c:pt>
                <c:pt idx="749">
                  <c:v>93.613681</c:v>
                </c:pt>
                <c:pt idx="750">
                  <c:v>93.589751000000007</c:v>
                </c:pt>
                <c:pt idx="751">
                  <c:v>93.561327000000006</c:v>
                </c:pt>
                <c:pt idx="752">
                  <c:v>93.533647000000002</c:v>
                </c:pt>
                <c:pt idx="753">
                  <c:v>93.506448000000006</c:v>
                </c:pt>
                <c:pt idx="754">
                  <c:v>93.479149000000007</c:v>
                </c:pt>
                <c:pt idx="755">
                  <c:v>93.455619999999996</c:v>
                </c:pt>
                <c:pt idx="756">
                  <c:v>93.426399000000004</c:v>
                </c:pt>
                <c:pt idx="757">
                  <c:v>93.400639999999996</c:v>
                </c:pt>
                <c:pt idx="758">
                  <c:v>93.374270999999993</c:v>
                </c:pt>
                <c:pt idx="759">
                  <c:v>93.346608000000003</c:v>
                </c:pt>
                <c:pt idx="760">
                  <c:v>93.320081999999999</c:v>
                </c:pt>
                <c:pt idx="761">
                  <c:v>93.293936000000002</c:v>
                </c:pt>
                <c:pt idx="762">
                  <c:v>93.268163999999999</c:v>
                </c:pt>
                <c:pt idx="763">
                  <c:v>93.245870999999994</c:v>
                </c:pt>
                <c:pt idx="764">
                  <c:v>93.223071000000004</c:v>
                </c:pt>
                <c:pt idx="765">
                  <c:v>93.199601000000001</c:v>
                </c:pt>
                <c:pt idx="766">
                  <c:v>93.174345000000002</c:v>
                </c:pt>
                <c:pt idx="767">
                  <c:v>93.149011999999999</c:v>
                </c:pt>
                <c:pt idx="768">
                  <c:v>93.124413000000004</c:v>
                </c:pt>
                <c:pt idx="769">
                  <c:v>93.098509000000007</c:v>
                </c:pt>
                <c:pt idx="770">
                  <c:v>93.074276999999995</c:v>
                </c:pt>
                <c:pt idx="771">
                  <c:v>93.048457999999997</c:v>
                </c:pt>
                <c:pt idx="772">
                  <c:v>93.017651000000001</c:v>
                </c:pt>
                <c:pt idx="773">
                  <c:v>92.991324000000006</c:v>
                </c:pt>
                <c:pt idx="774">
                  <c:v>92.962125</c:v>
                </c:pt>
                <c:pt idx="775">
                  <c:v>92.935387000000006</c:v>
                </c:pt>
                <c:pt idx="776">
                  <c:v>92.904618999999997</c:v>
                </c:pt>
                <c:pt idx="777">
                  <c:v>92.872563999999997</c:v>
                </c:pt>
                <c:pt idx="778">
                  <c:v>92.849739999999997</c:v>
                </c:pt>
                <c:pt idx="779">
                  <c:v>92.822181</c:v>
                </c:pt>
                <c:pt idx="780">
                  <c:v>92.793616999999998</c:v>
                </c:pt>
                <c:pt idx="781">
                  <c:v>92.765476000000007</c:v>
                </c:pt>
                <c:pt idx="782">
                  <c:v>92.739597000000003</c:v>
                </c:pt>
                <c:pt idx="783">
                  <c:v>92.711556000000002</c:v>
                </c:pt>
                <c:pt idx="784">
                  <c:v>92.685783999999998</c:v>
                </c:pt>
                <c:pt idx="785">
                  <c:v>92.658067000000003</c:v>
                </c:pt>
                <c:pt idx="786">
                  <c:v>92.628923</c:v>
                </c:pt>
                <c:pt idx="787">
                  <c:v>92.602315000000004</c:v>
                </c:pt>
                <c:pt idx="788">
                  <c:v>92.574931000000007</c:v>
                </c:pt>
                <c:pt idx="789">
                  <c:v>92.544532000000004</c:v>
                </c:pt>
                <c:pt idx="790">
                  <c:v>92.519264000000007</c:v>
                </c:pt>
                <c:pt idx="791">
                  <c:v>92.494827999999998</c:v>
                </c:pt>
                <c:pt idx="792">
                  <c:v>92.467247999999998</c:v>
                </c:pt>
                <c:pt idx="793">
                  <c:v>92.439507000000006</c:v>
                </c:pt>
                <c:pt idx="794">
                  <c:v>92.413432999999998</c:v>
                </c:pt>
                <c:pt idx="795">
                  <c:v>92.387108999999995</c:v>
                </c:pt>
                <c:pt idx="796">
                  <c:v>92.360484</c:v>
                </c:pt>
                <c:pt idx="797">
                  <c:v>92.332014999999998</c:v>
                </c:pt>
                <c:pt idx="798">
                  <c:v>92.304421000000005</c:v>
                </c:pt>
                <c:pt idx="799">
                  <c:v>92.279173999999998</c:v>
                </c:pt>
                <c:pt idx="800">
                  <c:v>92.247381000000004</c:v>
                </c:pt>
                <c:pt idx="801">
                  <c:v>92.221851999999998</c:v>
                </c:pt>
                <c:pt idx="802">
                  <c:v>92.195336999999995</c:v>
                </c:pt>
                <c:pt idx="803">
                  <c:v>92.167789999999997</c:v>
                </c:pt>
                <c:pt idx="804">
                  <c:v>92.139032999999998</c:v>
                </c:pt>
                <c:pt idx="805">
                  <c:v>92.114515999999995</c:v>
                </c:pt>
                <c:pt idx="806">
                  <c:v>92.085023000000007</c:v>
                </c:pt>
                <c:pt idx="807">
                  <c:v>92.057344999999998</c:v>
                </c:pt>
                <c:pt idx="808">
                  <c:v>92.031739000000002</c:v>
                </c:pt>
                <c:pt idx="809">
                  <c:v>92.008457000000007</c:v>
                </c:pt>
                <c:pt idx="810">
                  <c:v>91.978572999999997</c:v>
                </c:pt>
                <c:pt idx="811">
                  <c:v>91.953477000000007</c:v>
                </c:pt>
                <c:pt idx="812">
                  <c:v>91.935261999999994</c:v>
                </c:pt>
                <c:pt idx="813">
                  <c:v>91.908565999999993</c:v>
                </c:pt>
                <c:pt idx="814">
                  <c:v>91.884067000000002</c:v>
                </c:pt>
                <c:pt idx="815">
                  <c:v>91.857277999999994</c:v>
                </c:pt>
                <c:pt idx="816">
                  <c:v>91.831001000000001</c:v>
                </c:pt>
                <c:pt idx="817">
                  <c:v>91.803317000000007</c:v>
                </c:pt>
                <c:pt idx="818">
                  <c:v>91.777023</c:v>
                </c:pt>
                <c:pt idx="819">
                  <c:v>91.749314999999996</c:v>
                </c:pt>
                <c:pt idx="820">
                  <c:v>91.718342000000007</c:v>
                </c:pt>
                <c:pt idx="821">
                  <c:v>91.690740000000005</c:v>
                </c:pt>
                <c:pt idx="822">
                  <c:v>91.662519000000003</c:v>
                </c:pt>
                <c:pt idx="823">
                  <c:v>91.632329999999996</c:v>
                </c:pt>
                <c:pt idx="824">
                  <c:v>91.608952000000002</c:v>
                </c:pt>
                <c:pt idx="825">
                  <c:v>91.574954000000005</c:v>
                </c:pt>
                <c:pt idx="826">
                  <c:v>91.551062999999999</c:v>
                </c:pt>
                <c:pt idx="827">
                  <c:v>91.520317000000006</c:v>
                </c:pt>
                <c:pt idx="828">
                  <c:v>91.493288000000007</c:v>
                </c:pt>
                <c:pt idx="829">
                  <c:v>91.465776000000005</c:v>
                </c:pt>
                <c:pt idx="830">
                  <c:v>91.439233999999999</c:v>
                </c:pt>
                <c:pt idx="831">
                  <c:v>91.410054000000002</c:v>
                </c:pt>
                <c:pt idx="832">
                  <c:v>91.382852</c:v>
                </c:pt>
                <c:pt idx="833">
                  <c:v>91.355644999999996</c:v>
                </c:pt>
                <c:pt idx="834">
                  <c:v>91.326171000000002</c:v>
                </c:pt>
                <c:pt idx="835">
                  <c:v>91.294922</c:v>
                </c:pt>
                <c:pt idx="836">
                  <c:v>91.268638999999993</c:v>
                </c:pt>
                <c:pt idx="837">
                  <c:v>91.240925000000004</c:v>
                </c:pt>
                <c:pt idx="838">
                  <c:v>91.213312000000002</c:v>
                </c:pt>
                <c:pt idx="839">
                  <c:v>91.185196000000005</c:v>
                </c:pt>
                <c:pt idx="840">
                  <c:v>91.160409999999999</c:v>
                </c:pt>
                <c:pt idx="841">
                  <c:v>91.134645000000006</c:v>
                </c:pt>
                <c:pt idx="842">
                  <c:v>91.104589000000004</c:v>
                </c:pt>
                <c:pt idx="843">
                  <c:v>91.079954999999998</c:v>
                </c:pt>
                <c:pt idx="844">
                  <c:v>91.049608000000006</c:v>
                </c:pt>
                <c:pt idx="845">
                  <c:v>91.021585000000002</c:v>
                </c:pt>
                <c:pt idx="846">
                  <c:v>90.993955</c:v>
                </c:pt>
                <c:pt idx="847">
                  <c:v>90.968821000000005</c:v>
                </c:pt>
                <c:pt idx="848">
                  <c:v>90.942925000000002</c:v>
                </c:pt>
                <c:pt idx="849">
                  <c:v>90.915761000000003</c:v>
                </c:pt>
                <c:pt idx="850">
                  <c:v>90.885197000000005</c:v>
                </c:pt>
                <c:pt idx="851">
                  <c:v>90.859763999999998</c:v>
                </c:pt>
                <c:pt idx="852">
                  <c:v>90.829051000000007</c:v>
                </c:pt>
                <c:pt idx="853">
                  <c:v>90.803013000000007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8D4B-4A2A-B5C8-5B75B6A588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880607424"/>
        <c:axId val="-1880606336"/>
        <c:extLst xmlns:c16r2="http://schemas.microsoft.com/office/drawing/2015/06/chart"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 xmlns:c16r2="http://schemas.microsoft.com/office/drawing/2015/06/chart">
                      <c:ext uri="{02D57815-91ED-43cb-92C2-25804820EDAC}">
                        <c15:formulaRef>
                          <c15:sqref>寿命汇总!$B$3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ln w="19050">
                    <a:solidFill>
                      <a:srgbClr val="FF0000"/>
                    </a:solidFill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>
                      <c:ext uri="{02D57815-91ED-43cb-92C2-25804820EDAC}">
                        <c15:formulaRef>
                          <c15:sqref>寿命汇总!$Q$4:$Q$861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0</c:v>
                      </c:pt>
                      <c:pt idx="1">
                        <c:v>3.3609999999999998E-3</c:v>
                      </c:pt>
                      <c:pt idx="2">
                        <c:v>6.3020000000000003E-3</c:v>
                      </c:pt>
                      <c:pt idx="3">
                        <c:v>9.0810000000000005E-3</c:v>
                      </c:pt>
                      <c:pt idx="4">
                        <c:v>1.2059E-2</c:v>
                      </c:pt>
                      <c:pt idx="5">
                        <c:v>1.6247999999999999E-2</c:v>
                      </c:pt>
                      <c:pt idx="6">
                        <c:v>1.9321999999999999E-2</c:v>
                      </c:pt>
                      <c:pt idx="7">
                        <c:v>2.2889E-2</c:v>
                      </c:pt>
                      <c:pt idx="8">
                        <c:v>2.6159000000000002E-2</c:v>
                      </c:pt>
                      <c:pt idx="9">
                        <c:v>2.9680000000000002E-2</c:v>
                      </c:pt>
                      <c:pt idx="10">
                        <c:v>3.3460999999999998E-2</c:v>
                      </c:pt>
                      <c:pt idx="11">
                        <c:v>3.7751E-2</c:v>
                      </c:pt>
                      <c:pt idx="12">
                        <c:v>4.0551999999999998E-2</c:v>
                      </c:pt>
                      <c:pt idx="13">
                        <c:v>4.3616000000000002E-2</c:v>
                      </c:pt>
                      <c:pt idx="14">
                        <c:v>4.6661000000000001E-2</c:v>
                      </c:pt>
                      <c:pt idx="15">
                        <c:v>4.9716999999999997E-2</c:v>
                      </c:pt>
                      <c:pt idx="16">
                        <c:v>5.2512000000000003E-2</c:v>
                      </c:pt>
                      <c:pt idx="17">
                        <c:v>5.5309999999999998E-2</c:v>
                      </c:pt>
                      <c:pt idx="18">
                        <c:v>5.8108E-2</c:v>
                      </c:pt>
                      <c:pt idx="19">
                        <c:v>6.1441999999999997E-2</c:v>
                      </c:pt>
                      <c:pt idx="20">
                        <c:v>6.4221E-2</c:v>
                      </c:pt>
                      <c:pt idx="21">
                        <c:v>6.8015999999999993E-2</c:v>
                      </c:pt>
                      <c:pt idx="22">
                        <c:v>7.1797E-2</c:v>
                      </c:pt>
                      <c:pt idx="23">
                        <c:v>7.5829999999999995E-2</c:v>
                      </c:pt>
                      <c:pt idx="24">
                        <c:v>7.8868999999999995E-2</c:v>
                      </c:pt>
                      <c:pt idx="25">
                        <c:v>8.1677E-2</c:v>
                      </c:pt>
                      <c:pt idx="26">
                        <c:v>8.4735000000000005E-2</c:v>
                      </c:pt>
                      <c:pt idx="27">
                        <c:v>8.7543999999999997E-2</c:v>
                      </c:pt>
                      <c:pt idx="28">
                        <c:v>9.0601000000000001E-2</c:v>
                      </c:pt>
                      <c:pt idx="29">
                        <c:v>9.3408000000000005E-2</c:v>
                      </c:pt>
                      <c:pt idx="30">
                        <c:v>9.6207000000000001E-2</c:v>
                      </c:pt>
                      <c:pt idx="31">
                        <c:v>9.9011000000000002E-2</c:v>
                      </c:pt>
                      <c:pt idx="32">
                        <c:v>0.102061</c:v>
                      </c:pt>
                      <c:pt idx="33">
                        <c:v>0.105125</c:v>
                      </c:pt>
                      <c:pt idx="34">
                        <c:v>0.10818999999999999</c:v>
                      </c:pt>
                      <c:pt idx="35">
                        <c:v>0.11099100000000001</c:v>
                      </c:pt>
                      <c:pt idx="36">
                        <c:v>0.113785</c:v>
                      </c:pt>
                      <c:pt idx="37">
                        <c:v>0.116581</c:v>
                      </c:pt>
                      <c:pt idx="38">
                        <c:v>0.119893</c:v>
                      </c:pt>
                      <c:pt idx="39">
                        <c:v>0.122945</c:v>
                      </c:pt>
                      <c:pt idx="40">
                        <c:v>0.125748</c:v>
                      </c:pt>
                      <c:pt idx="41">
                        <c:v>0.12854399999999999</c:v>
                      </c:pt>
                      <c:pt idx="42">
                        <c:v>0.13211600000000001</c:v>
                      </c:pt>
                      <c:pt idx="43">
                        <c:v>0.13517399999999999</c:v>
                      </c:pt>
                      <c:pt idx="44">
                        <c:v>0.13822300000000001</c:v>
                      </c:pt>
                      <c:pt idx="45">
                        <c:v>0.14127999999999999</c:v>
                      </c:pt>
                      <c:pt idx="46">
                        <c:v>0.14408199999999999</c:v>
                      </c:pt>
                      <c:pt idx="47">
                        <c:v>0.14687600000000001</c:v>
                      </c:pt>
                      <c:pt idx="48">
                        <c:v>0.14992800000000001</c:v>
                      </c:pt>
                      <c:pt idx="49">
                        <c:v>0.152729</c:v>
                      </c:pt>
                      <c:pt idx="50">
                        <c:v>0.155524</c:v>
                      </c:pt>
                      <c:pt idx="51">
                        <c:v>0.15831700000000001</c:v>
                      </c:pt>
                      <c:pt idx="52">
                        <c:v>0.16112399999999999</c:v>
                      </c:pt>
                      <c:pt idx="53">
                        <c:v>0.16417399999999999</c:v>
                      </c:pt>
                      <c:pt idx="54">
                        <c:v>0.166966</c:v>
                      </c:pt>
                      <c:pt idx="55">
                        <c:v>0.17002200000000001</c:v>
                      </c:pt>
                      <c:pt idx="56">
                        <c:v>0.17308699999999999</c:v>
                      </c:pt>
                      <c:pt idx="57">
                        <c:v>0.17613699999999999</c:v>
                      </c:pt>
                      <c:pt idx="58">
                        <c:v>0.17894499999999999</c:v>
                      </c:pt>
                      <c:pt idx="59">
                        <c:v>0.18174100000000001</c:v>
                      </c:pt>
                      <c:pt idx="60">
                        <c:v>0.18453700000000001</c:v>
                      </c:pt>
                      <c:pt idx="61">
                        <c:v>0.187585</c:v>
                      </c:pt>
                      <c:pt idx="62">
                        <c:v>0.19064</c:v>
                      </c:pt>
                      <c:pt idx="63">
                        <c:v>0.193442</c:v>
                      </c:pt>
                      <c:pt idx="64">
                        <c:v>0.196239</c:v>
                      </c:pt>
                      <c:pt idx="65">
                        <c:v>0.199044</c:v>
                      </c:pt>
                      <c:pt idx="66">
                        <c:v>0.201852</c:v>
                      </c:pt>
                      <c:pt idx="67">
                        <c:v>0.20516100000000001</c:v>
                      </c:pt>
                      <c:pt idx="68">
                        <c:v>0.20796300000000001</c:v>
                      </c:pt>
                      <c:pt idx="69">
                        <c:v>0.21077299999999999</c:v>
                      </c:pt>
                      <c:pt idx="70">
                        <c:v>0.21357999999999999</c:v>
                      </c:pt>
                      <c:pt idx="71">
                        <c:v>0.216642</c:v>
                      </c:pt>
                      <c:pt idx="72">
                        <c:v>0.219446</c:v>
                      </c:pt>
                      <c:pt idx="73">
                        <c:v>0.22225300000000001</c:v>
                      </c:pt>
                      <c:pt idx="74">
                        <c:v>0.22530900000000001</c:v>
                      </c:pt>
                      <c:pt idx="75">
                        <c:v>0.228104</c:v>
                      </c:pt>
                      <c:pt idx="76">
                        <c:v>0.23089999999999999</c:v>
                      </c:pt>
                      <c:pt idx="77">
                        <c:v>0.23369599999999999</c:v>
                      </c:pt>
                      <c:pt idx="78">
                        <c:v>0.23649100000000001</c:v>
                      </c:pt>
                      <c:pt idx="79">
                        <c:v>0.239542</c:v>
                      </c:pt>
                      <c:pt idx="80">
                        <c:v>0.242341</c:v>
                      </c:pt>
                      <c:pt idx="81">
                        <c:v>0.245389</c:v>
                      </c:pt>
                      <c:pt idx="82">
                        <c:v>0.24818699999999999</c:v>
                      </c:pt>
                      <c:pt idx="83">
                        <c:v>0.25123800000000002</c:v>
                      </c:pt>
                      <c:pt idx="84">
                        <c:v>0.25505800000000001</c:v>
                      </c:pt>
                      <c:pt idx="85">
                        <c:v>0.25811699999999999</c:v>
                      </c:pt>
                      <c:pt idx="86">
                        <c:v>0.26141700000000001</c:v>
                      </c:pt>
                      <c:pt idx="87">
                        <c:v>0.26447599999999999</c:v>
                      </c:pt>
                      <c:pt idx="88">
                        <c:v>0.26728000000000002</c:v>
                      </c:pt>
                      <c:pt idx="89">
                        <c:v>0.27007700000000001</c:v>
                      </c:pt>
                      <c:pt idx="90">
                        <c:v>0.27312999999999998</c:v>
                      </c:pt>
                      <c:pt idx="91">
                        <c:v>0.27619100000000002</c:v>
                      </c:pt>
                      <c:pt idx="92">
                        <c:v>0.27899400000000002</c:v>
                      </c:pt>
                      <c:pt idx="93">
                        <c:v>0.28178700000000001</c:v>
                      </c:pt>
                      <c:pt idx="94">
                        <c:v>0.28458099999999997</c:v>
                      </c:pt>
                      <c:pt idx="95">
                        <c:v>0.28737699999999999</c:v>
                      </c:pt>
                      <c:pt idx="96">
                        <c:v>0.29043200000000002</c:v>
                      </c:pt>
                      <c:pt idx="97">
                        <c:v>0.29322700000000002</c:v>
                      </c:pt>
                      <c:pt idx="98">
                        <c:v>0.29602800000000001</c:v>
                      </c:pt>
                      <c:pt idx="99">
                        <c:v>0.29882300000000001</c:v>
                      </c:pt>
                      <c:pt idx="100">
                        <c:v>0.30187799999999998</c:v>
                      </c:pt>
                      <c:pt idx="101">
                        <c:v>0.304672</c:v>
                      </c:pt>
                      <c:pt idx="102">
                        <c:v>0.30746499999999999</c:v>
                      </c:pt>
                      <c:pt idx="103">
                        <c:v>0.31026300000000001</c:v>
                      </c:pt>
                      <c:pt idx="104">
                        <c:v>0.31306899999999999</c:v>
                      </c:pt>
                      <c:pt idx="105">
                        <c:v>0.31587399999999999</c:v>
                      </c:pt>
                      <c:pt idx="106">
                        <c:v>0.31868099999999999</c:v>
                      </c:pt>
                      <c:pt idx="107">
                        <c:v>0.32174399999999997</c:v>
                      </c:pt>
                      <c:pt idx="108">
                        <c:v>0.32480799999999999</c:v>
                      </c:pt>
                      <c:pt idx="109">
                        <c:v>0.32760400000000001</c:v>
                      </c:pt>
                      <c:pt idx="110">
                        <c:v>0.33066499999999999</c:v>
                      </c:pt>
                      <c:pt idx="111">
                        <c:v>0.33372800000000002</c:v>
                      </c:pt>
                      <c:pt idx="112">
                        <c:v>0.336532</c:v>
                      </c:pt>
                      <c:pt idx="113">
                        <c:v>0.339588</c:v>
                      </c:pt>
                      <c:pt idx="114">
                        <c:v>0.34239599999999998</c:v>
                      </c:pt>
                      <c:pt idx="115">
                        <c:v>0.34544599999999998</c:v>
                      </c:pt>
                      <c:pt idx="116">
                        <c:v>0.34901399999999999</c:v>
                      </c:pt>
                      <c:pt idx="117">
                        <c:v>0.35181099999999998</c:v>
                      </c:pt>
                      <c:pt idx="118">
                        <c:v>0.35486000000000001</c:v>
                      </c:pt>
                      <c:pt idx="119">
                        <c:v>0.35842600000000002</c:v>
                      </c:pt>
                      <c:pt idx="120">
                        <c:v>0.36199999999999999</c:v>
                      </c:pt>
                      <c:pt idx="121">
                        <c:v>0.36479200000000001</c:v>
                      </c:pt>
                      <c:pt idx="122">
                        <c:v>0.36784600000000001</c:v>
                      </c:pt>
                      <c:pt idx="123">
                        <c:v>0.371143</c:v>
                      </c:pt>
                      <c:pt idx="124">
                        <c:v>0.374195</c:v>
                      </c:pt>
                      <c:pt idx="125">
                        <c:v>0.376994</c:v>
                      </c:pt>
                      <c:pt idx="126">
                        <c:v>0.38004399999999999</c:v>
                      </c:pt>
                      <c:pt idx="127">
                        <c:v>0.38283499999999998</c:v>
                      </c:pt>
                      <c:pt idx="128">
                        <c:v>0.38613799999999998</c:v>
                      </c:pt>
                      <c:pt idx="129">
                        <c:v>0.38894000000000001</c:v>
                      </c:pt>
                      <c:pt idx="130">
                        <c:v>0.39199400000000001</c:v>
                      </c:pt>
                      <c:pt idx="131">
                        <c:v>0.394791</c:v>
                      </c:pt>
                      <c:pt idx="132">
                        <c:v>0.39784000000000003</c:v>
                      </c:pt>
                      <c:pt idx="133">
                        <c:v>0.40063700000000002</c:v>
                      </c:pt>
                      <c:pt idx="134">
                        <c:v>0.40343200000000001</c:v>
                      </c:pt>
                      <c:pt idx="135">
                        <c:v>0.40622799999999998</c:v>
                      </c:pt>
                      <c:pt idx="136">
                        <c:v>0.40902300000000003</c:v>
                      </c:pt>
                      <c:pt idx="137">
                        <c:v>0.41181800000000002</c:v>
                      </c:pt>
                      <c:pt idx="138">
                        <c:v>0.41461999999999999</c:v>
                      </c:pt>
                      <c:pt idx="139">
                        <c:v>0.41766599999999998</c:v>
                      </c:pt>
                      <c:pt idx="140">
                        <c:v>0.420464</c:v>
                      </c:pt>
                      <c:pt idx="141">
                        <c:v>0.42351499999999997</c:v>
                      </c:pt>
                      <c:pt idx="142">
                        <c:v>0.42632399999999998</c:v>
                      </c:pt>
                      <c:pt idx="143">
                        <c:v>0.42938199999999999</c:v>
                      </c:pt>
                      <c:pt idx="144">
                        <c:v>0.43218800000000002</c:v>
                      </c:pt>
                      <c:pt idx="145">
                        <c:v>0.43498900000000001</c:v>
                      </c:pt>
                      <c:pt idx="146">
                        <c:v>0.43778400000000001</c:v>
                      </c:pt>
                      <c:pt idx="147">
                        <c:v>0.44083899999999998</c:v>
                      </c:pt>
                      <c:pt idx="148">
                        <c:v>0.44389899999999999</c:v>
                      </c:pt>
                      <c:pt idx="149">
                        <c:v>0.44696599999999997</c:v>
                      </c:pt>
                      <c:pt idx="150">
                        <c:v>0.45027200000000001</c:v>
                      </c:pt>
                      <c:pt idx="151">
                        <c:v>0.45306999999999997</c:v>
                      </c:pt>
                      <c:pt idx="152">
                        <c:v>0.455872</c:v>
                      </c:pt>
                      <c:pt idx="153">
                        <c:v>0.45892100000000002</c:v>
                      </c:pt>
                      <c:pt idx="154">
                        <c:v>0.46172400000000002</c:v>
                      </c:pt>
                      <c:pt idx="155">
                        <c:v>0.46451900000000002</c:v>
                      </c:pt>
                      <c:pt idx="156">
                        <c:v>0.46731699999999998</c:v>
                      </c:pt>
                      <c:pt idx="157">
                        <c:v>0.47036800000000001</c:v>
                      </c:pt>
                      <c:pt idx="158">
                        <c:v>0.47317100000000001</c:v>
                      </c:pt>
                      <c:pt idx="159">
                        <c:v>0.47597200000000001</c:v>
                      </c:pt>
                      <c:pt idx="160">
                        <c:v>0.47876600000000002</c:v>
                      </c:pt>
                      <c:pt idx="161">
                        <c:v>0.48156399999999999</c:v>
                      </c:pt>
                      <c:pt idx="162">
                        <c:v>0.48462</c:v>
                      </c:pt>
                      <c:pt idx="163">
                        <c:v>0.48741299999999999</c:v>
                      </c:pt>
                      <c:pt idx="164">
                        <c:v>0.49020599999999998</c:v>
                      </c:pt>
                      <c:pt idx="165">
                        <c:v>0.49300300000000002</c:v>
                      </c:pt>
                      <c:pt idx="166">
                        <c:v>0.49579899999999999</c:v>
                      </c:pt>
                      <c:pt idx="167">
                        <c:v>0.49859700000000001</c:v>
                      </c:pt>
                      <c:pt idx="168">
                        <c:v>0.50139800000000001</c:v>
                      </c:pt>
                      <c:pt idx="169">
                        <c:v>0.50419400000000003</c:v>
                      </c:pt>
                      <c:pt idx="170">
                        <c:v>0.50723300000000004</c:v>
                      </c:pt>
                      <c:pt idx="171">
                        <c:v>0.51003799999999999</c:v>
                      </c:pt>
                      <c:pt idx="172">
                        <c:v>0.51308600000000004</c:v>
                      </c:pt>
                      <c:pt idx="173">
                        <c:v>0.51589499999999999</c:v>
                      </c:pt>
                      <c:pt idx="174">
                        <c:v>0.51869299999999996</c:v>
                      </c:pt>
                      <c:pt idx="175">
                        <c:v>0.52149000000000001</c:v>
                      </c:pt>
                      <c:pt idx="176">
                        <c:v>0.52429400000000004</c:v>
                      </c:pt>
                      <c:pt idx="177">
                        <c:v>0.52734400000000003</c:v>
                      </c:pt>
                      <c:pt idx="178">
                        <c:v>0.53040600000000004</c:v>
                      </c:pt>
                      <c:pt idx="179">
                        <c:v>0.53321399999999997</c:v>
                      </c:pt>
                      <c:pt idx="180">
                        <c:v>0.53601399999999999</c:v>
                      </c:pt>
                      <c:pt idx="181">
                        <c:v>0.53881199999999996</c:v>
                      </c:pt>
                      <c:pt idx="182">
                        <c:v>0.54186400000000001</c:v>
                      </c:pt>
                      <c:pt idx="183">
                        <c:v>0.54518900000000003</c:v>
                      </c:pt>
                      <c:pt idx="184">
                        <c:v>0.54798599999999997</c:v>
                      </c:pt>
                      <c:pt idx="185">
                        <c:v>0.55104699999999995</c:v>
                      </c:pt>
                      <c:pt idx="186">
                        <c:v>0.55409399999999998</c:v>
                      </c:pt>
                      <c:pt idx="187">
                        <c:v>0.55690300000000004</c:v>
                      </c:pt>
                      <c:pt idx="188">
                        <c:v>0.55971099999999996</c:v>
                      </c:pt>
                      <c:pt idx="189">
                        <c:v>0.56301900000000005</c:v>
                      </c:pt>
                      <c:pt idx="190">
                        <c:v>0.56582299999999996</c:v>
                      </c:pt>
                      <c:pt idx="191">
                        <c:v>0.56861700000000004</c:v>
                      </c:pt>
                      <c:pt idx="192">
                        <c:v>0.57141200000000003</c:v>
                      </c:pt>
                      <c:pt idx="193">
                        <c:v>0.57420700000000002</c:v>
                      </c:pt>
                      <c:pt idx="194">
                        <c:v>0.57700300000000004</c:v>
                      </c:pt>
                      <c:pt idx="195">
                        <c:v>0.57981099999999997</c:v>
                      </c:pt>
                      <c:pt idx="196">
                        <c:v>0.58260900000000004</c:v>
                      </c:pt>
                      <c:pt idx="197">
                        <c:v>0.58540599999999998</c:v>
                      </c:pt>
                      <c:pt idx="198">
                        <c:v>0.58820600000000001</c:v>
                      </c:pt>
                      <c:pt idx="199">
                        <c:v>0.59124699999999997</c:v>
                      </c:pt>
                      <c:pt idx="200">
                        <c:v>0.59404900000000005</c:v>
                      </c:pt>
                      <c:pt idx="201">
                        <c:v>0.59710099999999999</c:v>
                      </c:pt>
                      <c:pt idx="202">
                        <c:v>0.59991099999999997</c:v>
                      </c:pt>
                      <c:pt idx="203">
                        <c:v>0.60270699999999999</c:v>
                      </c:pt>
                      <c:pt idx="204">
                        <c:v>0.60550199999999998</c:v>
                      </c:pt>
                      <c:pt idx="205">
                        <c:v>0.60855300000000001</c:v>
                      </c:pt>
                      <c:pt idx="206">
                        <c:v>0.61160400000000004</c:v>
                      </c:pt>
                      <c:pt idx="207">
                        <c:v>0.61465800000000004</c:v>
                      </c:pt>
                      <c:pt idx="208">
                        <c:v>0.61745700000000003</c:v>
                      </c:pt>
                      <c:pt idx="209">
                        <c:v>0.62051100000000003</c:v>
                      </c:pt>
                      <c:pt idx="210">
                        <c:v>0.62356599999999995</c:v>
                      </c:pt>
                      <c:pt idx="211">
                        <c:v>0.62637200000000004</c:v>
                      </c:pt>
                      <c:pt idx="212">
                        <c:v>0.62941599999999998</c:v>
                      </c:pt>
                      <c:pt idx="213">
                        <c:v>0.63272899999999999</c:v>
                      </c:pt>
                      <c:pt idx="214">
                        <c:v>0.63578000000000001</c:v>
                      </c:pt>
                      <c:pt idx="215">
                        <c:v>0.63908399999999999</c:v>
                      </c:pt>
                      <c:pt idx="216">
                        <c:v>0.64213900000000002</c:v>
                      </c:pt>
                      <c:pt idx="217">
                        <c:v>0.64494499999999999</c:v>
                      </c:pt>
                      <c:pt idx="218">
                        <c:v>0.64774900000000002</c:v>
                      </c:pt>
                      <c:pt idx="219">
                        <c:v>0.65080800000000005</c:v>
                      </c:pt>
                      <c:pt idx="220">
                        <c:v>0.65361400000000003</c:v>
                      </c:pt>
                      <c:pt idx="221">
                        <c:v>0.656412</c:v>
                      </c:pt>
                      <c:pt idx="222">
                        <c:v>0.65920800000000002</c:v>
                      </c:pt>
                      <c:pt idx="223">
                        <c:v>0.66201100000000002</c:v>
                      </c:pt>
                      <c:pt idx="224">
                        <c:v>0.66506799999999999</c:v>
                      </c:pt>
                      <c:pt idx="225">
                        <c:v>0.66787099999999999</c:v>
                      </c:pt>
                      <c:pt idx="226">
                        <c:v>0.67067100000000002</c:v>
                      </c:pt>
                      <c:pt idx="227">
                        <c:v>0.67372100000000001</c:v>
                      </c:pt>
                      <c:pt idx="228">
                        <c:v>0.67677500000000002</c:v>
                      </c:pt>
                      <c:pt idx="229">
                        <c:v>0.67958099999999999</c:v>
                      </c:pt>
                      <c:pt idx="230">
                        <c:v>0.68263600000000002</c:v>
                      </c:pt>
                      <c:pt idx="231">
                        <c:v>0.68544499999999997</c:v>
                      </c:pt>
                      <c:pt idx="232">
                        <c:v>0.68824200000000002</c:v>
                      </c:pt>
                      <c:pt idx="233">
                        <c:v>0.69103800000000004</c:v>
                      </c:pt>
                      <c:pt idx="234">
                        <c:v>0.69383700000000004</c:v>
                      </c:pt>
                      <c:pt idx="235">
                        <c:v>0.69688799999999995</c:v>
                      </c:pt>
                      <c:pt idx="236">
                        <c:v>0.69995200000000002</c:v>
                      </c:pt>
                      <c:pt idx="237">
                        <c:v>0.70276099999999997</c:v>
                      </c:pt>
                      <c:pt idx="238">
                        <c:v>0.70580699999999996</c:v>
                      </c:pt>
                      <c:pt idx="239">
                        <c:v>0.70860599999999996</c:v>
                      </c:pt>
                      <c:pt idx="240">
                        <c:v>0.71140400000000004</c:v>
                      </c:pt>
                      <c:pt idx="241">
                        <c:v>0.714449</c:v>
                      </c:pt>
                      <c:pt idx="242">
                        <c:v>0.71725799999999995</c:v>
                      </c:pt>
                      <c:pt idx="243">
                        <c:v>0.720051</c:v>
                      </c:pt>
                      <c:pt idx="244">
                        <c:v>0.723105</c:v>
                      </c:pt>
                      <c:pt idx="245">
                        <c:v>0.72616400000000003</c:v>
                      </c:pt>
                      <c:pt idx="246">
                        <c:v>0.72897000000000001</c:v>
                      </c:pt>
                      <c:pt idx="247">
                        <c:v>0.731765</c:v>
                      </c:pt>
                      <c:pt idx="248">
                        <c:v>0.73456100000000002</c:v>
                      </c:pt>
                      <c:pt idx="249">
                        <c:v>0.73735499999999998</c:v>
                      </c:pt>
                      <c:pt idx="250">
                        <c:v>0.74039699999999997</c:v>
                      </c:pt>
                      <c:pt idx="251">
                        <c:v>0.74319299999999999</c:v>
                      </c:pt>
                      <c:pt idx="252">
                        <c:v>0.74624199999999996</c:v>
                      </c:pt>
                      <c:pt idx="253">
                        <c:v>0.74904099999999996</c:v>
                      </c:pt>
                      <c:pt idx="254">
                        <c:v>0.75209300000000001</c:v>
                      </c:pt>
                      <c:pt idx="255">
                        <c:v>0.75566199999999994</c:v>
                      </c:pt>
                      <c:pt idx="256">
                        <c:v>0.75872399999999995</c:v>
                      </c:pt>
                      <c:pt idx="257">
                        <c:v>0.76204000000000005</c:v>
                      </c:pt>
                      <c:pt idx="258">
                        <c:v>0.76509400000000005</c:v>
                      </c:pt>
                      <c:pt idx="259">
                        <c:v>0.76814499999999997</c:v>
                      </c:pt>
                      <c:pt idx="260">
                        <c:v>0.77095199999999997</c:v>
                      </c:pt>
                      <c:pt idx="261">
                        <c:v>0.77375700000000003</c:v>
                      </c:pt>
                      <c:pt idx="262">
                        <c:v>0.77656499999999995</c:v>
                      </c:pt>
                      <c:pt idx="263">
                        <c:v>0.77936499999999997</c:v>
                      </c:pt>
                      <c:pt idx="264">
                        <c:v>0.78241499999999997</c:v>
                      </c:pt>
                      <c:pt idx="265">
                        <c:v>0.78547599999999995</c:v>
                      </c:pt>
                      <c:pt idx="266">
                        <c:v>0.78827499999999995</c:v>
                      </c:pt>
                      <c:pt idx="267">
                        <c:v>0.79107700000000003</c:v>
                      </c:pt>
                      <c:pt idx="268">
                        <c:v>0.79388099999999995</c:v>
                      </c:pt>
                      <c:pt idx="269">
                        <c:v>0.796678</c:v>
                      </c:pt>
                      <c:pt idx="270">
                        <c:v>0.79972399999999999</c:v>
                      </c:pt>
                      <c:pt idx="271">
                        <c:v>0.80252900000000005</c:v>
                      </c:pt>
                      <c:pt idx="272">
                        <c:v>0.80532400000000004</c:v>
                      </c:pt>
                      <c:pt idx="273">
                        <c:v>0.80837300000000001</c:v>
                      </c:pt>
                      <c:pt idx="274">
                        <c:v>0.81117300000000003</c:v>
                      </c:pt>
                      <c:pt idx="275">
                        <c:v>0.81396900000000005</c:v>
                      </c:pt>
                      <c:pt idx="276">
                        <c:v>0.81676599999999999</c:v>
                      </c:pt>
                      <c:pt idx="277">
                        <c:v>0.81956899999999999</c:v>
                      </c:pt>
                      <c:pt idx="278">
                        <c:v>0.82262500000000005</c:v>
                      </c:pt>
                      <c:pt idx="279">
                        <c:v>0.82568399999999997</c:v>
                      </c:pt>
                      <c:pt idx="280">
                        <c:v>0.82847899999999997</c:v>
                      </c:pt>
                      <c:pt idx="281">
                        <c:v>0.83153900000000003</c:v>
                      </c:pt>
                      <c:pt idx="282">
                        <c:v>0.83460299999999998</c:v>
                      </c:pt>
                      <c:pt idx="283">
                        <c:v>0.83741200000000005</c:v>
                      </c:pt>
                      <c:pt idx="284">
                        <c:v>0.84020799999999995</c:v>
                      </c:pt>
                      <c:pt idx="285">
                        <c:v>0.84299900000000005</c:v>
                      </c:pt>
                      <c:pt idx="286">
                        <c:v>0.84604900000000005</c:v>
                      </c:pt>
                      <c:pt idx="287">
                        <c:v>0.84960999999999998</c:v>
                      </c:pt>
                      <c:pt idx="288">
                        <c:v>0.85266299999999995</c:v>
                      </c:pt>
                      <c:pt idx="289">
                        <c:v>0.85570999999999997</c:v>
                      </c:pt>
                      <c:pt idx="290">
                        <c:v>0.85901700000000003</c:v>
                      </c:pt>
                      <c:pt idx="291">
                        <c:v>0.86233400000000004</c:v>
                      </c:pt>
                      <c:pt idx="292">
                        <c:v>0.86512900000000004</c:v>
                      </c:pt>
                      <c:pt idx="293">
                        <c:v>0.86843999999999999</c:v>
                      </c:pt>
                      <c:pt idx="294">
                        <c:v>0.87200800000000001</c:v>
                      </c:pt>
                      <c:pt idx="295">
                        <c:v>0.87481200000000003</c:v>
                      </c:pt>
                      <c:pt idx="296">
                        <c:v>0.87761299999999998</c:v>
                      </c:pt>
                      <c:pt idx="297">
                        <c:v>0.88066900000000004</c:v>
                      </c:pt>
                      <c:pt idx="298">
                        <c:v>0.88373000000000002</c:v>
                      </c:pt>
                      <c:pt idx="299">
                        <c:v>0.88678999999999997</c:v>
                      </c:pt>
                      <c:pt idx="300">
                        <c:v>0.88959500000000002</c:v>
                      </c:pt>
                      <c:pt idx="301">
                        <c:v>0.89290199999999997</c:v>
                      </c:pt>
                      <c:pt idx="302">
                        <c:v>0.89571199999999995</c:v>
                      </c:pt>
                      <c:pt idx="303">
                        <c:v>0.89876800000000001</c:v>
                      </c:pt>
                      <c:pt idx="304">
                        <c:v>0.90157399999999999</c:v>
                      </c:pt>
                      <c:pt idx="305">
                        <c:v>0.90437199999999995</c:v>
                      </c:pt>
                      <c:pt idx="306">
                        <c:v>0.907169</c:v>
                      </c:pt>
                      <c:pt idx="307">
                        <c:v>0.90997099999999997</c:v>
                      </c:pt>
                      <c:pt idx="308">
                        <c:v>0.91276999999999997</c:v>
                      </c:pt>
                      <c:pt idx="309">
                        <c:v>0.91556300000000002</c:v>
                      </c:pt>
                      <c:pt idx="310">
                        <c:v>0.91861999999999999</c:v>
                      </c:pt>
                      <c:pt idx="311">
                        <c:v>0.92142199999999996</c:v>
                      </c:pt>
                      <c:pt idx="312">
                        <c:v>0.92422099999999996</c:v>
                      </c:pt>
                      <c:pt idx="313">
                        <c:v>0.92701100000000003</c:v>
                      </c:pt>
                      <c:pt idx="314">
                        <c:v>0.93007799999999996</c:v>
                      </c:pt>
                      <c:pt idx="315">
                        <c:v>0.93288199999999999</c:v>
                      </c:pt>
                      <c:pt idx="316">
                        <c:v>0.93568099999999998</c:v>
                      </c:pt>
                      <c:pt idx="317">
                        <c:v>0.938724</c:v>
                      </c:pt>
                      <c:pt idx="318">
                        <c:v>0.94177299999999997</c:v>
                      </c:pt>
                      <c:pt idx="319">
                        <c:v>0.94457899999999995</c:v>
                      </c:pt>
                      <c:pt idx="320">
                        <c:v>0.94737499999999997</c:v>
                      </c:pt>
                      <c:pt idx="321">
                        <c:v>0.95067500000000005</c:v>
                      </c:pt>
                      <c:pt idx="322">
                        <c:v>0.95372800000000002</c:v>
                      </c:pt>
                      <c:pt idx="323">
                        <c:v>0.956789</c:v>
                      </c:pt>
                      <c:pt idx="324">
                        <c:v>0.959596</c:v>
                      </c:pt>
                      <c:pt idx="325">
                        <c:v>0.96239600000000003</c:v>
                      </c:pt>
                      <c:pt idx="326">
                        <c:v>0.96518400000000004</c:v>
                      </c:pt>
                      <c:pt idx="327">
                        <c:v>0.96824100000000002</c:v>
                      </c:pt>
                      <c:pt idx="328">
                        <c:v>0.97104400000000002</c:v>
                      </c:pt>
                      <c:pt idx="329">
                        <c:v>0.97384099999999996</c:v>
                      </c:pt>
                      <c:pt idx="330">
                        <c:v>0.97688600000000003</c:v>
                      </c:pt>
                      <c:pt idx="331">
                        <c:v>0.97968900000000003</c:v>
                      </c:pt>
                      <c:pt idx="332">
                        <c:v>0.98249600000000004</c:v>
                      </c:pt>
                      <c:pt idx="333">
                        <c:v>0.98555400000000004</c:v>
                      </c:pt>
                      <c:pt idx="334">
                        <c:v>0.98835700000000004</c:v>
                      </c:pt>
                      <c:pt idx="335">
                        <c:v>0.99115600000000004</c:v>
                      </c:pt>
                      <c:pt idx="336">
                        <c:v>0.99395599999999995</c:v>
                      </c:pt>
                      <c:pt idx="337">
                        <c:v>0.99675499999999995</c:v>
                      </c:pt>
                      <c:pt idx="338">
                        <c:v>0.99954500000000002</c:v>
                      </c:pt>
                      <c:pt idx="339">
                        <c:v>1.002345</c:v>
                      </c:pt>
                      <c:pt idx="340">
                        <c:v>1.0190669999999999</c:v>
                      </c:pt>
                      <c:pt idx="341">
                        <c:v>1.0357700000000001</c:v>
                      </c:pt>
                      <c:pt idx="342">
                        <c:v>1.0525119999999999</c:v>
                      </c:pt>
                      <c:pt idx="343">
                        <c:v>1.0694509999999999</c:v>
                      </c:pt>
                      <c:pt idx="344">
                        <c:v>1.086128</c:v>
                      </c:pt>
                      <c:pt idx="345">
                        <c:v>1.102797</c:v>
                      </c:pt>
                      <c:pt idx="346">
                        <c:v>1.1194660000000001</c:v>
                      </c:pt>
                      <c:pt idx="347">
                        <c:v>1.136136</c:v>
                      </c:pt>
                      <c:pt idx="348">
                        <c:v>1.152809</c:v>
                      </c:pt>
                      <c:pt idx="349">
                        <c:v>1.1694770000000001</c:v>
                      </c:pt>
                      <c:pt idx="350">
                        <c:v>1.186145</c:v>
                      </c:pt>
                      <c:pt idx="351">
                        <c:v>1.202812</c:v>
                      </c:pt>
                      <c:pt idx="352">
                        <c:v>1.2194799999999999</c:v>
                      </c:pt>
                      <c:pt idx="353">
                        <c:v>1.236148</c:v>
                      </c:pt>
                      <c:pt idx="354">
                        <c:v>1.2528159999999999</c:v>
                      </c:pt>
                      <c:pt idx="355">
                        <c:v>1.269482</c:v>
                      </c:pt>
                      <c:pt idx="356">
                        <c:v>1.286149</c:v>
                      </c:pt>
                      <c:pt idx="357">
                        <c:v>1.3028189999999999</c:v>
                      </c:pt>
                      <c:pt idx="358">
                        <c:v>1.3194870000000001</c:v>
                      </c:pt>
                      <c:pt idx="359">
                        <c:v>1.3361540000000001</c:v>
                      </c:pt>
                      <c:pt idx="360">
                        <c:v>1.352822</c:v>
                      </c:pt>
                      <c:pt idx="361">
                        <c:v>1.3694900000000001</c:v>
                      </c:pt>
                      <c:pt idx="362">
                        <c:v>1.3861570000000001</c:v>
                      </c:pt>
                      <c:pt idx="363">
                        <c:v>1.4028240000000001</c:v>
                      </c:pt>
                      <c:pt idx="364">
                        <c:v>1.419492</c:v>
                      </c:pt>
                      <c:pt idx="365">
                        <c:v>1.436159</c:v>
                      </c:pt>
                      <c:pt idx="366">
                        <c:v>1.452826</c:v>
                      </c:pt>
                      <c:pt idx="367">
                        <c:v>1.4694929999999999</c:v>
                      </c:pt>
                      <c:pt idx="368">
                        <c:v>1.4861610000000001</c:v>
                      </c:pt>
                      <c:pt idx="369">
                        <c:v>1.5028269999999999</c:v>
                      </c:pt>
                      <c:pt idx="370">
                        <c:v>1.519495</c:v>
                      </c:pt>
                      <c:pt idx="371">
                        <c:v>1.536162</c:v>
                      </c:pt>
                      <c:pt idx="372">
                        <c:v>1.5528299999999999</c:v>
                      </c:pt>
                      <c:pt idx="373">
                        <c:v>1.5694980000000001</c:v>
                      </c:pt>
                      <c:pt idx="374">
                        <c:v>1.586168</c:v>
                      </c:pt>
                      <c:pt idx="375">
                        <c:v>1.6028359999999999</c:v>
                      </c:pt>
                      <c:pt idx="376">
                        <c:v>1.6195040000000001</c:v>
                      </c:pt>
                      <c:pt idx="377">
                        <c:v>1.6361699999999999</c:v>
                      </c:pt>
                      <c:pt idx="378">
                        <c:v>1.6528369999999999</c:v>
                      </c:pt>
                      <c:pt idx="379">
                        <c:v>1.669505</c:v>
                      </c:pt>
                      <c:pt idx="380">
                        <c:v>1.686172</c:v>
                      </c:pt>
                      <c:pt idx="381">
                        <c:v>1.702839</c:v>
                      </c:pt>
                      <c:pt idx="382">
                        <c:v>1.719506</c:v>
                      </c:pt>
                      <c:pt idx="383">
                        <c:v>1.736175</c:v>
                      </c:pt>
                      <c:pt idx="384">
                        <c:v>1.752842</c:v>
                      </c:pt>
                      <c:pt idx="385">
                        <c:v>1.7695099999999999</c:v>
                      </c:pt>
                      <c:pt idx="386">
                        <c:v>1.786179</c:v>
                      </c:pt>
                      <c:pt idx="387">
                        <c:v>1.8028470000000001</c:v>
                      </c:pt>
                      <c:pt idx="388">
                        <c:v>1.8195159999999999</c:v>
                      </c:pt>
                      <c:pt idx="389">
                        <c:v>1.8361860000000001</c:v>
                      </c:pt>
                      <c:pt idx="390">
                        <c:v>1.8528530000000001</c:v>
                      </c:pt>
                      <c:pt idx="391">
                        <c:v>1.869521</c:v>
                      </c:pt>
                      <c:pt idx="392">
                        <c:v>1.886188</c:v>
                      </c:pt>
                      <c:pt idx="393">
                        <c:v>1.9028560000000001</c:v>
                      </c:pt>
                      <c:pt idx="394">
                        <c:v>1.9195230000000001</c:v>
                      </c:pt>
                      <c:pt idx="395">
                        <c:v>1.9361900000000001</c:v>
                      </c:pt>
                      <c:pt idx="396">
                        <c:v>1.952858</c:v>
                      </c:pt>
                      <c:pt idx="397">
                        <c:v>1.969525</c:v>
                      </c:pt>
                      <c:pt idx="398">
                        <c:v>1.986213</c:v>
                      </c:pt>
                      <c:pt idx="399">
                        <c:v>2.0028830000000002</c:v>
                      </c:pt>
                      <c:pt idx="400">
                        <c:v>2.0862180000000001</c:v>
                      </c:pt>
                      <c:pt idx="401">
                        <c:v>2.1695530000000001</c:v>
                      </c:pt>
                      <c:pt idx="402">
                        <c:v>2.2528869999999999</c:v>
                      </c:pt>
                      <c:pt idx="403">
                        <c:v>2.3362210000000001</c:v>
                      </c:pt>
                      <c:pt idx="404">
                        <c:v>2.4195549999999999</c:v>
                      </c:pt>
                      <c:pt idx="405">
                        <c:v>2.5028899999999998</c:v>
                      </c:pt>
                      <c:pt idx="406">
                        <c:v>2.5862240000000001</c:v>
                      </c:pt>
                      <c:pt idx="407">
                        <c:v>2.6695579999999999</c:v>
                      </c:pt>
                      <c:pt idx="408">
                        <c:v>2.7528920000000001</c:v>
                      </c:pt>
                      <c:pt idx="409">
                        <c:v>2.8362259999999999</c:v>
                      </c:pt>
                      <c:pt idx="410">
                        <c:v>2.9195639999999998</c:v>
                      </c:pt>
                      <c:pt idx="411">
                        <c:v>3.0028990000000002</c:v>
                      </c:pt>
                      <c:pt idx="412">
                        <c:v>3.0862340000000001</c:v>
                      </c:pt>
                      <c:pt idx="413">
                        <c:v>3.1695679999999999</c:v>
                      </c:pt>
                      <c:pt idx="414">
                        <c:v>3.2529029999999999</c:v>
                      </c:pt>
                      <c:pt idx="415">
                        <c:v>3.3362379999999998</c:v>
                      </c:pt>
                      <c:pt idx="416">
                        <c:v>3.4195720000000001</c:v>
                      </c:pt>
                      <c:pt idx="417">
                        <c:v>3.5029050000000002</c:v>
                      </c:pt>
                      <c:pt idx="418">
                        <c:v>3.586239</c:v>
                      </c:pt>
                      <c:pt idx="419">
                        <c:v>3.6695739999999999</c:v>
                      </c:pt>
                      <c:pt idx="420">
                        <c:v>3.752907</c:v>
                      </c:pt>
                      <c:pt idx="421">
                        <c:v>3.8362419999999999</c:v>
                      </c:pt>
                      <c:pt idx="422">
                        <c:v>3.9195760000000002</c:v>
                      </c:pt>
                      <c:pt idx="423">
                        <c:v>4.0029110000000001</c:v>
                      </c:pt>
                      <c:pt idx="424">
                        <c:v>4.0862499999999997</c:v>
                      </c:pt>
                      <c:pt idx="425">
                        <c:v>4.1695849999999997</c:v>
                      </c:pt>
                      <c:pt idx="426">
                        <c:v>4.2529190000000003</c:v>
                      </c:pt>
                      <c:pt idx="427">
                        <c:v>4.3362530000000001</c:v>
                      </c:pt>
                      <c:pt idx="428">
                        <c:v>4.4195869999999999</c:v>
                      </c:pt>
                      <c:pt idx="429">
                        <c:v>4.5029209999999997</c:v>
                      </c:pt>
                      <c:pt idx="430">
                        <c:v>4.5862559999999997</c:v>
                      </c:pt>
                      <c:pt idx="431">
                        <c:v>4.669594</c:v>
                      </c:pt>
                      <c:pt idx="432">
                        <c:v>4.7529310000000002</c:v>
                      </c:pt>
                      <c:pt idx="433">
                        <c:v>4.836265</c:v>
                      </c:pt>
                      <c:pt idx="434">
                        <c:v>4.9195989999999998</c:v>
                      </c:pt>
                      <c:pt idx="435">
                        <c:v>5.0029329999999996</c:v>
                      </c:pt>
                      <c:pt idx="436">
                        <c:v>5.0862689999999997</c:v>
                      </c:pt>
                      <c:pt idx="437">
                        <c:v>5.1696039999999996</c:v>
                      </c:pt>
                      <c:pt idx="438">
                        <c:v>5.2529380000000003</c:v>
                      </c:pt>
                      <c:pt idx="439">
                        <c:v>5.336271</c:v>
                      </c:pt>
                      <c:pt idx="440">
                        <c:v>5.4196049999999998</c:v>
                      </c:pt>
                      <c:pt idx="441">
                        <c:v>5.5029399999999997</c:v>
                      </c:pt>
                      <c:pt idx="442">
                        <c:v>5.5862740000000004</c:v>
                      </c:pt>
                      <c:pt idx="443">
                        <c:v>5.6696080000000002</c:v>
                      </c:pt>
                      <c:pt idx="444">
                        <c:v>5.7529430000000001</c:v>
                      </c:pt>
                      <c:pt idx="445">
                        <c:v>5.8362769999999999</c:v>
                      </c:pt>
                      <c:pt idx="446">
                        <c:v>5.9196109999999997</c:v>
                      </c:pt>
                      <c:pt idx="447">
                        <c:v>6.0029450000000004</c:v>
                      </c:pt>
                      <c:pt idx="448">
                        <c:v>6.0862790000000002</c:v>
                      </c:pt>
                      <c:pt idx="449">
                        <c:v>6.169613</c:v>
                      </c:pt>
                      <c:pt idx="450">
                        <c:v>6.2529469999999998</c:v>
                      </c:pt>
                      <c:pt idx="451">
                        <c:v>6.3362809999999996</c:v>
                      </c:pt>
                      <c:pt idx="452">
                        <c:v>6.4196160000000004</c:v>
                      </c:pt>
                      <c:pt idx="453">
                        <c:v>6.5029519999999996</c:v>
                      </c:pt>
                      <c:pt idx="454">
                        <c:v>6.5862850000000002</c:v>
                      </c:pt>
                      <c:pt idx="455">
                        <c:v>6.669619</c:v>
                      </c:pt>
                      <c:pt idx="456">
                        <c:v>6.7529529999999998</c:v>
                      </c:pt>
                      <c:pt idx="457">
                        <c:v>6.8362869999999996</c:v>
                      </c:pt>
                      <c:pt idx="458">
                        <c:v>6.9196220000000004</c:v>
                      </c:pt>
                      <c:pt idx="459">
                        <c:v>7.0029560000000002</c:v>
                      </c:pt>
                      <c:pt idx="460">
                        <c:v>7.08629</c:v>
                      </c:pt>
                      <c:pt idx="461">
                        <c:v>7.1696249999999999</c:v>
                      </c:pt>
                      <c:pt idx="462">
                        <c:v>7.2529589999999997</c:v>
                      </c:pt>
                      <c:pt idx="463">
                        <c:v>7.3362949999999998</c:v>
                      </c:pt>
                      <c:pt idx="464">
                        <c:v>7.4196340000000003</c:v>
                      </c:pt>
                      <c:pt idx="465">
                        <c:v>7.5029669999999999</c:v>
                      </c:pt>
                      <c:pt idx="466">
                        <c:v>7.5863019999999999</c:v>
                      </c:pt>
                      <c:pt idx="467">
                        <c:v>7.6696359999999997</c:v>
                      </c:pt>
                      <c:pt idx="468">
                        <c:v>7.7529709999999996</c:v>
                      </c:pt>
                      <c:pt idx="469">
                        <c:v>7.8363040000000002</c:v>
                      </c:pt>
                      <c:pt idx="470">
                        <c:v>7.9196390000000001</c:v>
                      </c:pt>
                      <c:pt idx="471">
                        <c:v>8.0029719999999998</c:v>
                      </c:pt>
                      <c:pt idx="472">
                        <c:v>8.0863069999999997</c:v>
                      </c:pt>
                      <c:pt idx="473">
                        <c:v>8.1696410000000004</c:v>
                      </c:pt>
                      <c:pt idx="474">
                        <c:v>8.2529760000000003</c:v>
                      </c:pt>
                      <c:pt idx="475">
                        <c:v>8.336309</c:v>
                      </c:pt>
                      <c:pt idx="476">
                        <c:v>8.4196430000000007</c:v>
                      </c:pt>
                      <c:pt idx="477">
                        <c:v>8.5029810000000001</c:v>
                      </c:pt>
                      <c:pt idx="478">
                        <c:v>8.5863160000000001</c:v>
                      </c:pt>
                      <c:pt idx="479">
                        <c:v>8.6696489999999997</c:v>
                      </c:pt>
                      <c:pt idx="480">
                        <c:v>8.7529839999999997</c:v>
                      </c:pt>
                      <c:pt idx="481">
                        <c:v>8.8363180000000003</c:v>
                      </c:pt>
                      <c:pt idx="482">
                        <c:v>8.9196530000000003</c:v>
                      </c:pt>
                      <c:pt idx="483">
                        <c:v>9.0029869999999992</c:v>
                      </c:pt>
                      <c:pt idx="484">
                        <c:v>9.0863209999999999</c:v>
                      </c:pt>
                      <c:pt idx="485">
                        <c:v>9.1696559999999998</c:v>
                      </c:pt>
                      <c:pt idx="486">
                        <c:v>9.2529909999999997</c:v>
                      </c:pt>
                      <c:pt idx="487">
                        <c:v>9.3363259999999997</c:v>
                      </c:pt>
                      <c:pt idx="488">
                        <c:v>9.4196600000000004</c:v>
                      </c:pt>
                      <c:pt idx="489">
                        <c:v>9.5029950000000003</c:v>
                      </c:pt>
                      <c:pt idx="490">
                        <c:v>9.5863300000000002</c:v>
                      </c:pt>
                      <c:pt idx="491">
                        <c:v>9.6696629999999999</c:v>
                      </c:pt>
                      <c:pt idx="492">
                        <c:v>9.7529979999999998</c:v>
                      </c:pt>
                      <c:pt idx="493">
                        <c:v>9.8363320000000005</c:v>
                      </c:pt>
                      <c:pt idx="494">
                        <c:v>9.9196659999999994</c:v>
                      </c:pt>
                      <c:pt idx="495">
                        <c:v>10.003</c:v>
                      </c:pt>
                      <c:pt idx="496">
                        <c:v>10.169672</c:v>
                      </c:pt>
                      <c:pt idx="497">
                        <c:v>10.336339000000001</c:v>
                      </c:pt>
                      <c:pt idx="498">
                        <c:v>10.503007</c:v>
                      </c:pt>
                      <c:pt idx="499">
                        <c:v>10.669675</c:v>
                      </c:pt>
                      <c:pt idx="500">
                        <c:v>10.836342</c:v>
                      </c:pt>
                      <c:pt idx="501">
                        <c:v>11.00301</c:v>
                      </c:pt>
                      <c:pt idx="502">
                        <c:v>11.169677</c:v>
                      </c:pt>
                      <c:pt idx="503">
                        <c:v>11.336344</c:v>
                      </c:pt>
                      <c:pt idx="504">
                        <c:v>11.503012</c:v>
                      </c:pt>
                      <c:pt idx="505">
                        <c:v>11.66968</c:v>
                      </c:pt>
                      <c:pt idx="506">
                        <c:v>11.836347</c:v>
                      </c:pt>
                      <c:pt idx="507">
                        <c:v>12.003015</c:v>
                      </c:pt>
                      <c:pt idx="508">
                        <c:v>12.169682</c:v>
                      </c:pt>
                      <c:pt idx="509">
                        <c:v>12.336347999999999</c:v>
                      </c:pt>
                      <c:pt idx="510">
                        <c:v>12.503017</c:v>
                      </c:pt>
                      <c:pt idx="511">
                        <c:v>12.669684</c:v>
                      </c:pt>
                      <c:pt idx="512">
                        <c:v>12.836354999999999</c:v>
                      </c:pt>
                      <c:pt idx="513">
                        <c:v>13.003023000000001</c:v>
                      </c:pt>
                      <c:pt idx="514">
                        <c:v>13.169689999999999</c:v>
                      </c:pt>
                      <c:pt idx="515">
                        <c:v>13.336360000000001</c:v>
                      </c:pt>
                      <c:pt idx="516">
                        <c:v>13.503026999999999</c:v>
                      </c:pt>
                      <c:pt idx="517">
                        <c:v>13.669695000000001</c:v>
                      </c:pt>
                      <c:pt idx="518">
                        <c:v>13.836363</c:v>
                      </c:pt>
                      <c:pt idx="519">
                        <c:v>14.003031</c:v>
                      </c:pt>
                      <c:pt idx="520">
                        <c:v>14.169698</c:v>
                      </c:pt>
                      <c:pt idx="521">
                        <c:v>14.336365000000001</c:v>
                      </c:pt>
                      <c:pt idx="522">
                        <c:v>14.503033</c:v>
                      </c:pt>
                      <c:pt idx="523">
                        <c:v>14.669700000000001</c:v>
                      </c:pt>
                      <c:pt idx="524">
                        <c:v>14.836368</c:v>
                      </c:pt>
                      <c:pt idx="525">
                        <c:v>15.003036</c:v>
                      </c:pt>
                      <c:pt idx="526">
                        <c:v>15.169703</c:v>
                      </c:pt>
                      <c:pt idx="527">
                        <c:v>15.336370000000001</c:v>
                      </c:pt>
                      <c:pt idx="528">
                        <c:v>15.503038</c:v>
                      </c:pt>
                      <c:pt idx="529">
                        <c:v>15.669706</c:v>
                      </c:pt>
                      <c:pt idx="530">
                        <c:v>15.836375</c:v>
                      </c:pt>
                      <c:pt idx="531">
                        <c:v>16.003043000000002</c:v>
                      </c:pt>
                      <c:pt idx="532">
                        <c:v>16.169709999999998</c:v>
                      </c:pt>
                      <c:pt idx="533">
                        <c:v>16.336383000000001</c:v>
                      </c:pt>
                      <c:pt idx="534">
                        <c:v>16.503050000000002</c:v>
                      </c:pt>
                      <c:pt idx="535">
                        <c:v>16.669718</c:v>
                      </c:pt>
                      <c:pt idx="536">
                        <c:v>16.836386000000001</c:v>
                      </c:pt>
                      <c:pt idx="537">
                        <c:v>17.003053000000001</c:v>
                      </c:pt>
                      <c:pt idx="538">
                        <c:v>17.169720999999999</c:v>
                      </c:pt>
                      <c:pt idx="539">
                        <c:v>17.336389</c:v>
                      </c:pt>
                      <c:pt idx="540">
                        <c:v>17.503056000000001</c:v>
                      </c:pt>
                      <c:pt idx="541">
                        <c:v>17.669727000000002</c:v>
                      </c:pt>
                      <c:pt idx="542">
                        <c:v>17.836393999999999</c:v>
                      </c:pt>
                      <c:pt idx="543">
                        <c:v>18.003062</c:v>
                      </c:pt>
                      <c:pt idx="544">
                        <c:v>18.169730000000001</c:v>
                      </c:pt>
                      <c:pt idx="545">
                        <c:v>18.336397999999999</c:v>
                      </c:pt>
                      <c:pt idx="546">
                        <c:v>18.503064999999999</c:v>
                      </c:pt>
                      <c:pt idx="547">
                        <c:v>18.669733000000001</c:v>
                      </c:pt>
                      <c:pt idx="548">
                        <c:v>18.836400000000001</c:v>
                      </c:pt>
                      <c:pt idx="549">
                        <c:v>19.003067000000001</c:v>
                      </c:pt>
                      <c:pt idx="550">
                        <c:v>19.169733999999998</c:v>
                      </c:pt>
                      <c:pt idx="551">
                        <c:v>19.336404999999999</c:v>
                      </c:pt>
                      <c:pt idx="552">
                        <c:v>19.503072</c:v>
                      </c:pt>
                      <c:pt idx="553">
                        <c:v>19.669740000000001</c:v>
                      </c:pt>
                      <c:pt idx="554">
                        <c:v>19.836407000000001</c:v>
                      </c:pt>
                      <c:pt idx="555">
                        <c:v>20.003077000000001</c:v>
                      </c:pt>
                      <c:pt idx="556">
                        <c:v>20.169744999999999</c:v>
                      </c:pt>
                      <c:pt idx="557">
                        <c:v>20.336416</c:v>
                      </c:pt>
                      <c:pt idx="558">
                        <c:v>20.503083</c:v>
                      </c:pt>
                      <c:pt idx="559">
                        <c:v>20.669751000000002</c:v>
                      </c:pt>
                      <c:pt idx="560">
                        <c:v>20.836418999999999</c:v>
                      </c:pt>
                      <c:pt idx="561">
                        <c:v>21.003086</c:v>
                      </c:pt>
                      <c:pt idx="562">
                        <c:v>21.169754000000001</c:v>
                      </c:pt>
                      <c:pt idx="563">
                        <c:v>21.336421999999999</c:v>
                      </c:pt>
                      <c:pt idx="564">
                        <c:v>21.503088999999999</c:v>
                      </c:pt>
                      <c:pt idx="565">
                        <c:v>21.669756</c:v>
                      </c:pt>
                      <c:pt idx="566">
                        <c:v>21.836423</c:v>
                      </c:pt>
                      <c:pt idx="567">
                        <c:v>22.003091000000001</c:v>
                      </c:pt>
                      <c:pt idx="568">
                        <c:v>22.169758999999999</c:v>
                      </c:pt>
                      <c:pt idx="569">
                        <c:v>22.336425999999999</c:v>
                      </c:pt>
                      <c:pt idx="570">
                        <c:v>22.503094000000001</c:v>
                      </c:pt>
                      <c:pt idx="571">
                        <c:v>22.669761000000001</c:v>
                      </c:pt>
                      <c:pt idx="572">
                        <c:v>22.836428999999999</c:v>
                      </c:pt>
                      <c:pt idx="573">
                        <c:v>23.003097</c:v>
                      </c:pt>
                      <c:pt idx="574">
                        <c:v>23.169764000000001</c:v>
                      </c:pt>
                      <c:pt idx="575">
                        <c:v>23.336431999999999</c:v>
                      </c:pt>
                      <c:pt idx="576">
                        <c:v>23.503098999999999</c:v>
                      </c:pt>
                      <c:pt idx="577">
                        <c:v>23.669765999999999</c:v>
                      </c:pt>
                      <c:pt idx="578">
                        <c:v>23.83653</c:v>
                      </c:pt>
                      <c:pt idx="579">
                        <c:v>24.003205999999999</c:v>
                      </c:pt>
                      <c:pt idx="580">
                        <c:v>24.503229000000001</c:v>
                      </c:pt>
                      <c:pt idx="581">
                        <c:v>25.003249</c:v>
                      </c:pt>
                      <c:pt idx="582">
                        <c:v>25.503257999999999</c:v>
                      </c:pt>
                      <c:pt idx="583">
                        <c:v>26.003260000000001</c:v>
                      </c:pt>
                      <c:pt idx="584">
                        <c:v>26.503264000000001</c:v>
                      </c:pt>
                      <c:pt idx="585">
                        <c:v>27.007294000000002</c:v>
                      </c:pt>
                      <c:pt idx="586">
                        <c:v>27.510905999999999</c:v>
                      </c:pt>
                      <c:pt idx="587">
                        <c:v>28.010907</c:v>
                      </c:pt>
                      <c:pt idx="588">
                        <c:v>28.510908000000001</c:v>
                      </c:pt>
                      <c:pt idx="589">
                        <c:v>29.010908000000001</c:v>
                      </c:pt>
                      <c:pt idx="590">
                        <c:v>29.510908000000001</c:v>
                      </c:pt>
                      <c:pt idx="591">
                        <c:v>30.010909999999999</c:v>
                      </c:pt>
                      <c:pt idx="592">
                        <c:v>30.510911</c:v>
                      </c:pt>
                      <c:pt idx="593">
                        <c:v>31.010911</c:v>
                      </c:pt>
                      <c:pt idx="594">
                        <c:v>31.510912000000001</c:v>
                      </c:pt>
                      <c:pt idx="595">
                        <c:v>32.010911999999998</c:v>
                      </c:pt>
                      <c:pt idx="596">
                        <c:v>32.510913000000002</c:v>
                      </c:pt>
                      <c:pt idx="597">
                        <c:v>33.010916000000002</c:v>
                      </c:pt>
                      <c:pt idx="598">
                        <c:v>33.510916999999999</c:v>
                      </c:pt>
                      <c:pt idx="599">
                        <c:v>34.010919000000001</c:v>
                      </c:pt>
                      <c:pt idx="600">
                        <c:v>34.510919999999999</c:v>
                      </c:pt>
                      <c:pt idx="601">
                        <c:v>35.010919999999999</c:v>
                      </c:pt>
                      <c:pt idx="602">
                        <c:v>35.510919999999999</c:v>
                      </c:pt>
                      <c:pt idx="603">
                        <c:v>36.010922000000001</c:v>
                      </c:pt>
                      <c:pt idx="604">
                        <c:v>36.510922999999998</c:v>
                      </c:pt>
                      <c:pt idx="605">
                        <c:v>37.010924000000003</c:v>
                      </c:pt>
                      <c:pt idx="606">
                        <c:v>37.510925</c:v>
                      </c:pt>
                      <c:pt idx="607">
                        <c:v>38.010927000000002</c:v>
                      </c:pt>
                      <c:pt idx="608">
                        <c:v>38.510927000000002</c:v>
                      </c:pt>
                      <c:pt idx="609">
                        <c:v>39.010927000000002</c:v>
                      </c:pt>
                      <c:pt idx="610">
                        <c:v>39.510928999999997</c:v>
                      </c:pt>
                      <c:pt idx="611">
                        <c:v>40.010930999999999</c:v>
                      </c:pt>
                      <c:pt idx="612">
                        <c:v>40.510930999999999</c:v>
                      </c:pt>
                      <c:pt idx="613">
                        <c:v>41.010931999999997</c:v>
                      </c:pt>
                      <c:pt idx="614">
                        <c:v>41.510933999999999</c:v>
                      </c:pt>
                      <c:pt idx="615">
                        <c:v>42.010933999999999</c:v>
                      </c:pt>
                      <c:pt idx="616">
                        <c:v>42.510933999999999</c:v>
                      </c:pt>
                      <c:pt idx="617">
                        <c:v>43.010935000000003</c:v>
                      </c:pt>
                      <c:pt idx="618">
                        <c:v>43.510935000000003</c:v>
                      </c:pt>
                      <c:pt idx="619">
                        <c:v>44.010936000000001</c:v>
                      </c:pt>
                      <c:pt idx="620">
                        <c:v>44.510936999999998</c:v>
                      </c:pt>
                      <c:pt idx="621">
                        <c:v>45.010938000000003</c:v>
                      </c:pt>
                      <c:pt idx="622">
                        <c:v>45.510939</c:v>
                      </c:pt>
                      <c:pt idx="623">
                        <c:v>46.010939999999998</c:v>
                      </c:pt>
                      <c:pt idx="624">
                        <c:v>46.510941000000003</c:v>
                      </c:pt>
                      <c:pt idx="625">
                        <c:v>47.010942</c:v>
                      </c:pt>
                      <c:pt idx="626">
                        <c:v>47.510942999999997</c:v>
                      </c:pt>
                      <c:pt idx="627">
                        <c:v>48.010942999999997</c:v>
                      </c:pt>
                      <c:pt idx="628">
                        <c:v>48.510942999999997</c:v>
                      </c:pt>
                      <c:pt idx="629">
                        <c:v>49.010947000000002</c:v>
                      </c:pt>
                      <c:pt idx="630">
                        <c:v>49.510948999999997</c:v>
                      </c:pt>
                      <c:pt idx="631">
                        <c:v>50.010950000000001</c:v>
                      </c:pt>
                      <c:pt idx="632">
                        <c:v>50.510950000000001</c:v>
                      </c:pt>
                      <c:pt idx="633">
                        <c:v>51.010952000000003</c:v>
                      </c:pt>
                      <c:pt idx="634">
                        <c:v>51.510952000000003</c:v>
                      </c:pt>
                      <c:pt idx="635">
                        <c:v>52.010953999999998</c:v>
                      </c:pt>
                      <c:pt idx="636">
                        <c:v>52.510953999999998</c:v>
                      </c:pt>
                      <c:pt idx="637">
                        <c:v>53.010955000000003</c:v>
                      </c:pt>
                      <c:pt idx="638">
                        <c:v>53.510956</c:v>
                      </c:pt>
                      <c:pt idx="639">
                        <c:v>54.010956999999998</c:v>
                      </c:pt>
                      <c:pt idx="640">
                        <c:v>54.510958000000002</c:v>
                      </c:pt>
                      <c:pt idx="641">
                        <c:v>55.010959999999997</c:v>
                      </c:pt>
                      <c:pt idx="642">
                        <c:v>55.510961000000002</c:v>
                      </c:pt>
                      <c:pt idx="643">
                        <c:v>56.010961000000002</c:v>
                      </c:pt>
                      <c:pt idx="644">
                        <c:v>56.510961999999999</c:v>
                      </c:pt>
                      <c:pt idx="645">
                        <c:v>57.010961999999999</c:v>
                      </c:pt>
                      <c:pt idx="646">
                        <c:v>57.510962999999997</c:v>
                      </c:pt>
                      <c:pt idx="647">
                        <c:v>58.010962999999997</c:v>
                      </c:pt>
                      <c:pt idx="648">
                        <c:v>58.510962999999997</c:v>
                      </c:pt>
                      <c:pt idx="649">
                        <c:v>59.010964999999999</c:v>
                      </c:pt>
                      <c:pt idx="650">
                        <c:v>59.510967000000001</c:v>
                      </c:pt>
                      <c:pt idx="651">
                        <c:v>60.010969000000003</c:v>
                      </c:pt>
                      <c:pt idx="652">
                        <c:v>60.51097</c:v>
                      </c:pt>
                      <c:pt idx="653">
                        <c:v>61.010972000000002</c:v>
                      </c:pt>
                      <c:pt idx="654">
                        <c:v>61.510973</c:v>
                      </c:pt>
                      <c:pt idx="655">
                        <c:v>62.010975000000002</c:v>
                      </c:pt>
                      <c:pt idx="656">
                        <c:v>62.510975000000002</c:v>
                      </c:pt>
                      <c:pt idx="657">
                        <c:v>63.010976999999997</c:v>
                      </c:pt>
                      <c:pt idx="658">
                        <c:v>63.510978000000001</c:v>
                      </c:pt>
                      <c:pt idx="659">
                        <c:v>64.010977999999994</c:v>
                      </c:pt>
                      <c:pt idx="660">
                        <c:v>64.510980000000004</c:v>
                      </c:pt>
                      <c:pt idx="661">
                        <c:v>65.010981000000001</c:v>
                      </c:pt>
                      <c:pt idx="662">
                        <c:v>65.510981999999998</c:v>
                      </c:pt>
                      <c:pt idx="663">
                        <c:v>66.010981999999998</c:v>
                      </c:pt>
                      <c:pt idx="664">
                        <c:v>66.510983999999993</c:v>
                      </c:pt>
                      <c:pt idx="665">
                        <c:v>67.010983999999993</c:v>
                      </c:pt>
                      <c:pt idx="666">
                        <c:v>67.510986000000003</c:v>
                      </c:pt>
                      <c:pt idx="667">
                        <c:v>68.010987999999998</c:v>
                      </c:pt>
                      <c:pt idx="668">
                        <c:v>68.510988999999995</c:v>
                      </c:pt>
                      <c:pt idx="669">
                        <c:v>69.010992000000002</c:v>
                      </c:pt>
                      <c:pt idx="670">
                        <c:v>69.510992999999999</c:v>
                      </c:pt>
                      <c:pt idx="671">
                        <c:v>70.010993999999997</c:v>
                      </c:pt>
                      <c:pt idx="672">
                        <c:v>70.510994999999994</c:v>
                      </c:pt>
                      <c:pt idx="673">
                        <c:v>71.010997000000003</c:v>
                      </c:pt>
                      <c:pt idx="674">
                        <c:v>71.510998000000001</c:v>
                      </c:pt>
                      <c:pt idx="675">
                        <c:v>72.010998999999998</c:v>
                      </c:pt>
                      <c:pt idx="676">
                        <c:v>72.510999999999996</c:v>
                      </c:pt>
                      <c:pt idx="677">
                        <c:v>73.011000999999993</c:v>
                      </c:pt>
                      <c:pt idx="678">
                        <c:v>73.511000999999993</c:v>
                      </c:pt>
                      <c:pt idx="679">
                        <c:v>74.011002000000005</c:v>
                      </c:pt>
                      <c:pt idx="680">
                        <c:v>74.511002000000005</c:v>
                      </c:pt>
                      <c:pt idx="681">
                        <c:v>75.011003000000002</c:v>
                      </c:pt>
                      <c:pt idx="682">
                        <c:v>75.511003000000002</c:v>
                      </c:pt>
                      <c:pt idx="683">
                        <c:v>76.011004</c:v>
                      </c:pt>
                      <c:pt idx="684">
                        <c:v>76.511005999999995</c:v>
                      </c:pt>
                      <c:pt idx="685">
                        <c:v>77.011007000000006</c:v>
                      </c:pt>
                      <c:pt idx="686">
                        <c:v>77.511008000000004</c:v>
                      </c:pt>
                      <c:pt idx="687">
                        <c:v>78.011009999999999</c:v>
                      </c:pt>
                      <c:pt idx="688">
                        <c:v>78.511010999999996</c:v>
                      </c:pt>
                      <c:pt idx="689">
                        <c:v>79.011011999999994</c:v>
                      </c:pt>
                      <c:pt idx="690">
                        <c:v>79.511011999999994</c:v>
                      </c:pt>
                      <c:pt idx="691">
                        <c:v>80.011014000000003</c:v>
                      </c:pt>
                      <c:pt idx="692">
                        <c:v>80.511015</c:v>
                      </c:pt>
                      <c:pt idx="693">
                        <c:v>81.011015999999998</c:v>
                      </c:pt>
                      <c:pt idx="694">
                        <c:v>81.511015999999998</c:v>
                      </c:pt>
                      <c:pt idx="695">
                        <c:v>82.011015999999998</c:v>
                      </c:pt>
                      <c:pt idx="696">
                        <c:v>82.511018000000007</c:v>
                      </c:pt>
                      <c:pt idx="697">
                        <c:v>83.011019000000005</c:v>
                      </c:pt>
                      <c:pt idx="698">
                        <c:v>83.511020000000002</c:v>
                      </c:pt>
                      <c:pt idx="699">
                        <c:v>84.011020000000002</c:v>
                      </c:pt>
                      <c:pt idx="700">
                        <c:v>84.511021999999997</c:v>
                      </c:pt>
                      <c:pt idx="701">
                        <c:v>85.011022999999994</c:v>
                      </c:pt>
                      <c:pt idx="702">
                        <c:v>85.511024000000006</c:v>
                      </c:pt>
                      <c:pt idx="703">
                        <c:v>86.011024000000006</c:v>
                      </c:pt>
                      <c:pt idx="704">
                        <c:v>86.511025000000004</c:v>
                      </c:pt>
                      <c:pt idx="705">
                        <c:v>87.011025000000004</c:v>
                      </c:pt>
                      <c:pt idx="706">
                        <c:v>87.511026999999999</c:v>
                      </c:pt>
                      <c:pt idx="707">
                        <c:v>88.011026999999999</c:v>
                      </c:pt>
                      <c:pt idx="708">
                        <c:v>88.511027999999996</c:v>
                      </c:pt>
                      <c:pt idx="709">
                        <c:v>89.011027999999996</c:v>
                      </c:pt>
                      <c:pt idx="710">
                        <c:v>89.511028999999994</c:v>
                      </c:pt>
                      <c:pt idx="711">
                        <c:v>90.011030000000005</c:v>
                      </c:pt>
                      <c:pt idx="712">
                        <c:v>90.511031000000003</c:v>
                      </c:pt>
                      <c:pt idx="713">
                        <c:v>91.011031000000003</c:v>
                      </c:pt>
                      <c:pt idx="714">
                        <c:v>91.511032</c:v>
                      </c:pt>
                      <c:pt idx="715">
                        <c:v>92.011033999999995</c:v>
                      </c:pt>
                      <c:pt idx="716">
                        <c:v>92.511035000000007</c:v>
                      </c:pt>
                      <c:pt idx="717">
                        <c:v>93.011054999999999</c:v>
                      </c:pt>
                      <c:pt idx="718">
                        <c:v>93.511364</c:v>
                      </c:pt>
                      <c:pt idx="719">
                        <c:v>94.011364</c:v>
                      </c:pt>
                      <c:pt idx="720">
                        <c:v>94.511600000000001</c:v>
                      </c:pt>
                      <c:pt idx="721">
                        <c:v>95.011756000000005</c:v>
                      </c:pt>
                      <c:pt idx="722">
                        <c:v>95.511758</c:v>
                      </c:pt>
                      <c:pt idx="723">
                        <c:v>96.011758999999998</c:v>
                      </c:pt>
                      <c:pt idx="724">
                        <c:v>96.511761000000007</c:v>
                      </c:pt>
                      <c:pt idx="725">
                        <c:v>97.011762000000004</c:v>
                      </c:pt>
                      <c:pt idx="726">
                        <c:v>97.511763000000002</c:v>
                      </c:pt>
                      <c:pt idx="727">
                        <c:v>98.011763999999999</c:v>
                      </c:pt>
                      <c:pt idx="728">
                        <c:v>98.511763999999999</c:v>
                      </c:pt>
                      <c:pt idx="729">
                        <c:v>99.011908000000005</c:v>
                      </c:pt>
                      <c:pt idx="730">
                        <c:v>99.511908000000005</c:v>
                      </c:pt>
                      <c:pt idx="731">
                        <c:v>100.01191</c:v>
                      </c:pt>
                      <c:pt idx="732">
                        <c:v>100.511911</c:v>
                      </c:pt>
                      <c:pt idx="733">
                        <c:v>101.011916</c:v>
                      </c:pt>
                      <c:pt idx="734">
                        <c:v>101.511917</c:v>
                      </c:pt>
                      <c:pt idx="735">
                        <c:v>102.01191799999999</c:v>
                      </c:pt>
                      <c:pt idx="736">
                        <c:v>102.51191799999999</c:v>
                      </c:pt>
                      <c:pt idx="737">
                        <c:v>103.01191799999999</c:v>
                      </c:pt>
                      <c:pt idx="738">
                        <c:v>103.511921</c:v>
                      </c:pt>
                      <c:pt idx="739">
                        <c:v>104.01192500000001</c:v>
                      </c:pt>
                      <c:pt idx="740">
                        <c:v>104.511927</c:v>
                      </c:pt>
                      <c:pt idx="741">
                        <c:v>105.011928</c:v>
                      </c:pt>
                      <c:pt idx="742">
                        <c:v>105.511933</c:v>
                      </c:pt>
                      <c:pt idx="743">
                        <c:v>106.011934</c:v>
                      </c:pt>
                      <c:pt idx="744">
                        <c:v>106.51193499999999</c:v>
                      </c:pt>
                      <c:pt idx="745">
                        <c:v>107.01193600000001</c:v>
                      </c:pt>
                      <c:pt idx="746">
                        <c:v>107.51193600000001</c:v>
                      </c:pt>
                      <c:pt idx="747">
                        <c:v>108.01193600000001</c:v>
                      </c:pt>
                      <c:pt idx="748">
                        <c:v>108.511938</c:v>
                      </c:pt>
                      <c:pt idx="749">
                        <c:v>109.011939</c:v>
                      </c:pt>
                      <c:pt idx="750">
                        <c:v>109.51194</c:v>
                      </c:pt>
                      <c:pt idx="751">
                        <c:v>110.01194099999999</c:v>
                      </c:pt>
                      <c:pt idx="752">
                        <c:v>110.511942</c:v>
                      </c:pt>
                      <c:pt idx="753">
                        <c:v>111.011943</c:v>
                      </c:pt>
                      <c:pt idx="754">
                        <c:v>111.511943</c:v>
                      </c:pt>
                      <c:pt idx="755">
                        <c:v>112.011948</c:v>
                      </c:pt>
                      <c:pt idx="756">
                        <c:v>112.511949</c:v>
                      </c:pt>
                      <c:pt idx="757">
                        <c:v>113.011951</c:v>
                      </c:pt>
                      <c:pt idx="758">
                        <c:v>113.51195199999999</c:v>
                      </c:pt>
                      <c:pt idx="759">
                        <c:v>114.011954</c:v>
                      </c:pt>
                      <c:pt idx="760">
                        <c:v>114.511955</c:v>
                      </c:pt>
                      <c:pt idx="761">
                        <c:v>115.011956</c:v>
                      </c:pt>
                      <c:pt idx="762">
                        <c:v>115.511957</c:v>
                      </c:pt>
                      <c:pt idx="763">
                        <c:v>116.01195800000001</c:v>
                      </c:pt>
                      <c:pt idx="764">
                        <c:v>116.51195800000001</c:v>
                      </c:pt>
                      <c:pt idx="765">
                        <c:v>117.01195800000001</c:v>
                      </c:pt>
                      <c:pt idx="766">
                        <c:v>117.511959</c:v>
                      </c:pt>
                      <c:pt idx="767">
                        <c:v>118.01196</c:v>
                      </c:pt>
                      <c:pt idx="768">
                        <c:v>118.511962</c:v>
                      </c:pt>
                      <c:pt idx="769">
                        <c:v>119.011962</c:v>
                      </c:pt>
                      <c:pt idx="770">
                        <c:v>119.51196299999999</c:v>
                      </c:pt>
                      <c:pt idx="771">
                        <c:v>120.01196400000001</c:v>
                      </c:pt>
                      <c:pt idx="772">
                        <c:v>120.511966</c:v>
                      </c:pt>
                      <c:pt idx="773">
                        <c:v>121.011967</c:v>
                      </c:pt>
                      <c:pt idx="774">
                        <c:v>121.511968</c:v>
                      </c:pt>
                      <c:pt idx="775">
                        <c:v>122.01197000000001</c:v>
                      </c:pt>
                      <c:pt idx="776">
                        <c:v>122.511971</c:v>
                      </c:pt>
                      <c:pt idx="777">
                        <c:v>123.011971</c:v>
                      </c:pt>
                      <c:pt idx="778">
                        <c:v>123.511972</c:v>
                      </c:pt>
                      <c:pt idx="779">
                        <c:v>124.011972</c:v>
                      </c:pt>
                      <c:pt idx="780">
                        <c:v>124.511972</c:v>
                      </c:pt>
                      <c:pt idx="781">
                        <c:v>125.011973</c:v>
                      </c:pt>
                      <c:pt idx="782">
                        <c:v>125.51197500000001</c:v>
                      </c:pt>
                      <c:pt idx="783">
                        <c:v>126.011976</c:v>
                      </c:pt>
                      <c:pt idx="784">
                        <c:v>126.51197999999999</c:v>
                      </c:pt>
                      <c:pt idx="785">
                        <c:v>127.01197999999999</c:v>
                      </c:pt>
                      <c:pt idx="786">
                        <c:v>127.51198100000001</c:v>
                      </c:pt>
                      <c:pt idx="787">
                        <c:v>128.01198199999999</c:v>
                      </c:pt>
                      <c:pt idx="788">
                        <c:v>128.51198299999999</c:v>
                      </c:pt>
                      <c:pt idx="789">
                        <c:v>129.01198500000001</c:v>
                      </c:pt>
                      <c:pt idx="790">
                        <c:v>129.51198500000001</c:v>
                      </c:pt>
                      <c:pt idx="791">
                        <c:v>130.01198600000001</c:v>
                      </c:pt>
                      <c:pt idx="792">
                        <c:v>130.511987</c:v>
                      </c:pt>
                      <c:pt idx="793">
                        <c:v>131.011989</c:v>
                      </c:pt>
                      <c:pt idx="794">
                        <c:v>131.51199</c:v>
                      </c:pt>
                      <c:pt idx="795">
                        <c:v>132.01199299999999</c:v>
                      </c:pt>
                      <c:pt idx="796">
                        <c:v>132.51199299999999</c:v>
                      </c:pt>
                      <c:pt idx="797">
                        <c:v>133.01199500000001</c:v>
                      </c:pt>
                      <c:pt idx="798">
                        <c:v>133.51199600000001</c:v>
                      </c:pt>
                      <c:pt idx="799">
                        <c:v>134.01199700000001</c:v>
                      </c:pt>
                      <c:pt idx="800">
                        <c:v>134.511999</c:v>
                      </c:pt>
                      <c:pt idx="801">
                        <c:v>135.011999</c:v>
                      </c:pt>
                      <c:pt idx="802">
                        <c:v>135.512</c:v>
                      </c:pt>
                      <c:pt idx="803">
                        <c:v>136.012002</c:v>
                      </c:pt>
                      <c:pt idx="804">
                        <c:v>136.512002</c:v>
                      </c:pt>
                      <c:pt idx="805">
                        <c:v>137.01200299999999</c:v>
                      </c:pt>
                      <c:pt idx="806">
                        <c:v>137.51200399999999</c:v>
                      </c:pt>
                      <c:pt idx="807">
                        <c:v>138.01200499999999</c:v>
                      </c:pt>
                      <c:pt idx="808">
                        <c:v>138.51200700000001</c:v>
                      </c:pt>
                      <c:pt idx="809">
                        <c:v>139.01200800000001</c:v>
                      </c:pt>
                      <c:pt idx="810">
                        <c:v>139.51200900000001</c:v>
                      </c:pt>
                      <c:pt idx="811">
                        <c:v>140.01201</c:v>
                      </c:pt>
                      <c:pt idx="812">
                        <c:v>140.51201</c:v>
                      </c:pt>
                      <c:pt idx="813">
                        <c:v>141.012013</c:v>
                      </c:pt>
                      <c:pt idx="814">
                        <c:v>141.51201399999999</c:v>
                      </c:pt>
                      <c:pt idx="815">
                        <c:v>142.01201499999999</c:v>
                      </c:pt>
                      <c:pt idx="816">
                        <c:v>142.51201499999999</c:v>
                      </c:pt>
                      <c:pt idx="817">
                        <c:v>143.01201699999999</c:v>
                      </c:pt>
                      <c:pt idx="818">
                        <c:v>143.51208700000001</c:v>
                      </c:pt>
                      <c:pt idx="819">
                        <c:v>144.01326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>
                      <c:ext uri="{02D57815-91ED-43cb-92C2-25804820EDAC}">
                        <c15:formulaRef>
                          <c15:sqref>寿命汇总!$S$4:$S$861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100</c:v>
                      </c:pt>
                      <c:pt idx="1">
                        <c:v>99.736475999999996</c:v>
                      </c:pt>
                      <c:pt idx="2">
                        <c:v>99.675696000000002</c:v>
                      </c:pt>
                      <c:pt idx="3">
                        <c:v>99.639602999999994</c:v>
                      </c:pt>
                      <c:pt idx="4">
                        <c:v>99.608700999999996</c:v>
                      </c:pt>
                      <c:pt idx="5">
                        <c:v>99.573380999999998</c:v>
                      </c:pt>
                      <c:pt idx="6">
                        <c:v>99.550197999999995</c:v>
                      </c:pt>
                      <c:pt idx="7">
                        <c:v>99.526700000000005</c:v>
                      </c:pt>
                      <c:pt idx="8">
                        <c:v>99.507853999999995</c:v>
                      </c:pt>
                      <c:pt idx="9">
                        <c:v>99.488444000000001</c:v>
                      </c:pt>
                      <c:pt idx="10">
                        <c:v>99.468964</c:v>
                      </c:pt>
                      <c:pt idx="11">
                        <c:v>99.449044999999998</c:v>
                      </c:pt>
                      <c:pt idx="12">
                        <c:v>99.437167000000002</c:v>
                      </c:pt>
                      <c:pt idx="13">
                        <c:v>99.423948999999993</c:v>
                      </c:pt>
                      <c:pt idx="14">
                        <c:v>99.410927000000001</c:v>
                      </c:pt>
                      <c:pt idx="15">
                        <c:v>99.398477</c:v>
                      </c:pt>
                      <c:pt idx="16">
                        <c:v>99.386987000000005</c:v>
                      </c:pt>
                      <c:pt idx="17">
                        <c:v>99.376403999999994</c:v>
                      </c:pt>
                      <c:pt idx="18">
                        <c:v>99.366665999999995</c:v>
                      </c:pt>
                      <c:pt idx="19">
                        <c:v>99.354774000000006</c:v>
                      </c:pt>
                      <c:pt idx="20">
                        <c:v>99.346619000000004</c:v>
                      </c:pt>
                      <c:pt idx="21">
                        <c:v>99.33108</c:v>
                      </c:pt>
                      <c:pt idx="22">
                        <c:v>99.318378999999993</c:v>
                      </c:pt>
                      <c:pt idx="23">
                        <c:v>99.306476000000004</c:v>
                      </c:pt>
                      <c:pt idx="24">
                        <c:v>99.295991000000001</c:v>
                      </c:pt>
                      <c:pt idx="25">
                        <c:v>99.287899999999993</c:v>
                      </c:pt>
                      <c:pt idx="26">
                        <c:v>99.279020000000003</c:v>
                      </c:pt>
                      <c:pt idx="27">
                        <c:v>99.270750000000007</c:v>
                      </c:pt>
                      <c:pt idx="28">
                        <c:v>99.260881999999995</c:v>
                      </c:pt>
                      <c:pt idx="29">
                        <c:v>99.253192999999996</c:v>
                      </c:pt>
                      <c:pt idx="30">
                        <c:v>99.244833</c:v>
                      </c:pt>
                      <c:pt idx="31">
                        <c:v>99.237594000000001</c:v>
                      </c:pt>
                      <c:pt idx="32">
                        <c:v>99.228781999999995</c:v>
                      </c:pt>
                      <c:pt idx="33">
                        <c:v>99.219903000000002</c:v>
                      </c:pt>
                      <c:pt idx="34">
                        <c:v>99.210808</c:v>
                      </c:pt>
                      <c:pt idx="35">
                        <c:v>99.205483000000001</c:v>
                      </c:pt>
                      <c:pt idx="36">
                        <c:v>99.197446999999997</c:v>
                      </c:pt>
                      <c:pt idx="37">
                        <c:v>99.189567999999994</c:v>
                      </c:pt>
                      <c:pt idx="38">
                        <c:v>99.182787000000005</c:v>
                      </c:pt>
                      <c:pt idx="39">
                        <c:v>99.175668999999999</c:v>
                      </c:pt>
                      <c:pt idx="40">
                        <c:v>99.167834999999997</c:v>
                      </c:pt>
                      <c:pt idx="41">
                        <c:v>99.160556999999997</c:v>
                      </c:pt>
                      <c:pt idx="42">
                        <c:v>99.151061999999996</c:v>
                      </c:pt>
                      <c:pt idx="43">
                        <c:v>99.144261</c:v>
                      </c:pt>
                      <c:pt idx="44">
                        <c:v>99.138379</c:v>
                      </c:pt>
                      <c:pt idx="45">
                        <c:v>99.130365999999995</c:v>
                      </c:pt>
                      <c:pt idx="46">
                        <c:v>99.123442999999995</c:v>
                      </c:pt>
                      <c:pt idx="47">
                        <c:v>99.117384000000001</c:v>
                      </c:pt>
                      <c:pt idx="48">
                        <c:v>99.112939999999995</c:v>
                      </c:pt>
                      <c:pt idx="49">
                        <c:v>99.105166999999994</c:v>
                      </c:pt>
                      <c:pt idx="50">
                        <c:v>99.098067999999998</c:v>
                      </c:pt>
                      <c:pt idx="51">
                        <c:v>99.092335000000006</c:v>
                      </c:pt>
                      <c:pt idx="52">
                        <c:v>99.085308999999995</c:v>
                      </c:pt>
                      <c:pt idx="53">
                        <c:v>99.077538000000004</c:v>
                      </c:pt>
                      <c:pt idx="54">
                        <c:v>99.072991000000002</c:v>
                      </c:pt>
                      <c:pt idx="55">
                        <c:v>99.066586999999998</c:v>
                      </c:pt>
                      <c:pt idx="56">
                        <c:v>99.060477000000006</c:v>
                      </c:pt>
                      <c:pt idx="57">
                        <c:v>99.053719999999998</c:v>
                      </c:pt>
                      <c:pt idx="58">
                        <c:v>99.048922000000005</c:v>
                      </c:pt>
                      <c:pt idx="59">
                        <c:v>99.042316999999997</c:v>
                      </c:pt>
                      <c:pt idx="60">
                        <c:v>99.036687999999998</c:v>
                      </c:pt>
                      <c:pt idx="61">
                        <c:v>99.031583999999995</c:v>
                      </c:pt>
                      <c:pt idx="62">
                        <c:v>99.026106999999996</c:v>
                      </c:pt>
                      <c:pt idx="63">
                        <c:v>99.021411000000001</c:v>
                      </c:pt>
                      <c:pt idx="64">
                        <c:v>99.014798999999996</c:v>
                      </c:pt>
                      <c:pt idx="65">
                        <c:v>99.008826999999997</c:v>
                      </c:pt>
                      <c:pt idx="66">
                        <c:v>99.004780999999994</c:v>
                      </c:pt>
                      <c:pt idx="67">
                        <c:v>98.998831999999993</c:v>
                      </c:pt>
                      <c:pt idx="68">
                        <c:v>98.993307000000001</c:v>
                      </c:pt>
                      <c:pt idx="69">
                        <c:v>98.987641999999994</c:v>
                      </c:pt>
                      <c:pt idx="70">
                        <c:v>98.982101</c:v>
                      </c:pt>
                      <c:pt idx="71">
                        <c:v>98.976405999999997</c:v>
                      </c:pt>
                      <c:pt idx="72">
                        <c:v>98.971115999999995</c:v>
                      </c:pt>
                      <c:pt idx="73">
                        <c:v>98.967174999999997</c:v>
                      </c:pt>
                      <c:pt idx="74">
                        <c:v>98.959322999999998</c:v>
                      </c:pt>
                      <c:pt idx="75">
                        <c:v>98.954948000000002</c:v>
                      </c:pt>
                      <c:pt idx="76">
                        <c:v>98.951671000000005</c:v>
                      </c:pt>
                      <c:pt idx="77">
                        <c:v>98.946844999999996</c:v>
                      </c:pt>
                      <c:pt idx="78">
                        <c:v>98.941475999999994</c:v>
                      </c:pt>
                      <c:pt idx="79">
                        <c:v>98.936093999999997</c:v>
                      </c:pt>
                      <c:pt idx="80">
                        <c:v>98.932621999999995</c:v>
                      </c:pt>
                      <c:pt idx="81">
                        <c:v>98.928089</c:v>
                      </c:pt>
                      <c:pt idx="82">
                        <c:v>98.924520999999999</c:v>
                      </c:pt>
                      <c:pt idx="83">
                        <c:v>98.916303999999997</c:v>
                      </c:pt>
                      <c:pt idx="84">
                        <c:v>98.910636999999994</c:v>
                      </c:pt>
                      <c:pt idx="85">
                        <c:v>98.905929999999998</c:v>
                      </c:pt>
                      <c:pt idx="86">
                        <c:v>98.901596999999995</c:v>
                      </c:pt>
                      <c:pt idx="87">
                        <c:v>98.898084999999995</c:v>
                      </c:pt>
                      <c:pt idx="88">
                        <c:v>98.892635999999996</c:v>
                      </c:pt>
                      <c:pt idx="89">
                        <c:v>98.887186</c:v>
                      </c:pt>
                      <c:pt idx="90">
                        <c:v>98.881135999999998</c:v>
                      </c:pt>
                      <c:pt idx="91">
                        <c:v>98.875618000000003</c:v>
                      </c:pt>
                      <c:pt idx="92">
                        <c:v>98.871819000000002</c:v>
                      </c:pt>
                      <c:pt idx="93">
                        <c:v>98.868088999999998</c:v>
                      </c:pt>
                      <c:pt idx="94">
                        <c:v>98.862713999999997</c:v>
                      </c:pt>
                      <c:pt idx="95">
                        <c:v>98.862594999999999</c:v>
                      </c:pt>
                      <c:pt idx="96">
                        <c:v>98.853695000000002</c:v>
                      </c:pt>
                      <c:pt idx="97">
                        <c:v>98.850413000000003</c:v>
                      </c:pt>
                      <c:pt idx="98">
                        <c:v>98.845312000000007</c:v>
                      </c:pt>
                      <c:pt idx="99">
                        <c:v>98.845104000000006</c:v>
                      </c:pt>
                      <c:pt idx="100">
                        <c:v>98.837492999999995</c:v>
                      </c:pt>
                      <c:pt idx="101">
                        <c:v>98.833905000000001</c:v>
                      </c:pt>
                      <c:pt idx="102">
                        <c:v>98.830174</c:v>
                      </c:pt>
                      <c:pt idx="103">
                        <c:v>98.828179000000006</c:v>
                      </c:pt>
                      <c:pt idx="104">
                        <c:v>98.823814999999996</c:v>
                      </c:pt>
                      <c:pt idx="105">
                        <c:v>98.819221999999996</c:v>
                      </c:pt>
                      <c:pt idx="106">
                        <c:v>98.815291000000002</c:v>
                      </c:pt>
                      <c:pt idx="107">
                        <c:v>98.811340000000001</c:v>
                      </c:pt>
                      <c:pt idx="108">
                        <c:v>98.805173999999994</c:v>
                      </c:pt>
                      <c:pt idx="109">
                        <c:v>98.801914999999994</c:v>
                      </c:pt>
                      <c:pt idx="110">
                        <c:v>98.796571</c:v>
                      </c:pt>
                      <c:pt idx="111">
                        <c:v>98.793205999999998</c:v>
                      </c:pt>
                      <c:pt idx="112">
                        <c:v>98.790373000000002</c:v>
                      </c:pt>
                      <c:pt idx="113">
                        <c:v>98.78631</c:v>
                      </c:pt>
                      <c:pt idx="114">
                        <c:v>98.781874999999999</c:v>
                      </c:pt>
                      <c:pt idx="115">
                        <c:v>98.778668999999994</c:v>
                      </c:pt>
                      <c:pt idx="116">
                        <c:v>98.773177000000004</c:v>
                      </c:pt>
                      <c:pt idx="117">
                        <c:v>98.769536000000002</c:v>
                      </c:pt>
                      <c:pt idx="118">
                        <c:v>98.764931000000004</c:v>
                      </c:pt>
                      <c:pt idx="119">
                        <c:v>98.760503999999997</c:v>
                      </c:pt>
                      <c:pt idx="120">
                        <c:v>98.755087000000003</c:v>
                      </c:pt>
                      <c:pt idx="121">
                        <c:v>98.752790000000005</c:v>
                      </c:pt>
                      <c:pt idx="122">
                        <c:v>98.748589999999993</c:v>
                      </c:pt>
                      <c:pt idx="123">
                        <c:v>98.744619</c:v>
                      </c:pt>
                      <c:pt idx="124">
                        <c:v>98.741083000000003</c:v>
                      </c:pt>
                      <c:pt idx="125">
                        <c:v>98.737009999999998</c:v>
                      </c:pt>
                      <c:pt idx="126">
                        <c:v>98.732910000000004</c:v>
                      </c:pt>
                      <c:pt idx="127">
                        <c:v>98.731442999999999</c:v>
                      </c:pt>
                      <c:pt idx="128">
                        <c:v>98.725031000000001</c:v>
                      </c:pt>
                      <c:pt idx="129">
                        <c:v>98.721057999999999</c:v>
                      </c:pt>
                      <c:pt idx="130">
                        <c:v>98.718329999999995</c:v>
                      </c:pt>
                      <c:pt idx="131">
                        <c:v>98.714800999999994</c:v>
                      </c:pt>
                      <c:pt idx="132">
                        <c:v>98.711500999999998</c:v>
                      </c:pt>
                      <c:pt idx="133">
                        <c:v>98.707572999999996</c:v>
                      </c:pt>
                      <c:pt idx="134">
                        <c:v>98.704378000000005</c:v>
                      </c:pt>
                      <c:pt idx="135">
                        <c:v>98.701373000000004</c:v>
                      </c:pt>
                      <c:pt idx="136">
                        <c:v>98.696991999999995</c:v>
                      </c:pt>
                      <c:pt idx="137">
                        <c:v>98.693545</c:v>
                      </c:pt>
                      <c:pt idx="138">
                        <c:v>98.691363999999993</c:v>
                      </c:pt>
                      <c:pt idx="139">
                        <c:v>98.687853000000004</c:v>
                      </c:pt>
                      <c:pt idx="140">
                        <c:v>98.684256000000005</c:v>
                      </c:pt>
                      <c:pt idx="141">
                        <c:v>98.681426000000002</c:v>
                      </c:pt>
                      <c:pt idx="142">
                        <c:v>98.677025999999998</c:v>
                      </c:pt>
                      <c:pt idx="143">
                        <c:v>98.674755000000005</c:v>
                      </c:pt>
                      <c:pt idx="144">
                        <c:v>98.671966999999995</c:v>
                      </c:pt>
                      <c:pt idx="145">
                        <c:v>98.668246999999994</c:v>
                      </c:pt>
                      <c:pt idx="146">
                        <c:v>98.664291000000006</c:v>
                      </c:pt>
                      <c:pt idx="147">
                        <c:v>98.660842000000002</c:v>
                      </c:pt>
                      <c:pt idx="148">
                        <c:v>98.659358999999995</c:v>
                      </c:pt>
                      <c:pt idx="149">
                        <c:v>98.653548999999998</c:v>
                      </c:pt>
                      <c:pt idx="150">
                        <c:v>98.649934000000002</c:v>
                      </c:pt>
                      <c:pt idx="151">
                        <c:v>98.647214000000005</c:v>
                      </c:pt>
                      <c:pt idx="152">
                        <c:v>98.643664999999999</c:v>
                      </c:pt>
                      <c:pt idx="153">
                        <c:v>98.640657000000004</c:v>
                      </c:pt>
                      <c:pt idx="154">
                        <c:v>98.637564999999995</c:v>
                      </c:pt>
                      <c:pt idx="155">
                        <c:v>98.634677999999994</c:v>
                      </c:pt>
                      <c:pt idx="156">
                        <c:v>98.631483000000003</c:v>
                      </c:pt>
                      <c:pt idx="157">
                        <c:v>98.628692000000001</c:v>
                      </c:pt>
                      <c:pt idx="158">
                        <c:v>98.625197</c:v>
                      </c:pt>
                      <c:pt idx="159">
                        <c:v>98.622107999999997</c:v>
                      </c:pt>
                      <c:pt idx="160">
                        <c:v>98.620571999999996</c:v>
                      </c:pt>
                      <c:pt idx="161">
                        <c:v>98.617037999999994</c:v>
                      </c:pt>
                      <c:pt idx="162">
                        <c:v>98.613889999999998</c:v>
                      </c:pt>
                      <c:pt idx="163">
                        <c:v>98.611185000000006</c:v>
                      </c:pt>
                      <c:pt idx="164">
                        <c:v>98.607387000000003</c:v>
                      </c:pt>
                      <c:pt idx="165">
                        <c:v>98.604690000000005</c:v>
                      </c:pt>
                      <c:pt idx="166">
                        <c:v>98.601794999999996</c:v>
                      </c:pt>
                      <c:pt idx="167">
                        <c:v>98.598956999999999</c:v>
                      </c:pt>
                      <c:pt idx="168">
                        <c:v>98.595978000000002</c:v>
                      </c:pt>
                      <c:pt idx="169">
                        <c:v>98.592540999999997</c:v>
                      </c:pt>
                      <c:pt idx="170">
                        <c:v>98.589931000000007</c:v>
                      </c:pt>
                      <c:pt idx="171">
                        <c:v>98.587512000000004</c:v>
                      </c:pt>
                      <c:pt idx="172">
                        <c:v>98.584519</c:v>
                      </c:pt>
                      <c:pt idx="173">
                        <c:v>98.581873999999999</c:v>
                      </c:pt>
                      <c:pt idx="174">
                        <c:v>98.578986</c:v>
                      </c:pt>
                      <c:pt idx="175">
                        <c:v>98.576432999999994</c:v>
                      </c:pt>
                      <c:pt idx="176">
                        <c:v>98.573430999999999</c:v>
                      </c:pt>
                      <c:pt idx="177">
                        <c:v>98.570741999999996</c:v>
                      </c:pt>
                      <c:pt idx="178">
                        <c:v>98.568557999999996</c:v>
                      </c:pt>
                      <c:pt idx="179">
                        <c:v>98.565601999999998</c:v>
                      </c:pt>
                      <c:pt idx="180">
                        <c:v>98.562788999999995</c:v>
                      </c:pt>
                      <c:pt idx="181">
                        <c:v>98.559012999999993</c:v>
                      </c:pt>
                      <c:pt idx="182">
                        <c:v>98.556488000000002</c:v>
                      </c:pt>
                      <c:pt idx="183">
                        <c:v>98.552361000000005</c:v>
                      </c:pt>
                      <c:pt idx="184">
                        <c:v>98.550002000000006</c:v>
                      </c:pt>
                      <c:pt idx="185">
                        <c:v>98.546329</c:v>
                      </c:pt>
                      <c:pt idx="186">
                        <c:v>98.544776999999996</c:v>
                      </c:pt>
                      <c:pt idx="187">
                        <c:v>98.541724000000002</c:v>
                      </c:pt>
                      <c:pt idx="188">
                        <c:v>98.540042999999997</c:v>
                      </c:pt>
                      <c:pt idx="189">
                        <c:v>98.537171000000001</c:v>
                      </c:pt>
                      <c:pt idx="190">
                        <c:v>98.534004999999993</c:v>
                      </c:pt>
                      <c:pt idx="191">
                        <c:v>98.532482999999999</c:v>
                      </c:pt>
                      <c:pt idx="192">
                        <c:v>98.528824999999998</c:v>
                      </c:pt>
                      <c:pt idx="193">
                        <c:v>98.527163000000002</c:v>
                      </c:pt>
                      <c:pt idx="194">
                        <c:v>98.523974999999993</c:v>
                      </c:pt>
                      <c:pt idx="195">
                        <c:v>98.521292000000003</c:v>
                      </c:pt>
                      <c:pt idx="196">
                        <c:v>98.518821000000003</c:v>
                      </c:pt>
                      <c:pt idx="197">
                        <c:v>98.515728999999993</c:v>
                      </c:pt>
                      <c:pt idx="198">
                        <c:v>98.513887999999994</c:v>
                      </c:pt>
                      <c:pt idx="199">
                        <c:v>98.510700999999997</c:v>
                      </c:pt>
                      <c:pt idx="200">
                        <c:v>98.507611999999995</c:v>
                      </c:pt>
                      <c:pt idx="201">
                        <c:v>98.504171999999997</c:v>
                      </c:pt>
                      <c:pt idx="202">
                        <c:v>98.502171000000004</c:v>
                      </c:pt>
                      <c:pt idx="203">
                        <c:v>98.499725999999995</c:v>
                      </c:pt>
                      <c:pt idx="204">
                        <c:v>98.497371000000001</c:v>
                      </c:pt>
                      <c:pt idx="205">
                        <c:v>98.494990999999999</c:v>
                      </c:pt>
                      <c:pt idx="206">
                        <c:v>98.492159000000001</c:v>
                      </c:pt>
                      <c:pt idx="207">
                        <c:v>98.489102000000003</c:v>
                      </c:pt>
                      <c:pt idx="208">
                        <c:v>98.486534000000006</c:v>
                      </c:pt>
                      <c:pt idx="209">
                        <c:v>98.483358999999993</c:v>
                      </c:pt>
                      <c:pt idx="210">
                        <c:v>98.480661999999995</c:v>
                      </c:pt>
                      <c:pt idx="211">
                        <c:v>98.477323999999996</c:v>
                      </c:pt>
                      <c:pt idx="212">
                        <c:v>98.475380999999999</c:v>
                      </c:pt>
                      <c:pt idx="213">
                        <c:v>98.473713000000004</c:v>
                      </c:pt>
                      <c:pt idx="214">
                        <c:v>98.470265999999995</c:v>
                      </c:pt>
                      <c:pt idx="215">
                        <c:v>98.467292</c:v>
                      </c:pt>
                      <c:pt idx="216">
                        <c:v>98.465080999999998</c:v>
                      </c:pt>
                      <c:pt idx="217">
                        <c:v>98.463033999999993</c:v>
                      </c:pt>
                      <c:pt idx="218">
                        <c:v>98.460123999999993</c:v>
                      </c:pt>
                      <c:pt idx="219">
                        <c:v>98.458674000000002</c:v>
                      </c:pt>
                      <c:pt idx="220">
                        <c:v>98.455556000000001</c:v>
                      </c:pt>
                      <c:pt idx="221">
                        <c:v>98.453595000000007</c:v>
                      </c:pt>
                      <c:pt idx="222">
                        <c:v>98.451654000000005</c:v>
                      </c:pt>
                      <c:pt idx="223">
                        <c:v>98.448772000000005</c:v>
                      </c:pt>
                      <c:pt idx="224">
                        <c:v>98.445606999999995</c:v>
                      </c:pt>
                      <c:pt idx="225">
                        <c:v>98.442908000000003</c:v>
                      </c:pt>
                      <c:pt idx="226">
                        <c:v>98.442441000000002</c:v>
                      </c:pt>
                      <c:pt idx="227">
                        <c:v>98.440115000000006</c:v>
                      </c:pt>
                      <c:pt idx="228">
                        <c:v>98.440072000000001</c:v>
                      </c:pt>
                      <c:pt idx="229">
                        <c:v>98.434382999999997</c:v>
                      </c:pt>
                      <c:pt idx="230">
                        <c:v>98.430671000000004</c:v>
                      </c:pt>
                      <c:pt idx="231">
                        <c:v>98.427807999999999</c:v>
                      </c:pt>
                      <c:pt idx="232">
                        <c:v>98.429322999999997</c:v>
                      </c:pt>
                      <c:pt idx="233">
                        <c:v>98.425117999999998</c:v>
                      </c:pt>
                      <c:pt idx="234">
                        <c:v>98.423717999999994</c:v>
                      </c:pt>
                      <c:pt idx="235">
                        <c:v>98.42004</c:v>
                      </c:pt>
                      <c:pt idx="236">
                        <c:v>98.417959999999994</c:v>
                      </c:pt>
                      <c:pt idx="237">
                        <c:v>98.415149999999997</c:v>
                      </c:pt>
                      <c:pt idx="238">
                        <c:v>98.413904000000002</c:v>
                      </c:pt>
                      <c:pt idx="239">
                        <c:v>98.411559999999994</c:v>
                      </c:pt>
                      <c:pt idx="240">
                        <c:v>98.410072999999997</c:v>
                      </c:pt>
                      <c:pt idx="241">
                        <c:v>98.406709000000006</c:v>
                      </c:pt>
                      <c:pt idx="242">
                        <c:v>98.404672000000005</c:v>
                      </c:pt>
                      <c:pt idx="243">
                        <c:v>98.402906000000002</c:v>
                      </c:pt>
                      <c:pt idx="244">
                        <c:v>98.400268999999994</c:v>
                      </c:pt>
                      <c:pt idx="245">
                        <c:v>98.398600000000002</c:v>
                      </c:pt>
                      <c:pt idx="246">
                        <c:v>98.395826</c:v>
                      </c:pt>
                      <c:pt idx="247">
                        <c:v>98.394491000000002</c:v>
                      </c:pt>
                      <c:pt idx="248">
                        <c:v>98.391476999999995</c:v>
                      </c:pt>
                      <c:pt idx="249">
                        <c:v>98.389770999999996</c:v>
                      </c:pt>
                      <c:pt idx="250">
                        <c:v>98.387393000000003</c:v>
                      </c:pt>
                      <c:pt idx="251">
                        <c:v>98.384810000000002</c:v>
                      </c:pt>
                      <c:pt idx="252">
                        <c:v>98.382723999999996</c:v>
                      </c:pt>
                      <c:pt idx="253">
                        <c:v>98.380615000000006</c:v>
                      </c:pt>
                      <c:pt idx="254">
                        <c:v>98.380077</c:v>
                      </c:pt>
                      <c:pt idx="255">
                        <c:v>98.375626999999994</c:v>
                      </c:pt>
                      <c:pt idx="256">
                        <c:v>98.374512999999993</c:v>
                      </c:pt>
                      <c:pt idx="257">
                        <c:v>98.371516999999997</c:v>
                      </c:pt>
                      <c:pt idx="258">
                        <c:v>98.369562999999999</c:v>
                      </c:pt>
                      <c:pt idx="259">
                        <c:v>98.367801</c:v>
                      </c:pt>
                      <c:pt idx="260">
                        <c:v>98.365585999999993</c:v>
                      </c:pt>
                      <c:pt idx="261">
                        <c:v>98.363052999999994</c:v>
                      </c:pt>
                      <c:pt idx="262">
                        <c:v>98.361500000000007</c:v>
                      </c:pt>
                      <c:pt idx="263">
                        <c:v>98.358817000000002</c:v>
                      </c:pt>
                      <c:pt idx="264">
                        <c:v>98.358051000000003</c:v>
                      </c:pt>
                      <c:pt idx="265">
                        <c:v>98.355706999999995</c:v>
                      </c:pt>
                      <c:pt idx="266">
                        <c:v>98.352941000000001</c:v>
                      </c:pt>
                      <c:pt idx="267">
                        <c:v>98.351239000000007</c:v>
                      </c:pt>
                      <c:pt idx="268">
                        <c:v>98.349835999999996</c:v>
                      </c:pt>
                      <c:pt idx="269">
                        <c:v>98.347969000000006</c:v>
                      </c:pt>
                      <c:pt idx="270">
                        <c:v>98.346102999999999</c:v>
                      </c:pt>
                      <c:pt idx="271">
                        <c:v>98.343581</c:v>
                      </c:pt>
                      <c:pt idx="272">
                        <c:v>98.341632000000004</c:v>
                      </c:pt>
                      <c:pt idx="273">
                        <c:v>98.340798000000007</c:v>
                      </c:pt>
                      <c:pt idx="274">
                        <c:v>98.337613000000005</c:v>
                      </c:pt>
                      <c:pt idx="275">
                        <c:v>98.336453000000006</c:v>
                      </c:pt>
                      <c:pt idx="276">
                        <c:v>98.334311999999997</c:v>
                      </c:pt>
                      <c:pt idx="277">
                        <c:v>98.332357999999999</c:v>
                      </c:pt>
                      <c:pt idx="278">
                        <c:v>98.330307000000005</c:v>
                      </c:pt>
                      <c:pt idx="279">
                        <c:v>98.330961000000002</c:v>
                      </c:pt>
                      <c:pt idx="280">
                        <c:v>98.328356999999997</c:v>
                      </c:pt>
                      <c:pt idx="281">
                        <c:v>98.323160000000001</c:v>
                      </c:pt>
                      <c:pt idx="282">
                        <c:v>98.322100000000006</c:v>
                      </c:pt>
                      <c:pt idx="283">
                        <c:v>98.319275000000005</c:v>
                      </c:pt>
                      <c:pt idx="284">
                        <c:v>98.317600999999996</c:v>
                      </c:pt>
                      <c:pt idx="285">
                        <c:v>98.314897000000002</c:v>
                      </c:pt>
                      <c:pt idx="286">
                        <c:v>98.313626999999997</c:v>
                      </c:pt>
                      <c:pt idx="287">
                        <c:v>98.311777000000006</c:v>
                      </c:pt>
                      <c:pt idx="288">
                        <c:v>98.308965999999998</c:v>
                      </c:pt>
                      <c:pt idx="289">
                        <c:v>98.308277000000004</c:v>
                      </c:pt>
                      <c:pt idx="290">
                        <c:v>98.306033999999997</c:v>
                      </c:pt>
                      <c:pt idx="291">
                        <c:v>98.303820000000002</c:v>
                      </c:pt>
                      <c:pt idx="292">
                        <c:v>98.302244999999999</c:v>
                      </c:pt>
                      <c:pt idx="293">
                        <c:v>98.300303</c:v>
                      </c:pt>
                      <c:pt idx="294">
                        <c:v>98.296638000000002</c:v>
                      </c:pt>
                      <c:pt idx="295">
                        <c:v>98.295327999999998</c:v>
                      </c:pt>
                      <c:pt idx="296">
                        <c:v>98.293948</c:v>
                      </c:pt>
                      <c:pt idx="297">
                        <c:v>98.292451999999997</c:v>
                      </c:pt>
                      <c:pt idx="298">
                        <c:v>98.289693</c:v>
                      </c:pt>
                      <c:pt idx="299">
                        <c:v>98.288351000000006</c:v>
                      </c:pt>
                      <c:pt idx="300">
                        <c:v>98.286725000000004</c:v>
                      </c:pt>
                      <c:pt idx="301">
                        <c:v>98.283921000000007</c:v>
                      </c:pt>
                      <c:pt idx="302">
                        <c:v>98.281844000000007</c:v>
                      </c:pt>
                      <c:pt idx="303">
                        <c:v>98.280208000000002</c:v>
                      </c:pt>
                      <c:pt idx="304">
                        <c:v>98.277664999999999</c:v>
                      </c:pt>
                      <c:pt idx="305">
                        <c:v>98.276551999999995</c:v>
                      </c:pt>
                      <c:pt idx="306">
                        <c:v>98.272774999999996</c:v>
                      </c:pt>
                      <c:pt idx="307">
                        <c:v>98.272274999999993</c:v>
                      </c:pt>
                      <c:pt idx="308">
                        <c:v>98.270854999999997</c:v>
                      </c:pt>
                      <c:pt idx="309">
                        <c:v>98.269043999999994</c:v>
                      </c:pt>
                      <c:pt idx="310">
                        <c:v>98.268276999999998</c:v>
                      </c:pt>
                      <c:pt idx="311">
                        <c:v>98.265583000000007</c:v>
                      </c:pt>
                      <c:pt idx="312">
                        <c:v>98.264341999999999</c:v>
                      </c:pt>
                      <c:pt idx="313">
                        <c:v>98.260508000000002</c:v>
                      </c:pt>
                      <c:pt idx="314">
                        <c:v>98.260294999999999</c:v>
                      </c:pt>
                      <c:pt idx="315">
                        <c:v>98.258371999999994</c:v>
                      </c:pt>
                      <c:pt idx="316">
                        <c:v>98.257382000000007</c:v>
                      </c:pt>
                      <c:pt idx="317">
                        <c:v>98.255595</c:v>
                      </c:pt>
                      <c:pt idx="318">
                        <c:v>98.253715999999997</c:v>
                      </c:pt>
                      <c:pt idx="319">
                        <c:v>98.251158000000004</c:v>
                      </c:pt>
                      <c:pt idx="320">
                        <c:v>98.248351</c:v>
                      </c:pt>
                      <c:pt idx="321">
                        <c:v>98.247675999999998</c:v>
                      </c:pt>
                      <c:pt idx="322">
                        <c:v>98.245479000000003</c:v>
                      </c:pt>
                      <c:pt idx="323">
                        <c:v>98.243607999999995</c:v>
                      </c:pt>
                      <c:pt idx="324">
                        <c:v>98.241440999999995</c:v>
                      </c:pt>
                      <c:pt idx="325">
                        <c:v>98.240313999999998</c:v>
                      </c:pt>
                      <c:pt idx="326">
                        <c:v>98.238359000000003</c:v>
                      </c:pt>
                      <c:pt idx="327">
                        <c:v>98.237494999999996</c:v>
                      </c:pt>
                      <c:pt idx="328">
                        <c:v>98.235833999999997</c:v>
                      </c:pt>
                      <c:pt idx="329">
                        <c:v>98.233750999999998</c:v>
                      </c:pt>
                      <c:pt idx="330">
                        <c:v>98.231409999999997</c:v>
                      </c:pt>
                      <c:pt idx="331">
                        <c:v>98.231194000000002</c:v>
                      </c:pt>
                      <c:pt idx="332">
                        <c:v>98.228254000000007</c:v>
                      </c:pt>
                      <c:pt idx="333">
                        <c:v>98.225960000000001</c:v>
                      </c:pt>
                      <c:pt idx="334">
                        <c:v>98.224909999999994</c:v>
                      </c:pt>
                      <c:pt idx="335">
                        <c:v>98.224016000000006</c:v>
                      </c:pt>
                      <c:pt idx="336">
                        <c:v>98.223481000000007</c:v>
                      </c:pt>
                      <c:pt idx="337">
                        <c:v>98.221869999999996</c:v>
                      </c:pt>
                      <c:pt idx="338">
                        <c:v>98.219656000000001</c:v>
                      </c:pt>
                      <c:pt idx="339">
                        <c:v>98.217254999999994</c:v>
                      </c:pt>
                      <c:pt idx="340">
                        <c:v>98.208886000000007</c:v>
                      </c:pt>
                      <c:pt idx="341">
                        <c:v>98.199400999999995</c:v>
                      </c:pt>
                      <c:pt idx="342">
                        <c:v>98.192702999999995</c:v>
                      </c:pt>
                      <c:pt idx="343">
                        <c:v>98.181807000000006</c:v>
                      </c:pt>
                      <c:pt idx="344">
                        <c:v>98.171457000000004</c:v>
                      </c:pt>
                      <c:pt idx="345">
                        <c:v>98.164186000000001</c:v>
                      </c:pt>
                      <c:pt idx="346">
                        <c:v>98.156192000000004</c:v>
                      </c:pt>
                      <c:pt idx="347">
                        <c:v>98.147119000000004</c:v>
                      </c:pt>
                      <c:pt idx="348">
                        <c:v>98.138909999999996</c:v>
                      </c:pt>
                      <c:pt idx="349">
                        <c:v>98.131921000000006</c:v>
                      </c:pt>
                      <c:pt idx="350">
                        <c:v>98.122501999999997</c:v>
                      </c:pt>
                      <c:pt idx="351">
                        <c:v>98.114058</c:v>
                      </c:pt>
                      <c:pt idx="352">
                        <c:v>98.105357999999995</c:v>
                      </c:pt>
                      <c:pt idx="353">
                        <c:v>98.097762000000003</c:v>
                      </c:pt>
                      <c:pt idx="354">
                        <c:v>98.089196999999999</c:v>
                      </c:pt>
                      <c:pt idx="355">
                        <c:v>98.083224999999999</c:v>
                      </c:pt>
                      <c:pt idx="356">
                        <c:v>98.075176999999996</c:v>
                      </c:pt>
                      <c:pt idx="357">
                        <c:v>98.065460999999999</c:v>
                      </c:pt>
                      <c:pt idx="358">
                        <c:v>98.059876000000003</c:v>
                      </c:pt>
                      <c:pt idx="359">
                        <c:v>98.053444999999996</c:v>
                      </c:pt>
                      <c:pt idx="360">
                        <c:v>98.045902999999996</c:v>
                      </c:pt>
                      <c:pt idx="361">
                        <c:v>98.037450000000007</c:v>
                      </c:pt>
                      <c:pt idx="362">
                        <c:v>98.030681000000001</c:v>
                      </c:pt>
                      <c:pt idx="363">
                        <c:v>98.023394999999994</c:v>
                      </c:pt>
                      <c:pt idx="364">
                        <c:v>98.015816999999998</c:v>
                      </c:pt>
                      <c:pt idx="365">
                        <c:v>98.010294000000002</c:v>
                      </c:pt>
                      <c:pt idx="366">
                        <c:v>98.002842000000001</c:v>
                      </c:pt>
                      <c:pt idx="367">
                        <c:v>97.996897000000004</c:v>
                      </c:pt>
                      <c:pt idx="368">
                        <c:v>97.990250000000003</c:v>
                      </c:pt>
                      <c:pt idx="369">
                        <c:v>97.983982999999995</c:v>
                      </c:pt>
                      <c:pt idx="370">
                        <c:v>97.976782</c:v>
                      </c:pt>
                      <c:pt idx="371">
                        <c:v>97.970291000000003</c:v>
                      </c:pt>
                      <c:pt idx="372">
                        <c:v>97.965115999999995</c:v>
                      </c:pt>
                      <c:pt idx="373">
                        <c:v>97.958507999999995</c:v>
                      </c:pt>
                      <c:pt idx="374">
                        <c:v>97.952939999999998</c:v>
                      </c:pt>
                      <c:pt idx="375">
                        <c:v>97.944795999999997</c:v>
                      </c:pt>
                      <c:pt idx="376">
                        <c:v>97.938253000000003</c:v>
                      </c:pt>
                      <c:pt idx="377">
                        <c:v>97.935281000000003</c:v>
                      </c:pt>
                      <c:pt idx="378">
                        <c:v>97.929457999999997</c:v>
                      </c:pt>
                      <c:pt idx="379">
                        <c:v>97.921689000000001</c:v>
                      </c:pt>
                      <c:pt idx="380">
                        <c:v>97.916867999999994</c:v>
                      </c:pt>
                      <c:pt idx="381">
                        <c:v>97.910112999999996</c:v>
                      </c:pt>
                      <c:pt idx="382">
                        <c:v>97.906070999999997</c:v>
                      </c:pt>
                      <c:pt idx="383">
                        <c:v>97.899410000000003</c:v>
                      </c:pt>
                      <c:pt idx="384">
                        <c:v>97.893080999999995</c:v>
                      </c:pt>
                      <c:pt idx="385">
                        <c:v>97.889478999999994</c:v>
                      </c:pt>
                      <c:pt idx="386">
                        <c:v>97.884257000000005</c:v>
                      </c:pt>
                      <c:pt idx="387">
                        <c:v>97.878551999999999</c:v>
                      </c:pt>
                      <c:pt idx="388">
                        <c:v>97.874046000000007</c:v>
                      </c:pt>
                      <c:pt idx="389">
                        <c:v>97.869515000000007</c:v>
                      </c:pt>
                      <c:pt idx="390">
                        <c:v>97.863918999999996</c:v>
                      </c:pt>
                      <c:pt idx="391">
                        <c:v>97.857108999999994</c:v>
                      </c:pt>
                      <c:pt idx="392">
                        <c:v>97.851808000000005</c:v>
                      </c:pt>
                      <c:pt idx="393">
                        <c:v>97.848226999999994</c:v>
                      </c:pt>
                      <c:pt idx="394">
                        <c:v>97.841673999999998</c:v>
                      </c:pt>
                      <c:pt idx="395">
                        <c:v>97.837828999999999</c:v>
                      </c:pt>
                      <c:pt idx="396">
                        <c:v>97.833467999999996</c:v>
                      </c:pt>
                      <c:pt idx="397">
                        <c:v>97.827403000000004</c:v>
                      </c:pt>
                      <c:pt idx="398">
                        <c:v>97.823552000000007</c:v>
                      </c:pt>
                      <c:pt idx="399">
                        <c:v>97.817948000000001</c:v>
                      </c:pt>
                      <c:pt idx="400">
                        <c:v>97.794827999999995</c:v>
                      </c:pt>
                      <c:pt idx="401">
                        <c:v>97.772938999999994</c:v>
                      </c:pt>
                      <c:pt idx="402">
                        <c:v>97.750567000000004</c:v>
                      </c:pt>
                      <c:pt idx="403">
                        <c:v>97.729787000000002</c:v>
                      </c:pt>
                      <c:pt idx="404">
                        <c:v>97.712462000000002</c:v>
                      </c:pt>
                      <c:pt idx="405">
                        <c:v>97.692465999999996</c:v>
                      </c:pt>
                      <c:pt idx="406">
                        <c:v>97.674824999999998</c:v>
                      </c:pt>
                      <c:pt idx="407">
                        <c:v>97.656975000000003</c:v>
                      </c:pt>
                      <c:pt idx="408">
                        <c:v>97.640793000000002</c:v>
                      </c:pt>
                      <c:pt idx="409">
                        <c:v>97.622050999999999</c:v>
                      </c:pt>
                      <c:pt idx="410">
                        <c:v>97.607561000000004</c:v>
                      </c:pt>
                      <c:pt idx="411">
                        <c:v>97.593354000000005</c:v>
                      </c:pt>
                      <c:pt idx="412">
                        <c:v>97.576628999999997</c:v>
                      </c:pt>
                      <c:pt idx="413">
                        <c:v>97.562842000000003</c:v>
                      </c:pt>
                      <c:pt idx="414">
                        <c:v>97.549025999999998</c:v>
                      </c:pt>
                      <c:pt idx="415">
                        <c:v>97.534616999999997</c:v>
                      </c:pt>
                      <c:pt idx="416">
                        <c:v>97.521336000000005</c:v>
                      </c:pt>
                      <c:pt idx="417">
                        <c:v>97.508886000000004</c:v>
                      </c:pt>
                      <c:pt idx="418">
                        <c:v>97.496630999999994</c:v>
                      </c:pt>
                      <c:pt idx="419">
                        <c:v>97.483575999999999</c:v>
                      </c:pt>
                      <c:pt idx="420">
                        <c:v>97.472851000000006</c:v>
                      </c:pt>
                      <c:pt idx="421">
                        <c:v>97.459654</c:v>
                      </c:pt>
                      <c:pt idx="422">
                        <c:v>97.449202</c:v>
                      </c:pt>
                      <c:pt idx="423">
                        <c:v>97.437646999999998</c:v>
                      </c:pt>
                      <c:pt idx="424">
                        <c:v>97.429081999999994</c:v>
                      </c:pt>
                      <c:pt idx="425">
                        <c:v>97.418588999999997</c:v>
                      </c:pt>
                      <c:pt idx="426">
                        <c:v>97.409589999999994</c:v>
                      </c:pt>
                      <c:pt idx="427">
                        <c:v>97.401218</c:v>
                      </c:pt>
                      <c:pt idx="428">
                        <c:v>97.391154999999998</c:v>
                      </c:pt>
                      <c:pt idx="429">
                        <c:v>97.382046000000003</c:v>
                      </c:pt>
                      <c:pt idx="430">
                        <c:v>97.373165</c:v>
                      </c:pt>
                      <c:pt idx="431">
                        <c:v>97.366133000000005</c:v>
                      </c:pt>
                      <c:pt idx="432">
                        <c:v>97.356738000000007</c:v>
                      </c:pt>
                      <c:pt idx="433">
                        <c:v>97.348112</c:v>
                      </c:pt>
                      <c:pt idx="434">
                        <c:v>97.339444999999998</c:v>
                      </c:pt>
                      <c:pt idx="435">
                        <c:v>97.331502999999998</c:v>
                      </c:pt>
                      <c:pt idx="436">
                        <c:v>97.323463000000004</c:v>
                      </c:pt>
                      <c:pt idx="437">
                        <c:v>97.316338000000002</c:v>
                      </c:pt>
                      <c:pt idx="438">
                        <c:v>97.306894</c:v>
                      </c:pt>
                      <c:pt idx="439">
                        <c:v>97.299325999999994</c:v>
                      </c:pt>
                      <c:pt idx="440">
                        <c:v>97.290623999999994</c:v>
                      </c:pt>
                      <c:pt idx="441">
                        <c:v>97.284225000000006</c:v>
                      </c:pt>
                      <c:pt idx="442">
                        <c:v>97.276414000000003</c:v>
                      </c:pt>
                      <c:pt idx="443">
                        <c:v>97.267511999999996</c:v>
                      </c:pt>
                      <c:pt idx="444">
                        <c:v>97.260801000000001</c:v>
                      </c:pt>
                      <c:pt idx="445">
                        <c:v>97.253439</c:v>
                      </c:pt>
                      <c:pt idx="446">
                        <c:v>97.244763000000006</c:v>
                      </c:pt>
                      <c:pt idx="447">
                        <c:v>97.238493000000005</c:v>
                      </c:pt>
                      <c:pt idx="448">
                        <c:v>97.231784000000005</c:v>
                      </c:pt>
                      <c:pt idx="449">
                        <c:v>97.222290999999998</c:v>
                      </c:pt>
                      <c:pt idx="450">
                        <c:v>97.214461999999997</c:v>
                      </c:pt>
                      <c:pt idx="451">
                        <c:v>97.207815999999994</c:v>
                      </c:pt>
                      <c:pt idx="452">
                        <c:v>97.199960000000004</c:v>
                      </c:pt>
                      <c:pt idx="453">
                        <c:v>97.192791</c:v>
                      </c:pt>
                      <c:pt idx="454">
                        <c:v>97.182711999999995</c:v>
                      </c:pt>
                      <c:pt idx="455">
                        <c:v>97.178380000000004</c:v>
                      </c:pt>
                      <c:pt idx="456">
                        <c:v>97.172239000000005</c:v>
                      </c:pt>
                      <c:pt idx="457">
                        <c:v>97.167569999999998</c:v>
                      </c:pt>
                      <c:pt idx="458">
                        <c:v>97.157927999999998</c:v>
                      </c:pt>
                      <c:pt idx="459">
                        <c:v>97.155520999999993</c:v>
                      </c:pt>
                      <c:pt idx="460">
                        <c:v>97.149873999999997</c:v>
                      </c:pt>
                      <c:pt idx="461">
                        <c:v>97.143822999999998</c:v>
                      </c:pt>
                      <c:pt idx="462">
                        <c:v>97.138073000000006</c:v>
                      </c:pt>
                      <c:pt idx="463">
                        <c:v>97.132673999999994</c:v>
                      </c:pt>
                      <c:pt idx="464">
                        <c:v>97.126056000000005</c:v>
                      </c:pt>
                      <c:pt idx="465">
                        <c:v>97.121448999999998</c:v>
                      </c:pt>
                      <c:pt idx="466">
                        <c:v>97.116173000000003</c:v>
                      </c:pt>
                      <c:pt idx="467">
                        <c:v>97.109660000000005</c:v>
                      </c:pt>
                      <c:pt idx="468">
                        <c:v>97.105851999999999</c:v>
                      </c:pt>
                      <c:pt idx="469">
                        <c:v>97.100869000000003</c:v>
                      </c:pt>
                      <c:pt idx="470">
                        <c:v>97.093508999999997</c:v>
                      </c:pt>
                      <c:pt idx="471">
                        <c:v>97.088390000000004</c:v>
                      </c:pt>
                      <c:pt idx="472">
                        <c:v>97.083804999999998</c:v>
                      </c:pt>
                      <c:pt idx="473">
                        <c:v>97.075470999999993</c:v>
                      </c:pt>
                      <c:pt idx="474">
                        <c:v>97.070105999999996</c:v>
                      </c:pt>
                      <c:pt idx="475">
                        <c:v>97.065134</c:v>
                      </c:pt>
                      <c:pt idx="476">
                        <c:v>97.058729999999997</c:v>
                      </c:pt>
                      <c:pt idx="477">
                        <c:v>97.055173999999994</c:v>
                      </c:pt>
                      <c:pt idx="478">
                        <c:v>97.047859000000003</c:v>
                      </c:pt>
                      <c:pt idx="479">
                        <c:v>97.041443000000001</c:v>
                      </c:pt>
                      <c:pt idx="480">
                        <c:v>97.036884999999998</c:v>
                      </c:pt>
                      <c:pt idx="481">
                        <c:v>97.031852000000001</c:v>
                      </c:pt>
                      <c:pt idx="482">
                        <c:v>97.025767000000002</c:v>
                      </c:pt>
                      <c:pt idx="483">
                        <c:v>97.018634000000006</c:v>
                      </c:pt>
                      <c:pt idx="484">
                        <c:v>97.015934000000001</c:v>
                      </c:pt>
                      <c:pt idx="485">
                        <c:v>97.008604000000005</c:v>
                      </c:pt>
                      <c:pt idx="486">
                        <c:v>97.004176000000001</c:v>
                      </c:pt>
                      <c:pt idx="487">
                        <c:v>96.999288000000007</c:v>
                      </c:pt>
                      <c:pt idx="488">
                        <c:v>96.992619000000005</c:v>
                      </c:pt>
                      <c:pt idx="489">
                        <c:v>96.987224999999995</c:v>
                      </c:pt>
                      <c:pt idx="490">
                        <c:v>96.983187999999998</c:v>
                      </c:pt>
                      <c:pt idx="491">
                        <c:v>96.976382000000001</c:v>
                      </c:pt>
                      <c:pt idx="492">
                        <c:v>96.971311999999998</c:v>
                      </c:pt>
                      <c:pt idx="493">
                        <c:v>96.966159000000005</c:v>
                      </c:pt>
                      <c:pt idx="494">
                        <c:v>96.960347999999996</c:v>
                      </c:pt>
                      <c:pt idx="495">
                        <c:v>96.955083000000002</c:v>
                      </c:pt>
                      <c:pt idx="496">
                        <c:v>96.943241</c:v>
                      </c:pt>
                      <c:pt idx="497">
                        <c:v>96.932139000000006</c:v>
                      </c:pt>
                      <c:pt idx="498">
                        <c:v>96.923946000000001</c:v>
                      </c:pt>
                      <c:pt idx="499">
                        <c:v>96.915190999999993</c:v>
                      </c:pt>
                      <c:pt idx="500">
                        <c:v>96.904413000000005</c:v>
                      </c:pt>
                      <c:pt idx="501">
                        <c:v>96.896591000000001</c:v>
                      </c:pt>
                      <c:pt idx="502">
                        <c:v>96.883404999999996</c:v>
                      </c:pt>
                      <c:pt idx="503">
                        <c:v>96.872926000000007</c:v>
                      </c:pt>
                      <c:pt idx="504">
                        <c:v>96.863187999999994</c:v>
                      </c:pt>
                      <c:pt idx="505">
                        <c:v>96.854439999999997</c:v>
                      </c:pt>
                      <c:pt idx="506">
                        <c:v>96.844251999999997</c:v>
                      </c:pt>
                      <c:pt idx="507">
                        <c:v>96.832483999999994</c:v>
                      </c:pt>
                      <c:pt idx="508">
                        <c:v>96.821785000000006</c:v>
                      </c:pt>
                      <c:pt idx="509">
                        <c:v>96.809905000000001</c:v>
                      </c:pt>
                      <c:pt idx="510">
                        <c:v>96.798377000000002</c:v>
                      </c:pt>
                      <c:pt idx="511">
                        <c:v>96.788143000000005</c:v>
                      </c:pt>
                      <c:pt idx="512">
                        <c:v>96.776313000000002</c:v>
                      </c:pt>
                      <c:pt idx="513">
                        <c:v>96.767312000000004</c:v>
                      </c:pt>
                      <c:pt idx="514">
                        <c:v>96.756585999999999</c:v>
                      </c:pt>
                      <c:pt idx="515">
                        <c:v>96.746502000000007</c:v>
                      </c:pt>
                      <c:pt idx="516">
                        <c:v>96.739326000000005</c:v>
                      </c:pt>
                      <c:pt idx="517">
                        <c:v>96.726572000000004</c:v>
                      </c:pt>
                      <c:pt idx="518">
                        <c:v>96.718801999999997</c:v>
                      </c:pt>
                      <c:pt idx="519">
                        <c:v>96.710171000000003</c:v>
                      </c:pt>
                      <c:pt idx="520">
                        <c:v>96.703659999999999</c:v>
                      </c:pt>
                      <c:pt idx="521">
                        <c:v>96.692981000000003</c:v>
                      </c:pt>
                      <c:pt idx="522">
                        <c:v>96.682670000000002</c:v>
                      </c:pt>
                      <c:pt idx="523">
                        <c:v>96.674182000000002</c:v>
                      </c:pt>
                      <c:pt idx="524">
                        <c:v>96.663691</c:v>
                      </c:pt>
                      <c:pt idx="525">
                        <c:v>96.652900000000002</c:v>
                      </c:pt>
                      <c:pt idx="526">
                        <c:v>96.642959000000005</c:v>
                      </c:pt>
                      <c:pt idx="527">
                        <c:v>96.634023999999997</c:v>
                      </c:pt>
                      <c:pt idx="528">
                        <c:v>96.624860999999996</c:v>
                      </c:pt>
                      <c:pt idx="529">
                        <c:v>96.615392</c:v>
                      </c:pt>
                      <c:pt idx="530">
                        <c:v>96.606566999999998</c:v>
                      </c:pt>
                      <c:pt idx="531">
                        <c:v>96.597582000000003</c:v>
                      </c:pt>
                      <c:pt idx="532">
                        <c:v>96.590853999999993</c:v>
                      </c:pt>
                      <c:pt idx="533">
                        <c:v>96.578907999999998</c:v>
                      </c:pt>
                      <c:pt idx="534">
                        <c:v>96.569800000000001</c:v>
                      </c:pt>
                      <c:pt idx="535">
                        <c:v>96.558334000000002</c:v>
                      </c:pt>
                      <c:pt idx="536">
                        <c:v>96.550693999999993</c:v>
                      </c:pt>
                      <c:pt idx="537">
                        <c:v>96.540839000000005</c:v>
                      </c:pt>
                      <c:pt idx="538">
                        <c:v>96.530559999999994</c:v>
                      </c:pt>
                      <c:pt idx="539">
                        <c:v>96.521444000000002</c:v>
                      </c:pt>
                      <c:pt idx="540">
                        <c:v>96.510116999999994</c:v>
                      </c:pt>
                      <c:pt idx="541">
                        <c:v>96.500344999999996</c:v>
                      </c:pt>
                      <c:pt idx="542">
                        <c:v>96.490697999999995</c:v>
                      </c:pt>
                      <c:pt idx="543">
                        <c:v>96.481757999999999</c:v>
                      </c:pt>
                      <c:pt idx="544">
                        <c:v>96.471806999999998</c:v>
                      </c:pt>
                      <c:pt idx="545">
                        <c:v>96.460183000000001</c:v>
                      </c:pt>
                      <c:pt idx="546">
                        <c:v>96.448312999999999</c:v>
                      </c:pt>
                      <c:pt idx="547">
                        <c:v>96.437337999999997</c:v>
                      </c:pt>
                      <c:pt idx="548">
                        <c:v>96.427504999999996</c:v>
                      </c:pt>
                      <c:pt idx="549">
                        <c:v>96.415987000000001</c:v>
                      </c:pt>
                      <c:pt idx="550">
                        <c:v>96.406189999999995</c:v>
                      </c:pt>
                      <c:pt idx="551">
                        <c:v>96.397462000000004</c:v>
                      </c:pt>
                      <c:pt idx="552">
                        <c:v>96.386945999999995</c:v>
                      </c:pt>
                      <c:pt idx="553">
                        <c:v>96.375343000000001</c:v>
                      </c:pt>
                      <c:pt idx="554">
                        <c:v>96.365138999999999</c:v>
                      </c:pt>
                      <c:pt idx="555">
                        <c:v>96.354488000000003</c:v>
                      </c:pt>
                      <c:pt idx="556">
                        <c:v>96.342922000000002</c:v>
                      </c:pt>
                      <c:pt idx="557">
                        <c:v>96.332749000000007</c:v>
                      </c:pt>
                      <c:pt idx="558">
                        <c:v>96.321139000000002</c:v>
                      </c:pt>
                      <c:pt idx="559">
                        <c:v>96.310278999999994</c:v>
                      </c:pt>
                      <c:pt idx="560">
                        <c:v>96.298015000000007</c:v>
                      </c:pt>
                      <c:pt idx="561">
                        <c:v>96.287912000000006</c:v>
                      </c:pt>
                      <c:pt idx="562">
                        <c:v>96.276404999999997</c:v>
                      </c:pt>
                      <c:pt idx="563">
                        <c:v>96.265984000000003</c:v>
                      </c:pt>
                      <c:pt idx="564">
                        <c:v>96.255270999999993</c:v>
                      </c:pt>
                      <c:pt idx="565">
                        <c:v>96.243854999999996</c:v>
                      </c:pt>
                      <c:pt idx="566">
                        <c:v>96.233360000000005</c:v>
                      </c:pt>
                      <c:pt idx="567">
                        <c:v>96.224344000000002</c:v>
                      </c:pt>
                      <c:pt idx="568">
                        <c:v>96.213471999999996</c:v>
                      </c:pt>
                      <c:pt idx="569">
                        <c:v>96.201974000000007</c:v>
                      </c:pt>
                      <c:pt idx="570">
                        <c:v>96.188107000000002</c:v>
                      </c:pt>
                      <c:pt idx="571">
                        <c:v>96.179668000000007</c:v>
                      </c:pt>
                      <c:pt idx="572">
                        <c:v>96.169696999999999</c:v>
                      </c:pt>
                      <c:pt idx="573">
                        <c:v>96.159036</c:v>
                      </c:pt>
                      <c:pt idx="574">
                        <c:v>96.148152999999994</c:v>
                      </c:pt>
                      <c:pt idx="575">
                        <c:v>96.140395999999996</c:v>
                      </c:pt>
                      <c:pt idx="576">
                        <c:v>96.12773</c:v>
                      </c:pt>
                      <c:pt idx="577">
                        <c:v>96.118385000000004</c:v>
                      </c:pt>
                      <c:pt idx="578">
                        <c:v>96.110960000000006</c:v>
                      </c:pt>
                      <c:pt idx="579">
                        <c:v>96.099183999999994</c:v>
                      </c:pt>
                      <c:pt idx="580">
                        <c:v>96.073189999999997</c:v>
                      </c:pt>
                      <c:pt idx="581">
                        <c:v>96.047391000000005</c:v>
                      </c:pt>
                      <c:pt idx="582">
                        <c:v>96.021878999999998</c:v>
                      </c:pt>
                      <c:pt idx="583">
                        <c:v>96.001472000000007</c:v>
                      </c:pt>
                      <c:pt idx="584">
                        <c:v>95.978960999999998</c:v>
                      </c:pt>
                      <c:pt idx="585">
                        <c:v>95.961460000000002</c:v>
                      </c:pt>
                      <c:pt idx="586">
                        <c:v>95.941503999999995</c:v>
                      </c:pt>
                      <c:pt idx="587">
                        <c:v>95.923451999999997</c:v>
                      </c:pt>
                      <c:pt idx="588">
                        <c:v>95.909943999999996</c:v>
                      </c:pt>
                      <c:pt idx="589">
                        <c:v>95.895050999999995</c:v>
                      </c:pt>
                      <c:pt idx="590">
                        <c:v>95.876107000000005</c:v>
                      </c:pt>
                      <c:pt idx="591">
                        <c:v>95.855327000000003</c:v>
                      </c:pt>
                      <c:pt idx="592">
                        <c:v>95.838541000000006</c:v>
                      </c:pt>
                      <c:pt idx="593">
                        <c:v>95.817648000000005</c:v>
                      </c:pt>
                      <c:pt idx="594">
                        <c:v>95.794117999999997</c:v>
                      </c:pt>
                      <c:pt idx="595">
                        <c:v>95.770888999999997</c:v>
                      </c:pt>
                      <c:pt idx="596">
                        <c:v>95.750130999999996</c:v>
                      </c:pt>
                      <c:pt idx="597">
                        <c:v>95.728960999999998</c:v>
                      </c:pt>
                      <c:pt idx="598">
                        <c:v>95.708547999999993</c:v>
                      </c:pt>
                      <c:pt idx="599">
                        <c:v>95.685818999999995</c:v>
                      </c:pt>
                      <c:pt idx="600">
                        <c:v>95.664057999999997</c:v>
                      </c:pt>
                      <c:pt idx="601">
                        <c:v>95.640308000000005</c:v>
                      </c:pt>
                      <c:pt idx="602">
                        <c:v>95.618482999999998</c:v>
                      </c:pt>
                      <c:pt idx="603">
                        <c:v>95.594678000000002</c:v>
                      </c:pt>
                      <c:pt idx="604">
                        <c:v>95.570571000000001</c:v>
                      </c:pt>
                      <c:pt idx="605">
                        <c:v>95.550629000000001</c:v>
                      </c:pt>
                      <c:pt idx="606">
                        <c:v>95.526948000000004</c:v>
                      </c:pt>
                      <c:pt idx="607">
                        <c:v>95.503567000000004</c:v>
                      </c:pt>
                      <c:pt idx="608">
                        <c:v>95.477287000000004</c:v>
                      </c:pt>
                      <c:pt idx="609">
                        <c:v>95.451988999999998</c:v>
                      </c:pt>
                      <c:pt idx="610">
                        <c:v>95.429900000000004</c:v>
                      </c:pt>
                      <c:pt idx="611">
                        <c:v>95.407032999999998</c:v>
                      </c:pt>
                      <c:pt idx="612">
                        <c:v>95.382754000000006</c:v>
                      </c:pt>
                      <c:pt idx="613">
                        <c:v>95.357446999999993</c:v>
                      </c:pt>
                      <c:pt idx="614">
                        <c:v>95.331815000000006</c:v>
                      </c:pt>
                      <c:pt idx="615">
                        <c:v>95.304186000000001</c:v>
                      </c:pt>
                      <c:pt idx="616">
                        <c:v>95.277109999999993</c:v>
                      </c:pt>
                      <c:pt idx="617">
                        <c:v>95.247127000000006</c:v>
                      </c:pt>
                      <c:pt idx="618">
                        <c:v>95.216841000000002</c:v>
                      </c:pt>
                      <c:pt idx="619">
                        <c:v>95.188286000000005</c:v>
                      </c:pt>
                      <c:pt idx="620">
                        <c:v>95.158066000000005</c:v>
                      </c:pt>
                      <c:pt idx="621">
                        <c:v>95.126355000000004</c:v>
                      </c:pt>
                      <c:pt idx="622">
                        <c:v>95.097825999999998</c:v>
                      </c:pt>
                      <c:pt idx="623">
                        <c:v>95.066884999999999</c:v>
                      </c:pt>
                      <c:pt idx="624">
                        <c:v>95.037605999999997</c:v>
                      </c:pt>
                      <c:pt idx="625">
                        <c:v>95.006795999999994</c:v>
                      </c:pt>
                      <c:pt idx="626">
                        <c:v>94.979508999999993</c:v>
                      </c:pt>
                      <c:pt idx="627">
                        <c:v>94.951875999999999</c:v>
                      </c:pt>
                      <c:pt idx="628">
                        <c:v>94.924535000000006</c:v>
                      </c:pt>
                      <c:pt idx="629">
                        <c:v>94.900654000000003</c:v>
                      </c:pt>
                      <c:pt idx="630">
                        <c:v>94.877628000000001</c:v>
                      </c:pt>
                      <c:pt idx="631">
                        <c:v>94.853425000000001</c:v>
                      </c:pt>
                      <c:pt idx="632">
                        <c:v>94.827770999999998</c:v>
                      </c:pt>
                      <c:pt idx="633">
                        <c:v>94.804544000000007</c:v>
                      </c:pt>
                      <c:pt idx="634">
                        <c:v>94.783083000000005</c:v>
                      </c:pt>
                      <c:pt idx="635">
                        <c:v>94.764426</c:v>
                      </c:pt>
                      <c:pt idx="636">
                        <c:v>94.744489999999999</c:v>
                      </c:pt>
                      <c:pt idx="637">
                        <c:v>94.725424000000004</c:v>
                      </c:pt>
                      <c:pt idx="638">
                        <c:v>94.708516000000003</c:v>
                      </c:pt>
                      <c:pt idx="639">
                        <c:v>94.690465000000003</c:v>
                      </c:pt>
                      <c:pt idx="640">
                        <c:v>94.671807999999999</c:v>
                      </c:pt>
                      <c:pt idx="641">
                        <c:v>94.650918000000004</c:v>
                      </c:pt>
                      <c:pt idx="642">
                        <c:v>94.629239999999996</c:v>
                      </c:pt>
                      <c:pt idx="643">
                        <c:v>94.608903999999995</c:v>
                      </c:pt>
                      <c:pt idx="644">
                        <c:v>94.586417999999995</c:v>
                      </c:pt>
                      <c:pt idx="645">
                        <c:v>94.564059999999998</c:v>
                      </c:pt>
                      <c:pt idx="646">
                        <c:v>94.541109000000006</c:v>
                      </c:pt>
                      <c:pt idx="647">
                        <c:v>94.515953999999994</c:v>
                      </c:pt>
                      <c:pt idx="648">
                        <c:v>94.492306999999997</c:v>
                      </c:pt>
                      <c:pt idx="649">
                        <c:v>94.467765</c:v>
                      </c:pt>
                      <c:pt idx="650">
                        <c:v>94.445768999999999</c:v>
                      </c:pt>
                      <c:pt idx="651">
                        <c:v>94.422702999999998</c:v>
                      </c:pt>
                      <c:pt idx="652">
                        <c:v>94.399277999999995</c:v>
                      </c:pt>
                      <c:pt idx="653">
                        <c:v>94.374724999999998</c:v>
                      </c:pt>
                      <c:pt idx="654">
                        <c:v>94.351237999999995</c:v>
                      </c:pt>
                      <c:pt idx="655">
                        <c:v>94.328006999999999</c:v>
                      </c:pt>
                      <c:pt idx="656">
                        <c:v>94.302715000000006</c:v>
                      </c:pt>
                      <c:pt idx="657">
                        <c:v>94.277051</c:v>
                      </c:pt>
                      <c:pt idx="658">
                        <c:v>94.253798000000003</c:v>
                      </c:pt>
                      <c:pt idx="659">
                        <c:v>94.229787999999999</c:v>
                      </c:pt>
                      <c:pt idx="660">
                        <c:v>94.200558999999998</c:v>
                      </c:pt>
                      <c:pt idx="661">
                        <c:v>94.177267000000001</c:v>
                      </c:pt>
                      <c:pt idx="662">
                        <c:v>94.150858999999997</c:v>
                      </c:pt>
                      <c:pt idx="663">
                        <c:v>94.125252000000003</c:v>
                      </c:pt>
                      <c:pt idx="664">
                        <c:v>94.100354999999993</c:v>
                      </c:pt>
                      <c:pt idx="665">
                        <c:v>94.076528999999994</c:v>
                      </c:pt>
                      <c:pt idx="666">
                        <c:v>94.052796999999998</c:v>
                      </c:pt>
                      <c:pt idx="667">
                        <c:v>94.025229999999993</c:v>
                      </c:pt>
                      <c:pt idx="668">
                        <c:v>93.998943999999995</c:v>
                      </c:pt>
                      <c:pt idx="669">
                        <c:v>93.969851000000006</c:v>
                      </c:pt>
                      <c:pt idx="670">
                        <c:v>93.940870000000004</c:v>
                      </c:pt>
                      <c:pt idx="671">
                        <c:v>93.908945000000003</c:v>
                      </c:pt>
                      <c:pt idx="672">
                        <c:v>93.877572999999998</c:v>
                      </c:pt>
                      <c:pt idx="673">
                        <c:v>93.847374000000002</c:v>
                      </c:pt>
                      <c:pt idx="674">
                        <c:v>93.817593000000002</c:v>
                      </c:pt>
                      <c:pt idx="675">
                        <c:v>93.785910000000001</c:v>
                      </c:pt>
                      <c:pt idx="676">
                        <c:v>93.758928999999995</c:v>
                      </c:pt>
                      <c:pt idx="677">
                        <c:v>93.730636000000004</c:v>
                      </c:pt>
                      <c:pt idx="678">
                        <c:v>93.703348000000005</c:v>
                      </c:pt>
                      <c:pt idx="679">
                        <c:v>93.680296999999996</c:v>
                      </c:pt>
                      <c:pt idx="680">
                        <c:v>93.654498000000004</c:v>
                      </c:pt>
                      <c:pt idx="681">
                        <c:v>93.628619999999998</c:v>
                      </c:pt>
                      <c:pt idx="682">
                        <c:v>93.607236</c:v>
                      </c:pt>
                      <c:pt idx="683">
                        <c:v>93.587830999999994</c:v>
                      </c:pt>
                      <c:pt idx="684">
                        <c:v>93.569885999999997</c:v>
                      </c:pt>
                      <c:pt idx="685">
                        <c:v>93.545693</c:v>
                      </c:pt>
                      <c:pt idx="686">
                        <c:v>93.525585000000007</c:v>
                      </c:pt>
                      <c:pt idx="687">
                        <c:v>93.506561000000005</c:v>
                      </c:pt>
                      <c:pt idx="688">
                        <c:v>93.481807000000003</c:v>
                      </c:pt>
                      <c:pt idx="689">
                        <c:v>93.463087000000002</c:v>
                      </c:pt>
                      <c:pt idx="690">
                        <c:v>93.439875999999998</c:v>
                      </c:pt>
                      <c:pt idx="691">
                        <c:v>93.417659</c:v>
                      </c:pt>
                      <c:pt idx="692">
                        <c:v>93.393899000000005</c:v>
                      </c:pt>
                      <c:pt idx="693">
                        <c:v>93.369229000000004</c:v>
                      </c:pt>
                      <c:pt idx="694">
                        <c:v>93.345636999999996</c:v>
                      </c:pt>
                      <c:pt idx="695">
                        <c:v>93.321364000000003</c:v>
                      </c:pt>
                      <c:pt idx="696">
                        <c:v>93.294774000000004</c:v>
                      </c:pt>
                      <c:pt idx="697">
                        <c:v>93.268585000000002</c:v>
                      </c:pt>
                      <c:pt idx="698">
                        <c:v>93.245671999999999</c:v>
                      </c:pt>
                      <c:pt idx="699">
                        <c:v>93.220730000000003</c:v>
                      </c:pt>
                      <c:pt idx="700">
                        <c:v>93.196959000000007</c:v>
                      </c:pt>
                      <c:pt idx="701">
                        <c:v>93.170940000000002</c:v>
                      </c:pt>
                      <c:pt idx="702">
                        <c:v>93.146533000000005</c:v>
                      </c:pt>
                      <c:pt idx="703">
                        <c:v>93.121941000000007</c:v>
                      </c:pt>
                      <c:pt idx="704">
                        <c:v>93.094576000000004</c:v>
                      </c:pt>
                      <c:pt idx="705">
                        <c:v>93.069198</c:v>
                      </c:pt>
                      <c:pt idx="706">
                        <c:v>93.045271999999997</c:v>
                      </c:pt>
                      <c:pt idx="707">
                        <c:v>93.020722000000006</c:v>
                      </c:pt>
                      <c:pt idx="708">
                        <c:v>92.992934000000005</c:v>
                      </c:pt>
                      <c:pt idx="709">
                        <c:v>92.969398999999996</c:v>
                      </c:pt>
                      <c:pt idx="710">
                        <c:v>92.942761000000004</c:v>
                      </c:pt>
                      <c:pt idx="711">
                        <c:v>92.915487999999996</c:v>
                      </c:pt>
                      <c:pt idx="712">
                        <c:v>92.887263000000004</c:v>
                      </c:pt>
                      <c:pt idx="713">
                        <c:v>92.859075000000004</c:v>
                      </c:pt>
                      <c:pt idx="714">
                        <c:v>92.831546000000003</c:v>
                      </c:pt>
                      <c:pt idx="715">
                        <c:v>92.800848000000002</c:v>
                      </c:pt>
                      <c:pt idx="716">
                        <c:v>92.770196999999996</c:v>
                      </c:pt>
                      <c:pt idx="717">
                        <c:v>92.740632000000005</c:v>
                      </c:pt>
                      <c:pt idx="718">
                        <c:v>92.708606000000003</c:v>
                      </c:pt>
                      <c:pt idx="719">
                        <c:v>92.675763000000003</c:v>
                      </c:pt>
                      <c:pt idx="720">
                        <c:v>92.647238000000002</c:v>
                      </c:pt>
                      <c:pt idx="721">
                        <c:v>92.615306000000004</c:v>
                      </c:pt>
                      <c:pt idx="722">
                        <c:v>92.586780000000005</c:v>
                      </c:pt>
                      <c:pt idx="723">
                        <c:v>92.557686000000004</c:v>
                      </c:pt>
                      <c:pt idx="724">
                        <c:v>92.527951000000002</c:v>
                      </c:pt>
                      <c:pt idx="725">
                        <c:v>92.500439</c:v>
                      </c:pt>
                      <c:pt idx="726">
                        <c:v>92.474626999999998</c:v>
                      </c:pt>
                      <c:pt idx="727">
                        <c:v>92.448280999999994</c:v>
                      </c:pt>
                      <c:pt idx="728">
                        <c:v>92.428326999999996</c:v>
                      </c:pt>
                      <c:pt idx="729">
                        <c:v>92.402530999999996</c:v>
                      </c:pt>
                      <c:pt idx="730">
                        <c:v>92.379301999999996</c:v>
                      </c:pt>
                      <c:pt idx="731">
                        <c:v>92.357442000000006</c:v>
                      </c:pt>
                      <c:pt idx="732">
                        <c:v>92.337320000000005</c:v>
                      </c:pt>
                      <c:pt idx="733">
                        <c:v>92.315310999999994</c:v>
                      </c:pt>
                      <c:pt idx="734">
                        <c:v>92.294752000000003</c:v>
                      </c:pt>
                      <c:pt idx="735">
                        <c:v>92.274788000000001</c:v>
                      </c:pt>
                      <c:pt idx="736">
                        <c:v>92.251220000000004</c:v>
                      </c:pt>
                      <c:pt idx="737">
                        <c:v>92.230697000000006</c:v>
                      </c:pt>
                      <c:pt idx="738">
                        <c:v>92.209366000000003</c:v>
                      </c:pt>
                      <c:pt idx="739">
                        <c:v>92.185985000000002</c:v>
                      </c:pt>
                      <c:pt idx="740">
                        <c:v>92.164760000000001</c:v>
                      </c:pt>
                      <c:pt idx="741">
                        <c:v>92.140546999999998</c:v>
                      </c:pt>
                      <c:pt idx="742">
                        <c:v>92.116652000000002</c:v>
                      </c:pt>
                      <c:pt idx="743">
                        <c:v>92.091200000000001</c:v>
                      </c:pt>
                      <c:pt idx="744">
                        <c:v>92.066441999999995</c:v>
                      </c:pt>
                      <c:pt idx="745">
                        <c:v>92.041649000000007</c:v>
                      </c:pt>
                      <c:pt idx="746">
                        <c:v>92.015409000000005</c:v>
                      </c:pt>
                      <c:pt idx="747">
                        <c:v>91.989840999999998</c:v>
                      </c:pt>
                      <c:pt idx="748">
                        <c:v>91.965622999999994</c:v>
                      </c:pt>
                      <c:pt idx="749">
                        <c:v>91.940034999999995</c:v>
                      </c:pt>
                      <c:pt idx="750">
                        <c:v>91.916489999999996</c:v>
                      </c:pt>
                      <c:pt idx="751">
                        <c:v>91.889056999999994</c:v>
                      </c:pt>
                      <c:pt idx="752">
                        <c:v>91.861783000000003</c:v>
                      </c:pt>
                      <c:pt idx="753">
                        <c:v>91.838241999999994</c:v>
                      </c:pt>
                      <c:pt idx="754">
                        <c:v>91.812719000000001</c:v>
                      </c:pt>
                      <c:pt idx="755">
                        <c:v>91.786642999999998</c:v>
                      </c:pt>
                      <c:pt idx="756">
                        <c:v>91.759432000000004</c:v>
                      </c:pt>
                      <c:pt idx="757">
                        <c:v>91.733722</c:v>
                      </c:pt>
                      <c:pt idx="758">
                        <c:v>91.707785000000001</c:v>
                      </c:pt>
                      <c:pt idx="759">
                        <c:v>91.681194000000005</c:v>
                      </c:pt>
                      <c:pt idx="760">
                        <c:v>91.655822000000001</c:v>
                      </c:pt>
                      <c:pt idx="761">
                        <c:v>91.631322999999995</c:v>
                      </c:pt>
                      <c:pt idx="762">
                        <c:v>91.601532000000006</c:v>
                      </c:pt>
                      <c:pt idx="763">
                        <c:v>91.572321000000002</c:v>
                      </c:pt>
                      <c:pt idx="764">
                        <c:v>91.542603999999997</c:v>
                      </c:pt>
                      <c:pt idx="765">
                        <c:v>91.513588999999996</c:v>
                      </c:pt>
                      <c:pt idx="766">
                        <c:v>91.482811999999996</c:v>
                      </c:pt>
                      <c:pt idx="767">
                        <c:v>91.451261000000002</c:v>
                      </c:pt>
                      <c:pt idx="768">
                        <c:v>91.420367999999996</c:v>
                      </c:pt>
                      <c:pt idx="769">
                        <c:v>91.390828999999997</c:v>
                      </c:pt>
                      <c:pt idx="770">
                        <c:v>91.358271999999999</c:v>
                      </c:pt>
                      <c:pt idx="771">
                        <c:v>91.327860999999999</c:v>
                      </c:pt>
                      <c:pt idx="772">
                        <c:v>91.298052999999996</c:v>
                      </c:pt>
                      <c:pt idx="773">
                        <c:v>91.272750000000002</c:v>
                      </c:pt>
                      <c:pt idx="774">
                        <c:v>91.242215000000002</c:v>
                      </c:pt>
                      <c:pt idx="775">
                        <c:v>91.219541000000007</c:v>
                      </c:pt>
                      <c:pt idx="776">
                        <c:v>91.197248999999999</c:v>
                      </c:pt>
                      <c:pt idx="777">
                        <c:v>91.175393999999997</c:v>
                      </c:pt>
                      <c:pt idx="778">
                        <c:v>91.154556999999997</c:v>
                      </c:pt>
                      <c:pt idx="779">
                        <c:v>91.132371000000006</c:v>
                      </c:pt>
                      <c:pt idx="780">
                        <c:v>91.110591999999997</c:v>
                      </c:pt>
                      <c:pt idx="781">
                        <c:v>91.086584000000002</c:v>
                      </c:pt>
                      <c:pt idx="782">
                        <c:v>91.064570000000003</c:v>
                      </c:pt>
                      <c:pt idx="783">
                        <c:v>91.041285999999999</c:v>
                      </c:pt>
                      <c:pt idx="784">
                        <c:v>91.016795000000002</c:v>
                      </c:pt>
                      <c:pt idx="785">
                        <c:v>90.992914999999996</c:v>
                      </c:pt>
                      <c:pt idx="786">
                        <c:v>90.966667000000001</c:v>
                      </c:pt>
                      <c:pt idx="787">
                        <c:v>90.946426000000002</c:v>
                      </c:pt>
                      <c:pt idx="788">
                        <c:v>90.918098000000001</c:v>
                      </c:pt>
                      <c:pt idx="789">
                        <c:v>90.894332000000006</c:v>
                      </c:pt>
                      <c:pt idx="790">
                        <c:v>90.869016000000002</c:v>
                      </c:pt>
                      <c:pt idx="791">
                        <c:v>90.84272</c:v>
                      </c:pt>
                      <c:pt idx="792">
                        <c:v>90.817406000000005</c:v>
                      </c:pt>
                      <c:pt idx="793">
                        <c:v>90.791893000000002</c:v>
                      </c:pt>
                      <c:pt idx="794">
                        <c:v>90.764743999999993</c:v>
                      </c:pt>
                      <c:pt idx="795">
                        <c:v>90.740853000000001</c:v>
                      </c:pt>
                      <c:pt idx="796">
                        <c:v>90.713384000000005</c:v>
                      </c:pt>
                      <c:pt idx="797">
                        <c:v>90.683756000000002</c:v>
                      </c:pt>
                      <c:pt idx="798">
                        <c:v>90.658427000000003</c:v>
                      </c:pt>
                      <c:pt idx="799">
                        <c:v>90.633466999999996</c:v>
                      </c:pt>
                      <c:pt idx="800">
                        <c:v>90.606609000000006</c:v>
                      </c:pt>
                      <c:pt idx="801">
                        <c:v>90.579025000000001</c:v>
                      </c:pt>
                      <c:pt idx="802">
                        <c:v>90.553697</c:v>
                      </c:pt>
                      <c:pt idx="803">
                        <c:v>90.528352999999996</c:v>
                      </c:pt>
                      <c:pt idx="804">
                        <c:v>90.498652000000007</c:v>
                      </c:pt>
                      <c:pt idx="805">
                        <c:v>90.474282000000002</c:v>
                      </c:pt>
                      <c:pt idx="806">
                        <c:v>90.447243999999998</c:v>
                      </c:pt>
                      <c:pt idx="807">
                        <c:v>90.421504999999996</c:v>
                      </c:pt>
                      <c:pt idx="808">
                        <c:v>90.394525999999999</c:v>
                      </c:pt>
                      <c:pt idx="809">
                        <c:v>90.367125000000001</c:v>
                      </c:pt>
                      <c:pt idx="810">
                        <c:v>90.338137000000003</c:v>
                      </c:pt>
                      <c:pt idx="811">
                        <c:v>90.311161999999996</c:v>
                      </c:pt>
                      <c:pt idx="812">
                        <c:v>90.280338999999998</c:v>
                      </c:pt>
                      <c:pt idx="813">
                        <c:v>90.248863</c:v>
                      </c:pt>
                      <c:pt idx="814">
                        <c:v>90.217504000000005</c:v>
                      </c:pt>
                      <c:pt idx="815">
                        <c:v>90.181166000000005</c:v>
                      </c:pt>
                      <c:pt idx="816">
                        <c:v>90.152868999999995</c:v>
                      </c:pt>
                      <c:pt idx="817">
                        <c:v>90.120894000000007</c:v>
                      </c:pt>
                      <c:pt idx="818">
                        <c:v>90.088588999999999</c:v>
                      </c:pt>
                      <c:pt idx="819">
                        <c:v>90.060672999999994</c:v>
                      </c:pt>
                    </c:numCache>
                  </c:numRef>
                </c:yVal>
                <c:smooth val="1"/>
                <c:extLst xmlns:c16r2="http://schemas.microsoft.com/office/drawing/2015/06/chart">
                  <c:ext xmlns:c16="http://schemas.microsoft.com/office/drawing/2014/chart" uri="{C3380CC4-5D6E-409C-BE32-E72D297353CC}">
                    <c16:uniqueId val="{00000002-8D4B-4A2A-B5C8-5B75B6A588D1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str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寿命汇总!$B$4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ln w="19050">
                    <a:solidFill>
                      <a:srgbClr val="FF0000"/>
                    </a:solidFill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寿命汇总!$Y$4:$Y$861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0</c:v>
                      </c:pt>
                      <c:pt idx="1">
                        <c:v>3.2060000000000001E-3</c:v>
                      </c:pt>
                      <c:pt idx="2">
                        <c:v>5.9880000000000003E-3</c:v>
                      </c:pt>
                      <c:pt idx="3">
                        <c:v>8.9549999999999994E-3</c:v>
                      </c:pt>
                      <c:pt idx="4">
                        <c:v>1.3145E-2</c:v>
                      </c:pt>
                      <c:pt idx="5">
                        <c:v>1.6216000000000001E-2</c:v>
                      </c:pt>
                      <c:pt idx="6">
                        <c:v>1.9782000000000001E-2</c:v>
                      </c:pt>
                      <c:pt idx="7">
                        <c:v>2.3052E-2</c:v>
                      </c:pt>
                      <c:pt idx="8">
                        <c:v>2.6574E-2</c:v>
                      </c:pt>
                      <c:pt idx="9">
                        <c:v>3.0360000000000002E-2</c:v>
                      </c:pt>
                      <c:pt idx="10">
                        <c:v>3.4648999999999999E-2</c:v>
                      </c:pt>
                      <c:pt idx="11">
                        <c:v>3.7453E-2</c:v>
                      </c:pt>
                      <c:pt idx="12">
                        <c:v>4.0507000000000001E-2</c:v>
                      </c:pt>
                      <c:pt idx="13">
                        <c:v>4.3561000000000002E-2</c:v>
                      </c:pt>
                      <c:pt idx="14">
                        <c:v>4.6611E-2</c:v>
                      </c:pt>
                      <c:pt idx="15">
                        <c:v>4.9404999999999998E-2</c:v>
                      </c:pt>
                      <c:pt idx="16">
                        <c:v>5.2201999999999998E-2</c:v>
                      </c:pt>
                      <c:pt idx="17">
                        <c:v>5.5001000000000001E-2</c:v>
                      </c:pt>
                      <c:pt idx="18">
                        <c:v>5.8347999999999997E-2</c:v>
                      </c:pt>
                      <c:pt idx="19">
                        <c:v>6.1127000000000001E-2</c:v>
                      </c:pt>
                      <c:pt idx="20">
                        <c:v>6.4907999999999993E-2</c:v>
                      </c:pt>
                      <c:pt idx="21">
                        <c:v>6.8697999999999995E-2</c:v>
                      </c:pt>
                      <c:pt idx="22">
                        <c:v>7.2725999999999999E-2</c:v>
                      </c:pt>
                      <c:pt idx="23">
                        <c:v>7.5764999999999999E-2</c:v>
                      </c:pt>
                      <c:pt idx="24">
                        <c:v>7.8571000000000002E-2</c:v>
                      </c:pt>
                      <c:pt idx="25">
                        <c:v>8.1638000000000002E-2</c:v>
                      </c:pt>
                      <c:pt idx="26">
                        <c:v>8.4439E-2</c:v>
                      </c:pt>
                      <c:pt idx="27">
                        <c:v>8.7504999999999999E-2</c:v>
                      </c:pt>
                      <c:pt idx="28">
                        <c:v>9.0304999999999996E-2</c:v>
                      </c:pt>
                      <c:pt idx="29">
                        <c:v>9.3104000000000006E-2</c:v>
                      </c:pt>
                      <c:pt idx="30">
                        <c:v>9.5907999999999993E-2</c:v>
                      </c:pt>
                      <c:pt idx="31">
                        <c:v>9.8966999999999999E-2</c:v>
                      </c:pt>
                      <c:pt idx="32">
                        <c:v>0.10202899999999999</c:v>
                      </c:pt>
                      <c:pt idx="33">
                        <c:v>0.10508000000000001</c:v>
                      </c:pt>
                      <c:pt idx="34">
                        <c:v>0.10788</c:v>
                      </c:pt>
                      <c:pt idx="35">
                        <c:v>0.110682</c:v>
                      </c:pt>
                      <c:pt idx="36">
                        <c:v>0.113479</c:v>
                      </c:pt>
                      <c:pt idx="37">
                        <c:v>0.116787</c:v>
                      </c:pt>
                      <c:pt idx="38">
                        <c:v>0.119847</c:v>
                      </c:pt>
                      <c:pt idx="39">
                        <c:v>0.122643</c:v>
                      </c:pt>
                      <c:pt idx="40">
                        <c:v>0.12543799999999999</c:v>
                      </c:pt>
                      <c:pt idx="41">
                        <c:v>0.12901499999999999</c:v>
                      </c:pt>
                      <c:pt idx="42">
                        <c:v>0.13206799999999999</c:v>
                      </c:pt>
                      <c:pt idx="43">
                        <c:v>0.13511899999999999</c:v>
                      </c:pt>
                      <c:pt idx="44">
                        <c:v>0.138183</c:v>
                      </c:pt>
                      <c:pt idx="45">
                        <c:v>0.14097999999999999</c:v>
                      </c:pt>
                      <c:pt idx="46">
                        <c:v>0.14377200000000001</c:v>
                      </c:pt>
                      <c:pt idx="47">
                        <c:v>0.14682999999999999</c:v>
                      </c:pt>
                      <c:pt idx="48">
                        <c:v>0.14963299999999999</c:v>
                      </c:pt>
                      <c:pt idx="49">
                        <c:v>0.152422</c:v>
                      </c:pt>
                      <c:pt idx="50">
                        <c:v>0.15521499999999999</c:v>
                      </c:pt>
                      <c:pt idx="51">
                        <c:v>0.15801899999999999</c:v>
                      </c:pt>
                      <c:pt idx="52">
                        <c:v>0.161076</c:v>
                      </c:pt>
                      <c:pt idx="53">
                        <c:v>0.16386400000000001</c:v>
                      </c:pt>
                      <c:pt idx="54">
                        <c:v>0.16692499999999999</c:v>
                      </c:pt>
                      <c:pt idx="55">
                        <c:v>0.16997699999999999</c:v>
                      </c:pt>
                      <c:pt idx="56">
                        <c:v>0.173036</c:v>
                      </c:pt>
                      <c:pt idx="57">
                        <c:v>0.17583599999999999</c:v>
                      </c:pt>
                      <c:pt idx="58">
                        <c:v>0.17863100000000001</c:v>
                      </c:pt>
                      <c:pt idx="59">
                        <c:v>0.181426</c:v>
                      </c:pt>
                      <c:pt idx="60">
                        <c:v>0.18448300000000001</c:v>
                      </c:pt>
                      <c:pt idx="61">
                        <c:v>0.18754199999999999</c:v>
                      </c:pt>
                      <c:pt idx="62">
                        <c:v>0.19033700000000001</c:v>
                      </c:pt>
                      <c:pt idx="63">
                        <c:v>0.193132</c:v>
                      </c:pt>
                      <c:pt idx="64">
                        <c:v>0.195937</c:v>
                      </c:pt>
                      <c:pt idx="65">
                        <c:v>0.198744</c:v>
                      </c:pt>
                      <c:pt idx="66">
                        <c:v>0.20206499999999999</c:v>
                      </c:pt>
                      <c:pt idx="67">
                        <c:v>0.20485999999999999</c:v>
                      </c:pt>
                      <c:pt idx="68">
                        <c:v>0.20766999999999999</c:v>
                      </c:pt>
                      <c:pt idx="69">
                        <c:v>0.210477</c:v>
                      </c:pt>
                      <c:pt idx="70">
                        <c:v>0.21354799999999999</c:v>
                      </c:pt>
                      <c:pt idx="71">
                        <c:v>0.21634400000000001</c:v>
                      </c:pt>
                      <c:pt idx="72">
                        <c:v>0.21914900000000001</c:v>
                      </c:pt>
                      <c:pt idx="73">
                        <c:v>0.22221099999999999</c:v>
                      </c:pt>
                      <c:pt idx="74">
                        <c:v>0.22500300000000001</c:v>
                      </c:pt>
                      <c:pt idx="75">
                        <c:v>0.227797</c:v>
                      </c:pt>
                      <c:pt idx="76">
                        <c:v>0.23059199999999999</c:v>
                      </c:pt>
                      <c:pt idx="77">
                        <c:v>0.23338700000000001</c:v>
                      </c:pt>
                      <c:pt idx="78">
                        <c:v>0.23644100000000001</c:v>
                      </c:pt>
                      <c:pt idx="79">
                        <c:v>0.23923800000000001</c:v>
                      </c:pt>
                      <c:pt idx="80">
                        <c:v>0.242289</c:v>
                      </c:pt>
                      <c:pt idx="81">
                        <c:v>0.245089</c:v>
                      </c:pt>
                      <c:pt idx="82">
                        <c:v>0.24813399999999999</c:v>
                      </c:pt>
                      <c:pt idx="83">
                        <c:v>0.25196000000000002</c:v>
                      </c:pt>
                      <c:pt idx="84">
                        <c:v>0.25500800000000001</c:v>
                      </c:pt>
                      <c:pt idx="85">
                        <c:v>0.25831900000000002</c:v>
                      </c:pt>
                      <c:pt idx="86">
                        <c:v>0.261376</c:v>
                      </c:pt>
                      <c:pt idx="87">
                        <c:v>0.26418399999999997</c:v>
                      </c:pt>
                      <c:pt idx="88">
                        <c:v>0.26697599999999999</c:v>
                      </c:pt>
                      <c:pt idx="89">
                        <c:v>0.270034</c:v>
                      </c:pt>
                      <c:pt idx="90">
                        <c:v>0.273086</c:v>
                      </c:pt>
                      <c:pt idx="91">
                        <c:v>0.27588200000000002</c:v>
                      </c:pt>
                      <c:pt idx="92">
                        <c:v>0.27868300000000001</c:v>
                      </c:pt>
                      <c:pt idx="93">
                        <c:v>0.28147899999999998</c:v>
                      </c:pt>
                      <c:pt idx="94">
                        <c:v>0.284277</c:v>
                      </c:pt>
                      <c:pt idx="95">
                        <c:v>0.287327</c:v>
                      </c:pt>
                      <c:pt idx="96">
                        <c:v>0.29012300000000002</c:v>
                      </c:pt>
                      <c:pt idx="97">
                        <c:v>0.29292600000000002</c:v>
                      </c:pt>
                      <c:pt idx="98">
                        <c:v>0.29572300000000001</c:v>
                      </c:pt>
                      <c:pt idx="99">
                        <c:v>0.29877399999999998</c:v>
                      </c:pt>
                      <c:pt idx="100">
                        <c:v>0.301568</c:v>
                      </c:pt>
                      <c:pt idx="101">
                        <c:v>0.30436299999999999</c:v>
                      </c:pt>
                      <c:pt idx="102">
                        <c:v>0.30716300000000002</c:v>
                      </c:pt>
                      <c:pt idx="103">
                        <c:v>0.309973</c:v>
                      </c:pt>
                      <c:pt idx="104">
                        <c:v>0.312774</c:v>
                      </c:pt>
                      <c:pt idx="105">
                        <c:v>0.315579</c:v>
                      </c:pt>
                      <c:pt idx="106">
                        <c:v>0.31864399999999998</c:v>
                      </c:pt>
                      <c:pt idx="107">
                        <c:v>0.32169700000000001</c:v>
                      </c:pt>
                      <c:pt idx="108">
                        <c:v>0.32450099999999998</c:v>
                      </c:pt>
                      <c:pt idx="109">
                        <c:v>0.32756299999999999</c:v>
                      </c:pt>
                      <c:pt idx="110">
                        <c:v>0.33062900000000001</c:v>
                      </c:pt>
                      <c:pt idx="111">
                        <c:v>0.33342500000000003</c:v>
                      </c:pt>
                      <c:pt idx="112">
                        <c:v>0.33649000000000001</c:v>
                      </c:pt>
                      <c:pt idx="113">
                        <c:v>0.33928999999999998</c:v>
                      </c:pt>
                      <c:pt idx="114">
                        <c:v>0.34234900000000001</c:v>
                      </c:pt>
                      <c:pt idx="115">
                        <c:v>0.34590700000000002</c:v>
                      </c:pt>
                      <c:pt idx="116">
                        <c:v>0.34870499999999999</c:v>
                      </c:pt>
                      <c:pt idx="117">
                        <c:v>0.35175600000000001</c:v>
                      </c:pt>
                      <c:pt idx="118">
                        <c:v>0.35532399999999997</c:v>
                      </c:pt>
                      <c:pt idx="119">
                        <c:v>0.35889500000000002</c:v>
                      </c:pt>
                      <c:pt idx="120">
                        <c:v>0.36169000000000001</c:v>
                      </c:pt>
                      <c:pt idx="121">
                        <c:v>0.36473499999999998</c:v>
                      </c:pt>
                      <c:pt idx="122">
                        <c:v>0.36803900000000001</c:v>
                      </c:pt>
                      <c:pt idx="123">
                        <c:v>0.37110399999999999</c:v>
                      </c:pt>
                      <c:pt idx="124">
                        <c:v>0.37389299999999998</c:v>
                      </c:pt>
                      <c:pt idx="125">
                        <c:v>0.37694100000000003</c:v>
                      </c:pt>
                      <c:pt idx="126">
                        <c:v>0.37973600000000002</c:v>
                      </c:pt>
                      <c:pt idx="127">
                        <c:v>0.38303599999999999</c:v>
                      </c:pt>
                      <c:pt idx="128">
                        <c:v>0.38583200000000001</c:v>
                      </c:pt>
                      <c:pt idx="129">
                        <c:v>0.38888899999999998</c:v>
                      </c:pt>
                      <c:pt idx="130">
                        <c:v>0.39168399999999998</c:v>
                      </c:pt>
                      <c:pt idx="131">
                        <c:v>0.39473599999999998</c:v>
                      </c:pt>
                      <c:pt idx="132">
                        <c:v>0.397532</c:v>
                      </c:pt>
                      <c:pt idx="133">
                        <c:v>0.40032600000000002</c:v>
                      </c:pt>
                      <c:pt idx="134">
                        <c:v>0.40312199999999998</c:v>
                      </c:pt>
                      <c:pt idx="135">
                        <c:v>0.40591699999999997</c:v>
                      </c:pt>
                      <c:pt idx="136">
                        <c:v>0.40871000000000002</c:v>
                      </c:pt>
                      <c:pt idx="137">
                        <c:v>0.41151100000000002</c:v>
                      </c:pt>
                      <c:pt idx="138">
                        <c:v>0.41455999999999998</c:v>
                      </c:pt>
                      <c:pt idx="139">
                        <c:v>0.41735699999999998</c:v>
                      </c:pt>
                      <c:pt idx="140">
                        <c:v>0.42041600000000001</c:v>
                      </c:pt>
                      <c:pt idx="141">
                        <c:v>0.42321799999999998</c:v>
                      </c:pt>
                      <c:pt idx="142">
                        <c:v>0.42628500000000003</c:v>
                      </c:pt>
                      <c:pt idx="143">
                        <c:v>0.42908400000000002</c:v>
                      </c:pt>
                      <c:pt idx="144">
                        <c:v>0.43188599999999999</c:v>
                      </c:pt>
                      <c:pt idx="145">
                        <c:v>0.43467899999999998</c:v>
                      </c:pt>
                      <c:pt idx="146">
                        <c:v>0.43773600000000001</c:v>
                      </c:pt>
                      <c:pt idx="147">
                        <c:v>0.44080599999999998</c:v>
                      </c:pt>
                      <c:pt idx="148">
                        <c:v>0.44386100000000001</c:v>
                      </c:pt>
                      <c:pt idx="149">
                        <c:v>0.44716899999999998</c:v>
                      </c:pt>
                      <c:pt idx="150">
                        <c:v>0.44996399999999998</c:v>
                      </c:pt>
                      <c:pt idx="151">
                        <c:v>0.45276499999999997</c:v>
                      </c:pt>
                      <c:pt idx="152">
                        <c:v>0.45582299999999998</c:v>
                      </c:pt>
                      <c:pt idx="153">
                        <c:v>0.458619</c:v>
                      </c:pt>
                      <c:pt idx="154">
                        <c:v>0.46141300000000002</c:v>
                      </c:pt>
                      <c:pt idx="155">
                        <c:v>0.46421000000000001</c:v>
                      </c:pt>
                      <c:pt idx="156">
                        <c:v>0.46727200000000002</c:v>
                      </c:pt>
                      <c:pt idx="157">
                        <c:v>0.47006700000000001</c:v>
                      </c:pt>
                      <c:pt idx="158">
                        <c:v>0.47286699999999998</c:v>
                      </c:pt>
                      <c:pt idx="159">
                        <c:v>0.47566000000000003</c:v>
                      </c:pt>
                      <c:pt idx="160">
                        <c:v>0.47845700000000002</c:v>
                      </c:pt>
                      <c:pt idx="161">
                        <c:v>0.481514</c:v>
                      </c:pt>
                      <c:pt idx="162">
                        <c:v>0.48430699999999999</c:v>
                      </c:pt>
                      <c:pt idx="163">
                        <c:v>0.48709799999999998</c:v>
                      </c:pt>
                      <c:pt idx="164">
                        <c:v>0.48989500000000002</c:v>
                      </c:pt>
                      <c:pt idx="165">
                        <c:v>0.49269000000000002</c:v>
                      </c:pt>
                      <c:pt idx="166">
                        <c:v>0.49548799999999998</c:v>
                      </c:pt>
                      <c:pt idx="167">
                        <c:v>0.49828699999999998</c:v>
                      </c:pt>
                      <c:pt idx="168">
                        <c:v>0.501081</c:v>
                      </c:pt>
                      <c:pt idx="169">
                        <c:v>0.50412999999999997</c:v>
                      </c:pt>
                      <c:pt idx="170">
                        <c:v>0.50692800000000005</c:v>
                      </c:pt>
                      <c:pt idx="171">
                        <c:v>0.50998500000000002</c:v>
                      </c:pt>
                      <c:pt idx="172">
                        <c:v>0.51278800000000002</c:v>
                      </c:pt>
                      <c:pt idx="173">
                        <c:v>0.51558599999999999</c:v>
                      </c:pt>
                      <c:pt idx="174">
                        <c:v>0.51838099999999998</c:v>
                      </c:pt>
                      <c:pt idx="175">
                        <c:v>0.52118399999999998</c:v>
                      </c:pt>
                      <c:pt idx="176">
                        <c:v>0.52424300000000001</c:v>
                      </c:pt>
                      <c:pt idx="177">
                        <c:v>0.52730699999999997</c:v>
                      </c:pt>
                      <c:pt idx="178">
                        <c:v>0.53010900000000005</c:v>
                      </c:pt>
                      <c:pt idx="179">
                        <c:v>0.53290700000000002</c:v>
                      </c:pt>
                      <c:pt idx="180">
                        <c:v>0.53570499999999999</c:v>
                      </c:pt>
                      <c:pt idx="181">
                        <c:v>0.53876000000000002</c:v>
                      </c:pt>
                      <c:pt idx="182">
                        <c:v>0.54208599999999996</c:v>
                      </c:pt>
                      <c:pt idx="183">
                        <c:v>0.54488300000000001</c:v>
                      </c:pt>
                      <c:pt idx="184">
                        <c:v>0.54793599999999998</c:v>
                      </c:pt>
                      <c:pt idx="185">
                        <c:v>0.55099200000000004</c:v>
                      </c:pt>
                      <c:pt idx="186">
                        <c:v>0.55379599999999995</c:v>
                      </c:pt>
                      <c:pt idx="187">
                        <c:v>0.55660200000000004</c:v>
                      </c:pt>
                      <c:pt idx="188">
                        <c:v>0.559921</c:v>
                      </c:pt>
                      <c:pt idx="189">
                        <c:v>0.56271800000000005</c:v>
                      </c:pt>
                      <c:pt idx="190">
                        <c:v>0.56551200000000001</c:v>
                      </c:pt>
                      <c:pt idx="191">
                        <c:v>0.56830599999999998</c:v>
                      </c:pt>
                      <c:pt idx="192">
                        <c:v>0.57110000000000005</c:v>
                      </c:pt>
                      <c:pt idx="193">
                        <c:v>0.57389800000000002</c:v>
                      </c:pt>
                      <c:pt idx="194">
                        <c:v>0.57670299999999997</c:v>
                      </c:pt>
                      <c:pt idx="195">
                        <c:v>0.57950199999999996</c:v>
                      </c:pt>
                      <c:pt idx="196">
                        <c:v>0.58229600000000004</c:v>
                      </c:pt>
                      <c:pt idx="197">
                        <c:v>0.585094</c:v>
                      </c:pt>
                      <c:pt idx="198">
                        <c:v>0.58814500000000003</c:v>
                      </c:pt>
                      <c:pt idx="199">
                        <c:v>0.59093899999999999</c:v>
                      </c:pt>
                      <c:pt idx="200">
                        <c:v>0.594001</c:v>
                      </c:pt>
                      <c:pt idx="201">
                        <c:v>0.59680299999999997</c:v>
                      </c:pt>
                      <c:pt idx="202">
                        <c:v>0.59959899999999999</c:v>
                      </c:pt>
                      <c:pt idx="203">
                        <c:v>0.60239299999999996</c:v>
                      </c:pt>
                      <c:pt idx="204">
                        <c:v>0.60544600000000004</c:v>
                      </c:pt>
                      <c:pt idx="205">
                        <c:v>0.60850599999999999</c:v>
                      </c:pt>
                      <c:pt idx="206">
                        <c:v>0.61156600000000005</c:v>
                      </c:pt>
                      <c:pt idx="207">
                        <c:v>0.61435499999999998</c:v>
                      </c:pt>
                      <c:pt idx="208">
                        <c:v>0.61740899999999999</c:v>
                      </c:pt>
                      <c:pt idx="209">
                        <c:v>0.62046100000000004</c:v>
                      </c:pt>
                      <c:pt idx="210">
                        <c:v>0.62326099999999995</c:v>
                      </c:pt>
                      <c:pt idx="211">
                        <c:v>0.62631300000000001</c:v>
                      </c:pt>
                      <c:pt idx="212">
                        <c:v>0.62962700000000005</c:v>
                      </c:pt>
                      <c:pt idx="213">
                        <c:v>0.63267799999999996</c:v>
                      </c:pt>
                      <c:pt idx="214">
                        <c:v>0.63598399999999999</c:v>
                      </c:pt>
                      <c:pt idx="215">
                        <c:v>0.63903600000000005</c:v>
                      </c:pt>
                      <c:pt idx="216">
                        <c:v>0.64183999999999997</c:v>
                      </c:pt>
                      <c:pt idx="217">
                        <c:v>0.64464299999999997</c:v>
                      </c:pt>
                      <c:pt idx="218">
                        <c:v>0.64770499999999998</c:v>
                      </c:pt>
                      <c:pt idx="219">
                        <c:v>0.65051000000000003</c:v>
                      </c:pt>
                      <c:pt idx="220">
                        <c:v>0.653308</c:v>
                      </c:pt>
                      <c:pt idx="221">
                        <c:v>0.65610400000000002</c:v>
                      </c:pt>
                      <c:pt idx="222">
                        <c:v>0.65890400000000005</c:v>
                      </c:pt>
                      <c:pt idx="223">
                        <c:v>0.661964</c:v>
                      </c:pt>
                      <c:pt idx="224">
                        <c:v>0.66476599999999997</c:v>
                      </c:pt>
                      <c:pt idx="225">
                        <c:v>0.66756499999999996</c:v>
                      </c:pt>
                      <c:pt idx="226">
                        <c:v>0.67061800000000005</c:v>
                      </c:pt>
                      <c:pt idx="227">
                        <c:v>0.67368300000000003</c:v>
                      </c:pt>
                      <c:pt idx="228">
                        <c:v>0.676485</c:v>
                      </c:pt>
                      <c:pt idx="229">
                        <c:v>0.67953699999999995</c:v>
                      </c:pt>
                      <c:pt idx="230">
                        <c:v>0.68234300000000003</c:v>
                      </c:pt>
                      <c:pt idx="231">
                        <c:v>0.68514200000000003</c:v>
                      </c:pt>
                      <c:pt idx="232">
                        <c:v>0.68794</c:v>
                      </c:pt>
                      <c:pt idx="233">
                        <c:v>0.69073399999999996</c:v>
                      </c:pt>
                      <c:pt idx="234">
                        <c:v>0.69379299999999999</c:v>
                      </c:pt>
                      <c:pt idx="235">
                        <c:v>0.69684800000000002</c:v>
                      </c:pt>
                      <c:pt idx="236">
                        <c:v>0.69964999999999999</c:v>
                      </c:pt>
                      <c:pt idx="237">
                        <c:v>0.70269899999999996</c:v>
                      </c:pt>
                      <c:pt idx="238">
                        <c:v>0.70549600000000001</c:v>
                      </c:pt>
                      <c:pt idx="239">
                        <c:v>0.70829399999999998</c:v>
                      </c:pt>
                      <c:pt idx="240">
                        <c:v>0.71134900000000001</c:v>
                      </c:pt>
                      <c:pt idx="241">
                        <c:v>0.71414999999999995</c:v>
                      </c:pt>
                      <c:pt idx="242">
                        <c:v>0.71694199999999997</c:v>
                      </c:pt>
                      <c:pt idx="243">
                        <c:v>0.72000500000000001</c:v>
                      </c:pt>
                      <c:pt idx="244">
                        <c:v>0.72306099999999995</c:v>
                      </c:pt>
                      <c:pt idx="245">
                        <c:v>0.72586499999999998</c:v>
                      </c:pt>
                      <c:pt idx="246">
                        <c:v>0.72865999999999997</c:v>
                      </c:pt>
                      <c:pt idx="247">
                        <c:v>0.73145400000000005</c:v>
                      </c:pt>
                      <c:pt idx="248">
                        <c:v>0.73424699999999998</c:v>
                      </c:pt>
                      <c:pt idx="249">
                        <c:v>0.73729299999999998</c:v>
                      </c:pt>
                      <c:pt idx="250">
                        <c:v>0.74008799999999997</c:v>
                      </c:pt>
                      <c:pt idx="251">
                        <c:v>0.74313899999999999</c:v>
                      </c:pt>
                      <c:pt idx="252">
                        <c:v>0.74593600000000004</c:v>
                      </c:pt>
                      <c:pt idx="253">
                        <c:v>0.748996</c:v>
                      </c:pt>
                      <c:pt idx="254">
                        <c:v>0.75255799999999995</c:v>
                      </c:pt>
                      <c:pt idx="255">
                        <c:v>0.75562300000000004</c:v>
                      </c:pt>
                      <c:pt idx="256">
                        <c:v>0.75893699999999997</c:v>
                      </c:pt>
                      <c:pt idx="257">
                        <c:v>0.761988</c:v>
                      </c:pt>
                      <c:pt idx="258">
                        <c:v>0.76504700000000003</c:v>
                      </c:pt>
                      <c:pt idx="259">
                        <c:v>0.76784799999999997</c:v>
                      </c:pt>
                      <c:pt idx="260">
                        <c:v>0.770652</c:v>
                      </c:pt>
                      <c:pt idx="261">
                        <c:v>0.77345799999999998</c:v>
                      </c:pt>
                      <c:pt idx="262">
                        <c:v>0.776258</c:v>
                      </c:pt>
                      <c:pt idx="263">
                        <c:v>0.77931700000000004</c:v>
                      </c:pt>
                      <c:pt idx="264">
                        <c:v>0.78237999999999996</c:v>
                      </c:pt>
                      <c:pt idx="265">
                        <c:v>0.78517300000000001</c:v>
                      </c:pt>
                      <c:pt idx="266">
                        <c:v>0.78797399999999995</c:v>
                      </c:pt>
                      <c:pt idx="267">
                        <c:v>0.79077699999999995</c:v>
                      </c:pt>
                      <c:pt idx="268">
                        <c:v>0.79357200000000006</c:v>
                      </c:pt>
                      <c:pt idx="269">
                        <c:v>0.79662900000000003</c:v>
                      </c:pt>
                      <c:pt idx="270">
                        <c:v>0.79942500000000005</c:v>
                      </c:pt>
                      <c:pt idx="271">
                        <c:v>0.80222000000000004</c:v>
                      </c:pt>
                      <c:pt idx="272">
                        <c:v>0.80527599999999999</c:v>
                      </c:pt>
                      <c:pt idx="273">
                        <c:v>0.80806999999999995</c:v>
                      </c:pt>
                      <c:pt idx="274">
                        <c:v>0.81086400000000003</c:v>
                      </c:pt>
                      <c:pt idx="275">
                        <c:v>0.81366300000000003</c:v>
                      </c:pt>
                      <c:pt idx="276">
                        <c:v>0.81646399999999997</c:v>
                      </c:pt>
                      <c:pt idx="277">
                        <c:v>0.81952199999999997</c:v>
                      </c:pt>
                      <c:pt idx="278">
                        <c:v>0.82258399999999998</c:v>
                      </c:pt>
                      <c:pt idx="279">
                        <c:v>0.82538299999999998</c:v>
                      </c:pt>
                      <c:pt idx="280">
                        <c:v>0.82843999999999995</c:v>
                      </c:pt>
                      <c:pt idx="281">
                        <c:v>0.83150100000000005</c:v>
                      </c:pt>
                      <c:pt idx="282">
                        <c:v>0.83430099999999996</c:v>
                      </c:pt>
                      <c:pt idx="283">
                        <c:v>0.83709699999999998</c:v>
                      </c:pt>
                      <c:pt idx="284">
                        <c:v>0.83989499999999995</c:v>
                      </c:pt>
                      <c:pt idx="285">
                        <c:v>0.84294500000000006</c:v>
                      </c:pt>
                      <c:pt idx="286">
                        <c:v>0.84650700000000001</c:v>
                      </c:pt>
                      <c:pt idx="287">
                        <c:v>0.84955800000000004</c:v>
                      </c:pt>
                      <c:pt idx="288">
                        <c:v>0.852603</c:v>
                      </c:pt>
                      <c:pt idx="289">
                        <c:v>0.85592000000000001</c:v>
                      </c:pt>
                      <c:pt idx="290">
                        <c:v>0.85922600000000005</c:v>
                      </c:pt>
                      <c:pt idx="291">
                        <c:v>0.86202100000000004</c:v>
                      </c:pt>
                      <c:pt idx="292">
                        <c:v>0.86534199999999994</c:v>
                      </c:pt>
                      <c:pt idx="293">
                        <c:v>0.86890800000000001</c:v>
                      </c:pt>
                      <c:pt idx="294">
                        <c:v>0.87170499999999995</c:v>
                      </c:pt>
                      <c:pt idx="295">
                        <c:v>0.87450499999999998</c:v>
                      </c:pt>
                      <c:pt idx="296">
                        <c:v>0.87756500000000004</c:v>
                      </c:pt>
                      <c:pt idx="297">
                        <c:v>0.880633</c:v>
                      </c:pt>
                      <c:pt idx="298">
                        <c:v>0.88368999999999998</c:v>
                      </c:pt>
                      <c:pt idx="299">
                        <c:v>0.88649900000000004</c:v>
                      </c:pt>
                      <c:pt idx="300">
                        <c:v>0.88980099999999995</c:v>
                      </c:pt>
                      <c:pt idx="301">
                        <c:v>0.89260399999999995</c:v>
                      </c:pt>
                      <c:pt idx="302">
                        <c:v>0.89566299999999999</c:v>
                      </c:pt>
                      <c:pt idx="303">
                        <c:v>0.89846599999999999</c:v>
                      </c:pt>
                      <c:pt idx="304">
                        <c:v>0.90126200000000001</c:v>
                      </c:pt>
                      <c:pt idx="305">
                        <c:v>0.90405899999999995</c:v>
                      </c:pt>
                      <c:pt idx="306">
                        <c:v>0.90686</c:v>
                      </c:pt>
                      <c:pt idx="307">
                        <c:v>0.90966000000000002</c:v>
                      </c:pt>
                      <c:pt idx="308">
                        <c:v>0.91245900000000002</c:v>
                      </c:pt>
                      <c:pt idx="309">
                        <c:v>0.91551099999999996</c:v>
                      </c:pt>
                      <c:pt idx="310">
                        <c:v>0.91831200000000002</c:v>
                      </c:pt>
                      <c:pt idx="311">
                        <c:v>0.92110899999999996</c:v>
                      </c:pt>
                      <c:pt idx="312">
                        <c:v>0.92390700000000003</c:v>
                      </c:pt>
                      <c:pt idx="313">
                        <c:v>0.92697399999999996</c:v>
                      </c:pt>
                      <c:pt idx="314">
                        <c:v>0.92977100000000001</c:v>
                      </c:pt>
                      <c:pt idx="315">
                        <c:v>0.93256899999999998</c:v>
                      </c:pt>
                      <c:pt idx="316">
                        <c:v>0.93562299999999998</c:v>
                      </c:pt>
                      <c:pt idx="317">
                        <c:v>0.93866799999999995</c:v>
                      </c:pt>
                      <c:pt idx="318">
                        <c:v>0.94147199999999998</c:v>
                      </c:pt>
                      <c:pt idx="319">
                        <c:v>0.94426699999999997</c:v>
                      </c:pt>
                      <c:pt idx="320">
                        <c:v>0.947577</c:v>
                      </c:pt>
                      <c:pt idx="321">
                        <c:v>0.95062899999999995</c:v>
                      </c:pt>
                      <c:pt idx="322">
                        <c:v>0.95368600000000003</c:v>
                      </c:pt>
                      <c:pt idx="323">
                        <c:v>0.95648599999999995</c:v>
                      </c:pt>
                      <c:pt idx="324">
                        <c:v>0.95928500000000005</c:v>
                      </c:pt>
                      <c:pt idx="325">
                        <c:v>0.96208000000000005</c:v>
                      </c:pt>
                      <c:pt idx="326">
                        <c:v>0.96513800000000005</c:v>
                      </c:pt>
                      <c:pt idx="327">
                        <c:v>0.96793300000000004</c:v>
                      </c:pt>
                      <c:pt idx="328">
                        <c:v>0.97072999999999998</c:v>
                      </c:pt>
                      <c:pt idx="329">
                        <c:v>0.97378399999999998</c:v>
                      </c:pt>
                      <c:pt idx="330">
                        <c:v>0.97658100000000003</c:v>
                      </c:pt>
                      <c:pt idx="331">
                        <c:v>0.97938599999999998</c:v>
                      </c:pt>
                      <c:pt idx="332">
                        <c:v>0.98244600000000004</c:v>
                      </c:pt>
                      <c:pt idx="333">
                        <c:v>0.98524800000000001</c:v>
                      </c:pt>
                      <c:pt idx="334">
                        <c:v>0.98804800000000004</c:v>
                      </c:pt>
                      <c:pt idx="335">
                        <c:v>0.99084499999999998</c:v>
                      </c:pt>
                      <c:pt idx="336">
                        <c:v>0.99364399999999997</c:v>
                      </c:pt>
                      <c:pt idx="337">
                        <c:v>0.99644100000000002</c:v>
                      </c:pt>
                      <c:pt idx="338">
                        <c:v>0.99924400000000002</c:v>
                      </c:pt>
                      <c:pt idx="339">
                        <c:v>1.002022</c:v>
                      </c:pt>
                      <c:pt idx="340">
                        <c:v>1.0187470000000001</c:v>
                      </c:pt>
                      <c:pt idx="341">
                        <c:v>1.0354140000000001</c:v>
                      </c:pt>
                      <c:pt idx="342">
                        <c:v>1.0520830000000001</c:v>
                      </c:pt>
                      <c:pt idx="343">
                        <c:v>1.068872</c:v>
                      </c:pt>
                      <c:pt idx="344">
                        <c:v>1.0855429999999999</c:v>
                      </c:pt>
                      <c:pt idx="345">
                        <c:v>1.102352</c:v>
                      </c:pt>
                      <c:pt idx="346">
                        <c:v>1.1190199999999999</c:v>
                      </c:pt>
                      <c:pt idx="347">
                        <c:v>1.1357390000000001</c:v>
                      </c:pt>
                      <c:pt idx="348">
                        <c:v>1.152407</c:v>
                      </c:pt>
                      <c:pt idx="349">
                        <c:v>1.1690739999999999</c:v>
                      </c:pt>
                      <c:pt idx="350">
                        <c:v>1.1857439999999999</c:v>
                      </c:pt>
                      <c:pt idx="351">
                        <c:v>1.202661</c:v>
                      </c:pt>
                      <c:pt idx="352">
                        <c:v>1.219328</c:v>
                      </c:pt>
                      <c:pt idx="353">
                        <c:v>1.2359960000000001</c:v>
                      </c:pt>
                      <c:pt idx="354">
                        <c:v>1.2527440000000001</c:v>
                      </c:pt>
                      <c:pt idx="355">
                        <c:v>1.2694190000000001</c:v>
                      </c:pt>
                      <c:pt idx="356">
                        <c:v>1.2860879999999999</c:v>
                      </c:pt>
                      <c:pt idx="357">
                        <c:v>1.3027550000000001</c:v>
                      </c:pt>
                      <c:pt idx="358">
                        <c:v>1.3195319999999999</c:v>
                      </c:pt>
                      <c:pt idx="359">
                        <c:v>1.3362000000000001</c:v>
                      </c:pt>
                      <c:pt idx="360">
                        <c:v>1.352868</c:v>
                      </c:pt>
                      <c:pt idx="361">
                        <c:v>1.3695360000000001</c:v>
                      </c:pt>
                      <c:pt idx="362">
                        <c:v>1.386206</c:v>
                      </c:pt>
                      <c:pt idx="363">
                        <c:v>1.4028860000000001</c:v>
                      </c:pt>
                      <c:pt idx="364">
                        <c:v>1.4195530000000001</c:v>
                      </c:pt>
                      <c:pt idx="365">
                        <c:v>1.436226</c:v>
                      </c:pt>
                      <c:pt idx="366">
                        <c:v>1.452893</c:v>
                      </c:pt>
                      <c:pt idx="367">
                        <c:v>1.4695609999999999</c:v>
                      </c:pt>
                      <c:pt idx="368">
                        <c:v>1.486229</c:v>
                      </c:pt>
                      <c:pt idx="369">
                        <c:v>1.502896</c:v>
                      </c:pt>
                      <c:pt idx="370">
                        <c:v>1.519563</c:v>
                      </c:pt>
                      <c:pt idx="371">
                        <c:v>1.5362290000000001</c:v>
                      </c:pt>
                      <c:pt idx="372">
                        <c:v>1.552897</c:v>
                      </c:pt>
                      <c:pt idx="373">
                        <c:v>1.569564</c:v>
                      </c:pt>
                      <c:pt idx="374">
                        <c:v>1.586233</c:v>
                      </c:pt>
                      <c:pt idx="375">
                        <c:v>1.602902</c:v>
                      </c:pt>
                      <c:pt idx="376">
                        <c:v>1.619569</c:v>
                      </c:pt>
                      <c:pt idx="377">
                        <c:v>1.6362369999999999</c:v>
                      </c:pt>
                      <c:pt idx="378">
                        <c:v>1.6529050000000001</c:v>
                      </c:pt>
                      <c:pt idx="379">
                        <c:v>1.6695720000000001</c:v>
                      </c:pt>
                      <c:pt idx="380">
                        <c:v>1.68624</c:v>
                      </c:pt>
                      <c:pt idx="381">
                        <c:v>1.702912</c:v>
                      </c:pt>
                      <c:pt idx="382">
                        <c:v>1.71959</c:v>
                      </c:pt>
                      <c:pt idx="383">
                        <c:v>1.7362599999999999</c:v>
                      </c:pt>
                      <c:pt idx="384">
                        <c:v>1.752926</c:v>
                      </c:pt>
                      <c:pt idx="385">
                        <c:v>1.769604</c:v>
                      </c:pt>
                      <c:pt idx="386">
                        <c:v>1.7862739999999999</c:v>
                      </c:pt>
                      <c:pt idx="387">
                        <c:v>1.8029440000000001</c:v>
                      </c:pt>
                      <c:pt idx="388">
                        <c:v>1.8196129999999999</c:v>
                      </c:pt>
                      <c:pt idx="389">
                        <c:v>1.836282</c:v>
                      </c:pt>
                      <c:pt idx="390">
                        <c:v>1.8529500000000001</c:v>
                      </c:pt>
                      <c:pt idx="391">
                        <c:v>1.869618</c:v>
                      </c:pt>
                      <c:pt idx="392">
                        <c:v>1.8862859999999999</c:v>
                      </c:pt>
                      <c:pt idx="393">
                        <c:v>1.902952</c:v>
                      </c:pt>
                      <c:pt idx="394">
                        <c:v>1.9196200000000001</c:v>
                      </c:pt>
                      <c:pt idx="395">
                        <c:v>1.936288</c:v>
                      </c:pt>
                      <c:pt idx="396">
                        <c:v>1.952955</c:v>
                      </c:pt>
                      <c:pt idx="397">
                        <c:v>1.969622</c:v>
                      </c:pt>
                      <c:pt idx="398">
                        <c:v>1.986289</c:v>
                      </c:pt>
                      <c:pt idx="399">
                        <c:v>2.0029560000000002</c:v>
                      </c:pt>
                      <c:pt idx="400">
                        <c:v>2.0862949999999998</c:v>
                      </c:pt>
                      <c:pt idx="401">
                        <c:v>2.169629</c:v>
                      </c:pt>
                      <c:pt idx="402">
                        <c:v>2.2529629999999998</c:v>
                      </c:pt>
                      <c:pt idx="403">
                        <c:v>2.3362970000000001</c:v>
                      </c:pt>
                      <c:pt idx="404">
                        <c:v>2.4196339999999998</c:v>
                      </c:pt>
                      <c:pt idx="405">
                        <c:v>2.5029680000000001</c:v>
                      </c:pt>
                      <c:pt idx="406">
                        <c:v>2.5863040000000002</c:v>
                      </c:pt>
                      <c:pt idx="407">
                        <c:v>2.6696390000000001</c:v>
                      </c:pt>
                      <c:pt idx="408">
                        <c:v>2.7529729999999999</c:v>
                      </c:pt>
                      <c:pt idx="409">
                        <c:v>2.8363070000000001</c:v>
                      </c:pt>
                      <c:pt idx="410">
                        <c:v>2.9196409999999999</c:v>
                      </c:pt>
                      <c:pt idx="411">
                        <c:v>3.0029780000000001</c:v>
                      </c:pt>
                      <c:pt idx="412">
                        <c:v>3.0863119999999999</c:v>
                      </c:pt>
                      <c:pt idx="413">
                        <c:v>3.1696490000000002</c:v>
                      </c:pt>
                      <c:pt idx="414">
                        <c:v>3.252983</c:v>
                      </c:pt>
                      <c:pt idx="415">
                        <c:v>3.3363160000000001</c:v>
                      </c:pt>
                      <c:pt idx="416">
                        <c:v>3.419651</c:v>
                      </c:pt>
                      <c:pt idx="417">
                        <c:v>3.5029849999999998</c:v>
                      </c:pt>
                      <c:pt idx="418">
                        <c:v>3.5863200000000002</c:v>
                      </c:pt>
                      <c:pt idx="419">
                        <c:v>3.669654</c:v>
                      </c:pt>
                      <c:pt idx="420">
                        <c:v>3.7529880000000002</c:v>
                      </c:pt>
                      <c:pt idx="421">
                        <c:v>3.836322</c:v>
                      </c:pt>
                      <c:pt idx="422">
                        <c:v>3.9196589999999998</c:v>
                      </c:pt>
                      <c:pt idx="423">
                        <c:v>4.0029950000000003</c:v>
                      </c:pt>
                      <c:pt idx="424">
                        <c:v>4.086328</c:v>
                      </c:pt>
                      <c:pt idx="425">
                        <c:v>4.1696619999999998</c:v>
                      </c:pt>
                      <c:pt idx="426">
                        <c:v>4.2529950000000003</c:v>
                      </c:pt>
                      <c:pt idx="427">
                        <c:v>4.3363300000000002</c:v>
                      </c:pt>
                      <c:pt idx="428">
                        <c:v>4.4196650000000002</c:v>
                      </c:pt>
                      <c:pt idx="429">
                        <c:v>4.502999</c:v>
                      </c:pt>
                      <c:pt idx="430">
                        <c:v>4.5863329999999998</c:v>
                      </c:pt>
                      <c:pt idx="431">
                        <c:v>4.6696679999999997</c:v>
                      </c:pt>
                      <c:pt idx="432">
                        <c:v>4.7530029999999996</c:v>
                      </c:pt>
                      <c:pt idx="433">
                        <c:v>4.8363370000000003</c:v>
                      </c:pt>
                      <c:pt idx="434">
                        <c:v>4.9196710000000001</c:v>
                      </c:pt>
                      <c:pt idx="435">
                        <c:v>5.0030049999999999</c:v>
                      </c:pt>
                      <c:pt idx="436">
                        <c:v>5.0863420000000001</c:v>
                      </c:pt>
                      <c:pt idx="437">
                        <c:v>5.1696759999999999</c:v>
                      </c:pt>
                      <c:pt idx="438">
                        <c:v>5.2530099999999997</c:v>
                      </c:pt>
                      <c:pt idx="439">
                        <c:v>5.3363440000000004</c:v>
                      </c:pt>
                      <c:pt idx="440">
                        <c:v>5.4196790000000004</c:v>
                      </c:pt>
                      <c:pt idx="441">
                        <c:v>5.5030140000000003</c:v>
                      </c:pt>
                      <c:pt idx="442">
                        <c:v>5.5863529999999999</c:v>
                      </c:pt>
                      <c:pt idx="443">
                        <c:v>5.6696859999999996</c:v>
                      </c:pt>
                      <c:pt idx="444">
                        <c:v>5.7530219999999996</c:v>
                      </c:pt>
                      <c:pt idx="445">
                        <c:v>5.8363550000000002</c:v>
                      </c:pt>
                      <c:pt idx="446">
                        <c:v>5.9196900000000001</c:v>
                      </c:pt>
                      <c:pt idx="447">
                        <c:v>6.0030279999999996</c:v>
                      </c:pt>
                      <c:pt idx="448">
                        <c:v>6.0863620000000003</c:v>
                      </c:pt>
                      <c:pt idx="449">
                        <c:v>6.1696949999999999</c:v>
                      </c:pt>
                      <c:pt idx="450">
                        <c:v>6.2530299999999999</c:v>
                      </c:pt>
                      <c:pt idx="451">
                        <c:v>6.3363639999999997</c:v>
                      </c:pt>
                      <c:pt idx="452">
                        <c:v>6.4196980000000003</c:v>
                      </c:pt>
                      <c:pt idx="453">
                        <c:v>6.5030330000000003</c:v>
                      </c:pt>
                      <c:pt idx="454">
                        <c:v>6.5863709999999998</c:v>
                      </c:pt>
                      <c:pt idx="455">
                        <c:v>6.6697059999999997</c:v>
                      </c:pt>
                      <c:pt idx="456">
                        <c:v>6.7530400000000004</c:v>
                      </c:pt>
                      <c:pt idx="457">
                        <c:v>6.8363740000000002</c:v>
                      </c:pt>
                      <c:pt idx="458">
                        <c:v>6.9197090000000001</c:v>
                      </c:pt>
                      <c:pt idx="459">
                        <c:v>7.0030429999999999</c:v>
                      </c:pt>
                      <c:pt idx="460">
                        <c:v>7.0863779999999998</c:v>
                      </c:pt>
                      <c:pt idx="461">
                        <c:v>7.1697119999999996</c:v>
                      </c:pt>
                      <c:pt idx="462">
                        <c:v>7.2530469999999996</c:v>
                      </c:pt>
                      <c:pt idx="463">
                        <c:v>7.3363860000000001</c:v>
                      </c:pt>
                      <c:pt idx="464">
                        <c:v>7.4197199999999999</c:v>
                      </c:pt>
                      <c:pt idx="465">
                        <c:v>7.5030539999999997</c:v>
                      </c:pt>
                      <c:pt idx="466">
                        <c:v>7.5863870000000002</c:v>
                      </c:pt>
                      <c:pt idx="467">
                        <c:v>7.6697240000000004</c:v>
                      </c:pt>
                      <c:pt idx="468">
                        <c:v>7.7530609999999998</c:v>
                      </c:pt>
                      <c:pt idx="469">
                        <c:v>7.8363959999999997</c:v>
                      </c:pt>
                      <c:pt idx="470">
                        <c:v>7.9197309999999996</c:v>
                      </c:pt>
                      <c:pt idx="471">
                        <c:v>8.0030640000000002</c:v>
                      </c:pt>
                      <c:pt idx="472">
                        <c:v>8.0863980000000009</c:v>
                      </c:pt>
                      <c:pt idx="473">
                        <c:v>8.1697319999999998</c:v>
                      </c:pt>
                      <c:pt idx="474">
                        <c:v>8.2530699999999992</c:v>
                      </c:pt>
                      <c:pt idx="475">
                        <c:v>8.3364049999999992</c:v>
                      </c:pt>
                      <c:pt idx="476">
                        <c:v>8.4197389999999999</c:v>
                      </c:pt>
                      <c:pt idx="477">
                        <c:v>8.5030739999999998</c:v>
                      </c:pt>
                      <c:pt idx="478">
                        <c:v>8.5864089999999997</c:v>
                      </c:pt>
                      <c:pt idx="479">
                        <c:v>8.6697439999999997</c:v>
                      </c:pt>
                      <c:pt idx="480">
                        <c:v>8.7530780000000004</c:v>
                      </c:pt>
                      <c:pt idx="481">
                        <c:v>8.836411</c:v>
                      </c:pt>
                      <c:pt idx="482">
                        <c:v>8.919746</c:v>
                      </c:pt>
                      <c:pt idx="483">
                        <c:v>9.0030819999999991</c:v>
                      </c:pt>
                      <c:pt idx="484">
                        <c:v>9.0864180000000001</c:v>
                      </c:pt>
                      <c:pt idx="485">
                        <c:v>9.1697520000000008</c:v>
                      </c:pt>
                      <c:pt idx="486">
                        <c:v>9.2530870000000007</c:v>
                      </c:pt>
                      <c:pt idx="487">
                        <c:v>9.3364220000000007</c:v>
                      </c:pt>
                      <c:pt idx="488">
                        <c:v>9.4197550000000003</c:v>
                      </c:pt>
                      <c:pt idx="489">
                        <c:v>9.5030909999999995</c:v>
                      </c:pt>
                      <c:pt idx="490">
                        <c:v>9.5864259999999994</c:v>
                      </c:pt>
                      <c:pt idx="491">
                        <c:v>9.6697600000000001</c:v>
                      </c:pt>
                      <c:pt idx="492">
                        <c:v>9.7530929999999998</c:v>
                      </c:pt>
                      <c:pt idx="493">
                        <c:v>9.8364270000000005</c:v>
                      </c:pt>
                      <c:pt idx="494">
                        <c:v>9.9197600000000001</c:v>
                      </c:pt>
                      <c:pt idx="495">
                        <c:v>10.003095</c:v>
                      </c:pt>
                      <c:pt idx="496">
                        <c:v>10.169763</c:v>
                      </c:pt>
                      <c:pt idx="497">
                        <c:v>10.33643</c:v>
                      </c:pt>
                      <c:pt idx="498">
                        <c:v>10.503098</c:v>
                      </c:pt>
                      <c:pt idx="499">
                        <c:v>10.669767999999999</c:v>
                      </c:pt>
                      <c:pt idx="500">
                        <c:v>10.836435</c:v>
                      </c:pt>
                      <c:pt idx="501">
                        <c:v>11.003102</c:v>
                      </c:pt>
                      <c:pt idx="502">
                        <c:v>11.169771000000001</c:v>
                      </c:pt>
                      <c:pt idx="503">
                        <c:v>11.336439</c:v>
                      </c:pt>
                      <c:pt idx="504">
                        <c:v>11.503106000000001</c:v>
                      </c:pt>
                      <c:pt idx="505">
                        <c:v>11.669772999999999</c:v>
                      </c:pt>
                      <c:pt idx="506">
                        <c:v>11.83644</c:v>
                      </c:pt>
                      <c:pt idx="507">
                        <c:v>12.003107</c:v>
                      </c:pt>
                      <c:pt idx="508">
                        <c:v>12.169775</c:v>
                      </c:pt>
                      <c:pt idx="509">
                        <c:v>12.336442</c:v>
                      </c:pt>
                      <c:pt idx="510">
                        <c:v>12.503112</c:v>
                      </c:pt>
                      <c:pt idx="511">
                        <c:v>12.669779</c:v>
                      </c:pt>
                      <c:pt idx="512">
                        <c:v>12.836448000000001</c:v>
                      </c:pt>
                      <c:pt idx="513">
                        <c:v>13.003114999999999</c:v>
                      </c:pt>
                      <c:pt idx="514">
                        <c:v>13.169782</c:v>
                      </c:pt>
                      <c:pt idx="515">
                        <c:v>13.336449</c:v>
                      </c:pt>
                      <c:pt idx="516">
                        <c:v>13.503116</c:v>
                      </c:pt>
                      <c:pt idx="517">
                        <c:v>13.669784</c:v>
                      </c:pt>
                      <c:pt idx="518">
                        <c:v>13.836453000000001</c:v>
                      </c:pt>
                      <c:pt idx="519">
                        <c:v>14.003121</c:v>
                      </c:pt>
                      <c:pt idx="520">
                        <c:v>14.169791999999999</c:v>
                      </c:pt>
                      <c:pt idx="521">
                        <c:v>14.336459</c:v>
                      </c:pt>
                      <c:pt idx="522">
                        <c:v>14.503126999999999</c:v>
                      </c:pt>
                      <c:pt idx="523">
                        <c:v>14.669795000000001</c:v>
                      </c:pt>
                      <c:pt idx="524">
                        <c:v>14.836463</c:v>
                      </c:pt>
                      <c:pt idx="525">
                        <c:v>15.003130000000001</c:v>
                      </c:pt>
                      <c:pt idx="526">
                        <c:v>15.169798</c:v>
                      </c:pt>
                      <c:pt idx="527">
                        <c:v>15.336465</c:v>
                      </c:pt>
                      <c:pt idx="528">
                        <c:v>15.503133</c:v>
                      </c:pt>
                      <c:pt idx="529">
                        <c:v>15.669801</c:v>
                      </c:pt>
                      <c:pt idx="530">
                        <c:v>15.836468</c:v>
                      </c:pt>
                      <c:pt idx="531">
                        <c:v>16.003136000000001</c:v>
                      </c:pt>
                      <c:pt idx="532">
                        <c:v>16.169808</c:v>
                      </c:pt>
                      <c:pt idx="533">
                        <c:v>16.336475</c:v>
                      </c:pt>
                      <c:pt idx="534">
                        <c:v>16.503142</c:v>
                      </c:pt>
                      <c:pt idx="535">
                        <c:v>16.669809999999998</c:v>
                      </c:pt>
                      <c:pt idx="536">
                        <c:v>16.836480999999999</c:v>
                      </c:pt>
                      <c:pt idx="537">
                        <c:v>17.003147999999999</c:v>
                      </c:pt>
                      <c:pt idx="538">
                        <c:v>17.169816000000001</c:v>
                      </c:pt>
                      <c:pt idx="539">
                        <c:v>17.336487999999999</c:v>
                      </c:pt>
                      <c:pt idx="540">
                        <c:v>17.503156000000001</c:v>
                      </c:pt>
                      <c:pt idx="541">
                        <c:v>17.669827999999999</c:v>
                      </c:pt>
                      <c:pt idx="542">
                        <c:v>17.836497999999999</c:v>
                      </c:pt>
                      <c:pt idx="543">
                        <c:v>18.003164999999999</c:v>
                      </c:pt>
                      <c:pt idx="544">
                        <c:v>18.169832</c:v>
                      </c:pt>
                      <c:pt idx="545">
                        <c:v>18.336500000000001</c:v>
                      </c:pt>
                      <c:pt idx="546">
                        <c:v>18.503167000000001</c:v>
                      </c:pt>
                      <c:pt idx="547">
                        <c:v>18.669834999999999</c:v>
                      </c:pt>
                      <c:pt idx="548">
                        <c:v>18.836501999999999</c:v>
                      </c:pt>
                      <c:pt idx="549">
                        <c:v>19.003170000000001</c:v>
                      </c:pt>
                      <c:pt idx="550">
                        <c:v>19.169837999999999</c:v>
                      </c:pt>
                      <c:pt idx="551">
                        <c:v>19.336506</c:v>
                      </c:pt>
                      <c:pt idx="552">
                        <c:v>19.503174000000001</c:v>
                      </c:pt>
                      <c:pt idx="553">
                        <c:v>19.669841999999999</c:v>
                      </c:pt>
                      <c:pt idx="554">
                        <c:v>19.836510000000001</c:v>
                      </c:pt>
                      <c:pt idx="555">
                        <c:v>20.003177999999998</c:v>
                      </c:pt>
                      <c:pt idx="556">
                        <c:v>20.169844999999999</c:v>
                      </c:pt>
                      <c:pt idx="557">
                        <c:v>20.336513</c:v>
                      </c:pt>
                      <c:pt idx="558">
                        <c:v>20.50318</c:v>
                      </c:pt>
                      <c:pt idx="559">
                        <c:v>20.669847000000001</c:v>
                      </c:pt>
                      <c:pt idx="560">
                        <c:v>20.836514000000001</c:v>
                      </c:pt>
                      <c:pt idx="561">
                        <c:v>21.003181999999999</c:v>
                      </c:pt>
                      <c:pt idx="562">
                        <c:v>21.16985</c:v>
                      </c:pt>
                      <c:pt idx="563">
                        <c:v>21.336517000000001</c:v>
                      </c:pt>
                      <c:pt idx="564">
                        <c:v>21.503184999999998</c:v>
                      </c:pt>
                      <c:pt idx="565">
                        <c:v>21.669853</c:v>
                      </c:pt>
                      <c:pt idx="566">
                        <c:v>21.836521000000001</c:v>
                      </c:pt>
                      <c:pt idx="567">
                        <c:v>22.003188000000002</c:v>
                      </c:pt>
                      <c:pt idx="568">
                        <c:v>22.169854999999998</c:v>
                      </c:pt>
                      <c:pt idx="569">
                        <c:v>22.336523</c:v>
                      </c:pt>
                      <c:pt idx="570">
                        <c:v>22.503188999999999</c:v>
                      </c:pt>
                      <c:pt idx="571">
                        <c:v>22.670656000000001</c:v>
                      </c:pt>
                      <c:pt idx="572">
                        <c:v>22.837323000000001</c:v>
                      </c:pt>
                      <c:pt idx="573">
                        <c:v>23.003990000000002</c:v>
                      </c:pt>
                      <c:pt idx="574">
                        <c:v>23.170658</c:v>
                      </c:pt>
                      <c:pt idx="575">
                        <c:v>23.337325</c:v>
                      </c:pt>
                      <c:pt idx="576">
                        <c:v>23.504149000000002</c:v>
                      </c:pt>
                      <c:pt idx="577">
                        <c:v>23.670822000000001</c:v>
                      </c:pt>
                      <c:pt idx="578">
                        <c:v>23.837489999999999</c:v>
                      </c:pt>
                      <c:pt idx="579">
                        <c:v>24.004156999999999</c:v>
                      </c:pt>
                      <c:pt idx="580">
                        <c:v>24.504158</c:v>
                      </c:pt>
                      <c:pt idx="581">
                        <c:v>25.004159999999999</c:v>
                      </c:pt>
                      <c:pt idx="582">
                        <c:v>25.504162999999998</c:v>
                      </c:pt>
                      <c:pt idx="583">
                        <c:v>26.004163999999999</c:v>
                      </c:pt>
                      <c:pt idx="584">
                        <c:v>26.504163999999999</c:v>
                      </c:pt>
                      <c:pt idx="585">
                        <c:v>27.004187999999999</c:v>
                      </c:pt>
                      <c:pt idx="586">
                        <c:v>27.507802000000002</c:v>
                      </c:pt>
                      <c:pt idx="587">
                        <c:v>28.007805999999999</c:v>
                      </c:pt>
                      <c:pt idx="588">
                        <c:v>28.507809000000002</c:v>
                      </c:pt>
                      <c:pt idx="589">
                        <c:v>29.007809999999999</c:v>
                      </c:pt>
                      <c:pt idx="590">
                        <c:v>29.507811</c:v>
                      </c:pt>
                      <c:pt idx="591">
                        <c:v>30.007812000000001</c:v>
                      </c:pt>
                      <c:pt idx="592">
                        <c:v>30.507815999999998</c:v>
                      </c:pt>
                      <c:pt idx="593">
                        <c:v>31.007822999999998</c:v>
                      </c:pt>
                      <c:pt idx="594">
                        <c:v>31.507822999999998</c:v>
                      </c:pt>
                      <c:pt idx="595">
                        <c:v>32.007823999999999</c:v>
                      </c:pt>
                      <c:pt idx="596">
                        <c:v>32.507824999999997</c:v>
                      </c:pt>
                      <c:pt idx="597">
                        <c:v>33.007826000000001</c:v>
                      </c:pt>
                      <c:pt idx="598">
                        <c:v>33.507826999999999</c:v>
                      </c:pt>
                      <c:pt idx="599">
                        <c:v>34.007829000000001</c:v>
                      </c:pt>
                      <c:pt idx="600">
                        <c:v>34.507835999999998</c:v>
                      </c:pt>
                      <c:pt idx="601">
                        <c:v>35.007838999999997</c:v>
                      </c:pt>
                      <c:pt idx="602">
                        <c:v>35.507840000000002</c:v>
                      </c:pt>
                      <c:pt idx="603">
                        <c:v>36.007840999999999</c:v>
                      </c:pt>
                      <c:pt idx="604">
                        <c:v>36.507843000000001</c:v>
                      </c:pt>
                      <c:pt idx="605">
                        <c:v>37.007843000000001</c:v>
                      </c:pt>
                      <c:pt idx="606">
                        <c:v>37.507843999999999</c:v>
                      </c:pt>
                      <c:pt idx="607">
                        <c:v>38.007846000000001</c:v>
                      </c:pt>
                      <c:pt idx="608">
                        <c:v>38.507846999999998</c:v>
                      </c:pt>
                      <c:pt idx="609">
                        <c:v>39.007846999999998</c:v>
                      </c:pt>
                      <c:pt idx="610">
                        <c:v>39.507846999999998</c:v>
                      </c:pt>
                      <c:pt idx="611">
                        <c:v>40.007851000000002</c:v>
                      </c:pt>
                      <c:pt idx="612">
                        <c:v>40.507852</c:v>
                      </c:pt>
                      <c:pt idx="613">
                        <c:v>41.007852999999997</c:v>
                      </c:pt>
                      <c:pt idx="614">
                        <c:v>41.507854999999999</c:v>
                      </c:pt>
                      <c:pt idx="615">
                        <c:v>42.007855999999997</c:v>
                      </c:pt>
                      <c:pt idx="616">
                        <c:v>42.507857000000001</c:v>
                      </c:pt>
                      <c:pt idx="617">
                        <c:v>43.007857000000001</c:v>
                      </c:pt>
                      <c:pt idx="618">
                        <c:v>43.507857999999999</c:v>
                      </c:pt>
                      <c:pt idx="619">
                        <c:v>44.007860000000001</c:v>
                      </c:pt>
                      <c:pt idx="620">
                        <c:v>44.507862000000003</c:v>
                      </c:pt>
                      <c:pt idx="621">
                        <c:v>45.007862000000003</c:v>
                      </c:pt>
                      <c:pt idx="622">
                        <c:v>45.507862000000003</c:v>
                      </c:pt>
                      <c:pt idx="623">
                        <c:v>46.007863</c:v>
                      </c:pt>
                      <c:pt idx="624">
                        <c:v>46.507863999999998</c:v>
                      </c:pt>
                      <c:pt idx="625">
                        <c:v>47.007868000000002</c:v>
                      </c:pt>
                      <c:pt idx="626">
                        <c:v>47.507869999999997</c:v>
                      </c:pt>
                      <c:pt idx="627">
                        <c:v>48.007869999999997</c:v>
                      </c:pt>
                      <c:pt idx="628">
                        <c:v>48.507871000000002</c:v>
                      </c:pt>
                      <c:pt idx="629">
                        <c:v>49.007871999999999</c:v>
                      </c:pt>
                      <c:pt idx="630">
                        <c:v>49.507872999999996</c:v>
                      </c:pt>
                      <c:pt idx="631">
                        <c:v>50.007872999999996</c:v>
                      </c:pt>
                      <c:pt idx="632">
                        <c:v>50.507874999999999</c:v>
                      </c:pt>
                      <c:pt idx="633">
                        <c:v>51.007874999999999</c:v>
                      </c:pt>
                      <c:pt idx="634">
                        <c:v>51.507876000000003</c:v>
                      </c:pt>
                      <c:pt idx="635">
                        <c:v>52.007877000000001</c:v>
                      </c:pt>
                      <c:pt idx="636">
                        <c:v>52.507877000000001</c:v>
                      </c:pt>
                      <c:pt idx="637">
                        <c:v>53.007877999999998</c:v>
                      </c:pt>
                      <c:pt idx="638">
                        <c:v>53.507877999999998</c:v>
                      </c:pt>
                      <c:pt idx="639">
                        <c:v>54.007877999999998</c:v>
                      </c:pt>
                      <c:pt idx="640">
                        <c:v>54.50788</c:v>
                      </c:pt>
                      <c:pt idx="641">
                        <c:v>55.007880999999998</c:v>
                      </c:pt>
                      <c:pt idx="642">
                        <c:v>55.507883</c:v>
                      </c:pt>
                      <c:pt idx="643">
                        <c:v>56.007883999999997</c:v>
                      </c:pt>
                      <c:pt idx="644">
                        <c:v>56.507883999999997</c:v>
                      </c:pt>
                      <c:pt idx="645">
                        <c:v>57.007885000000002</c:v>
                      </c:pt>
                      <c:pt idx="646">
                        <c:v>57.507885000000002</c:v>
                      </c:pt>
                      <c:pt idx="647">
                        <c:v>58.007885000000002</c:v>
                      </c:pt>
                      <c:pt idx="648">
                        <c:v>58.507885999999999</c:v>
                      </c:pt>
                      <c:pt idx="649">
                        <c:v>59.007888000000001</c:v>
                      </c:pt>
                      <c:pt idx="650">
                        <c:v>59.507888000000001</c:v>
                      </c:pt>
                      <c:pt idx="651">
                        <c:v>60.007888999999999</c:v>
                      </c:pt>
                      <c:pt idx="652">
                        <c:v>60.507891000000001</c:v>
                      </c:pt>
                      <c:pt idx="653">
                        <c:v>61.007891999999998</c:v>
                      </c:pt>
                      <c:pt idx="654">
                        <c:v>61.507894</c:v>
                      </c:pt>
                      <c:pt idx="655">
                        <c:v>62.007894999999998</c:v>
                      </c:pt>
                      <c:pt idx="656">
                        <c:v>62.507894999999998</c:v>
                      </c:pt>
                      <c:pt idx="657">
                        <c:v>63.007894999999998</c:v>
                      </c:pt>
                      <c:pt idx="658">
                        <c:v>63.507897999999997</c:v>
                      </c:pt>
                      <c:pt idx="659">
                        <c:v>64.007898999999995</c:v>
                      </c:pt>
                      <c:pt idx="660">
                        <c:v>64.507900000000006</c:v>
                      </c:pt>
                      <c:pt idx="661">
                        <c:v>65.007900000000006</c:v>
                      </c:pt>
                      <c:pt idx="662">
                        <c:v>65.507901000000004</c:v>
                      </c:pt>
                      <c:pt idx="663">
                        <c:v>66.007901000000004</c:v>
                      </c:pt>
                      <c:pt idx="664">
                        <c:v>66.507901000000004</c:v>
                      </c:pt>
                      <c:pt idx="665">
                        <c:v>67.007902000000001</c:v>
                      </c:pt>
                      <c:pt idx="666">
                        <c:v>67.507902999999999</c:v>
                      </c:pt>
                      <c:pt idx="667">
                        <c:v>68.007903999999996</c:v>
                      </c:pt>
                      <c:pt idx="668">
                        <c:v>68.507903999999996</c:v>
                      </c:pt>
                      <c:pt idx="669">
                        <c:v>69.007903999999996</c:v>
                      </c:pt>
                      <c:pt idx="670">
                        <c:v>69.507907000000003</c:v>
                      </c:pt>
                      <c:pt idx="671">
                        <c:v>70.007908</c:v>
                      </c:pt>
                      <c:pt idx="672">
                        <c:v>70.507908</c:v>
                      </c:pt>
                      <c:pt idx="673">
                        <c:v>71.007908999999998</c:v>
                      </c:pt>
                      <c:pt idx="674">
                        <c:v>71.507908999999998</c:v>
                      </c:pt>
                      <c:pt idx="675">
                        <c:v>72.007909999999995</c:v>
                      </c:pt>
                      <c:pt idx="676">
                        <c:v>72.507911000000007</c:v>
                      </c:pt>
                      <c:pt idx="677">
                        <c:v>73.007911000000007</c:v>
                      </c:pt>
                      <c:pt idx="678">
                        <c:v>73.507912000000005</c:v>
                      </c:pt>
                      <c:pt idx="679">
                        <c:v>74.007914999999997</c:v>
                      </c:pt>
                      <c:pt idx="680">
                        <c:v>74.507915999999994</c:v>
                      </c:pt>
                      <c:pt idx="681">
                        <c:v>75.007915999999994</c:v>
                      </c:pt>
                      <c:pt idx="682">
                        <c:v>75.507917000000006</c:v>
                      </c:pt>
                      <c:pt idx="683">
                        <c:v>76.007919000000001</c:v>
                      </c:pt>
                      <c:pt idx="684">
                        <c:v>76.507919999999999</c:v>
                      </c:pt>
                      <c:pt idx="685">
                        <c:v>77.007920999999996</c:v>
                      </c:pt>
                      <c:pt idx="686">
                        <c:v>77.507925</c:v>
                      </c:pt>
                      <c:pt idx="687">
                        <c:v>78.007925999999998</c:v>
                      </c:pt>
                      <c:pt idx="688">
                        <c:v>78.507926999999995</c:v>
                      </c:pt>
                      <c:pt idx="689">
                        <c:v>79.007928000000007</c:v>
                      </c:pt>
                      <c:pt idx="690">
                        <c:v>79.507929000000004</c:v>
                      </c:pt>
                      <c:pt idx="691">
                        <c:v>80.007930999999999</c:v>
                      </c:pt>
                      <c:pt idx="692">
                        <c:v>80.507930999999999</c:v>
                      </c:pt>
                      <c:pt idx="693">
                        <c:v>81.007931999999997</c:v>
                      </c:pt>
                      <c:pt idx="694">
                        <c:v>81.507934000000006</c:v>
                      </c:pt>
                      <c:pt idx="695">
                        <c:v>82.007935000000003</c:v>
                      </c:pt>
                      <c:pt idx="696">
                        <c:v>82.507936999999998</c:v>
                      </c:pt>
                      <c:pt idx="697">
                        <c:v>83.007937999999996</c:v>
                      </c:pt>
                      <c:pt idx="698">
                        <c:v>83.507940000000005</c:v>
                      </c:pt>
                      <c:pt idx="699">
                        <c:v>84.007940000000005</c:v>
                      </c:pt>
                      <c:pt idx="700">
                        <c:v>84.507941000000002</c:v>
                      </c:pt>
                      <c:pt idx="701">
                        <c:v>85.007942</c:v>
                      </c:pt>
                      <c:pt idx="702">
                        <c:v>85.507942999999997</c:v>
                      </c:pt>
                      <c:pt idx="703">
                        <c:v>86.007943999999995</c:v>
                      </c:pt>
                      <c:pt idx="704">
                        <c:v>86.507945000000007</c:v>
                      </c:pt>
                      <c:pt idx="705">
                        <c:v>87.007946000000004</c:v>
                      </c:pt>
                      <c:pt idx="706">
                        <c:v>87.507947000000001</c:v>
                      </c:pt>
                      <c:pt idx="707">
                        <c:v>88.007947000000001</c:v>
                      </c:pt>
                      <c:pt idx="708">
                        <c:v>88.507948999999996</c:v>
                      </c:pt>
                      <c:pt idx="709">
                        <c:v>89.007951000000006</c:v>
                      </c:pt>
                      <c:pt idx="710">
                        <c:v>89.507952000000003</c:v>
                      </c:pt>
                      <c:pt idx="711">
                        <c:v>90.007953999999998</c:v>
                      </c:pt>
                      <c:pt idx="712">
                        <c:v>90.507954999999995</c:v>
                      </c:pt>
                      <c:pt idx="713">
                        <c:v>91.007958000000002</c:v>
                      </c:pt>
                      <c:pt idx="714">
                        <c:v>91.507959</c:v>
                      </c:pt>
                      <c:pt idx="715">
                        <c:v>92.007959</c:v>
                      </c:pt>
                      <c:pt idx="716">
                        <c:v>92.507959999999997</c:v>
                      </c:pt>
                      <c:pt idx="717">
                        <c:v>93.011016999999995</c:v>
                      </c:pt>
                      <c:pt idx="718">
                        <c:v>93.511067999999995</c:v>
                      </c:pt>
                      <c:pt idx="719">
                        <c:v>94.011067999999995</c:v>
                      </c:pt>
                      <c:pt idx="720">
                        <c:v>94.511069000000006</c:v>
                      </c:pt>
                      <c:pt idx="721">
                        <c:v>95.011183000000003</c:v>
                      </c:pt>
                      <c:pt idx="722">
                        <c:v>95.511318000000003</c:v>
                      </c:pt>
                      <c:pt idx="723">
                        <c:v>96.011571000000004</c:v>
                      </c:pt>
                      <c:pt idx="724">
                        <c:v>96.511612</c:v>
                      </c:pt>
                      <c:pt idx="725">
                        <c:v>97.011615000000006</c:v>
                      </c:pt>
                      <c:pt idx="726">
                        <c:v>97.511628000000002</c:v>
                      </c:pt>
                      <c:pt idx="727">
                        <c:v>98.011629999999997</c:v>
                      </c:pt>
                      <c:pt idx="728">
                        <c:v>98.511650000000003</c:v>
                      </c:pt>
                      <c:pt idx="729">
                        <c:v>99.011652999999995</c:v>
                      </c:pt>
                      <c:pt idx="730">
                        <c:v>99.511675999999994</c:v>
                      </c:pt>
                      <c:pt idx="731">
                        <c:v>100.01167700000001</c:v>
                      </c:pt>
                      <c:pt idx="732">
                        <c:v>100.511683</c:v>
                      </c:pt>
                      <c:pt idx="733">
                        <c:v>101.011689</c:v>
                      </c:pt>
                      <c:pt idx="734">
                        <c:v>101.511696</c:v>
                      </c:pt>
                      <c:pt idx="735">
                        <c:v>102.011702</c:v>
                      </c:pt>
                      <c:pt idx="736">
                        <c:v>102.511707</c:v>
                      </c:pt>
                      <c:pt idx="737">
                        <c:v>103.011707</c:v>
                      </c:pt>
                      <c:pt idx="738">
                        <c:v>103.51170999999999</c:v>
                      </c:pt>
                      <c:pt idx="739">
                        <c:v>104.01171100000001</c:v>
                      </c:pt>
                      <c:pt idx="740">
                        <c:v>104.511713</c:v>
                      </c:pt>
                      <c:pt idx="741">
                        <c:v>105.011714</c:v>
                      </c:pt>
                      <c:pt idx="742">
                        <c:v>105.511715</c:v>
                      </c:pt>
                      <c:pt idx="743">
                        <c:v>106.011717</c:v>
                      </c:pt>
                      <c:pt idx="744">
                        <c:v>106.511719</c:v>
                      </c:pt>
                      <c:pt idx="745">
                        <c:v>107.011719</c:v>
                      </c:pt>
                      <c:pt idx="746">
                        <c:v>107.51172099999999</c:v>
                      </c:pt>
                      <c:pt idx="747">
                        <c:v>108.011723</c:v>
                      </c:pt>
                      <c:pt idx="748">
                        <c:v>108.511724</c:v>
                      </c:pt>
                      <c:pt idx="749">
                        <c:v>109.011725</c:v>
                      </c:pt>
                      <c:pt idx="750">
                        <c:v>109.511726</c:v>
                      </c:pt>
                      <c:pt idx="751">
                        <c:v>110.01172699999999</c:v>
                      </c:pt>
                      <c:pt idx="752">
                        <c:v>110.51172800000001</c:v>
                      </c:pt>
                      <c:pt idx="753">
                        <c:v>111.011729</c:v>
                      </c:pt>
                      <c:pt idx="754">
                        <c:v>111.511729</c:v>
                      </c:pt>
                      <c:pt idx="755">
                        <c:v>112.011731</c:v>
                      </c:pt>
                      <c:pt idx="756">
                        <c:v>112.51173199999999</c:v>
                      </c:pt>
                      <c:pt idx="757">
                        <c:v>113.011734</c:v>
                      </c:pt>
                      <c:pt idx="758">
                        <c:v>113.511734</c:v>
                      </c:pt>
                      <c:pt idx="759">
                        <c:v>114.011735</c:v>
                      </c:pt>
                      <c:pt idx="760">
                        <c:v>114.511736</c:v>
                      </c:pt>
                      <c:pt idx="761">
                        <c:v>115.011737</c:v>
                      </c:pt>
                      <c:pt idx="762">
                        <c:v>115.51173900000001</c:v>
                      </c:pt>
                      <c:pt idx="763">
                        <c:v>116.011741</c:v>
                      </c:pt>
                      <c:pt idx="764">
                        <c:v>116.511742</c:v>
                      </c:pt>
                      <c:pt idx="765">
                        <c:v>117.011742</c:v>
                      </c:pt>
                      <c:pt idx="766">
                        <c:v>117.511742</c:v>
                      </c:pt>
                      <c:pt idx="767">
                        <c:v>118.011742</c:v>
                      </c:pt>
                      <c:pt idx="768">
                        <c:v>118.511743</c:v>
                      </c:pt>
                      <c:pt idx="769">
                        <c:v>119.011743</c:v>
                      </c:pt>
                      <c:pt idx="770">
                        <c:v>119.511743</c:v>
                      </c:pt>
                      <c:pt idx="771">
                        <c:v>120.01174399999999</c:v>
                      </c:pt>
                      <c:pt idx="772">
                        <c:v>120.511745</c:v>
                      </c:pt>
                      <c:pt idx="773">
                        <c:v>121.011746</c:v>
                      </c:pt>
                      <c:pt idx="774">
                        <c:v>121.511746</c:v>
                      </c:pt>
                      <c:pt idx="775">
                        <c:v>122.011748</c:v>
                      </c:pt>
                      <c:pt idx="776">
                        <c:v>122.51175000000001</c:v>
                      </c:pt>
                      <c:pt idx="777">
                        <c:v>123.011751</c:v>
                      </c:pt>
                      <c:pt idx="778">
                        <c:v>123.511753</c:v>
                      </c:pt>
                      <c:pt idx="779">
                        <c:v>124.011754</c:v>
                      </c:pt>
                      <c:pt idx="780">
                        <c:v>124.511754</c:v>
                      </c:pt>
                      <c:pt idx="781">
                        <c:v>125.01175499999999</c:v>
                      </c:pt>
                      <c:pt idx="782">
                        <c:v>125.511757</c:v>
                      </c:pt>
                      <c:pt idx="783">
                        <c:v>126.011758</c:v>
                      </c:pt>
                      <c:pt idx="784">
                        <c:v>126.511758</c:v>
                      </c:pt>
                      <c:pt idx="785">
                        <c:v>127.011759</c:v>
                      </c:pt>
                      <c:pt idx="786">
                        <c:v>127.51176</c:v>
                      </c:pt>
                      <c:pt idx="787">
                        <c:v>128.01176100000001</c:v>
                      </c:pt>
                      <c:pt idx="788">
                        <c:v>128.511762</c:v>
                      </c:pt>
                      <c:pt idx="789">
                        <c:v>129.011765</c:v>
                      </c:pt>
                      <c:pt idx="790">
                        <c:v>129.51176599999999</c:v>
                      </c:pt>
                      <c:pt idx="791">
                        <c:v>130.01176699999999</c:v>
                      </c:pt>
                      <c:pt idx="792">
                        <c:v>130.51176799999999</c:v>
                      </c:pt>
                      <c:pt idx="793">
                        <c:v>131.01176899999999</c:v>
                      </c:pt>
                      <c:pt idx="794">
                        <c:v>131.51176899999999</c:v>
                      </c:pt>
                      <c:pt idx="795">
                        <c:v>132.01177100000001</c:v>
                      </c:pt>
                      <c:pt idx="796">
                        <c:v>132.51177200000001</c:v>
                      </c:pt>
                      <c:pt idx="797">
                        <c:v>133.01177300000001</c:v>
                      </c:pt>
                      <c:pt idx="798">
                        <c:v>133.511774</c:v>
                      </c:pt>
                      <c:pt idx="799">
                        <c:v>134.011775</c:v>
                      </c:pt>
                      <c:pt idx="800">
                        <c:v>134.511776</c:v>
                      </c:pt>
                      <c:pt idx="801">
                        <c:v>135.011777</c:v>
                      </c:pt>
                      <c:pt idx="802">
                        <c:v>135.51177899999999</c:v>
                      </c:pt>
                      <c:pt idx="803">
                        <c:v>136.01177999999999</c:v>
                      </c:pt>
                      <c:pt idx="804">
                        <c:v>136.51178200000001</c:v>
                      </c:pt>
                      <c:pt idx="805">
                        <c:v>137.01178300000001</c:v>
                      </c:pt>
                      <c:pt idx="806">
                        <c:v>137.511785</c:v>
                      </c:pt>
                      <c:pt idx="807">
                        <c:v>138.011787</c:v>
                      </c:pt>
                      <c:pt idx="808">
                        <c:v>138.51193599999999</c:v>
                      </c:pt>
                      <c:pt idx="809">
                        <c:v>139.01195100000001</c:v>
                      </c:pt>
                      <c:pt idx="810">
                        <c:v>139.51195100000001</c:v>
                      </c:pt>
                      <c:pt idx="811">
                        <c:v>140.01195300000001</c:v>
                      </c:pt>
                      <c:pt idx="812">
                        <c:v>140.51195300000001</c:v>
                      </c:pt>
                      <c:pt idx="813">
                        <c:v>141.011954</c:v>
                      </c:pt>
                      <c:pt idx="814">
                        <c:v>141.511954</c:v>
                      </c:pt>
                      <c:pt idx="815">
                        <c:v>142.011955</c:v>
                      </c:pt>
                      <c:pt idx="816">
                        <c:v>142.511956</c:v>
                      </c:pt>
                      <c:pt idx="817">
                        <c:v>143.01220699999999</c:v>
                      </c:pt>
                      <c:pt idx="818">
                        <c:v>143.51227900000001</c:v>
                      </c:pt>
                      <c:pt idx="819">
                        <c:v>144.01228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寿命汇总!$AA$4:$AA$861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100</c:v>
                      </c:pt>
                      <c:pt idx="1">
                        <c:v>99.755229999999997</c:v>
                      </c:pt>
                      <c:pt idx="2">
                        <c:v>99.699207000000001</c:v>
                      </c:pt>
                      <c:pt idx="3">
                        <c:v>99.660876999999999</c:v>
                      </c:pt>
                      <c:pt idx="4">
                        <c:v>99.615437</c:v>
                      </c:pt>
                      <c:pt idx="5">
                        <c:v>99.592668000000003</c:v>
                      </c:pt>
                      <c:pt idx="6">
                        <c:v>99.566260999999997</c:v>
                      </c:pt>
                      <c:pt idx="7">
                        <c:v>99.545140000000004</c:v>
                      </c:pt>
                      <c:pt idx="8">
                        <c:v>99.524012999999997</c:v>
                      </c:pt>
                      <c:pt idx="9">
                        <c:v>99.502431999999999</c:v>
                      </c:pt>
                      <c:pt idx="10">
                        <c:v>99.480493999999993</c:v>
                      </c:pt>
                      <c:pt idx="11">
                        <c:v>99.468225000000004</c:v>
                      </c:pt>
                      <c:pt idx="12">
                        <c:v>99.455344999999994</c:v>
                      </c:pt>
                      <c:pt idx="13">
                        <c:v>99.442921999999996</c:v>
                      </c:pt>
                      <c:pt idx="14">
                        <c:v>99.430025000000001</c:v>
                      </c:pt>
                      <c:pt idx="15">
                        <c:v>99.418432999999993</c:v>
                      </c:pt>
                      <c:pt idx="16">
                        <c:v>99.405444000000003</c:v>
                      </c:pt>
                      <c:pt idx="17">
                        <c:v>99.395832999999996</c:v>
                      </c:pt>
                      <c:pt idx="18">
                        <c:v>99.382194999999996</c:v>
                      </c:pt>
                      <c:pt idx="19">
                        <c:v>99.375510000000006</c:v>
                      </c:pt>
                      <c:pt idx="20">
                        <c:v>99.361817000000002</c:v>
                      </c:pt>
                      <c:pt idx="21">
                        <c:v>99.346638999999996</c:v>
                      </c:pt>
                      <c:pt idx="22">
                        <c:v>99.331226999999998</c:v>
                      </c:pt>
                      <c:pt idx="23">
                        <c:v>99.322774999999993</c:v>
                      </c:pt>
                      <c:pt idx="24">
                        <c:v>99.313344000000001</c:v>
                      </c:pt>
                      <c:pt idx="25">
                        <c:v>99.305649000000003</c:v>
                      </c:pt>
                      <c:pt idx="26">
                        <c:v>99.292972000000006</c:v>
                      </c:pt>
                      <c:pt idx="27">
                        <c:v>99.285203999999993</c:v>
                      </c:pt>
                      <c:pt idx="28">
                        <c:v>99.276628000000002</c:v>
                      </c:pt>
                      <c:pt idx="29">
                        <c:v>99.270112999999995</c:v>
                      </c:pt>
                      <c:pt idx="30">
                        <c:v>99.259715999999997</c:v>
                      </c:pt>
                      <c:pt idx="31">
                        <c:v>99.251588999999996</c:v>
                      </c:pt>
                      <c:pt idx="32">
                        <c:v>99.243342999999996</c:v>
                      </c:pt>
                      <c:pt idx="33">
                        <c:v>99.233852999999996</c:v>
                      </c:pt>
                      <c:pt idx="34">
                        <c:v>99.228371999999993</c:v>
                      </c:pt>
                      <c:pt idx="35">
                        <c:v>99.219638000000003</c:v>
                      </c:pt>
                      <c:pt idx="36">
                        <c:v>99.211196000000001</c:v>
                      </c:pt>
                      <c:pt idx="37">
                        <c:v>99.204598000000004</c:v>
                      </c:pt>
                      <c:pt idx="38">
                        <c:v>99.196625999999995</c:v>
                      </c:pt>
                      <c:pt idx="39">
                        <c:v>99.189124000000007</c:v>
                      </c:pt>
                      <c:pt idx="40">
                        <c:v>99.182167000000007</c:v>
                      </c:pt>
                      <c:pt idx="41">
                        <c:v>99.173544000000007</c:v>
                      </c:pt>
                      <c:pt idx="42">
                        <c:v>99.164660999999995</c:v>
                      </c:pt>
                      <c:pt idx="43">
                        <c:v>99.158741000000006</c:v>
                      </c:pt>
                      <c:pt idx="44">
                        <c:v>99.149060000000006</c:v>
                      </c:pt>
                      <c:pt idx="45">
                        <c:v>99.141112000000007</c:v>
                      </c:pt>
                      <c:pt idx="46">
                        <c:v>99.133792</c:v>
                      </c:pt>
                      <c:pt idx="47">
                        <c:v>99.129458</c:v>
                      </c:pt>
                      <c:pt idx="48">
                        <c:v>99.122236000000001</c:v>
                      </c:pt>
                      <c:pt idx="49">
                        <c:v>99.115859</c:v>
                      </c:pt>
                      <c:pt idx="50">
                        <c:v>99.110437000000005</c:v>
                      </c:pt>
                      <c:pt idx="51">
                        <c:v>99.105919</c:v>
                      </c:pt>
                      <c:pt idx="52">
                        <c:v>99.097606999999996</c:v>
                      </c:pt>
                      <c:pt idx="53">
                        <c:v>99.091446000000005</c:v>
                      </c:pt>
                      <c:pt idx="54">
                        <c:v>99.085115999999999</c:v>
                      </c:pt>
                      <c:pt idx="55">
                        <c:v>99.078142999999997</c:v>
                      </c:pt>
                      <c:pt idx="56">
                        <c:v>99.073065</c:v>
                      </c:pt>
                      <c:pt idx="57">
                        <c:v>99.066079999999999</c:v>
                      </c:pt>
                      <c:pt idx="58">
                        <c:v>99.060194999999993</c:v>
                      </c:pt>
                      <c:pt idx="59">
                        <c:v>99.054987999999994</c:v>
                      </c:pt>
                      <c:pt idx="60">
                        <c:v>99.048832000000004</c:v>
                      </c:pt>
                      <c:pt idx="61">
                        <c:v>99.043576999999999</c:v>
                      </c:pt>
                      <c:pt idx="62">
                        <c:v>99.036848000000006</c:v>
                      </c:pt>
                      <c:pt idx="63">
                        <c:v>99.031968000000006</c:v>
                      </c:pt>
                      <c:pt idx="64">
                        <c:v>99.025017000000005</c:v>
                      </c:pt>
                      <c:pt idx="65">
                        <c:v>99.020799999999994</c:v>
                      </c:pt>
                      <c:pt idx="66">
                        <c:v>99.012932000000006</c:v>
                      </c:pt>
                      <c:pt idx="67">
                        <c:v>99.006943000000007</c:v>
                      </c:pt>
                      <c:pt idx="68">
                        <c:v>99.005491000000006</c:v>
                      </c:pt>
                      <c:pt idx="69">
                        <c:v>98.997731999999999</c:v>
                      </c:pt>
                      <c:pt idx="70">
                        <c:v>98.992939000000007</c:v>
                      </c:pt>
                      <c:pt idx="71">
                        <c:v>98.984260000000006</c:v>
                      </c:pt>
                      <c:pt idx="72">
                        <c:v>98.982207000000002</c:v>
                      </c:pt>
                      <c:pt idx="73">
                        <c:v>98.974121999999994</c:v>
                      </c:pt>
                      <c:pt idx="74">
                        <c:v>98.969065000000001</c:v>
                      </c:pt>
                      <c:pt idx="75">
                        <c:v>98.964388</c:v>
                      </c:pt>
                      <c:pt idx="76">
                        <c:v>98.961737999999997</c:v>
                      </c:pt>
                      <c:pt idx="77">
                        <c:v>98.955804999999998</c:v>
                      </c:pt>
                      <c:pt idx="78">
                        <c:v>98.949781000000002</c:v>
                      </c:pt>
                      <c:pt idx="79">
                        <c:v>98.944969999999998</c:v>
                      </c:pt>
                      <c:pt idx="80">
                        <c:v>98.938338000000002</c:v>
                      </c:pt>
                      <c:pt idx="81">
                        <c:v>98.934602999999996</c:v>
                      </c:pt>
                      <c:pt idx="82">
                        <c:v>98.930062000000007</c:v>
                      </c:pt>
                      <c:pt idx="83">
                        <c:v>98.922497000000007</c:v>
                      </c:pt>
                      <c:pt idx="84">
                        <c:v>98.918464999999998</c:v>
                      </c:pt>
                      <c:pt idx="85">
                        <c:v>98.913088999999999</c:v>
                      </c:pt>
                      <c:pt idx="86">
                        <c:v>98.906525999999999</c:v>
                      </c:pt>
                      <c:pt idx="87">
                        <c:v>98.902861000000001</c:v>
                      </c:pt>
                      <c:pt idx="88">
                        <c:v>98.898720999999995</c:v>
                      </c:pt>
                      <c:pt idx="89">
                        <c:v>98.894677999999999</c:v>
                      </c:pt>
                      <c:pt idx="90">
                        <c:v>98.889347999999998</c:v>
                      </c:pt>
                      <c:pt idx="91">
                        <c:v>98.884022999999999</c:v>
                      </c:pt>
                      <c:pt idx="92">
                        <c:v>98.878591</c:v>
                      </c:pt>
                      <c:pt idx="93">
                        <c:v>98.875585999999998</c:v>
                      </c:pt>
                      <c:pt idx="94">
                        <c:v>98.869748000000001</c:v>
                      </c:pt>
                      <c:pt idx="95">
                        <c:v>98.865852000000004</c:v>
                      </c:pt>
                      <c:pt idx="96">
                        <c:v>98.860472000000001</c:v>
                      </c:pt>
                      <c:pt idx="97">
                        <c:v>98.856228999999999</c:v>
                      </c:pt>
                      <c:pt idx="98">
                        <c:v>98.852474000000001</c:v>
                      </c:pt>
                      <c:pt idx="99">
                        <c:v>98.847622999999999</c:v>
                      </c:pt>
                      <c:pt idx="100">
                        <c:v>98.844882999999996</c:v>
                      </c:pt>
                      <c:pt idx="101">
                        <c:v>98.839797000000004</c:v>
                      </c:pt>
                      <c:pt idx="102">
                        <c:v>98.835648000000006</c:v>
                      </c:pt>
                      <c:pt idx="103">
                        <c:v>98.830853000000005</c:v>
                      </c:pt>
                      <c:pt idx="104">
                        <c:v>98.826723000000001</c:v>
                      </c:pt>
                      <c:pt idx="105">
                        <c:v>98.822596000000004</c:v>
                      </c:pt>
                      <c:pt idx="106">
                        <c:v>98.818768000000006</c:v>
                      </c:pt>
                      <c:pt idx="107">
                        <c:v>98.814117999999993</c:v>
                      </c:pt>
                      <c:pt idx="108">
                        <c:v>98.810653000000002</c:v>
                      </c:pt>
                      <c:pt idx="109">
                        <c:v>98.806533000000002</c:v>
                      </c:pt>
                      <c:pt idx="110">
                        <c:v>98.802632000000003</c:v>
                      </c:pt>
                      <c:pt idx="111">
                        <c:v>98.798032000000006</c:v>
                      </c:pt>
                      <c:pt idx="112">
                        <c:v>98.793470999999997</c:v>
                      </c:pt>
                      <c:pt idx="113">
                        <c:v>98.790916999999993</c:v>
                      </c:pt>
                      <c:pt idx="114">
                        <c:v>98.783869999999993</c:v>
                      </c:pt>
                      <c:pt idx="115">
                        <c:v>98.780199999999994</c:v>
                      </c:pt>
                      <c:pt idx="116">
                        <c:v>98.777017000000001</c:v>
                      </c:pt>
                      <c:pt idx="117">
                        <c:v>98.772243000000003</c:v>
                      </c:pt>
                      <c:pt idx="118">
                        <c:v>98.767387999999997</c:v>
                      </c:pt>
                      <c:pt idx="119">
                        <c:v>98.762709000000001</c:v>
                      </c:pt>
                      <c:pt idx="120">
                        <c:v>98.758125000000007</c:v>
                      </c:pt>
                      <c:pt idx="121">
                        <c:v>98.754148999999998</c:v>
                      </c:pt>
                      <c:pt idx="122">
                        <c:v>98.751649999999998</c:v>
                      </c:pt>
                      <c:pt idx="123">
                        <c:v>98.746900999999994</c:v>
                      </c:pt>
                      <c:pt idx="124">
                        <c:v>98.742006000000003</c:v>
                      </c:pt>
                      <c:pt idx="125">
                        <c:v>98.738415000000003</c:v>
                      </c:pt>
                      <c:pt idx="126">
                        <c:v>98.734414999999998</c:v>
                      </c:pt>
                      <c:pt idx="127">
                        <c:v>98.729518999999996</c:v>
                      </c:pt>
                      <c:pt idx="128">
                        <c:v>98.727639999999994</c:v>
                      </c:pt>
                      <c:pt idx="129">
                        <c:v>98.723168999999999</c:v>
                      </c:pt>
                      <c:pt idx="130">
                        <c:v>98.719335000000001</c:v>
                      </c:pt>
                      <c:pt idx="131">
                        <c:v>98.717850999999996</c:v>
                      </c:pt>
                      <c:pt idx="132">
                        <c:v>98.711224000000001</c:v>
                      </c:pt>
                      <c:pt idx="133">
                        <c:v>98.709687000000002</c:v>
                      </c:pt>
                      <c:pt idx="134">
                        <c:v>98.707873000000006</c:v>
                      </c:pt>
                      <c:pt idx="135">
                        <c:v>98.701724999999996</c:v>
                      </c:pt>
                      <c:pt idx="136">
                        <c:v>98.699522000000002</c:v>
                      </c:pt>
                      <c:pt idx="137">
                        <c:v>98.695385999999999</c:v>
                      </c:pt>
                      <c:pt idx="138">
                        <c:v>98.690787</c:v>
                      </c:pt>
                      <c:pt idx="139">
                        <c:v>98.687813000000006</c:v>
                      </c:pt>
                      <c:pt idx="140">
                        <c:v>98.683976000000001</c:v>
                      </c:pt>
                      <c:pt idx="141">
                        <c:v>98.681787</c:v>
                      </c:pt>
                      <c:pt idx="142">
                        <c:v>98.677529000000007</c:v>
                      </c:pt>
                      <c:pt idx="143">
                        <c:v>98.676717999999994</c:v>
                      </c:pt>
                      <c:pt idx="144">
                        <c:v>98.671364999999994</c:v>
                      </c:pt>
                      <c:pt idx="145">
                        <c:v>98.667028000000002</c:v>
                      </c:pt>
                      <c:pt idx="146">
                        <c:v>98.662961999999993</c:v>
                      </c:pt>
                      <c:pt idx="147">
                        <c:v>98.659706999999997</c:v>
                      </c:pt>
                      <c:pt idx="148">
                        <c:v>98.656610000000001</c:v>
                      </c:pt>
                      <c:pt idx="149">
                        <c:v>98.652766999999997</c:v>
                      </c:pt>
                      <c:pt idx="150">
                        <c:v>98.649219000000002</c:v>
                      </c:pt>
                      <c:pt idx="151">
                        <c:v>98.645081000000005</c:v>
                      </c:pt>
                      <c:pt idx="152">
                        <c:v>98.644960999999995</c:v>
                      </c:pt>
                      <c:pt idx="153">
                        <c:v>98.639950999999996</c:v>
                      </c:pt>
                      <c:pt idx="154">
                        <c:v>98.636759999999995</c:v>
                      </c:pt>
                      <c:pt idx="155">
                        <c:v>98.633311000000006</c:v>
                      </c:pt>
                      <c:pt idx="156">
                        <c:v>98.632499999999993</c:v>
                      </c:pt>
                      <c:pt idx="157">
                        <c:v>98.626383000000004</c:v>
                      </c:pt>
                      <c:pt idx="158">
                        <c:v>98.623419999999996</c:v>
                      </c:pt>
                      <c:pt idx="159">
                        <c:v>98.619443000000004</c:v>
                      </c:pt>
                      <c:pt idx="160">
                        <c:v>98.617245999999994</c:v>
                      </c:pt>
                      <c:pt idx="161">
                        <c:v>98.613307000000006</c:v>
                      </c:pt>
                      <c:pt idx="162">
                        <c:v>98.611322000000001</c:v>
                      </c:pt>
                      <c:pt idx="163">
                        <c:v>98.607562999999999</c:v>
                      </c:pt>
                      <c:pt idx="164">
                        <c:v>98.605485999999999</c:v>
                      </c:pt>
                      <c:pt idx="165">
                        <c:v>98.602560999999994</c:v>
                      </c:pt>
                      <c:pt idx="166">
                        <c:v>98.600092000000004</c:v>
                      </c:pt>
                      <c:pt idx="167">
                        <c:v>98.596423000000001</c:v>
                      </c:pt>
                      <c:pt idx="168">
                        <c:v>98.593665999999999</c:v>
                      </c:pt>
                      <c:pt idx="169">
                        <c:v>98.589686999999998</c:v>
                      </c:pt>
                      <c:pt idx="170">
                        <c:v>98.587515999999994</c:v>
                      </c:pt>
                      <c:pt idx="171">
                        <c:v>98.583982000000006</c:v>
                      </c:pt>
                      <c:pt idx="172">
                        <c:v>98.581151000000006</c:v>
                      </c:pt>
                      <c:pt idx="173">
                        <c:v>98.578503999999995</c:v>
                      </c:pt>
                      <c:pt idx="174">
                        <c:v>98.575001</c:v>
                      </c:pt>
                      <c:pt idx="175">
                        <c:v>98.570933999999994</c:v>
                      </c:pt>
                      <c:pt idx="176">
                        <c:v>98.569727999999998</c:v>
                      </c:pt>
                      <c:pt idx="177">
                        <c:v>98.564537999999999</c:v>
                      </c:pt>
                      <c:pt idx="178">
                        <c:v>98.563781000000006</c:v>
                      </c:pt>
                      <c:pt idx="179">
                        <c:v>98.560671999999997</c:v>
                      </c:pt>
                      <c:pt idx="180">
                        <c:v>98.556798000000001</c:v>
                      </c:pt>
                      <c:pt idx="181">
                        <c:v>98.555678999999998</c:v>
                      </c:pt>
                      <c:pt idx="182">
                        <c:v>98.550826999999998</c:v>
                      </c:pt>
                      <c:pt idx="183">
                        <c:v>98.548475999999994</c:v>
                      </c:pt>
                      <c:pt idx="184">
                        <c:v>98.545575999999997</c:v>
                      </c:pt>
                      <c:pt idx="185">
                        <c:v>98.543218999999993</c:v>
                      </c:pt>
                      <c:pt idx="186">
                        <c:v>98.540262999999996</c:v>
                      </c:pt>
                      <c:pt idx="187">
                        <c:v>98.536484999999999</c:v>
                      </c:pt>
                      <c:pt idx="188">
                        <c:v>98.531864999999996</c:v>
                      </c:pt>
                      <c:pt idx="189">
                        <c:v>98.531846999999999</c:v>
                      </c:pt>
                      <c:pt idx="190">
                        <c:v>98.528150999999994</c:v>
                      </c:pt>
                      <c:pt idx="191">
                        <c:v>98.525510999999995</c:v>
                      </c:pt>
                      <c:pt idx="192">
                        <c:v>98.522690999999995</c:v>
                      </c:pt>
                      <c:pt idx="193">
                        <c:v>98.519681000000006</c:v>
                      </c:pt>
                      <c:pt idx="194">
                        <c:v>98.518218000000005</c:v>
                      </c:pt>
                      <c:pt idx="195">
                        <c:v>98.514370999999997</c:v>
                      </c:pt>
                      <c:pt idx="196">
                        <c:v>98.511623</c:v>
                      </c:pt>
                      <c:pt idx="197">
                        <c:v>98.509534000000002</c:v>
                      </c:pt>
                      <c:pt idx="198">
                        <c:v>98.506855999999999</c:v>
                      </c:pt>
                      <c:pt idx="199">
                        <c:v>98.503756999999993</c:v>
                      </c:pt>
                      <c:pt idx="200">
                        <c:v>98.500220999999996</c:v>
                      </c:pt>
                      <c:pt idx="201">
                        <c:v>98.498002</c:v>
                      </c:pt>
                      <c:pt idx="202">
                        <c:v>98.494848000000005</c:v>
                      </c:pt>
                      <c:pt idx="203">
                        <c:v>98.492572999999993</c:v>
                      </c:pt>
                      <c:pt idx="204">
                        <c:v>98.490240999999997</c:v>
                      </c:pt>
                      <c:pt idx="205">
                        <c:v>98.490365999999995</c:v>
                      </c:pt>
                      <c:pt idx="206">
                        <c:v>98.484494999999995</c:v>
                      </c:pt>
                      <c:pt idx="207">
                        <c:v>98.481070000000003</c:v>
                      </c:pt>
                      <c:pt idx="208">
                        <c:v>98.477706999999995</c:v>
                      </c:pt>
                      <c:pt idx="209">
                        <c:v>98.476544000000004</c:v>
                      </c:pt>
                      <c:pt idx="210">
                        <c:v>98.473518999999996</c:v>
                      </c:pt>
                      <c:pt idx="211">
                        <c:v>98.470625999999996</c:v>
                      </c:pt>
                      <c:pt idx="212">
                        <c:v>98.467144000000005</c:v>
                      </c:pt>
                      <c:pt idx="213">
                        <c:v>98.465260999999998</c:v>
                      </c:pt>
                      <c:pt idx="214">
                        <c:v>98.464252000000002</c:v>
                      </c:pt>
                      <c:pt idx="215">
                        <c:v>98.462245999999993</c:v>
                      </c:pt>
                      <c:pt idx="216">
                        <c:v>98.458117000000001</c:v>
                      </c:pt>
                      <c:pt idx="217">
                        <c:v>98.456165999999996</c:v>
                      </c:pt>
                      <c:pt idx="218">
                        <c:v>98.452706000000006</c:v>
                      </c:pt>
                      <c:pt idx="219">
                        <c:v>98.451918000000006</c:v>
                      </c:pt>
                      <c:pt idx="220">
                        <c:v>98.447276000000002</c:v>
                      </c:pt>
                      <c:pt idx="221">
                        <c:v>98.446198999999993</c:v>
                      </c:pt>
                      <c:pt idx="222">
                        <c:v>98.444311999999996</c:v>
                      </c:pt>
                      <c:pt idx="223">
                        <c:v>98.441851</c:v>
                      </c:pt>
                      <c:pt idx="224">
                        <c:v>98.436417000000006</c:v>
                      </c:pt>
                      <c:pt idx="225">
                        <c:v>98.436503000000002</c:v>
                      </c:pt>
                      <c:pt idx="226">
                        <c:v>98.432671999999997</c:v>
                      </c:pt>
                      <c:pt idx="227">
                        <c:v>98.431274000000002</c:v>
                      </c:pt>
                      <c:pt idx="228">
                        <c:v>98.427741999999995</c:v>
                      </c:pt>
                      <c:pt idx="229">
                        <c:v>98.425354999999996</c:v>
                      </c:pt>
                      <c:pt idx="230">
                        <c:v>98.422282999999993</c:v>
                      </c:pt>
                      <c:pt idx="231">
                        <c:v>98.420513</c:v>
                      </c:pt>
                      <c:pt idx="232">
                        <c:v>98.418279999999996</c:v>
                      </c:pt>
                      <c:pt idx="233">
                        <c:v>98.414879999999997</c:v>
                      </c:pt>
                      <c:pt idx="234">
                        <c:v>98.413664999999995</c:v>
                      </c:pt>
                      <c:pt idx="235">
                        <c:v>98.411428999999998</c:v>
                      </c:pt>
                      <c:pt idx="236">
                        <c:v>98.409011000000007</c:v>
                      </c:pt>
                      <c:pt idx="237">
                        <c:v>98.406654000000003</c:v>
                      </c:pt>
                      <c:pt idx="238">
                        <c:v>98.405967000000004</c:v>
                      </c:pt>
                      <c:pt idx="239">
                        <c:v>98.401290000000003</c:v>
                      </c:pt>
                      <c:pt idx="240">
                        <c:v>98.399514999999994</c:v>
                      </c:pt>
                      <c:pt idx="241">
                        <c:v>98.398163999999994</c:v>
                      </c:pt>
                      <c:pt idx="242">
                        <c:v>98.396176999999994</c:v>
                      </c:pt>
                      <c:pt idx="243">
                        <c:v>98.393665999999996</c:v>
                      </c:pt>
                      <c:pt idx="244">
                        <c:v>98.393068</c:v>
                      </c:pt>
                      <c:pt idx="245">
                        <c:v>98.388756000000001</c:v>
                      </c:pt>
                      <c:pt idx="246">
                        <c:v>98.386734000000004</c:v>
                      </c:pt>
                      <c:pt idx="247">
                        <c:v>98.384846999999993</c:v>
                      </c:pt>
                      <c:pt idx="248">
                        <c:v>98.383398999999997</c:v>
                      </c:pt>
                      <c:pt idx="249">
                        <c:v>98.380786999999998</c:v>
                      </c:pt>
                      <c:pt idx="250">
                        <c:v>98.377245000000002</c:v>
                      </c:pt>
                      <c:pt idx="251">
                        <c:v>98.375512000000001</c:v>
                      </c:pt>
                      <c:pt idx="252">
                        <c:v>98.375781000000003</c:v>
                      </c:pt>
                      <c:pt idx="253">
                        <c:v>98.370517000000007</c:v>
                      </c:pt>
                      <c:pt idx="254">
                        <c:v>98.369136999999995</c:v>
                      </c:pt>
                      <c:pt idx="255">
                        <c:v>98.365249000000006</c:v>
                      </c:pt>
                      <c:pt idx="256">
                        <c:v>98.362331999999995</c:v>
                      </c:pt>
                      <c:pt idx="257">
                        <c:v>98.361268999999993</c:v>
                      </c:pt>
                      <c:pt idx="258">
                        <c:v>98.360328999999993</c:v>
                      </c:pt>
                      <c:pt idx="259">
                        <c:v>98.356803999999997</c:v>
                      </c:pt>
                      <c:pt idx="260">
                        <c:v>98.354532000000006</c:v>
                      </c:pt>
                      <c:pt idx="261">
                        <c:v>98.352331000000007</c:v>
                      </c:pt>
                      <c:pt idx="262">
                        <c:v>98.350057000000007</c:v>
                      </c:pt>
                      <c:pt idx="263">
                        <c:v>98.348346000000006</c:v>
                      </c:pt>
                      <c:pt idx="264">
                        <c:v>98.345575999999994</c:v>
                      </c:pt>
                      <c:pt idx="265">
                        <c:v>98.341904</c:v>
                      </c:pt>
                      <c:pt idx="266">
                        <c:v>98.342089000000001</c:v>
                      </c:pt>
                      <c:pt idx="267">
                        <c:v>98.338194999999999</c:v>
                      </c:pt>
                      <c:pt idx="268">
                        <c:v>98.337282999999999</c:v>
                      </c:pt>
                      <c:pt idx="269">
                        <c:v>98.332329000000001</c:v>
                      </c:pt>
                      <c:pt idx="270">
                        <c:v>98.333996999999997</c:v>
                      </c:pt>
                      <c:pt idx="271">
                        <c:v>98.327727999999993</c:v>
                      </c:pt>
                      <c:pt idx="272">
                        <c:v>98.327707000000004</c:v>
                      </c:pt>
                      <c:pt idx="273">
                        <c:v>98.325281000000004</c:v>
                      </c:pt>
                      <c:pt idx="274">
                        <c:v>98.324979999999996</c:v>
                      </c:pt>
                      <c:pt idx="275">
                        <c:v>98.322254000000001</c:v>
                      </c:pt>
                      <c:pt idx="276">
                        <c:v>98.319986</c:v>
                      </c:pt>
                      <c:pt idx="277">
                        <c:v>98.316246000000007</c:v>
                      </c:pt>
                      <c:pt idx="278">
                        <c:v>98.314571000000001</c:v>
                      </c:pt>
                      <c:pt idx="279">
                        <c:v>98.313373999999996</c:v>
                      </c:pt>
                      <c:pt idx="280">
                        <c:v>98.310989000000006</c:v>
                      </c:pt>
                      <c:pt idx="281">
                        <c:v>98.309023999999994</c:v>
                      </c:pt>
                      <c:pt idx="282">
                        <c:v>98.308411000000007</c:v>
                      </c:pt>
                      <c:pt idx="283">
                        <c:v>98.304850999999999</c:v>
                      </c:pt>
                      <c:pt idx="284">
                        <c:v>98.302137000000002</c:v>
                      </c:pt>
                      <c:pt idx="285">
                        <c:v>98.301441999999994</c:v>
                      </c:pt>
                      <c:pt idx="286">
                        <c:v>98.297803000000002</c:v>
                      </c:pt>
                      <c:pt idx="287">
                        <c:v>98.297214999999994</c:v>
                      </c:pt>
                      <c:pt idx="288">
                        <c:v>98.294045999999994</c:v>
                      </c:pt>
                      <c:pt idx="289">
                        <c:v>98.293542000000002</c:v>
                      </c:pt>
                      <c:pt idx="290">
                        <c:v>98.291343999999995</c:v>
                      </c:pt>
                      <c:pt idx="291">
                        <c:v>98.288910999999999</c:v>
                      </c:pt>
                      <c:pt idx="292">
                        <c:v>98.285178999999999</c:v>
                      </c:pt>
                      <c:pt idx="293">
                        <c:v>98.283253000000002</c:v>
                      </c:pt>
                      <c:pt idx="294">
                        <c:v>98.279814000000002</c:v>
                      </c:pt>
                      <c:pt idx="295">
                        <c:v>98.279031000000003</c:v>
                      </c:pt>
                      <c:pt idx="296">
                        <c:v>98.276953000000006</c:v>
                      </c:pt>
                      <c:pt idx="297">
                        <c:v>98.274966000000006</c:v>
                      </c:pt>
                      <c:pt idx="298">
                        <c:v>98.273988000000003</c:v>
                      </c:pt>
                      <c:pt idx="299">
                        <c:v>98.271497999999994</c:v>
                      </c:pt>
                      <c:pt idx="300">
                        <c:v>98.270444999999995</c:v>
                      </c:pt>
                      <c:pt idx="301">
                        <c:v>98.268501999999998</c:v>
                      </c:pt>
                      <c:pt idx="302">
                        <c:v>98.267173</c:v>
                      </c:pt>
                      <c:pt idx="303">
                        <c:v>98.264129999999994</c:v>
                      </c:pt>
                      <c:pt idx="304">
                        <c:v>98.263160999999997</c:v>
                      </c:pt>
                      <c:pt idx="305">
                        <c:v>98.261025000000004</c:v>
                      </c:pt>
                      <c:pt idx="306">
                        <c:v>98.259822</c:v>
                      </c:pt>
                      <c:pt idx="307">
                        <c:v>98.25797</c:v>
                      </c:pt>
                      <c:pt idx="308">
                        <c:v>98.255713</c:v>
                      </c:pt>
                      <c:pt idx="309">
                        <c:v>98.253030999999993</c:v>
                      </c:pt>
                      <c:pt idx="310">
                        <c:v>98.251283999999998</c:v>
                      </c:pt>
                      <c:pt idx="311">
                        <c:v>98.249965000000003</c:v>
                      </c:pt>
                      <c:pt idx="312">
                        <c:v>98.248106000000007</c:v>
                      </c:pt>
                      <c:pt idx="313">
                        <c:v>98.245976999999996</c:v>
                      </c:pt>
                      <c:pt idx="314">
                        <c:v>98.243043999999998</c:v>
                      </c:pt>
                      <c:pt idx="315">
                        <c:v>98.241387000000003</c:v>
                      </c:pt>
                      <c:pt idx="316">
                        <c:v>98.238721999999996</c:v>
                      </c:pt>
                      <c:pt idx="317">
                        <c:v>98.238033000000001</c:v>
                      </c:pt>
                      <c:pt idx="318">
                        <c:v>98.236971999999994</c:v>
                      </c:pt>
                      <c:pt idx="319">
                        <c:v>98.234195</c:v>
                      </c:pt>
                      <c:pt idx="320">
                        <c:v>98.232139000000004</c:v>
                      </c:pt>
                      <c:pt idx="321">
                        <c:v>98.230815000000007</c:v>
                      </c:pt>
                      <c:pt idx="322">
                        <c:v>98.228684000000001</c:v>
                      </c:pt>
                      <c:pt idx="323">
                        <c:v>98.226568999999998</c:v>
                      </c:pt>
                      <c:pt idx="324">
                        <c:v>98.223568</c:v>
                      </c:pt>
                      <c:pt idx="325">
                        <c:v>98.221311999999998</c:v>
                      </c:pt>
                      <c:pt idx="326">
                        <c:v>98.220484999999996</c:v>
                      </c:pt>
                      <c:pt idx="327">
                        <c:v>98.219092000000003</c:v>
                      </c:pt>
                      <c:pt idx="328">
                        <c:v>98.218896000000001</c:v>
                      </c:pt>
                      <c:pt idx="329">
                        <c:v>98.215577999999994</c:v>
                      </c:pt>
                      <c:pt idx="330">
                        <c:v>98.213801000000004</c:v>
                      </c:pt>
                      <c:pt idx="331">
                        <c:v>98.212010000000006</c:v>
                      </c:pt>
                      <c:pt idx="332">
                        <c:v>98.210930000000005</c:v>
                      </c:pt>
                      <c:pt idx="333">
                        <c:v>98.210639999999998</c:v>
                      </c:pt>
                      <c:pt idx="334">
                        <c:v>98.206835999999996</c:v>
                      </c:pt>
                      <c:pt idx="335">
                        <c:v>98.204874000000004</c:v>
                      </c:pt>
                      <c:pt idx="336">
                        <c:v>98.203961000000007</c:v>
                      </c:pt>
                      <c:pt idx="337">
                        <c:v>98.201915</c:v>
                      </c:pt>
                      <c:pt idx="338">
                        <c:v>98.199644000000006</c:v>
                      </c:pt>
                      <c:pt idx="339">
                        <c:v>98.200072000000006</c:v>
                      </c:pt>
                      <c:pt idx="340">
                        <c:v>98.188489000000004</c:v>
                      </c:pt>
                      <c:pt idx="341">
                        <c:v>98.177357000000001</c:v>
                      </c:pt>
                      <c:pt idx="342">
                        <c:v>98.168826999999993</c:v>
                      </c:pt>
                      <c:pt idx="343">
                        <c:v>98.159135000000006</c:v>
                      </c:pt>
                      <c:pt idx="344">
                        <c:v>98.151610000000005</c:v>
                      </c:pt>
                      <c:pt idx="345">
                        <c:v>98.141848999999993</c:v>
                      </c:pt>
                      <c:pt idx="346">
                        <c:v>98.131140000000002</c:v>
                      </c:pt>
                      <c:pt idx="347">
                        <c:v>98.120947999999999</c:v>
                      </c:pt>
                      <c:pt idx="348">
                        <c:v>98.114301999999995</c:v>
                      </c:pt>
                      <c:pt idx="349">
                        <c:v>98.105940000000004</c:v>
                      </c:pt>
                      <c:pt idx="350">
                        <c:v>98.096625000000003</c:v>
                      </c:pt>
                      <c:pt idx="351">
                        <c:v>98.088762000000003</c:v>
                      </c:pt>
                      <c:pt idx="352">
                        <c:v>98.081457</c:v>
                      </c:pt>
                      <c:pt idx="353">
                        <c:v>98.071820000000002</c:v>
                      </c:pt>
                      <c:pt idx="354">
                        <c:v>98.063856999999999</c:v>
                      </c:pt>
                      <c:pt idx="355">
                        <c:v>98.059005999999997</c:v>
                      </c:pt>
                      <c:pt idx="356">
                        <c:v>98.048080999999996</c:v>
                      </c:pt>
                      <c:pt idx="357">
                        <c:v>98.040437999999995</c:v>
                      </c:pt>
                      <c:pt idx="358">
                        <c:v>98.032264999999995</c:v>
                      </c:pt>
                      <c:pt idx="359">
                        <c:v>98.024882000000005</c:v>
                      </c:pt>
                      <c:pt idx="360">
                        <c:v>98.018006</c:v>
                      </c:pt>
                      <c:pt idx="361">
                        <c:v>98.009804000000003</c:v>
                      </c:pt>
                      <c:pt idx="362">
                        <c:v>98.002106999999995</c:v>
                      </c:pt>
                      <c:pt idx="363">
                        <c:v>97.995717999999997</c:v>
                      </c:pt>
                      <c:pt idx="364">
                        <c:v>97.988631999999996</c:v>
                      </c:pt>
                      <c:pt idx="365">
                        <c:v>97.980836999999994</c:v>
                      </c:pt>
                      <c:pt idx="366">
                        <c:v>97.973298</c:v>
                      </c:pt>
                      <c:pt idx="367">
                        <c:v>97.966599000000002</c:v>
                      </c:pt>
                      <c:pt idx="368">
                        <c:v>97.958904000000004</c:v>
                      </c:pt>
                      <c:pt idx="369">
                        <c:v>97.953266999999997</c:v>
                      </c:pt>
                      <c:pt idx="370">
                        <c:v>97.946866999999997</c:v>
                      </c:pt>
                      <c:pt idx="371">
                        <c:v>97.939316000000005</c:v>
                      </c:pt>
                      <c:pt idx="372">
                        <c:v>97.932643999999996</c:v>
                      </c:pt>
                      <c:pt idx="373">
                        <c:v>97.926293000000001</c:v>
                      </c:pt>
                      <c:pt idx="374">
                        <c:v>97.918259000000006</c:v>
                      </c:pt>
                      <c:pt idx="375">
                        <c:v>97.912790999999999</c:v>
                      </c:pt>
                      <c:pt idx="376">
                        <c:v>97.906586000000004</c:v>
                      </c:pt>
                      <c:pt idx="377">
                        <c:v>97.899721</c:v>
                      </c:pt>
                      <c:pt idx="378">
                        <c:v>97.893699999999995</c:v>
                      </c:pt>
                      <c:pt idx="379">
                        <c:v>97.888120999999998</c:v>
                      </c:pt>
                      <c:pt idx="380">
                        <c:v>97.882660999999999</c:v>
                      </c:pt>
                      <c:pt idx="381">
                        <c:v>97.874858000000003</c:v>
                      </c:pt>
                      <c:pt idx="382">
                        <c:v>97.869885999999994</c:v>
                      </c:pt>
                      <c:pt idx="383">
                        <c:v>97.862720999999993</c:v>
                      </c:pt>
                      <c:pt idx="384">
                        <c:v>97.855446999999998</c:v>
                      </c:pt>
                      <c:pt idx="385">
                        <c:v>97.850423000000006</c:v>
                      </c:pt>
                      <c:pt idx="386">
                        <c:v>97.846018999999998</c:v>
                      </c:pt>
                      <c:pt idx="387">
                        <c:v>97.842304999999996</c:v>
                      </c:pt>
                      <c:pt idx="388">
                        <c:v>97.835003</c:v>
                      </c:pt>
                      <c:pt idx="389">
                        <c:v>97.829935000000006</c:v>
                      </c:pt>
                      <c:pt idx="390">
                        <c:v>97.824302000000003</c:v>
                      </c:pt>
                      <c:pt idx="391">
                        <c:v>97.819884000000002</c:v>
                      </c:pt>
                      <c:pt idx="392">
                        <c:v>97.813241000000005</c:v>
                      </c:pt>
                      <c:pt idx="393">
                        <c:v>97.809066000000001</c:v>
                      </c:pt>
                      <c:pt idx="394">
                        <c:v>97.801108999999997</c:v>
                      </c:pt>
                      <c:pt idx="395">
                        <c:v>97.798141999999999</c:v>
                      </c:pt>
                      <c:pt idx="396">
                        <c:v>97.791265999999993</c:v>
                      </c:pt>
                      <c:pt idx="397">
                        <c:v>97.785476000000003</c:v>
                      </c:pt>
                      <c:pt idx="398">
                        <c:v>97.782506999999995</c:v>
                      </c:pt>
                      <c:pt idx="399">
                        <c:v>97.777792000000005</c:v>
                      </c:pt>
                      <c:pt idx="400">
                        <c:v>97.752578</c:v>
                      </c:pt>
                      <c:pt idx="401">
                        <c:v>97.727846999999997</c:v>
                      </c:pt>
                      <c:pt idx="402">
                        <c:v>97.706092999999996</c:v>
                      </c:pt>
                      <c:pt idx="403">
                        <c:v>97.685134000000005</c:v>
                      </c:pt>
                      <c:pt idx="404">
                        <c:v>97.664976999999993</c:v>
                      </c:pt>
                      <c:pt idx="405">
                        <c:v>97.644344000000004</c:v>
                      </c:pt>
                      <c:pt idx="406">
                        <c:v>97.625659999999996</c:v>
                      </c:pt>
                      <c:pt idx="407">
                        <c:v>97.609024000000005</c:v>
                      </c:pt>
                      <c:pt idx="408">
                        <c:v>97.588353999999995</c:v>
                      </c:pt>
                      <c:pt idx="409">
                        <c:v>97.571168999999998</c:v>
                      </c:pt>
                      <c:pt idx="410">
                        <c:v>97.55386</c:v>
                      </c:pt>
                      <c:pt idx="411">
                        <c:v>97.537001000000004</c:v>
                      </c:pt>
                      <c:pt idx="412">
                        <c:v>97.523184999999998</c:v>
                      </c:pt>
                      <c:pt idx="413">
                        <c:v>97.505537000000004</c:v>
                      </c:pt>
                      <c:pt idx="414">
                        <c:v>97.492311999999998</c:v>
                      </c:pt>
                      <c:pt idx="415">
                        <c:v>97.475247999999993</c:v>
                      </c:pt>
                      <c:pt idx="416">
                        <c:v>97.460597000000007</c:v>
                      </c:pt>
                      <c:pt idx="417">
                        <c:v>97.447822000000002</c:v>
                      </c:pt>
                      <c:pt idx="418">
                        <c:v>97.435345999999996</c:v>
                      </c:pt>
                      <c:pt idx="419">
                        <c:v>97.421234999999996</c:v>
                      </c:pt>
                      <c:pt idx="420">
                        <c:v>97.410343999999995</c:v>
                      </c:pt>
                      <c:pt idx="421">
                        <c:v>97.396865000000005</c:v>
                      </c:pt>
                      <c:pt idx="422">
                        <c:v>97.387325000000004</c:v>
                      </c:pt>
                      <c:pt idx="423">
                        <c:v>97.373953999999998</c:v>
                      </c:pt>
                      <c:pt idx="424">
                        <c:v>97.361716999999999</c:v>
                      </c:pt>
                      <c:pt idx="425">
                        <c:v>97.351208</c:v>
                      </c:pt>
                      <c:pt idx="426">
                        <c:v>97.339862999999994</c:v>
                      </c:pt>
                      <c:pt idx="427">
                        <c:v>97.331736000000006</c:v>
                      </c:pt>
                      <c:pt idx="428">
                        <c:v>97.321658999999997</c:v>
                      </c:pt>
                      <c:pt idx="429">
                        <c:v>97.309839999999994</c:v>
                      </c:pt>
                      <c:pt idx="430">
                        <c:v>97.300966000000003</c:v>
                      </c:pt>
                      <c:pt idx="431">
                        <c:v>97.292494000000005</c:v>
                      </c:pt>
                      <c:pt idx="432">
                        <c:v>97.284068000000005</c:v>
                      </c:pt>
                      <c:pt idx="433">
                        <c:v>97.273767000000007</c:v>
                      </c:pt>
                      <c:pt idx="434">
                        <c:v>97.264950999999996</c:v>
                      </c:pt>
                      <c:pt idx="435">
                        <c:v>97.256687999999997</c:v>
                      </c:pt>
                      <c:pt idx="436">
                        <c:v>97.248379</c:v>
                      </c:pt>
                      <c:pt idx="437">
                        <c:v>97.238722999999993</c:v>
                      </c:pt>
                      <c:pt idx="438">
                        <c:v>97.23142</c:v>
                      </c:pt>
                      <c:pt idx="439">
                        <c:v>97.22193</c:v>
                      </c:pt>
                      <c:pt idx="440">
                        <c:v>97.213654000000005</c:v>
                      </c:pt>
                      <c:pt idx="441">
                        <c:v>97.205079999999995</c:v>
                      </c:pt>
                      <c:pt idx="442">
                        <c:v>97.196387999999999</c:v>
                      </c:pt>
                      <c:pt idx="443">
                        <c:v>97.186949999999996</c:v>
                      </c:pt>
                      <c:pt idx="444">
                        <c:v>97.180160999999998</c:v>
                      </c:pt>
                      <c:pt idx="445">
                        <c:v>97.171845000000005</c:v>
                      </c:pt>
                      <c:pt idx="446">
                        <c:v>97.163659999999993</c:v>
                      </c:pt>
                      <c:pt idx="447">
                        <c:v>97.156019999999998</c:v>
                      </c:pt>
                      <c:pt idx="448">
                        <c:v>97.146932000000007</c:v>
                      </c:pt>
                      <c:pt idx="449">
                        <c:v>97.140456</c:v>
                      </c:pt>
                      <c:pt idx="450">
                        <c:v>97.132300999999998</c:v>
                      </c:pt>
                      <c:pt idx="451">
                        <c:v>97.123766000000003</c:v>
                      </c:pt>
                      <c:pt idx="452">
                        <c:v>97.116310999999996</c:v>
                      </c:pt>
                      <c:pt idx="453">
                        <c:v>97.108672999999996</c:v>
                      </c:pt>
                      <c:pt idx="454">
                        <c:v>97.101523999999998</c:v>
                      </c:pt>
                      <c:pt idx="455">
                        <c:v>97.092454000000004</c:v>
                      </c:pt>
                      <c:pt idx="456">
                        <c:v>97.086768000000006</c:v>
                      </c:pt>
                      <c:pt idx="457">
                        <c:v>97.080246000000002</c:v>
                      </c:pt>
                      <c:pt idx="458">
                        <c:v>97.074101999999996</c:v>
                      </c:pt>
                      <c:pt idx="459">
                        <c:v>97.067644999999999</c:v>
                      </c:pt>
                      <c:pt idx="460">
                        <c:v>97.062567000000001</c:v>
                      </c:pt>
                      <c:pt idx="461">
                        <c:v>97.055294000000004</c:v>
                      </c:pt>
                      <c:pt idx="462">
                        <c:v>97.049564000000004</c:v>
                      </c:pt>
                      <c:pt idx="463">
                        <c:v>97.042679000000007</c:v>
                      </c:pt>
                      <c:pt idx="464">
                        <c:v>97.036517000000003</c:v>
                      </c:pt>
                      <c:pt idx="465">
                        <c:v>97.031592000000003</c:v>
                      </c:pt>
                      <c:pt idx="466">
                        <c:v>97.024191999999999</c:v>
                      </c:pt>
                      <c:pt idx="467">
                        <c:v>97.021276999999998</c:v>
                      </c:pt>
                      <c:pt idx="468">
                        <c:v>97.014234999999999</c:v>
                      </c:pt>
                      <c:pt idx="469">
                        <c:v>97.009049000000005</c:v>
                      </c:pt>
                      <c:pt idx="470">
                        <c:v>97.001499999999993</c:v>
                      </c:pt>
                      <c:pt idx="471">
                        <c:v>96.996898000000002</c:v>
                      </c:pt>
                      <c:pt idx="472">
                        <c:v>96.989531999999997</c:v>
                      </c:pt>
                      <c:pt idx="473">
                        <c:v>96.985658000000001</c:v>
                      </c:pt>
                      <c:pt idx="474">
                        <c:v>96.978915999999998</c:v>
                      </c:pt>
                      <c:pt idx="475">
                        <c:v>96.971177999999995</c:v>
                      </c:pt>
                      <c:pt idx="476">
                        <c:v>96.965562000000006</c:v>
                      </c:pt>
                      <c:pt idx="477">
                        <c:v>96.960533999999996</c:v>
                      </c:pt>
                      <c:pt idx="478">
                        <c:v>96.952359000000001</c:v>
                      </c:pt>
                      <c:pt idx="479">
                        <c:v>96.946898000000004</c:v>
                      </c:pt>
                      <c:pt idx="480">
                        <c:v>96.94238</c:v>
                      </c:pt>
                      <c:pt idx="481">
                        <c:v>96.937324000000004</c:v>
                      </c:pt>
                      <c:pt idx="482">
                        <c:v>96.929933000000005</c:v>
                      </c:pt>
                      <c:pt idx="483">
                        <c:v>96.925436000000005</c:v>
                      </c:pt>
                      <c:pt idx="484">
                        <c:v>96.919663999999997</c:v>
                      </c:pt>
                      <c:pt idx="485">
                        <c:v>96.913026000000002</c:v>
                      </c:pt>
                      <c:pt idx="486">
                        <c:v>96.908384999999996</c:v>
                      </c:pt>
                      <c:pt idx="487">
                        <c:v>96.901514000000006</c:v>
                      </c:pt>
                      <c:pt idx="488">
                        <c:v>96.896108999999996</c:v>
                      </c:pt>
                      <c:pt idx="489">
                        <c:v>96.891090000000005</c:v>
                      </c:pt>
                      <c:pt idx="490">
                        <c:v>96.885118000000006</c:v>
                      </c:pt>
                      <c:pt idx="491">
                        <c:v>96.879604999999998</c:v>
                      </c:pt>
                      <c:pt idx="492">
                        <c:v>96.874793999999994</c:v>
                      </c:pt>
                      <c:pt idx="493">
                        <c:v>96.868386000000001</c:v>
                      </c:pt>
                      <c:pt idx="494">
                        <c:v>96.862249000000006</c:v>
                      </c:pt>
                      <c:pt idx="495">
                        <c:v>96.859009999999998</c:v>
                      </c:pt>
                      <c:pt idx="496">
                        <c:v>96.845196000000001</c:v>
                      </c:pt>
                      <c:pt idx="497">
                        <c:v>96.836001999999993</c:v>
                      </c:pt>
                      <c:pt idx="498">
                        <c:v>96.824901999999994</c:v>
                      </c:pt>
                      <c:pt idx="499">
                        <c:v>96.814975000000004</c:v>
                      </c:pt>
                      <c:pt idx="500">
                        <c:v>96.805221000000003</c:v>
                      </c:pt>
                      <c:pt idx="501">
                        <c:v>96.794370000000001</c:v>
                      </c:pt>
                      <c:pt idx="502">
                        <c:v>96.785278000000005</c:v>
                      </c:pt>
                      <c:pt idx="503">
                        <c:v>96.775096000000005</c:v>
                      </c:pt>
                      <c:pt idx="504">
                        <c:v>96.762313000000006</c:v>
                      </c:pt>
                      <c:pt idx="505">
                        <c:v>96.757142999999999</c:v>
                      </c:pt>
                      <c:pt idx="506">
                        <c:v>96.745265000000003</c:v>
                      </c:pt>
                      <c:pt idx="507">
                        <c:v>96.733241000000007</c:v>
                      </c:pt>
                      <c:pt idx="508">
                        <c:v>96.722948000000002</c:v>
                      </c:pt>
                      <c:pt idx="509">
                        <c:v>96.712907999999999</c:v>
                      </c:pt>
                      <c:pt idx="510">
                        <c:v>96.700851999999998</c:v>
                      </c:pt>
                      <c:pt idx="511">
                        <c:v>96.690286</c:v>
                      </c:pt>
                      <c:pt idx="512">
                        <c:v>96.678674999999998</c:v>
                      </c:pt>
                      <c:pt idx="513">
                        <c:v>96.666285999999999</c:v>
                      </c:pt>
                      <c:pt idx="514">
                        <c:v>96.658004000000005</c:v>
                      </c:pt>
                      <c:pt idx="515">
                        <c:v>96.647957000000005</c:v>
                      </c:pt>
                      <c:pt idx="516">
                        <c:v>96.637595000000005</c:v>
                      </c:pt>
                      <c:pt idx="517">
                        <c:v>96.626816000000005</c:v>
                      </c:pt>
                      <c:pt idx="518">
                        <c:v>96.618314999999996</c:v>
                      </c:pt>
                      <c:pt idx="519">
                        <c:v>96.608104999999995</c:v>
                      </c:pt>
                      <c:pt idx="520">
                        <c:v>96.599553999999998</c:v>
                      </c:pt>
                      <c:pt idx="521">
                        <c:v>96.590508</c:v>
                      </c:pt>
                      <c:pt idx="522">
                        <c:v>96.582999000000001</c:v>
                      </c:pt>
                      <c:pt idx="523">
                        <c:v>96.572872000000004</c:v>
                      </c:pt>
                      <c:pt idx="524">
                        <c:v>96.564100999999994</c:v>
                      </c:pt>
                      <c:pt idx="525">
                        <c:v>96.552688000000003</c:v>
                      </c:pt>
                      <c:pt idx="526">
                        <c:v>96.542713000000006</c:v>
                      </c:pt>
                      <c:pt idx="527">
                        <c:v>96.531902000000002</c:v>
                      </c:pt>
                      <c:pt idx="528">
                        <c:v>96.522327000000004</c:v>
                      </c:pt>
                      <c:pt idx="529">
                        <c:v>96.512743</c:v>
                      </c:pt>
                      <c:pt idx="530">
                        <c:v>96.503812999999994</c:v>
                      </c:pt>
                      <c:pt idx="531">
                        <c:v>96.496447000000003</c:v>
                      </c:pt>
                      <c:pt idx="532">
                        <c:v>96.485326999999998</c:v>
                      </c:pt>
                      <c:pt idx="533">
                        <c:v>96.474228999999994</c:v>
                      </c:pt>
                      <c:pt idx="534">
                        <c:v>96.467006999999995</c:v>
                      </c:pt>
                      <c:pt idx="535">
                        <c:v>96.458403000000004</c:v>
                      </c:pt>
                      <c:pt idx="536">
                        <c:v>96.450912000000002</c:v>
                      </c:pt>
                      <c:pt idx="537">
                        <c:v>96.43844</c:v>
                      </c:pt>
                      <c:pt idx="538">
                        <c:v>96.430155999999997</c:v>
                      </c:pt>
                      <c:pt idx="539">
                        <c:v>96.420928000000004</c:v>
                      </c:pt>
                      <c:pt idx="540">
                        <c:v>96.411360000000002</c:v>
                      </c:pt>
                      <c:pt idx="541">
                        <c:v>96.400627</c:v>
                      </c:pt>
                      <c:pt idx="542">
                        <c:v>96.389561999999998</c:v>
                      </c:pt>
                      <c:pt idx="543">
                        <c:v>96.381262000000007</c:v>
                      </c:pt>
                      <c:pt idx="544">
                        <c:v>96.372873999999996</c:v>
                      </c:pt>
                      <c:pt idx="545">
                        <c:v>96.361099999999993</c:v>
                      </c:pt>
                      <c:pt idx="546">
                        <c:v>96.351050999999998</c:v>
                      </c:pt>
                      <c:pt idx="547">
                        <c:v>96.339928999999998</c:v>
                      </c:pt>
                      <c:pt idx="548">
                        <c:v>96.330179000000001</c:v>
                      </c:pt>
                      <c:pt idx="549">
                        <c:v>96.319535999999999</c:v>
                      </c:pt>
                      <c:pt idx="550">
                        <c:v>96.307371000000003</c:v>
                      </c:pt>
                      <c:pt idx="551">
                        <c:v>96.299058000000002</c:v>
                      </c:pt>
                      <c:pt idx="552">
                        <c:v>96.288156999999998</c:v>
                      </c:pt>
                      <c:pt idx="553">
                        <c:v>96.278915999999995</c:v>
                      </c:pt>
                      <c:pt idx="554">
                        <c:v>96.268367999999995</c:v>
                      </c:pt>
                      <c:pt idx="555">
                        <c:v>96.257722000000001</c:v>
                      </c:pt>
                      <c:pt idx="556">
                        <c:v>96.248886999999996</c:v>
                      </c:pt>
                      <c:pt idx="557">
                        <c:v>96.236401999999998</c:v>
                      </c:pt>
                      <c:pt idx="558">
                        <c:v>96.226978000000003</c:v>
                      </c:pt>
                      <c:pt idx="559">
                        <c:v>96.215402999999995</c:v>
                      </c:pt>
                      <c:pt idx="560">
                        <c:v>96.204646999999994</c:v>
                      </c:pt>
                      <c:pt idx="561">
                        <c:v>96.193146999999996</c:v>
                      </c:pt>
                      <c:pt idx="562">
                        <c:v>96.183892</c:v>
                      </c:pt>
                      <c:pt idx="563">
                        <c:v>96.171747999999994</c:v>
                      </c:pt>
                      <c:pt idx="564">
                        <c:v>96.162425999999996</c:v>
                      </c:pt>
                      <c:pt idx="565">
                        <c:v>96.152891999999994</c:v>
                      </c:pt>
                      <c:pt idx="566">
                        <c:v>96.141317000000001</c:v>
                      </c:pt>
                      <c:pt idx="567">
                        <c:v>96.131071000000006</c:v>
                      </c:pt>
                      <c:pt idx="568">
                        <c:v>96.122369000000006</c:v>
                      </c:pt>
                      <c:pt idx="569">
                        <c:v>96.111823999999999</c:v>
                      </c:pt>
                      <c:pt idx="570">
                        <c:v>96.09948</c:v>
                      </c:pt>
                      <c:pt idx="571">
                        <c:v>96.089989000000003</c:v>
                      </c:pt>
                      <c:pt idx="572">
                        <c:v>96.080883</c:v>
                      </c:pt>
                      <c:pt idx="573">
                        <c:v>96.068392000000003</c:v>
                      </c:pt>
                      <c:pt idx="574">
                        <c:v>96.059732999999994</c:v>
                      </c:pt>
                      <c:pt idx="575">
                        <c:v>96.048615999999996</c:v>
                      </c:pt>
                      <c:pt idx="576">
                        <c:v>96.042002999999994</c:v>
                      </c:pt>
                      <c:pt idx="577">
                        <c:v>96.032842000000002</c:v>
                      </c:pt>
                      <c:pt idx="578">
                        <c:v>96.021507999999997</c:v>
                      </c:pt>
                      <c:pt idx="579">
                        <c:v>96.011679000000001</c:v>
                      </c:pt>
                      <c:pt idx="580">
                        <c:v>95.985675999999998</c:v>
                      </c:pt>
                      <c:pt idx="581">
                        <c:v>95.958483999999999</c:v>
                      </c:pt>
                      <c:pt idx="582">
                        <c:v>95.938074</c:v>
                      </c:pt>
                      <c:pt idx="583">
                        <c:v>95.911038000000005</c:v>
                      </c:pt>
                      <c:pt idx="584">
                        <c:v>95.893136999999996</c:v>
                      </c:pt>
                      <c:pt idx="585">
                        <c:v>95.876188999999997</c:v>
                      </c:pt>
                      <c:pt idx="586">
                        <c:v>95.855118000000004</c:v>
                      </c:pt>
                      <c:pt idx="587">
                        <c:v>95.838558000000006</c:v>
                      </c:pt>
                      <c:pt idx="588">
                        <c:v>95.820635999999993</c:v>
                      </c:pt>
                      <c:pt idx="589">
                        <c:v>95.807253000000003</c:v>
                      </c:pt>
                      <c:pt idx="590">
                        <c:v>95.792017999999999</c:v>
                      </c:pt>
                      <c:pt idx="591">
                        <c:v>95.772136000000003</c:v>
                      </c:pt>
                      <c:pt idx="592">
                        <c:v>95.752750000000006</c:v>
                      </c:pt>
                      <c:pt idx="593">
                        <c:v>95.734825999999998</c:v>
                      </c:pt>
                      <c:pt idx="594">
                        <c:v>95.712708000000006</c:v>
                      </c:pt>
                      <c:pt idx="595">
                        <c:v>95.690572000000003</c:v>
                      </c:pt>
                      <c:pt idx="596">
                        <c:v>95.669196999999997</c:v>
                      </c:pt>
                      <c:pt idx="597">
                        <c:v>95.649300999999994</c:v>
                      </c:pt>
                      <c:pt idx="598">
                        <c:v>95.627274</c:v>
                      </c:pt>
                      <c:pt idx="599">
                        <c:v>95.606914000000003</c:v>
                      </c:pt>
                      <c:pt idx="600">
                        <c:v>95.583395999999993</c:v>
                      </c:pt>
                      <c:pt idx="601">
                        <c:v>95.559201000000002</c:v>
                      </c:pt>
                      <c:pt idx="602">
                        <c:v>95.540876999999995</c:v>
                      </c:pt>
                      <c:pt idx="603">
                        <c:v>95.515186999999997</c:v>
                      </c:pt>
                      <c:pt idx="604">
                        <c:v>95.492942999999997</c:v>
                      </c:pt>
                      <c:pt idx="605">
                        <c:v>95.471639999999994</c:v>
                      </c:pt>
                      <c:pt idx="606">
                        <c:v>95.448734999999999</c:v>
                      </c:pt>
                      <c:pt idx="607">
                        <c:v>95.424266000000003</c:v>
                      </c:pt>
                      <c:pt idx="608">
                        <c:v>95.403093999999996</c:v>
                      </c:pt>
                      <c:pt idx="609">
                        <c:v>95.379242000000005</c:v>
                      </c:pt>
                      <c:pt idx="610">
                        <c:v>95.354043000000004</c:v>
                      </c:pt>
                      <c:pt idx="611">
                        <c:v>95.332178999999996</c:v>
                      </c:pt>
                      <c:pt idx="612">
                        <c:v>95.309163999999996</c:v>
                      </c:pt>
                      <c:pt idx="613">
                        <c:v>95.284165999999999</c:v>
                      </c:pt>
                      <c:pt idx="614">
                        <c:v>95.259870000000006</c:v>
                      </c:pt>
                      <c:pt idx="615">
                        <c:v>95.236763999999994</c:v>
                      </c:pt>
                      <c:pt idx="616">
                        <c:v>95.209264000000005</c:v>
                      </c:pt>
                      <c:pt idx="617">
                        <c:v>95.182824999999994</c:v>
                      </c:pt>
                      <c:pt idx="618">
                        <c:v>95.154235</c:v>
                      </c:pt>
                      <c:pt idx="619">
                        <c:v>95.125282999999996</c:v>
                      </c:pt>
                      <c:pt idx="620">
                        <c:v>95.099440000000001</c:v>
                      </c:pt>
                      <c:pt idx="621">
                        <c:v>95.070843999999994</c:v>
                      </c:pt>
                      <c:pt idx="622">
                        <c:v>95.040349000000006</c:v>
                      </c:pt>
                      <c:pt idx="623">
                        <c:v>95.013105999999993</c:v>
                      </c:pt>
                      <c:pt idx="624">
                        <c:v>94.985930999999994</c:v>
                      </c:pt>
                      <c:pt idx="625">
                        <c:v>94.955696000000003</c:v>
                      </c:pt>
                      <c:pt idx="626">
                        <c:v>94.928624999999997</c:v>
                      </c:pt>
                      <c:pt idx="627">
                        <c:v>94.900837999999993</c:v>
                      </c:pt>
                      <c:pt idx="628">
                        <c:v>94.877114000000006</c:v>
                      </c:pt>
                      <c:pt idx="629">
                        <c:v>94.852377000000004</c:v>
                      </c:pt>
                      <c:pt idx="630">
                        <c:v>94.828881999999993</c:v>
                      </c:pt>
                      <c:pt idx="631">
                        <c:v>94.805603000000005</c:v>
                      </c:pt>
                      <c:pt idx="632">
                        <c:v>94.783147999999997</c:v>
                      </c:pt>
                      <c:pt idx="633">
                        <c:v>94.760589999999993</c:v>
                      </c:pt>
                      <c:pt idx="634">
                        <c:v>94.738483000000002</c:v>
                      </c:pt>
                      <c:pt idx="635">
                        <c:v>94.717591999999996</c:v>
                      </c:pt>
                      <c:pt idx="636">
                        <c:v>94.700202000000004</c:v>
                      </c:pt>
                      <c:pt idx="637">
                        <c:v>94.680993000000001</c:v>
                      </c:pt>
                      <c:pt idx="638">
                        <c:v>94.664123000000004</c:v>
                      </c:pt>
                      <c:pt idx="639">
                        <c:v>94.648005999999995</c:v>
                      </c:pt>
                      <c:pt idx="640">
                        <c:v>94.629019999999997</c:v>
                      </c:pt>
                      <c:pt idx="641">
                        <c:v>94.610547999999994</c:v>
                      </c:pt>
                      <c:pt idx="642">
                        <c:v>94.589904000000004</c:v>
                      </c:pt>
                      <c:pt idx="643">
                        <c:v>94.569640000000007</c:v>
                      </c:pt>
                      <c:pt idx="644">
                        <c:v>94.548477000000005</c:v>
                      </c:pt>
                      <c:pt idx="645">
                        <c:v>94.528690999999995</c:v>
                      </c:pt>
                      <c:pt idx="646">
                        <c:v>94.503049000000004</c:v>
                      </c:pt>
                      <c:pt idx="647">
                        <c:v>94.484621000000004</c:v>
                      </c:pt>
                      <c:pt idx="648">
                        <c:v>94.456622999999993</c:v>
                      </c:pt>
                      <c:pt idx="649">
                        <c:v>94.434849999999997</c:v>
                      </c:pt>
                      <c:pt idx="650">
                        <c:v>94.414283999999995</c:v>
                      </c:pt>
                      <c:pt idx="651">
                        <c:v>94.390673000000007</c:v>
                      </c:pt>
                      <c:pt idx="652">
                        <c:v>94.369332</c:v>
                      </c:pt>
                      <c:pt idx="653">
                        <c:v>94.346463</c:v>
                      </c:pt>
                      <c:pt idx="654">
                        <c:v>94.324093000000005</c:v>
                      </c:pt>
                      <c:pt idx="655">
                        <c:v>94.299723999999998</c:v>
                      </c:pt>
                      <c:pt idx="656">
                        <c:v>94.275692000000006</c:v>
                      </c:pt>
                      <c:pt idx="657">
                        <c:v>94.252550999999997</c:v>
                      </c:pt>
                      <c:pt idx="658">
                        <c:v>94.231477999999996</c:v>
                      </c:pt>
                      <c:pt idx="659">
                        <c:v>94.203408999999994</c:v>
                      </c:pt>
                      <c:pt idx="660">
                        <c:v>94.182353000000006</c:v>
                      </c:pt>
                      <c:pt idx="661">
                        <c:v>94.153675000000007</c:v>
                      </c:pt>
                      <c:pt idx="662">
                        <c:v>94.133262999999999</c:v>
                      </c:pt>
                      <c:pt idx="663">
                        <c:v>94.109696</c:v>
                      </c:pt>
                      <c:pt idx="664">
                        <c:v>94.084961000000007</c:v>
                      </c:pt>
                      <c:pt idx="665">
                        <c:v>94.062038000000001</c:v>
                      </c:pt>
                      <c:pt idx="666">
                        <c:v>94.037881999999996</c:v>
                      </c:pt>
                      <c:pt idx="667">
                        <c:v>94.013409999999993</c:v>
                      </c:pt>
                      <c:pt idx="668">
                        <c:v>93.992165999999997</c:v>
                      </c:pt>
                      <c:pt idx="669">
                        <c:v>93.964247</c:v>
                      </c:pt>
                      <c:pt idx="670">
                        <c:v>93.937014000000005</c:v>
                      </c:pt>
                      <c:pt idx="671">
                        <c:v>93.908338000000001</c:v>
                      </c:pt>
                      <c:pt idx="672">
                        <c:v>93.879682000000003</c:v>
                      </c:pt>
                      <c:pt idx="673">
                        <c:v>93.850002000000003</c:v>
                      </c:pt>
                      <c:pt idx="674">
                        <c:v>93.817813000000001</c:v>
                      </c:pt>
                      <c:pt idx="675">
                        <c:v>93.791749999999993</c:v>
                      </c:pt>
                      <c:pt idx="676">
                        <c:v>93.764094</c:v>
                      </c:pt>
                      <c:pt idx="677">
                        <c:v>93.738731999999999</c:v>
                      </c:pt>
                      <c:pt idx="678">
                        <c:v>93.711699999999993</c:v>
                      </c:pt>
                      <c:pt idx="679">
                        <c:v>93.687450999999996</c:v>
                      </c:pt>
                      <c:pt idx="680">
                        <c:v>93.666349999999994</c:v>
                      </c:pt>
                      <c:pt idx="681">
                        <c:v>93.642528999999996</c:v>
                      </c:pt>
                      <c:pt idx="682">
                        <c:v>93.620847999999995</c:v>
                      </c:pt>
                      <c:pt idx="683">
                        <c:v>93.600605999999999</c:v>
                      </c:pt>
                      <c:pt idx="684">
                        <c:v>93.581574000000003</c:v>
                      </c:pt>
                      <c:pt idx="685">
                        <c:v>93.562518999999995</c:v>
                      </c:pt>
                      <c:pt idx="686">
                        <c:v>93.541293999999994</c:v>
                      </c:pt>
                      <c:pt idx="687">
                        <c:v>93.521186</c:v>
                      </c:pt>
                      <c:pt idx="688">
                        <c:v>93.502360999999993</c:v>
                      </c:pt>
                      <c:pt idx="689">
                        <c:v>93.480033000000006</c:v>
                      </c:pt>
                      <c:pt idx="690">
                        <c:v>93.457994999999997</c:v>
                      </c:pt>
                      <c:pt idx="691">
                        <c:v>93.435361</c:v>
                      </c:pt>
                      <c:pt idx="692">
                        <c:v>93.415322000000003</c:v>
                      </c:pt>
                      <c:pt idx="693">
                        <c:v>93.391525000000001</c:v>
                      </c:pt>
                      <c:pt idx="694">
                        <c:v>93.368268</c:v>
                      </c:pt>
                      <c:pt idx="695">
                        <c:v>93.348097999999993</c:v>
                      </c:pt>
                      <c:pt idx="696">
                        <c:v>93.323138</c:v>
                      </c:pt>
                      <c:pt idx="697">
                        <c:v>93.300576000000007</c:v>
                      </c:pt>
                      <c:pt idx="698">
                        <c:v>93.276279000000002</c:v>
                      </c:pt>
                      <c:pt idx="699">
                        <c:v>93.252320999999995</c:v>
                      </c:pt>
                      <c:pt idx="700">
                        <c:v>93.227905000000007</c:v>
                      </c:pt>
                      <c:pt idx="701">
                        <c:v>93.206344000000001</c:v>
                      </c:pt>
                      <c:pt idx="702">
                        <c:v>93.180746999999997</c:v>
                      </c:pt>
                      <c:pt idx="703">
                        <c:v>93.159649000000002</c:v>
                      </c:pt>
                      <c:pt idx="704">
                        <c:v>93.132322000000002</c:v>
                      </c:pt>
                      <c:pt idx="705">
                        <c:v>93.109592000000006</c:v>
                      </c:pt>
                      <c:pt idx="706">
                        <c:v>93.086001999999993</c:v>
                      </c:pt>
                      <c:pt idx="707">
                        <c:v>93.062280000000001</c:v>
                      </c:pt>
                      <c:pt idx="708">
                        <c:v>93.039046999999997</c:v>
                      </c:pt>
                      <c:pt idx="709">
                        <c:v>93.011938000000001</c:v>
                      </c:pt>
                      <c:pt idx="710">
                        <c:v>92.993123999999995</c:v>
                      </c:pt>
                      <c:pt idx="711">
                        <c:v>92.966040000000007</c:v>
                      </c:pt>
                      <c:pt idx="712">
                        <c:v>92.940377999999995</c:v>
                      </c:pt>
                      <c:pt idx="713">
                        <c:v>92.916623999999999</c:v>
                      </c:pt>
                      <c:pt idx="714">
                        <c:v>92.887567000000004</c:v>
                      </c:pt>
                      <c:pt idx="715">
                        <c:v>92.861170000000001</c:v>
                      </c:pt>
                      <c:pt idx="716">
                        <c:v>92.833753999999999</c:v>
                      </c:pt>
                      <c:pt idx="717">
                        <c:v>92.802884000000006</c:v>
                      </c:pt>
                      <c:pt idx="718">
                        <c:v>92.773719</c:v>
                      </c:pt>
                      <c:pt idx="719">
                        <c:v>92.745683</c:v>
                      </c:pt>
                      <c:pt idx="720">
                        <c:v>92.715024999999997</c:v>
                      </c:pt>
                      <c:pt idx="721">
                        <c:v>92.687344999999993</c:v>
                      </c:pt>
                      <c:pt idx="722">
                        <c:v>92.657961999999998</c:v>
                      </c:pt>
                      <c:pt idx="723">
                        <c:v>92.631677999999994</c:v>
                      </c:pt>
                      <c:pt idx="724">
                        <c:v>92.603809999999996</c:v>
                      </c:pt>
                      <c:pt idx="725">
                        <c:v>92.577169999999995</c:v>
                      </c:pt>
                      <c:pt idx="726">
                        <c:v>92.551654999999997</c:v>
                      </c:pt>
                      <c:pt idx="727">
                        <c:v>92.526069000000007</c:v>
                      </c:pt>
                      <c:pt idx="728">
                        <c:v>92.502825999999999</c:v>
                      </c:pt>
                      <c:pt idx="729">
                        <c:v>92.479246000000003</c:v>
                      </c:pt>
                      <c:pt idx="730">
                        <c:v>92.460299000000006</c:v>
                      </c:pt>
                      <c:pt idx="731">
                        <c:v>92.438073000000003</c:v>
                      </c:pt>
                      <c:pt idx="732">
                        <c:v>92.418465999999995</c:v>
                      </c:pt>
                      <c:pt idx="733">
                        <c:v>92.399203</c:v>
                      </c:pt>
                      <c:pt idx="734">
                        <c:v>92.379469999999998</c:v>
                      </c:pt>
                      <c:pt idx="735">
                        <c:v>92.359354999999994</c:v>
                      </c:pt>
                      <c:pt idx="736">
                        <c:v>92.338982999999999</c:v>
                      </c:pt>
                      <c:pt idx="737">
                        <c:v>92.317359999999994</c:v>
                      </c:pt>
                      <c:pt idx="738">
                        <c:v>92.297405999999995</c:v>
                      </c:pt>
                      <c:pt idx="739">
                        <c:v>92.275946000000005</c:v>
                      </c:pt>
                      <c:pt idx="740">
                        <c:v>92.253850999999997</c:v>
                      </c:pt>
                      <c:pt idx="741">
                        <c:v>92.232230999999999</c:v>
                      </c:pt>
                      <c:pt idx="742">
                        <c:v>92.209936999999996</c:v>
                      </c:pt>
                      <c:pt idx="743">
                        <c:v>92.185845999999998</c:v>
                      </c:pt>
                      <c:pt idx="744">
                        <c:v>92.162546000000006</c:v>
                      </c:pt>
                      <c:pt idx="745">
                        <c:v>92.138859999999994</c:v>
                      </c:pt>
                      <c:pt idx="746">
                        <c:v>92.116056</c:v>
                      </c:pt>
                      <c:pt idx="747">
                        <c:v>92.089894000000001</c:v>
                      </c:pt>
                      <c:pt idx="748">
                        <c:v>92.066700999999995</c:v>
                      </c:pt>
                      <c:pt idx="749">
                        <c:v>92.043492000000001</c:v>
                      </c:pt>
                      <c:pt idx="750">
                        <c:v>92.018640000000005</c:v>
                      </c:pt>
                      <c:pt idx="751">
                        <c:v>91.996190999999996</c:v>
                      </c:pt>
                      <c:pt idx="752">
                        <c:v>91.971186000000003</c:v>
                      </c:pt>
                      <c:pt idx="753">
                        <c:v>91.945193000000003</c:v>
                      </c:pt>
                      <c:pt idx="754">
                        <c:v>91.921557000000007</c:v>
                      </c:pt>
                      <c:pt idx="755">
                        <c:v>91.899355</c:v>
                      </c:pt>
                      <c:pt idx="756">
                        <c:v>91.873318999999995</c:v>
                      </c:pt>
                      <c:pt idx="757">
                        <c:v>91.849885</c:v>
                      </c:pt>
                      <c:pt idx="758">
                        <c:v>91.826509999999999</c:v>
                      </c:pt>
                      <c:pt idx="759">
                        <c:v>91.799925999999999</c:v>
                      </c:pt>
                      <c:pt idx="760">
                        <c:v>91.775053999999997</c:v>
                      </c:pt>
                      <c:pt idx="761">
                        <c:v>91.752578</c:v>
                      </c:pt>
                      <c:pt idx="762">
                        <c:v>91.727935000000002</c:v>
                      </c:pt>
                      <c:pt idx="763">
                        <c:v>91.701385000000002</c:v>
                      </c:pt>
                      <c:pt idx="764">
                        <c:v>91.675000999999995</c:v>
                      </c:pt>
                      <c:pt idx="765">
                        <c:v>91.645315999999994</c:v>
                      </c:pt>
                      <c:pt idx="766">
                        <c:v>91.617123000000007</c:v>
                      </c:pt>
                      <c:pt idx="767">
                        <c:v>91.586731</c:v>
                      </c:pt>
                      <c:pt idx="768">
                        <c:v>91.561842999999996</c:v>
                      </c:pt>
                      <c:pt idx="769">
                        <c:v>91.530080999999996</c:v>
                      </c:pt>
                      <c:pt idx="770">
                        <c:v>91.501141000000004</c:v>
                      </c:pt>
                      <c:pt idx="771">
                        <c:v>91.472323000000003</c:v>
                      </c:pt>
                      <c:pt idx="772">
                        <c:v>91.443071000000003</c:v>
                      </c:pt>
                      <c:pt idx="773">
                        <c:v>91.420000999999999</c:v>
                      </c:pt>
                      <c:pt idx="774">
                        <c:v>91.391289999999998</c:v>
                      </c:pt>
                      <c:pt idx="775">
                        <c:v>91.368634999999998</c:v>
                      </c:pt>
                      <c:pt idx="776">
                        <c:v>91.343469999999996</c:v>
                      </c:pt>
                      <c:pt idx="777">
                        <c:v>91.324179999999998</c:v>
                      </c:pt>
                      <c:pt idx="778">
                        <c:v>91.308547000000004</c:v>
                      </c:pt>
                      <c:pt idx="779">
                        <c:v>91.286747000000005</c:v>
                      </c:pt>
                      <c:pt idx="780">
                        <c:v>91.263655</c:v>
                      </c:pt>
                      <c:pt idx="781">
                        <c:v>91.243075000000005</c:v>
                      </c:pt>
                      <c:pt idx="782">
                        <c:v>91.222532999999999</c:v>
                      </c:pt>
                      <c:pt idx="783">
                        <c:v>91.198719999999994</c:v>
                      </c:pt>
                      <c:pt idx="784">
                        <c:v>91.178183000000004</c:v>
                      </c:pt>
                      <c:pt idx="785">
                        <c:v>91.155869999999993</c:v>
                      </c:pt>
                      <c:pt idx="786">
                        <c:v>91.131186</c:v>
                      </c:pt>
                      <c:pt idx="787">
                        <c:v>91.110239000000007</c:v>
                      </c:pt>
                      <c:pt idx="788">
                        <c:v>91.085310000000007</c:v>
                      </c:pt>
                      <c:pt idx="789">
                        <c:v>91.060698000000002</c:v>
                      </c:pt>
                      <c:pt idx="790">
                        <c:v>91.037130000000005</c:v>
                      </c:pt>
                      <c:pt idx="791">
                        <c:v>91.012962999999999</c:v>
                      </c:pt>
                      <c:pt idx="792">
                        <c:v>90.989241000000007</c:v>
                      </c:pt>
                      <c:pt idx="793">
                        <c:v>90.967949000000004</c:v>
                      </c:pt>
                      <c:pt idx="794">
                        <c:v>90.942368000000002</c:v>
                      </c:pt>
                      <c:pt idx="795">
                        <c:v>90.917338000000001</c:v>
                      </c:pt>
                      <c:pt idx="796">
                        <c:v>90.893620999999996</c:v>
                      </c:pt>
                      <c:pt idx="797">
                        <c:v>90.865744000000007</c:v>
                      </c:pt>
                      <c:pt idx="798">
                        <c:v>90.842713000000003</c:v>
                      </c:pt>
                      <c:pt idx="799">
                        <c:v>90.820604000000003</c:v>
                      </c:pt>
                      <c:pt idx="800">
                        <c:v>90.793726000000007</c:v>
                      </c:pt>
                      <c:pt idx="801">
                        <c:v>90.767600000000002</c:v>
                      </c:pt>
                      <c:pt idx="802">
                        <c:v>90.744045999999997</c:v>
                      </c:pt>
                      <c:pt idx="803">
                        <c:v>90.718894000000006</c:v>
                      </c:pt>
                      <c:pt idx="804">
                        <c:v>90.693635999999998</c:v>
                      </c:pt>
                      <c:pt idx="805">
                        <c:v>90.670044000000004</c:v>
                      </c:pt>
                      <c:pt idx="806">
                        <c:v>90.643544000000006</c:v>
                      </c:pt>
                      <c:pt idx="807">
                        <c:v>90.621857000000006</c:v>
                      </c:pt>
                      <c:pt idx="808">
                        <c:v>90.594386999999998</c:v>
                      </c:pt>
                      <c:pt idx="809">
                        <c:v>90.572242000000003</c:v>
                      </c:pt>
                      <c:pt idx="810">
                        <c:v>90.544034999999994</c:v>
                      </c:pt>
                      <c:pt idx="811">
                        <c:v>90.518028000000001</c:v>
                      </c:pt>
                      <c:pt idx="812">
                        <c:v>90.494718000000006</c:v>
                      </c:pt>
                      <c:pt idx="813">
                        <c:v>90.464836000000005</c:v>
                      </c:pt>
                      <c:pt idx="814">
                        <c:v>90.437274000000002</c:v>
                      </c:pt>
                      <c:pt idx="815">
                        <c:v>90.407104000000004</c:v>
                      </c:pt>
                      <c:pt idx="816">
                        <c:v>90.376035000000002</c:v>
                      </c:pt>
                      <c:pt idx="817">
                        <c:v>90.346519000000001</c:v>
                      </c:pt>
                      <c:pt idx="818">
                        <c:v>90.319057000000001</c:v>
                      </c:pt>
                      <c:pt idx="819">
                        <c:v>90.289289999999994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3-8D4B-4A2A-B5C8-5B75B6A588D1}"/>
                  </c:ext>
                </c:extLst>
              </c15:ser>
            </c15:filteredScatterSeries>
            <c15:filteredScatterSeries>
              <c15:ser>
                <c:idx val="4"/>
                <c:order val="4"/>
                <c:tx>
                  <c:str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寿命汇总!$B$7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ln w="19050">
                    <a:solidFill>
                      <a:srgbClr val="FFC800"/>
                    </a:solidFill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寿命汇总!$AW$4:$AW$861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0</c:v>
                      </c:pt>
                      <c:pt idx="1">
                        <c:v>4.0899999999999999E-3</c:v>
                      </c:pt>
                      <c:pt idx="2">
                        <c:v>7.6550000000000003E-3</c:v>
                      </c:pt>
                      <c:pt idx="3">
                        <c:v>1.0928E-2</c:v>
                      </c:pt>
                      <c:pt idx="4">
                        <c:v>1.4446000000000001E-2</c:v>
                      </c:pt>
                      <c:pt idx="5">
                        <c:v>1.8231000000000001E-2</c:v>
                      </c:pt>
                      <c:pt idx="6">
                        <c:v>2.2523000000000001E-2</c:v>
                      </c:pt>
                      <c:pt idx="7">
                        <c:v>2.5322999999999998E-2</c:v>
                      </c:pt>
                      <c:pt idx="8">
                        <c:v>2.8384E-2</c:v>
                      </c:pt>
                      <c:pt idx="9">
                        <c:v>3.1437E-2</c:v>
                      </c:pt>
                      <c:pt idx="10">
                        <c:v>3.4486999999999997E-2</c:v>
                      </c:pt>
                      <c:pt idx="11">
                        <c:v>3.7280000000000001E-2</c:v>
                      </c:pt>
                      <c:pt idx="12">
                        <c:v>4.0078999999999997E-2</c:v>
                      </c:pt>
                      <c:pt idx="13">
                        <c:v>4.2877999999999999E-2</c:v>
                      </c:pt>
                      <c:pt idx="14">
                        <c:v>4.6218000000000002E-2</c:v>
                      </c:pt>
                      <c:pt idx="15">
                        <c:v>4.9000000000000002E-2</c:v>
                      </c:pt>
                      <c:pt idx="16">
                        <c:v>5.2782999999999997E-2</c:v>
                      </c:pt>
                      <c:pt idx="17">
                        <c:v>5.6565999999999998E-2</c:v>
                      </c:pt>
                      <c:pt idx="18">
                        <c:v>6.0599E-2</c:v>
                      </c:pt>
                      <c:pt idx="19">
                        <c:v>6.3639000000000001E-2</c:v>
                      </c:pt>
                      <c:pt idx="20">
                        <c:v>6.6447000000000006E-2</c:v>
                      </c:pt>
                      <c:pt idx="21">
                        <c:v>6.9511000000000003E-2</c:v>
                      </c:pt>
                      <c:pt idx="22">
                        <c:v>7.2315000000000004E-2</c:v>
                      </c:pt>
                      <c:pt idx="23">
                        <c:v>7.5381000000000004E-2</c:v>
                      </c:pt>
                      <c:pt idx="24">
                        <c:v>7.8179999999999999E-2</c:v>
                      </c:pt>
                      <c:pt idx="25">
                        <c:v>8.0977999999999994E-2</c:v>
                      </c:pt>
                      <c:pt idx="26">
                        <c:v>8.3781999999999995E-2</c:v>
                      </c:pt>
                      <c:pt idx="27">
                        <c:v>8.6840000000000001E-2</c:v>
                      </c:pt>
                      <c:pt idx="28">
                        <c:v>8.9901999999999996E-2</c:v>
                      </c:pt>
                      <c:pt idx="29">
                        <c:v>9.2957999999999999E-2</c:v>
                      </c:pt>
                      <c:pt idx="30">
                        <c:v>9.5757999999999996E-2</c:v>
                      </c:pt>
                      <c:pt idx="31">
                        <c:v>9.8562999999999998E-2</c:v>
                      </c:pt>
                      <c:pt idx="32">
                        <c:v>0.101354</c:v>
                      </c:pt>
                      <c:pt idx="33">
                        <c:v>0.104661</c:v>
                      </c:pt>
                      <c:pt idx="34">
                        <c:v>0.107719</c:v>
                      </c:pt>
                      <c:pt idx="35">
                        <c:v>0.110517</c:v>
                      </c:pt>
                      <c:pt idx="36">
                        <c:v>0.113315</c:v>
                      </c:pt>
                      <c:pt idx="37">
                        <c:v>0.116893</c:v>
                      </c:pt>
                      <c:pt idx="38">
                        <c:v>0.11994299999999999</c:v>
                      </c:pt>
                      <c:pt idx="39">
                        <c:v>0.122992</c:v>
                      </c:pt>
                      <c:pt idx="40">
                        <c:v>0.12604899999999999</c:v>
                      </c:pt>
                      <c:pt idx="41">
                        <c:v>0.12885199999999999</c:v>
                      </c:pt>
                      <c:pt idx="42">
                        <c:v>0.13164500000000001</c:v>
                      </c:pt>
                      <c:pt idx="43">
                        <c:v>0.13469700000000001</c:v>
                      </c:pt>
                      <c:pt idx="44">
                        <c:v>0.13749800000000001</c:v>
                      </c:pt>
                      <c:pt idx="45">
                        <c:v>0.140293</c:v>
                      </c:pt>
                      <c:pt idx="46">
                        <c:v>0.14308699999999999</c:v>
                      </c:pt>
                      <c:pt idx="47">
                        <c:v>0.14589199999999999</c:v>
                      </c:pt>
                      <c:pt idx="48">
                        <c:v>0.14894399999999999</c:v>
                      </c:pt>
                      <c:pt idx="49">
                        <c:v>0.15173800000000001</c:v>
                      </c:pt>
                      <c:pt idx="50">
                        <c:v>0.15479999999999999</c:v>
                      </c:pt>
                      <c:pt idx="51">
                        <c:v>0.157856</c:v>
                      </c:pt>
                      <c:pt idx="52">
                        <c:v>0.16091</c:v>
                      </c:pt>
                      <c:pt idx="53">
                        <c:v>0.163712</c:v>
                      </c:pt>
                      <c:pt idx="54">
                        <c:v>0.16650699999999999</c:v>
                      </c:pt>
                      <c:pt idx="55">
                        <c:v>0.16930400000000001</c:v>
                      </c:pt>
                      <c:pt idx="56">
                        <c:v>0.17236000000000001</c:v>
                      </c:pt>
                      <c:pt idx="57">
                        <c:v>0.17541599999999999</c:v>
                      </c:pt>
                      <c:pt idx="58">
                        <c:v>0.17821000000000001</c:v>
                      </c:pt>
                      <c:pt idx="59">
                        <c:v>0.181007</c:v>
                      </c:pt>
                      <c:pt idx="60">
                        <c:v>0.183812</c:v>
                      </c:pt>
                      <c:pt idx="61">
                        <c:v>0.18662200000000001</c:v>
                      </c:pt>
                      <c:pt idx="62">
                        <c:v>0.189939</c:v>
                      </c:pt>
                      <c:pt idx="63">
                        <c:v>0.19273499999999999</c:v>
                      </c:pt>
                      <c:pt idx="64">
                        <c:v>0.195545</c:v>
                      </c:pt>
                      <c:pt idx="65">
                        <c:v>0.198351</c:v>
                      </c:pt>
                      <c:pt idx="66">
                        <c:v>0.20141899999999999</c:v>
                      </c:pt>
                      <c:pt idx="67">
                        <c:v>0.20421800000000001</c:v>
                      </c:pt>
                      <c:pt idx="68">
                        <c:v>0.20702100000000001</c:v>
                      </c:pt>
                      <c:pt idx="69">
                        <c:v>0.21007999999999999</c:v>
                      </c:pt>
                      <c:pt idx="70">
                        <c:v>0.21287600000000001</c:v>
                      </c:pt>
                      <c:pt idx="71">
                        <c:v>0.215672</c:v>
                      </c:pt>
                      <c:pt idx="72">
                        <c:v>0.21846599999999999</c:v>
                      </c:pt>
                      <c:pt idx="73">
                        <c:v>0.22126100000000001</c:v>
                      </c:pt>
                      <c:pt idx="74">
                        <c:v>0.22431300000000001</c:v>
                      </c:pt>
                      <c:pt idx="75">
                        <c:v>0.22710900000000001</c:v>
                      </c:pt>
                      <c:pt idx="76">
                        <c:v>0.230158</c:v>
                      </c:pt>
                      <c:pt idx="77">
                        <c:v>0.23295399999999999</c:v>
                      </c:pt>
                      <c:pt idx="78">
                        <c:v>0.236014</c:v>
                      </c:pt>
                      <c:pt idx="79">
                        <c:v>0.23983599999999999</c:v>
                      </c:pt>
                      <c:pt idx="80">
                        <c:v>0.24288599999999999</c:v>
                      </c:pt>
                      <c:pt idx="81">
                        <c:v>0.24619199999999999</c:v>
                      </c:pt>
                      <c:pt idx="82">
                        <c:v>0.249249</c:v>
                      </c:pt>
                      <c:pt idx="83">
                        <c:v>0.252052</c:v>
                      </c:pt>
                      <c:pt idx="84">
                        <c:v>0.25484699999999999</c:v>
                      </c:pt>
                      <c:pt idx="85">
                        <c:v>0.257907</c:v>
                      </c:pt>
                      <c:pt idx="86">
                        <c:v>0.260963</c:v>
                      </c:pt>
                      <c:pt idx="87">
                        <c:v>0.26376100000000002</c:v>
                      </c:pt>
                      <c:pt idx="88">
                        <c:v>0.26656400000000002</c:v>
                      </c:pt>
                      <c:pt idx="89">
                        <c:v>0.26935300000000001</c:v>
                      </c:pt>
                      <c:pt idx="90">
                        <c:v>0.27214500000000003</c:v>
                      </c:pt>
                      <c:pt idx="91">
                        <c:v>0.27520299999999998</c:v>
                      </c:pt>
                      <c:pt idx="92">
                        <c:v>0.278001</c:v>
                      </c:pt>
                      <c:pt idx="93">
                        <c:v>0.28079700000000002</c:v>
                      </c:pt>
                      <c:pt idx="94">
                        <c:v>0.28359099999999998</c:v>
                      </c:pt>
                      <c:pt idx="95">
                        <c:v>0.28665299999999999</c:v>
                      </c:pt>
                      <c:pt idx="96">
                        <c:v>0.28944799999999998</c:v>
                      </c:pt>
                      <c:pt idx="97">
                        <c:v>0.29224</c:v>
                      </c:pt>
                      <c:pt idx="98">
                        <c:v>0.29503499999999999</c:v>
                      </c:pt>
                      <c:pt idx="99">
                        <c:v>0.29784100000000002</c:v>
                      </c:pt>
                      <c:pt idx="100">
                        <c:v>0.300647</c:v>
                      </c:pt>
                      <c:pt idx="101">
                        <c:v>0.303452</c:v>
                      </c:pt>
                      <c:pt idx="102">
                        <c:v>0.30651400000000001</c:v>
                      </c:pt>
                      <c:pt idx="103">
                        <c:v>0.30957600000000002</c:v>
                      </c:pt>
                      <c:pt idx="104">
                        <c:v>0.31238199999999999</c:v>
                      </c:pt>
                      <c:pt idx="105">
                        <c:v>0.31544100000000003</c:v>
                      </c:pt>
                      <c:pt idx="106">
                        <c:v>0.31850400000000001</c:v>
                      </c:pt>
                      <c:pt idx="107">
                        <c:v>0.321301</c:v>
                      </c:pt>
                      <c:pt idx="108">
                        <c:v>0.32436199999999998</c:v>
                      </c:pt>
                      <c:pt idx="109">
                        <c:v>0.32716600000000001</c:v>
                      </c:pt>
                      <c:pt idx="110">
                        <c:v>0.33022299999999999</c:v>
                      </c:pt>
                      <c:pt idx="111">
                        <c:v>0.33378099999999999</c:v>
                      </c:pt>
                      <c:pt idx="112">
                        <c:v>0.33657900000000002</c:v>
                      </c:pt>
                      <c:pt idx="113">
                        <c:v>0.33962999999999999</c:v>
                      </c:pt>
                      <c:pt idx="114">
                        <c:v>0.34320299999999998</c:v>
                      </c:pt>
                      <c:pt idx="115">
                        <c:v>0.34677200000000002</c:v>
                      </c:pt>
                      <c:pt idx="116">
                        <c:v>0.34956199999999998</c:v>
                      </c:pt>
                      <c:pt idx="117">
                        <c:v>0.35261300000000001</c:v>
                      </c:pt>
                      <c:pt idx="118">
                        <c:v>0.35591299999999998</c:v>
                      </c:pt>
                      <c:pt idx="119">
                        <c:v>0.35897000000000001</c:v>
                      </c:pt>
                      <c:pt idx="120">
                        <c:v>0.361763</c:v>
                      </c:pt>
                      <c:pt idx="121">
                        <c:v>0.36481200000000003</c:v>
                      </c:pt>
                      <c:pt idx="122">
                        <c:v>0.36760500000000002</c:v>
                      </c:pt>
                      <c:pt idx="123">
                        <c:v>0.37091400000000002</c:v>
                      </c:pt>
                      <c:pt idx="124">
                        <c:v>0.37370999999999999</c:v>
                      </c:pt>
                      <c:pt idx="125">
                        <c:v>0.37676399999999999</c:v>
                      </c:pt>
                      <c:pt idx="126">
                        <c:v>0.37955800000000001</c:v>
                      </c:pt>
                      <c:pt idx="127">
                        <c:v>0.382608</c:v>
                      </c:pt>
                      <c:pt idx="128">
                        <c:v>0.38540400000000002</c:v>
                      </c:pt>
                      <c:pt idx="129">
                        <c:v>0.38820100000000002</c:v>
                      </c:pt>
                      <c:pt idx="130">
                        <c:v>0.39099600000000001</c:v>
                      </c:pt>
                      <c:pt idx="131">
                        <c:v>0.393793</c:v>
                      </c:pt>
                      <c:pt idx="132">
                        <c:v>0.39658700000000002</c:v>
                      </c:pt>
                      <c:pt idx="133">
                        <c:v>0.39938899999999999</c:v>
                      </c:pt>
                      <c:pt idx="134">
                        <c:v>0.40243499999999999</c:v>
                      </c:pt>
                      <c:pt idx="135">
                        <c:v>0.40523300000000001</c:v>
                      </c:pt>
                      <c:pt idx="136">
                        <c:v>0.40829100000000002</c:v>
                      </c:pt>
                      <c:pt idx="137">
                        <c:v>0.41109400000000001</c:v>
                      </c:pt>
                      <c:pt idx="138">
                        <c:v>0.41415999999999997</c:v>
                      </c:pt>
                      <c:pt idx="139">
                        <c:v>0.41695900000000002</c:v>
                      </c:pt>
                      <c:pt idx="140">
                        <c:v>0.41975800000000002</c:v>
                      </c:pt>
                      <c:pt idx="141">
                        <c:v>0.42255300000000001</c:v>
                      </c:pt>
                      <c:pt idx="142">
                        <c:v>0.42560900000000002</c:v>
                      </c:pt>
                      <c:pt idx="143">
                        <c:v>0.42867499999999997</c:v>
                      </c:pt>
                      <c:pt idx="144">
                        <c:v>0.43173800000000001</c:v>
                      </c:pt>
                      <c:pt idx="145">
                        <c:v>0.43504300000000001</c:v>
                      </c:pt>
                      <c:pt idx="146">
                        <c:v>0.43783899999999998</c:v>
                      </c:pt>
                      <c:pt idx="147">
                        <c:v>0.44063999999999998</c:v>
                      </c:pt>
                      <c:pt idx="148">
                        <c:v>0.44369399999999998</c:v>
                      </c:pt>
                      <c:pt idx="149">
                        <c:v>0.44649100000000003</c:v>
                      </c:pt>
                      <c:pt idx="150">
                        <c:v>0.44928800000000002</c:v>
                      </c:pt>
                      <c:pt idx="151">
                        <c:v>0.45208700000000002</c:v>
                      </c:pt>
                      <c:pt idx="152">
                        <c:v>0.45514399999999999</c:v>
                      </c:pt>
                      <c:pt idx="153">
                        <c:v>0.45793899999999998</c:v>
                      </c:pt>
                      <c:pt idx="154">
                        <c:v>0.46074199999999998</c:v>
                      </c:pt>
                      <c:pt idx="155">
                        <c:v>0.46353499999999997</c:v>
                      </c:pt>
                      <c:pt idx="156">
                        <c:v>0.46633200000000002</c:v>
                      </c:pt>
                      <c:pt idx="157">
                        <c:v>0.46938800000000003</c:v>
                      </c:pt>
                      <c:pt idx="158">
                        <c:v>0.47218100000000002</c:v>
                      </c:pt>
                      <c:pt idx="159">
                        <c:v>0.47497400000000001</c:v>
                      </c:pt>
                      <c:pt idx="160">
                        <c:v>0.47776999999999997</c:v>
                      </c:pt>
                      <c:pt idx="161">
                        <c:v>0.48056700000000002</c:v>
                      </c:pt>
                      <c:pt idx="162">
                        <c:v>0.48336600000000002</c:v>
                      </c:pt>
                      <c:pt idx="163">
                        <c:v>0.48616300000000001</c:v>
                      </c:pt>
                      <c:pt idx="164">
                        <c:v>0.48895899999999998</c:v>
                      </c:pt>
                      <c:pt idx="165">
                        <c:v>0.492008</c:v>
                      </c:pt>
                      <c:pt idx="166">
                        <c:v>0.49480400000000002</c:v>
                      </c:pt>
                      <c:pt idx="167">
                        <c:v>0.497861</c:v>
                      </c:pt>
                      <c:pt idx="168">
                        <c:v>0.500664</c:v>
                      </c:pt>
                      <c:pt idx="169">
                        <c:v>0.50346400000000002</c:v>
                      </c:pt>
                      <c:pt idx="170">
                        <c:v>0.50625799999999999</c:v>
                      </c:pt>
                      <c:pt idx="171">
                        <c:v>0.50906300000000004</c:v>
                      </c:pt>
                      <c:pt idx="172">
                        <c:v>0.51211799999999996</c:v>
                      </c:pt>
                      <c:pt idx="173">
                        <c:v>0.51518399999999998</c:v>
                      </c:pt>
                      <c:pt idx="174">
                        <c:v>0.51798299999999997</c:v>
                      </c:pt>
                      <c:pt idx="175">
                        <c:v>0.52078400000000002</c:v>
                      </c:pt>
                      <c:pt idx="176">
                        <c:v>0.52358199999999999</c:v>
                      </c:pt>
                      <c:pt idx="177">
                        <c:v>0.52663499999999996</c:v>
                      </c:pt>
                      <c:pt idx="178">
                        <c:v>0.52996299999999996</c:v>
                      </c:pt>
                      <c:pt idx="179">
                        <c:v>0.53275600000000001</c:v>
                      </c:pt>
                      <c:pt idx="180">
                        <c:v>0.53581299999999998</c:v>
                      </c:pt>
                      <c:pt idx="181">
                        <c:v>0.53886800000000001</c:v>
                      </c:pt>
                      <c:pt idx="182">
                        <c:v>0.54167500000000002</c:v>
                      </c:pt>
                      <c:pt idx="183">
                        <c:v>0.54448200000000002</c:v>
                      </c:pt>
                      <c:pt idx="184">
                        <c:v>0.547794</c:v>
                      </c:pt>
                      <c:pt idx="185">
                        <c:v>0.55059000000000002</c:v>
                      </c:pt>
                      <c:pt idx="186">
                        <c:v>0.55338500000000002</c:v>
                      </c:pt>
                      <c:pt idx="187">
                        <c:v>0.55618100000000004</c:v>
                      </c:pt>
                      <c:pt idx="188">
                        <c:v>0.55897600000000003</c:v>
                      </c:pt>
                      <c:pt idx="189">
                        <c:v>0.56177500000000002</c:v>
                      </c:pt>
                      <c:pt idx="190">
                        <c:v>0.56458200000000003</c:v>
                      </c:pt>
                      <c:pt idx="191">
                        <c:v>0.56737899999999997</c:v>
                      </c:pt>
                      <c:pt idx="192">
                        <c:v>0.57017499999999999</c:v>
                      </c:pt>
                      <c:pt idx="193">
                        <c:v>0.57296999999999998</c:v>
                      </c:pt>
                      <c:pt idx="194">
                        <c:v>0.57602200000000003</c:v>
                      </c:pt>
                      <c:pt idx="195">
                        <c:v>0.57881700000000003</c:v>
                      </c:pt>
                      <c:pt idx="196">
                        <c:v>0.58187599999999995</c:v>
                      </c:pt>
                      <c:pt idx="197">
                        <c:v>0.58467899999999995</c:v>
                      </c:pt>
                      <c:pt idx="198">
                        <c:v>0.58747700000000003</c:v>
                      </c:pt>
                      <c:pt idx="199">
                        <c:v>0.59027200000000002</c:v>
                      </c:pt>
                      <c:pt idx="200">
                        <c:v>0.59331999999999996</c:v>
                      </c:pt>
                      <c:pt idx="201">
                        <c:v>0.59637799999999996</c:v>
                      </c:pt>
                      <c:pt idx="202">
                        <c:v>0.59943100000000005</c:v>
                      </c:pt>
                      <c:pt idx="203">
                        <c:v>0.60222799999999999</c:v>
                      </c:pt>
                      <c:pt idx="204">
                        <c:v>0.60528400000000004</c:v>
                      </c:pt>
                      <c:pt idx="205">
                        <c:v>0.60833800000000005</c:v>
                      </c:pt>
                      <c:pt idx="206">
                        <c:v>0.61113899999999999</c:v>
                      </c:pt>
                      <c:pt idx="207">
                        <c:v>0.61418799999999996</c:v>
                      </c:pt>
                      <c:pt idx="208">
                        <c:v>0.61749900000000002</c:v>
                      </c:pt>
                      <c:pt idx="209">
                        <c:v>0.62055199999999999</c:v>
                      </c:pt>
                      <c:pt idx="210">
                        <c:v>0.62385800000000002</c:v>
                      </c:pt>
                      <c:pt idx="211">
                        <c:v>0.62690900000000005</c:v>
                      </c:pt>
                      <c:pt idx="212">
                        <c:v>0.629714</c:v>
                      </c:pt>
                      <c:pt idx="213">
                        <c:v>0.632521</c:v>
                      </c:pt>
                      <c:pt idx="214">
                        <c:v>0.63558000000000003</c:v>
                      </c:pt>
                      <c:pt idx="215">
                        <c:v>0.63838499999999998</c:v>
                      </c:pt>
                      <c:pt idx="216">
                        <c:v>0.641181</c:v>
                      </c:pt>
                      <c:pt idx="217">
                        <c:v>0.64397899999999997</c:v>
                      </c:pt>
                      <c:pt idx="218">
                        <c:v>0.64678199999999997</c:v>
                      </c:pt>
                      <c:pt idx="219">
                        <c:v>0.64983800000000003</c:v>
                      </c:pt>
                      <c:pt idx="220">
                        <c:v>0.65264200000000006</c:v>
                      </c:pt>
                      <c:pt idx="221">
                        <c:v>0.65544100000000005</c:v>
                      </c:pt>
                      <c:pt idx="222">
                        <c:v>0.65849100000000005</c:v>
                      </c:pt>
                      <c:pt idx="223">
                        <c:v>0.66155600000000003</c:v>
                      </c:pt>
                      <c:pt idx="224">
                        <c:v>0.66435200000000005</c:v>
                      </c:pt>
                      <c:pt idx="225">
                        <c:v>0.66741399999999995</c:v>
                      </c:pt>
                      <c:pt idx="226">
                        <c:v>0.67021600000000003</c:v>
                      </c:pt>
                      <c:pt idx="227">
                        <c:v>0.67301200000000005</c:v>
                      </c:pt>
                      <c:pt idx="228">
                        <c:v>0.67580799999999996</c:v>
                      </c:pt>
                      <c:pt idx="229">
                        <c:v>0.67860699999999996</c:v>
                      </c:pt>
                      <c:pt idx="230">
                        <c:v>0.68166800000000005</c:v>
                      </c:pt>
                      <c:pt idx="231">
                        <c:v>0.684724</c:v>
                      </c:pt>
                      <c:pt idx="232">
                        <c:v>0.68752800000000003</c:v>
                      </c:pt>
                      <c:pt idx="233">
                        <c:v>0.69057400000000002</c:v>
                      </c:pt>
                      <c:pt idx="234">
                        <c:v>0.69337199999999999</c:v>
                      </c:pt>
                      <c:pt idx="235">
                        <c:v>0.69616999999999996</c:v>
                      </c:pt>
                      <c:pt idx="236">
                        <c:v>0.69922600000000001</c:v>
                      </c:pt>
                      <c:pt idx="237">
                        <c:v>0.70202600000000004</c:v>
                      </c:pt>
                      <c:pt idx="238">
                        <c:v>0.70482</c:v>
                      </c:pt>
                      <c:pt idx="239">
                        <c:v>0.70787900000000004</c:v>
                      </c:pt>
                      <c:pt idx="240">
                        <c:v>0.71093399999999995</c:v>
                      </c:pt>
                      <c:pt idx="241">
                        <c:v>0.71374000000000004</c:v>
                      </c:pt>
                      <c:pt idx="242">
                        <c:v>0.71653500000000003</c:v>
                      </c:pt>
                      <c:pt idx="243">
                        <c:v>0.71932799999999997</c:v>
                      </c:pt>
                      <c:pt idx="244">
                        <c:v>0.72212399999999999</c:v>
                      </c:pt>
                      <c:pt idx="245">
                        <c:v>0.72516700000000001</c:v>
                      </c:pt>
                      <c:pt idx="246">
                        <c:v>0.727962</c:v>
                      </c:pt>
                      <c:pt idx="247">
                        <c:v>0.73101099999999997</c:v>
                      </c:pt>
                      <c:pt idx="248">
                        <c:v>0.73380800000000002</c:v>
                      </c:pt>
                      <c:pt idx="249">
                        <c:v>0.73686300000000005</c:v>
                      </c:pt>
                      <c:pt idx="250">
                        <c:v>0.74043400000000004</c:v>
                      </c:pt>
                      <c:pt idx="251">
                        <c:v>0.74349399999999999</c:v>
                      </c:pt>
                      <c:pt idx="252">
                        <c:v>0.74681500000000001</c:v>
                      </c:pt>
                      <c:pt idx="253">
                        <c:v>0.74986299999999995</c:v>
                      </c:pt>
                      <c:pt idx="254">
                        <c:v>0.75292099999999995</c:v>
                      </c:pt>
                      <c:pt idx="255">
                        <c:v>0.75572300000000003</c:v>
                      </c:pt>
                      <c:pt idx="256">
                        <c:v>0.75852900000000001</c:v>
                      </c:pt>
                      <c:pt idx="257">
                        <c:v>0.76133200000000001</c:v>
                      </c:pt>
                      <c:pt idx="258">
                        <c:v>0.76413399999999998</c:v>
                      </c:pt>
                      <c:pt idx="259">
                        <c:v>0.76719000000000004</c:v>
                      </c:pt>
                      <c:pt idx="260">
                        <c:v>0.77025299999999997</c:v>
                      </c:pt>
                      <c:pt idx="261">
                        <c:v>0.77304600000000001</c:v>
                      </c:pt>
                      <c:pt idx="262">
                        <c:v>0.77584699999999995</c:v>
                      </c:pt>
                      <c:pt idx="263">
                        <c:v>0.77864999999999995</c:v>
                      </c:pt>
                      <c:pt idx="264">
                        <c:v>0.781447</c:v>
                      </c:pt>
                      <c:pt idx="265">
                        <c:v>0.784501</c:v>
                      </c:pt>
                      <c:pt idx="266">
                        <c:v>0.787296</c:v>
                      </c:pt>
                      <c:pt idx="267">
                        <c:v>0.79009399999999996</c:v>
                      </c:pt>
                      <c:pt idx="268">
                        <c:v>0.79314899999999999</c:v>
                      </c:pt>
                      <c:pt idx="269">
                        <c:v>0.79594299999999996</c:v>
                      </c:pt>
                      <c:pt idx="270">
                        <c:v>0.79873799999999995</c:v>
                      </c:pt>
                      <c:pt idx="271">
                        <c:v>0.80153700000000005</c:v>
                      </c:pt>
                      <c:pt idx="272">
                        <c:v>0.80433900000000003</c:v>
                      </c:pt>
                      <c:pt idx="273">
                        <c:v>0.80739499999999997</c:v>
                      </c:pt>
                      <c:pt idx="274">
                        <c:v>0.81045199999999995</c:v>
                      </c:pt>
                      <c:pt idx="275">
                        <c:v>0.81324799999999997</c:v>
                      </c:pt>
                      <c:pt idx="276">
                        <c:v>0.81632400000000005</c:v>
                      </c:pt>
                      <c:pt idx="277">
                        <c:v>0.81937899999999997</c:v>
                      </c:pt>
                      <c:pt idx="278">
                        <c:v>0.82217700000000005</c:v>
                      </c:pt>
                      <c:pt idx="279">
                        <c:v>0.82497500000000001</c:v>
                      </c:pt>
                      <c:pt idx="280">
                        <c:v>0.82777299999999998</c:v>
                      </c:pt>
                      <c:pt idx="281">
                        <c:v>0.83082199999999995</c:v>
                      </c:pt>
                      <c:pt idx="282">
                        <c:v>0.83438000000000001</c:v>
                      </c:pt>
                      <c:pt idx="283">
                        <c:v>0.83743299999999998</c:v>
                      </c:pt>
                      <c:pt idx="284">
                        <c:v>0.840476</c:v>
                      </c:pt>
                      <c:pt idx="285">
                        <c:v>0.84378600000000004</c:v>
                      </c:pt>
                      <c:pt idx="286">
                        <c:v>0.84710300000000005</c:v>
                      </c:pt>
                      <c:pt idx="287">
                        <c:v>0.84989899999999996</c:v>
                      </c:pt>
                      <c:pt idx="288">
                        <c:v>0.853213</c:v>
                      </c:pt>
                      <c:pt idx="289">
                        <c:v>0.85678399999999999</c:v>
                      </c:pt>
                      <c:pt idx="290">
                        <c:v>0.85958299999999999</c:v>
                      </c:pt>
                      <c:pt idx="291">
                        <c:v>0.86238300000000001</c:v>
                      </c:pt>
                      <c:pt idx="292">
                        <c:v>0.86543999999999999</c:v>
                      </c:pt>
                      <c:pt idx="293">
                        <c:v>0.86850400000000005</c:v>
                      </c:pt>
                      <c:pt idx="294">
                        <c:v>0.87156</c:v>
                      </c:pt>
                      <c:pt idx="295">
                        <c:v>0.87436400000000003</c:v>
                      </c:pt>
                      <c:pt idx="296">
                        <c:v>0.87767899999999999</c:v>
                      </c:pt>
                      <c:pt idx="297">
                        <c:v>0.88048300000000002</c:v>
                      </c:pt>
                      <c:pt idx="298">
                        <c:v>0.88353700000000002</c:v>
                      </c:pt>
                      <c:pt idx="299">
                        <c:v>0.88634100000000005</c:v>
                      </c:pt>
                      <c:pt idx="300">
                        <c:v>0.88913699999999996</c:v>
                      </c:pt>
                      <c:pt idx="301">
                        <c:v>0.89193699999999998</c:v>
                      </c:pt>
                      <c:pt idx="302">
                        <c:v>0.89473800000000003</c:v>
                      </c:pt>
                      <c:pt idx="303">
                        <c:v>0.89754199999999995</c:v>
                      </c:pt>
                      <c:pt idx="304">
                        <c:v>0.900339</c:v>
                      </c:pt>
                      <c:pt idx="305">
                        <c:v>0.90339000000000003</c:v>
                      </c:pt>
                      <c:pt idx="306">
                        <c:v>0.90619000000000005</c:v>
                      </c:pt>
                      <c:pt idx="307">
                        <c:v>0.90898699999999999</c:v>
                      </c:pt>
                      <c:pt idx="308">
                        <c:v>0.91178599999999999</c:v>
                      </c:pt>
                      <c:pt idx="309">
                        <c:v>0.914852</c:v>
                      </c:pt>
                      <c:pt idx="310">
                        <c:v>0.91764599999999996</c:v>
                      </c:pt>
                      <c:pt idx="311">
                        <c:v>0.92044599999999999</c:v>
                      </c:pt>
                      <c:pt idx="312">
                        <c:v>0.92349899999999996</c:v>
                      </c:pt>
                      <c:pt idx="313">
                        <c:v>0.92654300000000001</c:v>
                      </c:pt>
                      <c:pt idx="314">
                        <c:v>0.92934700000000003</c:v>
                      </c:pt>
                      <c:pt idx="315">
                        <c:v>0.932141</c:v>
                      </c:pt>
                      <c:pt idx="316">
                        <c:v>0.93544300000000002</c:v>
                      </c:pt>
                      <c:pt idx="317">
                        <c:v>0.93851099999999998</c:v>
                      </c:pt>
                      <c:pt idx="318">
                        <c:v>0.94156600000000001</c:v>
                      </c:pt>
                      <c:pt idx="319">
                        <c:v>0.94436500000000001</c:v>
                      </c:pt>
                      <c:pt idx="320">
                        <c:v>0.94716199999999995</c:v>
                      </c:pt>
                      <c:pt idx="321">
                        <c:v>0.94995700000000005</c:v>
                      </c:pt>
                      <c:pt idx="322">
                        <c:v>0.953013</c:v>
                      </c:pt>
                      <c:pt idx="323">
                        <c:v>0.95581000000000005</c:v>
                      </c:pt>
                      <c:pt idx="324">
                        <c:v>0.95860999999999996</c:v>
                      </c:pt>
                      <c:pt idx="325">
                        <c:v>0.96166200000000002</c:v>
                      </c:pt>
                      <c:pt idx="326">
                        <c:v>0.96445899999999996</c:v>
                      </c:pt>
                      <c:pt idx="327">
                        <c:v>0.96726299999999998</c:v>
                      </c:pt>
                      <c:pt idx="328">
                        <c:v>0.97032300000000005</c:v>
                      </c:pt>
                      <c:pt idx="329">
                        <c:v>0.97312500000000002</c:v>
                      </c:pt>
                      <c:pt idx="330">
                        <c:v>0.97592599999999996</c:v>
                      </c:pt>
                      <c:pt idx="331">
                        <c:v>0.97872199999999998</c:v>
                      </c:pt>
                      <c:pt idx="332">
                        <c:v>0.98152300000000003</c:v>
                      </c:pt>
                      <c:pt idx="333">
                        <c:v>0.984321</c:v>
                      </c:pt>
                      <c:pt idx="334">
                        <c:v>0.98711700000000002</c:v>
                      </c:pt>
                      <c:pt idx="335">
                        <c:v>0.9899</c:v>
                      </c:pt>
                      <c:pt idx="336">
                        <c:v>0.99268999999999996</c:v>
                      </c:pt>
                      <c:pt idx="337">
                        <c:v>0.99547399999999997</c:v>
                      </c:pt>
                      <c:pt idx="338">
                        <c:v>0.998255</c:v>
                      </c:pt>
                      <c:pt idx="339">
                        <c:v>1.001034</c:v>
                      </c:pt>
                      <c:pt idx="340">
                        <c:v>1.0177020000000001</c:v>
                      </c:pt>
                      <c:pt idx="341">
                        <c:v>1.03437</c:v>
                      </c:pt>
                      <c:pt idx="342">
                        <c:v>1.0510379999999999</c:v>
                      </c:pt>
                      <c:pt idx="343">
                        <c:v>1.0677049999999999</c:v>
                      </c:pt>
                      <c:pt idx="344">
                        <c:v>1.084373</c:v>
                      </c:pt>
                      <c:pt idx="345">
                        <c:v>1.10104</c:v>
                      </c:pt>
                      <c:pt idx="346">
                        <c:v>1.1177079999999999</c:v>
                      </c:pt>
                      <c:pt idx="347">
                        <c:v>1.134565</c:v>
                      </c:pt>
                      <c:pt idx="348">
                        <c:v>1.151232</c:v>
                      </c:pt>
                      <c:pt idx="349">
                        <c:v>1.1678999999999999</c:v>
                      </c:pt>
                      <c:pt idx="350">
                        <c:v>1.1845680000000001</c:v>
                      </c:pt>
                      <c:pt idx="351">
                        <c:v>1.2012350000000001</c:v>
                      </c:pt>
                      <c:pt idx="352">
                        <c:v>1.217902</c:v>
                      </c:pt>
                      <c:pt idx="353">
                        <c:v>1.234569</c:v>
                      </c:pt>
                      <c:pt idx="354">
                        <c:v>1.2512369999999999</c:v>
                      </c:pt>
                      <c:pt idx="355">
                        <c:v>1.2679050000000001</c:v>
                      </c:pt>
                      <c:pt idx="356">
                        <c:v>1.284572</c:v>
                      </c:pt>
                      <c:pt idx="357">
                        <c:v>1.30124</c:v>
                      </c:pt>
                      <c:pt idx="358">
                        <c:v>1.3179080000000001</c:v>
                      </c:pt>
                      <c:pt idx="359">
                        <c:v>1.334576</c:v>
                      </c:pt>
                      <c:pt idx="360">
                        <c:v>1.3512420000000001</c:v>
                      </c:pt>
                      <c:pt idx="361">
                        <c:v>1.36791</c:v>
                      </c:pt>
                      <c:pt idx="362">
                        <c:v>1.3845780000000001</c:v>
                      </c:pt>
                      <c:pt idx="363">
                        <c:v>1.401246</c:v>
                      </c:pt>
                      <c:pt idx="364">
                        <c:v>1.417913</c:v>
                      </c:pt>
                      <c:pt idx="365">
                        <c:v>1.43458</c:v>
                      </c:pt>
                      <c:pt idx="366">
                        <c:v>1.451247</c:v>
                      </c:pt>
                      <c:pt idx="367">
                        <c:v>1.4679150000000001</c:v>
                      </c:pt>
                      <c:pt idx="368">
                        <c:v>1.4845839999999999</c:v>
                      </c:pt>
                      <c:pt idx="369">
                        <c:v>1.5012509999999999</c:v>
                      </c:pt>
                      <c:pt idx="370">
                        <c:v>1.517919</c:v>
                      </c:pt>
                      <c:pt idx="371">
                        <c:v>1.534586</c:v>
                      </c:pt>
                      <c:pt idx="372">
                        <c:v>1.551253</c:v>
                      </c:pt>
                      <c:pt idx="373">
                        <c:v>1.56792</c:v>
                      </c:pt>
                      <c:pt idx="374">
                        <c:v>1.584587</c:v>
                      </c:pt>
                      <c:pt idx="375">
                        <c:v>1.601254</c:v>
                      </c:pt>
                      <c:pt idx="376">
                        <c:v>1.6179220000000001</c:v>
                      </c:pt>
                      <c:pt idx="377">
                        <c:v>1.6345890000000001</c:v>
                      </c:pt>
                      <c:pt idx="378">
                        <c:v>1.6512560000000001</c:v>
                      </c:pt>
                      <c:pt idx="379">
                        <c:v>1.667924</c:v>
                      </c:pt>
                      <c:pt idx="380">
                        <c:v>1.6845909999999999</c:v>
                      </c:pt>
                      <c:pt idx="381">
                        <c:v>1.70126</c:v>
                      </c:pt>
                      <c:pt idx="382">
                        <c:v>1.7179260000000001</c:v>
                      </c:pt>
                      <c:pt idx="383">
                        <c:v>1.734594</c:v>
                      </c:pt>
                      <c:pt idx="384">
                        <c:v>1.751261</c:v>
                      </c:pt>
                      <c:pt idx="385">
                        <c:v>1.7679290000000001</c:v>
                      </c:pt>
                      <c:pt idx="386">
                        <c:v>1.7845960000000001</c:v>
                      </c:pt>
                      <c:pt idx="387">
                        <c:v>1.801264</c:v>
                      </c:pt>
                      <c:pt idx="388">
                        <c:v>1.8179350000000001</c:v>
                      </c:pt>
                      <c:pt idx="389">
                        <c:v>1.834603</c:v>
                      </c:pt>
                      <c:pt idx="390">
                        <c:v>1.85127</c:v>
                      </c:pt>
                      <c:pt idx="391">
                        <c:v>1.8679380000000001</c:v>
                      </c:pt>
                      <c:pt idx="392">
                        <c:v>1.8846050000000001</c:v>
                      </c:pt>
                      <c:pt idx="393">
                        <c:v>1.9012720000000001</c:v>
                      </c:pt>
                      <c:pt idx="394">
                        <c:v>1.9179390000000001</c:v>
                      </c:pt>
                      <c:pt idx="395">
                        <c:v>1.934607</c:v>
                      </c:pt>
                      <c:pt idx="396">
                        <c:v>1.9512750000000001</c:v>
                      </c:pt>
                      <c:pt idx="397">
                        <c:v>1.967943</c:v>
                      </c:pt>
                      <c:pt idx="398">
                        <c:v>1.98461</c:v>
                      </c:pt>
                      <c:pt idx="399">
                        <c:v>2.0012789999999998</c:v>
                      </c:pt>
                      <c:pt idx="400">
                        <c:v>2.0846170000000002</c:v>
                      </c:pt>
                      <c:pt idx="401">
                        <c:v>2.1679520000000001</c:v>
                      </c:pt>
                      <c:pt idx="402">
                        <c:v>2.2512859999999999</c:v>
                      </c:pt>
                      <c:pt idx="403">
                        <c:v>2.3346200000000001</c:v>
                      </c:pt>
                      <c:pt idx="404">
                        <c:v>2.4179550000000001</c:v>
                      </c:pt>
                      <c:pt idx="405">
                        <c:v>2.50129</c:v>
                      </c:pt>
                      <c:pt idx="406">
                        <c:v>2.584625</c:v>
                      </c:pt>
                      <c:pt idx="407">
                        <c:v>2.6679599999999999</c:v>
                      </c:pt>
                      <c:pt idx="408">
                        <c:v>2.7512940000000001</c:v>
                      </c:pt>
                      <c:pt idx="409">
                        <c:v>2.8346279999999999</c:v>
                      </c:pt>
                      <c:pt idx="410">
                        <c:v>2.9179629999999999</c:v>
                      </c:pt>
                      <c:pt idx="411">
                        <c:v>3.0013000000000001</c:v>
                      </c:pt>
                      <c:pt idx="412">
                        <c:v>3.0846339999999999</c:v>
                      </c:pt>
                      <c:pt idx="413">
                        <c:v>3.1679680000000001</c:v>
                      </c:pt>
                      <c:pt idx="414">
                        <c:v>3.2513030000000001</c:v>
                      </c:pt>
                      <c:pt idx="415">
                        <c:v>3.3346369999999999</c:v>
                      </c:pt>
                      <c:pt idx="416">
                        <c:v>3.4179710000000001</c:v>
                      </c:pt>
                      <c:pt idx="417">
                        <c:v>3.5013049999999999</c:v>
                      </c:pt>
                      <c:pt idx="418">
                        <c:v>3.5846390000000001</c:v>
                      </c:pt>
                      <c:pt idx="419">
                        <c:v>3.6679729999999999</c:v>
                      </c:pt>
                      <c:pt idx="420">
                        <c:v>3.7513070000000002</c:v>
                      </c:pt>
                      <c:pt idx="421">
                        <c:v>3.8346420000000001</c:v>
                      </c:pt>
                      <c:pt idx="422">
                        <c:v>3.91798</c:v>
                      </c:pt>
                      <c:pt idx="423">
                        <c:v>4.001315</c:v>
                      </c:pt>
                      <c:pt idx="424">
                        <c:v>4.0846489999999998</c:v>
                      </c:pt>
                      <c:pt idx="425">
                        <c:v>4.1679830000000004</c:v>
                      </c:pt>
                      <c:pt idx="426">
                        <c:v>4.2513170000000002</c:v>
                      </c:pt>
                      <c:pt idx="427">
                        <c:v>4.3346499999999999</c:v>
                      </c:pt>
                      <c:pt idx="428">
                        <c:v>4.4179849999999998</c:v>
                      </c:pt>
                      <c:pt idx="429">
                        <c:v>4.5013189999999996</c:v>
                      </c:pt>
                      <c:pt idx="430">
                        <c:v>4.5846539999999996</c:v>
                      </c:pt>
                      <c:pt idx="431">
                        <c:v>4.6679870000000001</c:v>
                      </c:pt>
                      <c:pt idx="432">
                        <c:v>4.7513199999999998</c:v>
                      </c:pt>
                      <c:pt idx="433">
                        <c:v>4.8346559999999998</c:v>
                      </c:pt>
                      <c:pt idx="434">
                        <c:v>4.9179930000000001</c:v>
                      </c:pt>
                      <c:pt idx="435">
                        <c:v>5.001328</c:v>
                      </c:pt>
                      <c:pt idx="436">
                        <c:v>5.0846629999999999</c:v>
                      </c:pt>
                      <c:pt idx="437">
                        <c:v>5.1679969999999997</c:v>
                      </c:pt>
                      <c:pt idx="438">
                        <c:v>5.2513310000000004</c:v>
                      </c:pt>
                      <c:pt idx="439">
                        <c:v>5.3346660000000004</c:v>
                      </c:pt>
                      <c:pt idx="440">
                        <c:v>5.4180000000000001</c:v>
                      </c:pt>
                      <c:pt idx="441">
                        <c:v>5.5013339999999999</c:v>
                      </c:pt>
                      <c:pt idx="442">
                        <c:v>5.5846679999999997</c:v>
                      </c:pt>
                      <c:pt idx="443">
                        <c:v>5.6680020000000004</c:v>
                      </c:pt>
                      <c:pt idx="444">
                        <c:v>5.7513370000000004</c:v>
                      </c:pt>
                      <c:pt idx="445">
                        <c:v>5.8346720000000003</c:v>
                      </c:pt>
                      <c:pt idx="446">
                        <c:v>5.9180060000000001</c:v>
                      </c:pt>
                      <c:pt idx="447">
                        <c:v>6.0013399999999999</c:v>
                      </c:pt>
                      <c:pt idx="448">
                        <c:v>6.0846739999999997</c:v>
                      </c:pt>
                      <c:pt idx="449">
                        <c:v>6.1680070000000002</c:v>
                      </c:pt>
                      <c:pt idx="450">
                        <c:v>6.2513420000000002</c:v>
                      </c:pt>
                      <c:pt idx="451">
                        <c:v>6.334676</c:v>
                      </c:pt>
                      <c:pt idx="452">
                        <c:v>6.4180099999999998</c:v>
                      </c:pt>
                      <c:pt idx="453">
                        <c:v>6.5013490000000003</c:v>
                      </c:pt>
                      <c:pt idx="454">
                        <c:v>6.5846830000000001</c:v>
                      </c:pt>
                      <c:pt idx="455">
                        <c:v>6.6680169999999999</c:v>
                      </c:pt>
                      <c:pt idx="456">
                        <c:v>6.7513509999999997</c:v>
                      </c:pt>
                      <c:pt idx="457">
                        <c:v>6.8346850000000003</c:v>
                      </c:pt>
                      <c:pt idx="458">
                        <c:v>6.9180190000000001</c:v>
                      </c:pt>
                      <c:pt idx="459">
                        <c:v>7.0013529999999999</c:v>
                      </c:pt>
                      <c:pt idx="460">
                        <c:v>7.084689</c:v>
                      </c:pt>
                      <c:pt idx="461">
                        <c:v>7.1680229999999998</c:v>
                      </c:pt>
                      <c:pt idx="462">
                        <c:v>7.2513579999999997</c:v>
                      </c:pt>
                      <c:pt idx="463">
                        <c:v>7.3346920000000004</c:v>
                      </c:pt>
                      <c:pt idx="464">
                        <c:v>7.4180289999999998</c:v>
                      </c:pt>
                      <c:pt idx="465">
                        <c:v>7.5013649999999998</c:v>
                      </c:pt>
                      <c:pt idx="466">
                        <c:v>7.5846999999999998</c:v>
                      </c:pt>
                      <c:pt idx="467">
                        <c:v>7.6680349999999997</c:v>
                      </c:pt>
                      <c:pt idx="468">
                        <c:v>7.7513699999999996</c:v>
                      </c:pt>
                      <c:pt idx="469">
                        <c:v>7.8347049999999996</c:v>
                      </c:pt>
                      <c:pt idx="470">
                        <c:v>7.9180380000000001</c:v>
                      </c:pt>
                      <c:pt idx="471">
                        <c:v>8.0013719999999999</c:v>
                      </c:pt>
                      <c:pt idx="472">
                        <c:v>8.0847069999999999</c:v>
                      </c:pt>
                      <c:pt idx="473">
                        <c:v>8.1680419999999998</c:v>
                      </c:pt>
                      <c:pt idx="474">
                        <c:v>8.2513769999999997</c:v>
                      </c:pt>
                      <c:pt idx="475">
                        <c:v>8.334714</c:v>
                      </c:pt>
                      <c:pt idx="476">
                        <c:v>8.4180480000000006</c:v>
                      </c:pt>
                      <c:pt idx="477">
                        <c:v>8.5013830000000006</c:v>
                      </c:pt>
                      <c:pt idx="478">
                        <c:v>8.5847180000000005</c:v>
                      </c:pt>
                      <c:pt idx="479">
                        <c:v>8.6680530000000005</c:v>
                      </c:pt>
                      <c:pt idx="480">
                        <c:v>8.7513880000000004</c:v>
                      </c:pt>
                      <c:pt idx="481">
                        <c:v>8.8347230000000003</c:v>
                      </c:pt>
                      <c:pt idx="482">
                        <c:v>8.9180569999999992</c:v>
                      </c:pt>
                      <c:pt idx="483">
                        <c:v>9.0013909999999999</c:v>
                      </c:pt>
                      <c:pt idx="484">
                        <c:v>9.0847250000000006</c:v>
                      </c:pt>
                      <c:pt idx="485">
                        <c:v>9.1680639999999993</c:v>
                      </c:pt>
                      <c:pt idx="486">
                        <c:v>9.251398</c:v>
                      </c:pt>
                      <c:pt idx="487">
                        <c:v>9.3347350000000002</c:v>
                      </c:pt>
                      <c:pt idx="488">
                        <c:v>9.4180700000000002</c:v>
                      </c:pt>
                      <c:pt idx="489">
                        <c:v>9.5014040000000008</c:v>
                      </c:pt>
                      <c:pt idx="490">
                        <c:v>9.5847379999999998</c:v>
                      </c:pt>
                      <c:pt idx="491">
                        <c:v>9.6680729999999997</c:v>
                      </c:pt>
                      <c:pt idx="492">
                        <c:v>9.7514070000000004</c:v>
                      </c:pt>
                      <c:pt idx="493">
                        <c:v>9.8347420000000003</c:v>
                      </c:pt>
                      <c:pt idx="494">
                        <c:v>9.9180790000000005</c:v>
                      </c:pt>
                      <c:pt idx="495">
                        <c:v>10.001412</c:v>
                      </c:pt>
                      <c:pt idx="496">
                        <c:v>10.16808</c:v>
                      </c:pt>
                      <c:pt idx="497">
                        <c:v>10.334747</c:v>
                      </c:pt>
                      <c:pt idx="498">
                        <c:v>10.501415</c:v>
                      </c:pt>
                      <c:pt idx="499">
                        <c:v>10.668082</c:v>
                      </c:pt>
                      <c:pt idx="500">
                        <c:v>10.83475</c:v>
                      </c:pt>
                      <c:pt idx="501">
                        <c:v>11.001417</c:v>
                      </c:pt>
                      <c:pt idx="502">
                        <c:v>11.168085</c:v>
                      </c:pt>
                      <c:pt idx="503">
                        <c:v>11.334757</c:v>
                      </c:pt>
                      <c:pt idx="504">
                        <c:v>11.501424</c:v>
                      </c:pt>
                      <c:pt idx="505">
                        <c:v>11.668094999999999</c:v>
                      </c:pt>
                      <c:pt idx="506">
                        <c:v>11.834763000000001</c:v>
                      </c:pt>
                      <c:pt idx="507">
                        <c:v>12.001429999999999</c:v>
                      </c:pt>
                      <c:pt idx="508">
                        <c:v>12.168099</c:v>
                      </c:pt>
                      <c:pt idx="509">
                        <c:v>12.334766</c:v>
                      </c:pt>
                      <c:pt idx="510">
                        <c:v>12.501436999999999</c:v>
                      </c:pt>
                      <c:pt idx="511">
                        <c:v>12.668105000000001</c:v>
                      </c:pt>
                      <c:pt idx="512">
                        <c:v>12.834771999999999</c:v>
                      </c:pt>
                      <c:pt idx="513">
                        <c:v>13.001442000000001</c:v>
                      </c:pt>
                      <c:pt idx="514">
                        <c:v>13.168108999999999</c:v>
                      </c:pt>
                      <c:pt idx="515">
                        <c:v>13.334778</c:v>
                      </c:pt>
                      <c:pt idx="516">
                        <c:v>13.501443999999999</c:v>
                      </c:pt>
                      <c:pt idx="517">
                        <c:v>13.668113</c:v>
                      </c:pt>
                      <c:pt idx="518">
                        <c:v>13.83478</c:v>
                      </c:pt>
                      <c:pt idx="519">
                        <c:v>14.001447000000001</c:v>
                      </c:pt>
                      <c:pt idx="520">
                        <c:v>14.168113999999999</c:v>
                      </c:pt>
                      <c:pt idx="521">
                        <c:v>14.334781</c:v>
                      </c:pt>
                      <c:pt idx="522">
                        <c:v>14.501448999999999</c:v>
                      </c:pt>
                      <c:pt idx="523">
                        <c:v>14.668117000000001</c:v>
                      </c:pt>
                      <c:pt idx="524">
                        <c:v>14.834787</c:v>
                      </c:pt>
                      <c:pt idx="525">
                        <c:v>15.001455</c:v>
                      </c:pt>
                      <c:pt idx="526">
                        <c:v>15.168124000000001</c:v>
                      </c:pt>
                      <c:pt idx="527">
                        <c:v>15.334790999999999</c:v>
                      </c:pt>
                      <c:pt idx="528">
                        <c:v>15.501458</c:v>
                      </c:pt>
                      <c:pt idx="529">
                        <c:v>15.668126000000001</c:v>
                      </c:pt>
                      <c:pt idx="530">
                        <c:v>15.834795</c:v>
                      </c:pt>
                      <c:pt idx="531">
                        <c:v>16.001462</c:v>
                      </c:pt>
                      <c:pt idx="532">
                        <c:v>16.168133000000001</c:v>
                      </c:pt>
                      <c:pt idx="533">
                        <c:v>16.334803000000001</c:v>
                      </c:pt>
                      <c:pt idx="534">
                        <c:v>16.501470000000001</c:v>
                      </c:pt>
                      <c:pt idx="535">
                        <c:v>16.668137999999999</c:v>
                      </c:pt>
                      <c:pt idx="536">
                        <c:v>16.834806</c:v>
                      </c:pt>
                      <c:pt idx="537">
                        <c:v>17.001474000000002</c:v>
                      </c:pt>
                      <c:pt idx="538">
                        <c:v>17.168143000000001</c:v>
                      </c:pt>
                      <c:pt idx="539">
                        <c:v>17.334810999999998</c:v>
                      </c:pt>
                      <c:pt idx="540">
                        <c:v>17.501479</c:v>
                      </c:pt>
                      <c:pt idx="541">
                        <c:v>17.668147000000001</c:v>
                      </c:pt>
                      <c:pt idx="542">
                        <c:v>17.834814999999999</c:v>
                      </c:pt>
                      <c:pt idx="543">
                        <c:v>18.001481999999999</c:v>
                      </c:pt>
                      <c:pt idx="544">
                        <c:v>18.168150000000001</c:v>
                      </c:pt>
                      <c:pt idx="545">
                        <c:v>18.334817000000001</c:v>
                      </c:pt>
                      <c:pt idx="546">
                        <c:v>18.501484000000001</c:v>
                      </c:pt>
                      <c:pt idx="547">
                        <c:v>18.668151000000002</c:v>
                      </c:pt>
                      <c:pt idx="548">
                        <c:v>18.834817999999999</c:v>
                      </c:pt>
                      <c:pt idx="549">
                        <c:v>19.001486</c:v>
                      </c:pt>
                      <c:pt idx="550">
                        <c:v>19.168154000000001</c:v>
                      </c:pt>
                      <c:pt idx="551">
                        <c:v>19.334823</c:v>
                      </c:pt>
                      <c:pt idx="552">
                        <c:v>19.501491000000001</c:v>
                      </c:pt>
                      <c:pt idx="553">
                        <c:v>19.668157999999998</c:v>
                      </c:pt>
                      <c:pt idx="554">
                        <c:v>19.834826</c:v>
                      </c:pt>
                      <c:pt idx="555">
                        <c:v>20.001493</c:v>
                      </c:pt>
                      <c:pt idx="556">
                        <c:v>20.168161000000001</c:v>
                      </c:pt>
                      <c:pt idx="557">
                        <c:v>20.33483</c:v>
                      </c:pt>
                      <c:pt idx="558">
                        <c:v>20.501497000000001</c:v>
                      </c:pt>
                      <c:pt idx="559">
                        <c:v>20.668164000000001</c:v>
                      </c:pt>
                      <c:pt idx="560">
                        <c:v>20.834831999999999</c:v>
                      </c:pt>
                      <c:pt idx="561">
                        <c:v>21.001504000000001</c:v>
                      </c:pt>
                      <c:pt idx="562">
                        <c:v>21.168171000000001</c:v>
                      </c:pt>
                      <c:pt idx="563">
                        <c:v>21.334838999999999</c:v>
                      </c:pt>
                      <c:pt idx="564">
                        <c:v>21.501505999999999</c:v>
                      </c:pt>
                      <c:pt idx="565">
                        <c:v>21.668174</c:v>
                      </c:pt>
                      <c:pt idx="566">
                        <c:v>21.834841999999998</c:v>
                      </c:pt>
                      <c:pt idx="567">
                        <c:v>22.001508999999999</c:v>
                      </c:pt>
                      <c:pt idx="568">
                        <c:v>22.168177</c:v>
                      </c:pt>
                      <c:pt idx="569">
                        <c:v>22.334844</c:v>
                      </c:pt>
                      <c:pt idx="570">
                        <c:v>22.501512000000002</c:v>
                      </c:pt>
                      <c:pt idx="571">
                        <c:v>22.668178999999999</c:v>
                      </c:pt>
                      <c:pt idx="572">
                        <c:v>22.834907000000001</c:v>
                      </c:pt>
                      <c:pt idx="573">
                        <c:v>23.001574000000002</c:v>
                      </c:pt>
                      <c:pt idx="574">
                        <c:v>23.168444000000001</c:v>
                      </c:pt>
                      <c:pt idx="575">
                        <c:v>23.335113</c:v>
                      </c:pt>
                      <c:pt idx="576">
                        <c:v>23.501781000000001</c:v>
                      </c:pt>
                      <c:pt idx="577">
                        <c:v>23.668448999999999</c:v>
                      </c:pt>
                      <c:pt idx="578">
                        <c:v>23.835115999999999</c:v>
                      </c:pt>
                      <c:pt idx="579">
                        <c:v>24.001784000000001</c:v>
                      </c:pt>
                      <c:pt idx="580">
                        <c:v>24.501784000000001</c:v>
                      </c:pt>
                      <c:pt idx="581">
                        <c:v>25.001785000000002</c:v>
                      </c:pt>
                      <c:pt idx="582">
                        <c:v>25.501787</c:v>
                      </c:pt>
                      <c:pt idx="583">
                        <c:v>26.001788000000001</c:v>
                      </c:pt>
                      <c:pt idx="584">
                        <c:v>26.501788000000001</c:v>
                      </c:pt>
                      <c:pt idx="585">
                        <c:v>27.003481000000001</c:v>
                      </c:pt>
                      <c:pt idx="586">
                        <c:v>27.506636</c:v>
                      </c:pt>
                      <c:pt idx="587">
                        <c:v>28.006637000000001</c:v>
                      </c:pt>
                      <c:pt idx="588">
                        <c:v>28.506639</c:v>
                      </c:pt>
                      <c:pt idx="589">
                        <c:v>29.006641999999999</c:v>
                      </c:pt>
                      <c:pt idx="590">
                        <c:v>29.506641999999999</c:v>
                      </c:pt>
                      <c:pt idx="591">
                        <c:v>30.006643</c:v>
                      </c:pt>
                      <c:pt idx="592">
                        <c:v>30.506643</c:v>
                      </c:pt>
                      <c:pt idx="593">
                        <c:v>31.006644999999999</c:v>
                      </c:pt>
                      <c:pt idx="594">
                        <c:v>31.506646</c:v>
                      </c:pt>
                      <c:pt idx="595">
                        <c:v>32.006647999999998</c:v>
                      </c:pt>
                      <c:pt idx="596">
                        <c:v>32.506653</c:v>
                      </c:pt>
                      <c:pt idx="597">
                        <c:v>33.006653</c:v>
                      </c:pt>
                      <c:pt idx="598">
                        <c:v>33.506653999999997</c:v>
                      </c:pt>
                      <c:pt idx="599">
                        <c:v>34.006655000000002</c:v>
                      </c:pt>
                      <c:pt idx="600">
                        <c:v>34.506656999999997</c:v>
                      </c:pt>
                      <c:pt idx="601">
                        <c:v>35.006658000000002</c:v>
                      </c:pt>
                      <c:pt idx="602">
                        <c:v>35.506658000000002</c:v>
                      </c:pt>
                      <c:pt idx="603">
                        <c:v>36.006658999999999</c:v>
                      </c:pt>
                      <c:pt idx="604">
                        <c:v>36.506661000000001</c:v>
                      </c:pt>
                      <c:pt idx="605">
                        <c:v>37.006661999999999</c:v>
                      </c:pt>
                      <c:pt idx="606">
                        <c:v>37.506661999999999</c:v>
                      </c:pt>
                      <c:pt idx="607">
                        <c:v>38.006664000000001</c:v>
                      </c:pt>
                      <c:pt idx="608">
                        <c:v>38.506664999999998</c:v>
                      </c:pt>
                      <c:pt idx="609">
                        <c:v>39.006664999999998</c:v>
                      </c:pt>
                      <c:pt idx="610">
                        <c:v>39.506667</c:v>
                      </c:pt>
                      <c:pt idx="611">
                        <c:v>40.006667</c:v>
                      </c:pt>
                      <c:pt idx="612">
                        <c:v>40.506669000000002</c:v>
                      </c:pt>
                      <c:pt idx="613">
                        <c:v>41.006669000000002</c:v>
                      </c:pt>
                      <c:pt idx="614">
                        <c:v>41.506669000000002</c:v>
                      </c:pt>
                      <c:pt idx="615">
                        <c:v>42.00667</c:v>
                      </c:pt>
                      <c:pt idx="616">
                        <c:v>42.506670999999997</c:v>
                      </c:pt>
                      <c:pt idx="617">
                        <c:v>43.006670999999997</c:v>
                      </c:pt>
                      <c:pt idx="618">
                        <c:v>43.506672999999999</c:v>
                      </c:pt>
                      <c:pt idx="619">
                        <c:v>44.006673999999997</c:v>
                      </c:pt>
                      <c:pt idx="620">
                        <c:v>44.506675999999999</c:v>
                      </c:pt>
                      <c:pt idx="621">
                        <c:v>45.006675999999999</c:v>
                      </c:pt>
                      <c:pt idx="622">
                        <c:v>45.506677000000003</c:v>
                      </c:pt>
                      <c:pt idx="623">
                        <c:v>46.006678000000001</c:v>
                      </c:pt>
                      <c:pt idx="624">
                        <c:v>46.506678999999998</c:v>
                      </c:pt>
                      <c:pt idx="625">
                        <c:v>47.006681999999998</c:v>
                      </c:pt>
                      <c:pt idx="626">
                        <c:v>47.506683000000002</c:v>
                      </c:pt>
                      <c:pt idx="627">
                        <c:v>48.006686000000002</c:v>
                      </c:pt>
                      <c:pt idx="628">
                        <c:v>48.506686999999999</c:v>
                      </c:pt>
                      <c:pt idx="629">
                        <c:v>49.006689000000001</c:v>
                      </c:pt>
                      <c:pt idx="630">
                        <c:v>49.506691000000004</c:v>
                      </c:pt>
                      <c:pt idx="631">
                        <c:v>50.006691000000004</c:v>
                      </c:pt>
                      <c:pt idx="632">
                        <c:v>50.506691000000004</c:v>
                      </c:pt>
                      <c:pt idx="633">
                        <c:v>51.006692000000001</c:v>
                      </c:pt>
                      <c:pt idx="634">
                        <c:v>51.506692999999999</c:v>
                      </c:pt>
                      <c:pt idx="635">
                        <c:v>52.006694000000003</c:v>
                      </c:pt>
                      <c:pt idx="636">
                        <c:v>52.506694000000003</c:v>
                      </c:pt>
                      <c:pt idx="637">
                        <c:v>53.006695999999998</c:v>
                      </c:pt>
                      <c:pt idx="638">
                        <c:v>53.506697000000003</c:v>
                      </c:pt>
                      <c:pt idx="639">
                        <c:v>54.006697000000003</c:v>
                      </c:pt>
                      <c:pt idx="640">
                        <c:v>54.506698</c:v>
                      </c:pt>
                      <c:pt idx="641">
                        <c:v>55.006698999999998</c:v>
                      </c:pt>
                      <c:pt idx="642">
                        <c:v>55.506701</c:v>
                      </c:pt>
                      <c:pt idx="643">
                        <c:v>56.006701999999997</c:v>
                      </c:pt>
                      <c:pt idx="644">
                        <c:v>56.506703000000002</c:v>
                      </c:pt>
                      <c:pt idx="645">
                        <c:v>57.006703999999999</c:v>
                      </c:pt>
                      <c:pt idx="646">
                        <c:v>57.506706000000001</c:v>
                      </c:pt>
                      <c:pt idx="647">
                        <c:v>58.006706999999999</c:v>
                      </c:pt>
                      <c:pt idx="648">
                        <c:v>58.506708000000003</c:v>
                      </c:pt>
                      <c:pt idx="649">
                        <c:v>59.006708000000003</c:v>
                      </c:pt>
                      <c:pt idx="650">
                        <c:v>59.506709999999998</c:v>
                      </c:pt>
                      <c:pt idx="651">
                        <c:v>60.006711000000003</c:v>
                      </c:pt>
                      <c:pt idx="652">
                        <c:v>60.506712</c:v>
                      </c:pt>
                      <c:pt idx="653">
                        <c:v>61.006712999999998</c:v>
                      </c:pt>
                      <c:pt idx="654">
                        <c:v>61.506714000000002</c:v>
                      </c:pt>
                      <c:pt idx="655">
                        <c:v>62.006715999999997</c:v>
                      </c:pt>
                      <c:pt idx="656">
                        <c:v>62.506717000000002</c:v>
                      </c:pt>
                      <c:pt idx="657">
                        <c:v>63.006717999999999</c:v>
                      </c:pt>
                      <c:pt idx="658">
                        <c:v>63.506718999999997</c:v>
                      </c:pt>
                      <c:pt idx="659">
                        <c:v>64.006721999999996</c:v>
                      </c:pt>
                      <c:pt idx="660">
                        <c:v>64.506724000000006</c:v>
                      </c:pt>
                      <c:pt idx="661">
                        <c:v>65.006725000000003</c:v>
                      </c:pt>
                      <c:pt idx="662">
                        <c:v>65.506726999999998</c:v>
                      </c:pt>
                      <c:pt idx="663">
                        <c:v>66.006727999999995</c:v>
                      </c:pt>
                      <c:pt idx="664">
                        <c:v>66.506729000000007</c:v>
                      </c:pt>
                      <c:pt idx="665">
                        <c:v>67.006730000000005</c:v>
                      </c:pt>
                      <c:pt idx="666">
                        <c:v>67.506732</c:v>
                      </c:pt>
                      <c:pt idx="667">
                        <c:v>68.006733999999994</c:v>
                      </c:pt>
                      <c:pt idx="668">
                        <c:v>68.506735000000006</c:v>
                      </c:pt>
                      <c:pt idx="669">
                        <c:v>69.006736000000004</c:v>
                      </c:pt>
                      <c:pt idx="670">
                        <c:v>69.506736000000004</c:v>
                      </c:pt>
                      <c:pt idx="671">
                        <c:v>70.006737000000001</c:v>
                      </c:pt>
                      <c:pt idx="672">
                        <c:v>70.506737999999999</c:v>
                      </c:pt>
                      <c:pt idx="673">
                        <c:v>71.006738999999996</c:v>
                      </c:pt>
                      <c:pt idx="674">
                        <c:v>71.506741000000005</c:v>
                      </c:pt>
                      <c:pt idx="675">
                        <c:v>72.006741000000005</c:v>
                      </c:pt>
                      <c:pt idx="676">
                        <c:v>72.506742000000003</c:v>
                      </c:pt>
                      <c:pt idx="677">
                        <c:v>73.006743999999998</c:v>
                      </c:pt>
                      <c:pt idx="678">
                        <c:v>73.506744999999995</c:v>
                      </c:pt>
                      <c:pt idx="679">
                        <c:v>74.006746000000007</c:v>
                      </c:pt>
                      <c:pt idx="680">
                        <c:v>74.506747000000004</c:v>
                      </c:pt>
                      <c:pt idx="681">
                        <c:v>75.006747000000004</c:v>
                      </c:pt>
                      <c:pt idx="682">
                        <c:v>75.506748000000002</c:v>
                      </c:pt>
                      <c:pt idx="683">
                        <c:v>76.006748999999999</c:v>
                      </c:pt>
                      <c:pt idx="684">
                        <c:v>76.506748999999999</c:v>
                      </c:pt>
                      <c:pt idx="685">
                        <c:v>77.006750999999994</c:v>
                      </c:pt>
                      <c:pt idx="686">
                        <c:v>77.506752000000006</c:v>
                      </c:pt>
                      <c:pt idx="687">
                        <c:v>78.006753000000003</c:v>
                      </c:pt>
                      <c:pt idx="688">
                        <c:v>78.506754999999998</c:v>
                      </c:pt>
                      <c:pt idx="689">
                        <c:v>79.006755999999996</c:v>
                      </c:pt>
                      <c:pt idx="690">
                        <c:v>79.506756999999993</c:v>
                      </c:pt>
                      <c:pt idx="691">
                        <c:v>80.006758000000005</c:v>
                      </c:pt>
                      <c:pt idx="692">
                        <c:v>80.50676</c:v>
                      </c:pt>
                      <c:pt idx="693">
                        <c:v>81.006760999999997</c:v>
                      </c:pt>
                      <c:pt idx="694">
                        <c:v>81.506760999999997</c:v>
                      </c:pt>
                      <c:pt idx="695">
                        <c:v>82.006761999999995</c:v>
                      </c:pt>
                      <c:pt idx="696">
                        <c:v>82.506764000000004</c:v>
                      </c:pt>
                      <c:pt idx="697">
                        <c:v>83.006765000000001</c:v>
                      </c:pt>
                      <c:pt idx="698">
                        <c:v>83.506765000000001</c:v>
                      </c:pt>
                      <c:pt idx="699">
                        <c:v>84.006765000000001</c:v>
                      </c:pt>
                      <c:pt idx="700">
                        <c:v>84.506765000000001</c:v>
                      </c:pt>
                      <c:pt idx="701">
                        <c:v>85.006765999999999</c:v>
                      </c:pt>
                      <c:pt idx="702">
                        <c:v>85.506766999999996</c:v>
                      </c:pt>
                      <c:pt idx="703">
                        <c:v>86.006767999999994</c:v>
                      </c:pt>
                      <c:pt idx="704">
                        <c:v>86.506767999999994</c:v>
                      </c:pt>
                      <c:pt idx="705">
                        <c:v>87.006767999999994</c:v>
                      </c:pt>
                      <c:pt idx="706">
                        <c:v>87.506769000000006</c:v>
                      </c:pt>
                      <c:pt idx="707">
                        <c:v>88.006769000000006</c:v>
                      </c:pt>
                      <c:pt idx="708">
                        <c:v>88.506771000000001</c:v>
                      </c:pt>
                      <c:pt idx="709">
                        <c:v>89.006771999999998</c:v>
                      </c:pt>
                      <c:pt idx="710">
                        <c:v>89.506772999999995</c:v>
                      </c:pt>
                      <c:pt idx="711">
                        <c:v>90.006773999999993</c:v>
                      </c:pt>
                      <c:pt idx="712">
                        <c:v>90.506775000000005</c:v>
                      </c:pt>
                      <c:pt idx="713">
                        <c:v>91.006775000000005</c:v>
                      </c:pt>
                      <c:pt idx="714">
                        <c:v>91.506777</c:v>
                      </c:pt>
                      <c:pt idx="715">
                        <c:v>92.006777999999997</c:v>
                      </c:pt>
                      <c:pt idx="716">
                        <c:v>92.506780000000006</c:v>
                      </c:pt>
                      <c:pt idx="717">
                        <c:v>93.008329000000003</c:v>
                      </c:pt>
                      <c:pt idx="718">
                        <c:v>93.510413999999997</c:v>
                      </c:pt>
                      <c:pt idx="719">
                        <c:v>94.010413999999997</c:v>
                      </c:pt>
                      <c:pt idx="720">
                        <c:v>94.510414999999995</c:v>
                      </c:pt>
                      <c:pt idx="721">
                        <c:v>95.010441999999998</c:v>
                      </c:pt>
                      <c:pt idx="722">
                        <c:v>95.510442999999995</c:v>
                      </c:pt>
                      <c:pt idx="723">
                        <c:v>96.010444000000007</c:v>
                      </c:pt>
                      <c:pt idx="724">
                        <c:v>96.510444000000007</c:v>
                      </c:pt>
                      <c:pt idx="725">
                        <c:v>97.010445000000004</c:v>
                      </c:pt>
                      <c:pt idx="726">
                        <c:v>97.510446000000002</c:v>
                      </c:pt>
                      <c:pt idx="727">
                        <c:v>98.010446999999999</c:v>
                      </c:pt>
                      <c:pt idx="728">
                        <c:v>98.510603000000003</c:v>
                      </c:pt>
                      <c:pt idx="729">
                        <c:v>99.010603000000003</c:v>
                      </c:pt>
                      <c:pt idx="730">
                        <c:v>99.510604000000001</c:v>
                      </c:pt>
                      <c:pt idx="731">
                        <c:v>100.010605</c:v>
                      </c:pt>
                      <c:pt idx="732">
                        <c:v>100.510606</c:v>
                      </c:pt>
                      <c:pt idx="733">
                        <c:v>101.01060699999999</c:v>
                      </c:pt>
                      <c:pt idx="734">
                        <c:v>101.51060699999999</c:v>
                      </c:pt>
                      <c:pt idx="735">
                        <c:v>102.010609</c:v>
                      </c:pt>
                      <c:pt idx="736">
                        <c:v>102.51061</c:v>
                      </c:pt>
                      <c:pt idx="737">
                        <c:v>103.01061199999999</c:v>
                      </c:pt>
                      <c:pt idx="738">
                        <c:v>103.51061300000001</c:v>
                      </c:pt>
                      <c:pt idx="739">
                        <c:v>104.010616</c:v>
                      </c:pt>
                      <c:pt idx="740">
                        <c:v>104.510616</c:v>
                      </c:pt>
                      <c:pt idx="741">
                        <c:v>105.010617</c:v>
                      </c:pt>
                      <c:pt idx="742">
                        <c:v>105.51061799999999</c:v>
                      </c:pt>
                      <c:pt idx="743">
                        <c:v>106.01061900000001</c:v>
                      </c:pt>
                      <c:pt idx="744">
                        <c:v>106.51062</c:v>
                      </c:pt>
                      <c:pt idx="745">
                        <c:v>107.01062</c:v>
                      </c:pt>
                      <c:pt idx="746">
                        <c:v>107.510622</c:v>
                      </c:pt>
                      <c:pt idx="747">
                        <c:v>108.010623</c:v>
                      </c:pt>
                      <c:pt idx="748">
                        <c:v>108.51062400000001</c:v>
                      </c:pt>
                      <c:pt idx="749">
                        <c:v>109.010625</c:v>
                      </c:pt>
                      <c:pt idx="750">
                        <c:v>109.510625</c:v>
                      </c:pt>
                      <c:pt idx="751">
                        <c:v>110.010625</c:v>
                      </c:pt>
                      <c:pt idx="752">
                        <c:v>110.510627</c:v>
                      </c:pt>
                      <c:pt idx="753">
                        <c:v>111.010627</c:v>
                      </c:pt>
                      <c:pt idx="754">
                        <c:v>111.51062899999999</c:v>
                      </c:pt>
                      <c:pt idx="755">
                        <c:v>112.01063000000001</c:v>
                      </c:pt>
                      <c:pt idx="756">
                        <c:v>112.51063499999999</c:v>
                      </c:pt>
                      <c:pt idx="757">
                        <c:v>113.01063600000001</c:v>
                      </c:pt>
                      <c:pt idx="758">
                        <c:v>113.510638</c:v>
                      </c:pt>
                      <c:pt idx="759">
                        <c:v>114.010638</c:v>
                      </c:pt>
                      <c:pt idx="760">
                        <c:v>114.51064</c:v>
                      </c:pt>
                      <c:pt idx="761">
                        <c:v>115.01064</c:v>
                      </c:pt>
                      <c:pt idx="762">
                        <c:v>115.510642</c:v>
                      </c:pt>
                      <c:pt idx="763">
                        <c:v>116.010642</c:v>
                      </c:pt>
                      <c:pt idx="764">
                        <c:v>116.510644</c:v>
                      </c:pt>
                      <c:pt idx="765">
                        <c:v>117.010644</c:v>
                      </c:pt>
                      <c:pt idx="766">
                        <c:v>117.510645</c:v>
                      </c:pt>
                      <c:pt idx="767">
                        <c:v>118.01064599999999</c:v>
                      </c:pt>
                      <c:pt idx="768">
                        <c:v>118.510648</c:v>
                      </c:pt>
                      <c:pt idx="769">
                        <c:v>119.010649</c:v>
                      </c:pt>
                      <c:pt idx="770">
                        <c:v>119.510651</c:v>
                      </c:pt>
                      <c:pt idx="771">
                        <c:v>120.01065199999999</c:v>
                      </c:pt>
                      <c:pt idx="772">
                        <c:v>120.51065199999999</c:v>
                      </c:pt>
                      <c:pt idx="773">
                        <c:v>121.010653</c:v>
                      </c:pt>
                      <c:pt idx="774">
                        <c:v>121.510654</c:v>
                      </c:pt>
                      <c:pt idx="775">
                        <c:v>122.010655</c:v>
                      </c:pt>
                      <c:pt idx="776">
                        <c:v>122.51065800000001</c:v>
                      </c:pt>
                      <c:pt idx="777">
                        <c:v>123.01065800000001</c:v>
                      </c:pt>
                      <c:pt idx="778">
                        <c:v>123.51066</c:v>
                      </c:pt>
                      <c:pt idx="779">
                        <c:v>124.01066400000001</c:v>
                      </c:pt>
                      <c:pt idx="780">
                        <c:v>124.510665</c:v>
                      </c:pt>
                      <c:pt idx="781">
                        <c:v>125.01066899999999</c:v>
                      </c:pt>
                      <c:pt idx="782">
                        <c:v>125.51067</c:v>
                      </c:pt>
                      <c:pt idx="783">
                        <c:v>126.010671</c:v>
                      </c:pt>
                      <c:pt idx="784">
                        <c:v>126.51067500000001</c:v>
                      </c:pt>
                      <c:pt idx="785">
                        <c:v>127.010676</c:v>
                      </c:pt>
                      <c:pt idx="786">
                        <c:v>127.510677</c:v>
                      </c:pt>
                      <c:pt idx="787">
                        <c:v>128.01067800000001</c:v>
                      </c:pt>
                      <c:pt idx="788">
                        <c:v>128.51067800000001</c:v>
                      </c:pt>
                      <c:pt idx="789">
                        <c:v>129.01067900000001</c:v>
                      </c:pt>
                      <c:pt idx="790">
                        <c:v>129.51068000000001</c:v>
                      </c:pt>
                      <c:pt idx="791">
                        <c:v>130.010682</c:v>
                      </c:pt>
                      <c:pt idx="792">
                        <c:v>130.510682</c:v>
                      </c:pt>
                      <c:pt idx="793">
                        <c:v>131.010683</c:v>
                      </c:pt>
                      <c:pt idx="794">
                        <c:v>131.510684</c:v>
                      </c:pt>
                      <c:pt idx="795">
                        <c:v>132.010685</c:v>
                      </c:pt>
                      <c:pt idx="796">
                        <c:v>132.510685</c:v>
                      </c:pt>
                      <c:pt idx="797">
                        <c:v>133.01068599999999</c:v>
                      </c:pt>
                      <c:pt idx="798">
                        <c:v>133.51068599999999</c:v>
                      </c:pt>
                      <c:pt idx="799">
                        <c:v>134.01068799999999</c:v>
                      </c:pt>
                      <c:pt idx="800">
                        <c:v>134.51068900000001</c:v>
                      </c:pt>
                      <c:pt idx="801">
                        <c:v>135.01068900000001</c:v>
                      </c:pt>
                      <c:pt idx="802">
                        <c:v>135.51069000000001</c:v>
                      </c:pt>
                      <c:pt idx="803">
                        <c:v>136.01069100000001</c:v>
                      </c:pt>
                      <c:pt idx="804">
                        <c:v>136.51069100000001</c:v>
                      </c:pt>
                      <c:pt idx="805">
                        <c:v>137.01069200000001</c:v>
                      </c:pt>
                      <c:pt idx="806">
                        <c:v>137.510693</c:v>
                      </c:pt>
                      <c:pt idx="807">
                        <c:v>138.010694</c:v>
                      </c:pt>
                      <c:pt idx="808">
                        <c:v>138.51094599999999</c:v>
                      </c:pt>
                      <c:pt idx="809">
                        <c:v>139.01094599999999</c:v>
                      </c:pt>
                      <c:pt idx="810">
                        <c:v>139.51094699999999</c:v>
                      </c:pt>
                      <c:pt idx="811">
                        <c:v>140.01094800000001</c:v>
                      </c:pt>
                      <c:pt idx="812">
                        <c:v>140.51095100000001</c:v>
                      </c:pt>
                      <c:pt idx="813">
                        <c:v>141.010952</c:v>
                      </c:pt>
                      <c:pt idx="814">
                        <c:v>141.510952</c:v>
                      </c:pt>
                      <c:pt idx="815">
                        <c:v>142.010953</c:v>
                      </c:pt>
                      <c:pt idx="816">
                        <c:v>142.510955</c:v>
                      </c:pt>
                      <c:pt idx="817">
                        <c:v>143.011053</c:v>
                      </c:pt>
                      <c:pt idx="818">
                        <c:v>143.51208299999999</c:v>
                      </c:pt>
                      <c:pt idx="819">
                        <c:v>144.01208500000001</c:v>
                      </c:pt>
                      <c:pt idx="820">
                        <c:v>144.51353399999999</c:v>
                      </c:pt>
                      <c:pt idx="821">
                        <c:v>145.01353800000001</c:v>
                      </c:pt>
                      <c:pt idx="822">
                        <c:v>145.51354000000001</c:v>
                      </c:pt>
                      <c:pt idx="823">
                        <c:v>146.01354000000001</c:v>
                      </c:pt>
                      <c:pt idx="824">
                        <c:v>146.513542</c:v>
                      </c:pt>
                      <c:pt idx="825">
                        <c:v>147.013543</c:v>
                      </c:pt>
                      <c:pt idx="826">
                        <c:v>147.513543</c:v>
                      </c:pt>
                      <c:pt idx="827">
                        <c:v>148.013544</c:v>
                      </c:pt>
                      <c:pt idx="828">
                        <c:v>148.513544</c:v>
                      </c:pt>
                      <c:pt idx="829">
                        <c:v>149.01354599999999</c:v>
                      </c:pt>
                      <c:pt idx="830">
                        <c:v>149.51355000000001</c:v>
                      </c:pt>
                      <c:pt idx="831">
                        <c:v>150.013552</c:v>
                      </c:pt>
                      <c:pt idx="832">
                        <c:v>150.513553</c:v>
                      </c:pt>
                      <c:pt idx="833">
                        <c:v>151.013554</c:v>
                      </c:pt>
                      <c:pt idx="834">
                        <c:v>151.513554</c:v>
                      </c:pt>
                      <c:pt idx="835">
                        <c:v>152.013555</c:v>
                      </c:pt>
                      <c:pt idx="836">
                        <c:v>152.513555</c:v>
                      </c:pt>
                      <c:pt idx="837">
                        <c:v>153.01355699999999</c:v>
                      </c:pt>
                      <c:pt idx="838">
                        <c:v>153.51355799999999</c:v>
                      </c:pt>
                      <c:pt idx="839">
                        <c:v>154.01355799999999</c:v>
                      </c:pt>
                      <c:pt idx="840">
                        <c:v>154.51356200000001</c:v>
                      </c:pt>
                      <c:pt idx="841">
                        <c:v>155.01356699999999</c:v>
                      </c:pt>
                      <c:pt idx="842">
                        <c:v>155.51356799999999</c:v>
                      </c:pt>
                      <c:pt idx="843">
                        <c:v>156.01356799999999</c:v>
                      </c:pt>
                      <c:pt idx="844">
                        <c:v>156.51356899999999</c:v>
                      </c:pt>
                      <c:pt idx="845">
                        <c:v>157.01356999999999</c:v>
                      </c:pt>
                      <c:pt idx="846">
                        <c:v>157.51357100000001</c:v>
                      </c:pt>
                      <c:pt idx="847">
                        <c:v>158.01357200000001</c:v>
                      </c:pt>
                      <c:pt idx="848">
                        <c:v>158.51357400000001</c:v>
                      </c:pt>
                      <c:pt idx="849">
                        <c:v>159.013575</c:v>
                      </c:pt>
                      <c:pt idx="850">
                        <c:v>159.513577</c:v>
                      </c:pt>
                      <c:pt idx="851">
                        <c:v>160.013578</c:v>
                      </c:pt>
                      <c:pt idx="852">
                        <c:v>160.513578</c:v>
                      </c:pt>
                      <c:pt idx="853">
                        <c:v>161.013578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寿命汇总!$AY$4:$AY$861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100</c:v>
                      </c:pt>
                      <c:pt idx="1">
                        <c:v>99.787402999999998</c:v>
                      </c:pt>
                      <c:pt idx="2">
                        <c:v>99.744456</c:v>
                      </c:pt>
                      <c:pt idx="3">
                        <c:v>99.727466000000007</c:v>
                      </c:pt>
                      <c:pt idx="4">
                        <c:v>99.699719999999999</c:v>
                      </c:pt>
                      <c:pt idx="5">
                        <c:v>99.684658999999996</c:v>
                      </c:pt>
                      <c:pt idx="6">
                        <c:v>99.675295000000006</c:v>
                      </c:pt>
                      <c:pt idx="7">
                        <c:v>99.656993999999997</c:v>
                      </c:pt>
                      <c:pt idx="8">
                        <c:v>99.659998000000002</c:v>
                      </c:pt>
                      <c:pt idx="9">
                        <c:v>99.643431000000007</c:v>
                      </c:pt>
                      <c:pt idx="10">
                        <c:v>99.631297000000004</c:v>
                      </c:pt>
                      <c:pt idx="11">
                        <c:v>99.628630999999999</c:v>
                      </c:pt>
                      <c:pt idx="12">
                        <c:v>99.623390000000001</c:v>
                      </c:pt>
                      <c:pt idx="13">
                        <c:v>99.617503999999997</c:v>
                      </c:pt>
                      <c:pt idx="14">
                        <c:v>99.606144999999998</c:v>
                      </c:pt>
                      <c:pt idx="15">
                        <c:v>99.601011</c:v>
                      </c:pt>
                      <c:pt idx="16">
                        <c:v>99.596620000000001</c:v>
                      </c:pt>
                      <c:pt idx="17">
                        <c:v>99.590478000000004</c:v>
                      </c:pt>
                      <c:pt idx="18">
                        <c:v>99.581231000000002</c:v>
                      </c:pt>
                      <c:pt idx="19">
                        <c:v>99.576139999999995</c:v>
                      </c:pt>
                      <c:pt idx="20">
                        <c:v>99.568199000000007</c:v>
                      </c:pt>
                      <c:pt idx="21">
                        <c:v>99.565511999999998</c:v>
                      </c:pt>
                      <c:pt idx="22">
                        <c:v>99.561000000000007</c:v>
                      </c:pt>
                      <c:pt idx="23">
                        <c:v>99.558155999999997</c:v>
                      </c:pt>
                      <c:pt idx="24">
                        <c:v>99.552468000000005</c:v>
                      </c:pt>
                      <c:pt idx="25">
                        <c:v>99.547274000000002</c:v>
                      </c:pt>
                      <c:pt idx="26">
                        <c:v>99.541932000000003</c:v>
                      </c:pt>
                      <c:pt idx="27">
                        <c:v>99.538002000000006</c:v>
                      </c:pt>
                      <c:pt idx="28">
                        <c:v>99.534361000000004</c:v>
                      </c:pt>
                      <c:pt idx="29">
                        <c:v>99.531251999999995</c:v>
                      </c:pt>
                      <c:pt idx="30">
                        <c:v>99.527001999999996</c:v>
                      </c:pt>
                      <c:pt idx="31">
                        <c:v>99.519660999999999</c:v>
                      </c:pt>
                      <c:pt idx="32">
                        <c:v>99.518874999999994</c:v>
                      </c:pt>
                      <c:pt idx="33">
                        <c:v>99.511328000000006</c:v>
                      </c:pt>
                      <c:pt idx="34">
                        <c:v>99.510334</c:v>
                      </c:pt>
                      <c:pt idx="35">
                        <c:v>99.507123000000007</c:v>
                      </c:pt>
                      <c:pt idx="36">
                        <c:v>99.503710999999996</c:v>
                      </c:pt>
                      <c:pt idx="37">
                        <c:v>99.499588000000003</c:v>
                      </c:pt>
                      <c:pt idx="38">
                        <c:v>99.496188000000004</c:v>
                      </c:pt>
                      <c:pt idx="39">
                        <c:v>99.491018999999994</c:v>
                      </c:pt>
                      <c:pt idx="40">
                        <c:v>99.490774000000002</c:v>
                      </c:pt>
                      <c:pt idx="41">
                        <c:v>99.487018000000006</c:v>
                      </c:pt>
                      <c:pt idx="42">
                        <c:v>99.483614000000003</c:v>
                      </c:pt>
                      <c:pt idx="43">
                        <c:v>99.478852000000003</c:v>
                      </c:pt>
                      <c:pt idx="44">
                        <c:v>99.474894000000006</c:v>
                      </c:pt>
                      <c:pt idx="45">
                        <c:v>99.469842</c:v>
                      </c:pt>
                      <c:pt idx="46">
                        <c:v>99.469964000000004</c:v>
                      </c:pt>
                      <c:pt idx="47">
                        <c:v>99.467888000000002</c:v>
                      </c:pt>
                      <c:pt idx="48">
                        <c:v>99.468000000000004</c:v>
                      </c:pt>
                      <c:pt idx="49">
                        <c:v>99.459759000000005</c:v>
                      </c:pt>
                      <c:pt idx="50">
                        <c:v>99.456399000000005</c:v>
                      </c:pt>
                      <c:pt idx="51">
                        <c:v>99.454604000000003</c:v>
                      </c:pt>
                      <c:pt idx="52">
                        <c:v>99.453598999999997</c:v>
                      </c:pt>
                      <c:pt idx="53">
                        <c:v>99.449577000000005</c:v>
                      </c:pt>
                      <c:pt idx="54">
                        <c:v>99.446036000000007</c:v>
                      </c:pt>
                      <c:pt idx="55">
                        <c:v>99.442633000000001</c:v>
                      </c:pt>
                      <c:pt idx="56">
                        <c:v>99.440901999999994</c:v>
                      </c:pt>
                      <c:pt idx="57">
                        <c:v>99.439702999999994</c:v>
                      </c:pt>
                      <c:pt idx="58">
                        <c:v>99.436145999999994</c:v>
                      </c:pt>
                      <c:pt idx="59">
                        <c:v>99.433304000000007</c:v>
                      </c:pt>
                      <c:pt idx="60">
                        <c:v>99.434352000000004</c:v>
                      </c:pt>
                      <c:pt idx="61">
                        <c:v>99.429563000000002</c:v>
                      </c:pt>
                      <c:pt idx="62">
                        <c:v>99.425258999999997</c:v>
                      </c:pt>
                      <c:pt idx="63">
                        <c:v>99.422723000000005</c:v>
                      </c:pt>
                      <c:pt idx="64">
                        <c:v>99.425982000000005</c:v>
                      </c:pt>
                      <c:pt idx="65">
                        <c:v>99.420197000000002</c:v>
                      </c:pt>
                      <c:pt idx="66">
                        <c:v>99.413396000000006</c:v>
                      </c:pt>
                      <c:pt idx="67">
                        <c:v>99.417527000000007</c:v>
                      </c:pt>
                      <c:pt idx="68">
                        <c:v>99.410285000000002</c:v>
                      </c:pt>
                      <c:pt idx="69">
                        <c:v>99.411477000000005</c:v>
                      </c:pt>
                      <c:pt idx="70">
                        <c:v>99.402182999999994</c:v>
                      </c:pt>
                      <c:pt idx="71">
                        <c:v>99.403503999999998</c:v>
                      </c:pt>
                      <c:pt idx="72">
                        <c:v>99.398810999999995</c:v>
                      </c:pt>
                      <c:pt idx="73">
                        <c:v>99.399619000000001</c:v>
                      </c:pt>
                      <c:pt idx="74">
                        <c:v>99.394851000000003</c:v>
                      </c:pt>
                      <c:pt idx="75">
                        <c:v>99.392874000000006</c:v>
                      </c:pt>
                      <c:pt idx="76">
                        <c:v>99.388031999999995</c:v>
                      </c:pt>
                      <c:pt idx="77">
                        <c:v>99.394177999999997</c:v>
                      </c:pt>
                      <c:pt idx="78">
                        <c:v>99.386920000000003</c:v>
                      </c:pt>
                      <c:pt idx="79">
                        <c:v>99.382608000000005</c:v>
                      </c:pt>
                      <c:pt idx="80">
                        <c:v>99.382722000000001</c:v>
                      </c:pt>
                      <c:pt idx="81">
                        <c:v>99.379075</c:v>
                      </c:pt>
                      <c:pt idx="82">
                        <c:v>99.378567000000004</c:v>
                      </c:pt>
                      <c:pt idx="83">
                        <c:v>99.379351</c:v>
                      </c:pt>
                      <c:pt idx="84">
                        <c:v>99.374239000000003</c:v>
                      </c:pt>
                      <c:pt idx="85">
                        <c:v>99.370705999999998</c:v>
                      </c:pt>
                      <c:pt idx="86">
                        <c:v>99.366896999999994</c:v>
                      </c:pt>
                      <c:pt idx="87">
                        <c:v>99.366027000000003</c:v>
                      </c:pt>
                      <c:pt idx="88">
                        <c:v>99.362936000000005</c:v>
                      </c:pt>
                      <c:pt idx="89">
                        <c:v>99.361391999999995</c:v>
                      </c:pt>
                      <c:pt idx="90">
                        <c:v>99.359513000000007</c:v>
                      </c:pt>
                      <c:pt idx="91">
                        <c:v>99.355772000000002</c:v>
                      </c:pt>
                      <c:pt idx="92">
                        <c:v>99.355172999999994</c:v>
                      </c:pt>
                      <c:pt idx="93">
                        <c:v>99.347189999999998</c:v>
                      </c:pt>
                      <c:pt idx="94">
                        <c:v>99.353424000000004</c:v>
                      </c:pt>
                      <c:pt idx="95">
                        <c:v>99.346511000000007</c:v>
                      </c:pt>
                      <c:pt idx="96">
                        <c:v>99.346706999999995</c:v>
                      </c:pt>
                      <c:pt idx="97">
                        <c:v>99.348747000000003</c:v>
                      </c:pt>
                      <c:pt idx="98">
                        <c:v>99.343952000000002</c:v>
                      </c:pt>
                      <c:pt idx="99">
                        <c:v>99.346125999999998</c:v>
                      </c:pt>
                      <c:pt idx="100">
                        <c:v>99.338875000000002</c:v>
                      </c:pt>
                      <c:pt idx="101">
                        <c:v>99.342562999999998</c:v>
                      </c:pt>
                      <c:pt idx="102">
                        <c:v>99.333804999999998</c:v>
                      </c:pt>
                      <c:pt idx="103">
                        <c:v>99.328034000000002</c:v>
                      </c:pt>
                      <c:pt idx="104">
                        <c:v>99.334935999999999</c:v>
                      </c:pt>
                      <c:pt idx="105">
                        <c:v>99.332853999999998</c:v>
                      </c:pt>
                      <c:pt idx="106">
                        <c:v>99.329037</c:v>
                      </c:pt>
                      <c:pt idx="107">
                        <c:v>99.325506000000004</c:v>
                      </c:pt>
                      <c:pt idx="108">
                        <c:v>99.328671</c:v>
                      </c:pt>
                      <c:pt idx="109">
                        <c:v>99.322209000000001</c:v>
                      </c:pt>
                      <c:pt idx="110">
                        <c:v>99.321247</c:v>
                      </c:pt>
                      <c:pt idx="111">
                        <c:v>99.320894999999993</c:v>
                      </c:pt>
                      <c:pt idx="112">
                        <c:v>99.317238000000003</c:v>
                      </c:pt>
                      <c:pt idx="113">
                        <c:v>99.319288</c:v>
                      </c:pt>
                      <c:pt idx="114">
                        <c:v>99.314549</c:v>
                      </c:pt>
                      <c:pt idx="115">
                        <c:v>99.311927999999995</c:v>
                      </c:pt>
                      <c:pt idx="116">
                        <c:v>99.309206000000003</c:v>
                      </c:pt>
                      <c:pt idx="117">
                        <c:v>99.308364999999995</c:v>
                      </c:pt>
                      <c:pt idx="118">
                        <c:v>99.306782999999996</c:v>
                      </c:pt>
                      <c:pt idx="119">
                        <c:v>99.305457000000004</c:v>
                      </c:pt>
                      <c:pt idx="120">
                        <c:v>99.302432999999994</c:v>
                      </c:pt>
                      <c:pt idx="121">
                        <c:v>99.300854000000001</c:v>
                      </c:pt>
                      <c:pt idx="122">
                        <c:v>99.300901999999994</c:v>
                      </c:pt>
                      <c:pt idx="123">
                        <c:v>99.298857999999996</c:v>
                      </c:pt>
                      <c:pt idx="124">
                        <c:v>99.293144999999996</c:v>
                      </c:pt>
                      <c:pt idx="125">
                        <c:v>99.292815000000004</c:v>
                      </c:pt>
                      <c:pt idx="126">
                        <c:v>99.293325999999993</c:v>
                      </c:pt>
                      <c:pt idx="127">
                        <c:v>99.288818000000006</c:v>
                      </c:pt>
                      <c:pt idx="128">
                        <c:v>99.291083</c:v>
                      </c:pt>
                      <c:pt idx="129">
                        <c:v>99.288838999999996</c:v>
                      </c:pt>
                      <c:pt idx="130">
                        <c:v>99.286913999999996</c:v>
                      </c:pt>
                      <c:pt idx="131">
                        <c:v>99.284521999999996</c:v>
                      </c:pt>
                      <c:pt idx="132">
                        <c:v>99.282949000000002</c:v>
                      </c:pt>
                      <c:pt idx="133">
                        <c:v>99.281411000000006</c:v>
                      </c:pt>
                      <c:pt idx="134">
                        <c:v>99.279548000000005</c:v>
                      </c:pt>
                      <c:pt idx="135">
                        <c:v>99.279123999999996</c:v>
                      </c:pt>
                      <c:pt idx="136">
                        <c:v>99.276149000000004</c:v>
                      </c:pt>
                      <c:pt idx="137">
                        <c:v>99.277420000000006</c:v>
                      </c:pt>
                      <c:pt idx="138">
                        <c:v>99.270315999999994</c:v>
                      </c:pt>
                      <c:pt idx="139">
                        <c:v>99.271392000000006</c:v>
                      </c:pt>
                      <c:pt idx="140">
                        <c:v>99.274197000000001</c:v>
                      </c:pt>
                      <c:pt idx="141">
                        <c:v>99.269740999999996</c:v>
                      </c:pt>
                      <c:pt idx="142">
                        <c:v>99.270196999999996</c:v>
                      </c:pt>
                      <c:pt idx="143">
                        <c:v>99.263869</c:v>
                      </c:pt>
                      <c:pt idx="144">
                        <c:v>99.268780000000007</c:v>
                      </c:pt>
                      <c:pt idx="145">
                        <c:v>99.264195999999998</c:v>
                      </c:pt>
                      <c:pt idx="146">
                        <c:v>99.26003</c:v>
                      </c:pt>
                      <c:pt idx="147">
                        <c:v>99.263244</c:v>
                      </c:pt>
                      <c:pt idx="148">
                        <c:v>99.260593</c:v>
                      </c:pt>
                      <c:pt idx="149">
                        <c:v>99.259814000000006</c:v>
                      </c:pt>
                      <c:pt idx="150">
                        <c:v>99.257598000000002</c:v>
                      </c:pt>
                      <c:pt idx="151">
                        <c:v>99.254341999999994</c:v>
                      </c:pt>
                      <c:pt idx="152">
                        <c:v>99.256200000000007</c:v>
                      </c:pt>
                      <c:pt idx="153">
                        <c:v>99.251788000000005</c:v>
                      </c:pt>
                      <c:pt idx="154">
                        <c:v>99.249767000000006</c:v>
                      </c:pt>
                      <c:pt idx="155">
                        <c:v>99.248957000000004</c:v>
                      </c:pt>
                      <c:pt idx="156">
                        <c:v>99.243076000000002</c:v>
                      </c:pt>
                      <c:pt idx="157">
                        <c:v>99.248536000000001</c:v>
                      </c:pt>
                      <c:pt idx="158">
                        <c:v>99.243336999999997</c:v>
                      </c:pt>
                      <c:pt idx="159">
                        <c:v>99.248710000000003</c:v>
                      </c:pt>
                      <c:pt idx="160">
                        <c:v>99.244117000000003</c:v>
                      </c:pt>
                      <c:pt idx="161">
                        <c:v>99.240885000000006</c:v>
                      </c:pt>
                      <c:pt idx="162">
                        <c:v>99.242953</c:v>
                      </c:pt>
                      <c:pt idx="163">
                        <c:v>99.237882999999997</c:v>
                      </c:pt>
                      <c:pt idx="164">
                        <c:v>99.236198999999999</c:v>
                      </c:pt>
                      <c:pt idx="165">
                        <c:v>99.234720999999993</c:v>
                      </c:pt>
                      <c:pt idx="166">
                        <c:v>99.235529999999997</c:v>
                      </c:pt>
                      <c:pt idx="167">
                        <c:v>99.232781000000003</c:v>
                      </c:pt>
                      <c:pt idx="168">
                        <c:v>99.232091999999994</c:v>
                      </c:pt>
                      <c:pt idx="169">
                        <c:v>99.230230000000006</c:v>
                      </c:pt>
                      <c:pt idx="170">
                        <c:v>99.229884999999996</c:v>
                      </c:pt>
                      <c:pt idx="171">
                        <c:v>99.228027999999995</c:v>
                      </c:pt>
                      <c:pt idx="172">
                        <c:v>99.229665999999995</c:v>
                      </c:pt>
                      <c:pt idx="173">
                        <c:v>99.224484000000004</c:v>
                      </c:pt>
                      <c:pt idx="174">
                        <c:v>99.224019999999996</c:v>
                      </c:pt>
                      <c:pt idx="175">
                        <c:v>99.221018999999998</c:v>
                      </c:pt>
                      <c:pt idx="176">
                        <c:v>99.222159000000005</c:v>
                      </c:pt>
                      <c:pt idx="177">
                        <c:v>99.217772999999994</c:v>
                      </c:pt>
                      <c:pt idx="178">
                        <c:v>99.218665999999999</c:v>
                      </c:pt>
                      <c:pt idx="179">
                        <c:v>99.216740999999999</c:v>
                      </c:pt>
                      <c:pt idx="180">
                        <c:v>99.214599000000007</c:v>
                      </c:pt>
                      <c:pt idx="181">
                        <c:v>99.213239999999999</c:v>
                      </c:pt>
                      <c:pt idx="182">
                        <c:v>99.218096000000003</c:v>
                      </c:pt>
                      <c:pt idx="183">
                        <c:v>99.209557000000004</c:v>
                      </c:pt>
                      <c:pt idx="184">
                        <c:v>99.211905000000002</c:v>
                      </c:pt>
                      <c:pt idx="185">
                        <c:v>99.212352999999993</c:v>
                      </c:pt>
                      <c:pt idx="186">
                        <c:v>99.213470999999998</c:v>
                      </c:pt>
                      <c:pt idx="187">
                        <c:v>99.209250999999995</c:v>
                      </c:pt>
                      <c:pt idx="188">
                        <c:v>99.208173000000002</c:v>
                      </c:pt>
                      <c:pt idx="189">
                        <c:v>99.204117999999994</c:v>
                      </c:pt>
                      <c:pt idx="190">
                        <c:v>99.201642000000007</c:v>
                      </c:pt>
                      <c:pt idx="191">
                        <c:v>99.205005</c:v>
                      </c:pt>
                      <c:pt idx="192">
                        <c:v>99.200388000000004</c:v>
                      </c:pt>
                      <c:pt idx="193">
                        <c:v>99.202809999999999</c:v>
                      </c:pt>
                      <c:pt idx="194">
                        <c:v>99.200946000000002</c:v>
                      </c:pt>
                      <c:pt idx="195">
                        <c:v>99.198678000000001</c:v>
                      </c:pt>
                      <c:pt idx="196">
                        <c:v>99.197934000000004</c:v>
                      </c:pt>
                      <c:pt idx="197">
                        <c:v>99.196208999999996</c:v>
                      </c:pt>
                      <c:pt idx="198">
                        <c:v>99.195419000000001</c:v>
                      </c:pt>
                      <c:pt idx="199">
                        <c:v>99.191019999999995</c:v>
                      </c:pt>
                      <c:pt idx="200">
                        <c:v>99.195363999999998</c:v>
                      </c:pt>
                      <c:pt idx="201">
                        <c:v>99.193685000000002</c:v>
                      </c:pt>
                      <c:pt idx="202">
                        <c:v>99.192254000000005</c:v>
                      </c:pt>
                      <c:pt idx="203">
                        <c:v>99.190471000000002</c:v>
                      </c:pt>
                      <c:pt idx="204">
                        <c:v>99.186948000000001</c:v>
                      </c:pt>
                      <c:pt idx="205">
                        <c:v>99.184758000000002</c:v>
                      </c:pt>
                      <c:pt idx="206">
                        <c:v>99.184852000000006</c:v>
                      </c:pt>
                      <c:pt idx="207">
                        <c:v>99.181996999999996</c:v>
                      </c:pt>
                      <c:pt idx="208">
                        <c:v>99.185289999999995</c:v>
                      </c:pt>
                      <c:pt idx="209">
                        <c:v>99.186910999999995</c:v>
                      </c:pt>
                      <c:pt idx="210">
                        <c:v>99.180954999999997</c:v>
                      </c:pt>
                      <c:pt idx="211">
                        <c:v>99.181887000000003</c:v>
                      </c:pt>
                      <c:pt idx="212">
                        <c:v>99.177130000000005</c:v>
                      </c:pt>
                      <c:pt idx="213">
                        <c:v>99.176843000000005</c:v>
                      </c:pt>
                      <c:pt idx="214">
                        <c:v>99.179947999999996</c:v>
                      </c:pt>
                      <c:pt idx="215">
                        <c:v>99.179869999999994</c:v>
                      </c:pt>
                      <c:pt idx="216">
                        <c:v>99.173094000000006</c:v>
                      </c:pt>
                      <c:pt idx="217">
                        <c:v>99.174829000000003</c:v>
                      </c:pt>
                      <c:pt idx="218">
                        <c:v>99.168408999999997</c:v>
                      </c:pt>
                      <c:pt idx="219">
                        <c:v>99.170462000000001</c:v>
                      </c:pt>
                      <c:pt idx="220">
                        <c:v>99.174177999999998</c:v>
                      </c:pt>
                      <c:pt idx="221">
                        <c:v>99.169477000000001</c:v>
                      </c:pt>
                      <c:pt idx="222">
                        <c:v>99.167783999999997</c:v>
                      </c:pt>
                      <c:pt idx="223">
                        <c:v>99.169398000000001</c:v>
                      </c:pt>
                      <c:pt idx="224">
                        <c:v>99.167537999999993</c:v>
                      </c:pt>
                      <c:pt idx="225">
                        <c:v>99.164614</c:v>
                      </c:pt>
                      <c:pt idx="226">
                        <c:v>99.162598000000003</c:v>
                      </c:pt>
                      <c:pt idx="227">
                        <c:v>99.162520999999998</c:v>
                      </c:pt>
                      <c:pt idx="228">
                        <c:v>99.158439999999999</c:v>
                      </c:pt>
                      <c:pt idx="229">
                        <c:v>99.161376000000004</c:v>
                      </c:pt>
                      <c:pt idx="230">
                        <c:v>99.161095000000003</c:v>
                      </c:pt>
                      <c:pt idx="231">
                        <c:v>99.158739999999995</c:v>
                      </c:pt>
                      <c:pt idx="232">
                        <c:v>99.155925999999994</c:v>
                      </c:pt>
                      <c:pt idx="233">
                        <c:v>99.158654999999996</c:v>
                      </c:pt>
                      <c:pt idx="234">
                        <c:v>99.157111</c:v>
                      </c:pt>
                      <c:pt idx="235">
                        <c:v>99.161045000000001</c:v>
                      </c:pt>
                      <c:pt idx="236">
                        <c:v>99.159809999999993</c:v>
                      </c:pt>
                      <c:pt idx="237">
                        <c:v>99.152940999999998</c:v>
                      </c:pt>
                      <c:pt idx="238">
                        <c:v>99.154578999999998</c:v>
                      </c:pt>
                      <c:pt idx="239">
                        <c:v>99.150892999999996</c:v>
                      </c:pt>
                      <c:pt idx="240">
                        <c:v>99.149940999999998</c:v>
                      </c:pt>
                      <c:pt idx="241">
                        <c:v>99.149512999999999</c:v>
                      </c:pt>
                      <c:pt idx="242">
                        <c:v>99.150458</c:v>
                      </c:pt>
                      <c:pt idx="243">
                        <c:v>99.151551999999995</c:v>
                      </c:pt>
                      <c:pt idx="244">
                        <c:v>99.146812999999995</c:v>
                      </c:pt>
                      <c:pt idx="245">
                        <c:v>99.142664999999994</c:v>
                      </c:pt>
                      <c:pt idx="246">
                        <c:v>99.144178999999994</c:v>
                      </c:pt>
                      <c:pt idx="247">
                        <c:v>99.140928000000002</c:v>
                      </c:pt>
                      <c:pt idx="248">
                        <c:v>99.143730000000005</c:v>
                      </c:pt>
                      <c:pt idx="249">
                        <c:v>99.142461999999995</c:v>
                      </c:pt>
                      <c:pt idx="250">
                        <c:v>99.143068</c:v>
                      </c:pt>
                      <c:pt idx="251">
                        <c:v>99.138429000000002</c:v>
                      </c:pt>
                      <c:pt idx="252">
                        <c:v>99.134328999999994</c:v>
                      </c:pt>
                      <c:pt idx="253">
                        <c:v>99.141940000000005</c:v>
                      </c:pt>
                      <c:pt idx="254">
                        <c:v>99.137022999999999</c:v>
                      </c:pt>
                      <c:pt idx="255">
                        <c:v>99.132914</c:v>
                      </c:pt>
                      <c:pt idx="256">
                        <c:v>99.132225000000005</c:v>
                      </c:pt>
                      <c:pt idx="257">
                        <c:v>99.134316999999996</c:v>
                      </c:pt>
                      <c:pt idx="258">
                        <c:v>99.135785999999996</c:v>
                      </c:pt>
                      <c:pt idx="259">
                        <c:v>99.130483999999996</c:v>
                      </c:pt>
                      <c:pt idx="260">
                        <c:v>99.132800000000003</c:v>
                      </c:pt>
                      <c:pt idx="261">
                        <c:v>99.131583000000006</c:v>
                      </c:pt>
                      <c:pt idx="262">
                        <c:v>99.127431999999999</c:v>
                      </c:pt>
                      <c:pt idx="263">
                        <c:v>99.12979</c:v>
                      </c:pt>
                      <c:pt idx="264">
                        <c:v>99.126360000000005</c:v>
                      </c:pt>
                      <c:pt idx="265">
                        <c:v>99.124943999999999</c:v>
                      </c:pt>
                      <c:pt idx="266">
                        <c:v>99.124975000000006</c:v>
                      </c:pt>
                      <c:pt idx="267">
                        <c:v>99.125542999999993</c:v>
                      </c:pt>
                      <c:pt idx="268">
                        <c:v>99.126309000000006</c:v>
                      </c:pt>
                      <c:pt idx="269">
                        <c:v>99.121189999999999</c:v>
                      </c:pt>
                      <c:pt idx="270">
                        <c:v>99.119517000000002</c:v>
                      </c:pt>
                      <c:pt idx="271">
                        <c:v>99.122007999999994</c:v>
                      </c:pt>
                      <c:pt idx="272">
                        <c:v>99.119853000000006</c:v>
                      </c:pt>
                      <c:pt idx="273">
                        <c:v>99.122191999999998</c:v>
                      </c:pt>
                      <c:pt idx="274">
                        <c:v>99.118168999999995</c:v>
                      </c:pt>
                      <c:pt idx="275">
                        <c:v>99.122552999999996</c:v>
                      </c:pt>
                      <c:pt idx="276">
                        <c:v>99.112915000000001</c:v>
                      </c:pt>
                      <c:pt idx="277">
                        <c:v>99.115696</c:v>
                      </c:pt>
                      <c:pt idx="278">
                        <c:v>99.112317000000004</c:v>
                      </c:pt>
                      <c:pt idx="279">
                        <c:v>99.111750999999998</c:v>
                      </c:pt>
                      <c:pt idx="280">
                        <c:v>99.112452000000005</c:v>
                      </c:pt>
                      <c:pt idx="281">
                        <c:v>99.113729000000006</c:v>
                      </c:pt>
                      <c:pt idx="282">
                        <c:v>99.109455999999994</c:v>
                      </c:pt>
                      <c:pt idx="283">
                        <c:v>99.111537999999996</c:v>
                      </c:pt>
                      <c:pt idx="284">
                        <c:v>99.109527</c:v>
                      </c:pt>
                      <c:pt idx="285">
                        <c:v>99.109012000000007</c:v>
                      </c:pt>
                      <c:pt idx="286">
                        <c:v>99.112138000000002</c:v>
                      </c:pt>
                      <c:pt idx="287">
                        <c:v>99.107474999999994</c:v>
                      </c:pt>
                      <c:pt idx="288">
                        <c:v>99.103393999999994</c:v>
                      </c:pt>
                      <c:pt idx="289">
                        <c:v>99.102404000000007</c:v>
                      </c:pt>
                      <c:pt idx="290">
                        <c:v>99.104405999999997</c:v>
                      </c:pt>
                      <c:pt idx="291">
                        <c:v>99.102159999999998</c:v>
                      </c:pt>
                      <c:pt idx="292">
                        <c:v>99.102767</c:v>
                      </c:pt>
                      <c:pt idx="293">
                        <c:v>99.105739999999997</c:v>
                      </c:pt>
                      <c:pt idx="294">
                        <c:v>99.100306000000003</c:v>
                      </c:pt>
                      <c:pt idx="295">
                        <c:v>99.104014000000006</c:v>
                      </c:pt>
                      <c:pt idx="296">
                        <c:v>99.094620000000006</c:v>
                      </c:pt>
                      <c:pt idx="297">
                        <c:v>99.099491999999998</c:v>
                      </c:pt>
                      <c:pt idx="298">
                        <c:v>99.098084999999998</c:v>
                      </c:pt>
                      <c:pt idx="299">
                        <c:v>99.095840999999993</c:v>
                      </c:pt>
                      <c:pt idx="300">
                        <c:v>99.096193999999997</c:v>
                      </c:pt>
                      <c:pt idx="301">
                        <c:v>99.097448999999997</c:v>
                      </c:pt>
                      <c:pt idx="302">
                        <c:v>99.093513999999999</c:v>
                      </c:pt>
                      <c:pt idx="303">
                        <c:v>99.091007000000005</c:v>
                      </c:pt>
                      <c:pt idx="304">
                        <c:v>99.091189</c:v>
                      </c:pt>
                      <c:pt idx="305">
                        <c:v>99.094272000000004</c:v>
                      </c:pt>
                      <c:pt idx="306">
                        <c:v>99.090416000000005</c:v>
                      </c:pt>
                      <c:pt idx="307">
                        <c:v>99.089341000000005</c:v>
                      </c:pt>
                      <c:pt idx="308">
                        <c:v>99.091581000000005</c:v>
                      </c:pt>
                      <c:pt idx="309">
                        <c:v>99.085128999999995</c:v>
                      </c:pt>
                      <c:pt idx="310">
                        <c:v>99.088798999999995</c:v>
                      </c:pt>
                      <c:pt idx="311">
                        <c:v>99.090908999999996</c:v>
                      </c:pt>
                      <c:pt idx="312">
                        <c:v>99.088415999999995</c:v>
                      </c:pt>
                      <c:pt idx="313">
                        <c:v>99.086431000000005</c:v>
                      </c:pt>
                      <c:pt idx="314">
                        <c:v>99.083624</c:v>
                      </c:pt>
                      <c:pt idx="315">
                        <c:v>99.085731999999993</c:v>
                      </c:pt>
                      <c:pt idx="316">
                        <c:v>99.086006999999995</c:v>
                      </c:pt>
                      <c:pt idx="317">
                        <c:v>99.079862000000006</c:v>
                      </c:pt>
                      <c:pt idx="318">
                        <c:v>99.077837000000002</c:v>
                      </c:pt>
                      <c:pt idx="319">
                        <c:v>99.081528000000006</c:v>
                      </c:pt>
                      <c:pt idx="320">
                        <c:v>99.081892999999994</c:v>
                      </c:pt>
                      <c:pt idx="321">
                        <c:v>99.076849999999993</c:v>
                      </c:pt>
                      <c:pt idx="322">
                        <c:v>99.084123000000005</c:v>
                      </c:pt>
                      <c:pt idx="323">
                        <c:v>99.07647</c:v>
                      </c:pt>
                      <c:pt idx="324">
                        <c:v>99.077072000000001</c:v>
                      </c:pt>
                      <c:pt idx="325">
                        <c:v>99.075543999999994</c:v>
                      </c:pt>
                      <c:pt idx="326">
                        <c:v>99.073448999999997</c:v>
                      </c:pt>
                      <c:pt idx="327">
                        <c:v>99.072248999999999</c:v>
                      </c:pt>
                      <c:pt idx="328">
                        <c:v>99.076712000000001</c:v>
                      </c:pt>
                      <c:pt idx="329">
                        <c:v>99.077692999999996</c:v>
                      </c:pt>
                      <c:pt idx="330">
                        <c:v>99.074921000000003</c:v>
                      </c:pt>
                      <c:pt idx="331">
                        <c:v>99.071629999999999</c:v>
                      </c:pt>
                      <c:pt idx="332">
                        <c:v>99.072706999999994</c:v>
                      </c:pt>
                      <c:pt idx="333">
                        <c:v>99.070518000000007</c:v>
                      </c:pt>
                      <c:pt idx="334">
                        <c:v>99.069193999999996</c:v>
                      </c:pt>
                      <c:pt idx="335">
                        <c:v>99.065847000000005</c:v>
                      </c:pt>
                      <c:pt idx="336">
                        <c:v>99.065664999999996</c:v>
                      </c:pt>
                      <c:pt idx="337">
                        <c:v>99.063901000000001</c:v>
                      </c:pt>
                      <c:pt idx="338">
                        <c:v>99.066776000000004</c:v>
                      </c:pt>
                      <c:pt idx="339">
                        <c:v>99.068541999999994</c:v>
                      </c:pt>
                      <c:pt idx="340">
                        <c:v>99.060789999999997</c:v>
                      </c:pt>
                      <c:pt idx="341">
                        <c:v>99.057325000000006</c:v>
                      </c:pt>
                      <c:pt idx="342">
                        <c:v>99.052464000000001</c:v>
                      </c:pt>
                      <c:pt idx="343">
                        <c:v>99.053043000000002</c:v>
                      </c:pt>
                      <c:pt idx="344">
                        <c:v>99.046732000000006</c:v>
                      </c:pt>
                      <c:pt idx="345">
                        <c:v>99.041078999999996</c:v>
                      </c:pt>
                      <c:pt idx="346">
                        <c:v>99.04</c:v>
                      </c:pt>
                      <c:pt idx="347">
                        <c:v>99.038104000000004</c:v>
                      </c:pt>
                      <c:pt idx="348">
                        <c:v>99.034407000000002</c:v>
                      </c:pt>
                      <c:pt idx="349">
                        <c:v>99.029544999999999</c:v>
                      </c:pt>
                      <c:pt idx="350">
                        <c:v>99.024456999999998</c:v>
                      </c:pt>
                      <c:pt idx="351">
                        <c:v>99.015765999999999</c:v>
                      </c:pt>
                      <c:pt idx="352">
                        <c:v>99.012264000000002</c:v>
                      </c:pt>
                      <c:pt idx="353">
                        <c:v>99.011291</c:v>
                      </c:pt>
                      <c:pt idx="354">
                        <c:v>99.009787000000003</c:v>
                      </c:pt>
                      <c:pt idx="355">
                        <c:v>99.004666999999998</c:v>
                      </c:pt>
                      <c:pt idx="356">
                        <c:v>99.005377999999993</c:v>
                      </c:pt>
                      <c:pt idx="357">
                        <c:v>99.001188999999997</c:v>
                      </c:pt>
                      <c:pt idx="358">
                        <c:v>99.000483000000003</c:v>
                      </c:pt>
                      <c:pt idx="359">
                        <c:v>98.989543999999995</c:v>
                      </c:pt>
                      <c:pt idx="360">
                        <c:v>98.988871000000003</c:v>
                      </c:pt>
                      <c:pt idx="361">
                        <c:v>98.982730000000004</c:v>
                      </c:pt>
                      <c:pt idx="362">
                        <c:v>98.986919</c:v>
                      </c:pt>
                      <c:pt idx="363">
                        <c:v>98.981938</c:v>
                      </c:pt>
                      <c:pt idx="364">
                        <c:v>98.978303999999994</c:v>
                      </c:pt>
                      <c:pt idx="365">
                        <c:v>98.975566000000001</c:v>
                      </c:pt>
                      <c:pt idx="366">
                        <c:v>98.974873000000002</c:v>
                      </c:pt>
                      <c:pt idx="367">
                        <c:v>98.964129999999997</c:v>
                      </c:pt>
                      <c:pt idx="368">
                        <c:v>98.962503999999996</c:v>
                      </c:pt>
                      <c:pt idx="369">
                        <c:v>98.960530000000006</c:v>
                      </c:pt>
                      <c:pt idx="370">
                        <c:v>98.960592000000005</c:v>
                      </c:pt>
                      <c:pt idx="371">
                        <c:v>98.953148999999996</c:v>
                      </c:pt>
                      <c:pt idx="372">
                        <c:v>98.954440000000005</c:v>
                      </c:pt>
                      <c:pt idx="373">
                        <c:v>98.947485999999998</c:v>
                      </c:pt>
                      <c:pt idx="374">
                        <c:v>98.951435000000004</c:v>
                      </c:pt>
                      <c:pt idx="375">
                        <c:v>98.947372999999999</c:v>
                      </c:pt>
                      <c:pt idx="376">
                        <c:v>98.944363999999993</c:v>
                      </c:pt>
                      <c:pt idx="377">
                        <c:v>98.940068999999994</c:v>
                      </c:pt>
                      <c:pt idx="378">
                        <c:v>98.933633999999998</c:v>
                      </c:pt>
                      <c:pt idx="379">
                        <c:v>98.939297999999994</c:v>
                      </c:pt>
                      <c:pt idx="380">
                        <c:v>98.933745000000002</c:v>
                      </c:pt>
                      <c:pt idx="381">
                        <c:v>98.930114000000003</c:v>
                      </c:pt>
                      <c:pt idx="382">
                        <c:v>98.928820999999999</c:v>
                      </c:pt>
                      <c:pt idx="383">
                        <c:v>98.929742000000005</c:v>
                      </c:pt>
                      <c:pt idx="384">
                        <c:v>98.922576000000007</c:v>
                      </c:pt>
                      <c:pt idx="385">
                        <c:v>98.926761999999997</c:v>
                      </c:pt>
                      <c:pt idx="386">
                        <c:v>98.916619999999995</c:v>
                      </c:pt>
                      <c:pt idx="387">
                        <c:v>98.915976000000001</c:v>
                      </c:pt>
                      <c:pt idx="388">
                        <c:v>98.915778000000003</c:v>
                      </c:pt>
                      <c:pt idx="389">
                        <c:v>98.908829999999995</c:v>
                      </c:pt>
                      <c:pt idx="390">
                        <c:v>98.913358000000002</c:v>
                      </c:pt>
                      <c:pt idx="391">
                        <c:v>98.905000999999999</c:v>
                      </c:pt>
                      <c:pt idx="392">
                        <c:v>98.905621999999994</c:v>
                      </c:pt>
                      <c:pt idx="393">
                        <c:v>98.903977999999995</c:v>
                      </c:pt>
                      <c:pt idx="394">
                        <c:v>98.904931000000005</c:v>
                      </c:pt>
                      <c:pt idx="395">
                        <c:v>98.901978999999997</c:v>
                      </c:pt>
                      <c:pt idx="396">
                        <c:v>98.896590000000003</c:v>
                      </c:pt>
                      <c:pt idx="397">
                        <c:v>98.891977999999995</c:v>
                      </c:pt>
                      <c:pt idx="398">
                        <c:v>98.890829999999994</c:v>
                      </c:pt>
                      <c:pt idx="399">
                        <c:v>98.892180999999994</c:v>
                      </c:pt>
                      <c:pt idx="400">
                        <c:v>98.877347999999998</c:v>
                      </c:pt>
                      <c:pt idx="401">
                        <c:v>98.863923999999997</c:v>
                      </c:pt>
                      <c:pt idx="402">
                        <c:v>98.862471999999997</c:v>
                      </c:pt>
                      <c:pt idx="403">
                        <c:v>98.848039</c:v>
                      </c:pt>
                      <c:pt idx="404">
                        <c:v>98.843006000000003</c:v>
                      </c:pt>
                      <c:pt idx="405">
                        <c:v>98.835971999999998</c:v>
                      </c:pt>
                      <c:pt idx="406">
                        <c:v>98.823896000000005</c:v>
                      </c:pt>
                      <c:pt idx="407">
                        <c:v>98.815370000000001</c:v>
                      </c:pt>
                      <c:pt idx="408">
                        <c:v>98.808797999999996</c:v>
                      </c:pt>
                      <c:pt idx="409">
                        <c:v>98.805646999999993</c:v>
                      </c:pt>
                      <c:pt idx="410">
                        <c:v>98.788616000000005</c:v>
                      </c:pt>
                      <c:pt idx="411">
                        <c:v>98.787025</c:v>
                      </c:pt>
                      <c:pt idx="412">
                        <c:v>98.781272999999999</c:v>
                      </c:pt>
                      <c:pt idx="413">
                        <c:v>98.773796000000004</c:v>
                      </c:pt>
                      <c:pt idx="414">
                        <c:v>98.769005000000007</c:v>
                      </c:pt>
                      <c:pt idx="415">
                        <c:v>98.763328999999999</c:v>
                      </c:pt>
                      <c:pt idx="416">
                        <c:v>98.755993000000004</c:v>
                      </c:pt>
                      <c:pt idx="417">
                        <c:v>98.751080999999999</c:v>
                      </c:pt>
                      <c:pt idx="418">
                        <c:v>98.740793999999994</c:v>
                      </c:pt>
                      <c:pt idx="419">
                        <c:v>98.731063000000006</c:v>
                      </c:pt>
                      <c:pt idx="420">
                        <c:v>98.733189999999993</c:v>
                      </c:pt>
                      <c:pt idx="421">
                        <c:v>98.725814</c:v>
                      </c:pt>
                      <c:pt idx="422">
                        <c:v>98.722082999999998</c:v>
                      </c:pt>
                      <c:pt idx="423">
                        <c:v>98.716314999999994</c:v>
                      </c:pt>
                      <c:pt idx="424">
                        <c:v>98.705398000000002</c:v>
                      </c:pt>
                      <c:pt idx="425">
                        <c:v>98.702789999999993</c:v>
                      </c:pt>
                      <c:pt idx="426">
                        <c:v>98.700903999999994</c:v>
                      </c:pt>
                      <c:pt idx="427">
                        <c:v>98.692278000000002</c:v>
                      </c:pt>
                      <c:pt idx="428">
                        <c:v>98.684883999999997</c:v>
                      </c:pt>
                      <c:pt idx="429">
                        <c:v>98.680214000000007</c:v>
                      </c:pt>
                      <c:pt idx="430">
                        <c:v>98.680610999999999</c:v>
                      </c:pt>
                      <c:pt idx="431">
                        <c:v>98.674620000000004</c:v>
                      </c:pt>
                      <c:pt idx="432">
                        <c:v>98.668092000000001</c:v>
                      </c:pt>
                      <c:pt idx="433">
                        <c:v>98.664506000000003</c:v>
                      </c:pt>
                      <c:pt idx="434">
                        <c:v>98.655367999999996</c:v>
                      </c:pt>
                      <c:pt idx="435">
                        <c:v>98.656036</c:v>
                      </c:pt>
                      <c:pt idx="436">
                        <c:v>98.65146</c:v>
                      </c:pt>
                      <c:pt idx="437">
                        <c:v>98.648100999999997</c:v>
                      </c:pt>
                      <c:pt idx="438">
                        <c:v>98.645702</c:v>
                      </c:pt>
                      <c:pt idx="439">
                        <c:v>98.634896999999995</c:v>
                      </c:pt>
                      <c:pt idx="440">
                        <c:v>98.636531000000005</c:v>
                      </c:pt>
                      <c:pt idx="441">
                        <c:v>98.627483999999995</c:v>
                      </c:pt>
                      <c:pt idx="442">
                        <c:v>98.628373999999994</c:v>
                      </c:pt>
                      <c:pt idx="443">
                        <c:v>98.619703999999999</c:v>
                      </c:pt>
                      <c:pt idx="444">
                        <c:v>98.619891999999993</c:v>
                      </c:pt>
                      <c:pt idx="445">
                        <c:v>98.612442999999999</c:v>
                      </c:pt>
                      <c:pt idx="446">
                        <c:v>98.607826000000003</c:v>
                      </c:pt>
                      <c:pt idx="447">
                        <c:v>98.604391000000007</c:v>
                      </c:pt>
                      <c:pt idx="448">
                        <c:v>98.601460000000003</c:v>
                      </c:pt>
                      <c:pt idx="449">
                        <c:v>98.602294000000001</c:v>
                      </c:pt>
                      <c:pt idx="450">
                        <c:v>98.593141000000003</c:v>
                      </c:pt>
                      <c:pt idx="451">
                        <c:v>98.586583000000005</c:v>
                      </c:pt>
                      <c:pt idx="452">
                        <c:v>98.586242999999996</c:v>
                      </c:pt>
                      <c:pt idx="453">
                        <c:v>98.579684</c:v>
                      </c:pt>
                      <c:pt idx="454">
                        <c:v>98.578368999999995</c:v>
                      </c:pt>
                      <c:pt idx="455">
                        <c:v>98.581265000000002</c:v>
                      </c:pt>
                      <c:pt idx="456">
                        <c:v>98.571433999999996</c:v>
                      </c:pt>
                      <c:pt idx="457">
                        <c:v>98.568112999999997</c:v>
                      </c:pt>
                      <c:pt idx="458">
                        <c:v>98.563638999999995</c:v>
                      </c:pt>
                      <c:pt idx="459">
                        <c:v>98.560001</c:v>
                      </c:pt>
                      <c:pt idx="460">
                        <c:v>98.552334999999999</c:v>
                      </c:pt>
                      <c:pt idx="461">
                        <c:v>98.538944000000001</c:v>
                      </c:pt>
                      <c:pt idx="462">
                        <c:v>98.544394999999994</c:v>
                      </c:pt>
                      <c:pt idx="463">
                        <c:v>98.540627999999998</c:v>
                      </c:pt>
                      <c:pt idx="464">
                        <c:v>98.541354999999996</c:v>
                      </c:pt>
                      <c:pt idx="465">
                        <c:v>98.530694999999994</c:v>
                      </c:pt>
                      <c:pt idx="466">
                        <c:v>98.528197000000006</c:v>
                      </c:pt>
                      <c:pt idx="467">
                        <c:v>98.519840000000002</c:v>
                      </c:pt>
                      <c:pt idx="468">
                        <c:v>98.525457000000003</c:v>
                      </c:pt>
                      <c:pt idx="469">
                        <c:v>98.526106999999996</c:v>
                      </c:pt>
                      <c:pt idx="470">
                        <c:v>98.513307999999995</c:v>
                      </c:pt>
                      <c:pt idx="471">
                        <c:v>98.508270999999993</c:v>
                      </c:pt>
                      <c:pt idx="472">
                        <c:v>98.506883000000002</c:v>
                      </c:pt>
                      <c:pt idx="473">
                        <c:v>98.504608000000005</c:v>
                      </c:pt>
                      <c:pt idx="474">
                        <c:v>98.498852999999997</c:v>
                      </c:pt>
                      <c:pt idx="475">
                        <c:v>98.495508000000001</c:v>
                      </c:pt>
                      <c:pt idx="476">
                        <c:v>98.494072000000003</c:v>
                      </c:pt>
                      <c:pt idx="477">
                        <c:v>98.489028000000005</c:v>
                      </c:pt>
                      <c:pt idx="478">
                        <c:v>98.485839999999996</c:v>
                      </c:pt>
                      <c:pt idx="479">
                        <c:v>98.485243999999994</c:v>
                      </c:pt>
                      <c:pt idx="480">
                        <c:v>98.480284999999995</c:v>
                      </c:pt>
                      <c:pt idx="481">
                        <c:v>98.48</c:v>
                      </c:pt>
                      <c:pt idx="482">
                        <c:v>98.475285</c:v>
                      </c:pt>
                      <c:pt idx="483">
                        <c:v>98.472480000000004</c:v>
                      </c:pt>
                      <c:pt idx="484">
                        <c:v>98.463696999999996</c:v>
                      </c:pt>
                      <c:pt idx="485">
                        <c:v>98.461974999999995</c:v>
                      </c:pt>
                      <c:pt idx="486">
                        <c:v>98.456542999999996</c:v>
                      </c:pt>
                      <c:pt idx="487">
                        <c:v>98.456357999999994</c:v>
                      </c:pt>
                      <c:pt idx="488">
                        <c:v>98.453413999999995</c:v>
                      </c:pt>
                      <c:pt idx="489">
                        <c:v>98.447851999999997</c:v>
                      </c:pt>
                      <c:pt idx="490">
                        <c:v>98.445043999999996</c:v>
                      </c:pt>
                      <c:pt idx="491">
                        <c:v>98.443430000000006</c:v>
                      </c:pt>
                      <c:pt idx="492">
                        <c:v>98.435205999999994</c:v>
                      </c:pt>
                      <c:pt idx="493">
                        <c:v>98.431262000000004</c:v>
                      </c:pt>
                      <c:pt idx="494">
                        <c:v>98.424929000000006</c:v>
                      </c:pt>
                      <c:pt idx="495">
                        <c:v>98.428697999999997</c:v>
                      </c:pt>
                      <c:pt idx="496">
                        <c:v>98.422805999999994</c:v>
                      </c:pt>
                      <c:pt idx="497">
                        <c:v>98.413584999999998</c:v>
                      </c:pt>
                      <c:pt idx="498">
                        <c:v>98.409942000000001</c:v>
                      </c:pt>
                      <c:pt idx="499">
                        <c:v>98.396799000000001</c:v>
                      </c:pt>
                      <c:pt idx="500">
                        <c:v>98.392387999999997</c:v>
                      </c:pt>
                      <c:pt idx="501">
                        <c:v>98.383770999999996</c:v>
                      </c:pt>
                      <c:pt idx="502">
                        <c:v>98.376892999999995</c:v>
                      </c:pt>
                      <c:pt idx="503">
                        <c:v>98.368902000000006</c:v>
                      </c:pt>
                      <c:pt idx="504">
                        <c:v>98.361659000000003</c:v>
                      </c:pt>
                      <c:pt idx="505">
                        <c:v>98.351401999999993</c:v>
                      </c:pt>
                      <c:pt idx="506">
                        <c:v>98.340823</c:v>
                      </c:pt>
                      <c:pt idx="507">
                        <c:v>98.338905999999994</c:v>
                      </c:pt>
                      <c:pt idx="508">
                        <c:v>98.330798999999999</c:v>
                      </c:pt>
                      <c:pt idx="509">
                        <c:v>98.320462000000006</c:v>
                      </c:pt>
                      <c:pt idx="510">
                        <c:v>98.316978000000006</c:v>
                      </c:pt>
                      <c:pt idx="511">
                        <c:v>98.310402999999994</c:v>
                      </c:pt>
                      <c:pt idx="512">
                        <c:v>98.304513</c:v>
                      </c:pt>
                      <c:pt idx="513">
                        <c:v>98.297980999999993</c:v>
                      </c:pt>
                      <c:pt idx="514">
                        <c:v>98.289212000000006</c:v>
                      </c:pt>
                      <c:pt idx="515">
                        <c:v>98.286957000000001</c:v>
                      </c:pt>
                      <c:pt idx="516">
                        <c:v>98.273146999999994</c:v>
                      </c:pt>
                      <c:pt idx="517">
                        <c:v>98.273128</c:v>
                      </c:pt>
                      <c:pt idx="518">
                        <c:v>98.26164</c:v>
                      </c:pt>
                      <c:pt idx="519">
                        <c:v>98.251098999999996</c:v>
                      </c:pt>
                      <c:pt idx="520">
                        <c:v>98.243683000000004</c:v>
                      </c:pt>
                      <c:pt idx="521">
                        <c:v>98.235636999999997</c:v>
                      </c:pt>
                      <c:pt idx="522">
                        <c:v>98.231975000000006</c:v>
                      </c:pt>
                      <c:pt idx="523">
                        <c:v>98.218362999999997</c:v>
                      </c:pt>
                      <c:pt idx="524">
                        <c:v>98.214344999999994</c:v>
                      </c:pt>
                      <c:pt idx="525">
                        <c:v>98.207093</c:v>
                      </c:pt>
                      <c:pt idx="526">
                        <c:v>98.201944999999995</c:v>
                      </c:pt>
                      <c:pt idx="527">
                        <c:v>98.18871</c:v>
                      </c:pt>
                      <c:pt idx="528">
                        <c:v>98.192038999999994</c:v>
                      </c:pt>
                      <c:pt idx="529">
                        <c:v>98.174899999999994</c:v>
                      </c:pt>
                      <c:pt idx="530">
                        <c:v>98.172807000000006</c:v>
                      </c:pt>
                      <c:pt idx="531">
                        <c:v>98.169870000000003</c:v>
                      </c:pt>
                      <c:pt idx="532">
                        <c:v>98.155203</c:v>
                      </c:pt>
                      <c:pt idx="533">
                        <c:v>98.150067000000007</c:v>
                      </c:pt>
                      <c:pt idx="534">
                        <c:v>98.143286000000003</c:v>
                      </c:pt>
                      <c:pt idx="535">
                        <c:v>98.134924999999996</c:v>
                      </c:pt>
                      <c:pt idx="536">
                        <c:v>98.131945000000002</c:v>
                      </c:pt>
                      <c:pt idx="537">
                        <c:v>98.122282999999996</c:v>
                      </c:pt>
                      <c:pt idx="538">
                        <c:v>98.114669000000006</c:v>
                      </c:pt>
                      <c:pt idx="539">
                        <c:v>98.111529000000004</c:v>
                      </c:pt>
                      <c:pt idx="540">
                        <c:v>98.101498000000007</c:v>
                      </c:pt>
                      <c:pt idx="541">
                        <c:v>98.091865999999996</c:v>
                      </c:pt>
                      <c:pt idx="542">
                        <c:v>98.087716999999998</c:v>
                      </c:pt>
                      <c:pt idx="543">
                        <c:v>98.075191000000004</c:v>
                      </c:pt>
                      <c:pt idx="544">
                        <c:v>98.074917999999997</c:v>
                      </c:pt>
                      <c:pt idx="545">
                        <c:v>98.063471000000007</c:v>
                      </c:pt>
                      <c:pt idx="546">
                        <c:v>98.061086000000003</c:v>
                      </c:pt>
                      <c:pt idx="547">
                        <c:v>98.056172000000004</c:v>
                      </c:pt>
                      <c:pt idx="548">
                        <c:v>98.043814999999995</c:v>
                      </c:pt>
                      <c:pt idx="549">
                        <c:v>98.039979000000002</c:v>
                      </c:pt>
                      <c:pt idx="550">
                        <c:v>98.027208000000002</c:v>
                      </c:pt>
                      <c:pt idx="551">
                        <c:v>98.020618999999996</c:v>
                      </c:pt>
                      <c:pt idx="552">
                        <c:v>98.012597999999997</c:v>
                      </c:pt>
                      <c:pt idx="553">
                        <c:v>98.013279999999995</c:v>
                      </c:pt>
                      <c:pt idx="554">
                        <c:v>98.003557999999998</c:v>
                      </c:pt>
                      <c:pt idx="555">
                        <c:v>97.993736999999996</c:v>
                      </c:pt>
                      <c:pt idx="556">
                        <c:v>97.990318000000002</c:v>
                      </c:pt>
                      <c:pt idx="557">
                        <c:v>97.978285999999997</c:v>
                      </c:pt>
                      <c:pt idx="558">
                        <c:v>97.982646000000003</c:v>
                      </c:pt>
                      <c:pt idx="559">
                        <c:v>97.970302000000004</c:v>
                      </c:pt>
                      <c:pt idx="560">
                        <c:v>97.966607999999994</c:v>
                      </c:pt>
                      <c:pt idx="561">
                        <c:v>97.956227999999996</c:v>
                      </c:pt>
                      <c:pt idx="562">
                        <c:v>97.946149000000005</c:v>
                      </c:pt>
                      <c:pt idx="563">
                        <c:v>97.937701000000004</c:v>
                      </c:pt>
                      <c:pt idx="564">
                        <c:v>97.937636999999995</c:v>
                      </c:pt>
                      <c:pt idx="565">
                        <c:v>97.924284</c:v>
                      </c:pt>
                      <c:pt idx="566">
                        <c:v>97.915260000000004</c:v>
                      </c:pt>
                      <c:pt idx="567">
                        <c:v>97.917558</c:v>
                      </c:pt>
                      <c:pt idx="568">
                        <c:v>97.912469999999999</c:v>
                      </c:pt>
                      <c:pt idx="569">
                        <c:v>97.897692000000006</c:v>
                      </c:pt>
                      <c:pt idx="570">
                        <c:v>97.886066999999997</c:v>
                      </c:pt>
                      <c:pt idx="571">
                        <c:v>97.883877999999996</c:v>
                      </c:pt>
                      <c:pt idx="572">
                        <c:v>97.876458</c:v>
                      </c:pt>
                      <c:pt idx="573">
                        <c:v>97.869276999999997</c:v>
                      </c:pt>
                      <c:pt idx="574">
                        <c:v>97.861099999999993</c:v>
                      </c:pt>
                      <c:pt idx="575">
                        <c:v>97.849591000000004</c:v>
                      </c:pt>
                      <c:pt idx="576">
                        <c:v>97.850471999999996</c:v>
                      </c:pt>
                      <c:pt idx="577">
                        <c:v>97.837877000000006</c:v>
                      </c:pt>
                      <c:pt idx="578">
                        <c:v>97.832605999999998</c:v>
                      </c:pt>
                      <c:pt idx="579">
                        <c:v>97.826909000000001</c:v>
                      </c:pt>
                      <c:pt idx="580">
                        <c:v>97.805735999999996</c:v>
                      </c:pt>
                      <c:pt idx="581">
                        <c:v>97.781566999999995</c:v>
                      </c:pt>
                      <c:pt idx="582">
                        <c:v>97.761871999999997</c:v>
                      </c:pt>
                      <c:pt idx="583">
                        <c:v>97.740055999999996</c:v>
                      </c:pt>
                      <c:pt idx="584">
                        <c:v>97.717194000000006</c:v>
                      </c:pt>
                      <c:pt idx="585">
                        <c:v>97.699061999999998</c:v>
                      </c:pt>
                      <c:pt idx="586">
                        <c:v>97.680284999999998</c:v>
                      </c:pt>
                      <c:pt idx="587">
                        <c:v>97.663824000000005</c:v>
                      </c:pt>
                      <c:pt idx="588">
                        <c:v>97.639021</c:v>
                      </c:pt>
                      <c:pt idx="589">
                        <c:v>97.616693999999995</c:v>
                      </c:pt>
                      <c:pt idx="590">
                        <c:v>97.590847999999994</c:v>
                      </c:pt>
                      <c:pt idx="591">
                        <c:v>97.585256000000001</c:v>
                      </c:pt>
                      <c:pt idx="592">
                        <c:v>97.556861999999995</c:v>
                      </c:pt>
                      <c:pt idx="593">
                        <c:v>97.531031999999996</c:v>
                      </c:pt>
                      <c:pt idx="594">
                        <c:v>97.516501000000005</c:v>
                      </c:pt>
                      <c:pt idx="595">
                        <c:v>97.502243000000007</c:v>
                      </c:pt>
                      <c:pt idx="596">
                        <c:v>97.475269999999995</c:v>
                      </c:pt>
                      <c:pt idx="597">
                        <c:v>97.457125000000005</c:v>
                      </c:pt>
                      <c:pt idx="598">
                        <c:v>97.439520000000002</c:v>
                      </c:pt>
                      <c:pt idx="599">
                        <c:v>97.406131000000002</c:v>
                      </c:pt>
                      <c:pt idx="600">
                        <c:v>97.387207000000004</c:v>
                      </c:pt>
                      <c:pt idx="601">
                        <c:v>97.36833</c:v>
                      </c:pt>
                      <c:pt idx="602">
                        <c:v>97.347586000000007</c:v>
                      </c:pt>
                      <c:pt idx="603">
                        <c:v>97.325188999999995</c:v>
                      </c:pt>
                      <c:pt idx="604">
                        <c:v>97.300950999999998</c:v>
                      </c:pt>
                      <c:pt idx="605">
                        <c:v>97.278940000000006</c:v>
                      </c:pt>
                      <c:pt idx="606">
                        <c:v>97.260250999999997</c:v>
                      </c:pt>
                      <c:pt idx="607">
                        <c:v>97.23733</c:v>
                      </c:pt>
                      <c:pt idx="608">
                        <c:v>97.211626999999993</c:v>
                      </c:pt>
                      <c:pt idx="609">
                        <c:v>97.190060000000003</c:v>
                      </c:pt>
                      <c:pt idx="610">
                        <c:v>97.168344000000005</c:v>
                      </c:pt>
                      <c:pt idx="611">
                        <c:v>97.150630000000007</c:v>
                      </c:pt>
                      <c:pt idx="612">
                        <c:v>97.119609999999994</c:v>
                      </c:pt>
                      <c:pt idx="613">
                        <c:v>97.098595000000003</c:v>
                      </c:pt>
                      <c:pt idx="614">
                        <c:v>97.078856000000002</c:v>
                      </c:pt>
                      <c:pt idx="615">
                        <c:v>97.062223000000003</c:v>
                      </c:pt>
                      <c:pt idx="616">
                        <c:v>97.042015000000006</c:v>
                      </c:pt>
                      <c:pt idx="617">
                        <c:v>97.015005000000002</c:v>
                      </c:pt>
                      <c:pt idx="618">
                        <c:v>97.002836000000002</c:v>
                      </c:pt>
                      <c:pt idx="619">
                        <c:v>96.970962</c:v>
                      </c:pt>
                      <c:pt idx="620">
                        <c:v>96.954753999999994</c:v>
                      </c:pt>
                      <c:pt idx="621">
                        <c:v>96.928866999999997</c:v>
                      </c:pt>
                      <c:pt idx="622">
                        <c:v>96.910966000000002</c:v>
                      </c:pt>
                      <c:pt idx="623">
                        <c:v>96.893469999999994</c:v>
                      </c:pt>
                      <c:pt idx="624">
                        <c:v>96.862063000000006</c:v>
                      </c:pt>
                      <c:pt idx="625">
                        <c:v>96.844474000000005</c:v>
                      </c:pt>
                      <c:pt idx="626">
                        <c:v>96.822633999999994</c:v>
                      </c:pt>
                      <c:pt idx="627">
                        <c:v>96.804755999999998</c:v>
                      </c:pt>
                      <c:pt idx="628">
                        <c:v>96.780694999999994</c:v>
                      </c:pt>
                      <c:pt idx="629">
                        <c:v>96.752954000000003</c:v>
                      </c:pt>
                      <c:pt idx="630">
                        <c:v>96.727176</c:v>
                      </c:pt>
                      <c:pt idx="631">
                        <c:v>96.712434000000002</c:v>
                      </c:pt>
                      <c:pt idx="632">
                        <c:v>96.683864</c:v>
                      </c:pt>
                      <c:pt idx="633">
                        <c:v>96.670270000000002</c:v>
                      </c:pt>
                      <c:pt idx="634">
                        <c:v>96.643675999999999</c:v>
                      </c:pt>
                      <c:pt idx="635">
                        <c:v>96.618262999999999</c:v>
                      </c:pt>
                      <c:pt idx="636">
                        <c:v>96.591313999999997</c:v>
                      </c:pt>
                      <c:pt idx="637">
                        <c:v>96.575367999999997</c:v>
                      </c:pt>
                      <c:pt idx="638">
                        <c:v>96.548801999999995</c:v>
                      </c:pt>
                      <c:pt idx="639">
                        <c:v>96.513721000000004</c:v>
                      </c:pt>
                      <c:pt idx="640">
                        <c:v>96.496070000000003</c:v>
                      </c:pt>
                      <c:pt idx="641">
                        <c:v>96.477164999999999</c:v>
                      </c:pt>
                      <c:pt idx="642">
                        <c:v>96.453526999999994</c:v>
                      </c:pt>
                      <c:pt idx="643">
                        <c:v>96.433623999999995</c:v>
                      </c:pt>
                      <c:pt idx="644">
                        <c:v>96.411315999999999</c:v>
                      </c:pt>
                      <c:pt idx="645">
                        <c:v>96.384350999999995</c:v>
                      </c:pt>
                      <c:pt idx="646">
                        <c:v>96.356879000000006</c:v>
                      </c:pt>
                      <c:pt idx="647">
                        <c:v>96.334125999999998</c:v>
                      </c:pt>
                      <c:pt idx="648">
                        <c:v>96.323902000000004</c:v>
                      </c:pt>
                      <c:pt idx="649">
                        <c:v>96.297771999999995</c:v>
                      </c:pt>
                      <c:pt idx="650">
                        <c:v>96.281643000000003</c:v>
                      </c:pt>
                      <c:pt idx="651">
                        <c:v>96.247254999999996</c:v>
                      </c:pt>
                      <c:pt idx="652">
                        <c:v>96.225356000000005</c:v>
                      </c:pt>
                      <c:pt idx="653">
                        <c:v>96.206033000000005</c:v>
                      </c:pt>
                      <c:pt idx="654">
                        <c:v>96.180559000000002</c:v>
                      </c:pt>
                      <c:pt idx="655">
                        <c:v>96.147970999999998</c:v>
                      </c:pt>
                      <c:pt idx="656">
                        <c:v>96.127222000000003</c:v>
                      </c:pt>
                      <c:pt idx="657">
                        <c:v>96.099373999999997</c:v>
                      </c:pt>
                      <c:pt idx="658">
                        <c:v>96.079667999999998</c:v>
                      </c:pt>
                      <c:pt idx="659">
                        <c:v>96.055927999999994</c:v>
                      </c:pt>
                      <c:pt idx="660">
                        <c:v>96.035728000000006</c:v>
                      </c:pt>
                      <c:pt idx="661">
                        <c:v>96.011607999999995</c:v>
                      </c:pt>
                      <c:pt idx="662">
                        <c:v>95.988579000000001</c:v>
                      </c:pt>
                      <c:pt idx="663">
                        <c:v>95.962819999999994</c:v>
                      </c:pt>
                      <c:pt idx="664">
                        <c:v>95.942785999999998</c:v>
                      </c:pt>
                      <c:pt idx="665">
                        <c:v>95.912390000000002</c:v>
                      </c:pt>
                      <c:pt idx="666">
                        <c:v>95.884107</c:v>
                      </c:pt>
                      <c:pt idx="667">
                        <c:v>95.863456999999997</c:v>
                      </c:pt>
                      <c:pt idx="668">
                        <c:v>95.849547000000001</c:v>
                      </c:pt>
                      <c:pt idx="669">
                        <c:v>95.829804999999993</c:v>
                      </c:pt>
                      <c:pt idx="670">
                        <c:v>95.808311000000003</c:v>
                      </c:pt>
                      <c:pt idx="671">
                        <c:v>95.787565999999998</c:v>
                      </c:pt>
                      <c:pt idx="672">
                        <c:v>95.769627</c:v>
                      </c:pt>
                      <c:pt idx="673">
                        <c:v>95.741730000000004</c:v>
                      </c:pt>
                      <c:pt idx="674">
                        <c:v>95.722085000000007</c:v>
                      </c:pt>
                      <c:pt idx="675">
                        <c:v>95.695901000000006</c:v>
                      </c:pt>
                      <c:pt idx="676">
                        <c:v>95.678648999999993</c:v>
                      </c:pt>
                      <c:pt idx="677">
                        <c:v>95.658615999999995</c:v>
                      </c:pt>
                      <c:pt idx="678">
                        <c:v>95.618983</c:v>
                      </c:pt>
                      <c:pt idx="679">
                        <c:v>95.599947999999998</c:v>
                      </c:pt>
                      <c:pt idx="680">
                        <c:v>95.579054999999997</c:v>
                      </c:pt>
                      <c:pt idx="681">
                        <c:v>95.554017999999999</c:v>
                      </c:pt>
                      <c:pt idx="682">
                        <c:v>95.520975000000007</c:v>
                      </c:pt>
                      <c:pt idx="683">
                        <c:v>95.505595</c:v>
                      </c:pt>
                      <c:pt idx="684">
                        <c:v>95.482730000000004</c:v>
                      </c:pt>
                      <c:pt idx="685">
                        <c:v>95.447567000000006</c:v>
                      </c:pt>
                      <c:pt idx="686">
                        <c:v>95.420810000000003</c:v>
                      </c:pt>
                      <c:pt idx="687">
                        <c:v>95.401268000000002</c:v>
                      </c:pt>
                      <c:pt idx="688">
                        <c:v>95.378670999999997</c:v>
                      </c:pt>
                      <c:pt idx="689">
                        <c:v>95.347296999999998</c:v>
                      </c:pt>
                      <c:pt idx="690">
                        <c:v>95.325883000000005</c:v>
                      </c:pt>
                      <c:pt idx="691">
                        <c:v>95.309925000000007</c:v>
                      </c:pt>
                      <c:pt idx="692">
                        <c:v>95.276441000000005</c:v>
                      </c:pt>
                      <c:pt idx="693">
                        <c:v>95.262298999999999</c:v>
                      </c:pt>
                      <c:pt idx="694">
                        <c:v>95.233349000000004</c:v>
                      </c:pt>
                      <c:pt idx="695">
                        <c:v>95.207775999999996</c:v>
                      </c:pt>
                      <c:pt idx="696">
                        <c:v>95.186269999999993</c:v>
                      </c:pt>
                      <c:pt idx="697">
                        <c:v>95.159630000000007</c:v>
                      </c:pt>
                      <c:pt idx="698">
                        <c:v>95.136456999999993</c:v>
                      </c:pt>
                      <c:pt idx="699">
                        <c:v>95.116943000000006</c:v>
                      </c:pt>
                      <c:pt idx="700">
                        <c:v>95.084423999999999</c:v>
                      </c:pt>
                      <c:pt idx="701">
                        <c:v>95.060187999999997</c:v>
                      </c:pt>
                      <c:pt idx="702">
                        <c:v>95.030970999999994</c:v>
                      </c:pt>
                      <c:pt idx="703">
                        <c:v>95.018564999999995</c:v>
                      </c:pt>
                      <c:pt idx="704">
                        <c:v>94.994710999999995</c:v>
                      </c:pt>
                      <c:pt idx="705">
                        <c:v>94.964303000000001</c:v>
                      </c:pt>
                      <c:pt idx="706">
                        <c:v>94.937301000000005</c:v>
                      </c:pt>
                      <c:pt idx="707">
                        <c:v>94.912694999999999</c:v>
                      </c:pt>
                      <c:pt idx="708">
                        <c:v>94.884168000000003</c:v>
                      </c:pt>
                      <c:pt idx="709">
                        <c:v>94.863242</c:v>
                      </c:pt>
                      <c:pt idx="710">
                        <c:v>94.849226999999999</c:v>
                      </c:pt>
                      <c:pt idx="711">
                        <c:v>94.819882000000007</c:v>
                      </c:pt>
                      <c:pt idx="712">
                        <c:v>94.792379999999994</c:v>
                      </c:pt>
                      <c:pt idx="713">
                        <c:v>94.777072000000004</c:v>
                      </c:pt>
                      <c:pt idx="714">
                        <c:v>94.751441</c:v>
                      </c:pt>
                      <c:pt idx="715">
                        <c:v>94.733037999999993</c:v>
                      </c:pt>
                      <c:pt idx="716">
                        <c:v>94.718992999999998</c:v>
                      </c:pt>
                      <c:pt idx="717">
                        <c:v>94.699571000000006</c:v>
                      </c:pt>
                      <c:pt idx="718">
                        <c:v>94.670911000000004</c:v>
                      </c:pt>
                      <c:pt idx="719">
                        <c:v>94.645404999999997</c:v>
                      </c:pt>
                      <c:pt idx="720">
                        <c:v>94.628350999999995</c:v>
                      </c:pt>
                      <c:pt idx="721">
                        <c:v>94.604005999999998</c:v>
                      </c:pt>
                      <c:pt idx="722">
                        <c:v>94.583828999999994</c:v>
                      </c:pt>
                      <c:pt idx="723">
                        <c:v>94.551952</c:v>
                      </c:pt>
                      <c:pt idx="724">
                        <c:v>94.524739999999994</c:v>
                      </c:pt>
                      <c:pt idx="725">
                        <c:v>94.499998000000005</c:v>
                      </c:pt>
                      <c:pt idx="726">
                        <c:v>94.480846</c:v>
                      </c:pt>
                      <c:pt idx="727">
                        <c:v>94.455592999999993</c:v>
                      </c:pt>
                      <c:pt idx="728">
                        <c:v>94.421775999999994</c:v>
                      </c:pt>
                      <c:pt idx="729">
                        <c:v>94.397278</c:v>
                      </c:pt>
                      <c:pt idx="730">
                        <c:v>94.373478000000006</c:v>
                      </c:pt>
                      <c:pt idx="731">
                        <c:v>94.346778999999998</c:v>
                      </c:pt>
                      <c:pt idx="732">
                        <c:v>94.312748999999997</c:v>
                      </c:pt>
                      <c:pt idx="733">
                        <c:v>94.289894000000004</c:v>
                      </c:pt>
                      <c:pt idx="734">
                        <c:v>94.262690000000006</c:v>
                      </c:pt>
                      <c:pt idx="735">
                        <c:v>94.234251999999998</c:v>
                      </c:pt>
                      <c:pt idx="736">
                        <c:v>94.215267999999995</c:v>
                      </c:pt>
                      <c:pt idx="737">
                        <c:v>94.185542999999996</c:v>
                      </c:pt>
                      <c:pt idx="738">
                        <c:v>94.171588999999997</c:v>
                      </c:pt>
                      <c:pt idx="739">
                        <c:v>94.136247999999995</c:v>
                      </c:pt>
                      <c:pt idx="740">
                        <c:v>94.105322999999999</c:v>
                      </c:pt>
                      <c:pt idx="741">
                        <c:v>94.092089000000001</c:v>
                      </c:pt>
                      <c:pt idx="742">
                        <c:v>94.054272999999995</c:v>
                      </c:pt>
                      <c:pt idx="743">
                        <c:v>94.036137999999994</c:v>
                      </c:pt>
                      <c:pt idx="744">
                        <c:v>94.012665999999996</c:v>
                      </c:pt>
                      <c:pt idx="745">
                        <c:v>93.987190999999996</c:v>
                      </c:pt>
                      <c:pt idx="746">
                        <c:v>93.960486000000003</c:v>
                      </c:pt>
                      <c:pt idx="747">
                        <c:v>93.933926999999997</c:v>
                      </c:pt>
                      <c:pt idx="748">
                        <c:v>93.916945999999996</c:v>
                      </c:pt>
                      <c:pt idx="749">
                        <c:v>93.882756000000001</c:v>
                      </c:pt>
                      <c:pt idx="750">
                        <c:v>93.865852000000004</c:v>
                      </c:pt>
                      <c:pt idx="751">
                        <c:v>93.830083999999999</c:v>
                      </c:pt>
                      <c:pt idx="752">
                        <c:v>93.806188000000006</c:v>
                      </c:pt>
                      <c:pt idx="753">
                        <c:v>93.782465000000002</c:v>
                      </c:pt>
                      <c:pt idx="754">
                        <c:v>93.752225999999993</c:v>
                      </c:pt>
                      <c:pt idx="755">
                        <c:v>93.738074999999995</c:v>
                      </c:pt>
                      <c:pt idx="756">
                        <c:v>93.709732000000002</c:v>
                      </c:pt>
                      <c:pt idx="757">
                        <c:v>93.673522000000006</c:v>
                      </c:pt>
                      <c:pt idx="758">
                        <c:v>93.655422999999999</c:v>
                      </c:pt>
                      <c:pt idx="759">
                        <c:v>93.641645999999994</c:v>
                      </c:pt>
                      <c:pt idx="760">
                        <c:v>93.604307000000006</c:v>
                      </c:pt>
                      <c:pt idx="761">
                        <c:v>93.573915</c:v>
                      </c:pt>
                      <c:pt idx="762">
                        <c:v>93.561938999999995</c:v>
                      </c:pt>
                      <c:pt idx="763">
                        <c:v>93.543499999999995</c:v>
                      </c:pt>
                      <c:pt idx="764">
                        <c:v>93.514904999999999</c:v>
                      </c:pt>
                      <c:pt idx="765">
                        <c:v>93.501676000000003</c:v>
                      </c:pt>
                      <c:pt idx="766">
                        <c:v>93.477582999999996</c:v>
                      </c:pt>
                      <c:pt idx="767">
                        <c:v>93.458288999999994</c:v>
                      </c:pt>
                      <c:pt idx="768">
                        <c:v>93.434899999999999</c:v>
                      </c:pt>
                      <c:pt idx="769">
                        <c:v>93.401928999999996</c:v>
                      </c:pt>
                      <c:pt idx="770">
                        <c:v>93.391223999999994</c:v>
                      </c:pt>
                      <c:pt idx="771">
                        <c:v>93.360782999999998</c:v>
                      </c:pt>
                      <c:pt idx="772">
                        <c:v>93.338260000000005</c:v>
                      </c:pt>
                      <c:pt idx="773">
                        <c:v>93.301554999999993</c:v>
                      </c:pt>
                      <c:pt idx="774">
                        <c:v>93.274176999999995</c:v>
                      </c:pt>
                      <c:pt idx="775">
                        <c:v>93.254472000000007</c:v>
                      </c:pt>
                      <c:pt idx="776">
                        <c:v>93.217765999999997</c:v>
                      </c:pt>
                      <c:pt idx="777">
                        <c:v>93.182657000000006</c:v>
                      </c:pt>
                      <c:pt idx="778">
                        <c:v>93.165492999999998</c:v>
                      </c:pt>
                      <c:pt idx="779">
                        <c:v>93.136685</c:v>
                      </c:pt>
                      <c:pt idx="780">
                        <c:v>93.112898999999999</c:v>
                      </c:pt>
                      <c:pt idx="781">
                        <c:v>93.082442</c:v>
                      </c:pt>
                      <c:pt idx="782">
                        <c:v>93.051361</c:v>
                      </c:pt>
                      <c:pt idx="783">
                        <c:v>93.039278999999993</c:v>
                      </c:pt>
                      <c:pt idx="784">
                        <c:v>93.002135999999993</c:v>
                      </c:pt>
                      <c:pt idx="785">
                        <c:v>92.971934000000005</c:v>
                      </c:pt>
                      <c:pt idx="786">
                        <c:v>92.950417000000002</c:v>
                      </c:pt>
                      <c:pt idx="787">
                        <c:v>92.934940999999995</c:v>
                      </c:pt>
                      <c:pt idx="788">
                        <c:v>92.895539999999997</c:v>
                      </c:pt>
                      <c:pt idx="789">
                        <c:v>92.871161000000001</c:v>
                      </c:pt>
                      <c:pt idx="790">
                        <c:v>92.840101000000004</c:v>
                      </c:pt>
                      <c:pt idx="791">
                        <c:v>92.826231000000007</c:v>
                      </c:pt>
                      <c:pt idx="792">
                        <c:v>92.796887999999996</c:v>
                      </c:pt>
                      <c:pt idx="793">
                        <c:v>92.775845000000004</c:v>
                      </c:pt>
                      <c:pt idx="794">
                        <c:v>92.753219000000001</c:v>
                      </c:pt>
                      <c:pt idx="795">
                        <c:v>92.723477000000003</c:v>
                      </c:pt>
                      <c:pt idx="796">
                        <c:v>92.701870999999997</c:v>
                      </c:pt>
                      <c:pt idx="797">
                        <c:v>92.666848000000002</c:v>
                      </c:pt>
                      <c:pt idx="798">
                        <c:v>92.643974</c:v>
                      </c:pt>
                      <c:pt idx="799">
                        <c:v>92.624274999999997</c:v>
                      </c:pt>
                      <c:pt idx="800">
                        <c:v>92.597329000000002</c:v>
                      </c:pt>
                      <c:pt idx="801">
                        <c:v>92.562168</c:v>
                      </c:pt>
                      <c:pt idx="802">
                        <c:v>92.542993999999993</c:v>
                      </c:pt>
                      <c:pt idx="803">
                        <c:v>92.516076999999996</c:v>
                      </c:pt>
                      <c:pt idx="804">
                        <c:v>92.482635999999999</c:v>
                      </c:pt>
                      <c:pt idx="805">
                        <c:v>92.458791000000005</c:v>
                      </c:pt>
                      <c:pt idx="806">
                        <c:v>92.437406999999993</c:v>
                      </c:pt>
                      <c:pt idx="807">
                        <c:v>92.406886999999998</c:v>
                      </c:pt>
                      <c:pt idx="808">
                        <c:v>92.383204000000006</c:v>
                      </c:pt>
                      <c:pt idx="809">
                        <c:v>92.365594999999999</c:v>
                      </c:pt>
                      <c:pt idx="810">
                        <c:v>92.338142000000005</c:v>
                      </c:pt>
                      <c:pt idx="811">
                        <c:v>92.312337999999997</c:v>
                      </c:pt>
                      <c:pt idx="812">
                        <c:v>92.295985999999999</c:v>
                      </c:pt>
                      <c:pt idx="813">
                        <c:v>92.278582999999998</c:v>
                      </c:pt>
                      <c:pt idx="814">
                        <c:v>92.257777000000004</c:v>
                      </c:pt>
                      <c:pt idx="815">
                        <c:v>92.236541000000003</c:v>
                      </c:pt>
                      <c:pt idx="816">
                        <c:v>92.222470999999999</c:v>
                      </c:pt>
                      <c:pt idx="817">
                        <c:v>92.183209000000005</c:v>
                      </c:pt>
                      <c:pt idx="818">
                        <c:v>92.159598000000003</c:v>
                      </c:pt>
                      <c:pt idx="819">
                        <c:v>92.130567999999997</c:v>
                      </c:pt>
                      <c:pt idx="820">
                        <c:v>92.109970000000004</c:v>
                      </c:pt>
                      <c:pt idx="821">
                        <c:v>92.087580000000003</c:v>
                      </c:pt>
                      <c:pt idx="822">
                        <c:v>92.060676999999998</c:v>
                      </c:pt>
                      <c:pt idx="823">
                        <c:v>92.028352999999996</c:v>
                      </c:pt>
                      <c:pt idx="824">
                        <c:v>92.015794</c:v>
                      </c:pt>
                      <c:pt idx="825">
                        <c:v>91.983756</c:v>
                      </c:pt>
                      <c:pt idx="826">
                        <c:v>91.959996000000004</c:v>
                      </c:pt>
                      <c:pt idx="827">
                        <c:v>91.938447999999994</c:v>
                      </c:pt>
                      <c:pt idx="828">
                        <c:v>91.902460000000005</c:v>
                      </c:pt>
                      <c:pt idx="829">
                        <c:v>91.879247000000007</c:v>
                      </c:pt>
                      <c:pt idx="830">
                        <c:v>91.847915999999998</c:v>
                      </c:pt>
                      <c:pt idx="831">
                        <c:v>91.809048000000004</c:v>
                      </c:pt>
                      <c:pt idx="832">
                        <c:v>91.777608999999998</c:v>
                      </c:pt>
                      <c:pt idx="833">
                        <c:v>91.757386999999994</c:v>
                      </c:pt>
                      <c:pt idx="834">
                        <c:v>91.742373000000001</c:v>
                      </c:pt>
                      <c:pt idx="835">
                        <c:v>91.699236999999997</c:v>
                      </c:pt>
                      <c:pt idx="836">
                        <c:v>91.674606999999995</c:v>
                      </c:pt>
                      <c:pt idx="837">
                        <c:v>91.647391999999996</c:v>
                      </c:pt>
                      <c:pt idx="838">
                        <c:v>91.615778000000006</c:v>
                      </c:pt>
                      <c:pt idx="839">
                        <c:v>91.600825999999998</c:v>
                      </c:pt>
                      <c:pt idx="840">
                        <c:v>91.572671</c:v>
                      </c:pt>
                      <c:pt idx="841">
                        <c:v>91.550244000000006</c:v>
                      </c:pt>
                      <c:pt idx="842">
                        <c:v>91.523337999999995</c:v>
                      </c:pt>
                      <c:pt idx="843">
                        <c:v>91.487437</c:v>
                      </c:pt>
                      <c:pt idx="844">
                        <c:v>91.474207000000007</c:v>
                      </c:pt>
                      <c:pt idx="845">
                        <c:v>91.437104000000005</c:v>
                      </c:pt>
                      <c:pt idx="846">
                        <c:v>91.421023000000005</c:v>
                      </c:pt>
                      <c:pt idx="847">
                        <c:v>91.394391999999996</c:v>
                      </c:pt>
                      <c:pt idx="848">
                        <c:v>91.366765999999998</c:v>
                      </c:pt>
                      <c:pt idx="849">
                        <c:v>91.343485999999999</c:v>
                      </c:pt>
                      <c:pt idx="850">
                        <c:v>91.311668999999995</c:v>
                      </c:pt>
                      <c:pt idx="851">
                        <c:v>91.276510000000002</c:v>
                      </c:pt>
                      <c:pt idx="852">
                        <c:v>91.258509000000004</c:v>
                      </c:pt>
                      <c:pt idx="853">
                        <c:v>91.229173000000003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4-8D4B-4A2A-B5C8-5B75B6A588D1}"/>
                  </c:ext>
                </c:extLst>
              </c15:ser>
            </c15:filteredScatterSeries>
            <c15:filteredScatterSeries>
              <c15:ser>
                <c:idx val="5"/>
                <c:order val="5"/>
                <c:tx>
                  <c:str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寿命汇总!$B$8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ln w="19050">
                    <a:solidFill>
                      <a:srgbClr val="FFC800"/>
                    </a:solidFill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寿命汇总!$BE$4:$BE$861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0</c:v>
                      </c:pt>
                      <c:pt idx="1">
                        <c:v>4.8329999999999996E-3</c:v>
                      </c:pt>
                      <c:pt idx="2">
                        <c:v>8.1060000000000004E-3</c:v>
                      </c:pt>
                      <c:pt idx="3">
                        <c:v>1.1627E-2</c:v>
                      </c:pt>
                      <c:pt idx="4">
                        <c:v>1.5412E-2</c:v>
                      </c:pt>
                      <c:pt idx="5">
                        <c:v>1.9703999999999999E-2</c:v>
                      </c:pt>
                      <c:pt idx="6">
                        <c:v>2.2506999999999999E-2</c:v>
                      </c:pt>
                      <c:pt idx="7">
                        <c:v>2.5558999999999998E-2</c:v>
                      </c:pt>
                      <c:pt idx="8">
                        <c:v>2.8615999999999999E-2</c:v>
                      </c:pt>
                      <c:pt idx="9">
                        <c:v>3.1668000000000002E-2</c:v>
                      </c:pt>
                      <c:pt idx="10">
                        <c:v>3.4460999999999999E-2</c:v>
                      </c:pt>
                      <c:pt idx="11">
                        <c:v>3.7259E-2</c:v>
                      </c:pt>
                      <c:pt idx="12">
                        <c:v>4.0056000000000001E-2</c:v>
                      </c:pt>
                      <c:pt idx="13">
                        <c:v>4.3407000000000001E-2</c:v>
                      </c:pt>
                      <c:pt idx="14">
                        <c:v>4.6185999999999998E-2</c:v>
                      </c:pt>
                      <c:pt idx="15">
                        <c:v>4.9961999999999999E-2</c:v>
                      </c:pt>
                      <c:pt idx="16">
                        <c:v>5.3754000000000003E-2</c:v>
                      </c:pt>
                      <c:pt idx="17">
                        <c:v>5.7780999999999999E-2</c:v>
                      </c:pt>
                      <c:pt idx="18">
                        <c:v>6.0819999999999999E-2</c:v>
                      </c:pt>
                      <c:pt idx="19">
                        <c:v>6.3626000000000002E-2</c:v>
                      </c:pt>
                      <c:pt idx="20">
                        <c:v>6.6694000000000003E-2</c:v>
                      </c:pt>
                      <c:pt idx="21">
                        <c:v>6.9499000000000005E-2</c:v>
                      </c:pt>
                      <c:pt idx="22">
                        <c:v>7.2570999999999997E-2</c:v>
                      </c:pt>
                      <c:pt idx="23">
                        <c:v>7.5364E-2</c:v>
                      </c:pt>
                      <c:pt idx="24">
                        <c:v>7.8162999999999996E-2</c:v>
                      </c:pt>
                      <c:pt idx="25">
                        <c:v>8.0963999999999994E-2</c:v>
                      </c:pt>
                      <c:pt idx="26">
                        <c:v>8.4029000000000006E-2</c:v>
                      </c:pt>
                      <c:pt idx="27">
                        <c:v>8.7083999999999995E-2</c:v>
                      </c:pt>
                      <c:pt idx="28">
                        <c:v>9.0135000000000007E-2</c:v>
                      </c:pt>
                      <c:pt idx="29">
                        <c:v>9.2934000000000003E-2</c:v>
                      </c:pt>
                      <c:pt idx="30">
                        <c:v>9.5737000000000003E-2</c:v>
                      </c:pt>
                      <c:pt idx="31">
                        <c:v>9.8534999999999998E-2</c:v>
                      </c:pt>
                      <c:pt idx="32">
                        <c:v>0.101841</c:v>
                      </c:pt>
                      <c:pt idx="33">
                        <c:v>0.10490099999999999</c:v>
                      </c:pt>
                      <c:pt idx="34">
                        <c:v>0.107698</c:v>
                      </c:pt>
                      <c:pt idx="35">
                        <c:v>0.110495</c:v>
                      </c:pt>
                      <c:pt idx="36">
                        <c:v>0.11407</c:v>
                      </c:pt>
                      <c:pt idx="37">
                        <c:v>0.117123</c:v>
                      </c:pt>
                      <c:pt idx="38">
                        <c:v>0.120174</c:v>
                      </c:pt>
                      <c:pt idx="39">
                        <c:v>0.123235</c:v>
                      </c:pt>
                      <c:pt idx="40">
                        <c:v>0.12604199999999999</c:v>
                      </c:pt>
                      <c:pt idx="41">
                        <c:v>0.128831</c:v>
                      </c:pt>
                      <c:pt idx="42">
                        <c:v>0.13188</c:v>
                      </c:pt>
                      <c:pt idx="43">
                        <c:v>0.134684</c:v>
                      </c:pt>
                      <c:pt idx="44">
                        <c:v>0.13748099999999999</c:v>
                      </c:pt>
                      <c:pt idx="45">
                        <c:v>0.14027000000000001</c:v>
                      </c:pt>
                      <c:pt idx="46">
                        <c:v>0.14307400000000001</c:v>
                      </c:pt>
                      <c:pt idx="47">
                        <c:v>0.14613100000000001</c:v>
                      </c:pt>
                      <c:pt idx="48">
                        <c:v>0.148927</c:v>
                      </c:pt>
                      <c:pt idx="49">
                        <c:v>0.15198200000000001</c:v>
                      </c:pt>
                      <c:pt idx="50">
                        <c:v>0.15503500000000001</c:v>
                      </c:pt>
                      <c:pt idx="51">
                        <c:v>0.15808800000000001</c:v>
                      </c:pt>
                      <c:pt idx="52">
                        <c:v>0.16089100000000001</c:v>
                      </c:pt>
                      <c:pt idx="53">
                        <c:v>0.163685</c:v>
                      </c:pt>
                      <c:pt idx="54">
                        <c:v>0.16648099999999999</c:v>
                      </c:pt>
                      <c:pt idx="55">
                        <c:v>0.169539</c:v>
                      </c:pt>
                      <c:pt idx="56">
                        <c:v>0.172598</c:v>
                      </c:pt>
                      <c:pt idx="57">
                        <c:v>0.17539099999999999</c:v>
                      </c:pt>
                      <c:pt idx="58">
                        <c:v>0.17818600000000001</c:v>
                      </c:pt>
                      <c:pt idx="59">
                        <c:v>0.18099199999999999</c:v>
                      </c:pt>
                      <c:pt idx="60">
                        <c:v>0.18379999999999999</c:v>
                      </c:pt>
                      <c:pt idx="61">
                        <c:v>0.18712799999999999</c:v>
                      </c:pt>
                      <c:pt idx="62">
                        <c:v>0.189919</c:v>
                      </c:pt>
                      <c:pt idx="63">
                        <c:v>0.19272700000000001</c:v>
                      </c:pt>
                      <c:pt idx="64">
                        <c:v>0.19553300000000001</c:v>
                      </c:pt>
                      <c:pt idx="65">
                        <c:v>0.19860700000000001</c:v>
                      </c:pt>
                      <c:pt idx="66">
                        <c:v>0.201402</c:v>
                      </c:pt>
                      <c:pt idx="67">
                        <c:v>0.204204</c:v>
                      </c:pt>
                      <c:pt idx="68">
                        <c:v>0.20726600000000001</c:v>
                      </c:pt>
                      <c:pt idx="69">
                        <c:v>0.210066</c:v>
                      </c:pt>
                      <c:pt idx="70">
                        <c:v>0.21285499999999999</c:v>
                      </c:pt>
                      <c:pt idx="71">
                        <c:v>0.21564900000000001</c:v>
                      </c:pt>
                      <c:pt idx="72">
                        <c:v>0.218442</c:v>
                      </c:pt>
                      <c:pt idx="73">
                        <c:v>0.2215</c:v>
                      </c:pt>
                      <c:pt idx="74">
                        <c:v>0.22429199999999999</c:v>
                      </c:pt>
                      <c:pt idx="75">
                        <c:v>0.22734099999999999</c:v>
                      </c:pt>
                      <c:pt idx="76">
                        <c:v>0.23014000000000001</c:v>
                      </c:pt>
                      <c:pt idx="77">
                        <c:v>0.23318900000000001</c:v>
                      </c:pt>
                      <c:pt idx="78">
                        <c:v>0.237011</c:v>
                      </c:pt>
                      <c:pt idx="79">
                        <c:v>0.240064</c:v>
                      </c:pt>
                      <c:pt idx="80">
                        <c:v>0.24337700000000001</c:v>
                      </c:pt>
                      <c:pt idx="81">
                        <c:v>0.24643300000000001</c:v>
                      </c:pt>
                      <c:pt idx="82">
                        <c:v>0.24923799999999999</c:v>
                      </c:pt>
                      <c:pt idx="83">
                        <c:v>0.25203500000000001</c:v>
                      </c:pt>
                      <c:pt idx="84">
                        <c:v>0.25508700000000001</c:v>
                      </c:pt>
                      <c:pt idx="85">
                        <c:v>0.25813999999999998</c:v>
                      </c:pt>
                      <c:pt idx="86">
                        <c:v>0.260936</c:v>
                      </c:pt>
                      <c:pt idx="87">
                        <c:v>0.26373799999999997</c:v>
                      </c:pt>
                      <c:pt idx="88">
                        <c:v>0.26653399999999999</c:v>
                      </c:pt>
                      <c:pt idx="89">
                        <c:v>0.26932899999999999</c:v>
                      </c:pt>
                      <c:pt idx="90">
                        <c:v>0.27237899999999998</c:v>
                      </c:pt>
                      <c:pt idx="91">
                        <c:v>0.27517399999999997</c:v>
                      </c:pt>
                      <c:pt idx="92">
                        <c:v>0.277978</c:v>
                      </c:pt>
                      <c:pt idx="93">
                        <c:v>0.28077400000000002</c:v>
                      </c:pt>
                      <c:pt idx="94">
                        <c:v>0.283829</c:v>
                      </c:pt>
                      <c:pt idx="95">
                        <c:v>0.28662199999999999</c:v>
                      </c:pt>
                      <c:pt idx="96">
                        <c:v>0.28942200000000001</c:v>
                      </c:pt>
                      <c:pt idx="97">
                        <c:v>0.29221799999999998</c:v>
                      </c:pt>
                      <c:pt idx="98">
                        <c:v>0.29502699999999998</c:v>
                      </c:pt>
                      <c:pt idx="99">
                        <c:v>0.29783599999999999</c:v>
                      </c:pt>
                      <c:pt idx="100">
                        <c:v>0.30063600000000001</c:v>
                      </c:pt>
                      <c:pt idx="101">
                        <c:v>0.30369800000000002</c:v>
                      </c:pt>
                      <c:pt idx="102">
                        <c:v>0.30675200000000002</c:v>
                      </c:pt>
                      <c:pt idx="103">
                        <c:v>0.309556</c:v>
                      </c:pt>
                      <c:pt idx="104">
                        <c:v>0.31261800000000001</c:v>
                      </c:pt>
                      <c:pt idx="105">
                        <c:v>0.31568499999999999</c:v>
                      </c:pt>
                      <c:pt idx="106">
                        <c:v>0.31847999999999999</c:v>
                      </c:pt>
                      <c:pt idx="107">
                        <c:v>0.32154500000000003</c:v>
                      </c:pt>
                      <c:pt idx="108">
                        <c:v>0.32434800000000003</c:v>
                      </c:pt>
                      <c:pt idx="109">
                        <c:v>0.327407</c:v>
                      </c:pt>
                      <c:pt idx="110">
                        <c:v>0.33096100000000001</c:v>
                      </c:pt>
                      <c:pt idx="111">
                        <c:v>0.33375899999999997</c:v>
                      </c:pt>
                      <c:pt idx="112">
                        <c:v>0.33681100000000003</c:v>
                      </c:pt>
                      <c:pt idx="113">
                        <c:v>0.34038000000000002</c:v>
                      </c:pt>
                      <c:pt idx="114">
                        <c:v>0.343947</c:v>
                      </c:pt>
                      <c:pt idx="115">
                        <c:v>0.34674300000000002</c:v>
                      </c:pt>
                      <c:pt idx="116">
                        <c:v>0.34978999999999999</c:v>
                      </c:pt>
                      <c:pt idx="117">
                        <c:v>0.35309600000000002</c:v>
                      </c:pt>
                      <c:pt idx="118">
                        <c:v>0.356157</c:v>
                      </c:pt>
                      <c:pt idx="119">
                        <c:v>0.35895100000000002</c:v>
                      </c:pt>
                      <c:pt idx="120">
                        <c:v>0.36199199999999998</c:v>
                      </c:pt>
                      <c:pt idx="121">
                        <c:v>0.364788</c:v>
                      </c:pt>
                      <c:pt idx="122">
                        <c:v>0.36809399999999998</c:v>
                      </c:pt>
                      <c:pt idx="123">
                        <c:v>0.370888</c:v>
                      </c:pt>
                      <c:pt idx="124">
                        <c:v>0.37394500000000003</c:v>
                      </c:pt>
                      <c:pt idx="125">
                        <c:v>0.37673699999999999</c:v>
                      </c:pt>
                      <c:pt idx="126">
                        <c:v>0.37979000000000002</c:v>
                      </c:pt>
                      <c:pt idx="127">
                        <c:v>0.38258500000000001</c:v>
                      </c:pt>
                      <c:pt idx="128">
                        <c:v>0.38538299999999998</c:v>
                      </c:pt>
                      <c:pt idx="129">
                        <c:v>0.38817699999999999</c:v>
                      </c:pt>
                      <c:pt idx="130">
                        <c:v>0.39097199999999999</c:v>
                      </c:pt>
                      <c:pt idx="131">
                        <c:v>0.39376699999999998</c:v>
                      </c:pt>
                      <c:pt idx="132">
                        <c:v>0.39656599999999997</c:v>
                      </c:pt>
                      <c:pt idx="133">
                        <c:v>0.399615</c:v>
                      </c:pt>
                      <c:pt idx="134">
                        <c:v>0.40241199999999999</c:v>
                      </c:pt>
                      <c:pt idx="135">
                        <c:v>0.405474</c:v>
                      </c:pt>
                      <c:pt idx="136">
                        <c:v>0.40827599999999997</c:v>
                      </c:pt>
                      <c:pt idx="137">
                        <c:v>0.41134500000000002</c:v>
                      </c:pt>
                      <c:pt idx="138">
                        <c:v>0.41414299999999998</c:v>
                      </c:pt>
                      <c:pt idx="139">
                        <c:v>0.416939</c:v>
                      </c:pt>
                      <c:pt idx="140">
                        <c:v>0.41973300000000002</c:v>
                      </c:pt>
                      <c:pt idx="141">
                        <c:v>0.42279299999999997</c:v>
                      </c:pt>
                      <c:pt idx="142">
                        <c:v>0.42585800000000001</c:v>
                      </c:pt>
                      <c:pt idx="143">
                        <c:v>0.42891400000000002</c:v>
                      </c:pt>
                      <c:pt idx="144">
                        <c:v>0.43222500000000003</c:v>
                      </c:pt>
                      <c:pt idx="145">
                        <c:v>0.43502000000000002</c:v>
                      </c:pt>
                      <c:pt idx="146">
                        <c:v>0.43781999999999999</c:v>
                      </c:pt>
                      <c:pt idx="147">
                        <c:v>0.44087700000000002</c:v>
                      </c:pt>
                      <c:pt idx="148">
                        <c:v>0.44367200000000001</c:v>
                      </c:pt>
                      <c:pt idx="149">
                        <c:v>0.44646999999999998</c:v>
                      </c:pt>
                      <c:pt idx="150">
                        <c:v>0.449268</c:v>
                      </c:pt>
                      <c:pt idx="151">
                        <c:v>0.45232699999999998</c:v>
                      </c:pt>
                      <c:pt idx="152">
                        <c:v>0.45512000000000002</c:v>
                      </c:pt>
                      <c:pt idx="153">
                        <c:v>0.45792300000000002</c:v>
                      </c:pt>
                      <c:pt idx="154">
                        <c:v>0.46071499999999999</c:v>
                      </c:pt>
                      <c:pt idx="155">
                        <c:v>0.46351100000000001</c:v>
                      </c:pt>
                      <c:pt idx="156">
                        <c:v>0.46657100000000001</c:v>
                      </c:pt>
                      <c:pt idx="157">
                        <c:v>0.469362</c:v>
                      </c:pt>
                      <c:pt idx="158">
                        <c:v>0.47215499999999999</c:v>
                      </c:pt>
                      <c:pt idx="159">
                        <c:v>0.47494900000000001</c:v>
                      </c:pt>
                      <c:pt idx="160">
                        <c:v>0.47774499999999998</c:v>
                      </c:pt>
                      <c:pt idx="161">
                        <c:v>0.480543</c:v>
                      </c:pt>
                      <c:pt idx="162">
                        <c:v>0.48333900000000002</c:v>
                      </c:pt>
                      <c:pt idx="163">
                        <c:v>0.48613400000000001</c:v>
                      </c:pt>
                      <c:pt idx="164">
                        <c:v>0.48918600000000001</c:v>
                      </c:pt>
                      <c:pt idx="165">
                        <c:v>0.49198199999999997</c:v>
                      </c:pt>
                      <c:pt idx="166">
                        <c:v>0.49504199999999998</c:v>
                      </c:pt>
                      <c:pt idx="167">
                        <c:v>0.49784299999999998</c:v>
                      </c:pt>
                      <c:pt idx="168">
                        <c:v>0.500641</c:v>
                      </c:pt>
                      <c:pt idx="169">
                        <c:v>0.50343599999999999</c:v>
                      </c:pt>
                      <c:pt idx="170">
                        <c:v>0.50623899999999999</c:v>
                      </c:pt>
                      <c:pt idx="171">
                        <c:v>0.509297</c:v>
                      </c:pt>
                      <c:pt idx="172">
                        <c:v>0.51236700000000002</c:v>
                      </c:pt>
                      <c:pt idx="173">
                        <c:v>0.51516499999999998</c:v>
                      </c:pt>
                      <c:pt idx="174">
                        <c:v>0.51796399999999998</c:v>
                      </c:pt>
                      <c:pt idx="175">
                        <c:v>0.52076199999999995</c:v>
                      </c:pt>
                      <c:pt idx="176">
                        <c:v>0.52381699999999998</c:v>
                      </c:pt>
                      <c:pt idx="177">
                        <c:v>0.527138</c:v>
                      </c:pt>
                      <c:pt idx="178">
                        <c:v>0.52993699999999999</c:v>
                      </c:pt>
                      <c:pt idx="179">
                        <c:v>0.53299099999999999</c:v>
                      </c:pt>
                      <c:pt idx="180">
                        <c:v>0.53604799999999997</c:v>
                      </c:pt>
                      <c:pt idx="181">
                        <c:v>0.538852</c:v>
                      </c:pt>
                      <c:pt idx="182">
                        <c:v>0.54165799999999997</c:v>
                      </c:pt>
                      <c:pt idx="183">
                        <c:v>0.54497700000000004</c:v>
                      </c:pt>
                      <c:pt idx="184">
                        <c:v>0.54777299999999995</c:v>
                      </c:pt>
                      <c:pt idx="185">
                        <c:v>0.55056700000000003</c:v>
                      </c:pt>
                      <c:pt idx="186">
                        <c:v>0.55336200000000002</c:v>
                      </c:pt>
                      <c:pt idx="187">
                        <c:v>0.55615599999999998</c:v>
                      </c:pt>
                      <c:pt idx="188">
                        <c:v>0.55895300000000003</c:v>
                      </c:pt>
                      <c:pt idx="189">
                        <c:v>0.56175900000000001</c:v>
                      </c:pt>
                      <c:pt idx="190">
                        <c:v>0.56455500000000003</c:v>
                      </c:pt>
                      <c:pt idx="191">
                        <c:v>0.56735100000000005</c:v>
                      </c:pt>
                      <c:pt idx="192">
                        <c:v>0.57014600000000004</c:v>
                      </c:pt>
                      <c:pt idx="193">
                        <c:v>0.57320099999999996</c:v>
                      </c:pt>
                      <c:pt idx="194">
                        <c:v>0.57599500000000003</c:v>
                      </c:pt>
                      <c:pt idx="195">
                        <c:v>0.57905799999999996</c:v>
                      </c:pt>
                      <c:pt idx="196">
                        <c:v>0.58185799999999999</c:v>
                      </c:pt>
                      <c:pt idx="197">
                        <c:v>0.58465500000000004</c:v>
                      </c:pt>
                      <c:pt idx="198">
                        <c:v>0.58744799999999997</c:v>
                      </c:pt>
                      <c:pt idx="199">
                        <c:v>0.59050100000000005</c:v>
                      </c:pt>
                      <c:pt idx="200">
                        <c:v>0.59355999999999998</c:v>
                      </c:pt>
                      <c:pt idx="201">
                        <c:v>0.59661699999999995</c:v>
                      </c:pt>
                      <c:pt idx="202">
                        <c:v>0.59941800000000001</c:v>
                      </c:pt>
                      <c:pt idx="203">
                        <c:v>0.60246500000000003</c:v>
                      </c:pt>
                      <c:pt idx="204">
                        <c:v>0.605514</c:v>
                      </c:pt>
                      <c:pt idx="205">
                        <c:v>0.60831400000000002</c:v>
                      </c:pt>
                      <c:pt idx="206">
                        <c:v>0.61136500000000005</c:v>
                      </c:pt>
                      <c:pt idx="207">
                        <c:v>0.61468800000000001</c:v>
                      </c:pt>
                      <c:pt idx="208">
                        <c:v>0.61773199999999995</c:v>
                      </c:pt>
                      <c:pt idx="209">
                        <c:v>0.62103799999999998</c:v>
                      </c:pt>
                      <c:pt idx="210">
                        <c:v>0.62409099999999995</c:v>
                      </c:pt>
                      <c:pt idx="211">
                        <c:v>0.62689600000000001</c:v>
                      </c:pt>
                      <c:pt idx="212">
                        <c:v>0.62970300000000001</c:v>
                      </c:pt>
                      <c:pt idx="213">
                        <c:v>0.63276500000000002</c:v>
                      </c:pt>
                      <c:pt idx="214">
                        <c:v>0.63556800000000002</c:v>
                      </c:pt>
                      <c:pt idx="215">
                        <c:v>0.63836300000000001</c:v>
                      </c:pt>
                      <c:pt idx="216">
                        <c:v>0.64115900000000003</c:v>
                      </c:pt>
                      <c:pt idx="217">
                        <c:v>0.64396200000000003</c:v>
                      </c:pt>
                      <c:pt idx="218">
                        <c:v>0.64702099999999996</c:v>
                      </c:pt>
                      <c:pt idx="219">
                        <c:v>0.64982499999999999</c:v>
                      </c:pt>
                      <c:pt idx="220">
                        <c:v>0.65262299999999995</c:v>
                      </c:pt>
                      <c:pt idx="221">
                        <c:v>0.65567500000000001</c:v>
                      </c:pt>
                      <c:pt idx="222">
                        <c:v>0.65873999999999999</c:v>
                      </c:pt>
                      <c:pt idx="223">
                        <c:v>0.66153799999999996</c:v>
                      </c:pt>
                      <c:pt idx="224">
                        <c:v>0.66458899999999999</c:v>
                      </c:pt>
                      <c:pt idx="225">
                        <c:v>0.66739700000000002</c:v>
                      </c:pt>
                      <c:pt idx="226">
                        <c:v>0.67019499999999999</c:v>
                      </c:pt>
                      <c:pt idx="227">
                        <c:v>0.67299399999999998</c:v>
                      </c:pt>
                      <c:pt idx="228">
                        <c:v>0.67579599999999995</c:v>
                      </c:pt>
                      <c:pt idx="229">
                        <c:v>0.67884900000000004</c:v>
                      </c:pt>
                      <c:pt idx="230">
                        <c:v>0.68189999999999995</c:v>
                      </c:pt>
                      <c:pt idx="231">
                        <c:v>0.68470299999999995</c:v>
                      </c:pt>
                      <c:pt idx="232">
                        <c:v>0.68775299999999995</c:v>
                      </c:pt>
                      <c:pt idx="233">
                        <c:v>0.69055</c:v>
                      </c:pt>
                      <c:pt idx="234">
                        <c:v>0.69334700000000005</c:v>
                      </c:pt>
                      <c:pt idx="235">
                        <c:v>0.69640599999999997</c:v>
                      </c:pt>
                      <c:pt idx="236">
                        <c:v>0.69920400000000005</c:v>
                      </c:pt>
                      <c:pt idx="237">
                        <c:v>0.70199699999999998</c:v>
                      </c:pt>
                      <c:pt idx="238">
                        <c:v>0.70506000000000002</c:v>
                      </c:pt>
                      <c:pt idx="239">
                        <c:v>0.70811800000000003</c:v>
                      </c:pt>
                      <c:pt idx="240">
                        <c:v>0.71092200000000005</c:v>
                      </c:pt>
                      <c:pt idx="241">
                        <c:v>0.71371600000000002</c:v>
                      </c:pt>
                      <c:pt idx="242">
                        <c:v>0.71650899999999995</c:v>
                      </c:pt>
                      <c:pt idx="243">
                        <c:v>0.719302</c:v>
                      </c:pt>
                      <c:pt idx="244">
                        <c:v>0.72234900000000002</c:v>
                      </c:pt>
                      <c:pt idx="245">
                        <c:v>0.72514199999999995</c:v>
                      </c:pt>
                      <c:pt idx="246">
                        <c:v>0.72819500000000004</c:v>
                      </c:pt>
                      <c:pt idx="247">
                        <c:v>0.73099099999999995</c:v>
                      </c:pt>
                      <c:pt idx="248">
                        <c:v>0.73404899999999995</c:v>
                      </c:pt>
                      <c:pt idx="249">
                        <c:v>0.73761500000000002</c:v>
                      </c:pt>
                      <c:pt idx="250">
                        <c:v>0.74068199999999995</c:v>
                      </c:pt>
                      <c:pt idx="251">
                        <c:v>0.74399199999999999</c:v>
                      </c:pt>
                      <c:pt idx="252">
                        <c:v>0.74704499999999996</c:v>
                      </c:pt>
                      <c:pt idx="253">
                        <c:v>0.75010500000000002</c:v>
                      </c:pt>
                      <c:pt idx="254">
                        <c:v>0.75290500000000005</c:v>
                      </c:pt>
                      <c:pt idx="255">
                        <c:v>0.75570999999999999</c:v>
                      </c:pt>
                      <c:pt idx="256">
                        <c:v>0.75851199999999996</c:v>
                      </c:pt>
                      <c:pt idx="257">
                        <c:v>0.76131400000000005</c:v>
                      </c:pt>
                      <c:pt idx="258">
                        <c:v>0.764374</c:v>
                      </c:pt>
                      <c:pt idx="259">
                        <c:v>0.76744199999999996</c:v>
                      </c:pt>
                      <c:pt idx="260">
                        <c:v>0.77023200000000003</c:v>
                      </c:pt>
                      <c:pt idx="261">
                        <c:v>0.77302999999999999</c:v>
                      </c:pt>
                      <c:pt idx="262">
                        <c:v>0.77583199999999997</c:v>
                      </c:pt>
                      <c:pt idx="263">
                        <c:v>0.77862799999999999</c:v>
                      </c:pt>
                      <c:pt idx="264">
                        <c:v>0.78168599999999999</c:v>
                      </c:pt>
                      <c:pt idx="265">
                        <c:v>0.78447800000000001</c:v>
                      </c:pt>
                      <c:pt idx="266">
                        <c:v>0.787277</c:v>
                      </c:pt>
                      <c:pt idx="267">
                        <c:v>0.79033799999999998</c:v>
                      </c:pt>
                      <c:pt idx="268">
                        <c:v>0.79312700000000003</c:v>
                      </c:pt>
                      <c:pt idx="269">
                        <c:v>0.79592099999999999</c:v>
                      </c:pt>
                      <c:pt idx="270">
                        <c:v>0.79871899999999996</c:v>
                      </c:pt>
                      <c:pt idx="271">
                        <c:v>0.80151899999999998</c:v>
                      </c:pt>
                      <c:pt idx="272">
                        <c:v>0.80457900000000004</c:v>
                      </c:pt>
                      <c:pt idx="273">
                        <c:v>0.80763600000000002</c:v>
                      </c:pt>
                      <c:pt idx="274">
                        <c:v>0.81043399999999999</c:v>
                      </c:pt>
                      <c:pt idx="275">
                        <c:v>0.81349700000000003</c:v>
                      </c:pt>
                      <c:pt idx="276">
                        <c:v>0.81655599999999995</c:v>
                      </c:pt>
                      <c:pt idx="277">
                        <c:v>0.819353</c:v>
                      </c:pt>
                      <c:pt idx="278">
                        <c:v>0.82215000000000005</c:v>
                      </c:pt>
                      <c:pt idx="279">
                        <c:v>0.82494699999999999</c:v>
                      </c:pt>
                      <c:pt idx="280">
                        <c:v>0.82799900000000004</c:v>
                      </c:pt>
                      <c:pt idx="281">
                        <c:v>0.83155999999999997</c:v>
                      </c:pt>
                      <c:pt idx="282">
                        <c:v>0.83460900000000005</c:v>
                      </c:pt>
                      <c:pt idx="283">
                        <c:v>0.83765500000000004</c:v>
                      </c:pt>
                      <c:pt idx="284">
                        <c:v>0.84097200000000005</c:v>
                      </c:pt>
                      <c:pt idx="285">
                        <c:v>0.84428099999999995</c:v>
                      </c:pt>
                      <c:pt idx="286">
                        <c:v>0.84707600000000005</c:v>
                      </c:pt>
                      <c:pt idx="287">
                        <c:v>0.85039600000000004</c:v>
                      </c:pt>
                      <c:pt idx="288">
                        <c:v>0.85396499999999997</c:v>
                      </c:pt>
                      <c:pt idx="289">
                        <c:v>0.85676300000000005</c:v>
                      </c:pt>
                      <c:pt idx="290">
                        <c:v>0.85956100000000002</c:v>
                      </c:pt>
                      <c:pt idx="291">
                        <c:v>0.86262000000000005</c:v>
                      </c:pt>
                      <c:pt idx="292">
                        <c:v>0.86568800000000001</c:v>
                      </c:pt>
                      <c:pt idx="293">
                        <c:v>0.86874399999999996</c:v>
                      </c:pt>
                      <c:pt idx="294">
                        <c:v>0.87154900000000002</c:v>
                      </c:pt>
                      <c:pt idx="295">
                        <c:v>0.874857</c:v>
                      </c:pt>
                      <c:pt idx="296">
                        <c:v>0.87766100000000002</c:v>
                      </c:pt>
                      <c:pt idx="297">
                        <c:v>0.88071699999999997</c:v>
                      </c:pt>
                      <c:pt idx="298">
                        <c:v>0.883521</c:v>
                      </c:pt>
                      <c:pt idx="299">
                        <c:v>0.88631599999999999</c:v>
                      </c:pt>
                      <c:pt idx="300">
                        <c:v>0.88911399999999996</c:v>
                      </c:pt>
                      <c:pt idx="301">
                        <c:v>0.89191399999999998</c:v>
                      </c:pt>
                      <c:pt idx="302">
                        <c:v>0.89471699999999998</c:v>
                      </c:pt>
                      <c:pt idx="303">
                        <c:v>0.89751300000000001</c:v>
                      </c:pt>
                      <c:pt idx="304">
                        <c:v>0.90056800000000004</c:v>
                      </c:pt>
                      <c:pt idx="305">
                        <c:v>0.903366</c:v>
                      </c:pt>
                      <c:pt idx="306">
                        <c:v>0.90616200000000002</c:v>
                      </c:pt>
                      <c:pt idx="307">
                        <c:v>0.90896200000000005</c:v>
                      </c:pt>
                      <c:pt idx="308">
                        <c:v>0.91203000000000001</c:v>
                      </c:pt>
                      <c:pt idx="309">
                        <c:v>0.91482300000000005</c:v>
                      </c:pt>
                      <c:pt idx="310">
                        <c:v>0.91762200000000005</c:v>
                      </c:pt>
                      <c:pt idx="311">
                        <c:v>0.92067699999999997</c:v>
                      </c:pt>
                      <c:pt idx="312">
                        <c:v>0.92372299999999996</c:v>
                      </c:pt>
                      <c:pt idx="313">
                        <c:v>0.92652800000000002</c:v>
                      </c:pt>
                      <c:pt idx="314">
                        <c:v>0.92932000000000003</c:v>
                      </c:pt>
                      <c:pt idx="315">
                        <c:v>0.93262900000000004</c:v>
                      </c:pt>
                      <c:pt idx="316">
                        <c:v>0.93568600000000002</c:v>
                      </c:pt>
                      <c:pt idx="317">
                        <c:v>0.93874299999999999</c:v>
                      </c:pt>
                      <c:pt idx="318">
                        <c:v>0.94154199999999999</c:v>
                      </c:pt>
                      <c:pt idx="319">
                        <c:v>0.94433599999999995</c:v>
                      </c:pt>
                      <c:pt idx="320">
                        <c:v>0.94713199999999997</c:v>
                      </c:pt>
                      <c:pt idx="321">
                        <c:v>0.95019100000000001</c:v>
                      </c:pt>
                      <c:pt idx="322">
                        <c:v>0.95298700000000003</c:v>
                      </c:pt>
                      <c:pt idx="323">
                        <c:v>0.95578600000000002</c:v>
                      </c:pt>
                      <c:pt idx="324">
                        <c:v>0.958839</c:v>
                      </c:pt>
                      <c:pt idx="325">
                        <c:v>0.96163600000000005</c:v>
                      </c:pt>
                      <c:pt idx="326">
                        <c:v>0.96443900000000005</c:v>
                      </c:pt>
                      <c:pt idx="327">
                        <c:v>0.96750199999999997</c:v>
                      </c:pt>
                      <c:pt idx="328">
                        <c:v>0.97030400000000006</c:v>
                      </c:pt>
                      <c:pt idx="329">
                        <c:v>0.97310399999999997</c:v>
                      </c:pt>
                      <c:pt idx="330">
                        <c:v>0.97589899999999996</c:v>
                      </c:pt>
                      <c:pt idx="331">
                        <c:v>0.97869899999999999</c:v>
                      </c:pt>
                      <c:pt idx="332">
                        <c:v>0.98149500000000001</c:v>
                      </c:pt>
                      <c:pt idx="333">
                        <c:v>0.98429999999999995</c:v>
                      </c:pt>
                      <c:pt idx="334">
                        <c:v>0.98708200000000001</c:v>
                      </c:pt>
                      <c:pt idx="335">
                        <c:v>0.98986499999999999</c:v>
                      </c:pt>
                      <c:pt idx="336">
                        <c:v>0.99265199999999998</c:v>
                      </c:pt>
                      <c:pt idx="337">
                        <c:v>0.99543599999999999</c:v>
                      </c:pt>
                      <c:pt idx="338">
                        <c:v>0.99821700000000002</c:v>
                      </c:pt>
                      <c:pt idx="339">
                        <c:v>1.000996</c:v>
                      </c:pt>
                      <c:pt idx="340">
                        <c:v>1.017741</c:v>
                      </c:pt>
                      <c:pt idx="341">
                        <c:v>1.0344100000000001</c:v>
                      </c:pt>
                      <c:pt idx="342">
                        <c:v>1.051078</c:v>
                      </c:pt>
                      <c:pt idx="343">
                        <c:v>1.067744</c:v>
                      </c:pt>
                      <c:pt idx="344">
                        <c:v>1.0844130000000001</c:v>
                      </c:pt>
                      <c:pt idx="345">
                        <c:v>1.101084</c:v>
                      </c:pt>
                      <c:pt idx="346">
                        <c:v>1.1177509999999999</c:v>
                      </c:pt>
                      <c:pt idx="347">
                        <c:v>1.1344179999999999</c:v>
                      </c:pt>
                      <c:pt idx="348">
                        <c:v>1.1510849999999999</c:v>
                      </c:pt>
                      <c:pt idx="349">
                        <c:v>1.167753</c:v>
                      </c:pt>
                      <c:pt idx="350">
                        <c:v>1.1844220000000001</c:v>
                      </c:pt>
                      <c:pt idx="351">
                        <c:v>1.2010890000000001</c:v>
                      </c:pt>
                      <c:pt idx="352">
                        <c:v>1.217757</c:v>
                      </c:pt>
                      <c:pt idx="353">
                        <c:v>1.2344250000000001</c:v>
                      </c:pt>
                      <c:pt idx="354">
                        <c:v>1.251093</c:v>
                      </c:pt>
                      <c:pt idx="355">
                        <c:v>1.2677620000000001</c:v>
                      </c:pt>
                      <c:pt idx="356">
                        <c:v>1.28443</c:v>
                      </c:pt>
                      <c:pt idx="357">
                        <c:v>1.3010980000000001</c:v>
                      </c:pt>
                      <c:pt idx="358">
                        <c:v>1.3177650000000001</c:v>
                      </c:pt>
                      <c:pt idx="359">
                        <c:v>1.334433</c:v>
                      </c:pt>
                      <c:pt idx="360">
                        <c:v>1.3511</c:v>
                      </c:pt>
                      <c:pt idx="361">
                        <c:v>1.367769</c:v>
                      </c:pt>
                      <c:pt idx="362">
                        <c:v>1.3844399999999999</c:v>
                      </c:pt>
                      <c:pt idx="363">
                        <c:v>1.4011119999999999</c:v>
                      </c:pt>
                      <c:pt idx="364">
                        <c:v>1.417783</c:v>
                      </c:pt>
                      <c:pt idx="365">
                        <c:v>1.43445</c:v>
                      </c:pt>
                      <c:pt idx="366">
                        <c:v>1.4511179999999999</c:v>
                      </c:pt>
                      <c:pt idx="367">
                        <c:v>1.4677849999999999</c:v>
                      </c:pt>
                      <c:pt idx="368">
                        <c:v>1.4844520000000001</c:v>
                      </c:pt>
                      <c:pt idx="369">
                        <c:v>1.50112</c:v>
                      </c:pt>
                      <c:pt idx="370">
                        <c:v>1.517787</c:v>
                      </c:pt>
                      <c:pt idx="371">
                        <c:v>1.534454</c:v>
                      </c:pt>
                      <c:pt idx="372">
                        <c:v>1.5511219999999999</c:v>
                      </c:pt>
                      <c:pt idx="373">
                        <c:v>1.567793</c:v>
                      </c:pt>
                      <c:pt idx="374">
                        <c:v>1.584462</c:v>
                      </c:pt>
                      <c:pt idx="375">
                        <c:v>1.601129</c:v>
                      </c:pt>
                      <c:pt idx="376">
                        <c:v>1.6177969999999999</c:v>
                      </c:pt>
                      <c:pt idx="377">
                        <c:v>1.6344639999999999</c:v>
                      </c:pt>
                      <c:pt idx="378">
                        <c:v>1.651133</c:v>
                      </c:pt>
                      <c:pt idx="379">
                        <c:v>1.6677999999999999</c:v>
                      </c:pt>
                      <c:pt idx="380">
                        <c:v>1.6844680000000001</c:v>
                      </c:pt>
                      <c:pt idx="381">
                        <c:v>1.701136</c:v>
                      </c:pt>
                      <c:pt idx="382">
                        <c:v>1.717805</c:v>
                      </c:pt>
                      <c:pt idx="383">
                        <c:v>1.7344729999999999</c:v>
                      </c:pt>
                      <c:pt idx="384">
                        <c:v>1.7511399999999999</c:v>
                      </c:pt>
                      <c:pt idx="385">
                        <c:v>1.767808</c:v>
                      </c:pt>
                      <c:pt idx="386">
                        <c:v>1.784476</c:v>
                      </c:pt>
                      <c:pt idx="387">
                        <c:v>1.8011440000000001</c:v>
                      </c:pt>
                      <c:pt idx="388">
                        <c:v>1.817812</c:v>
                      </c:pt>
                      <c:pt idx="389">
                        <c:v>1.8344800000000001</c:v>
                      </c:pt>
                      <c:pt idx="390">
                        <c:v>1.8511470000000001</c:v>
                      </c:pt>
                      <c:pt idx="391">
                        <c:v>1.867815</c:v>
                      </c:pt>
                      <c:pt idx="392">
                        <c:v>1.8844829999999999</c:v>
                      </c:pt>
                      <c:pt idx="393">
                        <c:v>1.901151</c:v>
                      </c:pt>
                      <c:pt idx="394">
                        <c:v>1.917818</c:v>
                      </c:pt>
                      <c:pt idx="395">
                        <c:v>1.9344859999999999</c:v>
                      </c:pt>
                      <c:pt idx="396">
                        <c:v>1.9511540000000001</c:v>
                      </c:pt>
                      <c:pt idx="397">
                        <c:v>1.967822</c:v>
                      </c:pt>
                      <c:pt idx="398">
                        <c:v>1.9844889999999999</c:v>
                      </c:pt>
                      <c:pt idx="399">
                        <c:v>2.0011570000000001</c:v>
                      </c:pt>
                      <c:pt idx="400">
                        <c:v>2.0844909999999999</c:v>
                      </c:pt>
                      <c:pt idx="401">
                        <c:v>2.1678250000000001</c:v>
                      </c:pt>
                      <c:pt idx="402">
                        <c:v>2.2511589999999999</c:v>
                      </c:pt>
                      <c:pt idx="403">
                        <c:v>2.3344939999999998</c:v>
                      </c:pt>
                      <c:pt idx="404">
                        <c:v>2.4178289999999998</c:v>
                      </c:pt>
                      <c:pt idx="405">
                        <c:v>2.501163</c:v>
                      </c:pt>
                      <c:pt idx="406">
                        <c:v>2.584498</c:v>
                      </c:pt>
                      <c:pt idx="407">
                        <c:v>2.6678329999999999</c:v>
                      </c:pt>
                      <c:pt idx="408">
                        <c:v>2.751169</c:v>
                      </c:pt>
                      <c:pt idx="409">
                        <c:v>2.8345030000000002</c:v>
                      </c:pt>
                      <c:pt idx="410">
                        <c:v>2.917837</c:v>
                      </c:pt>
                      <c:pt idx="411">
                        <c:v>3.0011709999999998</c:v>
                      </c:pt>
                      <c:pt idx="412">
                        <c:v>3.0845050000000001</c:v>
                      </c:pt>
                      <c:pt idx="413">
                        <c:v>3.1678389999999998</c:v>
                      </c:pt>
                      <c:pt idx="414">
                        <c:v>3.2511760000000001</c:v>
                      </c:pt>
                      <c:pt idx="415">
                        <c:v>3.3345099999999999</c:v>
                      </c:pt>
                      <c:pt idx="416">
                        <c:v>3.4178449999999998</c:v>
                      </c:pt>
                      <c:pt idx="417">
                        <c:v>3.501179</c:v>
                      </c:pt>
                      <c:pt idx="418">
                        <c:v>3.584514</c:v>
                      </c:pt>
                      <c:pt idx="419">
                        <c:v>3.6678480000000002</c:v>
                      </c:pt>
                      <c:pt idx="420">
                        <c:v>3.7511839999999999</c:v>
                      </c:pt>
                      <c:pt idx="421">
                        <c:v>3.8345180000000001</c:v>
                      </c:pt>
                      <c:pt idx="422">
                        <c:v>3.9178519999999999</c:v>
                      </c:pt>
                      <c:pt idx="423">
                        <c:v>4.0011859999999997</c:v>
                      </c:pt>
                      <c:pt idx="424">
                        <c:v>4.0845209999999996</c:v>
                      </c:pt>
                      <c:pt idx="425">
                        <c:v>4.1678559999999996</c:v>
                      </c:pt>
                      <c:pt idx="426">
                        <c:v>4.2511939999999999</c:v>
                      </c:pt>
                      <c:pt idx="427">
                        <c:v>4.3345279999999997</c:v>
                      </c:pt>
                      <c:pt idx="428">
                        <c:v>4.4178629999999997</c:v>
                      </c:pt>
                      <c:pt idx="429">
                        <c:v>4.5011970000000003</c:v>
                      </c:pt>
                      <c:pt idx="430">
                        <c:v>4.5845310000000001</c:v>
                      </c:pt>
                      <c:pt idx="431">
                        <c:v>4.6678660000000001</c:v>
                      </c:pt>
                      <c:pt idx="432">
                        <c:v>4.7511999999999999</c:v>
                      </c:pt>
                      <c:pt idx="433">
                        <c:v>4.8345339999999997</c:v>
                      </c:pt>
                      <c:pt idx="434">
                        <c:v>4.9178689999999996</c:v>
                      </c:pt>
                      <c:pt idx="435">
                        <c:v>5.0012040000000004</c:v>
                      </c:pt>
                      <c:pt idx="436">
                        <c:v>5.0845380000000002</c:v>
                      </c:pt>
                      <c:pt idx="437">
                        <c:v>5.167872</c:v>
                      </c:pt>
                      <c:pt idx="438">
                        <c:v>5.2512059999999998</c:v>
                      </c:pt>
                      <c:pt idx="439">
                        <c:v>5.334543</c:v>
                      </c:pt>
                      <c:pt idx="440">
                        <c:v>5.4178759999999997</c:v>
                      </c:pt>
                      <c:pt idx="441">
                        <c:v>5.5012100000000004</c:v>
                      </c:pt>
                      <c:pt idx="442">
                        <c:v>5.5845440000000002</c:v>
                      </c:pt>
                      <c:pt idx="443">
                        <c:v>5.6678790000000001</c:v>
                      </c:pt>
                      <c:pt idx="444">
                        <c:v>5.7512129999999999</c:v>
                      </c:pt>
                      <c:pt idx="445">
                        <c:v>5.8345520000000004</c:v>
                      </c:pt>
                      <c:pt idx="446">
                        <c:v>5.9178870000000003</c:v>
                      </c:pt>
                      <c:pt idx="447">
                        <c:v>6.0012220000000003</c:v>
                      </c:pt>
                      <c:pt idx="448">
                        <c:v>6.0845560000000001</c:v>
                      </c:pt>
                      <c:pt idx="449">
                        <c:v>6.1678899999999999</c:v>
                      </c:pt>
                      <c:pt idx="450">
                        <c:v>6.2512230000000004</c:v>
                      </c:pt>
                      <c:pt idx="451">
                        <c:v>6.3345570000000002</c:v>
                      </c:pt>
                      <c:pt idx="452">
                        <c:v>6.4178920000000002</c:v>
                      </c:pt>
                      <c:pt idx="453">
                        <c:v>6.5012270000000001</c:v>
                      </c:pt>
                      <c:pt idx="454">
                        <c:v>6.584562</c:v>
                      </c:pt>
                      <c:pt idx="455">
                        <c:v>6.667897</c:v>
                      </c:pt>
                      <c:pt idx="456">
                        <c:v>6.7512340000000002</c:v>
                      </c:pt>
                      <c:pt idx="457">
                        <c:v>6.834568</c:v>
                      </c:pt>
                      <c:pt idx="458">
                        <c:v>6.9179019999999998</c:v>
                      </c:pt>
                      <c:pt idx="459">
                        <c:v>7.0012359999999996</c:v>
                      </c:pt>
                      <c:pt idx="460">
                        <c:v>7.0845739999999999</c:v>
                      </c:pt>
                      <c:pt idx="461">
                        <c:v>7.1679079999999997</c:v>
                      </c:pt>
                      <c:pt idx="462">
                        <c:v>7.2512420000000004</c:v>
                      </c:pt>
                      <c:pt idx="463">
                        <c:v>7.3345770000000003</c:v>
                      </c:pt>
                      <c:pt idx="464">
                        <c:v>7.4179110000000001</c:v>
                      </c:pt>
                      <c:pt idx="465">
                        <c:v>7.5012480000000004</c:v>
                      </c:pt>
                      <c:pt idx="466">
                        <c:v>7.5845820000000002</c:v>
                      </c:pt>
                      <c:pt idx="467">
                        <c:v>7.667916</c:v>
                      </c:pt>
                      <c:pt idx="468">
                        <c:v>7.7512499999999998</c:v>
                      </c:pt>
                      <c:pt idx="469">
                        <c:v>7.8345840000000004</c:v>
                      </c:pt>
                      <c:pt idx="470">
                        <c:v>7.9179190000000004</c:v>
                      </c:pt>
                      <c:pt idx="471">
                        <c:v>8.0012530000000002</c:v>
                      </c:pt>
                      <c:pt idx="472">
                        <c:v>8.0845859999999998</c:v>
                      </c:pt>
                      <c:pt idx="473">
                        <c:v>8.1679239999999993</c:v>
                      </c:pt>
                      <c:pt idx="474">
                        <c:v>8.2512570000000007</c:v>
                      </c:pt>
                      <c:pt idx="475">
                        <c:v>8.3345950000000002</c:v>
                      </c:pt>
                      <c:pt idx="476">
                        <c:v>8.4179320000000004</c:v>
                      </c:pt>
                      <c:pt idx="477">
                        <c:v>8.5012659999999993</c:v>
                      </c:pt>
                      <c:pt idx="478">
                        <c:v>8.5846</c:v>
                      </c:pt>
                      <c:pt idx="479">
                        <c:v>8.6679340000000007</c:v>
                      </c:pt>
                      <c:pt idx="480">
                        <c:v>8.7512699999999999</c:v>
                      </c:pt>
                      <c:pt idx="481">
                        <c:v>8.8346040000000006</c:v>
                      </c:pt>
                      <c:pt idx="482">
                        <c:v>8.9179379999999995</c:v>
                      </c:pt>
                      <c:pt idx="483">
                        <c:v>9.0012729999999994</c:v>
                      </c:pt>
                      <c:pt idx="484">
                        <c:v>9.0846070000000001</c:v>
                      </c:pt>
                      <c:pt idx="485">
                        <c:v>9.1679460000000006</c:v>
                      </c:pt>
                      <c:pt idx="486">
                        <c:v>9.2512799999999995</c:v>
                      </c:pt>
                      <c:pt idx="487">
                        <c:v>9.3346140000000002</c:v>
                      </c:pt>
                      <c:pt idx="488">
                        <c:v>9.4179469999999998</c:v>
                      </c:pt>
                      <c:pt idx="489">
                        <c:v>9.5012819999999998</c:v>
                      </c:pt>
                      <c:pt idx="490">
                        <c:v>9.5846169999999997</c:v>
                      </c:pt>
                      <c:pt idx="491">
                        <c:v>9.6679499999999994</c:v>
                      </c:pt>
                      <c:pt idx="492">
                        <c:v>9.7512849999999993</c:v>
                      </c:pt>
                      <c:pt idx="493">
                        <c:v>9.834619</c:v>
                      </c:pt>
                      <c:pt idx="494">
                        <c:v>9.9179530000000007</c:v>
                      </c:pt>
                      <c:pt idx="495">
                        <c:v>10.001291</c:v>
                      </c:pt>
                      <c:pt idx="496">
                        <c:v>10.167959</c:v>
                      </c:pt>
                      <c:pt idx="497">
                        <c:v>10.334626</c:v>
                      </c:pt>
                      <c:pt idx="498">
                        <c:v>10.501294</c:v>
                      </c:pt>
                      <c:pt idx="499">
                        <c:v>10.667961999999999</c:v>
                      </c:pt>
                      <c:pt idx="500">
                        <c:v>10.834629</c:v>
                      </c:pt>
                      <c:pt idx="501">
                        <c:v>11.001296999999999</c:v>
                      </c:pt>
                      <c:pt idx="502">
                        <c:v>11.167966</c:v>
                      </c:pt>
                      <c:pt idx="503">
                        <c:v>11.334633999999999</c:v>
                      </c:pt>
                      <c:pt idx="504">
                        <c:v>11.501303999999999</c:v>
                      </c:pt>
                      <c:pt idx="505">
                        <c:v>11.667971</c:v>
                      </c:pt>
                      <c:pt idx="506">
                        <c:v>11.83464</c:v>
                      </c:pt>
                      <c:pt idx="507">
                        <c:v>12.001308</c:v>
                      </c:pt>
                      <c:pt idx="508">
                        <c:v>12.167975999999999</c:v>
                      </c:pt>
                      <c:pt idx="509">
                        <c:v>12.334644000000001</c:v>
                      </c:pt>
                      <c:pt idx="510">
                        <c:v>12.501314000000001</c:v>
                      </c:pt>
                      <c:pt idx="511">
                        <c:v>12.667982</c:v>
                      </c:pt>
                      <c:pt idx="512">
                        <c:v>12.834649000000001</c:v>
                      </c:pt>
                      <c:pt idx="513">
                        <c:v>13.001317</c:v>
                      </c:pt>
                      <c:pt idx="514">
                        <c:v>13.167984000000001</c:v>
                      </c:pt>
                      <c:pt idx="515">
                        <c:v>13.334652999999999</c:v>
                      </c:pt>
                      <c:pt idx="516">
                        <c:v>13.501322999999999</c:v>
                      </c:pt>
                      <c:pt idx="517">
                        <c:v>13.66799</c:v>
                      </c:pt>
                      <c:pt idx="518">
                        <c:v>13.834657</c:v>
                      </c:pt>
                      <c:pt idx="519">
                        <c:v>14.001328000000001</c:v>
                      </c:pt>
                      <c:pt idx="520">
                        <c:v>14.167996</c:v>
                      </c:pt>
                      <c:pt idx="521">
                        <c:v>14.334663000000001</c:v>
                      </c:pt>
                      <c:pt idx="522">
                        <c:v>14.501331</c:v>
                      </c:pt>
                      <c:pt idx="523">
                        <c:v>14.667999</c:v>
                      </c:pt>
                      <c:pt idx="524">
                        <c:v>14.834669</c:v>
                      </c:pt>
                      <c:pt idx="525">
                        <c:v>15.001336</c:v>
                      </c:pt>
                      <c:pt idx="526">
                        <c:v>15.168004</c:v>
                      </c:pt>
                      <c:pt idx="527">
                        <c:v>15.334671999999999</c:v>
                      </c:pt>
                      <c:pt idx="528">
                        <c:v>15.501340000000001</c:v>
                      </c:pt>
                      <c:pt idx="529">
                        <c:v>15.668006999999999</c:v>
                      </c:pt>
                      <c:pt idx="530">
                        <c:v>15.834678</c:v>
                      </c:pt>
                      <c:pt idx="531">
                        <c:v>16.001344</c:v>
                      </c:pt>
                      <c:pt idx="532">
                        <c:v>16.168013999999999</c:v>
                      </c:pt>
                      <c:pt idx="533">
                        <c:v>16.334683999999999</c:v>
                      </c:pt>
                      <c:pt idx="534">
                        <c:v>16.501353000000002</c:v>
                      </c:pt>
                      <c:pt idx="535">
                        <c:v>16.668019999999999</c:v>
                      </c:pt>
                      <c:pt idx="536">
                        <c:v>16.834686999999999</c:v>
                      </c:pt>
                      <c:pt idx="537">
                        <c:v>17.001355</c:v>
                      </c:pt>
                      <c:pt idx="538">
                        <c:v>17.168023000000002</c:v>
                      </c:pt>
                      <c:pt idx="539">
                        <c:v>17.334689999999998</c:v>
                      </c:pt>
                      <c:pt idx="540">
                        <c:v>17.501359000000001</c:v>
                      </c:pt>
                      <c:pt idx="541">
                        <c:v>17.668026000000001</c:v>
                      </c:pt>
                      <c:pt idx="542">
                        <c:v>17.834693999999999</c:v>
                      </c:pt>
                      <c:pt idx="543">
                        <c:v>18.001362</c:v>
                      </c:pt>
                      <c:pt idx="544">
                        <c:v>18.168030999999999</c:v>
                      </c:pt>
                      <c:pt idx="545">
                        <c:v>18.334697999999999</c:v>
                      </c:pt>
                      <c:pt idx="546">
                        <c:v>18.501366000000001</c:v>
                      </c:pt>
                      <c:pt idx="547">
                        <c:v>18.668033999999999</c:v>
                      </c:pt>
                      <c:pt idx="548">
                        <c:v>18.834703000000001</c:v>
                      </c:pt>
                      <c:pt idx="549">
                        <c:v>19.001370000000001</c:v>
                      </c:pt>
                      <c:pt idx="550">
                        <c:v>19.168037999999999</c:v>
                      </c:pt>
                      <c:pt idx="551">
                        <c:v>19.334705</c:v>
                      </c:pt>
                      <c:pt idx="552">
                        <c:v>19.501373000000001</c:v>
                      </c:pt>
                      <c:pt idx="553">
                        <c:v>19.668040000000001</c:v>
                      </c:pt>
                      <c:pt idx="554">
                        <c:v>19.834707000000002</c:v>
                      </c:pt>
                      <c:pt idx="555">
                        <c:v>20.001373999999998</c:v>
                      </c:pt>
                      <c:pt idx="556">
                        <c:v>20.168043000000001</c:v>
                      </c:pt>
                      <c:pt idx="557">
                        <c:v>20.334710000000001</c:v>
                      </c:pt>
                      <c:pt idx="558">
                        <c:v>20.501377999999999</c:v>
                      </c:pt>
                      <c:pt idx="559">
                        <c:v>20.668044999999999</c:v>
                      </c:pt>
                      <c:pt idx="560">
                        <c:v>20.834713000000001</c:v>
                      </c:pt>
                      <c:pt idx="561">
                        <c:v>21.001384000000002</c:v>
                      </c:pt>
                      <c:pt idx="562">
                        <c:v>21.168050999999998</c:v>
                      </c:pt>
                      <c:pt idx="563">
                        <c:v>21.334719</c:v>
                      </c:pt>
                      <c:pt idx="564">
                        <c:v>21.501386</c:v>
                      </c:pt>
                      <c:pt idx="565">
                        <c:v>21.668054000000001</c:v>
                      </c:pt>
                      <c:pt idx="566">
                        <c:v>21.834721999999999</c:v>
                      </c:pt>
                      <c:pt idx="567">
                        <c:v>22.001387999999999</c:v>
                      </c:pt>
                      <c:pt idx="568">
                        <c:v>22.168056</c:v>
                      </c:pt>
                      <c:pt idx="569">
                        <c:v>22.334724000000001</c:v>
                      </c:pt>
                      <c:pt idx="570">
                        <c:v>22.501391000000002</c:v>
                      </c:pt>
                      <c:pt idx="571">
                        <c:v>22.668060000000001</c:v>
                      </c:pt>
                      <c:pt idx="572">
                        <c:v>22.834727000000001</c:v>
                      </c:pt>
                      <c:pt idx="573">
                        <c:v>23.001394999999999</c:v>
                      </c:pt>
                      <c:pt idx="574">
                        <c:v>23.168151000000002</c:v>
                      </c:pt>
                      <c:pt idx="575">
                        <c:v>23.334819</c:v>
                      </c:pt>
                      <c:pt idx="576">
                        <c:v>23.501487000000001</c:v>
                      </c:pt>
                      <c:pt idx="577">
                        <c:v>23.668153</c:v>
                      </c:pt>
                      <c:pt idx="578">
                        <c:v>23.834821000000002</c:v>
                      </c:pt>
                      <c:pt idx="579">
                        <c:v>24.001487999999998</c:v>
                      </c:pt>
                      <c:pt idx="580">
                        <c:v>24.501487999999998</c:v>
                      </c:pt>
                      <c:pt idx="581">
                        <c:v>25.001488999999999</c:v>
                      </c:pt>
                      <c:pt idx="582">
                        <c:v>25.501488999999999</c:v>
                      </c:pt>
                      <c:pt idx="583">
                        <c:v>26.00149</c:v>
                      </c:pt>
                      <c:pt idx="584">
                        <c:v>26.50149</c:v>
                      </c:pt>
                      <c:pt idx="585">
                        <c:v>27.005718000000002</c:v>
                      </c:pt>
                      <c:pt idx="586">
                        <c:v>27.507642000000001</c:v>
                      </c:pt>
                      <c:pt idx="587">
                        <c:v>28.007643000000002</c:v>
                      </c:pt>
                      <c:pt idx="588">
                        <c:v>28.507643999999999</c:v>
                      </c:pt>
                      <c:pt idx="589">
                        <c:v>29.007645</c:v>
                      </c:pt>
                      <c:pt idx="590">
                        <c:v>29.507646999999999</c:v>
                      </c:pt>
                      <c:pt idx="591">
                        <c:v>30.007646999999999</c:v>
                      </c:pt>
                      <c:pt idx="592">
                        <c:v>30.507648</c:v>
                      </c:pt>
                      <c:pt idx="593">
                        <c:v>31.007648</c:v>
                      </c:pt>
                      <c:pt idx="594">
                        <c:v>31.507650000000002</c:v>
                      </c:pt>
                      <c:pt idx="595">
                        <c:v>32.007651000000003</c:v>
                      </c:pt>
                      <c:pt idx="596">
                        <c:v>32.507652</c:v>
                      </c:pt>
                      <c:pt idx="597">
                        <c:v>33.007652</c:v>
                      </c:pt>
                      <c:pt idx="598">
                        <c:v>33.507652</c:v>
                      </c:pt>
                      <c:pt idx="599">
                        <c:v>34.007654000000002</c:v>
                      </c:pt>
                      <c:pt idx="600">
                        <c:v>34.507654000000002</c:v>
                      </c:pt>
                      <c:pt idx="601">
                        <c:v>35.007655</c:v>
                      </c:pt>
                      <c:pt idx="602">
                        <c:v>35.507655999999997</c:v>
                      </c:pt>
                      <c:pt idx="603">
                        <c:v>36.007657000000002</c:v>
                      </c:pt>
                      <c:pt idx="604">
                        <c:v>36.507657000000002</c:v>
                      </c:pt>
                      <c:pt idx="605">
                        <c:v>37.007657999999999</c:v>
                      </c:pt>
                      <c:pt idx="606">
                        <c:v>37.507657999999999</c:v>
                      </c:pt>
                      <c:pt idx="607">
                        <c:v>38.007658999999997</c:v>
                      </c:pt>
                      <c:pt idx="608">
                        <c:v>38.507660000000001</c:v>
                      </c:pt>
                      <c:pt idx="609">
                        <c:v>39.007660999999999</c:v>
                      </c:pt>
                      <c:pt idx="610">
                        <c:v>39.507662000000003</c:v>
                      </c:pt>
                      <c:pt idx="611">
                        <c:v>40.007662000000003</c:v>
                      </c:pt>
                      <c:pt idx="612">
                        <c:v>40.507663000000001</c:v>
                      </c:pt>
                      <c:pt idx="613">
                        <c:v>41.007663999999998</c:v>
                      </c:pt>
                      <c:pt idx="614">
                        <c:v>41.507665000000003</c:v>
                      </c:pt>
                      <c:pt idx="615">
                        <c:v>42.007666</c:v>
                      </c:pt>
                      <c:pt idx="616">
                        <c:v>42.507666999999998</c:v>
                      </c:pt>
                      <c:pt idx="617">
                        <c:v>43.007668000000002</c:v>
                      </c:pt>
                      <c:pt idx="618">
                        <c:v>43.507669</c:v>
                      </c:pt>
                      <c:pt idx="619">
                        <c:v>44.007669999999997</c:v>
                      </c:pt>
                      <c:pt idx="620">
                        <c:v>44.507674999999999</c:v>
                      </c:pt>
                      <c:pt idx="621">
                        <c:v>45.007675999999996</c:v>
                      </c:pt>
                      <c:pt idx="622">
                        <c:v>45.507675999999996</c:v>
                      </c:pt>
                      <c:pt idx="623">
                        <c:v>46.007677000000001</c:v>
                      </c:pt>
                      <c:pt idx="624">
                        <c:v>46.507677000000001</c:v>
                      </c:pt>
                      <c:pt idx="625">
                        <c:v>47.007677999999999</c:v>
                      </c:pt>
                      <c:pt idx="626">
                        <c:v>47.507677999999999</c:v>
                      </c:pt>
                      <c:pt idx="627">
                        <c:v>48.007682000000003</c:v>
                      </c:pt>
                      <c:pt idx="628">
                        <c:v>48.507683</c:v>
                      </c:pt>
                      <c:pt idx="629">
                        <c:v>49.007685000000002</c:v>
                      </c:pt>
                      <c:pt idx="630">
                        <c:v>49.507686</c:v>
                      </c:pt>
                      <c:pt idx="631">
                        <c:v>50.007686</c:v>
                      </c:pt>
                      <c:pt idx="632">
                        <c:v>50.507686999999997</c:v>
                      </c:pt>
                      <c:pt idx="633">
                        <c:v>51.007688000000002</c:v>
                      </c:pt>
                      <c:pt idx="634">
                        <c:v>51.507689999999997</c:v>
                      </c:pt>
                      <c:pt idx="635">
                        <c:v>52.007689999999997</c:v>
                      </c:pt>
                      <c:pt idx="636">
                        <c:v>52.507691000000001</c:v>
                      </c:pt>
                      <c:pt idx="637">
                        <c:v>53.007691000000001</c:v>
                      </c:pt>
                      <c:pt idx="638">
                        <c:v>53.507693000000003</c:v>
                      </c:pt>
                      <c:pt idx="639">
                        <c:v>54.007693000000003</c:v>
                      </c:pt>
                      <c:pt idx="640">
                        <c:v>54.507694999999998</c:v>
                      </c:pt>
                      <c:pt idx="641">
                        <c:v>55.007696000000003</c:v>
                      </c:pt>
                      <c:pt idx="642">
                        <c:v>55.507696000000003</c:v>
                      </c:pt>
                      <c:pt idx="643">
                        <c:v>56.007697</c:v>
                      </c:pt>
                      <c:pt idx="644">
                        <c:v>56.507697999999998</c:v>
                      </c:pt>
                      <c:pt idx="645">
                        <c:v>57.0077</c:v>
                      </c:pt>
                      <c:pt idx="646">
                        <c:v>57.5077</c:v>
                      </c:pt>
                      <c:pt idx="647">
                        <c:v>58.007702000000002</c:v>
                      </c:pt>
                      <c:pt idx="648">
                        <c:v>58.507702000000002</c:v>
                      </c:pt>
                      <c:pt idx="649">
                        <c:v>59.007702000000002</c:v>
                      </c:pt>
                      <c:pt idx="650">
                        <c:v>59.507702999999999</c:v>
                      </c:pt>
                      <c:pt idx="651">
                        <c:v>60.007705000000001</c:v>
                      </c:pt>
                      <c:pt idx="652">
                        <c:v>60.507705999999999</c:v>
                      </c:pt>
                      <c:pt idx="653">
                        <c:v>61.007705999999999</c:v>
                      </c:pt>
                      <c:pt idx="654">
                        <c:v>61.507707000000003</c:v>
                      </c:pt>
                      <c:pt idx="655">
                        <c:v>62.007707000000003</c:v>
                      </c:pt>
                      <c:pt idx="656">
                        <c:v>62.507708999999998</c:v>
                      </c:pt>
                      <c:pt idx="657">
                        <c:v>63.007710000000003</c:v>
                      </c:pt>
                      <c:pt idx="658">
                        <c:v>63.507711</c:v>
                      </c:pt>
                      <c:pt idx="659">
                        <c:v>64.007711999999998</c:v>
                      </c:pt>
                      <c:pt idx="660">
                        <c:v>64.507711999999998</c:v>
                      </c:pt>
                      <c:pt idx="661">
                        <c:v>65.007712999999995</c:v>
                      </c:pt>
                      <c:pt idx="662">
                        <c:v>65.507714000000007</c:v>
                      </c:pt>
                      <c:pt idx="663">
                        <c:v>66.007715000000005</c:v>
                      </c:pt>
                      <c:pt idx="664">
                        <c:v>66.507716000000002</c:v>
                      </c:pt>
                      <c:pt idx="665">
                        <c:v>67.007716000000002</c:v>
                      </c:pt>
                      <c:pt idx="666">
                        <c:v>67.507717999999997</c:v>
                      </c:pt>
                      <c:pt idx="667">
                        <c:v>68.007718999999994</c:v>
                      </c:pt>
                      <c:pt idx="668">
                        <c:v>68.507718999999994</c:v>
                      </c:pt>
                      <c:pt idx="669">
                        <c:v>69.007718999999994</c:v>
                      </c:pt>
                      <c:pt idx="670">
                        <c:v>69.507720000000006</c:v>
                      </c:pt>
                      <c:pt idx="671">
                        <c:v>70.007720000000006</c:v>
                      </c:pt>
                      <c:pt idx="672">
                        <c:v>70.507721000000004</c:v>
                      </c:pt>
                      <c:pt idx="673">
                        <c:v>71.007722000000001</c:v>
                      </c:pt>
                      <c:pt idx="674">
                        <c:v>71.507723999999996</c:v>
                      </c:pt>
                      <c:pt idx="675">
                        <c:v>72.007724999999994</c:v>
                      </c:pt>
                      <c:pt idx="676">
                        <c:v>72.507726000000005</c:v>
                      </c:pt>
                      <c:pt idx="677">
                        <c:v>73.007727000000003</c:v>
                      </c:pt>
                      <c:pt idx="678">
                        <c:v>73.507728</c:v>
                      </c:pt>
                      <c:pt idx="679">
                        <c:v>74.007728999999998</c:v>
                      </c:pt>
                      <c:pt idx="680">
                        <c:v>74.507729999999995</c:v>
                      </c:pt>
                      <c:pt idx="681">
                        <c:v>75.007731000000007</c:v>
                      </c:pt>
                      <c:pt idx="682">
                        <c:v>75.507732000000004</c:v>
                      </c:pt>
                      <c:pt idx="683">
                        <c:v>76.007733000000002</c:v>
                      </c:pt>
                      <c:pt idx="684">
                        <c:v>76.507733000000002</c:v>
                      </c:pt>
                      <c:pt idx="685">
                        <c:v>77.007734999999997</c:v>
                      </c:pt>
                      <c:pt idx="686">
                        <c:v>77.507737000000006</c:v>
                      </c:pt>
                      <c:pt idx="687">
                        <c:v>78.007739000000001</c:v>
                      </c:pt>
                      <c:pt idx="688">
                        <c:v>78.507740999999996</c:v>
                      </c:pt>
                      <c:pt idx="689">
                        <c:v>79.007741999999993</c:v>
                      </c:pt>
                      <c:pt idx="690">
                        <c:v>79.507741999999993</c:v>
                      </c:pt>
                      <c:pt idx="691">
                        <c:v>80.007741999999993</c:v>
                      </c:pt>
                      <c:pt idx="692">
                        <c:v>80.507743000000005</c:v>
                      </c:pt>
                      <c:pt idx="693">
                        <c:v>81.007745</c:v>
                      </c:pt>
                      <c:pt idx="694">
                        <c:v>81.507745</c:v>
                      </c:pt>
                      <c:pt idx="695">
                        <c:v>82.007745999999997</c:v>
                      </c:pt>
                      <c:pt idx="696">
                        <c:v>82.507746999999995</c:v>
                      </c:pt>
                      <c:pt idx="697">
                        <c:v>83.007748000000007</c:v>
                      </c:pt>
                      <c:pt idx="698">
                        <c:v>83.507748000000007</c:v>
                      </c:pt>
                      <c:pt idx="699">
                        <c:v>84.007750000000001</c:v>
                      </c:pt>
                      <c:pt idx="700">
                        <c:v>84.507750000000001</c:v>
                      </c:pt>
                      <c:pt idx="701">
                        <c:v>85.007750999999999</c:v>
                      </c:pt>
                      <c:pt idx="702">
                        <c:v>85.507752999999994</c:v>
                      </c:pt>
                      <c:pt idx="703">
                        <c:v>86.007752999999994</c:v>
                      </c:pt>
                      <c:pt idx="704">
                        <c:v>86.507754000000006</c:v>
                      </c:pt>
                      <c:pt idx="705">
                        <c:v>87.007756000000001</c:v>
                      </c:pt>
                      <c:pt idx="706">
                        <c:v>87.507757999999995</c:v>
                      </c:pt>
                      <c:pt idx="707">
                        <c:v>88.007758999999993</c:v>
                      </c:pt>
                      <c:pt idx="708">
                        <c:v>88.507760000000005</c:v>
                      </c:pt>
                      <c:pt idx="709">
                        <c:v>89.007761000000002</c:v>
                      </c:pt>
                      <c:pt idx="710">
                        <c:v>89.507762</c:v>
                      </c:pt>
                      <c:pt idx="711">
                        <c:v>90.007762</c:v>
                      </c:pt>
                      <c:pt idx="712">
                        <c:v>90.507762999999997</c:v>
                      </c:pt>
                      <c:pt idx="713">
                        <c:v>91.007763999999995</c:v>
                      </c:pt>
                      <c:pt idx="714">
                        <c:v>91.507766000000004</c:v>
                      </c:pt>
                      <c:pt idx="715">
                        <c:v>92.007766000000004</c:v>
                      </c:pt>
                      <c:pt idx="716">
                        <c:v>92.507766000000004</c:v>
                      </c:pt>
                      <c:pt idx="717">
                        <c:v>93.008825000000002</c:v>
                      </c:pt>
                      <c:pt idx="718">
                        <c:v>93.510655</c:v>
                      </c:pt>
                      <c:pt idx="719">
                        <c:v>94.010659000000004</c:v>
                      </c:pt>
                      <c:pt idx="720">
                        <c:v>94.510755000000003</c:v>
                      </c:pt>
                      <c:pt idx="721">
                        <c:v>95.010917000000006</c:v>
                      </c:pt>
                      <c:pt idx="722">
                        <c:v>95.510920999999996</c:v>
                      </c:pt>
                      <c:pt idx="723">
                        <c:v>96.010923000000005</c:v>
                      </c:pt>
                      <c:pt idx="724">
                        <c:v>96.510925999999998</c:v>
                      </c:pt>
                      <c:pt idx="725">
                        <c:v>97.010930000000002</c:v>
                      </c:pt>
                      <c:pt idx="726">
                        <c:v>97.510931999999997</c:v>
                      </c:pt>
                      <c:pt idx="727">
                        <c:v>98.010934000000006</c:v>
                      </c:pt>
                      <c:pt idx="728">
                        <c:v>98.510942</c:v>
                      </c:pt>
                      <c:pt idx="729">
                        <c:v>99.010942</c:v>
                      </c:pt>
                      <c:pt idx="730">
                        <c:v>99.510975999999999</c:v>
                      </c:pt>
                      <c:pt idx="731">
                        <c:v>100.011027</c:v>
                      </c:pt>
                      <c:pt idx="732">
                        <c:v>100.511045</c:v>
                      </c:pt>
                      <c:pt idx="733">
                        <c:v>101.011054</c:v>
                      </c:pt>
                      <c:pt idx="734">
                        <c:v>101.51106299999999</c:v>
                      </c:pt>
                      <c:pt idx="735">
                        <c:v>102.011064</c:v>
                      </c:pt>
                      <c:pt idx="736">
                        <c:v>102.511073</c:v>
                      </c:pt>
                      <c:pt idx="737">
                        <c:v>103.011081</c:v>
                      </c:pt>
                      <c:pt idx="738">
                        <c:v>103.511092</c:v>
                      </c:pt>
                      <c:pt idx="739">
                        <c:v>104.01109700000001</c:v>
                      </c:pt>
                      <c:pt idx="740">
                        <c:v>104.511107</c:v>
                      </c:pt>
                      <c:pt idx="741">
                        <c:v>105.011117</c:v>
                      </c:pt>
                      <c:pt idx="742">
                        <c:v>105.511124</c:v>
                      </c:pt>
                      <c:pt idx="743">
                        <c:v>106.01113599999999</c:v>
                      </c:pt>
                      <c:pt idx="744">
                        <c:v>106.511146</c:v>
                      </c:pt>
                      <c:pt idx="745">
                        <c:v>107.01114699999999</c:v>
                      </c:pt>
                      <c:pt idx="746">
                        <c:v>107.511152</c:v>
                      </c:pt>
                      <c:pt idx="747">
                        <c:v>108.011171</c:v>
                      </c:pt>
                      <c:pt idx="748">
                        <c:v>108.511177</c:v>
                      </c:pt>
                      <c:pt idx="749">
                        <c:v>109.011179</c:v>
                      </c:pt>
                      <c:pt idx="750">
                        <c:v>109.51118</c:v>
                      </c:pt>
                      <c:pt idx="751">
                        <c:v>110.01118200000001</c:v>
                      </c:pt>
                      <c:pt idx="752">
                        <c:v>110.511183</c:v>
                      </c:pt>
                      <c:pt idx="753">
                        <c:v>111.011184</c:v>
                      </c:pt>
                      <c:pt idx="754">
                        <c:v>111.511186</c:v>
                      </c:pt>
                      <c:pt idx="755">
                        <c:v>112.011191</c:v>
                      </c:pt>
                      <c:pt idx="756">
                        <c:v>112.51119199999999</c:v>
                      </c:pt>
                      <c:pt idx="757">
                        <c:v>113.01119300000001</c:v>
                      </c:pt>
                      <c:pt idx="758">
                        <c:v>113.511194</c:v>
                      </c:pt>
                      <c:pt idx="759">
                        <c:v>114.011195</c:v>
                      </c:pt>
                      <c:pt idx="760">
                        <c:v>114.511196</c:v>
                      </c:pt>
                      <c:pt idx="761">
                        <c:v>115.011301</c:v>
                      </c:pt>
                      <c:pt idx="762">
                        <c:v>115.511307</c:v>
                      </c:pt>
                      <c:pt idx="763">
                        <c:v>116.01130999999999</c:v>
                      </c:pt>
                      <c:pt idx="764">
                        <c:v>116.511313</c:v>
                      </c:pt>
                      <c:pt idx="765">
                        <c:v>117.011314</c:v>
                      </c:pt>
                      <c:pt idx="766">
                        <c:v>117.511315</c:v>
                      </c:pt>
                      <c:pt idx="767">
                        <c:v>118.011315</c:v>
                      </c:pt>
                      <c:pt idx="768">
                        <c:v>118.51131700000001</c:v>
                      </c:pt>
                      <c:pt idx="769">
                        <c:v>119.011321</c:v>
                      </c:pt>
                      <c:pt idx="770">
                        <c:v>119.511323</c:v>
                      </c:pt>
                      <c:pt idx="771">
                        <c:v>120.011325</c:v>
                      </c:pt>
                      <c:pt idx="772">
                        <c:v>120.511325</c:v>
                      </c:pt>
                      <c:pt idx="773">
                        <c:v>121.01132699999999</c:v>
                      </c:pt>
                      <c:pt idx="774">
                        <c:v>121.51132699999999</c:v>
                      </c:pt>
                      <c:pt idx="775">
                        <c:v>122.01133</c:v>
                      </c:pt>
                      <c:pt idx="776">
                        <c:v>122.511331</c:v>
                      </c:pt>
                      <c:pt idx="777">
                        <c:v>123.011332</c:v>
                      </c:pt>
                      <c:pt idx="778">
                        <c:v>123.51133299999999</c:v>
                      </c:pt>
                      <c:pt idx="779">
                        <c:v>124.011335</c:v>
                      </c:pt>
                      <c:pt idx="780">
                        <c:v>124.511335</c:v>
                      </c:pt>
                      <c:pt idx="781">
                        <c:v>125.011337</c:v>
                      </c:pt>
                      <c:pt idx="782">
                        <c:v>125.511337</c:v>
                      </c:pt>
                      <c:pt idx="783">
                        <c:v>126.01133799999999</c:v>
                      </c:pt>
                      <c:pt idx="784">
                        <c:v>126.51133900000001</c:v>
                      </c:pt>
                      <c:pt idx="785">
                        <c:v>127.01134399999999</c:v>
                      </c:pt>
                      <c:pt idx="786">
                        <c:v>127.511346</c:v>
                      </c:pt>
                      <c:pt idx="787">
                        <c:v>128.011349</c:v>
                      </c:pt>
                      <c:pt idx="788">
                        <c:v>128.51134999999999</c:v>
                      </c:pt>
                      <c:pt idx="789">
                        <c:v>129.01134999999999</c:v>
                      </c:pt>
                      <c:pt idx="790">
                        <c:v>129.51135099999999</c:v>
                      </c:pt>
                      <c:pt idx="791">
                        <c:v>130.01135199999999</c:v>
                      </c:pt>
                      <c:pt idx="792">
                        <c:v>130.51135300000001</c:v>
                      </c:pt>
                      <c:pt idx="793">
                        <c:v>131.01135400000001</c:v>
                      </c:pt>
                      <c:pt idx="794">
                        <c:v>131.51135500000001</c:v>
                      </c:pt>
                      <c:pt idx="795">
                        <c:v>132.01135500000001</c:v>
                      </c:pt>
                      <c:pt idx="796">
                        <c:v>132.51135600000001</c:v>
                      </c:pt>
                      <c:pt idx="797">
                        <c:v>133.011358</c:v>
                      </c:pt>
                      <c:pt idx="798">
                        <c:v>133.511359</c:v>
                      </c:pt>
                      <c:pt idx="799">
                        <c:v>134.01136</c:v>
                      </c:pt>
                      <c:pt idx="800">
                        <c:v>134.51136</c:v>
                      </c:pt>
                      <c:pt idx="801">
                        <c:v>135.01136299999999</c:v>
                      </c:pt>
                      <c:pt idx="802">
                        <c:v>135.51136399999999</c:v>
                      </c:pt>
                      <c:pt idx="803">
                        <c:v>136.01136500000001</c:v>
                      </c:pt>
                      <c:pt idx="804">
                        <c:v>136.51136700000001</c:v>
                      </c:pt>
                      <c:pt idx="805">
                        <c:v>137.011369</c:v>
                      </c:pt>
                      <c:pt idx="806">
                        <c:v>137.51137</c:v>
                      </c:pt>
                      <c:pt idx="807">
                        <c:v>138.01137399999999</c:v>
                      </c:pt>
                      <c:pt idx="808">
                        <c:v>138.51143099999999</c:v>
                      </c:pt>
                      <c:pt idx="809">
                        <c:v>139.012201</c:v>
                      </c:pt>
                      <c:pt idx="810">
                        <c:v>139.512202</c:v>
                      </c:pt>
                      <c:pt idx="811">
                        <c:v>140.012202</c:v>
                      </c:pt>
                      <c:pt idx="812">
                        <c:v>140.512202</c:v>
                      </c:pt>
                      <c:pt idx="813">
                        <c:v>141.012203</c:v>
                      </c:pt>
                      <c:pt idx="814">
                        <c:v>141.51220499999999</c:v>
                      </c:pt>
                      <c:pt idx="815">
                        <c:v>142.01220699999999</c:v>
                      </c:pt>
                      <c:pt idx="816">
                        <c:v>142.51220799999999</c:v>
                      </c:pt>
                      <c:pt idx="817">
                        <c:v>143.01226399999999</c:v>
                      </c:pt>
                      <c:pt idx="818">
                        <c:v>143.51230699999999</c:v>
                      </c:pt>
                      <c:pt idx="819">
                        <c:v>144.012822</c:v>
                      </c:pt>
                      <c:pt idx="820">
                        <c:v>144.51404099999999</c:v>
                      </c:pt>
                      <c:pt idx="821">
                        <c:v>145.01404199999999</c:v>
                      </c:pt>
                      <c:pt idx="822">
                        <c:v>145.51404199999999</c:v>
                      </c:pt>
                      <c:pt idx="823">
                        <c:v>146.01404299999999</c:v>
                      </c:pt>
                      <c:pt idx="824">
                        <c:v>146.51404500000001</c:v>
                      </c:pt>
                      <c:pt idx="825">
                        <c:v>147.01404500000001</c:v>
                      </c:pt>
                      <c:pt idx="826">
                        <c:v>147.51404500000001</c:v>
                      </c:pt>
                      <c:pt idx="827">
                        <c:v>148.01404600000001</c:v>
                      </c:pt>
                      <c:pt idx="828">
                        <c:v>148.514048</c:v>
                      </c:pt>
                      <c:pt idx="829">
                        <c:v>149.01405</c:v>
                      </c:pt>
                      <c:pt idx="830">
                        <c:v>149.51405099999999</c:v>
                      </c:pt>
                      <c:pt idx="831">
                        <c:v>150.01405299999999</c:v>
                      </c:pt>
                      <c:pt idx="832">
                        <c:v>150.51405800000001</c:v>
                      </c:pt>
                      <c:pt idx="833">
                        <c:v>151.014059</c:v>
                      </c:pt>
                      <c:pt idx="834">
                        <c:v>151.514059</c:v>
                      </c:pt>
                      <c:pt idx="835">
                        <c:v>152.01406</c:v>
                      </c:pt>
                      <c:pt idx="836">
                        <c:v>152.514061</c:v>
                      </c:pt>
                      <c:pt idx="837">
                        <c:v>153.014061</c:v>
                      </c:pt>
                      <c:pt idx="838">
                        <c:v>153.51406499999999</c:v>
                      </c:pt>
                      <c:pt idx="839">
                        <c:v>154.01406499999999</c:v>
                      </c:pt>
                      <c:pt idx="840">
                        <c:v>154.51406700000001</c:v>
                      </c:pt>
                      <c:pt idx="841">
                        <c:v>155.01406800000001</c:v>
                      </c:pt>
                      <c:pt idx="842">
                        <c:v>155.514071</c:v>
                      </c:pt>
                      <c:pt idx="843">
                        <c:v>156.014071</c:v>
                      </c:pt>
                      <c:pt idx="844">
                        <c:v>156.514073</c:v>
                      </c:pt>
                      <c:pt idx="845">
                        <c:v>157.01407399999999</c:v>
                      </c:pt>
                      <c:pt idx="846">
                        <c:v>157.51407900000001</c:v>
                      </c:pt>
                      <c:pt idx="847">
                        <c:v>158.01408000000001</c:v>
                      </c:pt>
                      <c:pt idx="848">
                        <c:v>158.51408000000001</c:v>
                      </c:pt>
                      <c:pt idx="849">
                        <c:v>159.014083</c:v>
                      </c:pt>
                      <c:pt idx="850">
                        <c:v>159.514083</c:v>
                      </c:pt>
                      <c:pt idx="851">
                        <c:v>160.014084</c:v>
                      </c:pt>
                      <c:pt idx="852">
                        <c:v>160.51408599999999</c:v>
                      </c:pt>
                      <c:pt idx="853">
                        <c:v>161.01408699999999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寿命汇总!$BG$4:$BG$861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100</c:v>
                      </c:pt>
                      <c:pt idx="1">
                        <c:v>99.781079000000005</c:v>
                      </c:pt>
                      <c:pt idx="2">
                        <c:v>99.745947999999999</c:v>
                      </c:pt>
                      <c:pt idx="3">
                        <c:v>99.723372999999995</c:v>
                      </c:pt>
                      <c:pt idx="4">
                        <c:v>99.704427999999993</c:v>
                      </c:pt>
                      <c:pt idx="5">
                        <c:v>99.684819000000005</c:v>
                      </c:pt>
                      <c:pt idx="6">
                        <c:v>99.677019999999999</c:v>
                      </c:pt>
                      <c:pt idx="7">
                        <c:v>99.669577000000004</c:v>
                      </c:pt>
                      <c:pt idx="8">
                        <c:v>99.661739999999995</c:v>
                      </c:pt>
                      <c:pt idx="9">
                        <c:v>99.652972000000005</c:v>
                      </c:pt>
                      <c:pt idx="10">
                        <c:v>99.644266999999999</c:v>
                      </c:pt>
                      <c:pt idx="11">
                        <c:v>99.635479000000004</c:v>
                      </c:pt>
                      <c:pt idx="12">
                        <c:v>99.631731000000002</c:v>
                      </c:pt>
                      <c:pt idx="13">
                        <c:v>99.622887000000006</c:v>
                      </c:pt>
                      <c:pt idx="14">
                        <c:v>99.620677000000001</c:v>
                      </c:pt>
                      <c:pt idx="15">
                        <c:v>99.615469000000004</c:v>
                      </c:pt>
                      <c:pt idx="16">
                        <c:v>99.606016999999994</c:v>
                      </c:pt>
                      <c:pt idx="17">
                        <c:v>99.601260999999994</c:v>
                      </c:pt>
                      <c:pt idx="18">
                        <c:v>99.592608999999996</c:v>
                      </c:pt>
                      <c:pt idx="19">
                        <c:v>99.587934000000004</c:v>
                      </c:pt>
                      <c:pt idx="20">
                        <c:v>99.584215</c:v>
                      </c:pt>
                      <c:pt idx="21">
                        <c:v>99.582373000000004</c:v>
                      </c:pt>
                      <c:pt idx="22">
                        <c:v>99.576541000000006</c:v>
                      </c:pt>
                      <c:pt idx="23">
                        <c:v>99.572014999999993</c:v>
                      </c:pt>
                      <c:pt idx="24">
                        <c:v>99.567932999999996</c:v>
                      </c:pt>
                      <c:pt idx="25">
                        <c:v>99.566017000000002</c:v>
                      </c:pt>
                      <c:pt idx="26">
                        <c:v>99.560799000000003</c:v>
                      </c:pt>
                      <c:pt idx="27">
                        <c:v>99.558069000000003</c:v>
                      </c:pt>
                      <c:pt idx="28">
                        <c:v>99.553357000000005</c:v>
                      </c:pt>
                      <c:pt idx="29">
                        <c:v>99.549093999999997</c:v>
                      </c:pt>
                      <c:pt idx="30">
                        <c:v>99.543649000000002</c:v>
                      </c:pt>
                      <c:pt idx="31">
                        <c:v>99.542512000000002</c:v>
                      </c:pt>
                      <c:pt idx="32">
                        <c:v>99.538872999999995</c:v>
                      </c:pt>
                      <c:pt idx="33">
                        <c:v>99.534567999999993</c:v>
                      </c:pt>
                      <c:pt idx="34">
                        <c:v>99.536660999999995</c:v>
                      </c:pt>
                      <c:pt idx="35">
                        <c:v>99.530449000000004</c:v>
                      </c:pt>
                      <c:pt idx="36">
                        <c:v>99.526021</c:v>
                      </c:pt>
                      <c:pt idx="37">
                        <c:v>99.524423999999996</c:v>
                      </c:pt>
                      <c:pt idx="38">
                        <c:v>99.518083000000004</c:v>
                      </c:pt>
                      <c:pt idx="39">
                        <c:v>99.515589000000006</c:v>
                      </c:pt>
                      <c:pt idx="40">
                        <c:v>99.511629999999997</c:v>
                      </c:pt>
                      <c:pt idx="41">
                        <c:v>99.509482000000006</c:v>
                      </c:pt>
                      <c:pt idx="42">
                        <c:v>99.506654999999995</c:v>
                      </c:pt>
                      <c:pt idx="43">
                        <c:v>99.506393000000003</c:v>
                      </c:pt>
                      <c:pt idx="44">
                        <c:v>99.500943000000007</c:v>
                      </c:pt>
                      <c:pt idx="45">
                        <c:v>99.498127999999994</c:v>
                      </c:pt>
                      <c:pt idx="46">
                        <c:v>99.496286999999995</c:v>
                      </c:pt>
                      <c:pt idx="47">
                        <c:v>99.493412000000006</c:v>
                      </c:pt>
                      <c:pt idx="48">
                        <c:v>99.491495</c:v>
                      </c:pt>
                      <c:pt idx="49">
                        <c:v>99.488691000000003</c:v>
                      </c:pt>
                      <c:pt idx="50">
                        <c:v>99.485934</c:v>
                      </c:pt>
                      <c:pt idx="51">
                        <c:v>99.484022999999993</c:v>
                      </c:pt>
                      <c:pt idx="52">
                        <c:v>99.480215999999999</c:v>
                      </c:pt>
                      <c:pt idx="53">
                        <c:v>99.478072999999995</c:v>
                      </c:pt>
                      <c:pt idx="54">
                        <c:v>99.476326</c:v>
                      </c:pt>
                      <c:pt idx="55">
                        <c:v>99.472385000000003</c:v>
                      </c:pt>
                      <c:pt idx="56">
                        <c:v>99.472052000000005</c:v>
                      </c:pt>
                      <c:pt idx="57">
                        <c:v>99.467721999999995</c:v>
                      </c:pt>
                      <c:pt idx="58">
                        <c:v>99.466204000000005</c:v>
                      </c:pt>
                      <c:pt idx="59">
                        <c:v>99.464059000000006</c:v>
                      </c:pt>
                      <c:pt idx="60">
                        <c:v>99.460643000000005</c:v>
                      </c:pt>
                      <c:pt idx="61">
                        <c:v>99.456280000000007</c:v>
                      </c:pt>
                      <c:pt idx="62">
                        <c:v>99.456586000000001</c:v>
                      </c:pt>
                      <c:pt idx="63">
                        <c:v>99.454730999999995</c:v>
                      </c:pt>
                      <c:pt idx="64">
                        <c:v>99.454605000000001</c:v>
                      </c:pt>
                      <c:pt idx="65">
                        <c:v>99.450422000000003</c:v>
                      </c:pt>
                      <c:pt idx="66">
                        <c:v>99.446945999999997</c:v>
                      </c:pt>
                      <c:pt idx="67">
                        <c:v>99.444449000000006</c:v>
                      </c:pt>
                      <c:pt idx="68">
                        <c:v>99.444429</c:v>
                      </c:pt>
                      <c:pt idx="69">
                        <c:v>99.441515999999993</c:v>
                      </c:pt>
                      <c:pt idx="70">
                        <c:v>99.439657999999994</c:v>
                      </c:pt>
                      <c:pt idx="71">
                        <c:v>99.436569000000006</c:v>
                      </c:pt>
                      <c:pt idx="72">
                        <c:v>99.438730000000007</c:v>
                      </c:pt>
                      <c:pt idx="73">
                        <c:v>99.432805999999999</c:v>
                      </c:pt>
                      <c:pt idx="74">
                        <c:v>99.432209999999998</c:v>
                      </c:pt>
                      <c:pt idx="75">
                        <c:v>99.430167999999995</c:v>
                      </c:pt>
                      <c:pt idx="76">
                        <c:v>99.427434000000005</c:v>
                      </c:pt>
                      <c:pt idx="77">
                        <c:v>99.426868999999996</c:v>
                      </c:pt>
                      <c:pt idx="78">
                        <c:v>99.423485999999997</c:v>
                      </c:pt>
                      <c:pt idx="79">
                        <c:v>99.421104</c:v>
                      </c:pt>
                      <c:pt idx="80">
                        <c:v>99.420021000000006</c:v>
                      </c:pt>
                      <c:pt idx="81">
                        <c:v>99.419504000000003</c:v>
                      </c:pt>
                      <c:pt idx="82">
                        <c:v>99.415696999999994</c:v>
                      </c:pt>
                      <c:pt idx="83">
                        <c:v>99.413088999999999</c:v>
                      </c:pt>
                      <c:pt idx="84">
                        <c:v>99.412087999999997</c:v>
                      </c:pt>
                      <c:pt idx="85">
                        <c:v>99.410853000000003</c:v>
                      </c:pt>
                      <c:pt idx="86">
                        <c:v>99.407803000000001</c:v>
                      </c:pt>
                      <c:pt idx="87">
                        <c:v>99.407649000000006</c:v>
                      </c:pt>
                      <c:pt idx="88">
                        <c:v>99.405996999999999</c:v>
                      </c:pt>
                      <c:pt idx="89">
                        <c:v>99.402966000000006</c:v>
                      </c:pt>
                      <c:pt idx="90">
                        <c:v>99.400918000000004</c:v>
                      </c:pt>
                      <c:pt idx="91">
                        <c:v>99.401437000000001</c:v>
                      </c:pt>
                      <c:pt idx="92">
                        <c:v>99.400475999999998</c:v>
                      </c:pt>
                      <c:pt idx="93">
                        <c:v>99.397345000000001</c:v>
                      </c:pt>
                      <c:pt idx="94">
                        <c:v>99.397436999999996</c:v>
                      </c:pt>
                      <c:pt idx="95">
                        <c:v>99.394596000000007</c:v>
                      </c:pt>
                      <c:pt idx="96">
                        <c:v>99.392450999999994</c:v>
                      </c:pt>
                      <c:pt idx="97">
                        <c:v>99.390264999999999</c:v>
                      </c:pt>
                      <c:pt idx="98">
                        <c:v>99.388924000000003</c:v>
                      </c:pt>
                      <c:pt idx="99">
                        <c:v>99.386964000000006</c:v>
                      </c:pt>
                      <c:pt idx="100">
                        <c:v>99.386675999999994</c:v>
                      </c:pt>
                      <c:pt idx="101">
                        <c:v>99.382390999999998</c:v>
                      </c:pt>
                      <c:pt idx="102">
                        <c:v>99.381161000000006</c:v>
                      </c:pt>
                      <c:pt idx="103">
                        <c:v>99.380139</c:v>
                      </c:pt>
                      <c:pt idx="104">
                        <c:v>99.378352000000007</c:v>
                      </c:pt>
                      <c:pt idx="105">
                        <c:v>99.375772999999995</c:v>
                      </c:pt>
                      <c:pt idx="106">
                        <c:v>99.375906000000001</c:v>
                      </c:pt>
                      <c:pt idx="107">
                        <c:v>99.376090000000005</c:v>
                      </c:pt>
                      <c:pt idx="108">
                        <c:v>99.372302000000005</c:v>
                      </c:pt>
                      <c:pt idx="109">
                        <c:v>99.370433000000006</c:v>
                      </c:pt>
                      <c:pt idx="110">
                        <c:v>99.368345000000005</c:v>
                      </c:pt>
                      <c:pt idx="111">
                        <c:v>99.368789000000007</c:v>
                      </c:pt>
                      <c:pt idx="112">
                        <c:v>99.368464000000003</c:v>
                      </c:pt>
                      <c:pt idx="113">
                        <c:v>99.363252000000003</c:v>
                      </c:pt>
                      <c:pt idx="114">
                        <c:v>99.362617</c:v>
                      </c:pt>
                      <c:pt idx="115">
                        <c:v>99.362036000000003</c:v>
                      </c:pt>
                      <c:pt idx="116">
                        <c:v>99.360521000000006</c:v>
                      </c:pt>
                      <c:pt idx="117">
                        <c:v>99.357815000000002</c:v>
                      </c:pt>
                      <c:pt idx="118">
                        <c:v>99.357022999999998</c:v>
                      </c:pt>
                      <c:pt idx="119">
                        <c:v>99.356170000000006</c:v>
                      </c:pt>
                      <c:pt idx="120">
                        <c:v>99.3523</c:v>
                      </c:pt>
                      <c:pt idx="121">
                        <c:v>99.352772999999999</c:v>
                      </c:pt>
                      <c:pt idx="122">
                        <c:v>99.351078999999999</c:v>
                      </c:pt>
                      <c:pt idx="123">
                        <c:v>99.349905000000007</c:v>
                      </c:pt>
                      <c:pt idx="124">
                        <c:v>99.346466000000007</c:v>
                      </c:pt>
                      <c:pt idx="125">
                        <c:v>99.347650000000002</c:v>
                      </c:pt>
                      <c:pt idx="126">
                        <c:v>99.344102000000007</c:v>
                      </c:pt>
                      <c:pt idx="127">
                        <c:v>99.346667999999994</c:v>
                      </c:pt>
                      <c:pt idx="128">
                        <c:v>99.343305000000001</c:v>
                      </c:pt>
                      <c:pt idx="129">
                        <c:v>99.342169999999996</c:v>
                      </c:pt>
                      <c:pt idx="130">
                        <c:v>99.341234999999998</c:v>
                      </c:pt>
                      <c:pt idx="131">
                        <c:v>99.340908999999996</c:v>
                      </c:pt>
                      <c:pt idx="132">
                        <c:v>99.339427999999998</c:v>
                      </c:pt>
                      <c:pt idx="133">
                        <c:v>99.336729000000005</c:v>
                      </c:pt>
                      <c:pt idx="134">
                        <c:v>99.335864000000001</c:v>
                      </c:pt>
                      <c:pt idx="135">
                        <c:v>99.336500000000001</c:v>
                      </c:pt>
                      <c:pt idx="136">
                        <c:v>99.332522999999995</c:v>
                      </c:pt>
                      <c:pt idx="137">
                        <c:v>99.330650000000006</c:v>
                      </c:pt>
                      <c:pt idx="138">
                        <c:v>99.328562000000005</c:v>
                      </c:pt>
                      <c:pt idx="139">
                        <c:v>99.331935000000001</c:v>
                      </c:pt>
                      <c:pt idx="140">
                        <c:v>99.326734000000002</c:v>
                      </c:pt>
                      <c:pt idx="141">
                        <c:v>99.327190999999999</c:v>
                      </c:pt>
                      <c:pt idx="142">
                        <c:v>99.325179000000006</c:v>
                      </c:pt>
                      <c:pt idx="143">
                        <c:v>99.326617999999996</c:v>
                      </c:pt>
                      <c:pt idx="144">
                        <c:v>99.324858000000006</c:v>
                      </c:pt>
                      <c:pt idx="145">
                        <c:v>99.319773999999995</c:v>
                      </c:pt>
                      <c:pt idx="146">
                        <c:v>99.320763999999997</c:v>
                      </c:pt>
                      <c:pt idx="147">
                        <c:v>99.318129999999996</c:v>
                      </c:pt>
                      <c:pt idx="148">
                        <c:v>99.319909999999993</c:v>
                      </c:pt>
                      <c:pt idx="149">
                        <c:v>99.317093</c:v>
                      </c:pt>
                      <c:pt idx="150">
                        <c:v>99.317317000000003</c:v>
                      </c:pt>
                      <c:pt idx="151">
                        <c:v>99.314115999999999</c:v>
                      </c:pt>
                      <c:pt idx="152">
                        <c:v>99.315371999999996</c:v>
                      </c:pt>
                      <c:pt idx="153">
                        <c:v>99.312265999999994</c:v>
                      </c:pt>
                      <c:pt idx="154">
                        <c:v>99.310618000000005</c:v>
                      </c:pt>
                      <c:pt idx="155">
                        <c:v>99.309162000000001</c:v>
                      </c:pt>
                      <c:pt idx="156">
                        <c:v>99.309270999999995</c:v>
                      </c:pt>
                      <c:pt idx="157">
                        <c:v>99.308036000000001</c:v>
                      </c:pt>
                      <c:pt idx="158">
                        <c:v>99.306590999999997</c:v>
                      </c:pt>
                      <c:pt idx="159">
                        <c:v>99.305169000000006</c:v>
                      </c:pt>
                      <c:pt idx="160">
                        <c:v>99.304336000000006</c:v>
                      </c:pt>
                      <c:pt idx="161">
                        <c:v>99.301464999999993</c:v>
                      </c:pt>
                      <c:pt idx="162">
                        <c:v>99.303635</c:v>
                      </c:pt>
                      <c:pt idx="163">
                        <c:v>99.302753999999993</c:v>
                      </c:pt>
                      <c:pt idx="164">
                        <c:v>99.300641999999996</c:v>
                      </c:pt>
                      <c:pt idx="165">
                        <c:v>99.299477999999993</c:v>
                      </c:pt>
                      <c:pt idx="166">
                        <c:v>99.298991999999998</c:v>
                      </c:pt>
                      <c:pt idx="167">
                        <c:v>99.298376000000005</c:v>
                      </c:pt>
                      <c:pt idx="168">
                        <c:v>99.297202999999996</c:v>
                      </c:pt>
                      <c:pt idx="169">
                        <c:v>99.296069000000003</c:v>
                      </c:pt>
                      <c:pt idx="170">
                        <c:v>99.293987000000001</c:v>
                      </c:pt>
                      <c:pt idx="171">
                        <c:v>99.292452999999995</c:v>
                      </c:pt>
                      <c:pt idx="172">
                        <c:v>99.294021999999998</c:v>
                      </c:pt>
                      <c:pt idx="173">
                        <c:v>99.291827999999995</c:v>
                      </c:pt>
                      <c:pt idx="174">
                        <c:v>99.290925999999999</c:v>
                      </c:pt>
                      <c:pt idx="175">
                        <c:v>99.288190999999998</c:v>
                      </c:pt>
                      <c:pt idx="176">
                        <c:v>99.290959999999998</c:v>
                      </c:pt>
                      <c:pt idx="177">
                        <c:v>99.287300999999999</c:v>
                      </c:pt>
                      <c:pt idx="178">
                        <c:v>99.286465000000007</c:v>
                      </c:pt>
                      <c:pt idx="179">
                        <c:v>99.286291000000006</c:v>
                      </c:pt>
                      <c:pt idx="180">
                        <c:v>99.284582</c:v>
                      </c:pt>
                      <c:pt idx="181">
                        <c:v>99.283238999999995</c:v>
                      </c:pt>
                      <c:pt idx="182">
                        <c:v>99.282345000000007</c:v>
                      </c:pt>
                      <c:pt idx="183">
                        <c:v>99.280371000000002</c:v>
                      </c:pt>
                      <c:pt idx="184">
                        <c:v>99.281129000000007</c:v>
                      </c:pt>
                      <c:pt idx="185">
                        <c:v>99.280030999999994</c:v>
                      </c:pt>
                      <c:pt idx="186">
                        <c:v>99.279449</c:v>
                      </c:pt>
                      <c:pt idx="187">
                        <c:v>99.277817999999996</c:v>
                      </c:pt>
                      <c:pt idx="188">
                        <c:v>99.275237000000004</c:v>
                      </c:pt>
                      <c:pt idx="189">
                        <c:v>99.275975000000003</c:v>
                      </c:pt>
                      <c:pt idx="190">
                        <c:v>99.275457000000003</c:v>
                      </c:pt>
                      <c:pt idx="191">
                        <c:v>99.274131999999994</c:v>
                      </c:pt>
                      <c:pt idx="192">
                        <c:v>99.272295999999997</c:v>
                      </c:pt>
                      <c:pt idx="193">
                        <c:v>99.273251000000002</c:v>
                      </c:pt>
                      <c:pt idx="194">
                        <c:v>99.271223000000006</c:v>
                      </c:pt>
                      <c:pt idx="195">
                        <c:v>99.269835</c:v>
                      </c:pt>
                      <c:pt idx="196">
                        <c:v>99.268996000000001</c:v>
                      </c:pt>
                      <c:pt idx="197">
                        <c:v>99.266993999999997</c:v>
                      </c:pt>
                      <c:pt idx="198">
                        <c:v>99.267088000000001</c:v>
                      </c:pt>
                      <c:pt idx="199">
                        <c:v>99.264430000000004</c:v>
                      </c:pt>
                      <c:pt idx="200">
                        <c:v>99.262833999999998</c:v>
                      </c:pt>
                      <c:pt idx="201">
                        <c:v>99.263559999999998</c:v>
                      </c:pt>
                      <c:pt idx="202">
                        <c:v>99.261294000000007</c:v>
                      </c:pt>
                      <c:pt idx="203">
                        <c:v>99.25985</c:v>
                      </c:pt>
                      <c:pt idx="204">
                        <c:v>99.259559999999993</c:v>
                      </c:pt>
                      <c:pt idx="205">
                        <c:v>99.258028999999993</c:v>
                      </c:pt>
                      <c:pt idx="206">
                        <c:v>99.256990999999999</c:v>
                      </c:pt>
                      <c:pt idx="207">
                        <c:v>99.255784000000006</c:v>
                      </c:pt>
                      <c:pt idx="208">
                        <c:v>99.255519000000007</c:v>
                      </c:pt>
                      <c:pt idx="209">
                        <c:v>99.255290000000002</c:v>
                      </c:pt>
                      <c:pt idx="210">
                        <c:v>99.252851000000007</c:v>
                      </c:pt>
                      <c:pt idx="211">
                        <c:v>99.254592000000002</c:v>
                      </c:pt>
                      <c:pt idx="212">
                        <c:v>99.252797999999999</c:v>
                      </c:pt>
                      <c:pt idx="213">
                        <c:v>99.251874000000001</c:v>
                      </c:pt>
                      <c:pt idx="214">
                        <c:v>99.249521000000001</c:v>
                      </c:pt>
                      <c:pt idx="215">
                        <c:v>99.253653999999997</c:v>
                      </c:pt>
                      <c:pt idx="216">
                        <c:v>99.250630000000001</c:v>
                      </c:pt>
                      <c:pt idx="217">
                        <c:v>99.248732000000004</c:v>
                      </c:pt>
                      <c:pt idx="218">
                        <c:v>99.247392000000005</c:v>
                      </c:pt>
                      <c:pt idx="219">
                        <c:v>99.25103</c:v>
                      </c:pt>
                      <c:pt idx="220">
                        <c:v>99.248354000000006</c:v>
                      </c:pt>
                      <c:pt idx="221">
                        <c:v>99.245362</c:v>
                      </c:pt>
                      <c:pt idx="222">
                        <c:v>99.244292999999999</c:v>
                      </c:pt>
                      <c:pt idx="223">
                        <c:v>99.244354000000001</c:v>
                      </c:pt>
                      <c:pt idx="224">
                        <c:v>99.243397999999999</c:v>
                      </c:pt>
                      <c:pt idx="225">
                        <c:v>99.242576</c:v>
                      </c:pt>
                      <c:pt idx="226">
                        <c:v>99.240441000000004</c:v>
                      </c:pt>
                      <c:pt idx="227">
                        <c:v>99.239966999999993</c:v>
                      </c:pt>
                      <c:pt idx="228">
                        <c:v>99.239631000000003</c:v>
                      </c:pt>
                      <c:pt idx="229">
                        <c:v>99.237853999999999</c:v>
                      </c:pt>
                      <c:pt idx="230">
                        <c:v>99.238228000000007</c:v>
                      </c:pt>
                      <c:pt idx="231">
                        <c:v>99.237133999999998</c:v>
                      </c:pt>
                      <c:pt idx="232">
                        <c:v>99.236403999999993</c:v>
                      </c:pt>
                      <c:pt idx="233">
                        <c:v>99.236262999999994</c:v>
                      </c:pt>
                      <c:pt idx="234">
                        <c:v>99.235748000000001</c:v>
                      </c:pt>
                      <c:pt idx="235">
                        <c:v>99.234714999999994</c:v>
                      </c:pt>
                      <c:pt idx="236">
                        <c:v>99.233987999999997</c:v>
                      </c:pt>
                      <c:pt idx="237">
                        <c:v>99.233196000000007</c:v>
                      </c:pt>
                      <c:pt idx="238">
                        <c:v>99.230874999999997</c:v>
                      </c:pt>
                      <c:pt idx="239">
                        <c:v>99.229866999999999</c:v>
                      </c:pt>
                      <c:pt idx="240">
                        <c:v>99.233091999999999</c:v>
                      </c:pt>
                      <c:pt idx="241">
                        <c:v>99.230810000000005</c:v>
                      </c:pt>
                      <c:pt idx="242">
                        <c:v>99.229105000000004</c:v>
                      </c:pt>
                      <c:pt idx="243">
                        <c:v>99.229275000000001</c:v>
                      </c:pt>
                      <c:pt idx="244">
                        <c:v>99.228345000000004</c:v>
                      </c:pt>
                      <c:pt idx="245">
                        <c:v>99.224636000000004</c:v>
                      </c:pt>
                      <c:pt idx="246">
                        <c:v>99.227345</c:v>
                      </c:pt>
                      <c:pt idx="247">
                        <c:v>99.224461000000005</c:v>
                      </c:pt>
                      <c:pt idx="248">
                        <c:v>99.226367999999994</c:v>
                      </c:pt>
                      <c:pt idx="249">
                        <c:v>99.225558000000007</c:v>
                      </c:pt>
                      <c:pt idx="250">
                        <c:v>99.221986999999999</c:v>
                      </c:pt>
                      <c:pt idx="251">
                        <c:v>99.222103000000004</c:v>
                      </c:pt>
                      <c:pt idx="252">
                        <c:v>99.221815000000007</c:v>
                      </c:pt>
                      <c:pt idx="253">
                        <c:v>99.219451000000007</c:v>
                      </c:pt>
                      <c:pt idx="254">
                        <c:v>99.222316000000006</c:v>
                      </c:pt>
                      <c:pt idx="255">
                        <c:v>99.216471999999996</c:v>
                      </c:pt>
                      <c:pt idx="256">
                        <c:v>99.219289000000003</c:v>
                      </c:pt>
                      <c:pt idx="257">
                        <c:v>99.217730000000003</c:v>
                      </c:pt>
                      <c:pt idx="258">
                        <c:v>99.218766000000002</c:v>
                      </c:pt>
                      <c:pt idx="259">
                        <c:v>99.215543999999994</c:v>
                      </c:pt>
                      <c:pt idx="260">
                        <c:v>99.214597999999995</c:v>
                      </c:pt>
                      <c:pt idx="261">
                        <c:v>99.215016000000006</c:v>
                      </c:pt>
                      <c:pt idx="262">
                        <c:v>99.218170999999998</c:v>
                      </c:pt>
                      <c:pt idx="263">
                        <c:v>99.213002000000003</c:v>
                      </c:pt>
                      <c:pt idx="264">
                        <c:v>99.212553</c:v>
                      </c:pt>
                      <c:pt idx="265">
                        <c:v>99.210701</c:v>
                      </c:pt>
                      <c:pt idx="266">
                        <c:v>99.212636000000003</c:v>
                      </c:pt>
                      <c:pt idx="267">
                        <c:v>99.210059000000001</c:v>
                      </c:pt>
                      <c:pt idx="268">
                        <c:v>99.207441000000003</c:v>
                      </c:pt>
                      <c:pt idx="269">
                        <c:v>99.208194000000006</c:v>
                      </c:pt>
                      <c:pt idx="270">
                        <c:v>99.210545999999994</c:v>
                      </c:pt>
                      <c:pt idx="271">
                        <c:v>99.206446999999997</c:v>
                      </c:pt>
                      <c:pt idx="272">
                        <c:v>99.206294</c:v>
                      </c:pt>
                      <c:pt idx="273">
                        <c:v>99.206906000000004</c:v>
                      </c:pt>
                      <c:pt idx="274">
                        <c:v>99.207682000000005</c:v>
                      </c:pt>
                      <c:pt idx="275">
                        <c:v>99.205651000000003</c:v>
                      </c:pt>
                      <c:pt idx="276">
                        <c:v>99.205282999999994</c:v>
                      </c:pt>
                      <c:pt idx="277">
                        <c:v>99.204891000000003</c:v>
                      </c:pt>
                      <c:pt idx="278">
                        <c:v>99.203157000000004</c:v>
                      </c:pt>
                      <c:pt idx="279">
                        <c:v>99.203541000000001</c:v>
                      </c:pt>
                      <c:pt idx="280">
                        <c:v>99.202663999999999</c:v>
                      </c:pt>
                      <c:pt idx="281">
                        <c:v>99.202252999999999</c:v>
                      </c:pt>
                      <c:pt idx="282">
                        <c:v>99.200655999999995</c:v>
                      </c:pt>
                      <c:pt idx="283">
                        <c:v>99.201069000000004</c:v>
                      </c:pt>
                      <c:pt idx="284">
                        <c:v>99.199558999999994</c:v>
                      </c:pt>
                      <c:pt idx="285">
                        <c:v>99.199145000000001</c:v>
                      </c:pt>
                      <c:pt idx="286">
                        <c:v>99.197586999999999</c:v>
                      </c:pt>
                      <c:pt idx="287">
                        <c:v>99.196573000000001</c:v>
                      </c:pt>
                      <c:pt idx="288">
                        <c:v>99.198063000000005</c:v>
                      </c:pt>
                      <c:pt idx="289">
                        <c:v>99.195740999999998</c:v>
                      </c:pt>
                      <c:pt idx="290">
                        <c:v>99.195310000000006</c:v>
                      </c:pt>
                      <c:pt idx="291">
                        <c:v>99.192162999999994</c:v>
                      </c:pt>
                      <c:pt idx="292">
                        <c:v>99.193043000000003</c:v>
                      </c:pt>
                      <c:pt idx="293">
                        <c:v>99.193133000000003</c:v>
                      </c:pt>
                      <c:pt idx="294">
                        <c:v>99.190612999999999</c:v>
                      </c:pt>
                      <c:pt idx="295">
                        <c:v>99.191804000000005</c:v>
                      </c:pt>
                      <c:pt idx="296">
                        <c:v>99.189143000000001</c:v>
                      </c:pt>
                      <c:pt idx="297">
                        <c:v>99.191045000000003</c:v>
                      </c:pt>
                      <c:pt idx="298">
                        <c:v>99.189418000000003</c:v>
                      </c:pt>
                      <c:pt idx="299">
                        <c:v>99.188129000000004</c:v>
                      </c:pt>
                      <c:pt idx="300">
                        <c:v>99.188180000000003</c:v>
                      </c:pt>
                      <c:pt idx="301">
                        <c:v>99.186419000000001</c:v>
                      </c:pt>
                      <c:pt idx="302">
                        <c:v>99.186599999999999</c:v>
                      </c:pt>
                      <c:pt idx="303">
                        <c:v>99.186509000000001</c:v>
                      </c:pt>
                      <c:pt idx="304">
                        <c:v>99.186141000000006</c:v>
                      </c:pt>
                      <c:pt idx="305">
                        <c:v>99.186031</c:v>
                      </c:pt>
                      <c:pt idx="306">
                        <c:v>99.185007999999996</c:v>
                      </c:pt>
                      <c:pt idx="307">
                        <c:v>99.184697999999997</c:v>
                      </c:pt>
                      <c:pt idx="308">
                        <c:v>99.183350000000004</c:v>
                      </c:pt>
                      <c:pt idx="309">
                        <c:v>99.182636000000002</c:v>
                      </c:pt>
                      <c:pt idx="310">
                        <c:v>99.181989000000002</c:v>
                      </c:pt>
                      <c:pt idx="311">
                        <c:v>99.181528</c:v>
                      </c:pt>
                      <c:pt idx="312">
                        <c:v>99.181263000000001</c:v>
                      </c:pt>
                      <c:pt idx="313">
                        <c:v>99.180824999999999</c:v>
                      </c:pt>
                      <c:pt idx="314">
                        <c:v>99.180808999999996</c:v>
                      </c:pt>
                      <c:pt idx="315">
                        <c:v>99.179126999999994</c:v>
                      </c:pt>
                      <c:pt idx="316">
                        <c:v>99.180122999999995</c:v>
                      </c:pt>
                      <c:pt idx="317">
                        <c:v>99.178905</c:v>
                      </c:pt>
                      <c:pt idx="318">
                        <c:v>99.177465999999995</c:v>
                      </c:pt>
                      <c:pt idx="319">
                        <c:v>99.178906999999995</c:v>
                      </c:pt>
                      <c:pt idx="320">
                        <c:v>99.177443999999994</c:v>
                      </c:pt>
                      <c:pt idx="321">
                        <c:v>99.176749000000001</c:v>
                      </c:pt>
                      <c:pt idx="322">
                        <c:v>99.177526</c:v>
                      </c:pt>
                      <c:pt idx="323">
                        <c:v>99.174632000000003</c:v>
                      </c:pt>
                      <c:pt idx="324">
                        <c:v>99.174071999999995</c:v>
                      </c:pt>
                      <c:pt idx="325">
                        <c:v>99.174800000000005</c:v>
                      </c:pt>
                      <c:pt idx="326">
                        <c:v>99.173310999999998</c:v>
                      </c:pt>
                      <c:pt idx="327">
                        <c:v>99.173114999999996</c:v>
                      </c:pt>
                      <c:pt idx="328">
                        <c:v>99.172415999999998</c:v>
                      </c:pt>
                      <c:pt idx="329">
                        <c:v>99.171914000000001</c:v>
                      </c:pt>
                      <c:pt idx="330">
                        <c:v>99.171649000000002</c:v>
                      </c:pt>
                      <c:pt idx="331">
                        <c:v>99.172623999999999</c:v>
                      </c:pt>
                      <c:pt idx="332">
                        <c:v>99.170923999999999</c:v>
                      </c:pt>
                      <c:pt idx="333">
                        <c:v>99.170574999999999</c:v>
                      </c:pt>
                      <c:pt idx="334">
                        <c:v>99.169894999999997</c:v>
                      </c:pt>
                      <c:pt idx="335">
                        <c:v>99.167677999999995</c:v>
                      </c:pt>
                      <c:pt idx="336">
                        <c:v>99.167987999999994</c:v>
                      </c:pt>
                      <c:pt idx="337">
                        <c:v>99.170646000000005</c:v>
                      </c:pt>
                      <c:pt idx="338">
                        <c:v>99.167885999999996</c:v>
                      </c:pt>
                      <c:pt idx="339">
                        <c:v>99.165544999999995</c:v>
                      </c:pt>
                      <c:pt idx="340">
                        <c:v>99.163957999999994</c:v>
                      </c:pt>
                      <c:pt idx="341">
                        <c:v>99.159418000000002</c:v>
                      </c:pt>
                      <c:pt idx="342">
                        <c:v>99.157812000000007</c:v>
                      </c:pt>
                      <c:pt idx="343">
                        <c:v>99.154702</c:v>
                      </c:pt>
                      <c:pt idx="344">
                        <c:v>99.151644000000005</c:v>
                      </c:pt>
                      <c:pt idx="345">
                        <c:v>99.149671999999995</c:v>
                      </c:pt>
                      <c:pt idx="346">
                        <c:v>99.144834000000003</c:v>
                      </c:pt>
                      <c:pt idx="347">
                        <c:v>99.141959</c:v>
                      </c:pt>
                      <c:pt idx="348">
                        <c:v>99.139397000000002</c:v>
                      </c:pt>
                      <c:pt idx="349">
                        <c:v>99.138163000000006</c:v>
                      </c:pt>
                      <c:pt idx="350">
                        <c:v>99.135107000000005</c:v>
                      </c:pt>
                      <c:pt idx="351">
                        <c:v>99.133273000000003</c:v>
                      </c:pt>
                      <c:pt idx="352">
                        <c:v>99.128990000000002</c:v>
                      </c:pt>
                      <c:pt idx="353">
                        <c:v>99.125603999999996</c:v>
                      </c:pt>
                      <c:pt idx="354">
                        <c:v>99.125484999999998</c:v>
                      </c:pt>
                      <c:pt idx="355">
                        <c:v>99.122540999999998</c:v>
                      </c:pt>
                      <c:pt idx="356">
                        <c:v>99.118041000000005</c:v>
                      </c:pt>
                      <c:pt idx="357">
                        <c:v>99.117968000000005</c:v>
                      </c:pt>
                      <c:pt idx="358">
                        <c:v>99.115841000000003</c:v>
                      </c:pt>
                      <c:pt idx="359">
                        <c:v>99.113866999999999</c:v>
                      </c:pt>
                      <c:pt idx="360">
                        <c:v>99.110451999999995</c:v>
                      </c:pt>
                      <c:pt idx="361">
                        <c:v>99.108762999999996</c:v>
                      </c:pt>
                      <c:pt idx="362">
                        <c:v>99.105794000000003</c:v>
                      </c:pt>
                      <c:pt idx="363">
                        <c:v>99.104550000000003</c:v>
                      </c:pt>
                      <c:pt idx="364">
                        <c:v>99.101727999999994</c:v>
                      </c:pt>
                      <c:pt idx="365">
                        <c:v>99.098817999999994</c:v>
                      </c:pt>
                      <c:pt idx="366">
                        <c:v>99.098304999999996</c:v>
                      </c:pt>
                      <c:pt idx="367">
                        <c:v>99.096729999999994</c:v>
                      </c:pt>
                      <c:pt idx="368">
                        <c:v>99.093896999999998</c:v>
                      </c:pt>
                      <c:pt idx="369">
                        <c:v>99.091210000000004</c:v>
                      </c:pt>
                      <c:pt idx="370">
                        <c:v>99.091244000000003</c:v>
                      </c:pt>
                      <c:pt idx="371">
                        <c:v>99.087947</c:v>
                      </c:pt>
                      <c:pt idx="372">
                        <c:v>99.085575000000006</c:v>
                      </c:pt>
                      <c:pt idx="373">
                        <c:v>99.083731</c:v>
                      </c:pt>
                      <c:pt idx="374">
                        <c:v>99.082397999999998</c:v>
                      </c:pt>
                      <c:pt idx="375">
                        <c:v>99.081255999999996</c:v>
                      </c:pt>
                      <c:pt idx="376">
                        <c:v>99.077972000000003</c:v>
                      </c:pt>
                      <c:pt idx="377">
                        <c:v>99.077375000000004</c:v>
                      </c:pt>
                      <c:pt idx="378">
                        <c:v>99.075068999999999</c:v>
                      </c:pt>
                      <c:pt idx="379">
                        <c:v>99.071689000000006</c:v>
                      </c:pt>
                      <c:pt idx="380">
                        <c:v>99.071511000000001</c:v>
                      </c:pt>
                      <c:pt idx="381">
                        <c:v>99.069507999999999</c:v>
                      </c:pt>
                      <c:pt idx="382">
                        <c:v>99.068489999999997</c:v>
                      </c:pt>
                      <c:pt idx="383">
                        <c:v>99.067159000000004</c:v>
                      </c:pt>
                      <c:pt idx="384">
                        <c:v>99.065731</c:v>
                      </c:pt>
                      <c:pt idx="385">
                        <c:v>99.064582000000001</c:v>
                      </c:pt>
                      <c:pt idx="386">
                        <c:v>99.061267999999998</c:v>
                      </c:pt>
                      <c:pt idx="387">
                        <c:v>99.059658999999996</c:v>
                      </c:pt>
                      <c:pt idx="388">
                        <c:v>99.057894000000005</c:v>
                      </c:pt>
                      <c:pt idx="389">
                        <c:v>99.058727000000005</c:v>
                      </c:pt>
                      <c:pt idx="390">
                        <c:v>99.056269999999998</c:v>
                      </c:pt>
                      <c:pt idx="391">
                        <c:v>99.056371999999996</c:v>
                      </c:pt>
                      <c:pt idx="392">
                        <c:v>99.054396999999994</c:v>
                      </c:pt>
                      <c:pt idx="393">
                        <c:v>99.052116999999996</c:v>
                      </c:pt>
                      <c:pt idx="394">
                        <c:v>99.053594000000004</c:v>
                      </c:pt>
                      <c:pt idx="395">
                        <c:v>99.047933</c:v>
                      </c:pt>
                      <c:pt idx="396">
                        <c:v>99.045771000000002</c:v>
                      </c:pt>
                      <c:pt idx="397">
                        <c:v>99.045113000000001</c:v>
                      </c:pt>
                      <c:pt idx="398">
                        <c:v>99.044182000000006</c:v>
                      </c:pt>
                      <c:pt idx="399">
                        <c:v>99.042113000000001</c:v>
                      </c:pt>
                      <c:pt idx="400">
                        <c:v>99.036368999999993</c:v>
                      </c:pt>
                      <c:pt idx="401">
                        <c:v>99.030095000000003</c:v>
                      </c:pt>
                      <c:pt idx="402">
                        <c:v>99.024675000000002</c:v>
                      </c:pt>
                      <c:pt idx="403">
                        <c:v>99.017695000000003</c:v>
                      </c:pt>
                      <c:pt idx="404">
                        <c:v>99.014437000000001</c:v>
                      </c:pt>
                      <c:pt idx="405">
                        <c:v>99.008546999999993</c:v>
                      </c:pt>
                      <c:pt idx="406">
                        <c:v>99.003111000000004</c:v>
                      </c:pt>
                      <c:pt idx="407">
                        <c:v>99.000552999999996</c:v>
                      </c:pt>
                      <c:pt idx="408">
                        <c:v>98.995047</c:v>
                      </c:pt>
                      <c:pt idx="409">
                        <c:v>98.990059000000002</c:v>
                      </c:pt>
                      <c:pt idx="410">
                        <c:v>98.986824999999996</c:v>
                      </c:pt>
                      <c:pt idx="411">
                        <c:v>98.982650000000007</c:v>
                      </c:pt>
                      <c:pt idx="412">
                        <c:v>98.982324000000006</c:v>
                      </c:pt>
                      <c:pt idx="413">
                        <c:v>98.978111999999996</c:v>
                      </c:pt>
                      <c:pt idx="414">
                        <c:v>98.975724999999997</c:v>
                      </c:pt>
                      <c:pt idx="415">
                        <c:v>98.968159999999997</c:v>
                      </c:pt>
                      <c:pt idx="416">
                        <c:v>98.966562999999994</c:v>
                      </c:pt>
                      <c:pt idx="417">
                        <c:v>98.964690000000004</c:v>
                      </c:pt>
                      <c:pt idx="418">
                        <c:v>98.961164999999994</c:v>
                      </c:pt>
                      <c:pt idx="419">
                        <c:v>98.956404000000006</c:v>
                      </c:pt>
                      <c:pt idx="420">
                        <c:v>98.956219000000004</c:v>
                      </c:pt>
                      <c:pt idx="421">
                        <c:v>98.952323000000007</c:v>
                      </c:pt>
                      <c:pt idx="422">
                        <c:v>98.949395999999993</c:v>
                      </c:pt>
                      <c:pt idx="423">
                        <c:v>98.948291999999995</c:v>
                      </c:pt>
                      <c:pt idx="424">
                        <c:v>98.944888000000006</c:v>
                      </c:pt>
                      <c:pt idx="425">
                        <c:v>98.945853999999997</c:v>
                      </c:pt>
                      <c:pt idx="426">
                        <c:v>98.940185999999997</c:v>
                      </c:pt>
                      <c:pt idx="427">
                        <c:v>98.937595999999999</c:v>
                      </c:pt>
                      <c:pt idx="428">
                        <c:v>98.938963999999999</c:v>
                      </c:pt>
                      <c:pt idx="429">
                        <c:v>98.936173999999994</c:v>
                      </c:pt>
                      <c:pt idx="430">
                        <c:v>98.932119</c:v>
                      </c:pt>
                      <c:pt idx="431">
                        <c:v>98.933268999999996</c:v>
                      </c:pt>
                      <c:pt idx="432">
                        <c:v>98.928995999999998</c:v>
                      </c:pt>
                      <c:pt idx="433">
                        <c:v>98.928100999999998</c:v>
                      </c:pt>
                      <c:pt idx="434">
                        <c:v>98.926022000000003</c:v>
                      </c:pt>
                      <c:pt idx="435">
                        <c:v>98.923893000000007</c:v>
                      </c:pt>
                      <c:pt idx="436">
                        <c:v>98.923221999999996</c:v>
                      </c:pt>
                      <c:pt idx="437">
                        <c:v>98.920591999999999</c:v>
                      </c:pt>
                      <c:pt idx="438">
                        <c:v>98.922597999999994</c:v>
                      </c:pt>
                      <c:pt idx="439">
                        <c:v>98.917326000000003</c:v>
                      </c:pt>
                      <c:pt idx="440">
                        <c:v>98.916630999999995</c:v>
                      </c:pt>
                      <c:pt idx="441">
                        <c:v>98.912474000000003</c:v>
                      </c:pt>
                      <c:pt idx="442">
                        <c:v>98.913713999999999</c:v>
                      </c:pt>
                      <c:pt idx="443">
                        <c:v>98.910117</c:v>
                      </c:pt>
                      <c:pt idx="444">
                        <c:v>98.908878000000001</c:v>
                      </c:pt>
                      <c:pt idx="445">
                        <c:v>98.908191000000002</c:v>
                      </c:pt>
                      <c:pt idx="446">
                        <c:v>98.906210000000002</c:v>
                      </c:pt>
                      <c:pt idx="447">
                        <c:v>98.903707999999995</c:v>
                      </c:pt>
                      <c:pt idx="448">
                        <c:v>98.901013000000006</c:v>
                      </c:pt>
                      <c:pt idx="449">
                        <c:v>98.898866999999996</c:v>
                      </c:pt>
                      <c:pt idx="450">
                        <c:v>98.898822999999993</c:v>
                      </c:pt>
                      <c:pt idx="451">
                        <c:v>98.895347999999998</c:v>
                      </c:pt>
                      <c:pt idx="452">
                        <c:v>98.895607999999996</c:v>
                      </c:pt>
                      <c:pt idx="453">
                        <c:v>98.893806999999995</c:v>
                      </c:pt>
                      <c:pt idx="454">
                        <c:v>98.891636000000005</c:v>
                      </c:pt>
                      <c:pt idx="455">
                        <c:v>98.889402000000004</c:v>
                      </c:pt>
                      <c:pt idx="456">
                        <c:v>98.887658000000002</c:v>
                      </c:pt>
                      <c:pt idx="457">
                        <c:v>98.884510000000006</c:v>
                      </c:pt>
                      <c:pt idx="458">
                        <c:v>98.884383999999997</c:v>
                      </c:pt>
                      <c:pt idx="459">
                        <c:v>98.883155000000002</c:v>
                      </c:pt>
                      <c:pt idx="460">
                        <c:v>98.882277000000002</c:v>
                      </c:pt>
                      <c:pt idx="461">
                        <c:v>98.881060000000005</c:v>
                      </c:pt>
                      <c:pt idx="462">
                        <c:v>98.879109</c:v>
                      </c:pt>
                      <c:pt idx="463">
                        <c:v>98.878146000000001</c:v>
                      </c:pt>
                      <c:pt idx="464">
                        <c:v>98.876266000000001</c:v>
                      </c:pt>
                      <c:pt idx="465">
                        <c:v>98.875871000000004</c:v>
                      </c:pt>
                      <c:pt idx="466">
                        <c:v>98.872293999999997</c:v>
                      </c:pt>
                      <c:pt idx="467">
                        <c:v>98.871385000000004</c:v>
                      </c:pt>
                      <c:pt idx="468">
                        <c:v>98.872022000000001</c:v>
                      </c:pt>
                      <c:pt idx="469">
                        <c:v>98.871015</c:v>
                      </c:pt>
                      <c:pt idx="470">
                        <c:v>98.867424999999997</c:v>
                      </c:pt>
                      <c:pt idx="471">
                        <c:v>98.866911999999999</c:v>
                      </c:pt>
                      <c:pt idx="472">
                        <c:v>98.865797999999998</c:v>
                      </c:pt>
                      <c:pt idx="473">
                        <c:v>98.865410999999995</c:v>
                      </c:pt>
                      <c:pt idx="474">
                        <c:v>98.862146999999993</c:v>
                      </c:pt>
                      <c:pt idx="475">
                        <c:v>98.858424999999997</c:v>
                      </c:pt>
                      <c:pt idx="476">
                        <c:v>98.859622000000002</c:v>
                      </c:pt>
                      <c:pt idx="477">
                        <c:v>98.857811999999996</c:v>
                      </c:pt>
                      <c:pt idx="478">
                        <c:v>98.857543000000007</c:v>
                      </c:pt>
                      <c:pt idx="479">
                        <c:v>98.855241000000007</c:v>
                      </c:pt>
                      <c:pt idx="480">
                        <c:v>98.855096000000003</c:v>
                      </c:pt>
                      <c:pt idx="481">
                        <c:v>98.851265999999995</c:v>
                      </c:pt>
                      <c:pt idx="482">
                        <c:v>98.851372999999995</c:v>
                      </c:pt>
                      <c:pt idx="483">
                        <c:v>98.845551</c:v>
                      </c:pt>
                      <c:pt idx="484">
                        <c:v>98.846174000000005</c:v>
                      </c:pt>
                      <c:pt idx="485">
                        <c:v>98.844352000000001</c:v>
                      </c:pt>
                      <c:pt idx="486">
                        <c:v>98.843677999999997</c:v>
                      </c:pt>
                      <c:pt idx="487">
                        <c:v>98.842523</c:v>
                      </c:pt>
                      <c:pt idx="488">
                        <c:v>98.838723000000002</c:v>
                      </c:pt>
                      <c:pt idx="489">
                        <c:v>98.838916999999995</c:v>
                      </c:pt>
                      <c:pt idx="490">
                        <c:v>98.836256000000006</c:v>
                      </c:pt>
                      <c:pt idx="491">
                        <c:v>98.833325000000002</c:v>
                      </c:pt>
                      <c:pt idx="492">
                        <c:v>98.833940999999996</c:v>
                      </c:pt>
                      <c:pt idx="493">
                        <c:v>98.830235999999999</c:v>
                      </c:pt>
                      <c:pt idx="494">
                        <c:v>98.828199999999995</c:v>
                      </c:pt>
                      <c:pt idx="495">
                        <c:v>98.825688</c:v>
                      </c:pt>
                      <c:pt idx="496">
                        <c:v>98.825551000000004</c:v>
                      </c:pt>
                      <c:pt idx="497">
                        <c:v>98.820905999999994</c:v>
                      </c:pt>
                      <c:pt idx="498">
                        <c:v>98.816468999999998</c:v>
                      </c:pt>
                      <c:pt idx="499">
                        <c:v>98.811468000000005</c:v>
                      </c:pt>
                      <c:pt idx="500">
                        <c:v>98.807061000000004</c:v>
                      </c:pt>
                      <c:pt idx="501">
                        <c:v>98.805098999999998</c:v>
                      </c:pt>
                      <c:pt idx="502">
                        <c:v>98.801491999999996</c:v>
                      </c:pt>
                      <c:pt idx="503">
                        <c:v>98.798519999999996</c:v>
                      </c:pt>
                      <c:pt idx="504">
                        <c:v>98.795505000000006</c:v>
                      </c:pt>
                      <c:pt idx="505">
                        <c:v>98.791999000000004</c:v>
                      </c:pt>
                      <c:pt idx="506">
                        <c:v>98.788870000000003</c:v>
                      </c:pt>
                      <c:pt idx="507">
                        <c:v>98.784243000000004</c:v>
                      </c:pt>
                      <c:pt idx="508">
                        <c:v>98.781603000000004</c:v>
                      </c:pt>
                      <c:pt idx="509">
                        <c:v>98.776283000000006</c:v>
                      </c:pt>
                      <c:pt idx="510">
                        <c:v>98.769377000000006</c:v>
                      </c:pt>
                      <c:pt idx="511">
                        <c:v>98.769942999999998</c:v>
                      </c:pt>
                      <c:pt idx="512">
                        <c:v>98.763810000000007</c:v>
                      </c:pt>
                      <c:pt idx="513">
                        <c:v>98.759060000000005</c:v>
                      </c:pt>
                      <c:pt idx="514">
                        <c:v>98.757170000000002</c:v>
                      </c:pt>
                      <c:pt idx="515">
                        <c:v>98.748836999999995</c:v>
                      </c:pt>
                      <c:pt idx="516">
                        <c:v>98.748813999999996</c:v>
                      </c:pt>
                      <c:pt idx="517">
                        <c:v>98.741924999999995</c:v>
                      </c:pt>
                      <c:pt idx="518">
                        <c:v>98.739125999999999</c:v>
                      </c:pt>
                      <c:pt idx="519">
                        <c:v>98.734650000000002</c:v>
                      </c:pt>
                      <c:pt idx="520">
                        <c:v>98.732275000000001</c:v>
                      </c:pt>
                      <c:pt idx="521">
                        <c:v>98.726827</c:v>
                      </c:pt>
                      <c:pt idx="522">
                        <c:v>98.722739000000004</c:v>
                      </c:pt>
                      <c:pt idx="523">
                        <c:v>98.718318999999994</c:v>
                      </c:pt>
                      <c:pt idx="524">
                        <c:v>98.716502000000006</c:v>
                      </c:pt>
                      <c:pt idx="525">
                        <c:v>98.712695999999994</c:v>
                      </c:pt>
                      <c:pt idx="526">
                        <c:v>98.707189</c:v>
                      </c:pt>
                      <c:pt idx="527">
                        <c:v>98.702475000000007</c:v>
                      </c:pt>
                      <c:pt idx="528">
                        <c:v>98.697580000000002</c:v>
                      </c:pt>
                      <c:pt idx="529">
                        <c:v>98.694505000000007</c:v>
                      </c:pt>
                      <c:pt idx="530">
                        <c:v>98.691907999999998</c:v>
                      </c:pt>
                      <c:pt idx="531">
                        <c:v>98.684888999999998</c:v>
                      </c:pt>
                      <c:pt idx="532">
                        <c:v>98.682473000000002</c:v>
                      </c:pt>
                      <c:pt idx="533">
                        <c:v>98.676417999999998</c:v>
                      </c:pt>
                      <c:pt idx="534">
                        <c:v>98.675274999999999</c:v>
                      </c:pt>
                      <c:pt idx="535">
                        <c:v>98.669432999999998</c:v>
                      </c:pt>
                      <c:pt idx="536">
                        <c:v>98.667873999999998</c:v>
                      </c:pt>
                      <c:pt idx="537">
                        <c:v>98.663724000000002</c:v>
                      </c:pt>
                      <c:pt idx="538">
                        <c:v>98.655921000000006</c:v>
                      </c:pt>
                      <c:pt idx="539">
                        <c:v>98.654313999999999</c:v>
                      </c:pt>
                      <c:pt idx="540">
                        <c:v>98.649799000000002</c:v>
                      </c:pt>
                      <c:pt idx="541">
                        <c:v>98.642600999999999</c:v>
                      </c:pt>
                      <c:pt idx="542">
                        <c:v>98.639407000000006</c:v>
                      </c:pt>
                      <c:pt idx="543">
                        <c:v>98.632311999999999</c:v>
                      </c:pt>
                      <c:pt idx="544">
                        <c:v>98.629938999999993</c:v>
                      </c:pt>
                      <c:pt idx="545">
                        <c:v>98.625176999999994</c:v>
                      </c:pt>
                      <c:pt idx="546">
                        <c:v>98.620885999999999</c:v>
                      </c:pt>
                      <c:pt idx="547">
                        <c:v>98.615378000000007</c:v>
                      </c:pt>
                      <c:pt idx="548">
                        <c:v>98.610369000000006</c:v>
                      </c:pt>
                      <c:pt idx="549">
                        <c:v>98.605723999999995</c:v>
                      </c:pt>
                      <c:pt idx="550">
                        <c:v>98.600330999999997</c:v>
                      </c:pt>
                      <c:pt idx="551">
                        <c:v>98.598190000000002</c:v>
                      </c:pt>
                      <c:pt idx="552">
                        <c:v>98.592769000000004</c:v>
                      </c:pt>
                      <c:pt idx="553">
                        <c:v>98.585002000000003</c:v>
                      </c:pt>
                      <c:pt idx="554">
                        <c:v>98.584584000000007</c:v>
                      </c:pt>
                      <c:pt idx="555">
                        <c:v>98.577867999999995</c:v>
                      </c:pt>
                      <c:pt idx="556">
                        <c:v>98.573410999999993</c:v>
                      </c:pt>
                      <c:pt idx="557">
                        <c:v>98.569412</c:v>
                      </c:pt>
                      <c:pt idx="558">
                        <c:v>98.561614000000006</c:v>
                      </c:pt>
                      <c:pt idx="559">
                        <c:v>98.557294999999996</c:v>
                      </c:pt>
                      <c:pt idx="560">
                        <c:v>98.552726000000007</c:v>
                      </c:pt>
                      <c:pt idx="561">
                        <c:v>98.545788000000002</c:v>
                      </c:pt>
                      <c:pt idx="562">
                        <c:v>98.541781</c:v>
                      </c:pt>
                      <c:pt idx="563">
                        <c:v>98.536109999999994</c:v>
                      </c:pt>
                      <c:pt idx="564">
                        <c:v>98.532668999999999</c:v>
                      </c:pt>
                      <c:pt idx="565">
                        <c:v>98.527833999999999</c:v>
                      </c:pt>
                      <c:pt idx="566">
                        <c:v>98.522069000000002</c:v>
                      </c:pt>
                      <c:pt idx="567">
                        <c:v>98.514926000000003</c:v>
                      </c:pt>
                      <c:pt idx="568">
                        <c:v>98.510048999999995</c:v>
                      </c:pt>
                      <c:pt idx="569">
                        <c:v>98.507546000000005</c:v>
                      </c:pt>
                      <c:pt idx="570">
                        <c:v>98.501096000000004</c:v>
                      </c:pt>
                      <c:pt idx="571">
                        <c:v>98.495290999999995</c:v>
                      </c:pt>
                      <c:pt idx="572">
                        <c:v>98.491887000000006</c:v>
                      </c:pt>
                      <c:pt idx="573">
                        <c:v>98.484622000000002</c:v>
                      </c:pt>
                      <c:pt idx="574">
                        <c:v>98.481921</c:v>
                      </c:pt>
                      <c:pt idx="575">
                        <c:v>98.477348000000006</c:v>
                      </c:pt>
                      <c:pt idx="576">
                        <c:v>98.471945000000005</c:v>
                      </c:pt>
                      <c:pt idx="577">
                        <c:v>98.468558999999999</c:v>
                      </c:pt>
                      <c:pt idx="578">
                        <c:v>98.462281000000004</c:v>
                      </c:pt>
                      <c:pt idx="579">
                        <c:v>98.456750999999997</c:v>
                      </c:pt>
                      <c:pt idx="580">
                        <c:v>98.442380999999997</c:v>
                      </c:pt>
                      <c:pt idx="581">
                        <c:v>98.428241</c:v>
                      </c:pt>
                      <c:pt idx="582">
                        <c:v>98.415684999999996</c:v>
                      </c:pt>
                      <c:pt idx="583">
                        <c:v>98.402086999999995</c:v>
                      </c:pt>
                      <c:pt idx="584">
                        <c:v>98.391563000000005</c:v>
                      </c:pt>
                      <c:pt idx="585">
                        <c:v>98.378513999999996</c:v>
                      </c:pt>
                      <c:pt idx="586">
                        <c:v>98.372185000000002</c:v>
                      </c:pt>
                      <c:pt idx="587">
                        <c:v>98.356561999999997</c:v>
                      </c:pt>
                      <c:pt idx="588">
                        <c:v>98.348393999999999</c:v>
                      </c:pt>
                      <c:pt idx="589">
                        <c:v>98.339394999999996</c:v>
                      </c:pt>
                      <c:pt idx="590">
                        <c:v>98.324387000000002</c:v>
                      </c:pt>
                      <c:pt idx="591">
                        <c:v>98.317612999999994</c:v>
                      </c:pt>
                      <c:pt idx="592">
                        <c:v>98.303134</c:v>
                      </c:pt>
                      <c:pt idx="593">
                        <c:v>98.292873</c:v>
                      </c:pt>
                      <c:pt idx="594">
                        <c:v>98.279670999999993</c:v>
                      </c:pt>
                      <c:pt idx="595">
                        <c:v>98.264476000000002</c:v>
                      </c:pt>
                      <c:pt idx="596">
                        <c:v>98.250833999999998</c:v>
                      </c:pt>
                      <c:pt idx="597">
                        <c:v>98.237869000000003</c:v>
                      </c:pt>
                      <c:pt idx="598">
                        <c:v>98.223736000000002</c:v>
                      </c:pt>
                      <c:pt idx="599">
                        <c:v>98.209276000000003</c:v>
                      </c:pt>
                      <c:pt idx="600">
                        <c:v>98.195593000000002</c:v>
                      </c:pt>
                      <c:pt idx="601">
                        <c:v>98.180921999999995</c:v>
                      </c:pt>
                      <c:pt idx="602">
                        <c:v>98.164394000000001</c:v>
                      </c:pt>
                      <c:pt idx="603">
                        <c:v>98.151106999999996</c:v>
                      </c:pt>
                      <c:pt idx="604">
                        <c:v>98.135329999999996</c:v>
                      </c:pt>
                      <c:pt idx="605">
                        <c:v>98.120864999999995</c:v>
                      </c:pt>
                      <c:pt idx="606">
                        <c:v>98.107782999999998</c:v>
                      </c:pt>
                      <c:pt idx="607">
                        <c:v>98.093822000000003</c:v>
                      </c:pt>
                      <c:pt idx="608">
                        <c:v>98.079631000000006</c:v>
                      </c:pt>
                      <c:pt idx="609">
                        <c:v>98.057530999999997</c:v>
                      </c:pt>
                      <c:pt idx="610">
                        <c:v>98.042029999999997</c:v>
                      </c:pt>
                      <c:pt idx="611">
                        <c:v>98.026140999999996</c:v>
                      </c:pt>
                      <c:pt idx="612">
                        <c:v>98.011849999999995</c:v>
                      </c:pt>
                      <c:pt idx="613">
                        <c:v>97.994996999999998</c:v>
                      </c:pt>
                      <c:pt idx="614">
                        <c:v>97.981583000000001</c:v>
                      </c:pt>
                      <c:pt idx="615">
                        <c:v>97.963147000000006</c:v>
                      </c:pt>
                      <c:pt idx="616">
                        <c:v>97.947497999999996</c:v>
                      </c:pt>
                      <c:pt idx="617">
                        <c:v>97.931113999999994</c:v>
                      </c:pt>
                      <c:pt idx="618">
                        <c:v>97.914466000000004</c:v>
                      </c:pt>
                      <c:pt idx="619">
                        <c:v>97.899332000000001</c:v>
                      </c:pt>
                      <c:pt idx="620">
                        <c:v>97.879926999999995</c:v>
                      </c:pt>
                      <c:pt idx="621">
                        <c:v>97.862522999999996</c:v>
                      </c:pt>
                      <c:pt idx="622">
                        <c:v>97.844138000000001</c:v>
                      </c:pt>
                      <c:pt idx="623">
                        <c:v>97.828278999999995</c:v>
                      </c:pt>
                      <c:pt idx="624">
                        <c:v>97.808558000000005</c:v>
                      </c:pt>
                      <c:pt idx="625">
                        <c:v>97.790306000000001</c:v>
                      </c:pt>
                      <c:pt idx="626">
                        <c:v>97.773630999999995</c:v>
                      </c:pt>
                      <c:pt idx="627">
                        <c:v>97.756223000000006</c:v>
                      </c:pt>
                      <c:pt idx="628">
                        <c:v>97.738343</c:v>
                      </c:pt>
                      <c:pt idx="629">
                        <c:v>97.722291999999996</c:v>
                      </c:pt>
                      <c:pt idx="630">
                        <c:v>97.706695999999994</c:v>
                      </c:pt>
                      <c:pt idx="631">
                        <c:v>97.689930000000004</c:v>
                      </c:pt>
                      <c:pt idx="632">
                        <c:v>97.673422000000002</c:v>
                      </c:pt>
                      <c:pt idx="633">
                        <c:v>97.658377000000002</c:v>
                      </c:pt>
                      <c:pt idx="634">
                        <c:v>97.640883000000002</c:v>
                      </c:pt>
                      <c:pt idx="635">
                        <c:v>97.626696999999993</c:v>
                      </c:pt>
                      <c:pt idx="636">
                        <c:v>97.608999999999995</c:v>
                      </c:pt>
                      <c:pt idx="637">
                        <c:v>97.594087000000002</c:v>
                      </c:pt>
                      <c:pt idx="638">
                        <c:v>97.579364999999996</c:v>
                      </c:pt>
                      <c:pt idx="639">
                        <c:v>97.562496999999993</c:v>
                      </c:pt>
                      <c:pt idx="640">
                        <c:v>97.551294999999996</c:v>
                      </c:pt>
                      <c:pt idx="641">
                        <c:v>97.535388999999995</c:v>
                      </c:pt>
                      <c:pt idx="642">
                        <c:v>97.520821999999995</c:v>
                      </c:pt>
                      <c:pt idx="643">
                        <c:v>97.505837</c:v>
                      </c:pt>
                      <c:pt idx="644">
                        <c:v>97.490144999999998</c:v>
                      </c:pt>
                      <c:pt idx="645">
                        <c:v>97.475695999999999</c:v>
                      </c:pt>
                      <c:pt idx="646">
                        <c:v>97.4572</c:v>
                      </c:pt>
                      <c:pt idx="647">
                        <c:v>97.439921999999996</c:v>
                      </c:pt>
                      <c:pt idx="648">
                        <c:v>97.423772</c:v>
                      </c:pt>
                      <c:pt idx="649">
                        <c:v>97.406537</c:v>
                      </c:pt>
                      <c:pt idx="650">
                        <c:v>97.386726999999993</c:v>
                      </c:pt>
                      <c:pt idx="651">
                        <c:v>97.370840000000001</c:v>
                      </c:pt>
                      <c:pt idx="652">
                        <c:v>97.354499000000004</c:v>
                      </c:pt>
                      <c:pt idx="653">
                        <c:v>97.333515000000006</c:v>
                      </c:pt>
                      <c:pt idx="654">
                        <c:v>97.315932000000004</c:v>
                      </c:pt>
                      <c:pt idx="655">
                        <c:v>97.300430000000006</c:v>
                      </c:pt>
                      <c:pt idx="656">
                        <c:v>97.283106000000004</c:v>
                      </c:pt>
                      <c:pt idx="657">
                        <c:v>97.264574999999994</c:v>
                      </c:pt>
                      <c:pt idx="658">
                        <c:v>97.246594000000002</c:v>
                      </c:pt>
                      <c:pt idx="659">
                        <c:v>97.227435</c:v>
                      </c:pt>
                      <c:pt idx="660">
                        <c:v>97.208886000000007</c:v>
                      </c:pt>
                      <c:pt idx="661">
                        <c:v>97.192397999999997</c:v>
                      </c:pt>
                      <c:pt idx="662">
                        <c:v>97.173564999999996</c:v>
                      </c:pt>
                      <c:pt idx="663">
                        <c:v>97.154696999999999</c:v>
                      </c:pt>
                      <c:pt idx="664">
                        <c:v>97.135180000000005</c:v>
                      </c:pt>
                      <c:pt idx="665">
                        <c:v>97.117243000000002</c:v>
                      </c:pt>
                      <c:pt idx="666">
                        <c:v>97.101622000000006</c:v>
                      </c:pt>
                      <c:pt idx="667">
                        <c:v>97.086921000000004</c:v>
                      </c:pt>
                      <c:pt idx="668">
                        <c:v>97.067604000000003</c:v>
                      </c:pt>
                      <c:pt idx="669">
                        <c:v>97.050754999999995</c:v>
                      </c:pt>
                      <c:pt idx="670">
                        <c:v>97.032211000000004</c:v>
                      </c:pt>
                      <c:pt idx="671">
                        <c:v>97.014021</c:v>
                      </c:pt>
                      <c:pt idx="672">
                        <c:v>96.995243000000002</c:v>
                      </c:pt>
                      <c:pt idx="673">
                        <c:v>96.976122000000004</c:v>
                      </c:pt>
                      <c:pt idx="674">
                        <c:v>96.955888000000002</c:v>
                      </c:pt>
                      <c:pt idx="675">
                        <c:v>96.936678999999998</c:v>
                      </c:pt>
                      <c:pt idx="676">
                        <c:v>96.917807999999994</c:v>
                      </c:pt>
                      <c:pt idx="677">
                        <c:v>96.898309999999995</c:v>
                      </c:pt>
                      <c:pt idx="678">
                        <c:v>96.879788000000005</c:v>
                      </c:pt>
                      <c:pt idx="679">
                        <c:v>96.860364000000004</c:v>
                      </c:pt>
                      <c:pt idx="680">
                        <c:v>96.840806999999998</c:v>
                      </c:pt>
                      <c:pt idx="681">
                        <c:v>96.826116999999996</c:v>
                      </c:pt>
                      <c:pt idx="682">
                        <c:v>96.806224999999998</c:v>
                      </c:pt>
                      <c:pt idx="683">
                        <c:v>96.789527000000007</c:v>
                      </c:pt>
                      <c:pt idx="684">
                        <c:v>96.771670999999998</c:v>
                      </c:pt>
                      <c:pt idx="685">
                        <c:v>96.756048000000007</c:v>
                      </c:pt>
                      <c:pt idx="686">
                        <c:v>96.740447000000003</c:v>
                      </c:pt>
                      <c:pt idx="687">
                        <c:v>96.722738000000007</c:v>
                      </c:pt>
                      <c:pt idx="688">
                        <c:v>96.703197000000003</c:v>
                      </c:pt>
                      <c:pt idx="689">
                        <c:v>96.686921999999996</c:v>
                      </c:pt>
                      <c:pt idx="690">
                        <c:v>96.668778000000003</c:v>
                      </c:pt>
                      <c:pt idx="691">
                        <c:v>96.651843</c:v>
                      </c:pt>
                      <c:pt idx="692">
                        <c:v>96.633286999999996</c:v>
                      </c:pt>
                      <c:pt idx="693">
                        <c:v>96.613899000000004</c:v>
                      </c:pt>
                      <c:pt idx="694">
                        <c:v>96.596958000000001</c:v>
                      </c:pt>
                      <c:pt idx="695">
                        <c:v>96.576464000000001</c:v>
                      </c:pt>
                      <c:pt idx="696">
                        <c:v>96.558224999999993</c:v>
                      </c:pt>
                      <c:pt idx="697">
                        <c:v>96.540792999999994</c:v>
                      </c:pt>
                      <c:pt idx="698">
                        <c:v>96.521413999999993</c:v>
                      </c:pt>
                      <c:pt idx="699">
                        <c:v>96.503375000000005</c:v>
                      </c:pt>
                      <c:pt idx="700">
                        <c:v>96.484076999999999</c:v>
                      </c:pt>
                      <c:pt idx="701">
                        <c:v>96.467826000000002</c:v>
                      </c:pt>
                      <c:pt idx="702">
                        <c:v>96.448671000000004</c:v>
                      </c:pt>
                      <c:pt idx="703">
                        <c:v>96.427987000000002</c:v>
                      </c:pt>
                      <c:pt idx="704">
                        <c:v>96.407409999999999</c:v>
                      </c:pt>
                      <c:pt idx="705">
                        <c:v>96.388900000000007</c:v>
                      </c:pt>
                      <c:pt idx="706">
                        <c:v>96.367935000000003</c:v>
                      </c:pt>
                      <c:pt idx="707">
                        <c:v>96.348519999999994</c:v>
                      </c:pt>
                      <c:pt idx="708">
                        <c:v>96.330511999999999</c:v>
                      </c:pt>
                      <c:pt idx="709">
                        <c:v>96.311616999999998</c:v>
                      </c:pt>
                      <c:pt idx="710">
                        <c:v>96.292873999999998</c:v>
                      </c:pt>
                      <c:pt idx="711">
                        <c:v>96.272844000000006</c:v>
                      </c:pt>
                      <c:pt idx="712">
                        <c:v>96.253139000000004</c:v>
                      </c:pt>
                      <c:pt idx="713">
                        <c:v>96.237948000000003</c:v>
                      </c:pt>
                      <c:pt idx="714">
                        <c:v>96.217752000000004</c:v>
                      </c:pt>
                      <c:pt idx="715">
                        <c:v>96.199847000000005</c:v>
                      </c:pt>
                      <c:pt idx="716">
                        <c:v>96.181663</c:v>
                      </c:pt>
                      <c:pt idx="717">
                        <c:v>96.161544000000006</c:v>
                      </c:pt>
                      <c:pt idx="718">
                        <c:v>96.141980000000004</c:v>
                      </c:pt>
                      <c:pt idx="719">
                        <c:v>96.119598999999994</c:v>
                      </c:pt>
                      <c:pt idx="720">
                        <c:v>96.099948999999995</c:v>
                      </c:pt>
                      <c:pt idx="721">
                        <c:v>96.082667000000001</c:v>
                      </c:pt>
                      <c:pt idx="722">
                        <c:v>96.061687000000006</c:v>
                      </c:pt>
                      <c:pt idx="723">
                        <c:v>96.040801000000002</c:v>
                      </c:pt>
                      <c:pt idx="724">
                        <c:v>96.019279999999995</c:v>
                      </c:pt>
                      <c:pt idx="725">
                        <c:v>96.000084999999999</c:v>
                      </c:pt>
                      <c:pt idx="726">
                        <c:v>95.978378000000006</c:v>
                      </c:pt>
                      <c:pt idx="727">
                        <c:v>95.964355999999995</c:v>
                      </c:pt>
                      <c:pt idx="728">
                        <c:v>95.942705000000004</c:v>
                      </c:pt>
                      <c:pt idx="729">
                        <c:v>95.922916999999998</c:v>
                      </c:pt>
                      <c:pt idx="730">
                        <c:v>95.906397999999996</c:v>
                      </c:pt>
                      <c:pt idx="731">
                        <c:v>95.885131999999999</c:v>
                      </c:pt>
                      <c:pt idx="732">
                        <c:v>95.865775999999997</c:v>
                      </c:pt>
                      <c:pt idx="733">
                        <c:v>95.847772000000006</c:v>
                      </c:pt>
                      <c:pt idx="734">
                        <c:v>95.830085999999994</c:v>
                      </c:pt>
                      <c:pt idx="735">
                        <c:v>95.810551000000004</c:v>
                      </c:pt>
                      <c:pt idx="736">
                        <c:v>95.789392000000007</c:v>
                      </c:pt>
                      <c:pt idx="737">
                        <c:v>95.773719</c:v>
                      </c:pt>
                      <c:pt idx="738">
                        <c:v>95.755594000000002</c:v>
                      </c:pt>
                      <c:pt idx="739">
                        <c:v>95.737371999999993</c:v>
                      </c:pt>
                      <c:pt idx="740">
                        <c:v>95.718895000000003</c:v>
                      </c:pt>
                      <c:pt idx="741">
                        <c:v>95.700430999999995</c:v>
                      </c:pt>
                      <c:pt idx="742">
                        <c:v>95.681338999999994</c:v>
                      </c:pt>
                      <c:pt idx="743">
                        <c:v>95.661567000000005</c:v>
                      </c:pt>
                      <c:pt idx="744">
                        <c:v>95.643428999999998</c:v>
                      </c:pt>
                      <c:pt idx="745">
                        <c:v>95.622721999999996</c:v>
                      </c:pt>
                      <c:pt idx="746">
                        <c:v>95.600902000000005</c:v>
                      </c:pt>
                      <c:pt idx="747">
                        <c:v>95.581986000000001</c:v>
                      </c:pt>
                      <c:pt idx="748">
                        <c:v>95.562798000000001</c:v>
                      </c:pt>
                      <c:pt idx="749">
                        <c:v>95.542227999999994</c:v>
                      </c:pt>
                      <c:pt idx="750">
                        <c:v>95.520928999999995</c:v>
                      </c:pt>
                      <c:pt idx="751">
                        <c:v>95.502094</c:v>
                      </c:pt>
                      <c:pt idx="752">
                        <c:v>95.485712000000007</c:v>
                      </c:pt>
                      <c:pt idx="753">
                        <c:v>95.462853999999993</c:v>
                      </c:pt>
                      <c:pt idx="754">
                        <c:v>95.444123000000005</c:v>
                      </c:pt>
                      <c:pt idx="755">
                        <c:v>95.423767999999995</c:v>
                      </c:pt>
                      <c:pt idx="756">
                        <c:v>95.406121999999996</c:v>
                      </c:pt>
                      <c:pt idx="757">
                        <c:v>95.382427000000007</c:v>
                      </c:pt>
                      <c:pt idx="758">
                        <c:v>95.362791999999999</c:v>
                      </c:pt>
                      <c:pt idx="759">
                        <c:v>95.343877000000006</c:v>
                      </c:pt>
                      <c:pt idx="760">
                        <c:v>95.321302000000003</c:v>
                      </c:pt>
                      <c:pt idx="761">
                        <c:v>95.301472000000004</c:v>
                      </c:pt>
                      <c:pt idx="762">
                        <c:v>95.285312000000005</c:v>
                      </c:pt>
                      <c:pt idx="763">
                        <c:v>95.265488000000005</c:v>
                      </c:pt>
                      <c:pt idx="764">
                        <c:v>95.246223999999998</c:v>
                      </c:pt>
                      <c:pt idx="765">
                        <c:v>95.227680000000007</c:v>
                      </c:pt>
                      <c:pt idx="766">
                        <c:v>95.204852000000002</c:v>
                      </c:pt>
                      <c:pt idx="767">
                        <c:v>95.185642999999999</c:v>
                      </c:pt>
                      <c:pt idx="768">
                        <c:v>95.164494000000005</c:v>
                      </c:pt>
                      <c:pt idx="769">
                        <c:v>95.141808999999995</c:v>
                      </c:pt>
                      <c:pt idx="770">
                        <c:v>95.124099000000001</c:v>
                      </c:pt>
                      <c:pt idx="771">
                        <c:v>95.100943999999998</c:v>
                      </c:pt>
                      <c:pt idx="772">
                        <c:v>95.079687000000007</c:v>
                      </c:pt>
                      <c:pt idx="773">
                        <c:v>95.058564000000004</c:v>
                      </c:pt>
                      <c:pt idx="774">
                        <c:v>95.035649000000006</c:v>
                      </c:pt>
                      <c:pt idx="775">
                        <c:v>95.018203</c:v>
                      </c:pt>
                      <c:pt idx="776">
                        <c:v>94.993705000000006</c:v>
                      </c:pt>
                      <c:pt idx="777">
                        <c:v>94.972342999999995</c:v>
                      </c:pt>
                      <c:pt idx="778">
                        <c:v>94.955271999999994</c:v>
                      </c:pt>
                      <c:pt idx="779">
                        <c:v>94.935777999999999</c:v>
                      </c:pt>
                      <c:pt idx="780">
                        <c:v>94.917679000000007</c:v>
                      </c:pt>
                      <c:pt idx="781">
                        <c:v>94.896272999999994</c:v>
                      </c:pt>
                      <c:pt idx="782">
                        <c:v>94.876012000000003</c:v>
                      </c:pt>
                      <c:pt idx="783">
                        <c:v>94.856639000000001</c:v>
                      </c:pt>
                      <c:pt idx="784">
                        <c:v>94.836653999999996</c:v>
                      </c:pt>
                      <c:pt idx="785">
                        <c:v>94.818563999999995</c:v>
                      </c:pt>
                      <c:pt idx="786">
                        <c:v>94.799361000000005</c:v>
                      </c:pt>
                      <c:pt idx="787">
                        <c:v>94.775431999999995</c:v>
                      </c:pt>
                      <c:pt idx="788">
                        <c:v>94.758345000000006</c:v>
                      </c:pt>
                      <c:pt idx="789">
                        <c:v>94.739296999999993</c:v>
                      </c:pt>
                      <c:pt idx="790">
                        <c:v>94.717083000000002</c:v>
                      </c:pt>
                      <c:pt idx="791">
                        <c:v>94.696825000000004</c:v>
                      </c:pt>
                      <c:pt idx="792">
                        <c:v>94.674611999999996</c:v>
                      </c:pt>
                      <c:pt idx="793">
                        <c:v>94.656294000000003</c:v>
                      </c:pt>
                      <c:pt idx="794">
                        <c:v>94.636171000000004</c:v>
                      </c:pt>
                      <c:pt idx="795">
                        <c:v>94.613354999999999</c:v>
                      </c:pt>
                      <c:pt idx="796">
                        <c:v>94.592877000000001</c:v>
                      </c:pt>
                      <c:pt idx="797">
                        <c:v>94.571179999999998</c:v>
                      </c:pt>
                      <c:pt idx="798">
                        <c:v>94.553196</c:v>
                      </c:pt>
                      <c:pt idx="799">
                        <c:v>94.529717000000005</c:v>
                      </c:pt>
                      <c:pt idx="800">
                        <c:v>94.515572000000006</c:v>
                      </c:pt>
                      <c:pt idx="801">
                        <c:v>94.490165000000005</c:v>
                      </c:pt>
                      <c:pt idx="802">
                        <c:v>94.468907000000002</c:v>
                      </c:pt>
                      <c:pt idx="803">
                        <c:v>94.448756000000003</c:v>
                      </c:pt>
                      <c:pt idx="804">
                        <c:v>94.428037000000003</c:v>
                      </c:pt>
                      <c:pt idx="805">
                        <c:v>94.406924000000004</c:v>
                      </c:pt>
                      <c:pt idx="806">
                        <c:v>94.387837000000005</c:v>
                      </c:pt>
                      <c:pt idx="807">
                        <c:v>94.368842000000001</c:v>
                      </c:pt>
                      <c:pt idx="808">
                        <c:v>94.343743000000003</c:v>
                      </c:pt>
                      <c:pt idx="809">
                        <c:v>94.322901000000002</c:v>
                      </c:pt>
                      <c:pt idx="810">
                        <c:v>94.304499000000007</c:v>
                      </c:pt>
                      <c:pt idx="811">
                        <c:v>94.283623000000006</c:v>
                      </c:pt>
                      <c:pt idx="812">
                        <c:v>94.266671000000002</c:v>
                      </c:pt>
                      <c:pt idx="813">
                        <c:v>94.248396999999997</c:v>
                      </c:pt>
                      <c:pt idx="814">
                        <c:v>94.228477999999996</c:v>
                      </c:pt>
                      <c:pt idx="815">
                        <c:v>94.203542999999996</c:v>
                      </c:pt>
                      <c:pt idx="816">
                        <c:v>94.184252000000001</c:v>
                      </c:pt>
                      <c:pt idx="817">
                        <c:v>94.144778000000002</c:v>
                      </c:pt>
                      <c:pt idx="818">
                        <c:v>94.125097999999994</c:v>
                      </c:pt>
                      <c:pt idx="819">
                        <c:v>94.103356000000005</c:v>
                      </c:pt>
                      <c:pt idx="820">
                        <c:v>94.055436</c:v>
                      </c:pt>
                      <c:pt idx="821">
                        <c:v>94.031182000000001</c:v>
                      </c:pt>
                      <c:pt idx="822">
                        <c:v>94.012039000000001</c:v>
                      </c:pt>
                      <c:pt idx="823">
                        <c:v>93.988748999999999</c:v>
                      </c:pt>
                      <c:pt idx="824">
                        <c:v>93.966752</c:v>
                      </c:pt>
                      <c:pt idx="825">
                        <c:v>93.941248000000002</c:v>
                      </c:pt>
                      <c:pt idx="826">
                        <c:v>93.922467999999995</c:v>
                      </c:pt>
                      <c:pt idx="827">
                        <c:v>93.901368000000005</c:v>
                      </c:pt>
                      <c:pt idx="828">
                        <c:v>93.881968000000001</c:v>
                      </c:pt>
                      <c:pt idx="829">
                        <c:v>93.860512999999997</c:v>
                      </c:pt>
                      <c:pt idx="830">
                        <c:v>93.838778000000005</c:v>
                      </c:pt>
                      <c:pt idx="831">
                        <c:v>93.816484000000003</c:v>
                      </c:pt>
                      <c:pt idx="832">
                        <c:v>93.797342</c:v>
                      </c:pt>
                      <c:pt idx="833">
                        <c:v>93.776028999999994</c:v>
                      </c:pt>
                      <c:pt idx="834">
                        <c:v>93.756153999999995</c:v>
                      </c:pt>
                      <c:pt idx="835">
                        <c:v>93.734651999999997</c:v>
                      </c:pt>
                      <c:pt idx="836">
                        <c:v>93.714810999999997</c:v>
                      </c:pt>
                      <c:pt idx="837">
                        <c:v>93.695070999999999</c:v>
                      </c:pt>
                      <c:pt idx="838">
                        <c:v>93.674980000000005</c:v>
                      </c:pt>
                      <c:pt idx="839">
                        <c:v>93.6511</c:v>
                      </c:pt>
                      <c:pt idx="840">
                        <c:v>93.633838999999995</c:v>
                      </c:pt>
                      <c:pt idx="841">
                        <c:v>93.614813999999996</c:v>
                      </c:pt>
                      <c:pt idx="842">
                        <c:v>93.592423999999994</c:v>
                      </c:pt>
                      <c:pt idx="843">
                        <c:v>93.571454000000003</c:v>
                      </c:pt>
                      <c:pt idx="844">
                        <c:v>93.550723000000005</c:v>
                      </c:pt>
                      <c:pt idx="845">
                        <c:v>93.527398000000005</c:v>
                      </c:pt>
                      <c:pt idx="846">
                        <c:v>93.505285999999998</c:v>
                      </c:pt>
                      <c:pt idx="847">
                        <c:v>93.482116000000005</c:v>
                      </c:pt>
                      <c:pt idx="848">
                        <c:v>93.464478</c:v>
                      </c:pt>
                      <c:pt idx="849">
                        <c:v>93.445237000000006</c:v>
                      </c:pt>
                      <c:pt idx="850">
                        <c:v>93.423575999999997</c:v>
                      </c:pt>
                      <c:pt idx="851">
                        <c:v>93.401077000000001</c:v>
                      </c:pt>
                      <c:pt idx="852">
                        <c:v>93.380904999999998</c:v>
                      </c:pt>
                      <c:pt idx="853">
                        <c:v>93.357701000000006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5-8D4B-4A2A-B5C8-5B75B6A588D1}"/>
                  </c:ext>
                </c:extLst>
              </c15:ser>
            </c15:filteredScatterSeries>
            <c15:filteredScatterSeries>
              <c15:ser>
                <c:idx val="6"/>
                <c:order val="6"/>
                <c:tx>
                  <c:str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寿命汇总!$B$9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ln w="19050">
                    <a:solidFill>
                      <a:srgbClr val="00C800"/>
                    </a:solidFill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寿命汇总!$BM$4:$BM$861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0</c:v>
                      </c:pt>
                      <c:pt idx="1">
                        <c:v>5.8199999999999997E-3</c:v>
                      </c:pt>
                      <c:pt idx="2">
                        <c:v>9.8600000000000007E-3</c:v>
                      </c:pt>
                      <c:pt idx="3">
                        <c:v>1.29E-2</c:v>
                      </c:pt>
                      <c:pt idx="4">
                        <c:v>1.5702000000000001E-2</c:v>
                      </c:pt>
                      <c:pt idx="5">
                        <c:v>1.8769999999999998E-2</c:v>
                      </c:pt>
                      <c:pt idx="6">
                        <c:v>2.1576999999999999E-2</c:v>
                      </c:pt>
                      <c:pt idx="7">
                        <c:v>2.4638E-2</c:v>
                      </c:pt>
                      <c:pt idx="8">
                        <c:v>2.7437E-2</c:v>
                      </c:pt>
                      <c:pt idx="9">
                        <c:v>3.0238000000000001E-2</c:v>
                      </c:pt>
                      <c:pt idx="10">
                        <c:v>3.3042000000000002E-2</c:v>
                      </c:pt>
                      <c:pt idx="11">
                        <c:v>3.6096000000000003E-2</c:v>
                      </c:pt>
                      <c:pt idx="12">
                        <c:v>3.9154000000000001E-2</c:v>
                      </c:pt>
                      <c:pt idx="13">
                        <c:v>4.2208000000000002E-2</c:v>
                      </c:pt>
                      <c:pt idx="14">
                        <c:v>4.5005999999999997E-2</c:v>
                      </c:pt>
                      <c:pt idx="15">
                        <c:v>4.7807000000000002E-2</c:v>
                      </c:pt>
                      <c:pt idx="16">
                        <c:v>5.0604000000000003E-2</c:v>
                      </c:pt>
                      <c:pt idx="17">
                        <c:v>5.3915999999999999E-2</c:v>
                      </c:pt>
                      <c:pt idx="18">
                        <c:v>5.6977E-2</c:v>
                      </c:pt>
                      <c:pt idx="19">
                        <c:v>5.9776000000000003E-2</c:v>
                      </c:pt>
                      <c:pt idx="20">
                        <c:v>6.2576000000000007E-2</c:v>
                      </c:pt>
                      <c:pt idx="21">
                        <c:v>6.6142000000000006E-2</c:v>
                      </c:pt>
                      <c:pt idx="22">
                        <c:v>6.9198999999999997E-2</c:v>
                      </c:pt>
                      <c:pt idx="23">
                        <c:v>7.2248999999999994E-2</c:v>
                      </c:pt>
                      <c:pt idx="24">
                        <c:v>7.5301999999999994E-2</c:v>
                      </c:pt>
                      <c:pt idx="25">
                        <c:v>7.8108999999999998E-2</c:v>
                      </c:pt>
                      <c:pt idx="26">
                        <c:v>8.0904000000000004E-2</c:v>
                      </c:pt>
                      <c:pt idx="27">
                        <c:v>8.3947999999999995E-2</c:v>
                      </c:pt>
                      <c:pt idx="28">
                        <c:v>8.6750999999999995E-2</c:v>
                      </c:pt>
                      <c:pt idx="29">
                        <c:v>8.9547000000000002E-2</c:v>
                      </c:pt>
                      <c:pt idx="30">
                        <c:v>9.2342999999999995E-2</c:v>
                      </c:pt>
                      <c:pt idx="31">
                        <c:v>9.5148999999999997E-2</c:v>
                      </c:pt>
                      <c:pt idx="32">
                        <c:v>9.8197999999999994E-2</c:v>
                      </c:pt>
                      <c:pt idx="33">
                        <c:v>0.100992</c:v>
                      </c:pt>
                      <c:pt idx="34">
                        <c:v>0.10405</c:v>
                      </c:pt>
                      <c:pt idx="35">
                        <c:v>0.10710699999999999</c:v>
                      </c:pt>
                      <c:pt idx="36">
                        <c:v>0.110163</c:v>
                      </c:pt>
                      <c:pt idx="37">
                        <c:v>0.112965</c:v>
                      </c:pt>
                      <c:pt idx="38">
                        <c:v>0.115758</c:v>
                      </c:pt>
                      <c:pt idx="39">
                        <c:v>0.11855300000000001</c:v>
                      </c:pt>
                      <c:pt idx="40">
                        <c:v>0.121615</c:v>
                      </c:pt>
                      <c:pt idx="41">
                        <c:v>0.124676</c:v>
                      </c:pt>
                      <c:pt idx="42">
                        <c:v>0.127471</c:v>
                      </c:pt>
                      <c:pt idx="43">
                        <c:v>0.13026099999999999</c:v>
                      </c:pt>
                      <c:pt idx="44">
                        <c:v>0.13306599999999999</c:v>
                      </c:pt>
                      <c:pt idx="45">
                        <c:v>0.135875</c:v>
                      </c:pt>
                      <c:pt idx="46">
                        <c:v>0.13919400000000001</c:v>
                      </c:pt>
                      <c:pt idx="47">
                        <c:v>0.14199200000000001</c:v>
                      </c:pt>
                      <c:pt idx="48">
                        <c:v>0.14480299999999999</c:v>
                      </c:pt>
                      <c:pt idx="49">
                        <c:v>0.14760999999999999</c:v>
                      </c:pt>
                      <c:pt idx="50">
                        <c:v>0.150672</c:v>
                      </c:pt>
                      <c:pt idx="51">
                        <c:v>0.153474</c:v>
                      </c:pt>
                      <c:pt idx="52">
                        <c:v>0.156281</c:v>
                      </c:pt>
                      <c:pt idx="53">
                        <c:v>0.159333</c:v>
                      </c:pt>
                      <c:pt idx="54">
                        <c:v>0.162132</c:v>
                      </c:pt>
                      <c:pt idx="55">
                        <c:v>0.16492799999999999</c:v>
                      </c:pt>
                      <c:pt idx="56">
                        <c:v>0.16772400000000001</c:v>
                      </c:pt>
                      <c:pt idx="57">
                        <c:v>0.170519</c:v>
                      </c:pt>
                      <c:pt idx="58">
                        <c:v>0.173567</c:v>
                      </c:pt>
                      <c:pt idx="59">
                        <c:v>0.17636499999999999</c:v>
                      </c:pt>
                      <c:pt idx="60">
                        <c:v>0.17940900000000001</c:v>
                      </c:pt>
                      <c:pt idx="61">
                        <c:v>0.18220700000000001</c:v>
                      </c:pt>
                      <c:pt idx="62">
                        <c:v>0.18525900000000001</c:v>
                      </c:pt>
                      <c:pt idx="63">
                        <c:v>0.189081</c:v>
                      </c:pt>
                      <c:pt idx="64">
                        <c:v>0.192137</c:v>
                      </c:pt>
                      <c:pt idx="65">
                        <c:v>0.19544900000000001</c:v>
                      </c:pt>
                      <c:pt idx="66">
                        <c:v>0.19850100000000001</c:v>
                      </c:pt>
                      <c:pt idx="67">
                        <c:v>0.20130500000000001</c:v>
                      </c:pt>
                      <c:pt idx="68">
                        <c:v>0.20410200000000001</c:v>
                      </c:pt>
                      <c:pt idx="69">
                        <c:v>0.20715600000000001</c:v>
                      </c:pt>
                      <c:pt idx="70">
                        <c:v>0.21021300000000001</c:v>
                      </c:pt>
                      <c:pt idx="71">
                        <c:v>0.213008</c:v>
                      </c:pt>
                      <c:pt idx="72">
                        <c:v>0.215807</c:v>
                      </c:pt>
                      <c:pt idx="73">
                        <c:v>0.21860199999999999</c:v>
                      </c:pt>
                      <c:pt idx="74">
                        <c:v>0.22139800000000001</c:v>
                      </c:pt>
                      <c:pt idx="75">
                        <c:v>0.22444900000000001</c:v>
                      </c:pt>
                      <c:pt idx="76">
                        <c:v>0.227243</c:v>
                      </c:pt>
                      <c:pt idx="77">
                        <c:v>0.230048</c:v>
                      </c:pt>
                      <c:pt idx="78">
                        <c:v>0.23284299999999999</c:v>
                      </c:pt>
                      <c:pt idx="79">
                        <c:v>0.235899</c:v>
                      </c:pt>
                      <c:pt idx="80">
                        <c:v>0.23869199999999999</c:v>
                      </c:pt>
                      <c:pt idx="81">
                        <c:v>0.24149100000000001</c:v>
                      </c:pt>
                      <c:pt idx="82">
                        <c:v>0.244287</c:v>
                      </c:pt>
                      <c:pt idx="83">
                        <c:v>0.24709500000000001</c:v>
                      </c:pt>
                      <c:pt idx="84">
                        <c:v>0.24990399999999999</c:v>
                      </c:pt>
                      <c:pt idx="85">
                        <c:v>0.25270999999999999</c:v>
                      </c:pt>
                      <c:pt idx="86">
                        <c:v>0.25576700000000002</c:v>
                      </c:pt>
                      <c:pt idx="87">
                        <c:v>0.25882300000000003</c:v>
                      </c:pt>
                      <c:pt idx="88">
                        <c:v>0.261627</c:v>
                      </c:pt>
                      <c:pt idx="89">
                        <c:v>0.26469100000000001</c:v>
                      </c:pt>
                      <c:pt idx="90">
                        <c:v>0.26776</c:v>
                      </c:pt>
                      <c:pt idx="91">
                        <c:v>0.27055499999999999</c:v>
                      </c:pt>
                      <c:pt idx="92">
                        <c:v>0.27362199999999998</c:v>
                      </c:pt>
                      <c:pt idx="93">
                        <c:v>0.27642899999999998</c:v>
                      </c:pt>
                      <c:pt idx="94">
                        <c:v>0.27948099999999998</c:v>
                      </c:pt>
                      <c:pt idx="95">
                        <c:v>0.28303600000000001</c:v>
                      </c:pt>
                      <c:pt idx="96">
                        <c:v>0.285833</c:v>
                      </c:pt>
                      <c:pt idx="97">
                        <c:v>0.28888999999999998</c:v>
                      </c:pt>
                      <c:pt idx="98">
                        <c:v>0.29245399999999999</c:v>
                      </c:pt>
                      <c:pt idx="99">
                        <c:v>0.296018</c:v>
                      </c:pt>
                      <c:pt idx="100">
                        <c:v>0.29881200000000002</c:v>
                      </c:pt>
                      <c:pt idx="101">
                        <c:v>0.30186200000000002</c:v>
                      </c:pt>
                      <c:pt idx="102">
                        <c:v>0.30517100000000003</c:v>
                      </c:pt>
                      <c:pt idx="103">
                        <c:v>0.30822500000000003</c:v>
                      </c:pt>
                      <c:pt idx="104">
                        <c:v>0.31101699999999999</c:v>
                      </c:pt>
                      <c:pt idx="105">
                        <c:v>0.31406000000000001</c:v>
                      </c:pt>
                      <c:pt idx="106">
                        <c:v>0.31685600000000003</c:v>
                      </c:pt>
                      <c:pt idx="107">
                        <c:v>0.32016899999999998</c:v>
                      </c:pt>
                      <c:pt idx="108">
                        <c:v>0.32296200000000003</c:v>
                      </c:pt>
                      <c:pt idx="109">
                        <c:v>0.32602500000000001</c:v>
                      </c:pt>
                      <c:pt idx="110">
                        <c:v>0.32881199999999999</c:v>
                      </c:pt>
                      <c:pt idx="111">
                        <c:v>0.33186500000000002</c:v>
                      </c:pt>
                      <c:pt idx="112">
                        <c:v>0.33466400000000002</c:v>
                      </c:pt>
                      <c:pt idx="113">
                        <c:v>0.33746399999999999</c:v>
                      </c:pt>
                      <c:pt idx="114">
                        <c:v>0.34025300000000003</c:v>
                      </c:pt>
                      <c:pt idx="115">
                        <c:v>0.34304600000000002</c:v>
                      </c:pt>
                      <c:pt idx="116">
                        <c:v>0.34584100000000001</c:v>
                      </c:pt>
                      <c:pt idx="117">
                        <c:v>0.348638</c:v>
                      </c:pt>
                      <c:pt idx="118">
                        <c:v>0.35169</c:v>
                      </c:pt>
                      <c:pt idx="119">
                        <c:v>0.35448600000000002</c:v>
                      </c:pt>
                      <c:pt idx="120">
                        <c:v>0.35755100000000001</c:v>
                      </c:pt>
                      <c:pt idx="121">
                        <c:v>0.36035699999999998</c:v>
                      </c:pt>
                      <c:pt idx="122">
                        <c:v>0.36341699999999999</c:v>
                      </c:pt>
                      <c:pt idx="123">
                        <c:v>0.36621799999999999</c:v>
                      </c:pt>
                      <c:pt idx="124">
                        <c:v>0.36901600000000001</c:v>
                      </c:pt>
                      <c:pt idx="125">
                        <c:v>0.37181399999999998</c:v>
                      </c:pt>
                      <c:pt idx="126">
                        <c:v>0.37486599999999998</c:v>
                      </c:pt>
                      <c:pt idx="127">
                        <c:v>0.37792700000000001</c:v>
                      </c:pt>
                      <c:pt idx="128">
                        <c:v>0.38098599999999999</c:v>
                      </c:pt>
                      <c:pt idx="129">
                        <c:v>0.38430199999999998</c:v>
                      </c:pt>
                      <c:pt idx="130">
                        <c:v>0.3871</c:v>
                      </c:pt>
                      <c:pt idx="131">
                        <c:v>0.38989499999999999</c:v>
                      </c:pt>
                      <c:pt idx="132">
                        <c:v>0.39295400000000003</c:v>
                      </c:pt>
                      <c:pt idx="133">
                        <c:v>0.39574900000000002</c:v>
                      </c:pt>
                      <c:pt idx="134">
                        <c:v>0.39855099999999999</c:v>
                      </c:pt>
                      <c:pt idx="135">
                        <c:v>0.40134500000000001</c:v>
                      </c:pt>
                      <c:pt idx="136">
                        <c:v>0.40440300000000001</c:v>
                      </c:pt>
                      <c:pt idx="137">
                        <c:v>0.407198</c:v>
                      </c:pt>
                      <c:pt idx="138">
                        <c:v>0.41000300000000001</c:v>
                      </c:pt>
                      <c:pt idx="139">
                        <c:v>0.41278999999999999</c:v>
                      </c:pt>
                      <c:pt idx="140">
                        <c:v>0.41558600000000001</c:v>
                      </c:pt>
                      <c:pt idx="141">
                        <c:v>0.41864899999999999</c:v>
                      </c:pt>
                      <c:pt idx="142">
                        <c:v>0.42144399999999999</c:v>
                      </c:pt>
                      <c:pt idx="143">
                        <c:v>0.42423100000000002</c:v>
                      </c:pt>
                      <c:pt idx="144">
                        <c:v>0.42702400000000001</c:v>
                      </c:pt>
                      <c:pt idx="145">
                        <c:v>0.42981799999999998</c:v>
                      </c:pt>
                      <c:pt idx="146">
                        <c:v>0.43261500000000003</c:v>
                      </c:pt>
                      <c:pt idx="147">
                        <c:v>0.43541099999999999</c:v>
                      </c:pt>
                      <c:pt idx="148">
                        <c:v>0.43820399999999998</c:v>
                      </c:pt>
                      <c:pt idx="149">
                        <c:v>0.44125900000000001</c:v>
                      </c:pt>
                      <c:pt idx="150">
                        <c:v>0.444054</c:v>
                      </c:pt>
                      <c:pt idx="151">
                        <c:v>0.44711899999999999</c:v>
                      </c:pt>
                      <c:pt idx="152">
                        <c:v>0.44991799999999998</c:v>
                      </c:pt>
                      <c:pt idx="153">
                        <c:v>0.45271499999999998</c:v>
                      </c:pt>
                      <c:pt idx="154">
                        <c:v>0.455509</c:v>
                      </c:pt>
                      <c:pt idx="155">
                        <c:v>0.45831</c:v>
                      </c:pt>
                      <c:pt idx="156">
                        <c:v>0.46137099999999998</c:v>
                      </c:pt>
                      <c:pt idx="157">
                        <c:v>0.464445</c:v>
                      </c:pt>
                      <c:pt idx="158">
                        <c:v>0.46724599999999999</c:v>
                      </c:pt>
                      <c:pt idx="159">
                        <c:v>0.47004099999999999</c:v>
                      </c:pt>
                      <c:pt idx="160">
                        <c:v>0.47283700000000001</c:v>
                      </c:pt>
                      <c:pt idx="161">
                        <c:v>0.47589500000000001</c:v>
                      </c:pt>
                      <c:pt idx="162">
                        <c:v>0.479209</c:v>
                      </c:pt>
                      <c:pt idx="163">
                        <c:v>0.48200700000000002</c:v>
                      </c:pt>
                      <c:pt idx="164">
                        <c:v>0.48506300000000002</c:v>
                      </c:pt>
                      <c:pt idx="165">
                        <c:v>0.488124</c:v>
                      </c:pt>
                      <c:pt idx="166">
                        <c:v>0.490925</c:v>
                      </c:pt>
                      <c:pt idx="167">
                        <c:v>0.49373099999999998</c:v>
                      </c:pt>
                      <c:pt idx="168">
                        <c:v>0.49704999999999999</c:v>
                      </c:pt>
                      <c:pt idx="169">
                        <c:v>0.49984899999999999</c:v>
                      </c:pt>
                      <c:pt idx="170">
                        <c:v>0.50264399999999998</c:v>
                      </c:pt>
                      <c:pt idx="171">
                        <c:v>0.50544299999999998</c:v>
                      </c:pt>
                      <c:pt idx="172">
                        <c:v>0.50823200000000002</c:v>
                      </c:pt>
                      <c:pt idx="173">
                        <c:v>0.51102700000000001</c:v>
                      </c:pt>
                      <c:pt idx="174">
                        <c:v>0.51383299999999998</c:v>
                      </c:pt>
                      <c:pt idx="175">
                        <c:v>0.516629</c:v>
                      </c:pt>
                      <c:pt idx="176">
                        <c:v>0.51942200000000005</c:v>
                      </c:pt>
                      <c:pt idx="177">
                        <c:v>0.52221600000000001</c:v>
                      </c:pt>
                      <c:pt idx="178">
                        <c:v>0.52527500000000005</c:v>
                      </c:pt>
                      <c:pt idx="179">
                        <c:v>0.52806900000000001</c:v>
                      </c:pt>
                      <c:pt idx="180">
                        <c:v>0.531134</c:v>
                      </c:pt>
                      <c:pt idx="181">
                        <c:v>0.53393299999999999</c:v>
                      </c:pt>
                      <c:pt idx="182">
                        <c:v>0.53672900000000001</c:v>
                      </c:pt>
                      <c:pt idx="183">
                        <c:v>0.53952100000000003</c:v>
                      </c:pt>
                      <c:pt idx="184">
                        <c:v>0.54257599999999995</c:v>
                      </c:pt>
                      <c:pt idx="185">
                        <c:v>0.54563600000000001</c:v>
                      </c:pt>
                      <c:pt idx="186">
                        <c:v>0.54868499999999998</c:v>
                      </c:pt>
                      <c:pt idx="187">
                        <c:v>0.55148399999999997</c:v>
                      </c:pt>
                      <c:pt idx="188">
                        <c:v>0.55453399999999997</c:v>
                      </c:pt>
                      <c:pt idx="189">
                        <c:v>0.557585</c:v>
                      </c:pt>
                      <c:pt idx="190">
                        <c:v>0.56038500000000002</c:v>
                      </c:pt>
                      <c:pt idx="191">
                        <c:v>0.56343900000000002</c:v>
                      </c:pt>
                      <c:pt idx="192">
                        <c:v>0.56675299999999995</c:v>
                      </c:pt>
                      <c:pt idx="193">
                        <c:v>0.56980200000000003</c:v>
                      </c:pt>
                      <c:pt idx="194">
                        <c:v>0.57311299999999998</c:v>
                      </c:pt>
                      <c:pt idx="195">
                        <c:v>0.57616699999999998</c:v>
                      </c:pt>
                      <c:pt idx="196">
                        <c:v>0.57897500000000002</c:v>
                      </c:pt>
                      <c:pt idx="197">
                        <c:v>0.58178399999999997</c:v>
                      </c:pt>
                      <c:pt idx="198">
                        <c:v>0.58483799999999997</c:v>
                      </c:pt>
                      <c:pt idx="199">
                        <c:v>0.58764300000000003</c:v>
                      </c:pt>
                      <c:pt idx="200">
                        <c:v>0.59044099999999999</c:v>
                      </c:pt>
                      <c:pt idx="201">
                        <c:v>0.59323899999999996</c:v>
                      </c:pt>
                      <c:pt idx="202">
                        <c:v>0.59603799999999996</c:v>
                      </c:pt>
                      <c:pt idx="203">
                        <c:v>0.59909599999999996</c:v>
                      </c:pt>
                      <c:pt idx="204">
                        <c:v>0.60190299999999997</c:v>
                      </c:pt>
                      <c:pt idx="205">
                        <c:v>0.60470400000000002</c:v>
                      </c:pt>
                      <c:pt idx="206">
                        <c:v>0.60774700000000004</c:v>
                      </c:pt>
                      <c:pt idx="207">
                        <c:v>0.61080699999999999</c:v>
                      </c:pt>
                      <c:pt idx="208">
                        <c:v>0.61360499999999996</c:v>
                      </c:pt>
                      <c:pt idx="209">
                        <c:v>0.61665999999999999</c:v>
                      </c:pt>
                      <c:pt idx="210">
                        <c:v>0.61946699999999999</c:v>
                      </c:pt>
                      <c:pt idx="211">
                        <c:v>0.62226400000000004</c:v>
                      </c:pt>
                      <c:pt idx="212">
                        <c:v>0.62506200000000001</c:v>
                      </c:pt>
                      <c:pt idx="213">
                        <c:v>0.62786200000000003</c:v>
                      </c:pt>
                      <c:pt idx="214">
                        <c:v>0.63091699999999995</c:v>
                      </c:pt>
                      <c:pt idx="215">
                        <c:v>0.63397099999999995</c:v>
                      </c:pt>
                      <c:pt idx="216">
                        <c:v>0.63677300000000003</c:v>
                      </c:pt>
                      <c:pt idx="217">
                        <c:v>0.63982600000000001</c:v>
                      </c:pt>
                      <c:pt idx="218">
                        <c:v>0.64262300000000006</c:v>
                      </c:pt>
                      <c:pt idx="219">
                        <c:v>0.64541899999999996</c:v>
                      </c:pt>
                      <c:pt idx="220">
                        <c:v>0.64848099999999997</c:v>
                      </c:pt>
                      <c:pt idx="221">
                        <c:v>0.65127699999999999</c:v>
                      </c:pt>
                      <c:pt idx="222">
                        <c:v>0.65406900000000001</c:v>
                      </c:pt>
                      <c:pt idx="223">
                        <c:v>0.65713500000000002</c:v>
                      </c:pt>
                      <c:pt idx="224">
                        <c:v>0.660192</c:v>
                      </c:pt>
                      <c:pt idx="225">
                        <c:v>0.66300000000000003</c:v>
                      </c:pt>
                      <c:pt idx="226">
                        <c:v>0.66579699999999997</c:v>
                      </c:pt>
                      <c:pt idx="227">
                        <c:v>0.66858499999999998</c:v>
                      </c:pt>
                      <c:pt idx="228">
                        <c:v>0.67137599999999997</c:v>
                      </c:pt>
                      <c:pt idx="229">
                        <c:v>0.67442599999999997</c:v>
                      </c:pt>
                      <c:pt idx="230">
                        <c:v>0.67722199999999999</c:v>
                      </c:pt>
                      <c:pt idx="231">
                        <c:v>0.68026799999999998</c:v>
                      </c:pt>
                      <c:pt idx="232">
                        <c:v>0.68306599999999995</c:v>
                      </c:pt>
                      <c:pt idx="233">
                        <c:v>0.68611699999999998</c:v>
                      </c:pt>
                      <c:pt idx="234">
                        <c:v>0.68969199999999997</c:v>
                      </c:pt>
                      <c:pt idx="235">
                        <c:v>0.69274899999999995</c:v>
                      </c:pt>
                      <c:pt idx="236">
                        <c:v>0.69606599999999996</c:v>
                      </c:pt>
                      <c:pt idx="237">
                        <c:v>0.69912099999999999</c:v>
                      </c:pt>
                      <c:pt idx="238">
                        <c:v>0.70218100000000006</c:v>
                      </c:pt>
                      <c:pt idx="239">
                        <c:v>0.70498300000000003</c:v>
                      </c:pt>
                      <c:pt idx="240">
                        <c:v>0.70779000000000003</c:v>
                      </c:pt>
                      <c:pt idx="241">
                        <c:v>0.710588</c:v>
                      </c:pt>
                      <c:pt idx="242">
                        <c:v>0.71338900000000005</c:v>
                      </c:pt>
                      <c:pt idx="243">
                        <c:v>0.71645199999999998</c:v>
                      </c:pt>
                      <c:pt idx="244">
                        <c:v>0.71950800000000004</c:v>
                      </c:pt>
                      <c:pt idx="245">
                        <c:v>0.72230399999999995</c:v>
                      </c:pt>
                      <c:pt idx="246">
                        <c:v>0.725105</c:v>
                      </c:pt>
                      <c:pt idx="247">
                        <c:v>0.72790999999999995</c:v>
                      </c:pt>
                      <c:pt idx="248">
                        <c:v>0.73070800000000002</c:v>
                      </c:pt>
                      <c:pt idx="249">
                        <c:v>0.73375800000000002</c:v>
                      </c:pt>
                      <c:pt idx="250">
                        <c:v>0.73655400000000004</c:v>
                      </c:pt>
                      <c:pt idx="251">
                        <c:v>0.73935499999999998</c:v>
                      </c:pt>
                      <c:pt idx="252">
                        <c:v>0.74240300000000004</c:v>
                      </c:pt>
                      <c:pt idx="253">
                        <c:v>0.74519899999999994</c:v>
                      </c:pt>
                      <c:pt idx="254">
                        <c:v>0.74799700000000002</c:v>
                      </c:pt>
                      <c:pt idx="255">
                        <c:v>0.75079600000000002</c:v>
                      </c:pt>
                      <c:pt idx="256">
                        <c:v>0.75359900000000002</c:v>
                      </c:pt>
                      <c:pt idx="257">
                        <c:v>0.75665199999999999</c:v>
                      </c:pt>
                      <c:pt idx="258">
                        <c:v>0.75970400000000005</c:v>
                      </c:pt>
                      <c:pt idx="259">
                        <c:v>0.76250200000000001</c:v>
                      </c:pt>
                      <c:pt idx="260">
                        <c:v>0.765567</c:v>
                      </c:pt>
                      <c:pt idx="261">
                        <c:v>0.76862900000000001</c:v>
                      </c:pt>
                      <c:pt idx="262">
                        <c:v>0.77142500000000003</c:v>
                      </c:pt>
                      <c:pt idx="263">
                        <c:v>0.77422100000000005</c:v>
                      </c:pt>
                      <c:pt idx="264">
                        <c:v>0.77701600000000004</c:v>
                      </c:pt>
                      <c:pt idx="265">
                        <c:v>0.78007300000000002</c:v>
                      </c:pt>
                      <c:pt idx="266">
                        <c:v>0.78362900000000002</c:v>
                      </c:pt>
                      <c:pt idx="267">
                        <c:v>0.78668199999999999</c:v>
                      </c:pt>
                      <c:pt idx="268">
                        <c:v>0.78973000000000004</c:v>
                      </c:pt>
                      <c:pt idx="269">
                        <c:v>0.79303999999999997</c:v>
                      </c:pt>
                      <c:pt idx="270">
                        <c:v>0.79635400000000001</c:v>
                      </c:pt>
                      <c:pt idx="271">
                        <c:v>0.79914799999999997</c:v>
                      </c:pt>
                      <c:pt idx="272">
                        <c:v>0.80247000000000002</c:v>
                      </c:pt>
                      <c:pt idx="273">
                        <c:v>0.80604100000000001</c:v>
                      </c:pt>
                      <c:pt idx="274">
                        <c:v>0.80883799999999995</c:v>
                      </c:pt>
                      <c:pt idx="275">
                        <c:v>0.81163399999999997</c:v>
                      </c:pt>
                      <c:pt idx="276">
                        <c:v>0.81469999999999998</c:v>
                      </c:pt>
                      <c:pt idx="277">
                        <c:v>0.81776099999999996</c:v>
                      </c:pt>
                      <c:pt idx="278">
                        <c:v>0.82081199999999999</c:v>
                      </c:pt>
                      <c:pt idx="279">
                        <c:v>0.82361600000000001</c:v>
                      </c:pt>
                      <c:pt idx="280">
                        <c:v>0.82693099999999997</c:v>
                      </c:pt>
                      <c:pt idx="281">
                        <c:v>0.82973300000000005</c:v>
                      </c:pt>
                      <c:pt idx="282">
                        <c:v>0.83279499999999995</c:v>
                      </c:pt>
                      <c:pt idx="283">
                        <c:v>0.83559600000000001</c:v>
                      </c:pt>
                      <c:pt idx="284">
                        <c:v>0.83838900000000005</c:v>
                      </c:pt>
                      <c:pt idx="285">
                        <c:v>0.84118700000000002</c:v>
                      </c:pt>
                      <c:pt idx="286">
                        <c:v>0.84398700000000004</c:v>
                      </c:pt>
                      <c:pt idx="287">
                        <c:v>0.84678699999999996</c:v>
                      </c:pt>
                      <c:pt idx="288">
                        <c:v>0.84958299999999998</c:v>
                      </c:pt>
                      <c:pt idx="289">
                        <c:v>0.85264099999999998</c:v>
                      </c:pt>
                      <c:pt idx="290">
                        <c:v>0.855437</c:v>
                      </c:pt>
                      <c:pt idx="291">
                        <c:v>0.85823199999999999</c:v>
                      </c:pt>
                      <c:pt idx="292">
                        <c:v>0.86103300000000005</c:v>
                      </c:pt>
                      <c:pt idx="293">
                        <c:v>0.86410299999999995</c:v>
                      </c:pt>
                      <c:pt idx="294">
                        <c:v>0.866896</c:v>
                      </c:pt>
                      <c:pt idx="295">
                        <c:v>0.86969300000000005</c:v>
                      </c:pt>
                      <c:pt idx="296">
                        <c:v>0.87275000000000003</c:v>
                      </c:pt>
                      <c:pt idx="297">
                        <c:v>0.87580199999999997</c:v>
                      </c:pt>
                      <c:pt idx="298">
                        <c:v>0.87860400000000005</c:v>
                      </c:pt>
                      <c:pt idx="299">
                        <c:v>0.88139500000000004</c:v>
                      </c:pt>
                      <c:pt idx="300">
                        <c:v>0.88469699999999996</c:v>
                      </c:pt>
                      <c:pt idx="301">
                        <c:v>0.88775499999999996</c:v>
                      </c:pt>
                      <c:pt idx="302">
                        <c:v>0.89081500000000002</c:v>
                      </c:pt>
                      <c:pt idx="303">
                        <c:v>0.89361400000000002</c:v>
                      </c:pt>
                      <c:pt idx="304">
                        <c:v>0.89640600000000004</c:v>
                      </c:pt>
                      <c:pt idx="305">
                        <c:v>0.89920199999999995</c:v>
                      </c:pt>
                      <c:pt idx="306">
                        <c:v>0.90226399999999995</c:v>
                      </c:pt>
                      <c:pt idx="307">
                        <c:v>0.90505999999999998</c:v>
                      </c:pt>
                      <c:pt idx="308">
                        <c:v>0.907856</c:v>
                      </c:pt>
                      <c:pt idx="309">
                        <c:v>0.91091200000000005</c:v>
                      </c:pt>
                      <c:pt idx="310">
                        <c:v>0.91370799999999996</c:v>
                      </c:pt>
                      <c:pt idx="311">
                        <c:v>0.91651099999999996</c:v>
                      </c:pt>
                      <c:pt idx="312">
                        <c:v>0.91957699999999998</c:v>
                      </c:pt>
                      <c:pt idx="313">
                        <c:v>0.92237899999999995</c:v>
                      </c:pt>
                      <c:pt idx="314">
                        <c:v>0.92517700000000003</c:v>
                      </c:pt>
                      <c:pt idx="315">
                        <c:v>0.92797300000000005</c:v>
                      </c:pt>
                      <c:pt idx="316">
                        <c:v>0.93076999999999999</c:v>
                      </c:pt>
                      <c:pt idx="317">
                        <c:v>0.93356499999999998</c:v>
                      </c:pt>
                      <c:pt idx="318">
                        <c:v>0.93636900000000001</c:v>
                      </c:pt>
                      <c:pt idx="319">
                        <c:v>0.93915700000000002</c:v>
                      </c:pt>
                      <c:pt idx="320">
                        <c:v>0.94193499999999997</c:v>
                      </c:pt>
                      <c:pt idx="321">
                        <c:v>0.94472400000000001</c:v>
                      </c:pt>
                      <c:pt idx="322">
                        <c:v>0.947515</c:v>
                      </c:pt>
                      <c:pt idx="323">
                        <c:v>0.95029300000000005</c:v>
                      </c:pt>
                      <c:pt idx="324">
                        <c:v>0.95307299999999995</c:v>
                      </c:pt>
                      <c:pt idx="325">
                        <c:v>0.95585200000000003</c:v>
                      </c:pt>
                      <c:pt idx="326">
                        <c:v>0.95863100000000001</c:v>
                      </c:pt>
                      <c:pt idx="327">
                        <c:v>0.96140999999999999</c:v>
                      </c:pt>
                      <c:pt idx="328">
                        <c:v>0.96418800000000005</c:v>
                      </c:pt>
                      <c:pt idx="329">
                        <c:v>0.96696599999999999</c:v>
                      </c:pt>
                      <c:pt idx="330">
                        <c:v>0.96982299999999999</c:v>
                      </c:pt>
                      <c:pt idx="331">
                        <c:v>0.97261500000000001</c:v>
                      </c:pt>
                      <c:pt idx="332">
                        <c:v>0.97539500000000001</c:v>
                      </c:pt>
                      <c:pt idx="333">
                        <c:v>0.97817299999999996</c:v>
                      </c:pt>
                      <c:pt idx="334">
                        <c:v>0.98095200000000005</c:v>
                      </c:pt>
                      <c:pt idx="335">
                        <c:v>0.98373100000000002</c:v>
                      </c:pt>
                      <c:pt idx="336">
                        <c:v>0.98650899999999997</c:v>
                      </c:pt>
                      <c:pt idx="337">
                        <c:v>0.98929100000000003</c:v>
                      </c:pt>
                      <c:pt idx="338">
                        <c:v>0.99207000000000001</c:v>
                      </c:pt>
                      <c:pt idx="339">
                        <c:v>0.99484899999999998</c:v>
                      </c:pt>
                      <c:pt idx="340">
                        <c:v>0.99762799999999996</c:v>
                      </c:pt>
                      <c:pt idx="341">
                        <c:v>1.000408</c:v>
                      </c:pt>
                      <c:pt idx="342">
                        <c:v>1.017075</c:v>
                      </c:pt>
                      <c:pt idx="343">
                        <c:v>1.0337449999999999</c:v>
                      </c:pt>
                      <c:pt idx="344">
                        <c:v>1.050413</c:v>
                      </c:pt>
                      <c:pt idx="345">
                        <c:v>1.0670809999999999</c:v>
                      </c:pt>
                      <c:pt idx="346">
                        <c:v>1.0837479999999999</c:v>
                      </c:pt>
                      <c:pt idx="347">
                        <c:v>1.1004149999999999</c:v>
                      </c:pt>
                      <c:pt idx="348">
                        <c:v>1.117083</c:v>
                      </c:pt>
                      <c:pt idx="349">
                        <c:v>1.13375</c:v>
                      </c:pt>
                      <c:pt idx="350">
                        <c:v>1.150417</c:v>
                      </c:pt>
                      <c:pt idx="351">
                        <c:v>1.1670849999999999</c:v>
                      </c:pt>
                      <c:pt idx="352">
                        <c:v>1.1837519999999999</c:v>
                      </c:pt>
                      <c:pt idx="353">
                        <c:v>1.2004189999999999</c:v>
                      </c:pt>
                      <c:pt idx="354">
                        <c:v>1.2170859999999999</c:v>
                      </c:pt>
                      <c:pt idx="355">
                        <c:v>1.233754</c:v>
                      </c:pt>
                      <c:pt idx="356">
                        <c:v>1.250421</c:v>
                      </c:pt>
                      <c:pt idx="357">
                        <c:v>1.2671859999999999</c:v>
                      </c:pt>
                      <c:pt idx="358">
                        <c:v>1.2838529999999999</c:v>
                      </c:pt>
                      <c:pt idx="359">
                        <c:v>1.300694</c:v>
                      </c:pt>
                      <c:pt idx="360">
                        <c:v>1.317598</c:v>
                      </c:pt>
                      <c:pt idx="361">
                        <c:v>1.334265</c:v>
                      </c:pt>
                      <c:pt idx="362">
                        <c:v>1.3511169999999999</c:v>
                      </c:pt>
                      <c:pt idx="363">
                        <c:v>1.3677840000000001</c:v>
                      </c:pt>
                      <c:pt idx="364">
                        <c:v>1.3844540000000001</c:v>
                      </c:pt>
                      <c:pt idx="365">
                        <c:v>1.4011229999999999</c:v>
                      </c:pt>
                      <c:pt idx="366">
                        <c:v>1.417791</c:v>
                      </c:pt>
                      <c:pt idx="367">
                        <c:v>1.4344589999999999</c:v>
                      </c:pt>
                      <c:pt idx="368">
                        <c:v>1.4511259999999999</c:v>
                      </c:pt>
                      <c:pt idx="369">
                        <c:v>1.467795</c:v>
                      </c:pt>
                      <c:pt idx="370">
                        <c:v>1.4844630000000001</c:v>
                      </c:pt>
                      <c:pt idx="371">
                        <c:v>1.501131</c:v>
                      </c:pt>
                      <c:pt idx="372">
                        <c:v>1.5178</c:v>
                      </c:pt>
                      <c:pt idx="373">
                        <c:v>1.5344690000000001</c:v>
                      </c:pt>
                      <c:pt idx="374">
                        <c:v>1.5511360000000001</c:v>
                      </c:pt>
                      <c:pt idx="375">
                        <c:v>1.5678049999999999</c:v>
                      </c:pt>
                      <c:pt idx="376">
                        <c:v>1.5844720000000001</c:v>
                      </c:pt>
                      <c:pt idx="377">
                        <c:v>1.6011390000000001</c:v>
                      </c:pt>
                      <c:pt idx="378">
                        <c:v>1.617807</c:v>
                      </c:pt>
                      <c:pt idx="379">
                        <c:v>1.6344749999999999</c:v>
                      </c:pt>
                      <c:pt idx="380">
                        <c:v>1.651143</c:v>
                      </c:pt>
                      <c:pt idx="381">
                        <c:v>1.6678090000000001</c:v>
                      </c:pt>
                      <c:pt idx="382">
                        <c:v>1.68459</c:v>
                      </c:pt>
                      <c:pt idx="383">
                        <c:v>1.7012579999999999</c:v>
                      </c:pt>
                      <c:pt idx="384">
                        <c:v>1.7179260000000001</c:v>
                      </c:pt>
                      <c:pt idx="385">
                        <c:v>1.7345950000000001</c:v>
                      </c:pt>
                      <c:pt idx="386">
                        <c:v>1.7512639999999999</c:v>
                      </c:pt>
                      <c:pt idx="387">
                        <c:v>1.767933</c:v>
                      </c:pt>
                      <c:pt idx="388">
                        <c:v>1.784599</c:v>
                      </c:pt>
                      <c:pt idx="389">
                        <c:v>1.8012680000000001</c:v>
                      </c:pt>
                      <c:pt idx="390">
                        <c:v>1.8179350000000001</c:v>
                      </c:pt>
                      <c:pt idx="391">
                        <c:v>1.8346020000000001</c:v>
                      </c:pt>
                      <c:pt idx="392">
                        <c:v>1.85127</c:v>
                      </c:pt>
                      <c:pt idx="393">
                        <c:v>1.867937</c:v>
                      </c:pt>
                      <c:pt idx="394">
                        <c:v>1.8846050000000001</c:v>
                      </c:pt>
                      <c:pt idx="395">
                        <c:v>1.9012720000000001</c:v>
                      </c:pt>
                      <c:pt idx="396">
                        <c:v>1.91794</c:v>
                      </c:pt>
                      <c:pt idx="397">
                        <c:v>1.934607</c:v>
                      </c:pt>
                      <c:pt idx="398">
                        <c:v>1.951274</c:v>
                      </c:pt>
                      <c:pt idx="399">
                        <c:v>1.9679420000000001</c:v>
                      </c:pt>
                      <c:pt idx="400">
                        <c:v>1.9846109999999999</c:v>
                      </c:pt>
                      <c:pt idx="401">
                        <c:v>2.0012789999999998</c:v>
                      </c:pt>
                      <c:pt idx="402">
                        <c:v>2.084616</c:v>
                      </c:pt>
                      <c:pt idx="403">
                        <c:v>2.167951</c:v>
                      </c:pt>
                      <c:pt idx="404">
                        <c:v>2.2512859999999999</c:v>
                      </c:pt>
                      <c:pt idx="405">
                        <c:v>2.3346200000000001</c:v>
                      </c:pt>
                      <c:pt idx="406">
                        <c:v>2.4179550000000001</c:v>
                      </c:pt>
                      <c:pt idx="407">
                        <c:v>2.50129</c:v>
                      </c:pt>
                      <c:pt idx="408">
                        <c:v>2.5846260000000001</c:v>
                      </c:pt>
                      <c:pt idx="409">
                        <c:v>2.667961</c:v>
                      </c:pt>
                      <c:pt idx="410">
                        <c:v>2.7512989999999999</c:v>
                      </c:pt>
                      <c:pt idx="411">
                        <c:v>2.8346330000000002</c:v>
                      </c:pt>
                      <c:pt idx="412">
                        <c:v>2.9179659999999998</c:v>
                      </c:pt>
                      <c:pt idx="413">
                        <c:v>3.0013019999999999</c:v>
                      </c:pt>
                      <c:pt idx="414">
                        <c:v>3.084635</c:v>
                      </c:pt>
                      <c:pt idx="415">
                        <c:v>3.1679689999999998</c:v>
                      </c:pt>
                      <c:pt idx="416">
                        <c:v>3.2513030000000001</c:v>
                      </c:pt>
                      <c:pt idx="417">
                        <c:v>3.334638</c:v>
                      </c:pt>
                      <c:pt idx="418">
                        <c:v>3.4179729999999999</c:v>
                      </c:pt>
                      <c:pt idx="419">
                        <c:v>3.5013079999999999</c:v>
                      </c:pt>
                      <c:pt idx="420">
                        <c:v>3.5846460000000002</c:v>
                      </c:pt>
                      <c:pt idx="421">
                        <c:v>3.66798</c:v>
                      </c:pt>
                      <c:pt idx="422">
                        <c:v>3.7513139999999998</c:v>
                      </c:pt>
                      <c:pt idx="423">
                        <c:v>3.8346480000000001</c:v>
                      </c:pt>
                      <c:pt idx="424">
                        <c:v>3.9179819999999999</c:v>
                      </c:pt>
                      <c:pt idx="425">
                        <c:v>4.0013189999999996</c:v>
                      </c:pt>
                      <c:pt idx="426">
                        <c:v>4.0846520000000002</c:v>
                      </c:pt>
                      <c:pt idx="427">
                        <c:v>4.167986</c:v>
                      </c:pt>
                      <c:pt idx="428">
                        <c:v>4.2513199999999998</c:v>
                      </c:pt>
                      <c:pt idx="429">
                        <c:v>4.3346549999999997</c:v>
                      </c:pt>
                      <c:pt idx="430">
                        <c:v>4.4179899999999996</c:v>
                      </c:pt>
                      <c:pt idx="431">
                        <c:v>4.5013249999999996</c:v>
                      </c:pt>
                      <c:pt idx="432">
                        <c:v>4.5846590000000003</c:v>
                      </c:pt>
                      <c:pt idx="433">
                        <c:v>4.6679930000000001</c:v>
                      </c:pt>
                      <c:pt idx="434">
                        <c:v>4.7513269999999999</c:v>
                      </c:pt>
                      <c:pt idx="435">
                        <c:v>4.8346660000000004</c:v>
                      </c:pt>
                      <c:pt idx="436">
                        <c:v>4.9180000000000001</c:v>
                      </c:pt>
                      <c:pt idx="437">
                        <c:v>5.0013350000000001</c:v>
                      </c:pt>
                      <c:pt idx="438">
                        <c:v>5.08467</c:v>
                      </c:pt>
                      <c:pt idx="439">
                        <c:v>5.1680039999999998</c:v>
                      </c:pt>
                      <c:pt idx="440">
                        <c:v>5.2513389999999998</c:v>
                      </c:pt>
                      <c:pt idx="441">
                        <c:v>5.3346730000000004</c:v>
                      </c:pt>
                      <c:pt idx="442">
                        <c:v>5.4180080000000004</c:v>
                      </c:pt>
                      <c:pt idx="443">
                        <c:v>5.5013430000000003</c:v>
                      </c:pt>
                      <c:pt idx="444">
                        <c:v>5.5846770000000001</c:v>
                      </c:pt>
                      <c:pt idx="445">
                        <c:v>5.6680109999999999</c:v>
                      </c:pt>
                      <c:pt idx="446">
                        <c:v>5.7513500000000004</c:v>
                      </c:pt>
                      <c:pt idx="447">
                        <c:v>5.8346850000000003</c:v>
                      </c:pt>
                      <c:pt idx="448">
                        <c:v>5.9180190000000001</c:v>
                      </c:pt>
                      <c:pt idx="449">
                        <c:v>6.0013529999999999</c:v>
                      </c:pt>
                      <c:pt idx="450">
                        <c:v>6.0846869999999997</c:v>
                      </c:pt>
                      <c:pt idx="451">
                        <c:v>6.1680210000000004</c:v>
                      </c:pt>
                      <c:pt idx="452">
                        <c:v>6.2513540000000001</c:v>
                      </c:pt>
                      <c:pt idx="453">
                        <c:v>6.3346879999999999</c:v>
                      </c:pt>
                      <c:pt idx="454">
                        <c:v>6.4180219999999997</c:v>
                      </c:pt>
                      <c:pt idx="455">
                        <c:v>6.5013569999999996</c:v>
                      </c:pt>
                      <c:pt idx="456">
                        <c:v>6.5846920000000004</c:v>
                      </c:pt>
                      <c:pt idx="457">
                        <c:v>6.668031</c:v>
                      </c:pt>
                      <c:pt idx="458">
                        <c:v>6.7513639999999997</c:v>
                      </c:pt>
                      <c:pt idx="459">
                        <c:v>6.8346980000000004</c:v>
                      </c:pt>
                      <c:pt idx="460">
                        <c:v>6.9180320000000002</c:v>
                      </c:pt>
                      <c:pt idx="461">
                        <c:v>7.0013680000000003</c:v>
                      </c:pt>
                      <c:pt idx="462">
                        <c:v>7.0847020000000001</c:v>
                      </c:pt>
                      <c:pt idx="463">
                        <c:v>7.168037</c:v>
                      </c:pt>
                      <c:pt idx="464">
                        <c:v>7.2513719999999999</c:v>
                      </c:pt>
                      <c:pt idx="465">
                        <c:v>7.3347059999999997</c:v>
                      </c:pt>
                      <c:pt idx="466">
                        <c:v>7.4180400000000004</c:v>
                      </c:pt>
                      <c:pt idx="467">
                        <c:v>7.5013740000000002</c:v>
                      </c:pt>
                      <c:pt idx="468">
                        <c:v>7.5847090000000001</c:v>
                      </c:pt>
                      <c:pt idx="469">
                        <c:v>7.6680429999999999</c:v>
                      </c:pt>
                      <c:pt idx="470">
                        <c:v>7.7513759999999996</c:v>
                      </c:pt>
                      <c:pt idx="471">
                        <c:v>7.8347100000000003</c:v>
                      </c:pt>
                      <c:pt idx="472">
                        <c:v>7.9180440000000001</c:v>
                      </c:pt>
                      <c:pt idx="473">
                        <c:v>8.0013780000000008</c:v>
                      </c:pt>
                      <c:pt idx="474">
                        <c:v>8.0847119999999997</c:v>
                      </c:pt>
                      <c:pt idx="475">
                        <c:v>8.1680460000000004</c:v>
                      </c:pt>
                      <c:pt idx="476">
                        <c:v>8.2513799999999993</c:v>
                      </c:pt>
                      <c:pt idx="477">
                        <c:v>8.3347149999999992</c:v>
                      </c:pt>
                      <c:pt idx="478">
                        <c:v>8.4180499999999991</c:v>
                      </c:pt>
                      <c:pt idx="479">
                        <c:v>8.5013839999999998</c:v>
                      </c:pt>
                      <c:pt idx="480">
                        <c:v>8.5847219999999993</c:v>
                      </c:pt>
                      <c:pt idx="481">
                        <c:v>8.668056</c:v>
                      </c:pt>
                      <c:pt idx="482">
                        <c:v>8.7513909999999999</c:v>
                      </c:pt>
                      <c:pt idx="483">
                        <c:v>8.8347250000000006</c:v>
                      </c:pt>
                      <c:pt idx="484">
                        <c:v>8.9180600000000005</c:v>
                      </c:pt>
                      <c:pt idx="485">
                        <c:v>9.0013950000000005</c:v>
                      </c:pt>
                      <c:pt idx="486">
                        <c:v>9.0847289999999994</c:v>
                      </c:pt>
                      <c:pt idx="487">
                        <c:v>9.1680630000000001</c:v>
                      </c:pt>
                      <c:pt idx="488">
                        <c:v>9.2513970000000008</c:v>
                      </c:pt>
                      <c:pt idx="489">
                        <c:v>9.3347309999999997</c:v>
                      </c:pt>
                      <c:pt idx="490">
                        <c:v>9.4180639999999993</c:v>
                      </c:pt>
                      <c:pt idx="491">
                        <c:v>9.501398</c:v>
                      </c:pt>
                      <c:pt idx="492">
                        <c:v>9.5847320000000007</c:v>
                      </c:pt>
                      <c:pt idx="493">
                        <c:v>9.6680650000000004</c:v>
                      </c:pt>
                      <c:pt idx="494">
                        <c:v>9.7513989999999993</c:v>
                      </c:pt>
                      <c:pt idx="495">
                        <c:v>9.8347329999999999</c:v>
                      </c:pt>
                      <c:pt idx="496">
                        <c:v>9.9180679999999999</c:v>
                      </c:pt>
                      <c:pt idx="497">
                        <c:v>10.001401</c:v>
                      </c:pt>
                      <c:pt idx="498">
                        <c:v>10.168068999999999</c:v>
                      </c:pt>
                      <c:pt idx="499">
                        <c:v>10.334737000000001</c:v>
                      </c:pt>
                      <c:pt idx="500">
                        <c:v>10.501404000000001</c:v>
                      </c:pt>
                      <c:pt idx="501">
                        <c:v>10.668070999999999</c:v>
                      </c:pt>
                      <c:pt idx="502">
                        <c:v>10.834740999999999</c:v>
                      </c:pt>
                      <c:pt idx="503">
                        <c:v>11.001407</c:v>
                      </c:pt>
                      <c:pt idx="504">
                        <c:v>11.168074000000001</c:v>
                      </c:pt>
                      <c:pt idx="505">
                        <c:v>11.334740999999999</c:v>
                      </c:pt>
                      <c:pt idx="506">
                        <c:v>11.501408</c:v>
                      </c:pt>
                      <c:pt idx="507">
                        <c:v>11.668075</c:v>
                      </c:pt>
                      <c:pt idx="508">
                        <c:v>11.834743</c:v>
                      </c:pt>
                      <c:pt idx="509">
                        <c:v>12.001410999999999</c:v>
                      </c:pt>
                      <c:pt idx="510">
                        <c:v>12.168078</c:v>
                      </c:pt>
                      <c:pt idx="511">
                        <c:v>12.334747999999999</c:v>
                      </c:pt>
                      <c:pt idx="512">
                        <c:v>12.501415</c:v>
                      </c:pt>
                      <c:pt idx="513">
                        <c:v>12.668082999999999</c:v>
                      </c:pt>
                      <c:pt idx="514">
                        <c:v>12.83475</c:v>
                      </c:pt>
                      <c:pt idx="515">
                        <c:v>13.001417999999999</c:v>
                      </c:pt>
                      <c:pt idx="516">
                        <c:v>13.168086000000001</c:v>
                      </c:pt>
                      <c:pt idx="517">
                        <c:v>13.334757</c:v>
                      </c:pt>
                      <c:pt idx="518">
                        <c:v>13.501424999999999</c:v>
                      </c:pt>
                      <c:pt idx="519">
                        <c:v>13.668093000000001</c:v>
                      </c:pt>
                      <c:pt idx="520">
                        <c:v>13.834759999999999</c:v>
                      </c:pt>
                      <c:pt idx="521">
                        <c:v>14.001427</c:v>
                      </c:pt>
                      <c:pt idx="522">
                        <c:v>14.168094</c:v>
                      </c:pt>
                      <c:pt idx="523">
                        <c:v>14.334762</c:v>
                      </c:pt>
                      <c:pt idx="524">
                        <c:v>14.501429</c:v>
                      </c:pt>
                      <c:pt idx="525">
                        <c:v>14.668096999999999</c:v>
                      </c:pt>
                      <c:pt idx="526">
                        <c:v>14.834765000000001</c:v>
                      </c:pt>
                      <c:pt idx="527">
                        <c:v>15.001431999999999</c:v>
                      </c:pt>
                      <c:pt idx="528">
                        <c:v>15.168104</c:v>
                      </c:pt>
                      <c:pt idx="529">
                        <c:v>15.334771</c:v>
                      </c:pt>
                      <c:pt idx="530">
                        <c:v>15.501438</c:v>
                      </c:pt>
                      <c:pt idx="531">
                        <c:v>15.668106</c:v>
                      </c:pt>
                      <c:pt idx="532">
                        <c:v>15.834773</c:v>
                      </c:pt>
                      <c:pt idx="533">
                        <c:v>16.001439999999999</c:v>
                      </c:pt>
                      <c:pt idx="534">
                        <c:v>16.168106999999999</c:v>
                      </c:pt>
                      <c:pt idx="535">
                        <c:v>16.334773999999999</c:v>
                      </c:pt>
                      <c:pt idx="536">
                        <c:v>16.501446999999999</c:v>
                      </c:pt>
                      <c:pt idx="537">
                        <c:v>16.668113000000002</c:v>
                      </c:pt>
                      <c:pt idx="538">
                        <c:v>16.834781</c:v>
                      </c:pt>
                      <c:pt idx="539">
                        <c:v>17.001446999999999</c:v>
                      </c:pt>
                      <c:pt idx="540">
                        <c:v>17.168115</c:v>
                      </c:pt>
                      <c:pt idx="541">
                        <c:v>17.334783000000002</c:v>
                      </c:pt>
                      <c:pt idx="542">
                        <c:v>17.501450999999999</c:v>
                      </c:pt>
                      <c:pt idx="543">
                        <c:v>17.668119999999998</c:v>
                      </c:pt>
                      <c:pt idx="544">
                        <c:v>17.834788</c:v>
                      </c:pt>
                      <c:pt idx="545">
                        <c:v>18.001455</c:v>
                      </c:pt>
                      <c:pt idx="546">
                        <c:v>18.168123000000001</c:v>
                      </c:pt>
                      <c:pt idx="547">
                        <c:v>18.334790000000002</c:v>
                      </c:pt>
                      <c:pt idx="548">
                        <c:v>18.501456999999998</c:v>
                      </c:pt>
                      <c:pt idx="549">
                        <c:v>18.668126000000001</c:v>
                      </c:pt>
                      <c:pt idx="550">
                        <c:v>18.834793000000001</c:v>
                      </c:pt>
                      <c:pt idx="551">
                        <c:v>19.001460000000002</c:v>
                      </c:pt>
                      <c:pt idx="552">
                        <c:v>19.168127999999999</c:v>
                      </c:pt>
                      <c:pt idx="553">
                        <c:v>19.334795</c:v>
                      </c:pt>
                      <c:pt idx="554">
                        <c:v>19.501463000000001</c:v>
                      </c:pt>
                      <c:pt idx="555">
                        <c:v>19.668130000000001</c:v>
                      </c:pt>
                      <c:pt idx="556">
                        <c:v>19.834797999999999</c:v>
                      </c:pt>
                      <c:pt idx="557">
                        <c:v>20.001465</c:v>
                      </c:pt>
                      <c:pt idx="558">
                        <c:v>20.168133999999998</c:v>
                      </c:pt>
                      <c:pt idx="559">
                        <c:v>20.334802</c:v>
                      </c:pt>
                      <c:pt idx="560">
                        <c:v>20.501470000000001</c:v>
                      </c:pt>
                      <c:pt idx="561">
                        <c:v>20.668137000000002</c:v>
                      </c:pt>
                      <c:pt idx="562">
                        <c:v>20.834803999999998</c:v>
                      </c:pt>
                      <c:pt idx="563">
                        <c:v>21.001472</c:v>
                      </c:pt>
                      <c:pt idx="564">
                        <c:v>21.168139</c:v>
                      </c:pt>
                      <c:pt idx="565">
                        <c:v>21.334806</c:v>
                      </c:pt>
                      <c:pt idx="566">
                        <c:v>21.501473000000001</c:v>
                      </c:pt>
                      <c:pt idx="567">
                        <c:v>21.668140000000001</c:v>
                      </c:pt>
                      <c:pt idx="568">
                        <c:v>21.834807000000001</c:v>
                      </c:pt>
                      <c:pt idx="569">
                        <c:v>22.001476</c:v>
                      </c:pt>
                      <c:pt idx="570">
                        <c:v>22.168144000000002</c:v>
                      </c:pt>
                      <c:pt idx="571">
                        <c:v>22.334810000000001</c:v>
                      </c:pt>
                      <c:pt idx="572">
                        <c:v>22.501477999999999</c:v>
                      </c:pt>
                      <c:pt idx="573">
                        <c:v>22.668144999999999</c:v>
                      </c:pt>
                      <c:pt idx="574">
                        <c:v>22.834989</c:v>
                      </c:pt>
                      <c:pt idx="575">
                        <c:v>23.001735</c:v>
                      </c:pt>
                      <c:pt idx="576">
                        <c:v>23.168430000000001</c:v>
                      </c:pt>
                      <c:pt idx="577">
                        <c:v>23.335149999999999</c:v>
                      </c:pt>
                      <c:pt idx="578">
                        <c:v>23.501843000000001</c:v>
                      </c:pt>
                      <c:pt idx="579">
                        <c:v>23.668510999999999</c:v>
                      </c:pt>
                      <c:pt idx="580">
                        <c:v>23.835177999999999</c:v>
                      </c:pt>
                      <c:pt idx="581">
                        <c:v>24.001844999999999</c:v>
                      </c:pt>
                      <c:pt idx="582">
                        <c:v>24.501846</c:v>
                      </c:pt>
                      <c:pt idx="583">
                        <c:v>25.001846</c:v>
                      </c:pt>
                      <c:pt idx="584">
                        <c:v>25.501847000000001</c:v>
                      </c:pt>
                      <c:pt idx="585">
                        <c:v>26.001847999999999</c:v>
                      </c:pt>
                      <c:pt idx="586">
                        <c:v>26.501849</c:v>
                      </c:pt>
                      <c:pt idx="587">
                        <c:v>27.005193999999999</c:v>
                      </c:pt>
                      <c:pt idx="588">
                        <c:v>27.507172000000001</c:v>
                      </c:pt>
                      <c:pt idx="589">
                        <c:v>28.007173000000002</c:v>
                      </c:pt>
                      <c:pt idx="590">
                        <c:v>28.507175</c:v>
                      </c:pt>
                      <c:pt idx="591">
                        <c:v>29.007175</c:v>
                      </c:pt>
                      <c:pt idx="592">
                        <c:v>29.507176000000001</c:v>
                      </c:pt>
                      <c:pt idx="593">
                        <c:v>30.007176999999999</c:v>
                      </c:pt>
                      <c:pt idx="594">
                        <c:v>30.507176999999999</c:v>
                      </c:pt>
                      <c:pt idx="595">
                        <c:v>31.007180000000002</c:v>
                      </c:pt>
                      <c:pt idx="596">
                        <c:v>31.507180999999999</c:v>
                      </c:pt>
                      <c:pt idx="597">
                        <c:v>32.007182</c:v>
                      </c:pt>
                      <c:pt idx="598">
                        <c:v>32.507182999999998</c:v>
                      </c:pt>
                      <c:pt idx="599">
                        <c:v>33.007184000000002</c:v>
                      </c:pt>
                      <c:pt idx="600">
                        <c:v>33.507187000000002</c:v>
                      </c:pt>
                      <c:pt idx="601">
                        <c:v>34.007187999999999</c:v>
                      </c:pt>
                      <c:pt idx="602">
                        <c:v>34.507188999999997</c:v>
                      </c:pt>
                      <c:pt idx="603">
                        <c:v>35.007190000000001</c:v>
                      </c:pt>
                      <c:pt idx="604">
                        <c:v>35.507193999999998</c:v>
                      </c:pt>
                      <c:pt idx="605">
                        <c:v>36.007196</c:v>
                      </c:pt>
                      <c:pt idx="606">
                        <c:v>36.507196999999998</c:v>
                      </c:pt>
                      <c:pt idx="607">
                        <c:v>37.007196999999998</c:v>
                      </c:pt>
                      <c:pt idx="608">
                        <c:v>37.507199</c:v>
                      </c:pt>
                      <c:pt idx="609">
                        <c:v>38.007199999999997</c:v>
                      </c:pt>
                      <c:pt idx="610">
                        <c:v>38.507204000000002</c:v>
                      </c:pt>
                      <c:pt idx="611">
                        <c:v>39.007204999999999</c:v>
                      </c:pt>
                      <c:pt idx="612">
                        <c:v>39.507205999999996</c:v>
                      </c:pt>
                      <c:pt idx="613">
                        <c:v>40.007207000000001</c:v>
                      </c:pt>
                      <c:pt idx="614">
                        <c:v>40.507207999999999</c:v>
                      </c:pt>
                      <c:pt idx="615">
                        <c:v>41.007207999999999</c:v>
                      </c:pt>
                      <c:pt idx="616">
                        <c:v>41.507212000000003</c:v>
                      </c:pt>
                      <c:pt idx="617">
                        <c:v>42.007213</c:v>
                      </c:pt>
                      <c:pt idx="618">
                        <c:v>42.507213999999998</c:v>
                      </c:pt>
                      <c:pt idx="619">
                        <c:v>43.007215000000002</c:v>
                      </c:pt>
                      <c:pt idx="620">
                        <c:v>43.507215000000002</c:v>
                      </c:pt>
                      <c:pt idx="621">
                        <c:v>44.007216</c:v>
                      </c:pt>
                      <c:pt idx="622">
                        <c:v>44.507216999999997</c:v>
                      </c:pt>
                      <c:pt idx="623">
                        <c:v>45.007218000000002</c:v>
                      </c:pt>
                      <c:pt idx="624">
                        <c:v>45.507218999999999</c:v>
                      </c:pt>
                      <c:pt idx="625">
                        <c:v>46.007219999999997</c:v>
                      </c:pt>
                      <c:pt idx="626">
                        <c:v>46.507221999999999</c:v>
                      </c:pt>
                      <c:pt idx="627">
                        <c:v>47.007221999999999</c:v>
                      </c:pt>
                      <c:pt idx="628">
                        <c:v>47.507224000000001</c:v>
                      </c:pt>
                      <c:pt idx="629">
                        <c:v>48.007224999999998</c:v>
                      </c:pt>
                      <c:pt idx="630">
                        <c:v>48.507224999999998</c:v>
                      </c:pt>
                      <c:pt idx="631">
                        <c:v>49.007226000000003</c:v>
                      </c:pt>
                      <c:pt idx="632">
                        <c:v>49.507227</c:v>
                      </c:pt>
                      <c:pt idx="633">
                        <c:v>50.007398000000002</c:v>
                      </c:pt>
                      <c:pt idx="634">
                        <c:v>50.507429000000002</c:v>
                      </c:pt>
                      <c:pt idx="635">
                        <c:v>51.007429999999999</c:v>
                      </c:pt>
                      <c:pt idx="636">
                        <c:v>51.507430999999997</c:v>
                      </c:pt>
                      <c:pt idx="637">
                        <c:v>52.007432000000001</c:v>
                      </c:pt>
                      <c:pt idx="638">
                        <c:v>52.507432000000001</c:v>
                      </c:pt>
                      <c:pt idx="639">
                        <c:v>53.007434000000003</c:v>
                      </c:pt>
                      <c:pt idx="640">
                        <c:v>53.507434000000003</c:v>
                      </c:pt>
                      <c:pt idx="641">
                        <c:v>54.007435000000001</c:v>
                      </c:pt>
                      <c:pt idx="642">
                        <c:v>54.507435999999998</c:v>
                      </c:pt>
                      <c:pt idx="643">
                        <c:v>55.007435999999998</c:v>
                      </c:pt>
                      <c:pt idx="644">
                        <c:v>55.507435999999998</c:v>
                      </c:pt>
                      <c:pt idx="645">
                        <c:v>56.007435999999998</c:v>
                      </c:pt>
                      <c:pt idx="646">
                        <c:v>56.507438</c:v>
                      </c:pt>
                      <c:pt idx="647">
                        <c:v>57.007438999999998</c:v>
                      </c:pt>
                      <c:pt idx="648">
                        <c:v>57.507438999999998</c:v>
                      </c:pt>
                      <c:pt idx="649">
                        <c:v>58.007440000000003</c:v>
                      </c:pt>
                      <c:pt idx="650">
                        <c:v>58.507441</c:v>
                      </c:pt>
                      <c:pt idx="651">
                        <c:v>59.007441999999998</c:v>
                      </c:pt>
                      <c:pt idx="652">
                        <c:v>59.507443000000002</c:v>
                      </c:pt>
                      <c:pt idx="653">
                        <c:v>60.007444999999997</c:v>
                      </c:pt>
                      <c:pt idx="654">
                        <c:v>60.507444999999997</c:v>
                      </c:pt>
                      <c:pt idx="655">
                        <c:v>61.007447999999997</c:v>
                      </c:pt>
                      <c:pt idx="656">
                        <c:v>61.507449000000001</c:v>
                      </c:pt>
                      <c:pt idx="657">
                        <c:v>62.007449999999999</c:v>
                      </c:pt>
                      <c:pt idx="658">
                        <c:v>62.507449999999999</c:v>
                      </c:pt>
                      <c:pt idx="659">
                        <c:v>63.007451000000003</c:v>
                      </c:pt>
                      <c:pt idx="660">
                        <c:v>63.507452000000001</c:v>
                      </c:pt>
                      <c:pt idx="661">
                        <c:v>64.007452999999998</c:v>
                      </c:pt>
                      <c:pt idx="662">
                        <c:v>64.507453999999996</c:v>
                      </c:pt>
                      <c:pt idx="663">
                        <c:v>65.007453999999996</c:v>
                      </c:pt>
                      <c:pt idx="664">
                        <c:v>65.507453999999996</c:v>
                      </c:pt>
                      <c:pt idx="665">
                        <c:v>66.007454999999993</c:v>
                      </c:pt>
                      <c:pt idx="666">
                        <c:v>66.507454999999993</c:v>
                      </c:pt>
                      <c:pt idx="667">
                        <c:v>67.007456000000005</c:v>
                      </c:pt>
                      <c:pt idx="668">
                        <c:v>67.507458</c:v>
                      </c:pt>
                      <c:pt idx="669">
                        <c:v>68.007458999999997</c:v>
                      </c:pt>
                      <c:pt idx="670">
                        <c:v>68.507458999999997</c:v>
                      </c:pt>
                      <c:pt idx="671">
                        <c:v>69.007459999999995</c:v>
                      </c:pt>
                      <c:pt idx="672">
                        <c:v>69.507459999999995</c:v>
                      </c:pt>
                      <c:pt idx="673">
                        <c:v>70.007461000000006</c:v>
                      </c:pt>
                      <c:pt idx="674">
                        <c:v>70.507463000000001</c:v>
                      </c:pt>
                      <c:pt idx="675">
                        <c:v>71.007463000000001</c:v>
                      </c:pt>
                      <c:pt idx="676">
                        <c:v>71.507464999999996</c:v>
                      </c:pt>
                      <c:pt idx="677">
                        <c:v>72.007465999999994</c:v>
                      </c:pt>
                      <c:pt idx="678">
                        <c:v>72.507467000000005</c:v>
                      </c:pt>
                      <c:pt idx="679">
                        <c:v>73.007469</c:v>
                      </c:pt>
                      <c:pt idx="680">
                        <c:v>73.507469999999998</c:v>
                      </c:pt>
                      <c:pt idx="681">
                        <c:v>74.007469999999998</c:v>
                      </c:pt>
                      <c:pt idx="682">
                        <c:v>74.507470999999995</c:v>
                      </c:pt>
                      <c:pt idx="683">
                        <c:v>75.007472000000007</c:v>
                      </c:pt>
                      <c:pt idx="684">
                        <c:v>75.507474000000002</c:v>
                      </c:pt>
                      <c:pt idx="685">
                        <c:v>76.007474000000002</c:v>
                      </c:pt>
                      <c:pt idx="686">
                        <c:v>76.507475999999997</c:v>
                      </c:pt>
                      <c:pt idx="687">
                        <c:v>77.007476999999994</c:v>
                      </c:pt>
                      <c:pt idx="688">
                        <c:v>77.507479000000004</c:v>
                      </c:pt>
                      <c:pt idx="689">
                        <c:v>78.007479000000004</c:v>
                      </c:pt>
                      <c:pt idx="690">
                        <c:v>78.507480000000001</c:v>
                      </c:pt>
                      <c:pt idx="691">
                        <c:v>79.007481999999996</c:v>
                      </c:pt>
                      <c:pt idx="692">
                        <c:v>79.507482999999993</c:v>
                      </c:pt>
                      <c:pt idx="693">
                        <c:v>80.007485000000003</c:v>
                      </c:pt>
                      <c:pt idx="694">
                        <c:v>80.507485000000003</c:v>
                      </c:pt>
                      <c:pt idx="695">
                        <c:v>81.007486</c:v>
                      </c:pt>
                      <c:pt idx="696">
                        <c:v>81.507486999999998</c:v>
                      </c:pt>
                      <c:pt idx="697">
                        <c:v>82.007489000000007</c:v>
                      </c:pt>
                      <c:pt idx="698">
                        <c:v>82.507490000000004</c:v>
                      </c:pt>
                      <c:pt idx="699">
                        <c:v>83.007491000000002</c:v>
                      </c:pt>
                      <c:pt idx="700">
                        <c:v>83.507491999999999</c:v>
                      </c:pt>
                      <c:pt idx="701">
                        <c:v>84.007492999999997</c:v>
                      </c:pt>
                      <c:pt idx="702">
                        <c:v>84.507493999999994</c:v>
                      </c:pt>
                      <c:pt idx="703">
                        <c:v>85.007493999999994</c:v>
                      </c:pt>
                      <c:pt idx="704">
                        <c:v>85.507493999999994</c:v>
                      </c:pt>
                      <c:pt idx="705">
                        <c:v>86.007495000000006</c:v>
                      </c:pt>
                      <c:pt idx="706">
                        <c:v>86.507496000000003</c:v>
                      </c:pt>
                      <c:pt idx="707">
                        <c:v>87.007497000000001</c:v>
                      </c:pt>
                      <c:pt idx="708">
                        <c:v>87.507498999999996</c:v>
                      </c:pt>
                      <c:pt idx="709">
                        <c:v>88.007498999999996</c:v>
                      </c:pt>
                      <c:pt idx="710">
                        <c:v>88.507501000000005</c:v>
                      </c:pt>
                      <c:pt idx="711">
                        <c:v>89.007503</c:v>
                      </c:pt>
                      <c:pt idx="712">
                        <c:v>89.507503</c:v>
                      </c:pt>
                      <c:pt idx="713">
                        <c:v>90.007504999999995</c:v>
                      </c:pt>
                      <c:pt idx="714">
                        <c:v>90.507506000000006</c:v>
                      </c:pt>
                      <c:pt idx="715">
                        <c:v>91.007508000000001</c:v>
                      </c:pt>
                      <c:pt idx="716">
                        <c:v>91.507508000000001</c:v>
                      </c:pt>
                      <c:pt idx="717">
                        <c:v>92.007509999999996</c:v>
                      </c:pt>
                      <c:pt idx="718">
                        <c:v>92.507510999999994</c:v>
                      </c:pt>
                      <c:pt idx="719">
                        <c:v>93.010345999999998</c:v>
                      </c:pt>
                      <c:pt idx="720">
                        <c:v>93.510959</c:v>
                      </c:pt>
                      <c:pt idx="721">
                        <c:v>94.010959</c:v>
                      </c:pt>
                      <c:pt idx="722">
                        <c:v>94.511341999999999</c:v>
                      </c:pt>
                      <c:pt idx="723">
                        <c:v>95.011478999999994</c:v>
                      </c:pt>
                      <c:pt idx="724">
                        <c:v>95.511480000000006</c:v>
                      </c:pt>
                      <c:pt idx="725">
                        <c:v>96.011481000000003</c:v>
                      </c:pt>
                      <c:pt idx="726">
                        <c:v>96.511482000000001</c:v>
                      </c:pt>
                      <c:pt idx="727">
                        <c:v>97.011482999999998</c:v>
                      </c:pt>
                      <c:pt idx="728">
                        <c:v>97.511483999999996</c:v>
                      </c:pt>
                      <c:pt idx="729">
                        <c:v>98.011483999999996</c:v>
                      </c:pt>
                      <c:pt idx="730">
                        <c:v>98.511516</c:v>
                      </c:pt>
                      <c:pt idx="731">
                        <c:v>99.011516999999998</c:v>
                      </c:pt>
                      <c:pt idx="732">
                        <c:v>99.511516999999998</c:v>
                      </c:pt>
                      <c:pt idx="733">
                        <c:v>100.01151900000001</c:v>
                      </c:pt>
                      <c:pt idx="734">
                        <c:v>100.51151900000001</c:v>
                      </c:pt>
                      <c:pt idx="735">
                        <c:v>101.01152</c:v>
                      </c:pt>
                      <c:pt idx="736">
                        <c:v>101.51152</c:v>
                      </c:pt>
                      <c:pt idx="737">
                        <c:v>102.011521</c:v>
                      </c:pt>
                      <c:pt idx="738">
                        <c:v>102.511521</c:v>
                      </c:pt>
                      <c:pt idx="739">
                        <c:v>103.011522</c:v>
                      </c:pt>
                      <c:pt idx="740">
                        <c:v>103.511527</c:v>
                      </c:pt>
                      <c:pt idx="741">
                        <c:v>104.011528</c:v>
                      </c:pt>
                      <c:pt idx="742">
                        <c:v>104.511528</c:v>
                      </c:pt>
                      <c:pt idx="743">
                        <c:v>105.011529</c:v>
                      </c:pt>
                      <c:pt idx="744">
                        <c:v>105.511529</c:v>
                      </c:pt>
                      <c:pt idx="745">
                        <c:v>106.01152999999999</c:v>
                      </c:pt>
                      <c:pt idx="746">
                        <c:v>106.511534</c:v>
                      </c:pt>
                      <c:pt idx="747">
                        <c:v>107.01153600000001</c:v>
                      </c:pt>
                      <c:pt idx="748">
                        <c:v>107.51153600000001</c:v>
                      </c:pt>
                      <c:pt idx="749">
                        <c:v>108.011538</c:v>
                      </c:pt>
                      <c:pt idx="750">
                        <c:v>108.511539</c:v>
                      </c:pt>
                      <c:pt idx="751">
                        <c:v>109.01154</c:v>
                      </c:pt>
                      <c:pt idx="752">
                        <c:v>109.51154099999999</c:v>
                      </c:pt>
                      <c:pt idx="753">
                        <c:v>110.011543</c:v>
                      </c:pt>
                      <c:pt idx="754">
                        <c:v>110.511544</c:v>
                      </c:pt>
                      <c:pt idx="755">
                        <c:v>111.011545</c:v>
                      </c:pt>
                      <c:pt idx="756">
                        <c:v>111.511545</c:v>
                      </c:pt>
                      <c:pt idx="757">
                        <c:v>112.01154699999999</c:v>
                      </c:pt>
                      <c:pt idx="758">
                        <c:v>112.511548</c:v>
                      </c:pt>
                      <c:pt idx="759">
                        <c:v>113.011549</c:v>
                      </c:pt>
                      <c:pt idx="760">
                        <c:v>113.511549</c:v>
                      </c:pt>
                      <c:pt idx="761">
                        <c:v>114.011551</c:v>
                      </c:pt>
                      <c:pt idx="762">
                        <c:v>114.511551</c:v>
                      </c:pt>
                      <c:pt idx="763">
                        <c:v>115.01155199999999</c:v>
                      </c:pt>
                      <c:pt idx="764">
                        <c:v>115.511554</c:v>
                      </c:pt>
                      <c:pt idx="765">
                        <c:v>116.01155799999999</c:v>
                      </c:pt>
                      <c:pt idx="766">
                        <c:v>116.51155799999999</c:v>
                      </c:pt>
                      <c:pt idx="767">
                        <c:v>117.01155900000001</c:v>
                      </c:pt>
                      <c:pt idx="768">
                        <c:v>117.51156</c:v>
                      </c:pt>
                      <c:pt idx="769">
                        <c:v>118.01156</c:v>
                      </c:pt>
                      <c:pt idx="770">
                        <c:v>118.51156</c:v>
                      </c:pt>
                      <c:pt idx="771">
                        <c:v>119.011561</c:v>
                      </c:pt>
                      <c:pt idx="772">
                        <c:v>119.511563</c:v>
                      </c:pt>
                      <c:pt idx="773">
                        <c:v>120.01156400000001</c:v>
                      </c:pt>
                      <c:pt idx="774">
                        <c:v>120.511566</c:v>
                      </c:pt>
                      <c:pt idx="775">
                        <c:v>121.011566</c:v>
                      </c:pt>
                      <c:pt idx="776">
                        <c:v>121.511567</c:v>
                      </c:pt>
                      <c:pt idx="777">
                        <c:v>122.011568</c:v>
                      </c:pt>
                      <c:pt idx="778">
                        <c:v>122.51156899999999</c:v>
                      </c:pt>
                      <c:pt idx="779">
                        <c:v>123.01157000000001</c:v>
                      </c:pt>
                      <c:pt idx="780">
                        <c:v>123.511571</c:v>
                      </c:pt>
                      <c:pt idx="781">
                        <c:v>124.011572</c:v>
                      </c:pt>
                      <c:pt idx="782">
                        <c:v>124.511573</c:v>
                      </c:pt>
                      <c:pt idx="783">
                        <c:v>125.011573</c:v>
                      </c:pt>
                      <c:pt idx="784">
                        <c:v>125.511573</c:v>
                      </c:pt>
                      <c:pt idx="785">
                        <c:v>126.011574</c:v>
                      </c:pt>
                      <c:pt idx="786">
                        <c:v>126.511574</c:v>
                      </c:pt>
                      <c:pt idx="787">
                        <c:v>127.01157600000001</c:v>
                      </c:pt>
                      <c:pt idx="788">
                        <c:v>127.511577</c:v>
                      </c:pt>
                      <c:pt idx="789">
                        <c:v>128.01157799999999</c:v>
                      </c:pt>
                      <c:pt idx="790">
                        <c:v>128.51157799999999</c:v>
                      </c:pt>
                      <c:pt idx="791">
                        <c:v>129.01157799999999</c:v>
                      </c:pt>
                      <c:pt idx="792">
                        <c:v>129.51157900000001</c:v>
                      </c:pt>
                      <c:pt idx="793">
                        <c:v>130.01158000000001</c:v>
                      </c:pt>
                      <c:pt idx="794">
                        <c:v>130.51158000000001</c:v>
                      </c:pt>
                      <c:pt idx="795">
                        <c:v>131.011582</c:v>
                      </c:pt>
                      <c:pt idx="796">
                        <c:v>131.511582</c:v>
                      </c:pt>
                      <c:pt idx="797">
                        <c:v>132.011583</c:v>
                      </c:pt>
                      <c:pt idx="798">
                        <c:v>132.511583</c:v>
                      </c:pt>
                      <c:pt idx="799">
                        <c:v>133.011584</c:v>
                      </c:pt>
                      <c:pt idx="800">
                        <c:v>133.51158599999999</c:v>
                      </c:pt>
                      <c:pt idx="801">
                        <c:v>134.01158699999999</c:v>
                      </c:pt>
                      <c:pt idx="802">
                        <c:v>134.51158899999999</c:v>
                      </c:pt>
                      <c:pt idx="803">
                        <c:v>135.01159000000001</c:v>
                      </c:pt>
                      <c:pt idx="804">
                        <c:v>135.51159100000001</c:v>
                      </c:pt>
                      <c:pt idx="805">
                        <c:v>136.01159100000001</c:v>
                      </c:pt>
                      <c:pt idx="806">
                        <c:v>136.51159100000001</c:v>
                      </c:pt>
                      <c:pt idx="807">
                        <c:v>137.01159200000001</c:v>
                      </c:pt>
                      <c:pt idx="808">
                        <c:v>137.511594</c:v>
                      </c:pt>
                      <c:pt idx="809">
                        <c:v>138.011596</c:v>
                      </c:pt>
                      <c:pt idx="810">
                        <c:v>138.51180500000001</c:v>
                      </c:pt>
                      <c:pt idx="811">
                        <c:v>139.011807</c:v>
                      </c:pt>
                      <c:pt idx="812">
                        <c:v>139.511809</c:v>
                      </c:pt>
                      <c:pt idx="813">
                        <c:v>140.01181</c:v>
                      </c:pt>
                      <c:pt idx="814">
                        <c:v>140.51181</c:v>
                      </c:pt>
                      <c:pt idx="815">
                        <c:v>141.01181199999999</c:v>
                      </c:pt>
                      <c:pt idx="816">
                        <c:v>141.51181199999999</c:v>
                      </c:pt>
                      <c:pt idx="817">
                        <c:v>142.01181299999999</c:v>
                      </c:pt>
                      <c:pt idx="818">
                        <c:v>142.51181399999999</c:v>
                      </c:pt>
                      <c:pt idx="819">
                        <c:v>143.01195200000001</c:v>
                      </c:pt>
                      <c:pt idx="820">
                        <c:v>143.51197300000001</c:v>
                      </c:pt>
                      <c:pt idx="821">
                        <c:v>144.01222000000001</c:v>
                      </c:pt>
                      <c:pt idx="822">
                        <c:v>144.51222200000001</c:v>
                      </c:pt>
                      <c:pt idx="823">
                        <c:v>145.01226399999999</c:v>
                      </c:pt>
                      <c:pt idx="824">
                        <c:v>145.51226399999999</c:v>
                      </c:pt>
                      <c:pt idx="825">
                        <c:v>146.01226500000001</c:v>
                      </c:pt>
                      <c:pt idx="826">
                        <c:v>146.51226600000001</c:v>
                      </c:pt>
                      <c:pt idx="827">
                        <c:v>147.01226600000001</c:v>
                      </c:pt>
                      <c:pt idx="828">
                        <c:v>147.51226700000001</c:v>
                      </c:pt>
                      <c:pt idx="829">
                        <c:v>148.01226700000001</c:v>
                      </c:pt>
                      <c:pt idx="830">
                        <c:v>148.512269</c:v>
                      </c:pt>
                      <c:pt idx="831">
                        <c:v>149.01227</c:v>
                      </c:pt>
                      <c:pt idx="832">
                        <c:v>149.51227499999999</c:v>
                      </c:pt>
                      <c:pt idx="833">
                        <c:v>150.01227700000001</c:v>
                      </c:pt>
                      <c:pt idx="834">
                        <c:v>150.512281</c:v>
                      </c:pt>
                      <c:pt idx="835">
                        <c:v>151.012282</c:v>
                      </c:pt>
                      <c:pt idx="836">
                        <c:v>151.512282</c:v>
                      </c:pt>
                      <c:pt idx="837">
                        <c:v>152.012283</c:v>
                      </c:pt>
                      <c:pt idx="838">
                        <c:v>152.51228399999999</c:v>
                      </c:pt>
                      <c:pt idx="839">
                        <c:v>153.01228399999999</c:v>
                      </c:pt>
                      <c:pt idx="840">
                        <c:v>153.51228900000001</c:v>
                      </c:pt>
                      <c:pt idx="841">
                        <c:v>154.01229000000001</c:v>
                      </c:pt>
                      <c:pt idx="842">
                        <c:v>154.512291</c:v>
                      </c:pt>
                      <c:pt idx="843">
                        <c:v>155.012292</c:v>
                      </c:pt>
                      <c:pt idx="844">
                        <c:v>155.512292</c:v>
                      </c:pt>
                      <c:pt idx="845">
                        <c:v>156.012293</c:v>
                      </c:pt>
                      <c:pt idx="846">
                        <c:v>156.512294</c:v>
                      </c:pt>
                      <c:pt idx="847">
                        <c:v>157.012294</c:v>
                      </c:pt>
                      <c:pt idx="848">
                        <c:v>157.512294</c:v>
                      </c:pt>
                      <c:pt idx="849">
                        <c:v>158.01229499999999</c:v>
                      </c:pt>
                      <c:pt idx="850">
                        <c:v>158.51229599999999</c:v>
                      </c:pt>
                      <c:pt idx="851">
                        <c:v>159.01229699999999</c:v>
                      </c:pt>
                      <c:pt idx="852">
                        <c:v>159.51230200000001</c:v>
                      </c:pt>
                      <c:pt idx="853">
                        <c:v>160.012304</c:v>
                      </c:pt>
                      <c:pt idx="854">
                        <c:v>160.512304</c:v>
                      </c:pt>
                      <c:pt idx="855">
                        <c:v>161.012305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寿命汇总!$BO$4:$BO$861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100</c:v>
                      </c:pt>
                      <c:pt idx="1">
                        <c:v>99.779089999999997</c:v>
                      </c:pt>
                      <c:pt idx="2">
                        <c:v>99.752510999999998</c:v>
                      </c:pt>
                      <c:pt idx="3">
                        <c:v>99.738135999999997</c:v>
                      </c:pt>
                      <c:pt idx="4">
                        <c:v>99.729759999999999</c:v>
                      </c:pt>
                      <c:pt idx="5">
                        <c:v>99.719907000000006</c:v>
                      </c:pt>
                      <c:pt idx="6">
                        <c:v>99.709743000000003</c:v>
                      </c:pt>
                      <c:pt idx="7">
                        <c:v>99.700013999999996</c:v>
                      </c:pt>
                      <c:pt idx="8">
                        <c:v>99.692211</c:v>
                      </c:pt>
                      <c:pt idx="9">
                        <c:v>99.685680000000005</c:v>
                      </c:pt>
                      <c:pt idx="10">
                        <c:v>99.677487999999997</c:v>
                      </c:pt>
                      <c:pt idx="11">
                        <c:v>99.670140000000004</c:v>
                      </c:pt>
                      <c:pt idx="12">
                        <c:v>99.662732000000005</c:v>
                      </c:pt>
                      <c:pt idx="13">
                        <c:v>99.655108999999996</c:v>
                      </c:pt>
                      <c:pt idx="14">
                        <c:v>99.648448999999999</c:v>
                      </c:pt>
                      <c:pt idx="15">
                        <c:v>99.639745000000005</c:v>
                      </c:pt>
                      <c:pt idx="16">
                        <c:v>99.634144000000006</c:v>
                      </c:pt>
                      <c:pt idx="17">
                        <c:v>99.624700000000004</c:v>
                      </c:pt>
                      <c:pt idx="18">
                        <c:v>99.618429000000006</c:v>
                      </c:pt>
                      <c:pt idx="19">
                        <c:v>99.611403999999993</c:v>
                      </c:pt>
                      <c:pt idx="20">
                        <c:v>99.607082000000005</c:v>
                      </c:pt>
                      <c:pt idx="21">
                        <c:v>99.597336999999996</c:v>
                      </c:pt>
                      <c:pt idx="22">
                        <c:v>99.591346000000001</c:v>
                      </c:pt>
                      <c:pt idx="23">
                        <c:v>99.585924000000006</c:v>
                      </c:pt>
                      <c:pt idx="24">
                        <c:v>99.578638999999995</c:v>
                      </c:pt>
                      <c:pt idx="25">
                        <c:v>99.573429000000004</c:v>
                      </c:pt>
                      <c:pt idx="26">
                        <c:v>99.567407000000003</c:v>
                      </c:pt>
                      <c:pt idx="27">
                        <c:v>99.560931999999994</c:v>
                      </c:pt>
                      <c:pt idx="28">
                        <c:v>99.555135000000007</c:v>
                      </c:pt>
                      <c:pt idx="29">
                        <c:v>99.549368000000001</c:v>
                      </c:pt>
                      <c:pt idx="30">
                        <c:v>99.544289000000006</c:v>
                      </c:pt>
                      <c:pt idx="31">
                        <c:v>99.537090000000006</c:v>
                      </c:pt>
                      <c:pt idx="32">
                        <c:v>99.532139000000001</c:v>
                      </c:pt>
                      <c:pt idx="33">
                        <c:v>99.526527999999999</c:v>
                      </c:pt>
                      <c:pt idx="34">
                        <c:v>99.522619000000006</c:v>
                      </c:pt>
                      <c:pt idx="35">
                        <c:v>99.515876000000006</c:v>
                      </c:pt>
                      <c:pt idx="36">
                        <c:v>99.509625</c:v>
                      </c:pt>
                      <c:pt idx="37">
                        <c:v>99.50752</c:v>
                      </c:pt>
                      <c:pt idx="38">
                        <c:v>99.501384999999999</c:v>
                      </c:pt>
                      <c:pt idx="39">
                        <c:v>99.495688999999999</c:v>
                      </c:pt>
                      <c:pt idx="40">
                        <c:v>99.490140999999994</c:v>
                      </c:pt>
                      <c:pt idx="41">
                        <c:v>99.483058</c:v>
                      </c:pt>
                      <c:pt idx="42">
                        <c:v>99.479021000000003</c:v>
                      </c:pt>
                      <c:pt idx="43">
                        <c:v>99.474406000000002</c:v>
                      </c:pt>
                      <c:pt idx="44">
                        <c:v>99.470051999999995</c:v>
                      </c:pt>
                      <c:pt idx="45">
                        <c:v>99.466808</c:v>
                      </c:pt>
                      <c:pt idx="46">
                        <c:v>99.459547000000001</c:v>
                      </c:pt>
                      <c:pt idx="47">
                        <c:v>99.455340000000007</c:v>
                      </c:pt>
                      <c:pt idx="48">
                        <c:v>99.449521000000004</c:v>
                      </c:pt>
                      <c:pt idx="49">
                        <c:v>99.444941999999998</c:v>
                      </c:pt>
                      <c:pt idx="50">
                        <c:v>99.439685999999995</c:v>
                      </c:pt>
                      <c:pt idx="51">
                        <c:v>99.435187999999997</c:v>
                      </c:pt>
                      <c:pt idx="52">
                        <c:v>99.434689000000006</c:v>
                      </c:pt>
                      <c:pt idx="53">
                        <c:v>99.428916000000001</c:v>
                      </c:pt>
                      <c:pt idx="54">
                        <c:v>99.421525000000003</c:v>
                      </c:pt>
                      <c:pt idx="55">
                        <c:v>99.417244999999994</c:v>
                      </c:pt>
                      <c:pt idx="56">
                        <c:v>99.412345999999999</c:v>
                      </c:pt>
                      <c:pt idx="57">
                        <c:v>99.409054999999995</c:v>
                      </c:pt>
                      <c:pt idx="58">
                        <c:v>99.402271999999996</c:v>
                      </c:pt>
                      <c:pt idx="59">
                        <c:v>99.399782000000002</c:v>
                      </c:pt>
                      <c:pt idx="60">
                        <c:v>99.393975999999995</c:v>
                      </c:pt>
                      <c:pt idx="61">
                        <c:v>99.391997000000003</c:v>
                      </c:pt>
                      <c:pt idx="62">
                        <c:v>99.386786999999998</c:v>
                      </c:pt>
                      <c:pt idx="63">
                        <c:v>99.381853000000007</c:v>
                      </c:pt>
                      <c:pt idx="64">
                        <c:v>99.377229</c:v>
                      </c:pt>
                      <c:pt idx="65">
                        <c:v>99.372848000000005</c:v>
                      </c:pt>
                      <c:pt idx="66">
                        <c:v>99.369223000000005</c:v>
                      </c:pt>
                      <c:pt idx="67">
                        <c:v>99.364991000000003</c:v>
                      </c:pt>
                      <c:pt idx="68">
                        <c:v>99.360380000000006</c:v>
                      </c:pt>
                      <c:pt idx="69">
                        <c:v>99.356646999999995</c:v>
                      </c:pt>
                      <c:pt idx="70">
                        <c:v>99.351793999999998</c:v>
                      </c:pt>
                      <c:pt idx="71">
                        <c:v>99.348614999999995</c:v>
                      </c:pt>
                      <c:pt idx="72">
                        <c:v>99.343450000000004</c:v>
                      </c:pt>
                      <c:pt idx="73">
                        <c:v>99.340299999999999</c:v>
                      </c:pt>
                      <c:pt idx="74">
                        <c:v>99.336618000000001</c:v>
                      </c:pt>
                      <c:pt idx="75">
                        <c:v>99.332892000000001</c:v>
                      </c:pt>
                      <c:pt idx="76">
                        <c:v>99.329363999999998</c:v>
                      </c:pt>
                      <c:pt idx="77">
                        <c:v>99.325241000000005</c:v>
                      </c:pt>
                      <c:pt idx="78">
                        <c:v>99.321552999999994</c:v>
                      </c:pt>
                      <c:pt idx="79">
                        <c:v>99.317582999999999</c:v>
                      </c:pt>
                      <c:pt idx="80">
                        <c:v>99.314234999999996</c:v>
                      </c:pt>
                      <c:pt idx="81">
                        <c:v>99.310714000000004</c:v>
                      </c:pt>
                      <c:pt idx="82">
                        <c:v>99.307145000000006</c:v>
                      </c:pt>
                      <c:pt idx="83">
                        <c:v>99.302526</c:v>
                      </c:pt>
                      <c:pt idx="84">
                        <c:v>99.300805999999994</c:v>
                      </c:pt>
                      <c:pt idx="85">
                        <c:v>99.296464999999998</c:v>
                      </c:pt>
                      <c:pt idx="86">
                        <c:v>99.292974999999998</c:v>
                      </c:pt>
                      <c:pt idx="87">
                        <c:v>99.289861999999999</c:v>
                      </c:pt>
                      <c:pt idx="88">
                        <c:v>99.287051000000005</c:v>
                      </c:pt>
                      <c:pt idx="89">
                        <c:v>99.280088000000006</c:v>
                      </c:pt>
                      <c:pt idx="90">
                        <c:v>99.277714000000003</c:v>
                      </c:pt>
                      <c:pt idx="91">
                        <c:v>99.274124999999998</c:v>
                      </c:pt>
                      <c:pt idx="92">
                        <c:v>99.268985000000001</c:v>
                      </c:pt>
                      <c:pt idx="93">
                        <c:v>99.267335000000003</c:v>
                      </c:pt>
                      <c:pt idx="94">
                        <c:v>99.262491999999995</c:v>
                      </c:pt>
                      <c:pt idx="95">
                        <c:v>99.257856000000004</c:v>
                      </c:pt>
                      <c:pt idx="96">
                        <c:v>99.255132000000003</c:v>
                      </c:pt>
                      <c:pt idx="97">
                        <c:v>99.250803000000005</c:v>
                      </c:pt>
                      <c:pt idx="98">
                        <c:v>99.250870000000006</c:v>
                      </c:pt>
                      <c:pt idx="99">
                        <c:v>99.243858000000003</c:v>
                      </c:pt>
                      <c:pt idx="100">
                        <c:v>99.241451999999995</c:v>
                      </c:pt>
                      <c:pt idx="101">
                        <c:v>99.238625999999996</c:v>
                      </c:pt>
                      <c:pt idx="102">
                        <c:v>99.232928999999999</c:v>
                      </c:pt>
                      <c:pt idx="103">
                        <c:v>99.228335000000001</c:v>
                      </c:pt>
                      <c:pt idx="104">
                        <c:v>99.226680999999999</c:v>
                      </c:pt>
                      <c:pt idx="105">
                        <c:v>99.223156000000003</c:v>
                      </c:pt>
                      <c:pt idx="106">
                        <c:v>99.220484999999996</c:v>
                      </c:pt>
                      <c:pt idx="107">
                        <c:v>99.216076999999999</c:v>
                      </c:pt>
                      <c:pt idx="108">
                        <c:v>99.216080000000005</c:v>
                      </c:pt>
                      <c:pt idx="109">
                        <c:v>99.210885000000005</c:v>
                      </c:pt>
                      <c:pt idx="110">
                        <c:v>99.206587999999996</c:v>
                      </c:pt>
                      <c:pt idx="111">
                        <c:v>99.202611000000005</c:v>
                      </c:pt>
                      <c:pt idx="112">
                        <c:v>99.200956000000005</c:v>
                      </c:pt>
                      <c:pt idx="113">
                        <c:v>99.198094999999995</c:v>
                      </c:pt>
                      <c:pt idx="114">
                        <c:v>99.194764000000006</c:v>
                      </c:pt>
                      <c:pt idx="115">
                        <c:v>99.189629999999994</c:v>
                      </c:pt>
                      <c:pt idx="116">
                        <c:v>99.191650999999993</c:v>
                      </c:pt>
                      <c:pt idx="117">
                        <c:v>99.186218999999994</c:v>
                      </c:pt>
                      <c:pt idx="118">
                        <c:v>99.182991000000001</c:v>
                      </c:pt>
                      <c:pt idx="119">
                        <c:v>99.178962999999996</c:v>
                      </c:pt>
                      <c:pt idx="120">
                        <c:v>99.174251999999996</c:v>
                      </c:pt>
                      <c:pt idx="121">
                        <c:v>99.172739000000007</c:v>
                      </c:pt>
                      <c:pt idx="122">
                        <c:v>99.171075000000002</c:v>
                      </c:pt>
                      <c:pt idx="123">
                        <c:v>99.166903000000005</c:v>
                      </c:pt>
                      <c:pt idx="124">
                        <c:v>99.164176999999995</c:v>
                      </c:pt>
                      <c:pt idx="125">
                        <c:v>99.161540000000002</c:v>
                      </c:pt>
                      <c:pt idx="126">
                        <c:v>99.159615000000002</c:v>
                      </c:pt>
                      <c:pt idx="127">
                        <c:v>99.155338999999998</c:v>
                      </c:pt>
                      <c:pt idx="128">
                        <c:v>99.153132999999997</c:v>
                      </c:pt>
                      <c:pt idx="129">
                        <c:v>99.148568999999995</c:v>
                      </c:pt>
                      <c:pt idx="130">
                        <c:v>99.146681000000001</c:v>
                      </c:pt>
                      <c:pt idx="131">
                        <c:v>99.145402000000004</c:v>
                      </c:pt>
                      <c:pt idx="132">
                        <c:v>99.140569999999997</c:v>
                      </c:pt>
                      <c:pt idx="133">
                        <c:v>99.139195000000001</c:v>
                      </c:pt>
                      <c:pt idx="134">
                        <c:v>99.134122000000005</c:v>
                      </c:pt>
                      <c:pt idx="135">
                        <c:v>99.130604000000005</c:v>
                      </c:pt>
                      <c:pt idx="136">
                        <c:v>99.129165999999998</c:v>
                      </c:pt>
                      <c:pt idx="137">
                        <c:v>99.127363000000003</c:v>
                      </c:pt>
                      <c:pt idx="138">
                        <c:v>99.123940000000005</c:v>
                      </c:pt>
                      <c:pt idx="139">
                        <c:v>99.121472999999995</c:v>
                      </c:pt>
                      <c:pt idx="140">
                        <c:v>99.119097999999994</c:v>
                      </c:pt>
                      <c:pt idx="141">
                        <c:v>99.115060999999997</c:v>
                      </c:pt>
                      <c:pt idx="142">
                        <c:v>99.113382999999999</c:v>
                      </c:pt>
                      <c:pt idx="143">
                        <c:v>99.111842999999993</c:v>
                      </c:pt>
                      <c:pt idx="144">
                        <c:v>99.108706999999995</c:v>
                      </c:pt>
                      <c:pt idx="145">
                        <c:v>99.109657999999996</c:v>
                      </c:pt>
                      <c:pt idx="146">
                        <c:v>99.101748999999998</c:v>
                      </c:pt>
                      <c:pt idx="147">
                        <c:v>99.101247000000001</c:v>
                      </c:pt>
                      <c:pt idx="148">
                        <c:v>99.098399999999998</c:v>
                      </c:pt>
                      <c:pt idx="149">
                        <c:v>99.098089999999999</c:v>
                      </c:pt>
                      <c:pt idx="150">
                        <c:v>99.093905000000007</c:v>
                      </c:pt>
                      <c:pt idx="151">
                        <c:v>99.090013999999996</c:v>
                      </c:pt>
                      <c:pt idx="152">
                        <c:v>99.087733999999998</c:v>
                      </c:pt>
                      <c:pt idx="153">
                        <c:v>99.088295000000002</c:v>
                      </c:pt>
                      <c:pt idx="154">
                        <c:v>99.084508</c:v>
                      </c:pt>
                      <c:pt idx="155">
                        <c:v>99.081795</c:v>
                      </c:pt>
                      <c:pt idx="156">
                        <c:v>99.078191000000004</c:v>
                      </c:pt>
                      <c:pt idx="157">
                        <c:v>99.076330999999996</c:v>
                      </c:pt>
                      <c:pt idx="158">
                        <c:v>99.074066999999999</c:v>
                      </c:pt>
                      <c:pt idx="159">
                        <c:v>99.073031</c:v>
                      </c:pt>
                      <c:pt idx="160">
                        <c:v>99.068763000000004</c:v>
                      </c:pt>
                      <c:pt idx="161">
                        <c:v>99.066483000000005</c:v>
                      </c:pt>
                      <c:pt idx="162">
                        <c:v>99.064173999999994</c:v>
                      </c:pt>
                      <c:pt idx="163">
                        <c:v>99.062793999999997</c:v>
                      </c:pt>
                      <c:pt idx="164">
                        <c:v>99.060213000000005</c:v>
                      </c:pt>
                      <c:pt idx="165">
                        <c:v>99.055558000000005</c:v>
                      </c:pt>
                      <c:pt idx="166">
                        <c:v>99.055223999999995</c:v>
                      </c:pt>
                      <c:pt idx="167">
                        <c:v>99.049283000000003</c:v>
                      </c:pt>
                      <c:pt idx="168">
                        <c:v>99.048767999999995</c:v>
                      </c:pt>
                      <c:pt idx="169">
                        <c:v>99.045918999999998</c:v>
                      </c:pt>
                      <c:pt idx="170">
                        <c:v>99.043648000000005</c:v>
                      </c:pt>
                      <c:pt idx="171">
                        <c:v>99.041286999999997</c:v>
                      </c:pt>
                      <c:pt idx="172">
                        <c:v>99.038560000000004</c:v>
                      </c:pt>
                      <c:pt idx="173">
                        <c:v>99.035747999999998</c:v>
                      </c:pt>
                      <c:pt idx="174">
                        <c:v>99.035938999999999</c:v>
                      </c:pt>
                      <c:pt idx="175">
                        <c:v>99.033123000000003</c:v>
                      </c:pt>
                      <c:pt idx="176">
                        <c:v>99.030619000000002</c:v>
                      </c:pt>
                      <c:pt idx="177">
                        <c:v>99.028542999999999</c:v>
                      </c:pt>
                      <c:pt idx="178">
                        <c:v>99.027645000000007</c:v>
                      </c:pt>
                      <c:pt idx="179">
                        <c:v>99.023579999999995</c:v>
                      </c:pt>
                      <c:pt idx="180">
                        <c:v>99.019532999999996</c:v>
                      </c:pt>
                      <c:pt idx="181">
                        <c:v>99.018275000000003</c:v>
                      </c:pt>
                      <c:pt idx="182">
                        <c:v>99.018096999999997</c:v>
                      </c:pt>
                      <c:pt idx="183">
                        <c:v>99.012281000000002</c:v>
                      </c:pt>
                      <c:pt idx="184">
                        <c:v>99.010397999999995</c:v>
                      </c:pt>
                      <c:pt idx="185">
                        <c:v>99.009055000000004</c:v>
                      </c:pt>
                      <c:pt idx="186">
                        <c:v>99.007384999999999</c:v>
                      </c:pt>
                      <c:pt idx="187">
                        <c:v>99.005533</c:v>
                      </c:pt>
                      <c:pt idx="188">
                        <c:v>99.002300000000005</c:v>
                      </c:pt>
                      <c:pt idx="189">
                        <c:v>98.998175000000003</c:v>
                      </c:pt>
                      <c:pt idx="190">
                        <c:v>98.996136000000007</c:v>
                      </c:pt>
                      <c:pt idx="191">
                        <c:v>98.997589000000005</c:v>
                      </c:pt>
                      <c:pt idx="192">
                        <c:v>98.993145999999996</c:v>
                      </c:pt>
                      <c:pt idx="193">
                        <c:v>98.990082999999998</c:v>
                      </c:pt>
                      <c:pt idx="194">
                        <c:v>98.987109000000004</c:v>
                      </c:pt>
                      <c:pt idx="195">
                        <c:v>98.985275999999999</c:v>
                      </c:pt>
                      <c:pt idx="196">
                        <c:v>98.983331000000007</c:v>
                      </c:pt>
                      <c:pt idx="197">
                        <c:v>98.98133</c:v>
                      </c:pt>
                      <c:pt idx="198">
                        <c:v>98.979292000000001</c:v>
                      </c:pt>
                      <c:pt idx="199">
                        <c:v>98.976832999999999</c:v>
                      </c:pt>
                      <c:pt idx="200">
                        <c:v>98.974338000000003</c:v>
                      </c:pt>
                      <c:pt idx="201">
                        <c:v>98.972454999999997</c:v>
                      </c:pt>
                      <c:pt idx="202">
                        <c:v>98.971969000000001</c:v>
                      </c:pt>
                      <c:pt idx="203">
                        <c:v>98.969397999999998</c:v>
                      </c:pt>
                      <c:pt idx="204">
                        <c:v>98.967764000000003</c:v>
                      </c:pt>
                      <c:pt idx="205">
                        <c:v>98.965790999999996</c:v>
                      </c:pt>
                      <c:pt idx="206">
                        <c:v>98.963579999999993</c:v>
                      </c:pt>
                      <c:pt idx="207">
                        <c:v>98.960400000000007</c:v>
                      </c:pt>
                      <c:pt idx="208">
                        <c:v>98.958545999999998</c:v>
                      </c:pt>
                      <c:pt idx="209">
                        <c:v>98.956990000000005</c:v>
                      </c:pt>
                      <c:pt idx="210">
                        <c:v>98.955826000000002</c:v>
                      </c:pt>
                      <c:pt idx="211">
                        <c:v>98.952537000000007</c:v>
                      </c:pt>
                      <c:pt idx="212">
                        <c:v>98.951644000000002</c:v>
                      </c:pt>
                      <c:pt idx="213">
                        <c:v>98.949573999999998</c:v>
                      </c:pt>
                      <c:pt idx="214">
                        <c:v>98.948618999999994</c:v>
                      </c:pt>
                      <c:pt idx="215">
                        <c:v>98.946053000000006</c:v>
                      </c:pt>
                      <c:pt idx="216">
                        <c:v>98.942969000000005</c:v>
                      </c:pt>
                      <c:pt idx="217">
                        <c:v>98.943172000000004</c:v>
                      </c:pt>
                      <c:pt idx="218">
                        <c:v>98.940713000000002</c:v>
                      </c:pt>
                      <c:pt idx="219">
                        <c:v>98.938422000000003</c:v>
                      </c:pt>
                      <c:pt idx="220">
                        <c:v>98.932777999999999</c:v>
                      </c:pt>
                      <c:pt idx="221">
                        <c:v>98.934618999999998</c:v>
                      </c:pt>
                      <c:pt idx="222">
                        <c:v>98.930409999999995</c:v>
                      </c:pt>
                      <c:pt idx="223">
                        <c:v>98.927542000000003</c:v>
                      </c:pt>
                      <c:pt idx="224">
                        <c:v>98.926389</c:v>
                      </c:pt>
                      <c:pt idx="225">
                        <c:v>98.923772</c:v>
                      </c:pt>
                      <c:pt idx="226">
                        <c:v>98.921971999999997</c:v>
                      </c:pt>
                      <c:pt idx="227">
                        <c:v>98.919775000000001</c:v>
                      </c:pt>
                      <c:pt idx="228">
                        <c:v>98.918194999999997</c:v>
                      </c:pt>
                      <c:pt idx="229">
                        <c:v>98.91722</c:v>
                      </c:pt>
                      <c:pt idx="230">
                        <c:v>98.915612999999993</c:v>
                      </c:pt>
                      <c:pt idx="231">
                        <c:v>98.911958999999996</c:v>
                      </c:pt>
                      <c:pt idx="232">
                        <c:v>98.910784000000007</c:v>
                      </c:pt>
                      <c:pt idx="233">
                        <c:v>98.908367999999996</c:v>
                      </c:pt>
                      <c:pt idx="234">
                        <c:v>98.905807999999993</c:v>
                      </c:pt>
                      <c:pt idx="235">
                        <c:v>98.903809999999993</c:v>
                      </c:pt>
                      <c:pt idx="236">
                        <c:v>98.903317000000001</c:v>
                      </c:pt>
                      <c:pt idx="237">
                        <c:v>98.900734999999997</c:v>
                      </c:pt>
                      <c:pt idx="238">
                        <c:v>98.898301000000004</c:v>
                      </c:pt>
                      <c:pt idx="239">
                        <c:v>98.896707000000006</c:v>
                      </c:pt>
                      <c:pt idx="240">
                        <c:v>98.895228000000003</c:v>
                      </c:pt>
                      <c:pt idx="241">
                        <c:v>98.893332999999998</c:v>
                      </c:pt>
                      <c:pt idx="242">
                        <c:v>98.889895999999993</c:v>
                      </c:pt>
                      <c:pt idx="243">
                        <c:v>98.888806000000002</c:v>
                      </c:pt>
                      <c:pt idx="244">
                        <c:v>98.886386999999999</c:v>
                      </c:pt>
                      <c:pt idx="245">
                        <c:v>98.884446999999994</c:v>
                      </c:pt>
                      <c:pt idx="246">
                        <c:v>98.883814999999998</c:v>
                      </c:pt>
                      <c:pt idx="247">
                        <c:v>98.882581000000002</c:v>
                      </c:pt>
                      <c:pt idx="248">
                        <c:v>98.879914999999997</c:v>
                      </c:pt>
                      <c:pt idx="249">
                        <c:v>98.879097000000002</c:v>
                      </c:pt>
                      <c:pt idx="250">
                        <c:v>98.876159000000001</c:v>
                      </c:pt>
                      <c:pt idx="251">
                        <c:v>98.874296000000001</c:v>
                      </c:pt>
                      <c:pt idx="252">
                        <c:v>98.873883000000006</c:v>
                      </c:pt>
                      <c:pt idx="253">
                        <c:v>98.871894999999995</c:v>
                      </c:pt>
                      <c:pt idx="254">
                        <c:v>98.868692999999993</c:v>
                      </c:pt>
                      <c:pt idx="255">
                        <c:v>98.866496999999995</c:v>
                      </c:pt>
                      <c:pt idx="256">
                        <c:v>98.865684999999999</c:v>
                      </c:pt>
                      <c:pt idx="257">
                        <c:v>98.864324999999994</c:v>
                      </c:pt>
                      <c:pt idx="258">
                        <c:v>98.861557000000005</c:v>
                      </c:pt>
                      <c:pt idx="259">
                        <c:v>98.860663000000002</c:v>
                      </c:pt>
                      <c:pt idx="260">
                        <c:v>98.859604000000004</c:v>
                      </c:pt>
                      <c:pt idx="261">
                        <c:v>98.856251</c:v>
                      </c:pt>
                      <c:pt idx="262">
                        <c:v>98.855467000000004</c:v>
                      </c:pt>
                      <c:pt idx="263">
                        <c:v>98.853645</c:v>
                      </c:pt>
                      <c:pt idx="264">
                        <c:v>98.852896000000001</c:v>
                      </c:pt>
                      <c:pt idx="265">
                        <c:v>98.850840000000005</c:v>
                      </c:pt>
                      <c:pt idx="266">
                        <c:v>98.849689999999995</c:v>
                      </c:pt>
                      <c:pt idx="267">
                        <c:v>98.848859000000004</c:v>
                      </c:pt>
                      <c:pt idx="268">
                        <c:v>98.845253999999997</c:v>
                      </c:pt>
                      <c:pt idx="269">
                        <c:v>98.842157</c:v>
                      </c:pt>
                      <c:pt idx="270">
                        <c:v>98.843106000000006</c:v>
                      </c:pt>
                      <c:pt idx="271">
                        <c:v>98.838920000000002</c:v>
                      </c:pt>
                      <c:pt idx="272">
                        <c:v>98.836363000000006</c:v>
                      </c:pt>
                      <c:pt idx="273">
                        <c:v>98.834591000000003</c:v>
                      </c:pt>
                      <c:pt idx="274">
                        <c:v>98.833416</c:v>
                      </c:pt>
                      <c:pt idx="275">
                        <c:v>98.834649999999996</c:v>
                      </c:pt>
                      <c:pt idx="276">
                        <c:v>98.829734000000002</c:v>
                      </c:pt>
                      <c:pt idx="277">
                        <c:v>98.827966000000004</c:v>
                      </c:pt>
                      <c:pt idx="278">
                        <c:v>98.826555999999997</c:v>
                      </c:pt>
                      <c:pt idx="279">
                        <c:v>98.825203000000002</c:v>
                      </c:pt>
                      <c:pt idx="280">
                        <c:v>98.824585999999996</c:v>
                      </c:pt>
                      <c:pt idx="281">
                        <c:v>98.819816000000003</c:v>
                      </c:pt>
                      <c:pt idx="282">
                        <c:v>98.821132000000006</c:v>
                      </c:pt>
                      <c:pt idx="283">
                        <c:v>98.818954000000005</c:v>
                      </c:pt>
                      <c:pt idx="284">
                        <c:v>98.818594000000004</c:v>
                      </c:pt>
                      <c:pt idx="285">
                        <c:v>98.814642000000006</c:v>
                      </c:pt>
                      <c:pt idx="286">
                        <c:v>98.815241999999998</c:v>
                      </c:pt>
                      <c:pt idx="287">
                        <c:v>98.814027999999993</c:v>
                      </c:pt>
                      <c:pt idx="288">
                        <c:v>98.813406000000001</c:v>
                      </c:pt>
                      <c:pt idx="289">
                        <c:v>98.809847000000005</c:v>
                      </c:pt>
                      <c:pt idx="290">
                        <c:v>98.808662999999996</c:v>
                      </c:pt>
                      <c:pt idx="291">
                        <c:v>98.807760999999999</c:v>
                      </c:pt>
                      <c:pt idx="292">
                        <c:v>98.806139000000002</c:v>
                      </c:pt>
                      <c:pt idx="293">
                        <c:v>98.804554999999993</c:v>
                      </c:pt>
                      <c:pt idx="294">
                        <c:v>98.802841000000001</c:v>
                      </c:pt>
                      <c:pt idx="295">
                        <c:v>98.802638999999999</c:v>
                      </c:pt>
                      <c:pt idx="296">
                        <c:v>98.801913999999996</c:v>
                      </c:pt>
                      <c:pt idx="297">
                        <c:v>98.797724000000002</c:v>
                      </c:pt>
                      <c:pt idx="298">
                        <c:v>98.796972999999994</c:v>
                      </c:pt>
                      <c:pt idx="299">
                        <c:v>98.795130999999998</c:v>
                      </c:pt>
                      <c:pt idx="300">
                        <c:v>98.793501000000006</c:v>
                      </c:pt>
                      <c:pt idx="301">
                        <c:v>98.790773999999999</c:v>
                      </c:pt>
                      <c:pt idx="302">
                        <c:v>98.785585999999995</c:v>
                      </c:pt>
                      <c:pt idx="303">
                        <c:v>98.787009999999995</c:v>
                      </c:pt>
                      <c:pt idx="304">
                        <c:v>98.786676</c:v>
                      </c:pt>
                      <c:pt idx="305">
                        <c:v>98.784446000000003</c:v>
                      </c:pt>
                      <c:pt idx="306">
                        <c:v>98.782550999999998</c:v>
                      </c:pt>
                      <c:pt idx="307">
                        <c:v>98.782218</c:v>
                      </c:pt>
                      <c:pt idx="308">
                        <c:v>98.780107000000001</c:v>
                      </c:pt>
                      <c:pt idx="309">
                        <c:v>98.779505</c:v>
                      </c:pt>
                      <c:pt idx="310">
                        <c:v>98.777202000000003</c:v>
                      </c:pt>
                      <c:pt idx="311">
                        <c:v>98.776522</c:v>
                      </c:pt>
                      <c:pt idx="312">
                        <c:v>98.773882</c:v>
                      </c:pt>
                      <c:pt idx="313">
                        <c:v>98.774438000000004</c:v>
                      </c:pt>
                      <c:pt idx="314">
                        <c:v>98.773235999999997</c:v>
                      </c:pt>
                      <c:pt idx="315">
                        <c:v>98.771010000000004</c:v>
                      </c:pt>
                      <c:pt idx="316">
                        <c:v>98.769079000000005</c:v>
                      </c:pt>
                      <c:pt idx="317">
                        <c:v>98.768984000000003</c:v>
                      </c:pt>
                      <c:pt idx="318">
                        <c:v>98.766908999999998</c:v>
                      </c:pt>
                      <c:pt idx="319">
                        <c:v>98.764825000000002</c:v>
                      </c:pt>
                      <c:pt idx="320">
                        <c:v>98.763334999999998</c:v>
                      </c:pt>
                      <c:pt idx="321">
                        <c:v>98.760827000000006</c:v>
                      </c:pt>
                      <c:pt idx="322">
                        <c:v>98.759354999999999</c:v>
                      </c:pt>
                      <c:pt idx="323">
                        <c:v>98.758680999999996</c:v>
                      </c:pt>
                      <c:pt idx="324">
                        <c:v>98.759387000000004</c:v>
                      </c:pt>
                      <c:pt idx="325">
                        <c:v>98.755059000000003</c:v>
                      </c:pt>
                      <c:pt idx="326">
                        <c:v>98.754613000000006</c:v>
                      </c:pt>
                      <c:pt idx="327">
                        <c:v>98.753837000000004</c:v>
                      </c:pt>
                      <c:pt idx="328">
                        <c:v>98.750027000000003</c:v>
                      </c:pt>
                      <c:pt idx="329">
                        <c:v>98.751340999999996</c:v>
                      </c:pt>
                      <c:pt idx="330">
                        <c:v>98.747470000000007</c:v>
                      </c:pt>
                      <c:pt idx="331">
                        <c:v>98.747300999999993</c:v>
                      </c:pt>
                      <c:pt idx="332">
                        <c:v>98.746099000000001</c:v>
                      </c:pt>
                      <c:pt idx="333">
                        <c:v>98.744241000000002</c:v>
                      </c:pt>
                      <c:pt idx="334">
                        <c:v>98.743577000000002</c:v>
                      </c:pt>
                      <c:pt idx="335">
                        <c:v>98.741470000000007</c:v>
                      </c:pt>
                      <c:pt idx="336">
                        <c:v>98.741596000000001</c:v>
                      </c:pt>
                      <c:pt idx="337">
                        <c:v>98.740701999999999</c:v>
                      </c:pt>
                      <c:pt idx="338">
                        <c:v>98.738975999999994</c:v>
                      </c:pt>
                      <c:pt idx="339">
                        <c:v>98.737301000000002</c:v>
                      </c:pt>
                      <c:pt idx="340">
                        <c:v>98.735516000000004</c:v>
                      </c:pt>
                      <c:pt idx="341">
                        <c:v>98.734504999999999</c:v>
                      </c:pt>
                      <c:pt idx="342">
                        <c:v>98.725431999999998</c:v>
                      </c:pt>
                      <c:pt idx="343">
                        <c:v>98.718091999999999</c:v>
                      </c:pt>
                      <c:pt idx="344">
                        <c:v>98.708107999999996</c:v>
                      </c:pt>
                      <c:pt idx="345">
                        <c:v>98.702708999999999</c:v>
                      </c:pt>
                      <c:pt idx="346">
                        <c:v>98.693668000000002</c:v>
                      </c:pt>
                      <c:pt idx="347">
                        <c:v>98.687870000000004</c:v>
                      </c:pt>
                      <c:pt idx="348">
                        <c:v>98.678443999999999</c:v>
                      </c:pt>
                      <c:pt idx="349">
                        <c:v>98.671574000000007</c:v>
                      </c:pt>
                      <c:pt idx="350">
                        <c:v>98.667223000000007</c:v>
                      </c:pt>
                      <c:pt idx="351">
                        <c:v>98.659313999999995</c:v>
                      </c:pt>
                      <c:pt idx="352">
                        <c:v>98.652306999999993</c:v>
                      </c:pt>
                      <c:pt idx="353">
                        <c:v>98.645016999999996</c:v>
                      </c:pt>
                      <c:pt idx="354">
                        <c:v>98.637642</c:v>
                      </c:pt>
                      <c:pt idx="355">
                        <c:v>98.632338000000004</c:v>
                      </c:pt>
                      <c:pt idx="356">
                        <c:v>98.625082000000006</c:v>
                      </c:pt>
                      <c:pt idx="357">
                        <c:v>98.617953</c:v>
                      </c:pt>
                      <c:pt idx="358">
                        <c:v>98.612465999999998</c:v>
                      </c:pt>
                      <c:pt idx="359">
                        <c:v>98.605768999999995</c:v>
                      </c:pt>
                      <c:pt idx="360">
                        <c:v>98.599708000000007</c:v>
                      </c:pt>
                      <c:pt idx="361">
                        <c:v>98.594418000000005</c:v>
                      </c:pt>
                      <c:pt idx="362">
                        <c:v>98.587408999999994</c:v>
                      </c:pt>
                      <c:pt idx="363">
                        <c:v>98.583742000000001</c:v>
                      </c:pt>
                      <c:pt idx="364">
                        <c:v>98.576729</c:v>
                      </c:pt>
                      <c:pt idx="365">
                        <c:v>98.568755999999993</c:v>
                      </c:pt>
                      <c:pt idx="366">
                        <c:v>98.563524999999998</c:v>
                      </c:pt>
                      <c:pt idx="367">
                        <c:v>98.556548000000006</c:v>
                      </c:pt>
                      <c:pt idx="368">
                        <c:v>98.549553000000003</c:v>
                      </c:pt>
                      <c:pt idx="369">
                        <c:v>98.544099000000003</c:v>
                      </c:pt>
                      <c:pt idx="370">
                        <c:v>98.540458999999998</c:v>
                      </c:pt>
                      <c:pt idx="371">
                        <c:v>98.536668000000006</c:v>
                      </c:pt>
                      <c:pt idx="372">
                        <c:v>98.531098</c:v>
                      </c:pt>
                      <c:pt idx="373">
                        <c:v>98.524642</c:v>
                      </c:pt>
                      <c:pt idx="374">
                        <c:v>98.519002999999998</c:v>
                      </c:pt>
                      <c:pt idx="375">
                        <c:v>98.513564000000002</c:v>
                      </c:pt>
                      <c:pt idx="376">
                        <c:v>98.508591999999993</c:v>
                      </c:pt>
                      <c:pt idx="377">
                        <c:v>98.504099999999994</c:v>
                      </c:pt>
                      <c:pt idx="378">
                        <c:v>98.497698</c:v>
                      </c:pt>
                      <c:pt idx="379">
                        <c:v>98.492382000000006</c:v>
                      </c:pt>
                      <c:pt idx="380">
                        <c:v>98.488521000000006</c:v>
                      </c:pt>
                      <c:pt idx="381">
                        <c:v>98.483797999999993</c:v>
                      </c:pt>
                      <c:pt idx="382">
                        <c:v>98.477492999999996</c:v>
                      </c:pt>
                      <c:pt idx="383">
                        <c:v>98.472796000000002</c:v>
                      </c:pt>
                      <c:pt idx="384">
                        <c:v>98.469140999999993</c:v>
                      </c:pt>
                      <c:pt idx="385">
                        <c:v>98.464459000000005</c:v>
                      </c:pt>
                      <c:pt idx="386">
                        <c:v>98.459512000000004</c:v>
                      </c:pt>
                      <c:pt idx="387">
                        <c:v>98.453776000000005</c:v>
                      </c:pt>
                      <c:pt idx="388">
                        <c:v>98.449665999999993</c:v>
                      </c:pt>
                      <c:pt idx="389">
                        <c:v>98.445522999999994</c:v>
                      </c:pt>
                      <c:pt idx="390">
                        <c:v>98.441505000000006</c:v>
                      </c:pt>
                      <c:pt idx="391">
                        <c:v>98.436773000000002</c:v>
                      </c:pt>
                      <c:pt idx="392">
                        <c:v>98.434588000000005</c:v>
                      </c:pt>
                      <c:pt idx="393">
                        <c:v>98.42765</c:v>
                      </c:pt>
                      <c:pt idx="394">
                        <c:v>98.422803000000002</c:v>
                      </c:pt>
                      <c:pt idx="395">
                        <c:v>98.417153999999996</c:v>
                      </c:pt>
                      <c:pt idx="396">
                        <c:v>98.415008999999998</c:v>
                      </c:pt>
                      <c:pt idx="397">
                        <c:v>98.411620999999997</c:v>
                      </c:pt>
                      <c:pt idx="398">
                        <c:v>98.407915000000003</c:v>
                      </c:pt>
                      <c:pt idx="399">
                        <c:v>98.403334000000001</c:v>
                      </c:pt>
                      <c:pt idx="400">
                        <c:v>98.397222999999997</c:v>
                      </c:pt>
                      <c:pt idx="401">
                        <c:v>98.394599999999997</c:v>
                      </c:pt>
                      <c:pt idx="402">
                        <c:v>98.376312999999996</c:v>
                      </c:pt>
                      <c:pt idx="403">
                        <c:v>98.357590000000002</c:v>
                      </c:pt>
                      <c:pt idx="404">
                        <c:v>98.340348000000006</c:v>
                      </c:pt>
                      <c:pt idx="405">
                        <c:v>98.325509999999994</c:v>
                      </c:pt>
                      <c:pt idx="406">
                        <c:v>98.307800999999998</c:v>
                      </c:pt>
                      <c:pt idx="407">
                        <c:v>98.292877000000004</c:v>
                      </c:pt>
                      <c:pt idx="408">
                        <c:v>98.276816999999994</c:v>
                      </c:pt>
                      <c:pt idx="409">
                        <c:v>98.262163000000001</c:v>
                      </c:pt>
                      <c:pt idx="410">
                        <c:v>98.247472999999999</c:v>
                      </c:pt>
                      <c:pt idx="411">
                        <c:v>98.236148</c:v>
                      </c:pt>
                      <c:pt idx="412">
                        <c:v>98.221632</c:v>
                      </c:pt>
                      <c:pt idx="413">
                        <c:v>98.209818999999996</c:v>
                      </c:pt>
                      <c:pt idx="414">
                        <c:v>98.197370000000006</c:v>
                      </c:pt>
                      <c:pt idx="415">
                        <c:v>98.183285999999995</c:v>
                      </c:pt>
                      <c:pt idx="416">
                        <c:v>98.173608999999999</c:v>
                      </c:pt>
                      <c:pt idx="417">
                        <c:v>98.160061999999996</c:v>
                      </c:pt>
                      <c:pt idx="418">
                        <c:v>98.148062999999993</c:v>
                      </c:pt>
                      <c:pt idx="419">
                        <c:v>98.136609000000007</c:v>
                      </c:pt>
                      <c:pt idx="420">
                        <c:v>98.127898000000002</c:v>
                      </c:pt>
                      <c:pt idx="421">
                        <c:v>98.119039000000001</c:v>
                      </c:pt>
                      <c:pt idx="422">
                        <c:v>98.110812999999993</c:v>
                      </c:pt>
                      <c:pt idx="423">
                        <c:v>98.102556000000007</c:v>
                      </c:pt>
                      <c:pt idx="424">
                        <c:v>98.094547000000006</c:v>
                      </c:pt>
                      <c:pt idx="425">
                        <c:v>98.083130999999995</c:v>
                      </c:pt>
                      <c:pt idx="426">
                        <c:v>98.074471000000003</c:v>
                      </c:pt>
                      <c:pt idx="427">
                        <c:v>98.068696000000003</c:v>
                      </c:pt>
                      <c:pt idx="428">
                        <c:v>98.059807000000006</c:v>
                      </c:pt>
                      <c:pt idx="429">
                        <c:v>98.054084000000003</c:v>
                      </c:pt>
                      <c:pt idx="430">
                        <c:v>98.044860999999997</c:v>
                      </c:pt>
                      <c:pt idx="431">
                        <c:v>98.038672000000005</c:v>
                      </c:pt>
                      <c:pt idx="432">
                        <c:v>98.032359</c:v>
                      </c:pt>
                      <c:pt idx="433">
                        <c:v>98.023500999999996</c:v>
                      </c:pt>
                      <c:pt idx="434">
                        <c:v>98.017977000000002</c:v>
                      </c:pt>
                      <c:pt idx="435">
                        <c:v>98.010864999999995</c:v>
                      </c:pt>
                      <c:pt idx="436">
                        <c:v>98.005545999999995</c:v>
                      </c:pt>
                      <c:pt idx="437">
                        <c:v>97.998940000000005</c:v>
                      </c:pt>
                      <c:pt idx="438">
                        <c:v>97.992484000000005</c:v>
                      </c:pt>
                      <c:pt idx="439">
                        <c:v>97.986356000000001</c:v>
                      </c:pt>
                      <c:pt idx="440">
                        <c:v>97.979877000000002</c:v>
                      </c:pt>
                      <c:pt idx="441">
                        <c:v>97.973523</c:v>
                      </c:pt>
                      <c:pt idx="442">
                        <c:v>97.967554000000007</c:v>
                      </c:pt>
                      <c:pt idx="443">
                        <c:v>97.960198000000005</c:v>
                      </c:pt>
                      <c:pt idx="444">
                        <c:v>97.953512000000003</c:v>
                      </c:pt>
                      <c:pt idx="445">
                        <c:v>97.947090000000003</c:v>
                      </c:pt>
                      <c:pt idx="446">
                        <c:v>97.942290999999997</c:v>
                      </c:pt>
                      <c:pt idx="447">
                        <c:v>97.940177000000006</c:v>
                      </c:pt>
                      <c:pt idx="448">
                        <c:v>97.929005000000004</c:v>
                      </c:pt>
                      <c:pt idx="449">
                        <c:v>97.922072999999997</c:v>
                      </c:pt>
                      <c:pt idx="450">
                        <c:v>97.919317000000007</c:v>
                      </c:pt>
                      <c:pt idx="451">
                        <c:v>97.908886999999993</c:v>
                      </c:pt>
                      <c:pt idx="452">
                        <c:v>97.905445</c:v>
                      </c:pt>
                      <c:pt idx="453">
                        <c:v>97.899617000000006</c:v>
                      </c:pt>
                      <c:pt idx="454">
                        <c:v>97.890452999999994</c:v>
                      </c:pt>
                      <c:pt idx="455">
                        <c:v>97.886803</c:v>
                      </c:pt>
                      <c:pt idx="456">
                        <c:v>97.882634999999993</c:v>
                      </c:pt>
                      <c:pt idx="457">
                        <c:v>97.875856999999996</c:v>
                      </c:pt>
                      <c:pt idx="458">
                        <c:v>97.868852000000004</c:v>
                      </c:pt>
                      <c:pt idx="459">
                        <c:v>97.868105999999997</c:v>
                      </c:pt>
                      <c:pt idx="460">
                        <c:v>97.860371999999998</c:v>
                      </c:pt>
                      <c:pt idx="461">
                        <c:v>97.856548000000004</c:v>
                      </c:pt>
                      <c:pt idx="462">
                        <c:v>97.854765999999998</c:v>
                      </c:pt>
                      <c:pt idx="463">
                        <c:v>97.847823000000005</c:v>
                      </c:pt>
                      <c:pt idx="464">
                        <c:v>97.843468999999999</c:v>
                      </c:pt>
                      <c:pt idx="465">
                        <c:v>97.841148000000004</c:v>
                      </c:pt>
                      <c:pt idx="466">
                        <c:v>97.835526999999999</c:v>
                      </c:pt>
                      <c:pt idx="467">
                        <c:v>97.833258000000001</c:v>
                      </c:pt>
                      <c:pt idx="468">
                        <c:v>97.829479000000006</c:v>
                      </c:pt>
                      <c:pt idx="469">
                        <c:v>97.823280999999994</c:v>
                      </c:pt>
                      <c:pt idx="470">
                        <c:v>97.820172999999997</c:v>
                      </c:pt>
                      <c:pt idx="471">
                        <c:v>97.816901999999999</c:v>
                      </c:pt>
                      <c:pt idx="472">
                        <c:v>97.808198000000004</c:v>
                      </c:pt>
                      <c:pt idx="473">
                        <c:v>97.803561000000002</c:v>
                      </c:pt>
                      <c:pt idx="474">
                        <c:v>97.802221000000003</c:v>
                      </c:pt>
                      <c:pt idx="475">
                        <c:v>97.795371000000003</c:v>
                      </c:pt>
                      <c:pt idx="476">
                        <c:v>97.793739000000002</c:v>
                      </c:pt>
                      <c:pt idx="477">
                        <c:v>97.789280000000005</c:v>
                      </c:pt>
                      <c:pt idx="478">
                        <c:v>97.783573000000004</c:v>
                      </c:pt>
                      <c:pt idx="479">
                        <c:v>97.777626999999995</c:v>
                      </c:pt>
                      <c:pt idx="480">
                        <c:v>97.774790999999993</c:v>
                      </c:pt>
                      <c:pt idx="481">
                        <c:v>97.770273000000003</c:v>
                      </c:pt>
                      <c:pt idx="482">
                        <c:v>97.760355000000004</c:v>
                      </c:pt>
                      <c:pt idx="483">
                        <c:v>97.759911000000002</c:v>
                      </c:pt>
                      <c:pt idx="484">
                        <c:v>97.754177999999996</c:v>
                      </c:pt>
                      <c:pt idx="485">
                        <c:v>97.749870000000001</c:v>
                      </c:pt>
                      <c:pt idx="486">
                        <c:v>97.747922000000003</c:v>
                      </c:pt>
                      <c:pt idx="487">
                        <c:v>97.742025999999996</c:v>
                      </c:pt>
                      <c:pt idx="488">
                        <c:v>97.738484</c:v>
                      </c:pt>
                      <c:pt idx="489">
                        <c:v>97.734717000000003</c:v>
                      </c:pt>
                      <c:pt idx="490">
                        <c:v>97.727254000000002</c:v>
                      </c:pt>
                      <c:pt idx="491">
                        <c:v>97.722916999999995</c:v>
                      </c:pt>
                      <c:pt idx="492">
                        <c:v>97.720706000000007</c:v>
                      </c:pt>
                      <c:pt idx="493">
                        <c:v>97.714191</c:v>
                      </c:pt>
                      <c:pt idx="494">
                        <c:v>97.710207999999994</c:v>
                      </c:pt>
                      <c:pt idx="495">
                        <c:v>97.707184999999996</c:v>
                      </c:pt>
                      <c:pt idx="496">
                        <c:v>97.700188999999995</c:v>
                      </c:pt>
                      <c:pt idx="497">
                        <c:v>97.693432000000001</c:v>
                      </c:pt>
                      <c:pt idx="498">
                        <c:v>97.685478000000003</c:v>
                      </c:pt>
                      <c:pt idx="499">
                        <c:v>97.677456000000006</c:v>
                      </c:pt>
                      <c:pt idx="500">
                        <c:v>97.669624999999996</c:v>
                      </c:pt>
                      <c:pt idx="501">
                        <c:v>97.661826000000005</c:v>
                      </c:pt>
                      <c:pt idx="502">
                        <c:v>97.652788999999999</c:v>
                      </c:pt>
                      <c:pt idx="503">
                        <c:v>97.643829999999994</c:v>
                      </c:pt>
                      <c:pt idx="504">
                        <c:v>97.634992999999994</c:v>
                      </c:pt>
                      <c:pt idx="505">
                        <c:v>97.626309000000006</c:v>
                      </c:pt>
                      <c:pt idx="506">
                        <c:v>97.619203999999996</c:v>
                      </c:pt>
                      <c:pt idx="507">
                        <c:v>97.609182000000004</c:v>
                      </c:pt>
                      <c:pt idx="508">
                        <c:v>97.598814000000004</c:v>
                      </c:pt>
                      <c:pt idx="509">
                        <c:v>97.591722000000004</c:v>
                      </c:pt>
                      <c:pt idx="510">
                        <c:v>97.577888000000002</c:v>
                      </c:pt>
                      <c:pt idx="511">
                        <c:v>97.571269999999998</c:v>
                      </c:pt>
                      <c:pt idx="512">
                        <c:v>97.559065000000004</c:v>
                      </c:pt>
                      <c:pt idx="513">
                        <c:v>97.549531000000002</c:v>
                      </c:pt>
                      <c:pt idx="514">
                        <c:v>97.54092</c:v>
                      </c:pt>
                      <c:pt idx="515">
                        <c:v>97.531402999999997</c:v>
                      </c:pt>
                      <c:pt idx="516">
                        <c:v>97.523103000000006</c:v>
                      </c:pt>
                      <c:pt idx="517">
                        <c:v>97.512248</c:v>
                      </c:pt>
                      <c:pt idx="518">
                        <c:v>97.502599000000004</c:v>
                      </c:pt>
                      <c:pt idx="519">
                        <c:v>97.494294999999994</c:v>
                      </c:pt>
                      <c:pt idx="520">
                        <c:v>97.487343999999993</c:v>
                      </c:pt>
                      <c:pt idx="521">
                        <c:v>97.477958000000001</c:v>
                      </c:pt>
                      <c:pt idx="522">
                        <c:v>97.471378000000001</c:v>
                      </c:pt>
                      <c:pt idx="523">
                        <c:v>97.463875000000002</c:v>
                      </c:pt>
                      <c:pt idx="524">
                        <c:v>97.454189</c:v>
                      </c:pt>
                      <c:pt idx="525">
                        <c:v>97.446659999999994</c:v>
                      </c:pt>
                      <c:pt idx="526">
                        <c:v>97.437689000000006</c:v>
                      </c:pt>
                      <c:pt idx="527">
                        <c:v>97.427789000000004</c:v>
                      </c:pt>
                      <c:pt idx="528">
                        <c:v>97.418619000000007</c:v>
                      </c:pt>
                      <c:pt idx="529">
                        <c:v>97.409873000000005</c:v>
                      </c:pt>
                      <c:pt idx="530">
                        <c:v>97.401919000000007</c:v>
                      </c:pt>
                      <c:pt idx="531">
                        <c:v>97.395491000000007</c:v>
                      </c:pt>
                      <c:pt idx="532">
                        <c:v>97.385261</c:v>
                      </c:pt>
                      <c:pt idx="533">
                        <c:v>97.377922999999996</c:v>
                      </c:pt>
                      <c:pt idx="534">
                        <c:v>97.372964999999994</c:v>
                      </c:pt>
                      <c:pt idx="535">
                        <c:v>97.364451000000003</c:v>
                      </c:pt>
                      <c:pt idx="536">
                        <c:v>97.352394000000004</c:v>
                      </c:pt>
                      <c:pt idx="537">
                        <c:v>97.344072999999995</c:v>
                      </c:pt>
                      <c:pt idx="538">
                        <c:v>97.334472000000005</c:v>
                      </c:pt>
                      <c:pt idx="539">
                        <c:v>97.326409999999996</c:v>
                      </c:pt>
                      <c:pt idx="540">
                        <c:v>97.319626</c:v>
                      </c:pt>
                      <c:pt idx="541">
                        <c:v>97.307816000000003</c:v>
                      </c:pt>
                      <c:pt idx="542">
                        <c:v>97.297701000000004</c:v>
                      </c:pt>
                      <c:pt idx="543">
                        <c:v>97.289964999999995</c:v>
                      </c:pt>
                      <c:pt idx="544">
                        <c:v>97.279742999999996</c:v>
                      </c:pt>
                      <c:pt idx="545">
                        <c:v>97.271974</c:v>
                      </c:pt>
                      <c:pt idx="546">
                        <c:v>97.259598999999994</c:v>
                      </c:pt>
                      <c:pt idx="547">
                        <c:v>97.249960000000002</c:v>
                      </c:pt>
                      <c:pt idx="548">
                        <c:v>97.237379000000004</c:v>
                      </c:pt>
                      <c:pt idx="549">
                        <c:v>97.225215000000006</c:v>
                      </c:pt>
                      <c:pt idx="550">
                        <c:v>97.219308999999996</c:v>
                      </c:pt>
                      <c:pt idx="551">
                        <c:v>97.207027999999994</c:v>
                      </c:pt>
                      <c:pt idx="552">
                        <c:v>97.198882999999995</c:v>
                      </c:pt>
                      <c:pt idx="553">
                        <c:v>97.189895000000007</c:v>
                      </c:pt>
                      <c:pt idx="554">
                        <c:v>97.179747000000006</c:v>
                      </c:pt>
                      <c:pt idx="555">
                        <c:v>97.167332999999999</c:v>
                      </c:pt>
                      <c:pt idx="556">
                        <c:v>97.156411000000006</c:v>
                      </c:pt>
                      <c:pt idx="557">
                        <c:v>97.145938000000001</c:v>
                      </c:pt>
                      <c:pt idx="558">
                        <c:v>97.134855000000002</c:v>
                      </c:pt>
                      <c:pt idx="559">
                        <c:v>97.124661000000003</c:v>
                      </c:pt>
                      <c:pt idx="560">
                        <c:v>97.112364999999997</c:v>
                      </c:pt>
                      <c:pt idx="561">
                        <c:v>97.099947</c:v>
                      </c:pt>
                      <c:pt idx="562">
                        <c:v>97.087459999999993</c:v>
                      </c:pt>
                      <c:pt idx="563">
                        <c:v>97.076087999999999</c:v>
                      </c:pt>
                      <c:pt idx="564">
                        <c:v>97.067183999999997</c:v>
                      </c:pt>
                      <c:pt idx="565">
                        <c:v>97.057300999999995</c:v>
                      </c:pt>
                      <c:pt idx="566">
                        <c:v>97.045330000000007</c:v>
                      </c:pt>
                      <c:pt idx="567">
                        <c:v>97.035212000000001</c:v>
                      </c:pt>
                      <c:pt idx="568">
                        <c:v>97.021455000000003</c:v>
                      </c:pt>
                      <c:pt idx="569">
                        <c:v>97.011565000000004</c:v>
                      </c:pt>
                      <c:pt idx="570">
                        <c:v>97.001340999999996</c:v>
                      </c:pt>
                      <c:pt idx="571">
                        <c:v>96.987932999999998</c:v>
                      </c:pt>
                      <c:pt idx="572">
                        <c:v>96.980440999999999</c:v>
                      </c:pt>
                      <c:pt idx="573">
                        <c:v>96.967940999999996</c:v>
                      </c:pt>
                      <c:pt idx="574">
                        <c:v>96.958585999999997</c:v>
                      </c:pt>
                      <c:pt idx="575">
                        <c:v>96.948454999999996</c:v>
                      </c:pt>
                      <c:pt idx="576">
                        <c:v>96.937724000000003</c:v>
                      </c:pt>
                      <c:pt idx="577">
                        <c:v>96.929606000000007</c:v>
                      </c:pt>
                      <c:pt idx="578">
                        <c:v>96.918693000000005</c:v>
                      </c:pt>
                      <c:pt idx="579">
                        <c:v>96.911298000000002</c:v>
                      </c:pt>
                      <c:pt idx="580">
                        <c:v>96.899783999999997</c:v>
                      </c:pt>
                      <c:pt idx="581">
                        <c:v>96.891903999999997</c:v>
                      </c:pt>
                      <c:pt idx="582">
                        <c:v>96.863337000000001</c:v>
                      </c:pt>
                      <c:pt idx="583">
                        <c:v>96.840486999999996</c:v>
                      </c:pt>
                      <c:pt idx="584">
                        <c:v>96.820196999999993</c:v>
                      </c:pt>
                      <c:pt idx="585">
                        <c:v>96.797954000000004</c:v>
                      </c:pt>
                      <c:pt idx="586">
                        <c:v>96.781388000000007</c:v>
                      </c:pt>
                      <c:pt idx="587">
                        <c:v>96.767887999999999</c:v>
                      </c:pt>
                      <c:pt idx="588">
                        <c:v>96.747578000000004</c:v>
                      </c:pt>
                      <c:pt idx="589">
                        <c:v>96.737212999999997</c:v>
                      </c:pt>
                      <c:pt idx="590">
                        <c:v>96.729263000000003</c:v>
                      </c:pt>
                      <c:pt idx="591">
                        <c:v>96.720584000000002</c:v>
                      </c:pt>
                      <c:pt idx="592">
                        <c:v>96.706361000000001</c:v>
                      </c:pt>
                      <c:pt idx="593">
                        <c:v>96.688241000000005</c:v>
                      </c:pt>
                      <c:pt idx="594">
                        <c:v>96.674321000000006</c:v>
                      </c:pt>
                      <c:pt idx="595">
                        <c:v>96.656370999999993</c:v>
                      </c:pt>
                      <c:pt idx="596">
                        <c:v>96.638270000000006</c:v>
                      </c:pt>
                      <c:pt idx="597">
                        <c:v>96.615724</c:v>
                      </c:pt>
                      <c:pt idx="598">
                        <c:v>96.602196000000006</c:v>
                      </c:pt>
                      <c:pt idx="599">
                        <c:v>96.579033999999993</c:v>
                      </c:pt>
                      <c:pt idx="600">
                        <c:v>96.561795000000004</c:v>
                      </c:pt>
                      <c:pt idx="601">
                        <c:v>96.541915000000003</c:v>
                      </c:pt>
                      <c:pt idx="602">
                        <c:v>96.518810000000002</c:v>
                      </c:pt>
                      <c:pt idx="603">
                        <c:v>96.499295000000004</c:v>
                      </c:pt>
                      <c:pt idx="604">
                        <c:v>96.479906999999997</c:v>
                      </c:pt>
                      <c:pt idx="605">
                        <c:v>96.456694999999996</c:v>
                      </c:pt>
                      <c:pt idx="606">
                        <c:v>96.437579999999997</c:v>
                      </c:pt>
                      <c:pt idx="607">
                        <c:v>96.417085999999998</c:v>
                      </c:pt>
                      <c:pt idx="608">
                        <c:v>96.397632000000002</c:v>
                      </c:pt>
                      <c:pt idx="609">
                        <c:v>96.371571000000003</c:v>
                      </c:pt>
                      <c:pt idx="610">
                        <c:v>96.349937999999995</c:v>
                      </c:pt>
                      <c:pt idx="611">
                        <c:v>96.327651000000003</c:v>
                      </c:pt>
                      <c:pt idx="612">
                        <c:v>96.305460999999994</c:v>
                      </c:pt>
                      <c:pt idx="613">
                        <c:v>96.285235</c:v>
                      </c:pt>
                      <c:pt idx="614">
                        <c:v>96.258228000000003</c:v>
                      </c:pt>
                      <c:pt idx="615">
                        <c:v>96.233975999999998</c:v>
                      </c:pt>
                      <c:pt idx="616">
                        <c:v>96.210986000000005</c:v>
                      </c:pt>
                      <c:pt idx="617">
                        <c:v>96.183153000000004</c:v>
                      </c:pt>
                      <c:pt idx="618">
                        <c:v>96.157650000000004</c:v>
                      </c:pt>
                      <c:pt idx="619">
                        <c:v>96.129683999999997</c:v>
                      </c:pt>
                      <c:pt idx="620">
                        <c:v>96.102486999999996</c:v>
                      </c:pt>
                      <c:pt idx="621">
                        <c:v>96.070502000000005</c:v>
                      </c:pt>
                      <c:pt idx="622">
                        <c:v>96.039722999999995</c:v>
                      </c:pt>
                      <c:pt idx="623">
                        <c:v>96.006810999999999</c:v>
                      </c:pt>
                      <c:pt idx="624">
                        <c:v>95.973763000000005</c:v>
                      </c:pt>
                      <c:pt idx="625">
                        <c:v>95.944040999999999</c:v>
                      </c:pt>
                      <c:pt idx="626">
                        <c:v>95.912863999999999</c:v>
                      </c:pt>
                      <c:pt idx="627">
                        <c:v>95.883263999999997</c:v>
                      </c:pt>
                      <c:pt idx="628">
                        <c:v>95.853588999999999</c:v>
                      </c:pt>
                      <c:pt idx="629">
                        <c:v>95.826511999999994</c:v>
                      </c:pt>
                      <c:pt idx="630">
                        <c:v>95.799059</c:v>
                      </c:pt>
                      <c:pt idx="631">
                        <c:v>95.776573999999997</c:v>
                      </c:pt>
                      <c:pt idx="632">
                        <c:v>95.755754999999994</c:v>
                      </c:pt>
                      <c:pt idx="633">
                        <c:v>95.732626999999994</c:v>
                      </c:pt>
                      <c:pt idx="634">
                        <c:v>95.709344000000002</c:v>
                      </c:pt>
                      <c:pt idx="635">
                        <c:v>95.688094000000007</c:v>
                      </c:pt>
                      <c:pt idx="636">
                        <c:v>95.671099999999996</c:v>
                      </c:pt>
                      <c:pt idx="637">
                        <c:v>95.652697000000003</c:v>
                      </c:pt>
                      <c:pt idx="638">
                        <c:v>95.635998999999998</c:v>
                      </c:pt>
                      <c:pt idx="639">
                        <c:v>95.621223999999998</c:v>
                      </c:pt>
                      <c:pt idx="640">
                        <c:v>95.607663000000002</c:v>
                      </c:pt>
                      <c:pt idx="641">
                        <c:v>95.592470000000006</c:v>
                      </c:pt>
                      <c:pt idx="642">
                        <c:v>95.577152999999996</c:v>
                      </c:pt>
                      <c:pt idx="643">
                        <c:v>95.557851999999997</c:v>
                      </c:pt>
                      <c:pt idx="644">
                        <c:v>95.542253000000002</c:v>
                      </c:pt>
                      <c:pt idx="645">
                        <c:v>95.521197000000001</c:v>
                      </c:pt>
                      <c:pt idx="646">
                        <c:v>95.500333999999995</c:v>
                      </c:pt>
                      <c:pt idx="647">
                        <c:v>95.477407999999997</c:v>
                      </c:pt>
                      <c:pt idx="648">
                        <c:v>95.456610999999995</c:v>
                      </c:pt>
                      <c:pt idx="649">
                        <c:v>95.431989999999999</c:v>
                      </c:pt>
                      <c:pt idx="650">
                        <c:v>95.409710000000004</c:v>
                      </c:pt>
                      <c:pt idx="651">
                        <c:v>95.386947000000006</c:v>
                      </c:pt>
                      <c:pt idx="652">
                        <c:v>95.364682000000002</c:v>
                      </c:pt>
                      <c:pt idx="653">
                        <c:v>95.342136999999994</c:v>
                      </c:pt>
                      <c:pt idx="654">
                        <c:v>95.322721000000001</c:v>
                      </c:pt>
                      <c:pt idx="655">
                        <c:v>95.298355999999998</c:v>
                      </c:pt>
                      <c:pt idx="656">
                        <c:v>95.274429999999995</c:v>
                      </c:pt>
                      <c:pt idx="657">
                        <c:v>95.252944999999997</c:v>
                      </c:pt>
                      <c:pt idx="658">
                        <c:v>95.229770000000002</c:v>
                      </c:pt>
                      <c:pt idx="659">
                        <c:v>95.203664000000003</c:v>
                      </c:pt>
                      <c:pt idx="660">
                        <c:v>95.180141000000006</c:v>
                      </c:pt>
                      <c:pt idx="661">
                        <c:v>95.154774000000003</c:v>
                      </c:pt>
                      <c:pt idx="662">
                        <c:v>95.132720000000006</c:v>
                      </c:pt>
                      <c:pt idx="663">
                        <c:v>95.111288999999999</c:v>
                      </c:pt>
                      <c:pt idx="664">
                        <c:v>95.082392999999996</c:v>
                      </c:pt>
                      <c:pt idx="665">
                        <c:v>95.058846000000003</c:v>
                      </c:pt>
                      <c:pt idx="666">
                        <c:v>95.035173999999998</c:v>
                      </c:pt>
                      <c:pt idx="667">
                        <c:v>95.013589999999994</c:v>
                      </c:pt>
                      <c:pt idx="668">
                        <c:v>94.991996</c:v>
                      </c:pt>
                      <c:pt idx="669">
                        <c:v>94.965458999999996</c:v>
                      </c:pt>
                      <c:pt idx="670">
                        <c:v>94.938120999999995</c:v>
                      </c:pt>
                      <c:pt idx="671">
                        <c:v>94.908659</c:v>
                      </c:pt>
                      <c:pt idx="672">
                        <c:v>94.875292000000002</c:v>
                      </c:pt>
                      <c:pt idx="673">
                        <c:v>94.844030000000004</c:v>
                      </c:pt>
                      <c:pt idx="674">
                        <c:v>94.810856999999999</c:v>
                      </c:pt>
                      <c:pt idx="675">
                        <c:v>94.776899999999998</c:v>
                      </c:pt>
                      <c:pt idx="676">
                        <c:v>94.747316999999995</c:v>
                      </c:pt>
                      <c:pt idx="677">
                        <c:v>94.716329999999999</c:v>
                      </c:pt>
                      <c:pt idx="678">
                        <c:v>94.688896</c:v>
                      </c:pt>
                      <c:pt idx="679">
                        <c:v>94.656621000000001</c:v>
                      </c:pt>
                      <c:pt idx="680">
                        <c:v>94.630520000000004</c:v>
                      </c:pt>
                      <c:pt idx="681">
                        <c:v>94.608220000000003</c:v>
                      </c:pt>
                      <c:pt idx="682">
                        <c:v>94.584124000000003</c:v>
                      </c:pt>
                      <c:pt idx="683">
                        <c:v>94.561922999999993</c:v>
                      </c:pt>
                      <c:pt idx="684">
                        <c:v>94.543582999999998</c:v>
                      </c:pt>
                      <c:pt idx="685">
                        <c:v>94.526714999999996</c:v>
                      </c:pt>
                      <c:pt idx="686">
                        <c:v>94.507352999999995</c:v>
                      </c:pt>
                      <c:pt idx="687">
                        <c:v>94.489866000000006</c:v>
                      </c:pt>
                      <c:pt idx="688">
                        <c:v>94.471192000000002</c:v>
                      </c:pt>
                      <c:pt idx="689">
                        <c:v>94.451722000000004</c:v>
                      </c:pt>
                      <c:pt idx="690">
                        <c:v>94.430507000000006</c:v>
                      </c:pt>
                      <c:pt idx="691">
                        <c:v>94.411505000000005</c:v>
                      </c:pt>
                      <c:pt idx="692">
                        <c:v>94.391386999999995</c:v>
                      </c:pt>
                      <c:pt idx="693">
                        <c:v>94.371554000000003</c:v>
                      </c:pt>
                      <c:pt idx="694">
                        <c:v>94.346187</c:v>
                      </c:pt>
                      <c:pt idx="695">
                        <c:v>94.324321999999995</c:v>
                      </c:pt>
                      <c:pt idx="696">
                        <c:v>94.301338999999999</c:v>
                      </c:pt>
                      <c:pt idx="697">
                        <c:v>94.275416000000007</c:v>
                      </c:pt>
                      <c:pt idx="698">
                        <c:v>94.254874000000001</c:v>
                      </c:pt>
                      <c:pt idx="699">
                        <c:v>94.229913999999994</c:v>
                      </c:pt>
                      <c:pt idx="700">
                        <c:v>94.205648999999994</c:v>
                      </c:pt>
                      <c:pt idx="701">
                        <c:v>94.182832000000005</c:v>
                      </c:pt>
                      <c:pt idx="702">
                        <c:v>94.158062000000001</c:v>
                      </c:pt>
                      <c:pt idx="703">
                        <c:v>94.133582000000004</c:v>
                      </c:pt>
                      <c:pt idx="704">
                        <c:v>94.109662</c:v>
                      </c:pt>
                      <c:pt idx="705">
                        <c:v>94.085963000000007</c:v>
                      </c:pt>
                      <c:pt idx="706">
                        <c:v>94.060462999999999</c:v>
                      </c:pt>
                      <c:pt idx="707">
                        <c:v>94.035312000000005</c:v>
                      </c:pt>
                      <c:pt idx="708">
                        <c:v>94.013399000000007</c:v>
                      </c:pt>
                      <c:pt idx="709">
                        <c:v>93.986675000000005</c:v>
                      </c:pt>
                      <c:pt idx="710">
                        <c:v>93.961325000000002</c:v>
                      </c:pt>
                      <c:pt idx="711">
                        <c:v>93.937066999999999</c:v>
                      </c:pt>
                      <c:pt idx="712">
                        <c:v>93.912259000000006</c:v>
                      </c:pt>
                      <c:pt idx="713">
                        <c:v>93.886861999999994</c:v>
                      </c:pt>
                      <c:pt idx="714">
                        <c:v>93.859318999999999</c:v>
                      </c:pt>
                      <c:pt idx="715">
                        <c:v>93.830456999999996</c:v>
                      </c:pt>
                      <c:pt idx="716">
                        <c:v>93.800303999999997</c:v>
                      </c:pt>
                      <c:pt idx="717">
                        <c:v>93.769723999999997</c:v>
                      </c:pt>
                      <c:pt idx="718">
                        <c:v>93.735950000000003</c:v>
                      </c:pt>
                      <c:pt idx="719">
                        <c:v>93.703023999999999</c:v>
                      </c:pt>
                      <c:pt idx="720">
                        <c:v>93.669833999999994</c:v>
                      </c:pt>
                      <c:pt idx="721">
                        <c:v>93.635975999999999</c:v>
                      </c:pt>
                      <c:pt idx="722">
                        <c:v>93.604547999999994</c:v>
                      </c:pt>
                      <c:pt idx="723">
                        <c:v>93.570429000000004</c:v>
                      </c:pt>
                      <c:pt idx="724">
                        <c:v>93.54186</c:v>
                      </c:pt>
                      <c:pt idx="725">
                        <c:v>93.512027000000003</c:v>
                      </c:pt>
                      <c:pt idx="726">
                        <c:v>93.483356999999998</c:v>
                      </c:pt>
                      <c:pt idx="727">
                        <c:v>93.456678999999994</c:v>
                      </c:pt>
                      <c:pt idx="728">
                        <c:v>93.429356999999996</c:v>
                      </c:pt>
                      <c:pt idx="729">
                        <c:v>93.405844000000002</c:v>
                      </c:pt>
                      <c:pt idx="730">
                        <c:v>93.380165000000005</c:v>
                      </c:pt>
                      <c:pt idx="731">
                        <c:v>93.359938999999997</c:v>
                      </c:pt>
                      <c:pt idx="732">
                        <c:v>93.342398000000003</c:v>
                      </c:pt>
                      <c:pt idx="733">
                        <c:v>93.319040999999999</c:v>
                      </c:pt>
                      <c:pt idx="734">
                        <c:v>93.301964999999996</c:v>
                      </c:pt>
                      <c:pt idx="735">
                        <c:v>93.282325999999998</c:v>
                      </c:pt>
                      <c:pt idx="736">
                        <c:v>93.263023000000004</c:v>
                      </c:pt>
                      <c:pt idx="737">
                        <c:v>93.247697000000002</c:v>
                      </c:pt>
                      <c:pt idx="738">
                        <c:v>93.226412999999994</c:v>
                      </c:pt>
                      <c:pt idx="739">
                        <c:v>93.206119999999999</c:v>
                      </c:pt>
                      <c:pt idx="740">
                        <c:v>93.185038000000006</c:v>
                      </c:pt>
                      <c:pt idx="741">
                        <c:v>93.165845000000004</c:v>
                      </c:pt>
                      <c:pt idx="742">
                        <c:v>93.145111999999997</c:v>
                      </c:pt>
                      <c:pt idx="743">
                        <c:v>93.124429000000006</c:v>
                      </c:pt>
                      <c:pt idx="744">
                        <c:v>93.099237000000002</c:v>
                      </c:pt>
                      <c:pt idx="745">
                        <c:v>93.075402999999994</c:v>
                      </c:pt>
                      <c:pt idx="746">
                        <c:v>93.050110000000004</c:v>
                      </c:pt>
                      <c:pt idx="747">
                        <c:v>93.027130999999997</c:v>
                      </c:pt>
                      <c:pt idx="748">
                        <c:v>93.003808000000006</c:v>
                      </c:pt>
                      <c:pt idx="749">
                        <c:v>92.977472000000006</c:v>
                      </c:pt>
                      <c:pt idx="750">
                        <c:v>92.953554999999994</c:v>
                      </c:pt>
                      <c:pt idx="751">
                        <c:v>92.929556000000005</c:v>
                      </c:pt>
                      <c:pt idx="752">
                        <c:v>92.903743000000006</c:v>
                      </c:pt>
                      <c:pt idx="753">
                        <c:v>92.878749999999997</c:v>
                      </c:pt>
                      <c:pt idx="754">
                        <c:v>92.854123000000001</c:v>
                      </c:pt>
                      <c:pt idx="755">
                        <c:v>92.829718999999997</c:v>
                      </c:pt>
                      <c:pt idx="756">
                        <c:v>92.802689000000001</c:v>
                      </c:pt>
                      <c:pt idx="757">
                        <c:v>92.779324000000003</c:v>
                      </c:pt>
                      <c:pt idx="758">
                        <c:v>92.753975999999994</c:v>
                      </c:pt>
                      <c:pt idx="759">
                        <c:v>92.729510000000005</c:v>
                      </c:pt>
                      <c:pt idx="760">
                        <c:v>92.702242999999996</c:v>
                      </c:pt>
                      <c:pt idx="761">
                        <c:v>92.675205000000005</c:v>
                      </c:pt>
                      <c:pt idx="762">
                        <c:v>92.654445999999993</c:v>
                      </c:pt>
                      <c:pt idx="763">
                        <c:v>92.627815999999996</c:v>
                      </c:pt>
                      <c:pt idx="764">
                        <c:v>92.598911999999999</c:v>
                      </c:pt>
                      <c:pt idx="765">
                        <c:v>92.571100000000001</c:v>
                      </c:pt>
                      <c:pt idx="766">
                        <c:v>92.538736999999998</c:v>
                      </c:pt>
                      <c:pt idx="767">
                        <c:v>92.504526999999996</c:v>
                      </c:pt>
                      <c:pt idx="768">
                        <c:v>92.469266000000005</c:v>
                      </c:pt>
                      <c:pt idx="769">
                        <c:v>92.439387999999994</c:v>
                      </c:pt>
                      <c:pt idx="770">
                        <c:v>92.405767999999995</c:v>
                      </c:pt>
                      <c:pt idx="771">
                        <c:v>92.372382999999999</c:v>
                      </c:pt>
                      <c:pt idx="772">
                        <c:v>92.339619999999996</c:v>
                      </c:pt>
                      <c:pt idx="773">
                        <c:v>92.307346999999993</c:v>
                      </c:pt>
                      <c:pt idx="774">
                        <c:v>92.279696000000001</c:v>
                      </c:pt>
                      <c:pt idx="775">
                        <c:v>92.252369999999999</c:v>
                      </c:pt>
                      <c:pt idx="776">
                        <c:v>92.227157000000005</c:v>
                      </c:pt>
                      <c:pt idx="777">
                        <c:v>92.202715999999995</c:v>
                      </c:pt>
                      <c:pt idx="778">
                        <c:v>92.184421999999998</c:v>
                      </c:pt>
                      <c:pt idx="779">
                        <c:v>92.171135000000007</c:v>
                      </c:pt>
                      <c:pt idx="780">
                        <c:v>92.148420999999999</c:v>
                      </c:pt>
                      <c:pt idx="781">
                        <c:v>92.127026000000001</c:v>
                      </c:pt>
                      <c:pt idx="782">
                        <c:v>92.108193999999997</c:v>
                      </c:pt>
                      <c:pt idx="783">
                        <c:v>92.087304000000003</c:v>
                      </c:pt>
                      <c:pt idx="784">
                        <c:v>92.065409000000002</c:v>
                      </c:pt>
                      <c:pt idx="785">
                        <c:v>92.044612999999998</c:v>
                      </c:pt>
                      <c:pt idx="786">
                        <c:v>92.022289000000001</c:v>
                      </c:pt>
                      <c:pt idx="787">
                        <c:v>91.999007000000006</c:v>
                      </c:pt>
                      <c:pt idx="788">
                        <c:v>91.976061000000001</c:v>
                      </c:pt>
                      <c:pt idx="789">
                        <c:v>91.95299</c:v>
                      </c:pt>
                      <c:pt idx="790">
                        <c:v>91.927207999999993</c:v>
                      </c:pt>
                      <c:pt idx="791">
                        <c:v>91.903576000000001</c:v>
                      </c:pt>
                      <c:pt idx="792">
                        <c:v>91.877864000000002</c:v>
                      </c:pt>
                      <c:pt idx="793">
                        <c:v>91.851225999999997</c:v>
                      </c:pt>
                      <c:pt idx="794">
                        <c:v>91.827392000000003</c:v>
                      </c:pt>
                      <c:pt idx="795">
                        <c:v>91.800630999999996</c:v>
                      </c:pt>
                      <c:pt idx="796">
                        <c:v>91.777786000000006</c:v>
                      </c:pt>
                      <c:pt idx="797">
                        <c:v>91.747585999999998</c:v>
                      </c:pt>
                      <c:pt idx="798">
                        <c:v>91.723483000000002</c:v>
                      </c:pt>
                      <c:pt idx="799">
                        <c:v>91.698594999999997</c:v>
                      </c:pt>
                      <c:pt idx="800">
                        <c:v>91.670732999999998</c:v>
                      </c:pt>
                      <c:pt idx="801">
                        <c:v>91.644864999999996</c:v>
                      </c:pt>
                      <c:pt idx="802">
                        <c:v>91.619890999999996</c:v>
                      </c:pt>
                      <c:pt idx="803">
                        <c:v>91.593474999999998</c:v>
                      </c:pt>
                      <c:pt idx="804">
                        <c:v>91.56644</c:v>
                      </c:pt>
                      <c:pt idx="805">
                        <c:v>91.540058000000002</c:v>
                      </c:pt>
                      <c:pt idx="806">
                        <c:v>91.516315000000006</c:v>
                      </c:pt>
                      <c:pt idx="807">
                        <c:v>91.489900000000006</c:v>
                      </c:pt>
                      <c:pt idx="808">
                        <c:v>91.462974000000003</c:v>
                      </c:pt>
                      <c:pt idx="809">
                        <c:v>91.437049000000002</c:v>
                      </c:pt>
                      <c:pt idx="810">
                        <c:v>91.408451999999997</c:v>
                      </c:pt>
                      <c:pt idx="811">
                        <c:v>91.385259000000005</c:v>
                      </c:pt>
                      <c:pt idx="812">
                        <c:v>91.356650000000002</c:v>
                      </c:pt>
                      <c:pt idx="813">
                        <c:v>91.328068000000002</c:v>
                      </c:pt>
                      <c:pt idx="814">
                        <c:v>91.295544000000007</c:v>
                      </c:pt>
                      <c:pt idx="815">
                        <c:v>91.264469000000005</c:v>
                      </c:pt>
                      <c:pt idx="816">
                        <c:v>91.227739999999997</c:v>
                      </c:pt>
                      <c:pt idx="817">
                        <c:v>91.192818000000003</c:v>
                      </c:pt>
                      <c:pt idx="818">
                        <c:v>91.159113000000005</c:v>
                      </c:pt>
                      <c:pt idx="819">
                        <c:v>91.127453000000003</c:v>
                      </c:pt>
                      <c:pt idx="820">
                        <c:v>91.098504000000005</c:v>
                      </c:pt>
                      <c:pt idx="821">
                        <c:v>91.064430999999999</c:v>
                      </c:pt>
                      <c:pt idx="822">
                        <c:v>91.040856000000005</c:v>
                      </c:pt>
                      <c:pt idx="823">
                        <c:v>91.014173999999997</c:v>
                      </c:pt>
                      <c:pt idx="824">
                        <c:v>90.979752000000005</c:v>
                      </c:pt>
                      <c:pt idx="825">
                        <c:v>90.956890000000001</c:v>
                      </c:pt>
                      <c:pt idx="826">
                        <c:v>90.931568999999996</c:v>
                      </c:pt>
                      <c:pt idx="827">
                        <c:v>90.910471999999999</c:v>
                      </c:pt>
                      <c:pt idx="828">
                        <c:v>90.886702</c:v>
                      </c:pt>
                      <c:pt idx="829">
                        <c:v>90.865014000000002</c:v>
                      </c:pt>
                      <c:pt idx="830">
                        <c:v>90.844671000000005</c:v>
                      </c:pt>
                      <c:pt idx="831">
                        <c:v>90.819460000000007</c:v>
                      </c:pt>
                      <c:pt idx="832">
                        <c:v>90.798092999999994</c:v>
                      </c:pt>
                      <c:pt idx="833">
                        <c:v>90.777541999999997</c:v>
                      </c:pt>
                      <c:pt idx="834">
                        <c:v>90.755599000000004</c:v>
                      </c:pt>
                      <c:pt idx="835">
                        <c:v>90.735923</c:v>
                      </c:pt>
                      <c:pt idx="836">
                        <c:v>90.713858000000002</c:v>
                      </c:pt>
                      <c:pt idx="837">
                        <c:v>90.693489999999997</c:v>
                      </c:pt>
                      <c:pt idx="838">
                        <c:v>90.669676999999993</c:v>
                      </c:pt>
                      <c:pt idx="839">
                        <c:v>90.648300000000006</c:v>
                      </c:pt>
                      <c:pt idx="840">
                        <c:v>90.624943999999999</c:v>
                      </c:pt>
                      <c:pt idx="841">
                        <c:v>90.599525</c:v>
                      </c:pt>
                      <c:pt idx="842">
                        <c:v>90.574342999999999</c:v>
                      </c:pt>
                      <c:pt idx="843">
                        <c:v>90.550366999999994</c:v>
                      </c:pt>
                      <c:pt idx="844">
                        <c:v>90.521433000000002</c:v>
                      </c:pt>
                      <c:pt idx="845">
                        <c:v>90.494443000000004</c:v>
                      </c:pt>
                      <c:pt idx="846">
                        <c:v>90.469650999999999</c:v>
                      </c:pt>
                      <c:pt idx="847">
                        <c:v>90.445171999999999</c:v>
                      </c:pt>
                      <c:pt idx="848">
                        <c:v>90.418036000000001</c:v>
                      </c:pt>
                      <c:pt idx="849">
                        <c:v>90.394182000000001</c:v>
                      </c:pt>
                      <c:pt idx="850">
                        <c:v>90.369624999999999</c:v>
                      </c:pt>
                      <c:pt idx="851">
                        <c:v>90.342420000000004</c:v>
                      </c:pt>
                      <c:pt idx="852">
                        <c:v>90.314431999999996</c:v>
                      </c:pt>
                      <c:pt idx="853">
                        <c:v>90.288578999999999</c:v>
                      </c:pt>
                      <c:pt idx="854">
                        <c:v>90.265745999999993</c:v>
                      </c:pt>
                      <c:pt idx="855">
                        <c:v>90.236547000000002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6-8D4B-4A2A-B5C8-5B75B6A588D1}"/>
                  </c:ext>
                </c:extLst>
              </c15:ser>
            </c15:filteredScatterSeries>
            <c15:filteredScatterSeries>
              <c15:ser>
                <c:idx val="7"/>
                <c:order val="7"/>
                <c:tx>
                  <c:str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寿命汇总!$B$10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ln w="19050">
                    <a:solidFill>
                      <a:srgbClr val="00C800"/>
                    </a:solidFill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寿命汇总!$BU$4:$BU$861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0</c:v>
                      </c:pt>
                      <c:pt idx="1">
                        <c:v>6.3210000000000002E-3</c:v>
                      </c:pt>
                      <c:pt idx="2">
                        <c:v>9.3620000000000005E-3</c:v>
                      </c:pt>
                      <c:pt idx="3">
                        <c:v>1.217E-2</c:v>
                      </c:pt>
                      <c:pt idx="4">
                        <c:v>1.5233E-2</c:v>
                      </c:pt>
                      <c:pt idx="5">
                        <c:v>1.8038999999999999E-2</c:v>
                      </c:pt>
                      <c:pt idx="6">
                        <c:v>2.1101999999999999E-2</c:v>
                      </c:pt>
                      <c:pt idx="7">
                        <c:v>2.3900000000000001E-2</c:v>
                      </c:pt>
                      <c:pt idx="8">
                        <c:v>2.6700999999999999E-2</c:v>
                      </c:pt>
                      <c:pt idx="9">
                        <c:v>2.9503000000000001E-2</c:v>
                      </c:pt>
                      <c:pt idx="10">
                        <c:v>3.2562000000000001E-2</c:v>
                      </c:pt>
                      <c:pt idx="11">
                        <c:v>3.5623000000000002E-2</c:v>
                      </c:pt>
                      <c:pt idx="12">
                        <c:v>3.8677999999999997E-2</c:v>
                      </c:pt>
                      <c:pt idx="13">
                        <c:v>4.1475999999999999E-2</c:v>
                      </c:pt>
                      <c:pt idx="14">
                        <c:v>4.4275000000000002E-2</c:v>
                      </c:pt>
                      <c:pt idx="15">
                        <c:v>4.7071000000000002E-2</c:v>
                      </c:pt>
                      <c:pt idx="16">
                        <c:v>5.0383999999999998E-2</c:v>
                      </c:pt>
                      <c:pt idx="17">
                        <c:v>5.3440000000000001E-2</c:v>
                      </c:pt>
                      <c:pt idx="18">
                        <c:v>5.6238000000000003E-2</c:v>
                      </c:pt>
                      <c:pt idx="19">
                        <c:v>5.9036999999999999E-2</c:v>
                      </c:pt>
                      <c:pt idx="20">
                        <c:v>6.2617000000000006E-2</c:v>
                      </c:pt>
                      <c:pt idx="21">
                        <c:v>6.5667000000000003E-2</c:v>
                      </c:pt>
                      <c:pt idx="22">
                        <c:v>6.8712999999999996E-2</c:v>
                      </c:pt>
                      <c:pt idx="23">
                        <c:v>7.1768999999999999E-2</c:v>
                      </c:pt>
                      <c:pt idx="24">
                        <c:v>7.4573E-2</c:v>
                      </c:pt>
                      <c:pt idx="25">
                        <c:v>7.7367000000000005E-2</c:v>
                      </c:pt>
                      <c:pt idx="26">
                        <c:v>8.0415E-2</c:v>
                      </c:pt>
                      <c:pt idx="27">
                        <c:v>8.3215999999999998E-2</c:v>
                      </c:pt>
                      <c:pt idx="28">
                        <c:v>8.6011000000000004E-2</c:v>
                      </c:pt>
                      <c:pt idx="29">
                        <c:v>8.8808999999999999E-2</c:v>
                      </c:pt>
                      <c:pt idx="30">
                        <c:v>9.1611999999999999E-2</c:v>
                      </c:pt>
                      <c:pt idx="31">
                        <c:v>9.4661999999999996E-2</c:v>
                      </c:pt>
                      <c:pt idx="32">
                        <c:v>9.7457000000000002E-2</c:v>
                      </c:pt>
                      <c:pt idx="33">
                        <c:v>0.100517</c:v>
                      </c:pt>
                      <c:pt idx="34">
                        <c:v>0.103576</c:v>
                      </c:pt>
                      <c:pt idx="35">
                        <c:v>0.10663300000000001</c:v>
                      </c:pt>
                      <c:pt idx="36">
                        <c:v>0.10943899999999999</c:v>
                      </c:pt>
                      <c:pt idx="37">
                        <c:v>0.112234</c:v>
                      </c:pt>
                      <c:pt idx="38">
                        <c:v>0.115024</c:v>
                      </c:pt>
                      <c:pt idx="39">
                        <c:v>0.118085</c:v>
                      </c:pt>
                      <c:pt idx="40">
                        <c:v>0.121139</c:v>
                      </c:pt>
                      <c:pt idx="41">
                        <c:v>0.123933</c:v>
                      </c:pt>
                      <c:pt idx="42">
                        <c:v>0.12673000000000001</c:v>
                      </c:pt>
                      <c:pt idx="43">
                        <c:v>0.12953700000000001</c:v>
                      </c:pt>
                      <c:pt idx="44">
                        <c:v>0.13234799999999999</c:v>
                      </c:pt>
                      <c:pt idx="45">
                        <c:v>0.135658</c:v>
                      </c:pt>
                      <c:pt idx="46">
                        <c:v>0.138456</c:v>
                      </c:pt>
                      <c:pt idx="47">
                        <c:v>0.141265</c:v>
                      </c:pt>
                      <c:pt idx="48">
                        <c:v>0.14407300000000001</c:v>
                      </c:pt>
                      <c:pt idx="49">
                        <c:v>0.14713699999999999</c:v>
                      </c:pt>
                      <c:pt idx="50">
                        <c:v>0.14993799999999999</c:v>
                      </c:pt>
                      <c:pt idx="51">
                        <c:v>0.15274499999999999</c:v>
                      </c:pt>
                      <c:pt idx="52">
                        <c:v>0.15579899999999999</c:v>
                      </c:pt>
                      <c:pt idx="53">
                        <c:v>0.15859599999999999</c:v>
                      </c:pt>
                      <c:pt idx="54">
                        <c:v>0.16139000000000001</c:v>
                      </c:pt>
                      <c:pt idx="55">
                        <c:v>0.164187</c:v>
                      </c:pt>
                      <c:pt idx="56">
                        <c:v>0.16698099999999999</c:v>
                      </c:pt>
                      <c:pt idx="57">
                        <c:v>0.17003299999999999</c:v>
                      </c:pt>
                      <c:pt idx="58">
                        <c:v>0.17282900000000001</c:v>
                      </c:pt>
                      <c:pt idx="59">
                        <c:v>0.17587700000000001</c:v>
                      </c:pt>
                      <c:pt idx="60">
                        <c:v>0.178673</c:v>
                      </c:pt>
                      <c:pt idx="61">
                        <c:v>0.181728</c:v>
                      </c:pt>
                      <c:pt idx="62">
                        <c:v>0.18554999999999999</c:v>
                      </c:pt>
                      <c:pt idx="63">
                        <c:v>0.188613</c:v>
                      </c:pt>
                      <c:pt idx="64">
                        <c:v>0.191912</c:v>
                      </c:pt>
                      <c:pt idx="65">
                        <c:v>0.194967</c:v>
                      </c:pt>
                      <c:pt idx="66">
                        <c:v>0.19777</c:v>
                      </c:pt>
                      <c:pt idx="67">
                        <c:v>0.200567</c:v>
                      </c:pt>
                      <c:pt idx="68">
                        <c:v>0.203625</c:v>
                      </c:pt>
                      <c:pt idx="69">
                        <c:v>0.20668300000000001</c:v>
                      </c:pt>
                      <c:pt idx="70">
                        <c:v>0.209478</c:v>
                      </c:pt>
                      <c:pt idx="71">
                        <c:v>0.21227599999999999</c:v>
                      </c:pt>
                      <c:pt idx="72">
                        <c:v>0.21506800000000001</c:v>
                      </c:pt>
                      <c:pt idx="73">
                        <c:v>0.217864</c:v>
                      </c:pt>
                      <c:pt idx="74">
                        <c:v>0.220919</c:v>
                      </c:pt>
                      <c:pt idx="75">
                        <c:v>0.22371099999999999</c:v>
                      </c:pt>
                      <c:pt idx="76">
                        <c:v>0.226516</c:v>
                      </c:pt>
                      <c:pt idx="77">
                        <c:v>0.22931000000000001</c:v>
                      </c:pt>
                      <c:pt idx="78">
                        <c:v>0.23236799999999999</c:v>
                      </c:pt>
                      <c:pt idx="79">
                        <c:v>0.23516100000000001</c:v>
                      </c:pt>
                      <c:pt idx="80">
                        <c:v>0.237958</c:v>
                      </c:pt>
                      <c:pt idx="81">
                        <c:v>0.240754</c:v>
                      </c:pt>
                      <c:pt idx="82">
                        <c:v>0.24356</c:v>
                      </c:pt>
                      <c:pt idx="83">
                        <c:v>0.246369</c:v>
                      </c:pt>
                      <c:pt idx="84">
                        <c:v>0.24917500000000001</c:v>
                      </c:pt>
                      <c:pt idx="85">
                        <c:v>0.25223400000000001</c:v>
                      </c:pt>
                      <c:pt idx="86">
                        <c:v>0.25529299999999999</c:v>
                      </c:pt>
                      <c:pt idx="87">
                        <c:v>0.25809500000000002</c:v>
                      </c:pt>
                      <c:pt idx="88">
                        <c:v>0.26116600000000001</c:v>
                      </c:pt>
                      <c:pt idx="89">
                        <c:v>0.26422699999999999</c:v>
                      </c:pt>
                      <c:pt idx="90">
                        <c:v>0.26702599999999999</c:v>
                      </c:pt>
                      <c:pt idx="91">
                        <c:v>0.27008500000000002</c:v>
                      </c:pt>
                      <c:pt idx="92">
                        <c:v>0.27288899999999999</c:v>
                      </c:pt>
                      <c:pt idx="93">
                        <c:v>0.275945</c:v>
                      </c:pt>
                      <c:pt idx="94">
                        <c:v>0.279503</c:v>
                      </c:pt>
                      <c:pt idx="95">
                        <c:v>0.28230300000000003</c:v>
                      </c:pt>
                      <c:pt idx="96">
                        <c:v>0.28535199999999999</c:v>
                      </c:pt>
                      <c:pt idx="97">
                        <c:v>0.28892600000000002</c:v>
                      </c:pt>
                      <c:pt idx="98">
                        <c:v>0.29248800000000003</c:v>
                      </c:pt>
                      <c:pt idx="99">
                        <c:v>0.29527999999999999</c:v>
                      </c:pt>
                      <c:pt idx="100">
                        <c:v>0.29833399999999999</c:v>
                      </c:pt>
                      <c:pt idx="101">
                        <c:v>0.30163499999999999</c:v>
                      </c:pt>
                      <c:pt idx="102">
                        <c:v>0.30469000000000002</c:v>
                      </c:pt>
                      <c:pt idx="103">
                        <c:v>0.30748300000000001</c:v>
                      </c:pt>
                      <c:pt idx="104">
                        <c:v>0.31052800000000003</c:v>
                      </c:pt>
                      <c:pt idx="105">
                        <c:v>0.31332399999999999</c:v>
                      </c:pt>
                      <c:pt idx="106">
                        <c:v>0.31664100000000001</c:v>
                      </c:pt>
                      <c:pt idx="107">
                        <c:v>0.31943300000000002</c:v>
                      </c:pt>
                      <c:pt idx="108">
                        <c:v>0.32248500000000002</c:v>
                      </c:pt>
                      <c:pt idx="109">
                        <c:v>0.32528099999999999</c:v>
                      </c:pt>
                      <c:pt idx="110">
                        <c:v>0.32832899999999998</c:v>
                      </c:pt>
                      <c:pt idx="111">
                        <c:v>0.33112599999999998</c:v>
                      </c:pt>
                      <c:pt idx="112">
                        <c:v>0.333924</c:v>
                      </c:pt>
                      <c:pt idx="113">
                        <c:v>0.33672000000000002</c:v>
                      </c:pt>
                      <c:pt idx="114">
                        <c:v>0.33951599999999998</c:v>
                      </c:pt>
                      <c:pt idx="115">
                        <c:v>0.34231299999999998</c:v>
                      </c:pt>
                      <c:pt idx="116">
                        <c:v>0.34511199999999997</c:v>
                      </c:pt>
                      <c:pt idx="117">
                        <c:v>0.34815800000000002</c:v>
                      </c:pt>
                      <c:pt idx="118">
                        <c:v>0.35095700000000002</c:v>
                      </c:pt>
                      <c:pt idx="119">
                        <c:v>0.354014</c:v>
                      </c:pt>
                      <c:pt idx="120">
                        <c:v>0.35681800000000002</c:v>
                      </c:pt>
                      <c:pt idx="121">
                        <c:v>0.35987999999999998</c:v>
                      </c:pt>
                      <c:pt idx="122">
                        <c:v>0.36268</c:v>
                      </c:pt>
                      <c:pt idx="123">
                        <c:v>0.36547800000000003</c:v>
                      </c:pt>
                      <c:pt idx="124">
                        <c:v>0.36827599999999999</c:v>
                      </c:pt>
                      <c:pt idx="125">
                        <c:v>0.37133100000000002</c:v>
                      </c:pt>
                      <c:pt idx="126">
                        <c:v>0.37439499999999998</c:v>
                      </c:pt>
                      <c:pt idx="127">
                        <c:v>0.37745600000000001</c:v>
                      </c:pt>
                      <c:pt idx="128">
                        <c:v>0.38076500000000002</c:v>
                      </c:pt>
                      <c:pt idx="129">
                        <c:v>0.38356200000000001</c:v>
                      </c:pt>
                      <c:pt idx="130">
                        <c:v>0.38636300000000001</c:v>
                      </c:pt>
                      <c:pt idx="131">
                        <c:v>0.38941700000000001</c:v>
                      </c:pt>
                      <c:pt idx="132">
                        <c:v>0.39221200000000001</c:v>
                      </c:pt>
                      <c:pt idx="133">
                        <c:v>0.39501199999999997</c:v>
                      </c:pt>
                      <c:pt idx="134">
                        <c:v>0.397812</c:v>
                      </c:pt>
                      <c:pt idx="135">
                        <c:v>0.40086500000000003</c:v>
                      </c:pt>
                      <c:pt idx="136">
                        <c:v>0.40365899999999999</c:v>
                      </c:pt>
                      <c:pt idx="137">
                        <c:v>0.40646300000000002</c:v>
                      </c:pt>
                      <c:pt idx="138">
                        <c:v>0.40925800000000001</c:v>
                      </c:pt>
                      <c:pt idx="139">
                        <c:v>0.41205599999999998</c:v>
                      </c:pt>
                      <c:pt idx="140">
                        <c:v>0.41511100000000001</c:v>
                      </c:pt>
                      <c:pt idx="141">
                        <c:v>0.417904</c:v>
                      </c:pt>
                      <c:pt idx="142">
                        <c:v>0.42069899999999999</c:v>
                      </c:pt>
                      <c:pt idx="143">
                        <c:v>0.42349399999999998</c:v>
                      </c:pt>
                      <c:pt idx="144">
                        <c:v>0.42629</c:v>
                      </c:pt>
                      <c:pt idx="145">
                        <c:v>0.42909000000000003</c:v>
                      </c:pt>
                      <c:pt idx="146">
                        <c:v>0.43188100000000001</c:v>
                      </c:pt>
                      <c:pt idx="147">
                        <c:v>0.43467299999999998</c:v>
                      </c:pt>
                      <c:pt idx="148">
                        <c:v>0.43773099999999998</c:v>
                      </c:pt>
                      <c:pt idx="149">
                        <c:v>0.44052999999999998</c:v>
                      </c:pt>
                      <c:pt idx="150">
                        <c:v>0.44358500000000001</c:v>
                      </c:pt>
                      <c:pt idx="151">
                        <c:v>0.44638800000000001</c:v>
                      </c:pt>
                      <c:pt idx="152">
                        <c:v>0.449187</c:v>
                      </c:pt>
                      <c:pt idx="153">
                        <c:v>0.45198300000000002</c:v>
                      </c:pt>
                      <c:pt idx="154">
                        <c:v>0.45478000000000002</c:v>
                      </c:pt>
                      <c:pt idx="155">
                        <c:v>0.457843</c:v>
                      </c:pt>
                      <c:pt idx="156">
                        <c:v>0.46090599999999998</c:v>
                      </c:pt>
                      <c:pt idx="157">
                        <c:v>0.46370699999999998</c:v>
                      </c:pt>
                      <c:pt idx="158">
                        <c:v>0.46650900000000001</c:v>
                      </c:pt>
                      <c:pt idx="159">
                        <c:v>0.46930699999999997</c:v>
                      </c:pt>
                      <c:pt idx="160">
                        <c:v>0.47235700000000003</c:v>
                      </c:pt>
                      <c:pt idx="161">
                        <c:v>0.47567799999999999</c:v>
                      </c:pt>
                      <c:pt idx="162">
                        <c:v>0.47847600000000001</c:v>
                      </c:pt>
                      <c:pt idx="163">
                        <c:v>0.48153400000000002</c:v>
                      </c:pt>
                      <c:pt idx="164">
                        <c:v>0.484595</c:v>
                      </c:pt>
                      <c:pt idx="165">
                        <c:v>0.48739700000000002</c:v>
                      </c:pt>
                      <c:pt idx="166">
                        <c:v>0.490205</c:v>
                      </c:pt>
                      <c:pt idx="167">
                        <c:v>0.49351499999999998</c:v>
                      </c:pt>
                      <c:pt idx="168">
                        <c:v>0.49631199999999998</c:v>
                      </c:pt>
                      <c:pt idx="169">
                        <c:v>0.49910599999999999</c:v>
                      </c:pt>
                      <c:pt idx="170">
                        <c:v>0.50190500000000005</c:v>
                      </c:pt>
                      <c:pt idx="171">
                        <c:v>0.50469900000000001</c:v>
                      </c:pt>
                      <c:pt idx="172">
                        <c:v>0.50749699999999998</c:v>
                      </c:pt>
                      <c:pt idx="173">
                        <c:v>0.51030500000000001</c:v>
                      </c:pt>
                      <c:pt idx="174">
                        <c:v>0.51310500000000003</c:v>
                      </c:pt>
                      <c:pt idx="175">
                        <c:v>0.51589200000000002</c:v>
                      </c:pt>
                      <c:pt idx="176">
                        <c:v>0.51868400000000003</c:v>
                      </c:pt>
                      <c:pt idx="177">
                        <c:v>0.52174799999999999</c:v>
                      </c:pt>
                      <c:pt idx="178">
                        <c:v>0.52454400000000001</c:v>
                      </c:pt>
                      <c:pt idx="179">
                        <c:v>0.52760099999999999</c:v>
                      </c:pt>
                      <c:pt idx="180">
                        <c:v>0.53040200000000004</c:v>
                      </c:pt>
                      <c:pt idx="181">
                        <c:v>0.53320100000000004</c:v>
                      </c:pt>
                      <c:pt idx="182">
                        <c:v>0.535995</c:v>
                      </c:pt>
                      <c:pt idx="183">
                        <c:v>0.53904399999999997</c:v>
                      </c:pt>
                      <c:pt idx="184">
                        <c:v>0.542099</c:v>
                      </c:pt>
                      <c:pt idx="185">
                        <c:v>0.54515100000000005</c:v>
                      </c:pt>
                      <c:pt idx="186">
                        <c:v>0.54794900000000002</c:v>
                      </c:pt>
                      <c:pt idx="187">
                        <c:v>0.55100099999999996</c:v>
                      </c:pt>
                      <c:pt idx="188">
                        <c:v>0.55405499999999996</c:v>
                      </c:pt>
                      <c:pt idx="189">
                        <c:v>0.55685399999999996</c:v>
                      </c:pt>
                      <c:pt idx="190">
                        <c:v>0.55991199999999997</c:v>
                      </c:pt>
                      <c:pt idx="191">
                        <c:v>0.563218</c:v>
                      </c:pt>
                      <c:pt idx="192">
                        <c:v>0.56626799999999999</c:v>
                      </c:pt>
                      <c:pt idx="193">
                        <c:v>0.569581</c:v>
                      </c:pt>
                      <c:pt idx="194">
                        <c:v>0.572631</c:v>
                      </c:pt>
                      <c:pt idx="195">
                        <c:v>0.57543699999999998</c:v>
                      </c:pt>
                      <c:pt idx="196">
                        <c:v>0.57824500000000001</c:v>
                      </c:pt>
                      <c:pt idx="197">
                        <c:v>0.58130099999999996</c:v>
                      </c:pt>
                      <c:pt idx="198">
                        <c:v>0.58410499999999999</c:v>
                      </c:pt>
                      <c:pt idx="199">
                        <c:v>0.58690200000000003</c:v>
                      </c:pt>
                      <c:pt idx="200">
                        <c:v>0.5897</c:v>
                      </c:pt>
                      <c:pt idx="201">
                        <c:v>0.59250700000000001</c:v>
                      </c:pt>
                      <c:pt idx="202">
                        <c:v>0.59555999999999998</c:v>
                      </c:pt>
                      <c:pt idx="203">
                        <c:v>0.59836500000000004</c:v>
                      </c:pt>
                      <c:pt idx="204">
                        <c:v>0.60116499999999995</c:v>
                      </c:pt>
                      <c:pt idx="205">
                        <c:v>0.60421000000000002</c:v>
                      </c:pt>
                      <c:pt idx="206">
                        <c:v>0.60727299999999995</c:v>
                      </c:pt>
                      <c:pt idx="207">
                        <c:v>0.61007100000000003</c:v>
                      </c:pt>
                      <c:pt idx="208">
                        <c:v>0.61312900000000004</c:v>
                      </c:pt>
                      <c:pt idx="209">
                        <c:v>0.61593500000000001</c:v>
                      </c:pt>
                      <c:pt idx="210">
                        <c:v>0.61873100000000003</c:v>
                      </c:pt>
                      <c:pt idx="211">
                        <c:v>0.621529</c:v>
                      </c:pt>
                      <c:pt idx="212">
                        <c:v>0.62432600000000005</c:v>
                      </c:pt>
                      <c:pt idx="213">
                        <c:v>0.62738400000000005</c:v>
                      </c:pt>
                      <c:pt idx="214">
                        <c:v>0.63044100000000003</c:v>
                      </c:pt>
                      <c:pt idx="215">
                        <c:v>0.63324400000000003</c:v>
                      </c:pt>
                      <c:pt idx="216">
                        <c:v>0.63629899999999995</c:v>
                      </c:pt>
                      <c:pt idx="217">
                        <c:v>0.63909899999999997</c:v>
                      </c:pt>
                      <c:pt idx="218">
                        <c:v>0.64188999999999996</c:v>
                      </c:pt>
                      <c:pt idx="219">
                        <c:v>0.64495100000000005</c:v>
                      </c:pt>
                      <c:pt idx="220">
                        <c:v>0.64774900000000002</c:v>
                      </c:pt>
                      <c:pt idx="221">
                        <c:v>0.65054400000000001</c:v>
                      </c:pt>
                      <c:pt idx="222">
                        <c:v>0.65360499999999999</c:v>
                      </c:pt>
                      <c:pt idx="223">
                        <c:v>0.65665600000000002</c:v>
                      </c:pt>
                      <c:pt idx="224">
                        <c:v>0.65946099999999996</c:v>
                      </c:pt>
                      <c:pt idx="225">
                        <c:v>0.66225900000000004</c:v>
                      </c:pt>
                      <c:pt idx="226">
                        <c:v>0.66505199999999998</c:v>
                      </c:pt>
                      <c:pt idx="227">
                        <c:v>0.66784500000000002</c:v>
                      </c:pt>
                      <c:pt idx="228">
                        <c:v>0.67088899999999996</c:v>
                      </c:pt>
                      <c:pt idx="229">
                        <c:v>0.67368399999999995</c:v>
                      </c:pt>
                      <c:pt idx="230">
                        <c:v>0.676732</c:v>
                      </c:pt>
                      <c:pt idx="231">
                        <c:v>0.67952900000000005</c:v>
                      </c:pt>
                      <c:pt idx="232">
                        <c:v>0.68258300000000005</c:v>
                      </c:pt>
                      <c:pt idx="233">
                        <c:v>0.68615400000000004</c:v>
                      </c:pt>
                      <c:pt idx="234">
                        <c:v>0.68921399999999999</c:v>
                      </c:pt>
                      <c:pt idx="235">
                        <c:v>0.69254300000000002</c:v>
                      </c:pt>
                      <c:pt idx="236">
                        <c:v>0.69558900000000001</c:v>
                      </c:pt>
                      <c:pt idx="237">
                        <c:v>0.69864300000000001</c:v>
                      </c:pt>
                      <c:pt idx="238">
                        <c:v>0.70144499999999999</c:v>
                      </c:pt>
                      <c:pt idx="239">
                        <c:v>0.70425300000000002</c:v>
                      </c:pt>
                      <c:pt idx="240">
                        <c:v>0.70705600000000002</c:v>
                      </c:pt>
                      <c:pt idx="241">
                        <c:v>0.70985900000000002</c:v>
                      </c:pt>
                      <c:pt idx="242">
                        <c:v>0.71291499999999997</c:v>
                      </c:pt>
                      <c:pt idx="243">
                        <c:v>0.71597299999999997</c:v>
                      </c:pt>
                      <c:pt idx="244">
                        <c:v>0.71876799999999996</c:v>
                      </c:pt>
                      <c:pt idx="245">
                        <c:v>0.72156699999999996</c:v>
                      </c:pt>
                      <c:pt idx="246">
                        <c:v>0.72437099999999999</c:v>
                      </c:pt>
                      <c:pt idx="247">
                        <c:v>0.72716800000000004</c:v>
                      </c:pt>
                      <c:pt idx="248">
                        <c:v>0.73022299999999996</c:v>
                      </c:pt>
                      <c:pt idx="249">
                        <c:v>0.73301799999999995</c:v>
                      </c:pt>
                      <c:pt idx="250">
                        <c:v>0.73581700000000005</c:v>
                      </c:pt>
                      <c:pt idx="251">
                        <c:v>0.73886700000000005</c:v>
                      </c:pt>
                      <c:pt idx="252">
                        <c:v>0.74166299999999996</c:v>
                      </c:pt>
                      <c:pt idx="253">
                        <c:v>0.74446000000000001</c:v>
                      </c:pt>
                      <c:pt idx="254">
                        <c:v>0.74725799999999998</c:v>
                      </c:pt>
                      <c:pt idx="255">
                        <c:v>0.75006099999999998</c:v>
                      </c:pt>
                      <c:pt idx="256">
                        <c:v>0.75311600000000001</c:v>
                      </c:pt>
                      <c:pt idx="257">
                        <c:v>0.75617199999999996</c:v>
                      </c:pt>
                      <c:pt idx="258">
                        <c:v>0.758969</c:v>
                      </c:pt>
                      <c:pt idx="259">
                        <c:v>0.76203500000000002</c:v>
                      </c:pt>
                      <c:pt idx="260">
                        <c:v>0.76510299999999998</c:v>
                      </c:pt>
                      <c:pt idx="261">
                        <c:v>0.76789499999999999</c:v>
                      </c:pt>
                      <c:pt idx="262">
                        <c:v>0.77069100000000001</c:v>
                      </c:pt>
                      <c:pt idx="263">
                        <c:v>0.77348399999999995</c:v>
                      </c:pt>
                      <c:pt idx="264">
                        <c:v>0.77654900000000004</c:v>
                      </c:pt>
                      <c:pt idx="265">
                        <c:v>0.78009600000000001</c:v>
                      </c:pt>
                      <c:pt idx="266">
                        <c:v>0.78315100000000004</c:v>
                      </c:pt>
                      <c:pt idx="267">
                        <c:v>0.78620000000000001</c:v>
                      </c:pt>
                      <c:pt idx="268">
                        <c:v>0.78950600000000004</c:v>
                      </c:pt>
                      <c:pt idx="269">
                        <c:v>0.79282600000000003</c:v>
                      </c:pt>
                      <c:pt idx="270">
                        <c:v>0.795624</c:v>
                      </c:pt>
                      <c:pt idx="271">
                        <c:v>0.79893499999999995</c:v>
                      </c:pt>
                      <c:pt idx="272">
                        <c:v>0.802508</c:v>
                      </c:pt>
                      <c:pt idx="273">
                        <c:v>0.80530800000000002</c:v>
                      </c:pt>
                      <c:pt idx="274">
                        <c:v>0.80810599999999999</c:v>
                      </c:pt>
                      <c:pt idx="275">
                        <c:v>0.811164</c:v>
                      </c:pt>
                      <c:pt idx="276">
                        <c:v>0.81422499999999998</c:v>
                      </c:pt>
                      <c:pt idx="277">
                        <c:v>0.81727899999999998</c:v>
                      </c:pt>
                      <c:pt idx="278">
                        <c:v>0.82008300000000001</c:v>
                      </c:pt>
                      <c:pt idx="279">
                        <c:v>0.823403</c:v>
                      </c:pt>
                      <c:pt idx="280">
                        <c:v>0.82620800000000005</c:v>
                      </c:pt>
                      <c:pt idx="281">
                        <c:v>0.82926299999999997</c:v>
                      </c:pt>
                      <c:pt idx="282">
                        <c:v>0.832067</c:v>
                      </c:pt>
                      <c:pt idx="283">
                        <c:v>0.83486199999999999</c:v>
                      </c:pt>
                      <c:pt idx="284">
                        <c:v>0.83766200000000002</c:v>
                      </c:pt>
                      <c:pt idx="285">
                        <c:v>0.84045800000000004</c:v>
                      </c:pt>
                      <c:pt idx="286">
                        <c:v>0.84325600000000001</c:v>
                      </c:pt>
                      <c:pt idx="287">
                        <c:v>0.846051</c:v>
                      </c:pt>
                      <c:pt idx="288">
                        <c:v>0.84911599999999998</c:v>
                      </c:pt>
                      <c:pt idx="289">
                        <c:v>0.851908</c:v>
                      </c:pt>
                      <c:pt idx="290">
                        <c:v>0.85470100000000004</c:v>
                      </c:pt>
                      <c:pt idx="291">
                        <c:v>0.85750300000000002</c:v>
                      </c:pt>
                      <c:pt idx="292">
                        <c:v>0.86057899999999998</c:v>
                      </c:pt>
                      <c:pt idx="293">
                        <c:v>0.863367</c:v>
                      </c:pt>
                      <c:pt idx="294">
                        <c:v>0.86616400000000004</c:v>
                      </c:pt>
                      <c:pt idx="295">
                        <c:v>0.86922200000000005</c:v>
                      </c:pt>
                      <c:pt idx="296">
                        <c:v>0.87226400000000004</c:v>
                      </c:pt>
                      <c:pt idx="297">
                        <c:v>0.87507100000000004</c:v>
                      </c:pt>
                      <c:pt idx="298">
                        <c:v>0.87786500000000001</c:v>
                      </c:pt>
                      <c:pt idx="299">
                        <c:v>0.88116300000000003</c:v>
                      </c:pt>
                      <c:pt idx="300">
                        <c:v>0.88422400000000001</c:v>
                      </c:pt>
                      <c:pt idx="301">
                        <c:v>0.88729000000000002</c:v>
                      </c:pt>
                      <c:pt idx="302">
                        <c:v>0.89008299999999996</c:v>
                      </c:pt>
                      <c:pt idx="303">
                        <c:v>0.892876</c:v>
                      </c:pt>
                      <c:pt idx="304">
                        <c:v>0.89567099999999999</c:v>
                      </c:pt>
                      <c:pt idx="305">
                        <c:v>0.89873999999999998</c:v>
                      </c:pt>
                      <c:pt idx="306">
                        <c:v>0.90153000000000005</c:v>
                      </c:pt>
                      <c:pt idx="307">
                        <c:v>0.90432500000000005</c:v>
                      </c:pt>
                      <c:pt idx="308">
                        <c:v>0.90738399999999997</c:v>
                      </c:pt>
                      <c:pt idx="309">
                        <c:v>0.91018299999999996</c:v>
                      </c:pt>
                      <c:pt idx="310">
                        <c:v>0.91298100000000004</c:v>
                      </c:pt>
                      <c:pt idx="311">
                        <c:v>0.91604799999999997</c:v>
                      </c:pt>
                      <c:pt idx="312">
                        <c:v>0.918852</c:v>
                      </c:pt>
                      <c:pt idx="313">
                        <c:v>0.92165300000000006</c:v>
                      </c:pt>
                      <c:pt idx="314">
                        <c:v>0.92444400000000004</c:v>
                      </c:pt>
                      <c:pt idx="315">
                        <c:v>0.92723900000000004</c:v>
                      </c:pt>
                      <c:pt idx="316">
                        <c:v>0.930033</c:v>
                      </c:pt>
                      <c:pt idx="317">
                        <c:v>0.932836</c:v>
                      </c:pt>
                      <c:pt idx="318">
                        <c:v>0.93562000000000001</c:v>
                      </c:pt>
                      <c:pt idx="319">
                        <c:v>0.93840299999999999</c:v>
                      </c:pt>
                      <c:pt idx="320">
                        <c:v>0.941195</c:v>
                      </c:pt>
                      <c:pt idx="321">
                        <c:v>0.94397799999999998</c:v>
                      </c:pt>
                      <c:pt idx="322">
                        <c:v>0.94676199999999999</c:v>
                      </c:pt>
                      <c:pt idx="323">
                        <c:v>0.94954499999999997</c:v>
                      </c:pt>
                      <c:pt idx="324">
                        <c:v>0.95232700000000003</c:v>
                      </c:pt>
                      <c:pt idx="325">
                        <c:v>0.95510499999999998</c:v>
                      </c:pt>
                      <c:pt idx="326">
                        <c:v>0.95788399999999996</c:v>
                      </c:pt>
                      <c:pt idx="327">
                        <c:v>0.96066799999999997</c:v>
                      </c:pt>
                      <c:pt idx="328">
                        <c:v>0.96344600000000002</c:v>
                      </c:pt>
                      <c:pt idx="329">
                        <c:v>0.96629100000000001</c:v>
                      </c:pt>
                      <c:pt idx="330">
                        <c:v>0.96909000000000001</c:v>
                      </c:pt>
                      <c:pt idx="331">
                        <c:v>0.97186799999999995</c:v>
                      </c:pt>
                      <c:pt idx="332">
                        <c:v>0.97464899999999999</c:v>
                      </c:pt>
                      <c:pt idx="333">
                        <c:v>0.97743000000000002</c:v>
                      </c:pt>
                      <c:pt idx="334">
                        <c:v>0.98045400000000005</c:v>
                      </c:pt>
                      <c:pt idx="335">
                        <c:v>0.98323400000000005</c:v>
                      </c:pt>
                      <c:pt idx="336">
                        <c:v>0.986012</c:v>
                      </c:pt>
                      <c:pt idx="337">
                        <c:v>0.98893500000000001</c:v>
                      </c:pt>
                      <c:pt idx="338">
                        <c:v>0.991838</c:v>
                      </c:pt>
                      <c:pt idx="339">
                        <c:v>0.99461599999999994</c:v>
                      </c:pt>
                      <c:pt idx="340">
                        <c:v>0.99739900000000004</c:v>
                      </c:pt>
                      <c:pt idx="341">
                        <c:v>1.000183</c:v>
                      </c:pt>
                      <c:pt idx="342">
                        <c:v>1.016853</c:v>
                      </c:pt>
                      <c:pt idx="343">
                        <c:v>1.0335209999999999</c:v>
                      </c:pt>
                      <c:pt idx="344">
                        <c:v>1.050192</c:v>
                      </c:pt>
                      <c:pt idx="345">
                        <c:v>1.066859</c:v>
                      </c:pt>
                      <c:pt idx="346">
                        <c:v>1.0835269999999999</c:v>
                      </c:pt>
                      <c:pt idx="347">
                        <c:v>1.100196</c:v>
                      </c:pt>
                      <c:pt idx="348">
                        <c:v>1.1168629999999999</c:v>
                      </c:pt>
                      <c:pt idx="349">
                        <c:v>1.1335299999999999</c:v>
                      </c:pt>
                      <c:pt idx="350">
                        <c:v>1.1501980000000001</c:v>
                      </c:pt>
                      <c:pt idx="351">
                        <c:v>1.166866</c:v>
                      </c:pt>
                      <c:pt idx="352">
                        <c:v>1.1835340000000001</c:v>
                      </c:pt>
                      <c:pt idx="353">
                        <c:v>1.200202</c:v>
                      </c:pt>
                      <c:pt idx="354">
                        <c:v>1.216869</c:v>
                      </c:pt>
                      <c:pt idx="355">
                        <c:v>1.2335370000000001</c:v>
                      </c:pt>
                      <c:pt idx="356">
                        <c:v>1.250205</c:v>
                      </c:pt>
                      <c:pt idx="357">
                        <c:v>1.266872</c:v>
                      </c:pt>
                      <c:pt idx="358">
                        <c:v>1.283539</c:v>
                      </c:pt>
                      <c:pt idx="359">
                        <c:v>1.300211</c:v>
                      </c:pt>
                      <c:pt idx="360">
                        <c:v>1.3168789999999999</c:v>
                      </c:pt>
                      <c:pt idx="361">
                        <c:v>1.333547</c:v>
                      </c:pt>
                      <c:pt idx="362">
                        <c:v>1.3502149999999999</c:v>
                      </c:pt>
                      <c:pt idx="363">
                        <c:v>1.3668830000000001</c:v>
                      </c:pt>
                      <c:pt idx="364">
                        <c:v>1.383551</c:v>
                      </c:pt>
                      <c:pt idx="365">
                        <c:v>1.400218</c:v>
                      </c:pt>
                      <c:pt idx="366">
                        <c:v>1.416885</c:v>
                      </c:pt>
                      <c:pt idx="367">
                        <c:v>1.4335530000000001</c:v>
                      </c:pt>
                      <c:pt idx="368">
                        <c:v>1.4502200000000001</c:v>
                      </c:pt>
                      <c:pt idx="369">
                        <c:v>1.4668870000000001</c:v>
                      </c:pt>
                      <c:pt idx="370">
                        <c:v>1.483554</c:v>
                      </c:pt>
                      <c:pt idx="371">
                        <c:v>1.5002230000000001</c:v>
                      </c:pt>
                      <c:pt idx="372">
                        <c:v>1.5168900000000001</c:v>
                      </c:pt>
                      <c:pt idx="373">
                        <c:v>1.5335570000000001</c:v>
                      </c:pt>
                      <c:pt idx="374">
                        <c:v>1.550224</c:v>
                      </c:pt>
                      <c:pt idx="375">
                        <c:v>1.566892</c:v>
                      </c:pt>
                      <c:pt idx="376">
                        <c:v>1.583558</c:v>
                      </c:pt>
                      <c:pt idx="377">
                        <c:v>1.600225</c:v>
                      </c:pt>
                      <c:pt idx="378">
                        <c:v>1.6168929999999999</c:v>
                      </c:pt>
                      <c:pt idx="379">
                        <c:v>1.6335599999999999</c:v>
                      </c:pt>
                      <c:pt idx="380">
                        <c:v>1.6502270000000001</c:v>
                      </c:pt>
                      <c:pt idx="381">
                        <c:v>1.6668940000000001</c:v>
                      </c:pt>
                      <c:pt idx="382">
                        <c:v>1.6835610000000001</c:v>
                      </c:pt>
                      <c:pt idx="383">
                        <c:v>1.700229</c:v>
                      </c:pt>
                      <c:pt idx="384">
                        <c:v>1.7168969999999999</c:v>
                      </c:pt>
                      <c:pt idx="385">
                        <c:v>1.7335670000000001</c:v>
                      </c:pt>
                      <c:pt idx="386">
                        <c:v>1.7502340000000001</c:v>
                      </c:pt>
                      <c:pt idx="387">
                        <c:v>1.766902</c:v>
                      </c:pt>
                      <c:pt idx="388">
                        <c:v>1.783569</c:v>
                      </c:pt>
                      <c:pt idx="389">
                        <c:v>1.8002370000000001</c:v>
                      </c:pt>
                      <c:pt idx="390">
                        <c:v>1.816905</c:v>
                      </c:pt>
                      <c:pt idx="391">
                        <c:v>1.833572</c:v>
                      </c:pt>
                      <c:pt idx="392">
                        <c:v>1.850239</c:v>
                      </c:pt>
                      <c:pt idx="393">
                        <c:v>1.8669070000000001</c:v>
                      </c:pt>
                      <c:pt idx="394">
                        <c:v>1.8835740000000001</c:v>
                      </c:pt>
                      <c:pt idx="395">
                        <c:v>1.900242</c:v>
                      </c:pt>
                      <c:pt idx="396">
                        <c:v>1.916909</c:v>
                      </c:pt>
                      <c:pt idx="397">
                        <c:v>1.9335770000000001</c:v>
                      </c:pt>
                      <c:pt idx="398">
                        <c:v>1.9502440000000001</c:v>
                      </c:pt>
                      <c:pt idx="399">
                        <c:v>1.9669110000000001</c:v>
                      </c:pt>
                      <c:pt idx="400">
                        <c:v>1.9835830000000001</c:v>
                      </c:pt>
                      <c:pt idx="401">
                        <c:v>2.000251</c:v>
                      </c:pt>
                      <c:pt idx="402">
                        <c:v>2.0835889999999999</c:v>
                      </c:pt>
                      <c:pt idx="403">
                        <c:v>2.1669230000000002</c:v>
                      </c:pt>
                      <c:pt idx="404">
                        <c:v>2.2502559999999998</c:v>
                      </c:pt>
                      <c:pt idx="405">
                        <c:v>2.3335910000000002</c:v>
                      </c:pt>
                      <c:pt idx="406">
                        <c:v>2.4169239999999999</c:v>
                      </c:pt>
                      <c:pt idx="407">
                        <c:v>2.5002580000000001</c:v>
                      </c:pt>
                      <c:pt idx="408">
                        <c:v>2.583593</c:v>
                      </c:pt>
                      <c:pt idx="409">
                        <c:v>2.6669269999999998</c:v>
                      </c:pt>
                      <c:pt idx="410">
                        <c:v>2.7502610000000001</c:v>
                      </c:pt>
                      <c:pt idx="411">
                        <c:v>2.8335949999999999</c:v>
                      </c:pt>
                      <c:pt idx="412">
                        <c:v>2.9169290000000001</c:v>
                      </c:pt>
                      <c:pt idx="413">
                        <c:v>3.000264</c:v>
                      </c:pt>
                      <c:pt idx="414">
                        <c:v>3.0835970000000001</c:v>
                      </c:pt>
                      <c:pt idx="415">
                        <c:v>3.1669320000000001</c:v>
                      </c:pt>
                      <c:pt idx="416">
                        <c:v>3.2502659999999999</c:v>
                      </c:pt>
                      <c:pt idx="417">
                        <c:v>3.3336009999999998</c:v>
                      </c:pt>
                      <c:pt idx="418">
                        <c:v>3.4169360000000002</c:v>
                      </c:pt>
                      <c:pt idx="419">
                        <c:v>3.5002719999999998</c:v>
                      </c:pt>
                      <c:pt idx="420">
                        <c:v>3.5836049999999999</c:v>
                      </c:pt>
                      <c:pt idx="421">
                        <c:v>3.6669390000000002</c:v>
                      </c:pt>
                      <c:pt idx="422">
                        <c:v>3.750273</c:v>
                      </c:pt>
                      <c:pt idx="423">
                        <c:v>3.8336079999999999</c:v>
                      </c:pt>
                      <c:pt idx="424">
                        <c:v>3.916941</c:v>
                      </c:pt>
                      <c:pt idx="425">
                        <c:v>4.0002750000000002</c:v>
                      </c:pt>
                      <c:pt idx="426">
                        <c:v>4.083609</c:v>
                      </c:pt>
                      <c:pt idx="427">
                        <c:v>4.1669429999999998</c:v>
                      </c:pt>
                      <c:pt idx="428">
                        <c:v>4.2502779999999998</c:v>
                      </c:pt>
                      <c:pt idx="429">
                        <c:v>4.3336119999999996</c:v>
                      </c:pt>
                      <c:pt idx="430">
                        <c:v>4.4169470000000004</c:v>
                      </c:pt>
                      <c:pt idx="431">
                        <c:v>4.5002810000000002</c:v>
                      </c:pt>
                      <c:pt idx="432">
                        <c:v>4.5836160000000001</c:v>
                      </c:pt>
                      <c:pt idx="433">
                        <c:v>4.6669499999999999</c:v>
                      </c:pt>
                      <c:pt idx="434">
                        <c:v>4.7502839999999997</c:v>
                      </c:pt>
                      <c:pt idx="435">
                        <c:v>4.8336180000000004</c:v>
                      </c:pt>
                      <c:pt idx="436">
                        <c:v>4.9169530000000004</c:v>
                      </c:pt>
                      <c:pt idx="437">
                        <c:v>5.0002870000000001</c:v>
                      </c:pt>
                      <c:pt idx="438">
                        <c:v>5.0836209999999999</c:v>
                      </c:pt>
                      <c:pt idx="439">
                        <c:v>5.1669549999999997</c:v>
                      </c:pt>
                      <c:pt idx="440">
                        <c:v>5.2502899999999997</c:v>
                      </c:pt>
                      <c:pt idx="441">
                        <c:v>5.3336240000000004</c:v>
                      </c:pt>
                      <c:pt idx="442">
                        <c:v>5.4169580000000002</c:v>
                      </c:pt>
                      <c:pt idx="443">
                        <c:v>5.5002940000000002</c:v>
                      </c:pt>
                      <c:pt idx="444">
                        <c:v>5.583628</c:v>
                      </c:pt>
                      <c:pt idx="445">
                        <c:v>5.6669609999999997</c:v>
                      </c:pt>
                      <c:pt idx="446">
                        <c:v>5.7502940000000002</c:v>
                      </c:pt>
                      <c:pt idx="447">
                        <c:v>5.8336290000000002</c:v>
                      </c:pt>
                      <c:pt idx="448">
                        <c:v>5.916963</c:v>
                      </c:pt>
                      <c:pt idx="449">
                        <c:v>6.0002979999999999</c:v>
                      </c:pt>
                      <c:pt idx="450">
                        <c:v>6.0836329999999998</c:v>
                      </c:pt>
                      <c:pt idx="451">
                        <c:v>6.1669669999999996</c:v>
                      </c:pt>
                      <c:pt idx="452">
                        <c:v>6.2503010000000003</c:v>
                      </c:pt>
                      <c:pt idx="453">
                        <c:v>6.3336360000000003</c:v>
                      </c:pt>
                      <c:pt idx="454">
                        <c:v>6.4169700000000001</c:v>
                      </c:pt>
                      <c:pt idx="455">
                        <c:v>6.500305</c:v>
                      </c:pt>
                      <c:pt idx="456">
                        <c:v>6.5836389999999998</c:v>
                      </c:pt>
                      <c:pt idx="457">
                        <c:v>6.666976</c:v>
                      </c:pt>
                      <c:pt idx="458">
                        <c:v>6.750311</c:v>
                      </c:pt>
                      <c:pt idx="459">
                        <c:v>6.8336459999999999</c:v>
                      </c:pt>
                      <c:pt idx="460">
                        <c:v>6.9169799999999997</c:v>
                      </c:pt>
                      <c:pt idx="461">
                        <c:v>7.0003149999999996</c:v>
                      </c:pt>
                      <c:pt idx="462">
                        <c:v>7.0836490000000003</c:v>
                      </c:pt>
                      <c:pt idx="463">
                        <c:v>7.1669830000000001</c:v>
                      </c:pt>
                      <c:pt idx="464">
                        <c:v>7.2503169999999999</c:v>
                      </c:pt>
                      <c:pt idx="465">
                        <c:v>7.3336519999999998</c:v>
                      </c:pt>
                      <c:pt idx="466">
                        <c:v>7.4169879999999999</c:v>
                      </c:pt>
                      <c:pt idx="467">
                        <c:v>7.5003229999999999</c:v>
                      </c:pt>
                      <c:pt idx="468">
                        <c:v>7.5836569999999996</c:v>
                      </c:pt>
                      <c:pt idx="469">
                        <c:v>7.6669919999999996</c:v>
                      </c:pt>
                      <c:pt idx="470">
                        <c:v>7.7503250000000001</c:v>
                      </c:pt>
                      <c:pt idx="471">
                        <c:v>7.8336600000000001</c:v>
                      </c:pt>
                      <c:pt idx="472">
                        <c:v>7.9169929999999997</c:v>
                      </c:pt>
                      <c:pt idx="473">
                        <c:v>8.0003279999999997</c:v>
                      </c:pt>
                      <c:pt idx="474">
                        <c:v>8.0836620000000003</c:v>
                      </c:pt>
                      <c:pt idx="475">
                        <c:v>8.166995</c:v>
                      </c:pt>
                      <c:pt idx="476">
                        <c:v>8.2503299999999999</c:v>
                      </c:pt>
                      <c:pt idx="477">
                        <c:v>8.3336629999999996</c:v>
                      </c:pt>
                      <c:pt idx="478">
                        <c:v>8.4169970000000003</c:v>
                      </c:pt>
                      <c:pt idx="479">
                        <c:v>8.5003309999999992</c:v>
                      </c:pt>
                      <c:pt idx="480">
                        <c:v>8.5836679999999994</c:v>
                      </c:pt>
                      <c:pt idx="481">
                        <c:v>8.6670020000000001</c:v>
                      </c:pt>
                      <c:pt idx="482">
                        <c:v>8.7503349999999998</c:v>
                      </c:pt>
                      <c:pt idx="483">
                        <c:v>8.8336690000000004</c:v>
                      </c:pt>
                      <c:pt idx="484">
                        <c:v>8.9170040000000004</c:v>
                      </c:pt>
                      <c:pt idx="485">
                        <c:v>9.0003379999999993</c:v>
                      </c:pt>
                      <c:pt idx="486">
                        <c:v>9.0836710000000007</c:v>
                      </c:pt>
                      <c:pt idx="487">
                        <c:v>9.1670049999999996</c:v>
                      </c:pt>
                      <c:pt idx="488">
                        <c:v>9.2503399999999996</c:v>
                      </c:pt>
                      <c:pt idx="489">
                        <c:v>9.3336749999999995</c:v>
                      </c:pt>
                      <c:pt idx="490">
                        <c:v>9.4170090000000002</c:v>
                      </c:pt>
                      <c:pt idx="491">
                        <c:v>9.5003430000000009</c:v>
                      </c:pt>
                      <c:pt idx="492">
                        <c:v>9.5836769999999998</c:v>
                      </c:pt>
                      <c:pt idx="493">
                        <c:v>9.6670119999999997</c:v>
                      </c:pt>
                      <c:pt idx="494">
                        <c:v>9.7503460000000004</c:v>
                      </c:pt>
                      <c:pt idx="495">
                        <c:v>9.8336799999999993</c:v>
                      </c:pt>
                      <c:pt idx="496">
                        <c:v>9.9170149999999992</c:v>
                      </c:pt>
                      <c:pt idx="497">
                        <c:v>10.000351999999999</c:v>
                      </c:pt>
                      <c:pt idx="498">
                        <c:v>10.167019</c:v>
                      </c:pt>
                      <c:pt idx="499">
                        <c:v>10.333684999999999</c:v>
                      </c:pt>
                      <c:pt idx="500">
                        <c:v>10.500354</c:v>
                      </c:pt>
                      <c:pt idx="501">
                        <c:v>10.667021</c:v>
                      </c:pt>
                      <c:pt idx="502">
                        <c:v>10.833688</c:v>
                      </c:pt>
                      <c:pt idx="503">
                        <c:v>11.000356</c:v>
                      </c:pt>
                      <c:pt idx="504">
                        <c:v>11.167023</c:v>
                      </c:pt>
                      <c:pt idx="505">
                        <c:v>11.333691</c:v>
                      </c:pt>
                      <c:pt idx="506">
                        <c:v>11.500359</c:v>
                      </c:pt>
                      <c:pt idx="507">
                        <c:v>11.667026999999999</c:v>
                      </c:pt>
                      <c:pt idx="508">
                        <c:v>11.833697000000001</c:v>
                      </c:pt>
                      <c:pt idx="509">
                        <c:v>12.000366</c:v>
                      </c:pt>
                      <c:pt idx="510">
                        <c:v>12.167035</c:v>
                      </c:pt>
                      <c:pt idx="511">
                        <c:v>12.333703</c:v>
                      </c:pt>
                      <c:pt idx="512">
                        <c:v>12.500370999999999</c:v>
                      </c:pt>
                      <c:pt idx="513">
                        <c:v>12.667037000000001</c:v>
                      </c:pt>
                      <c:pt idx="514">
                        <c:v>12.833705</c:v>
                      </c:pt>
                      <c:pt idx="515">
                        <c:v>13.000373</c:v>
                      </c:pt>
                      <c:pt idx="516">
                        <c:v>13.167044000000001</c:v>
                      </c:pt>
                      <c:pt idx="517">
                        <c:v>13.333710999999999</c:v>
                      </c:pt>
                      <c:pt idx="518">
                        <c:v>13.500378</c:v>
                      </c:pt>
                      <c:pt idx="519">
                        <c:v>13.667047</c:v>
                      </c:pt>
                      <c:pt idx="520">
                        <c:v>13.833716000000001</c:v>
                      </c:pt>
                      <c:pt idx="521">
                        <c:v>14.000384</c:v>
                      </c:pt>
                      <c:pt idx="522">
                        <c:v>14.167051000000001</c:v>
                      </c:pt>
                      <c:pt idx="523">
                        <c:v>14.333719</c:v>
                      </c:pt>
                      <c:pt idx="524">
                        <c:v>14.500389</c:v>
                      </c:pt>
                      <c:pt idx="525">
                        <c:v>14.667057</c:v>
                      </c:pt>
                      <c:pt idx="526">
                        <c:v>14.833724</c:v>
                      </c:pt>
                      <c:pt idx="527">
                        <c:v>15.000392</c:v>
                      </c:pt>
                      <c:pt idx="528">
                        <c:v>15.167059</c:v>
                      </c:pt>
                      <c:pt idx="529">
                        <c:v>15.333729</c:v>
                      </c:pt>
                      <c:pt idx="530">
                        <c:v>15.500397</c:v>
                      </c:pt>
                      <c:pt idx="531">
                        <c:v>15.667064999999999</c:v>
                      </c:pt>
                      <c:pt idx="532">
                        <c:v>15.833733000000001</c:v>
                      </c:pt>
                      <c:pt idx="533">
                        <c:v>16.000399999999999</c:v>
                      </c:pt>
                      <c:pt idx="534">
                        <c:v>16.167066999999999</c:v>
                      </c:pt>
                      <c:pt idx="535">
                        <c:v>16.333735000000001</c:v>
                      </c:pt>
                      <c:pt idx="536">
                        <c:v>16.500402000000001</c:v>
                      </c:pt>
                      <c:pt idx="537">
                        <c:v>16.667069000000001</c:v>
                      </c:pt>
                      <c:pt idx="538">
                        <c:v>16.833736999999999</c:v>
                      </c:pt>
                      <c:pt idx="539">
                        <c:v>17.000404</c:v>
                      </c:pt>
                      <c:pt idx="540">
                        <c:v>17.167072000000001</c:v>
                      </c:pt>
                      <c:pt idx="541">
                        <c:v>17.333739999999999</c:v>
                      </c:pt>
                      <c:pt idx="542">
                        <c:v>17.500408</c:v>
                      </c:pt>
                      <c:pt idx="543">
                        <c:v>17.667075000000001</c:v>
                      </c:pt>
                      <c:pt idx="544">
                        <c:v>17.833742000000001</c:v>
                      </c:pt>
                      <c:pt idx="545">
                        <c:v>18.000409000000001</c:v>
                      </c:pt>
                      <c:pt idx="546">
                        <c:v>18.167076999999999</c:v>
                      </c:pt>
                      <c:pt idx="547">
                        <c:v>18.333745</c:v>
                      </c:pt>
                      <c:pt idx="548">
                        <c:v>18.500412000000001</c:v>
                      </c:pt>
                      <c:pt idx="549">
                        <c:v>18.667079000000001</c:v>
                      </c:pt>
                      <c:pt idx="550">
                        <c:v>18.833746999999999</c:v>
                      </c:pt>
                      <c:pt idx="551">
                        <c:v>19.000413999999999</c:v>
                      </c:pt>
                      <c:pt idx="552">
                        <c:v>19.167082000000001</c:v>
                      </c:pt>
                      <c:pt idx="553">
                        <c:v>19.333749000000001</c:v>
                      </c:pt>
                      <c:pt idx="554">
                        <c:v>19.500415</c:v>
                      </c:pt>
                      <c:pt idx="555">
                        <c:v>19.667088</c:v>
                      </c:pt>
                      <c:pt idx="556">
                        <c:v>19.833758</c:v>
                      </c:pt>
                      <c:pt idx="557">
                        <c:v>20.000425</c:v>
                      </c:pt>
                      <c:pt idx="558">
                        <c:v>20.167093000000001</c:v>
                      </c:pt>
                      <c:pt idx="559">
                        <c:v>20.333760999999999</c:v>
                      </c:pt>
                      <c:pt idx="560">
                        <c:v>20.500427999999999</c:v>
                      </c:pt>
                      <c:pt idx="561">
                        <c:v>20.667096000000001</c:v>
                      </c:pt>
                      <c:pt idx="562">
                        <c:v>20.833767999999999</c:v>
                      </c:pt>
                      <c:pt idx="563">
                        <c:v>21.000435</c:v>
                      </c:pt>
                      <c:pt idx="564">
                        <c:v>21.167102</c:v>
                      </c:pt>
                      <c:pt idx="565">
                        <c:v>21.333770000000001</c:v>
                      </c:pt>
                      <c:pt idx="566">
                        <c:v>21.500437000000002</c:v>
                      </c:pt>
                      <c:pt idx="567">
                        <c:v>21.667103999999998</c:v>
                      </c:pt>
                      <c:pt idx="568">
                        <c:v>21.833772</c:v>
                      </c:pt>
                      <c:pt idx="569">
                        <c:v>22.000440000000001</c:v>
                      </c:pt>
                      <c:pt idx="570">
                        <c:v>22.167107000000001</c:v>
                      </c:pt>
                      <c:pt idx="571">
                        <c:v>22.333773999999998</c:v>
                      </c:pt>
                      <c:pt idx="572">
                        <c:v>22.500442</c:v>
                      </c:pt>
                      <c:pt idx="573">
                        <c:v>22.667110000000001</c:v>
                      </c:pt>
                      <c:pt idx="574">
                        <c:v>22.833981999999999</c:v>
                      </c:pt>
                      <c:pt idx="575">
                        <c:v>23.000723000000001</c:v>
                      </c:pt>
                      <c:pt idx="576">
                        <c:v>23.167418999999999</c:v>
                      </c:pt>
                      <c:pt idx="577">
                        <c:v>23.334143000000001</c:v>
                      </c:pt>
                      <c:pt idx="578">
                        <c:v>23.500837000000001</c:v>
                      </c:pt>
                      <c:pt idx="579">
                        <c:v>23.667504000000001</c:v>
                      </c:pt>
                      <c:pt idx="580">
                        <c:v>23.834171000000001</c:v>
                      </c:pt>
                      <c:pt idx="581">
                        <c:v>24.000838000000002</c:v>
                      </c:pt>
                      <c:pt idx="582">
                        <c:v>24.500838999999999</c:v>
                      </c:pt>
                      <c:pt idx="583">
                        <c:v>25.00084</c:v>
                      </c:pt>
                      <c:pt idx="584">
                        <c:v>25.500841000000001</c:v>
                      </c:pt>
                      <c:pt idx="585">
                        <c:v>26.000841999999999</c:v>
                      </c:pt>
                      <c:pt idx="586">
                        <c:v>26.500843</c:v>
                      </c:pt>
                      <c:pt idx="587">
                        <c:v>27.001667999999999</c:v>
                      </c:pt>
                      <c:pt idx="588">
                        <c:v>27.503643</c:v>
                      </c:pt>
                      <c:pt idx="589">
                        <c:v>28.003646</c:v>
                      </c:pt>
                      <c:pt idx="590">
                        <c:v>28.503651000000001</c:v>
                      </c:pt>
                      <c:pt idx="591">
                        <c:v>29.003651999999999</c:v>
                      </c:pt>
                      <c:pt idx="592">
                        <c:v>29.503653</c:v>
                      </c:pt>
                      <c:pt idx="593">
                        <c:v>30.003655999999999</c:v>
                      </c:pt>
                      <c:pt idx="594">
                        <c:v>30.503657</c:v>
                      </c:pt>
                      <c:pt idx="595">
                        <c:v>31.003657</c:v>
                      </c:pt>
                      <c:pt idx="596">
                        <c:v>31.503658000000001</c:v>
                      </c:pt>
                      <c:pt idx="597">
                        <c:v>32.003658999999999</c:v>
                      </c:pt>
                      <c:pt idx="598">
                        <c:v>32.503660000000004</c:v>
                      </c:pt>
                      <c:pt idx="599">
                        <c:v>33.003667999999998</c:v>
                      </c:pt>
                      <c:pt idx="600">
                        <c:v>33.503667999999998</c:v>
                      </c:pt>
                      <c:pt idx="601">
                        <c:v>34.00367</c:v>
                      </c:pt>
                      <c:pt idx="602">
                        <c:v>34.503672000000002</c:v>
                      </c:pt>
                      <c:pt idx="603">
                        <c:v>35.003675000000001</c:v>
                      </c:pt>
                      <c:pt idx="604">
                        <c:v>35.503675000000001</c:v>
                      </c:pt>
                      <c:pt idx="605">
                        <c:v>36.003678000000001</c:v>
                      </c:pt>
                      <c:pt idx="606">
                        <c:v>36.503680000000003</c:v>
                      </c:pt>
                      <c:pt idx="607">
                        <c:v>37.003681999999998</c:v>
                      </c:pt>
                      <c:pt idx="608">
                        <c:v>37.503681999999998</c:v>
                      </c:pt>
                      <c:pt idx="609">
                        <c:v>38.003684</c:v>
                      </c:pt>
                      <c:pt idx="610">
                        <c:v>38.503686000000002</c:v>
                      </c:pt>
                      <c:pt idx="611">
                        <c:v>39.003686999999999</c:v>
                      </c:pt>
                      <c:pt idx="612">
                        <c:v>39.503687999999997</c:v>
                      </c:pt>
                      <c:pt idx="613">
                        <c:v>40.003692999999998</c:v>
                      </c:pt>
                      <c:pt idx="614">
                        <c:v>40.503694000000003</c:v>
                      </c:pt>
                      <c:pt idx="615">
                        <c:v>41.003695</c:v>
                      </c:pt>
                      <c:pt idx="616">
                        <c:v>41.503697000000003</c:v>
                      </c:pt>
                      <c:pt idx="617">
                        <c:v>42.003697000000003</c:v>
                      </c:pt>
                      <c:pt idx="618">
                        <c:v>42.503698999999997</c:v>
                      </c:pt>
                      <c:pt idx="619">
                        <c:v>43.003701</c:v>
                      </c:pt>
                      <c:pt idx="620">
                        <c:v>43.503706000000001</c:v>
                      </c:pt>
                      <c:pt idx="621">
                        <c:v>44.003706999999999</c:v>
                      </c:pt>
                      <c:pt idx="622">
                        <c:v>44.503709999999998</c:v>
                      </c:pt>
                      <c:pt idx="623">
                        <c:v>45.003712</c:v>
                      </c:pt>
                      <c:pt idx="624">
                        <c:v>45.503712999999998</c:v>
                      </c:pt>
                      <c:pt idx="625">
                        <c:v>46.003714000000002</c:v>
                      </c:pt>
                      <c:pt idx="626">
                        <c:v>46.503715</c:v>
                      </c:pt>
                      <c:pt idx="627">
                        <c:v>47.003717999999999</c:v>
                      </c:pt>
                      <c:pt idx="628">
                        <c:v>47.503720000000001</c:v>
                      </c:pt>
                      <c:pt idx="629">
                        <c:v>48.003720000000001</c:v>
                      </c:pt>
                      <c:pt idx="630">
                        <c:v>48.503722000000003</c:v>
                      </c:pt>
                      <c:pt idx="631">
                        <c:v>49.003723000000001</c:v>
                      </c:pt>
                      <c:pt idx="632">
                        <c:v>49.503723999999998</c:v>
                      </c:pt>
                      <c:pt idx="633">
                        <c:v>50.003864</c:v>
                      </c:pt>
                      <c:pt idx="634">
                        <c:v>50.503895999999997</c:v>
                      </c:pt>
                      <c:pt idx="635">
                        <c:v>51.003905000000003</c:v>
                      </c:pt>
                      <c:pt idx="636">
                        <c:v>51.503909999999998</c:v>
                      </c:pt>
                      <c:pt idx="637">
                        <c:v>52.003912</c:v>
                      </c:pt>
                      <c:pt idx="638">
                        <c:v>52.503912999999997</c:v>
                      </c:pt>
                      <c:pt idx="639">
                        <c:v>53.003917999999999</c:v>
                      </c:pt>
                      <c:pt idx="640">
                        <c:v>53.503920999999998</c:v>
                      </c:pt>
                      <c:pt idx="641">
                        <c:v>54.003922000000003</c:v>
                      </c:pt>
                      <c:pt idx="642">
                        <c:v>54.503922000000003</c:v>
                      </c:pt>
                      <c:pt idx="643">
                        <c:v>55.003923</c:v>
                      </c:pt>
                      <c:pt idx="644">
                        <c:v>55.503925000000002</c:v>
                      </c:pt>
                      <c:pt idx="645">
                        <c:v>56.003926999999997</c:v>
                      </c:pt>
                      <c:pt idx="646">
                        <c:v>56.503933000000004</c:v>
                      </c:pt>
                      <c:pt idx="647">
                        <c:v>57.003933000000004</c:v>
                      </c:pt>
                      <c:pt idx="648">
                        <c:v>57.503934999999998</c:v>
                      </c:pt>
                      <c:pt idx="649">
                        <c:v>58.003937000000001</c:v>
                      </c:pt>
                      <c:pt idx="650">
                        <c:v>58.503939000000003</c:v>
                      </c:pt>
                      <c:pt idx="651">
                        <c:v>59.00394</c:v>
                      </c:pt>
                      <c:pt idx="652">
                        <c:v>59.503940999999998</c:v>
                      </c:pt>
                      <c:pt idx="653">
                        <c:v>60.003940999999998</c:v>
                      </c:pt>
                      <c:pt idx="654">
                        <c:v>60.503943</c:v>
                      </c:pt>
                      <c:pt idx="655">
                        <c:v>61.003945000000002</c:v>
                      </c:pt>
                      <c:pt idx="656">
                        <c:v>61.503945999999999</c:v>
                      </c:pt>
                      <c:pt idx="657">
                        <c:v>62.003946999999997</c:v>
                      </c:pt>
                      <c:pt idx="658">
                        <c:v>62.503948999999999</c:v>
                      </c:pt>
                      <c:pt idx="659">
                        <c:v>63.003950000000003</c:v>
                      </c:pt>
                      <c:pt idx="660">
                        <c:v>63.503950000000003</c:v>
                      </c:pt>
                      <c:pt idx="661">
                        <c:v>64.003951000000001</c:v>
                      </c:pt>
                      <c:pt idx="662">
                        <c:v>64.503952999999996</c:v>
                      </c:pt>
                      <c:pt idx="663">
                        <c:v>65.003952999999996</c:v>
                      </c:pt>
                      <c:pt idx="664">
                        <c:v>65.503953999999993</c:v>
                      </c:pt>
                      <c:pt idx="665">
                        <c:v>66.003953999999993</c:v>
                      </c:pt>
                      <c:pt idx="666">
                        <c:v>66.503955000000005</c:v>
                      </c:pt>
                      <c:pt idx="667">
                        <c:v>67.003956000000002</c:v>
                      </c:pt>
                      <c:pt idx="668">
                        <c:v>67.503957</c:v>
                      </c:pt>
                      <c:pt idx="669">
                        <c:v>68.003957</c:v>
                      </c:pt>
                      <c:pt idx="670">
                        <c:v>68.503957999999997</c:v>
                      </c:pt>
                      <c:pt idx="671">
                        <c:v>69.003960000000006</c:v>
                      </c:pt>
                      <c:pt idx="672">
                        <c:v>69.503960000000006</c:v>
                      </c:pt>
                      <c:pt idx="673">
                        <c:v>70.003961000000004</c:v>
                      </c:pt>
                      <c:pt idx="674">
                        <c:v>70.503962000000001</c:v>
                      </c:pt>
                      <c:pt idx="675">
                        <c:v>71.003962999999999</c:v>
                      </c:pt>
                      <c:pt idx="676">
                        <c:v>71.503962999999999</c:v>
                      </c:pt>
                      <c:pt idx="677">
                        <c:v>72.003962999999999</c:v>
                      </c:pt>
                      <c:pt idx="678">
                        <c:v>72.503963999999996</c:v>
                      </c:pt>
                      <c:pt idx="679">
                        <c:v>73.003964999999994</c:v>
                      </c:pt>
                      <c:pt idx="680">
                        <c:v>73.503966000000005</c:v>
                      </c:pt>
                      <c:pt idx="681">
                        <c:v>74.003967000000003</c:v>
                      </c:pt>
                      <c:pt idx="682">
                        <c:v>74.503969999999995</c:v>
                      </c:pt>
                      <c:pt idx="683">
                        <c:v>75.003972000000005</c:v>
                      </c:pt>
                      <c:pt idx="684">
                        <c:v>75.503973000000002</c:v>
                      </c:pt>
                      <c:pt idx="685">
                        <c:v>76.003974999999997</c:v>
                      </c:pt>
                      <c:pt idx="686">
                        <c:v>76.503974999999997</c:v>
                      </c:pt>
                      <c:pt idx="687">
                        <c:v>77.003977000000006</c:v>
                      </c:pt>
                      <c:pt idx="688">
                        <c:v>77.503978000000004</c:v>
                      </c:pt>
                      <c:pt idx="689">
                        <c:v>78.003979999999999</c:v>
                      </c:pt>
                      <c:pt idx="690">
                        <c:v>78.503979999999999</c:v>
                      </c:pt>
                      <c:pt idx="691">
                        <c:v>79.003980999999996</c:v>
                      </c:pt>
                      <c:pt idx="692">
                        <c:v>79.503981999999993</c:v>
                      </c:pt>
                      <c:pt idx="693">
                        <c:v>80.003983000000005</c:v>
                      </c:pt>
                      <c:pt idx="694">
                        <c:v>80.503983000000005</c:v>
                      </c:pt>
                      <c:pt idx="695">
                        <c:v>81.003984000000003</c:v>
                      </c:pt>
                      <c:pt idx="696">
                        <c:v>81.503985</c:v>
                      </c:pt>
                      <c:pt idx="697">
                        <c:v>82.003986999999995</c:v>
                      </c:pt>
                      <c:pt idx="698">
                        <c:v>82.503988000000007</c:v>
                      </c:pt>
                      <c:pt idx="699">
                        <c:v>83.003988000000007</c:v>
                      </c:pt>
                      <c:pt idx="700">
                        <c:v>83.503989000000004</c:v>
                      </c:pt>
                      <c:pt idx="701">
                        <c:v>84.003991999999997</c:v>
                      </c:pt>
                      <c:pt idx="702">
                        <c:v>84.503991999999997</c:v>
                      </c:pt>
                      <c:pt idx="703">
                        <c:v>85.003994000000006</c:v>
                      </c:pt>
                      <c:pt idx="704">
                        <c:v>85.503995000000003</c:v>
                      </c:pt>
                      <c:pt idx="705">
                        <c:v>86.003995000000003</c:v>
                      </c:pt>
                      <c:pt idx="706">
                        <c:v>86.503996999999998</c:v>
                      </c:pt>
                      <c:pt idx="707">
                        <c:v>87.003996999999998</c:v>
                      </c:pt>
                      <c:pt idx="708">
                        <c:v>87.504000000000005</c:v>
                      </c:pt>
                      <c:pt idx="709">
                        <c:v>88.004001000000002</c:v>
                      </c:pt>
                      <c:pt idx="710">
                        <c:v>88.504002</c:v>
                      </c:pt>
                      <c:pt idx="711">
                        <c:v>89.004002</c:v>
                      </c:pt>
                      <c:pt idx="712">
                        <c:v>89.504006000000004</c:v>
                      </c:pt>
                      <c:pt idx="713">
                        <c:v>90.004007999999999</c:v>
                      </c:pt>
                      <c:pt idx="714">
                        <c:v>90.504011000000006</c:v>
                      </c:pt>
                      <c:pt idx="715">
                        <c:v>91.004012000000003</c:v>
                      </c:pt>
                      <c:pt idx="716">
                        <c:v>91.504013</c:v>
                      </c:pt>
                      <c:pt idx="717">
                        <c:v>92.004013999999998</c:v>
                      </c:pt>
                      <c:pt idx="718">
                        <c:v>92.504013999999998</c:v>
                      </c:pt>
                      <c:pt idx="719">
                        <c:v>93.006816000000001</c:v>
                      </c:pt>
                      <c:pt idx="720">
                        <c:v>93.507418999999999</c:v>
                      </c:pt>
                      <c:pt idx="721">
                        <c:v>94.007427000000007</c:v>
                      </c:pt>
                      <c:pt idx="722">
                        <c:v>94.507810000000006</c:v>
                      </c:pt>
                      <c:pt idx="723">
                        <c:v>95.007938999999993</c:v>
                      </c:pt>
                      <c:pt idx="724">
                        <c:v>95.507946000000004</c:v>
                      </c:pt>
                      <c:pt idx="725">
                        <c:v>96.007958000000002</c:v>
                      </c:pt>
                      <c:pt idx="726">
                        <c:v>96.507959</c:v>
                      </c:pt>
                      <c:pt idx="727">
                        <c:v>97.007960999999995</c:v>
                      </c:pt>
                      <c:pt idx="728">
                        <c:v>97.507964000000001</c:v>
                      </c:pt>
                      <c:pt idx="729">
                        <c:v>98.007964999999999</c:v>
                      </c:pt>
                      <c:pt idx="730">
                        <c:v>98.507982999999996</c:v>
                      </c:pt>
                      <c:pt idx="731">
                        <c:v>99.007986000000002</c:v>
                      </c:pt>
                      <c:pt idx="732">
                        <c:v>99.507988999999995</c:v>
                      </c:pt>
                      <c:pt idx="733">
                        <c:v>100.00799000000001</c:v>
                      </c:pt>
                      <c:pt idx="734">
                        <c:v>100.507998</c:v>
                      </c:pt>
                      <c:pt idx="735">
                        <c:v>101.008002</c:v>
                      </c:pt>
                      <c:pt idx="736">
                        <c:v>101.508009</c:v>
                      </c:pt>
                      <c:pt idx="737">
                        <c:v>102.008011</c:v>
                      </c:pt>
                      <c:pt idx="738">
                        <c:v>102.508011</c:v>
                      </c:pt>
                      <c:pt idx="739">
                        <c:v>103.00801199999999</c:v>
                      </c:pt>
                      <c:pt idx="740">
                        <c:v>103.50801199999999</c:v>
                      </c:pt>
                      <c:pt idx="741">
                        <c:v>104.008014</c:v>
                      </c:pt>
                      <c:pt idx="742">
                        <c:v>104.508015</c:v>
                      </c:pt>
                      <c:pt idx="743">
                        <c:v>105.008021</c:v>
                      </c:pt>
                      <c:pt idx="744">
                        <c:v>105.508021</c:v>
                      </c:pt>
                      <c:pt idx="745">
                        <c:v>106.008022</c:v>
                      </c:pt>
                      <c:pt idx="746">
                        <c:v>106.508026</c:v>
                      </c:pt>
                      <c:pt idx="747">
                        <c:v>107.008027</c:v>
                      </c:pt>
                      <c:pt idx="748">
                        <c:v>107.50802899999999</c:v>
                      </c:pt>
                      <c:pt idx="749">
                        <c:v>108.00803000000001</c:v>
                      </c:pt>
                      <c:pt idx="750">
                        <c:v>108.508032</c:v>
                      </c:pt>
                      <c:pt idx="751">
                        <c:v>109.008033</c:v>
                      </c:pt>
                      <c:pt idx="752">
                        <c:v>109.50803500000001</c:v>
                      </c:pt>
                      <c:pt idx="753">
                        <c:v>110.008036</c:v>
                      </c:pt>
                      <c:pt idx="754">
                        <c:v>110.508042</c:v>
                      </c:pt>
                      <c:pt idx="755">
                        <c:v>111.008043</c:v>
                      </c:pt>
                      <c:pt idx="756">
                        <c:v>111.508044</c:v>
                      </c:pt>
                      <c:pt idx="757">
                        <c:v>112.008044</c:v>
                      </c:pt>
                      <c:pt idx="758">
                        <c:v>112.508044</c:v>
                      </c:pt>
                      <c:pt idx="759">
                        <c:v>113.00804599999999</c:v>
                      </c:pt>
                      <c:pt idx="760">
                        <c:v>113.50805099999999</c:v>
                      </c:pt>
                      <c:pt idx="761">
                        <c:v>114.00805200000001</c:v>
                      </c:pt>
                      <c:pt idx="762">
                        <c:v>114.508297</c:v>
                      </c:pt>
                      <c:pt idx="763">
                        <c:v>115.00829899999999</c:v>
                      </c:pt>
                      <c:pt idx="764">
                        <c:v>115.50830000000001</c:v>
                      </c:pt>
                      <c:pt idx="765">
                        <c:v>116.008301</c:v>
                      </c:pt>
                      <c:pt idx="766">
                        <c:v>116.508302</c:v>
                      </c:pt>
                      <c:pt idx="767">
                        <c:v>117.008303</c:v>
                      </c:pt>
                      <c:pt idx="768">
                        <c:v>117.508304</c:v>
                      </c:pt>
                      <c:pt idx="769">
                        <c:v>118.00830500000001</c:v>
                      </c:pt>
                      <c:pt idx="770">
                        <c:v>118.50830500000001</c:v>
                      </c:pt>
                      <c:pt idx="771">
                        <c:v>119.008307</c:v>
                      </c:pt>
                      <c:pt idx="772">
                        <c:v>119.508308</c:v>
                      </c:pt>
                      <c:pt idx="773">
                        <c:v>120.008309</c:v>
                      </c:pt>
                      <c:pt idx="774">
                        <c:v>120.508309</c:v>
                      </c:pt>
                      <c:pt idx="775">
                        <c:v>121.00830999999999</c:v>
                      </c:pt>
                      <c:pt idx="776">
                        <c:v>121.50831100000001</c:v>
                      </c:pt>
                      <c:pt idx="777">
                        <c:v>122.008313</c:v>
                      </c:pt>
                      <c:pt idx="778">
                        <c:v>122.508313</c:v>
                      </c:pt>
                      <c:pt idx="779">
                        <c:v>123.008314</c:v>
                      </c:pt>
                      <c:pt idx="780">
                        <c:v>123.508315</c:v>
                      </c:pt>
                      <c:pt idx="781">
                        <c:v>124.008318</c:v>
                      </c:pt>
                      <c:pt idx="782">
                        <c:v>124.508319</c:v>
                      </c:pt>
                      <c:pt idx="783">
                        <c:v>125.008319</c:v>
                      </c:pt>
                      <c:pt idx="784">
                        <c:v>125.50832</c:v>
                      </c:pt>
                      <c:pt idx="785">
                        <c:v>126.008321</c:v>
                      </c:pt>
                      <c:pt idx="786">
                        <c:v>126.50832200000001</c:v>
                      </c:pt>
                      <c:pt idx="787">
                        <c:v>127.00832200000001</c:v>
                      </c:pt>
                      <c:pt idx="788">
                        <c:v>127.508323</c:v>
                      </c:pt>
                      <c:pt idx="789">
                        <c:v>128.00832399999999</c:v>
                      </c:pt>
                      <c:pt idx="790">
                        <c:v>128.50832399999999</c:v>
                      </c:pt>
                      <c:pt idx="791">
                        <c:v>129.00832700000001</c:v>
                      </c:pt>
                      <c:pt idx="792">
                        <c:v>129.50832700000001</c:v>
                      </c:pt>
                      <c:pt idx="793">
                        <c:v>130.00832800000001</c:v>
                      </c:pt>
                      <c:pt idx="794">
                        <c:v>130.50833</c:v>
                      </c:pt>
                      <c:pt idx="795">
                        <c:v>131.00833</c:v>
                      </c:pt>
                      <c:pt idx="796">
                        <c:v>131.508331</c:v>
                      </c:pt>
                      <c:pt idx="797">
                        <c:v>132.008332</c:v>
                      </c:pt>
                      <c:pt idx="798">
                        <c:v>132.508332</c:v>
                      </c:pt>
                      <c:pt idx="799">
                        <c:v>133.00833399999999</c:v>
                      </c:pt>
                      <c:pt idx="800">
                        <c:v>133.50833499999999</c:v>
                      </c:pt>
                      <c:pt idx="801">
                        <c:v>134.00833600000001</c:v>
                      </c:pt>
                      <c:pt idx="802">
                        <c:v>134.50833600000001</c:v>
                      </c:pt>
                      <c:pt idx="803">
                        <c:v>135.00833700000001</c:v>
                      </c:pt>
                      <c:pt idx="804">
                        <c:v>135.50833900000001</c:v>
                      </c:pt>
                      <c:pt idx="805">
                        <c:v>136.00834</c:v>
                      </c:pt>
                      <c:pt idx="806">
                        <c:v>136.508341</c:v>
                      </c:pt>
                      <c:pt idx="807">
                        <c:v>137.008342</c:v>
                      </c:pt>
                      <c:pt idx="808">
                        <c:v>137.508343</c:v>
                      </c:pt>
                      <c:pt idx="809">
                        <c:v>138.008343</c:v>
                      </c:pt>
                      <c:pt idx="810">
                        <c:v>138.508791</c:v>
                      </c:pt>
                      <c:pt idx="811">
                        <c:v>139.008792</c:v>
                      </c:pt>
                      <c:pt idx="812">
                        <c:v>139.508793</c:v>
                      </c:pt>
                      <c:pt idx="813">
                        <c:v>140.00879399999999</c:v>
                      </c:pt>
                      <c:pt idx="814">
                        <c:v>140.50879499999999</c:v>
                      </c:pt>
                      <c:pt idx="815">
                        <c:v>141.00879599999999</c:v>
                      </c:pt>
                      <c:pt idx="816">
                        <c:v>141.50879800000001</c:v>
                      </c:pt>
                      <c:pt idx="817">
                        <c:v>142.00879800000001</c:v>
                      </c:pt>
                      <c:pt idx="818">
                        <c:v>142.50879800000001</c:v>
                      </c:pt>
                      <c:pt idx="819">
                        <c:v>143.009469</c:v>
                      </c:pt>
                      <c:pt idx="820">
                        <c:v>143.509773</c:v>
                      </c:pt>
                      <c:pt idx="821">
                        <c:v>144.01000099999999</c:v>
                      </c:pt>
                      <c:pt idx="822">
                        <c:v>144.51009300000001</c:v>
                      </c:pt>
                      <c:pt idx="823">
                        <c:v>145.01009400000001</c:v>
                      </c:pt>
                      <c:pt idx="824">
                        <c:v>145.51009500000001</c:v>
                      </c:pt>
                      <c:pt idx="825">
                        <c:v>146.01009500000001</c:v>
                      </c:pt>
                      <c:pt idx="826">
                        <c:v>146.510096</c:v>
                      </c:pt>
                      <c:pt idx="827">
                        <c:v>147.010097</c:v>
                      </c:pt>
                      <c:pt idx="828">
                        <c:v>147.510098</c:v>
                      </c:pt>
                      <c:pt idx="829">
                        <c:v>148.010099</c:v>
                      </c:pt>
                      <c:pt idx="830">
                        <c:v>148.51009999999999</c:v>
                      </c:pt>
                      <c:pt idx="831">
                        <c:v>149.01009999999999</c:v>
                      </c:pt>
                      <c:pt idx="832">
                        <c:v>149.51010099999999</c:v>
                      </c:pt>
                      <c:pt idx="833">
                        <c:v>150.01010199999999</c:v>
                      </c:pt>
                      <c:pt idx="834">
                        <c:v>150.51010299999999</c:v>
                      </c:pt>
                      <c:pt idx="835">
                        <c:v>151.01010299999999</c:v>
                      </c:pt>
                      <c:pt idx="836">
                        <c:v>151.510108</c:v>
                      </c:pt>
                      <c:pt idx="837">
                        <c:v>152.010109</c:v>
                      </c:pt>
                      <c:pt idx="838">
                        <c:v>152.51011</c:v>
                      </c:pt>
                      <c:pt idx="839">
                        <c:v>153.01011</c:v>
                      </c:pt>
                      <c:pt idx="840">
                        <c:v>153.51011099999999</c:v>
                      </c:pt>
                      <c:pt idx="841">
                        <c:v>154.01011199999999</c:v>
                      </c:pt>
                      <c:pt idx="842">
                        <c:v>154.51011299999999</c:v>
                      </c:pt>
                      <c:pt idx="843">
                        <c:v>155.01011500000001</c:v>
                      </c:pt>
                      <c:pt idx="844">
                        <c:v>155.51012</c:v>
                      </c:pt>
                      <c:pt idx="845">
                        <c:v>156.01012</c:v>
                      </c:pt>
                      <c:pt idx="846">
                        <c:v>156.51012</c:v>
                      </c:pt>
                      <c:pt idx="847">
                        <c:v>157.010121</c:v>
                      </c:pt>
                      <c:pt idx="848">
                        <c:v>157.510122</c:v>
                      </c:pt>
                      <c:pt idx="849">
                        <c:v>158.01012499999999</c:v>
                      </c:pt>
                      <c:pt idx="850">
                        <c:v>158.51012600000001</c:v>
                      </c:pt>
                      <c:pt idx="851">
                        <c:v>159.01012800000001</c:v>
                      </c:pt>
                      <c:pt idx="852">
                        <c:v>159.510132</c:v>
                      </c:pt>
                      <c:pt idx="853">
                        <c:v>160.010133</c:v>
                      </c:pt>
                      <c:pt idx="854">
                        <c:v>160.51013399999999</c:v>
                      </c:pt>
                      <c:pt idx="855">
                        <c:v>161.01013499999999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寿命汇总!$BW$4:$BW$861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100</c:v>
                      </c:pt>
                      <c:pt idx="1">
                        <c:v>99.733825999999993</c:v>
                      </c:pt>
                      <c:pt idx="2">
                        <c:v>99.709371000000004</c:v>
                      </c:pt>
                      <c:pt idx="3">
                        <c:v>99.694236000000004</c:v>
                      </c:pt>
                      <c:pt idx="4">
                        <c:v>99.680002000000002</c:v>
                      </c:pt>
                      <c:pt idx="5">
                        <c:v>99.667895999999999</c:v>
                      </c:pt>
                      <c:pt idx="6">
                        <c:v>99.655827000000002</c:v>
                      </c:pt>
                      <c:pt idx="7">
                        <c:v>99.645033999999995</c:v>
                      </c:pt>
                      <c:pt idx="8">
                        <c:v>99.634938000000005</c:v>
                      </c:pt>
                      <c:pt idx="9">
                        <c:v>99.626731000000007</c:v>
                      </c:pt>
                      <c:pt idx="10">
                        <c:v>99.617929000000004</c:v>
                      </c:pt>
                      <c:pt idx="11">
                        <c:v>99.607647999999998</c:v>
                      </c:pt>
                      <c:pt idx="12">
                        <c:v>99.597965000000002</c:v>
                      </c:pt>
                      <c:pt idx="13">
                        <c:v>99.589948000000007</c:v>
                      </c:pt>
                      <c:pt idx="14">
                        <c:v>99.582998000000003</c:v>
                      </c:pt>
                      <c:pt idx="15">
                        <c:v>99.571977000000004</c:v>
                      </c:pt>
                      <c:pt idx="16">
                        <c:v>99.566948999999994</c:v>
                      </c:pt>
                      <c:pt idx="17">
                        <c:v>99.558205000000001</c:v>
                      </c:pt>
                      <c:pt idx="18">
                        <c:v>99.550523999999996</c:v>
                      </c:pt>
                      <c:pt idx="19">
                        <c:v>99.543735999999996</c:v>
                      </c:pt>
                      <c:pt idx="20">
                        <c:v>99.535453000000004</c:v>
                      </c:pt>
                      <c:pt idx="21">
                        <c:v>99.526606999999998</c:v>
                      </c:pt>
                      <c:pt idx="22">
                        <c:v>99.520135999999994</c:v>
                      </c:pt>
                      <c:pt idx="23">
                        <c:v>99.514403999999999</c:v>
                      </c:pt>
                      <c:pt idx="24">
                        <c:v>99.505600000000001</c:v>
                      </c:pt>
                      <c:pt idx="25">
                        <c:v>99.499920000000003</c:v>
                      </c:pt>
                      <c:pt idx="26">
                        <c:v>99.493628999999999</c:v>
                      </c:pt>
                      <c:pt idx="27">
                        <c:v>99.486362999999997</c:v>
                      </c:pt>
                      <c:pt idx="28">
                        <c:v>99.481465999999998</c:v>
                      </c:pt>
                      <c:pt idx="29">
                        <c:v>99.475949999999997</c:v>
                      </c:pt>
                      <c:pt idx="30">
                        <c:v>99.468344000000002</c:v>
                      </c:pt>
                      <c:pt idx="31">
                        <c:v>99.461511999999999</c:v>
                      </c:pt>
                      <c:pt idx="32">
                        <c:v>99.457685999999995</c:v>
                      </c:pt>
                      <c:pt idx="33">
                        <c:v>99.451328000000004</c:v>
                      </c:pt>
                      <c:pt idx="34">
                        <c:v>99.444585000000004</c:v>
                      </c:pt>
                      <c:pt idx="35">
                        <c:v>99.437608999999995</c:v>
                      </c:pt>
                      <c:pt idx="36">
                        <c:v>99.430606999999995</c:v>
                      </c:pt>
                      <c:pt idx="37">
                        <c:v>99.427693000000005</c:v>
                      </c:pt>
                      <c:pt idx="38">
                        <c:v>99.421536000000003</c:v>
                      </c:pt>
                      <c:pt idx="39">
                        <c:v>99.415563000000006</c:v>
                      </c:pt>
                      <c:pt idx="40">
                        <c:v>99.407591999999994</c:v>
                      </c:pt>
                      <c:pt idx="41">
                        <c:v>99.406729999999996</c:v>
                      </c:pt>
                      <c:pt idx="42">
                        <c:v>99.397373000000002</c:v>
                      </c:pt>
                      <c:pt idx="43">
                        <c:v>99.394902000000002</c:v>
                      </c:pt>
                      <c:pt idx="44">
                        <c:v>99.388841999999997</c:v>
                      </c:pt>
                      <c:pt idx="45">
                        <c:v>99.382120999999998</c:v>
                      </c:pt>
                      <c:pt idx="46">
                        <c:v>99.378483000000003</c:v>
                      </c:pt>
                      <c:pt idx="47">
                        <c:v>99.379275000000007</c:v>
                      </c:pt>
                      <c:pt idx="48">
                        <c:v>99.367706999999996</c:v>
                      </c:pt>
                      <c:pt idx="49">
                        <c:v>99.362526000000003</c:v>
                      </c:pt>
                      <c:pt idx="50">
                        <c:v>99.357096999999996</c:v>
                      </c:pt>
                      <c:pt idx="51">
                        <c:v>99.352153999999999</c:v>
                      </c:pt>
                      <c:pt idx="52">
                        <c:v>99.350745000000003</c:v>
                      </c:pt>
                      <c:pt idx="53">
                        <c:v>99.339868999999993</c:v>
                      </c:pt>
                      <c:pt idx="54">
                        <c:v>99.337321000000003</c:v>
                      </c:pt>
                      <c:pt idx="55">
                        <c:v>99.330768000000006</c:v>
                      </c:pt>
                      <c:pt idx="56">
                        <c:v>99.328569000000002</c:v>
                      </c:pt>
                      <c:pt idx="57">
                        <c:v>99.323639</c:v>
                      </c:pt>
                      <c:pt idx="58">
                        <c:v>99.318087000000006</c:v>
                      </c:pt>
                      <c:pt idx="59">
                        <c:v>99.312835000000007</c:v>
                      </c:pt>
                      <c:pt idx="60">
                        <c:v>99.309882999999999</c:v>
                      </c:pt>
                      <c:pt idx="61">
                        <c:v>99.305678</c:v>
                      </c:pt>
                      <c:pt idx="62">
                        <c:v>99.298865000000006</c:v>
                      </c:pt>
                      <c:pt idx="63">
                        <c:v>99.292739999999995</c:v>
                      </c:pt>
                      <c:pt idx="64">
                        <c:v>99.288900999999996</c:v>
                      </c:pt>
                      <c:pt idx="65">
                        <c:v>99.284768</c:v>
                      </c:pt>
                      <c:pt idx="66">
                        <c:v>99.278683000000001</c:v>
                      </c:pt>
                      <c:pt idx="67">
                        <c:v>99.273992000000007</c:v>
                      </c:pt>
                      <c:pt idx="68">
                        <c:v>99.271686000000003</c:v>
                      </c:pt>
                      <c:pt idx="69">
                        <c:v>99.263814999999994</c:v>
                      </c:pt>
                      <c:pt idx="70">
                        <c:v>99.259653</c:v>
                      </c:pt>
                      <c:pt idx="71">
                        <c:v>99.259479999999996</c:v>
                      </c:pt>
                      <c:pt idx="72">
                        <c:v>99.252476000000001</c:v>
                      </c:pt>
                      <c:pt idx="73">
                        <c:v>99.249747999999997</c:v>
                      </c:pt>
                      <c:pt idx="74">
                        <c:v>99.243403000000001</c:v>
                      </c:pt>
                      <c:pt idx="75">
                        <c:v>99.242401999999998</c:v>
                      </c:pt>
                      <c:pt idx="76">
                        <c:v>99.236856000000003</c:v>
                      </c:pt>
                      <c:pt idx="77">
                        <c:v>99.232446999999993</c:v>
                      </c:pt>
                      <c:pt idx="78">
                        <c:v>99.226681999999997</c:v>
                      </c:pt>
                      <c:pt idx="79">
                        <c:v>99.226562999999999</c:v>
                      </c:pt>
                      <c:pt idx="80">
                        <c:v>99.220962999999998</c:v>
                      </c:pt>
                      <c:pt idx="81">
                        <c:v>99.217399999999998</c:v>
                      </c:pt>
                      <c:pt idx="82">
                        <c:v>99.214410000000001</c:v>
                      </c:pt>
                      <c:pt idx="83">
                        <c:v>99.212001999999998</c:v>
                      </c:pt>
                      <c:pt idx="84">
                        <c:v>99.205900999999997</c:v>
                      </c:pt>
                      <c:pt idx="85">
                        <c:v>99.202309999999997</c:v>
                      </c:pt>
                      <c:pt idx="86">
                        <c:v>99.197038000000006</c:v>
                      </c:pt>
                      <c:pt idx="87">
                        <c:v>99.195294000000004</c:v>
                      </c:pt>
                      <c:pt idx="88">
                        <c:v>99.189179999999993</c:v>
                      </c:pt>
                      <c:pt idx="89">
                        <c:v>99.184156000000002</c:v>
                      </c:pt>
                      <c:pt idx="90">
                        <c:v>99.180850000000007</c:v>
                      </c:pt>
                      <c:pt idx="91">
                        <c:v>99.178190000000001</c:v>
                      </c:pt>
                      <c:pt idx="92">
                        <c:v>99.173355000000001</c:v>
                      </c:pt>
                      <c:pt idx="93">
                        <c:v>99.169661000000005</c:v>
                      </c:pt>
                      <c:pt idx="94">
                        <c:v>99.166959000000006</c:v>
                      </c:pt>
                      <c:pt idx="95">
                        <c:v>99.160729000000003</c:v>
                      </c:pt>
                      <c:pt idx="96">
                        <c:v>99.15889</c:v>
                      </c:pt>
                      <c:pt idx="97">
                        <c:v>99.154231999999993</c:v>
                      </c:pt>
                      <c:pt idx="98">
                        <c:v>99.152061000000003</c:v>
                      </c:pt>
                      <c:pt idx="99">
                        <c:v>99.147633999999996</c:v>
                      </c:pt>
                      <c:pt idx="100">
                        <c:v>99.141480000000001</c:v>
                      </c:pt>
                      <c:pt idx="101">
                        <c:v>99.138497999999998</c:v>
                      </c:pt>
                      <c:pt idx="102">
                        <c:v>99.134469999999993</c:v>
                      </c:pt>
                      <c:pt idx="103">
                        <c:v>99.130718999999999</c:v>
                      </c:pt>
                      <c:pt idx="104">
                        <c:v>99.127664999999993</c:v>
                      </c:pt>
                      <c:pt idx="105">
                        <c:v>99.123739</c:v>
                      </c:pt>
                      <c:pt idx="106">
                        <c:v>99.120249999999999</c:v>
                      </c:pt>
                      <c:pt idx="107">
                        <c:v>99.116518999999997</c:v>
                      </c:pt>
                      <c:pt idx="108">
                        <c:v>99.114304000000004</c:v>
                      </c:pt>
                      <c:pt idx="109">
                        <c:v>99.110319000000004</c:v>
                      </c:pt>
                      <c:pt idx="110">
                        <c:v>99.103847000000002</c:v>
                      </c:pt>
                      <c:pt idx="111">
                        <c:v>99.102440999999999</c:v>
                      </c:pt>
                      <c:pt idx="112">
                        <c:v>99.098376000000002</c:v>
                      </c:pt>
                      <c:pt idx="113">
                        <c:v>99.094949999999997</c:v>
                      </c:pt>
                      <c:pt idx="114">
                        <c:v>99.090771000000004</c:v>
                      </c:pt>
                      <c:pt idx="115">
                        <c:v>99.090001999999998</c:v>
                      </c:pt>
                      <c:pt idx="116">
                        <c:v>99.084901000000002</c:v>
                      </c:pt>
                      <c:pt idx="117">
                        <c:v>99.082302999999996</c:v>
                      </c:pt>
                      <c:pt idx="118">
                        <c:v>99.077738999999994</c:v>
                      </c:pt>
                      <c:pt idx="119">
                        <c:v>99.076139999999995</c:v>
                      </c:pt>
                      <c:pt idx="120">
                        <c:v>99.073560999999998</c:v>
                      </c:pt>
                      <c:pt idx="121">
                        <c:v>99.071302000000003</c:v>
                      </c:pt>
                      <c:pt idx="122">
                        <c:v>99.067395000000005</c:v>
                      </c:pt>
                      <c:pt idx="123">
                        <c:v>99.062372999999994</c:v>
                      </c:pt>
                      <c:pt idx="124">
                        <c:v>99.060512000000003</c:v>
                      </c:pt>
                      <c:pt idx="125">
                        <c:v>99.059771999999995</c:v>
                      </c:pt>
                      <c:pt idx="126">
                        <c:v>99.054854000000006</c:v>
                      </c:pt>
                      <c:pt idx="127">
                        <c:v>99.051038000000005</c:v>
                      </c:pt>
                      <c:pt idx="128">
                        <c:v>99.047138000000004</c:v>
                      </c:pt>
                      <c:pt idx="129">
                        <c:v>99.043888999999993</c:v>
                      </c:pt>
                      <c:pt idx="130">
                        <c:v>99.043612999999993</c:v>
                      </c:pt>
                      <c:pt idx="131">
                        <c:v>99.037983999999994</c:v>
                      </c:pt>
                      <c:pt idx="132">
                        <c:v>99.036405999999999</c:v>
                      </c:pt>
                      <c:pt idx="133">
                        <c:v>99.032863000000006</c:v>
                      </c:pt>
                      <c:pt idx="134">
                        <c:v>99.029329000000004</c:v>
                      </c:pt>
                      <c:pt idx="135">
                        <c:v>99.026598000000007</c:v>
                      </c:pt>
                      <c:pt idx="136">
                        <c:v>99.023212999999998</c:v>
                      </c:pt>
                      <c:pt idx="137">
                        <c:v>99.022605999999996</c:v>
                      </c:pt>
                      <c:pt idx="138">
                        <c:v>99.018817999999996</c:v>
                      </c:pt>
                      <c:pt idx="139">
                        <c:v>99.015711999999994</c:v>
                      </c:pt>
                      <c:pt idx="140">
                        <c:v>99.013748000000007</c:v>
                      </c:pt>
                      <c:pt idx="141">
                        <c:v>99.009174000000002</c:v>
                      </c:pt>
                      <c:pt idx="142">
                        <c:v>99.005882999999997</c:v>
                      </c:pt>
                      <c:pt idx="143">
                        <c:v>99.003696000000005</c:v>
                      </c:pt>
                      <c:pt idx="144">
                        <c:v>99.001028000000005</c:v>
                      </c:pt>
                      <c:pt idx="145">
                        <c:v>98.998613000000006</c:v>
                      </c:pt>
                      <c:pt idx="146">
                        <c:v>98.995441999999997</c:v>
                      </c:pt>
                      <c:pt idx="147">
                        <c:v>98.992869999999996</c:v>
                      </c:pt>
                      <c:pt idx="148">
                        <c:v>98.990350000000007</c:v>
                      </c:pt>
                      <c:pt idx="149">
                        <c:v>98.988872000000001</c:v>
                      </c:pt>
                      <c:pt idx="150">
                        <c:v>98.985094000000004</c:v>
                      </c:pt>
                      <c:pt idx="151">
                        <c:v>98.981369000000001</c:v>
                      </c:pt>
                      <c:pt idx="152">
                        <c:v>98.978438999999995</c:v>
                      </c:pt>
                      <c:pt idx="153">
                        <c:v>98.975156999999996</c:v>
                      </c:pt>
                      <c:pt idx="154">
                        <c:v>98.973937000000006</c:v>
                      </c:pt>
                      <c:pt idx="155">
                        <c:v>98.970878999999996</c:v>
                      </c:pt>
                      <c:pt idx="156">
                        <c:v>98.968349000000003</c:v>
                      </c:pt>
                      <c:pt idx="157">
                        <c:v>98.965767999999997</c:v>
                      </c:pt>
                      <c:pt idx="158">
                        <c:v>98.964585</c:v>
                      </c:pt>
                      <c:pt idx="159">
                        <c:v>98.960965999999999</c:v>
                      </c:pt>
                      <c:pt idx="160">
                        <c:v>98.957804999999993</c:v>
                      </c:pt>
                      <c:pt idx="161">
                        <c:v>98.958928999999998</c:v>
                      </c:pt>
                      <c:pt idx="162">
                        <c:v>98.951851000000005</c:v>
                      </c:pt>
                      <c:pt idx="163">
                        <c:v>98.947412999999997</c:v>
                      </c:pt>
                      <c:pt idx="164">
                        <c:v>98.946575999999993</c:v>
                      </c:pt>
                      <c:pt idx="165">
                        <c:v>98.943393</c:v>
                      </c:pt>
                      <c:pt idx="166">
                        <c:v>98.941845999999998</c:v>
                      </c:pt>
                      <c:pt idx="167">
                        <c:v>98.940088000000003</c:v>
                      </c:pt>
                      <c:pt idx="168">
                        <c:v>98.935805000000002</c:v>
                      </c:pt>
                      <c:pt idx="169">
                        <c:v>98.933336999999995</c:v>
                      </c:pt>
                      <c:pt idx="170">
                        <c:v>98.931735000000003</c:v>
                      </c:pt>
                      <c:pt idx="171">
                        <c:v>98.928173999999999</c:v>
                      </c:pt>
                      <c:pt idx="172">
                        <c:v>98.926989000000006</c:v>
                      </c:pt>
                      <c:pt idx="173">
                        <c:v>98.923175999999998</c:v>
                      </c:pt>
                      <c:pt idx="174">
                        <c:v>98.920638999999994</c:v>
                      </c:pt>
                      <c:pt idx="175">
                        <c:v>98.918831999999995</c:v>
                      </c:pt>
                      <c:pt idx="176">
                        <c:v>98.915329</c:v>
                      </c:pt>
                      <c:pt idx="177">
                        <c:v>98.912171000000001</c:v>
                      </c:pt>
                      <c:pt idx="178">
                        <c:v>98.909254000000004</c:v>
                      </c:pt>
                      <c:pt idx="179">
                        <c:v>98.909666999999999</c:v>
                      </c:pt>
                      <c:pt idx="180">
                        <c:v>98.904195999999999</c:v>
                      </c:pt>
                      <c:pt idx="181">
                        <c:v>98.903154999999998</c:v>
                      </c:pt>
                      <c:pt idx="182">
                        <c:v>98.901460999999998</c:v>
                      </c:pt>
                      <c:pt idx="183">
                        <c:v>98.898442000000003</c:v>
                      </c:pt>
                      <c:pt idx="184">
                        <c:v>98.894857000000002</c:v>
                      </c:pt>
                      <c:pt idx="185">
                        <c:v>98.896253000000002</c:v>
                      </c:pt>
                      <c:pt idx="186">
                        <c:v>98.893067000000002</c:v>
                      </c:pt>
                      <c:pt idx="187">
                        <c:v>98.887568999999999</c:v>
                      </c:pt>
                      <c:pt idx="188">
                        <c:v>98.886814000000001</c:v>
                      </c:pt>
                      <c:pt idx="189">
                        <c:v>98.884142999999995</c:v>
                      </c:pt>
                      <c:pt idx="190">
                        <c:v>98.882148999999998</c:v>
                      </c:pt>
                      <c:pt idx="191">
                        <c:v>98.878527000000005</c:v>
                      </c:pt>
                      <c:pt idx="192">
                        <c:v>98.874323000000004</c:v>
                      </c:pt>
                      <c:pt idx="193">
                        <c:v>98.873284999999996</c:v>
                      </c:pt>
                      <c:pt idx="194">
                        <c:v>98.872405999999998</c:v>
                      </c:pt>
                      <c:pt idx="195">
                        <c:v>98.869138000000007</c:v>
                      </c:pt>
                      <c:pt idx="196">
                        <c:v>98.868510000000001</c:v>
                      </c:pt>
                      <c:pt idx="197">
                        <c:v>98.865385000000003</c:v>
                      </c:pt>
                      <c:pt idx="198">
                        <c:v>98.862716000000006</c:v>
                      </c:pt>
                      <c:pt idx="199">
                        <c:v>98.860427999999999</c:v>
                      </c:pt>
                      <c:pt idx="200">
                        <c:v>98.860230000000001</c:v>
                      </c:pt>
                      <c:pt idx="201">
                        <c:v>98.855720000000005</c:v>
                      </c:pt>
                      <c:pt idx="202">
                        <c:v>98.851692</c:v>
                      </c:pt>
                      <c:pt idx="203">
                        <c:v>98.851128000000003</c:v>
                      </c:pt>
                      <c:pt idx="204">
                        <c:v>98.850382999999994</c:v>
                      </c:pt>
                      <c:pt idx="205">
                        <c:v>98.846040000000002</c:v>
                      </c:pt>
                      <c:pt idx="206">
                        <c:v>98.844986000000006</c:v>
                      </c:pt>
                      <c:pt idx="207">
                        <c:v>98.841418000000004</c:v>
                      </c:pt>
                      <c:pt idx="208">
                        <c:v>98.840532999999994</c:v>
                      </c:pt>
                      <c:pt idx="209">
                        <c:v>98.838108000000005</c:v>
                      </c:pt>
                      <c:pt idx="210">
                        <c:v>98.837001999999998</c:v>
                      </c:pt>
                      <c:pt idx="211">
                        <c:v>98.833050999999998</c:v>
                      </c:pt>
                      <c:pt idx="212">
                        <c:v>98.833792000000003</c:v>
                      </c:pt>
                      <c:pt idx="213">
                        <c:v>98.827212000000003</c:v>
                      </c:pt>
                      <c:pt idx="214">
                        <c:v>98.825686000000005</c:v>
                      </c:pt>
                      <c:pt idx="215">
                        <c:v>98.823374999999999</c:v>
                      </c:pt>
                      <c:pt idx="216">
                        <c:v>98.822809000000007</c:v>
                      </c:pt>
                      <c:pt idx="217">
                        <c:v>98.818956999999997</c:v>
                      </c:pt>
                      <c:pt idx="218">
                        <c:v>98.817301999999998</c:v>
                      </c:pt>
                      <c:pt idx="219">
                        <c:v>98.813091999999997</c:v>
                      </c:pt>
                      <c:pt idx="220">
                        <c:v>98.812813000000006</c:v>
                      </c:pt>
                      <c:pt idx="221">
                        <c:v>98.812512999999996</c:v>
                      </c:pt>
                      <c:pt idx="222">
                        <c:v>98.808763999999996</c:v>
                      </c:pt>
                      <c:pt idx="223">
                        <c:v>98.808161999999996</c:v>
                      </c:pt>
                      <c:pt idx="224">
                        <c:v>98.803061</c:v>
                      </c:pt>
                      <c:pt idx="225">
                        <c:v>98.802977999999996</c:v>
                      </c:pt>
                      <c:pt idx="226">
                        <c:v>98.800499000000002</c:v>
                      </c:pt>
                      <c:pt idx="227">
                        <c:v>98.798625999999999</c:v>
                      </c:pt>
                      <c:pt idx="228">
                        <c:v>98.797364999999999</c:v>
                      </c:pt>
                      <c:pt idx="229">
                        <c:v>98.795101000000003</c:v>
                      </c:pt>
                      <c:pt idx="230">
                        <c:v>98.792483000000004</c:v>
                      </c:pt>
                      <c:pt idx="231">
                        <c:v>98.789964999999995</c:v>
                      </c:pt>
                      <c:pt idx="232">
                        <c:v>98.788948000000005</c:v>
                      </c:pt>
                      <c:pt idx="233">
                        <c:v>98.785078999999996</c:v>
                      </c:pt>
                      <c:pt idx="234">
                        <c:v>98.784064999999998</c:v>
                      </c:pt>
                      <c:pt idx="235">
                        <c:v>98.780116000000007</c:v>
                      </c:pt>
                      <c:pt idx="236">
                        <c:v>98.778250999999997</c:v>
                      </c:pt>
                      <c:pt idx="237">
                        <c:v>98.777405999999999</c:v>
                      </c:pt>
                      <c:pt idx="238">
                        <c:v>98.776662999999999</c:v>
                      </c:pt>
                      <c:pt idx="239">
                        <c:v>98.773724000000001</c:v>
                      </c:pt>
                      <c:pt idx="240">
                        <c:v>98.771062000000001</c:v>
                      </c:pt>
                      <c:pt idx="241">
                        <c:v>98.770691999999997</c:v>
                      </c:pt>
                      <c:pt idx="242">
                        <c:v>98.765593999999993</c:v>
                      </c:pt>
                      <c:pt idx="243">
                        <c:v>98.764525000000006</c:v>
                      </c:pt>
                      <c:pt idx="244">
                        <c:v>98.762556000000004</c:v>
                      </c:pt>
                      <c:pt idx="245">
                        <c:v>98.762483000000003</c:v>
                      </c:pt>
                      <c:pt idx="246">
                        <c:v>98.757603000000003</c:v>
                      </c:pt>
                      <c:pt idx="247">
                        <c:v>98.757101000000006</c:v>
                      </c:pt>
                      <c:pt idx="248">
                        <c:v>98.753545000000003</c:v>
                      </c:pt>
                      <c:pt idx="249">
                        <c:v>98.751256999999995</c:v>
                      </c:pt>
                      <c:pt idx="250">
                        <c:v>98.749949000000001</c:v>
                      </c:pt>
                      <c:pt idx="251">
                        <c:v>98.748504999999994</c:v>
                      </c:pt>
                      <c:pt idx="252">
                        <c:v>98.747636</c:v>
                      </c:pt>
                      <c:pt idx="253">
                        <c:v>98.745692000000005</c:v>
                      </c:pt>
                      <c:pt idx="254">
                        <c:v>98.742131999999998</c:v>
                      </c:pt>
                      <c:pt idx="255">
                        <c:v>98.740262000000001</c:v>
                      </c:pt>
                      <c:pt idx="256">
                        <c:v>98.738570999999993</c:v>
                      </c:pt>
                      <c:pt idx="257">
                        <c:v>98.737189000000001</c:v>
                      </c:pt>
                      <c:pt idx="258">
                        <c:v>98.734882999999996</c:v>
                      </c:pt>
                      <c:pt idx="259">
                        <c:v>98.736936999999998</c:v>
                      </c:pt>
                      <c:pt idx="260">
                        <c:v>98.732093000000006</c:v>
                      </c:pt>
                      <c:pt idx="261">
                        <c:v>98.729894999999999</c:v>
                      </c:pt>
                      <c:pt idx="262">
                        <c:v>98.729207000000002</c:v>
                      </c:pt>
                      <c:pt idx="263">
                        <c:v>98.727425999999994</c:v>
                      </c:pt>
                      <c:pt idx="264">
                        <c:v>98.724386999999993</c:v>
                      </c:pt>
                      <c:pt idx="265">
                        <c:v>98.720822999999996</c:v>
                      </c:pt>
                      <c:pt idx="266">
                        <c:v>98.718573000000006</c:v>
                      </c:pt>
                      <c:pt idx="267">
                        <c:v>98.717237999999995</c:v>
                      </c:pt>
                      <c:pt idx="268">
                        <c:v>98.715188999999995</c:v>
                      </c:pt>
                      <c:pt idx="269">
                        <c:v>98.713133999999997</c:v>
                      </c:pt>
                      <c:pt idx="270">
                        <c:v>98.711527000000004</c:v>
                      </c:pt>
                      <c:pt idx="271">
                        <c:v>98.710806000000005</c:v>
                      </c:pt>
                      <c:pt idx="272">
                        <c:v>98.707243000000005</c:v>
                      </c:pt>
                      <c:pt idx="273">
                        <c:v>98.707611</c:v>
                      </c:pt>
                      <c:pt idx="274">
                        <c:v>98.704488999999995</c:v>
                      </c:pt>
                      <c:pt idx="275">
                        <c:v>98.701926</c:v>
                      </c:pt>
                      <c:pt idx="276">
                        <c:v>98.701789000000005</c:v>
                      </c:pt>
                      <c:pt idx="277">
                        <c:v>98.699691999999999</c:v>
                      </c:pt>
                      <c:pt idx="278">
                        <c:v>98.696286000000001</c:v>
                      </c:pt>
                      <c:pt idx="279">
                        <c:v>98.695357999999999</c:v>
                      </c:pt>
                      <c:pt idx="280">
                        <c:v>98.693692999999996</c:v>
                      </c:pt>
                      <c:pt idx="281">
                        <c:v>98.689818000000002</c:v>
                      </c:pt>
                      <c:pt idx="282">
                        <c:v>98.689676000000006</c:v>
                      </c:pt>
                      <c:pt idx="283">
                        <c:v>98.687899999999999</c:v>
                      </c:pt>
                      <c:pt idx="284">
                        <c:v>98.686618999999993</c:v>
                      </c:pt>
                      <c:pt idx="285">
                        <c:v>98.684202999999997</c:v>
                      </c:pt>
                      <c:pt idx="286">
                        <c:v>98.681173999999999</c:v>
                      </c:pt>
                      <c:pt idx="287">
                        <c:v>98.683700000000002</c:v>
                      </c:pt>
                      <c:pt idx="288">
                        <c:v>98.679148999999995</c:v>
                      </c:pt>
                      <c:pt idx="289">
                        <c:v>98.676879999999997</c:v>
                      </c:pt>
                      <c:pt idx="290">
                        <c:v>98.675706000000005</c:v>
                      </c:pt>
                      <c:pt idx="291">
                        <c:v>98.677149999999997</c:v>
                      </c:pt>
                      <c:pt idx="292">
                        <c:v>98.674249000000003</c:v>
                      </c:pt>
                      <c:pt idx="293">
                        <c:v>98.672917999999996</c:v>
                      </c:pt>
                      <c:pt idx="294">
                        <c:v>98.668960999999996</c:v>
                      </c:pt>
                      <c:pt idx="295">
                        <c:v>98.665734999999998</c:v>
                      </c:pt>
                      <c:pt idx="296">
                        <c:v>98.665512000000007</c:v>
                      </c:pt>
                      <c:pt idx="297">
                        <c:v>98.662809999999993</c:v>
                      </c:pt>
                      <c:pt idx="298">
                        <c:v>98.662356000000003</c:v>
                      </c:pt>
                      <c:pt idx="299">
                        <c:v>98.661233999999993</c:v>
                      </c:pt>
                      <c:pt idx="300">
                        <c:v>98.661488000000006</c:v>
                      </c:pt>
                      <c:pt idx="301">
                        <c:v>98.658243999999996</c:v>
                      </c:pt>
                      <c:pt idx="302">
                        <c:v>98.655046999999996</c:v>
                      </c:pt>
                      <c:pt idx="303">
                        <c:v>98.652165999999994</c:v>
                      </c:pt>
                      <c:pt idx="304">
                        <c:v>98.652615999999995</c:v>
                      </c:pt>
                      <c:pt idx="305">
                        <c:v>98.651390000000006</c:v>
                      </c:pt>
                      <c:pt idx="306">
                        <c:v>98.648613999999995</c:v>
                      </c:pt>
                      <c:pt idx="307">
                        <c:v>98.646905000000004</c:v>
                      </c:pt>
                      <c:pt idx="308">
                        <c:v>98.644031999999996</c:v>
                      </c:pt>
                      <c:pt idx="309">
                        <c:v>98.643531999999993</c:v>
                      </c:pt>
                      <c:pt idx="310">
                        <c:v>98.641875999999996</c:v>
                      </c:pt>
                      <c:pt idx="311">
                        <c:v>98.640468999999996</c:v>
                      </c:pt>
                      <c:pt idx="312">
                        <c:v>98.639150000000001</c:v>
                      </c:pt>
                      <c:pt idx="313">
                        <c:v>98.638144999999994</c:v>
                      </c:pt>
                      <c:pt idx="314">
                        <c:v>98.635391999999996</c:v>
                      </c:pt>
                      <c:pt idx="315">
                        <c:v>98.634846999999993</c:v>
                      </c:pt>
                      <c:pt idx="316">
                        <c:v>98.634901999999997</c:v>
                      </c:pt>
                      <c:pt idx="317">
                        <c:v>98.629847999999996</c:v>
                      </c:pt>
                      <c:pt idx="318">
                        <c:v>98.629216999999997</c:v>
                      </c:pt>
                      <c:pt idx="319">
                        <c:v>98.630056999999994</c:v>
                      </c:pt>
                      <c:pt idx="320">
                        <c:v>98.625521000000006</c:v>
                      </c:pt>
                      <c:pt idx="321">
                        <c:v>98.624458000000004</c:v>
                      </c:pt>
                      <c:pt idx="322">
                        <c:v>98.623096000000004</c:v>
                      </c:pt>
                      <c:pt idx="323">
                        <c:v>98.620301999999995</c:v>
                      </c:pt>
                      <c:pt idx="324">
                        <c:v>98.618649000000005</c:v>
                      </c:pt>
                      <c:pt idx="325">
                        <c:v>98.618973999999994</c:v>
                      </c:pt>
                      <c:pt idx="326">
                        <c:v>98.616183000000007</c:v>
                      </c:pt>
                      <c:pt idx="327">
                        <c:v>98.616609999999994</c:v>
                      </c:pt>
                      <c:pt idx="328">
                        <c:v>98.613433000000001</c:v>
                      </c:pt>
                      <c:pt idx="329">
                        <c:v>98.610646000000003</c:v>
                      </c:pt>
                      <c:pt idx="330">
                        <c:v>98.612369999999999</c:v>
                      </c:pt>
                      <c:pt idx="331">
                        <c:v>98.609885000000006</c:v>
                      </c:pt>
                      <c:pt idx="332">
                        <c:v>98.609821999999994</c:v>
                      </c:pt>
                      <c:pt idx="333">
                        <c:v>98.606666000000004</c:v>
                      </c:pt>
                      <c:pt idx="334">
                        <c:v>98.605234999999993</c:v>
                      </c:pt>
                      <c:pt idx="335">
                        <c:v>98.604335000000006</c:v>
                      </c:pt>
                      <c:pt idx="336">
                        <c:v>98.604765</c:v>
                      </c:pt>
                      <c:pt idx="337">
                        <c:v>98.599592000000001</c:v>
                      </c:pt>
                      <c:pt idx="338">
                        <c:v>98.600949</c:v>
                      </c:pt>
                      <c:pt idx="339">
                        <c:v>98.598321999999996</c:v>
                      </c:pt>
                      <c:pt idx="340">
                        <c:v>98.596920999999995</c:v>
                      </c:pt>
                      <c:pt idx="341">
                        <c:v>98.594767000000004</c:v>
                      </c:pt>
                      <c:pt idx="342">
                        <c:v>98.587626999999998</c:v>
                      </c:pt>
                      <c:pt idx="343">
                        <c:v>98.576580000000007</c:v>
                      </c:pt>
                      <c:pt idx="344">
                        <c:v>98.569230000000005</c:v>
                      </c:pt>
                      <c:pt idx="345">
                        <c:v>98.561222000000001</c:v>
                      </c:pt>
                      <c:pt idx="346">
                        <c:v>98.552527999999995</c:v>
                      </c:pt>
                      <c:pt idx="347">
                        <c:v>98.543873000000005</c:v>
                      </c:pt>
                      <c:pt idx="348">
                        <c:v>98.538657000000001</c:v>
                      </c:pt>
                      <c:pt idx="349">
                        <c:v>98.528487999999996</c:v>
                      </c:pt>
                      <c:pt idx="350">
                        <c:v>98.518294999999995</c:v>
                      </c:pt>
                      <c:pt idx="351">
                        <c:v>98.513203000000004</c:v>
                      </c:pt>
                      <c:pt idx="352">
                        <c:v>98.504324999999994</c:v>
                      </c:pt>
                      <c:pt idx="353">
                        <c:v>98.497151000000002</c:v>
                      </c:pt>
                      <c:pt idx="354">
                        <c:v>98.490708999999995</c:v>
                      </c:pt>
                      <c:pt idx="355">
                        <c:v>98.483992999999998</c:v>
                      </c:pt>
                      <c:pt idx="356">
                        <c:v>98.474501000000004</c:v>
                      </c:pt>
                      <c:pt idx="357">
                        <c:v>98.468672999999995</c:v>
                      </c:pt>
                      <c:pt idx="358">
                        <c:v>98.461493000000004</c:v>
                      </c:pt>
                      <c:pt idx="359">
                        <c:v>98.452910000000003</c:v>
                      </c:pt>
                      <c:pt idx="360">
                        <c:v>98.445088999999996</c:v>
                      </c:pt>
                      <c:pt idx="361">
                        <c:v>98.440983000000003</c:v>
                      </c:pt>
                      <c:pt idx="362">
                        <c:v>98.433909999999997</c:v>
                      </c:pt>
                      <c:pt idx="363">
                        <c:v>98.425843999999998</c:v>
                      </c:pt>
                      <c:pt idx="364">
                        <c:v>98.418777000000006</c:v>
                      </c:pt>
                      <c:pt idx="365">
                        <c:v>98.413079999999994</c:v>
                      </c:pt>
                      <c:pt idx="366">
                        <c:v>98.405207000000004</c:v>
                      </c:pt>
                      <c:pt idx="367">
                        <c:v>98.399935999999997</c:v>
                      </c:pt>
                      <c:pt idx="368">
                        <c:v>98.394345999999999</c:v>
                      </c:pt>
                      <c:pt idx="369">
                        <c:v>98.389161000000001</c:v>
                      </c:pt>
                      <c:pt idx="370">
                        <c:v>98.380982000000003</c:v>
                      </c:pt>
                      <c:pt idx="371">
                        <c:v>98.375249999999994</c:v>
                      </c:pt>
                      <c:pt idx="372">
                        <c:v>98.370459999999994</c:v>
                      </c:pt>
                      <c:pt idx="373">
                        <c:v>98.364750000000001</c:v>
                      </c:pt>
                      <c:pt idx="374">
                        <c:v>98.359150999999997</c:v>
                      </c:pt>
                      <c:pt idx="375">
                        <c:v>98.351511000000002</c:v>
                      </c:pt>
                      <c:pt idx="376">
                        <c:v>98.345935999999995</c:v>
                      </c:pt>
                      <c:pt idx="377">
                        <c:v>98.339599000000007</c:v>
                      </c:pt>
                      <c:pt idx="378">
                        <c:v>98.332944999999995</c:v>
                      </c:pt>
                      <c:pt idx="379">
                        <c:v>98.329066999999995</c:v>
                      </c:pt>
                      <c:pt idx="380">
                        <c:v>98.323974000000007</c:v>
                      </c:pt>
                      <c:pt idx="381">
                        <c:v>98.316931999999994</c:v>
                      </c:pt>
                      <c:pt idx="382">
                        <c:v>98.313046</c:v>
                      </c:pt>
                      <c:pt idx="383">
                        <c:v>98.306087000000005</c:v>
                      </c:pt>
                      <c:pt idx="384">
                        <c:v>98.301908999999995</c:v>
                      </c:pt>
                      <c:pt idx="385">
                        <c:v>98.296785999999997</c:v>
                      </c:pt>
                      <c:pt idx="386">
                        <c:v>98.289912000000001</c:v>
                      </c:pt>
                      <c:pt idx="387">
                        <c:v>98.284993</c:v>
                      </c:pt>
                      <c:pt idx="388">
                        <c:v>98.281184999999994</c:v>
                      </c:pt>
                      <c:pt idx="389">
                        <c:v>98.275844000000006</c:v>
                      </c:pt>
                      <c:pt idx="390">
                        <c:v>98.268749</c:v>
                      </c:pt>
                      <c:pt idx="391">
                        <c:v>98.266220000000004</c:v>
                      </c:pt>
                      <c:pt idx="392">
                        <c:v>98.260047</c:v>
                      </c:pt>
                      <c:pt idx="393">
                        <c:v>98.254962000000006</c:v>
                      </c:pt>
                      <c:pt idx="394">
                        <c:v>98.250574999999998</c:v>
                      </c:pt>
                      <c:pt idx="395">
                        <c:v>98.247922000000003</c:v>
                      </c:pt>
                      <c:pt idx="396">
                        <c:v>98.242245999999994</c:v>
                      </c:pt>
                      <c:pt idx="397">
                        <c:v>98.234858000000003</c:v>
                      </c:pt>
                      <c:pt idx="398">
                        <c:v>98.231171000000003</c:v>
                      </c:pt>
                      <c:pt idx="399">
                        <c:v>98.226395999999994</c:v>
                      </c:pt>
                      <c:pt idx="400">
                        <c:v>98.222763999999998</c:v>
                      </c:pt>
                      <c:pt idx="401">
                        <c:v>98.218806999999998</c:v>
                      </c:pt>
                      <c:pt idx="402">
                        <c:v>98.195975000000004</c:v>
                      </c:pt>
                      <c:pt idx="403">
                        <c:v>98.175241</c:v>
                      </c:pt>
                      <c:pt idx="404">
                        <c:v>98.155052999999995</c:v>
                      </c:pt>
                      <c:pt idx="405">
                        <c:v>98.136328000000006</c:v>
                      </c:pt>
                      <c:pt idx="406">
                        <c:v>98.117670000000004</c:v>
                      </c:pt>
                      <c:pt idx="407">
                        <c:v>98.099914999999996</c:v>
                      </c:pt>
                      <c:pt idx="408">
                        <c:v>98.079333000000005</c:v>
                      </c:pt>
                      <c:pt idx="409">
                        <c:v>98.064402000000001</c:v>
                      </c:pt>
                      <c:pt idx="410">
                        <c:v>98.047555000000003</c:v>
                      </c:pt>
                      <c:pt idx="411">
                        <c:v>98.030285000000006</c:v>
                      </c:pt>
                      <c:pt idx="412">
                        <c:v>98.014861999999994</c:v>
                      </c:pt>
                      <c:pt idx="413">
                        <c:v>98.001666</c:v>
                      </c:pt>
                      <c:pt idx="414">
                        <c:v>97.988929999999996</c:v>
                      </c:pt>
                      <c:pt idx="415">
                        <c:v>97.974146000000005</c:v>
                      </c:pt>
                      <c:pt idx="416">
                        <c:v>97.958663999999999</c:v>
                      </c:pt>
                      <c:pt idx="417">
                        <c:v>97.947139000000007</c:v>
                      </c:pt>
                      <c:pt idx="418">
                        <c:v>97.934099000000003</c:v>
                      </c:pt>
                      <c:pt idx="419">
                        <c:v>97.919100999999998</c:v>
                      </c:pt>
                      <c:pt idx="420">
                        <c:v>97.906571999999997</c:v>
                      </c:pt>
                      <c:pt idx="421">
                        <c:v>97.896355999999997</c:v>
                      </c:pt>
                      <c:pt idx="422">
                        <c:v>97.885934000000006</c:v>
                      </c:pt>
                      <c:pt idx="423">
                        <c:v>97.874421999999996</c:v>
                      </c:pt>
                      <c:pt idx="424">
                        <c:v>97.864628999999994</c:v>
                      </c:pt>
                      <c:pt idx="425">
                        <c:v>97.852765000000005</c:v>
                      </c:pt>
                      <c:pt idx="426">
                        <c:v>97.842815000000002</c:v>
                      </c:pt>
                      <c:pt idx="427">
                        <c:v>97.832128999999995</c:v>
                      </c:pt>
                      <c:pt idx="428">
                        <c:v>97.824690000000004</c:v>
                      </c:pt>
                      <c:pt idx="429">
                        <c:v>97.813641000000004</c:v>
                      </c:pt>
                      <c:pt idx="430">
                        <c:v>97.804535999999999</c:v>
                      </c:pt>
                      <c:pt idx="431">
                        <c:v>97.794201000000001</c:v>
                      </c:pt>
                      <c:pt idx="432">
                        <c:v>97.789321999999999</c:v>
                      </c:pt>
                      <c:pt idx="433">
                        <c:v>97.777991</c:v>
                      </c:pt>
                      <c:pt idx="434">
                        <c:v>97.773207999999997</c:v>
                      </c:pt>
                      <c:pt idx="435">
                        <c:v>97.760383000000004</c:v>
                      </c:pt>
                      <c:pt idx="436">
                        <c:v>97.753358000000006</c:v>
                      </c:pt>
                      <c:pt idx="437">
                        <c:v>97.746290999999999</c:v>
                      </c:pt>
                      <c:pt idx="438">
                        <c:v>97.736515999999995</c:v>
                      </c:pt>
                      <c:pt idx="439">
                        <c:v>97.728210000000004</c:v>
                      </c:pt>
                      <c:pt idx="440">
                        <c:v>97.722075000000004</c:v>
                      </c:pt>
                      <c:pt idx="441">
                        <c:v>97.715585000000004</c:v>
                      </c:pt>
                      <c:pt idx="442">
                        <c:v>97.707637000000005</c:v>
                      </c:pt>
                      <c:pt idx="443">
                        <c:v>97.699224000000001</c:v>
                      </c:pt>
                      <c:pt idx="444">
                        <c:v>97.691410000000005</c:v>
                      </c:pt>
                      <c:pt idx="445">
                        <c:v>97.684397000000004</c:v>
                      </c:pt>
                      <c:pt idx="446">
                        <c:v>97.676157000000003</c:v>
                      </c:pt>
                      <c:pt idx="447">
                        <c:v>97.667973000000003</c:v>
                      </c:pt>
                      <c:pt idx="448">
                        <c:v>97.659869999999998</c:v>
                      </c:pt>
                      <c:pt idx="449">
                        <c:v>97.652272999999994</c:v>
                      </c:pt>
                      <c:pt idx="450">
                        <c:v>97.644362999999998</c:v>
                      </c:pt>
                      <c:pt idx="451">
                        <c:v>97.63758</c:v>
                      </c:pt>
                      <c:pt idx="452">
                        <c:v>97.631580999999997</c:v>
                      </c:pt>
                      <c:pt idx="453">
                        <c:v>97.622343000000001</c:v>
                      </c:pt>
                      <c:pt idx="454">
                        <c:v>97.614761999999999</c:v>
                      </c:pt>
                      <c:pt idx="455">
                        <c:v>97.609458000000004</c:v>
                      </c:pt>
                      <c:pt idx="456">
                        <c:v>97.602047999999996</c:v>
                      </c:pt>
                      <c:pt idx="457">
                        <c:v>97.593580000000003</c:v>
                      </c:pt>
                      <c:pt idx="458">
                        <c:v>97.586039999999997</c:v>
                      </c:pt>
                      <c:pt idx="459">
                        <c:v>97.581091000000001</c:v>
                      </c:pt>
                      <c:pt idx="460">
                        <c:v>97.574770999999998</c:v>
                      </c:pt>
                      <c:pt idx="461">
                        <c:v>97.568645000000004</c:v>
                      </c:pt>
                      <c:pt idx="462">
                        <c:v>97.563466000000005</c:v>
                      </c:pt>
                      <c:pt idx="463">
                        <c:v>97.558237000000005</c:v>
                      </c:pt>
                      <c:pt idx="464">
                        <c:v>97.551872000000003</c:v>
                      </c:pt>
                      <c:pt idx="465">
                        <c:v>97.546396000000001</c:v>
                      </c:pt>
                      <c:pt idx="466">
                        <c:v>97.540332000000006</c:v>
                      </c:pt>
                      <c:pt idx="467">
                        <c:v>97.535005999999996</c:v>
                      </c:pt>
                      <c:pt idx="468">
                        <c:v>97.529182000000006</c:v>
                      </c:pt>
                      <c:pt idx="469">
                        <c:v>97.525827000000007</c:v>
                      </c:pt>
                      <c:pt idx="470">
                        <c:v>97.517960000000002</c:v>
                      </c:pt>
                      <c:pt idx="471">
                        <c:v>97.512401999999994</c:v>
                      </c:pt>
                      <c:pt idx="472">
                        <c:v>97.508858000000004</c:v>
                      </c:pt>
                      <c:pt idx="473">
                        <c:v>97.501367000000002</c:v>
                      </c:pt>
                      <c:pt idx="474">
                        <c:v>97.496589999999998</c:v>
                      </c:pt>
                      <c:pt idx="475">
                        <c:v>97.491434999999996</c:v>
                      </c:pt>
                      <c:pt idx="476">
                        <c:v>97.485197999999997</c:v>
                      </c:pt>
                      <c:pt idx="477">
                        <c:v>97.480947</c:v>
                      </c:pt>
                      <c:pt idx="478">
                        <c:v>97.472854999999996</c:v>
                      </c:pt>
                      <c:pt idx="479">
                        <c:v>97.469505999999996</c:v>
                      </c:pt>
                      <c:pt idx="480">
                        <c:v>97.463886000000002</c:v>
                      </c:pt>
                      <c:pt idx="481">
                        <c:v>97.458477000000002</c:v>
                      </c:pt>
                      <c:pt idx="482">
                        <c:v>97.451049999999995</c:v>
                      </c:pt>
                      <c:pt idx="483">
                        <c:v>97.446616000000006</c:v>
                      </c:pt>
                      <c:pt idx="484">
                        <c:v>97.438578000000007</c:v>
                      </c:pt>
                      <c:pt idx="485">
                        <c:v>97.435321999999999</c:v>
                      </c:pt>
                      <c:pt idx="486">
                        <c:v>97.429181</c:v>
                      </c:pt>
                      <c:pt idx="487">
                        <c:v>97.424119000000005</c:v>
                      </c:pt>
                      <c:pt idx="488">
                        <c:v>97.420449000000005</c:v>
                      </c:pt>
                      <c:pt idx="489">
                        <c:v>97.413611000000003</c:v>
                      </c:pt>
                      <c:pt idx="490">
                        <c:v>97.407156000000001</c:v>
                      </c:pt>
                      <c:pt idx="491">
                        <c:v>97.400902000000002</c:v>
                      </c:pt>
                      <c:pt idx="492">
                        <c:v>97.394953999999998</c:v>
                      </c:pt>
                      <c:pt idx="493">
                        <c:v>97.392377999999994</c:v>
                      </c:pt>
                      <c:pt idx="494">
                        <c:v>97.387980999999996</c:v>
                      </c:pt>
                      <c:pt idx="495">
                        <c:v>97.379884000000004</c:v>
                      </c:pt>
                      <c:pt idx="496">
                        <c:v>97.372061000000002</c:v>
                      </c:pt>
                      <c:pt idx="497">
                        <c:v>97.369198999999995</c:v>
                      </c:pt>
                      <c:pt idx="498">
                        <c:v>97.357701000000006</c:v>
                      </c:pt>
                      <c:pt idx="499">
                        <c:v>97.347382999999994</c:v>
                      </c:pt>
                      <c:pt idx="500">
                        <c:v>97.337332000000004</c:v>
                      </c:pt>
                      <c:pt idx="501">
                        <c:v>97.327145999999999</c:v>
                      </c:pt>
                      <c:pt idx="502">
                        <c:v>97.318935999999994</c:v>
                      </c:pt>
                      <c:pt idx="503">
                        <c:v>97.307546000000002</c:v>
                      </c:pt>
                      <c:pt idx="504">
                        <c:v>97.296353999999994</c:v>
                      </c:pt>
                      <c:pt idx="505">
                        <c:v>97.286946999999998</c:v>
                      </c:pt>
                      <c:pt idx="506">
                        <c:v>97.280367999999996</c:v>
                      </c:pt>
                      <c:pt idx="507">
                        <c:v>97.268072000000004</c:v>
                      </c:pt>
                      <c:pt idx="508">
                        <c:v>97.259319000000005</c:v>
                      </c:pt>
                      <c:pt idx="509">
                        <c:v>97.243110999999999</c:v>
                      </c:pt>
                      <c:pt idx="510">
                        <c:v>97.232461999999998</c:v>
                      </c:pt>
                      <c:pt idx="511">
                        <c:v>97.223843000000002</c:v>
                      </c:pt>
                      <c:pt idx="512">
                        <c:v>97.211377999999996</c:v>
                      </c:pt>
                      <c:pt idx="513">
                        <c:v>97.199709999999996</c:v>
                      </c:pt>
                      <c:pt idx="514">
                        <c:v>97.190375000000003</c:v>
                      </c:pt>
                      <c:pt idx="515">
                        <c:v>97.180161999999996</c:v>
                      </c:pt>
                      <c:pt idx="516">
                        <c:v>97.169325999999998</c:v>
                      </c:pt>
                      <c:pt idx="517">
                        <c:v>97.159293000000005</c:v>
                      </c:pt>
                      <c:pt idx="518">
                        <c:v>97.147255999999999</c:v>
                      </c:pt>
                      <c:pt idx="519">
                        <c:v>97.138328000000001</c:v>
                      </c:pt>
                      <c:pt idx="520">
                        <c:v>97.128293999999997</c:v>
                      </c:pt>
                      <c:pt idx="521">
                        <c:v>97.121110000000002</c:v>
                      </c:pt>
                      <c:pt idx="522">
                        <c:v>97.111547000000002</c:v>
                      </c:pt>
                      <c:pt idx="523">
                        <c:v>97.101943000000006</c:v>
                      </c:pt>
                      <c:pt idx="524">
                        <c:v>97.089314999999999</c:v>
                      </c:pt>
                      <c:pt idx="525">
                        <c:v>97.080071000000004</c:v>
                      </c:pt>
                      <c:pt idx="526">
                        <c:v>97.069788000000003</c:v>
                      </c:pt>
                      <c:pt idx="527">
                        <c:v>97.061007000000004</c:v>
                      </c:pt>
                      <c:pt idx="528">
                        <c:v>97.051597999999998</c:v>
                      </c:pt>
                      <c:pt idx="529">
                        <c:v>97.042091999999997</c:v>
                      </c:pt>
                      <c:pt idx="530">
                        <c:v>97.031248000000005</c:v>
                      </c:pt>
                      <c:pt idx="531">
                        <c:v>97.020695000000003</c:v>
                      </c:pt>
                      <c:pt idx="532">
                        <c:v>97.014035000000007</c:v>
                      </c:pt>
                      <c:pt idx="533">
                        <c:v>97.003521000000006</c:v>
                      </c:pt>
                      <c:pt idx="534">
                        <c:v>96.993986000000007</c:v>
                      </c:pt>
                      <c:pt idx="535">
                        <c:v>96.983552000000003</c:v>
                      </c:pt>
                      <c:pt idx="536">
                        <c:v>96.976748999999998</c:v>
                      </c:pt>
                      <c:pt idx="537">
                        <c:v>96.965614000000002</c:v>
                      </c:pt>
                      <c:pt idx="538">
                        <c:v>96.956052</c:v>
                      </c:pt>
                      <c:pt idx="539">
                        <c:v>96.946614999999994</c:v>
                      </c:pt>
                      <c:pt idx="540">
                        <c:v>96.935647000000003</c:v>
                      </c:pt>
                      <c:pt idx="541">
                        <c:v>96.925303999999997</c:v>
                      </c:pt>
                      <c:pt idx="542">
                        <c:v>96.917237999999998</c:v>
                      </c:pt>
                      <c:pt idx="543">
                        <c:v>96.905349000000001</c:v>
                      </c:pt>
                      <c:pt idx="544">
                        <c:v>96.896675999999999</c:v>
                      </c:pt>
                      <c:pt idx="545">
                        <c:v>96.885970999999998</c:v>
                      </c:pt>
                      <c:pt idx="546">
                        <c:v>96.876301999999995</c:v>
                      </c:pt>
                      <c:pt idx="547">
                        <c:v>96.865769999999998</c:v>
                      </c:pt>
                      <c:pt idx="548">
                        <c:v>96.854996</c:v>
                      </c:pt>
                      <c:pt idx="549">
                        <c:v>96.843456000000003</c:v>
                      </c:pt>
                      <c:pt idx="550">
                        <c:v>96.833888000000002</c:v>
                      </c:pt>
                      <c:pt idx="551">
                        <c:v>96.822393000000005</c:v>
                      </c:pt>
                      <c:pt idx="552">
                        <c:v>96.811710000000005</c:v>
                      </c:pt>
                      <c:pt idx="553">
                        <c:v>96.800021000000001</c:v>
                      </c:pt>
                      <c:pt idx="554">
                        <c:v>96.790705000000003</c:v>
                      </c:pt>
                      <c:pt idx="555">
                        <c:v>96.779489999999996</c:v>
                      </c:pt>
                      <c:pt idx="556">
                        <c:v>96.769030000000001</c:v>
                      </c:pt>
                      <c:pt idx="557">
                        <c:v>96.759062</c:v>
                      </c:pt>
                      <c:pt idx="558">
                        <c:v>96.746281999999994</c:v>
                      </c:pt>
                      <c:pt idx="559">
                        <c:v>96.734986000000006</c:v>
                      </c:pt>
                      <c:pt idx="560">
                        <c:v>96.724063000000001</c:v>
                      </c:pt>
                      <c:pt idx="561">
                        <c:v>96.714186999999995</c:v>
                      </c:pt>
                      <c:pt idx="562">
                        <c:v>96.701218999999995</c:v>
                      </c:pt>
                      <c:pt idx="563">
                        <c:v>96.689610999999999</c:v>
                      </c:pt>
                      <c:pt idx="564">
                        <c:v>96.680484000000007</c:v>
                      </c:pt>
                      <c:pt idx="565">
                        <c:v>96.669574999999995</c:v>
                      </c:pt>
                      <c:pt idx="566">
                        <c:v>96.657055999999997</c:v>
                      </c:pt>
                      <c:pt idx="567">
                        <c:v>96.646051</c:v>
                      </c:pt>
                      <c:pt idx="568">
                        <c:v>96.637613999999999</c:v>
                      </c:pt>
                      <c:pt idx="569">
                        <c:v>96.624981000000005</c:v>
                      </c:pt>
                      <c:pt idx="570">
                        <c:v>96.615786</c:v>
                      </c:pt>
                      <c:pt idx="571">
                        <c:v>96.603775999999996</c:v>
                      </c:pt>
                      <c:pt idx="572">
                        <c:v>96.594435000000004</c:v>
                      </c:pt>
                      <c:pt idx="573">
                        <c:v>96.582775999999996</c:v>
                      </c:pt>
                      <c:pt idx="574">
                        <c:v>96.570781999999994</c:v>
                      </c:pt>
                      <c:pt idx="575">
                        <c:v>96.564295999999999</c:v>
                      </c:pt>
                      <c:pt idx="576">
                        <c:v>96.550999000000004</c:v>
                      </c:pt>
                      <c:pt idx="577">
                        <c:v>96.542882000000006</c:v>
                      </c:pt>
                      <c:pt idx="578">
                        <c:v>96.533019999999993</c:v>
                      </c:pt>
                      <c:pt idx="579">
                        <c:v>96.525486999999998</c:v>
                      </c:pt>
                      <c:pt idx="580">
                        <c:v>96.512826000000004</c:v>
                      </c:pt>
                      <c:pt idx="581">
                        <c:v>96.501716999999999</c:v>
                      </c:pt>
                      <c:pt idx="582">
                        <c:v>96.474681000000004</c:v>
                      </c:pt>
                      <c:pt idx="583">
                        <c:v>96.449432999999999</c:v>
                      </c:pt>
                      <c:pt idx="584">
                        <c:v>96.425855999999996</c:v>
                      </c:pt>
                      <c:pt idx="585">
                        <c:v>96.401256000000004</c:v>
                      </c:pt>
                      <c:pt idx="586">
                        <c:v>96.380260000000007</c:v>
                      </c:pt>
                      <c:pt idx="587">
                        <c:v>96.365842000000001</c:v>
                      </c:pt>
                      <c:pt idx="588">
                        <c:v>96.347144</c:v>
                      </c:pt>
                      <c:pt idx="589">
                        <c:v>96.324687999999995</c:v>
                      </c:pt>
                      <c:pt idx="590">
                        <c:v>96.312291999999999</c:v>
                      </c:pt>
                      <c:pt idx="591">
                        <c:v>96.301670000000001</c:v>
                      </c:pt>
                      <c:pt idx="592">
                        <c:v>96.285308000000001</c:v>
                      </c:pt>
                      <c:pt idx="593">
                        <c:v>96.266673999999995</c:v>
                      </c:pt>
                      <c:pt idx="594">
                        <c:v>96.247236000000001</c:v>
                      </c:pt>
                      <c:pt idx="595">
                        <c:v>96.228921999999997</c:v>
                      </c:pt>
                      <c:pt idx="596">
                        <c:v>96.204684</c:v>
                      </c:pt>
                      <c:pt idx="597">
                        <c:v>96.183980000000005</c:v>
                      </c:pt>
                      <c:pt idx="598">
                        <c:v>96.163847000000004</c:v>
                      </c:pt>
                      <c:pt idx="599">
                        <c:v>96.140508999999994</c:v>
                      </c:pt>
                      <c:pt idx="600">
                        <c:v>96.118286999999995</c:v>
                      </c:pt>
                      <c:pt idx="601">
                        <c:v>96.097561999999996</c:v>
                      </c:pt>
                      <c:pt idx="602">
                        <c:v>96.073627999999999</c:v>
                      </c:pt>
                      <c:pt idx="603">
                        <c:v>96.052206999999996</c:v>
                      </c:pt>
                      <c:pt idx="604">
                        <c:v>96.029413000000005</c:v>
                      </c:pt>
                      <c:pt idx="605">
                        <c:v>96.006349999999998</c:v>
                      </c:pt>
                      <c:pt idx="606">
                        <c:v>95.985495999999998</c:v>
                      </c:pt>
                      <c:pt idx="607">
                        <c:v>95.963229999999996</c:v>
                      </c:pt>
                      <c:pt idx="608">
                        <c:v>95.938068999999999</c:v>
                      </c:pt>
                      <c:pt idx="609">
                        <c:v>95.914795999999996</c:v>
                      </c:pt>
                      <c:pt idx="610">
                        <c:v>95.888670000000005</c:v>
                      </c:pt>
                      <c:pt idx="611">
                        <c:v>95.865200000000002</c:v>
                      </c:pt>
                      <c:pt idx="612">
                        <c:v>95.840449000000007</c:v>
                      </c:pt>
                      <c:pt idx="613">
                        <c:v>95.815786000000003</c:v>
                      </c:pt>
                      <c:pt idx="614">
                        <c:v>95.792276000000001</c:v>
                      </c:pt>
                      <c:pt idx="615">
                        <c:v>95.766779999999997</c:v>
                      </c:pt>
                      <c:pt idx="616">
                        <c:v>95.742520999999996</c:v>
                      </c:pt>
                      <c:pt idx="617">
                        <c:v>95.715964999999997</c:v>
                      </c:pt>
                      <c:pt idx="618">
                        <c:v>95.689897999999999</c:v>
                      </c:pt>
                      <c:pt idx="619">
                        <c:v>95.663740000000004</c:v>
                      </c:pt>
                      <c:pt idx="620">
                        <c:v>95.632731000000007</c:v>
                      </c:pt>
                      <c:pt idx="621">
                        <c:v>95.604804000000001</c:v>
                      </c:pt>
                      <c:pt idx="622">
                        <c:v>95.574040999999994</c:v>
                      </c:pt>
                      <c:pt idx="623">
                        <c:v>95.545051999999998</c:v>
                      </c:pt>
                      <c:pt idx="624">
                        <c:v>95.51294</c:v>
                      </c:pt>
                      <c:pt idx="625">
                        <c:v>95.485489000000001</c:v>
                      </c:pt>
                      <c:pt idx="626">
                        <c:v>95.453067000000004</c:v>
                      </c:pt>
                      <c:pt idx="627">
                        <c:v>95.424059999999997</c:v>
                      </c:pt>
                      <c:pt idx="628">
                        <c:v>95.396846999999994</c:v>
                      </c:pt>
                      <c:pt idx="629">
                        <c:v>95.368820999999997</c:v>
                      </c:pt>
                      <c:pt idx="630">
                        <c:v>95.343127999999993</c:v>
                      </c:pt>
                      <c:pt idx="631">
                        <c:v>95.316518000000002</c:v>
                      </c:pt>
                      <c:pt idx="632">
                        <c:v>95.295449000000005</c:v>
                      </c:pt>
                      <c:pt idx="633">
                        <c:v>95.267711000000006</c:v>
                      </c:pt>
                      <c:pt idx="634">
                        <c:v>95.246454</c:v>
                      </c:pt>
                      <c:pt idx="635">
                        <c:v>95.222679999999997</c:v>
                      </c:pt>
                      <c:pt idx="636">
                        <c:v>95.202366999999995</c:v>
                      </c:pt>
                      <c:pt idx="637">
                        <c:v>95.182784999999996</c:v>
                      </c:pt>
                      <c:pt idx="638">
                        <c:v>95.162470999999996</c:v>
                      </c:pt>
                      <c:pt idx="639">
                        <c:v>95.141962000000007</c:v>
                      </c:pt>
                      <c:pt idx="640">
                        <c:v>95.127173999999997</c:v>
                      </c:pt>
                      <c:pt idx="641">
                        <c:v>95.109331999999995</c:v>
                      </c:pt>
                      <c:pt idx="642">
                        <c:v>95.092642999999995</c:v>
                      </c:pt>
                      <c:pt idx="643">
                        <c:v>95.071332999999996</c:v>
                      </c:pt>
                      <c:pt idx="644">
                        <c:v>95.051021000000006</c:v>
                      </c:pt>
                      <c:pt idx="645">
                        <c:v>95.032499999999999</c:v>
                      </c:pt>
                      <c:pt idx="646">
                        <c:v>95.008613999999994</c:v>
                      </c:pt>
                      <c:pt idx="647">
                        <c:v>94.987145999999996</c:v>
                      </c:pt>
                      <c:pt idx="648">
                        <c:v>94.962149999999994</c:v>
                      </c:pt>
                      <c:pt idx="649">
                        <c:v>94.939331999999993</c:v>
                      </c:pt>
                      <c:pt idx="650">
                        <c:v>94.916049000000001</c:v>
                      </c:pt>
                      <c:pt idx="651">
                        <c:v>94.891738000000004</c:v>
                      </c:pt>
                      <c:pt idx="652">
                        <c:v>94.867940000000004</c:v>
                      </c:pt>
                      <c:pt idx="653">
                        <c:v>94.843661999999995</c:v>
                      </c:pt>
                      <c:pt idx="654">
                        <c:v>94.824820000000003</c:v>
                      </c:pt>
                      <c:pt idx="655">
                        <c:v>94.796411000000006</c:v>
                      </c:pt>
                      <c:pt idx="656">
                        <c:v>94.776308</c:v>
                      </c:pt>
                      <c:pt idx="657">
                        <c:v>94.752578</c:v>
                      </c:pt>
                      <c:pt idx="658">
                        <c:v>94.726450999999997</c:v>
                      </c:pt>
                      <c:pt idx="659">
                        <c:v>94.700913</c:v>
                      </c:pt>
                      <c:pt idx="660">
                        <c:v>94.677193000000003</c:v>
                      </c:pt>
                      <c:pt idx="661">
                        <c:v>94.655034000000001</c:v>
                      </c:pt>
                      <c:pt idx="662">
                        <c:v>94.630927999999997</c:v>
                      </c:pt>
                      <c:pt idx="663">
                        <c:v>94.606391000000002</c:v>
                      </c:pt>
                      <c:pt idx="664">
                        <c:v>94.579944999999995</c:v>
                      </c:pt>
                      <c:pt idx="665">
                        <c:v>94.553984999999997</c:v>
                      </c:pt>
                      <c:pt idx="666">
                        <c:v>94.528386999999995</c:v>
                      </c:pt>
                      <c:pt idx="667">
                        <c:v>94.502123999999995</c:v>
                      </c:pt>
                      <c:pt idx="668">
                        <c:v>94.480767</c:v>
                      </c:pt>
                      <c:pt idx="669">
                        <c:v>94.456557000000004</c:v>
                      </c:pt>
                      <c:pt idx="670">
                        <c:v>94.432113000000001</c:v>
                      </c:pt>
                      <c:pt idx="671">
                        <c:v>94.402861999999999</c:v>
                      </c:pt>
                      <c:pt idx="672">
                        <c:v>94.373397999999995</c:v>
                      </c:pt>
                      <c:pt idx="673">
                        <c:v>94.345230000000001</c:v>
                      </c:pt>
                      <c:pt idx="674">
                        <c:v>94.311449999999994</c:v>
                      </c:pt>
                      <c:pt idx="675">
                        <c:v>94.281717</c:v>
                      </c:pt>
                      <c:pt idx="676">
                        <c:v>94.252099000000001</c:v>
                      </c:pt>
                      <c:pt idx="677">
                        <c:v>94.221701999999993</c:v>
                      </c:pt>
                      <c:pt idx="678">
                        <c:v>94.193939999999998</c:v>
                      </c:pt>
                      <c:pt idx="679">
                        <c:v>94.168524000000005</c:v>
                      </c:pt>
                      <c:pt idx="680">
                        <c:v>94.140743000000001</c:v>
                      </c:pt>
                      <c:pt idx="681">
                        <c:v>94.116203999999996</c:v>
                      </c:pt>
                      <c:pt idx="682">
                        <c:v>94.091199000000003</c:v>
                      </c:pt>
                      <c:pt idx="683">
                        <c:v>94.065882000000002</c:v>
                      </c:pt>
                      <c:pt idx="684">
                        <c:v>94.046244000000002</c:v>
                      </c:pt>
                      <c:pt idx="685">
                        <c:v>94.026157999999995</c:v>
                      </c:pt>
                      <c:pt idx="686">
                        <c:v>94.006559999999993</c:v>
                      </c:pt>
                      <c:pt idx="687">
                        <c:v>93.986835999999997</c:v>
                      </c:pt>
                      <c:pt idx="688">
                        <c:v>93.966880000000003</c:v>
                      </c:pt>
                      <c:pt idx="689">
                        <c:v>93.942716000000004</c:v>
                      </c:pt>
                      <c:pt idx="690">
                        <c:v>93.921774999999997</c:v>
                      </c:pt>
                      <c:pt idx="691">
                        <c:v>93.901904000000002</c:v>
                      </c:pt>
                      <c:pt idx="692">
                        <c:v>93.88082</c:v>
                      </c:pt>
                      <c:pt idx="693">
                        <c:v>93.855958999999999</c:v>
                      </c:pt>
                      <c:pt idx="694">
                        <c:v>93.835787999999994</c:v>
                      </c:pt>
                      <c:pt idx="695">
                        <c:v>93.810816000000003</c:v>
                      </c:pt>
                      <c:pt idx="696">
                        <c:v>93.786600000000007</c:v>
                      </c:pt>
                      <c:pt idx="697">
                        <c:v>93.765429999999995</c:v>
                      </c:pt>
                      <c:pt idx="698">
                        <c:v>93.739570999999998</c:v>
                      </c:pt>
                      <c:pt idx="699">
                        <c:v>93.714849999999998</c:v>
                      </c:pt>
                      <c:pt idx="700">
                        <c:v>93.690027999999998</c:v>
                      </c:pt>
                      <c:pt idx="701">
                        <c:v>93.665531999999999</c:v>
                      </c:pt>
                      <c:pt idx="702">
                        <c:v>93.641599999999997</c:v>
                      </c:pt>
                      <c:pt idx="703">
                        <c:v>93.615313</c:v>
                      </c:pt>
                      <c:pt idx="704">
                        <c:v>93.592622000000006</c:v>
                      </c:pt>
                      <c:pt idx="705">
                        <c:v>93.566274000000007</c:v>
                      </c:pt>
                      <c:pt idx="706">
                        <c:v>93.541617000000002</c:v>
                      </c:pt>
                      <c:pt idx="707">
                        <c:v>93.516683999999998</c:v>
                      </c:pt>
                      <c:pt idx="708">
                        <c:v>93.491702000000004</c:v>
                      </c:pt>
                      <c:pt idx="709">
                        <c:v>93.469995999999995</c:v>
                      </c:pt>
                      <c:pt idx="710">
                        <c:v>93.442474000000004</c:v>
                      </c:pt>
                      <c:pt idx="711">
                        <c:v>93.417023999999998</c:v>
                      </c:pt>
                      <c:pt idx="712">
                        <c:v>93.392908000000006</c:v>
                      </c:pt>
                      <c:pt idx="713">
                        <c:v>93.366551999999999</c:v>
                      </c:pt>
                      <c:pt idx="714">
                        <c:v>93.340467000000004</c:v>
                      </c:pt>
                      <c:pt idx="715">
                        <c:v>93.313075999999995</c:v>
                      </c:pt>
                      <c:pt idx="716">
                        <c:v>93.285595000000001</c:v>
                      </c:pt>
                      <c:pt idx="717">
                        <c:v>93.257869999999997</c:v>
                      </c:pt>
                      <c:pt idx="718">
                        <c:v>93.227625000000003</c:v>
                      </c:pt>
                      <c:pt idx="719">
                        <c:v>93.199012999999994</c:v>
                      </c:pt>
                      <c:pt idx="720">
                        <c:v>93.167705999999995</c:v>
                      </c:pt>
                      <c:pt idx="721">
                        <c:v>93.135358999999994</c:v>
                      </c:pt>
                      <c:pt idx="722">
                        <c:v>93.108451000000002</c:v>
                      </c:pt>
                      <c:pt idx="723">
                        <c:v>93.075102999999999</c:v>
                      </c:pt>
                      <c:pt idx="724">
                        <c:v>93.047443999999999</c:v>
                      </c:pt>
                      <c:pt idx="725">
                        <c:v>93.017042000000004</c:v>
                      </c:pt>
                      <c:pt idx="726">
                        <c:v>92.993675999999994</c:v>
                      </c:pt>
                      <c:pt idx="727">
                        <c:v>92.963930000000005</c:v>
                      </c:pt>
                      <c:pt idx="728">
                        <c:v>92.935456000000002</c:v>
                      </c:pt>
                      <c:pt idx="729">
                        <c:v>92.910477</c:v>
                      </c:pt>
                      <c:pt idx="730">
                        <c:v>92.887099000000006</c:v>
                      </c:pt>
                      <c:pt idx="731">
                        <c:v>92.860328999999993</c:v>
                      </c:pt>
                      <c:pt idx="732">
                        <c:v>92.841322000000005</c:v>
                      </c:pt>
                      <c:pt idx="733">
                        <c:v>92.819226999999998</c:v>
                      </c:pt>
                      <c:pt idx="734">
                        <c:v>92.799492999999998</c:v>
                      </c:pt>
                      <c:pt idx="735">
                        <c:v>92.780580999999998</c:v>
                      </c:pt>
                      <c:pt idx="736">
                        <c:v>92.757013999999998</c:v>
                      </c:pt>
                      <c:pt idx="737">
                        <c:v>92.736497</c:v>
                      </c:pt>
                      <c:pt idx="738">
                        <c:v>92.716361000000006</c:v>
                      </c:pt>
                      <c:pt idx="739">
                        <c:v>92.696357000000006</c:v>
                      </c:pt>
                      <c:pt idx="740">
                        <c:v>92.677205000000001</c:v>
                      </c:pt>
                      <c:pt idx="741">
                        <c:v>92.653450000000007</c:v>
                      </c:pt>
                      <c:pt idx="742">
                        <c:v>92.629544999999993</c:v>
                      </c:pt>
                      <c:pt idx="743">
                        <c:v>92.608112000000006</c:v>
                      </c:pt>
                      <c:pt idx="744">
                        <c:v>92.584671999999998</c:v>
                      </c:pt>
                      <c:pt idx="745">
                        <c:v>92.559832</c:v>
                      </c:pt>
                      <c:pt idx="746">
                        <c:v>92.534983999999994</c:v>
                      </c:pt>
                      <c:pt idx="747">
                        <c:v>92.510056000000006</c:v>
                      </c:pt>
                      <c:pt idx="748">
                        <c:v>92.486598999999998</c:v>
                      </c:pt>
                      <c:pt idx="749">
                        <c:v>92.462536</c:v>
                      </c:pt>
                      <c:pt idx="750">
                        <c:v>92.436430000000001</c:v>
                      </c:pt>
                      <c:pt idx="751">
                        <c:v>92.409780999999995</c:v>
                      </c:pt>
                      <c:pt idx="752">
                        <c:v>92.388420999999994</c:v>
                      </c:pt>
                      <c:pt idx="753">
                        <c:v>92.360695000000007</c:v>
                      </c:pt>
                      <c:pt idx="754">
                        <c:v>92.336928</c:v>
                      </c:pt>
                      <c:pt idx="755">
                        <c:v>92.310855000000004</c:v>
                      </c:pt>
                      <c:pt idx="756">
                        <c:v>92.284132</c:v>
                      </c:pt>
                      <c:pt idx="757">
                        <c:v>92.261021999999997</c:v>
                      </c:pt>
                      <c:pt idx="758">
                        <c:v>92.233547000000002</c:v>
                      </c:pt>
                      <c:pt idx="759">
                        <c:v>92.207886000000002</c:v>
                      </c:pt>
                      <c:pt idx="760">
                        <c:v>92.184229000000002</c:v>
                      </c:pt>
                      <c:pt idx="761">
                        <c:v>92.157995999999997</c:v>
                      </c:pt>
                      <c:pt idx="762">
                        <c:v>92.132836999999995</c:v>
                      </c:pt>
                      <c:pt idx="763">
                        <c:v>92.107454000000004</c:v>
                      </c:pt>
                      <c:pt idx="764">
                        <c:v>92.080990999999997</c:v>
                      </c:pt>
                      <c:pt idx="765">
                        <c:v>92.052713999999995</c:v>
                      </c:pt>
                      <c:pt idx="766">
                        <c:v>92.025896000000003</c:v>
                      </c:pt>
                      <c:pt idx="767">
                        <c:v>91.995450000000005</c:v>
                      </c:pt>
                      <c:pt idx="768">
                        <c:v>91.964316999999994</c:v>
                      </c:pt>
                      <c:pt idx="769">
                        <c:v>91.933918000000006</c:v>
                      </c:pt>
                      <c:pt idx="770">
                        <c:v>91.902353000000005</c:v>
                      </c:pt>
                      <c:pt idx="771">
                        <c:v>91.872166000000007</c:v>
                      </c:pt>
                      <c:pt idx="772">
                        <c:v>91.841576000000003</c:v>
                      </c:pt>
                      <c:pt idx="773">
                        <c:v>91.810074999999998</c:v>
                      </c:pt>
                      <c:pt idx="774">
                        <c:v>91.784026999999995</c:v>
                      </c:pt>
                      <c:pt idx="775">
                        <c:v>91.756113999999997</c:v>
                      </c:pt>
                      <c:pt idx="776">
                        <c:v>91.729315999999997</c:v>
                      </c:pt>
                      <c:pt idx="777">
                        <c:v>91.704009999999997</c:v>
                      </c:pt>
                      <c:pt idx="778">
                        <c:v>91.679641000000004</c:v>
                      </c:pt>
                      <c:pt idx="779">
                        <c:v>91.661996000000002</c:v>
                      </c:pt>
                      <c:pt idx="780">
                        <c:v>91.640210999999994</c:v>
                      </c:pt>
                      <c:pt idx="781">
                        <c:v>91.618751000000003</c:v>
                      </c:pt>
                      <c:pt idx="782">
                        <c:v>91.595988000000006</c:v>
                      </c:pt>
                      <c:pt idx="783">
                        <c:v>91.574537000000007</c:v>
                      </c:pt>
                      <c:pt idx="784">
                        <c:v>91.554252000000005</c:v>
                      </c:pt>
                      <c:pt idx="785">
                        <c:v>91.530378999999996</c:v>
                      </c:pt>
                      <c:pt idx="786">
                        <c:v>91.505578</c:v>
                      </c:pt>
                      <c:pt idx="787">
                        <c:v>91.482155000000006</c:v>
                      </c:pt>
                      <c:pt idx="788">
                        <c:v>91.458556999999999</c:v>
                      </c:pt>
                      <c:pt idx="789">
                        <c:v>91.436694000000003</c:v>
                      </c:pt>
                      <c:pt idx="790">
                        <c:v>91.411081999999993</c:v>
                      </c:pt>
                      <c:pt idx="791">
                        <c:v>91.386234000000002</c:v>
                      </c:pt>
                      <c:pt idx="792">
                        <c:v>91.359978999999996</c:v>
                      </c:pt>
                      <c:pt idx="793">
                        <c:v>91.336335000000005</c:v>
                      </c:pt>
                      <c:pt idx="794">
                        <c:v>91.310036999999994</c:v>
                      </c:pt>
                      <c:pt idx="795">
                        <c:v>91.286422999999999</c:v>
                      </c:pt>
                      <c:pt idx="796">
                        <c:v>91.258306000000005</c:v>
                      </c:pt>
                      <c:pt idx="797">
                        <c:v>91.235288999999995</c:v>
                      </c:pt>
                      <c:pt idx="798">
                        <c:v>91.210244000000003</c:v>
                      </c:pt>
                      <c:pt idx="799">
                        <c:v>91.181813000000005</c:v>
                      </c:pt>
                      <c:pt idx="800">
                        <c:v>91.157320999999996</c:v>
                      </c:pt>
                      <c:pt idx="801">
                        <c:v>91.129998999999998</c:v>
                      </c:pt>
                      <c:pt idx="802">
                        <c:v>91.105144999999993</c:v>
                      </c:pt>
                      <c:pt idx="803">
                        <c:v>91.079621000000003</c:v>
                      </c:pt>
                      <c:pt idx="804">
                        <c:v>91.051355000000001</c:v>
                      </c:pt>
                      <c:pt idx="805">
                        <c:v>91.027378999999996</c:v>
                      </c:pt>
                      <c:pt idx="806">
                        <c:v>91.001731000000007</c:v>
                      </c:pt>
                      <c:pt idx="807">
                        <c:v>90.972778000000005</c:v>
                      </c:pt>
                      <c:pt idx="808">
                        <c:v>90.949695000000006</c:v>
                      </c:pt>
                      <c:pt idx="809">
                        <c:v>90.923140000000004</c:v>
                      </c:pt>
                      <c:pt idx="810">
                        <c:v>90.895522999999997</c:v>
                      </c:pt>
                      <c:pt idx="811">
                        <c:v>90.870478000000006</c:v>
                      </c:pt>
                      <c:pt idx="812">
                        <c:v>90.843337000000005</c:v>
                      </c:pt>
                      <c:pt idx="813">
                        <c:v>90.817335</c:v>
                      </c:pt>
                      <c:pt idx="814">
                        <c:v>90.789501000000001</c:v>
                      </c:pt>
                      <c:pt idx="815">
                        <c:v>90.762260999999995</c:v>
                      </c:pt>
                      <c:pt idx="816">
                        <c:v>90.728964000000005</c:v>
                      </c:pt>
                      <c:pt idx="817">
                        <c:v>90.697553999999997</c:v>
                      </c:pt>
                      <c:pt idx="818">
                        <c:v>90.664642000000001</c:v>
                      </c:pt>
                      <c:pt idx="819">
                        <c:v>90.635007000000002</c:v>
                      </c:pt>
                      <c:pt idx="820">
                        <c:v>90.606900999999993</c:v>
                      </c:pt>
                      <c:pt idx="821">
                        <c:v>90.574077000000003</c:v>
                      </c:pt>
                      <c:pt idx="822">
                        <c:v>90.547697999999997</c:v>
                      </c:pt>
                      <c:pt idx="823">
                        <c:v>90.518912</c:v>
                      </c:pt>
                      <c:pt idx="824">
                        <c:v>90.49127</c:v>
                      </c:pt>
                      <c:pt idx="825">
                        <c:v>90.464453000000006</c:v>
                      </c:pt>
                      <c:pt idx="826">
                        <c:v>90.436509000000001</c:v>
                      </c:pt>
                      <c:pt idx="827">
                        <c:v>90.414435999999995</c:v>
                      </c:pt>
                      <c:pt idx="828">
                        <c:v>90.391457000000003</c:v>
                      </c:pt>
                      <c:pt idx="829">
                        <c:v>90.364492999999996</c:v>
                      </c:pt>
                      <c:pt idx="830">
                        <c:v>90.346036999999995</c:v>
                      </c:pt>
                      <c:pt idx="831">
                        <c:v>90.318668000000002</c:v>
                      </c:pt>
                      <c:pt idx="832">
                        <c:v>90.296555999999995</c:v>
                      </c:pt>
                      <c:pt idx="833">
                        <c:v>90.270750000000007</c:v>
                      </c:pt>
                      <c:pt idx="834">
                        <c:v>90.253095999999999</c:v>
                      </c:pt>
                      <c:pt idx="835">
                        <c:v>90.231238000000005</c:v>
                      </c:pt>
                      <c:pt idx="836">
                        <c:v>90.205560000000006</c:v>
                      </c:pt>
                      <c:pt idx="837">
                        <c:v>90.181894</c:v>
                      </c:pt>
                      <c:pt idx="838">
                        <c:v>90.158471000000006</c:v>
                      </c:pt>
                      <c:pt idx="839">
                        <c:v>90.137663000000003</c:v>
                      </c:pt>
                      <c:pt idx="840">
                        <c:v>90.113477000000003</c:v>
                      </c:pt>
                      <c:pt idx="841">
                        <c:v>90.086920000000006</c:v>
                      </c:pt>
                      <c:pt idx="842">
                        <c:v>90.067003</c:v>
                      </c:pt>
                      <c:pt idx="843">
                        <c:v>90.039208000000002</c:v>
                      </c:pt>
                      <c:pt idx="844">
                        <c:v>90.011933999999997</c:v>
                      </c:pt>
                      <c:pt idx="845">
                        <c:v>89.986694</c:v>
                      </c:pt>
                      <c:pt idx="846">
                        <c:v>89.962063999999998</c:v>
                      </c:pt>
                      <c:pt idx="847">
                        <c:v>89.936638000000002</c:v>
                      </c:pt>
                      <c:pt idx="848">
                        <c:v>89.909356000000002</c:v>
                      </c:pt>
                      <c:pt idx="849">
                        <c:v>89.885929000000004</c:v>
                      </c:pt>
                      <c:pt idx="850">
                        <c:v>89.859117999999995</c:v>
                      </c:pt>
                      <c:pt idx="851">
                        <c:v>89.833932000000004</c:v>
                      </c:pt>
                      <c:pt idx="852">
                        <c:v>89.806545999999997</c:v>
                      </c:pt>
                      <c:pt idx="853">
                        <c:v>89.779921999999999</c:v>
                      </c:pt>
                      <c:pt idx="854">
                        <c:v>89.754345999999998</c:v>
                      </c:pt>
                      <c:pt idx="855">
                        <c:v>89.730438000000007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7-8D4B-4A2A-B5C8-5B75B6A588D1}"/>
                  </c:ext>
                </c:extLst>
              </c15:ser>
            </c15:filteredScatterSeries>
            <c15:filteredScatterSeries>
              <c15:ser>
                <c:idx val="8"/>
                <c:order val="8"/>
                <c:tx>
                  <c:str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寿命汇总!$B$11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ln w="19050">
                    <a:solidFill>
                      <a:srgbClr val="00C800"/>
                    </a:solidFill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寿命汇总!$CC$4:$CC$861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0</c:v>
                      </c:pt>
                      <c:pt idx="1">
                        <c:v>2.7780000000000001E-3</c:v>
                      </c:pt>
                      <c:pt idx="2">
                        <c:v>5.5779999999999996E-3</c:v>
                      </c:pt>
                      <c:pt idx="3">
                        <c:v>8.3870000000000004E-3</c:v>
                      </c:pt>
                      <c:pt idx="4">
                        <c:v>1.1452E-2</c:v>
                      </c:pt>
                      <c:pt idx="5">
                        <c:v>1.4256E-2</c:v>
                      </c:pt>
                      <c:pt idx="6">
                        <c:v>1.7322000000000001E-2</c:v>
                      </c:pt>
                      <c:pt idx="7">
                        <c:v>2.0119000000000001E-2</c:v>
                      </c:pt>
                      <c:pt idx="8">
                        <c:v>2.2919999999999999E-2</c:v>
                      </c:pt>
                      <c:pt idx="9">
                        <c:v>2.572E-2</c:v>
                      </c:pt>
                      <c:pt idx="10">
                        <c:v>2.8781999999999999E-2</c:v>
                      </c:pt>
                      <c:pt idx="11">
                        <c:v>3.1850000000000003E-2</c:v>
                      </c:pt>
                      <c:pt idx="12">
                        <c:v>3.4897999999999998E-2</c:v>
                      </c:pt>
                      <c:pt idx="13">
                        <c:v>3.7699000000000003E-2</c:v>
                      </c:pt>
                      <c:pt idx="14">
                        <c:v>4.0499E-2</c:v>
                      </c:pt>
                      <c:pt idx="15">
                        <c:v>4.3297000000000002E-2</c:v>
                      </c:pt>
                      <c:pt idx="16">
                        <c:v>4.6600000000000003E-2</c:v>
                      </c:pt>
                      <c:pt idx="17">
                        <c:v>4.9658000000000001E-2</c:v>
                      </c:pt>
                      <c:pt idx="18">
                        <c:v>5.2455000000000002E-2</c:v>
                      </c:pt>
                      <c:pt idx="19">
                        <c:v>5.5252000000000002E-2</c:v>
                      </c:pt>
                      <c:pt idx="20">
                        <c:v>5.8828999999999999E-2</c:v>
                      </c:pt>
                      <c:pt idx="21">
                        <c:v>6.1882E-2</c:v>
                      </c:pt>
                      <c:pt idx="22">
                        <c:v>6.4931000000000003E-2</c:v>
                      </c:pt>
                      <c:pt idx="23">
                        <c:v>6.7990999999999996E-2</c:v>
                      </c:pt>
                      <c:pt idx="24">
                        <c:v>7.0792999999999995E-2</c:v>
                      </c:pt>
                      <c:pt idx="25">
                        <c:v>7.3584999999999998E-2</c:v>
                      </c:pt>
                      <c:pt idx="26">
                        <c:v>7.6636999999999997E-2</c:v>
                      </c:pt>
                      <c:pt idx="27">
                        <c:v>7.9436999999999994E-2</c:v>
                      </c:pt>
                      <c:pt idx="28">
                        <c:v>8.2229999999999998E-2</c:v>
                      </c:pt>
                      <c:pt idx="29">
                        <c:v>8.5028999999999993E-2</c:v>
                      </c:pt>
                      <c:pt idx="30">
                        <c:v>8.7831000000000006E-2</c:v>
                      </c:pt>
                      <c:pt idx="31">
                        <c:v>9.0883000000000005E-2</c:v>
                      </c:pt>
                      <c:pt idx="32">
                        <c:v>9.3676999999999996E-2</c:v>
                      </c:pt>
                      <c:pt idx="33">
                        <c:v>9.6741999999999995E-2</c:v>
                      </c:pt>
                      <c:pt idx="34">
                        <c:v>9.9795999999999996E-2</c:v>
                      </c:pt>
                      <c:pt idx="35">
                        <c:v>0.10284799999999999</c:v>
                      </c:pt>
                      <c:pt idx="36">
                        <c:v>0.10565099999999999</c:v>
                      </c:pt>
                      <c:pt idx="37">
                        <c:v>0.108447</c:v>
                      </c:pt>
                      <c:pt idx="38">
                        <c:v>0.11124299999999999</c:v>
                      </c:pt>
                      <c:pt idx="39">
                        <c:v>0.114299</c:v>
                      </c:pt>
                      <c:pt idx="40">
                        <c:v>0.117356</c:v>
                      </c:pt>
                      <c:pt idx="41">
                        <c:v>0.12015000000000001</c:v>
                      </c:pt>
                      <c:pt idx="42">
                        <c:v>0.122945</c:v>
                      </c:pt>
                      <c:pt idx="43">
                        <c:v>0.125752</c:v>
                      </c:pt>
                      <c:pt idx="44">
                        <c:v>0.12856100000000001</c:v>
                      </c:pt>
                      <c:pt idx="45">
                        <c:v>0.131878</c:v>
                      </c:pt>
                      <c:pt idx="46">
                        <c:v>0.13467499999999999</c:v>
                      </c:pt>
                      <c:pt idx="47">
                        <c:v>0.137484</c:v>
                      </c:pt>
                      <c:pt idx="48">
                        <c:v>0.140289</c:v>
                      </c:pt>
                      <c:pt idx="49">
                        <c:v>0.14335800000000001</c:v>
                      </c:pt>
                      <c:pt idx="50">
                        <c:v>0.14615900000000001</c:v>
                      </c:pt>
                      <c:pt idx="51">
                        <c:v>0.14896300000000001</c:v>
                      </c:pt>
                      <c:pt idx="52">
                        <c:v>0.15201899999999999</c:v>
                      </c:pt>
                      <c:pt idx="53">
                        <c:v>0.15481500000000001</c:v>
                      </c:pt>
                      <c:pt idx="54">
                        <c:v>0.157609</c:v>
                      </c:pt>
                      <c:pt idx="55">
                        <c:v>0.16040399999999999</c:v>
                      </c:pt>
                      <c:pt idx="56">
                        <c:v>0.16319700000000001</c:v>
                      </c:pt>
                      <c:pt idx="57">
                        <c:v>0.16625400000000001</c:v>
                      </c:pt>
                      <c:pt idx="58">
                        <c:v>0.169048</c:v>
                      </c:pt>
                      <c:pt idx="59">
                        <c:v>0.172099</c:v>
                      </c:pt>
                      <c:pt idx="60">
                        <c:v>0.17489399999999999</c:v>
                      </c:pt>
                      <c:pt idx="61">
                        <c:v>0.177951</c:v>
                      </c:pt>
                      <c:pt idx="62">
                        <c:v>0.18177399999999999</c:v>
                      </c:pt>
                      <c:pt idx="63">
                        <c:v>0.18482499999999999</c:v>
                      </c:pt>
                      <c:pt idx="64">
                        <c:v>0.18812999999999999</c:v>
                      </c:pt>
                      <c:pt idx="65">
                        <c:v>0.191189</c:v>
                      </c:pt>
                      <c:pt idx="66">
                        <c:v>0.19399</c:v>
                      </c:pt>
                      <c:pt idx="67">
                        <c:v>0.19678799999999999</c:v>
                      </c:pt>
                      <c:pt idx="68">
                        <c:v>0.199851</c:v>
                      </c:pt>
                      <c:pt idx="69">
                        <c:v>0.202902</c:v>
                      </c:pt>
                      <c:pt idx="70">
                        <c:v>0.20569899999999999</c:v>
                      </c:pt>
                      <c:pt idx="71">
                        <c:v>0.20849899999999999</c:v>
                      </c:pt>
                      <c:pt idx="72">
                        <c:v>0.21129400000000001</c:v>
                      </c:pt>
                      <c:pt idx="73">
                        <c:v>0.214086</c:v>
                      </c:pt>
                      <c:pt idx="74">
                        <c:v>0.217141</c:v>
                      </c:pt>
                      <c:pt idx="75">
                        <c:v>0.21993399999999999</c:v>
                      </c:pt>
                      <c:pt idx="76">
                        <c:v>0.222742</c:v>
                      </c:pt>
                      <c:pt idx="77">
                        <c:v>0.22553200000000001</c:v>
                      </c:pt>
                      <c:pt idx="78">
                        <c:v>0.22858899999999999</c:v>
                      </c:pt>
                      <c:pt idx="79">
                        <c:v>0.23138400000000001</c:v>
                      </c:pt>
                      <c:pt idx="80">
                        <c:v>0.234185</c:v>
                      </c:pt>
                      <c:pt idx="81">
                        <c:v>0.23697499999999999</c:v>
                      </c:pt>
                      <c:pt idx="82">
                        <c:v>0.23978099999999999</c:v>
                      </c:pt>
                      <c:pt idx="83">
                        <c:v>0.242589</c:v>
                      </c:pt>
                      <c:pt idx="84">
                        <c:v>0.245394</c:v>
                      </c:pt>
                      <c:pt idx="85">
                        <c:v>0.24845700000000001</c:v>
                      </c:pt>
                      <c:pt idx="86">
                        <c:v>0.25151499999999999</c:v>
                      </c:pt>
                      <c:pt idx="87">
                        <c:v>0.25431900000000002</c:v>
                      </c:pt>
                      <c:pt idx="88">
                        <c:v>0.25737900000000002</c:v>
                      </c:pt>
                      <c:pt idx="89">
                        <c:v>0.26044299999999998</c:v>
                      </c:pt>
                      <c:pt idx="90">
                        <c:v>0.263241</c:v>
                      </c:pt>
                      <c:pt idx="91">
                        <c:v>0.26630300000000001</c:v>
                      </c:pt>
                      <c:pt idx="92">
                        <c:v>0.26910499999999998</c:v>
                      </c:pt>
                      <c:pt idx="93">
                        <c:v>0.27216299999999999</c:v>
                      </c:pt>
                      <c:pt idx="94">
                        <c:v>0.27571899999999999</c:v>
                      </c:pt>
                      <c:pt idx="95">
                        <c:v>0.27851799999999999</c:v>
                      </c:pt>
                      <c:pt idx="96">
                        <c:v>0.28156900000000001</c:v>
                      </c:pt>
                      <c:pt idx="97">
                        <c:v>0.28513899999999998</c:v>
                      </c:pt>
                      <c:pt idx="98">
                        <c:v>0.28871200000000002</c:v>
                      </c:pt>
                      <c:pt idx="99">
                        <c:v>0.29150700000000002</c:v>
                      </c:pt>
                      <c:pt idx="100">
                        <c:v>0.29455300000000001</c:v>
                      </c:pt>
                      <c:pt idx="101">
                        <c:v>0.29785099999999998</c:v>
                      </c:pt>
                      <c:pt idx="102">
                        <c:v>0.30091000000000001</c:v>
                      </c:pt>
                      <c:pt idx="103">
                        <c:v>0.303703</c:v>
                      </c:pt>
                      <c:pt idx="104">
                        <c:v>0.306755</c:v>
                      </c:pt>
                      <c:pt idx="105">
                        <c:v>0.30954599999999999</c:v>
                      </c:pt>
                      <c:pt idx="106">
                        <c:v>0.31285200000000002</c:v>
                      </c:pt>
                      <c:pt idx="107">
                        <c:v>0.31564599999999998</c:v>
                      </c:pt>
                      <c:pt idx="108">
                        <c:v>0.31870100000000001</c:v>
                      </c:pt>
                      <c:pt idx="109">
                        <c:v>0.32149699999999998</c:v>
                      </c:pt>
                      <c:pt idx="110">
                        <c:v>0.32454699999999997</c:v>
                      </c:pt>
                      <c:pt idx="111">
                        <c:v>0.327343</c:v>
                      </c:pt>
                      <c:pt idx="112">
                        <c:v>0.33014100000000002</c:v>
                      </c:pt>
                      <c:pt idx="113">
                        <c:v>0.33293400000000001</c:v>
                      </c:pt>
                      <c:pt idx="114">
                        <c:v>0.335729</c:v>
                      </c:pt>
                      <c:pt idx="115">
                        <c:v>0.33852599999999999</c:v>
                      </c:pt>
                      <c:pt idx="116">
                        <c:v>0.34132400000000002</c:v>
                      </c:pt>
                      <c:pt idx="117">
                        <c:v>0.34437400000000001</c:v>
                      </c:pt>
                      <c:pt idx="118">
                        <c:v>0.34717100000000001</c:v>
                      </c:pt>
                      <c:pt idx="119">
                        <c:v>0.35022999999999999</c:v>
                      </c:pt>
                      <c:pt idx="120">
                        <c:v>0.35303400000000001</c:v>
                      </c:pt>
                      <c:pt idx="121">
                        <c:v>0.356099</c:v>
                      </c:pt>
                      <c:pt idx="122">
                        <c:v>0.35889799999999999</c:v>
                      </c:pt>
                      <c:pt idx="123">
                        <c:v>0.36169499999999999</c:v>
                      </c:pt>
                      <c:pt idx="124">
                        <c:v>0.36449199999999998</c:v>
                      </c:pt>
                      <c:pt idx="125">
                        <c:v>0.36754999999999999</c:v>
                      </c:pt>
                      <c:pt idx="126">
                        <c:v>0.37061899999999998</c:v>
                      </c:pt>
                      <c:pt idx="127">
                        <c:v>0.37367800000000001</c:v>
                      </c:pt>
                      <c:pt idx="128">
                        <c:v>0.37698100000000001</c:v>
                      </c:pt>
                      <c:pt idx="129">
                        <c:v>0.37977899999999998</c:v>
                      </c:pt>
                      <c:pt idx="130">
                        <c:v>0.38257799999999997</c:v>
                      </c:pt>
                      <c:pt idx="131">
                        <c:v>0.38563599999999998</c:v>
                      </c:pt>
                      <c:pt idx="132">
                        <c:v>0.38843</c:v>
                      </c:pt>
                      <c:pt idx="133">
                        <c:v>0.39122800000000002</c:v>
                      </c:pt>
                      <c:pt idx="134">
                        <c:v>0.39402599999999999</c:v>
                      </c:pt>
                      <c:pt idx="135">
                        <c:v>0.39708300000000002</c:v>
                      </c:pt>
                      <c:pt idx="136">
                        <c:v>0.39987499999999998</c:v>
                      </c:pt>
                      <c:pt idx="137">
                        <c:v>0.40267900000000001</c:v>
                      </c:pt>
                      <c:pt idx="138">
                        <c:v>0.405474</c:v>
                      </c:pt>
                      <c:pt idx="139">
                        <c:v>0.40827200000000002</c:v>
                      </c:pt>
                      <c:pt idx="140">
                        <c:v>0.411327</c:v>
                      </c:pt>
                      <c:pt idx="141">
                        <c:v>0.41411900000000001</c:v>
                      </c:pt>
                      <c:pt idx="142">
                        <c:v>0.41691299999999998</c:v>
                      </c:pt>
                      <c:pt idx="143">
                        <c:v>0.41970800000000003</c:v>
                      </c:pt>
                      <c:pt idx="144">
                        <c:v>0.42250300000000002</c:v>
                      </c:pt>
                      <c:pt idx="145">
                        <c:v>0.42530200000000001</c:v>
                      </c:pt>
                      <c:pt idx="146">
                        <c:v>0.42809999999999998</c:v>
                      </c:pt>
                      <c:pt idx="147">
                        <c:v>0.430894</c:v>
                      </c:pt>
                      <c:pt idx="148">
                        <c:v>0.43394500000000003</c:v>
                      </c:pt>
                      <c:pt idx="149">
                        <c:v>0.43674299999999999</c:v>
                      </c:pt>
                      <c:pt idx="150">
                        <c:v>0.439801</c:v>
                      </c:pt>
                      <c:pt idx="151">
                        <c:v>0.44260100000000002</c:v>
                      </c:pt>
                      <c:pt idx="152">
                        <c:v>0.44540000000000002</c:v>
                      </c:pt>
                      <c:pt idx="153">
                        <c:v>0.44819399999999998</c:v>
                      </c:pt>
                      <c:pt idx="154">
                        <c:v>0.45099899999999998</c:v>
                      </c:pt>
                      <c:pt idx="155">
                        <c:v>0.45405699999999999</c:v>
                      </c:pt>
                      <c:pt idx="156">
                        <c:v>0.457123</c:v>
                      </c:pt>
                      <c:pt idx="157">
                        <c:v>0.45992300000000003</c:v>
                      </c:pt>
                      <c:pt idx="158">
                        <c:v>0.462723</c:v>
                      </c:pt>
                      <c:pt idx="159">
                        <c:v>0.46552100000000002</c:v>
                      </c:pt>
                      <c:pt idx="160">
                        <c:v>0.46857399999999999</c:v>
                      </c:pt>
                      <c:pt idx="161">
                        <c:v>0.47190300000000002</c:v>
                      </c:pt>
                      <c:pt idx="162">
                        <c:v>0.47470299999999999</c:v>
                      </c:pt>
                      <c:pt idx="163">
                        <c:v>0.47775400000000001</c:v>
                      </c:pt>
                      <c:pt idx="164">
                        <c:v>0.48080899999999999</c:v>
                      </c:pt>
                      <c:pt idx="165">
                        <c:v>0.48360999999999998</c:v>
                      </c:pt>
                      <c:pt idx="166">
                        <c:v>0.48641899999999999</c:v>
                      </c:pt>
                      <c:pt idx="167">
                        <c:v>0.489734</c:v>
                      </c:pt>
                      <c:pt idx="168">
                        <c:v>0.492531</c:v>
                      </c:pt>
                      <c:pt idx="169">
                        <c:v>0.49532399999999999</c:v>
                      </c:pt>
                      <c:pt idx="170">
                        <c:v>0.49812000000000001</c:v>
                      </c:pt>
                      <c:pt idx="171">
                        <c:v>0.50091300000000005</c:v>
                      </c:pt>
                      <c:pt idx="172">
                        <c:v>0.50371100000000002</c:v>
                      </c:pt>
                      <c:pt idx="173">
                        <c:v>0.50651900000000005</c:v>
                      </c:pt>
                      <c:pt idx="174">
                        <c:v>0.50931700000000002</c:v>
                      </c:pt>
                      <c:pt idx="175">
                        <c:v>0.51210999999999995</c:v>
                      </c:pt>
                      <c:pt idx="176">
                        <c:v>0.51490599999999997</c:v>
                      </c:pt>
                      <c:pt idx="177">
                        <c:v>0.517961</c:v>
                      </c:pt>
                      <c:pt idx="178">
                        <c:v>0.520756</c:v>
                      </c:pt>
                      <c:pt idx="179">
                        <c:v>0.52381599999999995</c:v>
                      </c:pt>
                      <c:pt idx="180">
                        <c:v>0.52661599999999997</c:v>
                      </c:pt>
                      <c:pt idx="181">
                        <c:v>0.52941300000000002</c:v>
                      </c:pt>
                      <c:pt idx="182">
                        <c:v>0.53220800000000001</c:v>
                      </c:pt>
                      <c:pt idx="183">
                        <c:v>0.53525900000000004</c:v>
                      </c:pt>
                      <c:pt idx="184">
                        <c:v>0.53831700000000005</c:v>
                      </c:pt>
                      <c:pt idx="185">
                        <c:v>0.54137400000000002</c:v>
                      </c:pt>
                      <c:pt idx="186">
                        <c:v>0.54416900000000001</c:v>
                      </c:pt>
                      <c:pt idx="187">
                        <c:v>0.54722599999999999</c:v>
                      </c:pt>
                      <c:pt idx="188">
                        <c:v>0.55027400000000004</c:v>
                      </c:pt>
                      <c:pt idx="189">
                        <c:v>0.55307499999999998</c:v>
                      </c:pt>
                      <c:pt idx="190">
                        <c:v>0.55612499999999998</c:v>
                      </c:pt>
                      <c:pt idx="191">
                        <c:v>0.55943699999999996</c:v>
                      </c:pt>
                      <c:pt idx="192">
                        <c:v>0.56249499999999997</c:v>
                      </c:pt>
                      <c:pt idx="193">
                        <c:v>0.56579699999999999</c:v>
                      </c:pt>
                      <c:pt idx="194">
                        <c:v>0.56884900000000005</c:v>
                      </c:pt>
                      <c:pt idx="195">
                        <c:v>0.57165600000000005</c:v>
                      </c:pt>
                      <c:pt idx="196">
                        <c:v>0.574461</c:v>
                      </c:pt>
                      <c:pt idx="197">
                        <c:v>0.577519</c:v>
                      </c:pt>
                      <c:pt idx="198">
                        <c:v>0.58032300000000003</c:v>
                      </c:pt>
                      <c:pt idx="199">
                        <c:v>0.58311999999999997</c:v>
                      </c:pt>
                      <c:pt idx="200">
                        <c:v>0.58591599999999999</c:v>
                      </c:pt>
                      <c:pt idx="201">
                        <c:v>0.588723</c:v>
                      </c:pt>
                      <c:pt idx="202">
                        <c:v>0.59177800000000003</c:v>
                      </c:pt>
                      <c:pt idx="203">
                        <c:v>0.59458200000000005</c:v>
                      </c:pt>
                      <c:pt idx="204">
                        <c:v>0.59738100000000005</c:v>
                      </c:pt>
                      <c:pt idx="205">
                        <c:v>0.60042799999999996</c:v>
                      </c:pt>
                      <c:pt idx="206">
                        <c:v>0.60349600000000003</c:v>
                      </c:pt>
                      <c:pt idx="207">
                        <c:v>0.60629</c:v>
                      </c:pt>
                      <c:pt idx="208">
                        <c:v>0.60935300000000003</c:v>
                      </c:pt>
                      <c:pt idx="209">
                        <c:v>0.61216199999999998</c:v>
                      </c:pt>
                      <c:pt idx="210">
                        <c:v>0.614954</c:v>
                      </c:pt>
                      <c:pt idx="211">
                        <c:v>0.61775000000000002</c:v>
                      </c:pt>
                      <c:pt idx="212">
                        <c:v>0.62054500000000001</c:v>
                      </c:pt>
                      <c:pt idx="213">
                        <c:v>0.62360899999999997</c:v>
                      </c:pt>
                      <c:pt idx="214">
                        <c:v>0.62665899999999997</c:v>
                      </c:pt>
                      <c:pt idx="215">
                        <c:v>0.62946500000000005</c:v>
                      </c:pt>
                      <c:pt idx="216">
                        <c:v>0.63251400000000002</c:v>
                      </c:pt>
                      <c:pt idx="217">
                        <c:v>0.63531099999999996</c:v>
                      </c:pt>
                      <c:pt idx="218">
                        <c:v>0.63810800000000001</c:v>
                      </c:pt>
                      <c:pt idx="219">
                        <c:v>0.64116600000000001</c:v>
                      </c:pt>
                      <c:pt idx="220">
                        <c:v>0.64396200000000003</c:v>
                      </c:pt>
                      <c:pt idx="221">
                        <c:v>0.646756</c:v>
                      </c:pt>
                      <c:pt idx="222">
                        <c:v>0.64982099999999998</c:v>
                      </c:pt>
                      <c:pt idx="223">
                        <c:v>0.65287499999999998</c:v>
                      </c:pt>
                      <c:pt idx="224">
                        <c:v>0.65567799999999998</c:v>
                      </c:pt>
                      <c:pt idx="225">
                        <c:v>0.658474</c:v>
                      </c:pt>
                      <c:pt idx="226">
                        <c:v>0.66126600000000002</c:v>
                      </c:pt>
                      <c:pt idx="227">
                        <c:v>0.66405899999999995</c:v>
                      </c:pt>
                      <c:pt idx="228">
                        <c:v>0.66710499999999995</c:v>
                      </c:pt>
                      <c:pt idx="229">
                        <c:v>0.66990099999999997</c:v>
                      </c:pt>
                      <c:pt idx="230">
                        <c:v>0.67295099999999997</c:v>
                      </c:pt>
                      <c:pt idx="231">
                        <c:v>0.67574900000000004</c:v>
                      </c:pt>
                      <c:pt idx="232">
                        <c:v>0.67880499999999999</c:v>
                      </c:pt>
                      <c:pt idx="233">
                        <c:v>0.68237099999999995</c:v>
                      </c:pt>
                      <c:pt idx="234">
                        <c:v>0.68543500000000002</c:v>
                      </c:pt>
                      <c:pt idx="235">
                        <c:v>0.68875500000000001</c:v>
                      </c:pt>
                      <c:pt idx="236">
                        <c:v>0.69180399999999997</c:v>
                      </c:pt>
                      <c:pt idx="237">
                        <c:v>0.69486099999999995</c:v>
                      </c:pt>
                      <c:pt idx="238">
                        <c:v>0.697662</c:v>
                      </c:pt>
                      <c:pt idx="239">
                        <c:v>0.70046900000000001</c:v>
                      </c:pt>
                      <c:pt idx="240">
                        <c:v>0.70327200000000001</c:v>
                      </c:pt>
                      <c:pt idx="241">
                        <c:v>0.70607299999999995</c:v>
                      </c:pt>
                      <c:pt idx="242">
                        <c:v>0.70913300000000001</c:v>
                      </c:pt>
                      <c:pt idx="243">
                        <c:v>0.71219200000000005</c:v>
                      </c:pt>
                      <c:pt idx="244">
                        <c:v>0.71498700000000004</c:v>
                      </c:pt>
                      <c:pt idx="245">
                        <c:v>0.71778500000000001</c:v>
                      </c:pt>
                      <c:pt idx="246">
                        <c:v>0.72058900000000004</c:v>
                      </c:pt>
                      <c:pt idx="247">
                        <c:v>0.72338400000000003</c:v>
                      </c:pt>
                      <c:pt idx="248">
                        <c:v>0.72644299999999995</c:v>
                      </c:pt>
                      <c:pt idx="249">
                        <c:v>0.72923700000000002</c:v>
                      </c:pt>
                      <c:pt idx="250">
                        <c:v>0.73203300000000004</c:v>
                      </c:pt>
                      <c:pt idx="251">
                        <c:v>0.73508700000000005</c:v>
                      </c:pt>
                      <c:pt idx="252">
                        <c:v>0.73788100000000001</c:v>
                      </c:pt>
                      <c:pt idx="253">
                        <c:v>0.74067899999999998</c:v>
                      </c:pt>
                      <c:pt idx="254">
                        <c:v>0.74347399999999997</c:v>
                      </c:pt>
                      <c:pt idx="255">
                        <c:v>0.746278</c:v>
                      </c:pt>
                      <c:pt idx="256">
                        <c:v>0.749336</c:v>
                      </c:pt>
                      <c:pt idx="257">
                        <c:v>0.75239400000000001</c:v>
                      </c:pt>
                      <c:pt idx="258">
                        <c:v>0.75519099999999995</c:v>
                      </c:pt>
                      <c:pt idx="259">
                        <c:v>0.75825799999999999</c:v>
                      </c:pt>
                      <c:pt idx="260">
                        <c:v>0.76131599999999999</c:v>
                      </c:pt>
                      <c:pt idx="261">
                        <c:v>0.76411399999999996</c:v>
                      </c:pt>
                      <c:pt idx="262">
                        <c:v>0.76691200000000004</c:v>
                      </c:pt>
                      <c:pt idx="263">
                        <c:v>0.76970700000000003</c:v>
                      </c:pt>
                      <c:pt idx="264">
                        <c:v>0.77276199999999995</c:v>
                      </c:pt>
                      <c:pt idx="265">
                        <c:v>0.77632100000000004</c:v>
                      </c:pt>
                      <c:pt idx="266">
                        <c:v>0.77937000000000001</c:v>
                      </c:pt>
                      <c:pt idx="267">
                        <c:v>0.78241400000000005</c:v>
                      </c:pt>
                      <c:pt idx="268">
                        <c:v>0.78572799999999998</c:v>
                      </c:pt>
                      <c:pt idx="269">
                        <c:v>0.78903800000000002</c:v>
                      </c:pt>
                      <c:pt idx="270">
                        <c:v>0.79183700000000001</c:v>
                      </c:pt>
                      <c:pt idx="271">
                        <c:v>0.79515499999999995</c:v>
                      </c:pt>
                      <c:pt idx="272">
                        <c:v>0.79872299999999996</c:v>
                      </c:pt>
                      <c:pt idx="273">
                        <c:v>0.80152199999999996</c:v>
                      </c:pt>
                      <c:pt idx="274">
                        <c:v>0.80431900000000001</c:v>
                      </c:pt>
                      <c:pt idx="275">
                        <c:v>0.80737999999999999</c:v>
                      </c:pt>
                      <c:pt idx="276">
                        <c:v>0.81044499999999997</c:v>
                      </c:pt>
                      <c:pt idx="277">
                        <c:v>0.81350199999999995</c:v>
                      </c:pt>
                      <c:pt idx="278">
                        <c:v>0.81630499999999995</c:v>
                      </c:pt>
                      <c:pt idx="279">
                        <c:v>0.81961600000000001</c:v>
                      </c:pt>
                      <c:pt idx="280">
                        <c:v>0.82242000000000004</c:v>
                      </c:pt>
                      <c:pt idx="281">
                        <c:v>0.82547800000000005</c:v>
                      </c:pt>
                      <c:pt idx="282">
                        <c:v>0.82828100000000004</c:v>
                      </c:pt>
                      <c:pt idx="283">
                        <c:v>0.83107699999999995</c:v>
                      </c:pt>
                      <c:pt idx="284">
                        <c:v>0.833874</c:v>
                      </c:pt>
                      <c:pt idx="285">
                        <c:v>0.83667599999999998</c:v>
                      </c:pt>
                      <c:pt idx="286">
                        <c:v>0.83947799999999995</c:v>
                      </c:pt>
                      <c:pt idx="287">
                        <c:v>0.842275</c:v>
                      </c:pt>
                      <c:pt idx="288">
                        <c:v>0.84532799999999997</c:v>
                      </c:pt>
                      <c:pt idx="289">
                        <c:v>0.84812500000000002</c:v>
                      </c:pt>
                      <c:pt idx="290">
                        <c:v>0.85092100000000004</c:v>
                      </c:pt>
                      <c:pt idx="291">
                        <c:v>0.85372700000000001</c:v>
                      </c:pt>
                      <c:pt idx="292">
                        <c:v>0.85679099999999997</c:v>
                      </c:pt>
                      <c:pt idx="293">
                        <c:v>0.85958599999999996</c:v>
                      </c:pt>
                      <c:pt idx="294">
                        <c:v>0.86238599999999999</c:v>
                      </c:pt>
                      <c:pt idx="295">
                        <c:v>0.86543599999999998</c:v>
                      </c:pt>
                      <c:pt idx="296">
                        <c:v>0.86848000000000003</c:v>
                      </c:pt>
                      <c:pt idx="297">
                        <c:v>0.87128700000000003</c:v>
                      </c:pt>
                      <c:pt idx="298">
                        <c:v>0.87407999999999997</c:v>
                      </c:pt>
                      <c:pt idx="299">
                        <c:v>0.87738400000000005</c:v>
                      </c:pt>
                      <c:pt idx="300">
                        <c:v>0.88044800000000001</c:v>
                      </c:pt>
                      <c:pt idx="301">
                        <c:v>0.88350200000000001</c:v>
                      </c:pt>
                      <c:pt idx="302">
                        <c:v>0.88630200000000003</c:v>
                      </c:pt>
                      <c:pt idx="303">
                        <c:v>0.88909700000000003</c:v>
                      </c:pt>
                      <c:pt idx="304">
                        <c:v>0.89189499999999999</c:v>
                      </c:pt>
                      <c:pt idx="305">
                        <c:v>0.89495199999999997</c:v>
                      </c:pt>
                      <c:pt idx="306">
                        <c:v>0.89774900000000002</c:v>
                      </c:pt>
                      <c:pt idx="307">
                        <c:v>0.90054599999999996</c:v>
                      </c:pt>
                      <c:pt idx="308">
                        <c:v>0.90359800000000001</c:v>
                      </c:pt>
                      <c:pt idx="309">
                        <c:v>0.90639499999999995</c:v>
                      </c:pt>
                      <c:pt idx="310">
                        <c:v>0.90920000000000001</c:v>
                      </c:pt>
                      <c:pt idx="311">
                        <c:v>0.91226200000000002</c:v>
                      </c:pt>
                      <c:pt idx="312">
                        <c:v>0.91506399999999999</c:v>
                      </c:pt>
                      <c:pt idx="313">
                        <c:v>0.91786500000000004</c:v>
                      </c:pt>
                      <c:pt idx="314">
                        <c:v>0.92066300000000001</c:v>
                      </c:pt>
                      <c:pt idx="315">
                        <c:v>0.92346099999999998</c:v>
                      </c:pt>
                      <c:pt idx="316">
                        <c:v>0.92625599999999997</c:v>
                      </c:pt>
                      <c:pt idx="317">
                        <c:v>0.92906200000000005</c:v>
                      </c:pt>
                      <c:pt idx="318">
                        <c:v>0.93184100000000003</c:v>
                      </c:pt>
                      <c:pt idx="319">
                        <c:v>0.93462800000000001</c:v>
                      </c:pt>
                      <c:pt idx="320">
                        <c:v>0.93741399999999997</c:v>
                      </c:pt>
                      <c:pt idx="321">
                        <c:v>0.940195</c:v>
                      </c:pt>
                      <c:pt idx="322">
                        <c:v>0.94297799999999998</c:v>
                      </c:pt>
                      <c:pt idx="323">
                        <c:v>0.94575799999999999</c:v>
                      </c:pt>
                      <c:pt idx="324">
                        <c:v>0.948546</c:v>
                      </c:pt>
                      <c:pt idx="325">
                        <c:v>0.95132499999999998</c:v>
                      </c:pt>
                      <c:pt idx="326">
                        <c:v>0.95410399999999995</c:v>
                      </c:pt>
                      <c:pt idx="327">
                        <c:v>0.95688700000000004</c:v>
                      </c:pt>
                      <c:pt idx="328">
                        <c:v>0.95967100000000005</c:v>
                      </c:pt>
                      <c:pt idx="329">
                        <c:v>0.96250500000000005</c:v>
                      </c:pt>
                      <c:pt idx="330">
                        <c:v>0.96531299999999998</c:v>
                      </c:pt>
                      <c:pt idx="331">
                        <c:v>0.96809400000000001</c:v>
                      </c:pt>
                      <c:pt idx="332">
                        <c:v>0.97087400000000001</c:v>
                      </c:pt>
                      <c:pt idx="333">
                        <c:v>0.97365299999999999</c:v>
                      </c:pt>
                      <c:pt idx="334">
                        <c:v>0.97668299999999997</c:v>
                      </c:pt>
                      <c:pt idx="335">
                        <c:v>0.97946699999999998</c:v>
                      </c:pt>
                      <c:pt idx="336">
                        <c:v>0.98225499999999999</c:v>
                      </c:pt>
                      <c:pt idx="337">
                        <c:v>0.985155</c:v>
                      </c:pt>
                      <c:pt idx="338">
                        <c:v>0.98806300000000002</c:v>
                      </c:pt>
                      <c:pt idx="339">
                        <c:v>0.990842</c:v>
                      </c:pt>
                      <c:pt idx="340">
                        <c:v>0.99361999999999995</c:v>
                      </c:pt>
                      <c:pt idx="341">
                        <c:v>0.99640099999999998</c:v>
                      </c:pt>
                      <c:pt idx="342">
                        <c:v>0.99918399999999996</c:v>
                      </c:pt>
                      <c:pt idx="343">
                        <c:v>1.0019629999999999</c:v>
                      </c:pt>
                      <c:pt idx="344">
                        <c:v>1.0186310000000001</c:v>
                      </c:pt>
                      <c:pt idx="345">
                        <c:v>1.035299</c:v>
                      </c:pt>
                      <c:pt idx="346">
                        <c:v>1.051966</c:v>
                      </c:pt>
                      <c:pt idx="347">
                        <c:v>1.0686329999999999</c:v>
                      </c:pt>
                      <c:pt idx="348">
                        <c:v>1.0853010000000001</c:v>
                      </c:pt>
                      <c:pt idx="349">
                        <c:v>1.1019669999999999</c:v>
                      </c:pt>
                      <c:pt idx="350">
                        <c:v>1.118635</c:v>
                      </c:pt>
                      <c:pt idx="351">
                        <c:v>1.135303</c:v>
                      </c:pt>
                      <c:pt idx="352">
                        <c:v>1.1519699999999999</c:v>
                      </c:pt>
                      <c:pt idx="353">
                        <c:v>1.1686380000000001</c:v>
                      </c:pt>
                      <c:pt idx="354">
                        <c:v>1.1853050000000001</c:v>
                      </c:pt>
                      <c:pt idx="355">
                        <c:v>1.201972</c:v>
                      </c:pt>
                      <c:pt idx="356">
                        <c:v>1.218639</c:v>
                      </c:pt>
                      <c:pt idx="357">
                        <c:v>1.2353069999999999</c:v>
                      </c:pt>
                      <c:pt idx="358">
                        <c:v>1.2519750000000001</c:v>
                      </c:pt>
                      <c:pt idx="359">
                        <c:v>1.268642</c:v>
                      </c:pt>
                      <c:pt idx="360">
                        <c:v>1.285309</c:v>
                      </c:pt>
                      <c:pt idx="361">
                        <c:v>1.3019769999999999</c:v>
                      </c:pt>
                      <c:pt idx="362">
                        <c:v>1.318646</c:v>
                      </c:pt>
                      <c:pt idx="363">
                        <c:v>1.3353139999999999</c:v>
                      </c:pt>
                      <c:pt idx="364">
                        <c:v>1.351982</c:v>
                      </c:pt>
                      <c:pt idx="365">
                        <c:v>1.368649</c:v>
                      </c:pt>
                      <c:pt idx="366">
                        <c:v>1.385316</c:v>
                      </c:pt>
                      <c:pt idx="367">
                        <c:v>1.401983</c:v>
                      </c:pt>
                      <c:pt idx="368">
                        <c:v>1.4186510000000001</c:v>
                      </c:pt>
                      <c:pt idx="369">
                        <c:v>1.4353180000000001</c:v>
                      </c:pt>
                      <c:pt idx="370">
                        <c:v>1.451986</c:v>
                      </c:pt>
                      <c:pt idx="371">
                        <c:v>1.468655</c:v>
                      </c:pt>
                      <c:pt idx="372">
                        <c:v>1.4853209999999999</c:v>
                      </c:pt>
                      <c:pt idx="373">
                        <c:v>1.501989</c:v>
                      </c:pt>
                      <c:pt idx="374">
                        <c:v>1.5186569999999999</c:v>
                      </c:pt>
                      <c:pt idx="375">
                        <c:v>1.5353239999999999</c:v>
                      </c:pt>
                      <c:pt idx="376">
                        <c:v>1.551993</c:v>
                      </c:pt>
                      <c:pt idx="377">
                        <c:v>1.5686610000000001</c:v>
                      </c:pt>
                      <c:pt idx="378">
                        <c:v>1.585329</c:v>
                      </c:pt>
                      <c:pt idx="379">
                        <c:v>1.6019969999999999</c:v>
                      </c:pt>
                      <c:pt idx="380">
                        <c:v>1.6186640000000001</c:v>
                      </c:pt>
                      <c:pt idx="381">
                        <c:v>1.6353310000000001</c:v>
                      </c:pt>
                      <c:pt idx="382">
                        <c:v>1.6519980000000001</c:v>
                      </c:pt>
                      <c:pt idx="383">
                        <c:v>1.668666</c:v>
                      </c:pt>
                      <c:pt idx="384">
                        <c:v>1.685333</c:v>
                      </c:pt>
                      <c:pt idx="385">
                        <c:v>1.7020010000000001</c:v>
                      </c:pt>
                      <c:pt idx="386">
                        <c:v>1.718669</c:v>
                      </c:pt>
                      <c:pt idx="387">
                        <c:v>1.735336</c:v>
                      </c:pt>
                      <c:pt idx="388">
                        <c:v>1.7520039999999999</c:v>
                      </c:pt>
                      <c:pt idx="389">
                        <c:v>1.768672</c:v>
                      </c:pt>
                      <c:pt idx="390">
                        <c:v>1.785339</c:v>
                      </c:pt>
                      <c:pt idx="391">
                        <c:v>1.8020069999999999</c:v>
                      </c:pt>
                      <c:pt idx="392">
                        <c:v>1.818675</c:v>
                      </c:pt>
                      <c:pt idx="393">
                        <c:v>1.835342</c:v>
                      </c:pt>
                      <c:pt idx="394">
                        <c:v>1.8520099999999999</c:v>
                      </c:pt>
                      <c:pt idx="395">
                        <c:v>1.8686769999999999</c:v>
                      </c:pt>
                      <c:pt idx="396">
                        <c:v>1.8853439999999999</c:v>
                      </c:pt>
                      <c:pt idx="397">
                        <c:v>1.9020109999999999</c:v>
                      </c:pt>
                      <c:pt idx="398">
                        <c:v>1.918679</c:v>
                      </c:pt>
                      <c:pt idx="399">
                        <c:v>1.935346</c:v>
                      </c:pt>
                      <c:pt idx="400">
                        <c:v>1.9520139999999999</c:v>
                      </c:pt>
                      <c:pt idx="401">
                        <c:v>1.9686809999999999</c:v>
                      </c:pt>
                      <c:pt idx="402">
                        <c:v>1.9853479999999999</c:v>
                      </c:pt>
                      <c:pt idx="403">
                        <c:v>2.0020159999999998</c:v>
                      </c:pt>
                      <c:pt idx="404">
                        <c:v>2.0853519999999999</c:v>
                      </c:pt>
                      <c:pt idx="405">
                        <c:v>2.1686869999999998</c:v>
                      </c:pt>
                      <c:pt idx="406">
                        <c:v>2.252024</c:v>
                      </c:pt>
                      <c:pt idx="407">
                        <c:v>2.3353579999999998</c:v>
                      </c:pt>
                      <c:pt idx="408">
                        <c:v>2.4186930000000002</c:v>
                      </c:pt>
                      <c:pt idx="409">
                        <c:v>2.5020259999999999</c:v>
                      </c:pt>
                      <c:pt idx="410">
                        <c:v>2.5853649999999999</c:v>
                      </c:pt>
                      <c:pt idx="411">
                        <c:v>2.6686999999999999</c:v>
                      </c:pt>
                      <c:pt idx="412">
                        <c:v>2.7520340000000001</c:v>
                      </c:pt>
                      <c:pt idx="413">
                        <c:v>2.8353730000000001</c:v>
                      </c:pt>
                      <c:pt idx="414">
                        <c:v>2.9187069999999999</c:v>
                      </c:pt>
                      <c:pt idx="415">
                        <c:v>3.0020410000000002</c:v>
                      </c:pt>
                      <c:pt idx="416">
                        <c:v>3.085375</c:v>
                      </c:pt>
                      <c:pt idx="417">
                        <c:v>3.1687120000000002</c:v>
                      </c:pt>
                      <c:pt idx="418">
                        <c:v>3.2520470000000001</c:v>
                      </c:pt>
                      <c:pt idx="419">
                        <c:v>3.3353809999999999</c:v>
                      </c:pt>
                      <c:pt idx="420">
                        <c:v>3.4187150000000002</c:v>
                      </c:pt>
                      <c:pt idx="421">
                        <c:v>3.502049</c:v>
                      </c:pt>
                      <c:pt idx="422">
                        <c:v>3.5853839999999999</c:v>
                      </c:pt>
                      <c:pt idx="423">
                        <c:v>3.6687189999999998</c:v>
                      </c:pt>
                      <c:pt idx="424">
                        <c:v>3.7520539999999998</c:v>
                      </c:pt>
                      <c:pt idx="425">
                        <c:v>3.835388</c:v>
                      </c:pt>
                      <c:pt idx="426">
                        <c:v>3.9187219999999998</c:v>
                      </c:pt>
                      <c:pt idx="427">
                        <c:v>4.0020579999999999</c:v>
                      </c:pt>
                      <c:pt idx="428">
                        <c:v>4.0853929999999998</c:v>
                      </c:pt>
                      <c:pt idx="429">
                        <c:v>4.1687260000000004</c:v>
                      </c:pt>
                      <c:pt idx="430">
                        <c:v>4.2520610000000003</c:v>
                      </c:pt>
                      <c:pt idx="431">
                        <c:v>4.3353960000000002</c:v>
                      </c:pt>
                      <c:pt idx="432">
                        <c:v>4.41873</c:v>
                      </c:pt>
                      <c:pt idx="433">
                        <c:v>4.502065</c:v>
                      </c:pt>
                      <c:pt idx="434">
                        <c:v>4.5853989999999998</c:v>
                      </c:pt>
                      <c:pt idx="435">
                        <c:v>4.6687339999999997</c:v>
                      </c:pt>
                      <c:pt idx="436">
                        <c:v>4.7520680000000004</c:v>
                      </c:pt>
                      <c:pt idx="437">
                        <c:v>4.8354049999999997</c:v>
                      </c:pt>
                      <c:pt idx="438">
                        <c:v>4.9187390000000004</c:v>
                      </c:pt>
                      <c:pt idx="439">
                        <c:v>5.0020749999999996</c:v>
                      </c:pt>
                      <c:pt idx="440">
                        <c:v>5.0854080000000002</c:v>
                      </c:pt>
                      <c:pt idx="441">
                        <c:v>5.1687419999999999</c:v>
                      </c:pt>
                      <c:pt idx="442">
                        <c:v>5.2520759999999997</c:v>
                      </c:pt>
                      <c:pt idx="443">
                        <c:v>5.3354100000000004</c:v>
                      </c:pt>
                      <c:pt idx="444">
                        <c:v>5.4187450000000004</c:v>
                      </c:pt>
                      <c:pt idx="445">
                        <c:v>5.5020800000000003</c:v>
                      </c:pt>
                      <c:pt idx="446">
                        <c:v>5.585413</c:v>
                      </c:pt>
                      <c:pt idx="447">
                        <c:v>5.6687469999999998</c:v>
                      </c:pt>
                      <c:pt idx="448">
                        <c:v>5.7520819999999997</c:v>
                      </c:pt>
                      <c:pt idx="449">
                        <c:v>5.8354160000000004</c:v>
                      </c:pt>
                      <c:pt idx="450">
                        <c:v>5.9187510000000003</c:v>
                      </c:pt>
                      <c:pt idx="451">
                        <c:v>6.0020860000000003</c:v>
                      </c:pt>
                      <c:pt idx="452">
                        <c:v>6.0854200000000001</c:v>
                      </c:pt>
                      <c:pt idx="453">
                        <c:v>6.168755</c:v>
                      </c:pt>
                      <c:pt idx="454">
                        <c:v>6.2520889999999998</c:v>
                      </c:pt>
                      <c:pt idx="455">
                        <c:v>6.3354239999999997</c:v>
                      </c:pt>
                      <c:pt idx="456">
                        <c:v>6.4187620000000001</c:v>
                      </c:pt>
                      <c:pt idx="457">
                        <c:v>6.5020959999999999</c:v>
                      </c:pt>
                      <c:pt idx="458">
                        <c:v>6.5854309999999998</c:v>
                      </c:pt>
                      <c:pt idx="459">
                        <c:v>6.6687690000000002</c:v>
                      </c:pt>
                      <c:pt idx="460">
                        <c:v>6.7521040000000001</c:v>
                      </c:pt>
                      <c:pt idx="461">
                        <c:v>6.835439</c:v>
                      </c:pt>
                      <c:pt idx="462">
                        <c:v>6.9187719999999997</c:v>
                      </c:pt>
                      <c:pt idx="463">
                        <c:v>7.0021060000000004</c:v>
                      </c:pt>
                      <c:pt idx="464">
                        <c:v>7.0854400000000002</c:v>
                      </c:pt>
                      <c:pt idx="465">
                        <c:v>7.168774</c:v>
                      </c:pt>
                      <c:pt idx="466">
                        <c:v>7.2521079999999998</c:v>
                      </c:pt>
                      <c:pt idx="467">
                        <c:v>7.3354429999999997</c:v>
                      </c:pt>
                      <c:pt idx="468">
                        <c:v>7.4187810000000001</c:v>
                      </c:pt>
                      <c:pt idx="469">
                        <c:v>7.5021149999999999</c:v>
                      </c:pt>
                      <c:pt idx="470">
                        <c:v>7.5854489999999997</c:v>
                      </c:pt>
                      <c:pt idx="471">
                        <c:v>7.6687830000000003</c:v>
                      </c:pt>
                      <c:pt idx="472">
                        <c:v>7.7521180000000003</c:v>
                      </c:pt>
                      <c:pt idx="473">
                        <c:v>7.8354520000000001</c:v>
                      </c:pt>
                      <c:pt idx="474">
                        <c:v>7.9187859999999999</c:v>
                      </c:pt>
                      <c:pt idx="475">
                        <c:v>8.0021210000000007</c:v>
                      </c:pt>
                      <c:pt idx="476">
                        <c:v>8.0854569999999999</c:v>
                      </c:pt>
                      <c:pt idx="477">
                        <c:v>8.1687919999999998</c:v>
                      </c:pt>
                      <c:pt idx="478">
                        <c:v>8.2521260000000005</c:v>
                      </c:pt>
                      <c:pt idx="479">
                        <c:v>8.3354610000000005</c:v>
                      </c:pt>
                      <c:pt idx="480">
                        <c:v>8.4187960000000004</c:v>
                      </c:pt>
                      <c:pt idx="481">
                        <c:v>8.5021299999999993</c:v>
                      </c:pt>
                      <c:pt idx="482">
                        <c:v>8.5854649999999992</c:v>
                      </c:pt>
                      <c:pt idx="483">
                        <c:v>8.6687989999999999</c:v>
                      </c:pt>
                      <c:pt idx="484">
                        <c:v>8.7521350000000009</c:v>
                      </c:pt>
                      <c:pt idx="485">
                        <c:v>8.8354730000000004</c:v>
                      </c:pt>
                      <c:pt idx="486">
                        <c:v>8.9188069999999993</c:v>
                      </c:pt>
                      <c:pt idx="487">
                        <c:v>9.0021439999999995</c:v>
                      </c:pt>
                      <c:pt idx="488">
                        <c:v>9.0854809999999997</c:v>
                      </c:pt>
                      <c:pt idx="489">
                        <c:v>9.1688159999999996</c:v>
                      </c:pt>
                      <c:pt idx="490">
                        <c:v>9.2521529999999998</c:v>
                      </c:pt>
                      <c:pt idx="491">
                        <c:v>9.3354879999999998</c:v>
                      </c:pt>
                      <c:pt idx="492">
                        <c:v>9.418825</c:v>
                      </c:pt>
                      <c:pt idx="493">
                        <c:v>9.5021590000000007</c:v>
                      </c:pt>
                      <c:pt idx="494">
                        <c:v>9.5854979999999994</c:v>
                      </c:pt>
                      <c:pt idx="495">
                        <c:v>9.6688310000000008</c:v>
                      </c:pt>
                      <c:pt idx="496">
                        <c:v>9.7521649999999998</c:v>
                      </c:pt>
                      <c:pt idx="497">
                        <c:v>9.8354999999999997</c:v>
                      </c:pt>
                      <c:pt idx="498">
                        <c:v>9.9188340000000004</c:v>
                      </c:pt>
                      <c:pt idx="499">
                        <c:v>10.002167999999999</c:v>
                      </c:pt>
                      <c:pt idx="500">
                        <c:v>10.168836000000001</c:v>
                      </c:pt>
                      <c:pt idx="501">
                        <c:v>10.335504</c:v>
                      </c:pt>
                      <c:pt idx="502">
                        <c:v>10.502172</c:v>
                      </c:pt>
                      <c:pt idx="503">
                        <c:v>10.668839</c:v>
                      </c:pt>
                      <c:pt idx="504">
                        <c:v>10.835506000000001</c:v>
                      </c:pt>
                      <c:pt idx="505">
                        <c:v>11.002173000000001</c:v>
                      </c:pt>
                      <c:pt idx="506">
                        <c:v>11.168839999999999</c:v>
                      </c:pt>
                      <c:pt idx="507">
                        <c:v>11.335508000000001</c:v>
                      </c:pt>
                      <c:pt idx="508">
                        <c:v>11.502174999999999</c:v>
                      </c:pt>
                      <c:pt idx="509">
                        <c:v>11.668844</c:v>
                      </c:pt>
                      <c:pt idx="510">
                        <c:v>11.835511</c:v>
                      </c:pt>
                      <c:pt idx="511">
                        <c:v>12.002178000000001</c:v>
                      </c:pt>
                      <c:pt idx="512">
                        <c:v>12.168844999999999</c:v>
                      </c:pt>
                      <c:pt idx="513">
                        <c:v>12.335514999999999</c:v>
                      </c:pt>
                      <c:pt idx="514">
                        <c:v>12.502183</c:v>
                      </c:pt>
                      <c:pt idx="515">
                        <c:v>12.668851</c:v>
                      </c:pt>
                      <c:pt idx="516">
                        <c:v>12.835519</c:v>
                      </c:pt>
                      <c:pt idx="517">
                        <c:v>13.002185000000001</c:v>
                      </c:pt>
                      <c:pt idx="518">
                        <c:v>13.168853</c:v>
                      </c:pt>
                      <c:pt idx="519">
                        <c:v>13.335521</c:v>
                      </c:pt>
                      <c:pt idx="520">
                        <c:v>13.502189</c:v>
                      </c:pt>
                      <c:pt idx="521">
                        <c:v>13.668856</c:v>
                      </c:pt>
                      <c:pt idx="522">
                        <c:v>13.835523</c:v>
                      </c:pt>
                      <c:pt idx="523">
                        <c:v>14.002191</c:v>
                      </c:pt>
                      <c:pt idx="524">
                        <c:v>14.168858999999999</c:v>
                      </c:pt>
                      <c:pt idx="525">
                        <c:v>14.335526</c:v>
                      </c:pt>
                      <c:pt idx="526">
                        <c:v>14.502193</c:v>
                      </c:pt>
                      <c:pt idx="527">
                        <c:v>14.668861</c:v>
                      </c:pt>
                      <c:pt idx="528">
                        <c:v>14.835532000000001</c:v>
                      </c:pt>
                      <c:pt idx="529">
                        <c:v>15.0022</c:v>
                      </c:pt>
                      <c:pt idx="530">
                        <c:v>15.168870999999999</c:v>
                      </c:pt>
                      <c:pt idx="531">
                        <c:v>15.335538</c:v>
                      </c:pt>
                      <c:pt idx="532">
                        <c:v>15.502205999999999</c:v>
                      </c:pt>
                      <c:pt idx="533">
                        <c:v>15.668873</c:v>
                      </c:pt>
                      <c:pt idx="534">
                        <c:v>15.83554</c:v>
                      </c:pt>
                      <c:pt idx="535">
                        <c:v>16.002206999999999</c:v>
                      </c:pt>
                      <c:pt idx="536">
                        <c:v>16.168875</c:v>
                      </c:pt>
                      <c:pt idx="537">
                        <c:v>16.335546000000001</c:v>
                      </c:pt>
                      <c:pt idx="538">
                        <c:v>16.502213000000001</c:v>
                      </c:pt>
                      <c:pt idx="539">
                        <c:v>16.668880000000001</c:v>
                      </c:pt>
                      <c:pt idx="540">
                        <c:v>16.835549</c:v>
                      </c:pt>
                      <c:pt idx="541">
                        <c:v>17.002216000000001</c:v>
                      </c:pt>
                      <c:pt idx="542">
                        <c:v>17.168883000000001</c:v>
                      </c:pt>
                      <c:pt idx="543">
                        <c:v>17.335550000000001</c:v>
                      </c:pt>
                      <c:pt idx="544">
                        <c:v>17.502222</c:v>
                      </c:pt>
                      <c:pt idx="545">
                        <c:v>17.668890000000001</c:v>
                      </c:pt>
                      <c:pt idx="546">
                        <c:v>17.835557999999999</c:v>
                      </c:pt>
                      <c:pt idx="547">
                        <c:v>18.002226</c:v>
                      </c:pt>
                      <c:pt idx="548">
                        <c:v>18.168894999999999</c:v>
                      </c:pt>
                      <c:pt idx="549">
                        <c:v>18.335561999999999</c:v>
                      </c:pt>
                      <c:pt idx="550">
                        <c:v>18.502230000000001</c:v>
                      </c:pt>
                      <c:pt idx="551">
                        <c:v>18.668897000000001</c:v>
                      </c:pt>
                      <c:pt idx="552">
                        <c:v>18.835564000000002</c:v>
                      </c:pt>
                      <c:pt idx="553">
                        <c:v>19.002231999999999</c:v>
                      </c:pt>
                      <c:pt idx="554">
                        <c:v>19.168899</c:v>
                      </c:pt>
                      <c:pt idx="555">
                        <c:v>19.335567000000001</c:v>
                      </c:pt>
                      <c:pt idx="556">
                        <c:v>19.502234999999999</c:v>
                      </c:pt>
                      <c:pt idx="557">
                        <c:v>19.668906</c:v>
                      </c:pt>
                      <c:pt idx="558">
                        <c:v>19.835574000000001</c:v>
                      </c:pt>
                      <c:pt idx="559">
                        <c:v>20.002241999999999</c:v>
                      </c:pt>
                      <c:pt idx="560">
                        <c:v>20.16891</c:v>
                      </c:pt>
                      <c:pt idx="561">
                        <c:v>20.335578000000002</c:v>
                      </c:pt>
                      <c:pt idx="562">
                        <c:v>20.502246</c:v>
                      </c:pt>
                      <c:pt idx="563">
                        <c:v>20.668914000000001</c:v>
                      </c:pt>
                      <c:pt idx="564">
                        <c:v>20.835581000000001</c:v>
                      </c:pt>
                      <c:pt idx="565">
                        <c:v>21.00225</c:v>
                      </c:pt>
                      <c:pt idx="566">
                        <c:v>21.168917</c:v>
                      </c:pt>
                      <c:pt idx="567">
                        <c:v>21.335584999999998</c:v>
                      </c:pt>
                      <c:pt idx="568">
                        <c:v>21.502253</c:v>
                      </c:pt>
                      <c:pt idx="569">
                        <c:v>21.668921000000001</c:v>
                      </c:pt>
                      <c:pt idx="570">
                        <c:v>21.835588999999999</c:v>
                      </c:pt>
                      <c:pt idx="571">
                        <c:v>22.002261000000001</c:v>
                      </c:pt>
                      <c:pt idx="572">
                        <c:v>22.168928999999999</c:v>
                      </c:pt>
                      <c:pt idx="573">
                        <c:v>22.335595999999999</c:v>
                      </c:pt>
                      <c:pt idx="574">
                        <c:v>22.502262999999999</c:v>
                      </c:pt>
                      <c:pt idx="575">
                        <c:v>22.669169</c:v>
                      </c:pt>
                      <c:pt idx="576">
                        <c:v>22.835836</c:v>
                      </c:pt>
                      <c:pt idx="577">
                        <c:v>23.002504999999999</c:v>
                      </c:pt>
                      <c:pt idx="578">
                        <c:v>23.169174000000002</c:v>
                      </c:pt>
                      <c:pt idx="579">
                        <c:v>23.335842</c:v>
                      </c:pt>
                      <c:pt idx="580">
                        <c:v>23.502509</c:v>
                      </c:pt>
                      <c:pt idx="581">
                        <c:v>23.669177000000001</c:v>
                      </c:pt>
                      <c:pt idx="582">
                        <c:v>23.835844000000002</c:v>
                      </c:pt>
                      <c:pt idx="583">
                        <c:v>24.002511999999999</c:v>
                      </c:pt>
                      <c:pt idx="584">
                        <c:v>24.502511999999999</c:v>
                      </c:pt>
                      <c:pt idx="585">
                        <c:v>25.002513</c:v>
                      </c:pt>
                      <c:pt idx="586">
                        <c:v>25.502513</c:v>
                      </c:pt>
                      <c:pt idx="587">
                        <c:v>26.002514000000001</c:v>
                      </c:pt>
                      <c:pt idx="588">
                        <c:v>26.502516</c:v>
                      </c:pt>
                      <c:pt idx="589">
                        <c:v>27.005027999999999</c:v>
                      </c:pt>
                      <c:pt idx="590">
                        <c:v>27.506996999999998</c:v>
                      </c:pt>
                      <c:pt idx="591">
                        <c:v>28.007020000000001</c:v>
                      </c:pt>
                      <c:pt idx="592">
                        <c:v>28.507058000000001</c:v>
                      </c:pt>
                      <c:pt idx="593">
                        <c:v>29.007058000000001</c:v>
                      </c:pt>
                      <c:pt idx="594">
                        <c:v>29.507059000000002</c:v>
                      </c:pt>
                      <c:pt idx="595">
                        <c:v>30.007059999999999</c:v>
                      </c:pt>
                      <c:pt idx="596">
                        <c:v>30.507061</c:v>
                      </c:pt>
                      <c:pt idx="597">
                        <c:v>31.007061</c:v>
                      </c:pt>
                      <c:pt idx="598">
                        <c:v>31.507062999999999</c:v>
                      </c:pt>
                      <c:pt idx="599">
                        <c:v>32.007063000000002</c:v>
                      </c:pt>
                      <c:pt idx="600">
                        <c:v>32.507066999999999</c:v>
                      </c:pt>
                      <c:pt idx="601">
                        <c:v>33.007067999999997</c:v>
                      </c:pt>
                      <c:pt idx="602">
                        <c:v>33.507069000000001</c:v>
                      </c:pt>
                      <c:pt idx="603">
                        <c:v>34.007069999999999</c:v>
                      </c:pt>
                      <c:pt idx="604">
                        <c:v>34.507071000000003</c:v>
                      </c:pt>
                      <c:pt idx="605">
                        <c:v>35.007072000000001</c:v>
                      </c:pt>
                      <c:pt idx="606">
                        <c:v>35.507072999999998</c:v>
                      </c:pt>
                      <c:pt idx="607">
                        <c:v>36.007072999999998</c:v>
                      </c:pt>
                      <c:pt idx="608">
                        <c:v>36.507074000000003</c:v>
                      </c:pt>
                      <c:pt idx="609">
                        <c:v>37.007075999999998</c:v>
                      </c:pt>
                      <c:pt idx="610">
                        <c:v>37.507075999999998</c:v>
                      </c:pt>
                      <c:pt idx="611">
                        <c:v>38.007078</c:v>
                      </c:pt>
                      <c:pt idx="612">
                        <c:v>38.507078999999997</c:v>
                      </c:pt>
                      <c:pt idx="613">
                        <c:v>39.007080000000002</c:v>
                      </c:pt>
                      <c:pt idx="614">
                        <c:v>39.507080999999999</c:v>
                      </c:pt>
                      <c:pt idx="615">
                        <c:v>40.007083000000002</c:v>
                      </c:pt>
                      <c:pt idx="616">
                        <c:v>40.507083000000002</c:v>
                      </c:pt>
                      <c:pt idx="617">
                        <c:v>41.007083999999999</c:v>
                      </c:pt>
                      <c:pt idx="618">
                        <c:v>41.507086999999999</c:v>
                      </c:pt>
                      <c:pt idx="619">
                        <c:v>42.007088000000003</c:v>
                      </c:pt>
                      <c:pt idx="620">
                        <c:v>42.507089999999998</c:v>
                      </c:pt>
                      <c:pt idx="621">
                        <c:v>43.007089999999998</c:v>
                      </c:pt>
                      <c:pt idx="622">
                        <c:v>43.507089999999998</c:v>
                      </c:pt>
                      <c:pt idx="623">
                        <c:v>44.007092</c:v>
                      </c:pt>
                      <c:pt idx="624">
                        <c:v>44.507092999999998</c:v>
                      </c:pt>
                      <c:pt idx="625">
                        <c:v>45.007095</c:v>
                      </c:pt>
                      <c:pt idx="626">
                        <c:v>45.507095999999997</c:v>
                      </c:pt>
                      <c:pt idx="627">
                        <c:v>46.007097000000002</c:v>
                      </c:pt>
                      <c:pt idx="628">
                        <c:v>46.507097999999999</c:v>
                      </c:pt>
                      <c:pt idx="629">
                        <c:v>47.007097999999999</c:v>
                      </c:pt>
                      <c:pt idx="630">
                        <c:v>47.507100000000001</c:v>
                      </c:pt>
                      <c:pt idx="631">
                        <c:v>48.007103000000001</c:v>
                      </c:pt>
                      <c:pt idx="632">
                        <c:v>48.507105000000003</c:v>
                      </c:pt>
                      <c:pt idx="633">
                        <c:v>49.007105000000003</c:v>
                      </c:pt>
                      <c:pt idx="634">
                        <c:v>49.507105000000003</c:v>
                      </c:pt>
                      <c:pt idx="635">
                        <c:v>50.007106</c:v>
                      </c:pt>
                      <c:pt idx="636">
                        <c:v>50.507106999999998</c:v>
                      </c:pt>
                      <c:pt idx="637">
                        <c:v>51.007108000000002</c:v>
                      </c:pt>
                      <c:pt idx="638">
                        <c:v>51.507109</c:v>
                      </c:pt>
                      <c:pt idx="639">
                        <c:v>52.007109</c:v>
                      </c:pt>
                      <c:pt idx="640">
                        <c:v>52.507111000000002</c:v>
                      </c:pt>
                      <c:pt idx="641">
                        <c:v>53.007111000000002</c:v>
                      </c:pt>
                      <c:pt idx="642">
                        <c:v>53.507111999999999</c:v>
                      </c:pt>
                      <c:pt idx="643">
                        <c:v>54.007111999999999</c:v>
                      </c:pt>
                      <c:pt idx="644">
                        <c:v>54.507114000000001</c:v>
                      </c:pt>
                      <c:pt idx="645">
                        <c:v>55.007114000000001</c:v>
                      </c:pt>
                      <c:pt idx="646">
                        <c:v>55.507114999999999</c:v>
                      </c:pt>
                      <c:pt idx="647">
                        <c:v>56.007116000000003</c:v>
                      </c:pt>
                      <c:pt idx="648">
                        <c:v>56.507117000000001</c:v>
                      </c:pt>
                      <c:pt idx="649">
                        <c:v>57.007119000000003</c:v>
                      </c:pt>
                      <c:pt idx="650">
                        <c:v>57.507119000000003</c:v>
                      </c:pt>
                      <c:pt idx="651">
                        <c:v>58.007122000000003</c:v>
                      </c:pt>
                      <c:pt idx="652">
                        <c:v>58.507123</c:v>
                      </c:pt>
                      <c:pt idx="653">
                        <c:v>59.007123999999997</c:v>
                      </c:pt>
                      <c:pt idx="654">
                        <c:v>59.507126</c:v>
                      </c:pt>
                      <c:pt idx="655">
                        <c:v>60.007126</c:v>
                      </c:pt>
                      <c:pt idx="656">
                        <c:v>60.507126999999997</c:v>
                      </c:pt>
                      <c:pt idx="657">
                        <c:v>61.007128000000002</c:v>
                      </c:pt>
                      <c:pt idx="658">
                        <c:v>61.507128999999999</c:v>
                      </c:pt>
                      <c:pt idx="659">
                        <c:v>62.007129999999997</c:v>
                      </c:pt>
                      <c:pt idx="660">
                        <c:v>62.507131999999999</c:v>
                      </c:pt>
                      <c:pt idx="661">
                        <c:v>63.007131999999999</c:v>
                      </c:pt>
                      <c:pt idx="662">
                        <c:v>63.507133000000003</c:v>
                      </c:pt>
                      <c:pt idx="663">
                        <c:v>64.007133999999994</c:v>
                      </c:pt>
                      <c:pt idx="664">
                        <c:v>64.507136000000003</c:v>
                      </c:pt>
                      <c:pt idx="665">
                        <c:v>65.007137</c:v>
                      </c:pt>
                      <c:pt idx="666">
                        <c:v>65.507138999999995</c:v>
                      </c:pt>
                      <c:pt idx="667">
                        <c:v>66.007140000000007</c:v>
                      </c:pt>
                      <c:pt idx="668">
                        <c:v>66.507142000000002</c:v>
                      </c:pt>
                      <c:pt idx="669">
                        <c:v>67.007142000000002</c:v>
                      </c:pt>
                      <c:pt idx="670">
                        <c:v>67.507144999999994</c:v>
                      </c:pt>
                      <c:pt idx="671">
                        <c:v>68.007146000000006</c:v>
                      </c:pt>
                      <c:pt idx="672">
                        <c:v>68.507147000000003</c:v>
                      </c:pt>
                      <c:pt idx="673">
                        <c:v>69.007148999999998</c:v>
                      </c:pt>
                      <c:pt idx="674">
                        <c:v>69.507149999999996</c:v>
                      </c:pt>
                      <c:pt idx="675">
                        <c:v>70.007150999999993</c:v>
                      </c:pt>
                      <c:pt idx="676">
                        <c:v>70.507150999999993</c:v>
                      </c:pt>
                      <c:pt idx="677">
                        <c:v>71.007152000000005</c:v>
                      </c:pt>
                      <c:pt idx="678">
                        <c:v>71.507153000000002</c:v>
                      </c:pt>
                      <c:pt idx="679">
                        <c:v>72.007154999999997</c:v>
                      </c:pt>
                      <c:pt idx="680">
                        <c:v>72.507157000000007</c:v>
                      </c:pt>
                      <c:pt idx="681">
                        <c:v>73.007157000000007</c:v>
                      </c:pt>
                      <c:pt idx="682">
                        <c:v>73.507158000000004</c:v>
                      </c:pt>
                      <c:pt idx="683">
                        <c:v>74.007158000000004</c:v>
                      </c:pt>
                      <c:pt idx="684">
                        <c:v>74.507159000000001</c:v>
                      </c:pt>
                      <c:pt idx="685">
                        <c:v>75.007159000000001</c:v>
                      </c:pt>
                      <c:pt idx="686">
                        <c:v>75.507160999999996</c:v>
                      </c:pt>
                      <c:pt idx="687">
                        <c:v>76.007160999999996</c:v>
                      </c:pt>
                      <c:pt idx="688">
                        <c:v>76.507161999999994</c:v>
                      </c:pt>
                      <c:pt idx="689">
                        <c:v>77.007164000000003</c:v>
                      </c:pt>
                      <c:pt idx="690">
                        <c:v>77.507164000000003</c:v>
                      </c:pt>
                      <c:pt idx="691">
                        <c:v>78.007164000000003</c:v>
                      </c:pt>
                      <c:pt idx="692">
                        <c:v>78.507165000000001</c:v>
                      </c:pt>
                      <c:pt idx="693">
                        <c:v>79.007166999999995</c:v>
                      </c:pt>
                      <c:pt idx="694">
                        <c:v>79.507167999999993</c:v>
                      </c:pt>
                      <c:pt idx="695">
                        <c:v>80.007169000000005</c:v>
                      </c:pt>
                      <c:pt idx="696">
                        <c:v>80.507169000000005</c:v>
                      </c:pt>
                      <c:pt idx="697">
                        <c:v>81.007170000000002</c:v>
                      </c:pt>
                      <c:pt idx="698">
                        <c:v>81.507171</c:v>
                      </c:pt>
                      <c:pt idx="699">
                        <c:v>82.007172999999995</c:v>
                      </c:pt>
                      <c:pt idx="700">
                        <c:v>82.507172999999995</c:v>
                      </c:pt>
                      <c:pt idx="701">
                        <c:v>83.007175000000004</c:v>
                      </c:pt>
                      <c:pt idx="702">
                        <c:v>83.507175000000004</c:v>
                      </c:pt>
                      <c:pt idx="703">
                        <c:v>84.007175000000004</c:v>
                      </c:pt>
                      <c:pt idx="704">
                        <c:v>84.507176999999999</c:v>
                      </c:pt>
                      <c:pt idx="705">
                        <c:v>85.007176999999999</c:v>
                      </c:pt>
                      <c:pt idx="706">
                        <c:v>85.507176999999999</c:v>
                      </c:pt>
                      <c:pt idx="707">
                        <c:v>86.007178999999994</c:v>
                      </c:pt>
                      <c:pt idx="708">
                        <c:v>86.507180000000005</c:v>
                      </c:pt>
                      <c:pt idx="709">
                        <c:v>87.007181000000003</c:v>
                      </c:pt>
                      <c:pt idx="710">
                        <c:v>87.507181000000003</c:v>
                      </c:pt>
                      <c:pt idx="711">
                        <c:v>88.007182999999998</c:v>
                      </c:pt>
                      <c:pt idx="712">
                        <c:v>88.507183999999995</c:v>
                      </c:pt>
                      <c:pt idx="713">
                        <c:v>89.007183999999995</c:v>
                      </c:pt>
                      <c:pt idx="714">
                        <c:v>89.507185000000007</c:v>
                      </c:pt>
                      <c:pt idx="715">
                        <c:v>90.007186000000004</c:v>
                      </c:pt>
                      <c:pt idx="716">
                        <c:v>90.507187999999999</c:v>
                      </c:pt>
                      <c:pt idx="717">
                        <c:v>91.007189999999994</c:v>
                      </c:pt>
                      <c:pt idx="718">
                        <c:v>91.507191000000006</c:v>
                      </c:pt>
                      <c:pt idx="719">
                        <c:v>92.007192000000003</c:v>
                      </c:pt>
                      <c:pt idx="720">
                        <c:v>92.507192000000003</c:v>
                      </c:pt>
                      <c:pt idx="721">
                        <c:v>93.009157000000002</c:v>
                      </c:pt>
                      <c:pt idx="722">
                        <c:v>93.509242999999998</c:v>
                      </c:pt>
                      <c:pt idx="723">
                        <c:v>94.009242999999998</c:v>
                      </c:pt>
                      <c:pt idx="724">
                        <c:v>94.509338999999997</c:v>
                      </c:pt>
                      <c:pt idx="725">
                        <c:v>95.009341000000006</c:v>
                      </c:pt>
                      <c:pt idx="726">
                        <c:v>95.509341000000006</c:v>
                      </c:pt>
                      <c:pt idx="727">
                        <c:v>96.009341000000006</c:v>
                      </c:pt>
                      <c:pt idx="728">
                        <c:v>96.509342000000004</c:v>
                      </c:pt>
                      <c:pt idx="729">
                        <c:v>97.009342000000004</c:v>
                      </c:pt>
                      <c:pt idx="730">
                        <c:v>97.509343000000001</c:v>
                      </c:pt>
                      <c:pt idx="731">
                        <c:v>98.009344999999996</c:v>
                      </c:pt>
                      <c:pt idx="732">
                        <c:v>98.509345999999994</c:v>
                      </c:pt>
                      <c:pt idx="733">
                        <c:v>99.009347000000005</c:v>
                      </c:pt>
                      <c:pt idx="734">
                        <c:v>99.509349</c:v>
                      </c:pt>
                      <c:pt idx="735">
                        <c:v>100.009351</c:v>
                      </c:pt>
                      <c:pt idx="736">
                        <c:v>100.50935200000001</c:v>
                      </c:pt>
                      <c:pt idx="737">
                        <c:v>101.009353</c:v>
                      </c:pt>
                      <c:pt idx="738">
                        <c:v>101.509354</c:v>
                      </c:pt>
                      <c:pt idx="739">
                        <c:v>102.009356</c:v>
                      </c:pt>
                      <c:pt idx="740">
                        <c:v>102.50935699999999</c:v>
                      </c:pt>
                      <c:pt idx="741">
                        <c:v>103.00935699999999</c:v>
                      </c:pt>
                      <c:pt idx="742">
                        <c:v>103.50936</c:v>
                      </c:pt>
                      <c:pt idx="743">
                        <c:v>104.009361</c:v>
                      </c:pt>
                      <c:pt idx="744">
                        <c:v>104.509362</c:v>
                      </c:pt>
                      <c:pt idx="745">
                        <c:v>105.009362</c:v>
                      </c:pt>
                      <c:pt idx="746">
                        <c:v>105.509362</c:v>
                      </c:pt>
                      <c:pt idx="747">
                        <c:v>106.00936799999999</c:v>
                      </c:pt>
                      <c:pt idx="748">
                        <c:v>106.50937</c:v>
                      </c:pt>
                      <c:pt idx="749">
                        <c:v>107.009371</c:v>
                      </c:pt>
                      <c:pt idx="750">
                        <c:v>107.509371</c:v>
                      </c:pt>
                      <c:pt idx="751">
                        <c:v>108.009372</c:v>
                      </c:pt>
                      <c:pt idx="752">
                        <c:v>108.509373</c:v>
                      </c:pt>
                      <c:pt idx="753">
                        <c:v>109.00937399999999</c:v>
                      </c:pt>
                      <c:pt idx="754">
                        <c:v>109.50937500000001</c:v>
                      </c:pt>
                      <c:pt idx="755">
                        <c:v>110.009376</c:v>
                      </c:pt>
                      <c:pt idx="756">
                        <c:v>110.509378</c:v>
                      </c:pt>
                      <c:pt idx="757">
                        <c:v>111.009379</c:v>
                      </c:pt>
                      <c:pt idx="758">
                        <c:v>111.509381</c:v>
                      </c:pt>
                      <c:pt idx="759">
                        <c:v>112.009382</c:v>
                      </c:pt>
                      <c:pt idx="760">
                        <c:v>112.509382</c:v>
                      </c:pt>
                      <c:pt idx="761">
                        <c:v>113.009384</c:v>
                      </c:pt>
                      <c:pt idx="762">
                        <c:v>113.509384</c:v>
                      </c:pt>
                      <c:pt idx="763">
                        <c:v>114.009384</c:v>
                      </c:pt>
                      <c:pt idx="764">
                        <c:v>114.509384</c:v>
                      </c:pt>
                      <c:pt idx="765">
                        <c:v>115.00938499999999</c:v>
                      </c:pt>
                      <c:pt idx="766">
                        <c:v>115.50938600000001</c:v>
                      </c:pt>
                      <c:pt idx="767">
                        <c:v>116.00938600000001</c:v>
                      </c:pt>
                      <c:pt idx="768">
                        <c:v>116.509388</c:v>
                      </c:pt>
                      <c:pt idx="769">
                        <c:v>117.00939</c:v>
                      </c:pt>
                      <c:pt idx="770">
                        <c:v>117.50939</c:v>
                      </c:pt>
                      <c:pt idx="771">
                        <c:v>118.00939</c:v>
                      </c:pt>
                      <c:pt idx="772">
                        <c:v>118.50939200000001</c:v>
                      </c:pt>
                      <c:pt idx="773">
                        <c:v>119.009394</c:v>
                      </c:pt>
                      <c:pt idx="774">
                        <c:v>119.509395</c:v>
                      </c:pt>
                      <c:pt idx="775">
                        <c:v>120.009396</c:v>
                      </c:pt>
                      <c:pt idx="776">
                        <c:v>120.50939700000001</c:v>
                      </c:pt>
                      <c:pt idx="777">
                        <c:v>121.009398</c:v>
                      </c:pt>
                      <c:pt idx="778">
                        <c:v>121.5094</c:v>
                      </c:pt>
                      <c:pt idx="779">
                        <c:v>122.009401</c:v>
                      </c:pt>
                      <c:pt idx="780">
                        <c:v>122.509401</c:v>
                      </c:pt>
                      <c:pt idx="781">
                        <c:v>123.00940300000001</c:v>
                      </c:pt>
                      <c:pt idx="782">
                        <c:v>123.50940300000001</c:v>
                      </c:pt>
                      <c:pt idx="783">
                        <c:v>124.009405</c:v>
                      </c:pt>
                      <c:pt idx="784">
                        <c:v>124.509405</c:v>
                      </c:pt>
                      <c:pt idx="785">
                        <c:v>125.009405</c:v>
                      </c:pt>
                      <c:pt idx="786">
                        <c:v>125.509407</c:v>
                      </c:pt>
                      <c:pt idx="787">
                        <c:v>126.009407</c:v>
                      </c:pt>
                      <c:pt idx="788">
                        <c:v>126.50940900000001</c:v>
                      </c:pt>
                      <c:pt idx="789">
                        <c:v>127.00940900000001</c:v>
                      </c:pt>
                      <c:pt idx="790">
                        <c:v>127.50941</c:v>
                      </c:pt>
                      <c:pt idx="791">
                        <c:v>128.00941</c:v>
                      </c:pt>
                      <c:pt idx="792">
                        <c:v>128.509411</c:v>
                      </c:pt>
                      <c:pt idx="793">
                        <c:v>129.009412</c:v>
                      </c:pt>
                      <c:pt idx="794">
                        <c:v>129.509413</c:v>
                      </c:pt>
                      <c:pt idx="795">
                        <c:v>130.00941499999999</c:v>
                      </c:pt>
                      <c:pt idx="796">
                        <c:v>130.50941599999999</c:v>
                      </c:pt>
                      <c:pt idx="797">
                        <c:v>131.00941700000001</c:v>
                      </c:pt>
                      <c:pt idx="798">
                        <c:v>131.50941800000001</c:v>
                      </c:pt>
                      <c:pt idx="799">
                        <c:v>132.00941900000001</c:v>
                      </c:pt>
                      <c:pt idx="800">
                        <c:v>132.50941900000001</c:v>
                      </c:pt>
                      <c:pt idx="801">
                        <c:v>133.00942000000001</c:v>
                      </c:pt>
                      <c:pt idx="802">
                        <c:v>133.509421</c:v>
                      </c:pt>
                      <c:pt idx="803">
                        <c:v>134.009421</c:v>
                      </c:pt>
                      <c:pt idx="804">
                        <c:v>134.509423</c:v>
                      </c:pt>
                      <c:pt idx="805">
                        <c:v>135.009424</c:v>
                      </c:pt>
                      <c:pt idx="806">
                        <c:v>135.50942499999999</c:v>
                      </c:pt>
                      <c:pt idx="807">
                        <c:v>136.00942599999999</c:v>
                      </c:pt>
                      <c:pt idx="808">
                        <c:v>136.50942699999999</c:v>
                      </c:pt>
                      <c:pt idx="809">
                        <c:v>137.00942800000001</c:v>
                      </c:pt>
                      <c:pt idx="810">
                        <c:v>137.50943000000001</c:v>
                      </c:pt>
                      <c:pt idx="811">
                        <c:v>138.00943000000001</c:v>
                      </c:pt>
                      <c:pt idx="812">
                        <c:v>138.50953699999999</c:v>
                      </c:pt>
                      <c:pt idx="813">
                        <c:v>139.00954100000001</c:v>
                      </c:pt>
                      <c:pt idx="814">
                        <c:v>139.50954200000001</c:v>
                      </c:pt>
                      <c:pt idx="815">
                        <c:v>140.00954300000001</c:v>
                      </c:pt>
                      <c:pt idx="816">
                        <c:v>140.50954300000001</c:v>
                      </c:pt>
                      <c:pt idx="817">
                        <c:v>141.009545</c:v>
                      </c:pt>
                      <c:pt idx="818">
                        <c:v>141.509546</c:v>
                      </c:pt>
                      <c:pt idx="819">
                        <c:v>142.009548</c:v>
                      </c:pt>
                      <c:pt idx="820">
                        <c:v>142.509548</c:v>
                      </c:pt>
                      <c:pt idx="821">
                        <c:v>143.010019</c:v>
                      </c:pt>
                      <c:pt idx="822">
                        <c:v>143.51058900000001</c:v>
                      </c:pt>
                      <c:pt idx="823">
                        <c:v>144.01071899999999</c:v>
                      </c:pt>
                      <c:pt idx="824">
                        <c:v>144.51216600000001</c:v>
                      </c:pt>
                      <c:pt idx="825">
                        <c:v>145.01216700000001</c:v>
                      </c:pt>
                      <c:pt idx="826">
                        <c:v>145.512168</c:v>
                      </c:pt>
                      <c:pt idx="827">
                        <c:v>146.01217</c:v>
                      </c:pt>
                      <c:pt idx="828">
                        <c:v>146.512171</c:v>
                      </c:pt>
                      <c:pt idx="829">
                        <c:v>147.01217199999999</c:v>
                      </c:pt>
                      <c:pt idx="830">
                        <c:v>147.51217299999999</c:v>
                      </c:pt>
                      <c:pt idx="831">
                        <c:v>148.01217299999999</c:v>
                      </c:pt>
                      <c:pt idx="832">
                        <c:v>148.51217500000001</c:v>
                      </c:pt>
                      <c:pt idx="833">
                        <c:v>149.01217600000001</c:v>
                      </c:pt>
                      <c:pt idx="834">
                        <c:v>149.51217600000001</c:v>
                      </c:pt>
                      <c:pt idx="835">
                        <c:v>150.01217800000001</c:v>
                      </c:pt>
                      <c:pt idx="836">
                        <c:v>150.512179</c:v>
                      </c:pt>
                      <c:pt idx="837">
                        <c:v>151.01218</c:v>
                      </c:pt>
                      <c:pt idx="838">
                        <c:v>151.51218</c:v>
                      </c:pt>
                      <c:pt idx="839">
                        <c:v>152.012181</c:v>
                      </c:pt>
                      <c:pt idx="840">
                        <c:v>152.512182</c:v>
                      </c:pt>
                      <c:pt idx="841">
                        <c:v>153.01218700000001</c:v>
                      </c:pt>
                      <c:pt idx="842">
                        <c:v>153.51218700000001</c:v>
                      </c:pt>
                      <c:pt idx="843">
                        <c:v>154.01218800000001</c:v>
                      </c:pt>
                      <c:pt idx="844">
                        <c:v>154.51218900000001</c:v>
                      </c:pt>
                      <c:pt idx="845">
                        <c:v>155.01218900000001</c:v>
                      </c:pt>
                      <c:pt idx="846">
                        <c:v>155.51218900000001</c:v>
                      </c:pt>
                      <c:pt idx="847">
                        <c:v>156.01218900000001</c:v>
                      </c:pt>
                      <c:pt idx="848">
                        <c:v>156.512191</c:v>
                      </c:pt>
                      <c:pt idx="849">
                        <c:v>157.012191</c:v>
                      </c:pt>
                      <c:pt idx="850">
                        <c:v>157.512193</c:v>
                      </c:pt>
                      <c:pt idx="851">
                        <c:v>158.012193</c:v>
                      </c:pt>
                      <c:pt idx="852">
                        <c:v>158.51219399999999</c:v>
                      </c:pt>
                      <c:pt idx="853">
                        <c:v>159.01219499999999</c:v>
                      </c:pt>
                      <c:pt idx="854">
                        <c:v>159.51219599999999</c:v>
                      </c:pt>
                      <c:pt idx="855">
                        <c:v>160.01219699999999</c:v>
                      </c:pt>
                      <c:pt idx="856">
                        <c:v>160.51219900000001</c:v>
                      </c:pt>
                      <c:pt idx="857">
                        <c:v>161.01219900000001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寿命汇总!$CE$4:$CE$861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100</c:v>
                      </c:pt>
                      <c:pt idx="1">
                        <c:v>99.814100999999994</c:v>
                      </c:pt>
                      <c:pt idx="2">
                        <c:v>99.771718000000007</c:v>
                      </c:pt>
                      <c:pt idx="3">
                        <c:v>99.745974000000004</c:v>
                      </c:pt>
                      <c:pt idx="4">
                        <c:v>99.726054000000005</c:v>
                      </c:pt>
                      <c:pt idx="5">
                        <c:v>99.711157999999998</c:v>
                      </c:pt>
                      <c:pt idx="6">
                        <c:v>99.698918000000006</c:v>
                      </c:pt>
                      <c:pt idx="7">
                        <c:v>99.685068999999999</c:v>
                      </c:pt>
                      <c:pt idx="8">
                        <c:v>99.672246999999999</c:v>
                      </c:pt>
                      <c:pt idx="9">
                        <c:v>99.662189999999995</c:v>
                      </c:pt>
                      <c:pt idx="10">
                        <c:v>99.652355999999997</c:v>
                      </c:pt>
                      <c:pt idx="11">
                        <c:v>99.640930999999995</c:v>
                      </c:pt>
                      <c:pt idx="12">
                        <c:v>99.631602000000001</c:v>
                      </c:pt>
                      <c:pt idx="13">
                        <c:v>99.620650999999995</c:v>
                      </c:pt>
                      <c:pt idx="14">
                        <c:v>99.612212</c:v>
                      </c:pt>
                      <c:pt idx="15">
                        <c:v>99.603584999999995</c:v>
                      </c:pt>
                      <c:pt idx="16">
                        <c:v>99.594639000000001</c:v>
                      </c:pt>
                      <c:pt idx="17">
                        <c:v>99.585836999999998</c:v>
                      </c:pt>
                      <c:pt idx="18">
                        <c:v>99.579280999999995</c:v>
                      </c:pt>
                      <c:pt idx="19">
                        <c:v>99.571594000000005</c:v>
                      </c:pt>
                      <c:pt idx="20">
                        <c:v>99.562488999999999</c:v>
                      </c:pt>
                      <c:pt idx="21">
                        <c:v>99.554174000000003</c:v>
                      </c:pt>
                      <c:pt idx="22">
                        <c:v>99.545398000000006</c:v>
                      </c:pt>
                      <c:pt idx="23">
                        <c:v>99.536845</c:v>
                      </c:pt>
                      <c:pt idx="24">
                        <c:v>99.532675999999995</c:v>
                      </c:pt>
                      <c:pt idx="25">
                        <c:v>99.522473000000005</c:v>
                      </c:pt>
                      <c:pt idx="26">
                        <c:v>99.515332000000001</c:v>
                      </c:pt>
                      <c:pt idx="27">
                        <c:v>99.507514</c:v>
                      </c:pt>
                      <c:pt idx="28">
                        <c:v>99.504529000000005</c:v>
                      </c:pt>
                      <c:pt idx="29">
                        <c:v>99.496806000000007</c:v>
                      </c:pt>
                      <c:pt idx="30">
                        <c:v>99.488985</c:v>
                      </c:pt>
                      <c:pt idx="31">
                        <c:v>99.480716000000001</c:v>
                      </c:pt>
                      <c:pt idx="32">
                        <c:v>99.478105999999997</c:v>
                      </c:pt>
                      <c:pt idx="33">
                        <c:v>99.469718</c:v>
                      </c:pt>
                      <c:pt idx="34">
                        <c:v>99.463396000000003</c:v>
                      </c:pt>
                      <c:pt idx="35">
                        <c:v>99.457070000000002</c:v>
                      </c:pt>
                      <c:pt idx="36">
                        <c:v>99.449872999999997</c:v>
                      </c:pt>
                      <c:pt idx="37">
                        <c:v>99.443821999999997</c:v>
                      </c:pt>
                      <c:pt idx="38">
                        <c:v>99.437719000000001</c:v>
                      </c:pt>
                      <c:pt idx="39">
                        <c:v>99.430831999999995</c:v>
                      </c:pt>
                      <c:pt idx="40">
                        <c:v>99.426597000000001</c:v>
                      </c:pt>
                      <c:pt idx="41">
                        <c:v>99.421030000000002</c:v>
                      </c:pt>
                      <c:pt idx="42">
                        <c:v>99.413376999999997</c:v>
                      </c:pt>
                      <c:pt idx="43">
                        <c:v>99.410184999999998</c:v>
                      </c:pt>
                      <c:pt idx="44">
                        <c:v>99.404438999999996</c:v>
                      </c:pt>
                      <c:pt idx="45">
                        <c:v>99.398050999999995</c:v>
                      </c:pt>
                      <c:pt idx="46">
                        <c:v>99.389740000000003</c:v>
                      </c:pt>
                      <c:pt idx="47">
                        <c:v>99.385292000000007</c:v>
                      </c:pt>
                      <c:pt idx="48">
                        <c:v>99.380555999999999</c:v>
                      </c:pt>
                      <c:pt idx="49">
                        <c:v>99.375990999999999</c:v>
                      </c:pt>
                      <c:pt idx="50">
                        <c:v>99.370011000000005</c:v>
                      </c:pt>
                      <c:pt idx="51">
                        <c:v>99.364649999999997</c:v>
                      </c:pt>
                      <c:pt idx="52">
                        <c:v>99.357511000000002</c:v>
                      </c:pt>
                      <c:pt idx="53">
                        <c:v>99.357005000000001</c:v>
                      </c:pt>
                      <c:pt idx="54">
                        <c:v>99.350465</c:v>
                      </c:pt>
                      <c:pt idx="55">
                        <c:v>99.345827999999997</c:v>
                      </c:pt>
                      <c:pt idx="56">
                        <c:v>99.339979</c:v>
                      </c:pt>
                      <c:pt idx="57">
                        <c:v>99.336393000000001</c:v>
                      </c:pt>
                      <c:pt idx="58">
                        <c:v>99.329041000000004</c:v>
                      </c:pt>
                      <c:pt idx="59">
                        <c:v>99.324019000000007</c:v>
                      </c:pt>
                      <c:pt idx="60">
                        <c:v>99.319309000000004</c:v>
                      </c:pt>
                      <c:pt idx="61">
                        <c:v>99.314276000000007</c:v>
                      </c:pt>
                      <c:pt idx="62">
                        <c:v>99.307781000000006</c:v>
                      </c:pt>
                      <c:pt idx="63">
                        <c:v>99.302539999999993</c:v>
                      </c:pt>
                      <c:pt idx="64">
                        <c:v>99.297595000000001</c:v>
                      </c:pt>
                      <c:pt idx="65">
                        <c:v>99.292805999999999</c:v>
                      </c:pt>
                      <c:pt idx="66">
                        <c:v>99.286778999999996</c:v>
                      </c:pt>
                      <c:pt idx="67">
                        <c:v>99.285121000000004</c:v>
                      </c:pt>
                      <c:pt idx="68">
                        <c:v>99.277572000000006</c:v>
                      </c:pt>
                      <c:pt idx="69">
                        <c:v>99.274427000000003</c:v>
                      </c:pt>
                      <c:pt idx="70">
                        <c:v>99.268265</c:v>
                      </c:pt>
                      <c:pt idx="71">
                        <c:v>99.262690000000006</c:v>
                      </c:pt>
                      <c:pt idx="72">
                        <c:v>99.259075999999993</c:v>
                      </c:pt>
                      <c:pt idx="73">
                        <c:v>99.254754000000005</c:v>
                      </c:pt>
                      <c:pt idx="74">
                        <c:v>99.250140999999999</c:v>
                      </c:pt>
                      <c:pt idx="75">
                        <c:v>99.245303000000007</c:v>
                      </c:pt>
                      <c:pt idx="76">
                        <c:v>99.242350999999999</c:v>
                      </c:pt>
                      <c:pt idx="77">
                        <c:v>99.238420000000005</c:v>
                      </c:pt>
                      <c:pt idx="78">
                        <c:v>99.234313</c:v>
                      </c:pt>
                      <c:pt idx="79">
                        <c:v>99.229557</c:v>
                      </c:pt>
                      <c:pt idx="80">
                        <c:v>99.225015999999997</c:v>
                      </c:pt>
                      <c:pt idx="81">
                        <c:v>99.220811999999995</c:v>
                      </c:pt>
                      <c:pt idx="82">
                        <c:v>99.216656999999998</c:v>
                      </c:pt>
                      <c:pt idx="83">
                        <c:v>99.215846999999997</c:v>
                      </c:pt>
                      <c:pt idx="84">
                        <c:v>99.211134999999999</c:v>
                      </c:pt>
                      <c:pt idx="85">
                        <c:v>99.205010000000001</c:v>
                      </c:pt>
                      <c:pt idx="86">
                        <c:v>99.199986999999993</c:v>
                      </c:pt>
                      <c:pt idx="87">
                        <c:v>99.197216999999995</c:v>
                      </c:pt>
                      <c:pt idx="88">
                        <c:v>99.192836</c:v>
                      </c:pt>
                      <c:pt idx="89">
                        <c:v>99.187458000000007</c:v>
                      </c:pt>
                      <c:pt idx="90">
                        <c:v>99.185064999999994</c:v>
                      </c:pt>
                      <c:pt idx="91">
                        <c:v>99.179708000000005</c:v>
                      </c:pt>
                      <c:pt idx="92">
                        <c:v>99.17586</c:v>
                      </c:pt>
                      <c:pt idx="93">
                        <c:v>99.171267999999998</c:v>
                      </c:pt>
                      <c:pt idx="94">
                        <c:v>99.167751999999993</c:v>
                      </c:pt>
                      <c:pt idx="95">
                        <c:v>99.16377</c:v>
                      </c:pt>
                      <c:pt idx="96">
                        <c:v>99.160584</c:v>
                      </c:pt>
                      <c:pt idx="97">
                        <c:v>99.155283999999995</c:v>
                      </c:pt>
                      <c:pt idx="98">
                        <c:v>99.150705000000002</c:v>
                      </c:pt>
                      <c:pt idx="99">
                        <c:v>99.146073000000001</c:v>
                      </c:pt>
                      <c:pt idx="100">
                        <c:v>99.143189000000007</c:v>
                      </c:pt>
                      <c:pt idx="101">
                        <c:v>99.139084999999994</c:v>
                      </c:pt>
                      <c:pt idx="102">
                        <c:v>99.134389999999996</c:v>
                      </c:pt>
                      <c:pt idx="103">
                        <c:v>99.133178000000001</c:v>
                      </c:pt>
                      <c:pt idx="104">
                        <c:v>99.126802999999995</c:v>
                      </c:pt>
                      <c:pt idx="105">
                        <c:v>99.122821999999999</c:v>
                      </c:pt>
                      <c:pt idx="106">
                        <c:v>99.119035999999994</c:v>
                      </c:pt>
                      <c:pt idx="107">
                        <c:v>99.115178999999998</c:v>
                      </c:pt>
                      <c:pt idx="108">
                        <c:v>99.111351999999997</c:v>
                      </c:pt>
                      <c:pt idx="109">
                        <c:v>99.107834999999994</c:v>
                      </c:pt>
                      <c:pt idx="110">
                        <c:v>99.104578000000004</c:v>
                      </c:pt>
                      <c:pt idx="111">
                        <c:v>99.101089999999999</c:v>
                      </c:pt>
                      <c:pt idx="112">
                        <c:v>99.098161000000005</c:v>
                      </c:pt>
                      <c:pt idx="113">
                        <c:v>99.094658999999993</c:v>
                      </c:pt>
                      <c:pt idx="114">
                        <c:v>99.090958999999998</c:v>
                      </c:pt>
                      <c:pt idx="115">
                        <c:v>99.087287000000003</c:v>
                      </c:pt>
                      <c:pt idx="116">
                        <c:v>99.083326</c:v>
                      </c:pt>
                      <c:pt idx="117">
                        <c:v>99.079537999999999</c:v>
                      </c:pt>
                      <c:pt idx="118">
                        <c:v>99.078424999999996</c:v>
                      </c:pt>
                      <c:pt idx="119">
                        <c:v>99.074456999999995</c:v>
                      </c:pt>
                      <c:pt idx="120">
                        <c:v>99.072000000000003</c:v>
                      </c:pt>
                      <c:pt idx="121">
                        <c:v>99.067374000000001</c:v>
                      </c:pt>
                      <c:pt idx="122">
                        <c:v>99.064949999999996</c:v>
                      </c:pt>
                      <c:pt idx="123">
                        <c:v>99.060792000000006</c:v>
                      </c:pt>
                      <c:pt idx="124">
                        <c:v>99.058046000000004</c:v>
                      </c:pt>
                      <c:pt idx="125">
                        <c:v>99.055604000000002</c:v>
                      </c:pt>
                      <c:pt idx="126">
                        <c:v>99.052691999999993</c:v>
                      </c:pt>
                      <c:pt idx="127">
                        <c:v>99.048186000000001</c:v>
                      </c:pt>
                      <c:pt idx="128">
                        <c:v>99.046113000000005</c:v>
                      </c:pt>
                      <c:pt idx="129">
                        <c:v>99.042530999999997</c:v>
                      </c:pt>
                      <c:pt idx="130">
                        <c:v>99.039618000000004</c:v>
                      </c:pt>
                      <c:pt idx="131">
                        <c:v>99.035101999999995</c:v>
                      </c:pt>
                      <c:pt idx="132">
                        <c:v>99.033083000000005</c:v>
                      </c:pt>
                      <c:pt idx="133">
                        <c:v>99.029092000000006</c:v>
                      </c:pt>
                      <c:pt idx="134">
                        <c:v>99.025283000000002</c:v>
                      </c:pt>
                      <c:pt idx="135">
                        <c:v>99.022141000000005</c:v>
                      </c:pt>
                      <c:pt idx="136">
                        <c:v>99.019499999999994</c:v>
                      </c:pt>
                      <c:pt idx="137">
                        <c:v>99.016276000000005</c:v>
                      </c:pt>
                      <c:pt idx="138">
                        <c:v>99.012606000000005</c:v>
                      </c:pt>
                      <c:pt idx="139">
                        <c:v>99.011624999999995</c:v>
                      </c:pt>
                      <c:pt idx="140">
                        <c:v>99.007496000000003</c:v>
                      </c:pt>
                      <c:pt idx="141">
                        <c:v>99.004642000000004</c:v>
                      </c:pt>
                      <c:pt idx="142">
                        <c:v>99.002188000000004</c:v>
                      </c:pt>
                      <c:pt idx="143">
                        <c:v>98.998979000000006</c:v>
                      </c:pt>
                      <c:pt idx="144">
                        <c:v>98.996145999999996</c:v>
                      </c:pt>
                      <c:pt idx="145">
                        <c:v>98.992104999999995</c:v>
                      </c:pt>
                      <c:pt idx="146">
                        <c:v>98.988929999999996</c:v>
                      </c:pt>
                      <c:pt idx="147">
                        <c:v>98.987019000000004</c:v>
                      </c:pt>
                      <c:pt idx="148">
                        <c:v>98.983670000000004</c:v>
                      </c:pt>
                      <c:pt idx="149">
                        <c:v>98.979928000000001</c:v>
                      </c:pt>
                      <c:pt idx="150">
                        <c:v>98.977458999999996</c:v>
                      </c:pt>
                      <c:pt idx="151">
                        <c:v>98.974451999999999</c:v>
                      </c:pt>
                      <c:pt idx="152">
                        <c:v>98.972066999999996</c:v>
                      </c:pt>
                      <c:pt idx="153">
                        <c:v>98.969100999999995</c:v>
                      </c:pt>
                      <c:pt idx="154">
                        <c:v>98.966268999999997</c:v>
                      </c:pt>
                      <c:pt idx="155">
                        <c:v>98.964309999999998</c:v>
                      </c:pt>
                      <c:pt idx="156">
                        <c:v>98.960616999999999</c:v>
                      </c:pt>
                      <c:pt idx="157">
                        <c:v>98.958606000000003</c:v>
                      </c:pt>
                      <c:pt idx="158">
                        <c:v>98.955695000000006</c:v>
                      </c:pt>
                      <c:pt idx="159">
                        <c:v>98.952417999999994</c:v>
                      </c:pt>
                      <c:pt idx="160">
                        <c:v>98.951155</c:v>
                      </c:pt>
                      <c:pt idx="161">
                        <c:v>98.946943000000005</c:v>
                      </c:pt>
                      <c:pt idx="162">
                        <c:v>98.943460000000002</c:v>
                      </c:pt>
                      <c:pt idx="163">
                        <c:v>98.941720000000004</c:v>
                      </c:pt>
                      <c:pt idx="164">
                        <c:v>98.938890000000001</c:v>
                      </c:pt>
                      <c:pt idx="165">
                        <c:v>98.935440999999997</c:v>
                      </c:pt>
                      <c:pt idx="166">
                        <c:v>98.933062000000007</c:v>
                      </c:pt>
                      <c:pt idx="167">
                        <c:v>98.929462999999998</c:v>
                      </c:pt>
                      <c:pt idx="168">
                        <c:v>98.927982</c:v>
                      </c:pt>
                      <c:pt idx="169">
                        <c:v>98.925905999999998</c:v>
                      </c:pt>
                      <c:pt idx="170">
                        <c:v>98.922715999999994</c:v>
                      </c:pt>
                      <c:pt idx="171">
                        <c:v>98.919647999999995</c:v>
                      </c:pt>
                      <c:pt idx="172">
                        <c:v>98.916220999999993</c:v>
                      </c:pt>
                      <c:pt idx="173">
                        <c:v>98.914500000000004</c:v>
                      </c:pt>
                      <c:pt idx="174">
                        <c:v>98.912019000000001</c:v>
                      </c:pt>
                      <c:pt idx="175">
                        <c:v>98.909847999999997</c:v>
                      </c:pt>
                      <c:pt idx="176">
                        <c:v>98.906463000000002</c:v>
                      </c:pt>
                      <c:pt idx="177">
                        <c:v>98.903981999999999</c:v>
                      </c:pt>
                      <c:pt idx="178">
                        <c:v>98.900312999999997</c:v>
                      </c:pt>
                      <c:pt idx="179">
                        <c:v>98.899313000000006</c:v>
                      </c:pt>
                      <c:pt idx="180">
                        <c:v>98.896805000000001</c:v>
                      </c:pt>
                      <c:pt idx="181">
                        <c:v>98.893467999999999</c:v>
                      </c:pt>
                      <c:pt idx="182">
                        <c:v>98.891509999999997</c:v>
                      </c:pt>
                      <c:pt idx="183">
                        <c:v>98.889171000000005</c:v>
                      </c:pt>
                      <c:pt idx="184">
                        <c:v>98.887072000000003</c:v>
                      </c:pt>
                      <c:pt idx="185">
                        <c:v>98.883405999999994</c:v>
                      </c:pt>
                      <c:pt idx="186">
                        <c:v>98.883300000000006</c:v>
                      </c:pt>
                      <c:pt idx="187">
                        <c:v>98.877320999999995</c:v>
                      </c:pt>
                      <c:pt idx="188">
                        <c:v>98.875518</c:v>
                      </c:pt>
                      <c:pt idx="189">
                        <c:v>98.873621999999997</c:v>
                      </c:pt>
                      <c:pt idx="190">
                        <c:v>98.871335000000002</c:v>
                      </c:pt>
                      <c:pt idx="191">
                        <c:v>98.870631000000003</c:v>
                      </c:pt>
                      <c:pt idx="192">
                        <c:v>98.863696000000004</c:v>
                      </c:pt>
                      <c:pt idx="193">
                        <c:v>98.862707</c:v>
                      </c:pt>
                      <c:pt idx="194">
                        <c:v>98.860493000000005</c:v>
                      </c:pt>
                      <c:pt idx="195">
                        <c:v>98.857937000000007</c:v>
                      </c:pt>
                      <c:pt idx="196">
                        <c:v>98.856226000000007</c:v>
                      </c:pt>
                      <c:pt idx="197">
                        <c:v>98.850791999999998</c:v>
                      </c:pt>
                      <c:pt idx="198">
                        <c:v>98.849526999999995</c:v>
                      </c:pt>
                      <c:pt idx="199">
                        <c:v>98.847786999999997</c:v>
                      </c:pt>
                      <c:pt idx="200">
                        <c:v>98.845950000000002</c:v>
                      </c:pt>
                      <c:pt idx="201">
                        <c:v>98.844828000000007</c:v>
                      </c:pt>
                      <c:pt idx="202">
                        <c:v>98.842010999999999</c:v>
                      </c:pt>
                      <c:pt idx="203">
                        <c:v>98.839211000000006</c:v>
                      </c:pt>
                      <c:pt idx="204">
                        <c:v>98.837581</c:v>
                      </c:pt>
                      <c:pt idx="205">
                        <c:v>98.835367000000005</c:v>
                      </c:pt>
                      <c:pt idx="206">
                        <c:v>98.831204</c:v>
                      </c:pt>
                      <c:pt idx="207">
                        <c:v>98.830427</c:v>
                      </c:pt>
                      <c:pt idx="208">
                        <c:v>98.826789000000005</c:v>
                      </c:pt>
                      <c:pt idx="209">
                        <c:v>98.824991999999995</c:v>
                      </c:pt>
                      <c:pt idx="210">
                        <c:v>98.821003000000005</c:v>
                      </c:pt>
                      <c:pt idx="211">
                        <c:v>98.818504000000004</c:v>
                      </c:pt>
                      <c:pt idx="212">
                        <c:v>98.819211999999993</c:v>
                      </c:pt>
                      <c:pt idx="213">
                        <c:v>98.813811000000001</c:v>
                      </c:pt>
                      <c:pt idx="214">
                        <c:v>98.81277</c:v>
                      </c:pt>
                      <c:pt idx="215">
                        <c:v>98.811019999999999</c:v>
                      </c:pt>
                      <c:pt idx="216">
                        <c:v>98.808167999999995</c:v>
                      </c:pt>
                      <c:pt idx="217">
                        <c:v>98.806974999999994</c:v>
                      </c:pt>
                      <c:pt idx="218">
                        <c:v>98.804918000000001</c:v>
                      </c:pt>
                      <c:pt idx="219">
                        <c:v>98.802245999999997</c:v>
                      </c:pt>
                      <c:pt idx="220">
                        <c:v>98.799818000000002</c:v>
                      </c:pt>
                      <c:pt idx="221">
                        <c:v>98.797402000000005</c:v>
                      </c:pt>
                      <c:pt idx="222">
                        <c:v>98.795180999999999</c:v>
                      </c:pt>
                      <c:pt idx="223">
                        <c:v>98.793216000000001</c:v>
                      </c:pt>
                      <c:pt idx="224">
                        <c:v>98.790813999999997</c:v>
                      </c:pt>
                      <c:pt idx="225">
                        <c:v>98.788900999999996</c:v>
                      </c:pt>
                      <c:pt idx="226">
                        <c:v>98.786017000000001</c:v>
                      </c:pt>
                      <c:pt idx="227">
                        <c:v>98.785516000000001</c:v>
                      </c:pt>
                      <c:pt idx="228">
                        <c:v>98.782087000000004</c:v>
                      </c:pt>
                      <c:pt idx="229">
                        <c:v>98.780152999999999</c:v>
                      </c:pt>
                      <c:pt idx="230">
                        <c:v>98.778867000000005</c:v>
                      </c:pt>
                      <c:pt idx="231">
                        <c:v>98.776577000000003</c:v>
                      </c:pt>
                      <c:pt idx="232">
                        <c:v>98.773061999999996</c:v>
                      </c:pt>
                      <c:pt idx="233">
                        <c:v>98.770728000000005</c:v>
                      </c:pt>
                      <c:pt idx="234">
                        <c:v>98.771302000000006</c:v>
                      </c:pt>
                      <c:pt idx="235">
                        <c:v>98.765960000000007</c:v>
                      </c:pt>
                      <c:pt idx="236">
                        <c:v>98.763977999999994</c:v>
                      </c:pt>
                      <c:pt idx="237">
                        <c:v>98.761605000000003</c:v>
                      </c:pt>
                      <c:pt idx="238">
                        <c:v>98.759873999999996</c:v>
                      </c:pt>
                      <c:pt idx="239">
                        <c:v>98.758127999999999</c:v>
                      </c:pt>
                      <c:pt idx="240">
                        <c:v>98.756894000000003</c:v>
                      </c:pt>
                      <c:pt idx="241">
                        <c:v>98.755026999999998</c:v>
                      </c:pt>
                      <c:pt idx="242">
                        <c:v>98.752183000000002</c:v>
                      </c:pt>
                      <c:pt idx="243">
                        <c:v>98.751694000000001</c:v>
                      </c:pt>
                      <c:pt idx="244">
                        <c:v>98.745896000000002</c:v>
                      </c:pt>
                      <c:pt idx="245">
                        <c:v>98.746009999999998</c:v>
                      </c:pt>
                      <c:pt idx="246">
                        <c:v>98.744550000000004</c:v>
                      </c:pt>
                      <c:pt idx="247">
                        <c:v>98.740307000000001</c:v>
                      </c:pt>
                      <c:pt idx="248">
                        <c:v>98.739491000000001</c:v>
                      </c:pt>
                      <c:pt idx="249">
                        <c:v>98.736880999999997</c:v>
                      </c:pt>
                      <c:pt idx="250">
                        <c:v>98.735553999999993</c:v>
                      </c:pt>
                      <c:pt idx="251">
                        <c:v>98.734801000000004</c:v>
                      </c:pt>
                      <c:pt idx="252">
                        <c:v>98.732293999999996</c:v>
                      </c:pt>
                      <c:pt idx="253">
                        <c:v>98.728926999999999</c:v>
                      </c:pt>
                      <c:pt idx="254">
                        <c:v>98.727594999999994</c:v>
                      </c:pt>
                      <c:pt idx="255">
                        <c:v>98.726443000000003</c:v>
                      </c:pt>
                      <c:pt idx="256">
                        <c:v>98.722847000000002</c:v>
                      </c:pt>
                      <c:pt idx="257">
                        <c:v>98.720108999999994</c:v>
                      </c:pt>
                      <c:pt idx="258">
                        <c:v>98.718760000000003</c:v>
                      </c:pt>
                      <c:pt idx="259">
                        <c:v>98.717374000000007</c:v>
                      </c:pt>
                      <c:pt idx="260">
                        <c:v>98.715745999999996</c:v>
                      </c:pt>
                      <c:pt idx="261">
                        <c:v>98.711736999999999</c:v>
                      </c:pt>
                      <c:pt idx="262">
                        <c:v>98.710153000000005</c:v>
                      </c:pt>
                      <c:pt idx="263">
                        <c:v>98.709243999999998</c:v>
                      </c:pt>
                      <c:pt idx="264">
                        <c:v>98.706648999999999</c:v>
                      </c:pt>
                      <c:pt idx="265">
                        <c:v>98.704401000000004</c:v>
                      </c:pt>
                      <c:pt idx="266">
                        <c:v>98.701969000000005</c:v>
                      </c:pt>
                      <c:pt idx="267">
                        <c:v>98.699262000000004</c:v>
                      </c:pt>
                      <c:pt idx="268">
                        <c:v>98.697768999999994</c:v>
                      </c:pt>
                      <c:pt idx="269">
                        <c:v>98.696630999999996</c:v>
                      </c:pt>
                      <c:pt idx="270">
                        <c:v>98.693883</c:v>
                      </c:pt>
                      <c:pt idx="271">
                        <c:v>98.694159999999997</c:v>
                      </c:pt>
                      <c:pt idx="272">
                        <c:v>98.690190999999999</c:v>
                      </c:pt>
                      <c:pt idx="273">
                        <c:v>98.688997999999998</c:v>
                      </c:pt>
                      <c:pt idx="274">
                        <c:v>98.687656000000004</c:v>
                      </c:pt>
                      <c:pt idx="275">
                        <c:v>98.685113999999999</c:v>
                      </c:pt>
                      <c:pt idx="276">
                        <c:v>98.683466999999993</c:v>
                      </c:pt>
                      <c:pt idx="277">
                        <c:v>98.681341000000003</c:v>
                      </c:pt>
                      <c:pt idx="278">
                        <c:v>98.680083999999994</c:v>
                      </c:pt>
                      <c:pt idx="279">
                        <c:v>98.677848999999995</c:v>
                      </c:pt>
                      <c:pt idx="280">
                        <c:v>98.677243000000004</c:v>
                      </c:pt>
                      <c:pt idx="281">
                        <c:v>98.675006999999994</c:v>
                      </c:pt>
                      <c:pt idx="282">
                        <c:v>98.673727</c:v>
                      </c:pt>
                      <c:pt idx="283">
                        <c:v>98.668876999999995</c:v>
                      </c:pt>
                      <c:pt idx="284">
                        <c:v>98.667940999999999</c:v>
                      </c:pt>
                      <c:pt idx="285">
                        <c:v>98.667063999999996</c:v>
                      </c:pt>
                      <c:pt idx="286">
                        <c:v>98.663664999999995</c:v>
                      </c:pt>
                      <c:pt idx="287">
                        <c:v>98.662653000000006</c:v>
                      </c:pt>
                      <c:pt idx="288">
                        <c:v>98.661555000000007</c:v>
                      </c:pt>
                      <c:pt idx="289">
                        <c:v>98.660542000000007</c:v>
                      </c:pt>
                      <c:pt idx="290">
                        <c:v>98.657269999999997</c:v>
                      </c:pt>
                      <c:pt idx="291">
                        <c:v>98.656515999999996</c:v>
                      </c:pt>
                      <c:pt idx="292">
                        <c:v>98.655584000000005</c:v>
                      </c:pt>
                      <c:pt idx="293">
                        <c:v>98.653026999999994</c:v>
                      </c:pt>
                      <c:pt idx="294">
                        <c:v>98.650343000000007</c:v>
                      </c:pt>
                      <c:pt idx="295">
                        <c:v>98.649720000000002</c:v>
                      </c:pt>
                      <c:pt idx="296">
                        <c:v>98.647692000000006</c:v>
                      </c:pt>
                      <c:pt idx="297">
                        <c:v>98.644732000000005</c:v>
                      </c:pt>
                      <c:pt idx="298">
                        <c:v>98.644728000000001</c:v>
                      </c:pt>
                      <c:pt idx="299">
                        <c:v>98.642381999999998</c:v>
                      </c:pt>
                      <c:pt idx="300">
                        <c:v>98.639122</c:v>
                      </c:pt>
                      <c:pt idx="301">
                        <c:v>98.638063000000002</c:v>
                      </c:pt>
                      <c:pt idx="302">
                        <c:v>98.636412000000007</c:v>
                      </c:pt>
                      <c:pt idx="303">
                        <c:v>98.634657000000004</c:v>
                      </c:pt>
                      <c:pt idx="304">
                        <c:v>98.632321000000005</c:v>
                      </c:pt>
                      <c:pt idx="305">
                        <c:v>98.631791000000007</c:v>
                      </c:pt>
                      <c:pt idx="306">
                        <c:v>98.629403999999994</c:v>
                      </c:pt>
                      <c:pt idx="307">
                        <c:v>98.628197</c:v>
                      </c:pt>
                      <c:pt idx="308">
                        <c:v>98.627413000000004</c:v>
                      </c:pt>
                      <c:pt idx="309">
                        <c:v>98.624792999999997</c:v>
                      </c:pt>
                      <c:pt idx="310">
                        <c:v>98.623958999999999</c:v>
                      </c:pt>
                      <c:pt idx="311">
                        <c:v>98.622667000000007</c:v>
                      </c:pt>
                      <c:pt idx="312">
                        <c:v>98.619378999999995</c:v>
                      </c:pt>
                      <c:pt idx="313">
                        <c:v>98.618423000000007</c:v>
                      </c:pt>
                      <c:pt idx="314">
                        <c:v>98.615786999999997</c:v>
                      </c:pt>
                      <c:pt idx="315">
                        <c:v>98.614174000000006</c:v>
                      </c:pt>
                      <c:pt idx="316">
                        <c:v>98.613303000000002</c:v>
                      </c:pt>
                      <c:pt idx="317">
                        <c:v>98.611559999999997</c:v>
                      </c:pt>
                      <c:pt idx="318">
                        <c:v>98.609663999999995</c:v>
                      </c:pt>
                      <c:pt idx="319">
                        <c:v>98.608970999999997</c:v>
                      </c:pt>
                      <c:pt idx="320">
                        <c:v>98.607391000000007</c:v>
                      </c:pt>
                      <c:pt idx="321">
                        <c:v>98.607168000000001</c:v>
                      </c:pt>
                      <c:pt idx="322">
                        <c:v>98.604669000000001</c:v>
                      </c:pt>
                      <c:pt idx="323">
                        <c:v>98.602622999999994</c:v>
                      </c:pt>
                      <c:pt idx="324">
                        <c:v>98.601088000000004</c:v>
                      </c:pt>
                      <c:pt idx="325">
                        <c:v>98.601515000000006</c:v>
                      </c:pt>
                      <c:pt idx="326">
                        <c:v>98.598643999999993</c:v>
                      </c:pt>
                      <c:pt idx="327">
                        <c:v>98.597003000000001</c:v>
                      </c:pt>
                      <c:pt idx="328">
                        <c:v>98.594851000000006</c:v>
                      </c:pt>
                      <c:pt idx="329">
                        <c:v>98.593109999999996</c:v>
                      </c:pt>
                      <c:pt idx="330">
                        <c:v>98.592690000000005</c:v>
                      </c:pt>
                      <c:pt idx="331">
                        <c:v>98.591025000000002</c:v>
                      </c:pt>
                      <c:pt idx="332">
                        <c:v>98.588628</c:v>
                      </c:pt>
                      <c:pt idx="333">
                        <c:v>98.588341999999997</c:v>
                      </c:pt>
                      <c:pt idx="334">
                        <c:v>98.584748000000005</c:v>
                      </c:pt>
                      <c:pt idx="335">
                        <c:v>98.580924999999993</c:v>
                      </c:pt>
                      <c:pt idx="336">
                        <c:v>98.581648999999999</c:v>
                      </c:pt>
                      <c:pt idx="337">
                        <c:v>98.580307000000005</c:v>
                      </c:pt>
                      <c:pt idx="338">
                        <c:v>98.579843999999994</c:v>
                      </c:pt>
                      <c:pt idx="339">
                        <c:v>98.579142000000004</c:v>
                      </c:pt>
                      <c:pt idx="340">
                        <c:v>98.576007000000004</c:v>
                      </c:pt>
                      <c:pt idx="341">
                        <c:v>98.573779999999999</c:v>
                      </c:pt>
                      <c:pt idx="342">
                        <c:v>98.571363000000005</c:v>
                      </c:pt>
                      <c:pt idx="343">
                        <c:v>98.571742</c:v>
                      </c:pt>
                      <c:pt idx="344">
                        <c:v>98.561975000000004</c:v>
                      </c:pt>
                      <c:pt idx="345">
                        <c:v>98.552898999999996</c:v>
                      </c:pt>
                      <c:pt idx="346">
                        <c:v>98.544058000000007</c:v>
                      </c:pt>
                      <c:pt idx="347">
                        <c:v>98.534966999999995</c:v>
                      </c:pt>
                      <c:pt idx="348">
                        <c:v>98.528174000000007</c:v>
                      </c:pt>
                      <c:pt idx="349">
                        <c:v>98.521372</c:v>
                      </c:pt>
                      <c:pt idx="350">
                        <c:v>98.512572000000006</c:v>
                      </c:pt>
                      <c:pt idx="351">
                        <c:v>98.503477000000004</c:v>
                      </c:pt>
                      <c:pt idx="352">
                        <c:v>98.496296000000001</c:v>
                      </c:pt>
                      <c:pt idx="353">
                        <c:v>98.490132000000003</c:v>
                      </c:pt>
                      <c:pt idx="354">
                        <c:v>98.480230000000006</c:v>
                      </c:pt>
                      <c:pt idx="355">
                        <c:v>98.472452000000004</c:v>
                      </c:pt>
                      <c:pt idx="356">
                        <c:v>98.467394999999996</c:v>
                      </c:pt>
                      <c:pt idx="357">
                        <c:v>98.456565999999995</c:v>
                      </c:pt>
                      <c:pt idx="358">
                        <c:v>98.447811000000002</c:v>
                      </c:pt>
                      <c:pt idx="359">
                        <c:v>98.443876000000003</c:v>
                      </c:pt>
                      <c:pt idx="360">
                        <c:v>98.436161999999996</c:v>
                      </c:pt>
                      <c:pt idx="361">
                        <c:v>98.428897000000006</c:v>
                      </c:pt>
                      <c:pt idx="362">
                        <c:v>98.419995999999998</c:v>
                      </c:pt>
                      <c:pt idx="363">
                        <c:v>98.413612999999998</c:v>
                      </c:pt>
                      <c:pt idx="364">
                        <c:v>98.407000999999994</c:v>
                      </c:pt>
                      <c:pt idx="365">
                        <c:v>98.401364000000001</c:v>
                      </c:pt>
                      <c:pt idx="366">
                        <c:v>98.394480999999999</c:v>
                      </c:pt>
                      <c:pt idx="367">
                        <c:v>98.385829000000001</c:v>
                      </c:pt>
                      <c:pt idx="368">
                        <c:v>98.380262000000002</c:v>
                      </c:pt>
                      <c:pt idx="369">
                        <c:v>98.374296000000001</c:v>
                      </c:pt>
                      <c:pt idx="370">
                        <c:v>98.366077000000004</c:v>
                      </c:pt>
                      <c:pt idx="371">
                        <c:v>98.360870000000006</c:v>
                      </c:pt>
                      <c:pt idx="372">
                        <c:v>98.354152999999997</c:v>
                      </c:pt>
                      <c:pt idx="373">
                        <c:v>98.347909000000001</c:v>
                      </c:pt>
                      <c:pt idx="374">
                        <c:v>98.342659999999995</c:v>
                      </c:pt>
                      <c:pt idx="375">
                        <c:v>98.335899999999995</c:v>
                      </c:pt>
                      <c:pt idx="376">
                        <c:v>98.329327000000006</c:v>
                      </c:pt>
                      <c:pt idx="377">
                        <c:v>98.323436000000001</c:v>
                      </c:pt>
                      <c:pt idx="378">
                        <c:v>98.317645999999996</c:v>
                      </c:pt>
                      <c:pt idx="379">
                        <c:v>98.311244000000002</c:v>
                      </c:pt>
                      <c:pt idx="380">
                        <c:v>98.307087999999993</c:v>
                      </c:pt>
                      <c:pt idx="381">
                        <c:v>98.299895000000006</c:v>
                      </c:pt>
                      <c:pt idx="382">
                        <c:v>98.297045999999995</c:v>
                      </c:pt>
                      <c:pt idx="383">
                        <c:v>98.289159999999995</c:v>
                      </c:pt>
                      <c:pt idx="384">
                        <c:v>98.284304000000006</c:v>
                      </c:pt>
                      <c:pt idx="385">
                        <c:v>98.278948</c:v>
                      </c:pt>
                      <c:pt idx="386">
                        <c:v>98.273163999999994</c:v>
                      </c:pt>
                      <c:pt idx="387">
                        <c:v>98.268923999999998</c:v>
                      </c:pt>
                      <c:pt idx="388">
                        <c:v>98.263068000000004</c:v>
                      </c:pt>
                      <c:pt idx="389">
                        <c:v>98.257981000000001</c:v>
                      </c:pt>
                      <c:pt idx="390">
                        <c:v>98.252429000000006</c:v>
                      </c:pt>
                      <c:pt idx="391">
                        <c:v>98.247054000000006</c:v>
                      </c:pt>
                      <c:pt idx="392">
                        <c:v>98.241012999999995</c:v>
                      </c:pt>
                      <c:pt idx="393">
                        <c:v>98.237251000000001</c:v>
                      </c:pt>
                      <c:pt idx="394">
                        <c:v>98.231217999999998</c:v>
                      </c:pt>
                      <c:pt idx="395">
                        <c:v>98.227142999999998</c:v>
                      </c:pt>
                      <c:pt idx="396">
                        <c:v>98.221431999999993</c:v>
                      </c:pt>
                      <c:pt idx="397">
                        <c:v>98.215653000000003</c:v>
                      </c:pt>
                      <c:pt idx="398">
                        <c:v>98.212503999999996</c:v>
                      </c:pt>
                      <c:pt idx="399">
                        <c:v>98.206974000000002</c:v>
                      </c:pt>
                      <c:pt idx="400">
                        <c:v>98.201224999999994</c:v>
                      </c:pt>
                      <c:pt idx="401">
                        <c:v>98.196183000000005</c:v>
                      </c:pt>
                      <c:pt idx="402">
                        <c:v>98.192252999999994</c:v>
                      </c:pt>
                      <c:pt idx="403">
                        <c:v>98.187746000000004</c:v>
                      </c:pt>
                      <c:pt idx="404">
                        <c:v>98.162931</c:v>
                      </c:pt>
                      <c:pt idx="405">
                        <c:v>98.143585999999999</c:v>
                      </c:pt>
                      <c:pt idx="406">
                        <c:v>98.122506000000001</c:v>
                      </c:pt>
                      <c:pt idx="407">
                        <c:v>98.102583999999993</c:v>
                      </c:pt>
                      <c:pt idx="408">
                        <c:v>98.083070000000006</c:v>
                      </c:pt>
                      <c:pt idx="409">
                        <c:v>98.062455</c:v>
                      </c:pt>
                      <c:pt idx="410">
                        <c:v>98.046443999999994</c:v>
                      </c:pt>
                      <c:pt idx="411">
                        <c:v>98.027624000000003</c:v>
                      </c:pt>
                      <c:pt idx="412">
                        <c:v>98.011368000000004</c:v>
                      </c:pt>
                      <c:pt idx="413">
                        <c:v>97.996008000000003</c:v>
                      </c:pt>
                      <c:pt idx="414">
                        <c:v>97.977979000000005</c:v>
                      </c:pt>
                      <c:pt idx="415">
                        <c:v>97.964432000000002</c:v>
                      </c:pt>
                      <c:pt idx="416">
                        <c:v>97.950899000000007</c:v>
                      </c:pt>
                      <c:pt idx="417">
                        <c:v>97.933395000000004</c:v>
                      </c:pt>
                      <c:pt idx="418">
                        <c:v>97.919973999999996</c:v>
                      </c:pt>
                      <c:pt idx="419">
                        <c:v>97.905253999999999</c:v>
                      </c:pt>
                      <c:pt idx="420">
                        <c:v>97.894529000000006</c:v>
                      </c:pt>
                      <c:pt idx="421">
                        <c:v>97.879650999999996</c:v>
                      </c:pt>
                      <c:pt idx="422">
                        <c:v>97.867266000000001</c:v>
                      </c:pt>
                      <c:pt idx="423">
                        <c:v>97.854543000000007</c:v>
                      </c:pt>
                      <c:pt idx="424">
                        <c:v>97.842571000000007</c:v>
                      </c:pt>
                      <c:pt idx="425">
                        <c:v>97.830760999999995</c:v>
                      </c:pt>
                      <c:pt idx="426">
                        <c:v>97.818584999999999</c:v>
                      </c:pt>
                      <c:pt idx="427">
                        <c:v>97.806490999999994</c:v>
                      </c:pt>
                      <c:pt idx="428">
                        <c:v>97.794394999999994</c:v>
                      </c:pt>
                      <c:pt idx="429">
                        <c:v>97.786788999999999</c:v>
                      </c:pt>
                      <c:pt idx="430">
                        <c:v>97.776224999999997</c:v>
                      </c:pt>
                      <c:pt idx="431">
                        <c:v>97.768035999999995</c:v>
                      </c:pt>
                      <c:pt idx="432">
                        <c:v>97.754231000000004</c:v>
                      </c:pt>
                      <c:pt idx="433">
                        <c:v>97.74615</c:v>
                      </c:pt>
                      <c:pt idx="434">
                        <c:v>97.736863999999997</c:v>
                      </c:pt>
                      <c:pt idx="435">
                        <c:v>97.724965999999995</c:v>
                      </c:pt>
                      <c:pt idx="436">
                        <c:v>97.717011999999997</c:v>
                      </c:pt>
                      <c:pt idx="437">
                        <c:v>97.707926999999998</c:v>
                      </c:pt>
                      <c:pt idx="438">
                        <c:v>97.699455999999998</c:v>
                      </c:pt>
                      <c:pt idx="439">
                        <c:v>97.693409000000003</c:v>
                      </c:pt>
                      <c:pt idx="440">
                        <c:v>97.682737000000003</c:v>
                      </c:pt>
                      <c:pt idx="441">
                        <c:v>97.673231999999999</c:v>
                      </c:pt>
                      <c:pt idx="442">
                        <c:v>97.664210999999995</c:v>
                      </c:pt>
                      <c:pt idx="443">
                        <c:v>97.656616999999997</c:v>
                      </c:pt>
                      <c:pt idx="444">
                        <c:v>97.647413</c:v>
                      </c:pt>
                      <c:pt idx="445">
                        <c:v>97.640994000000006</c:v>
                      </c:pt>
                      <c:pt idx="446">
                        <c:v>97.634330000000006</c:v>
                      </c:pt>
                      <c:pt idx="447">
                        <c:v>97.623266999999998</c:v>
                      </c:pt>
                      <c:pt idx="448">
                        <c:v>97.617649</c:v>
                      </c:pt>
                      <c:pt idx="449">
                        <c:v>97.608725000000007</c:v>
                      </c:pt>
                      <c:pt idx="450">
                        <c:v>97.599001000000001</c:v>
                      </c:pt>
                      <c:pt idx="451">
                        <c:v>97.590969000000001</c:v>
                      </c:pt>
                      <c:pt idx="452">
                        <c:v>97.582592000000005</c:v>
                      </c:pt>
                      <c:pt idx="453">
                        <c:v>97.576030000000003</c:v>
                      </c:pt>
                      <c:pt idx="454">
                        <c:v>97.568871999999999</c:v>
                      </c:pt>
                      <c:pt idx="455">
                        <c:v>97.559545</c:v>
                      </c:pt>
                      <c:pt idx="456">
                        <c:v>97.549958000000004</c:v>
                      </c:pt>
                      <c:pt idx="457">
                        <c:v>97.544269</c:v>
                      </c:pt>
                      <c:pt idx="458">
                        <c:v>97.538340000000005</c:v>
                      </c:pt>
                      <c:pt idx="459">
                        <c:v>97.530843000000004</c:v>
                      </c:pt>
                      <c:pt idx="460">
                        <c:v>97.523915000000002</c:v>
                      </c:pt>
                      <c:pt idx="461">
                        <c:v>97.514949000000001</c:v>
                      </c:pt>
                      <c:pt idx="462">
                        <c:v>97.508823000000007</c:v>
                      </c:pt>
                      <c:pt idx="463">
                        <c:v>97.501129000000006</c:v>
                      </c:pt>
                      <c:pt idx="464">
                        <c:v>97.495484000000005</c:v>
                      </c:pt>
                      <c:pt idx="465">
                        <c:v>97.489182999999997</c:v>
                      </c:pt>
                      <c:pt idx="466">
                        <c:v>97.484807000000004</c:v>
                      </c:pt>
                      <c:pt idx="467">
                        <c:v>97.476834999999994</c:v>
                      </c:pt>
                      <c:pt idx="468">
                        <c:v>97.469494999999995</c:v>
                      </c:pt>
                      <c:pt idx="469">
                        <c:v>97.463413000000003</c:v>
                      </c:pt>
                      <c:pt idx="470">
                        <c:v>97.457733000000005</c:v>
                      </c:pt>
                      <c:pt idx="471">
                        <c:v>97.451420999999996</c:v>
                      </c:pt>
                      <c:pt idx="472">
                        <c:v>97.446605000000005</c:v>
                      </c:pt>
                      <c:pt idx="473">
                        <c:v>97.439426999999995</c:v>
                      </c:pt>
                      <c:pt idx="474">
                        <c:v>97.431882000000002</c:v>
                      </c:pt>
                      <c:pt idx="475">
                        <c:v>97.426841999999994</c:v>
                      </c:pt>
                      <c:pt idx="476">
                        <c:v>97.420289999999994</c:v>
                      </c:pt>
                      <c:pt idx="477">
                        <c:v>97.414338000000001</c:v>
                      </c:pt>
                      <c:pt idx="478">
                        <c:v>97.408411999999998</c:v>
                      </c:pt>
                      <c:pt idx="479">
                        <c:v>97.401595</c:v>
                      </c:pt>
                      <c:pt idx="480">
                        <c:v>97.393231</c:v>
                      </c:pt>
                      <c:pt idx="481">
                        <c:v>97.388683</c:v>
                      </c:pt>
                      <c:pt idx="482">
                        <c:v>97.382450000000006</c:v>
                      </c:pt>
                      <c:pt idx="483">
                        <c:v>97.378659999999996</c:v>
                      </c:pt>
                      <c:pt idx="484">
                        <c:v>97.374048000000002</c:v>
                      </c:pt>
                      <c:pt idx="485">
                        <c:v>97.365662</c:v>
                      </c:pt>
                      <c:pt idx="486">
                        <c:v>97.359504999999999</c:v>
                      </c:pt>
                      <c:pt idx="487">
                        <c:v>97.353286999999995</c:v>
                      </c:pt>
                      <c:pt idx="488">
                        <c:v>97.346906000000004</c:v>
                      </c:pt>
                      <c:pt idx="489">
                        <c:v>97.343050000000005</c:v>
                      </c:pt>
                      <c:pt idx="490">
                        <c:v>97.337845999999999</c:v>
                      </c:pt>
                      <c:pt idx="491">
                        <c:v>97.329649000000003</c:v>
                      </c:pt>
                      <c:pt idx="492">
                        <c:v>97.324590999999998</c:v>
                      </c:pt>
                      <c:pt idx="493">
                        <c:v>97.316575</c:v>
                      </c:pt>
                      <c:pt idx="494">
                        <c:v>97.312336000000002</c:v>
                      </c:pt>
                      <c:pt idx="495">
                        <c:v>97.306780000000003</c:v>
                      </c:pt>
                      <c:pt idx="496">
                        <c:v>97.303192999999993</c:v>
                      </c:pt>
                      <c:pt idx="497">
                        <c:v>97.295485999999997</c:v>
                      </c:pt>
                      <c:pt idx="498">
                        <c:v>97.290330999999995</c:v>
                      </c:pt>
                      <c:pt idx="499">
                        <c:v>97.283861000000002</c:v>
                      </c:pt>
                      <c:pt idx="500">
                        <c:v>97.271861999999999</c:v>
                      </c:pt>
                      <c:pt idx="501">
                        <c:v>97.259822999999997</c:v>
                      </c:pt>
                      <c:pt idx="502">
                        <c:v>97.248981999999998</c:v>
                      </c:pt>
                      <c:pt idx="503">
                        <c:v>97.239441999999997</c:v>
                      </c:pt>
                      <c:pt idx="504">
                        <c:v>97.228835000000004</c:v>
                      </c:pt>
                      <c:pt idx="505">
                        <c:v>97.216887</c:v>
                      </c:pt>
                      <c:pt idx="506">
                        <c:v>97.207318000000001</c:v>
                      </c:pt>
                      <c:pt idx="507">
                        <c:v>97.196430000000007</c:v>
                      </c:pt>
                      <c:pt idx="508">
                        <c:v>97.185953999999995</c:v>
                      </c:pt>
                      <c:pt idx="509">
                        <c:v>97.173773999999995</c:v>
                      </c:pt>
                      <c:pt idx="510">
                        <c:v>97.163677000000007</c:v>
                      </c:pt>
                      <c:pt idx="511">
                        <c:v>97.153925999999998</c:v>
                      </c:pt>
                      <c:pt idx="512">
                        <c:v>97.142776999999995</c:v>
                      </c:pt>
                      <c:pt idx="513">
                        <c:v>97.133133000000001</c:v>
                      </c:pt>
                      <c:pt idx="514">
                        <c:v>97.122631999999996</c:v>
                      </c:pt>
                      <c:pt idx="515">
                        <c:v>97.112527</c:v>
                      </c:pt>
                      <c:pt idx="516">
                        <c:v>97.099985000000004</c:v>
                      </c:pt>
                      <c:pt idx="517">
                        <c:v>97.090801999999996</c:v>
                      </c:pt>
                      <c:pt idx="518">
                        <c:v>97.078396999999995</c:v>
                      </c:pt>
                      <c:pt idx="519">
                        <c:v>97.068824000000006</c:v>
                      </c:pt>
                      <c:pt idx="520">
                        <c:v>97.058629999999994</c:v>
                      </c:pt>
                      <c:pt idx="521">
                        <c:v>97.048455000000004</c:v>
                      </c:pt>
                      <c:pt idx="522">
                        <c:v>97.036766999999998</c:v>
                      </c:pt>
                      <c:pt idx="523">
                        <c:v>97.027550000000005</c:v>
                      </c:pt>
                      <c:pt idx="524">
                        <c:v>97.020498000000003</c:v>
                      </c:pt>
                      <c:pt idx="525">
                        <c:v>97.009027000000003</c:v>
                      </c:pt>
                      <c:pt idx="526">
                        <c:v>96.999635999999995</c:v>
                      </c:pt>
                      <c:pt idx="527">
                        <c:v>96.989091000000002</c:v>
                      </c:pt>
                      <c:pt idx="528">
                        <c:v>96.981108000000006</c:v>
                      </c:pt>
                      <c:pt idx="529">
                        <c:v>96.971491</c:v>
                      </c:pt>
                      <c:pt idx="530">
                        <c:v>96.961701000000005</c:v>
                      </c:pt>
                      <c:pt idx="531">
                        <c:v>96.950158999999999</c:v>
                      </c:pt>
                      <c:pt idx="532">
                        <c:v>96.941092999999995</c:v>
                      </c:pt>
                      <c:pt idx="533">
                        <c:v>96.931538000000003</c:v>
                      </c:pt>
                      <c:pt idx="534">
                        <c:v>96.921083999999993</c:v>
                      </c:pt>
                      <c:pt idx="535">
                        <c:v>96.912257999999994</c:v>
                      </c:pt>
                      <c:pt idx="536">
                        <c:v>96.903020999999995</c:v>
                      </c:pt>
                      <c:pt idx="537">
                        <c:v>96.894465999999994</c:v>
                      </c:pt>
                      <c:pt idx="538">
                        <c:v>96.885667999999995</c:v>
                      </c:pt>
                      <c:pt idx="539">
                        <c:v>96.874195999999998</c:v>
                      </c:pt>
                      <c:pt idx="540">
                        <c:v>96.865452000000005</c:v>
                      </c:pt>
                      <c:pt idx="541">
                        <c:v>96.853927999999996</c:v>
                      </c:pt>
                      <c:pt idx="542">
                        <c:v>96.846153999999999</c:v>
                      </c:pt>
                      <c:pt idx="543">
                        <c:v>96.837085999999999</c:v>
                      </c:pt>
                      <c:pt idx="544">
                        <c:v>96.826642000000007</c:v>
                      </c:pt>
                      <c:pt idx="545">
                        <c:v>96.816531999999995</c:v>
                      </c:pt>
                      <c:pt idx="546">
                        <c:v>96.806970000000007</c:v>
                      </c:pt>
                      <c:pt idx="547">
                        <c:v>96.797781000000001</c:v>
                      </c:pt>
                      <c:pt idx="548">
                        <c:v>96.789575999999997</c:v>
                      </c:pt>
                      <c:pt idx="549">
                        <c:v>96.779572000000002</c:v>
                      </c:pt>
                      <c:pt idx="550">
                        <c:v>96.770200000000003</c:v>
                      </c:pt>
                      <c:pt idx="551">
                        <c:v>96.759878</c:v>
                      </c:pt>
                      <c:pt idx="552">
                        <c:v>96.749545999999995</c:v>
                      </c:pt>
                      <c:pt idx="553">
                        <c:v>96.740161999999998</c:v>
                      </c:pt>
                      <c:pt idx="554">
                        <c:v>96.729989000000003</c:v>
                      </c:pt>
                      <c:pt idx="555">
                        <c:v>96.723066000000003</c:v>
                      </c:pt>
                      <c:pt idx="556">
                        <c:v>96.714451999999994</c:v>
                      </c:pt>
                      <c:pt idx="557">
                        <c:v>96.703323999999995</c:v>
                      </c:pt>
                      <c:pt idx="558">
                        <c:v>96.693893000000003</c:v>
                      </c:pt>
                      <c:pt idx="559">
                        <c:v>96.687950999999998</c:v>
                      </c:pt>
                      <c:pt idx="560">
                        <c:v>96.675184999999999</c:v>
                      </c:pt>
                      <c:pt idx="561">
                        <c:v>96.667323999999994</c:v>
                      </c:pt>
                      <c:pt idx="562">
                        <c:v>96.656062000000006</c:v>
                      </c:pt>
                      <c:pt idx="563">
                        <c:v>96.648376999999996</c:v>
                      </c:pt>
                      <c:pt idx="564">
                        <c:v>96.639295000000004</c:v>
                      </c:pt>
                      <c:pt idx="565">
                        <c:v>96.628770000000003</c:v>
                      </c:pt>
                      <c:pt idx="566">
                        <c:v>96.617988999999994</c:v>
                      </c:pt>
                      <c:pt idx="567">
                        <c:v>96.610609999999994</c:v>
                      </c:pt>
                      <c:pt idx="568">
                        <c:v>96.602095000000006</c:v>
                      </c:pt>
                      <c:pt idx="569">
                        <c:v>96.592922999999999</c:v>
                      </c:pt>
                      <c:pt idx="570">
                        <c:v>96.584665999999999</c:v>
                      </c:pt>
                      <c:pt idx="571">
                        <c:v>96.573098000000002</c:v>
                      </c:pt>
                      <c:pt idx="572">
                        <c:v>96.564143999999999</c:v>
                      </c:pt>
                      <c:pt idx="573">
                        <c:v>96.557282999999998</c:v>
                      </c:pt>
                      <c:pt idx="574">
                        <c:v>96.548182999999995</c:v>
                      </c:pt>
                      <c:pt idx="575">
                        <c:v>96.540075000000002</c:v>
                      </c:pt>
                      <c:pt idx="576">
                        <c:v>96.531175000000005</c:v>
                      </c:pt>
                      <c:pt idx="577">
                        <c:v>96.522250999999997</c:v>
                      </c:pt>
                      <c:pt idx="578">
                        <c:v>96.513284999999996</c:v>
                      </c:pt>
                      <c:pt idx="579">
                        <c:v>96.504064999999997</c:v>
                      </c:pt>
                      <c:pt idx="580">
                        <c:v>96.500260999999995</c:v>
                      </c:pt>
                      <c:pt idx="581">
                        <c:v>96.488798000000003</c:v>
                      </c:pt>
                      <c:pt idx="582">
                        <c:v>96.479730000000004</c:v>
                      </c:pt>
                      <c:pt idx="583">
                        <c:v>96.472290999999998</c:v>
                      </c:pt>
                      <c:pt idx="584">
                        <c:v>96.445999</c:v>
                      </c:pt>
                      <c:pt idx="585">
                        <c:v>96.421604000000002</c:v>
                      </c:pt>
                      <c:pt idx="586">
                        <c:v>96.398732999999993</c:v>
                      </c:pt>
                      <c:pt idx="587">
                        <c:v>96.379434000000003</c:v>
                      </c:pt>
                      <c:pt idx="588">
                        <c:v>96.354949000000005</c:v>
                      </c:pt>
                      <c:pt idx="589">
                        <c:v>96.339816999999996</c:v>
                      </c:pt>
                      <c:pt idx="590">
                        <c:v>96.317361000000005</c:v>
                      </c:pt>
                      <c:pt idx="591">
                        <c:v>96.295027000000005</c:v>
                      </c:pt>
                      <c:pt idx="592">
                        <c:v>96.272880000000001</c:v>
                      </c:pt>
                      <c:pt idx="593">
                        <c:v>96.253727999999995</c:v>
                      </c:pt>
                      <c:pt idx="594">
                        <c:v>96.232873999999995</c:v>
                      </c:pt>
                      <c:pt idx="595">
                        <c:v>96.210481999999999</c:v>
                      </c:pt>
                      <c:pt idx="596">
                        <c:v>96.187578000000002</c:v>
                      </c:pt>
                      <c:pt idx="597">
                        <c:v>96.165982999999997</c:v>
                      </c:pt>
                      <c:pt idx="598">
                        <c:v>96.143039999999999</c:v>
                      </c:pt>
                      <c:pt idx="599">
                        <c:v>96.118089999999995</c:v>
                      </c:pt>
                      <c:pt idx="600">
                        <c:v>96.097080000000005</c:v>
                      </c:pt>
                      <c:pt idx="601">
                        <c:v>96.076138</c:v>
                      </c:pt>
                      <c:pt idx="602">
                        <c:v>96.051986999999997</c:v>
                      </c:pt>
                      <c:pt idx="603">
                        <c:v>96.026965000000004</c:v>
                      </c:pt>
                      <c:pt idx="604">
                        <c:v>96.006108999999995</c:v>
                      </c:pt>
                      <c:pt idx="605">
                        <c:v>95.979780000000005</c:v>
                      </c:pt>
                      <c:pt idx="606">
                        <c:v>95.955252999999999</c:v>
                      </c:pt>
                      <c:pt idx="607">
                        <c:v>95.933314999999993</c:v>
                      </c:pt>
                      <c:pt idx="608">
                        <c:v>95.906782000000007</c:v>
                      </c:pt>
                      <c:pt idx="609">
                        <c:v>95.885829000000001</c:v>
                      </c:pt>
                      <c:pt idx="610">
                        <c:v>95.859572</c:v>
                      </c:pt>
                      <c:pt idx="611">
                        <c:v>95.835573999999994</c:v>
                      </c:pt>
                      <c:pt idx="612">
                        <c:v>95.810429999999997</c:v>
                      </c:pt>
                      <c:pt idx="613">
                        <c:v>95.783913999999996</c:v>
                      </c:pt>
                      <c:pt idx="614">
                        <c:v>95.761568999999994</c:v>
                      </c:pt>
                      <c:pt idx="615">
                        <c:v>95.736237000000003</c:v>
                      </c:pt>
                      <c:pt idx="616">
                        <c:v>95.711752000000004</c:v>
                      </c:pt>
                      <c:pt idx="617">
                        <c:v>95.687640999999999</c:v>
                      </c:pt>
                      <c:pt idx="618">
                        <c:v>95.664006000000001</c:v>
                      </c:pt>
                      <c:pt idx="619">
                        <c:v>95.638793000000007</c:v>
                      </c:pt>
                      <c:pt idx="620">
                        <c:v>95.613952999999995</c:v>
                      </c:pt>
                      <c:pt idx="621">
                        <c:v>95.588890000000006</c:v>
                      </c:pt>
                      <c:pt idx="622">
                        <c:v>95.562344999999993</c:v>
                      </c:pt>
                      <c:pt idx="623">
                        <c:v>95.538149000000004</c:v>
                      </c:pt>
                      <c:pt idx="624">
                        <c:v>95.514167</c:v>
                      </c:pt>
                      <c:pt idx="625">
                        <c:v>95.489051000000003</c:v>
                      </c:pt>
                      <c:pt idx="626">
                        <c:v>95.462883000000005</c:v>
                      </c:pt>
                      <c:pt idx="627">
                        <c:v>95.438197000000002</c:v>
                      </c:pt>
                      <c:pt idx="628">
                        <c:v>95.411884000000001</c:v>
                      </c:pt>
                      <c:pt idx="629">
                        <c:v>95.388628999999995</c:v>
                      </c:pt>
                      <c:pt idx="630">
                        <c:v>95.365046000000007</c:v>
                      </c:pt>
                      <c:pt idx="631">
                        <c:v>95.342181999999994</c:v>
                      </c:pt>
                      <c:pt idx="632">
                        <c:v>95.317904999999996</c:v>
                      </c:pt>
                      <c:pt idx="633">
                        <c:v>95.292124000000001</c:v>
                      </c:pt>
                      <c:pt idx="634">
                        <c:v>95.269512000000006</c:v>
                      </c:pt>
                      <c:pt idx="635">
                        <c:v>95.246611999999999</c:v>
                      </c:pt>
                      <c:pt idx="636">
                        <c:v>95.223772999999994</c:v>
                      </c:pt>
                      <c:pt idx="637">
                        <c:v>95.199922000000001</c:v>
                      </c:pt>
                      <c:pt idx="638">
                        <c:v>95.178349999999995</c:v>
                      </c:pt>
                      <c:pt idx="639">
                        <c:v>95.155752000000007</c:v>
                      </c:pt>
                      <c:pt idx="640">
                        <c:v>95.133274</c:v>
                      </c:pt>
                      <c:pt idx="641">
                        <c:v>95.112594000000001</c:v>
                      </c:pt>
                      <c:pt idx="642">
                        <c:v>95.089499000000004</c:v>
                      </c:pt>
                      <c:pt idx="643">
                        <c:v>95.065258999999998</c:v>
                      </c:pt>
                      <c:pt idx="644">
                        <c:v>95.043477999999993</c:v>
                      </c:pt>
                      <c:pt idx="645">
                        <c:v>95.021304999999998</c:v>
                      </c:pt>
                      <c:pt idx="646">
                        <c:v>94.998751999999996</c:v>
                      </c:pt>
                      <c:pt idx="647">
                        <c:v>94.975933999999995</c:v>
                      </c:pt>
                      <c:pt idx="648">
                        <c:v>94.952973999999998</c:v>
                      </c:pt>
                      <c:pt idx="649">
                        <c:v>94.927631000000005</c:v>
                      </c:pt>
                      <c:pt idx="650">
                        <c:v>94.904799999999994</c:v>
                      </c:pt>
                      <c:pt idx="651">
                        <c:v>94.880601999999996</c:v>
                      </c:pt>
                      <c:pt idx="652">
                        <c:v>94.857361999999995</c:v>
                      </c:pt>
                      <c:pt idx="653">
                        <c:v>94.833096999999995</c:v>
                      </c:pt>
                      <c:pt idx="654">
                        <c:v>94.80789</c:v>
                      </c:pt>
                      <c:pt idx="655">
                        <c:v>94.784495000000007</c:v>
                      </c:pt>
                      <c:pt idx="656">
                        <c:v>94.757542999999998</c:v>
                      </c:pt>
                      <c:pt idx="657">
                        <c:v>94.734674999999996</c:v>
                      </c:pt>
                      <c:pt idx="658">
                        <c:v>94.711348000000001</c:v>
                      </c:pt>
                      <c:pt idx="659">
                        <c:v>94.684501999999995</c:v>
                      </c:pt>
                      <c:pt idx="660">
                        <c:v>94.658688999999995</c:v>
                      </c:pt>
                      <c:pt idx="661">
                        <c:v>94.634255999999993</c:v>
                      </c:pt>
                      <c:pt idx="662">
                        <c:v>94.610789999999994</c:v>
                      </c:pt>
                      <c:pt idx="663">
                        <c:v>94.589016000000001</c:v>
                      </c:pt>
                      <c:pt idx="664">
                        <c:v>94.560963999999998</c:v>
                      </c:pt>
                      <c:pt idx="665">
                        <c:v>94.535021999999998</c:v>
                      </c:pt>
                      <c:pt idx="666">
                        <c:v>94.514060000000001</c:v>
                      </c:pt>
                      <c:pt idx="667">
                        <c:v>94.484875000000002</c:v>
                      </c:pt>
                      <c:pt idx="668">
                        <c:v>94.460679999999996</c:v>
                      </c:pt>
                      <c:pt idx="669">
                        <c:v>94.435754000000003</c:v>
                      </c:pt>
                      <c:pt idx="670">
                        <c:v>94.412893999999994</c:v>
                      </c:pt>
                      <c:pt idx="671">
                        <c:v>94.388026999999994</c:v>
                      </c:pt>
                      <c:pt idx="672">
                        <c:v>94.363947999999993</c:v>
                      </c:pt>
                      <c:pt idx="673">
                        <c:v>94.340164000000001</c:v>
                      </c:pt>
                      <c:pt idx="674">
                        <c:v>94.312516000000002</c:v>
                      </c:pt>
                      <c:pt idx="675">
                        <c:v>94.290931</c:v>
                      </c:pt>
                      <c:pt idx="676">
                        <c:v>94.266910999999993</c:v>
                      </c:pt>
                      <c:pt idx="677">
                        <c:v>94.241000999999997</c:v>
                      </c:pt>
                      <c:pt idx="678">
                        <c:v>94.217867999999996</c:v>
                      </c:pt>
                      <c:pt idx="679">
                        <c:v>94.190702999999999</c:v>
                      </c:pt>
                      <c:pt idx="680">
                        <c:v>94.167979000000003</c:v>
                      </c:pt>
                      <c:pt idx="681">
                        <c:v>94.143158999999997</c:v>
                      </c:pt>
                      <c:pt idx="682">
                        <c:v>94.119596999999999</c:v>
                      </c:pt>
                      <c:pt idx="683">
                        <c:v>94.093514999999996</c:v>
                      </c:pt>
                      <c:pt idx="684">
                        <c:v>94.068879999999993</c:v>
                      </c:pt>
                      <c:pt idx="685">
                        <c:v>94.044353000000001</c:v>
                      </c:pt>
                      <c:pt idx="686">
                        <c:v>94.018645000000006</c:v>
                      </c:pt>
                      <c:pt idx="687">
                        <c:v>93.997549000000006</c:v>
                      </c:pt>
                      <c:pt idx="688">
                        <c:v>93.973187999999993</c:v>
                      </c:pt>
                      <c:pt idx="689">
                        <c:v>93.949453000000005</c:v>
                      </c:pt>
                      <c:pt idx="690">
                        <c:v>93.926648999999998</c:v>
                      </c:pt>
                      <c:pt idx="691">
                        <c:v>93.902407999999994</c:v>
                      </c:pt>
                      <c:pt idx="692">
                        <c:v>93.881123000000002</c:v>
                      </c:pt>
                      <c:pt idx="693">
                        <c:v>93.854676999999995</c:v>
                      </c:pt>
                      <c:pt idx="694">
                        <c:v>93.833072000000001</c:v>
                      </c:pt>
                      <c:pt idx="695">
                        <c:v>93.807607000000004</c:v>
                      </c:pt>
                      <c:pt idx="696">
                        <c:v>93.782950999999997</c:v>
                      </c:pt>
                      <c:pt idx="697">
                        <c:v>93.760356000000002</c:v>
                      </c:pt>
                      <c:pt idx="698">
                        <c:v>93.734122999999997</c:v>
                      </c:pt>
                      <c:pt idx="699">
                        <c:v>93.709918999999999</c:v>
                      </c:pt>
                      <c:pt idx="700">
                        <c:v>93.685001</c:v>
                      </c:pt>
                      <c:pt idx="701">
                        <c:v>93.661483000000004</c:v>
                      </c:pt>
                      <c:pt idx="702">
                        <c:v>93.635036999999997</c:v>
                      </c:pt>
                      <c:pt idx="703">
                        <c:v>93.609021999999996</c:v>
                      </c:pt>
                      <c:pt idx="704">
                        <c:v>93.583000999999996</c:v>
                      </c:pt>
                      <c:pt idx="705">
                        <c:v>93.560580000000002</c:v>
                      </c:pt>
                      <c:pt idx="706">
                        <c:v>93.533434999999997</c:v>
                      </c:pt>
                      <c:pt idx="707">
                        <c:v>93.511269999999996</c:v>
                      </c:pt>
                      <c:pt idx="708">
                        <c:v>93.484154000000004</c:v>
                      </c:pt>
                      <c:pt idx="709">
                        <c:v>93.459570999999997</c:v>
                      </c:pt>
                      <c:pt idx="710">
                        <c:v>93.433834000000004</c:v>
                      </c:pt>
                      <c:pt idx="711">
                        <c:v>93.406467000000006</c:v>
                      </c:pt>
                      <c:pt idx="712">
                        <c:v>93.385974000000004</c:v>
                      </c:pt>
                      <c:pt idx="713">
                        <c:v>93.359121999999999</c:v>
                      </c:pt>
                      <c:pt idx="714">
                        <c:v>93.332712999999998</c:v>
                      </c:pt>
                      <c:pt idx="715">
                        <c:v>93.305363</c:v>
                      </c:pt>
                      <c:pt idx="716">
                        <c:v>93.282892000000004</c:v>
                      </c:pt>
                      <c:pt idx="717">
                        <c:v>93.260341999999994</c:v>
                      </c:pt>
                      <c:pt idx="718">
                        <c:v>93.235001999999994</c:v>
                      </c:pt>
                      <c:pt idx="719">
                        <c:v>93.211686999999998</c:v>
                      </c:pt>
                      <c:pt idx="720">
                        <c:v>93.187942000000007</c:v>
                      </c:pt>
                      <c:pt idx="721">
                        <c:v>93.163889999999995</c:v>
                      </c:pt>
                      <c:pt idx="722">
                        <c:v>93.138883000000007</c:v>
                      </c:pt>
                      <c:pt idx="723">
                        <c:v>93.110917999999998</c:v>
                      </c:pt>
                      <c:pt idx="724">
                        <c:v>93.086005</c:v>
                      </c:pt>
                      <c:pt idx="725">
                        <c:v>93.060282000000001</c:v>
                      </c:pt>
                      <c:pt idx="726">
                        <c:v>93.035550999999998</c:v>
                      </c:pt>
                      <c:pt idx="727">
                        <c:v>93.013341999999994</c:v>
                      </c:pt>
                      <c:pt idx="728">
                        <c:v>92.985465000000005</c:v>
                      </c:pt>
                      <c:pt idx="729">
                        <c:v>92.959649999999996</c:v>
                      </c:pt>
                      <c:pt idx="730">
                        <c:v>92.936116999999996</c:v>
                      </c:pt>
                      <c:pt idx="731">
                        <c:v>92.909662999999995</c:v>
                      </c:pt>
                      <c:pt idx="732">
                        <c:v>92.886778000000007</c:v>
                      </c:pt>
                      <c:pt idx="733">
                        <c:v>92.859603000000007</c:v>
                      </c:pt>
                      <c:pt idx="734">
                        <c:v>92.835419999999999</c:v>
                      </c:pt>
                      <c:pt idx="735">
                        <c:v>92.810207000000005</c:v>
                      </c:pt>
                      <c:pt idx="736">
                        <c:v>92.785392000000002</c:v>
                      </c:pt>
                      <c:pt idx="737">
                        <c:v>92.759726000000001</c:v>
                      </c:pt>
                      <c:pt idx="738">
                        <c:v>92.736976999999996</c:v>
                      </c:pt>
                      <c:pt idx="739">
                        <c:v>92.712997999999999</c:v>
                      </c:pt>
                      <c:pt idx="740">
                        <c:v>92.688444000000004</c:v>
                      </c:pt>
                      <c:pt idx="741">
                        <c:v>92.666524999999993</c:v>
                      </c:pt>
                      <c:pt idx="742">
                        <c:v>92.640955000000005</c:v>
                      </c:pt>
                      <c:pt idx="743">
                        <c:v>92.614153999999999</c:v>
                      </c:pt>
                      <c:pt idx="744">
                        <c:v>92.588389000000006</c:v>
                      </c:pt>
                      <c:pt idx="745">
                        <c:v>92.564814999999996</c:v>
                      </c:pt>
                      <c:pt idx="746">
                        <c:v>92.538646999999997</c:v>
                      </c:pt>
                      <c:pt idx="747">
                        <c:v>92.515210999999994</c:v>
                      </c:pt>
                      <c:pt idx="748">
                        <c:v>92.488296000000005</c:v>
                      </c:pt>
                      <c:pt idx="749">
                        <c:v>92.462691000000007</c:v>
                      </c:pt>
                      <c:pt idx="750">
                        <c:v>92.437809999999999</c:v>
                      </c:pt>
                      <c:pt idx="751">
                        <c:v>92.413176000000007</c:v>
                      </c:pt>
                      <c:pt idx="752">
                        <c:v>92.389436000000003</c:v>
                      </c:pt>
                      <c:pt idx="753">
                        <c:v>92.362402000000003</c:v>
                      </c:pt>
                      <c:pt idx="754">
                        <c:v>92.338913000000005</c:v>
                      </c:pt>
                      <c:pt idx="755">
                        <c:v>92.313539000000006</c:v>
                      </c:pt>
                      <c:pt idx="756">
                        <c:v>92.286009000000007</c:v>
                      </c:pt>
                      <c:pt idx="757">
                        <c:v>92.258928999999995</c:v>
                      </c:pt>
                      <c:pt idx="758">
                        <c:v>92.234779000000003</c:v>
                      </c:pt>
                      <c:pt idx="759">
                        <c:v>92.208892000000006</c:v>
                      </c:pt>
                      <c:pt idx="760">
                        <c:v>92.184267000000006</c:v>
                      </c:pt>
                      <c:pt idx="761">
                        <c:v>92.157173</c:v>
                      </c:pt>
                      <c:pt idx="762">
                        <c:v>92.135206999999994</c:v>
                      </c:pt>
                      <c:pt idx="763">
                        <c:v>92.106156999999996</c:v>
                      </c:pt>
                      <c:pt idx="764">
                        <c:v>92.079327000000006</c:v>
                      </c:pt>
                      <c:pt idx="765">
                        <c:v>92.055322000000004</c:v>
                      </c:pt>
                      <c:pt idx="766">
                        <c:v>92.029855999999995</c:v>
                      </c:pt>
                      <c:pt idx="767">
                        <c:v>92.009201000000004</c:v>
                      </c:pt>
                      <c:pt idx="768">
                        <c:v>91.985451999999995</c:v>
                      </c:pt>
                      <c:pt idx="769">
                        <c:v>91.964366999999996</c:v>
                      </c:pt>
                      <c:pt idx="770">
                        <c:v>91.937726999999995</c:v>
                      </c:pt>
                      <c:pt idx="771">
                        <c:v>91.911568000000003</c:v>
                      </c:pt>
                      <c:pt idx="772">
                        <c:v>91.886455999999995</c:v>
                      </c:pt>
                      <c:pt idx="773">
                        <c:v>91.863793000000001</c:v>
                      </c:pt>
                      <c:pt idx="774">
                        <c:v>91.837554999999995</c:v>
                      </c:pt>
                      <c:pt idx="775">
                        <c:v>91.811361000000005</c:v>
                      </c:pt>
                      <c:pt idx="776">
                        <c:v>91.783484999999999</c:v>
                      </c:pt>
                      <c:pt idx="777">
                        <c:v>91.759474999999995</c:v>
                      </c:pt>
                      <c:pt idx="778">
                        <c:v>91.732045999999997</c:v>
                      </c:pt>
                      <c:pt idx="779">
                        <c:v>91.706857999999997</c:v>
                      </c:pt>
                      <c:pt idx="780">
                        <c:v>91.676456000000002</c:v>
                      </c:pt>
                      <c:pt idx="781">
                        <c:v>91.653788000000006</c:v>
                      </c:pt>
                      <c:pt idx="782">
                        <c:v>91.630564000000007</c:v>
                      </c:pt>
                      <c:pt idx="783">
                        <c:v>91.604602999999997</c:v>
                      </c:pt>
                      <c:pt idx="784">
                        <c:v>91.580577000000005</c:v>
                      </c:pt>
                      <c:pt idx="785">
                        <c:v>91.555492000000001</c:v>
                      </c:pt>
                      <c:pt idx="786">
                        <c:v>91.528869</c:v>
                      </c:pt>
                      <c:pt idx="787">
                        <c:v>91.504159999999999</c:v>
                      </c:pt>
                      <c:pt idx="788">
                        <c:v>91.477681000000004</c:v>
                      </c:pt>
                      <c:pt idx="789">
                        <c:v>91.451965999999999</c:v>
                      </c:pt>
                      <c:pt idx="790">
                        <c:v>91.428034999999994</c:v>
                      </c:pt>
                      <c:pt idx="791">
                        <c:v>91.403098999999997</c:v>
                      </c:pt>
                      <c:pt idx="792">
                        <c:v>91.375946999999996</c:v>
                      </c:pt>
                      <c:pt idx="793">
                        <c:v>91.348267000000007</c:v>
                      </c:pt>
                      <c:pt idx="794">
                        <c:v>91.324766999999994</c:v>
                      </c:pt>
                      <c:pt idx="795">
                        <c:v>91.297415999999998</c:v>
                      </c:pt>
                      <c:pt idx="796">
                        <c:v>91.275447999999997</c:v>
                      </c:pt>
                      <c:pt idx="797">
                        <c:v>91.248037999999994</c:v>
                      </c:pt>
                      <c:pt idx="798">
                        <c:v>91.223466999999999</c:v>
                      </c:pt>
                      <c:pt idx="799">
                        <c:v>91.197796999999994</c:v>
                      </c:pt>
                      <c:pt idx="800">
                        <c:v>91.170760999999999</c:v>
                      </c:pt>
                      <c:pt idx="801">
                        <c:v>91.147509999999997</c:v>
                      </c:pt>
                      <c:pt idx="802">
                        <c:v>91.121011999999993</c:v>
                      </c:pt>
                      <c:pt idx="803">
                        <c:v>91.096834000000001</c:v>
                      </c:pt>
                      <c:pt idx="804">
                        <c:v>91.067791</c:v>
                      </c:pt>
                      <c:pt idx="805">
                        <c:v>91.041042000000004</c:v>
                      </c:pt>
                      <c:pt idx="806">
                        <c:v>91.019589999999994</c:v>
                      </c:pt>
                      <c:pt idx="807">
                        <c:v>90.989936999999998</c:v>
                      </c:pt>
                      <c:pt idx="808">
                        <c:v>90.965410000000006</c:v>
                      </c:pt>
                      <c:pt idx="809">
                        <c:v>90.941535000000002</c:v>
                      </c:pt>
                      <c:pt idx="810">
                        <c:v>90.915104999999997</c:v>
                      </c:pt>
                      <c:pt idx="811">
                        <c:v>90.888598000000002</c:v>
                      </c:pt>
                      <c:pt idx="812">
                        <c:v>90.861960999999994</c:v>
                      </c:pt>
                      <c:pt idx="813">
                        <c:v>90.840399000000005</c:v>
                      </c:pt>
                      <c:pt idx="814">
                        <c:v>90.809652999999997</c:v>
                      </c:pt>
                      <c:pt idx="815">
                        <c:v>90.787019999999998</c:v>
                      </c:pt>
                      <c:pt idx="816">
                        <c:v>90.766499999999994</c:v>
                      </c:pt>
                      <c:pt idx="817">
                        <c:v>90.742107000000004</c:v>
                      </c:pt>
                      <c:pt idx="818">
                        <c:v>90.717298999999997</c:v>
                      </c:pt>
                      <c:pt idx="819">
                        <c:v>90.691179000000005</c:v>
                      </c:pt>
                      <c:pt idx="820">
                        <c:v>90.664030999999994</c:v>
                      </c:pt>
                      <c:pt idx="821">
                        <c:v>90.639257000000001</c:v>
                      </c:pt>
                      <c:pt idx="822">
                        <c:v>90.615949999999998</c:v>
                      </c:pt>
                      <c:pt idx="823">
                        <c:v>90.586616000000006</c:v>
                      </c:pt>
                      <c:pt idx="824">
                        <c:v>90.564352999999997</c:v>
                      </c:pt>
                      <c:pt idx="825">
                        <c:v>90.536630000000002</c:v>
                      </c:pt>
                      <c:pt idx="826">
                        <c:v>90.510236000000006</c:v>
                      </c:pt>
                      <c:pt idx="827">
                        <c:v>90.481770999999995</c:v>
                      </c:pt>
                      <c:pt idx="828">
                        <c:v>90.457293000000007</c:v>
                      </c:pt>
                      <c:pt idx="829">
                        <c:v>90.428450999999995</c:v>
                      </c:pt>
                      <c:pt idx="830">
                        <c:v>90.405156000000005</c:v>
                      </c:pt>
                      <c:pt idx="831">
                        <c:v>90.377667000000002</c:v>
                      </c:pt>
                      <c:pt idx="832">
                        <c:v>90.355879000000002</c:v>
                      </c:pt>
                      <c:pt idx="833">
                        <c:v>90.325481999999994</c:v>
                      </c:pt>
                      <c:pt idx="834">
                        <c:v>90.302892</c:v>
                      </c:pt>
                      <c:pt idx="835">
                        <c:v>90.273432999999997</c:v>
                      </c:pt>
                      <c:pt idx="836">
                        <c:v>90.250096999999997</c:v>
                      </c:pt>
                      <c:pt idx="837">
                        <c:v>90.225894999999994</c:v>
                      </c:pt>
                      <c:pt idx="838">
                        <c:v>90.203379999999996</c:v>
                      </c:pt>
                      <c:pt idx="839">
                        <c:v>90.169691999999998</c:v>
                      </c:pt>
                      <c:pt idx="840">
                        <c:v>90.149136999999996</c:v>
                      </c:pt>
                      <c:pt idx="841">
                        <c:v>90.123356999999999</c:v>
                      </c:pt>
                      <c:pt idx="842">
                        <c:v>90.097757000000001</c:v>
                      </c:pt>
                      <c:pt idx="843">
                        <c:v>90.068327999999994</c:v>
                      </c:pt>
                      <c:pt idx="844">
                        <c:v>90.047668999999999</c:v>
                      </c:pt>
                      <c:pt idx="845">
                        <c:v>90.021666999999994</c:v>
                      </c:pt>
                      <c:pt idx="846">
                        <c:v>89.994172000000006</c:v>
                      </c:pt>
                      <c:pt idx="847">
                        <c:v>89.967433999999997</c:v>
                      </c:pt>
                      <c:pt idx="848">
                        <c:v>89.942057000000005</c:v>
                      </c:pt>
                      <c:pt idx="849">
                        <c:v>89.917330000000007</c:v>
                      </c:pt>
                      <c:pt idx="850">
                        <c:v>89.891037999999995</c:v>
                      </c:pt>
                      <c:pt idx="851">
                        <c:v>89.863522000000003</c:v>
                      </c:pt>
                      <c:pt idx="852">
                        <c:v>89.841337999999993</c:v>
                      </c:pt>
                      <c:pt idx="853">
                        <c:v>89.814205999999999</c:v>
                      </c:pt>
                      <c:pt idx="854">
                        <c:v>89.785606999999999</c:v>
                      </c:pt>
                      <c:pt idx="855">
                        <c:v>89.758925000000005</c:v>
                      </c:pt>
                      <c:pt idx="856">
                        <c:v>89.732864000000006</c:v>
                      </c:pt>
                      <c:pt idx="857">
                        <c:v>89.707316000000006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8-8D4B-4A2A-B5C8-5B75B6A588D1}"/>
                  </c:ext>
                </c:extLst>
              </c15:ser>
            </c15:filteredScatterSeries>
            <c15:filteredScatterSeries>
              <c15:ser>
                <c:idx val="9"/>
                <c:order val="9"/>
                <c:tx>
                  <c:str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寿命汇总!$B$12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ln w="19050">
                    <a:solidFill>
                      <a:srgbClr val="0000FF"/>
                    </a:solidFill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寿命汇总!$CK$4:$CK$861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0</c:v>
                      </c:pt>
                      <c:pt idx="1">
                        <c:v>6.5760000000000002E-3</c:v>
                      </c:pt>
                      <c:pt idx="2">
                        <c:v>9.3799999999999994E-3</c:v>
                      </c:pt>
                      <c:pt idx="3">
                        <c:v>1.2433E-2</c:v>
                      </c:pt>
                      <c:pt idx="4">
                        <c:v>1.5494000000000001E-2</c:v>
                      </c:pt>
                      <c:pt idx="5">
                        <c:v>1.8544000000000001E-2</c:v>
                      </c:pt>
                      <c:pt idx="6">
                        <c:v>2.1336999999999998E-2</c:v>
                      </c:pt>
                      <c:pt idx="7">
                        <c:v>2.4135E-2</c:v>
                      </c:pt>
                      <c:pt idx="8">
                        <c:v>2.6929000000000002E-2</c:v>
                      </c:pt>
                      <c:pt idx="9">
                        <c:v>2.9707000000000001E-2</c:v>
                      </c:pt>
                      <c:pt idx="10">
                        <c:v>3.4042000000000003E-2</c:v>
                      </c:pt>
                      <c:pt idx="11">
                        <c:v>3.7828000000000001E-2</c:v>
                      </c:pt>
                      <c:pt idx="12">
                        <c:v>4.1863999999999998E-2</c:v>
                      </c:pt>
                      <c:pt idx="13">
                        <c:v>4.4898E-2</c:v>
                      </c:pt>
                      <c:pt idx="14">
                        <c:v>4.7697999999999997E-2</c:v>
                      </c:pt>
                      <c:pt idx="15">
                        <c:v>5.0506000000000002E-2</c:v>
                      </c:pt>
                      <c:pt idx="16">
                        <c:v>5.3573000000000003E-2</c:v>
                      </c:pt>
                      <c:pt idx="17">
                        <c:v>5.6375000000000001E-2</c:v>
                      </c:pt>
                      <c:pt idx="18">
                        <c:v>5.9444999999999998E-2</c:v>
                      </c:pt>
                      <c:pt idx="19">
                        <c:v>6.2245000000000002E-2</c:v>
                      </c:pt>
                      <c:pt idx="20">
                        <c:v>6.5041000000000002E-2</c:v>
                      </c:pt>
                      <c:pt idx="21">
                        <c:v>6.7839999999999998E-2</c:v>
                      </c:pt>
                      <c:pt idx="22">
                        <c:v>7.0905999999999997E-2</c:v>
                      </c:pt>
                      <c:pt idx="23">
                        <c:v>7.3960999999999999E-2</c:v>
                      </c:pt>
                      <c:pt idx="24">
                        <c:v>7.7011999999999997E-2</c:v>
                      </c:pt>
                      <c:pt idx="25">
                        <c:v>7.9811999999999994E-2</c:v>
                      </c:pt>
                      <c:pt idx="26">
                        <c:v>8.2611000000000004E-2</c:v>
                      </c:pt>
                      <c:pt idx="27">
                        <c:v>8.5408999999999999E-2</c:v>
                      </c:pt>
                      <c:pt idx="28">
                        <c:v>8.8719000000000006E-2</c:v>
                      </c:pt>
                      <c:pt idx="29">
                        <c:v>9.178E-2</c:v>
                      </c:pt>
                      <c:pt idx="30">
                        <c:v>9.4575999999999993E-2</c:v>
                      </c:pt>
                      <c:pt idx="31">
                        <c:v>9.7369999999999998E-2</c:v>
                      </c:pt>
                      <c:pt idx="32">
                        <c:v>0.10094599999999999</c:v>
                      </c:pt>
                      <c:pt idx="33">
                        <c:v>0.104001</c:v>
                      </c:pt>
                      <c:pt idx="34">
                        <c:v>0.107053</c:v>
                      </c:pt>
                      <c:pt idx="35">
                        <c:v>0.110111</c:v>
                      </c:pt>
                      <c:pt idx="36">
                        <c:v>0.112917</c:v>
                      </c:pt>
                      <c:pt idx="37">
                        <c:v>0.11570999999999999</c:v>
                      </c:pt>
                      <c:pt idx="38">
                        <c:v>0.118755</c:v>
                      </c:pt>
                      <c:pt idx="39">
                        <c:v>0.121557</c:v>
                      </c:pt>
                      <c:pt idx="40">
                        <c:v>0.12435400000000001</c:v>
                      </c:pt>
                      <c:pt idx="41">
                        <c:v>0.12715499999999999</c:v>
                      </c:pt>
                      <c:pt idx="42">
                        <c:v>0.12995200000000001</c:v>
                      </c:pt>
                      <c:pt idx="43">
                        <c:v>0.13300300000000001</c:v>
                      </c:pt>
                      <c:pt idx="44">
                        <c:v>0.13580100000000001</c:v>
                      </c:pt>
                      <c:pt idx="45">
                        <c:v>0.138853</c:v>
                      </c:pt>
                      <c:pt idx="46">
                        <c:v>0.14191100000000001</c:v>
                      </c:pt>
                      <c:pt idx="47">
                        <c:v>0.14496500000000001</c:v>
                      </c:pt>
                      <c:pt idx="48">
                        <c:v>0.14776600000000001</c:v>
                      </c:pt>
                      <c:pt idx="49">
                        <c:v>0.150562</c:v>
                      </c:pt>
                      <c:pt idx="50">
                        <c:v>0.15335599999999999</c:v>
                      </c:pt>
                      <c:pt idx="51">
                        <c:v>0.156416</c:v>
                      </c:pt>
                      <c:pt idx="52">
                        <c:v>0.159474</c:v>
                      </c:pt>
                      <c:pt idx="53">
                        <c:v>0.16227</c:v>
                      </c:pt>
                      <c:pt idx="54">
                        <c:v>0.16506599999999999</c:v>
                      </c:pt>
                      <c:pt idx="55">
                        <c:v>0.16786999999999999</c:v>
                      </c:pt>
                      <c:pt idx="56">
                        <c:v>0.170678</c:v>
                      </c:pt>
                      <c:pt idx="57">
                        <c:v>0.17400199999999999</c:v>
                      </c:pt>
                      <c:pt idx="58">
                        <c:v>0.17680199999999999</c:v>
                      </c:pt>
                      <c:pt idx="59">
                        <c:v>0.17960400000000001</c:v>
                      </c:pt>
                      <c:pt idx="60">
                        <c:v>0.18240899999999999</c:v>
                      </c:pt>
                      <c:pt idx="61">
                        <c:v>0.18548100000000001</c:v>
                      </c:pt>
                      <c:pt idx="62">
                        <c:v>0.18828700000000001</c:v>
                      </c:pt>
                      <c:pt idx="63">
                        <c:v>0.191084</c:v>
                      </c:pt>
                      <c:pt idx="64">
                        <c:v>0.19414000000000001</c:v>
                      </c:pt>
                      <c:pt idx="65">
                        <c:v>0.196938</c:v>
                      </c:pt>
                      <c:pt idx="66">
                        <c:v>0.19973399999999999</c:v>
                      </c:pt>
                      <c:pt idx="67">
                        <c:v>0.20252600000000001</c:v>
                      </c:pt>
                      <c:pt idx="68">
                        <c:v>0.205317</c:v>
                      </c:pt>
                      <c:pt idx="69">
                        <c:v>0.20837700000000001</c:v>
                      </c:pt>
                      <c:pt idx="70">
                        <c:v>0.211176</c:v>
                      </c:pt>
                      <c:pt idx="71">
                        <c:v>0.21421699999999999</c:v>
                      </c:pt>
                      <c:pt idx="72">
                        <c:v>0.21701599999999999</c:v>
                      </c:pt>
                      <c:pt idx="73">
                        <c:v>0.22006300000000001</c:v>
                      </c:pt>
                      <c:pt idx="74">
                        <c:v>0.223887</c:v>
                      </c:pt>
                      <c:pt idx="75">
                        <c:v>0.22694</c:v>
                      </c:pt>
                      <c:pt idx="76">
                        <c:v>0.23025499999999999</c:v>
                      </c:pt>
                      <c:pt idx="77">
                        <c:v>0.23330699999999999</c:v>
                      </c:pt>
                      <c:pt idx="78">
                        <c:v>0.23611099999999999</c:v>
                      </c:pt>
                      <c:pt idx="79">
                        <c:v>0.23891200000000001</c:v>
                      </c:pt>
                      <c:pt idx="80">
                        <c:v>0.24196300000000001</c:v>
                      </c:pt>
                      <c:pt idx="81">
                        <c:v>0.24501600000000001</c:v>
                      </c:pt>
                      <c:pt idx="82">
                        <c:v>0.24781300000000001</c:v>
                      </c:pt>
                      <c:pt idx="83">
                        <c:v>0.25061299999999997</c:v>
                      </c:pt>
                      <c:pt idx="84">
                        <c:v>0.25340699999999999</c:v>
                      </c:pt>
                      <c:pt idx="85">
                        <c:v>0.25620399999999999</c:v>
                      </c:pt>
                      <c:pt idx="86">
                        <c:v>0.25925500000000001</c:v>
                      </c:pt>
                      <c:pt idx="87">
                        <c:v>0.262048</c:v>
                      </c:pt>
                      <c:pt idx="88">
                        <c:v>0.26485399999999998</c:v>
                      </c:pt>
                      <c:pt idx="89">
                        <c:v>0.26765</c:v>
                      </c:pt>
                      <c:pt idx="90">
                        <c:v>0.270702</c:v>
                      </c:pt>
                      <c:pt idx="91">
                        <c:v>0.27349600000000002</c:v>
                      </c:pt>
                      <c:pt idx="92">
                        <c:v>0.27629700000000001</c:v>
                      </c:pt>
                      <c:pt idx="93">
                        <c:v>0.27909400000000001</c:v>
                      </c:pt>
                      <c:pt idx="94">
                        <c:v>0.28190199999999999</c:v>
                      </c:pt>
                      <c:pt idx="95">
                        <c:v>0.28471299999999999</c:v>
                      </c:pt>
                      <c:pt idx="96">
                        <c:v>0.28752100000000003</c:v>
                      </c:pt>
                      <c:pt idx="97">
                        <c:v>0.29057500000000003</c:v>
                      </c:pt>
                      <c:pt idx="98">
                        <c:v>0.293628</c:v>
                      </c:pt>
                      <c:pt idx="99">
                        <c:v>0.296431</c:v>
                      </c:pt>
                      <c:pt idx="100">
                        <c:v>0.29949599999999998</c:v>
                      </c:pt>
                      <c:pt idx="101">
                        <c:v>0.30256100000000002</c:v>
                      </c:pt>
                      <c:pt idx="102">
                        <c:v>0.30535899999999999</c:v>
                      </c:pt>
                      <c:pt idx="103">
                        <c:v>0.30842399999999998</c:v>
                      </c:pt>
                      <c:pt idx="104">
                        <c:v>0.31122300000000003</c:v>
                      </c:pt>
                      <c:pt idx="105">
                        <c:v>0.31428800000000001</c:v>
                      </c:pt>
                      <c:pt idx="106">
                        <c:v>0.31783800000000001</c:v>
                      </c:pt>
                      <c:pt idx="107">
                        <c:v>0.32063599999999998</c:v>
                      </c:pt>
                      <c:pt idx="108">
                        <c:v>0.32368999999999998</c:v>
                      </c:pt>
                      <c:pt idx="109">
                        <c:v>0.32725599999999999</c:v>
                      </c:pt>
                      <c:pt idx="110">
                        <c:v>0.33082400000000001</c:v>
                      </c:pt>
                      <c:pt idx="111">
                        <c:v>0.33361800000000003</c:v>
                      </c:pt>
                      <c:pt idx="112">
                        <c:v>0.33666600000000002</c:v>
                      </c:pt>
                      <c:pt idx="113">
                        <c:v>0.339972</c:v>
                      </c:pt>
                      <c:pt idx="114">
                        <c:v>0.34303099999999997</c:v>
                      </c:pt>
                      <c:pt idx="115">
                        <c:v>0.345827</c:v>
                      </c:pt>
                      <c:pt idx="116">
                        <c:v>0.34886600000000001</c:v>
                      </c:pt>
                      <c:pt idx="117">
                        <c:v>0.35166500000000001</c:v>
                      </c:pt>
                      <c:pt idx="118">
                        <c:v>0.35496800000000001</c:v>
                      </c:pt>
                      <c:pt idx="119">
                        <c:v>0.35776200000000002</c:v>
                      </c:pt>
                      <c:pt idx="120">
                        <c:v>0.360821</c:v>
                      </c:pt>
                      <c:pt idx="121">
                        <c:v>0.36361599999999999</c:v>
                      </c:pt>
                      <c:pt idx="122">
                        <c:v>0.36666799999999999</c:v>
                      </c:pt>
                      <c:pt idx="123">
                        <c:v>0.36946400000000001</c:v>
                      </c:pt>
                      <c:pt idx="124">
                        <c:v>0.37225999999999998</c:v>
                      </c:pt>
                      <c:pt idx="125">
                        <c:v>0.37505100000000002</c:v>
                      </c:pt>
                      <c:pt idx="126">
                        <c:v>0.37784499999999999</c:v>
                      </c:pt>
                      <c:pt idx="127">
                        <c:v>0.38064300000000001</c:v>
                      </c:pt>
                      <c:pt idx="128">
                        <c:v>0.38344</c:v>
                      </c:pt>
                      <c:pt idx="129">
                        <c:v>0.38649299999999998</c:v>
                      </c:pt>
                      <c:pt idx="130">
                        <c:v>0.389289</c:v>
                      </c:pt>
                      <c:pt idx="131">
                        <c:v>0.392349</c:v>
                      </c:pt>
                      <c:pt idx="132">
                        <c:v>0.39515299999999998</c:v>
                      </c:pt>
                      <c:pt idx="133">
                        <c:v>0.39822400000000002</c:v>
                      </c:pt>
                      <c:pt idx="134">
                        <c:v>0.40101900000000001</c:v>
                      </c:pt>
                      <c:pt idx="135">
                        <c:v>0.40381499999999998</c:v>
                      </c:pt>
                      <c:pt idx="136">
                        <c:v>0.406611</c:v>
                      </c:pt>
                      <c:pt idx="137">
                        <c:v>0.40967599999999998</c:v>
                      </c:pt>
                      <c:pt idx="138">
                        <c:v>0.41273700000000002</c:v>
                      </c:pt>
                      <c:pt idx="139">
                        <c:v>0.41579199999999999</c:v>
                      </c:pt>
                      <c:pt idx="140">
                        <c:v>0.41909999999999997</c:v>
                      </c:pt>
                      <c:pt idx="141">
                        <c:v>0.42189900000000002</c:v>
                      </c:pt>
                      <c:pt idx="142">
                        <c:v>0.42469699999999999</c:v>
                      </c:pt>
                      <c:pt idx="143">
                        <c:v>0.427757</c:v>
                      </c:pt>
                      <c:pt idx="144">
                        <c:v>0.43054999999999999</c:v>
                      </c:pt>
                      <c:pt idx="145">
                        <c:v>0.43334699999999998</c:v>
                      </c:pt>
                      <c:pt idx="146">
                        <c:v>0.43614399999999998</c:v>
                      </c:pt>
                      <c:pt idx="147">
                        <c:v>0.43920399999999998</c:v>
                      </c:pt>
                      <c:pt idx="148">
                        <c:v>0.441994</c:v>
                      </c:pt>
                      <c:pt idx="149">
                        <c:v>0.444797</c:v>
                      </c:pt>
                      <c:pt idx="150">
                        <c:v>0.44759300000000002</c:v>
                      </c:pt>
                      <c:pt idx="151">
                        <c:v>0.45038899999999998</c:v>
                      </c:pt>
                      <c:pt idx="152">
                        <c:v>0.45344699999999999</c:v>
                      </c:pt>
                      <c:pt idx="153">
                        <c:v>0.45623900000000001</c:v>
                      </c:pt>
                      <c:pt idx="154">
                        <c:v>0.45903100000000002</c:v>
                      </c:pt>
                      <c:pt idx="155">
                        <c:v>0.46182600000000001</c:v>
                      </c:pt>
                      <c:pt idx="156">
                        <c:v>0.464619</c:v>
                      </c:pt>
                      <c:pt idx="157">
                        <c:v>0.46741899999999997</c:v>
                      </c:pt>
                      <c:pt idx="158">
                        <c:v>0.47021600000000002</c:v>
                      </c:pt>
                      <c:pt idx="159">
                        <c:v>0.47300700000000001</c:v>
                      </c:pt>
                      <c:pt idx="160">
                        <c:v>0.47606100000000001</c:v>
                      </c:pt>
                      <c:pt idx="161">
                        <c:v>0.47885800000000001</c:v>
                      </c:pt>
                      <c:pt idx="162">
                        <c:v>0.48191899999999999</c:v>
                      </c:pt>
                      <c:pt idx="163">
                        <c:v>0.48471799999999998</c:v>
                      </c:pt>
                      <c:pt idx="164">
                        <c:v>0.487516</c:v>
                      </c:pt>
                      <c:pt idx="165">
                        <c:v>0.49030800000000002</c:v>
                      </c:pt>
                      <c:pt idx="166">
                        <c:v>0.493114</c:v>
                      </c:pt>
                      <c:pt idx="167">
                        <c:v>0.49617600000000001</c:v>
                      </c:pt>
                      <c:pt idx="168">
                        <c:v>0.49924400000000002</c:v>
                      </c:pt>
                      <c:pt idx="169">
                        <c:v>0.50204199999999999</c:v>
                      </c:pt>
                      <c:pt idx="170">
                        <c:v>0.50484200000000001</c:v>
                      </c:pt>
                      <c:pt idx="171">
                        <c:v>0.50763800000000003</c:v>
                      </c:pt>
                      <c:pt idx="172">
                        <c:v>0.51069299999999995</c:v>
                      </c:pt>
                      <c:pt idx="173">
                        <c:v>0.51401600000000003</c:v>
                      </c:pt>
                      <c:pt idx="174">
                        <c:v>0.51681500000000002</c:v>
                      </c:pt>
                      <c:pt idx="175">
                        <c:v>0.519868</c:v>
                      </c:pt>
                      <c:pt idx="176">
                        <c:v>0.52292700000000003</c:v>
                      </c:pt>
                      <c:pt idx="177">
                        <c:v>0.52572600000000003</c:v>
                      </c:pt>
                      <c:pt idx="178">
                        <c:v>0.52853499999999998</c:v>
                      </c:pt>
                      <c:pt idx="179">
                        <c:v>0.53186</c:v>
                      </c:pt>
                      <c:pt idx="180">
                        <c:v>0.53465200000000002</c:v>
                      </c:pt>
                      <c:pt idx="181">
                        <c:v>0.53744499999999995</c:v>
                      </c:pt>
                      <c:pt idx="182">
                        <c:v>0.54024000000000005</c:v>
                      </c:pt>
                      <c:pt idx="183">
                        <c:v>0.54303100000000004</c:v>
                      </c:pt>
                      <c:pt idx="184">
                        <c:v>0.54582799999999998</c:v>
                      </c:pt>
                      <c:pt idx="185">
                        <c:v>0.54863399999999996</c:v>
                      </c:pt>
                      <c:pt idx="186">
                        <c:v>0.55143200000000003</c:v>
                      </c:pt>
                      <c:pt idx="187">
                        <c:v>0.55422499999999997</c:v>
                      </c:pt>
                      <c:pt idx="188">
                        <c:v>0.55701999999999996</c:v>
                      </c:pt>
                      <c:pt idx="189">
                        <c:v>0.56007600000000002</c:v>
                      </c:pt>
                      <c:pt idx="190">
                        <c:v>0.56286999999999998</c:v>
                      </c:pt>
                      <c:pt idx="191">
                        <c:v>0.56593300000000002</c:v>
                      </c:pt>
                      <c:pt idx="192">
                        <c:v>0.56873200000000002</c:v>
                      </c:pt>
                      <c:pt idx="193">
                        <c:v>0.57152899999999995</c:v>
                      </c:pt>
                      <c:pt idx="194">
                        <c:v>0.57432499999999997</c:v>
                      </c:pt>
                      <c:pt idx="195">
                        <c:v>0.57737799999999995</c:v>
                      </c:pt>
                      <c:pt idx="196">
                        <c:v>0.58043800000000001</c:v>
                      </c:pt>
                      <c:pt idx="197">
                        <c:v>0.58349499999999999</c:v>
                      </c:pt>
                      <c:pt idx="198">
                        <c:v>0.58629200000000004</c:v>
                      </c:pt>
                      <c:pt idx="199">
                        <c:v>0.58933800000000003</c:v>
                      </c:pt>
                      <c:pt idx="200">
                        <c:v>0.59238900000000005</c:v>
                      </c:pt>
                      <c:pt idx="201">
                        <c:v>0.59518899999999997</c:v>
                      </c:pt>
                      <c:pt idx="202">
                        <c:v>0.59824200000000005</c:v>
                      </c:pt>
                      <c:pt idx="203">
                        <c:v>0.60156100000000001</c:v>
                      </c:pt>
                      <c:pt idx="204">
                        <c:v>0.60460700000000001</c:v>
                      </c:pt>
                      <c:pt idx="205">
                        <c:v>0.60791700000000004</c:v>
                      </c:pt>
                      <c:pt idx="206">
                        <c:v>0.61097199999999996</c:v>
                      </c:pt>
                      <c:pt idx="207">
                        <c:v>0.61377599999999999</c:v>
                      </c:pt>
                      <c:pt idx="208">
                        <c:v>0.61658000000000002</c:v>
                      </c:pt>
                      <c:pt idx="209">
                        <c:v>0.61964600000000003</c:v>
                      </c:pt>
                      <c:pt idx="210">
                        <c:v>0.62244299999999997</c:v>
                      </c:pt>
                      <c:pt idx="211">
                        <c:v>0.62524100000000005</c:v>
                      </c:pt>
                      <c:pt idx="212">
                        <c:v>0.62803500000000001</c:v>
                      </c:pt>
                      <c:pt idx="213">
                        <c:v>0.63084200000000001</c:v>
                      </c:pt>
                      <c:pt idx="214">
                        <c:v>0.63390000000000002</c:v>
                      </c:pt>
                      <c:pt idx="215">
                        <c:v>0.63670099999999996</c:v>
                      </c:pt>
                      <c:pt idx="216">
                        <c:v>0.63949900000000004</c:v>
                      </c:pt>
                      <c:pt idx="217">
                        <c:v>0.64255399999999996</c:v>
                      </c:pt>
                      <c:pt idx="218">
                        <c:v>0.64561400000000002</c:v>
                      </c:pt>
                      <c:pt idx="219">
                        <c:v>0.64841099999999996</c:v>
                      </c:pt>
                      <c:pt idx="220">
                        <c:v>0.65146499999999996</c:v>
                      </c:pt>
                      <c:pt idx="221">
                        <c:v>0.65427299999999999</c:v>
                      </c:pt>
                      <c:pt idx="222">
                        <c:v>0.65707199999999999</c:v>
                      </c:pt>
                      <c:pt idx="223">
                        <c:v>0.65986999999999996</c:v>
                      </c:pt>
                      <c:pt idx="224">
                        <c:v>0.66266800000000003</c:v>
                      </c:pt>
                      <c:pt idx="225">
                        <c:v>0.66572200000000004</c:v>
                      </c:pt>
                      <c:pt idx="226">
                        <c:v>0.66877399999999998</c:v>
                      </c:pt>
                      <c:pt idx="227">
                        <c:v>0.67157900000000004</c:v>
                      </c:pt>
                      <c:pt idx="228">
                        <c:v>0.67462999999999995</c:v>
                      </c:pt>
                      <c:pt idx="229">
                        <c:v>0.67742599999999997</c:v>
                      </c:pt>
                      <c:pt idx="230">
                        <c:v>0.68022300000000002</c:v>
                      </c:pt>
                      <c:pt idx="231">
                        <c:v>0.68328299999999997</c:v>
                      </c:pt>
                      <c:pt idx="232">
                        <c:v>0.68607700000000005</c:v>
                      </c:pt>
                      <c:pt idx="233">
                        <c:v>0.68887100000000001</c:v>
                      </c:pt>
                      <c:pt idx="234">
                        <c:v>0.69194</c:v>
                      </c:pt>
                      <c:pt idx="235">
                        <c:v>0.69499699999999998</c:v>
                      </c:pt>
                      <c:pt idx="236">
                        <c:v>0.697797</c:v>
                      </c:pt>
                      <c:pt idx="237">
                        <c:v>0.70059400000000005</c:v>
                      </c:pt>
                      <c:pt idx="238">
                        <c:v>0.70338400000000001</c:v>
                      </c:pt>
                      <c:pt idx="239">
                        <c:v>0.706175</c:v>
                      </c:pt>
                      <c:pt idx="240">
                        <c:v>0.70922499999999999</c:v>
                      </c:pt>
                      <c:pt idx="241">
                        <c:v>0.71202100000000002</c:v>
                      </c:pt>
                      <c:pt idx="242">
                        <c:v>0.71507699999999996</c:v>
                      </c:pt>
                      <c:pt idx="243">
                        <c:v>0.71787100000000004</c:v>
                      </c:pt>
                      <c:pt idx="244">
                        <c:v>0.72092599999999996</c:v>
                      </c:pt>
                      <c:pt idx="245">
                        <c:v>0.724491</c:v>
                      </c:pt>
                      <c:pt idx="246">
                        <c:v>0.72755899999999996</c:v>
                      </c:pt>
                      <c:pt idx="247">
                        <c:v>0.73087000000000002</c:v>
                      </c:pt>
                      <c:pt idx="248">
                        <c:v>0.73392299999999999</c:v>
                      </c:pt>
                      <c:pt idx="249">
                        <c:v>0.736981</c:v>
                      </c:pt>
                      <c:pt idx="250">
                        <c:v>0.73978200000000005</c:v>
                      </c:pt>
                      <c:pt idx="251">
                        <c:v>0.74258900000000005</c:v>
                      </c:pt>
                      <c:pt idx="252">
                        <c:v>0.74539100000000003</c:v>
                      </c:pt>
                      <c:pt idx="253">
                        <c:v>0.74819100000000005</c:v>
                      </c:pt>
                      <c:pt idx="254">
                        <c:v>0.75125399999999998</c:v>
                      </c:pt>
                      <c:pt idx="255">
                        <c:v>0.75431400000000004</c:v>
                      </c:pt>
                      <c:pt idx="256">
                        <c:v>0.75711300000000004</c:v>
                      </c:pt>
                      <c:pt idx="257">
                        <c:v>0.759907</c:v>
                      </c:pt>
                      <c:pt idx="258">
                        <c:v>0.76270800000000005</c:v>
                      </c:pt>
                      <c:pt idx="259">
                        <c:v>0.76550300000000004</c:v>
                      </c:pt>
                      <c:pt idx="260">
                        <c:v>0.76856899999999995</c:v>
                      </c:pt>
                      <c:pt idx="261">
                        <c:v>0.77135799999999999</c:v>
                      </c:pt>
                      <c:pt idx="262">
                        <c:v>0.77415299999999998</c:v>
                      </c:pt>
                      <c:pt idx="263">
                        <c:v>0.77721099999999999</c:v>
                      </c:pt>
                      <c:pt idx="264">
                        <c:v>0.78000700000000001</c:v>
                      </c:pt>
                      <c:pt idx="265">
                        <c:v>0.78280000000000005</c:v>
                      </c:pt>
                      <c:pt idx="266">
                        <c:v>0.78559299999999999</c:v>
                      </c:pt>
                      <c:pt idx="267">
                        <c:v>0.78839800000000004</c:v>
                      </c:pt>
                      <c:pt idx="268">
                        <c:v>0.79146300000000003</c:v>
                      </c:pt>
                      <c:pt idx="269">
                        <c:v>0.79451300000000002</c:v>
                      </c:pt>
                      <c:pt idx="270">
                        <c:v>0.79731200000000002</c:v>
                      </c:pt>
                      <c:pt idx="271">
                        <c:v>0.80037000000000003</c:v>
                      </c:pt>
                      <c:pt idx="272">
                        <c:v>0.80343299999999995</c:v>
                      </c:pt>
                      <c:pt idx="273">
                        <c:v>0.80622799999999994</c:v>
                      </c:pt>
                      <c:pt idx="274">
                        <c:v>0.80902700000000005</c:v>
                      </c:pt>
                      <c:pt idx="275">
                        <c:v>0.81181999999999999</c:v>
                      </c:pt>
                      <c:pt idx="276">
                        <c:v>0.81487699999999996</c:v>
                      </c:pt>
                      <c:pt idx="277">
                        <c:v>0.81843399999999999</c:v>
                      </c:pt>
                      <c:pt idx="278">
                        <c:v>0.82148399999999999</c:v>
                      </c:pt>
                      <c:pt idx="279">
                        <c:v>0.82453200000000004</c:v>
                      </c:pt>
                      <c:pt idx="280">
                        <c:v>0.82784800000000003</c:v>
                      </c:pt>
                      <c:pt idx="281">
                        <c:v>0.83115399999999995</c:v>
                      </c:pt>
                      <c:pt idx="282">
                        <c:v>0.83395300000000006</c:v>
                      </c:pt>
                      <c:pt idx="283">
                        <c:v>0.83728199999999997</c:v>
                      </c:pt>
                      <c:pt idx="284">
                        <c:v>0.84084099999999995</c:v>
                      </c:pt>
                      <c:pt idx="285">
                        <c:v>0.84363900000000003</c:v>
                      </c:pt>
                      <c:pt idx="286">
                        <c:v>0.84643599999999997</c:v>
                      </c:pt>
                      <c:pt idx="287">
                        <c:v>0.84950000000000003</c:v>
                      </c:pt>
                      <c:pt idx="288">
                        <c:v>0.852572</c:v>
                      </c:pt>
                      <c:pt idx="289">
                        <c:v>0.85562000000000005</c:v>
                      </c:pt>
                      <c:pt idx="290">
                        <c:v>0.85842499999999999</c:v>
                      </c:pt>
                      <c:pt idx="291">
                        <c:v>0.86173200000000005</c:v>
                      </c:pt>
                      <c:pt idx="292">
                        <c:v>0.86453599999999997</c:v>
                      </c:pt>
                      <c:pt idx="293">
                        <c:v>0.86759699999999995</c:v>
                      </c:pt>
                      <c:pt idx="294">
                        <c:v>0.87039900000000003</c:v>
                      </c:pt>
                      <c:pt idx="295">
                        <c:v>0.87319400000000003</c:v>
                      </c:pt>
                      <c:pt idx="296">
                        <c:v>0.87598900000000002</c:v>
                      </c:pt>
                      <c:pt idx="297">
                        <c:v>0.87879099999999999</c:v>
                      </c:pt>
                      <c:pt idx="298">
                        <c:v>0.88159100000000001</c:v>
                      </c:pt>
                      <c:pt idx="299">
                        <c:v>0.88438899999999998</c:v>
                      </c:pt>
                      <c:pt idx="300">
                        <c:v>0.88744299999999998</c:v>
                      </c:pt>
                      <c:pt idx="301">
                        <c:v>0.89024099999999995</c:v>
                      </c:pt>
                      <c:pt idx="302">
                        <c:v>0.89303600000000005</c:v>
                      </c:pt>
                      <c:pt idx="303">
                        <c:v>0.89583999999999997</c:v>
                      </c:pt>
                      <c:pt idx="304">
                        <c:v>0.89890599999999998</c:v>
                      </c:pt>
                      <c:pt idx="305">
                        <c:v>0.90169999999999995</c:v>
                      </c:pt>
                      <c:pt idx="306">
                        <c:v>0.90449900000000005</c:v>
                      </c:pt>
                      <c:pt idx="307">
                        <c:v>0.907551</c:v>
                      </c:pt>
                      <c:pt idx="308">
                        <c:v>0.91059999999999997</c:v>
                      </c:pt>
                      <c:pt idx="309">
                        <c:v>0.91340600000000005</c:v>
                      </c:pt>
                      <c:pt idx="310">
                        <c:v>0.91619700000000004</c:v>
                      </c:pt>
                      <c:pt idx="311">
                        <c:v>0.91950500000000002</c:v>
                      </c:pt>
                      <c:pt idx="312">
                        <c:v>0.92256000000000005</c:v>
                      </c:pt>
                      <c:pt idx="313">
                        <c:v>0.92561800000000005</c:v>
                      </c:pt>
                      <c:pt idx="314">
                        <c:v>0.92841700000000005</c:v>
                      </c:pt>
                      <c:pt idx="315">
                        <c:v>0.93121200000000004</c:v>
                      </c:pt>
                      <c:pt idx="316">
                        <c:v>0.93400899999999998</c:v>
                      </c:pt>
                      <c:pt idx="317">
                        <c:v>0.93706599999999995</c:v>
                      </c:pt>
                      <c:pt idx="318">
                        <c:v>0.939863</c:v>
                      </c:pt>
                      <c:pt idx="319">
                        <c:v>0.94265900000000002</c:v>
                      </c:pt>
                      <c:pt idx="320">
                        <c:v>0.94571400000000005</c:v>
                      </c:pt>
                      <c:pt idx="321">
                        <c:v>0.94850999999999996</c:v>
                      </c:pt>
                      <c:pt idx="322">
                        <c:v>0.95131600000000005</c:v>
                      </c:pt>
                      <c:pt idx="323">
                        <c:v>0.95438000000000001</c:v>
                      </c:pt>
                      <c:pt idx="324">
                        <c:v>0.95718099999999995</c:v>
                      </c:pt>
                      <c:pt idx="325">
                        <c:v>0.95998099999999997</c:v>
                      </c:pt>
                      <c:pt idx="326">
                        <c:v>0.96277699999999999</c:v>
                      </c:pt>
                      <c:pt idx="327">
                        <c:v>0.96557400000000004</c:v>
                      </c:pt>
                      <c:pt idx="328">
                        <c:v>0.96836900000000004</c:v>
                      </c:pt>
                      <c:pt idx="329">
                        <c:v>0.97117500000000001</c:v>
                      </c:pt>
                      <c:pt idx="330">
                        <c:v>0.97396199999999999</c:v>
                      </c:pt>
                      <c:pt idx="331">
                        <c:v>0.97674099999999997</c:v>
                      </c:pt>
                      <c:pt idx="332">
                        <c:v>0.97952799999999995</c:v>
                      </c:pt>
                      <c:pt idx="333">
                        <c:v>0.982317</c:v>
                      </c:pt>
                      <c:pt idx="334">
                        <c:v>0.98509599999999997</c:v>
                      </c:pt>
                      <c:pt idx="335">
                        <c:v>0.98787599999999998</c:v>
                      </c:pt>
                      <c:pt idx="336">
                        <c:v>0.99066100000000001</c:v>
                      </c:pt>
                      <c:pt idx="337">
                        <c:v>0.99344900000000003</c:v>
                      </c:pt>
                      <c:pt idx="338">
                        <c:v>0.99622699999999997</c:v>
                      </c:pt>
                      <c:pt idx="339">
                        <c:v>0.99901200000000001</c:v>
                      </c:pt>
                      <c:pt idx="340">
                        <c:v>1.0017910000000001</c:v>
                      </c:pt>
                      <c:pt idx="341">
                        <c:v>1.018797</c:v>
                      </c:pt>
                      <c:pt idx="342">
                        <c:v>1.0357400000000001</c:v>
                      </c:pt>
                      <c:pt idx="343">
                        <c:v>1.0524070000000001</c:v>
                      </c:pt>
                      <c:pt idx="344">
                        <c:v>1.0690740000000001</c:v>
                      </c:pt>
                      <c:pt idx="345">
                        <c:v>1.0857410000000001</c:v>
                      </c:pt>
                      <c:pt idx="346">
                        <c:v>1.1024080000000001</c:v>
                      </c:pt>
                      <c:pt idx="347">
                        <c:v>1.119075</c:v>
                      </c:pt>
                      <c:pt idx="348">
                        <c:v>1.135742</c:v>
                      </c:pt>
                      <c:pt idx="349">
                        <c:v>1.152409</c:v>
                      </c:pt>
                      <c:pt idx="350">
                        <c:v>1.1690769999999999</c:v>
                      </c:pt>
                      <c:pt idx="351">
                        <c:v>1.1857439999999999</c:v>
                      </c:pt>
                      <c:pt idx="352">
                        <c:v>1.202412</c:v>
                      </c:pt>
                      <c:pt idx="353">
                        <c:v>1.2190799999999999</c:v>
                      </c:pt>
                      <c:pt idx="354">
                        <c:v>1.2357469999999999</c:v>
                      </c:pt>
                      <c:pt idx="355">
                        <c:v>1.252413</c:v>
                      </c:pt>
                      <c:pt idx="356">
                        <c:v>1.269082</c:v>
                      </c:pt>
                      <c:pt idx="357">
                        <c:v>1.285749</c:v>
                      </c:pt>
                      <c:pt idx="358">
                        <c:v>1.302416</c:v>
                      </c:pt>
                      <c:pt idx="359">
                        <c:v>1.319083</c:v>
                      </c:pt>
                      <c:pt idx="360">
                        <c:v>1.3357509999999999</c:v>
                      </c:pt>
                      <c:pt idx="361">
                        <c:v>1.352417</c:v>
                      </c:pt>
                      <c:pt idx="362">
                        <c:v>1.369084</c:v>
                      </c:pt>
                      <c:pt idx="363">
                        <c:v>1.3857520000000001</c:v>
                      </c:pt>
                      <c:pt idx="364">
                        <c:v>1.4024190000000001</c:v>
                      </c:pt>
                      <c:pt idx="365">
                        <c:v>1.4190860000000001</c:v>
                      </c:pt>
                      <c:pt idx="366">
                        <c:v>1.4357519999999999</c:v>
                      </c:pt>
                      <c:pt idx="367">
                        <c:v>1.45242</c:v>
                      </c:pt>
                      <c:pt idx="368">
                        <c:v>1.469087</c:v>
                      </c:pt>
                      <c:pt idx="369">
                        <c:v>1.4857549999999999</c:v>
                      </c:pt>
                      <c:pt idx="370">
                        <c:v>1.5024230000000001</c:v>
                      </c:pt>
                      <c:pt idx="371">
                        <c:v>1.519091</c:v>
                      </c:pt>
                      <c:pt idx="372">
                        <c:v>1.535758</c:v>
                      </c:pt>
                      <c:pt idx="373">
                        <c:v>1.552427</c:v>
                      </c:pt>
                      <c:pt idx="374">
                        <c:v>1.569097</c:v>
                      </c:pt>
                      <c:pt idx="375">
                        <c:v>1.5857650000000001</c:v>
                      </c:pt>
                      <c:pt idx="376">
                        <c:v>1.6024320000000001</c:v>
                      </c:pt>
                      <c:pt idx="377">
                        <c:v>1.6191009999999999</c:v>
                      </c:pt>
                      <c:pt idx="378">
                        <c:v>1.635769</c:v>
                      </c:pt>
                      <c:pt idx="379">
                        <c:v>1.6524369999999999</c:v>
                      </c:pt>
                      <c:pt idx="380">
                        <c:v>1.6691039999999999</c:v>
                      </c:pt>
                      <c:pt idx="381">
                        <c:v>1.685772</c:v>
                      </c:pt>
                      <c:pt idx="382">
                        <c:v>1.702439</c:v>
                      </c:pt>
                      <c:pt idx="383">
                        <c:v>1.7191069999999999</c:v>
                      </c:pt>
                      <c:pt idx="384">
                        <c:v>1.7357739999999999</c:v>
                      </c:pt>
                      <c:pt idx="385">
                        <c:v>1.7524409999999999</c:v>
                      </c:pt>
                      <c:pt idx="386">
                        <c:v>1.76911</c:v>
                      </c:pt>
                      <c:pt idx="387">
                        <c:v>1.785779</c:v>
                      </c:pt>
                      <c:pt idx="388">
                        <c:v>1.8024469999999999</c:v>
                      </c:pt>
                      <c:pt idx="389">
                        <c:v>1.8191139999999999</c:v>
                      </c:pt>
                      <c:pt idx="390">
                        <c:v>1.8357829999999999</c:v>
                      </c:pt>
                      <c:pt idx="391">
                        <c:v>1.8524499999999999</c:v>
                      </c:pt>
                      <c:pt idx="392">
                        <c:v>1.8691180000000001</c:v>
                      </c:pt>
                      <c:pt idx="393">
                        <c:v>1.885785</c:v>
                      </c:pt>
                      <c:pt idx="394">
                        <c:v>1.9024529999999999</c:v>
                      </c:pt>
                      <c:pt idx="395">
                        <c:v>1.9191199999999999</c:v>
                      </c:pt>
                      <c:pt idx="396">
                        <c:v>1.9357880000000001</c:v>
                      </c:pt>
                      <c:pt idx="397">
                        <c:v>1.9524889999999999</c:v>
                      </c:pt>
                      <c:pt idx="398">
                        <c:v>1.9691559999999999</c:v>
                      </c:pt>
                      <c:pt idx="399">
                        <c:v>1.985825</c:v>
                      </c:pt>
                      <c:pt idx="400">
                        <c:v>2.0024920000000002</c:v>
                      </c:pt>
                      <c:pt idx="401">
                        <c:v>2.085826</c:v>
                      </c:pt>
                      <c:pt idx="402">
                        <c:v>2.1691600000000002</c:v>
                      </c:pt>
                      <c:pt idx="403">
                        <c:v>2.2524929999999999</c:v>
                      </c:pt>
                      <c:pt idx="404">
                        <c:v>2.3358279999999998</c:v>
                      </c:pt>
                      <c:pt idx="405">
                        <c:v>2.419162</c:v>
                      </c:pt>
                      <c:pt idx="406">
                        <c:v>2.5024959999999998</c:v>
                      </c:pt>
                      <c:pt idx="407">
                        <c:v>2.5858300000000001</c:v>
                      </c:pt>
                      <c:pt idx="408">
                        <c:v>2.6691660000000001</c:v>
                      </c:pt>
                      <c:pt idx="409">
                        <c:v>2.7525010000000001</c:v>
                      </c:pt>
                      <c:pt idx="410">
                        <c:v>2.8358349999999999</c:v>
                      </c:pt>
                      <c:pt idx="411">
                        <c:v>2.9191690000000001</c:v>
                      </c:pt>
                      <c:pt idx="412">
                        <c:v>3.0025019999999998</c:v>
                      </c:pt>
                      <c:pt idx="413">
                        <c:v>3.085839</c:v>
                      </c:pt>
                      <c:pt idx="414">
                        <c:v>3.1691729999999998</c:v>
                      </c:pt>
                      <c:pt idx="415">
                        <c:v>3.252507</c:v>
                      </c:pt>
                      <c:pt idx="416">
                        <c:v>3.3358400000000001</c:v>
                      </c:pt>
                      <c:pt idx="417">
                        <c:v>3.4191760000000002</c:v>
                      </c:pt>
                      <c:pt idx="418">
                        <c:v>3.50251</c:v>
                      </c:pt>
                      <c:pt idx="419">
                        <c:v>3.5858439999999998</c:v>
                      </c:pt>
                      <c:pt idx="420">
                        <c:v>3.6691790000000002</c:v>
                      </c:pt>
                      <c:pt idx="421">
                        <c:v>3.7525140000000001</c:v>
                      </c:pt>
                      <c:pt idx="422">
                        <c:v>3.8358469999999998</c:v>
                      </c:pt>
                      <c:pt idx="423">
                        <c:v>3.919181</c:v>
                      </c:pt>
                      <c:pt idx="424">
                        <c:v>4.0025149999999998</c:v>
                      </c:pt>
                      <c:pt idx="425">
                        <c:v>4.0858489999999996</c:v>
                      </c:pt>
                      <c:pt idx="426">
                        <c:v>4.1691830000000003</c:v>
                      </c:pt>
                      <c:pt idx="427">
                        <c:v>4.2525170000000001</c:v>
                      </c:pt>
                      <c:pt idx="428">
                        <c:v>4.3358540000000003</c:v>
                      </c:pt>
                      <c:pt idx="429">
                        <c:v>4.4191890000000003</c:v>
                      </c:pt>
                      <c:pt idx="430">
                        <c:v>4.5025219999999999</c:v>
                      </c:pt>
                      <c:pt idx="431">
                        <c:v>4.5858559999999997</c:v>
                      </c:pt>
                      <c:pt idx="432">
                        <c:v>4.6691890000000003</c:v>
                      </c:pt>
                      <c:pt idx="433">
                        <c:v>4.7525240000000002</c:v>
                      </c:pt>
                      <c:pt idx="434">
                        <c:v>4.835858</c:v>
                      </c:pt>
                      <c:pt idx="435">
                        <c:v>4.9191909999999996</c:v>
                      </c:pt>
                      <c:pt idx="436">
                        <c:v>5.0025269999999997</c:v>
                      </c:pt>
                      <c:pt idx="437">
                        <c:v>5.0858619999999997</c:v>
                      </c:pt>
                      <c:pt idx="438">
                        <c:v>5.1691969999999996</c:v>
                      </c:pt>
                      <c:pt idx="439">
                        <c:v>5.2525310000000003</c:v>
                      </c:pt>
                      <c:pt idx="440">
                        <c:v>5.3358650000000001</c:v>
                      </c:pt>
                      <c:pt idx="441">
                        <c:v>5.4192</c:v>
                      </c:pt>
                      <c:pt idx="442">
                        <c:v>5.5025339999999998</c:v>
                      </c:pt>
                      <c:pt idx="443">
                        <c:v>5.5858679999999996</c:v>
                      </c:pt>
                      <c:pt idx="444">
                        <c:v>5.6692020000000003</c:v>
                      </c:pt>
                      <c:pt idx="445">
                        <c:v>5.7525370000000002</c:v>
                      </c:pt>
                      <c:pt idx="446">
                        <c:v>5.8358699999999999</c:v>
                      </c:pt>
                      <c:pt idx="447">
                        <c:v>5.9192039999999997</c:v>
                      </c:pt>
                      <c:pt idx="448">
                        <c:v>6.0025380000000004</c:v>
                      </c:pt>
                      <c:pt idx="449">
                        <c:v>6.0858730000000003</c:v>
                      </c:pt>
                      <c:pt idx="450">
                        <c:v>6.169206</c:v>
                      </c:pt>
                      <c:pt idx="451">
                        <c:v>6.2525399999999998</c:v>
                      </c:pt>
                      <c:pt idx="452">
                        <c:v>6.3358739999999996</c:v>
                      </c:pt>
                      <c:pt idx="453">
                        <c:v>6.4192090000000004</c:v>
                      </c:pt>
                      <c:pt idx="454">
                        <c:v>6.502542</c:v>
                      </c:pt>
                      <c:pt idx="455">
                        <c:v>6.585877</c:v>
                      </c:pt>
                      <c:pt idx="456">
                        <c:v>6.6692109999999998</c:v>
                      </c:pt>
                      <c:pt idx="457">
                        <c:v>6.752548</c:v>
                      </c:pt>
                      <c:pt idx="458">
                        <c:v>6.8358809999999997</c:v>
                      </c:pt>
                      <c:pt idx="459">
                        <c:v>6.9192159999999996</c:v>
                      </c:pt>
                      <c:pt idx="460">
                        <c:v>7.0025500000000003</c:v>
                      </c:pt>
                      <c:pt idx="461">
                        <c:v>7.0858879999999997</c:v>
                      </c:pt>
                      <c:pt idx="462">
                        <c:v>7.1692229999999997</c:v>
                      </c:pt>
                      <c:pt idx="463">
                        <c:v>7.2525579999999996</c:v>
                      </c:pt>
                      <c:pt idx="464">
                        <c:v>7.3358939999999997</c:v>
                      </c:pt>
                      <c:pt idx="465">
                        <c:v>7.4192280000000004</c:v>
                      </c:pt>
                      <c:pt idx="466">
                        <c:v>7.5025630000000003</c:v>
                      </c:pt>
                      <c:pt idx="467">
                        <c:v>7.5858980000000003</c:v>
                      </c:pt>
                      <c:pt idx="468">
                        <c:v>7.6692330000000002</c:v>
                      </c:pt>
                      <c:pt idx="469">
                        <c:v>7.7525680000000001</c:v>
                      </c:pt>
                      <c:pt idx="470">
                        <c:v>7.8359009999999998</c:v>
                      </c:pt>
                      <c:pt idx="471">
                        <c:v>7.9192349999999996</c:v>
                      </c:pt>
                      <c:pt idx="472">
                        <c:v>8.0025689999999994</c:v>
                      </c:pt>
                      <c:pt idx="473">
                        <c:v>8.0859039999999993</c:v>
                      </c:pt>
                      <c:pt idx="474">
                        <c:v>8.1692370000000007</c:v>
                      </c:pt>
                      <c:pt idx="475">
                        <c:v>8.2525709999999997</c:v>
                      </c:pt>
                      <c:pt idx="476">
                        <c:v>8.3359059999999996</c:v>
                      </c:pt>
                      <c:pt idx="477">
                        <c:v>8.4192409999999995</c:v>
                      </c:pt>
                      <c:pt idx="478">
                        <c:v>8.5025750000000002</c:v>
                      </c:pt>
                      <c:pt idx="479">
                        <c:v>8.5859129999999997</c:v>
                      </c:pt>
                      <c:pt idx="480">
                        <c:v>8.6692479999999996</c:v>
                      </c:pt>
                      <c:pt idx="481">
                        <c:v>8.7525820000000003</c:v>
                      </c:pt>
                      <c:pt idx="482">
                        <c:v>8.8359159999999992</c:v>
                      </c:pt>
                      <c:pt idx="483">
                        <c:v>8.9192499999999999</c:v>
                      </c:pt>
                      <c:pt idx="484">
                        <c:v>9.0025840000000006</c:v>
                      </c:pt>
                      <c:pt idx="485">
                        <c:v>9.0859179999999995</c:v>
                      </c:pt>
                      <c:pt idx="486">
                        <c:v>9.1692520000000002</c:v>
                      </c:pt>
                      <c:pt idx="487">
                        <c:v>9.2525860000000009</c:v>
                      </c:pt>
                      <c:pt idx="488">
                        <c:v>9.3359199999999998</c:v>
                      </c:pt>
                      <c:pt idx="489">
                        <c:v>9.4192540000000005</c:v>
                      </c:pt>
                      <c:pt idx="490">
                        <c:v>9.5025879999999994</c:v>
                      </c:pt>
                      <c:pt idx="491">
                        <c:v>9.5859229999999993</c:v>
                      </c:pt>
                      <c:pt idx="492">
                        <c:v>9.6692579999999992</c:v>
                      </c:pt>
                      <c:pt idx="493">
                        <c:v>9.7525919999999999</c:v>
                      </c:pt>
                      <c:pt idx="494">
                        <c:v>9.8359290000000001</c:v>
                      </c:pt>
                      <c:pt idx="495">
                        <c:v>9.9192630000000008</c:v>
                      </c:pt>
                      <c:pt idx="496">
                        <c:v>10.002597</c:v>
                      </c:pt>
                      <c:pt idx="497">
                        <c:v>10.169264999999999</c:v>
                      </c:pt>
                      <c:pt idx="498">
                        <c:v>10.335933000000001</c:v>
                      </c:pt>
                      <c:pt idx="499">
                        <c:v>10.502599999999999</c:v>
                      </c:pt>
                      <c:pt idx="500">
                        <c:v>10.669267</c:v>
                      </c:pt>
                      <c:pt idx="501">
                        <c:v>10.835936</c:v>
                      </c:pt>
                      <c:pt idx="502">
                        <c:v>11.002603000000001</c:v>
                      </c:pt>
                      <c:pt idx="503">
                        <c:v>11.169271</c:v>
                      </c:pt>
                      <c:pt idx="504">
                        <c:v>11.335939</c:v>
                      </c:pt>
                      <c:pt idx="505">
                        <c:v>11.502606</c:v>
                      </c:pt>
                      <c:pt idx="506">
                        <c:v>11.669271999999999</c:v>
                      </c:pt>
                      <c:pt idx="507">
                        <c:v>11.835945000000001</c:v>
                      </c:pt>
                      <c:pt idx="508">
                        <c:v>12.002616</c:v>
                      </c:pt>
                      <c:pt idx="509">
                        <c:v>12.169283999999999</c:v>
                      </c:pt>
                      <c:pt idx="510">
                        <c:v>12.335951</c:v>
                      </c:pt>
                      <c:pt idx="511">
                        <c:v>12.502618999999999</c:v>
                      </c:pt>
                      <c:pt idx="512">
                        <c:v>12.66929</c:v>
                      </c:pt>
                      <c:pt idx="513">
                        <c:v>12.835958</c:v>
                      </c:pt>
                      <c:pt idx="514">
                        <c:v>13.002625</c:v>
                      </c:pt>
                      <c:pt idx="515">
                        <c:v>13.169292</c:v>
                      </c:pt>
                      <c:pt idx="516">
                        <c:v>13.33596</c:v>
                      </c:pt>
                      <c:pt idx="517">
                        <c:v>13.502630999999999</c:v>
                      </c:pt>
                      <c:pt idx="518">
                        <c:v>13.669298</c:v>
                      </c:pt>
                      <c:pt idx="519">
                        <c:v>13.835965</c:v>
                      </c:pt>
                      <c:pt idx="520">
                        <c:v>14.002635</c:v>
                      </c:pt>
                      <c:pt idx="521">
                        <c:v>14.169302999999999</c:v>
                      </c:pt>
                      <c:pt idx="522">
                        <c:v>14.33597</c:v>
                      </c:pt>
                      <c:pt idx="523">
                        <c:v>14.502637</c:v>
                      </c:pt>
                      <c:pt idx="524">
                        <c:v>14.669306000000001</c:v>
                      </c:pt>
                      <c:pt idx="525">
                        <c:v>14.835972999999999</c:v>
                      </c:pt>
                      <c:pt idx="526">
                        <c:v>15.002642</c:v>
                      </c:pt>
                      <c:pt idx="527">
                        <c:v>15.169309</c:v>
                      </c:pt>
                      <c:pt idx="528">
                        <c:v>15.335977</c:v>
                      </c:pt>
                      <c:pt idx="529">
                        <c:v>15.502644999999999</c:v>
                      </c:pt>
                      <c:pt idx="530">
                        <c:v>15.669312</c:v>
                      </c:pt>
                      <c:pt idx="531">
                        <c:v>15.835981</c:v>
                      </c:pt>
                      <c:pt idx="532">
                        <c:v>16.002648000000001</c:v>
                      </c:pt>
                      <c:pt idx="533">
                        <c:v>16.169315999999998</c:v>
                      </c:pt>
                      <c:pt idx="534">
                        <c:v>16.335985999999998</c:v>
                      </c:pt>
                      <c:pt idx="535">
                        <c:v>16.502654</c:v>
                      </c:pt>
                      <c:pt idx="536">
                        <c:v>16.669321</c:v>
                      </c:pt>
                      <c:pt idx="537">
                        <c:v>16.835991</c:v>
                      </c:pt>
                      <c:pt idx="538">
                        <c:v>17.002659000000001</c:v>
                      </c:pt>
                      <c:pt idx="539">
                        <c:v>17.169328</c:v>
                      </c:pt>
                      <c:pt idx="540">
                        <c:v>17.335996000000002</c:v>
                      </c:pt>
                      <c:pt idx="541">
                        <c:v>17.502662999999998</c:v>
                      </c:pt>
                      <c:pt idx="542">
                        <c:v>17.669331</c:v>
                      </c:pt>
                      <c:pt idx="543">
                        <c:v>17.835998</c:v>
                      </c:pt>
                      <c:pt idx="544">
                        <c:v>18.002666000000001</c:v>
                      </c:pt>
                      <c:pt idx="545">
                        <c:v>18.169333999999999</c:v>
                      </c:pt>
                      <c:pt idx="546">
                        <c:v>18.336003000000002</c:v>
                      </c:pt>
                      <c:pt idx="547">
                        <c:v>18.502670999999999</c:v>
                      </c:pt>
                      <c:pt idx="548">
                        <c:v>18.669339000000001</c:v>
                      </c:pt>
                      <c:pt idx="549">
                        <c:v>18.836006999999999</c:v>
                      </c:pt>
                      <c:pt idx="550">
                        <c:v>19.002673999999999</c:v>
                      </c:pt>
                      <c:pt idx="551">
                        <c:v>19.169343000000001</c:v>
                      </c:pt>
                      <c:pt idx="552">
                        <c:v>19.336010999999999</c:v>
                      </c:pt>
                      <c:pt idx="553">
                        <c:v>19.502678</c:v>
                      </c:pt>
                      <c:pt idx="554">
                        <c:v>19.669346000000001</c:v>
                      </c:pt>
                      <c:pt idx="555">
                        <c:v>19.836015</c:v>
                      </c:pt>
                      <c:pt idx="556">
                        <c:v>20.002682</c:v>
                      </c:pt>
                      <c:pt idx="557">
                        <c:v>20.169350999999999</c:v>
                      </c:pt>
                      <c:pt idx="558">
                        <c:v>20.336023000000001</c:v>
                      </c:pt>
                      <c:pt idx="559">
                        <c:v>20.502689</c:v>
                      </c:pt>
                      <c:pt idx="560">
                        <c:v>20.669357999999999</c:v>
                      </c:pt>
                      <c:pt idx="561">
                        <c:v>20.836027000000001</c:v>
                      </c:pt>
                      <c:pt idx="562">
                        <c:v>21.002694000000002</c:v>
                      </c:pt>
                      <c:pt idx="563">
                        <c:v>21.169360999999999</c:v>
                      </c:pt>
                      <c:pt idx="564">
                        <c:v>21.336034000000001</c:v>
                      </c:pt>
                      <c:pt idx="565">
                        <c:v>21.502700999999998</c:v>
                      </c:pt>
                      <c:pt idx="566">
                        <c:v>21.669369</c:v>
                      </c:pt>
                      <c:pt idx="567">
                        <c:v>21.836037999999999</c:v>
                      </c:pt>
                      <c:pt idx="568">
                        <c:v>22.002706</c:v>
                      </c:pt>
                      <c:pt idx="569">
                        <c:v>22.169374000000001</c:v>
                      </c:pt>
                      <c:pt idx="570">
                        <c:v>22.336041000000002</c:v>
                      </c:pt>
                      <c:pt idx="571">
                        <c:v>22.50271</c:v>
                      </c:pt>
                      <c:pt idx="572">
                        <c:v>22.669384999999998</c:v>
                      </c:pt>
                      <c:pt idx="573">
                        <c:v>22.836051999999999</c:v>
                      </c:pt>
                      <c:pt idx="574">
                        <c:v>23.00272</c:v>
                      </c:pt>
                      <c:pt idx="575">
                        <c:v>23.169568000000002</c:v>
                      </c:pt>
                      <c:pt idx="576">
                        <c:v>23.336234999999999</c:v>
                      </c:pt>
                      <c:pt idx="577">
                        <c:v>23.502904000000001</c:v>
                      </c:pt>
                      <c:pt idx="578">
                        <c:v>23.669574000000001</c:v>
                      </c:pt>
                      <c:pt idx="579">
                        <c:v>23.836399</c:v>
                      </c:pt>
                      <c:pt idx="580">
                        <c:v>24.003081999999999</c:v>
                      </c:pt>
                      <c:pt idx="581">
                        <c:v>24.503108000000001</c:v>
                      </c:pt>
                      <c:pt idx="582">
                        <c:v>25.003108000000001</c:v>
                      </c:pt>
                      <c:pt idx="583">
                        <c:v>25.503108999999998</c:v>
                      </c:pt>
                      <c:pt idx="584">
                        <c:v>26.00311</c:v>
                      </c:pt>
                      <c:pt idx="585">
                        <c:v>26.503111000000001</c:v>
                      </c:pt>
                      <c:pt idx="586">
                        <c:v>27.006104000000001</c:v>
                      </c:pt>
                      <c:pt idx="587">
                        <c:v>27.508040999999999</c:v>
                      </c:pt>
                      <c:pt idx="588">
                        <c:v>28.008042</c:v>
                      </c:pt>
                      <c:pt idx="589">
                        <c:v>28.508043000000001</c:v>
                      </c:pt>
                      <c:pt idx="590">
                        <c:v>29.008043000000001</c:v>
                      </c:pt>
                      <c:pt idx="591">
                        <c:v>29.508044999999999</c:v>
                      </c:pt>
                      <c:pt idx="592">
                        <c:v>30.008044999999999</c:v>
                      </c:pt>
                      <c:pt idx="593">
                        <c:v>30.508046</c:v>
                      </c:pt>
                      <c:pt idx="594">
                        <c:v>31.008047999999999</c:v>
                      </c:pt>
                      <c:pt idx="595">
                        <c:v>31.508049</c:v>
                      </c:pt>
                      <c:pt idx="596">
                        <c:v>32.008049</c:v>
                      </c:pt>
                      <c:pt idx="597">
                        <c:v>32.508049999999997</c:v>
                      </c:pt>
                      <c:pt idx="598">
                        <c:v>33.008052999999997</c:v>
                      </c:pt>
                      <c:pt idx="599">
                        <c:v>33.508054000000001</c:v>
                      </c:pt>
                      <c:pt idx="600">
                        <c:v>34.008057000000001</c:v>
                      </c:pt>
                      <c:pt idx="601">
                        <c:v>34.508057000000001</c:v>
                      </c:pt>
                      <c:pt idx="602">
                        <c:v>35.008057999999998</c:v>
                      </c:pt>
                      <c:pt idx="603">
                        <c:v>35.508059000000003</c:v>
                      </c:pt>
                      <c:pt idx="604">
                        <c:v>36.00806</c:v>
                      </c:pt>
                      <c:pt idx="605">
                        <c:v>36.50806</c:v>
                      </c:pt>
                      <c:pt idx="606">
                        <c:v>37.008062000000002</c:v>
                      </c:pt>
                      <c:pt idx="607">
                        <c:v>37.508062000000002</c:v>
                      </c:pt>
                      <c:pt idx="608">
                        <c:v>38.008063</c:v>
                      </c:pt>
                      <c:pt idx="609">
                        <c:v>38.508065999999999</c:v>
                      </c:pt>
                      <c:pt idx="610">
                        <c:v>39.008068000000002</c:v>
                      </c:pt>
                      <c:pt idx="611">
                        <c:v>39.508068000000002</c:v>
                      </c:pt>
                      <c:pt idx="612">
                        <c:v>40.008069999999996</c:v>
                      </c:pt>
                      <c:pt idx="613">
                        <c:v>40.508071000000001</c:v>
                      </c:pt>
                      <c:pt idx="614">
                        <c:v>41.008071999999999</c:v>
                      </c:pt>
                      <c:pt idx="615">
                        <c:v>41.508073000000003</c:v>
                      </c:pt>
                      <c:pt idx="616">
                        <c:v>42.008074000000001</c:v>
                      </c:pt>
                      <c:pt idx="617">
                        <c:v>42.508074999999998</c:v>
                      </c:pt>
                      <c:pt idx="618">
                        <c:v>43.008076000000003</c:v>
                      </c:pt>
                      <c:pt idx="619">
                        <c:v>43.508077999999998</c:v>
                      </c:pt>
                      <c:pt idx="620">
                        <c:v>44.008079000000002</c:v>
                      </c:pt>
                      <c:pt idx="621">
                        <c:v>44.50808</c:v>
                      </c:pt>
                      <c:pt idx="622">
                        <c:v>45.008080999999997</c:v>
                      </c:pt>
                      <c:pt idx="623">
                        <c:v>45.508082000000002</c:v>
                      </c:pt>
                      <c:pt idx="624">
                        <c:v>46.008082999999999</c:v>
                      </c:pt>
                      <c:pt idx="625">
                        <c:v>46.508082999999999</c:v>
                      </c:pt>
                      <c:pt idx="626">
                        <c:v>47.008083999999997</c:v>
                      </c:pt>
                      <c:pt idx="627">
                        <c:v>47.508085999999999</c:v>
                      </c:pt>
                      <c:pt idx="628">
                        <c:v>48.008088000000001</c:v>
                      </c:pt>
                      <c:pt idx="629">
                        <c:v>48.508088000000001</c:v>
                      </c:pt>
                      <c:pt idx="630">
                        <c:v>49.008090000000003</c:v>
                      </c:pt>
                      <c:pt idx="631">
                        <c:v>49.508091</c:v>
                      </c:pt>
                      <c:pt idx="632">
                        <c:v>50.008105</c:v>
                      </c:pt>
                      <c:pt idx="633">
                        <c:v>50.508138000000002</c:v>
                      </c:pt>
                      <c:pt idx="634">
                        <c:v>51.008141000000002</c:v>
                      </c:pt>
                      <c:pt idx="635">
                        <c:v>51.508153</c:v>
                      </c:pt>
                      <c:pt idx="636">
                        <c:v>52.008163000000003</c:v>
                      </c:pt>
                      <c:pt idx="637">
                        <c:v>52.508164000000001</c:v>
                      </c:pt>
                      <c:pt idx="638">
                        <c:v>53.008167</c:v>
                      </c:pt>
                      <c:pt idx="639">
                        <c:v>53.508178000000001</c:v>
                      </c:pt>
                      <c:pt idx="640">
                        <c:v>54.008180000000003</c:v>
                      </c:pt>
                      <c:pt idx="641">
                        <c:v>54.508181</c:v>
                      </c:pt>
                      <c:pt idx="642">
                        <c:v>55.008189000000002</c:v>
                      </c:pt>
                      <c:pt idx="643">
                        <c:v>55.508195999999998</c:v>
                      </c:pt>
                      <c:pt idx="644">
                        <c:v>56.008203000000002</c:v>
                      </c:pt>
                      <c:pt idx="645">
                        <c:v>56.508209000000001</c:v>
                      </c:pt>
                      <c:pt idx="646">
                        <c:v>57.008215</c:v>
                      </c:pt>
                      <c:pt idx="647">
                        <c:v>57.508220000000001</c:v>
                      </c:pt>
                      <c:pt idx="648">
                        <c:v>58.008226999999998</c:v>
                      </c:pt>
                      <c:pt idx="649">
                        <c:v>58.508235999999997</c:v>
                      </c:pt>
                      <c:pt idx="650">
                        <c:v>59.008237999999999</c:v>
                      </c:pt>
                      <c:pt idx="651">
                        <c:v>59.508240000000001</c:v>
                      </c:pt>
                      <c:pt idx="652">
                        <c:v>60.008240000000001</c:v>
                      </c:pt>
                      <c:pt idx="653">
                        <c:v>60.508243999999998</c:v>
                      </c:pt>
                      <c:pt idx="654">
                        <c:v>61.008248999999999</c:v>
                      </c:pt>
                      <c:pt idx="655">
                        <c:v>61.508251000000001</c:v>
                      </c:pt>
                      <c:pt idx="656">
                        <c:v>62.008254000000001</c:v>
                      </c:pt>
                      <c:pt idx="657">
                        <c:v>62.508254999999998</c:v>
                      </c:pt>
                      <c:pt idx="658">
                        <c:v>63.008254999999998</c:v>
                      </c:pt>
                      <c:pt idx="659">
                        <c:v>63.508262000000002</c:v>
                      </c:pt>
                      <c:pt idx="660">
                        <c:v>64.008267000000004</c:v>
                      </c:pt>
                      <c:pt idx="661">
                        <c:v>64.508267000000004</c:v>
                      </c:pt>
                      <c:pt idx="662">
                        <c:v>65.008268999999999</c:v>
                      </c:pt>
                      <c:pt idx="663">
                        <c:v>65.508275999999995</c:v>
                      </c:pt>
                      <c:pt idx="664">
                        <c:v>66.008275999999995</c:v>
                      </c:pt>
                      <c:pt idx="665">
                        <c:v>66.508278000000004</c:v>
                      </c:pt>
                      <c:pt idx="666">
                        <c:v>67.008279000000002</c:v>
                      </c:pt>
                      <c:pt idx="667">
                        <c:v>67.508285000000001</c:v>
                      </c:pt>
                      <c:pt idx="668">
                        <c:v>68.008285000000001</c:v>
                      </c:pt>
                      <c:pt idx="669">
                        <c:v>68.508290000000002</c:v>
                      </c:pt>
                      <c:pt idx="670">
                        <c:v>69.008294000000006</c:v>
                      </c:pt>
                      <c:pt idx="671">
                        <c:v>69.508295000000004</c:v>
                      </c:pt>
                      <c:pt idx="672">
                        <c:v>70.008296000000001</c:v>
                      </c:pt>
                      <c:pt idx="673">
                        <c:v>70.508297999999996</c:v>
                      </c:pt>
                      <c:pt idx="674">
                        <c:v>71.008302</c:v>
                      </c:pt>
                      <c:pt idx="675">
                        <c:v>71.508302999999998</c:v>
                      </c:pt>
                      <c:pt idx="676">
                        <c:v>72.008302999999998</c:v>
                      </c:pt>
                      <c:pt idx="677">
                        <c:v>72.508311000000006</c:v>
                      </c:pt>
                      <c:pt idx="678">
                        <c:v>73.008312000000004</c:v>
                      </c:pt>
                      <c:pt idx="679">
                        <c:v>73.508313000000001</c:v>
                      </c:pt>
                      <c:pt idx="680">
                        <c:v>74.008313999999999</c:v>
                      </c:pt>
                      <c:pt idx="681">
                        <c:v>74.508314999999996</c:v>
                      </c:pt>
                      <c:pt idx="682">
                        <c:v>75.008315999999994</c:v>
                      </c:pt>
                      <c:pt idx="683">
                        <c:v>75.508318000000003</c:v>
                      </c:pt>
                      <c:pt idx="684">
                        <c:v>76.008319</c:v>
                      </c:pt>
                      <c:pt idx="685">
                        <c:v>76.508319999999998</c:v>
                      </c:pt>
                      <c:pt idx="686">
                        <c:v>77.008320999999995</c:v>
                      </c:pt>
                      <c:pt idx="687">
                        <c:v>77.508322000000007</c:v>
                      </c:pt>
                      <c:pt idx="688">
                        <c:v>78.008323000000004</c:v>
                      </c:pt>
                      <c:pt idx="689">
                        <c:v>78.508324000000002</c:v>
                      </c:pt>
                      <c:pt idx="690">
                        <c:v>79.008325999999997</c:v>
                      </c:pt>
                      <c:pt idx="691">
                        <c:v>79.508326999999994</c:v>
                      </c:pt>
                      <c:pt idx="692">
                        <c:v>80.008328000000006</c:v>
                      </c:pt>
                      <c:pt idx="693">
                        <c:v>80.508329000000003</c:v>
                      </c:pt>
                      <c:pt idx="694">
                        <c:v>81.008330999999998</c:v>
                      </c:pt>
                      <c:pt idx="695">
                        <c:v>81.508331999999996</c:v>
                      </c:pt>
                      <c:pt idx="696">
                        <c:v>82.008331999999996</c:v>
                      </c:pt>
                      <c:pt idx="697">
                        <c:v>82.508332999999993</c:v>
                      </c:pt>
                      <c:pt idx="698">
                        <c:v>83.008334000000005</c:v>
                      </c:pt>
                      <c:pt idx="699">
                        <c:v>83.508335000000002</c:v>
                      </c:pt>
                      <c:pt idx="700">
                        <c:v>84.008336</c:v>
                      </c:pt>
                      <c:pt idx="701">
                        <c:v>84.508336999999997</c:v>
                      </c:pt>
                      <c:pt idx="702">
                        <c:v>85.008337999999995</c:v>
                      </c:pt>
                      <c:pt idx="703">
                        <c:v>85.508339000000007</c:v>
                      </c:pt>
                      <c:pt idx="704">
                        <c:v>86.008340000000004</c:v>
                      </c:pt>
                      <c:pt idx="705">
                        <c:v>86.508341000000001</c:v>
                      </c:pt>
                      <c:pt idx="706">
                        <c:v>87.008341999999999</c:v>
                      </c:pt>
                      <c:pt idx="707">
                        <c:v>87.508341999999999</c:v>
                      </c:pt>
                      <c:pt idx="708">
                        <c:v>88.008343999999994</c:v>
                      </c:pt>
                      <c:pt idx="709">
                        <c:v>88.508343999999994</c:v>
                      </c:pt>
                      <c:pt idx="710">
                        <c:v>89.008346000000003</c:v>
                      </c:pt>
                      <c:pt idx="711">
                        <c:v>89.508347999999998</c:v>
                      </c:pt>
                      <c:pt idx="712">
                        <c:v>90.008348999999995</c:v>
                      </c:pt>
                      <c:pt idx="713">
                        <c:v>90.508349999999993</c:v>
                      </c:pt>
                      <c:pt idx="714">
                        <c:v>91.008349999999993</c:v>
                      </c:pt>
                      <c:pt idx="715">
                        <c:v>91.508349999999993</c:v>
                      </c:pt>
                      <c:pt idx="716">
                        <c:v>92.008351000000005</c:v>
                      </c:pt>
                      <c:pt idx="717">
                        <c:v>92.508352000000002</c:v>
                      </c:pt>
                      <c:pt idx="718">
                        <c:v>93.010247000000007</c:v>
                      </c:pt>
                      <c:pt idx="719">
                        <c:v>93.510806000000002</c:v>
                      </c:pt>
                      <c:pt idx="720">
                        <c:v>94.010807</c:v>
                      </c:pt>
                      <c:pt idx="721">
                        <c:v>94.510807999999997</c:v>
                      </c:pt>
                      <c:pt idx="722">
                        <c:v>95.010807999999997</c:v>
                      </c:pt>
                      <c:pt idx="723">
                        <c:v>95.510808999999995</c:v>
                      </c:pt>
                      <c:pt idx="724">
                        <c:v>96.010810000000006</c:v>
                      </c:pt>
                      <c:pt idx="725">
                        <c:v>96.510812999999999</c:v>
                      </c:pt>
                      <c:pt idx="726">
                        <c:v>97.010813999999996</c:v>
                      </c:pt>
                      <c:pt idx="727">
                        <c:v>97.510813999999996</c:v>
                      </c:pt>
                      <c:pt idx="728">
                        <c:v>98.010814999999994</c:v>
                      </c:pt>
                      <c:pt idx="729">
                        <c:v>98.510817000000003</c:v>
                      </c:pt>
                      <c:pt idx="730">
                        <c:v>99.010817000000003</c:v>
                      </c:pt>
                      <c:pt idx="731">
                        <c:v>99.510819999999995</c:v>
                      </c:pt>
                      <c:pt idx="732">
                        <c:v>100.01082</c:v>
                      </c:pt>
                      <c:pt idx="733">
                        <c:v>100.510822</c:v>
                      </c:pt>
                      <c:pt idx="734">
                        <c:v>101.010824</c:v>
                      </c:pt>
                      <c:pt idx="735">
                        <c:v>101.510825</c:v>
                      </c:pt>
                      <c:pt idx="736">
                        <c:v>102.01082599999999</c:v>
                      </c:pt>
                      <c:pt idx="737">
                        <c:v>102.510829</c:v>
                      </c:pt>
                      <c:pt idx="738">
                        <c:v>103.010834</c:v>
                      </c:pt>
                      <c:pt idx="739">
                        <c:v>103.510835</c:v>
                      </c:pt>
                      <c:pt idx="740">
                        <c:v>104.010835</c:v>
                      </c:pt>
                      <c:pt idx="741">
                        <c:v>104.510837</c:v>
                      </c:pt>
                      <c:pt idx="742">
                        <c:v>105.010841</c:v>
                      </c:pt>
                      <c:pt idx="743">
                        <c:v>105.510842</c:v>
                      </c:pt>
                      <c:pt idx="744">
                        <c:v>106.01084299999999</c:v>
                      </c:pt>
                      <c:pt idx="745">
                        <c:v>106.51084400000001</c:v>
                      </c:pt>
                      <c:pt idx="746">
                        <c:v>107.01084400000001</c:v>
                      </c:pt>
                      <c:pt idx="747">
                        <c:v>107.510845</c:v>
                      </c:pt>
                      <c:pt idx="748">
                        <c:v>108.010848</c:v>
                      </c:pt>
                      <c:pt idx="749">
                        <c:v>108.51084899999999</c:v>
                      </c:pt>
                      <c:pt idx="750">
                        <c:v>109.01084899999999</c:v>
                      </c:pt>
                      <c:pt idx="751">
                        <c:v>109.51085</c:v>
                      </c:pt>
                      <c:pt idx="752">
                        <c:v>110.010851</c:v>
                      </c:pt>
                      <c:pt idx="753">
                        <c:v>110.510853</c:v>
                      </c:pt>
                      <c:pt idx="754">
                        <c:v>111.010857</c:v>
                      </c:pt>
                      <c:pt idx="755">
                        <c:v>111.51085999999999</c:v>
                      </c:pt>
                      <c:pt idx="756">
                        <c:v>112.01086100000001</c:v>
                      </c:pt>
                      <c:pt idx="757">
                        <c:v>112.510867</c:v>
                      </c:pt>
                      <c:pt idx="758">
                        <c:v>113.010868</c:v>
                      </c:pt>
                      <c:pt idx="759">
                        <c:v>113.510869</c:v>
                      </c:pt>
                      <c:pt idx="760">
                        <c:v>114.01087200000001</c:v>
                      </c:pt>
                      <c:pt idx="761">
                        <c:v>114.510874</c:v>
                      </c:pt>
                      <c:pt idx="762">
                        <c:v>115.010875</c:v>
                      </c:pt>
                      <c:pt idx="763">
                        <c:v>115.510875</c:v>
                      </c:pt>
                      <c:pt idx="764">
                        <c:v>116.01087699999999</c:v>
                      </c:pt>
                      <c:pt idx="765">
                        <c:v>116.51087699999999</c:v>
                      </c:pt>
                      <c:pt idx="766">
                        <c:v>117.01087800000001</c:v>
                      </c:pt>
                      <c:pt idx="767">
                        <c:v>117.510879</c:v>
                      </c:pt>
                      <c:pt idx="768">
                        <c:v>118.01088</c:v>
                      </c:pt>
                      <c:pt idx="769">
                        <c:v>118.510881</c:v>
                      </c:pt>
                      <c:pt idx="770">
                        <c:v>119.010882</c:v>
                      </c:pt>
                      <c:pt idx="771">
                        <c:v>119.51088300000001</c:v>
                      </c:pt>
                      <c:pt idx="772">
                        <c:v>120.01088300000001</c:v>
                      </c:pt>
                      <c:pt idx="773">
                        <c:v>120.510885</c:v>
                      </c:pt>
                      <c:pt idx="774">
                        <c:v>121.010887</c:v>
                      </c:pt>
                      <c:pt idx="775">
                        <c:v>121.51088799999999</c:v>
                      </c:pt>
                      <c:pt idx="776">
                        <c:v>122.01088900000001</c:v>
                      </c:pt>
                      <c:pt idx="777">
                        <c:v>122.51089</c:v>
                      </c:pt>
                      <c:pt idx="778">
                        <c:v>123.010891</c:v>
                      </c:pt>
                      <c:pt idx="779">
                        <c:v>123.510891</c:v>
                      </c:pt>
                      <c:pt idx="780">
                        <c:v>124.010892</c:v>
                      </c:pt>
                      <c:pt idx="781">
                        <c:v>124.510893</c:v>
                      </c:pt>
                      <c:pt idx="782">
                        <c:v>125.010895</c:v>
                      </c:pt>
                      <c:pt idx="783">
                        <c:v>125.510898</c:v>
                      </c:pt>
                      <c:pt idx="784">
                        <c:v>126.01089899999999</c:v>
                      </c:pt>
                      <c:pt idx="785">
                        <c:v>126.51090000000001</c:v>
                      </c:pt>
                      <c:pt idx="786">
                        <c:v>127.01090000000001</c:v>
                      </c:pt>
                      <c:pt idx="787">
                        <c:v>127.510901</c:v>
                      </c:pt>
                      <c:pt idx="788">
                        <c:v>128.01090199999999</c:v>
                      </c:pt>
                      <c:pt idx="789">
                        <c:v>128.51090300000001</c:v>
                      </c:pt>
                      <c:pt idx="790">
                        <c:v>129.01090400000001</c:v>
                      </c:pt>
                      <c:pt idx="791">
                        <c:v>129.51090500000001</c:v>
                      </c:pt>
                      <c:pt idx="792">
                        <c:v>130.01090500000001</c:v>
                      </c:pt>
                      <c:pt idx="793">
                        <c:v>130.510907</c:v>
                      </c:pt>
                      <c:pt idx="794">
                        <c:v>131.010907</c:v>
                      </c:pt>
                      <c:pt idx="795">
                        <c:v>131.510908</c:v>
                      </c:pt>
                      <c:pt idx="796">
                        <c:v>132.01091099999999</c:v>
                      </c:pt>
                      <c:pt idx="797">
                        <c:v>132.51091299999999</c:v>
                      </c:pt>
                      <c:pt idx="798">
                        <c:v>133.01091700000001</c:v>
                      </c:pt>
                      <c:pt idx="799">
                        <c:v>133.51091700000001</c:v>
                      </c:pt>
                      <c:pt idx="800">
                        <c:v>134.010918</c:v>
                      </c:pt>
                      <c:pt idx="801">
                        <c:v>134.510919</c:v>
                      </c:pt>
                      <c:pt idx="802">
                        <c:v>135.010921</c:v>
                      </c:pt>
                      <c:pt idx="803">
                        <c:v>135.51092499999999</c:v>
                      </c:pt>
                      <c:pt idx="804">
                        <c:v>136.01092499999999</c:v>
                      </c:pt>
                      <c:pt idx="805">
                        <c:v>136.51092600000001</c:v>
                      </c:pt>
                      <c:pt idx="806">
                        <c:v>137.01092700000001</c:v>
                      </c:pt>
                      <c:pt idx="807">
                        <c:v>137.51092800000001</c:v>
                      </c:pt>
                      <c:pt idx="808">
                        <c:v>138.010929</c:v>
                      </c:pt>
                      <c:pt idx="809">
                        <c:v>138.510931</c:v>
                      </c:pt>
                      <c:pt idx="810">
                        <c:v>139.01117300000001</c:v>
                      </c:pt>
                      <c:pt idx="811">
                        <c:v>139.51117500000001</c:v>
                      </c:pt>
                      <c:pt idx="812">
                        <c:v>140.011177</c:v>
                      </c:pt>
                      <c:pt idx="813">
                        <c:v>140.511178</c:v>
                      </c:pt>
                      <c:pt idx="814">
                        <c:v>141.011179</c:v>
                      </c:pt>
                      <c:pt idx="815">
                        <c:v>141.51118299999999</c:v>
                      </c:pt>
                      <c:pt idx="816">
                        <c:v>142.01118299999999</c:v>
                      </c:pt>
                      <c:pt idx="817">
                        <c:v>142.51118399999999</c:v>
                      </c:pt>
                      <c:pt idx="818">
                        <c:v>143.01133100000001</c:v>
                      </c:pt>
                      <c:pt idx="819">
                        <c:v>143.51189199999999</c:v>
                      </c:pt>
                      <c:pt idx="820">
                        <c:v>144.01189299999999</c:v>
                      </c:pt>
                      <c:pt idx="821">
                        <c:v>144.51191700000001</c:v>
                      </c:pt>
                      <c:pt idx="822">
                        <c:v>145.01205100000001</c:v>
                      </c:pt>
                      <c:pt idx="823">
                        <c:v>145.51205200000001</c:v>
                      </c:pt>
                      <c:pt idx="824">
                        <c:v>146.01205300000001</c:v>
                      </c:pt>
                      <c:pt idx="825">
                        <c:v>146.51205400000001</c:v>
                      </c:pt>
                      <c:pt idx="826">
                        <c:v>147.01205899999999</c:v>
                      </c:pt>
                      <c:pt idx="827">
                        <c:v>147.51205999999999</c:v>
                      </c:pt>
                      <c:pt idx="828">
                        <c:v>148.01205999999999</c:v>
                      </c:pt>
                      <c:pt idx="829">
                        <c:v>148.51206099999999</c:v>
                      </c:pt>
                      <c:pt idx="830">
                        <c:v>149.01206300000001</c:v>
                      </c:pt>
                      <c:pt idx="831">
                        <c:v>149.51206400000001</c:v>
                      </c:pt>
                      <c:pt idx="832">
                        <c:v>150.012066</c:v>
                      </c:pt>
                      <c:pt idx="833">
                        <c:v>150.512069</c:v>
                      </c:pt>
                      <c:pt idx="834">
                        <c:v>151.01206999999999</c:v>
                      </c:pt>
                      <c:pt idx="835">
                        <c:v>151.51206999999999</c:v>
                      </c:pt>
                      <c:pt idx="836">
                        <c:v>152.01206999999999</c:v>
                      </c:pt>
                      <c:pt idx="837">
                        <c:v>152.51207199999999</c:v>
                      </c:pt>
                      <c:pt idx="838">
                        <c:v>153.01207299999999</c:v>
                      </c:pt>
                      <c:pt idx="839">
                        <c:v>153.51207600000001</c:v>
                      </c:pt>
                      <c:pt idx="840">
                        <c:v>154.01207600000001</c:v>
                      </c:pt>
                      <c:pt idx="841">
                        <c:v>154.51207700000001</c:v>
                      </c:pt>
                      <c:pt idx="842">
                        <c:v>155.012079</c:v>
                      </c:pt>
                      <c:pt idx="843">
                        <c:v>155.51208299999999</c:v>
                      </c:pt>
                      <c:pt idx="844">
                        <c:v>156.01208800000001</c:v>
                      </c:pt>
                      <c:pt idx="845">
                        <c:v>156.51208800000001</c:v>
                      </c:pt>
                      <c:pt idx="846">
                        <c:v>157.012089</c:v>
                      </c:pt>
                      <c:pt idx="847">
                        <c:v>157.51209399999999</c:v>
                      </c:pt>
                      <c:pt idx="848">
                        <c:v>158.01209399999999</c:v>
                      </c:pt>
                      <c:pt idx="849">
                        <c:v>158.51209499999999</c:v>
                      </c:pt>
                      <c:pt idx="850">
                        <c:v>159.01209600000001</c:v>
                      </c:pt>
                      <c:pt idx="851">
                        <c:v>159.51209700000001</c:v>
                      </c:pt>
                      <c:pt idx="852">
                        <c:v>160.01209700000001</c:v>
                      </c:pt>
                      <c:pt idx="853">
                        <c:v>160.51209900000001</c:v>
                      </c:pt>
                      <c:pt idx="854">
                        <c:v>161.01209900000001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寿命汇总!$CM$4:$CM$861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100</c:v>
                      </c:pt>
                      <c:pt idx="1">
                        <c:v>99.666955000000002</c:v>
                      </c:pt>
                      <c:pt idx="2">
                        <c:v>99.628975999999994</c:v>
                      </c:pt>
                      <c:pt idx="3">
                        <c:v>99.595416999999998</c:v>
                      </c:pt>
                      <c:pt idx="4">
                        <c:v>99.566346999999993</c:v>
                      </c:pt>
                      <c:pt idx="5">
                        <c:v>99.540537999999998</c:v>
                      </c:pt>
                      <c:pt idx="6">
                        <c:v>99.517617000000001</c:v>
                      </c:pt>
                      <c:pt idx="7">
                        <c:v>99.498221000000001</c:v>
                      </c:pt>
                      <c:pt idx="8">
                        <c:v>99.477446</c:v>
                      </c:pt>
                      <c:pt idx="9">
                        <c:v>99.458937000000006</c:v>
                      </c:pt>
                      <c:pt idx="10">
                        <c:v>99.431538000000003</c:v>
                      </c:pt>
                      <c:pt idx="11">
                        <c:v>99.410255000000006</c:v>
                      </c:pt>
                      <c:pt idx="12">
                        <c:v>99.387657000000004</c:v>
                      </c:pt>
                      <c:pt idx="13">
                        <c:v>99.372624999999999</c:v>
                      </c:pt>
                      <c:pt idx="14">
                        <c:v>99.360215999999994</c:v>
                      </c:pt>
                      <c:pt idx="15">
                        <c:v>99.345517000000001</c:v>
                      </c:pt>
                      <c:pt idx="16">
                        <c:v>99.329956999999993</c:v>
                      </c:pt>
                      <c:pt idx="17">
                        <c:v>99.316860000000005</c:v>
                      </c:pt>
                      <c:pt idx="18">
                        <c:v>99.304087999999993</c:v>
                      </c:pt>
                      <c:pt idx="19">
                        <c:v>99.290760000000006</c:v>
                      </c:pt>
                      <c:pt idx="20">
                        <c:v>99.279487000000003</c:v>
                      </c:pt>
                      <c:pt idx="21">
                        <c:v>99.266278</c:v>
                      </c:pt>
                      <c:pt idx="22">
                        <c:v>99.253281999999999</c:v>
                      </c:pt>
                      <c:pt idx="23">
                        <c:v>99.240630999999993</c:v>
                      </c:pt>
                      <c:pt idx="24">
                        <c:v>99.228566999999998</c:v>
                      </c:pt>
                      <c:pt idx="25">
                        <c:v>99.218176</c:v>
                      </c:pt>
                      <c:pt idx="26">
                        <c:v>99.206351999999995</c:v>
                      </c:pt>
                      <c:pt idx="27">
                        <c:v>99.19444</c:v>
                      </c:pt>
                      <c:pt idx="28">
                        <c:v>99.184286</c:v>
                      </c:pt>
                      <c:pt idx="29">
                        <c:v>99.172089</c:v>
                      </c:pt>
                      <c:pt idx="30">
                        <c:v>99.161430999999993</c:v>
                      </c:pt>
                      <c:pt idx="31">
                        <c:v>99.154109000000005</c:v>
                      </c:pt>
                      <c:pt idx="32">
                        <c:v>99.139324999999999</c:v>
                      </c:pt>
                      <c:pt idx="33">
                        <c:v>99.128971000000007</c:v>
                      </c:pt>
                      <c:pt idx="34">
                        <c:v>99.116045999999997</c:v>
                      </c:pt>
                      <c:pt idx="35">
                        <c:v>99.105512000000004</c:v>
                      </c:pt>
                      <c:pt idx="36">
                        <c:v>99.096093999999994</c:v>
                      </c:pt>
                      <c:pt idx="37">
                        <c:v>99.088768999999999</c:v>
                      </c:pt>
                      <c:pt idx="38">
                        <c:v>99.078522000000007</c:v>
                      </c:pt>
                      <c:pt idx="39">
                        <c:v>99.069793000000004</c:v>
                      </c:pt>
                      <c:pt idx="40">
                        <c:v>99.060085000000001</c:v>
                      </c:pt>
                      <c:pt idx="41">
                        <c:v>99.052199000000002</c:v>
                      </c:pt>
                      <c:pt idx="42">
                        <c:v>99.042550000000006</c:v>
                      </c:pt>
                      <c:pt idx="43">
                        <c:v>99.033381000000006</c:v>
                      </c:pt>
                      <c:pt idx="44">
                        <c:v>99.025751</c:v>
                      </c:pt>
                      <c:pt idx="45">
                        <c:v>99.014472999999995</c:v>
                      </c:pt>
                      <c:pt idx="46">
                        <c:v>99.005641999999995</c:v>
                      </c:pt>
                      <c:pt idx="47">
                        <c:v>98.998585000000006</c:v>
                      </c:pt>
                      <c:pt idx="48">
                        <c:v>98.990370999999996</c:v>
                      </c:pt>
                      <c:pt idx="49">
                        <c:v>98.981211999999999</c:v>
                      </c:pt>
                      <c:pt idx="50">
                        <c:v>98.974237000000002</c:v>
                      </c:pt>
                      <c:pt idx="51">
                        <c:v>98.965547999999998</c:v>
                      </c:pt>
                      <c:pt idx="52">
                        <c:v>98.956941999999998</c:v>
                      </c:pt>
                      <c:pt idx="53">
                        <c:v>98.951400000000007</c:v>
                      </c:pt>
                      <c:pt idx="54">
                        <c:v>98.941886999999994</c:v>
                      </c:pt>
                      <c:pt idx="55">
                        <c:v>98.934787</c:v>
                      </c:pt>
                      <c:pt idx="56">
                        <c:v>98.925338999999994</c:v>
                      </c:pt>
                      <c:pt idx="57">
                        <c:v>98.916730999999999</c:v>
                      </c:pt>
                      <c:pt idx="58">
                        <c:v>98.908799999999999</c:v>
                      </c:pt>
                      <c:pt idx="59">
                        <c:v>98.900701999999995</c:v>
                      </c:pt>
                      <c:pt idx="60">
                        <c:v>98.895743999999993</c:v>
                      </c:pt>
                      <c:pt idx="61">
                        <c:v>98.884878999999998</c:v>
                      </c:pt>
                      <c:pt idx="62">
                        <c:v>98.879161999999994</c:v>
                      </c:pt>
                      <c:pt idx="63">
                        <c:v>98.871824000000004</c:v>
                      </c:pt>
                      <c:pt idx="64">
                        <c:v>98.864569000000003</c:v>
                      </c:pt>
                      <c:pt idx="65">
                        <c:v>98.857380000000006</c:v>
                      </c:pt>
                      <c:pt idx="66">
                        <c:v>98.851985999999997</c:v>
                      </c:pt>
                      <c:pt idx="67">
                        <c:v>98.843382000000005</c:v>
                      </c:pt>
                      <c:pt idx="68">
                        <c:v>98.834881999999993</c:v>
                      </c:pt>
                      <c:pt idx="69">
                        <c:v>98.828103999999996</c:v>
                      </c:pt>
                      <c:pt idx="70">
                        <c:v>98.822395</c:v>
                      </c:pt>
                      <c:pt idx="71">
                        <c:v>98.814366000000007</c:v>
                      </c:pt>
                      <c:pt idx="72">
                        <c:v>98.807709000000003</c:v>
                      </c:pt>
                      <c:pt idx="73">
                        <c:v>98.800495999999995</c:v>
                      </c:pt>
                      <c:pt idx="74">
                        <c:v>98.791853000000003</c:v>
                      </c:pt>
                      <c:pt idx="75">
                        <c:v>98.784948</c:v>
                      </c:pt>
                      <c:pt idx="76">
                        <c:v>98.77543</c:v>
                      </c:pt>
                      <c:pt idx="77">
                        <c:v>98.770014000000003</c:v>
                      </c:pt>
                      <c:pt idx="78">
                        <c:v>98.763510999999994</c:v>
                      </c:pt>
                      <c:pt idx="79">
                        <c:v>98.757068000000004</c:v>
                      </c:pt>
                      <c:pt idx="80">
                        <c:v>98.749151999999995</c:v>
                      </c:pt>
                      <c:pt idx="81">
                        <c:v>98.743212999999997</c:v>
                      </c:pt>
                      <c:pt idx="82">
                        <c:v>98.738491999999994</c:v>
                      </c:pt>
                      <c:pt idx="83">
                        <c:v>98.731599000000003</c:v>
                      </c:pt>
                      <c:pt idx="84">
                        <c:v>98.724862999999999</c:v>
                      </c:pt>
                      <c:pt idx="85">
                        <c:v>98.718794000000003</c:v>
                      </c:pt>
                      <c:pt idx="86">
                        <c:v>98.712502000000001</c:v>
                      </c:pt>
                      <c:pt idx="87">
                        <c:v>98.706389000000001</c:v>
                      </c:pt>
                      <c:pt idx="88">
                        <c:v>98.699793</c:v>
                      </c:pt>
                      <c:pt idx="89">
                        <c:v>98.693503000000007</c:v>
                      </c:pt>
                      <c:pt idx="90">
                        <c:v>98.687714999999997</c:v>
                      </c:pt>
                      <c:pt idx="91">
                        <c:v>98.682047999999995</c:v>
                      </c:pt>
                      <c:pt idx="92">
                        <c:v>98.676040999999998</c:v>
                      </c:pt>
                      <c:pt idx="93">
                        <c:v>98.669877999999997</c:v>
                      </c:pt>
                      <c:pt idx="94">
                        <c:v>98.663522</c:v>
                      </c:pt>
                      <c:pt idx="95">
                        <c:v>98.658358000000007</c:v>
                      </c:pt>
                      <c:pt idx="96">
                        <c:v>98.651705000000007</c:v>
                      </c:pt>
                      <c:pt idx="97">
                        <c:v>98.644465999999994</c:v>
                      </c:pt>
                      <c:pt idx="98">
                        <c:v>98.639194000000003</c:v>
                      </c:pt>
                      <c:pt idx="99">
                        <c:v>98.633904999999999</c:v>
                      </c:pt>
                      <c:pt idx="100">
                        <c:v>98.629052999999999</c:v>
                      </c:pt>
                      <c:pt idx="101">
                        <c:v>98.622685000000004</c:v>
                      </c:pt>
                      <c:pt idx="102">
                        <c:v>98.616116000000005</c:v>
                      </c:pt>
                      <c:pt idx="103">
                        <c:v>98.610282999999995</c:v>
                      </c:pt>
                      <c:pt idx="104">
                        <c:v>98.60669</c:v>
                      </c:pt>
                      <c:pt idx="105">
                        <c:v>98.600147000000007</c:v>
                      </c:pt>
                      <c:pt idx="106">
                        <c:v>98.593019999999996</c:v>
                      </c:pt>
                      <c:pt idx="107">
                        <c:v>98.587424999999996</c:v>
                      </c:pt>
                      <c:pt idx="108">
                        <c:v>98.580398000000002</c:v>
                      </c:pt>
                      <c:pt idx="109">
                        <c:v>98.573948000000001</c:v>
                      </c:pt>
                      <c:pt idx="110">
                        <c:v>98.567824999999999</c:v>
                      </c:pt>
                      <c:pt idx="111">
                        <c:v>98.562033</c:v>
                      </c:pt>
                      <c:pt idx="112">
                        <c:v>98.555761000000004</c:v>
                      </c:pt>
                      <c:pt idx="113">
                        <c:v>98.549899999999994</c:v>
                      </c:pt>
                      <c:pt idx="114">
                        <c:v>98.543897999999999</c:v>
                      </c:pt>
                      <c:pt idx="115">
                        <c:v>98.539794000000001</c:v>
                      </c:pt>
                      <c:pt idx="116">
                        <c:v>98.533961000000005</c:v>
                      </c:pt>
                      <c:pt idx="117">
                        <c:v>98.528852999999998</c:v>
                      </c:pt>
                      <c:pt idx="118">
                        <c:v>98.523644000000004</c:v>
                      </c:pt>
                      <c:pt idx="119">
                        <c:v>98.518753000000004</c:v>
                      </c:pt>
                      <c:pt idx="120">
                        <c:v>98.515033000000003</c:v>
                      </c:pt>
                      <c:pt idx="121">
                        <c:v>98.507354000000007</c:v>
                      </c:pt>
                      <c:pt idx="122">
                        <c:v>98.502662999999998</c:v>
                      </c:pt>
                      <c:pt idx="123">
                        <c:v>98.497068999999996</c:v>
                      </c:pt>
                      <c:pt idx="124">
                        <c:v>98.494595000000004</c:v>
                      </c:pt>
                      <c:pt idx="125">
                        <c:v>98.486829</c:v>
                      </c:pt>
                      <c:pt idx="126">
                        <c:v>98.484521999999998</c:v>
                      </c:pt>
                      <c:pt idx="127">
                        <c:v>98.478498000000002</c:v>
                      </c:pt>
                      <c:pt idx="128">
                        <c:v>98.473866999999998</c:v>
                      </c:pt>
                      <c:pt idx="129">
                        <c:v>98.469814</c:v>
                      </c:pt>
                      <c:pt idx="130">
                        <c:v>98.463415999999995</c:v>
                      </c:pt>
                      <c:pt idx="131">
                        <c:v>98.457649000000004</c:v>
                      </c:pt>
                      <c:pt idx="132">
                        <c:v>98.456128000000007</c:v>
                      </c:pt>
                      <c:pt idx="133">
                        <c:v>98.448610000000002</c:v>
                      </c:pt>
                      <c:pt idx="134">
                        <c:v>98.444265000000001</c:v>
                      </c:pt>
                      <c:pt idx="135">
                        <c:v>98.440042000000005</c:v>
                      </c:pt>
                      <c:pt idx="136">
                        <c:v>98.438130000000001</c:v>
                      </c:pt>
                      <c:pt idx="137">
                        <c:v>98.429399000000004</c:v>
                      </c:pt>
                      <c:pt idx="138">
                        <c:v>98.423826000000005</c:v>
                      </c:pt>
                      <c:pt idx="139">
                        <c:v>98.420963999999998</c:v>
                      </c:pt>
                      <c:pt idx="140">
                        <c:v>98.414362999999994</c:v>
                      </c:pt>
                      <c:pt idx="141">
                        <c:v>98.412357</c:v>
                      </c:pt>
                      <c:pt idx="142">
                        <c:v>98.406655000000001</c:v>
                      </c:pt>
                      <c:pt idx="143">
                        <c:v>98.400957000000005</c:v>
                      </c:pt>
                      <c:pt idx="144">
                        <c:v>98.395684000000003</c:v>
                      </c:pt>
                      <c:pt idx="145">
                        <c:v>98.394146000000006</c:v>
                      </c:pt>
                      <c:pt idx="146">
                        <c:v>98.386930000000007</c:v>
                      </c:pt>
                      <c:pt idx="147">
                        <c:v>98.381908999999993</c:v>
                      </c:pt>
                      <c:pt idx="148">
                        <c:v>98.378327999999996</c:v>
                      </c:pt>
                      <c:pt idx="149">
                        <c:v>98.375484999999998</c:v>
                      </c:pt>
                      <c:pt idx="150">
                        <c:v>98.369388000000001</c:v>
                      </c:pt>
                      <c:pt idx="151">
                        <c:v>98.365183999999999</c:v>
                      </c:pt>
                      <c:pt idx="152">
                        <c:v>98.359386000000001</c:v>
                      </c:pt>
                      <c:pt idx="153">
                        <c:v>98.357101999999998</c:v>
                      </c:pt>
                      <c:pt idx="154">
                        <c:v>98.351966000000004</c:v>
                      </c:pt>
                      <c:pt idx="155">
                        <c:v>98.348180999999997</c:v>
                      </c:pt>
                      <c:pt idx="156">
                        <c:v>98.344323000000003</c:v>
                      </c:pt>
                      <c:pt idx="157">
                        <c:v>98.340141000000003</c:v>
                      </c:pt>
                      <c:pt idx="158">
                        <c:v>98.335185999999993</c:v>
                      </c:pt>
                      <c:pt idx="159">
                        <c:v>98.330826000000002</c:v>
                      </c:pt>
                      <c:pt idx="160">
                        <c:v>98.326909000000001</c:v>
                      </c:pt>
                      <c:pt idx="161">
                        <c:v>98.321991999999995</c:v>
                      </c:pt>
                      <c:pt idx="162">
                        <c:v>98.316074</c:v>
                      </c:pt>
                      <c:pt idx="163">
                        <c:v>98.313310000000001</c:v>
                      </c:pt>
                      <c:pt idx="164">
                        <c:v>98.309623999999999</c:v>
                      </c:pt>
                      <c:pt idx="165">
                        <c:v>98.306363000000005</c:v>
                      </c:pt>
                      <c:pt idx="166">
                        <c:v>98.302938999999995</c:v>
                      </c:pt>
                      <c:pt idx="167">
                        <c:v>98.297740000000005</c:v>
                      </c:pt>
                      <c:pt idx="168">
                        <c:v>98.291719999999998</c:v>
                      </c:pt>
                      <c:pt idx="169">
                        <c:v>98.290413000000001</c:v>
                      </c:pt>
                      <c:pt idx="170">
                        <c:v>98.284244000000001</c:v>
                      </c:pt>
                      <c:pt idx="171">
                        <c:v>98.280415000000005</c:v>
                      </c:pt>
                      <c:pt idx="172">
                        <c:v>98.275930000000002</c:v>
                      </c:pt>
                      <c:pt idx="173">
                        <c:v>98.270244000000005</c:v>
                      </c:pt>
                      <c:pt idx="174">
                        <c:v>98.266176999999999</c:v>
                      </c:pt>
                      <c:pt idx="175">
                        <c:v>98.262761999999995</c:v>
                      </c:pt>
                      <c:pt idx="176">
                        <c:v>98.258685</c:v>
                      </c:pt>
                      <c:pt idx="177">
                        <c:v>98.254593</c:v>
                      </c:pt>
                      <c:pt idx="178">
                        <c:v>98.249650000000003</c:v>
                      </c:pt>
                      <c:pt idx="179">
                        <c:v>98.244446999999994</c:v>
                      </c:pt>
                      <c:pt idx="180">
                        <c:v>98.240790000000004</c:v>
                      </c:pt>
                      <c:pt idx="181">
                        <c:v>98.237093000000002</c:v>
                      </c:pt>
                      <c:pt idx="182">
                        <c:v>98.235061999999999</c:v>
                      </c:pt>
                      <c:pt idx="183">
                        <c:v>98.229056</c:v>
                      </c:pt>
                      <c:pt idx="184">
                        <c:v>98.225168999999994</c:v>
                      </c:pt>
                      <c:pt idx="185">
                        <c:v>98.222639000000001</c:v>
                      </c:pt>
                      <c:pt idx="186">
                        <c:v>98.219459999999998</c:v>
                      </c:pt>
                      <c:pt idx="187">
                        <c:v>98.215057999999999</c:v>
                      </c:pt>
                      <c:pt idx="188">
                        <c:v>98.210364999999996</c:v>
                      </c:pt>
                      <c:pt idx="189">
                        <c:v>98.206351999999995</c:v>
                      </c:pt>
                      <c:pt idx="190">
                        <c:v>98.202870000000004</c:v>
                      </c:pt>
                      <c:pt idx="191">
                        <c:v>98.197970999999995</c:v>
                      </c:pt>
                      <c:pt idx="192">
                        <c:v>98.196427</c:v>
                      </c:pt>
                      <c:pt idx="193">
                        <c:v>98.19153</c:v>
                      </c:pt>
                      <c:pt idx="194">
                        <c:v>98.187342999999998</c:v>
                      </c:pt>
                      <c:pt idx="195">
                        <c:v>98.183768999999998</c:v>
                      </c:pt>
                      <c:pt idx="196">
                        <c:v>98.179986999999997</c:v>
                      </c:pt>
                      <c:pt idx="197">
                        <c:v>98.175157999999996</c:v>
                      </c:pt>
                      <c:pt idx="198">
                        <c:v>98.171066999999994</c:v>
                      </c:pt>
                      <c:pt idx="199">
                        <c:v>98.166606999999999</c:v>
                      </c:pt>
                      <c:pt idx="200">
                        <c:v>98.164078000000003</c:v>
                      </c:pt>
                      <c:pt idx="201">
                        <c:v>98.159502000000003</c:v>
                      </c:pt>
                      <c:pt idx="202">
                        <c:v>98.156081</c:v>
                      </c:pt>
                      <c:pt idx="203">
                        <c:v>98.151214999999993</c:v>
                      </c:pt>
                      <c:pt idx="204">
                        <c:v>98.147644</c:v>
                      </c:pt>
                      <c:pt idx="205">
                        <c:v>98.144222999999997</c:v>
                      </c:pt>
                      <c:pt idx="206">
                        <c:v>98.138915999999995</c:v>
                      </c:pt>
                      <c:pt idx="207">
                        <c:v>98.136392000000001</c:v>
                      </c:pt>
                      <c:pt idx="208">
                        <c:v>98.134643999999994</c:v>
                      </c:pt>
                      <c:pt idx="209">
                        <c:v>98.129767000000001</c:v>
                      </c:pt>
                      <c:pt idx="210">
                        <c:v>98.124992000000006</c:v>
                      </c:pt>
                      <c:pt idx="211">
                        <c:v>98.121754999999993</c:v>
                      </c:pt>
                      <c:pt idx="212">
                        <c:v>98.120845000000003</c:v>
                      </c:pt>
                      <c:pt idx="213">
                        <c:v>98.114503999999997</c:v>
                      </c:pt>
                      <c:pt idx="214">
                        <c:v>98.110572000000005</c:v>
                      </c:pt>
                      <c:pt idx="215">
                        <c:v>98.106875000000002</c:v>
                      </c:pt>
                      <c:pt idx="216">
                        <c:v>98.106654000000006</c:v>
                      </c:pt>
                      <c:pt idx="217">
                        <c:v>98.100072999999995</c:v>
                      </c:pt>
                      <c:pt idx="218">
                        <c:v>98.096652000000006</c:v>
                      </c:pt>
                      <c:pt idx="219">
                        <c:v>98.094228999999999</c:v>
                      </c:pt>
                      <c:pt idx="220">
                        <c:v>98.088915999999998</c:v>
                      </c:pt>
                      <c:pt idx="221">
                        <c:v>98.085938999999996</c:v>
                      </c:pt>
                      <c:pt idx="222">
                        <c:v>98.082701999999998</c:v>
                      </c:pt>
                      <c:pt idx="223">
                        <c:v>98.079976000000002</c:v>
                      </c:pt>
                      <c:pt idx="224">
                        <c:v>98.076896000000005</c:v>
                      </c:pt>
                      <c:pt idx="225">
                        <c:v>98.073993000000002</c:v>
                      </c:pt>
                      <c:pt idx="226">
                        <c:v>98.069024999999996</c:v>
                      </c:pt>
                      <c:pt idx="227">
                        <c:v>98.065906999999996</c:v>
                      </c:pt>
                      <c:pt idx="228">
                        <c:v>98.061638000000002</c:v>
                      </c:pt>
                      <c:pt idx="229">
                        <c:v>98.058882999999994</c:v>
                      </c:pt>
                      <c:pt idx="230">
                        <c:v>98.055436</c:v>
                      </c:pt>
                      <c:pt idx="231">
                        <c:v>98.051370000000006</c:v>
                      </c:pt>
                      <c:pt idx="232">
                        <c:v>98.048696000000007</c:v>
                      </c:pt>
                      <c:pt idx="233">
                        <c:v>98.045783999999998</c:v>
                      </c:pt>
                      <c:pt idx="234">
                        <c:v>98.042823999999996</c:v>
                      </c:pt>
                      <c:pt idx="235">
                        <c:v>98.036688999999996</c:v>
                      </c:pt>
                      <c:pt idx="236">
                        <c:v>98.033550000000005</c:v>
                      </c:pt>
                      <c:pt idx="237">
                        <c:v>98.032775000000001</c:v>
                      </c:pt>
                      <c:pt idx="238">
                        <c:v>98.029324000000003</c:v>
                      </c:pt>
                      <c:pt idx="239">
                        <c:v>98.025684999999996</c:v>
                      </c:pt>
                      <c:pt idx="240">
                        <c:v>98.021551000000002</c:v>
                      </c:pt>
                      <c:pt idx="241">
                        <c:v>98.020674</c:v>
                      </c:pt>
                      <c:pt idx="242">
                        <c:v>98.013987999999998</c:v>
                      </c:pt>
                      <c:pt idx="243">
                        <c:v>98.011609000000007</c:v>
                      </c:pt>
                      <c:pt idx="244">
                        <c:v>98.008165000000005</c:v>
                      </c:pt>
                      <c:pt idx="245">
                        <c:v>98.004209000000003</c:v>
                      </c:pt>
                      <c:pt idx="246">
                        <c:v>98.000011999999998</c:v>
                      </c:pt>
                      <c:pt idx="247">
                        <c:v>97.996915999999999</c:v>
                      </c:pt>
                      <c:pt idx="248">
                        <c:v>97.995667999999995</c:v>
                      </c:pt>
                      <c:pt idx="249">
                        <c:v>97.989631000000003</c:v>
                      </c:pt>
                      <c:pt idx="250">
                        <c:v>97.987283000000005</c:v>
                      </c:pt>
                      <c:pt idx="251">
                        <c:v>97.986585000000005</c:v>
                      </c:pt>
                      <c:pt idx="252">
                        <c:v>97.981157999999994</c:v>
                      </c:pt>
                      <c:pt idx="253">
                        <c:v>97.978982999999999</c:v>
                      </c:pt>
                      <c:pt idx="254">
                        <c:v>97.972804999999994</c:v>
                      </c:pt>
                      <c:pt idx="255">
                        <c:v>97.971270000000004</c:v>
                      </c:pt>
                      <c:pt idx="256">
                        <c:v>97.968114</c:v>
                      </c:pt>
                      <c:pt idx="257">
                        <c:v>97.964838999999998</c:v>
                      </c:pt>
                      <c:pt idx="258">
                        <c:v>97.961702000000002</c:v>
                      </c:pt>
                      <c:pt idx="259">
                        <c:v>97.960233000000002</c:v>
                      </c:pt>
                      <c:pt idx="260">
                        <c:v>97.956176999999997</c:v>
                      </c:pt>
                      <c:pt idx="261">
                        <c:v>97.951273</c:v>
                      </c:pt>
                      <c:pt idx="262">
                        <c:v>97.949791000000005</c:v>
                      </c:pt>
                      <c:pt idx="263">
                        <c:v>97.945612999999994</c:v>
                      </c:pt>
                      <c:pt idx="264">
                        <c:v>97.943262000000004</c:v>
                      </c:pt>
                      <c:pt idx="265">
                        <c:v>97.939744000000005</c:v>
                      </c:pt>
                      <c:pt idx="266">
                        <c:v>97.936937999999998</c:v>
                      </c:pt>
                      <c:pt idx="267">
                        <c:v>97.936423000000005</c:v>
                      </c:pt>
                      <c:pt idx="268">
                        <c:v>97.930392999999995</c:v>
                      </c:pt>
                      <c:pt idx="269">
                        <c:v>97.927907000000005</c:v>
                      </c:pt>
                      <c:pt idx="270">
                        <c:v>97.925478999999996</c:v>
                      </c:pt>
                      <c:pt idx="271">
                        <c:v>97.921301999999997</c:v>
                      </c:pt>
                      <c:pt idx="272">
                        <c:v>97.919841000000005</c:v>
                      </c:pt>
                      <c:pt idx="273">
                        <c:v>97.915639999999996</c:v>
                      </c:pt>
                      <c:pt idx="274">
                        <c:v>97.912709000000007</c:v>
                      </c:pt>
                      <c:pt idx="275">
                        <c:v>97.909041000000002</c:v>
                      </c:pt>
                      <c:pt idx="276">
                        <c:v>97.906886999999998</c:v>
                      </c:pt>
                      <c:pt idx="277">
                        <c:v>97.902891999999994</c:v>
                      </c:pt>
                      <c:pt idx="278">
                        <c:v>97.899120999999994</c:v>
                      </c:pt>
                      <c:pt idx="279">
                        <c:v>97.897441999999998</c:v>
                      </c:pt>
                      <c:pt idx="280">
                        <c:v>97.892408000000003</c:v>
                      </c:pt>
                      <c:pt idx="281">
                        <c:v>97.890298999999999</c:v>
                      </c:pt>
                      <c:pt idx="282">
                        <c:v>97.887043000000006</c:v>
                      </c:pt>
                      <c:pt idx="283">
                        <c:v>97.881822999999997</c:v>
                      </c:pt>
                      <c:pt idx="284">
                        <c:v>97.879879000000003</c:v>
                      </c:pt>
                      <c:pt idx="285">
                        <c:v>97.876690999999994</c:v>
                      </c:pt>
                      <c:pt idx="286">
                        <c:v>97.874244000000004</c:v>
                      </c:pt>
                      <c:pt idx="287">
                        <c:v>97.872996000000001</c:v>
                      </c:pt>
                      <c:pt idx="288">
                        <c:v>97.867885000000001</c:v>
                      </c:pt>
                      <c:pt idx="289">
                        <c:v>97.864912000000004</c:v>
                      </c:pt>
                      <c:pt idx="290">
                        <c:v>97.862146999999993</c:v>
                      </c:pt>
                      <c:pt idx="291">
                        <c:v>97.858603000000002</c:v>
                      </c:pt>
                      <c:pt idx="292">
                        <c:v>97.855733000000001</c:v>
                      </c:pt>
                      <c:pt idx="293">
                        <c:v>97.854052999999993</c:v>
                      </c:pt>
                      <c:pt idx="294">
                        <c:v>97.850172999999998</c:v>
                      </c:pt>
                      <c:pt idx="295">
                        <c:v>97.847337999999993</c:v>
                      </c:pt>
                      <c:pt idx="296">
                        <c:v>97.844382999999993</c:v>
                      </c:pt>
                      <c:pt idx="297">
                        <c:v>97.841234999999998</c:v>
                      </c:pt>
                      <c:pt idx="298">
                        <c:v>97.839521000000005</c:v>
                      </c:pt>
                      <c:pt idx="299">
                        <c:v>97.835037999999997</c:v>
                      </c:pt>
                      <c:pt idx="300">
                        <c:v>97.833224999999999</c:v>
                      </c:pt>
                      <c:pt idx="301">
                        <c:v>97.830240000000003</c:v>
                      </c:pt>
                      <c:pt idx="302">
                        <c:v>97.828225000000003</c:v>
                      </c:pt>
                      <c:pt idx="303">
                        <c:v>97.823415999999995</c:v>
                      </c:pt>
                      <c:pt idx="304">
                        <c:v>97.821393</c:v>
                      </c:pt>
                      <c:pt idx="305">
                        <c:v>97.819280000000006</c:v>
                      </c:pt>
                      <c:pt idx="306">
                        <c:v>97.815244000000007</c:v>
                      </c:pt>
                      <c:pt idx="307">
                        <c:v>97.813766000000001</c:v>
                      </c:pt>
                      <c:pt idx="308">
                        <c:v>97.813410000000005</c:v>
                      </c:pt>
                      <c:pt idx="309">
                        <c:v>97.807236000000003</c:v>
                      </c:pt>
                      <c:pt idx="310">
                        <c:v>97.805503000000002</c:v>
                      </c:pt>
                      <c:pt idx="311">
                        <c:v>97.802007000000003</c:v>
                      </c:pt>
                      <c:pt idx="312">
                        <c:v>97.799587000000002</c:v>
                      </c:pt>
                      <c:pt idx="313">
                        <c:v>97.795576999999994</c:v>
                      </c:pt>
                      <c:pt idx="314">
                        <c:v>97.792596000000003</c:v>
                      </c:pt>
                      <c:pt idx="315">
                        <c:v>97.790155999999996</c:v>
                      </c:pt>
                      <c:pt idx="316">
                        <c:v>97.787666999999999</c:v>
                      </c:pt>
                      <c:pt idx="317">
                        <c:v>97.784452999999999</c:v>
                      </c:pt>
                      <c:pt idx="318">
                        <c:v>97.781938999999994</c:v>
                      </c:pt>
                      <c:pt idx="319">
                        <c:v>97.780304999999998</c:v>
                      </c:pt>
                      <c:pt idx="320">
                        <c:v>97.777157000000003</c:v>
                      </c:pt>
                      <c:pt idx="321">
                        <c:v>97.773583000000002</c:v>
                      </c:pt>
                      <c:pt idx="322">
                        <c:v>97.771771999999999</c:v>
                      </c:pt>
                      <c:pt idx="323">
                        <c:v>97.769591000000005</c:v>
                      </c:pt>
                      <c:pt idx="324">
                        <c:v>97.766713999999993</c:v>
                      </c:pt>
                      <c:pt idx="325">
                        <c:v>97.764764</c:v>
                      </c:pt>
                      <c:pt idx="326">
                        <c:v>97.761042000000003</c:v>
                      </c:pt>
                      <c:pt idx="327">
                        <c:v>97.758448999999999</c:v>
                      </c:pt>
                      <c:pt idx="328">
                        <c:v>97.756640000000004</c:v>
                      </c:pt>
                      <c:pt idx="329">
                        <c:v>97.753497999999993</c:v>
                      </c:pt>
                      <c:pt idx="330">
                        <c:v>97.750742000000002</c:v>
                      </c:pt>
                      <c:pt idx="331">
                        <c:v>97.749222000000003</c:v>
                      </c:pt>
                      <c:pt idx="332">
                        <c:v>97.746690999999998</c:v>
                      </c:pt>
                      <c:pt idx="333">
                        <c:v>97.744264000000001</c:v>
                      </c:pt>
                      <c:pt idx="334">
                        <c:v>97.741521000000006</c:v>
                      </c:pt>
                      <c:pt idx="335">
                        <c:v>97.739143999999996</c:v>
                      </c:pt>
                      <c:pt idx="336">
                        <c:v>97.736012000000002</c:v>
                      </c:pt>
                      <c:pt idx="337">
                        <c:v>97.733537999999996</c:v>
                      </c:pt>
                      <c:pt idx="338">
                        <c:v>97.732675999999998</c:v>
                      </c:pt>
                      <c:pt idx="339">
                        <c:v>97.728720999999993</c:v>
                      </c:pt>
                      <c:pt idx="340">
                        <c:v>97.728342999999995</c:v>
                      </c:pt>
                      <c:pt idx="341">
                        <c:v>97.711031000000006</c:v>
                      </c:pt>
                      <c:pt idx="342">
                        <c:v>97.696935999999994</c:v>
                      </c:pt>
                      <c:pt idx="343">
                        <c:v>97.683363</c:v>
                      </c:pt>
                      <c:pt idx="344">
                        <c:v>97.669505000000001</c:v>
                      </c:pt>
                      <c:pt idx="345">
                        <c:v>97.653519000000003</c:v>
                      </c:pt>
                      <c:pt idx="346">
                        <c:v>97.640624000000003</c:v>
                      </c:pt>
                      <c:pt idx="347">
                        <c:v>97.627263999999997</c:v>
                      </c:pt>
                      <c:pt idx="348">
                        <c:v>97.613088000000005</c:v>
                      </c:pt>
                      <c:pt idx="349">
                        <c:v>97.598309</c:v>
                      </c:pt>
                      <c:pt idx="350">
                        <c:v>97.585310000000007</c:v>
                      </c:pt>
                      <c:pt idx="351">
                        <c:v>97.572398000000007</c:v>
                      </c:pt>
                      <c:pt idx="352">
                        <c:v>97.561143000000001</c:v>
                      </c:pt>
                      <c:pt idx="353">
                        <c:v>97.548468</c:v>
                      </c:pt>
                      <c:pt idx="354">
                        <c:v>97.533868999999996</c:v>
                      </c:pt>
                      <c:pt idx="355">
                        <c:v>97.521034</c:v>
                      </c:pt>
                      <c:pt idx="356">
                        <c:v>97.509050000000002</c:v>
                      </c:pt>
                      <c:pt idx="357">
                        <c:v>97.496719999999996</c:v>
                      </c:pt>
                      <c:pt idx="358">
                        <c:v>97.484391000000002</c:v>
                      </c:pt>
                      <c:pt idx="359">
                        <c:v>97.471823999999998</c:v>
                      </c:pt>
                      <c:pt idx="360">
                        <c:v>97.458729000000005</c:v>
                      </c:pt>
                      <c:pt idx="361">
                        <c:v>97.448778000000004</c:v>
                      </c:pt>
                      <c:pt idx="362">
                        <c:v>97.436203000000006</c:v>
                      </c:pt>
                      <c:pt idx="363">
                        <c:v>97.423422000000002</c:v>
                      </c:pt>
                      <c:pt idx="364">
                        <c:v>97.414026000000007</c:v>
                      </c:pt>
                      <c:pt idx="365">
                        <c:v>97.399942999999993</c:v>
                      </c:pt>
                      <c:pt idx="366">
                        <c:v>97.392013000000006</c:v>
                      </c:pt>
                      <c:pt idx="367">
                        <c:v>97.378837000000004</c:v>
                      </c:pt>
                      <c:pt idx="368">
                        <c:v>97.368136000000007</c:v>
                      </c:pt>
                      <c:pt idx="369">
                        <c:v>97.356447000000003</c:v>
                      </c:pt>
                      <c:pt idx="370">
                        <c:v>97.344482999999997</c:v>
                      </c:pt>
                      <c:pt idx="371">
                        <c:v>97.333870000000005</c:v>
                      </c:pt>
                      <c:pt idx="372">
                        <c:v>97.322958</c:v>
                      </c:pt>
                      <c:pt idx="373">
                        <c:v>97.315667000000005</c:v>
                      </c:pt>
                      <c:pt idx="374">
                        <c:v>97.301630000000003</c:v>
                      </c:pt>
                      <c:pt idx="375">
                        <c:v>97.292096000000001</c:v>
                      </c:pt>
                      <c:pt idx="376">
                        <c:v>97.281735999999995</c:v>
                      </c:pt>
                      <c:pt idx="377">
                        <c:v>97.271480999999994</c:v>
                      </c:pt>
                      <c:pt idx="378">
                        <c:v>97.261399999999995</c:v>
                      </c:pt>
                      <c:pt idx="379">
                        <c:v>97.250916000000004</c:v>
                      </c:pt>
                      <c:pt idx="380">
                        <c:v>97.241476000000006</c:v>
                      </c:pt>
                      <c:pt idx="381">
                        <c:v>97.231999000000002</c:v>
                      </c:pt>
                      <c:pt idx="382">
                        <c:v>97.220889</c:v>
                      </c:pt>
                      <c:pt idx="383">
                        <c:v>97.212224000000006</c:v>
                      </c:pt>
                      <c:pt idx="384">
                        <c:v>97.202179000000001</c:v>
                      </c:pt>
                      <c:pt idx="385">
                        <c:v>97.192633999999998</c:v>
                      </c:pt>
                      <c:pt idx="386">
                        <c:v>97.182749000000001</c:v>
                      </c:pt>
                      <c:pt idx="387">
                        <c:v>97.173761999999996</c:v>
                      </c:pt>
                      <c:pt idx="388">
                        <c:v>97.163891000000007</c:v>
                      </c:pt>
                      <c:pt idx="389">
                        <c:v>97.154396000000006</c:v>
                      </c:pt>
                      <c:pt idx="390">
                        <c:v>97.145436000000004</c:v>
                      </c:pt>
                      <c:pt idx="391">
                        <c:v>97.137106000000003</c:v>
                      </c:pt>
                      <c:pt idx="392">
                        <c:v>97.127353999999997</c:v>
                      </c:pt>
                      <c:pt idx="393">
                        <c:v>97.119333999999995</c:v>
                      </c:pt>
                      <c:pt idx="394">
                        <c:v>97.110823999999994</c:v>
                      </c:pt>
                      <c:pt idx="395">
                        <c:v>97.100370999999996</c:v>
                      </c:pt>
                      <c:pt idx="396">
                        <c:v>97.093007999999998</c:v>
                      </c:pt>
                      <c:pt idx="397">
                        <c:v>97.083472999999998</c:v>
                      </c:pt>
                      <c:pt idx="398">
                        <c:v>97.073858999999999</c:v>
                      </c:pt>
                      <c:pt idx="399">
                        <c:v>97.066027000000005</c:v>
                      </c:pt>
                      <c:pt idx="400">
                        <c:v>97.057191000000003</c:v>
                      </c:pt>
                      <c:pt idx="401">
                        <c:v>97.014495999999994</c:v>
                      </c:pt>
                      <c:pt idx="402">
                        <c:v>96.972773000000004</c:v>
                      </c:pt>
                      <c:pt idx="403">
                        <c:v>96.935225000000003</c:v>
                      </c:pt>
                      <c:pt idx="404">
                        <c:v>96.895769999999999</c:v>
                      </c:pt>
                      <c:pt idx="405">
                        <c:v>96.861247000000006</c:v>
                      </c:pt>
                      <c:pt idx="406">
                        <c:v>96.822815000000006</c:v>
                      </c:pt>
                      <c:pt idx="407">
                        <c:v>96.789873999999998</c:v>
                      </c:pt>
                      <c:pt idx="408">
                        <c:v>96.753862999999996</c:v>
                      </c:pt>
                      <c:pt idx="409">
                        <c:v>96.721169000000003</c:v>
                      </c:pt>
                      <c:pt idx="410">
                        <c:v>96.690241999999998</c:v>
                      </c:pt>
                      <c:pt idx="411">
                        <c:v>96.658236000000002</c:v>
                      </c:pt>
                      <c:pt idx="412">
                        <c:v>96.627180999999993</c:v>
                      </c:pt>
                      <c:pt idx="413">
                        <c:v>96.597779000000003</c:v>
                      </c:pt>
                      <c:pt idx="414">
                        <c:v>96.568926000000005</c:v>
                      </c:pt>
                      <c:pt idx="415">
                        <c:v>96.538160000000005</c:v>
                      </c:pt>
                      <c:pt idx="416">
                        <c:v>96.512145000000004</c:v>
                      </c:pt>
                      <c:pt idx="417">
                        <c:v>96.482224000000002</c:v>
                      </c:pt>
                      <c:pt idx="418">
                        <c:v>96.456145000000006</c:v>
                      </c:pt>
                      <c:pt idx="419">
                        <c:v>96.430863000000002</c:v>
                      </c:pt>
                      <c:pt idx="420">
                        <c:v>96.403170000000003</c:v>
                      </c:pt>
                      <c:pt idx="421">
                        <c:v>96.378506000000002</c:v>
                      </c:pt>
                      <c:pt idx="422">
                        <c:v>96.352576999999997</c:v>
                      </c:pt>
                      <c:pt idx="423">
                        <c:v>96.330399999999997</c:v>
                      </c:pt>
                      <c:pt idx="424">
                        <c:v>96.306317000000007</c:v>
                      </c:pt>
                      <c:pt idx="425">
                        <c:v>96.281723999999997</c:v>
                      </c:pt>
                      <c:pt idx="426">
                        <c:v>96.259401999999994</c:v>
                      </c:pt>
                      <c:pt idx="427">
                        <c:v>96.238647999999998</c:v>
                      </c:pt>
                      <c:pt idx="428">
                        <c:v>96.216087000000002</c:v>
                      </c:pt>
                      <c:pt idx="429">
                        <c:v>96.193173000000002</c:v>
                      </c:pt>
                      <c:pt idx="430">
                        <c:v>96.169959000000006</c:v>
                      </c:pt>
                      <c:pt idx="431">
                        <c:v>96.148854</c:v>
                      </c:pt>
                      <c:pt idx="432">
                        <c:v>96.129790999999997</c:v>
                      </c:pt>
                      <c:pt idx="433">
                        <c:v>96.110871000000003</c:v>
                      </c:pt>
                      <c:pt idx="434">
                        <c:v>96.090995000000007</c:v>
                      </c:pt>
                      <c:pt idx="435">
                        <c:v>96.070881</c:v>
                      </c:pt>
                      <c:pt idx="436">
                        <c:v>96.052007000000003</c:v>
                      </c:pt>
                      <c:pt idx="437">
                        <c:v>96.032267000000004</c:v>
                      </c:pt>
                      <c:pt idx="438">
                        <c:v>96.012949000000006</c:v>
                      </c:pt>
                      <c:pt idx="439">
                        <c:v>95.994121000000007</c:v>
                      </c:pt>
                      <c:pt idx="440">
                        <c:v>95.976416999999998</c:v>
                      </c:pt>
                      <c:pt idx="441">
                        <c:v>95.956762999999995</c:v>
                      </c:pt>
                      <c:pt idx="442">
                        <c:v>95.939269999999993</c:v>
                      </c:pt>
                      <c:pt idx="443">
                        <c:v>95.922134</c:v>
                      </c:pt>
                      <c:pt idx="444">
                        <c:v>95.905125999999996</c:v>
                      </c:pt>
                      <c:pt idx="445">
                        <c:v>95.886030000000005</c:v>
                      </c:pt>
                      <c:pt idx="446">
                        <c:v>95.868553000000006</c:v>
                      </c:pt>
                      <c:pt idx="447">
                        <c:v>95.851299999999995</c:v>
                      </c:pt>
                      <c:pt idx="448">
                        <c:v>95.833100999999999</c:v>
                      </c:pt>
                      <c:pt idx="449">
                        <c:v>95.816665</c:v>
                      </c:pt>
                      <c:pt idx="450">
                        <c:v>95.801146000000003</c:v>
                      </c:pt>
                      <c:pt idx="451">
                        <c:v>95.783304000000001</c:v>
                      </c:pt>
                      <c:pt idx="452">
                        <c:v>95.767617000000001</c:v>
                      </c:pt>
                      <c:pt idx="453">
                        <c:v>95.750319000000005</c:v>
                      </c:pt>
                      <c:pt idx="454">
                        <c:v>95.734862000000007</c:v>
                      </c:pt>
                      <c:pt idx="455">
                        <c:v>95.717810999999998</c:v>
                      </c:pt>
                      <c:pt idx="456">
                        <c:v>95.702065000000005</c:v>
                      </c:pt>
                      <c:pt idx="457">
                        <c:v>95.686678000000001</c:v>
                      </c:pt>
                      <c:pt idx="458">
                        <c:v>95.672149000000005</c:v>
                      </c:pt>
                      <c:pt idx="459">
                        <c:v>95.656374999999997</c:v>
                      </c:pt>
                      <c:pt idx="460">
                        <c:v>95.641058999999998</c:v>
                      </c:pt>
                      <c:pt idx="461">
                        <c:v>95.625663000000003</c:v>
                      </c:pt>
                      <c:pt idx="462">
                        <c:v>95.611303000000007</c:v>
                      </c:pt>
                      <c:pt idx="463">
                        <c:v>95.597866999999994</c:v>
                      </c:pt>
                      <c:pt idx="464">
                        <c:v>95.581957000000003</c:v>
                      </c:pt>
                      <c:pt idx="465">
                        <c:v>95.569158999999999</c:v>
                      </c:pt>
                      <c:pt idx="466">
                        <c:v>95.554250999999994</c:v>
                      </c:pt>
                      <c:pt idx="467">
                        <c:v>95.54034</c:v>
                      </c:pt>
                      <c:pt idx="468">
                        <c:v>95.527029999999996</c:v>
                      </c:pt>
                      <c:pt idx="469">
                        <c:v>95.511077999999998</c:v>
                      </c:pt>
                      <c:pt idx="470">
                        <c:v>95.500422</c:v>
                      </c:pt>
                      <c:pt idx="471">
                        <c:v>95.486563000000004</c:v>
                      </c:pt>
                      <c:pt idx="472">
                        <c:v>95.471626000000001</c:v>
                      </c:pt>
                      <c:pt idx="473">
                        <c:v>95.458760999999996</c:v>
                      </c:pt>
                      <c:pt idx="474">
                        <c:v>95.445848999999995</c:v>
                      </c:pt>
                      <c:pt idx="475">
                        <c:v>95.431565000000006</c:v>
                      </c:pt>
                      <c:pt idx="476">
                        <c:v>95.418450000000007</c:v>
                      </c:pt>
                      <c:pt idx="477">
                        <c:v>95.406383000000005</c:v>
                      </c:pt>
                      <c:pt idx="478">
                        <c:v>95.393529000000001</c:v>
                      </c:pt>
                      <c:pt idx="479">
                        <c:v>95.379683999999997</c:v>
                      </c:pt>
                      <c:pt idx="480">
                        <c:v>95.366726999999997</c:v>
                      </c:pt>
                      <c:pt idx="481">
                        <c:v>95.355042999999995</c:v>
                      </c:pt>
                      <c:pt idx="482">
                        <c:v>95.340518000000003</c:v>
                      </c:pt>
                      <c:pt idx="483">
                        <c:v>95.328748000000004</c:v>
                      </c:pt>
                      <c:pt idx="484">
                        <c:v>95.316944000000007</c:v>
                      </c:pt>
                      <c:pt idx="485">
                        <c:v>95.303656000000004</c:v>
                      </c:pt>
                      <c:pt idx="486">
                        <c:v>95.289681999999999</c:v>
                      </c:pt>
                      <c:pt idx="487">
                        <c:v>95.278982999999997</c:v>
                      </c:pt>
                      <c:pt idx="488">
                        <c:v>95.265867</c:v>
                      </c:pt>
                      <c:pt idx="489">
                        <c:v>95.255184999999997</c:v>
                      </c:pt>
                      <c:pt idx="490">
                        <c:v>95.242396999999997</c:v>
                      </c:pt>
                      <c:pt idx="491">
                        <c:v>95.229333999999994</c:v>
                      </c:pt>
                      <c:pt idx="492">
                        <c:v>95.217016000000001</c:v>
                      </c:pt>
                      <c:pt idx="493">
                        <c:v>95.204400000000007</c:v>
                      </c:pt>
                      <c:pt idx="494">
                        <c:v>95.193241</c:v>
                      </c:pt>
                      <c:pt idx="495">
                        <c:v>95.181735000000003</c:v>
                      </c:pt>
                      <c:pt idx="496">
                        <c:v>95.171209000000005</c:v>
                      </c:pt>
                      <c:pt idx="497">
                        <c:v>95.146811999999997</c:v>
                      </c:pt>
                      <c:pt idx="498">
                        <c:v>95.121831</c:v>
                      </c:pt>
                      <c:pt idx="499">
                        <c:v>95.098714999999999</c:v>
                      </c:pt>
                      <c:pt idx="500">
                        <c:v>95.075937999999994</c:v>
                      </c:pt>
                      <c:pt idx="501">
                        <c:v>95.053949000000003</c:v>
                      </c:pt>
                      <c:pt idx="502">
                        <c:v>95.031733000000003</c:v>
                      </c:pt>
                      <c:pt idx="503">
                        <c:v>95.012017999999998</c:v>
                      </c:pt>
                      <c:pt idx="504">
                        <c:v>94.987712999999999</c:v>
                      </c:pt>
                      <c:pt idx="505">
                        <c:v>94.967090999999996</c:v>
                      </c:pt>
                      <c:pt idx="506">
                        <c:v>94.945032999999995</c:v>
                      </c:pt>
                      <c:pt idx="507">
                        <c:v>94.924941000000004</c:v>
                      </c:pt>
                      <c:pt idx="508">
                        <c:v>94.902139000000005</c:v>
                      </c:pt>
                      <c:pt idx="509">
                        <c:v>94.880584999999996</c:v>
                      </c:pt>
                      <c:pt idx="510">
                        <c:v>94.860622000000006</c:v>
                      </c:pt>
                      <c:pt idx="511">
                        <c:v>94.838217</c:v>
                      </c:pt>
                      <c:pt idx="512">
                        <c:v>94.817125000000004</c:v>
                      </c:pt>
                      <c:pt idx="513">
                        <c:v>94.794723000000005</c:v>
                      </c:pt>
                      <c:pt idx="514">
                        <c:v>94.775588999999997</c:v>
                      </c:pt>
                      <c:pt idx="515">
                        <c:v>94.753794999999997</c:v>
                      </c:pt>
                      <c:pt idx="516">
                        <c:v>94.732954000000007</c:v>
                      </c:pt>
                      <c:pt idx="517">
                        <c:v>94.711564999999993</c:v>
                      </c:pt>
                      <c:pt idx="518">
                        <c:v>94.690935999999994</c:v>
                      </c:pt>
                      <c:pt idx="519">
                        <c:v>94.671750000000003</c:v>
                      </c:pt>
                      <c:pt idx="520">
                        <c:v>94.650862000000004</c:v>
                      </c:pt>
                      <c:pt idx="521">
                        <c:v>94.632521999999994</c:v>
                      </c:pt>
                      <c:pt idx="522">
                        <c:v>94.615413000000004</c:v>
                      </c:pt>
                      <c:pt idx="523">
                        <c:v>94.593816000000004</c:v>
                      </c:pt>
                      <c:pt idx="524">
                        <c:v>94.575633999999994</c:v>
                      </c:pt>
                      <c:pt idx="525">
                        <c:v>94.559450999999996</c:v>
                      </c:pt>
                      <c:pt idx="526">
                        <c:v>94.538148000000007</c:v>
                      </c:pt>
                      <c:pt idx="527">
                        <c:v>94.519312999999997</c:v>
                      </c:pt>
                      <c:pt idx="528">
                        <c:v>94.500247000000002</c:v>
                      </c:pt>
                      <c:pt idx="529">
                        <c:v>94.482466000000002</c:v>
                      </c:pt>
                      <c:pt idx="530">
                        <c:v>94.464027999999999</c:v>
                      </c:pt>
                      <c:pt idx="531">
                        <c:v>94.444363999999993</c:v>
                      </c:pt>
                      <c:pt idx="532">
                        <c:v>94.427751000000001</c:v>
                      </c:pt>
                      <c:pt idx="533">
                        <c:v>94.408432000000005</c:v>
                      </c:pt>
                      <c:pt idx="534">
                        <c:v>94.389868000000007</c:v>
                      </c:pt>
                      <c:pt idx="535">
                        <c:v>94.373515999999995</c:v>
                      </c:pt>
                      <c:pt idx="536">
                        <c:v>94.356057000000007</c:v>
                      </c:pt>
                      <c:pt idx="537">
                        <c:v>94.340012000000002</c:v>
                      </c:pt>
                      <c:pt idx="538">
                        <c:v>94.320806000000005</c:v>
                      </c:pt>
                      <c:pt idx="539">
                        <c:v>94.303745000000006</c:v>
                      </c:pt>
                      <c:pt idx="540">
                        <c:v>94.285353999999998</c:v>
                      </c:pt>
                      <c:pt idx="541">
                        <c:v>94.266820999999993</c:v>
                      </c:pt>
                      <c:pt idx="542">
                        <c:v>94.250912</c:v>
                      </c:pt>
                      <c:pt idx="543">
                        <c:v>94.232381000000004</c:v>
                      </c:pt>
                      <c:pt idx="544">
                        <c:v>94.213717000000003</c:v>
                      </c:pt>
                      <c:pt idx="545">
                        <c:v>94.196904000000004</c:v>
                      </c:pt>
                      <c:pt idx="546">
                        <c:v>94.178730000000002</c:v>
                      </c:pt>
                      <c:pt idx="547">
                        <c:v>94.159723</c:v>
                      </c:pt>
                      <c:pt idx="548">
                        <c:v>94.142983000000001</c:v>
                      </c:pt>
                      <c:pt idx="549">
                        <c:v>94.126046000000002</c:v>
                      </c:pt>
                      <c:pt idx="550">
                        <c:v>94.105975000000001</c:v>
                      </c:pt>
                      <c:pt idx="551">
                        <c:v>94.087592000000001</c:v>
                      </c:pt>
                      <c:pt idx="552">
                        <c:v>94.069204999999997</c:v>
                      </c:pt>
                      <c:pt idx="553">
                        <c:v>94.052341999999996</c:v>
                      </c:pt>
                      <c:pt idx="554">
                        <c:v>94.0364</c:v>
                      </c:pt>
                      <c:pt idx="555">
                        <c:v>94.017624999999995</c:v>
                      </c:pt>
                      <c:pt idx="556">
                        <c:v>93.999785000000003</c:v>
                      </c:pt>
                      <c:pt idx="557">
                        <c:v>93.981915000000001</c:v>
                      </c:pt>
                      <c:pt idx="558">
                        <c:v>93.964320000000001</c:v>
                      </c:pt>
                      <c:pt idx="559">
                        <c:v>93.945256999999998</c:v>
                      </c:pt>
                      <c:pt idx="560">
                        <c:v>93.931589000000002</c:v>
                      </c:pt>
                      <c:pt idx="561">
                        <c:v>93.911860000000004</c:v>
                      </c:pt>
                      <c:pt idx="562">
                        <c:v>93.894512000000006</c:v>
                      </c:pt>
                      <c:pt idx="563">
                        <c:v>93.877131000000006</c:v>
                      </c:pt>
                      <c:pt idx="564">
                        <c:v>93.857703000000001</c:v>
                      </c:pt>
                      <c:pt idx="565">
                        <c:v>93.843429</c:v>
                      </c:pt>
                      <c:pt idx="566">
                        <c:v>93.822973000000005</c:v>
                      </c:pt>
                      <c:pt idx="567">
                        <c:v>93.804541999999998</c:v>
                      </c:pt>
                      <c:pt idx="568">
                        <c:v>93.786479</c:v>
                      </c:pt>
                      <c:pt idx="569">
                        <c:v>93.769394000000005</c:v>
                      </c:pt>
                      <c:pt idx="570">
                        <c:v>93.754969000000003</c:v>
                      </c:pt>
                      <c:pt idx="571">
                        <c:v>93.737605000000002</c:v>
                      </c:pt>
                      <c:pt idx="572">
                        <c:v>93.720751000000007</c:v>
                      </c:pt>
                      <c:pt idx="573">
                        <c:v>93.701500999999993</c:v>
                      </c:pt>
                      <c:pt idx="574">
                        <c:v>93.685374999999993</c:v>
                      </c:pt>
                      <c:pt idx="575">
                        <c:v>93.669066000000001</c:v>
                      </c:pt>
                      <c:pt idx="576">
                        <c:v>93.652099000000007</c:v>
                      </c:pt>
                      <c:pt idx="577">
                        <c:v>93.636550999999997</c:v>
                      </c:pt>
                      <c:pt idx="578">
                        <c:v>93.617688000000001</c:v>
                      </c:pt>
                      <c:pt idx="579">
                        <c:v>93.601911999999999</c:v>
                      </c:pt>
                      <c:pt idx="580">
                        <c:v>93.585125000000005</c:v>
                      </c:pt>
                      <c:pt idx="581">
                        <c:v>93.538841000000005</c:v>
                      </c:pt>
                      <c:pt idx="582">
                        <c:v>93.49109</c:v>
                      </c:pt>
                      <c:pt idx="583">
                        <c:v>93.448785000000001</c:v>
                      </c:pt>
                      <c:pt idx="584">
                        <c:v>93.404998000000006</c:v>
                      </c:pt>
                      <c:pt idx="585">
                        <c:v>93.362630999999993</c:v>
                      </c:pt>
                      <c:pt idx="586">
                        <c:v>93.325091</c:v>
                      </c:pt>
                      <c:pt idx="587">
                        <c:v>93.286383000000001</c:v>
                      </c:pt>
                      <c:pt idx="588">
                        <c:v>93.249263999999997</c:v>
                      </c:pt>
                      <c:pt idx="589">
                        <c:v>93.214738999999994</c:v>
                      </c:pt>
                      <c:pt idx="590">
                        <c:v>93.180349000000007</c:v>
                      </c:pt>
                      <c:pt idx="591">
                        <c:v>93.147367000000003</c:v>
                      </c:pt>
                      <c:pt idx="592">
                        <c:v>93.113187999999994</c:v>
                      </c:pt>
                      <c:pt idx="593">
                        <c:v>93.075117000000006</c:v>
                      </c:pt>
                      <c:pt idx="594">
                        <c:v>93.037430000000001</c:v>
                      </c:pt>
                      <c:pt idx="595">
                        <c:v>93.002252999999996</c:v>
                      </c:pt>
                      <c:pt idx="596">
                        <c:v>92.9649</c:v>
                      </c:pt>
                      <c:pt idx="597">
                        <c:v>92.928331</c:v>
                      </c:pt>
                      <c:pt idx="598">
                        <c:v>92.893065000000007</c:v>
                      </c:pt>
                      <c:pt idx="599">
                        <c:v>92.856486000000004</c:v>
                      </c:pt>
                      <c:pt idx="600">
                        <c:v>92.818539999999999</c:v>
                      </c:pt>
                      <c:pt idx="601">
                        <c:v>92.783923999999999</c:v>
                      </c:pt>
                      <c:pt idx="602">
                        <c:v>92.748677999999998</c:v>
                      </c:pt>
                      <c:pt idx="603">
                        <c:v>92.711380000000005</c:v>
                      </c:pt>
                      <c:pt idx="604">
                        <c:v>92.676529000000002</c:v>
                      </c:pt>
                      <c:pt idx="605">
                        <c:v>92.642501999999993</c:v>
                      </c:pt>
                      <c:pt idx="606">
                        <c:v>92.608125000000001</c:v>
                      </c:pt>
                      <c:pt idx="607">
                        <c:v>92.572671</c:v>
                      </c:pt>
                      <c:pt idx="608">
                        <c:v>92.537172999999996</c:v>
                      </c:pt>
                      <c:pt idx="609">
                        <c:v>92.502018000000007</c:v>
                      </c:pt>
                      <c:pt idx="610">
                        <c:v>92.467271999999994</c:v>
                      </c:pt>
                      <c:pt idx="611">
                        <c:v>92.431206000000003</c:v>
                      </c:pt>
                      <c:pt idx="612">
                        <c:v>92.397261</c:v>
                      </c:pt>
                      <c:pt idx="613">
                        <c:v>92.360586999999995</c:v>
                      </c:pt>
                      <c:pt idx="614">
                        <c:v>92.325771000000003</c:v>
                      </c:pt>
                      <c:pt idx="615">
                        <c:v>92.289593999999994</c:v>
                      </c:pt>
                      <c:pt idx="616">
                        <c:v>92.254282000000003</c:v>
                      </c:pt>
                      <c:pt idx="617">
                        <c:v>92.217670999999996</c:v>
                      </c:pt>
                      <c:pt idx="618">
                        <c:v>92.183383000000006</c:v>
                      </c:pt>
                      <c:pt idx="619">
                        <c:v>92.142762000000005</c:v>
                      </c:pt>
                      <c:pt idx="620">
                        <c:v>92.105098999999996</c:v>
                      </c:pt>
                      <c:pt idx="621">
                        <c:v>92.067389000000006</c:v>
                      </c:pt>
                      <c:pt idx="622">
                        <c:v>92.028964999999999</c:v>
                      </c:pt>
                      <c:pt idx="623">
                        <c:v>91.987926999999999</c:v>
                      </c:pt>
                      <c:pt idx="624">
                        <c:v>91.950181999999998</c:v>
                      </c:pt>
                      <c:pt idx="625">
                        <c:v>91.910786000000002</c:v>
                      </c:pt>
                      <c:pt idx="626">
                        <c:v>91.873565999999997</c:v>
                      </c:pt>
                      <c:pt idx="627">
                        <c:v>91.837922000000006</c:v>
                      </c:pt>
                      <c:pt idx="628">
                        <c:v>91.799789000000004</c:v>
                      </c:pt>
                      <c:pt idx="629">
                        <c:v>91.762440999999995</c:v>
                      </c:pt>
                      <c:pt idx="630">
                        <c:v>91.728500999999994</c:v>
                      </c:pt>
                      <c:pt idx="631">
                        <c:v>91.696456999999995</c:v>
                      </c:pt>
                      <c:pt idx="632">
                        <c:v>91.663179</c:v>
                      </c:pt>
                      <c:pt idx="633">
                        <c:v>91.630101999999994</c:v>
                      </c:pt>
                      <c:pt idx="634">
                        <c:v>91.598939000000001</c:v>
                      </c:pt>
                      <c:pt idx="635">
                        <c:v>91.566479999999999</c:v>
                      </c:pt>
                      <c:pt idx="636">
                        <c:v>91.537879000000004</c:v>
                      </c:pt>
                      <c:pt idx="637">
                        <c:v>91.508823000000007</c:v>
                      </c:pt>
                      <c:pt idx="638">
                        <c:v>91.481415999999996</c:v>
                      </c:pt>
                      <c:pt idx="639">
                        <c:v>91.454339000000004</c:v>
                      </c:pt>
                      <c:pt idx="640">
                        <c:v>91.427764999999994</c:v>
                      </c:pt>
                      <c:pt idx="641">
                        <c:v>91.402197999999999</c:v>
                      </c:pt>
                      <c:pt idx="642">
                        <c:v>91.374116000000001</c:v>
                      </c:pt>
                      <c:pt idx="643">
                        <c:v>91.345912999999996</c:v>
                      </c:pt>
                      <c:pt idx="644">
                        <c:v>91.316641000000004</c:v>
                      </c:pt>
                      <c:pt idx="645">
                        <c:v>91.287379999999999</c:v>
                      </c:pt>
                      <c:pt idx="646">
                        <c:v>91.258264999999994</c:v>
                      </c:pt>
                      <c:pt idx="647">
                        <c:v>91.225628</c:v>
                      </c:pt>
                      <c:pt idx="648">
                        <c:v>91.196053000000006</c:v>
                      </c:pt>
                      <c:pt idx="649">
                        <c:v>91.165450000000007</c:v>
                      </c:pt>
                      <c:pt idx="650">
                        <c:v>91.136443</c:v>
                      </c:pt>
                      <c:pt idx="651">
                        <c:v>91.107560000000007</c:v>
                      </c:pt>
                      <c:pt idx="652">
                        <c:v>91.076111999999995</c:v>
                      </c:pt>
                      <c:pt idx="653">
                        <c:v>91.046673999999996</c:v>
                      </c:pt>
                      <c:pt idx="654">
                        <c:v>91.018090000000001</c:v>
                      </c:pt>
                      <c:pt idx="655">
                        <c:v>90.986166999999995</c:v>
                      </c:pt>
                      <c:pt idx="656">
                        <c:v>90.957396000000003</c:v>
                      </c:pt>
                      <c:pt idx="657">
                        <c:v>90.926625999999999</c:v>
                      </c:pt>
                      <c:pt idx="658">
                        <c:v>90.894017000000005</c:v>
                      </c:pt>
                      <c:pt idx="659">
                        <c:v>90.865457000000006</c:v>
                      </c:pt>
                      <c:pt idx="660">
                        <c:v>90.836011999999997</c:v>
                      </c:pt>
                      <c:pt idx="661">
                        <c:v>90.807111000000006</c:v>
                      </c:pt>
                      <c:pt idx="662">
                        <c:v>90.775336999999993</c:v>
                      </c:pt>
                      <c:pt idx="663">
                        <c:v>90.745896000000002</c:v>
                      </c:pt>
                      <c:pt idx="664">
                        <c:v>90.716531000000003</c:v>
                      </c:pt>
                      <c:pt idx="665">
                        <c:v>90.685241000000005</c:v>
                      </c:pt>
                      <c:pt idx="666">
                        <c:v>90.658013999999994</c:v>
                      </c:pt>
                      <c:pt idx="667">
                        <c:v>90.627339000000006</c:v>
                      </c:pt>
                      <c:pt idx="668">
                        <c:v>90.600054999999998</c:v>
                      </c:pt>
                      <c:pt idx="669">
                        <c:v>90.568636999999995</c:v>
                      </c:pt>
                      <c:pt idx="670">
                        <c:v>90.534901000000005</c:v>
                      </c:pt>
                      <c:pt idx="671">
                        <c:v>90.501548999999997</c:v>
                      </c:pt>
                      <c:pt idx="672">
                        <c:v>90.468170999999998</c:v>
                      </c:pt>
                      <c:pt idx="673">
                        <c:v>90.434202999999997</c:v>
                      </c:pt>
                      <c:pt idx="674">
                        <c:v>90.396795999999995</c:v>
                      </c:pt>
                      <c:pt idx="675">
                        <c:v>90.363095000000001</c:v>
                      </c:pt>
                      <c:pt idx="676">
                        <c:v>90.328643</c:v>
                      </c:pt>
                      <c:pt idx="677">
                        <c:v>90.296238000000002</c:v>
                      </c:pt>
                      <c:pt idx="678">
                        <c:v>90.263745999999998</c:v>
                      </c:pt>
                      <c:pt idx="679">
                        <c:v>90.231530000000006</c:v>
                      </c:pt>
                      <c:pt idx="680">
                        <c:v>90.200496000000001</c:v>
                      </c:pt>
                      <c:pt idx="681">
                        <c:v>90.173063999999997</c:v>
                      </c:pt>
                      <c:pt idx="682">
                        <c:v>90.143994000000006</c:v>
                      </c:pt>
                      <c:pt idx="683">
                        <c:v>90.116139000000004</c:v>
                      </c:pt>
                      <c:pt idx="684">
                        <c:v>90.090996000000004</c:v>
                      </c:pt>
                      <c:pt idx="685">
                        <c:v>90.068725000000001</c:v>
                      </c:pt>
                      <c:pt idx="686">
                        <c:v>90.042325000000005</c:v>
                      </c:pt>
                      <c:pt idx="687">
                        <c:v>90.015996000000001</c:v>
                      </c:pt>
                      <c:pt idx="688">
                        <c:v>89.994369000000006</c:v>
                      </c:pt>
                      <c:pt idx="689">
                        <c:v>89.967624000000001</c:v>
                      </c:pt>
                      <c:pt idx="690">
                        <c:v>89.940691999999999</c:v>
                      </c:pt>
                      <c:pt idx="691">
                        <c:v>89.914919999999995</c:v>
                      </c:pt>
                      <c:pt idx="692">
                        <c:v>89.887726999999998</c:v>
                      </c:pt>
                      <c:pt idx="693">
                        <c:v>89.861964</c:v>
                      </c:pt>
                      <c:pt idx="694">
                        <c:v>89.834834999999998</c:v>
                      </c:pt>
                      <c:pt idx="695">
                        <c:v>89.806220999999994</c:v>
                      </c:pt>
                      <c:pt idx="696">
                        <c:v>89.779252</c:v>
                      </c:pt>
                      <c:pt idx="697">
                        <c:v>89.750028999999998</c:v>
                      </c:pt>
                      <c:pt idx="698">
                        <c:v>89.721706999999995</c:v>
                      </c:pt>
                      <c:pt idx="699">
                        <c:v>89.693360999999996</c:v>
                      </c:pt>
                      <c:pt idx="700">
                        <c:v>89.667077000000006</c:v>
                      </c:pt>
                      <c:pt idx="701">
                        <c:v>89.637679000000006</c:v>
                      </c:pt>
                      <c:pt idx="702">
                        <c:v>89.608726000000004</c:v>
                      </c:pt>
                      <c:pt idx="703">
                        <c:v>89.583259999999996</c:v>
                      </c:pt>
                      <c:pt idx="704">
                        <c:v>89.556383999999994</c:v>
                      </c:pt>
                      <c:pt idx="705">
                        <c:v>89.527861000000001</c:v>
                      </c:pt>
                      <c:pt idx="706">
                        <c:v>89.496773000000005</c:v>
                      </c:pt>
                      <c:pt idx="707">
                        <c:v>89.470742000000001</c:v>
                      </c:pt>
                      <c:pt idx="708">
                        <c:v>89.444547999999998</c:v>
                      </c:pt>
                      <c:pt idx="709">
                        <c:v>89.416970000000006</c:v>
                      </c:pt>
                      <c:pt idx="710">
                        <c:v>89.388807999999997</c:v>
                      </c:pt>
                      <c:pt idx="711">
                        <c:v>89.361271000000002</c:v>
                      </c:pt>
                      <c:pt idx="712">
                        <c:v>89.332689000000002</c:v>
                      </c:pt>
                      <c:pt idx="713">
                        <c:v>89.304185000000004</c:v>
                      </c:pt>
                      <c:pt idx="714">
                        <c:v>89.274261999999993</c:v>
                      </c:pt>
                      <c:pt idx="715">
                        <c:v>89.244688999999994</c:v>
                      </c:pt>
                      <c:pt idx="716">
                        <c:v>89.213909999999998</c:v>
                      </c:pt>
                      <c:pt idx="717">
                        <c:v>89.181319999999999</c:v>
                      </c:pt>
                      <c:pt idx="718">
                        <c:v>89.151093000000003</c:v>
                      </c:pt>
                      <c:pt idx="719">
                        <c:v>89.114253000000005</c:v>
                      </c:pt>
                      <c:pt idx="720">
                        <c:v>89.080382</c:v>
                      </c:pt>
                      <c:pt idx="721">
                        <c:v>89.047792000000001</c:v>
                      </c:pt>
                      <c:pt idx="722">
                        <c:v>89.015810999999999</c:v>
                      </c:pt>
                      <c:pt idx="723">
                        <c:v>88.984995999999995</c:v>
                      </c:pt>
                      <c:pt idx="724">
                        <c:v>88.952083000000002</c:v>
                      </c:pt>
                      <c:pt idx="725">
                        <c:v>88.924077999999994</c:v>
                      </c:pt>
                      <c:pt idx="726">
                        <c:v>88.891582999999997</c:v>
                      </c:pt>
                      <c:pt idx="727">
                        <c:v>88.862699000000006</c:v>
                      </c:pt>
                      <c:pt idx="728">
                        <c:v>88.835828000000006</c:v>
                      </c:pt>
                      <c:pt idx="729">
                        <c:v>88.809788999999995</c:v>
                      </c:pt>
                      <c:pt idx="730">
                        <c:v>88.782505</c:v>
                      </c:pt>
                      <c:pt idx="731">
                        <c:v>88.758632000000006</c:v>
                      </c:pt>
                      <c:pt idx="732">
                        <c:v>88.734531000000004</c:v>
                      </c:pt>
                      <c:pt idx="733">
                        <c:v>88.711697000000001</c:v>
                      </c:pt>
                      <c:pt idx="734">
                        <c:v>88.688947999999996</c:v>
                      </c:pt>
                      <c:pt idx="735">
                        <c:v>88.665946000000005</c:v>
                      </c:pt>
                      <c:pt idx="736">
                        <c:v>88.644158000000004</c:v>
                      </c:pt>
                      <c:pt idx="737">
                        <c:v>88.621070000000003</c:v>
                      </c:pt>
                      <c:pt idx="738">
                        <c:v>88.599020999999993</c:v>
                      </c:pt>
                      <c:pt idx="739">
                        <c:v>88.573154000000002</c:v>
                      </c:pt>
                      <c:pt idx="740">
                        <c:v>88.550433999999996</c:v>
                      </c:pt>
                      <c:pt idx="741">
                        <c:v>88.523252999999997</c:v>
                      </c:pt>
                      <c:pt idx="742">
                        <c:v>88.501699000000002</c:v>
                      </c:pt>
                      <c:pt idx="743">
                        <c:v>88.476179000000002</c:v>
                      </c:pt>
                      <c:pt idx="744">
                        <c:v>88.451231000000007</c:v>
                      </c:pt>
                      <c:pt idx="745">
                        <c:v>88.424766000000005</c:v>
                      </c:pt>
                      <c:pt idx="746">
                        <c:v>88.396444000000002</c:v>
                      </c:pt>
                      <c:pt idx="747">
                        <c:v>88.372623000000004</c:v>
                      </c:pt>
                      <c:pt idx="748">
                        <c:v>88.347453999999999</c:v>
                      </c:pt>
                      <c:pt idx="749">
                        <c:v>88.319314000000006</c:v>
                      </c:pt>
                      <c:pt idx="750">
                        <c:v>88.293805000000006</c:v>
                      </c:pt>
                      <c:pt idx="751">
                        <c:v>88.267611000000002</c:v>
                      </c:pt>
                      <c:pt idx="752">
                        <c:v>88.241979999999998</c:v>
                      </c:pt>
                      <c:pt idx="753">
                        <c:v>88.213705000000004</c:v>
                      </c:pt>
                      <c:pt idx="754">
                        <c:v>88.187602999999996</c:v>
                      </c:pt>
                      <c:pt idx="755">
                        <c:v>88.162210999999999</c:v>
                      </c:pt>
                      <c:pt idx="756">
                        <c:v>88.137709999999998</c:v>
                      </c:pt>
                      <c:pt idx="757">
                        <c:v>88.112931000000003</c:v>
                      </c:pt>
                      <c:pt idx="758">
                        <c:v>88.085188000000002</c:v>
                      </c:pt>
                      <c:pt idx="759">
                        <c:v>88.059712000000005</c:v>
                      </c:pt>
                      <c:pt idx="760">
                        <c:v>88.034265000000005</c:v>
                      </c:pt>
                      <c:pt idx="761">
                        <c:v>88.005296999999999</c:v>
                      </c:pt>
                      <c:pt idx="762">
                        <c:v>87.981307999999999</c:v>
                      </c:pt>
                      <c:pt idx="763">
                        <c:v>87.955517</c:v>
                      </c:pt>
                      <c:pt idx="764">
                        <c:v>87.929849000000004</c:v>
                      </c:pt>
                      <c:pt idx="765">
                        <c:v>87.899854000000005</c:v>
                      </c:pt>
                      <c:pt idx="766">
                        <c:v>87.870287000000005</c:v>
                      </c:pt>
                      <c:pt idx="767">
                        <c:v>87.838436000000002</c:v>
                      </c:pt>
                      <c:pt idx="768">
                        <c:v>87.804957999999999</c:v>
                      </c:pt>
                      <c:pt idx="769">
                        <c:v>87.772402</c:v>
                      </c:pt>
                      <c:pt idx="770">
                        <c:v>87.741157999999999</c:v>
                      </c:pt>
                      <c:pt idx="771">
                        <c:v>87.707738000000006</c:v>
                      </c:pt>
                      <c:pt idx="772">
                        <c:v>87.676244999999994</c:v>
                      </c:pt>
                      <c:pt idx="773">
                        <c:v>87.644948999999997</c:v>
                      </c:pt>
                      <c:pt idx="774">
                        <c:v>87.616618000000003</c:v>
                      </c:pt>
                      <c:pt idx="775">
                        <c:v>87.590773999999996</c:v>
                      </c:pt>
                      <c:pt idx="776">
                        <c:v>87.565432999999999</c:v>
                      </c:pt>
                      <c:pt idx="777">
                        <c:v>87.539637999999997</c:v>
                      </c:pt>
                      <c:pt idx="778">
                        <c:v>87.519936999999999</c:v>
                      </c:pt>
                      <c:pt idx="779">
                        <c:v>87.500919999999994</c:v>
                      </c:pt>
                      <c:pt idx="780">
                        <c:v>87.476121000000006</c:v>
                      </c:pt>
                      <c:pt idx="781">
                        <c:v>87.454476999999997</c:v>
                      </c:pt>
                      <c:pt idx="782">
                        <c:v>87.430366000000006</c:v>
                      </c:pt>
                      <c:pt idx="783">
                        <c:v>87.407578000000001</c:v>
                      </c:pt>
                      <c:pt idx="784">
                        <c:v>87.383391000000003</c:v>
                      </c:pt>
                      <c:pt idx="785">
                        <c:v>87.360688999999994</c:v>
                      </c:pt>
                      <c:pt idx="786">
                        <c:v>87.335780999999997</c:v>
                      </c:pt>
                      <c:pt idx="787">
                        <c:v>87.308705000000003</c:v>
                      </c:pt>
                      <c:pt idx="788">
                        <c:v>87.285542000000007</c:v>
                      </c:pt>
                      <c:pt idx="789">
                        <c:v>87.260191000000006</c:v>
                      </c:pt>
                      <c:pt idx="790">
                        <c:v>87.238634000000005</c:v>
                      </c:pt>
                      <c:pt idx="791">
                        <c:v>87.210576000000003</c:v>
                      </c:pt>
                      <c:pt idx="792">
                        <c:v>87.185969</c:v>
                      </c:pt>
                      <c:pt idx="793">
                        <c:v>87.160961</c:v>
                      </c:pt>
                      <c:pt idx="794">
                        <c:v>87.135339999999999</c:v>
                      </c:pt>
                      <c:pt idx="795">
                        <c:v>87.109534999999994</c:v>
                      </c:pt>
                      <c:pt idx="796">
                        <c:v>87.083911999999998</c:v>
                      </c:pt>
                      <c:pt idx="797">
                        <c:v>87.056763000000004</c:v>
                      </c:pt>
                      <c:pt idx="798">
                        <c:v>87.029172000000003</c:v>
                      </c:pt>
                      <c:pt idx="799">
                        <c:v>87.004025999999996</c:v>
                      </c:pt>
                      <c:pt idx="800">
                        <c:v>86.980301999999995</c:v>
                      </c:pt>
                      <c:pt idx="801">
                        <c:v>86.952299999999994</c:v>
                      </c:pt>
                      <c:pt idx="802">
                        <c:v>86.928048000000004</c:v>
                      </c:pt>
                      <c:pt idx="803">
                        <c:v>86.902529000000001</c:v>
                      </c:pt>
                      <c:pt idx="804">
                        <c:v>86.875673000000006</c:v>
                      </c:pt>
                      <c:pt idx="805">
                        <c:v>86.851215999999994</c:v>
                      </c:pt>
                      <c:pt idx="806">
                        <c:v>86.826149999999998</c:v>
                      </c:pt>
                      <c:pt idx="807">
                        <c:v>86.798722999999995</c:v>
                      </c:pt>
                      <c:pt idx="808">
                        <c:v>86.772724999999994</c:v>
                      </c:pt>
                      <c:pt idx="809">
                        <c:v>86.748977999999994</c:v>
                      </c:pt>
                      <c:pt idx="810">
                        <c:v>86.724334999999996</c:v>
                      </c:pt>
                      <c:pt idx="811">
                        <c:v>86.696169999999995</c:v>
                      </c:pt>
                      <c:pt idx="812">
                        <c:v>86.670541999999998</c:v>
                      </c:pt>
                      <c:pt idx="813">
                        <c:v>86.642712000000003</c:v>
                      </c:pt>
                      <c:pt idx="814">
                        <c:v>86.612267000000003</c:v>
                      </c:pt>
                      <c:pt idx="815">
                        <c:v>86.581530999999998</c:v>
                      </c:pt>
                      <c:pt idx="816">
                        <c:v>86.548400000000001</c:v>
                      </c:pt>
                      <c:pt idx="817">
                        <c:v>86.518407999999994</c:v>
                      </c:pt>
                      <c:pt idx="818">
                        <c:v>86.491079999999997</c:v>
                      </c:pt>
                      <c:pt idx="819">
                        <c:v>86.461545999999998</c:v>
                      </c:pt>
                      <c:pt idx="820">
                        <c:v>86.432199999999995</c:v>
                      </c:pt>
                      <c:pt idx="821">
                        <c:v>86.404230999999996</c:v>
                      </c:pt>
                      <c:pt idx="822">
                        <c:v>86.375124</c:v>
                      </c:pt>
                      <c:pt idx="823">
                        <c:v>86.349299000000002</c:v>
                      </c:pt>
                      <c:pt idx="824">
                        <c:v>86.322939000000005</c:v>
                      </c:pt>
                      <c:pt idx="825">
                        <c:v>86.298958999999996</c:v>
                      </c:pt>
                      <c:pt idx="826">
                        <c:v>86.276268999999999</c:v>
                      </c:pt>
                      <c:pt idx="827">
                        <c:v>86.254836999999995</c:v>
                      </c:pt>
                      <c:pt idx="828">
                        <c:v>86.229378999999994</c:v>
                      </c:pt>
                      <c:pt idx="829">
                        <c:v>86.209351999999996</c:v>
                      </c:pt>
                      <c:pt idx="830">
                        <c:v>86.184935999999993</c:v>
                      </c:pt>
                      <c:pt idx="831">
                        <c:v>86.164364000000006</c:v>
                      </c:pt>
                      <c:pt idx="832">
                        <c:v>86.142646999999997</c:v>
                      </c:pt>
                      <c:pt idx="833">
                        <c:v>86.121212</c:v>
                      </c:pt>
                      <c:pt idx="834">
                        <c:v>86.100022999999993</c:v>
                      </c:pt>
                      <c:pt idx="835">
                        <c:v>86.078766000000002</c:v>
                      </c:pt>
                      <c:pt idx="836">
                        <c:v>86.055042999999998</c:v>
                      </c:pt>
                      <c:pt idx="837">
                        <c:v>86.034704000000005</c:v>
                      </c:pt>
                      <c:pt idx="838">
                        <c:v>86.013701999999995</c:v>
                      </c:pt>
                      <c:pt idx="839">
                        <c:v>85.991775000000004</c:v>
                      </c:pt>
                      <c:pt idx="840">
                        <c:v>85.968500000000006</c:v>
                      </c:pt>
                      <c:pt idx="841">
                        <c:v>85.945195999999996</c:v>
                      </c:pt>
                      <c:pt idx="842">
                        <c:v>85.922765999999996</c:v>
                      </c:pt>
                      <c:pt idx="843">
                        <c:v>85.897906000000006</c:v>
                      </c:pt>
                      <c:pt idx="844">
                        <c:v>85.873773</c:v>
                      </c:pt>
                      <c:pt idx="845">
                        <c:v>85.849800999999999</c:v>
                      </c:pt>
                      <c:pt idx="846">
                        <c:v>85.825560999999993</c:v>
                      </c:pt>
                      <c:pt idx="847">
                        <c:v>85.802340999999998</c:v>
                      </c:pt>
                      <c:pt idx="848">
                        <c:v>85.780710999999997</c:v>
                      </c:pt>
                      <c:pt idx="849">
                        <c:v>85.756958999999995</c:v>
                      </c:pt>
                      <c:pt idx="850">
                        <c:v>85.732163999999997</c:v>
                      </c:pt>
                      <c:pt idx="851">
                        <c:v>85.708698999999996</c:v>
                      </c:pt>
                      <c:pt idx="852">
                        <c:v>85.685186999999999</c:v>
                      </c:pt>
                      <c:pt idx="853">
                        <c:v>85.662370999999993</c:v>
                      </c:pt>
                      <c:pt idx="854">
                        <c:v>85.640152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9-8D4B-4A2A-B5C8-5B75B6A588D1}"/>
                  </c:ext>
                </c:extLst>
              </c15:ser>
            </c15:filteredScatterSeries>
            <c15:filteredScatterSeries>
              <c15:ser>
                <c:idx val="10"/>
                <c:order val="10"/>
                <c:tx>
                  <c:str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寿命汇总!$B$13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ln w="19050">
                    <a:solidFill>
                      <a:srgbClr val="0000FF"/>
                    </a:solidFill>
                  </a:ln>
                </c:spPr>
                <c:marker>
                  <c:symbol val="none"/>
                </c:marker>
                <c:x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寿命汇总!$CS$4:$CS$861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0</c:v>
                      </c:pt>
                      <c:pt idx="1">
                        <c:v>5.3420000000000004E-3</c:v>
                      </c:pt>
                      <c:pt idx="2">
                        <c:v>8.3990000000000002E-3</c:v>
                      </c:pt>
                      <c:pt idx="3">
                        <c:v>1.1461000000000001E-2</c:v>
                      </c:pt>
                      <c:pt idx="4">
                        <c:v>1.4514000000000001E-2</c:v>
                      </c:pt>
                      <c:pt idx="5">
                        <c:v>1.7309999999999999E-2</c:v>
                      </c:pt>
                      <c:pt idx="6">
                        <c:v>2.0104E-2</c:v>
                      </c:pt>
                      <c:pt idx="7">
                        <c:v>2.2896E-2</c:v>
                      </c:pt>
                      <c:pt idx="8">
                        <c:v>2.5675E-2</c:v>
                      </c:pt>
                      <c:pt idx="9">
                        <c:v>3.0016000000000001E-2</c:v>
                      </c:pt>
                      <c:pt idx="10">
                        <c:v>3.3791000000000002E-2</c:v>
                      </c:pt>
                      <c:pt idx="11">
                        <c:v>3.7829000000000002E-2</c:v>
                      </c:pt>
                      <c:pt idx="12">
                        <c:v>4.0867000000000001E-2</c:v>
                      </c:pt>
                      <c:pt idx="13">
                        <c:v>4.367E-2</c:v>
                      </c:pt>
                      <c:pt idx="14">
                        <c:v>4.648E-2</c:v>
                      </c:pt>
                      <c:pt idx="15">
                        <c:v>4.9539E-2</c:v>
                      </c:pt>
                      <c:pt idx="16">
                        <c:v>5.2343000000000001E-2</c:v>
                      </c:pt>
                      <c:pt idx="17">
                        <c:v>5.5405000000000003E-2</c:v>
                      </c:pt>
                      <c:pt idx="18">
                        <c:v>5.8205E-2</c:v>
                      </c:pt>
                      <c:pt idx="19">
                        <c:v>6.1008E-2</c:v>
                      </c:pt>
                      <c:pt idx="20">
                        <c:v>6.3808000000000004E-2</c:v>
                      </c:pt>
                      <c:pt idx="21">
                        <c:v>6.6865999999999995E-2</c:v>
                      </c:pt>
                      <c:pt idx="22">
                        <c:v>6.9922999999999999E-2</c:v>
                      </c:pt>
                      <c:pt idx="23">
                        <c:v>7.2978000000000001E-2</c:v>
                      </c:pt>
                      <c:pt idx="24">
                        <c:v>7.5777999999999998E-2</c:v>
                      </c:pt>
                      <c:pt idx="25">
                        <c:v>7.8574000000000005E-2</c:v>
                      </c:pt>
                      <c:pt idx="26">
                        <c:v>8.1370999999999999E-2</c:v>
                      </c:pt>
                      <c:pt idx="27">
                        <c:v>8.4694000000000005E-2</c:v>
                      </c:pt>
                      <c:pt idx="28">
                        <c:v>8.7745000000000004E-2</c:v>
                      </c:pt>
                      <c:pt idx="29">
                        <c:v>9.0543999999999999E-2</c:v>
                      </c:pt>
                      <c:pt idx="30">
                        <c:v>9.3340999999999993E-2</c:v>
                      </c:pt>
                      <c:pt idx="31">
                        <c:v>9.6914E-2</c:v>
                      </c:pt>
                      <c:pt idx="32">
                        <c:v>9.9974999999999994E-2</c:v>
                      </c:pt>
                      <c:pt idx="33">
                        <c:v>0.10302</c:v>
                      </c:pt>
                      <c:pt idx="34">
                        <c:v>0.106074</c:v>
                      </c:pt>
                      <c:pt idx="35">
                        <c:v>0.108876</c:v>
                      </c:pt>
                      <c:pt idx="36">
                        <c:v>0.11167100000000001</c:v>
                      </c:pt>
                      <c:pt idx="37">
                        <c:v>0.114717</c:v>
                      </c:pt>
                      <c:pt idx="38">
                        <c:v>0.117519</c:v>
                      </c:pt>
                      <c:pt idx="39">
                        <c:v>0.12031500000000001</c:v>
                      </c:pt>
                      <c:pt idx="40">
                        <c:v>0.123113</c:v>
                      </c:pt>
                      <c:pt idx="41">
                        <c:v>0.125918</c:v>
                      </c:pt>
                      <c:pt idx="42">
                        <c:v>0.12896299999999999</c:v>
                      </c:pt>
                      <c:pt idx="43">
                        <c:v>0.13175999999999999</c:v>
                      </c:pt>
                      <c:pt idx="44">
                        <c:v>0.13481599999999999</c:v>
                      </c:pt>
                      <c:pt idx="45">
                        <c:v>0.137878</c:v>
                      </c:pt>
                      <c:pt idx="46">
                        <c:v>0.140934</c:v>
                      </c:pt>
                      <c:pt idx="47">
                        <c:v>0.143733</c:v>
                      </c:pt>
                      <c:pt idx="48">
                        <c:v>0.14652799999999999</c:v>
                      </c:pt>
                      <c:pt idx="49">
                        <c:v>0.14932100000000001</c:v>
                      </c:pt>
                      <c:pt idx="50">
                        <c:v>0.15238299999999999</c:v>
                      </c:pt>
                      <c:pt idx="51">
                        <c:v>0.155443</c:v>
                      </c:pt>
                      <c:pt idx="52">
                        <c:v>0.15824099999999999</c:v>
                      </c:pt>
                      <c:pt idx="53">
                        <c:v>0.16104099999999999</c:v>
                      </c:pt>
                      <c:pt idx="54">
                        <c:v>0.16383900000000001</c:v>
                      </c:pt>
                      <c:pt idx="55">
                        <c:v>0.16664599999999999</c:v>
                      </c:pt>
                      <c:pt idx="56">
                        <c:v>0.169963</c:v>
                      </c:pt>
                      <c:pt idx="57">
                        <c:v>0.172762</c:v>
                      </c:pt>
                      <c:pt idx="58">
                        <c:v>0.175571</c:v>
                      </c:pt>
                      <c:pt idx="59">
                        <c:v>0.17837700000000001</c:v>
                      </c:pt>
                      <c:pt idx="60">
                        <c:v>0.18144199999999999</c:v>
                      </c:pt>
                      <c:pt idx="61">
                        <c:v>0.18424599999999999</c:v>
                      </c:pt>
                      <c:pt idx="62">
                        <c:v>0.187051</c:v>
                      </c:pt>
                      <c:pt idx="63">
                        <c:v>0.19010099999999999</c:v>
                      </c:pt>
                      <c:pt idx="64">
                        <c:v>0.19289899999999999</c:v>
                      </c:pt>
                      <c:pt idx="65">
                        <c:v>0.19569400000000001</c:v>
                      </c:pt>
                      <c:pt idx="66">
                        <c:v>0.198491</c:v>
                      </c:pt>
                      <c:pt idx="67">
                        <c:v>0.20128499999999999</c:v>
                      </c:pt>
                      <c:pt idx="68">
                        <c:v>0.20433699999999999</c:v>
                      </c:pt>
                      <c:pt idx="69">
                        <c:v>0.20713500000000001</c:v>
                      </c:pt>
                      <c:pt idx="70">
                        <c:v>0.210179</c:v>
                      </c:pt>
                      <c:pt idx="71">
                        <c:v>0.212977</c:v>
                      </c:pt>
                      <c:pt idx="72">
                        <c:v>0.216027</c:v>
                      </c:pt>
                      <c:pt idx="73">
                        <c:v>0.21984999999999999</c:v>
                      </c:pt>
                      <c:pt idx="74">
                        <c:v>0.22290599999999999</c:v>
                      </c:pt>
                      <c:pt idx="75">
                        <c:v>0.226214</c:v>
                      </c:pt>
                      <c:pt idx="76">
                        <c:v>0.22927</c:v>
                      </c:pt>
                      <c:pt idx="77">
                        <c:v>0.232073</c:v>
                      </c:pt>
                      <c:pt idx="78">
                        <c:v>0.234873</c:v>
                      </c:pt>
                      <c:pt idx="79">
                        <c:v>0.237926</c:v>
                      </c:pt>
                      <c:pt idx="80">
                        <c:v>0.240982</c:v>
                      </c:pt>
                      <c:pt idx="81">
                        <c:v>0.24377799999999999</c:v>
                      </c:pt>
                      <c:pt idx="82">
                        <c:v>0.24657599999999999</c:v>
                      </c:pt>
                      <c:pt idx="83">
                        <c:v>0.24937100000000001</c:v>
                      </c:pt>
                      <c:pt idx="84">
                        <c:v>0.252166</c:v>
                      </c:pt>
                      <c:pt idx="85">
                        <c:v>0.25522</c:v>
                      </c:pt>
                      <c:pt idx="86">
                        <c:v>0.25801299999999999</c:v>
                      </c:pt>
                      <c:pt idx="87">
                        <c:v>0.26081599999999999</c:v>
                      </c:pt>
                      <c:pt idx="88">
                        <c:v>0.26361299999999999</c:v>
                      </c:pt>
                      <c:pt idx="89">
                        <c:v>0.26666600000000001</c:v>
                      </c:pt>
                      <c:pt idx="90">
                        <c:v>0.26945999999999998</c:v>
                      </c:pt>
                      <c:pt idx="91">
                        <c:v>0.27225899999999997</c:v>
                      </c:pt>
                      <c:pt idx="92">
                        <c:v>0.275057</c:v>
                      </c:pt>
                      <c:pt idx="93">
                        <c:v>0.277864</c:v>
                      </c:pt>
                      <c:pt idx="94">
                        <c:v>0.28067300000000001</c:v>
                      </c:pt>
                      <c:pt idx="95">
                        <c:v>0.28348000000000001</c:v>
                      </c:pt>
                      <c:pt idx="96">
                        <c:v>0.28653699999999999</c:v>
                      </c:pt>
                      <c:pt idx="97">
                        <c:v>0.28959200000000002</c:v>
                      </c:pt>
                      <c:pt idx="98">
                        <c:v>0.29239500000000002</c:v>
                      </c:pt>
                      <c:pt idx="99">
                        <c:v>0.295464</c:v>
                      </c:pt>
                      <c:pt idx="100">
                        <c:v>0.29853600000000002</c:v>
                      </c:pt>
                      <c:pt idx="101">
                        <c:v>0.30132799999999998</c:v>
                      </c:pt>
                      <c:pt idx="102">
                        <c:v>0.304392</c:v>
                      </c:pt>
                      <c:pt idx="103">
                        <c:v>0.30719400000000002</c:v>
                      </c:pt>
                      <c:pt idx="104">
                        <c:v>0.31024800000000002</c:v>
                      </c:pt>
                      <c:pt idx="105">
                        <c:v>0.31381300000000001</c:v>
                      </c:pt>
                      <c:pt idx="106">
                        <c:v>0.316606</c:v>
                      </c:pt>
                      <c:pt idx="107">
                        <c:v>0.31965900000000003</c:v>
                      </c:pt>
                      <c:pt idx="108">
                        <c:v>0.32322400000000001</c:v>
                      </c:pt>
                      <c:pt idx="109">
                        <c:v>0.32678800000000002</c:v>
                      </c:pt>
                      <c:pt idx="110">
                        <c:v>0.32958100000000001</c:v>
                      </c:pt>
                      <c:pt idx="111">
                        <c:v>0.33263100000000001</c:v>
                      </c:pt>
                      <c:pt idx="112">
                        <c:v>0.33593800000000001</c:v>
                      </c:pt>
                      <c:pt idx="113">
                        <c:v>0.33899200000000002</c:v>
                      </c:pt>
                      <c:pt idx="114">
                        <c:v>0.34178599999999998</c:v>
                      </c:pt>
                      <c:pt idx="115">
                        <c:v>0.344829</c:v>
                      </c:pt>
                      <c:pt idx="116">
                        <c:v>0.34762700000000002</c:v>
                      </c:pt>
                      <c:pt idx="117">
                        <c:v>0.35093600000000003</c:v>
                      </c:pt>
                      <c:pt idx="118">
                        <c:v>0.35372900000000002</c:v>
                      </c:pt>
                      <c:pt idx="119">
                        <c:v>0.356792</c:v>
                      </c:pt>
                      <c:pt idx="120">
                        <c:v>0.35959099999999999</c:v>
                      </c:pt>
                      <c:pt idx="121">
                        <c:v>0.36263400000000001</c:v>
                      </c:pt>
                      <c:pt idx="122">
                        <c:v>0.36543300000000001</c:v>
                      </c:pt>
                      <c:pt idx="123">
                        <c:v>0.36823099999999998</c:v>
                      </c:pt>
                      <c:pt idx="124">
                        <c:v>0.37102400000000002</c:v>
                      </c:pt>
                      <c:pt idx="125">
                        <c:v>0.37381399999999998</c:v>
                      </c:pt>
                      <c:pt idx="126">
                        <c:v>0.37661099999999997</c:v>
                      </c:pt>
                      <c:pt idx="127">
                        <c:v>0.37940600000000002</c:v>
                      </c:pt>
                      <c:pt idx="128">
                        <c:v>0.38246799999999997</c:v>
                      </c:pt>
                      <c:pt idx="129">
                        <c:v>0.38525900000000002</c:v>
                      </c:pt>
                      <c:pt idx="130">
                        <c:v>0.38831700000000002</c:v>
                      </c:pt>
                      <c:pt idx="131">
                        <c:v>0.39112400000000003</c:v>
                      </c:pt>
                      <c:pt idx="132">
                        <c:v>0.39418300000000001</c:v>
                      </c:pt>
                      <c:pt idx="133">
                        <c:v>0.39698600000000001</c:v>
                      </c:pt>
                      <c:pt idx="134">
                        <c:v>0.39978399999999997</c:v>
                      </c:pt>
                      <c:pt idx="135">
                        <c:v>0.402584</c:v>
                      </c:pt>
                      <c:pt idx="136">
                        <c:v>0.405636</c:v>
                      </c:pt>
                      <c:pt idx="137">
                        <c:v>0.40869899999999998</c:v>
                      </c:pt>
                      <c:pt idx="138">
                        <c:v>0.41175699999999998</c:v>
                      </c:pt>
                      <c:pt idx="139">
                        <c:v>0.41506900000000002</c:v>
                      </c:pt>
                      <c:pt idx="140">
                        <c:v>0.41787000000000002</c:v>
                      </c:pt>
                      <c:pt idx="141">
                        <c:v>0.42067199999999999</c:v>
                      </c:pt>
                      <c:pt idx="142">
                        <c:v>0.42372300000000002</c:v>
                      </c:pt>
                      <c:pt idx="143">
                        <c:v>0.42651899999999998</c:v>
                      </c:pt>
                      <c:pt idx="144">
                        <c:v>0.429317</c:v>
                      </c:pt>
                      <c:pt idx="145">
                        <c:v>0.43211699999999997</c:v>
                      </c:pt>
                      <c:pt idx="146">
                        <c:v>0.43517099999999997</c:v>
                      </c:pt>
                      <c:pt idx="147">
                        <c:v>0.43796299999999999</c:v>
                      </c:pt>
                      <c:pt idx="148">
                        <c:v>0.44076700000000002</c:v>
                      </c:pt>
                      <c:pt idx="149">
                        <c:v>0.44356699999999999</c:v>
                      </c:pt>
                      <c:pt idx="150">
                        <c:v>0.44635799999999998</c:v>
                      </c:pt>
                      <c:pt idx="151">
                        <c:v>0.44941500000000001</c:v>
                      </c:pt>
                      <c:pt idx="152">
                        <c:v>0.45221</c:v>
                      </c:pt>
                      <c:pt idx="153">
                        <c:v>0.45500400000000002</c:v>
                      </c:pt>
                      <c:pt idx="154">
                        <c:v>0.45779399999999998</c:v>
                      </c:pt>
                      <c:pt idx="155">
                        <c:v>0.460586</c:v>
                      </c:pt>
                      <c:pt idx="156">
                        <c:v>0.46338600000000002</c:v>
                      </c:pt>
                      <c:pt idx="157">
                        <c:v>0.46618199999999999</c:v>
                      </c:pt>
                      <c:pt idx="158">
                        <c:v>0.468972</c:v>
                      </c:pt>
                      <c:pt idx="159">
                        <c:v>0.47203000000000001</c:v>
                      </c:pt>
                      <c:pt idx="160">
                        <c:v>0.474825</c:v>
                      </c:pt>
                      <c:pt idx="161">
                        <c:v>0.47789199999999998</c:v>
                      </c:pt>
                      <c:pt idx="162">
                        <c:v>0.48068699999999998</c:v>
                      </c:pt>
                      <c:pt idx="163">
                        <c:v>0.48348400000000002</c:v>
                      </c:pt>
                      <c:pt idx="164">
                        <c:v>0.48627500000000001</c:v>
                      </c:pt>
                      <c:pt idx="165">
                        <c:v>0.48908099999999999</c:v>
                      </c:pt>
                      <c:pt idx="166">
                        <c:v>0.492145</c:v>
                      </c:pt>
                      <c:pt idx="167">
                        <c:v>0.49521199999999999</c:v>
                      </c:pt>
                      <c:pt idx="168">
                        <c:v>0.49801400000000001</c:v>
                      </c:pt>
                      <c:pt idx="169">
                        <c:v>0.50081500000000001</c:v>
                      </c:pt>
                      <c:pt idx="170">
                        <c:v>0.50360799999999994</c:v>
                      </c:pt>
                      <c:pt idx="171">
                        <c:v>0.50666299999999997</c:v>
                      </c:pt>
                      <c:pt idx="172">
                        <c:v>0.50997999999999999</c:v>
                      </c:pt>
                      <c:pt idx="173">
                        <c:v>0.51277799999999996</c:v>
                      </c:pt>
                      <c:pt idx="174">
                        <c:v>0.51583400000000001</c:v>
                      </c:pt>
                      <c:pt idx="175">
                        <c:v>0.51889600000000002</c:v>
                      </c:pt>
                      <c:pt idx="176">
                        <c:v>0.52169399999999999</c:v>
                      </c:pt>
                      <c:pt idx="177">
                        <c:v>0.52450399999999997</c:v>
                      </c:pt>
                      <c:pt idx="178">
                        <c:v>0.52781699999999998</c:v>
                      </c:pt>
                      <c:pt idx="179">
                        <c:v>0.53061800000000003</c:v>
                      </c:pt>
                      <c:pt idx="180">
                        <c:v>0.53341400000000005</c:v>
                      </c:pt>
                      <c:pt idx="181">
                        <c:v>0.53620999999999996</c:v>
                      </c:pt>
                      <c:pt idx="182">
                        <c:v>0.53900300000000001</c:v>
                      </c:pt>
                      <c:pt idx="183">
                        <c:v>0.54179600000000006</c:v>
                      </c:pt>
                      <c:pt idx="184">
                        <c:v>0.54459999999999997</c:v>
                      </c:pt>
                      <c:pt idx="185">
                        <c:v>0.54739800000000005</c:v>
                      </c:pt>
                      <c:pt idx="186">
                        <c:v>0.55019200000000001</c:v>
                      </c:pt>
                      <c:pt idx="187">
                        <c:v>0.55298599999999998</c:v>
                      </c:pt>
                      <c:pt idx="188">
                        <c:v>0.55604399999999998</c:v>
                      </c:pt>
                      <c:pt idx="189">
                        <c:v>0.558836</c:v>
                      </c:pt>
                      <c:pt idx="190">
                        <c:v>0.56190499999999999</c:v>
                      </c:pt>
                      <c:pt idx="191">
                        <c:v>0.56469999999999998</c:v>
                      </c:pt>
                      <c:pt idx="192">
                        <c:v>0.567496</c:v>
                      </c:pt>
                      <c:pt idx="193">
                        <c:v>0.57029200000000002</c:v>
                      </c:pt>
                      <c:pt idx="194">
                        <c:v>0.57335199999999997</c:v>
                      </c:pt>
                      <c:pt idx="195">
                        <c:v>0.57640400000000003</c:v>
                      </c:pt>
                      <c:pt idx="196">
                        <c:v>0.57945599999999997</c:v>
                      </c:pt>
                      <c:pt idx="197">
                        <c:v>0.58225199999999999</c:v>
                      </c:pt>
                      <c:pt idx="198">
                        <c:v>0.58530099999999996</c:v>
                      </c:pt>
                      <c:pt idx="199">
                        <c:v>0.58835499999999996</c:v>
                      </c:pt>
                      <c:pt idx="200">
                        <c:v>0.59115399999999996</c:v>
                      </c:pt>
                      <c:pt idx="201">
                        <c:v>0.59421100000000004</c:v>
                      </c:pt>
                      <c:pt idx="202">
                        <c:v>0.59752099999999997</c:v>
                      </c:pt>
                      <c:pt idx="203">
                        <c:v>0.60057000000000005</c:v>
                      </c:pt>
                      <c:pt idx="204">
                        <c:v>0.60389000000000004</c:v>
                      </c:pt>
                      <c:pt idx="205">
                        <c:v>0.60693799999999998</c:v>
                      </c:pt>
                      <c:pt idx="206">
                        <c:v>0.60974499999999998</c:v>
                      </c:pt>
                      <c:pt idx="207">
                        <c:v>0.61255099999999996</c:v>
                      </c:pt>
                      <c:pt idx="208">
                        <c:v>0.61560700000000002</c:v>
                      </c:pt>
                      <c:pt idx="209">
                        <c:v>0.61841000000000002</c:v>
                      </c:pt>
                      <c:pt idx="210">
                        <c:v>0.62120900000000001</c:v>
                      </c:pt>
                      <c:pt idx="211">
                        <c:v>0.62400599999999995</c:v>
                      </c:pt>
                      <c:pt idx="212">
                        <c:v>0.62681600000000004</c:v>
                      </c:pt>
                      <c:pt idx="213">
                        <c:v>0.62986699999999995</c:v>
                      </c:pt>
                      <c:pt idx="214">
                        <c:v>0.63266900000000004</c:v>
                      </c:pt>
                      <c:pt idx="215">
                        <c:v>0.63546999999999998</c:v>
                      </c:pt>
                      <c:pt idx="216">
                        <c:v>0.63851400000000003</c:v>
                      </c:pt>
                      <c:pt idx="217">
                        <c:v>0.64157699999999995</c:v>
                      </c:pt>
                      <c:pt idx="218">
                        <c:v>0.64437199999999994</c:v>
                      </c:pt>
                      <c:pt idx="219">
                        <c:v>0.64742999999999995</c:v>
                      </c:pt>
                      <c:pt idx="220">
                        <c:v>0.65023500000000001</c:v>
                      </c:pt>
                      <c:pt idx="221">
                        <c:v>0.653034</c:v>
                      </c:pt>
                      <c:pt idx="222">
                        <c:v>0.65583100000000005</c:v>
                      </c:pt>
                      <c:pt idx="223">
                        <c:v>0.65862799999999999</c:v>
                      </c:pt>
                      <c:pt idx="224">
                        <c:v>0.66168499999999997</c:v>
                      </c:pt>
                      <c:pt idx="225">
                        <c:v>0.66474100000000003</c:v>
                      </c:pt>
                      <c:pt idx="226">
                        <c:v>0.66754500000000005</c:v>
                      </c:pt>
                      <c:pt idx="227">
                        <c:v>0.67059899999999995</c:v>
                      </c:pt>
                      <c:pt idx="228">
                        <c:v>0.67339199999999999</c:v>
                      </c:pt>
                      <c:pt idx="229">
                        <c:v>0.67618800000000001</c:v>
                      </c:pt>
                      <c:pt idx="230">
                        <c:v>0.67925100000000005</c:v>
                      </c:pt>
                      <c:pt idx="231">
                        <c:v>0.68204500000000001</c:v>
                      </c:pt>
                      <c:pt idx="232">
                        <c:v>0.68483700000000003</c:v>
                      </c:pt>
                      <c:pt idx="233">
                        <c:v>0.68791599999999997</c:v>
                      </c:pt>
                      <c:pt idx="234">
                        <c:v>0.69096299999999999</c:v>
                      </c:pt>
                      <c:pt idx="235">
                        <c:v>0.69376400000000005</c:v>
                      </c:pt>
                      <c:pt idx="236">
                        <c:v>0.69656399999999996</c:v>
                      </c:pt>
                      <c:pt idx="237">
                        <c:v>0.69935700000000001</c:v>
                      </c:pt>
                      <c:pt idx="238">
                        <c:v>0.70214299999999996</c:v>
                      </c:pt>
                      <c:pt idx="239">
                        <c:v>0.70519299999999996</c:v>
                      </c:pt>
                      <c:pt idx="240">
                        <c:v>0.70799299999999998</c:v>
                      </c:pt>
                      <c:pt idx="241">
                        <c:v>0.711036</c:v>
                      </c:pt>
                      <c:pt idx="242">
                        <c:v>0.71383700000000005</c:v>
                      </c:pt>
                      <c:pt idx="243">
                        <c:v>0.71688799999999997</c:v>
                      </c:pt>
                      <c:pt idx="244">
                        <c:v>0.72046100000000002</c:v>
                      </c:pt>
                      <c:pt idx="245">
                        <c:v>0.72351900000000002</c:v>
                      </c:pt>
                      <c:pt idx="246">
                        <c:v>0.72683699999999996</c:v>
                      </c:pt>
                      <c:pt idx="247">
                        <c:v>0.72989599999999999</c:v>
                      </c:pt>
                      <c:pt idx="248">
                        <c:v>0.73294800000000004</c:v>
                      </c:pt>
                      <c:pt idx="249">
                        <c:v>0.73575100000000004</c:v>
                      </c:pt>
                      <c:pt idx="250">
                        <c:v>0.73855999999999999</c:v>
                      </c:pt>
                      <c:pt idx="251">
                        <c:v>0.74136599999999997</c:v>
                      </c:pt>
                      <c:pt idx="252">
                        <c:v>0.74416099999999996</c:v>
                      </c:pt>
                      <c:pt idx="253">
                        <c:v>0.74722200000000005</c:v>
                      </c:pt>
                      <c:pt idx="254">
                        <c:v>0.750274</c:v>
                      </c:pt>
                      <c:pt idx="255">
                        <c:v>0.75307299999999999</c:v>
                      </c:pt>
                      <c:pt idx="256">
                        <c:v>0.75587300000000002</c:v>
                      </c:pt>
                      <c:pt idx="257">
                        <c:v>0.75867700000000005</c:v>
                      </c:pt>
                      <c:pt idx="258">
                        <c:v>0.76147299999999996</c:v>
                      </c:pt>
                      <c:pt idx="259">
                        <c:v>0.76452799999999999</c:v>
                      </c:pt>
                      <c:pt idx="260">
                        <c:v>0.76732299999999998</c:v>
                      </c:pt>
                      <c:pt idx="261">
                        <c:v>0.77012100000000006</c:v>
                      </c:pt>
                      <c:pt idx="262">
                        <c:v>0.77317100000000005</c:v>
                      </c:pt>
                      <c:pt idx="263">
                        <c:v>0.77596600000000004</c:v>
                      </c:pt>
                      <c:pt idx="264">
                        <c:v>0.77876500000000004</c:v>
                      </c:pt>
                      <c:pt idx="265">
                        <c:v>0.78156099999999995</c:v>
                      </c:pt>
                      <c:pt idx="266">
                        <c:v>0.78436899999999998</c:v>
                      </c:pt>
                      <c:pt idx="267">
                        <c:v>0.78742299999999998</c:v>
                      </c:pt>
                      <c:pt idx="268">
                        <c:v>0.79047400000000001</c:v>
                      </c:pt>
                      <c:pt idx="269">
                        <c:v>0.79327300000000001</c:v>
                      </c:pt>
                      <c:pt idx="270">
                        <c:v>0.79633399999999999</c:v>
                      </c:pt>
                      <c:pt idx="271">
                        <c:v>0.7994</c:v>
                      </c:pt>
                      <c:pt idx="272">
                        <c:v>0.80219499999999999</c:v>
                      </c:pt>
                      <c:pt idx="273">
                        <c:v>0.80499200000000004</c:v>
                      </c:pt>
                      <c:pt idx="274">
                        <c:v>0.80778399999999995</c:v>
                      </c:pt>
                      <c:pt idx="275">
                        <c:v>0.81084400000000001</c:v>
                      </c:pt>
                      <c:pt idx="276">
                        <c:v>0.81439799999999996</c:v>
                      </c:pt>
                      <c:pt idx="277">
                        <c:v>0.81745000000000001</c:v>
                      </c:pt>
                      <c:pt idx="278">
                        <c:v>0.82050100000000004</c:v>
                      </c:pt>
                      <c:pt idx="279">
                        <c:v>0.82381000000000004</c:v>
                      </c:pt>
                      <c:pt idx="280">
                        <c:v>0.82712200000000002</c:v>
                      </c:pt>
                      <c:pt idx="281">
                        <c:v>0.82991999999999999</c:v>
                      </c:pt>
                      <c:pt idx="282">
                        <c:v>0.83324100000000001</c:v>
                      </c:pt>
                      <c:pt idx="283">
                        <c:v>0.83681499999999998</c:v>
                      </c:pt>
                      <c:pt idx="284">
                        <c:v>0.83960800000000002</c:v>
                      </c:pt>
                      <c:pt idx="285">
                        <c:v>0.84240400000000004</c:v>
                      </c:pt>
                      <c:pt idx="286">
                        <c:v>0.845472</c:v>
                      </c:pt>
                      <c:pt idx="287">
                        <c:v>0.84853100000000004</c:v>
                      </c:pt>
                      <c:pt idx="288">
                        <c:v>0.85158299999999998</c:v>
                      </c:pt>
                      <c:pt idx="289">
                        <c:v>0.85438599999999998</c:v>
                      </c:pt>
                      <c:pt idx="290">
                        <c:v>0.85770000000000002</c:v>
                      </c:pt>
                      <c:pt idx="291">
                        <c:v>0.86050400000000005</c:v>
                      </c:pt>
                      <c:pt idx="292">
                        <c:v>0.86357099999999998</c:v>
                      </c:pt>
                      <c:pt idx="293">
                        <c:v>0.86636800000000003</c:v>
                      </c:pt>
                      <c:pt idx="294">
                        <c:v>0.86916300000000002</c:v>
                      </c:pt>
                      <c:pt idx="295">
                        <c:v>0.87195500000000004</c:v>
                      </c:pt>
                      <c:pt idx="296">
                        <c:v>0.87475700000000001</c:v>
                      </c:pt>
                      <c:pt idx="297">
                        <c:v>0.877556</c:v>
                      </c:pt>
                      <c:pt idx="298">
                        <c:v>0.88035300000000005</c:v>
                      </c:pt>
                      <c:pt idx="299">
                        <c:v>0.88340799999999997</c:v>
                      </c:pt>
                      <c:pt idx="300">
                        <c:v>0.88620699999999997</c:v>
                      </c:pt>
                      <c:pt idx="301">
                        <c:v>0.88900100000000004</c:v>
                      </c:pt>
                      <c:pt idx="302">
                        <c:v>0.89180300000000001</c:v>
                      </c:pt>
                      <c:pt idx="303">
                        <c:v>0.89487300000000003</c:v>
                      </c:pt>
                      <c:pt idx="304">
                        <c:v>0.89766500000000005</c:v>
                      </c:pt>
                      <c:pt idx="305">
                        <c:v>0.90046400000000004</c:v>
                      </c:pt>
                      <c:pt idx="306">
                        <c:v>0.90351800000000004</c:v>
                      </c:pt>
                      <c:pt idx="307">
                        <c:v>0.90657200000000004</c:v>
                      </c:pt>
                      <c:pt idx="308">
                        <c:v>0.90937900000000005</c:v>
                      </c:pt>
                      <c:pt idx="309">
                        <c:v>0.91216699999999995</c:v>
                      </c:pt>
                      <c:pt idx="310">
                        <c:v>0.915466</c:v>
                      </c:pt>
                      <c:pt idx="311">
                        <c:v>0.91852599999999995</c:v>
                      </c:pt>
                      <c:pt idx="312">
                        <c:v>0.92158600000000002</c:v>
                      </c:pt>
                      <c:pt idx="313">
                        <c:v>0.92438299999999995</c:v>
                      </c:pt>
                      <c:pt idx="314">
                        <c:v>0.92717799999999995</c:v>
                      </c:pt>
                      <c:pt idx="315">
                        <c:v>0.92997399999999997</c:v>
                      </c:pt>
                      <c:pt idx="316">
                        <c:v>0.933033</c:v>
                      </c:pt>
                      <c:pt idx="317">
                        <c:v>0.93582799999999999</c:v>
                      </c:pt>
                      <c:pt idx="318">
                        <c:v>0.93862500000000004</c:v>
                      </c:pt>
                      <c:pt idx="319">
                        <c:v>0.94168200000000002</c:v>
                      </c:pt>
                      <c:pt idx="320">
                        <c:v>0.94447700000000001</c:v>
                      </c:pt>
                      <c:pt idx="321">
                        <c:v>0.94728299999999999</c:v>
                      </c:pt>
                      <c:pt idx="322">
                        <c:v>0.95035000000000003</c:v>
                      </c:pt>
                      <c:pt idx="323">
                        <c:v>0.95314900000000002</c:v>
                      </c:pt>
                      <c:pt idx="324">
                        <c:v>0.95594800000000002</c:v>
                      </c:pt>
                      <c:pt idx="325">
                        <c:v>0.95874300000000001</c:v>
                      </c:pt>
                      <c:pt idx="326">
                        <c:v>0.96153900000000003</c:v>
                      </c:pt>
                      <c:pt idx="327">
                        <c:v>0.96433400000000002</c:v>
                      </c:pt>
                      <c:pt idx="328">
                        <c:v>0.96713899999999997</c:v>
                      </c:pt>
                      <c:pt idx="329">
                        <c:v>0.96992900000000004</c:v>
                      </c:pt>
                      <c:pt idx="330">
                        <c:v>0.97270900000000005</c:v>
                      </c:pt>
                      <c:pt idx="331">
                        <c:v>0.97549399999999997</c:v>
                      </c:pt>
                      <c:pt idx="332">
                        <c:v>0.97828599999999999</c:v>
                      </c:pt>
                      <c:pt idx="333">
                        <c:v>0.98107100000000003</c:v>
                      </c:pt>
                      <c:pt idx="334">
                        <c:v>0.98384899999999997</c:v>
                      </c:pt>
                      <c:pt idx="335">
                        <c:v>0.98663299999999998</c:v>
                      </c:pt>
                      <c:pt idx="336">
                        <c:v>0.98941800000000002</c:v>
                      </c:pt>
                      <c:pt idx="337">
                        <c:v>0.99220600000000003</c:v>
                      </c:pt>
                      <c:pt idx="338">
                        <c:v>0.99498500000000001</c:v>
                      </c:pt>
                      <c:pt idx="339">
                        <c:v>0.99776299999999996</c:v>
                      </c:pt>
                      <c:pt idx="340">
                        <c:v>1.000542</c:v>
                      </c:pt>
                      <c:pt idx="341">
                        <c:v>1.017304</c:v>
                      </c:pt>
                      <c:pt idx="342">
                        <c:v>1.034227</c:v>
                      </c:pt>
                      <c:pt idx="343">
                        <c:v>1.0508960000000001</c:v>
                      </c:pt>
                      <c:pt idx="344">
                        <c:v>1.067699</c:v>
                      </c:pt>
                      <c:pt idx="345">
                        <c:v>1.0843659999999999</c:v>
                      </c:pt>
                      <c:pt idx="346">
                        <c:v>1.101084</c:v>
                      </c:pt>
                      <c:pt idx="347">
                        <c:v>1.1177520000000001</c:v>
                      </c:pt>
                      <c:pt idx="348">
                        <c:v>1.1344190000000001</c:v>
                      </c:pt>
                      <c:pt idx="349">
                        <c:v>1.1510860000000001</c:v>
                      </c:pt>
                      <c:pt idx="350">
                        <c:v>1.167754</c:v>
                      </c:pt>
                      <c:pt idx="351">
                        <c:v>1.1844209999999999</c:v>
                      </c:pt>
                      <c:pt idx="352">
                        <c:v>1.2010879999999999</c:v>
                      </c:pt>
                      <c:pt idx="353">
                        <c:v>1.2180979999999999</c:v>
                      </c:pt>
                      <c:pt idx="354">
                        <c:v>1.2347680000000001</c:v>
                      </c:pt>
                      <c:pt idx="355">
                        <c:v>1.251436</c:v>
                      </c:pt>
                      <c:pt idx="356">
                        <c:v>1.2681039999999999</c:v>
                      </c:pt>
                      <c:pt idx="357">
                        <c:v>1.284883</c:v>
                      </c:pt>
                      <c:pt idx="358">
                        <c:v>1.301553</c:v>
                      </c:pt>
                      <c:pt idx="359">
                        <c:v>1.318222</c:v>
                      </c:pt>
                      <c:pt idx="360">
                        <c:v>1.334889</c:v>
                      </c:pt>
                      <c:pt idx="361">
                        <c:v>1.351558</c:v>
                      </c:pt>
                      <c:pt idx="362">
                        <c:v>1.3682240000000001</c:v>
                      </c:pt>
                      <c:pt idx="363">
                        <c:v>1.3848910000000001</c:v>
                      </c:pt>
                      <c:pt idx="364">
                        <c:v>1.401559</c:v>
                      </c:pt>
                      <c:pt idx="365">
                        <c:v>1.418226</c:v>
                      </c:pt>
                      <c:pt idx="366">
                        <c:v>1.4348939999999999</c:v>
                      </c:pt>
                      <c:pt idx="367">
                        <c:v>1.451562</c:v>
                      </c:pt>
                      <c:pt idx="368">
                        <c:v>1.4682299999999999</c:v>
                      </c:pt>
                      <c:pt idx="369">
                        <c:v>1.4848969999999999</c:v>
                      </c:pt>
                      <c:pt idx="370">
                        <c:v>1.501565</c:v>
                      </c:pt>
                      <c:pt idx="371">
                        <c:v>1.5182310000000001</c:v>
                      </c:pt>
                      <c:pt idx="372">
                        <c:v>1.5348980000000001</c:v>
                      </c:pt>
                      <c:pt idx="373">
                        <c:v>1.551566</c:v>
                      </c:pt>
                      <c:pt idx="374">
                        <c:v>1.568235</c:v>
                      </c:pt>
                      <c:pt idx="375">
                        <c:v>1.584902</c:v>
                      </c:pt>
                      <c:pt idx="376">
                        <c:v>1.601569</c:v>
                      </c:pt>
                      <c:pt idx="377">
                        <c:v>1.6182369999999999</c:v>
                      </c:pt>
                      <c:pt idx="378">
                        <c:v>1.6349050000000001</c:v>
                      </c:pt>
                      <c:pt idx="379">
                        <c:v>1.651572</c:v>
                      </c:pt>
                      <c:pt idx="380">
                        <c:v>1.668274</c:v>
                      </c:pt>
                      <c:pt idx="381">
                        <c:v>1.6849419999999999</c:v>
                      </c:pt>
                      <c:pt idx="382">
                        <c:v>1.7016089999999999</c:v>
                      </c:pt>
                      <c:pt idx="383">
                        <c:v>1.7182759999999999</c:v>
                      </c:pt>
                      <c:pt idx="384">
                        <c:v>1.734944</c:v>
                      </c:pt>
                      <c:pt idx="385">
                        <c:v>1.7516119999999999</c:v>
                      </c:pt>
                      <c:pt idx="386">
                        <c:v>1.7682800000000001</c:v>
                      </c:pt>
                      <c:pt idx="387">
                        <c:v>1.784948</c:v>
                      </c:pt>
                      <c:pt idx="388">
                        <c:v>1.801615</c:v>
                      </c:pt>
                      <c:pt idx="389">
                        <c:v>1.8182830000000001</c:v>
                      </c:pt>
                      <c:pt idx="390">
                        <c:v>1.834951</c:v>
                      </c:pt>
                      <c:pt idx="391">
                        <c:v>1.8516189999999999</c:v>
                      </c:pt>
                      <c:pt idx="392">
                        <c:v>1.868287</c:v>
                      </c:pt>
                      <c:pt idx="393">
                        <c:v>1.8849549999999999</c:v>
                      </c:pt>
                      <c:pt idx="394">
                        <c:v>1.9016219999999999</c:v>
                      </c:pt>
                      <c:pt idx="395">
                        <c:v>1.9182889999999999</c:v>
                      </c:pt>
                      <c:pt idx="396">
                        <c:v>1.9349559999999999</c:v>
                      </c:pt>
                      <c:pt idx="397">
                        <c:v>1.9516230000000001</c:v>
                      </c:pt>
                      <c:pt idx="398">
                        <c:v>1.968291</c:v>
                      </c:pt>
                      <c:pt idx="399">
                        <c:v>1.984958</c:v>
                      </c:pt>
                      <c:pt idx="400">
                        <c:v>2.0016259999999999</c:v>
                      </c:pt>
                      <c:pt idx="401">
                        <c:v>2.0849600000000001</c:v>
                      </c:pt>
                      <c:pt idx="402">
                        <c:v>2.1682969999999999</c:v>
                      </c:pt>
                      <c:pt idx="403">
                        <c:v>2.2516349999999998</c:v>
                      </c:pt>
                      <c:pt idx="404">
                        <c:v>2.3349679999999999</c:v>
                      </c:pt>
                      <c:pt idx="405">
                        <c:v>2.4183029999999999</c:v>
                      </c:pt>
                      <c:pt idx="406">
                        <c:v>2.5016379999999998</c:v>
                      </c:pt>
                      <c:pt idx="407">
                        <c:v>2.584972</c:v>
                      </c:pt>
                      <c:pt idx="408">
                        <c:v>2.668307</c:v>
                      </c:pt>
                      <c:pt idx="409">
                        <c:v>2.7516419999999999</c:v>
                      </c:pt>
                      <c:pt idx="410">
                        <c:v>2.8349760000000002</c:v>
                      </c:pt>
                      <c:pt idx="411">
                        <c:v>2.91831</c:v>
                      </c:pt>
                      <c:pt idx="412">
                        <c:v>3.0016440000000002</c:v>
                      </c:pt>
                      <c:pt idx="413">
                        <c:v>3.084978</c:v>
                      </c:pt>
                      <c:pt idx="414">
                        <c:v>3.1683129999999999</c:v>
                      </c:pt>
                      <c:pt idx="415">
                        <c:v>3.2516479999999999</c:v>
                      </c:pt>
                      <c:pt idx="416">
                        <c:v>3.3349820000000001</c:v>
                      </c:pt>
                      <c:pt idx="417">
                        <c:v>3.4183189999999999</c:v>
                      </c:pt>
                      <c:pt idx="418">
                        <c:v>3.501652</c:v>
                      </c:pt>
                      <c:pt idx="419">
                        <c:v>3.5849859999999998</c:v>
                      </c:pt>
                      <c:pt idx="420">
                        <c:v>3.66832</c:v>
                      </c:pt>
                      <c:pt idx="421">
                        <c:v>3.7516539999999998</c:v>
                      </c:pt>
                      <c:pt idx="422">
                        <c:v>3.8349880000000001</c:v>
                      </c:pt>
                      <c:pt idx="423">
                        <c:v>3.9183219999999999</c:v>
                      </c:pt>
                      <c:pt idx="424">
                        <c:v>4.0016550000000004</c:v>
                      </c:pt>
                      <c:pt idx="425">
                        <c:v>4.0849890000000002</c:v>
                      </c:pt>
                      <c:pt idx="426">
                        <c:v>4.1683219999999999</c:v>
                      </c:pt>
                      <c:pt idx="427">
                        <c:v>4.2516559999999997</c:v>
                      </c:pt>
                      <c:pt idx="428">
                        <c:v>4.3349919999999997</c:v>
                      </c:pt>
                      <c:pt idx="429">
                        <c:v>4.4183260000000004</c:v>
                      </c:pt>
                      <c:pt idx="430">
                        <c:v>4.5016600000000002</c:v>
                      </c:pt>
                      <c:pt idx="431">
                        <c:v>4.5849950000000002</c:v>
                      </c:pt>
                      <c:pt idx="432">
                        <c:v>4.6683279999999998</c:v>
                      </c:pt>
                      <c:pt idx="433">
                        <c:v>4.7516629999999997</c:v>
                      </c:pt>
                      <c:pt idx="434">
                        <c:v>4.8349970000000004</c:v>
                      </c:pt>
                      <c:pt idx="435">
                        <c:v>4.9183300000000001</c:v>
                      </c:pt>
                      <c:pt idx="436">
                        <c:v>5.0016670000000003</c:v>
                      </c:pt>
                      <c:pt idx="437">
                        <c:v>5.0850020000000002</c:v>
                      </c:pt>
                      <c:pt idx="438">
                        <c:v>5.1683370000000002</c:v>
                      </c:pt>
                      <c:pt idx="439">
                        <c:v>5.251671</c:v>
                      </c:pt>
                      <c:pt idx="440">
                        <c:v>5.3350059999999999</c:v>
                      </c:pt>
                      <c:pt idx="441">
                        <c:v>5.4183399999999997</c:v>
                      </c:pt>
                      <c:pt idx="442">
                        <c:v>5.5016749999999996</c:v>
                      </c:pt>
                      <c:pt idx="443">
                        <c:v>5.585013</c:v>
                      </c:pt>
                      <c:pt idx="444">
                        <c:v>5.6683469999999998</c:v>
                      </c:pt>
                      <c:pt idx="445">
                        <c:v>5.7516819999999997</c:v>
                      </c:pt>
                      <c:pt idx="446">
                        <c:v>5.835019</c:v>
                      </c:pt>
                      <c:pt idx="447">
                        <c:v>5.9183539999999999</c:v>
                      </c:pt>
                      <c:pt idx="448">
                        <c:v>6.00169</c:v>
                      </c:pt>
                      <c:pt idx="449">
                        <c:v>6.0850249999999999</c:v>
                      </c:pt>
                      <c:pt idx="450">
                        <c:v>6.1683589999999997</c:v>
                      </c:pt>
                      <c:pt idx="451">
                        <c:v>6.2516920000000002</c:v>
                      </c:pt>
                      <c:pt idx="452">
                        <c:v>6.3350270000000002</c:v>
                      </c:pt>
                      <c:pt idx="453">
                        <c:v>6.4183599999999998</c:v>
                      </c:pt>
                      <c:pt idx="454">
                        <c:v>6.5016949999999998</c:v>
                      </c:pt>
                      <c:pt idx="455">
                        <c:v>6.5850330000000001</c:v>
                      </c:pt>
                      <c:pt idx="456">
                        <c:v>6.6683659999999998</c:v>
                      </c:pt>
                      <c:pt idx="457">
                        <c:v>6.7517009999999997</c:v>
                      </c:pt>
                      <c:pt idx="458">
                        <c:v>6.8350350000000004</c:v>
                      </c:pt>
                      <c:pt idx="459">
                        <c:v>6.9183700000000004</c:v>
                      </c:pt>
                      <c:pt idx="460">
                        <c:v>7.001703</c:v>
                      </c:pt>
                      <c:pt idx="461">
                        <c:v>7.0850369999999998</c:v>
                      </c:pt>
                      <c:pt idx="462">
                        <c:v>7.1683709999999996</c:v>
                      </c:pt>
                      <c:pt idx="463">
                        <c:v>7.2517050000000003</c:v>
                      </c:pt>
                      <c:pt idx="464">
                        <c:v>7.3350390000000001</c:v>
                      </c:pt>
                      <c:pt idx="465">
                        <c:v>7.4183729999999999</c:v>
                      </c:pt>
                      <c:pt idx="466">
                        <c:v>7.5017069999999997</c:v>
                      </c:pt>
                      <c:pt idx="467">
                        <c:v>7.5850419999999996</c:v>
                      </c:pt>
                      <c:pt idx="468">
                        <c:v>7.6683770000000004</c:v>
                      </c:pt>
                      <c:pt idx="469">
                        <c:v>7.7517110000000002</c:v>
                      </c:pt>
                      <c:pt idx="470">
                        <c:v>7.835045</c:v>
                      </c:pt>
                      <c:pt idx="471">
                        <c:v>7.91838</c:v>
                      </c:pt>
                      <c:pt idx="472">
                        <c:v>8.0017169999999993</c:v>
                      </c:pt>
                      <c:pt idx="473">
                        <c:v>8.0850539999999995</c:v>
                      </c:pt>
                      <c:pt idx="474">
                        <c:v>8.1683889999999995</c:v>
                      </c:pt>
                      <c:pt idx="475">
                        <c:v>8.2517239999999994</c:v>
                      </c:pt>
                      <c:pt idx="476">
                        <c:v>8.3350589999999993</c:v>
                      </c:pt>
                      <c:pt idx="477">
                        <c:v>8.418393</c:v>
                      </c:pt>
                      <c:pt idx="478">
                        <c:v>8.5017270000000007</c:v>
                      </c:pt>
                      <c:pt idx="479">
                        <c:v>8.5850609999999996</c:v>
                      </c:pt>
                      <c:pt idx="480">
                        <c:v>8.6683950000000003</c:v>
                      </c:pt>
                      <c:pt idx="481">
                        <c:v>8.7517289999999992</c:v>
                      </c:pt>
                      <c:pt idx="482">
                        <c:v>8.8350639999999991</c:v>
                      </c:pt>
                      <c:pt idx="483">
                        <c:v>8.9183970000000006</c:v>
                      </c:pt>
                      <c:pt idx="484">
                        <c:v>9.0017320000000005</c:v>
                      </c:pt>
                      <c:pt idx="485">
                        <c:v>9.0850670000000004</c:v>
                      </c:pt>
                      <c:pt idx="486">
                        <c:v>9.1684009999999994</c:v>
                      </c:pt>
                      <c:pt idx="487">
                        <c:v>9.251735</c:v>
                      </c:pt>
                      <c:pt idx="488">
                        <c:v>9.3350690000000007</c:v>
                      </c:pt>
                      <c:pt idx="489">
                        <c:v>9.4184029999999996</c:v>
                      </c:pt>
                      <c:pt idx="490">
                        <c:v>9.5017370000000003</c:v>
                      </c:pt>
                      <c:pt idx="491">
                        <c:v>9.5850709999999992</c:v>
                      </c:pt>
                      <c:pt idx="492">
                        <c:v>9.6684049999999999</c:v>
                      </c:pt>
                      <c:pt idx="493">
                        <c:v>9.7517399999999999</c:v>
                      </c:pt>
                      <c:pt idx="494">
                        <c:v>9.8350729999999995</c:v>
                      </c:pt>
                      <c:pt idx="495">
                        <c:v>9.9184070000000002</c:v>
                      </c:pt>
                      <c:pt idx="496">
                        <c:v>10.001742</c:v>
                      </c:pt>
                      <c:pt idx="497">
                        <c:v>10.168409</c:v>
                      </c:pt>
                      <c:pt idx="498">
                        <c:v>10.335076000000001</c:v>
                      </c:pt>
                      <c:pt idx="499">
                        <c:v>10.501742999999999</c:v>
                      </c:pt>
                      <c:pt idx="500">
                        <c:v>10.66841</c:v>
                      </c:pt>
                      <c:pt idx="501">
                        <c:v>10.835077</c:v>
                      </c:pt>
                      <c:pt idx="502">
                        <c:v>11.001745</c:v>
                      </c:pt>
                      <c:pt idx="503">
                        <c:v>11.168412</c:v>
                      </c:pt>
                      <c:pt idx="504">
                        <c:v>11.335079</c:v>
                      </c:pt>
                      <c:pt idx="505">
                        <c:v>11.501747</c:v>
                      </c:pt>
                      <c:pt idx="506">
                        <c:v>11.668414</c:v>
                      </c:pt>
                      <c:pt idx="507">
                        <c:v>11.835084</c:v>
                      </c:pt>
                      <c:pt idx="508">
                        <c:v>12.001751000000001</c:v>
                      </c:pt>
                      <c:pt idx="509">
                        <c:v>12.168418000000001</c:v>
                      </c:pt>
                      <c:pt idx="510">
                        <c:v>12.335086</c:v>
                      </c:pt>
                      <c:pt idx="511">
                        <c:v>12.501754</c:v>
                      </c:pt>
                      <c:pt idx="512">
                        <c:v>12.668421</c:v>
                      </c:pt>
                      <c:pt idx="513">
                        <c:v>12.835089999999999</c:v>
                      </c:pt>
                      <c:pt idx="514">
                        <c:v>13.001756</c:v>
                      </c:pt>
                      <c:pt idx="515">
                        <c:v>13.168424999999999</c:v>
                      </c:pt>
                      <c:pt idx="516">
                        <c:v>13.335094</c:v>
                      </c:pt>
                      <c:pt idx="517">
                        <c:v>13.501761</c:v>
                      </c:pt>
                      <c:pt idx="518">
                        <c:v>13.668429</c:v>
                      </c:pt>
                      <c:pt idx="519">
                        <c:v>13.835096</c:v>
                      </c:pt>
                      <c:pt idx="520">
                        <c:v>14.001764</c:v>
                      </c:pt>
                      <c:pt idx="521">
                        <c:v>14.168431</c:v>
                      </c:pt>
                      <c:pt idx="522">
                        <c:v>14.335099</c:v>
                      </c:pt>
                      <c:pt idx="523">
                        <c:v>14.501766999999999</c:v>
                      </c:pt>
                      <c:pt idx="524">
                        <c:v>14.668434</c:v>
                      </c:pt>
                      <c:pt idx="525">
                        <c:v>14.835101999999999</c:v>
                      </c:pt>
                      <c:pt idx="526">
                        <c:v>15.001768999999999</c:v>
                      </c:pt>
                      <c:pt idx="527">
                        <c:v>15.168437000000001</c:v>
                      </c:pt>
                      <c:pt idx="528">
                        <c:v>15.335103999999999</c:v>
                      </c:pt>
                      <c:pt idx="529">
                        <c:v>15.501772000000001</c:v>
                      </c:pt>
                      <c:pt idx="530">
                        <c:v>15.668438999999999</c:v>
                      </c:pt>
                      <c:pt idx="531">
                        <c:v>15.835107000000001</c:v>
                      </c:pt>
                      <c:pt idx="532">
                        <c:v>16.001774000000001</c:v>
                      </c:pt>
                      <c:pt idx="533">
                        <c:v>16.168441999999999</c:v>
                      </c:pt>
                      <c:pt idx="534">
                        <c:v>16.33511</c:v>
                      </c:pt>
                      <c:pt idx="535">
                        <c:v>16.501777000000001</c:v>
                      </c:pt>
                      <c:pt idx="536">
                        <c:v>16.668444999999998</c:v>
                      </c:pt>
                      <c:pt idx="537">
                        <c:v>16.835111999999999</c:v>
                      </c:pt>
                      <c:pt idx="538">
                        <c:v>17.00178</c:v>
                      </c:pt>
                      <c:pt idx="539">
                        <c:v>17.168447</c:v>
                      </c:pt>
                      <c:pt idx="540">
                        <c:v>17.335114999999998</c:v>
                      </c:pt>
                      <c:pt idx="541">
                        <c:v>17.501783</c:v>
                      </c:pt>
                      <c:pt idx="542">
                        <c:v>17.668451999999998</c:v>
                      </c:pt>
                      <c:pt idx="543">
                        <c:v>17.835121000000001</c:v>
                      </c:pt>
                      <c:pt idx="544">
                        <c:v>18.001788999999999</c:v>
                      </c:pt>
                      <c:pt idx="545">
                        <c:v>18.168455999999999</c:v>
                      </c:pt>
                      <c:pt idx="546">
                        <c:v>18.335122999999999</c:v>
                      </c:pt>
                      <c:pt idx="547">
                        <c:v>18.501788999999999</c:v>
                      </c:pt>
                      <c:pt idx="548">
                        <c:v>18.668457</c:v>
                      </c:pt>
                      <c:pt idx="549">
                        <c:v>18.835125000000001</c:v>
                      </c:pt>
                      <c:pt idx="550">
                        <c:v>19.001792999999999</c:v>
                      </c:pt>
                      <c:pt idx="551">
                        <c:v>19.168461000000001</c:v>
                      </c:pt>
                      <c:pt idx="552">
                        <c:v>19.335128000000001</c:v>
                      </c:pt>
                      <c:pt idx="553">
                        <c:v>19.501795000000001</c:v>
                      </c:pt>
                      <c:pt idx="554">
                        <c:v>19.668464</c:v>
                      </c:pt>
                      <c:pt idx="555">
                        <c:v>19.835129999999999</c:v>
                      </c:pt>
                      <c:pt idx="556">
                        <c:v>20.001798000000001</c:v>
                      </c:pt>
                      <c:pt idx="557">
                        <c:v>20.168467</c:v>
                      </c:pt>
                      <c:pt idx="558">
                        <c:v>20.335134</c:v>
                      </c:pt>
                      <c:pt idx="559">
                        <c:v>20.501802000000001</c:v>
                      </c:pt>
                      <c:pt idx="560">
                        <c:v>20.668469999999999</c:v>
                      </c:pt>
                      <c:pt idx="561">
                        <c:v>20.835137</c:v>
                      </c:pt>
                      <c:pt idx="562">
                        <c:v>21.001804</c:v>
                      </c:pt>
                      <c:pt idx="563">
                        <c:v>21.168474</c:v>
                      </c:pt>
                      <c:pt idx="564">
                        <c:v>21.335142000000001</c:v>
                      </c:pt>
                      <c:pt idx="565">
                        <c:v>21.501809999999999</c:v>
                      </c:pt>
                      <c:pt idx="566">
                        <c:v>21.668478</c:v>
                      </c:pt>
                      <c:pt idx="567">
                        <c:v>21.835146000000002</c:v>
                      </c:pt>
                      <c:pt idx="568">
                        <c:v>22.001812999999999</c:v>
                      </c:pt>
                      <c:pt idx="569">
                        <c:v>22.168482000000001</c:v>
                      </c:pt>
                      <c:pt idx="570">
                        <c:v>22.335149000000001</c:v>
                      </c:pt>
                      <c:pt idx="571">
                        <c:v>22.501816999999999</c:v>
                      </c:pt>
                      <c:pt idx="572">
                        <c:v>22.668483999999999</c:v>
                      </c:pt>
                      <c:pt idx="573">
                        <c:v>22.835152999999998</c:v>
                      </c:pt>
                      <c:pt idx="574">
                        <c:v>23.001999000000001</c:v>
                      </c:pt>
                      <c:pt idx="575">
                        <c:v>23.168666999999999</c:v>
                      </c:pt>
                      <c:pt idx="576">
                        <c:v>23.335335000000001</c:v>
                      </c:pt>
                      <c:pt idx="577">
                        <c:v>23.502002999999998</c:v>
                      </c:pt>
                      <c:pt idx="578">
                        <c:v>23.668669999999999</c:v>
                      </c:pt>
                      <c:pt idx="579">
                        <c:v>23.835339000000001</c:v>
                      </c:pt>
                      <c:pt idx="580">
                        <c:v>24.002006999999999</c:v>
                      </c:pt>
                      <c:pt idx="581">
                        <c:v>24.502006999999999</c:v>
                      </c:pt>
                      <c:pt idx="582">
                        <c:v>25.002008</c:v>
                      </c:pt>
                      <c:pt idx="583">
                        <c:v>25.502011</c:v>
                      </c:pt>
                      <c:pt idx="584">
                        <c:v>26.002012000000001</c:v>
                      </c:pt>
                      <c:pt idx="585">
                        <c:v>26.502012000000001</c:v>
                      </c:pt>
                      <c:pt idx="586">
                        <c:v>27.002065000000002</c:v>
                      </c:pt>
                      <c:pt idx="587">
                        <c:v>27.504007000000001</c:v>
                      </c:pt>
                      <c:pt idx="588">
                        <c:v>28.004007999999999</c:v>
                      </c:pt>
                      <c:pt idx="589">
                        <c:v>28.504017999999999</c:v>
                      </c:pt>
                      <c:pt idx="590">
                        <c:v>29.004020000000001</c:v>
                      </c:pt>
                      <c:pt idx="591">
                        <c:v>29.504023</c:v>
                      </c:pt>
                      <c:pt idx="592">
                        <c:v>30.004023</c:v>
                      </c:pt>
                      <c:pt idx="593">
                        <c:v>30.504024000000001</c:v>
                      </c:pt>
                      <c:pt idx="594">
                        <c:v>31.004031000000001</c:v>
                      </c:pt>
                      <c:pt idx="595">
                        <c:v>31.504031000000001</c:v>
                      </c:pt>
                      <c:pt idx="596">
                        <c:v>32.004030999999998</c:v>
                      </c:pt>
                      <c:pt idx="597">
                        <c:v>32.504033</c:v>
                      </c:pt>
                      <c:pt idx="598">
                        <c:v>33.004033999999997</c:v>
                      </c:pt>
                      <c:pt idx="599">
                        <c:v>33.504035999999999</c:v>
                      </c:pt>
                      <c:pt idx="600">
                        <c:v>34.004038999999999</c:v>
                      </c:pt>
                      <c:pt idx="601">
                        <c:v>34.504038999999999</c:v>
                      </c:pt>
                      <c:pt idx="602">
                        <c:v>35.004043000000003</c:v>
                      </c:pt>
                      <c:pt idx="603">
                        <c:v>35.504044999999998</c:v>
                      </c:pt>
                      <c:pt idx="604">
                        <c:v>36.004044999999998</c:v>
                      </c:pt>
                      <c:pt idx="605">
                        <c:v>36.504046000000002</c:v>
                      </c:pt>
                      <c:pt idx="606">
                        <c:v>37.004047999999997</c:v>
                      </c:pt>
                      <c:pt idx="607">
                        <c:v>37.504049999999999</c:v>
                      </c:pt>
                      <c:pt idx="608">
                        <c:v>38.004052000000001</c:v>
                      </c:pt>
                      <c:pt idx="609">
                        <c:v>38.504052000000001</c:v>
                      </c:pt>
                      <c:pt idx="610">
                        <c:v>39.004055999999999</c:v>
                      </c:pt>
                      <c:pt idx="611">
                        <c:v>39.504055999999999</c:v>
                      </c:pt>
                      <c:pt idx="612">
                        <c:v>40.004058000000001</c:v>
                      </c:pt>
                      <c:pt idx="613">
                        <c:v>40.504058000000001</c:v>
                      </c:pt>
                      <c:pt idx="614">
                        <c:v>41.004060000000003</c:v>
                      </c:pt>
                      <c:pt idx="615">
                        <c:v>41.504061</c:v>
                      </c:pt>
                      <c:pt idx="616">
                        <c:v>42.004061</c:v>
                      </c:pt>
                      <c:pt idx="617">
                        <c:v>42.504063000000002</c:v>
                      </c:pt>
                      <c:pt idx="618">
                        <c:v>43.004064999999997</c:v>
                      </c:pt>
                      <c:pt idx="619">
                        <c:v>43.504066000000002</c:v>
                      </c:pt>
                      <c:pt idx="620">
                        <c:v>44.004066000000002</c:v>
                      </c:pt>
                      <c:pt idx="621">
                        <c:v>44.504069000000001</c:v>
                      </c:pt>
                      <c:pt idx="622">
                        <c:v>45.004069999999999</c:v>
                      </c:pt>
                      <c:pt idx="623">
                        <c:v>45.504072000000001</c:v>
                      </c:pt>
                      <c:pt idx="624">
                        <c:v>46.004072000000001</c:v>
                      </c:pt>
                      <c:pt idx="625">
                        <c:v>46.504072999999998</c:v>
                      </c:pt>
                      <c:pt idx="626">
                        <c:v>47.004072999999998</c:v>
                      </c:pt>
                      <c:pt idx="627">
                        <c:v>47.504072999999998</c:v>
                      </c:pt>
                      <c:pt idx="628">
                        <c:v>48.004080000000002</c:v>
                      </c:pt>
                      <c:pt idx="629">
                        <c:v>48.504080999999999</c:v>
                      </c:pt>
                      <c:pt idx="630">
                        <c:v>49.004081999999997</c:v>
                      </c:pt>
                      <c:pt idx="631">
                        <c:v>49.504083000000001</c:v>
                      </c:pt>
                      <c:pt idx="632">
                        <c:v>50.004085000000003</c:v>
                      </c:pt>
                      <c:pt idx="633">
                        <c:v>50.504100000000001</c:v>
                      </c:pt>
                      <c:pt idx="634">
                        <c:v>51.004106</c:v>
                      </c:pt>
                      <c:pt idx="635">
                        <c:v>51.504125999999999</c:v>
                      </c:pt>
                      <c:pt idx="636">
                        <c:v>52.004128999999999</c:v>
                      </c:pt>
                      <c:pt idx="637">
                        <c:v>52.504128999999999</c:v>
                      </c:pt>
                      <c:pt idx="638">
                        <c:v>53.004140999999997</c:v>
                      </c:pt>
                      <c:pt idx="639">
                        <c:v>53.504142999999999</c:v>
                      </c:pt>
                      <c:pt idx="640">
                        <c:v>54.004145000000001</c:v>
                      </c:pt>
                      <c:pt idx="641">
                        <c:v>54.504148000000001</c:v>
                      </c:pt>
                      <c:pt idx="642">
                        <c:v>55.004156000000002</c:v>
                      </c:pt>
                      <c:pt idx="643">
                        <c:v>55.504164000000003</c:v>
                      </c:pt>
                      <c:pt idx="644">
                        <c:v>56.004173999999999</c:v>
                      </c:pt>
                      <c:pt idx="645">
                        <c:v>56.504184000000002</c:v>
                      </c:pt>
                      <c:pt idx="646">
                        <c:v>57.004187000000002</c:v>
                      </c:pt>
                      <c:pt idx="647">
                        <c:v>57.504188999999997</c:v>
                      </c:pt>
                      <c:pt idx="648">
                        <c:v>58.004193000000001</c:v>
                      </c:pt>
                      <c:pt idx="649">
                        <c:v>58.504196999999998</c:v>
                      </c:pt>
                      <c:pt idx="650">
                        <c:v>59.004204999999999</c:v>
                      </c:pt>
                      <c:pt idx="651">
                        <c:v>59.50421</c:v>
                      </c:pt>
                      <c:pt idx="652">
                        <c:v>60.004212000000003</c:v>
                      </c:pt>
                      <c:pt idx="653">
                        <c:v>60.504216</c:v>
                      </c:pt>
                      <c:pt idx="654">
                        <c:v>61.004216999999997</c:v>
                      </c:pt>
                      <c:pt idx="655">
                        <c:v>61.504218999999999</c:v>
                      </c:pt>
                      <c:pt idx="656">
                        <c:v>62.004219999999997</c:v>
                      </c:pt>
                      <c:pt idx="657">
                        <c:v>62.504224999999998</c:v>
                      </c:pt>
                      <c:pt idx="658">
                        <c:v>63.004226000000003</c:v>
                      </c:pt>
                      <c:pt idx="659">
                        <c:v>63.504227999999998</c:v>
                      </c:pt>
                      <c:pt idx="660">
                        <c:v>64.004227999999998</c:v>
                      </c:pt>
                      <c:pt idx="661">
                        <c:v>64.504232999999999</c:v>
                      </c:pt>
                      <c:pt idx="662">
                        <c:v>65.004242000000005</c:v>
                      </c:pt>
                      <c:pt idx="663">
                        <c:v>65.504244999999997</c:v>
                      </c:pt>
                      <c:pt idx="664">
                        <c:v>66.004244999999997</c:v>
                      </c:pt>
                      <c:pt idx="665">
                        <c:v>66.504249999999999</c:v>
                      </c:pt>
                      <c:pt idx="666">
                        <c:v>67.004250999999996</c:v>
                      </c:pt>
                      <c:pt idx="667">
                        <c:v>67.504254000000003</c:v>
                      </c:pt>
                      <c:pt idx="668">
                        <c:v>68.004257999999993</c:v>
                      </c:pt>
                      <c:pt idx="669">
                        <c:v>68.504257999999993</c:v>
                      </c:pt>
                      <c:pt idx="670">
                        <c:v>69.004262999999995</c:v>
                      </c:pt>
                      <c:pt idx="671">
                        <c:v>69.504265000000004</c:v>
                      </c:pt>
                      <c:pt idx="672">
                        <c:v>70.004266000000001</c:v>
                      </c:pt>
                      <c:pt idx="673">
                        <c:v>70.504266999999999</c:v>
                      </c:pt>
                      <c:pt idx="674">
                        <c:v>71.004268999999994</c:v>
                      </c:pt>
                      <c:pt idx="675">
                        <c:v>71.504272</c:v>
                      </c:pt>
                      <c:pt idx="676">
                        <c:v>72.004276000000004</c:v>
                      </c:pt>
                      <c:pt idx="677">
                        <c:v>72.504283999999998</c:v>
                      </c:pt>
                      <c:pt idx="678">
                        <c:v>73.004288000000003</c:v>
                      </c:pt>
                      <c:pt idx="679">
                        <c:v>73.504289</c:v>
                      </c:pt>
                      <c:pt idx="680">
                        <c:v>74.004293000000004</c:v>
                      </c:pt>
                      <c:pt idx="681">
                        <c:v>74.504294000000002</c:v>
                      </c:pt>
                      <c:pt idx="682">
                        <c:v>75.004294000000002</c:v>
                      </c:pt>
                      <c:pt idx="683">
                        <c:v>75.504295999999997</c:v>
                      </c:pt>
                      <c:pt idx="684">
                        <c:v>76.004295999999997</c:v>
                      </c:pt>
                      <c:pt idx="685">
                        <c:v>76.504298000000006</c:v>
                      </c:pt>
                      <c:pt idx="686">
                        <c:v>77.004300999999998</c:v>
                      </c:pt>
                      <c:pt idx="687">
                        <c:v>77.504300999999998</c:v>
                      </c:pt>
                      <c:pt idx="688">
                        <c:v>78.004301999999996</c:v>
                      </c:pt>
                      <c:pt idx="689">
                        <c:v>78.504302999999993</c:v>
                      </c:pt>
                      <c:pt idx="690">
                        <c:v>79.004305000000002</c:v>
                      </c:pt>
                      <c:pt idx="691">
                        <c:v>79.504306</c:v>
                      </c:pt>
                      <c:pt idx="692">
                        <c:v>80.004306999999997</c:v>
                      </c:pt>
                      <c:pt idx="693">
                        <c:v>80.504310000000004</c:v>
                      </c:pt>
                      <c:pt idx="694">
                        <c:v>81.004311999999999</c:v>
                      </c:pt>
                      <c:pt idx="695">
                        <c:v>81.504311999999999</c:v>
                      </c:pt>
                      <c:pt idx="696">
                        <c:v>82.004312999999996</c:v>
                      </c:pt>
                      <c:pt idx="697">
                        <c:v>82.504313999999994</c:v>
                      </c:pt>
                      <c:pt idx="698">
                        <c:v>83.004313999999994</c:v>
                      </c:pt>
                      <c:pt idx="699">
                        <c:v>83.504315000000005</c:v>
                      </c:pt>
                      <c:pt idx="700">
                        <c:v>84.004317999999998</c:v>
                      </c:pt>
                      <c:pt idx="701">
                        <c:v>84.504320000000007</c:v>
                      </c:pt>
                      <c:pt idx="702">
                        <c:v>85.004321000000004</c:v>
                      </c:pt>
                      <c:pt idx="703">
                        <c:v>85.504321000000004</c:v>
                      </c:pt>
                      <c:pt idx="704">
                        <c:v>86.004322999999999</c:v>
                      </c:pt>
                      <c:pt idx="705">
                        <c:v>86.504323999999997</c:v>
                      </c:pt>
                      <c:pt idx="706">
                        <c:v>87.004323999999997</c:v>
                      </c:pt>
                      <c:pt idx="707">
                        <c:v>87.504324999999994</c:v>
                      </c:pt>
                      <c:pt idx="708">
                        <c:v>88.004326000000006</c:v>
                      </c:pt>
                      <c:pt idx="709">
                        <c:v>88.504328000000001</c:v>
                      </c:pt>
                      <c:pt idx="710">
                        <c:v>89.004328000000001</c:v>
                      </c:pt>
                      <c:pt idx="711">
                        <c:v>89.504329999999996</c:v>
                      </c:pt>
                      <c:pt idx="712">
                        <c:v>90.004330999999993</c:v>
                      </c:pt>
                      <c:pt idx="713">
                        <c:v>90.504332000000005</c:v>
                      </c:pt>
                      <c:pt idx="714">
                        <c:v>91.004333000000003</c:v>
                      </c:pt>
                      <c:pt idx="715">
                        <c:v>91.504335999999995</c:v>
                      </c:pt>
                      <c:pt idx="716">
                        <c:v>92.004339000000002</c:v>
                      </c:pt>
                      <c:pt idx="717">
                        <c:v>92.504339999999999</c:v>
                      </c:pt>
                      <c:pt idx="718">
                        <c:v>93.006218000000004</c:v>
                      </c:pt>
                      <c:pt idx="719">
                        <c:v>93.506769000000006</c:v>
                      </c:pt>
                      <c:pt idx="720">
                        <c:v>94.006770000000003</c:v>
                      </c:pt>
                      <c:pt idx="721">
                        <c:v>94.506773999999993</c:v>
                      </c:pt>
                      <c:pt idx="722">
                        <c:v>95.007030999999998</c:v>
                      </c:pt>
                      <c:pt idx="723">
                        <c:v>95.507290999999995</c:v>
                      </c:pt>
                      <c:pt idx="724">
                        <c:v>96.007292000000007</c:v>
                      </c:pt>
                      <c:pt idx="725">
                        <c:v>96.507294000000002</c:v>
                      </c:pt>
                      <c:pt idx="726">
                        <c:v>97.007298000000006</c:v>
                      </c:pt>
                      <c:pt idx="727">
                        <c:v>97.507298000000006</c:v>
                      </c:pt>
                      <c:pt idx="728">
                        <c:v>98.007300000000001</c:v>
                      </c:pt>
                      <c:pt idx="729">
                        <c:v>98.507307999999995</c:v>
                      </c:pt>
                      <c:pt idx="730">
                        <c:v>99.007310000000004</c:v>
                      </c:pt>
                      <c:pt idx="731">
                        <c:v>99.507311999999999</c:v>
                      </c:pt>
                      <c:pt idx="732">
                        <c:v>100.00731399999999</c:v>
                      </c:pt>
                      <c:pt idx="733">
                        <c:v>100.50731500000001</c:v>
                      </c:pt>
                      <c:pt idx="734">
                        <c:v>101.007316</c:v>
                      </c:pt>
                      <c:pt idx="735">
                        <c:v>101.507318</c:v>
                      </c:pt>
                      <c:pt idx="736">
                        <c:v>102.007319</c:v>
                      </c:pt>
                      <c:pt idx="737">
                        <c:v>102.507321</c:v>
                      </c:pt>
                      <c:pt idx="738">
                        <c:v>103.00732499999999</c:v>
                      </c:pt>
                      <c:pt idx="739">
                        <c:v>103.507327</c:v>
                      </c:pt>
                      <c:pt idx="740">
                        <c:v>104.007328</c:v>
                      </c:pt>
                      <c:pt idx="741">
                        <c:v>104.507334</c:v>
                      </c:pt>
                      <c:pt idx="742">
                        <c:v>105.007335</c:v>
                      </c:pt>
                      <c:pt idx="743">
                        <c:v>105.507336</c:v>
                      </c:pt>
                      <c:pt idx="744">
                        <c:v>106.007338</c:v>
                      </c:pt>
                      <c:pt idx="745">
                        <c:v>106.507338</c:v>
                      </c:pt>
                      <c:pt idx="746">
                        <c:v>107.007339</c:v>
                      </c:pt>
                      <c:pt idx="747">
                        <c:v>107.50734</c:v>
                      </c:pt>
                      <c:pt idx="748">
                        <c:v>108.00734</c:v>
                      </c:pt>
                      <c:pt idx="749">
                        <c:v>108.50734199999999</c:v>
                      </c:pt>
                      <c:pt idx="750">
                        <c:v>109.00734300000001</c:v>
                      </c:pt>
                      <c:pt idx="751">
                        <c:v>109.50734300000001</c:v>
                      </c:pt>
                      <c:pt idx="752">
                        <c:v>110.007345</c:v>
                      </c:pt>
                      <c:pt idx="753">
                        <c:v>110.507345</c:v>
                      </c:pt>
                      <c:pt idx="754">
                        <c:v>111.007347</c:v>
                      </c:pt>
                      <c:pt idx="755">
                        <c:v>111.507351</c:v>
                      </c:pt>
                      <c:pt idx="756">
                        <c:v>112.007352</c:v>
                      </c:pt>
                      <c:pt idx="757">
                        <c:v>112.507358</c:v>
                      </c:pt>
                      <c:pt idx="758">
                        <c:v>113.00736000000001</c:v>
                      </c:pt>
                      <c:pt idx="759">
                        <c:v>113.507361</c:v>
                      </c:pt>
                      <c:pt idx="760">
                        <c:v>114.007363</c:v>
                      </c:pt>
                      <c:pt idx="761">
                        <c:v>114.507364</c:v>
                      </c:pt>
                      <c:pt idx="762">
                        <c:v>115.00736499999999</c:v>
                      </c:pt>
                      <c:pt idx="763">
                        <c:v>115.50736499999999</c:v>
                      </c:pt>
                      <c:pt idx="764">
                        <c:v>116.00736499999999</c:v>
                      </c:pt>
                      <c:pt idx="765">
                        <c:v>116.50736499999999</c:v>
                      </c:pt>
                      <c:pt idx="766">
                        <c:v>117.007367</c:v>
                      </c:pt>
                      <c:pt idx="767">
                        <c:v>117.507367</c:v>
                      </c:pt>
                      <c:pt idx="768">
                        <c:v>118.007369</c:v>
                      </c:pt>
                      <c:pt idx="769">
                        <c:v>118.50736999999999</c:v>
                      </c:pt>
                      <c:pt idx="770">
                        <c:v>119.00737100000001</c:v>
                      </c:pt>
                      <c:pt idx="771">
                        <c:v>119.507373</c:v>
                      </c:pt>
                      <c:pt idx="772">
                        <c:v>120.007373</c:v>
                      </c:pt>
                      <c:pt idx="773">
                        <c:v>120.507375</c:v>
                      </c:pt>
                      <c:pt idx="774">
                        <c:v>121.00737599999999</c:v>
                      </c:pt>
                      <c:pt idx="775">
                        <c:v>121.507378</c:v>
                      </c:pt>
                      <c:pt idx="776">
                        <c:v>122.007379</c:v>
                      </c:pt>
                      <c:pt idx="777">
                        <c:v>122.50738</c:v>
                      </c:pt>
                      <c:pt idx="778">
                        <c:v>123.00738</c:v>
                      </c:pt>
                      <c:pt idx="779">
                        <c:v>123.50738200000001</c:v>
                      </c:pt>
                      <c:pt idx="780">
                        <c:v>124.00738200000001</c:v>
                      </c:pt>
                      <c:pt idx="781">
                        <c:v>124.507383</c:v>
                      </c:pt>
                      <c:pt idx="782">
                        <c:v>125.007383</c:v>
                      </c:pt>
                      <c:pt idx="783">
                        <c:v>125.507384</c:v>
                      </c:pt>
                      <c:pt idx="784">
                        <c:v>126.00738800000001</c:v>
                      </c:pt>
                      <c:pt idx="785">
                        <c:v>126.50738800000001</c:v>
                      </c:pt>
                      <c:pt idx="786">
                        <c:v>127.007389</c:v>
                      </c:pt>
                      <c:pt idx="787">
                        <c:v>127.50739</c:v>
                      </c:pt>
                      <c:pt idx="788">
                        <c:v>128.00739200000001</c:v>
                      </c:pt>
                      <c:pt idx="789">
                        <c:v>128.50739200000001</c:v>
                      </c:pt>
                      <c:pt idx="790">
                        <c:v>129.00739300000001</c:v>
                      </c:pt>
                      <c:pt idx="791">
                        <c:v>129.50739400000001</c:v>
                      </c:pt>
                      <c:pt idx="792">
                        <c:v>130.007396</c:v>
                      </c:pt>
                      <c:pt idx="793">
                        <c:v>130.507397</c:v>
                      </c:pt>
                      <c:pt idx="794">
                        <c:v>131.007397</c:v>
                      </c:pt>
                      <c:pt idx="795">
                        <c:v>131.50739899999999</c:v>
                      </c:pt>
                      <c:pt idx="796">
                        <c:v>132.00740300000001</c:v>
                      </c:pt>
                      <c:pt idx="797">
                        <c:v>132.50740300000001</c:v>
                      </c:pt>
                      <c:pt idx="798">
                        <c:v>133.00740400000001</c:v>
                      </c:pt>
                      <c:pt idx="799">
                        <c:v>133.507408</c:v>
                      </c:pt>
                      <c:pt idx="800">
                        <c:v>134.007409</c:v>
                      </c:pt>
                      <c:pt idx="801">
                        <c:v>134.50740999999999</c:v>
                      </c:pt>
                      <c:pt idx="802">
                        <c:v>135.00741199999999</c:v>
                      </c:pt>
                      <c:pt idx="803">
                        <c:v>135.50741300000001</c:v>
                      </c:pt>
                      <c:pt idx="804">
                        <c:v>136.00741400000001</c:v>
                      </c:pt>
                      <c:pt idx="805">
                        <c:v>136.50741500000001</c:v>
                      </c:pt>
                      <c:pt idx="806">
                        <c:v>137.00741500000001</c:v>
                      </c:pt>
                      <c:pt idx="807">
                        <c:v>137.507418</c:v>
                      </c:pt>
                      <c:pt idx="808">
                        <c:v>138.007418</c:v>
                      </c:pt>
                      <c:pt idx="809">
                        <c:v>138.50743199999999</c:v>
                      </c:pt>
                      <c:pt idx="810">
                        <c:v>139.00766999999999</c:v>
                      </c:pt>
                      <c:pt idx="811">
                        <c:v>139.50767099999999</c:v>
                      </c:pt>
                      <c:pt idx="812">
                        <c:v>140.00767500000001</c:v>
                      </c:pt>
                      <c:pt idx="813">
                        <c:v>140.507676</c:v>
                      </c:pt>
                      <c:pt idx="814">
                        <c:v>141.007677</c:v>
                      </c:pt>
                      <c:pt idx="815">
                        <c:v>141.507678</c:v>
                      </c:pt>
                      <c:pt idx="816">
                        <c:v>142.007678</c:v>
                      </c:pt>
                      <c:pt idx="817">
                        <c:v>142.507678</c:v>
                      </c:pt>
                      <c:pt idx="818">
                        <c:v>143.00782000000001</c:v>
                      </c:pt>
                      <c:pt idx="819">
                        <c:v>143.50785500000001</c:v>
                      </c:pt>
                      <c:pt idx="820">
                        <c:v>144.00836799999999</c:v>
                      </c:pt>
                      <c:pt idx="821">
                        <c:v>144.509163</c:v>
                      </c:pt>
                      <c:pt idx="822">
                        <c:v>145.009163</c:v>
                      </c:pt>
                      <c:pt idx="823">
                        <c:v>145.509164</c:v>
                      </c:pt>
                      <c:pt idx="824">
                        <c:v>146.009165</c:v>
                      </c:pt>
                      <c:pt idx="825">
                        <c:v>146.50916599999999</c:v>
                      </c:pt>
                      <c:pt idx="826">
                        <c:v>147.00916699999999</c:v>
                      </c:pt>
                      <c:pt idx="827">
                        <c:v>147.50916799999999</c:v>
                      </c:pt>
                      <c:pt idx="828">
                        <c:v>148.00917000000001</c:v>
                      </c:pt>
                      <c:pt idx="829">
                        <c:v>148.50917100000001</c:v>
                      </c:pt>
                      <c:pt idx="830">
                        <c:v>149.00917200000001</c:v>
                      </c:pt>
                      <c:pt idx="831">
                        <c:v>149.509173</c:v>
                      </c:pt>
                      <c:pt idx="832">
                        <c:v>150.00917799999999</c:v>
                      </c:pt>
                      <c:pt idx="833">
                        <c:v>150.50917799999999</c:v>
                      </c:pt>
                      <c:pt idx="834">
                        <c:v>151.00917899999999</c:v>
                      </c:pt>
                      <c:pt idx="835">
                        <c:v>151.50918100000001</c:v>
                      </c:pt>
                      <c:pt idx="836">
                        <c:v>152.00918100000001</c:v>
                      </c:pt>
                      <c:pt idx="837">
                        <c:v>152.509186</c:v>
                      </c:pt>
                      <c:pt idx="838">
                        <c:v>153.009186</c:v>
                      </c:pt>
                      <c:pt idx="839">
                        <c:v>153.509186</c:v>
                      </c:pt>
                      <c:pt idx="840">
                        <c:v>154.009187</c:v>
                      </c:pt>
                      <c:pt idx="841">
                        <c:v>154.50918799999999</c:v>
                      </c:pt>
                      <c:pt idx="842">
                        <c:v>155.00918799999999</c:v>
                      </c:pt>
                      <c:pt idx="843">
                        <c:v>155.50918799999999</c:v>
                      </c:pt>
                      <c:pt idx="844">
                        <c:v>156.00919300000001</c:v>
                      </c:pt>
                      <c:pt idx="845">
                        <c:v>156.50919300000001</c:v>
                      </c:pt>
                      <c:pt idx="846">
                        <c:v>157.009197</c:v>
                      </c:pt>
                      <c:pt idx="847">
                        <c:v>157.509198</c:v>
                      </c:pt>
                      <c:pt idx="848">
                        <c:v>158.00919999999999</c:v>
                      </c:pt>
                      <c:pt idx="849">
                        <c:v>158.50919999999999</c:v>
                      </c:pt>
                      <c:pt idx="850">
                        <c:v>159.00920199999999</c:v>
                      </c:pt>
                      <c:pt idx="851">
                        <c:v>159.50920300000001</c:v>
                      </c:pt>
                      <c:pt idx="852">
                        <c:v>160.00920400000001</c:v>
                      </c:pt>
                      <c:pt idx="853">
                        <c:v>160.50920500000001</c:v>
                      </c:pt>
                      <c:pt idx="854">
                        <c:v>161.00920600000001</c:v>
                      </c:pt>
                    </c:numCache>
                  </c:numRef>
                </c:xVal>
                <c:yVal>
                  <c:numRef>
                    <c:extLst xmlns:c16r2="http://schemas.microsoft.com/office/drawing/2015/06/chart"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寿命汇总!$CU$4:$CU$861</c15:sqref>
                        </c15:formulaRef>
                      </c:ext>
                    </c:extLst>
                    <c:numCache>
                      <c:formatCode>General</c:formatCode>
                      <c:ptCount val="858"/>
                      <c:pt idx="0">
                        <c:v>100</c:v>
                      </c:pt>
                      <c:pt idx="1">
                        <c:v>99.687054000000003</c:v>
                      </c:pt>
                      <c:pt idx="2">
                        <c:v>99.640619999999998</c:v>
                      </c:pt>
                      <c:pt idx="3">
                        <c:v>99.598759000000001</c:v>
                      </c:pt>
                      <c:pt idx="4">
                        <c:v>99.566198</c:v>
                      </c:pt>
                      <c:pt idx="5">
                        <c:v>99.540790000000001</c:v>
                      </c:pt>
                      <c:pt idx="6">
                        <c:v>99.518737999999999</c:v>
                      </c:pt>
                      <c:pt idx="7">
                        <c:v>99.497902999999994</c:v>
                      </c:pt>
                      <c:pt idx="8">
                        <c:v>99.477846</c:v>
                      </c:pt>
                      <c:pt idx="9">
                        <c:v>99.452403000000004</c:v>
                      </c:pt>
                      <c:pt idx="10">
                        <c:v>99.430587000000003</c:v>
                      </c:pt>
                      <c:pt idx="11">
                        <c:v>99.401937000000004</c:v>
                      </c:pt>
                      <c:pt idx="12">
                        <c:v>99.386151999999996</c:v>
                      </c:pt>
                      <c:pt idx="13">
                        <c:v>99.371149000000003</c:v>
                      </c:pt>
                      <c:pt idx="14">
                        <c:v>99.355502000000001</c:v>
                      </c:pt>
                      <c:pt idx="15">
                        <c:v>99.341333000000006</c:v>
                      </c:pt>
                      <c:pt idx="16">
                        <c:v>99.328992</c:v>
                      </c:pt>
                      <c:pt idx="17">
                        <c:v>99.315241999999998</c:v>
                      </c:pt>
                      <c:pt idx="18">
                        <c:v>99.301951000000003</c:v>
                      </c:pt>
                      <c:pt idx="19">
                        <c:v>99.291124999999994</c:v>
                      </c:pt>
                      <c:pt idx="20">
                        <c:v>99.279672000000005</c:v>
                      </c:pt>
                      <c:pt idx="21">
                        <c:v>99.263977999999994</c:v>
                      </c:pt>
                      <c:pt idx="22">
                        <c:v>99.252615000000006</c:v>
                      </c:pt>
                      <c:pt idx="23">
                        <c:v>99.238934999999998</c:v>
                      </c:pt>
                      <c:pt idx="24">
                        <c:v>99.227656999999994</c:v>
                      </c:pt>
                      <c:pt idx="25">
                        <c:v>99.215112000000005</c:v>
                      </c:pt>
                      <c:pt idx="26">
                        <c:v>99.206425999999993</c:v>
                      </c:pt>
                      <c:pt idx="27">
                        <c:v>99.192006000000006</c:v>
                      </c:pt>
                      <c:pt idx="28">
                        <c:v>99.183115999999998</c:v>
                      </c:pt>
                      <c:pt idx="29">
                        <c:v>99.172771999999995</c:v>
                      </c:pt>
                      <c:pt idx="30">
                        <c:v>99.159966999999995</c:v>
                      </c:pt>
                      <c:pt idx="31">
                        <c:v>99.150165000000001</c:v>
                      </c:pt>
                      <c:pt idx="32">
                        <c:v>99.136472999999995</c:v>
                      </c:pt>
                      <c:pt idx="33">
                        <c:v>99.128708000000003</c:v>
                      </c:pt>
                      <c:pt idx="34">
                        <c:v>99.116915000000006</c:v>
                      </c:pt>
                      <c:pt idx="35">
                        <c:v>99.110010000000003</c:v>
                      </c:pt>
                      <c:pt idx="36">
                        <c:v>99.100290000000001</c:v>
                      </c:pt>
                      <c:pt idx="37">
                        <c:v>99.089911000000001</c:v>
                      </c:pt>
                      <c:pt idx="38">
                        <c:v>99.078052</c:v>
                      </c:pt>
                      <c:pt idx="39">
                        <c:v>99.074027000000001</c:v>
                      </c:pt>
                      <c:pt idx="40">
                        <c:v>99.063381000000007</c:v>
                      </c:pt>
                      <c:pt idx="41">
                        <c:v>99.054000000000002</c:v>
                      </c:pt>
                      <c:pt idx="42">
                        <c:v>99.045330000000007</c:v>
                      </c:pt>
                      <c:pt idx="43">
                        <c:v>99.035912999999994</c:v>
                      </c:pt>
                      <c:pt idx="44">
                        <c:v>99.028914</c:v>
                      </c:pt>
                      <c:pt idx="45">
                        <c:v>99.016902999999999</c:v>
                      </c:pt>
                      <c:pt idx="46">
                        <c:v>99.009043000000005</c:v>
                      </c:pt>
                      <c:pt idx="47">
                        <c:v>98.998811000000003</c:v>
                      </c:pt>
                      <c:pt idx="48">
                        <c:v>98.994343999999998</c:v>
                      </c:pt>
                      <c:pt idx="49">
                        <c:v>98.986427000000006</c:v>
                      </c:pt>
                      <c:pt idx="50">
                        <c:v>98.975002000000003</c:v>
                      </c:pt>
                      <c:pt idx="51">
                        <c:v>98.968284999999995</c:v>
                      </c:pt>
                      <c:pt idx="52">
                        <c:v>98.959625000000003</c:v>
                      </c:pt>
                      <c:pt idx="53">
                        <c:v>98.950536</c:v>
                      </c:pt>
                      <c:pt idx="54">
                        <c:v>98.943555000000003</c:v>
                      </c:pt>
                      <c:pt idx="55">
                        <c:v>98.936997000000005</c:v>
                      </c:pt>
                      <c:pt idx="56">
                        <c:v>98.927762999999999</c:v>
                      </c:pt>
                      <c:pt idx="57">
                        <c:v>98.921105999999995</c:v>
                      </c:pt>
                      <c:pt idx="58">
                        <c:v>98.916134</c:v>
                      </c:pt>
                      <c:pt idx="59">
                        <c:v>98.906509</c:v>
                      </c:pt>
                      <c:pt idx="60">
                        <c:v>98.897863999999998</c:v>
                      </c:pt>
                      <c:pt idx="61">
                        <c:v>98.893094000000005</c:v>
                      </c:pt>
                      <c:pt idx="62">
                        <c:v>98.882679999999993</c:v>
                      </c:pt>
                      <c:pt idx="63">
                        <c:v>98.878727999999995</c:v>
                      </c:pt>
                      <c:pt idx="64">
                        <c:v>98.872487000000007</c:v>
                      </c:pt>
                      <c:pt idx="65">
                        <c:v>98.863643999999994</c:v>
                      </c:pt>
                      <c:pt idx="66">
                        <c:v>98.855157000000005</c:v>
                      </c:pt>
                      <c:pt idx="67">
                        <c:v>98.848911000000001</c:v>
                      </c:pt>
                      <c:pt idx="68">
                        <c:v>98.843040999999999</c:v>
                      </c:pt>
                      <c:pt idx="69">
                        <c:v>98.835510999999997</c:v>
                      </c:pt>
                      <c:pt idx="70">
                        <c:v>98.826611</c:v>
                      </c:pt>
                      <c:pt idx="71">
                        <c:v>98.822175000000001</c:v>
                      </c:pt>
                      <c:pt idx="72">
                        <c:v>98.813854000000006</c:v>
                      </c:pt>
                      <c:pt idx="73">
                        <c:v>98.806877999999998</c:v>
                      </c:pt>
                      <c:pt idx="74">
                        <c:v>98.800672000000006</c:v>
                      </c:pt>
                      <c:pt idx="75">
                        <c:v>98.791781</c:v>
                      </c:pt>
                      <c:pt idx="76">
                        <c:v>98.785854999999998</c:v>
                      </c:pt>
                      <c:pt idx="77">
                        <c:v>98.778589999999994</c:v>
                      </c:pt>
                      <c:pt idx="78">
                        <c:v>98.771422999999999</c:v>
                      </c:pt>
                      <c:pt idx="79">
                        <c:v>98.766357999999997</c:v>
                      </c:pt>
                      <c:pt idx="80">
                        <c:v>98.758635999999996</c:v>
                      </c:pt>
                      <c:pt idx="81">
                        <c:v>98.753246000000004</c:v>
                      </c:pt>
                      <c:pt idx="82">
                        <c:v>98.748941000000002</c:v>
                      </c:pt>
                      <c:pt idx="83">
                        <c:v>98.742734999999996</c:v>
                      </c:pt>
                      <c:pt idx="84">
                        <c:v>98.735916000000003</c:v>
                      </c:pt>
                      <c:pt idx="85">
                        <c:v>98.730378000000002</c:v>
                      </c:pt>
                      <c:pt idx="86">
                        <c:v>98.721796999999995</c:v>
                      </c:pt>
                      <c:pt idx="87">
                        <c:v>98.716463000000005</c:v>
                      </c:pt>
                      <c:pt idx="88">
                        <c:v>98.711713000000003</c:v>
                      </c:pt>
                      <c:pt idx="89">
                        <c:v>98.706582999999995</c:v>
                      </c:pt>
                      <c:pt idx="90">
                        <c:v>98.702372999999994</c:v>
                      </c:pt>
                      <c:pt idx="91">
                        <c:v>98.693059000000005</c:v>
                      </c:pt>
                      <c:pt idx="92">
                        <c:v>98.687751000000006</c:v>
                      </c:pt>
                      <c:pt idx="93">
                        <c:v>98.681037000000003</c:v>
                      </c:pt>
                      <c:pt idx="94">
                        <c:v>98.675996999999995</c:v>
                      </c:pt>
                      <c:pt idx="95">
                        <c:v>98.671042999999997</c:v>
                      </c:pt>
                      <c:pt idx="96">
                        <c:v>98.664906000000002</c:v>
                      </c:pt>
                      <c:pt idx="97">
                        <c:v>98.658151000000004</c:v>
                      </c:pt>
                      <c:pt idx="98">
                        <c:v>98.650971999999996</c:v>
                      </c:pt>
                      <c:pt idx="99">
                        <c:v>98.64716</c:v>
                      </c:pt>
                      <c:pt idx="100">
                        <c:v>98.640085999999997</c:v>
                      </c:pt>
                      <c:pt idx="101">
                        <c:v>98.634085999999996</c:v>
                      </c:pt>
                      <c:pt idx="102">
                        <c:v>98.627706000000003</c:v>
                      </c:pt>
                      <c:pt idx="103">
                        <c:v>98.622665999999995</c:v>
                      </c:pt>
                      <c:pt idx="104">
                        <c:v>98.618915000000001</c:v>
                      </c:pt>
                      <c:pt idx="105">
                        <c:v>98.610451999999995</c:v>
                      </c:pt>
                      <c:pt idx="106">
                        <c:v>98.605766000000003</c:v>
                      </c:pt>
                      <c:pt idx="107">
                        <c:v>98.599096000000003</c:v>
                      </c:pt>
                      <c:pt idx="108">
                        <c:v>98.591367000000005</c:v>
                      </c:pt>
                      <c:pt idx="109">
                        <c:v>98.587721999999999</c:v>
                      </c:pt>
                      <c:pt idx="110">
                        <c:v>98.581733</c:v>
                      </c:pt>
                      <c:pt idx="111">
                        <c:v>98.576193000000004</c:v>
                      </c:pt>
                      <c:pt idx="112">
                        <c:v>98.569806999999997</c:v>
                      </c:pt>
                      <c:pt idx="113">
                        <c:v>98.563198</c:v>
                      </c:pt>
                      <c:pt idx="114">
                        <c:v>98.560198999999997</c:v>
                      </c:pt>
                      <c:pt idx="115">
                        <c:v>98.555850000000007</c:v>
                      </c:pt>
                      <c:pt idx="116">
                        <c:v>98.548427000000004</c:v>
                      </c:pt>
                      <c:pt idx="117">
                        <c:v>98.542370000000005</c:v>
                      </c:pt>
                      <c:pt idx="118">
                        <c:v>98.537699000000003</c:v>
                      </c:pt>
                      <c:pt idx="119">
                        <c:v>98.532105999999999</c:v>
                      </c:pt>
                      <c:pt idx="120">
                        <c:v>98.527144000000007</c:v>
                      </c:pt>
                      <c:pt idx="121">
                        <c:v>98.521811</c:v>
                      </c:pt>
                      <c:pt idx="122">
                        <c:v>98.517410999999996</c:v>
                      </c:pt>
                      <c:pt idx="123">
                        <c:v>98.513051000000004</c:v>
                      </c:pt>
                      <c:pt idx="124">
                        <c:v>98.509735000000006</c:v>
                      </c:pt>
                      <c:pt idx="125">
                        <c:v>98.505728000000005</c:v>
                      </c:pt>
                      <c:pt idx="126">
                        <c:v>98.497805</c:v>
                      </c:pt>
                      <c:pt idx="127">
                        <c:v>98.495997000000003</c:v>
                      </c:pt>
                      <c:pt idx="128">
                        <c:v>98.488269000000003</c:v>
                      </c:pt>
                      <c:pt idx="129">
                        <c:v>98.486009999999993</c:v>
                      </c:pt>
                      <c:pt idx="130">
                        <c:v>98.481426999999996</c:v>
                      </c:pt>
                      <c:pt idx="131">
                        <c:v>98.477311</c:v>
                      </c:pt>
                      <c:pt idx="132">
                        <c:v>98.471446</c:v>
                      </c:pt>
                      <c:pt idx="133">
                        <c:v>98.468636000000004</c:v>
                      </c:pt>
                      <c:pt idx="134">
                        <c:v>98.46508</c:v>
                      </c:pt>
                      <c:pt idx="135">
                        <c:v>98.459654999999998</c:v>
                      </c:pt>
                      <c:pt idx="136">
                        <c:v>98.450874999999996</c:v>
                      </c:pt>
                      <c:pt idx="137">
                        <c:v>98.449631999999994</c:v>
                      </c:pt>
                      <c:pt idx="138">
                        <c:v>98.442842999999996</c:v>
                      </c:pt>
                      <c:pt idx="139">
                        <c:v>98.436779000000001</c:v>
                      </c:pt>
                      <c:pt idx="140">
                        <c:v>98.432395999999997</c:v>
                      </c:pt>
                      <c:pt idx="141">
                        <c:v>98.427840000000003</c:v>
                      </c:pt>
                      <c:pt idx="142">
                        <c:v>98.422331</c:v>
                      </c:pt>
                      <c:pt idx="143">
                        <c:v>98.420687999999998</c:v>
                      </c:pt>
                      <c:pt idx="144">
                        <c:v>98.415606999999994</c:v>
                      </c:pt>
                      <c:pt idx="145">
                        <c:v>98.406901000000005</c:v>
                      </c:pt>
                      <c:pt idx="146">
                        <c:v>98.407523999999995</c:v>
                      </c:pt>
                      <c:pt idx="147">
                        <c:v>98.402086999999995</c:v>
                      </c:pt>
                      <c:pt idx="148">
                        <c:v>98.396047999999993</c:v>
                      </c:pt>
                      <c:pt idx="149">
                        <c:v>98.390311999999994</c:v>
                      </c:pt>
                      <c:pt idx="150">
                        <c:v>98.388236000000006</c:v>
                      </c:pt>
                      <c:pt idx="151">
                        <c:v>98.384495000000001</c:v>
                      </c:pt>
                      <c:pt idx="152">
                        <c:v>98.378645000000006</c:v>
                      </c:pt>
                      <c:pt idx="153">
                        <c:v>98.375479999999996</c:v>
                      </c:pt>
                      <c:pt idx="154">
                        <c:v>98.371932999999999</c:v>
                      </c:pt>
                      <c:pt idx="155">
                        <c:v>98.369325000000003</c:v>
                      </c:pt>
                      <c:pt idx="156">
                        <c:v>98.366</c:v>
                      </c:pt>
                      <c:pt idx="157">
                        <c:v>98.356724</c:v>
                      </c:pt>
                      <c:pt idx="158">
                        <c:v>98.352599999999995</c:v>
                      </c:pt>
                      <c:pt idx="159">
                        <c:v>98.349293000000003</c:v>
                      </c:pt>
                      <c:pt idx="160">
                        <c:v>98.347566</c:v>
                      </c:pt>
                      <c:pt idx="161">
                        <c:v>98.343429</c:v>
                      </c:pt>
                      <c:pt idx="162">
                        <c:v>98.336704999999995</c:v>
                      </c:pt>
                      <c:pt idx="163">
                        <c:v>98.334492999999995</c:v>
                      </c:pt>
                      <c:pt idx="164">
                        <c:v>98.333858000000006</c:v>
                      </c:pt>
                      <c:pt idx="165">
                        <c:v>98.326471999999995</c:v>
                      </c:pt>
                      <c:pt idx="166">
                        <c:v>98.320053999999999</c:v>
                      </c:pt>
                      <c:pt idx="167">
                        <c:v>98.316042999999993</c:v>
                      </c:pt>
                      <c:pt idx="168">
                        <c:v>98.311886000000001</c:v>
                      </c:pt>
                      <c:pt idx="169">
                        <c:v>98.307441999999995</c:v>
                      </c:pt>
                      <c:pt idx="170">
                        <c:v>98.304239999999993</c:v>
                      </c:pt>
                      <c:pt idx="171">
                        <c:v>98.302081999999999</c:v>
                      </c:pt>
                      <c:pt idx="172">
                        <c:v>98.294184999999999</c:v>
                      </c:pt>
                      <c:pt idx="173">
                        <c:v>98.295625999999999</c:v>
                      </c:pt>
                      <c:pt idx="174">
                        <c:v>98.287330999999995</c:v>
                      </c:pt>
                      <c:pt idx="175">
                        <c:v>98.284288000000004</c:v>
                      </c:pt>
                      <c:pt idx="176">
                        <c:v>98.281073000000006</c:v>
                      </c:pt>
                      <c:pt idx="177">
                        <c:v>98.280849000000003</c:v>
                      </c:pt>
                      <c:pt idx="178">
                        <c:v>98.273770999999996</c:v>
                      </c:pt>
                      <c:pt idx="179">
                        <c:v>98.270025000000004</c:v>
                      </c:pt>
                      <c:pt idx="180">
                        <c:v>98.266677000000001</c:v>
                      </c:pt>
                      <c:pt idx="181">
                        <c:v>98.259936999999994</c:v>
                      </c:pt>
                      <c:pt idx="182">
                        <c:v>98.259191000000001</c:v>
                      </c:pt>
                      <c:pt idx="183">
                        <c:v>98.254823000000002</c:v>
                      </c:pt>
                      <c:pt idx="184">
                        <c:v>98.250248999999997</c:v>
                      </c:pt>
                      <c:pt idx="185">
                        <c:v>98.248255</c:v>
                      </c:pt>
                      <c:pt idx="186">
                        <c:v>98.244639000000006</c:v>
                      </c:pt>
                      <c:pt idx="187">
                        <c:v>98.238467</c:v>
                      </c:pt>
                      <c:pt idx="188">
                        <c:v>98.235573000000002</c:v>
                      </c:pt>
                      <c:pt idx="189">
                        <c:v>98.235350999999994</c:v>
                      </c:pt>
                      <c:pt idx="190">
                        <c:v>98.228031000000001</c:v>
                      </c:pt>
                      <c:pt idx="191">
                        <c:v>98.224492999999995</c:v>
                      </c:pt>
                      <c:pt idx="192">
                        <c:v>98.221036999999995</c:v>
                      </c:pt>
                      <c:pt idx="193">
                        <c:v>98.217685000000003</c:v>
                      </c:pt>
                      <c:pt idx="194">
                        <c:v>98.213575000000006</c:v>
                      </c:pt>
                      <c:pt idx="195">
                        <c:v>98.208256000000006</c:v>
                      </c:pt>
                      <c:pt idx="196">
                        <c:v>98.205082000000004</c:v>
                      </c:pt>
                      <c:pt idx="197">
                        <c:v>98.200862999999998</c:v>
                      </c:pt>
                      <c:pt idx="198">
                        <c:v>98.197158000000002</c:v>
                      </c:pt>
                      <c:pt idx="199">
                        <c:v>98.191323999999994</c:v>
                      </c:pt>
                      <c:pt idx="200">
                        <c:v>98.191458999999995</c:v>
                      </c:pt>
                      <c:pt idx="201">
                        <c:v>98.186533999999995</c:v>
                      </c:pt>
                      <c:pt idx="202">
                        <c:v>98.179592</c:v>
                      </c:pt>
                      <c:pt idx="203">
                        <c:v>98.178302000000002</c:v>
                      </c:pt>
                      <c:pt idx="204">
                        <c:v>98.171811000000005</c:v>
                      </c:pt>
                      <c:pt idx="205">
                        <c:v>98.171656999999996</c:v>
                      </c:pt>
                      <c:pt idx="206">
                        <c:v>98.168197000000006</c:v>
                      </c:pt>
                      <c:pt idx="207">
                        <c:v>98.163535999999993</c:v>
                      </c:pt>
                      <c:pt idx="208">
                        <c:v>98.160183000000004</c:v>
                      </c:pt>
                      <c:pt idx="209">
                        <c:v>98.157742999999996</c:v>
                      </c:pt>
                      <c:pt idx="210">
                        <c:v>98.154360999999994</c:v>
                      </c:pt>
                      <c:pt idx="211">
                        <c:v>98.151315999999994</c:v>
                      </c:pt>
                      <c:pt idx="212">
                        <c:v>98.145308999999997</c:v>
                      </c:pt>
                      <c:pt idx="213">
                        <c:v>98.144110999999995</c:v>
                      </c:pt>
                      <c:pt idx="214">
                        <c:v>98.140743999999998</c:v>
                      </c:pt>
                      <c:pt idx="215">
                        <c:v>98.134564999999995</c:v>
                      </c:pt>
                      <c:pt idx="216">
                        <c:v>98.131844000000001</c:v>
                      </c:pt>
                      <c:pt idx="217">
                        <c:v>98.129786999999993</c:v>
                      </c:pt>
                      <c:pt idx="218">
                        <c:v>98.126064</c:v>
                      </c:pt>
                      <c:pt idx="219">
                        <c:v>98.120788000000005</c:v>
                      </c:pt>
                      <c:pt idx="220">
                        <c:v>98.118820999999997</c:v>
                      </c:pt>
                      <c:pt idx="221">
                        <c:v>98.114678999999995</c:v>
                      </c:pt>
                      <c:pt idx="222">
                        <c:v>98.112116999999998</c:v>
                      </c:pt>
                      <c:pt idx="223">
                        <c:v>98.109205000000003</c:v>
                      </c:pt>
                      <c:pt idx="224">
                        <c:v>98.104294999999993</c:v>
                      </c:pt>
                      <c:pt idx="225">
                        <c:v>98.101543000000007</c:v>
                      </c:pt>
                      <c:pt idx="226">
                        <c:v>98.099611999999993</c:v>
                      </c:pt>
                      <c:pt idx="227">
                        <c:v>98.097110000000001</c:v>
                      </c:pt>
                      <c:pt idx="228">
                        <c:v>98.093857999999997</c:v>
                      </c:pt>
                      <c:pt idx="229">
                        <c:v>98.085926000000001</c:v>
                      </c:pt>
                      <c:pt idx="230">
                        <c:v>98.085213999999993</c:v>
                      </c:pt>
                      <c:pt idx="231">
                        <c:v>98.081124000000003</c:v>
                      </c:pt>
                      <c:pt idx="232">
                        <c:v>98.081155999999993</c:v>
                      </c:pt>
                      <c:pt idx="233">
                        <c:v>98.076031999999998</c:v>
                      </c:pt>
                      <c:pt idx="234">
                        <c:v>98.073295000000002</c:v>
                      </c:pt>
                      <c:pt idx="235">
                        <c:v>98.068763000000004</c:v>
                      </c:pt>
                      <c:pt idx="236">
                        <c:v>98.065203999999994</c:v>
                      </c:pt>
                      <c:pt idx="237">
                        <c:v>98.064712999999998</c:v>
                      </c:pt>
                      <c:pt idx="238">
                        <c:v>98.059939999999997</c:v>
                      </c:pt>
                      <c:pt idx="239">
                        <c:v>98.056081000000006</c:v>
                      </c:pt>
                      <c:pt idx="240">
                        <c:v>98.051976999999994</c:v>
                      </c:pt>
                      <c:pt idx="241">
                        <c:v>98.049423000000004</c:v>
                      </c:pt>
                      <c:pt idx="242">
                        <c:v>98.048679000000007</c:v>
                      </c:pt>
                      <c:pt idx="243">
                        <c:v>98.044781</c:v>
                      </c:pt>
                      <c:pt idx="244">
                        <c:v>98.039298000000002</c:v>
                      </c:pt>
                      <c:pt idx="245">
                        <c:v>98.037752999999995</c:v>
                      </c:pt>
                      <c:pt idx="246">
                        <c:v>98.033721</c:v>
                      </c:pt>
                      <c:pt idx="247">
                        <c:v>98.029551999999995</c:v>
                      </c:pt>
                      <c:pt idx="248">
                        <c:v>98.023942000000005</c:v>
                      </c:pt>
                      <c:pt idx="249">
                        <c:v>98.022548</c:v>
                      </c:pt>
                      <c:pt idx="250">
                        <c:v>98.018662000000006</c:v>
                      </c:pt>
                      <c:pt idx="251">
                        <c:v>98.014739000000006</c:v>
                      </c:pt>
                      <c:pt idx="252">
                        <c:v>98.013799000000006</c:v>
                      </c:pt>
                      <c:pt idx="253">
                        <c:v>98.009474999999995</c:v>
                      </c:pt>
                      <c:pt idx="254">
                        <c:v>98.007160999999996</c:v>
                      </c:pt>
                      <c:pt idx="255">
                        <c:v>98.003437000000005</c:v>
                      </c:pt>
                      <c:pt idx="256">
                        <c:v>98.002581000000006</c:v>
                      </c:pt>
                      <c:pt idx="257">
                        <c:v>97.998891999999998</c:v>
                      </c:pt>
                      <c:pt idx="258">
                        <c:v>97.995909999999995</c:v>
                      </c:pt>
                      <c:pt idx="259">
                        <c:v>97.992468000000002</c:v>
                      </c:pt>
                      <c:pt idx="260">
                        <c:v>97.987671000000006</c:v>
                      </c:pt>
                      <c:pt idx="261">
                        <c:v>97.986191000000005</c:v>
                      </c:pt>
                      <c:pt idx="262">
                        <c:v>97.982113999999996</c:v>
                      </c:pt>
                      <c:pt idx="263">
                        <c:v>97.981354999999994</c:v>
                      </c:pt>
                      <c:pt idx="264">
                        <c:v>97.978848999999997</c:v>
                      </c:pt>
                      <c:pt idx="265">
                        <c:v>97.975434000000007</c:v>
                      </c:pt>
                      <c:pt idx="266">
                        <c:v>97.971198999999999</c:v>
                      </c:pt>
                      <c:pt idx="267">
                        <c:v>97.969408000000001</c:v>
                      </c:pt>
                      <c:pt idx="268">
                        <c:v>97.965636000000003</c:v>
                      </c:pt>
                      <c:pt idx="269">
                        <c:v>97.962203000000002</c:v>
                      </c:pt>
                      <c:pt idx="270">
                        <c:v>97.960147000000006</c:v>
                      </c:pt>
                      <c:pt idx="271">
                        <c:v>97.958968999999996</c:v>
                      </c:pt>
                      <c:pt idx="272">
                        <c:v>97.953911000000005</c:v>
                      </c:pt>
                      <c:pt idx="273">
                        <c:v>97.950632999999996</c:v>
                      </c:pt>
                      <c:pt idx="274">
                        <c:v>97.946365999999998</c:v>
                      </c:pt>
                      <c:pt idx="275">
                        <c:v>97.944909999999993</c:v>
                      </c:pt>
                      <c:pt idx="276">
                        <c:v>97.940809000000002</c:v>
                      </c:pt>
                      <c:pt idx="277">
                        <c:v>97.937420000000003</c:v>
                      </c:pt>
                      <c:pt idx="278">
                        <c:v>97.935630000000003</c:v>
                      </c:pt>
                      <c:pt idx="279">
                        <c:v>97.930522999999994</c:v>
                      </c:pt>
                      <c:pt idx="280">
                        <c:v>97.927982</c:v>
                      </c:pt>
                      <c:pt idx="281">
                        <c:v>97.926051999999999</c:v>
                      </c:pt>
                      <c:pt idx="282">
                        <c:v>97.923449000000005</c:v>
                      </c:pt>
                      <c:pt idx="283">
                        <c:v>97.918434000000005</c:v>
                      </c:pt>
                      <c:pt idx="284">
                        <c:v>97.916083</c:v>
                      </c:pt>
                      <c:pt idx="285">
                        <c:v>97.913838999999996</c:v>
                      </c:pt>
                      <c:pt idx="286">
                        <c:v>97.910651000000001</c:v>
                      </c:pt>
                      <c:pt idx="287">
                        <c:v>97.907424000000006</c:v>
                      </c:pt>
                      <c:pt idx="288">
                        <c:v>97.905190000000005</c:v>
                      </c:pt>
                      <c:pt idx="289">
                        <c:v>97.900482999999994</c:v>
                      </c:pt>
                      <c:pt idx="290">
                        <c:v>97.898009999999999</c:v>
                      </c:pt>
                      <c:pt idx="291">
                        <c:v>97.89855</c:v>
                      </c:pt>
                      <c:pt idx="292">
                        <c:v>97.894768999999997</c:v>
                      </c:pt>
                      <c:pt idx="293">
                        <c:v>97.892356000000007</c:v>
                      </c:pt>
                      <c:pt idx="294">
                        <c:v>97.886996999999994</c:v>
                      </c:pt>
                      <c:pt idx="295">
                        <c:v>97.886544999999998</c:v>
                      </c:pt>
                      <c:pt idx="296">
                        <c:v>97.881234000000006</c:v>
                      </c:pt>
                      <c:pt idx="297">
                        <c:v>97.880483999999996</c:v>
                      </c:pt>
                      <c:pt idx="298">
                        <c:v>97.878783999999996</c:v>
                      </c:pt>
                      <c:pt idx="299">
                        <c:v>97.878020000000006</c:v>
                      </c:pt>
                      <c:pt idx="300">
                        <c:v>97.871144000000001</c:v>
                      </c:pt>
                      <c:pt idx="301">
                        <c:v>97.871841000000003</c:v>
                      </c:pt>
                      <c:pt idx="302">
                        <c:v>97.866140999999999</c:v>
                      </c:pt>
                      <c:pt idx="303">
                        <c:v>97.863782</c:v>
                      </c:pt>
                      <c:pt idx="304">
                        <c:v>97.860084000000001</c:v>
                      </c:pt>
                      <c:pt idx="305">
                        <c:v>97.858611999999994</c:v>
                      </c:pt>
                      <c:pt idx="306">
                        <c:v>97.855062000000004</c:v>
                      </c:pt>
                      <c:pt idx="307">
                        <c:v>97.851723000000007</c:v>
                      </c:pt>
                      <c:pt idx="308">
                        <c:v>97.849800999999999</c:v>
                      </c:pt>
                      <c:pt idx="309">
                        <c:v>97.846000000000004</c:v>
                      </c:pt>
                      <c:pt idx="310">
                        <c:v>97.842564999999993</c:v>
                      </c:pt>
                      <c:pt idx="311">
                        <c:v>97.841397999999998</c:v>
                      </c:pt>
                      <c:pt idx="312">
                        <c:v>97.840847999999994</c:v>
                      </c:pt>
                      <c:pt idx="313">
                        <c:v>97.836819000000006</c:v>
                      </c:pt>
                      <c:pt idx="314">
                        <c:v>97.833192999999994</c:v>
                      </c:pt>
                      <c:pt idx="315">
                        <c:v>97.830143000000007</c:v>
                      </c:pt>
                      <c:pt idx="316">
                        <c:v>97.827451999999994</c:v>
                      </c:pt>
                      <c:pt idx="317">
                        <c:v>97.823357999999999</c:v>
                      </c:pt>
                      <c:pt idx="318">
                        <c:v>97.821533000000002</c:v>
                      </c:pt>
                      <c:pt idx="319">
                        <c:v>97.820417000000006</c:v>
                      </c:pt>
                      <c:pt idx="320">
                        <c:v>97.818048000000005</c:v>
                      </c:pt>
                      <c:pt idx="321">
                        <c:v>97.816254000000001</c:v>
                      </c:pt>
                      <c:pt idx="322">
                        <c:v>97.812386000000004</c:v>
                      </c:pt>
                      <c:pt idx="323">
                        <c:v>97.808839000000006</c:v>
                      </c:pt>
                      <c:pt idx="324">
                        <c:v>97.809899999999999</c:v>
                      </c:pt>
                      <c:pt idx="325">
                        <c:v>97.805047999999999</c:v>
                      </c:pt>
                      <c:pt idx="326">
                        <c:v>97.802502000000004</c:v>
                      </c:pt>
                      <c:pt idx="327">
                        <c:v>97.802411000000006</c:v>
                      </c:pt>
                      <c:pt idx="328">
                        <c:v>97.798793000000003</c:v>
                      </c:pt>
                      <c:pt idx="329">
                        <c:v>97.795501999999999</c:v>
                      </c:pt>
                      <c:pt idx="330">
                        <c:v>97.792417</c:v>
                      </c:pt>
                      <c:pt idx="331">
                        <c:v>97.791957999999994</c:v>
                      </c:pt>
                      <c:pt idx="332">
                        <c:v>97.786529999999999</c:v>
                      </c:pt>
                      <c:pt idx="333">
                        <c:v>97.784260000000003</c:v>
                      </c:pt>
                      <c:pt idx="334">
                        <c:v>97.783958999999996</c:v>
                      </c:pt>
                      <c:pt idx="335">
                        <c:v>97.779634999999999</c:v>
                      </c:pt>
                      <c:pt idx="336">
                        <c:v>97.778952000000004</c:v>
                      </c:pt>
                      <c:pt idx="337">
                        <c:v>97.775733000000002</c:v>
                      </c:pt>
                      <c:pt idx="338">
                        <c:v>97.775368999999998</c:v>
                      </c:pt>
                      <c:pt idx="339">
                        <c:v>97.769491000000002</c:v>
                      </c:pt>
                      <c:pt idx="340">
                        <c:v>97.768724000000006</c:v>
                      </c:pt>
                      <c:pt idx="341">
                        <c:v>97.752392999999998</c:v>
                      </c:pt>
                      <c:pt idx="342">
                        <c:v>97.738455000000002</c:v>
                      </c:pt>
                      <c:pt idx="343">
                        <c:v>97.725116</c:v>
                      </c:pt>
                      <c:pt idx="344">
                        <c:v>97.711202999999998</c:v>
                      </c:pt>
                      <c:pt idx="345">
                        <c:v>97.696538000000004</c:v>
                      </c:pt>
                      <c:pt idx="346">
                        <c:v>97.685845</c:v>
                      </c:pt>
                      <c:pt idx="347">
                        <c:v>97.671847999999997</c:v>
                      </c:pt>
                      <c:pt idx="348">
                        <c:v>97.660005999999996</c:v>
                      </c:pt>
                      <c:pt idx="349">
                        <c:v>97.645546999999993</c:v>
                      </c:pt>
                      <c:pt idx="350">
                        <c:v>97.634563</c:v>
                      </c:pt>
                      <c:pt idx="351">
                        <c:v>97.620159999999998</c:v>
                      </c:pt>
                      <c:pt idx="352">
                        <c:v>97.610060000000004</c:v>
                      </c:pt>
                      <c:pt idx="353">
                        <c:v>97.595732999999996</c:v>
                      </c:pt>
                      <c:pt idx="354">
                        <c:v>97.582102000000006</c:v>
                      </c:pt>
                      <c:pt idx="355">
                        <c:v>97.571963999999994</c:v>
                      </c:pt>
                      <c:pt idx="356">
                        <c:v>97.559106999999997</c:v>
                      </c:pt>
                      <c:pt idx="357">
                        <c:v>97.548523000000003</c:v>
                      </c:pt>
                      <c:pt idx="358">
                        <c:v>97.534411000000006</c:v>
                      </c:pt>
                      <c:pt idx="359">
                        <c:v>97.521265999999997</c:v>
                      </c:pt>
                      <c:pt idx="360">
                        <c:v>97.509556000000003</c:v>
                      </c:pt>
                      <c:pt idx="361">
                        <c:v>97.499536000000006</c:v>
                      </c:pt>
                      <c:pt idx="362">
                        <c:v>97.489024999999998</c:v>
                      </c:pt>
                      <c:pt idx="363">
                        <c:v>97.477508999999998</c:v>
                      </c:pt>
                      <c:pt idx="364">
                        <c:v>97.468536999999998</c:v>
                      </c:pt>
                      <c:pt idx="365">
                        <c:v>97.456692000000004</c:v>
                      </c:pt>
                      <c:pt idx="366">
                        <c:v>97.443059000000005</c:v>
                      </c:pt>
                      <c:pt idx="367">
                        <c:v>97.434614999999994</c:v>
                      </c:pt>
                      <c:pt idx="368">
                        <c:v>97.42062</c:v>
                      </c:pt>
                      <c:pt idx="369">
                        <c:v>97.412651999999994</c:v>
                      </c:pt>
                      <c:pt idx="370">
                        <c:v>97.400013999999999</c:v>
                      </c:pt>
                      <c:pt idx="371">
                        <c:v>97.392764</c:v>
                      </c:pt>
                      <c:pt idx="372">
                        <c:v>97.379885000000002</c:v>
                      </c:pt>
                      <c:pt idx="373">
                        <c:v>97.369598999999994</c:v>
                      </c:pt>
                      <c:pt idx="374">
                        <c:v>97.360027000000002</c:v>
                      </c:pt>
                      <c:pt idx="375">
                        <c:v>97.350273999999999</c:v>
                      </c:pt>
                      <c:pt idx="376">
                        <c:v>97.339187999999993</c:v>
                      </c:pt>
                      <c:pt idx="377">
                        <c:v>97.332598000000004</c:v>
                      </c:pt>
                      <c:pt idx="378">
                        <c:v>97.323094999999995</c:v>
                      </c:pt>
                      <c:pt idx="379">
                        <c:v>97.311368000000002</c:v>
                      </c:pt>
                      <c:pt idx="380">
                        <c:v>97.300285000000002</c:v>
                      </c:pt>
                      <c:pt idx="381">
                        <c:v>97.289434</c:v>
                      </c:pt>
                      <c:pt idx="382">
                        <c:v>97.279182000000006</c:v>
                      </c:pt>
                      <c:pt idx="383">
                        <c:v>97.271826000000004</c:v>
                      </c:pt>
                      <c:pt idx="384">
                        <c:v>97.263180000000006</c:v>
                      </c:pt>
                      <c:pt idx="385">
                        <c:v>97.254119000000003</c:v>
                      </c:pt>
                      <c:pt idx="386">
                        <c:v>97.245538999999994</c:v>
                      </c:pt>
                      <c:pt idx="387">
                        <c:v>97.236091000000002</c:v>
                      </c:pt>
                      <c:pt idx="388">
                        <c:v>97.226862999999994</c:v>
                      </c:pt>
                      <c:pt idx="389">
                        <c:v>97.216686999999993</c:v>
                      </c:pt>
                      <c:pt idx="390">
                        <c:v>97.208329000000006</c:v>
                      </c:pt>
                      <c:pt idx="391">
                        <c:v>97.20093</c:v>
                      </c:pt>
                      <c:pt idx="392">
                        <c:v>97.193313000000003</c:v>
                      </c:pt>
                      <c:pt idx="393">
                        <c:v>97.182969999999997</c:v>
                      </c:pt>
                      <c:pt idx="394">
                        <c:v>97.174017000000006</c:v>
                      </c:pt>
                      <c:pt idx="395">
                        <c:v>97.166291999999999</c:v>
                      </c:pt>
                      <c:pt idx="396">
                        <c:v>97.156706</c:v>
                      </c:pt>
                      <c:pt idx="397">
                        <c:v>97.150411000000005</c:v>
                      </c:pt>
                      <c:pt idx="398">
                        <c:v>97.140152999999998</c:v>
                      </c:pt>
                      <c:pt idx="399">
                        <c:v>97.132593</c:v>
                      </c:pt>
                      <c:pt idx="400">
                        <c:v>97.124009000000001</c:v>
                      </c:pt>
                      <c:pt idx="401">
                        <c:v>97.083736999999999</c:v>
                      </c:pt>
                      <c:pt idx="402">
                        <c:v>97.046278999999998</c:v>
                      </c:pt>
                      <c:pt idx="403">
                        <c:v>97.007116999999994</c:v>
                      </c:pt>
                      <c:pt idx="404">
                        <c:v>96.969714999999994</c:v>
                      </c:pt>
                      <c:pt idx="405">
                        <c:v>96.934703999999996</c:v>
                      </c:pt>
                      <c:pt idx="406">
                        <c:v>96.90231</c:v>
                      </c:pt>
                      <c:pt idx="407">
                        <c:v>96.866221999999993</c:v>
                      </c:pt>
                      <c:pt idx="408">
                        <c:v>96.834350999999998</c:v>
                      </c:pt>
                      <c:pt idx="409">
                        <c:v>96.802079000000006</c:v>
                      </c:pt>
                      <c:pt idx="410">
                        <c:v>96.773381000000001</c:v>
                      </c:pt>
                      <c:pt idx="411">
                        <c:v>96.743752999999998</c:v>
                      </c:pt>
                      <c:pt idx="412">
                        <c:v>96.713003999999998</c:v>
                      </c:pt>
                      <c:pt idx="413">
                        <c:v>96.687044</c:v>
                      </c:pt>
                      <c:pt idx="414">
                        <c:v>96.661923999999999</c:v>
                      </c:pt>
                      <c:pt idx="415">
                        <c:v>96.630054999999999</c:v>
                      </c:pt>
                      <c:pt idx="416">
                        <c:v>96.603496000000007</c:v>
                      </c:pt>
                      <c:pt idx="417">
                        <c:v>96.580516000000003</c:v>
                      </c:pt>
                      <c:pt idx="418">
                        <c:v>96.554845999999998</c:v>
                      </c:pt>
                      <c:pt idx="419">
                        <c:v>96.527619999999999</c:v>
                      </c:pt>
                      <c:pt idx="420">
                        <c:v>96.504943999999995</c:v>
                      </c:pt>
                      <c:pt idx="421">
                        <c:v>96.481531000000004</c:v>
                      </c:pt>
                      <c:pt idx="422">
                        <c:v>96.456286000000006</c:v>
                      </c:pt>
                      <c:pt idx="423">
                        <c:v>96.433592000000004</c:v>
                      </c:pt>
                      <c:pt idx="424">
                        <c:v>96.409520000000001</c:v>
                      </c:pt>
                      <c:pt idx="425">
                        <c:v>96.388260000000002</c:v>
                      </c:pt>
                      <c:pt idx="426">
                        <c:v>96.370587</c:v>
                      </c:pt>
                      <c:pt idx="427">
                        <c:v>96.346168000000006</c:v>
                      </c:pt>
                      <c:pt idx="428">
                        <c:v>96.326362000000003</c:v>
                      </c:pt>
                      <c:pt idx="429">
                        <c:v>96.307790999999995</c:v>
                      </c:pt>
                      <c:pt idx="430">
                        <c:v>96.285950999999997</c:v>
                      </c:pt>
                      <c:pt idx="431">
                        <c:v>96.265516000000005</c:v>
                      </c:pt>
                      <c:pt idx="432">
                        <c:v>96.248926999999995</c:v>
                      </c:pt>
                      <c:pt idx="433">
                        <c:v>96.227825999999993</c:v>
                      </c:pt>
                      <c:pt idx="434">
                        <c:v>96.208990999999997</c:v>
                      </c:pt>
                      <c:pt idx="435">
                        <c:v>96.190871000000001</c:v>
                      </c:pt>
                      <c:pt idx="436">
                        <c:v>96.174316000000005</c:v>
                      </c:pt>
                      <c:pt idx="437">
                        <c:v>96.158553999999995</c:v>
                      </c:pt>
                      <c:pt idx="438">
                        <c:v>96.138930000000002</c:v>
                      </c:pt>
                      <c:pt idx="439">
                        <c:v>96.122404000000003</c:v>
                      </c:pt>
                      <c:pt idx="440">
                        <c:v>96.103223</c:v>
                      </c:pt>
                      <c:pt idx="441">
                        <c:v>96.084564999999998</c:v>
                      </c:pt>
                      <c:pt idx="442">
                        <c:v>96.071504000000004</c:v>
                      </c:pt>
                      <c:pt idx="443">
                        <c:v>96.053185999999997</c:v>
                      </c:pt>
                      <c:pt idx="444">
                        <c:v>96.039197999999999</c:v>
                      </c:pt>
                      <c:pt idx="445">
                        <c:v>96.018879999999996</c:v>
                      </c:pt>
                      <c:pt idx="446">
                        <c:v>96.001598000000001</c:v>
                      </c:pt>
                      <c:pt idx="447">
                        <c:v>95.988339999999994</c:v>
                      </c:pt>
                      <c:pt idx="448">
                        <c:v>95.973326999999998</c:v>
                      </c:pt>
                      <c:pt idx="449">
                        <c:v>95.956407999999996</c:v>
                      </c:pt>
                      <c:pt idx="450">
                        <c:v>95.943606000000003</c:v>
                      </c:pt>
                      <c:pt idx="451">
                        <c:v>95.924774999999997</c:v>
                      </c:pt>
                      <c:pt idx="452">
                        <c:v>95.910202999999996</c:v>
                      </c:pt>
                      <c:pt idx="453">
                        <c:v>95.894515999999996</c:v>
                      </c:pt>
                      <c:pt idx="454">
                        <c:v>95.880690000000001</c:v>
                      </c:pt>
                      <c:pt idx="455">
                        <c:v>95.865700000000004</c:v>
                      </c:pt>
                      <c:pt idx="456">
                        <c:v>95.851883999999998</c:v>
                      </c:pt>
                      <c:pt idx="457">
                        <c:v>95.833443000000003</c:v>
                      </c:pt>
                      <c:pt idx="458">
                        <c:v>95.819832000000005</c:v>
                      </c:pt>
                      <c:pt idx="459">
                        <c:v>95.809055000000001</c:v>
                      </c:pt>
                      <c:pt idx="460">
                        <c:v>95.791629999999998</c:v>
                      </c:pt>
                      <c:pt idx="461">
                        <c:v>95.777777999999998</c:v>
                      </c:pt>
                      <c:pt idx="462">
                        <c:v>95.764268999999999</c:v>
                      </c:pt>
                      <c:pt idx="463">
                        <c:v>95.750701000000007</c:v>
                      </c:pt>
                      <c:pt idx="464">
                        <c:v>95.736692000000005</c:v>
                      </c:pt>
                      <c:pt idx="465">
                        <c:v>95.725283000000005</c:v>
                      </c:pt>
                      <c:pt idx="466">
                        <c:v>95.713436999999999</c:v>
                      </c:pt>
                      <c:pt idx="467">
                        <c:v>95.698251999999997</c:v>
                      </c:pt>
                      <c:pt idx="468">
                        <c:v>95.684707000000003</c:v>
                      </c:pt>
                      <c:pt idx="469">
                        <c:v>95.672112999999996</c:v>
                      </c:pt>
                      <c:pt idx="470">
                        <c:v>95.658124000000001</c:v>
                      </c:pt>
                      <c:pt idx="471">
                        <c:v>95.648503000000005</c:v>
                      </c:pt>
                      <c:pt idx="472">
                        <c:v>95.634685000000005</c:v>
                      </c:pt>
                      <c:pt idx="473">
                        <c:v>95.622399999999999</c:v>
                      </c:pt>
                      <c:pt idx="474">
                        <c:v>95.609634999999997</c:v>
                      </c:pt>
                      <c:pt idx="475">
                        <c:v>95.595904000000004</c:v>
                      </c:pt>
                      <c:pt idx="476">
                        <c:v>95.585049999999995</c:v>
                      </c:pt>
                      <c:pt idx="477">
                        <c:v>95.574494000000001</c:v>
                      </c:pt>
                      <c:pt idx="478">
                        <c:v>95.558330999999995</c:v>
                      </c:pt>
                      <c:pt idx="479">
                        <c:v>95.548760000000001</c:v>
                      </c:pt>
                      <c:pt idx="480">
                        <c:v>95.537032999999994</c:v>
                      </c:pt>
                      <c:pt idx="481">
                        <c:v>95.522869</c:v>
                      </c:pt>
                      <c:pt idx="482">
                        <c:v>95.510238000000001</c:v>
                      </c:pt>
                      <c:pt idx="483">
                        <c:v>95.502655000000004</c:v>
                      </c:pt>
                      <c:pt idx="484">
                        <c:v>95.492395999999999</c:v>
                      </c:pt>
                      <c:pt idx="485">
                        <c:v>95.477784</c:v>
                      </c:pt>
                      <c:pt idx="486">
                        <c:v>95.465613000000005</c:v>
                      </c:pt>
                      <c:pt idx="487">
                        <c:v>95.453573000000006</c:v>
                      </c:pt>
                      <c:pt idx="488">
                        <c:v>95.441855000000004</c:v>
                      </c:pt>
                      <c:pt idx="489">
                        <c:v>95.431792999999999</c:v>
                      </c:pt>
                      <c:pt idx="490">
                        <c:v>95.420120999999995</c:v>
                      </c:pt>
                      <c:pt idx="491">
                        <c:v>95.406396999999998</c:v>
                      </c:pt>
                      <c:pt idx="492">
                        <c:v>95.398944</c:v>
                      </c:pt>
                      <c:pt idx="493">
                        <c:v>95.386356000000006</c:v>
                      </c:pt>
                      <c:pt idx="494">
                        <c:v>95.374726999999993</c:v>
                      </c:pt>
                      <c:pt idx="495">
                        <c:v>95.367615999999998</c:v>
                      </c:pt>
                      <c:pt idx="496">
                        <c:v>95.356613999999993</c:v>
                      </c:pt>
                      <c:pt idx="497">
                        <c:v>95.328795</c:v>
                      </c:pt>
                      <c:pt idx="498">
                        <c:v>95.307424999999995</c:v>
                      </c:pt>
                      <c:pt idx="499">
                        <c:v>95.287273999999996</c:v>
                      </c:pt>
                      <c:pt idx="500">
                        <c:v>95.265631999999997</c:v>
                      </c:pt>
                      <c:pt idx="501">
                        <c:v>95.244275999999999</c:v>
                      </c:pt>
                      <c:pt idx="502">
                        <c:v>95.221254000000002</c:v>
                      </c:pt>
                      <c:pt idx="503">
                        <c:v>95.203496999999999</c:v>
                      </c:pt>
                      <c:pt idx="504">
                        <c:v>95.17989</c:v>
                      </c:pt>
                      <c:pt idx="505">
                        <c:v>95.162194999999997</c:v>
                      </c:pt>
                      <c:pt idx="506">
                        <c:v>95.143590000000003</c:v>
                      </c:pt>
                      <c:pt idx="507">
                        <c:v>95.124796000000003</c:v>
                      </c:pt>
                      <c:pt idx="508">
                        <c:v>95.105002999999996</c:v>
                      </c:pt>
                      <c:pt idx="509">
                        <c:v>95.085909000000001</c:v>
                      </c:pt>
                      <c:pt idx="510">
                        <c:v>95.065084999999996</c:v>
                      </c:pt>
                      <c:pt idx="511">
                        <c:v>95.046025</c:v>
                      </c:pt>
                      <c:pt idx="512">
                        <c:v>95.024151000000003</c:v>
                      </c:pt>
                      <c:pt idx="513">
                        <c:v>95.003478999999999</c:v>
                      </c:pt>
                      <c:pt idx="514">
                        <c:v>94.985296000000005</c:v>
                      </c:pt>
                      <c:pt idx="515">
                        <c:v>94.965487999999993</c:v>
                      </c:pt>
                      <c:pt idx="516">
                        <c:v>94.945358999999996</c:v>
                      </c:pt>
                      <c:pt idx="517">
                        <c:v>94.925398000000001</c:v>
                      </c:pt>
                      <c:pt idx="518">
                        <c:v>94.905293</c:v>
                      </c:pt>
                      <c:pt idx="519">
                        <c:v>94.885844000000006</c:v>
                      </c:pt>
                      <c:pt idx="520">
                        <c:v>94.865005999999994</c:v>
                      </c:pt>
                      <c:pt idx="521">
                        <c:v>94.850209000000007</c:v>
                      </c:pt>
                      <c:pt idx="522">
                        <c:v>94.833074999999994</c:v>
                      </c:pt>
                      <c:pt idx="523">
                        <c:v>94.814982000000001</c:v>
                      </c:pt>
                      <c:pt idx="524">
                        <c:v>94.797295000000005</c:v>
                      </c:pt>
                      <c:pt idx="525">
                        <c:v>94.780489000000003</c:v>
                      </c:pt>
                      <c:pt idx="526">
                        <c:v>94.764709999999994</c:v>
                      </c:pt>
                      <c:pt idx="527">
                        <c:v>94.743950999999996</c:v>
                      </c:pt>
                      <c:pt idx="528">
                        <c:v>94.726758000000004</c:v>
                      </c:pt>
                      <c:pt idx="529">
                        <c:v>94.707013000000003</c:v>
                      </c:pt>
                      <c:pt idx="530">
                        <c:v>94.691317999999995</c:v>
                      </c:pt>
                      <c:pt idx="531">
                        <c:v>94.669416999999996</c:v>
                      </c:pt>
                      <c:pt idx="532">
                        <c:v>94.654985999999994</c:v>
                      </c:pt>
                      <c:pt idx="533">
                        <c:v>94.640120999999994</c:v>
                      </c:pt>
                      <c:pt idx="534">
                        <c:v>94.620543999999995</c:v>
                      </c:pt>
                      <c:pt idx="535">
                        <c:v>94.604673000000005</c:v>
                      </c:pt>
                      <c:pt idx="536">
                        <c:v>94.588892999999999</c:v>
                      </c:pt>
                      <c:pt idx="537">
                        <c:v>94.572716</c:v>
                      </c:pt>
                      <c:pt idx="538">
                        <c:v>94.557231000000002</c:v>
                      </c:pt>
                      <c:pt idx="539">
                        <c:v>94.537220000000005</c:v>
                      </c:pt>
                      <c:pt idx="540">
                        <c:v>94.523470000000003</c:v>
                      </c:pt>
                      <c:pt idx="541">
                        <c:v>94.503556000000003</c:v>
                      </c:pt>
                      <c:pt idx="542">
                        <c:v>94.487363999999999</c:v>
                      </c:pt>
                      <c:pt idx="543">
                        <c:v>94.468085000000002</c:v>
                      </c:pt>
                      <c:pt idx="544">
                        <c:v>94.454645999999997</c:v>
                      </c:pt>
                      <c:pt idx="545">
                        <c:v>94.437185999999997</c:v>
                      </c:pt>
                      <c:pt idx="546">
                        <c:v>94.421942000000001</c:v>
                      </c:pt>
                      <c:pt idx="547">
                        <c:v>94.404042000000004</c:v>
                      </c:pt>
                      <c:pt idx="548">
                        <c:v>94.384516000000005</c:v>
                      </c:pt>
                      <c:pt idx="549">
                        <c:v>94.367230000000006</c:v>
                      </c:pt>
                      <c:pt idx="550">
                        <c:v>94.347424000000004</c:v>
                      </c:pt>
                      <c:pt idx="551">
                        <c:v>94.332257999999996</c:v>
                      </c:pt>
                      <c:pt idx="552">
                        <c:v>94.314443999999995</c:v>
                      </c:pt>
                      <c:pt idx="553">
                        <c:v>94.297234000000003</c:v>
                      </c:pt>
                      <c:pt idx="554">
                        <c:v>94.281357999999997</c:v>
                      </c:pt>
                      <c:pt idx="555">
                        <c:v>94.262106000000003</c:v>
                      </c:pt>
                      <c:pt idx="556">
                        <c:v>94.249286999999995</c:v>
                      </c:pt>
                      <c:pt idx="557">
                        <c:v>94.229714999999999</c:v>
                      </c:pt>
                      <c:pt idx="558">
                        <c:v>94.213685999999996</c:v>
                      </c:pt>
                      <c:pt idx="559">
                        <c:v>94.195217</c:v>
                      </c:pt>
                      <c:pt idx="560">
                        <c:v>94.177068000000006</c:v>
                      </c:pt>
                      <c:pt idx="561">
                        <c:v>94.158850999999999</c:v>
                      </c:pt>
                      <c:pt idx="562">
                        <c:v>94.144744000000003</c:v>
                      </c:pt>
                      <c:pt idx="563">
                        <c:v>94.129542999999998</c:v>
                      </c:pt>
                      <c:pt idx="564">
                        <c:v>94.110771</c:v>
                      </c:pt>
                      <c:pt idx="565">
                        <c:v>94.094595999999996</c:v>
                      </c:pt>
                      <c:pt idx="566">
                        <c:v>94.074833999999996</c:v>
                      </c:pt>
                      <c:pt idx="567">
                        <c:v>94.060444000000004</c:v>
                      </c:pt>
                      <c:pt idx="568">
                        <c:v>94.041661000000005</c:v>
                      </c:pt>
                      <c:pt idx="569">
                        <c:v>94.023691999999997</c:v>
                      </c:pt>
                      <c:pt idx="570">
                        <c:v>94.005183000000002</c:v>
                      </c:pt>
                      <c:pt idx="571">
                        <c:v>93.991037000000006</c:v>
                      </c:pt>
                      <c:pt idx="572">
                        <c:v>93.972617</c:v>
                      </c:pt>
                      <c:pt idx="573">
                        <c:v>93.956342000000006</c:v>
                      </c:pt>
                      <c:pt idx="574">
                        <c:v>93.937663000000001</c:v>
                      </c:pt>
                      <c:pt idx="575">
                        <c:v>93.925014000000004</c:v>
                      </c:pt>
                      <c:pt idx="576">
                        <c:v>93.908727999999996</c:v>
                      </c:pt>
                      <c:pt idx="577">
                        <c:v>93.892221000000006</c:v>
                      </c:pt>
                      <c:pt idx="578">
                        <c:v>93.876551000000006</c:v>
                      </c:pt>
                      <c:pt idx="579">
                        <c:v>93.860866000000001</c:v>
                      </c:pt>
                      <c:pt idx="580">
                        <c:v>93.845793999999998</c:v>
                      </c:pt>
                      <c:pt idx="581">
                        <c:v>93.798541999999998</c:v>
                      </c:pt>
                      <c:pt idx="582">
                        <c:v>93.752691999999996</c:v>
                      </c:pt>
                      <c:pt idx="583">
                        <c:v>93.707193000000004</c:v>
                      </c:pt>
                      <c:pt idx="584">
                        <c:v>93.669219999999996</c:v>
                      </c:pt>
                      <c:pt idx="585">
                        <c:v>93.630671000000007</c:v>
                      </c:pt>
                      <c:pt idx="586">
                        <c:v>93.594863000000004</c:v>
                      </c:pt>
                      <c:pt idx="587">
                        <c:v>93.558456000000007</c:v>
                      </c:pt>
                      <c:pt idx="588">
                        <c:v>93.519536000000002</c:v>
                      </c:pt>
                      <c:pt idx="589">
                        <c:v>93.488848000000004</c:v>
                      </c:pt>
                      <c:pt idx="590">
                        <c:v>93.458123000000001</c:v>
                      </c:pt>
                      <c:pt idx="591">
                        <c:v>93.431139999999999</c:v>
                      </c:pt>
                      <c:pt idx="592">
                        <c:v>93.398007000000007</c:v>
                      </c:pt>
                      <c:pt idx="593">
                        <c:v>93.364553999999998</c:v>
                      </c:pt>
                      <c:pt idx="594">
                        <c:v>93.330089000000001</c:v>
                      </c:pt>
                      <c:pt idx="595">
                        <c:v>93.298092999999994</c:v>
                      </c:pt>
                      <c:pt idx="596">
                        <c:v>93.265485999999996</c:v>
                      </c:pt>
                      <c:pt idx="597">
                        <c:v>93.232577000000006</c:v>
                      </c:pt>
                      <c:pt idx="598">
                        <c:v>93.197112000000004</c:v>
                      </c:pt>
                      <c:pt idx="599">
                        <c:v>93.164242999999999</c:v>
                      </c:pt>
                      <c:pt idx="600">
                        <c:v>93.131630000000001</c:v>
                      </c:pt>
                      <c:pt idx="601">
                        <c:v>93.098356999999993</c:v>
                      </c:pt>
                      <c:pt idx="602">
                        <c:v>93.066244999999995</c:v>
                      </c:pt>
                      <c:pt idx="603">
                        <c:v>93.025632999999999</c:v>
                      </c:pt>
                      <c:pt idx="604">
                        <c:v>92.995097999999999</c:v>
                      </c:pt>
                      <c:pt idx="605">
                        <c:v>92.968418</c:v>
                      </c:pt>
                      <c:pt idx="606">
                        <c:v>92.933211999999997</c:v>
                      </c:pt>
                      <c:pt idx="607">
                        <c:v>92.900575000000003</c:v>
                      </c:pt>
                      <c:pt idx="608">
                        <c:v>92.868146999999993</c:v>
                      </c:pt>
                      <c:pt idx="609">
                        <c:v>92.835953000000003</c:v>
                      </c:pt>
                      <c:pt idx="610">
                        <c:v>92.801312999999993</c:v>
                      </c:pt>
                      <c:pt idx="611">
                        <c:v>92.768456</c:v>
                      </c:pt>
                      <c:pt idx="612">
                        <c:v>92.738417999999996</c:v>
                      </c:pt>
                      <c:pt idx="613">
                        <c:v>92.704817000000006</c:v>
                      </c:pt>
                      <c:pt idx="614">
                        <c:v>92.669128999999998</c:v>
                      </c:pt>
                      <c:pt idx="615">
                        <c:v>92.637647000000001</c:v>
                      </c:pt>
                      <c:pt idx="616">
                        <c:v>92.601425000000006</c:v>
                      </c:pt>
                      <c:pt idx="617">
                        <c:v>92.566502</c:v>
                      </c:pt>
                      <c:pt idx="618">
                        <c:v>92.532787999999996</c:v>
                      </c:pt>
                      <c:pt idx="619">
                        <c:v>92.495971999999995</c:v>
                      </c:pt>
                      <c:pt idx="620">
                        <c:v>92.455528000000001</c:v>
                      </c:pt>
                      <c:pt idx="621">
                        <c:v>92.422107999999994</c:v>
                      </c:pt>
                      <c:pt idx="622">
                        <c:v>92.385025999999996</c:v>
                      </c:pt>
                      <c:pt idx="623">
                        <c:v>92.344175000000007</c:v>
                      </c:pt>
                      <c:pt idx="624">
                        <c:v>92.304799000000003</c:v>
                      </c:pt>
                      <c:pt idx="625">
                        <c:v>92.269424999999998</c:v>
                      </c:pt>
                      <c:pt idx="626">
                        <c:v>92.228611000000001</c:v>
                      </c:pt>
                      <c:pt idx="627">
                        <c:v>92.193359999999998</c:v>
                      </c:pt>
                      <c:pt idx="628">
                        <c:v>92.156246999999993</c:v>
                      </c:pt>
                      <c:pt idx="629">
                        <c:v>92.121410999999995</c:v>
                      </c:pt>
                      <c:pt idx="630">
                        <c:v>92.083512999999996</c:v>
                      </c:pt>
                      <c:pt idx="631">
                        <c:v>92.056680999999998</c:v>
                      </c:pt>
                      <c:pt idx="632">
                        <c:v>92.026398999999998</c:v>
                      </c:pt>
                      <c:pt idx="633">
                        <c:v>91.995722999999998</c:v>
                      </c:pt>
                      <c:pt idx="634">
                        <c:v>91.966196999999994</c:v>
                      </c:pt>
                      <c:pt idx="635">
                        <c:v>91.935321999999999</c:v>
                      </c:pt>
                      <c:pt idx="636">
                        <c:v>91.908071000000007</c:v>
                      </c:pt>
                      <c:pt idx="637">
                        <c:v>91.881506000000002</c:v>
                      </c:pt>
                      <c:pt idx="638">
                        <c:v>91.858575999999999</c:v>
                      </c:pt>
                      <c:pt idx="639">
                        <c:v>91.835436999999999</c:v>
                      </c:pt>
                      <c:pt idx="640">
                        <c:v>91.811635999999993</c:v>
                      </c:pt>
                      <c:pt idx="641">
                        <c:v>91.788478999999995</c:v>
                      </c:pt>
                      <c:pt idx="642">
                        <c:v>91.765210999999994</c:v>
                      </c:pt>
                      <c:pt idx="643">
                        <c:v>91.742548999999997</c:v>
                      </c:pt>
                      <c:pt idx="644">
                        <c:v>91.713758999999996</c:v>
                      </c:pt>
                      <c:pt idx="645">
                        <c:v>91.687473999999995</c:v>
                      </c:pt>
                      <c:pt idx="646">
                        <c:v>91.659705000000002</c:v>
                      </c:pt>
                      <c:pt idx="647">
                        <c:v>91.635057000000003</c:v>
                      </c:pt>
                      <c:pt idx="648">
                        <c:v>91.605628999999993</c:v>
                      </c:pt>
                      <c:pt idx="649">
                        <c:v>91.576853999999997</c:v>
                      </c:pt>
                      <c:pt idx="650">
                        <c:v>91.550186999999994</c:v>
                      </c:pt>
                      <c:pt idx="651">
                        <c:v>91.521782999999999</c:v>
                      </c:pt>
                      <c:pt idx="652">
                        <c:v>91.492581999999999</c:v>
                      </c:pt>
                      <c:pt idx="653">
                        <c:v>91.468272999999996</c:v>
                      </c:pt>
                      <c:pt idx="654">
                        <c:v>91.438896</c:v>
                      </c:pt>
                      <c:pt idx="655">
                        <c:v>91.409577999999996</c:v>
                      </c:pt>
                      <c:pt idx="656">
                        <c:v>91.381399999999999</c:v>
                      </c:pt>
                      <c:pt idx="657">
                        <c:v>91.353646999999995</c:v>
                      </c:pt>
                      <c:pt idx="658">
                        <c:v>91.323520000000002</c:v>
                      </c:pt>
                      <c:pt idx="659">
                        <c:v>91.297684000000004</c:v>
                      </c:pt>
                      <c:pt idx="660">
                        <c:v>91.271485999999996</c:v>
                      </c:pt>
                      <c:pt idx="661">
                        <c:v>91.24494</c:v>
                      </c:pt>
                      <c:pt idx="662">
                        <c:v>91.211166000000006</c:v>
                      </c:pt>
                      <c:pt idx="663">
                        <c:v>91.185317999999995</c:v>
                      </c:pt>
                      <c:pt idx="664">
                        <c:v>91.156970000000001</c:v>
                      </c:pt>
                      <c:pt idx="665">
                        <c:v>91.128304999999997</c:v>
                      </c:pt>
                      <c:pt idx="666">
                        <c:v>91.100892000000002</c:v>
                      </c:pt>
                      <c:pt idx="667">
                        <c:v>91.074093000000005</c:v>
                      </c:pt>
                      <c:pt idx="668">
                        <c:v>91.047100999999998</c:v>
                      </c:pt>
                      <c:pt idx="669">
                        <c:v>91.020286999999996</c:v>
                      </c:pt>
                      <c:pt idx="670">
                        <c:v>90.987847000000002</c:v>
                      </c:pt>
                      <c:pt idx="671">
                        <c:v>90.956289999999996</c:v>
                      </c:pt>
                      <c:pt idx="672">
                        <c:v>90.923276999999999</c:v>
                      </c:pt>
                      <c:pt idx="673">
                        <c:v>90.890568999999999</c:v>
                      </c:pt>
                      <c:pt idx="674">
                        <c:v>90.855990000000006</c:v>
                      </c:pt>
                      <c:pt idx="675">
                        <c:v>90.820587000000003</c:v>
                      </c:pt>
                      <c:pt idx="676">
                        <c:v>90.786231000000001</c:v>
                      </c:pt>
                      <c:pt idx="677">
                        <c:v>90.752679000000001</c:v>
                      </c:pt>
                      <c:pt idx="678">
                        <c:v>90.721489000000005</c:v>
                      </c:pt>
                      <c:pt idx="679">
                        <c:v>90.689200999999997</c:v>
                      </c:pt>
                      <c:pt idx="680">
                        <c:v>90.65831</c:v>
                      </c:pt>
                      <c:pt idx="681">
                        <c:v>90.633814000000001</c:v>
                      </c:pt>
                      <c:pt idx="682">
                        <c:v>90.607043000000004</c:v>
                      </c:pt>
                      <c:pt idx="683">
                        <c:v>90.580475000000007</c:v>
                      </c:pt>
                      <c:pt idx="684">
                        <c:v>90.558926999999997</c:v>
                      </c:pt>
                      <c:pt idx="685">
                        <c:v>90.539642000000001</c:v>
                      </c:pt>
                      <c:pt idx="686">
                        <c:v>90.516981999999999</c:v>
                      </c:pt>
                      <c:pt idx="687">
                        <c:v>90.492814999999993</c:v>
                      </c:pt>
                      <c:pt idx="688">
                        <c:v>90.474309000000005</c:v>
                      </c:pt>
                      <c:pt idx="689">
                        <c:v>90.452631999999994</c:v>
                      </c:pt>
                      <c:pt idx="690">
                        <c:v>90.428421999999998</c:v>
                      </c:pt>
                      <c:pt idx="691">
                        <c:v>90.407049000000001</c:v>
                      </c:pt>
                      <c:pt idx="692">
                        <c:v>90.379282000000003</c:v>
                      </c:pt>
                      <c:pt idx="693">
                        <c:v>90.357923</c:v>
                      </c:pt>
                      <c:pt idx="694">
                        <c:v>90.332448999999997</c:v>
                      </c:pt>
                      <c:pt idx="695">
                        <c:v>90.306883999999997</c:v>
                      </c:pt>
                      <c:pt idx="696">
                        <c:v>90.282140999999996</c:v>
                      </c:pt>
                      <c:pt idx="697">
                        <c:v>90.255297999999996</c:v>
                      </c:pt>
                      <c:pt idx="698">
                        <c:v>90.231998000000004</c:v>
                      </c:pt>
                      <c:pt idx="699">
                        <c:v>90.206558000000001</c:v>
                      </c:pt>
                      <c:pt idx="700">
                        <c:v>90.179207000000005</c:v>
                      </c:pt>
                      <c:pt idx="701">
                        <c:v>90.149942999999993</c:v>
                      </c:pt>
                      <c:pt idx="702">
                        <c:v>90.124549000000002</c:v>
                      </c:pt>
                      <c:pt idx="703">
                        <c:v>90.098747000000003</c:v>
                      </c:pt>
                      <c:pt idx="704">
                        <c:v>90.079183999999998</c:v>
                      </c:pt>
                      <c:pt idx="705">
                        <c:v>90.050871999999998</c:v>
                      </c:pt>
                      <c:pt idx="706">
                        <c:v>90.019818000000001</c:v>
                      </c:pt>
                      <c:pt idx="707">
                        <c:v>89.992973000000006</c:v>
                      </c:pt>
                      <c:pt idx="708">
                        <c:v>89.971804000000006</c:v>
                      </c:pt>
                      <c:pt idx="709">
                        <c:v>89.946171000000007</c:v>
                      </c:pt>
                      <c:pt idx="710">
                        <c:v>89.918940000000006</c:v>
                      </c:pt>
                      <c:pt idx="711">
                        <c:v>89.892436000000004</c:v>
                      </c:pt>
                      <c:pt idx="712">
                        <c:v>89.867200999999994</c:v>
                      </c:pt>
                      <c:pt idx="713">
                        <c:v>89.843186000000003</c:v>
                      </c:pt>
                      <c:pt idx="714">
                        <c:v>89.813614000000001</c:v>
                      </c:pt>
                      <c:pt idx="715">
                        <c:v>89.785570000000007</c:v>
                      </c:pt>
                      <c:pt idx="716">
                        <c:v>89.754891000000001</c:v>
                      </c:pt>
                      <c:pt idx="717">
                        <c:v>89.724368999999996</c:v>
                      </c:pt>
                      <c:pt idx="718">
                        <c:v>89.694524000000001</c:v>
                      </c:pt>
                      <c:pt idx="719">
                        <c:v>89.659075999999999</c:v>
                      </c:pt>
                      <c:pt idx="720">
                        <c:v>89.627876999999998</c:v>
                      </c:pt>
                      <c:pt idx="721">
                        <c:v>89.590984000000006</c:v>
                      </c:pt>
                      <c:pt idx="722">
                        <c:v>89.561290999999997</c:v>
                      </c:pt>
                      <c:pt idx="723">
                        <c:v>89.527799000000002</c:v>
                      </c:pt>
                      <c:pt idx="724">
                        <c:v>89.493630999999993</c:v>
                      </c:pt>
                      <c:pt idx="725">
                        <c:v>89.466735999999997</c:v>
                      </c:pt>
                      <c:pt idx="726">
                        <c:v>89.435770000000005</c:v>
                      </c:pt>
                      <c:pt idx="727">
                        <c:v>89.408428000000001</c:v>
                      </c:pt>
                      <c:pt idx="728">
                        <c:v>89.382454999999993</c:v>
                      </c:pt>
                      <c:pt idx="729">
                        <c:v>89.358536000000001</c:v>
                      </c:pt>
                      <c:pt idx="730">
                        <c:v>89.331548999999995</c:v>
                      </c:pt>
                      <c:pt idx="731">
                        <c:v>89.315471000000002</c:v>
                      </c:pt>
                      <c:pt idx="732">
                        <c:v>89.290808999999996</c:v>
                      </c:pt>
                      <c:pt idx="733">
                        <c:v>89.268895999999998</c:v>
                      </c:pt>
                      <c:pt idx="734">
                        <c:v>89.249754999999993</c:v>
                      </c:pt>
                      <c:pt idx="735">
                        <c:v>89.226868999999994</c:v>
                      </c:pt>
                      <c:pt idx="736">
                        <c:v>89.212558999999999</c:v>
                      </c:pt>
                      <c:pt idx="737">
                        <c:v>89.187798999999998</c:v>
                      </c:pt>
                      <c:pt idx="738">
                        <c:v>89.171403999999995</c:v>
                      </c:pt>
                      <c:pt idx="739">
                        <c:v>89.151743999999994</c:v>
                      </c:pt>
                      <c:pt idx="740">
                        <c:v>89.128894000000003</c:v>
                      </c:pt>
                      <c:pt idx="741">
                        <c:v>89.105889000000005</c:v>
                      </c:pt>
                      <c:pt idx="742">
                        <c:v>89.085936000000004</c:v>
                      </c:pt>
                      <c:pt idx="743">
                        <c:v>89.061831999999995</c:v>
                      </c:pt>
                      <c:pt idx="744">
                        <c:v>89.042022000000003</c:v>
                      </c:pt>
                      <c:pt idx="745">
                        <c:v>89.017701000000002</c:v>
                      </c:pt>
                      <c:pt idx="746">
                        <c:v>88.989357999999996</c:v>
                      </c:pt>
                      <c:pt idx="747">
                        <c:v>88.969444999999993</c:v>
                      </c:pt>
                      <c:pt idx="748">
                        <c:v>88.944642000000002</c:v>
                      </c:pt>
                      <c:pt idx="749">
                        <c:v>88.919854000000001</c:v>
                      </c:pt>
                      <c:pt idx="750">
                        <c:v>88.894318999999996</c:v>
                      </c:pt>
                      <c:pt idx="751">
                        <c:v>88.873187999999999</c:v>
                      </c:pt>
                      <c:pt idx="752">
                        <c:v>88.848832000000002</c:v>
                      </c:pt>
                      <c:pt idx="753">
                        <c:v>88.821969999999993</c:v>
                      </c:pt>
                      <c:pt idx="754">
                        <c:v>88.796825999999996</c:v>
                      </c:pt>
                      <c:pt idx="755">
                        <c:v>88.774428999999998</c:v>
                      </c:pt>
                      <c:pt idx="756">
                        <c:v>88.752965000000003</c:v>
                      </c:pt>
                      <c:pt idx="757">
                        <c:v>88.728578999999996</c:v>
                      </c:pt>
                      <c:pt idx="758">
                        <c:v>88.699101999999996</c:v>
                      </c:pt>
                      <c:pt idx="759">
                        <c:v>88.676216999999994</c:v>
                      </c:pt>
                      <c:pt idx="760">
                        <c:v>88.652462</c:v>
                      </c:pt>
                      <c:pt idx="761">
                        <c:v>88.626492999999996</c:v>
                      </c:pt>
                      <c:pt idx="762">
                        <c:v>88.603303999999994</c:v>
                      </c:pt>
                      <c:pt idx="763">
                        <c:v>88.580608999999995</c:v>
                      </c:pt>
                      <c:pt idx="764">
                        <c:v>88.557224000000005</c:v>
                      </c:pt>
                      <c:pt idx="765">
                        <c:v>88.530248999999998</c:v>
                      </c:pt>
                      <c:pt idx="766">
                        <c:v>88.501723999999996</c:v>
                      </c:pt>
                      <c:pt idx="767">
                        <c:v>88.469953000000004</c:v>
                      </c:pt>
                      <c:pt idx="768">
                        <c:v>88.443247</c:v>
                      </c:pt>
                      <c:pt idx="769">
                        <c:v>88.408506000000003</c:v>
                      </c:pt>
                      <c:pt idx="770">
                        <c:v>88.377330000000001</c:v>
                      </c:pt>
                      <c:pt idx="771">
                        <c:v>88.348777999999996</c:v>
                      </c:pt>
                      <c:pt idx="772">
                        <c:v>88.317441000000002</c:v>
                      </c:pt>
                      <c:pt idx="773">
                        <c:v>88.279473999999993</c:v>
                      </c:pt>
                      <c:pt idx="774">
                        <c:v>88.258095999999995</c:v>
                      </c:pt>
                      <c:pt idx="775">
                        <c:v>88.231489999999994</c:v>
                      </c:pt>
                      <c:pt idx="776">
                        <c:v>88.205984000000001</c:v>
                      </c:pt>
                      <c:pt idx="777">
                        <c:v>88.182334999999995</c:v>
                      </c:pt>
                      <c:pt idx="778">
                        <c:v>88.166748999999996</c:v>
                      </c:pt>
                      <c:pt idx="779">
                        <c:v>88.155429999999996</c:v>
                      </c:pt>
                      <c:pt idx="780">
                        <c:v>88.134865000000005</c:v>
                      </c:pt>
                      <c:pt idx="781">
                        <c:v>88.113754</c:v>
                      </c:pt>
                      <c:pt idx="782">
                        <c:v>88.094117999999995</c:v>
                      </c:pt>
                      <c:pt idx="783">
                        <c:v>88.074504000000005</c:v>
                      </c:pt>
                      <c:pt idx="784">
                        <c:v>88.054333999999997</c:v>
                      </c:pt>
                      <c:pt idx="785">
                        <c:v>88.033440999999996</c:v>
                      </c:pt>
                      <c:pt idx="786">
                        <c:v>88.015598999999995</c:v>
                      </c:pt>
                      <c:pt idx="787">
                        <c:v>87.989805000000004</c:v>
                      </c:pt>
                      <c:pt idx="788">
                        <c:v>87.972448</c:v>
                      </c:pt>
                      <c:pt idx="789">
                        <c:v>87.945357999999999</c:v>
                      </c:pt>
                      <c:pt idx="790">
                        <c:v>87.920599999999993</c:v>
                      </c:pt>
                      <c:pt idx="791">
                        <c:v>87.899963999999997</c:v>
                      </c:pt>
                      <c:pt idx="792">
                        <c:v>87.879003999999995</c:v>
                      </c:pt>
                      <c:pt idx="793">
                        <c:v>87.858232999999998</c:v>
                      </c:pt>
                      <c:pt idx="794">
                        <c:v>87.833315999999996</c:v>
                      </c:pt>
                      <c:pt idx="795">
                        <c:v>87.808710000000005</c:v>
                      </c:pt>
                      <c:pt idx="796">
                        <c:v>87.788428999999994</c:v>
                      </c:pt>
                      <c:pt idx="797">
                        <c:v>87.765249999999995</c:v>
                      </c:pt>
                      <c:pt idx="798">
                        <c:v>87.738326999999998</c:v>
                      </c:pt>
                      <c:pt idx="799">
                        <c:v>87.717166000000006</c:v>
                      </c:pt>
                      <c:pt idx="800">
                        <c:v>87.695679999999996</c:v>
                      </c:pt>
                      <c:pt idx="801">
                        <c:v>87.670184000000006</c:v>
                      </c:pt>
                      <c:pt idx="802">
                        <c:v>87.646612000000005</c:v>
                      </c:pt>
                      <c:pt idx="803">
                        <c:v>87.622146999999998</c:v>
                      </c:pt>
                      <c:pt idx="804">
                        <c:v>87.597352999999998</c:v>
                      </c:pt>
                      <c:pt idx="805">
                        <c:v>87.577466999999999</c:v>
                      </c:pt>
                      <c:pt idx="806">
                        <c:v>87.555283000000003</c:v>
                      </c:pt>
                      <c:pt idx="807">
                        <c:v>87.528738000000004</c:v>
                      </c:pt>
                      <c:pt idx="808">
                        <c:v>87.507062000000005</c:v>
                      </c:pt>
                      <c:pt idx="809">
                        <c:v>87.483193</c:v>
                      </c:pt>
                      <c:pt idx="810">
                        <c:v>87.464533000000003</c:v>
                      </c:pt>
                      <c:pt idx="811">
                        <c:v>87.434550999999999</c:v>
                      </c:pt>
                      <c:pt idx="812">
                        <c:v>87.408929999999998</c:v>
                      </c:pt>
                      <c:pt idx="813">
                        <c:v>87.393698999999998</c:v>
                      </c:pt>
                      <c:pt idx="814">
                        <c:v>87.360431000000005</c:v>
                      </c:pt>
                      <c:pt idx="815">
                        <c:v>87.331432000000007</c:v>
                      </c:pt>
                      <c:pt idx="816">
                        <c:v>87.297478999999996</c:v>
                      </c:pt>
                      <c:pt idx="817">
                        <c:v>87.265845999999996</c:v>
                      </c:pt>
                      <c:pt idx="818">
                        <c:v>87.233917000000005</c:v>
                      </c:pt>
                      <c:pt idx="819">
                        <c:v>87.209135000000003</c:v>
                      </c:pt>
                      <c:pt idx="820">
                        <c:v>87.175959000000006</c:v>
                      </c:pt>
                      <c:pt idx="821">
                        <c:v>87.149437000000006</c:v>
                      </c:pt>
                      <c:pt idx="822">
                        <c:v>87.118817000000007</c:v>
                      </c:pt>
                      <c:pt idx="823">
                        <c:v>87.096104999999994</c:v>
                      </c:pt>
                      <c:pt idx="824">
                        <c:v>87.067826999999994</c:v>
                      </c:pt>
                      <c:pt idx="825">
                        <c:v>87.045848000000007</c:v>
                      </c:pt>
                      <c:pt idx="826">
                        <c:v>87.017752999999999</c:v>
                      </c:pt>
                      <c:pt idx="827">
                        <c:v>87.003645000000006</c:v>
                      </c:pt>
                      <c:pt idx="828">
                        <c:v>86.982138000000006</c:v>
                      </c:pt>
                      <c:pt idx="829">
                        <c:v>86.965546000000003</c:v>
                      </c:pt>
                      <c:pt idx="830">
                        <c:v>86.941417000000001</c:v>
                      </c:pt>
                      <c:pt idx="831">
                        <c:v>86.928250000000006</c:v>
                      </c:pt>
                      <c:pt idx="832">
                        <c:v>86.900818999999998</c:v>
                      </c:pt>
                      <c:pt idx="833">
                        <c:v>86.888327000000004</c:v>
                      </c:pt>
                      <c:pt idx="834">
                        <c:v>86.872370000000004</c:v>
                      </c:pt>
                      <c:pt idx="835">
                        <c:v>86.856914000000003</c:v>
                      </c:pt>
                      <c:pt idx="836">
                        <c:v>86.829170000000005</c:v>
                      </c:pt>
                      <c:pt idx="837">
                        <c:v>86.816633999999993</c:v>
                      </c:pt>
                      <c:pt idx="838">
                        <c:v>86.800348</c:v>
                      </c:pt>
                      <c:pt idx="839">
                        <c:v>86.776668999999998</c:v>
                      </c:pt>
                      <c:pt idx="840">
                        <c:v>86.752036000000004</c:v>
                      </c:pt>
                      <c:pt idx="841">
                        <c:v>86.736227</c:v>
                      </c:pt>
                      <c:pt idx="842">
                        <c:v>86.712665999999999</c:v>
                      </c:pt>
                      <c:pt idx="843">
                        <c:v>86.688523000000004</c:v>
                      </c:pt>
                      <c:pt idx="844">
                        <c:v>86.667826000000005</c:v>
                      </c:pt>
                      <c:pt idx="845">
                        <c:v>86.640765999999999</c:v>
                      </c:pt>
                      <c:pt idx="846">
                        <c:v>86.618971999999999</c:v>
                      </c:pt>
                      <c:pt idx="847">
                        <c:v>86.597990999999993</c:v>
                      </c:pt>
                      <c:pt idx="848">
                        <c:v>86.576414</c:v>
                      </c:pt>
                      <c:pt idx="849">
                        <c:v>86.556489999999997</c:v>
                      </c:pt>
                      <c:pt idx="850">
                        <c:v>86.537694999999999</c:v>
                      </c:pt>
                      <c:pt idx="851">
                        <c:v>86.509654999999995</c:v>
                      </c:pt>
                      <c:pt idx="852">
                        <c:v>86.487363999999999</c:v>
                      </c:pt>
                      <c:pt idx="853">
                        <c:v>86.464394999999996</c:v>
                      </c:pt>
                      <c:pt idx="854">
                        <c:v>86.440154000000007</c:v>
                      </c:pt>
                    </c:numCache>
                  </c:numRef>
                </c:yVal>
                <c:smooth val="1"/>
                <c:extLst xmlns:c16r2="http://schemas.microsoft.com/office/drawing/2015/06/chart" xmlns:c15="http://schemas.microsoft.com/office/drawing/2012/chart">
                  <c:ext xmlns:c16="http://schemas.microsoft.com/office/drawing/2014/chart" uri="{C3380CC4-5D6E-409C-BE32-E72D297353CC}">
                    <c16:uniqueId val="{0000000A-8D4B-4A2A-B5C8-5B75B6A588D1}"/>
                  </c:ext>
                </c:extLst>
              </c15:ser>
            </c15:filteredScatterSeries>
          </c:ext>
        </c:extLst>
      </c:scatterChart>
      <c:valAx>
        <c:axId val="-1880607424"/>
        <c:scaling>
          <c:orientation val="minMax"/>
          <c:max val="12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</a:t>
                </a:r>
                <a:r>
                  <a:rPr lang="zh-CN"/>
                  <a:t>（</a:t>
                </a:r>
                <a:r>
                  <a:rPr lang="en-US"/>
                  <a:t>h</a:t>
                </a:r>
                <a:r>
                  <a:rPr lang="zh-CN"/>
                  <a:t>）</a:t>
                </a:r>
              </a:p>
            </c:rich>
          </c:tx>
          <c:layout>
            <c:manualLayout>
              <c:xMode val="edge"/>
              <c:yMode val="edge"/>
              <c:x val="0.423990170940171"/>
              <c:y val="0.84904999999999997"/>
            </c:manualLayout>
          </c:layout>
          <c:overlay val="0"/>
        </c:title>
        <c:numFmt formatCode="General" sourceLinked="1"/>
        <c:majorTickMark val="cross"/>
        <c:minorTickMark val="in"/>
        <c:tickLblPos val="nextTo"/>
        <c:spPr>
          <a:ln>
            <a:solidFill>
              <a:schemeClr val="tx1"/>
            </a:solidFill>
          </a:ln>
        </c:spPr>
        <c:crossAx val="-1880606336"/>
        <c:crossesAt val="84"/>
        <c:crossBetween val="midCat"/>
        <c:majorUnit val="20"/>
        <c:minorUnit val="5"/>
      </c:valAx>
      <c:valAx>
        <c:axId val="-1880606336"/>
        <c:scaling>
          <c:orientation val="minMax"/>
          <c:max val="101"/>
          <c:min val="93"/>
        </c:scaling>
        <c:delete val="0"/>
        <c:axPos val="l"/>
        <c:majorGridlines>
          <c:spPr>
            <a:ln>
              <a:prstDash val="dash"/>
            </a:ln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Rel.Luminance (%)</a:t>
                </a:r>
              </a:p>
            </c:rich>
          </c:tx>
          <c:layout>
            <c:manualLayout>
              <c:xMode val="edge"/>
              <c:yMode val="edge"/>
              <c:x val="0"/>
              <c:y val="0.12678209876543209"/>
            </c:manualLayout>
          </c:layout>
          <c:overlay val="0"/>
        </c:title>
        <c:numFmt formatCode="General" sourceLinked="1"/>
        <c:majorTickMark val="cross"/>
        <c:minorTickMark val="in"/>
        <c:tickLblPos val="nextTo"/>
        <c:spPr>
          <a:ln>
            <a:solidFill>
              <a:schemeClr val="tx1"/>
            </a:solidFill>
          </a:ln>
        </c:spPr>
        <c:crossAx val="-1880607424"/>
        <c:crossesAt val="0"/>
        <c:crossBetween val="midCat"/>
        <c:minorUnit val="1"/>
      </c:valAx>
      <c:spPr>
        <a:ln w="6350">
          <a:solidFill>
            <a:schemeClr val="tx1"/>
          </a:solidFill>
        </a:ln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ln>
      <a:solidFill>
        <a:schemeClr val="bg1">
          <a:lumMod val="95000"/>
        </a:schemeClr>
      </a:solidFill>
    </a:ln>
  </c:spPr>
  <c:txPr>
    <a:bodyPr/>
    <a:lstStyle/>
    <a:p>
      <a:pPr>
        <a:defRPr sz="900">
          <a:latin typeface="Arial" panose="020B0604020202020204" pitchFamily="34" charset="0"/>
          <a:cs typeface="Arial" panose="020B0604020202020204" pitchFamily="34" charset="0"/>
        </a:defRPr>
      </a:pPr>
      <a:endParaRPr lang="zh-CN"/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123062865497076"/>
          <c:y val="0.11950240594925635"/>
          <c:w val="0.71750950292397664"/>
          <c:h val="0.64956583552055991"/>
        </c:manualLayout>
      </c:layout>
      <c:scatterChart>
        <c:scatterStyle val="smoothMarker"/>
        <c:varyColors val="0"/>
        <c:ser>
          <c:idx val="0"/>
          <c:order val="0"/>
          <c:tx>
            <c:strRef>
              <c:f>'EL-BE'!$D$1</c:f>
              <c:strCache>
                <c:ptCount val="1"/>
                <c:pt idx="0">
                  <c:v>传统BD</c:v>
                </c:pt>
              </c:strCache>
            </c:strRef>
          </c:tx>
          <c:spPr>
            <a:ln w="19050" cap="rnd">
              <a:solidFill>
                <a:srgbClr val="00B0F0"/>
              </a:solidFill>
              <a:round/>
            </a:ln>
            <a:effectLst/>
          </c:spPr>
          <c:marker>
            <c:symbol val="none"/>
          </c:marker>
          <c:xVal>
            <c:numRef>
              <c:f>'EL-BE'!$A$2:$A$402</c:f>
              <c:numCache>
                <c:formatCode>General</c:formatCode>
                <c:ptCount val="401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'EL-BE'!$D$2:$D$402</c:f>
              <c:numCache>
                <c:formatCode>0.00E+00</c:formatCode>
                <c:ptCount val="401"/>
                <c:pt idx="0">
                  <c:v>6.9030495982954165E-5</c:v>
                </c:pt>
                <c:pt idx="1">
                  <c:v>2.0774225370696372E-3</c:v>
                </c:pt>
                <c:pt idx="2">
                  <c:v>1.9118771039987855E-3</c:v>
                </c:pt>
                <c:pt idx="3">
                  <c:v>1.6231720323551541E-3</c:v>
                </c:pt>
                <c:pt idx="4">
                  <c:v>1.3695009120195509E-3</c:v>
                </c:pt>
                <c:pt idx="5">
                  <c:v>7.9690768021914373E-4</c:v>
                </c:pt>
                <c:pt idx="6">
                  <c:v>1.5742510206673904E-3</c:v>
                </c:pt>
                <c:pt idx="7">
                  <c:v>1.5458387762228329E-3</c:v>
                </c:pt>
                <c:pt idx="8">
                  <c:v>1.2888387423512025E-3</c:v>
                </c:pt>
                <c:pt idx="9">
                  <c:v>9.8499146069416874E-4</c:v>
                </c:pt>
                <c:pt idx="10">
                  <c:v>1.8138647523001823E-3</c:v>
                </c:pt>
                <c:pt idx="11">
                  <c:v>1.0352702387549917E-3</c:v>
                </c:pt>
                <c:pt idx="12">
                  <c:v>9.1811042088555501E-4</c:v>
                </c:pt>
                <c:pt idx="13">
                  <c:v>9.1168759608802801E-4</c:v>
                </c:pt>
                <c:pt idx="14">
                  <c:v>6.9166443832258237E-4</c:v>
                </c:pt>
                <c:pt idx="15">
                  <c:v>1.1126282377824854E-3</c:v>
                </c:pt>
                <c:pt idx="16">
                  <c:v>7.3721848322703205E-4</c:v>
                </c:pt>
                <c:pt idx="17">
                  <c:v>5.0899504397742526E-4</c:v>
                </c:pt>
                <c:pt idx="18">
                  <c:v>1.432255466530278E-4</c:v>
                </c:pt>
                <c:pt idx="19">
                  <c:v>6.6936545633741002E-4</c:v>
                </c:pt>
                <c:pt idx="20">
                  <c:v>7.2067034656245036E-4</c:v>
                </c:pt>
                <c:pt idx="21">
                  <c:v>1.3999899027690103E-3</c:v>
                </c:pt>
                <c:pt idx="22">
                  <c:v>1.2299452393119341E-3</c:v>
                </c:pt>
                <c:pt idx="23">
                  <c:v>1.008853773909241E-3</c:v>
                </c:pt>
                <c:pt idx="24">
                  <c:v>1.3293741217596509E-3</c:v>
                </c:pt>
                <c:pt idx="25">
                  <c:v>1.110745237183595E-3</c:v>
                </c:pt>
                <c:pt idx="26">
                  <c:v>5.6882955024904812E-4</c:v>
                </c:pt>
                <c:pt idx="27">
                  <c:v>9.9356929224854863E-4</c:v>
                </c:pt>
                <c:pt idx="28">
                  <c:v>9.0878118957907997E-4</c:v>
                </c:pt>
                <c:pt idx="29">
                  <c:v>1.1066080925580947E-3</c:v>
                </c:pt>
                <c:pt idx="30">
                  <c:v>1.1574386150895854E-3</c:v>
                </c:pt>
                <c:pt idx="31">
                  <c:v>1.3826031586927554E-3</c:v>
                </c:pt>
                <c:pt idx="32">
                  <c:v>1.3921888213883514E-3</c:v>
                </c:pt>
                <c:pt idx="33">
                  <c:v>1.3668453587023729E-3</c:v>
                </c:pt>
                <c:pt idx="34">
                  <c:v>1.8354316096904511E-3</c:v>
                </c:pt>
                <c:pt idx="35">
                  <c:v>2.1684892046209808E-3</c:v>
                </c:pt>
                <c:pt idx="36">
                  <c:v>2.4133119784454987E-3</c:v>
                </c:pt>
                <c:pt idx="37">
                  <c:v>2.7190460163194477E-3</c:v>
                </c:pt>
                <c:pt idx="38">
                  <c:v>2.7501155814308336E-3</c:v>
                </c:pt>
                <c:pt idx="39">
                  <c:v>3.3609381327169424E-3</c:v>
                </c:pt>
                <c:pt idx="40">
                  <c:v>3.7692314711164267E-3</c:v>
                </c:pt>
                <c:pt idx="41">
                  <c:v>3.8527122321076971E-3</c:v>
                </c:pt>
                <c:pt idx="42">
                  <c:v>4.5772544551582516E-3</c:v>
                </c:pt>
                <c:pt idx="43">
                  <c:v>5.063109037795643E-3</c:v>
                </c:pt>
                <c:pt idx="44">
                  <c:v>5.5617101879880063E-3</c:v>
                </c:pt>
                <c:pt idx="45">
                  <c:v>6.4966032507455902E-3</c:v>
                </c:pt>
                <c:pt idx="46">
                  <c:v>7.4397458598590097E-3</c:v>
                </c:pt>
                <c:pt idx="47">
                  <c:v>8.5037221649388178E-3</c:v>
                </c:pt>
                <c:pt idx="48">
                  <c:v>1.0002087388841993E-2</c:v>
                </c:pt>
                <c:pt idx="49">
                  <c:v>1.2087506962185366E-2</c:v>
                </c:pt>
                <c:pt idx="50">
                  <c:v>1.4582856218790786E-2</c:v>
                </c:pt>
                <c:pt idx="51">
                  <c:v>1.7878346521810536E-2</c:v>
                </c:pt>
                <c:pt idx="52">
                  <c:v>2.1583639258917264E-2</c:v>
                </c:pt>
                <c:pt idx="53">
                  <c:v>2.6542253306476849E-2</c:v>
                </c:pt>
                <c:pt idx="54">
                  <c:v>3.2972689637134046E-2</c:v>
                </c:pt>
                <c:pt idx="55">
                  <c:v>4.1743282483772133E-2</c:v>
                </c:pt>
                <c:pt idx="56">
                  <c:v>5.1975653765414E-2</c:v>
                </c:pt>
                <c:pt idx="57">
                  <c:v>6.415939468370685E-2</c:v>
                </c:pt>
                <c:pt idx="58">
                  <c:v>7.8455061885480654E-2</c:v>
                </c:pt>
                <c:pt idx="59">
                  <c:v>9.7177402700714746E-2</c:v>
                </c:pt>
                <c:pt idx="60">
                  <c:v>0.11966033132173629</c:v>
                </c:pt>
                <c:pt idx="61">
                  <c:v>0.14455121729358372</c:v>
                </c:pt>
                <c:pt idx="62">
                  <c:v>0.17220742578605588</c:v>
                </c:pt>
                <c:pt idx="63">
                  <c:v>0.20854735835488539</c:v>
                </c:pt>
                <c:pt idx="64">
                  <c:v>0.24778875592302566</c:v>
                </c:pt>
                <c:pt idx="65">
                  <c:v>0.28942225418087897</c:v>
                </c:pt>
                <c:pt idx="66">
                  <c:v>0.33619311269577956</c:v>
                </c:pt>
                <c:pt idx="67">
                  <c:v>0.38732429144866404</c:v>
                </c:pt>
                <c:pt idx="68">
                  <c:v>0.44792105562683016</c:v>
                </c:pt>
                <c:pt idx="69">
                  <c:v>0.50513901487185064</c:v>
                </c:pt>
                <c:pt idx="70">
                  <c:v>0.56549120613524972</c:v>
                </c:pt>
                <c:pt idx="71">
                  <c:v>0.62455891594641422</c:v>
                </c:pt>
                <c:pt idx="72">
                  <c:v>0.68477039789961747</c:v>
                </c:pt>
                <c:pt idx="73">
                  <c:v>0.74320101350686207</c:v>
                </c:pt>
                <c:pt idx="74">
                  <c:v>0.79724192845544561</c:v>
                </c:pt>
                <c:pt idx="75">
                  <c:v>0.84836657508400182</c:v>
                </c:pt>
                <c:pt idx="76">
                  <c:v>0.89444587674799003</c:v>
                </c:pt>
                <c:pt idx="77">
                  <c:v>0.93034920325785186</c:v>
                </c:pt>
                <c:pt idx="78">
                  <c:v>0.96233427316443598</c:v>
                </c:pt>
                <c:pt idx="79">
                  <c:v>0.98415303885420979</c:v>
                </c:pt>
                <c:pt idx="80">
                  <c:v>0.99306602352791562</c:v>
                </c:pt>
                <c:pt idx="81">
                  <c:v>0.99999041464652039</c:v>
                </c:pt>
                <c:pt idx="82">
                  <c:v>0.99483902870260521</c:v>
                </c:pt>
                <c:pt idx="83">
                  <c:v>0.98520372115517829</c:v>
                </c:pt>
                <c:pt idx="84">
                  <c:v>0.96862773459471985</c:v>
                </c:pt>
                <c:pt idx="85">
                  <c:v>0.94758976984407772</c:v>
                </c:pt>
                <c:pt idx="86">
                  <c:v>0.91677703244997122</c:v>
                </c:pt>
                <c:pt idx="87">
                  <c:v>0.88456936131954156</c:v>
                </c:pt>
                <c:pt idx="88">
                  <c:v>0.84607196140130103</c:v>
                </c:pt>
                <c:pt idx="89">
                  <c:v>0.81411454698213159</c:v>
                </c:pt>
                <c:pt idx="90">
                  <c:v>0.78200624331874902</c:v>
                </c:pt>
                <c:pt idx="91">
                  <c:v>0.75161274954059054</c:v>
                </c:pt>
                <c:pt idx="92">
                  <c:v>0.71585561819425536</c:v>
                </c:pt>
                <c:pt idx="93">
                  <c:v>0.68750110864458325</c:v>
                </c:pt>
                <c:pt idx="94">
                  <c:v>0.65992338461562472</c:v>
                </c:pt>
                <c:pt idx="95">
                  <c:v>0.63418636232257031</c:v>
                </c:pt>
                <c:pt idx="96">
                  <c:v>0.61201740690260054</c:v>
                </c:pt>
                <c:pt idx="97">
                  <c:v>0.59379798310541831</c:v>
                </c:pt>
                <c:pt idx="98">
                  <c:v>0.58170348627534385</c:v>
                </c:pt>
                <c:pt idx="99">
                  <c:v>0.56692114753355405</c:v>
                </c:pt>
                <c:pt idx="100">
                  <c:v>0.55265283890445116</c:v>
                </c:pt>
                <c:pt idx="101">
                  <c:v>0.54304982436993621</c:v>
                </c:pt>
                <c:pt idx="102">
                  <c:v>0.53212505851364511</c:v>
                </c:pt>
                <c:pt idx="103">
                  <c:v>0.52618682022537733</c:v>
                </c:pt>
                <c:pt idx="104">
                  <c:v>0.51758381454250035</c:v>
                </c:pt>
                <c:pt idx="105">
                  <c:v>0.51468864130796421</c:v>
                </c:pt>
                <c:pt idx="106">
                  <c:v>0.5065661850658949</c:v>
                </c:pt>
                <c:pt idx="107">
                  <c:v>0.50156184261334147</c:v>
                </c:pt>
                <c:pt idx="108">
                  <c:v>0.49455872667166995</c:v>
                </c:pt>
                <c:pt idx="109">
                  <c:v>0.49062938525134814</c:v>
                </c:pt>
                <c:pt idx="110">
                  <c:v>0.48190840544424773</c:v>
                </c:pt>
                <c:pt idx="111">
                  <c:v>0.47058127769592073</c:v>
                </c:pt>
                <c:pt idx="112">
                  <c:v>0.45852622811016397</c:v>
                </c:pt>
                <c:pt idx="113">
                  <c:v>0.44942293522552301</c:v>
                </c:pt>
                <c:pt idx="114">
                  <c:v>0.43702892211458327</c:v>
                </c:pt>
                <c:pt idx="115">
                  <c:v>0.42399241377917568</c:v>
                </c:pt>
                <c:pt idx="116">
                  <c:v>0.40772657587511163</c:v>
                </c:pt>
                <c:pt idx="117">
                  <c:v>0.39489304411297255</c:v>
                </c:pt>
                <c:pt idx="118">
                  <c:v>0.37693561222876426</c:v>
                </c:pt>
                <c:pt idx="119">
                  <c:v>0.3622684198517489</c:v>
                </c:pt>
                <c:pt idx="120">
                  <c:v>0.3458502788237483</c:v>
                </c:pt>
                <c:pt idx="121">
                  <c:v>0.32873127761624865</c:v>
                </c:pt>
                <c:pt idx="122">
                  <c:v>0.3139372036727448</c:v>
                </c:pt>
                <c:pt idx="123">
                  <c:v>0.29820106166871718</c:v>
                </c:pt>
                <c:pt idx="124">
                  <c:v>0.28303748439797788</c:v>
                </c:pt>
                <c:pt idx="125">
                  <c:v>0.26719060733391831</c:v>
                </c:pt>
                <c:pt idx="126">
                  <c:v>0.25298038088390318</c:v>
                </c:pt>
                <c:pt idx="127">
                  <c:v>0.23983217605025053</c:v>
                </c:pt>
                <c:pt idx="128">
                  <c:v>0.22686786041358284</c:v>
                </c:pt>
                <c:pt idx="129">
                  <c:v>0.21482798175727039</c:v>
                </c:pt>
                <c:pt idx="130">
                  <c:v>0.20446868295804918</c:v>
                </c:pt>
                <c:pt idx="131">
                  <c:v>0.19410900241130258</c:v>
                </c:pt>
                <c:pt idx="132">
                  <c:v>0.18365115619527403</c:v>
                </c:pt>
                <c:pt idx="133">
                  <c:v>0.17553367680983606</c:v>
                </c:pt>
                <c:pt idx="134">
                  <c:v>0.16672126140094276</c:v>
                </c:pt>
                <c:pt idx="135">
                  <c:v>0.15886366724768938</c:v>
                </c:pt>
                <c:pt idx="136">
                  <c:v>0.15216812670131322</c:v>
                </c:pt>
                <c:pt idx="137">
                  <c:v>0.1459974607251131</c:v>
                </c:pt>
                <c:pt idx="138">
                  <c:v>0.139274278830121</c:v>
                </c:pt>
                <c:pt idx="139">
                  <c:v>0.13484839698930637</c:v>
                </c:pt>
                <c:pt idx="140">
                  <c:v>0.12998705433210217</c:v>
                </c:pt>
                <c:pt idx="141">
                  <c:v>0.12485560409230423</c:v>
                </c:pt>
                <c:pt idx="142">
                  <c:v>0.12008497595823243</c:v>
                </c:pt>
                <c:pt idx="143">
                  <c:v>0.1159824625492385</c:v>
                </c:pt>
                <c:pt idx="144">
                  <c:v>0.11190947801829361</c:v>
                </c:pt>
                <c:pt idx="145">
                  <c:v>0.10769575589955882</c:v>
                </c:pt>
                <c:pt idx="146">
                  <c:v>0.10464777761378351</c:v>
                </c:pt>
                <c:pt idx="147">
                  <c:v>0.10082328244444271</c:v>
                </c:pt>
                <c:pt idx="148">
                  <c:v>9.7497250572021105E-2</c:v>
                </c:pt>
                <c:pt idx="149">
                  <c:v>9.411921620332761E-2</c:v>
                </c:pt>
                <c:pt idx="150">
                  <c:v>9.0525034971730839E-2</c:v>
                </c:pt>
                <c:pt idx="151">
                  <c:v>8.6708591847421898E-2</c:v>
                </c:pt>
                <c:pt idx="152">
                  <c:v>8.3250538955712772E-2</c:v>
                </c:pt>
                <c:pt idx="153">
                  <c:v>8.0018127129257779E-2</c:v>
                </c:pt>
                <c:pt idx="154">
                  <c:v>7.6710108084528009E-2</c:v>
                </c:pt>
                <c:pt idx="155">
                  <c:v>7.3448520849955221E-2</c:v>
                </c:pt>
                <c:pt idx="156">
                  <c:v>7.0664372520796409E-2</c:v>
                </c:pt>
                <c:pt idx="157">
                  <c:v>6.7219327322553979E-2</c:v>
                </c:pt>
                <c:pt idx="158">
                  <c:v>6.4162462802709277E-2</c:v>
                </c:pt>
                <c:pt idx="159">
                  <c:v>6.1301455971719453E-2</c:v>
                </c:pt>
                <c:pt idx="160">
                  <c:v>5.8724020393001217E-2</c:v>
                </c:pt>
                <c:pt idx="161">
                  <c:v>5.6039889915562774E-2</c:v>
                </c:pt>
                <c:pt idx="162">
                  <c:v>5.2585000579737515E-2</c:v>
                </c:pt>
                <c:pt idx="163">
                  <c:v>5.0080772158461517E-2</c:v>
                </c:pt>
                <c:pt idx="164">
                  <c:v>4.7605712075904506E-2</c:v>
                </c:pt>
                <c:pt idx="165">
                  <c:v>4.5009104288120237E-2</c:v>
                </c:pt>
                <c:pt idx="166">
                  <c:v>4.2710344403127071E-2</c:v>
                </c:pt>
                <c:pt idx="167">
                  <c:v>4.0852022191154087E-2</c:v>
                </c:pt>
                <c:pt idx="168">
                  <c:v>3.8403048189516627E-2</c:v>
                </c:pt>
                <c:pt idx="169">
                  <c:v>3.6467789712327919E-2</c:v>
                </c:pt>
                <c:pt idx="170">
                  <c:v>3.4968048606717775E-2</c:v>
                </c:pt>
                <c:pt idx="171">
                  <c:v>3.3308090185411414E-2</c:v>
                </c:pt>
                <c:pt idx="172">
                  <c:v>3.1343592675517236E-2</c:v>
                </c:pt>
                <c:pt idx="173">
                  <c:v>2.9613721436527251E-2</c:v>
                </c:pt>
                <c:pt idx="174">
                  <c:v>2.8259431440238958E-2</c:v>
                </c:pt>
                <c:pt idx="175">
                  <c:v>2.7017127787540157E-2</c:v>
                </c:pt>
                <c:pt idx="176">
                  <c:v>2.5912983159483531E-2</c:v>
                </c:pt>
                <c:pt idx="177">
                  <c:v>2.4579885452917869E-2</c:v>
                </c:pt>
                <c:pt idx="178">
                  <c:v>2.3333136915834825E-2</c:v>
                </c:pt>
                <c:pt idx="179">
                  <c:v>2.2142697906134962E-2</c:v>
                </c:pt>
                <c:pt idx="180">
                  <c:v>2.1177611883695158E-2</c:v>
                </c:pt>
                <c:pt idx="181">
                  <c:v>2.0479514071706846E-2</c:v>
                </c:pt>
                <c:pt idx="182">
                  <c:v>1.9456830123984973E-2</c:v>
                </c:pt>
                <c:pt idx="183">
                  <c:v>1.8651919000849553E-2</c:v>
                </c:pt>
                <c:pt idx="184">
                  <c:v>1.7855811046349628E-2</c:v>
                </c:pt>
                <c:pt idx="185">
                  <c:v>1.7224759410903293E-2</c:v>
                </c:pt>
                <c:pt idx="186">
                  <c:v>1.6662759893858511E-2</c:v>
                </c:pt>
                <c:pt idx="187">
                  <c:v>1.5868071121132078E-2</c:v>
                </c:pt>
                <c:pt idx="188">
                  <c:v>1.5280807340757704E-2</c:v>
                </c:pt>
                <c:pt idx="189">
                  <c:v>1.4683496177590133E-2</c:v>
                </c:pt>
                <c:pt idx="190">
                  <c:v>1.4105138072131243E-2</c:v>
                </c:pt>
                <c:pt idx="191">
                  <c:v>1.3534345106873964E-2</c:v>
                </c:pt>
                <c:pt idx="192">
                  <c:v>1.2955814684823623E-2</c:v>
                </c:pt>
                <c:pt idx="193">
                  <c:v>1.2434270685074616E-2</c:v>
                </c:pt>
                <c:pt idx="194">
                  <c:v>1.1955742208597889E-2</c:v>
                </c:pt>
                <c:pt idx="195">
                  <c:v>1.1606000501538637E-2</c:v>
                </c:pt>
                <c:pt idx="196">
                  <c:v>1.112068628605851E-2</c:v>
                </c:pt>
                <c:pt idx="197">
                  <c:v>1.0743897059867027E-2</c:v>
                </c:pt>
                <c:pt idx="198">
                  <c:v>1.0367184713385578E-2</c:v>
                </c:pt>
                <c:pt idx="199">
                  <c:v>9.8629086034484753E-3</c:v>
                </c:pt>
                <c:pt idx="200">
                  <c:v>9.4158601590406867E-3</c:v>
                </c:pt>
                <c:pt idx="201">
                  <c:v>9.1914977712625467E-3</c:v>
                </c:pt>
                <c:pt idx="202">
                  <c:v>8.7588187632311673E-3</c:v>
                </c:pt>
                <c:pt idx="203">
                  <c:v>8.3386773336579772E-3</c:v>
                </c:pt>
                <c:pt idx="204">
                  <c:v>8.0741245310323225E-3</c:v>
                </c:pt>
                <c:pt idx="205">
                  <c:v>7.6234768790505248E-3</c:v>
                </c:pt>
                <c:pt idx="206">
                  <c:v>7.3990309840011384E-3</c:v>
                </c:pt>
                <c:pt idx="207">
                  <c:v>7.0346732952884933E-3</c:v>
                </c:pt>
                <c:pt idx="208">
                  <c:v>6.778246766380158E-3</c:v>
                </c:pt>
                <c:pt idx="209">
                  <c:v>6.5158448282856083E-3</c:v>
                </c:pt>
                <c:pt idx="210">
                  <c:v>6.213890930406695E-3</c:v>
                </c:pt>
                <c:pt idx="211">
                  <c:v>5.8955196797377263E-3</c:v>
                </c:pt>
                <c:pt idx="212">
                  <c:v>5.6923239551121456E-3</c:v>
                </c:pt>
                <c:pt idx="213">
                  <c:v>5.5155554098896163E-3</c:v>
                </c:pt>
                <c:pt idx="214">
                  <c:v>5.3412386204770759E-3</c:v>
                </c:pt>
                <c:pt idx="215">
                  <c:v>5.0310815691708222E-3</c:v>
                </c:pt>
                <c:pt idx="216">
                  <c:v>4.7899863566890546E-3</c:v>
                </c:pt>
                <c:pt idx="217">
                  <c:v>4.5755228943329899E-3</c:v>
                </c:pt>
                <c:pt idx="218">
                  <c:v>4.436767831019448E-3</c:v>
                </c:pt>
                <c:pt idx="219">
                  <c:v>4.242570125328921E-3</c:v>
                </c:pt>
                <c:pt idx="220">
                  <c:v>4.0490899635986484E-3</c:v>
                </c:pt>
                <c:pt idx="221">
                  <c:v>3.9090845004036284E-3</c:v>
                </c:pt>
                <c:pt idx="222">
                  <c:v>3.771834335321998E-3</c:v>
                </c:pt>
                <c:pt idx="223">
                  <c:v>3.5918443535143617E-3</c:v>
                </c:pt>
                <c:pt idx="224">
                  <c:v>3.4577937540658269E-3</c:v>
                </c:pt>
                <c:pt idx="225">
                  <c:v>3.2752594515099891E-3</c:v>
                </c:pt>
                <c:pt idx="226">
                  <c:v>3.1529106950511461E-3</c:v>
                </c:pt>
                <c:pt idx="227">
                  <c:v>3.051264230622833E-3</c:v>
                </c:pt>
                <c:pt idx="228">
                  <c:v>2.9460762184030059E-3</c:v>
                </c:pt>
                <c:pt idx="229">
                  <c:v>2.7936568912257172E-3</c:v>
                </c:pt>
                <c:pt idx="230">
                  <c:v>2.7088305143902688E-3</c:v>
                </c:pt>
                <c:pt idx="231">
                  <c:v>2.6252633741845758E-3</c:v>
                </c:pt>
                <c:pt idx="232">
                  <c:v>2.5188861565651134E-3</c:v>
                </c:pt>
                <c:pt idx="233">
                  <c:v>2.424919710066024E-3</c:v>
                </c:pt>
                <c:pt idx="234">
                  <c:v>2.3269937375818583E-3</c:v>
                </c:pt>
                <c:pt idx="235">
                  <c:v>2.2259194526045999E-3</c:v>
                </c:pt>
                <c:pt idx="236">
                  <c:v>2.1128134930081372E-3</c:v>
                </c:pt>
                <c:pt idx="237">
                  <c:v>2.1049145446402915E-3</c:v>
                </c:pt>
                <c:pt idx="238">
                  <c:v>1.9432407119091542E-3</c:v>
                </c:pt>
                <c:pt idx="239">
                  <c:v>2.0484483858938972E-3</c:v>
                </c:pt>
                <c:pt idx="240">
                  <c:v>1.8657687188288598E-3</c:v>
                </c:pt>
                <c:pt idx="241">
                  <c:v>1.7976583768752846E-3</c:v>
                </c:pt>
                <c:pt idx="242">
                  <c:v>1.7739049765827539E-3</c:v>
                </c:pt>
                <c:pt idx="243">
                  <c:v>1.8092095533068315E-3</c:v>
                </c:pt>
                <c:pt idx="244">
                  <c:v>1.7431250358962047E-3</c:v>
                </c:pt>
                <c:pt idx="245">
                  <c:v>1.623214669665599E-3</c:v>
                </c:pt>
                <c:pt idx="246">
                  <c:v>1.6263021190549112E-3</c:v>
                </c:pt>
                <c:pt idx="247">
                  <c:v>1.5437164102049339E-3</c:v>
                </c:pt>
                <c:pt idx="248">
                  <c:v>1.4933432998562395E-3</c:v>
                </c:pt>
                <c:pt idx="249">
                  <c:v>1.3853211215446547E-3</c:v>
                </c:pt>
                <c:pt idx="250">
                  <c:v>1.4378183652609094E-3</c:v>
                </c:pt>
                <c:pt idx="251">
                  <c:v>1.3947479436899361E-3</c:v>
                </c:pt>
                <c:pt idx="252">
                  <c:v>1.3586492746736421E-3</c:v>
                </c:pt>
                <c:pt idx="253">
                  <c:v>1.1491776914203584E-3</c:v>
                </c:pt>
                <c:pt idx="254">
                  <c:v>1.1957390703989327E-3</c:v>
                </c:pt>
                <c:pt idx="255">
                  <c:v>1.1675841962480052E-3</c:v>
                </c:pt>
                <c:pt idx="256">
                  <c:v>1.147777729574266E-3</c:v>
                </c:pt>
                <c:pt idx="257">
                  <c:v>1.1165446846197176E-3</c:v>
                </c:pt>
                <c:pt idx="258">
                  <c:v>1.0174088508368027E-3</c:v>
                </c:pt>
                <c:pt idx="259">
                  <c:v>1.1053700641242142E-3</c:v>
                </c:pt>
                <c:pt idx="260">
                  <c:v>9.623552463028011E-4</c:v>
                </c:pt>
                <c:pt idx="261">
                  <c:v>1.0035237787254364E-3</c:v>
                </c:pt>
                <c:pt idx="262">
                  <c:v>9.4940355572839844E-4</c:v>
                </c:pt>
                <c:pt idx="263">
                  <c:v>9.716096413972887E-4</c:v>
                </c:pt>
                <c:pt idx="264">
                  <c:v>9.8561069582981634E-4</c:v>
                </c:pt>
                <c:pt idx="265">
                  <c:v>9.9407475425010482E-4</c:v>
                </c:pt>
                <c:pt idx="266">
                  <c:v>8.9155488771376352E-4</c:v>
                </c:pt>
                <c:pt idx="267">
                  <c:v>8.6518188862361016E-4</c:v>
                </c:pt>
                <c:pt idx="268">
                  <c:v>6.9968710116633675E-4</c:v>
                </c:pt>
                <c:pt idx="269">
                  <c:v>8.3823383813920449E-4</c:v>
                </c:pt>
                <c:pt idx="270">
                  <c:v>8.5586083130929403E-4</c:v>
                </c:pt>
                <c:pt idx="271">
                  <c:v>7.8891406818535454E-4</c:v>
                </c:pt>
                <c:pt idx="272">
                  <c:v>7.4710393260799153E-4</c:v>
                </c:pt>
                <c:pt idx="273">
                  <c:v>7.6047415367275391E-4</c:v>
                </c:pt>
                <c:pt idx="274">
                  <c:v>6.5456810042559591E-4</c:v>
                </c:pt>
                <c:pt idx="275">
                  <c:v>7.0410542007613784E-4</c:v>
                </c:pt>
                <c:pt idx="276">
                  <c:v>6.9361249948067711E-4</c:v>
                </c:pt>
                <c:pt idx="277">
                  <c:v>7.4507904696954604E-4</c:v>
                </c:pt>
                <c:pt idx="278">
                  <c:v>6.3985491454113708E-4</c:v>
                </c:pt>
                <c:pt idx="279">
                  <c:v>6.5212893698189775E-4</c:v>
                </c:pt>
                <c:pt idx="280">
                  <c:v>6.7376588083194633E-4</c:v>
                </c:pt>
                <c:pt idx="281">
                  <c:v>6.5946222300054043E-4</c:v>
                </c:pt>
                <c:pt idx="282">
                  <c:v>7.0516986163601488E-4</c:v>
                </c:pt>
                <c:pt idx="283">
                  <c:v>7.1678985424477757E-4</c:v>
                </c:pt>
                <c:pt idx="284">
                  <c:v>5.9867367929285111E-4</c:v>
                </c:pt>
                <c:pt idx="285">
                  <c:v>6.0592135931254146E-4</c:v>
                </c:pt>
                <c:pt idx="286">
                  <c:v>5.4001926552420525E-4</c:v>
                </c:pt>
                <c:pt idx="287">
                  <c:v>5.141800060301017E-4</c:v>
                </c:pt>
                <c:pt idx="288">
                  <c:v>4.853509432151663E-4</c:v>
                </c:pt>
                <c:pt idx="289">
                  <c:v>5.8558093212404737E-4</c:v>
                </c:pt>
                <c:pt idx="290">
                  <c:v>4.753558629258722E-4</c:v>
                </c:pt>
                <c:pt idx="291">
                  <c:v>4.8868637385305756E-4</c:v>
                </c:pt>
                <c:pt idx="292">
                  <c:v>4.9888823405207987E-4</c:v>
                </c:pt>
                <c:pt idx="293">
                  <c:v>5.3729274207241229E-4</c:v>
                </c:pt>
                <c:pt idx="294">
                  <c:v>4.0726518273722333E-4</c:v>
                </c:pt>
                <c:pt idx="295">
                  <c:v>4.1217504577003948E-4</c:v>
                </c:pt>
                <c:pt idx="296">
                  <c:v>4.8120485138203431E-4</c:v>
                </c:pt>
                <c:pt idx="297">
                  <c:v>3.7297603123491425E-4</c:v>
                </c:pt>
                <c:pt idx="298">
                  <c:v>4.6232030608733566E-4</c:v>
                </c:pt>
                <c:pt idx="299">
                  <c:v>4.0792644765687264E-4</c:v>
                </c:pt>
                <c:pt idx="300">
                  <c:v>5.3673332067667679E-4</c:v>
                </c:pt>
                <c:pt idx="301">
                  <c:v>4.4388220988459239E-4</c:v>
                </c:pt>
                <c:pt idx="302">
                  <c:v>3.4631699764890695E-4</c:v>
                </c:pt>
                <c:pt idx="303">
                  <c:v>5.0465255541379381E-4</c:v>
                </c:pt>
                <c:pt idx="304">
                  <c:v>5.3106305545445583E-4</c:v>
                </c:pt>
                <c:pt idx="305">
                  <c:v>2.0646983651485804E-4</c:v>
                </c:pt>
                <c:pt idx="306">
                  <c:v>4.2185976289087446E-4</c:v>
                </c:pt>
                <c:pt idx="307">
                  <c:v>4.3590066553517235E-4</c:v>
                </c:pt>
                <c:pt idx="308">
                  <c:v>4.2750743917530743E-4</c:v>
                </c:pt>
                <c:pt idx="309">
                  <c:v>4.1106462550427511E-4</c:v>
                </c:pt>
                <c:pt idx="310">
                  <c:v>4.2314890639058144E-4</c:v>
                </c:pt>
                <c:pt idx="311">
                  <c:v>3.3646128944887505E-4</c:v>
                </c:pt>
                <c:pt idx="312">
                  <c:v>2.5328003899458023E-4</c:v>
                </c:pt>
                <c:pt idx="313">
                  <c:v>3.4888987214000151E-4</c:v>
                </c:pt>
                <c:pt idx="314">
                  <c:v>5.3943316819460448E-4</c:v>
                </c:pt>
                <c:pt idx="315">
                  <c:v>4.3885962308154089E-4</c:v>
                </c:pt>
                <c:pt idx="316">
                  <c:v>1.9334338543582056E-4</c:v>
                </c:pt>
                <c:pt idx="317">
                  <c:v>1.5633134183296342E-4</c:v>
                </c:pt>
                <c:pt idx="318">
                  <c:v>3.2668928182394717E-4</c:v>
                </c:pt>
                <c:pt idx="319">
                  <c:v>3.6479516298212845E-4</c:v>
                </c:pt>
                <c:pt idx="320">
                  <c:v>3.8176177490739638E-4</c:v>
                </c:pt>
                <c:pt idx="321">
                  <c:v>4.0403593115287081E-4</c:v>
                </c:pt>
                <c:pt idx="322">
                  <c:v>4.0927982327063311E-4</c:v>
                </c:pt>
                <c:pt idx="323">
                  <c:v>2.7242656626091238E-4</c:v>
                </c:pt>
                <c:pt idx="324">
                  <c:v>2.7724190370198272E-4</c:v>
                </c:pt>
                <c:pt idx="325">
                  <c:v>3.2131935558385758E-4</c:v>
                </c:pt>
                <c:pt idx="326">
                  <c:v>1.1455756809402459E-4</c:v>
                </c:pt>
                <c:pt idx="327">
                  <c:v>3.2956003757655684E-4</c:v>
                </c:pt>
                <c:pt idx="328">
                  <c:v>2.8088935439863521E-4</c:v>
                </c:pt>
                <c:pt idx="329">
                  <c:v>2.8777478296856539E-4</c:v>
                </c:pt>
                <c:pt idx="330">
                  <c:v>4.2132265428454377E-4</c:v>
                </c:pt>
                <c:pt idx="331">
                  <c:v>3.5627465983220738E-4</c:v>
                </c:pt>
                <c:pt idx="332">
                  <c:v>3.3942245618231369E-4</c:v>
                </c:pt>
                <c:pt idx="333">
                  <c:v>2.4285129528349631E-4</c:v>
                </c:pt>
                <c:pt idx="334">
                  <c:v>2.9838639213934724E-4</c:v>
                </c:pt>
                <c:pt idx="335">
                  <c:v>4.4600686793407469E-4</c:v>
                </c:pt>
                <c:pt idx="336">
                  <c:v>3.6398273443723092E-4</c:v>
                </c:pt>
                <c:pt idx="337">
                  <c:v>2.4444535837664948E-5</c:v>
                </c:pt>
                <c:pt idx="338">
                  <c:v>1.1375183614743343E-4</c:v>
                </c:pt>
                <c:pt idx="339">
                  <c:v>4.0775150765578712E-4</c:v>
                </c:pt>
                <c:pt idx="340">
                  <c:v>3.6909943260945348E-4</c:v>
                </c:pt>
                <c:pt idx="341">
                  <c:v>2.7383061510308487E-4</c:v>
                </c:pt>
                <c:pt idx="342">
                  <c:v>3.0575596405561106E-4</c:v>
                </c:pt>
                <c:pt idx="343">
                  <c:v>4.6573247836106116E-4</c:v>
                </c:pt>
                <c:pt idx="344">
                  <c:v>2.7278978423001519E-4</c:v>
                </c:pt>
                <c:pt idx="345">
                  <c:v>6.3418895723370283E-4</c:v>
                </c:pt>
                <c:pt idx="346">
                  <c:v>4.0602511080530288E-4</c:v>
                </c:pt>
                <c:pt idx="347">
                  <c:v>2.2413595991092002E-4</c:v>
                </c:pt>
                <c:pt idx="348">
                  <c:v>1.3419655767674937E-4</c:v>
                </c:pt>
                <c:pt idx="349">
                  <c:v>2.340439015777319E-4</c:v>
                </c:pt>
                <c:pt idx="350">
                  <c:v>4.2276494967786093E-4</c:v>
                </c:pt>
                <c:pt idx="351">
                  <c:v>5.2185952689224994E-4</c:v>
                </c:pt>
                <c:pt idx="352">
                  <c:v>4.3265804836904812E-4</c:v>
                </c:pt>
                <c:pt idx="353">
                  <c:v>7.4294060911571586E-4</c:v>
                </c:pt>
                <c:pt idx="354">
                  <c:v>5.1217213113209355E-4</c:v>
                </c:pt>
                <c:pt idx="355">
                  <c:v>2.7969517832808868E-4</c:v>
                </c:pt>
                <c:pt idx="356">
                  <c:v>4.845366920909382E-4</c:v>
                </c:pt>
                <c:pt idx="357">
                  <c:v>6.6553251677141498E-4</c:v>
                </c:pt>
                <c:pt idx="358">
                  <c:v>6.6577436752587361E-4</c:v>
                </c:pt>
                <c:pt idx="359">
                  <c:v>4.7561102403242749E-4</c:v>
                </c:pt>
                <c:pt idx="360">
                  <c:v>4.7561102403242749E-4</c:v>
                </c:pt>
                <c:pt idx="361">
                  <c:v>4.9304278029522846E-4</c:v>
                </c:pt>
                <c:pt idx="362">
                  <c:v>5.3949209825969035E-4</c:v>
                </c:pt>
                <c:pt idx="363">
                  <c:v>5.1629972102351597E-4</c:v>
                </c:pt>
                <c:pt idx="364">
                  <c:v>4.7247701602562019E-4</c:v>
                </c:pt>
                <c:pt idx="365">
                  <c:v>5.6286126569112048E-4</c:v>
                </c:pt>
                <c:pt idx="366">
                  <c:v>5.8116228183618642E-4</c:v>
                </c:pt>
                <c:pt idx="367">
                  <c:v>6.7548385515672695E-4</c:v>
                </c:pt>
                <c:pt idx="368">
                  <c:v>8.5258946709642486E-4</c:v>
                </c:pt>
                <c:pt idx="369">
                  <c:v>8.7313424408887207E-4</c:v>
                </c:pt>
                <c:pt idx="370">
                  <c:v>7.8890738539446942E-4</c:v>
                </c:pt>
                <c:pt idx="371">
                  <c:v>7.8890738539446942E-4</c:v>
                </c:pt>
                <c:pt idx="372">
                  <c:v>4.9248137063113105E-4</c:v>
                </c:pt>
                <c:pt idx="373">
                  <c:v>6.3885464986563679E-4</c:v>
                </c:pt>
                <c:pt idx="374">
                  <c:v>9.860697649029073E-4</c:v>
                </c:pt>
                <c:pt idx="375">
                  <c:v>9.4116384025504183E-4</c:v>
                </c:pt>
                <c:pt idx="376">
                  <c:v>5.7363640993473815E-4</c:v>
                </c:pt>
                <c:pt idx="377">
                  <c:v>3.062190648951055E-4</c:v>
                </c:pt>
                <c:pt idx="378">
                  <c:v>7.0256056317310759E-5</c:v>
                </c:pt>
                <c:pt idx="379">
                  <c:v>2.3695080515376957E-4</c:v>
                </c:pt>
                <c:pt idx="380">
                  <c:v>1.1408384520695113E-3</c:v>
                </c:pt>
                <c:pt idx="381">
                  <c:v>1.0649532076020571E-3</c:v>
                </c:pt>
                <c:pt idx="382">
                  <c:v>3.3056060601528009E-4</c:v>
                </c:pt>
                <c:pt idx="383">
                  <c:v>3.3056060601528009E-4</c:v>
                </c:pt>
                <c:pt idx="384">
                  <c:v>6.0792459491770465E-4</c:v>
                </c:pt>
                <c:pt idx="385">
                  <c:v>8.2154939463241993E-4</c:v>
                </c:pt>
                <c:pt idx="386">
                  <c:v>6.7756744994155159E-4</c:v>
                </c:pt>
                <c:pt idx="387">
                  <c:v>4.2889486388477912E-4</c:v>
                </c:pt>
                <c:pt idx="388">
                  <c:v>1.0408273383695642E-3</c:v>
                </c:pt>
                <c:pt idx="389">
                  <c:v>8.6105567947410654E-4</c:v>
                </c:pt>
                <c:pt idx="390">
                  <c:v>5.9904603777345526E-4</c:v>
                </c:pt>
                <c:pt idx="391">
                  <c:v>6.5702510305488233E-4</c:v>
                </c:pt>
                <c:pt idx="392">
                  <c:v>1.7924034940518599E-3</c:v>
                </c:pt>
                <c:pt idx="393">
                  <c:v>1.6893804851603766E-3</c:v>
                </c:pt>
                <c:pt idx="394">
                  <c:v>1.0255536817255139E-3</c:v>
                </c:pt>
                <c:pt idx="395">
                  <c:v>6.8691485181167453E-4</c:v>
                </c:pt>
                <c:pt idx="396">
                  <c:v>6.8691485181167453E-4</c:v>
                </c:pt>
                <c:pt idx="397">
                  <c:v>1.3610112028662699E-5</c:v>
                </c:pt>
                <c:pt idx="398">
                  <c:v>8.8233456932982691E-4</c:v>
                </c:pt>
                <c:pt idx="399">
                  <c:v>1.1599623903980538E-3</c:v>
                </c:pt>
                <c:pt idx="400">
                  <c:v>1.2306467666659299E-3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78A8-441D-BDC8-0F70000C046F}"/>
            </c:ext>
          </c:extLst>
        </c:ser>
        <c:ser>
          <c:idx val="1"/>
          <c:order val="1"/>
          <c:tx>
            <c:strRef>
              <c:f>'EL-BE'!$E$1</c:f>
              <c:strCache>
                <c:ptCount val="1"/>
                <c:pt idx="0">
                  <c:v>BN BD</c:v>
                </c:pt>
              </c:strCache>
            </c:strRef>
          </c:tx>
          <c:spPr>
            <a:ln w="25400" cap="rnd">
              <a:solidFill>
                <a:srgbClr val="0000FF"/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'EL-BE'!$A$2:$A$402</c:f>
              <c:numCache>
                <c:formatCode>General</c:formatCode>
                <c:ptCount val="401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'EL-BE'!$E$2:$E$402</c:f>
              <c:numCache>
                <c:formatCode>General</c:formatCode>
                <c:ptCount val="401"/>
                <c:pt idx="0">
                  <c:v>1.2268387834449604E-3</c:v>
                </c:pt>
                <c:pt idx="1">
                  <c:v>1.2268387834449604E-3</c:v>
                </c:pt>
                <c:pt idx="2">
                  <c:v>8.2240788312575226E-4</c:v>
                </c:pt>
                <c:pt idx="3">
                  <c:v>6.956389121006327E-4</c:v>
                </c:pt>
                <c:pt idx="4">
                  <c:v>5.4052707836427705E-4</c:v>
                </c:pt>
                <c:pt idx="5">
                  <c:v>3.7686003102557769E-4</c:v>
                </c:pt>
                <c:pt idx="6">
                  <c:v>7.7134834779731161E-4</c:v>
                </c:pt>
                <c:pt idx="7">
                  <c:v>4.3952567697526569E-4</c:v>
                </c:pt>
                <c:pt idx="8">
                  <c:v>4.4929441577474215E-4</c:v>
                </c:pt>
                <c:pt idx="9">
                  <c:v>5.6790863299668328E-4</c:v>
                </c:pt>
                <c:pt idx="10">
                  <c:v>9.2921862048230453E-4</c:v>
                </c:pt>
                <c:pt idx="11">
                  <c:v>6.7414890132174951E-4</c:v>
                </c:pt>
                <c:pt idx="12">
                  <c:v>5.3768764610962014E-4</c:v>
                </c:pt>
                <c:pt idx="13">
                  <c:v>8.7246858624700336E-4</c:v>
                </c:pt>
                <c:pt idx="14">
                  <c:v>6.2602526146720476E-4</c:v>
                </c:pt>
                <c:pt idx="15">
                  <c:v>8.0057171705714774E-4</c:v>
                </c:pt>
                <c:pt idx="16">
                  <c:v>8.8949680556571053E-4</c:v>
                </c:pt>
                <c:pt idx="17">
                  <c:v>8.2120723886876419E-4</c:v>
                </c:pt>
                <c:pt idx="18">
                  <c:v>3.0980299130967451E-5</c:v>
                </c:pt>
                <c:pt idx="19">
                  <c:v>4.4307439196623351E-4</c:v>
                </c:pt>
                <c:pt idx="20">
                  <c:v>8.4344370492338413E-4</c:v>
                </c:pt>
                <c:pt idx="21">
                  <c:v>1.4995610799509488E-3</c:v>
                </c:pt>
                <c:pt idx="22">
                  <c:v>1.1311286037809759E-3</c:v>
                </c:pt>
                <c:pt idx="23">
                  <c:v>8.0248877171707747E-4</c:v>
                </c:pt>
                <c:pt idx="24">
                  <c:v>1.4940683658024292E-3</c:v>
                </c:pt>
                <c:pt idx="25">
                  <c:v>1.2810199171312605E-3</c:v>
                </c:pt>
                <c:pt idx="26">
                  <c:v>9.1627228479610942E-4</c:v>
                </c:pt>
                <c:pt idx="27">
                  <c:v>1.3063818809846723E-3</c:v>
                </c:pt>
                <c:pt idx="28">
                  <c:v>1.8195922888567233E-3</c:v>
                </c:pt>
                <c:pt idx="29">
                  <c:v>2.001371056729857E-3</c:v>
                </c:pt>
                <c:pt idx="30">
                  <c:v>1.6790598894559764E-3</c:v>
                </c:pt>
                <c:pt idx="31">
                  <c:v>2.4982554642781454E-3</c:v>
                </c:pt>
                <c:pt idx="32">
                  <c:v>3.0574639331425765E-3</c:v>
                </c:pt>
                <c:pt idx="33">
                  <c:v>2.8383838803704648E-3</c:v>
                </c:pt>
                <c:pt idx="34">
                  <c:v>3.5813738955433124E-3</c:v>
                </c:pt>
                <c:pt idx="35">
                  <c:v>3.9669063791003857E-3</c:v>
                </c:pt>
                <c:pt idx="36">
                  <c:v>4.6970737539675546E-3</c:v>
                </c:pt>
                <c:pt idx="37">
                  <c:v>5.4432017323651858E-3</c:v>
                </c:pt>
                <c:pt idx="38">
                  <c:v>5.5320015912869022E-3</c:v>
                </c:pt>
                <c:pt idx="39">
                  <c:v>6.6397133490641172E-3</c:v>
                </c:pt>
                <c:pt idx="40">
                  <c:v>7.2802971413064854E-3</c:v>
                </c:pt>
                <c:pt idx="41">
                  <c:v>7.8163242648296317E-3</c:v>
                </c:pt>
                <c:pt idx="42">
                  <c:v>8.5129838076515481E-3</c:v>
                </c:pt>
                <c:pt idx="43">
                  <c:v>8.8654405939294287E-3</c:v>
                </c:pt>
                <c:pt idx="44">
                  <c:v>9.5496434046411435E-3</c:v>
                </c:pt>
                <c:pt idx="45">
                  <c:v>9.9281331143146658E-3</c:v>
                </c:pt>
                <c:pt idx="46">
                  <c:v>1.0642522967599708E-2</c:v>
                </c:pt>
                <c:pt idx="47">
                  <c:v>1.1071698761225386E-2</c:v>
                </c:pt>
                <c:pt idx="48">
                  <c:v>1.1048204949207038E-2</c:v>
                </c:pt>
                <c:pt idx="49">
                  <c:v>1.1982262456265692E-2</c:v>
                </c:pt>
                <c:pt idx="50">
                  <c:v>1.2630073894247225E-2</c:v>
                </c:pt>
                <c:pt idx="51">
                  <c:v>1.3168179355864444E-2</c:v>
                </c:pt>
                <c:pt idx="52">
                  <c:v>1.4028555072588293E-2</c:v>
                </c:pt>
                <c:pt idx="53">
                  <c:v>1.4798477056031139E-2</c:v>
                </c:pt>
                <c:pt idx="54">
                  <c:v>1.5584816069369747E-2</c:v>
                </c:pt>
                <c:pt idx="55">
                  <c:v>1.7288767944158331E-2</c:v>
                </c:pt>
                <c:pt idx="56">
                  <c:v>1.9404573400977364E-2</c:v>
                </c:pt>
                <c:pt idx="57">
                  <c:v>2.2438143094265076E-2</c:v>
                </c:pt>
                <c:pt idx="58">
                  <c:v>2.6055662378133265E-2</c:v>
                </c:pt>
                <c:pt idx="59">
                  <c:v>3.0974462690689115E-2</c:v>
                </c:pt>
                <c:pt idx="60">
                  <c:v>3.8304724327598683E-2</c:v>
                </c:pt>
                <c:pt idx="61">
                  <c:v>4.8320967930817867E-2</c:v>
                </c:pt>
                <c:pt idx="62">
                  <c:v>6.269645204449234E-2</c:v>
                </c:pt>
                <c:pt idx="63">
                  <c:v>8.0769217803220814E-2</c:v>
                </c:pt>
                <c:pt idx="64">
                  <c:v>0.10408330267102757</c:v>
                </c:pt>
                <c:pt idx="65">
                  <c:v>0.13519455928398844</c:v>
                </c:pt>
                <c:pt idx="66">
                  <c:v>0.17481436840549025</c:v>
                </c:pt>
                <c:pt idx="67">
                  <c:v>0.2227507946943004</c:v>
                </c:pt>
                <c:pt idx="68">
                  <c:v>0.27840255202898478</c:v>
                </c:pt>
                <c:pt idx="69">
                  <c:v>0.34278521131854361</c:v>
                </c:pt>
                <c:pt idx="70">
                  <c:v>0.41875655290182096</c:v>
                </c:pt>
                <c:pt idx="71">
                  <c:v>0.4974932296909193</c:v>
                </c:pt>
                <c:pt idx="72">
                  <c:v>0.57908266280473231</c:v>
                </c:pt>
                <c:pt idx="73">
                  <c:v>0.66270870360208334</c:v>
                </c:pt>
                <c:pt idx="74">
                  <c:v>0.7427837646643094</c:v>
                </c:pt>
                <c:pt idx="75">
                  <c:v>0.81931681393846845</c:v>
                </c:pt>
                <c:pt idx="76">
                  <c:v>0.88500080744253018</c:v>
                </c:pt>
                <c:pt idx="77">
                  <c:v>0.93287635642653821</c:v>
                </c:pt>
                <c:pt idx="78">
                  <c:v>0.97409088091358231</c:v>
                </c:pt>
                <c:pt idx="79">
                  <c:v>0.99954695502522017</c:v>
                </c:pt>
                <c:pt idx="80">
                  <c:v>1</c:v>
                </c:pt>
                <c:pt idx="81">
                  <c:v>0.99425488437272047</c:v>
                </c:pt>
                <c:pt idx="82">
                  <c:v>0.97542042815859198</c:v>
                </c:pt>
                <c:pt idx="83">
                  <c:v>0.94538291137396746</c:v>
                </c:pt>
                <c:pt idx="84">
                  <c:v>0.90605728528198304</c:v>
                </c:pt>
                <c:pt idx="85">
                  <c:v>0.86520913743470251</c:v>
                </c:pt>
                <c:pt idx="86">
                  <c:v>0.81573153344235561</c:v>
                </c:pt>
                <c:pt idx="87">
                  <c:v>0.76091505527822734</c:v>
                </c:pt>
                <c:pt idx="88">
                  <c:v>0.70657106355073296</c:v>
                </c:pt>
                <c:pt idx="89">
                  <c:v>0.66154849999957288</c:v>
                </c:pt>
                <c:pt idx="90">
                  <c:v>0.61966740175466606</c:v>
                </c:pt>
                <c:pt idx="91">
                  <c:v>0.57854897176595421</c:v>
                </c:pt>
                <c:pt idx="92">
                  <c:v>0.53591937723957095</c:v>
                </c:pt>
                <c:pt idx="93">
                  <c:v>0.49870236424541148</c:v>
                </c:pt>
                <c:pt idx="94">
                  <c:v>0.46621548510473043</c:v>
                </c:pt>
                <c:pt idx="95">
                  <c:v>0.437299419917836</c:v>
                </c:pt>
                <c:pt idx="96">
                  <c:v>0.41134231904171986</c:v>
                </c:pt>
                <c:pt idx="97">
                  <c:v>0.39049023838963393</c:v>
                </c:pt>
                <c:pt idx="98">
                  <c:v>0.37232949101532742</c:v>
                </c:pt>
                <c:pt idx="99">
                  <c:v>0.35648964179204679</c:v>
                </c:pt>
                <c:pt idx="100">
                  <c:v>0.34132543246288116</c:v>
                </c:pt>
                <c:pt idx="101">
                  <c:v>0.32761524155623561</c:v>
                </c:pt>
                <c:pt idx="102">
                  <c:v>0.31672713921376183</c:v>
                </c:pt>
                <c:pt idx="103">
                  <c:v>0.3085663073967429</c:v>
                </c:pt>
                <c:pt idx="104">
                  <c:v>0.29973304319951716</c:v>
                </c:pt>
                <c:pt idx="105">
                  <c:v>0.29429931825928329</c:v>
                </c:pt>
                <c:pt idx="106">
                  <c:v>0.28635289892815968</c:v>
                </c:pt>
                <c:pt idx="107">
                  <c:v>0.28100234024142329</c:v>
                </c:pt>
                <c:pt idx="108">
                  <c:v>0.27466540556820451</c:v>
                </c:pt>
                <c:pt idx="109">
                  <c:v>0.26998826115368746</c:v>
                </c:pt>
                <c:pt idx="110">
                  <c:v>0.26136317442807522</c:v>
                </c:pt>
                <c:pt idx="111">
                  <c:v>0.25318370302767679</c:v>
                </c:pt>
                <c:pt idx="112">
                  <c:v>0.2429870490407274</c:v>
                </c:pt>
                <c:pt idx="113">
                  <c:v>0.23518100753772272</c:v>
                </c:pt>
                <c:pt idx="114">
                  <c:v>0.22540036483179615</c:v>
                </c:pt>
                <c:pt idx="115">
                  <c:v>0.21464463789753599</c:v>
                </c:pt>
                <c:pt idx="116">
                  <c:v>0.20266895923177777</c:v>
                </c:pt>
                <c:pt idx="117">
                  <c:v>0.19332486571481178</c:v>
                </c:pt>
                <c:pt idx="118">
                  <c:v>0.18164275639606059</c:v>
                </c:pt>
                <c:pt idx="119">
                  <c:v>0.170654746541269</c:v>
                </c:pt>
                <c:pt idx="120">
                  <c:v>0.16046699504190345</c:v>
                </c:pt>
                <c:pt idx="121">
                  <c:v>0.14995466277278824</c:v>
                </c:pt>
                <c:pt idx="122">
                  <c:v>0.14031084671886696</c:v>
                </c:pt>
                <c:pt idx="123">
                  <c:v>0.13135569699309974</c:v>
                </c:pt>
                <c:pt idx="124">
                  <c:v>0.12259356268977896</c:v>
                </c:pt>
                <c:pt idx="125">
                  <c:v>0.11393154864204645</c:v>
                </c:pt>
                <c:pt idx="126">
                  <c:v>0.10640728559946014</c:v>
                </c:pt>
                <c:pt idx="127">
                  <c:v>9.9831906633328527E-2</c:v>
                </c:pt>
                <c:pt idx="128">
                  <c:v>9.3146343018476033E-2</c:v>
                </c:pt>
                <c:pt idx="129">
                  <c:v>8.6859321189249189E-2</c:v>
                </c:pt>
                <c:pt idx="130">
                  <c:v>8.1492209439661026E-2</c:v>
                </c:pt>
                <c:pt idx="131">
                  <c:v>7.6911323172147231E-2</c:v>
                </c:pt>
                <c:pt idx="132">
                  <c:v>7.2433854680898413E-2</c:v>
                </c:pt>
                <c:pt idx="133">
                  <c:v>6.820524672033336E-2</c:v>
                </c:pt>
                <c:pt idx="134">
                  <c:v>6.4541905809193847E-2</c:v>
                </c:pt>
                <c:pt idx="135">
                  <c:v>6.0964668645157351E-2</c:v>
                </c:pt>
                <c:pt idx="136">
                  <c:v>5.802655317478736E-2</c:v>
                </c:pt>
                <c:pt idx="137">
                  <c:v>5.5577865869492371E-2</c:v>
                </c:pt>
                <c:pt idx="138">
                  <c:v>5.2773586371705518E-2</c:v>
                </c:pt>
                <c:pt idx="139">
                  <c:v>5.0468018009732392E-2</c:v>
                </c:pt>
                <c:pt idx="140">
                  <c:v>4.8457352731417172E-2</c:v>
                </c:pt>
                <c:pt idx="141">
                  <c:v>4.6504459524414517E-2</c:v>
                </c:pt>
                <c:pt idx="142">
                  <c:v>4.4485677272125677E-2</c:v>
                </c:pt>
                <c:pt idx="143">
                  <c:v>4.2816309475081131E-2</c:v>
                </c:pt>
                <c:pt idx="144">
                  <c:v>4.1352202112128228E-2</c:v>
                </c:pt>
                <c:pt idx="145">
                  <c:v>3.989247235106639E-2</c:v>
                </c:pt>
                <c:pt idx="146">
                  <c:v>3.8288510835734701E-2</c:v>
                </c:pt>
                <c:pt idx="147">
                  <c:v>3.6949291954396425E-2</c:v>
                </c:pt>
                <c:pt idx="148">
                  <c:v>3.5495670379898557E-2</c:v>
                </c:pt>
                <c:pt idx="149">
                  <c:v>3.427919618261327E-2</c:v>
                </c:pt>
                <c:pt idx="150">
                  <c:v>3.2976360491571766E-2</c:v>
                </c:pt>
                <c:pt idx="151">
                  <c:v>3.1491840002791142E-2</c:v>
                </c:pt>
                <c:pt idx="152">
                  <c:v>3.0164025388061681E-2</c:v>
                </c:pt>
                <c:pt idx="153">
                  <c:v>2.8680370191617521E-2</c:v>
                </c:pt>
                <c:pt idx="154">
                  <c:v>2.7273018232621852E-2</c:v>
                </c:pt>
                <c:pt idx="155">
                  <c:v>2.6017761346433129E-2</c:v>
                </c:pt>
                <c:pt idx="156">
                  <c:v>2.5027989650072652E-2</c:v>
                </c:pt>
                <c:pt idx="157">
                  <c:v>2.3778732533204793E-2</c:v>
                </c:pt>
                <c:pt idx="158">
                  <c:v>2.2524793018800136E-2</c:v>
                </c:pt>
                <c:pt idx="159">
                  <c:v>2.1499867542767427E-2</c:v>
                </c:pt>
                <c:pt idx="160">
                  <c:v>2.0247904086038847E-2</c:v>
                </c:pt>
                <c:pt idx="161">
                  <c:v>1.9522866841238332E-2</c:v>
                </c:pt>
                <c:pt idx="162">
                  <c:v>1.8095658161888968E-2</c:v>
                </c:pt>
                <c:pt idx="163">
                  <c:v>1.7209355382002127E-2</c:v>
                </c:pt>
                <c:pt idx="164">
                  <c:v>1.6380137349018553E-2</c:v>
                </c:pt>
                <c:pt idx="165">
                  <c:v>1.5387312582180273E-2</c:v>
                </c:pt>
                <c:pt idx="166">
                  <c:v>1.4503420551746068E-2</c:v>
                </c:pt>
                <c:pt idx="167">
                  <c:v>1.3693481354754377E-2</c:v>
                </c:pt>
                <c:pt idx="168">
                  <c:v>1.3287076250591643E-2</c:v>
                </c:pt>
                <c:pt idx="169">
                  <c:v>1.2532300974252874E-2</c:v>
                </c:pt>
                <c:pt idx="170">
                  <c:v>1.1786408752218805E-2</c:v>
                </c:pt>
                <c:pt idx="171">
                  <c:v>1.1275914912249269E-2</c:v>
                </c:pt>
                <c:pt idx="172">
                  <c:v>1.070826984310475E-2</c:v>
                </c:pt>
                <c:pt idx="173">
                  <c:v>1.0204245239574786E-2</c:v>
                </c:pt>
                <c:pt idx="174">
                  <c:v>9.6378981089348635E-3</c:v>
                </c:pt>
                <c:pt idx="175">
                  <c:v>9.2520032969969791E-3</c:v>
                </c:pt>
                <c:pt idx="176">
                  <c:v>8.9412201556377299E-3</c:v>
                </c:pt>
                <c:pt idx="177">
                  <c:v>8.5612340834486534E-3</c:v>
                </c:pt>
                <c:pt idx="178">
                  <c:v>8.1423420744523908E-3</c:v>
                </c:pt>
                <c:pt idx="179">
                  <c:v>7.7424614381549689E-3</c:v>
                </c:pt>
                <c:pt idx="180">
                  <c:v>7.5255747889472003E-3</c:v>
                </c:pt>
                <c:pt idx="181">
                  <c:v>7.177608113020234E-3</c:v>
                </c:pt>
                <c:pt idx="182">
                  <c:v>6.87125473656525E-3</c:v>
                </c:pt>
                <c:pt idx="183">
                  <c:v>6.6967050207869952E-3</c:v>
                </c:pt>
                <c:pt idx="184">
                  <c:v>6.4736554649916381E-3</c:v>
                </c:pt>
                <c:pt idx="185">
                  <c:v>6.2089389125048501E-3</c:v>
                </c:pt>
                <c:pt idx="186">
                  <c:v>5.9535564709662066E-3</c:v>
                </c:pt>
                <c:pt idx="187">
                  <c:v>5.8361600299712607E-3</c:v>
                </c:pt>
                <c:pt idx="188">
                  <c:v>5.5824744205675006E-3</c:v>
                </c:pt>
                <c:pt idx="189">
                  <c:v>5.5289607944592895E-3</c:v>
                </c:pt>
                <c:pt idx="190">
                  <c:v>5.2872358571383624E-3</c:v>
                </c:pt>
                <c:pt idx="191">
                  <c:v>5.0331365234437611E-3</c:v>
                </c:pt>
                <c:pt idx="192">
                  <c:v>4.9347212824242892E-3</c:v>
                </c:pt>
                <c:pt idx="193">
                  <c:v>4.7914647719402024E-3</c:v>
                </c:pt>
                <c:pt idx="194">
                  <c:v>4.6475132660156642E-3</c:v>
                </c:pt>
                <c:pt idx="195">
                  <c:v>4.4981107252130056E-3</c:v>
                </c:pt>
                <c:pt idx="196">
                  <c:v>4.446311830312813E-3</c:v>
                </c:pt>
                <c:pt idx="197">
                  <c:v>4.1049611632252058E-3</c:v>
                </c:pt>
                <c:pt idx="198">
                  <c:v>3.9817562172911247E-3</c:v>
                </c:pt>
                <c:pt idx="199">
                  <c:v>3.9325227709758447E-3</c:v>
                </c:pt>
                <c:pt idx="200">
                  <c:v>3.7771419397401064E-3</c:v>
                </c:pt>
                <c:pt idx="201">
                  <c:v>3.6555842199381757E-3</c:v>
                </c:pt>
                <c:pt idx="202">
                  <c:v>3.4369999714923974E-3</c:v>
                </c:pt>
                <c:pt idx="203">
                  <c:v>3.3198628113571358E-3</c:v>
                </c:pt>
                <c:pt idx="204">
                  <c:v>3.2824036310628414E-3</c:v>
                </c:pt>
                <c:pt idx="205">
                  <c:v>3.2007414111123555E-3</c:v>
                </c:pt>
                <c:pt idx="206">
                  <c:v>2.9997624353186782E-3</c:v>
                </c:pt>
                <c:pt idx="207">
                  <c:v>2.9470499205845723E-3</c:v>
                </c:pt>
                <c:pt idx="208">
                  <c:v>2.763935498302666E-3</c:v>
                </c:pt>
                <c:pt idx="209">
                  <c:v>2.6996906107361733E-3</c:v>
                </c:pt>
                <c:pt idx="210">
                  <c:v>2.6278291561410531E-3</c:v>
                </c:pt>
                <c:pt idx="211">
                  <c:v>2.5760591554589672E-3</c:v>
                </c:pt>
                <c:pt idx="212">
                  <c:v>2.4968253283332333E-3</c:v>
                </c:pt>
                <c:pt idx="213">
                  <c:v>2.4586125970592035E-3</c:v>
                </c:pt>
                <c:pt idx="214">
                  <c:v>2.3021769990126716E-3</c:v>
                </c:pt>
                <c:pt idx="215">
                  <c:v>2.2279526110603317E-3</c:v>
                </c:pt>
                <c:pt idx="216">
                  <c:v>2.2239938474810082E-3</c:v>
                </c:pt>
                <c:pt idx="217">
                  <c:v>2.1115757779824984E-3</c:v>
                </c:pt>
                <c:pt idx="218">
                  <c:v>2.0181331551859367E-3</c:v>
                </c:pt>
                <c:pt idx="219">
                  <c:v>2.0277881709456283E-3</c:v>
                </c:pt>
                <c:pt idx="220">
                  <c:v>1.9442918073990661E-3</c:v>
                </c:pt>
                <c:pt idx="221">
                  <c:v>1.853078642014213E-3</c:v>
                </c:pt>
                <c:pt idx="222">
                  <c:v>1.809181292957363E-3</c:v>
                </c:pt>
                <c:pt idx="223">
                  <c:v>1.6181782377349058E-3</c:v>
                </c:pt>
                <c:pt idx="224">
                  <c:v>1.6466788040656734E-3</c:v>
                </c:pt>
                <c:pt idx="225">
                  <c:v>1.634531470219968E-3</c:v>
                </c:pt>
                <c:pt idx="226">
                  <c:v>1.4956128001144737E-3</c:v>
                </c:pt>
                <c:pt idx="227">
                  <c:v>1.4700102215776765E-3</c:v>
                </c:pt>
                <c:pt idx="228">
                  <c:v>1.5327815040216003E-3</c:v>
                </c:pt>
                <c:pt idx="229">
                  <c:v>1.5140372110643613E-3</c:v>
                </c:pt>
                <c:pt idx="230">
                  <c:v>1.3303706023756921E-3</c:v>
                </c:pt>
                <c:pt idx="231">
                  <c:v>1.3658209952601428E-3</c:v>
                </c:pt>
                <c:pt idx="232">
                  <c:v>1.4093850380047851E-3</c:v>
                </c:pt>
                <c:pt idx="233">
                  <c:v>1.2811719314025369E-3</c:v>
                </c:pt>
                <c:pt idx="234">
                  <c:v>1.2819863392309898E-3</c:v>
                </c:pt>
                <c:pt idx="235">
                  <c:v>1.3037179874974356E-3</c:v>
                </c:pt>
                <c:pt idx="236">
                  <c:v>1.1842756824411312E-3</c:v>
                </c:pt>
                <c:pt idx="237">
                  <c:v>1.1373585040423502E-3</c:v>
                </c:pt>
                <c:pt idx="238">
                  <c:v>1.1241547413290585E-3</c:v>
                </c:pt>
                <c:pt idx="239">
                  <c:v>1.153965264113567E-3</c:v>
                </c:pt>
                <c:pt idx="240">
                  <c:v>1.1065111135202016E-3</c:v>
                </c:pt>
                <c:pt idx="241">
                  <c:v>1.1291250582425611E-3</c:v>
                </c:pt>
                <c:pt idx="242">
                  <c:v>1.0717827564616833E-3</c:v>
                </c:pt>
                <c:pt idx="243">
                  <c:v>1.0008301273058966E-3</c:v>
                </c:pt>
                <c:pt idx="244">
                  <c:v>9.9966272418476501E-4</c:v>
                </c:pt>
                <c:pt idx="245">
                  <c:v>9.7719504046016683E-4</c:v>
                </c:pt>
                <c:pt idx="246">
                  <c:v>9.020838812836251E-4</c:v>
                </c:pt>
                <c:pt idx="247">
                  <c:v>8.9436011159186452E-4</c:v>
                </c:pt>
                <c:pt idx="248">
                  <c:v>9.2434873015424302E-4</c:v>
                </c:pt>
                <c:pt idx="249">
                  <c:v>8.670774493386267E-4</c:v>
                </c:pt>
                <c:pt idx="250">
                  <c:v>8.2471769459086853E-4</c:v>
                </c:pt>
                <c:pt idx="251">
                  <c:v>7.7233266897019438E-4</c:v>
                </c:pt>
                <c:pt idx="252">
                  <c:v>7.9450744714769546E-4</c:v>
                </c:pt>
                <c:pt idx="253">
                  <c:v>7.7116385949331501E-4</c:v>
                </c:pt>
                <c:pt idx="254">
                  <c:v>7.5464665871312374E-4</c:v>
                </c:pt>
                <c:pt idx="255">
                  <c:v>7.8095714559311231E-4</c:v>
                </c:pt>
                <c:pt idx="256">
                  <c:v>7.823631177892702E-4</c:v>
                </c:pt>
                <c:pt idx="257">
                  <c:v>8.1051471611881716E-4</c:v>
                </c:pt>
                <c:pt idx="258">
                  <c:v>6.3003414245135238E-4</c:v>
                </c:pt>
                <c:pt idx="259">
                  <c:v>7.6910265336923905E-4</c:v>
                </c:pt>
                <c:pt idx="260">
                  <c:v>6.7017012913565301E-4</c:v>
                </c:pt>
                <c:pt idx="261">
                  <c:v>8.1231721671056964E-4</c:v>
                </c:pt>
                <c:pt idx="262">
                  <c:v>8.0347226186156353E-4</c:v>
                </c:pt>
                <c:pt idx="263">
                  <c:v>6.8194624898922128E-4</c:v>
                </c:pt>
                <c:pt idx="264">
                  <c:v>7.6214931092618502E-4</c:v>
                </c:pt>
                <c:pt idx="265">
                  <c:v>6.911828739139676E-4</c:v>
                </c:pt>
                <c:pt idx="266">
                  <c:v>6.3546651115324506E-4</c:v>
                </c:pt>
                <c:pt idx="267">
                  <c:v>6.3885058663383564E-4</c:v>
                </c:pt>
                <c:pt idx="268">
                  <c:v>6.0335646887068402E-4</c:v>
                </c:pt>
                <c:pt idx="269">
                  <c:v>5.6359975076144045E-4</c:v>
                </c:pt>
                <c:pt idx="270">
                  <c:v>5.5943891943127666E-4</c:v>
                </c:pt>
                <c:pt idx="271">
                  <c:v>6.0377792811817411E-4</c:v>
                </c:pt>
                <c:pt idx="272">
                  <c:v>6.3249513715934861E-4</c:v>
                </c:pt>
                <c:pt idx="273">
                  <c:v>5.8194693999572954E-4</c:v>
                </c:pt>
                <c:pt idx="274">
                  <c:v>4.5915252208945928E-4</c:v>
                </c:pt>
                <c:pt idx="275">
                  <c:v>4.5517848037269657E-4</c:v>
                </c:pt>
                <c:pt idx="276">
                  <c:v>3.9330659439207712E-4</c:v>
                </c:pt>
                <c:pt idx="277">
                  <c:v>4.6488463634140176E-4</c:v>
                </c:pt>
                <c:pt idx="278">
                  <c:v>5.669732146486615E-4</c:v>
                </c:pt>
                <c:pt idx="279">
                  <c:v>4.9956667954813272E-4</c:v>
                </c:pt>
                <c:pt idx="280">
                  <c:v>4.5172504598363751E-4</c:v>
                </c:pt>
                <c:pt idx="281">
                  <c:v>3.8899720075474386E-4</c:v>
                </c:pt>
                <c:pt idx="282">
                  <c:v>3.8976468744143382E-4</c:v>
                </c:pt>
                <c:pt idx="283">
                  <c:v>3.9609945709390403E-4</c:v>
                </c:pt>
                <c:pt idx="284">
                  <c:v>4.9818221820239171E-4</c:v>
                </c:pt>
                <c:pt idx="285">
                  <c:v>3.6300432653532368E-4</c:v>
                </c:pt>
                <c:pt idx="286">
                  <c:v>4.8506843029432416E-4</c:v>
                </c:pt>
                <c:pt idx="287">
                  <c:v>5.6724975532887348E-4</c:v>
                </c:pt>
                <c:pt idx="288">
                  <c:v>3.986288518314476E-4</c:v>
                </c:pt>
                <c:pt idx="289">
                  <c:v>4.3403110899416946E-4</c:v>
                </c:pt>
                <c:pt idx="290">
                  <c:v>3.4824567772976896E-4</c:v>
                </c:pt>
                <c:pt idx="291">
                  <c:v>3.3747810672310257E-4</c:v>
                </c:pt>
                <c:pt idx="292">
                  <c:v>4.4784136262366914E-4</c:v>
                </c:pt>
                <c:pt idx="293">
                  <c:v>1.9560533842556953E-4</c:v>
                </c:pt>
                <c:pt idx="294">
                  <c:v>2.419289388109195E-4</c:v>
                </c:pt>
                <c:pt idx="295">
                  <c:v>4.3102128395562536E-4</c:v>
                </c:pt>
                <c:pt idx="296">
                  <c:v>3.6192203989955792E-4</c:v>
                </c:pt>
                <c:pt idx="297">
                  <c:v>3.6514409680548596E-4</c:v>
                </c:pt>
                <c:pt idx="298">
                  <c:v>4.4446096284559816E-4</c:v>
                </c:pt>
                <c:pt idx="299">
                  <c:v>4.1158145219324856E-4</c:v>
                </c:pt>
                <c:pt idx="300">
                  <c:v>2.9124170039411149E-4</c:v>
                </c:pt>
                <c:pt idx="301">
                  <c:v>2.4458822967934359E-4</c:v>
                </c:pt>
                <c:pt idx="302">
                  <c:v>3.2377601463565647E-4</c:v>
                </c:pt>
                <c:pt idx="303">
                  <c:v>2.8622820196662769E-4</c:v>
                </c:pt>
                <c:pt idx="304">
                  <c:v>3.1389569429265084E-4</c:v>
                </c:pt>
                <c:pt idx="305">
                  <c:v>3.9681701815155003E-4</c:v>
                </c:pt>
                <c:pt idx="306">
                  <c:v>3.4703678711407769E-4</c:v>
                </c:pt>
                <c:pt idx="307">
                  <c:v>2.7890291039093065E-4</c:v>
                </c:pt>
                <c:pt idx="308">
                  <c:v>3.2291791389113024E-4</c:v>
                </c:pt>
                <c:pt idx="309">
                  <c:v>3.4578250956289144E-4</c:v>
                </c:pt>
                <c:pt idx="310">
                  <c:v>3.5624304753972488E-4</c:v>
                </c:pt>
                <c:pt idx="311">
                  <c:v>3.8091941296612258E-4</c:v>
                </c:pt>
                <c:pt idx="312">
                  <c:v>3.1257186605721329E-4</c:v>
                </c:pt>
                <c:pt idx="313">
                  <c:v>2.0506813092465416E-4</c:v>
                </c:pt>
                <c:pt idx="314">
                  <c:v>2.334623575833138E-4</c:v>
                </c:pt>
                <c:pt idx="315">
                  <c:v>3.5245202384595083E-4</c:v>
                </c:pt>
                <c:pt idx="316">
                  <c:v>3.916594321851859E-4</c:v>
                </c:pt>
                <c:pt idx="317">
                  <c:v>2.3409571309056425E-4</c:v>
                </c:pt>
                <c:pt idx="318">
                  <c:v>2.144368733831099E-4</c:v>
                </c:pt>
                <c:pt idx="319">
                  <c:v>2.6830835310386508E-4</c:v>
                </c:pt>
                <c:pt idx="320">
                  <c:v>2.9675864221664954E-4</c:v>
                </c:pt>
                <c:pt idx="321">
                  <c:v>3.1855172265916735E-4</c:v>
                </c:pt>
                <c:pt idx="322">
                  <c:v>2.244948739897885E-4</c:v>
                </c:pt>
                <c:pt idx="323">
                  <c:v>2.7167555231548434E-4</c:v>
                </c:pt>
                <c:pt idx="324">
                  <c:v>1.3838073903198788E-4</c:v>
                </c:pt>
                <c:pt idx="325">
                  <c:v>2.5214264537271264E-4</c:v>
                </c:pt>
                <c:pt idx="326">
                  <c:v>2.0304353799396741E-4</c:v>
                </c:pt>
                <c:pt idx="327">
                  <c:v>2.7423575902895498E-4</c:v>
                </c:pt>
                <c:pt idx="328">
                  <c:v>3.3261838051158038E-4</c:v>
                </c:pt>
                <c:pt idx="329">
                  <c:v>2.8254569140384264E-4</c:v>
                </c:pt>
                <c:pt idx="330">
                  <c:v>4.4583247932593719E-4</c:v>
                </c:pt>
                <c:pt idx="331">
                  <c:v>4.2152953331318969E-4</c:v>
                </c:pt>
                <c:pt idx="332">
                  <c:v>1.5654276874703494E-4</c:v>
                </c:pt>
                <c:pt idx="333">
                  <c:v>2.7723008219164341E-4</c:v>
                </c:pt>
                <c:pt idx="334">
                  <c:v>3.2742227957530698E-4</c:v>
                </c:pt>
                <c:pt idx="335">
                  <c:v>4.0771474099014191E-4</c:v>
                </c:pt>
                <c:pt idx="336">
                  <c:v>2.0184500327060035E-4</c:v>
                </c:pt>
                <c:pt idx="337">
                  <c:v>2.2724415564475146E-4</c:v>
                </c:pt>
                <c:pt idx="338">
                  <c:v>3.0771431330457418E-4</c:v>
                </c:pt>
                <c:pt idx="339">
                  <c:v>5.5278634534244983E-4</c:v>
                </c:pt>
                <c:pt idx="340">
                  <c:v>4.5989910521571661E-4</c:v>
                </c:pt>
                <c:pt idx="341">
                  <c:v>5.0409667926207486E-4</c:v>
                </c:pt>
                <c:pt idx="342">
                  <c:v>4.0183185900951988E-4</c:v>
                </c:pt>
                <c:pt idx="343">
                  <c:v>2.3749196633342633E-4</c:v>
                </c:pt>
                <c:pt idx="344">
                  <c:v>6.509984958068967E-4</c:v>
                </c:pt>
                <c:pt idx="345">
                  <c:v>2.6598877705509316E-4</c:v>
                </c:pt>
                <c:pt idx="346">
                  <c:v>3.3760081126209173E-5</c:v>
                </c:pt>
                <c:pt idx="347">
                  <c:v>1.7498079577757294E-4</c:v>
                </c:pt>
                <c:pt idx="348">
                  <c:v>2.2464099115571378E-4</c:v>
                </c:pt>
                <c:pt idx="349">
                  <c:v>4.9349723169252494E-4</c:v>
                </c:pt>
                <c:pt idx="350">
                  <c:v>4.9576705790672015E-4</c:v>
                </c:pt>
                <c:pt idx="351">
                  <c:v>5.7081697668297791E-4</c:v>
                </c:pt>
                <c:pt idx="352">
                  <c:v>4.8211875892662545E-4</c:v>
                </c:pt>
                <c:pt idx="353">
                  <c:v>1.9448250719284987E-4</c:v>
                </c:pt>
                <c:pt idx="354">
                  <c:v>1.7385772482512313E-4</c:v>
                </c:pt>
                <c:pt idx="355">
                  <c:v>4.514840797113187E-4</c:v>
                </c:pt>
                <c:pt idx="356">
                  <c:v>5.5305585424392364E-4</c:v>
                </c:pt>
                <c:pt idx="357">
                  <c:v>5.0665033363626985E-4</c:v>
                </c:pt>
                <c:pt idx="358">
                  <c:v>6.4887860629298238E-4</c:v>
                </c:pt>
                <c:pt idx="359">
                  <c:v>5.6433962173526545E-4</c:v>
                </c:pt>
                <c:pt idx="360">
                  <c:v>2.6962048301649191E-4</c:v>
                </c:pt>
                <c:pt idx="361">
                  <c:v>3.7726355923728286E-4</c:v>
                </c:pt>
                <c:pt idx="362">
                  <c:v>4.2284396453522177E-4</c:v>
                </c:pt>
                <c:pt idx="363">
                  <c:v>1.5808656380646871E-4</c:v>
                </c:pt>
                <c:pt idx="364">
                  <c:v>3.1116180264433615E-4</c:v>
                </c:pt>
                <c:pt idx="365">
                  <c:v>3.218051029431129E-4</c:v>
                </c:pt>
                <c:pt idx="366">
                  <c:v>2.0040638124725502E-4</c:v>
                </c:pt>
                <c:pt idx="367">
                  <c:v>6.8657833734539736E-4</c:v>
                </c:pt>
                <c:pt idx="368">
                  <c:v>9.0384879382175785E-4</c:v>
                </c:pt>
                <c:pt idx="369">
                  <c:v>5.8929757793751438E-4</c:v>
                </c:pt>
                <c:pt idx="370">
                  <c:v>5.4238378757757966E-4</c:v>
                </c:pt>
                <c:pt idx="371">
                  <c:v>4.2683331635205593E-4</c:v>
                </c:pt>
                <c:pt idx="372">
                  <c:v>5.6847609754088905E-4</c:v>
                </c:pt>
                <c:pt idx="373">
                  <c:v>6.4276012776198874E-4</c:v>
                </c:pt>
                <c:pt idx="374">
                  <c:v>5.9453785122931687E-4</c:v>
                </c:pt>
                <c:pt idx="375">
                  <c:v>7.8440041586563239E-4</c:v>
                </c:pt>
                <c:pt idx="376">
                  <c:v>6.6965438012780781E-4</c:v>
                </c:pt>
                <c:pt idx="377">
                  <c:v>8.7866160163262955E-4</c:v>
                </c:pt>
                <c:pt idx="378">
                  <c:v>3.749533802019163E-5</c:v>
                </c:pt>
                <c:pt idx="379">
                  <c:v>5.9251762119771141E-4</c:v>
                </c:pt>
                <c:pt idx="380">
                  <c:v>7.7252099278986785E-4</c:v>
                </c:pt>
                <c:pt idx="381">
                  <c:v>1.1066105812267211E-3</c:v>
                </c:pt>
                <c:pt idx="382">
                  <c:v>1.0166149363678315E-3</c:v>
                </c:pt>
                <c:pt idx="383">
                  <c:v>6.107428410335147E-4</c:v>
                </c:pt>
                <c:pt idx="384">
                  <c:v>7.9981100644814962E-4</c:v>
                </c:pt>
                <c:pt idx="385">
                  <c:v>8.4207276377039613E-4</c:v>
                </c:pt>
                <c:pt idx="386">
                  <c:v>6.3446812642288172E-4</c:v>
                </c:pt>
                <c:pt idx="387">
                  <c:v>6.3446812642288172E-4</c:v>
                </c:pt>
                <c:pt idx="388">
                  <c:v>1.9660688745636384E-4</c:v>
                </c:pt>
                <c:pt idx="389">
                  <c:v>4.2273663402156604E-4</c:v>
                </c:pt>
                <c:pt idx="390">
                  <c:v>1.087034524732599E-4</c:v>
                </c:pt>
                <c:pt idx="391">
                  <c:v>1.0521173644149485E-3</c:v>
                </c:pt>
                <c:pt idx="392">
                  <c:v>1.4401669690594025E-3</c:v>
                </c:pt>
                <c:pt idx="393">
                  <c:v>7.4476956659581155E-4</c:v>
                </c:pt>
                <c:pt idx="394">
                  <c:v>6.2629982046431799E-4</c:v>
                </c:pt>
                <c:pt idx="395">
                  <c:v>1.5398342502459137E-3</c:v>
                </c:pt>
                <c:pt idx="396">
                  <c:v>1.3346679141386483E-3</c:v>
                </c:pt>
                <c:pt idx="397">
                  <c:v>8.6656623902432999E-4</c:v>
                </c:pt>
                <c:pt idx="398">
                  <c:v>6.165035698305284E-5</c:v>
                </c:pt>
                <c:pt idx="399">
                  <c:v>7.4978559007111382E-4</c:v>
                </c:pt>
                <c:pt idx="400">
                  <c:v>7.3819625983094657E-4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78A8-441D-BDC8-0F70000C04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914786640"/>
        <c:axId val="-1914785552"/>
        <c:extLst/>
      </c:scatterChart>
      <c:valAx>
        <c:axId val="-1914786640"/>
        <c:scaling>
          <c:orientation val="minMax"/>
          <c:max val="550"/>
          <c:min val="4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5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Wavelength (nm)</a:t>
                </a:r>
                <a:endParaRPr lang="zh-C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5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14785552"/>
        <c:crosses val="autoZero"/>
        <c:crossBetween val="midCat"/>
        <c:majorUnit val="50"/>
      </c:valAx>
      <c:valAx>
        <c:axId val="-1914785552"/>
        <c:scaling>
          <c:orientation val="minMax"/>
          <c:max val="1.1000000000000001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5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dirty="0" smtClean="0"/>
                  <a:t>PL Intensity </a:t>
                </a:r>
                <a:r>
                  <a:rPr lang="en-US" dirty="0"/>
                  <a:t>(</a:t>
                </a:r>
                <a:r>
                  <a:rPr lang="en-US" dirty="0" err="1"/>
                  <a:t>a.u</a:t>
                </a:r>
                <a:r>
                  <a:rPr lang="en-US" dirty="0"/>
                  <a:t>.)</a:t>
                </a:r>
                <a:endParaRPr lang="zh-CN" dirty="0"/>
              </a:p>
            </c:rich>
          </c:tx>
          <c:layout>
            <c:manualLayout>
              <c:xMode val="edge"/>
              <c:yMode val="edge"/>
              <c:x val="0"/>
              <c:y val="0.1773940972222222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5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14786640"/>
        <c:crosses val="autoZero"/>
        <c:crossBetween val="midCat"/>
        <c:majorUnit val="0.2"/>
      </c:valAx>
      <c:spPr>
        <a:noFill/>
        <a:ln>
          <a:solidFill>
            <a:schemeClr val="tx1"/>
          </a:solidFill>
        </a:ln>
        <a:effectLst/>
      </c:spPr>
    </c:plotArea>
    <c:legend>
      <c:legendPos val="r"/>
      <c:layout>
        <c:manualLayout>
          <c:xMode val="edge"/>
          <c:yMode val="edge"/>
          <c:x val="0.60737207602339183"/>
          <c:y val="0.17153645833333334"/>
          <c:w val="0.29514985380116959"/>
          <c:h val="0.2747511574074074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50" b="1">
          <a:solidFill>
            <a:sysClr val="windowText" lastClr="000000"/>
          </a:solidFill>
        </a:defRPr>
      </a:pPr>
      <a:endParaRPr lang="zh-CN"/>
    </a:p>
  </c:txPr>
  <c:externalData r:id="rId4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4508440623195082"/>
          <c:y val="9.5999328639598105E-2"/>
          <c:w val="0.6847206076956257"/>
          <c:h val="0.64593320542760158"/>
        </c:manualLayout>
      </c:layout>
      <c:scatterChart>
        <c:scatterStyle val="smoothMarker"/>
        <c:varyColors val="0"/>
        <c:ser>
          <c:idx val="0"/>
          <c:order val="0"/>
          <c:tx>
            <c:strRef>
              <c:f>'EL intensity-B'!$B$1</c:f>
              <c:strCache>
                <c:ptCount val="1"/>
                <c:pt idx="0">
                  <c:v>传统BD</c:v>
                </c:pt>
              </c:strCache>
            </c:strRef>
          </c:tx>
          <c:spPr>
            <a:ln w="19050" cap="rnd">
              <a:solidFill>
                <a:srgbClr val="00B0F0"/>
              </a:solidFill>
              <a:round/>
            </a:ln>
            <a:effectLst/>
          </c:spPr>
          <c:marker>
            <c:symbol val="none"/>
          </c:marker>
          <c:xVal>
            <c:numRef>
              <c:f>'EL intensity-B'!$A$2:$A$402</c:f>
              <c:numCache>
                <c:formatCode>0.00E+00</c:formatCode>
                <c:ptCount val="401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'EL intensity-B'!$B$2:$B$402</c:f>
              <c:numCache>
                <c:formatCode>0.00E+00</c:formatCode>
                <c:ptCount val="401"/>
                <c:pt idx="0">
                  <c:v>7.3298480000000004E-7</c:v>
                </c:pt>
                <c:pt idx="1">
                  <c:v>2.1540390000000001E-5</c:v>
                </c:pt>
                <c:pt idx="2">
                  <c:v>1.9270569999999999E-5</c:v>
                </c:pt>
                <c:pt idx="3">
                  <c:v>1.588683E-5</c:v>
                </c:pt>
                <c:pt idx="4">
                  <c:v>1.307966E-5</c:v>
                </c:pt>
                <c:pt idx="5">
                  <c:v>7.4035439999999999E-6</c:v>
                </c:pt>
                <c:pt idx="6">
                  <c:v>1.41563E-5</c:v>
                </c:pt>
                <c:pt idx="7">
                  <c:v>1.3583E-5</c:v>
                </c:pt>
                <c:pt idx="8">
                  <c:v>1.098984E-5</c:v>
                </c:pt>
                <c:pt idx="9">
                  <c:v>8.1558379999999997E-6</c:v>
                </c:pt>
                <c:pt idx="10">
                  <c:v>1.458442E-5</c:v>
                </c:pt>
                <c:pt idx="11">
                  <c:v>8.1459969999999997E-6</c:v>
                </c:pt>
                <c:pt idx="12">
                  <c:v>6.990729E-6</c:v>
                </c:pt>
                <c:pt idx="13">
                  <c:v>6.7581709999999998E-6</c:v>
                </c:pt>
                <c:pt idx="14">
                  <c:v>4.9846319999999997E-6</c:v>
                </c:pt>
                <c:pt idx="15">
                  <c:v>7.7760850000000006E-6</c:v>
                </c:pt>
                <c:pt idx="16">
                  <c:v>5.0112829999999999E-6</c:v>
                </c:pt>
                <c:pt idx="17">
                  <c:v>3.3665759999999999E-6</c:v>
                </c:pt>
                <c:pt idx="18">
                  <c:v>9.2071480000000004E-7</c:v>
                </c:pt>
                <c:pt idx="19">
                  <c:v>4.2149059999999998E-6</c:v>
                </c:pt>
                <c:pt idx="20">
                  <c:v>4.4731639999999996E-6</c:v>
                </c:pt>
                <c:pt idx="21">
                  <c:v>8.7000369999999993E-6</c:v>
                </c:pt>
                <c:pt idx="22">
                  <c:v>7.7384800000000008E-6</c:v>
                </c:pt>
                <c:pt idx="23">
                  <c:v>6.522844E-6</c:v>
                </c:pt>
                <c:pt idx="24">
                  <c:v>8.8939570000000006E-6</c:v>
                </c:pt>
                <c:pt idx="25">
                  <c:v>7.7700080000000004E-6</c:v>
                </c:pt>
                <c:pt idx="26">
                  <c:v>4.224695E-6</c:v>
                </c:pt>
                <c:pt idx="27">
                  <c:v>7.8741290000000007E-6</c:v>
                </c:pt>
                <c:pt idx="28">
                  <c:v>7.7180839999999994E-6</c:v>
                </c:pt>
                <c:pt idx="29">
                  <c:v>1.014172E-5</c:v>
                </c:pt>
                <c:pt idx="30">
                  <c:v>1.1424339999999999E-5</c:v>
                </c:pt>
                <c:pt idx="31">
                  <c:v>1.461885E-5</c:v>
                </c:pt>
                <c:pt idx="32">
                  <c:v>1.5853910000000001E-5</c:v>
                </c:pt>
                <c:pt idx="33">
                  <c:v>1.6842280000000002E-5</c:v>
                </c:pt>
                <c:pt idx="34">
                  <c:v>2.4433140000000001E-5</c:v>
                </c:pt>
                <c:pt idx="35">
                  <c:v>3.1138289999999999E-5</c:v>
                </c:pt>
                <c:pt idx="36">
                  <c:v>3.752242E-5</c:v>
                </c:pt>
                <c:pt idx="37">
                  <c:v>4.6049430000000002E-5</c:v>
                </c:pt>
                <c:pt idx="38">
                  <c:v>5.069807E-5</c:v>
                </c:pt>
                <c:pt idx="39">
                  <c:v>6.7527869999999999E-5</c:v>
                </c:pt>
                <c:pt idx="40">
                  <c:v>8.27722E-5</c:v>
                </c:pt>
                <c:pt idx="41">
                  <c:v>9.2216299999999993E-5</c:v>
                </c:pt>
                <c:pt idx="42">
                  <c:v>1.199326E-4</c:v>
                </c:pt>
                <c:pt idx="43">
                  <c:v>1.4492579999999999E-4</c:v>
                </c:pt>
                <c:pt idx="44">
                  <c:v>1.7450739999999999E-4</c:v>
                </c:pt>
                <c:pt idx="45">
                  <c:v>2.2370100000000001E-4</c:v>
                </c:pt>
                <c:pt idx="46">
                  <c:v>2.8053060000000001E-4</c:v>
                </c:pt>
                <c:pt idx="47">
                  <c:v>3.512764E-4</c:v>
                </c:pt>
                <c:pt idx="48">
                  <c:v>4.5372959999999998E-4</c:v>
                </c:pt>
                <c:pt idx="49">
                  <c:v>6.0296700000000004E-4</c:v>
                </c:pt>
                <c:pt idx="50">
                  <c:v>8.004962E-4</c:v>
                </c:pt>
                <c:pt idx="51">
                  <c:v>1.0757989999999999E-3</c:v>
                </c:pt>
                <c:pt idx="52">
                  <c:v>1.4240279999999999E-3</c:v>
                </c:pt>
                <c:pt idx="53">
                  <c:v>1.91781E-3</c:v>
                </c:pt>
                <c:pt idx="54">
                  <c:v>2.6262199999999999E-3</c:v>
                </c:pt>
                <c:pt idx="55">
                  <c:v>3.6524840000000001E-3</c:v>
                </c:pt>
                <c:pt idx="56">
                  <c:v>5.0019799999999996E-3</c:v>
                </c:pt>
                <c:pt idx="57">
                  <c:v>6.7898480000000002E-3</c:v>
                </c:pt>
                <c:pt idx="58">
                  <c:v>9.1467460000000007E-3</c:v>
                </c:pt>
                <c:pt idx="59">
                  <c:v>1.249947E-2</c:v>
                </c:pt>
                <c:pt idx="60">
                  <c:v>1.7066999999999999E-2</c:v>
                </c:pt>
                <c:pt idx="61">
                  <c:v>2.2740429999999999E-2</c:v>
                </c:pt>
                <c:pt idx="62">
                  <c:v>2.9810260000000002E-2</c:v>
                </c:pt>
                <c:pt idx="63">
                  <c:v>4.0084250000000002E-2</c:v>
                </c:pt>
                <c:pt idx="64">
                  <c:v>5.2734009999999998E-2</c:v>
                </c:pt>
                <c:pt idx="65">
                  <c:v>6.8277989999999997E-2</c:v>
                </c:pt>
                <c:pt idx="66">
                  <c:v>8.8091219999999998E-2</c:v>
                </c:pt>
                <c:pt idx="67">
                  <c:v>0.11256960000000001</c:v>
                </c:pt>
                <c:pt idx="68">
                  <c:v>0.14487069999999999</c:v>
                </c:pt>
                <c:pt idx="69">
                  <c:v>0.18172340000000001</c:v>
                </c:pt>
                <c:pt idx="70">
                  <c:v>0.22614419999999999</c:v>
                </c:pt>
                <c:pt idx="71">
                  <c:v>0.27764810000000001</c:v>
                </c:pt>
                <c:pt idx="72">
                  <c:v>0.33753379999999999</c:v>
                </c:pt>
                <c:pt idx="73">
                  <c:v>0.40438439999999998</c:v>
                </c:pt>
                <c:pt idx="74">
                  <c:v>0.4780295</c:v>
                </c:pt>
                <c:pt idx="75">
                  <c:v>0.55834519999999999</c:v>
                </c:pt>
                <c:pt idx="76">
                  <c:v>0.63988920000000005</c:v>
                </c:pt>
                <c:pt idx="77">
                  <c:v>0.71687380000000001</c:v>
                </c:pt>
                <c:pt idx="78">
                  <c:v>0.7895934</c:v>
                </c:pt>
                <c:pt idx="79">
                  <c:v>0.8479546</c:v>
                </c:pt>
                <c:pt idx="80">
                  <c:v>0.88435240000000004</c:v>
                </c:pt>
                <c:pt idx="81">
                  <c:v>0.90409729999999999</c:v>
                </c:pt>
                <c:pt idx="82">
                  <c:v>0.89744480000000004</c:v>
                </c:pt>
                <c:pt idx="83">
                  <c:v>0.87280400000000002</c:v>
                </c:pt>
                <c:pt idx="84">
                  <c:v>0.83324039999999999</c:v>
                </c:pt>
                <c:pt idx="85">
                  <c:v>0.78598270000000003</c:v>
                </c:pt>
                <c:pt idx="86">
                  <c:v>0.73402409999999996</c:v>
                </c:pt>
                <c:pt idx="87">
                  <c:v>0.68823579999999995</c:v>
                </c:pt>
                <c:pt idx="88">
                  <c:v>0.64194010000000001</c:v>
                </c:pt>
                <c:pt idx="89">
                  <c:v>0.59965789999999997</c:v>
                </c:pt>
                <c:pt idx="90">
                  <c:v>0.55133810000000005</c:v>
                </c:pt>
                <c:pt idx="91">
                  <c:v>0.49746869999999999</c:v>
                </c:pt>
                <c:pt idx="92">
                  <c:v>0.43585420000000002</c:v>
                </c:pt>
                <c:pt idx="93">
                  <c:v>0.38037280000000001</c:v>
                </c:pt>
                <c:pt idx="94">
                  <c:v>0.33051900000000001</c:v>
                </c:pt>
                <c:pt idx="95">
                  <c:v>0.28783560000000002</c:v>
                </c:pt>
                <c:pt idx="96">
                  <c:v>0.25298870000000001</c:v>
                </c:pt>
                <c:pt idx="97">
                  <c:v>0.2249805</c:v>
                </c:pt>
                <c:pt idx="98">
                  <c:v>0.20301739999999999</c:v>
                </c:pt>
                <c:pt idx="99">
                  <c:v>0.1830273</c:v>
                </c:pt>
                <c:pt idx="100">
                  <c:v>0.1658908</c:v>
                </c:pt>
                <c:pt idx="101">
                  <c:v>0.15190960000000001</c:v>
                </c:pt>
                <c:pt idx="102">
                  <c:v>0.13922509999999999</c:v>
                </c:pt>
                <c:pt idx="103">
                  <c:v>0.12907979999999999</c:v>
                </c:pt>
                <c:pt idx="104">
                  <c:v>0.119463</c:v>
                </c:pt>
                <c:pt idx="105">
                  <c:v>0.1118405</c:v>
                </c:pt>
                <c:pt idx="106">
                  <c:v>0.1039711</c:v>
                </c:pt>
                <c:pt idx="107">
                  <c:v>9.7383369999999997E-2</c:v>
                </c:pt>
                <c:pt idx="108">
                  <c:v>9.0979290000000004E-2</c:v>
                </c:pt>
                <c:pt idx="109">
                  <c:v>8.5620630000000003E-2</c:v>
                </c:pt>
                <c:pt idx="110">
                  <c:v>7.9835069999999994E-2</c:v>
                </c:pt>
                <c:pt idx="111">
                  <c:v>7.4180319999999994E-2</c:v>
                </c:pt>
                <c:pt idx="112">
                  <c:v>6.8883479999999997E-2</c:v>
                </c:pt>
                <c:pt idx="113">
                  <c:v>6.4278840000000004E-2</c:v>
                </c:pt>
                <c:pt idx="114">
                  <c:v>5.9735259999999998E-2</c:v>
                </c:pt>
                <c:pt idx="115">
                  <c:v>5.5400659999999997E-2</c:v>
                </c:pt>
                <c:pt idx="116">
                  <c:v>5.0979150000000001E-2</c:v>
                </c:pt>
                <c:pt idx="117">
                  <c:v>4.7240230000000001E-2</c:v>
                </c:pt>
                <c:pt idx="118">
                  <c:v>4.3217520000000002E-2</c:v>
                </c:pt>
                <c:pt idx="119">
                  <c:v>3.9804949999999999E-2</c:v>
                </c:pt>
                <c:pt idx="120">
                  <c:v>3.6519210000000003E-2</c:v>
                </c:pt>
                <c:pt idx="121">
                  <c:v>3.3358239999999997E-2</c:v>
                </c:pt>
                <c:pt idx="122">
                  <c:v>3.060672E-2</c:v>
                </c:pt>
                <c:pt idx="123">
                  <c:v>2.7942959999999999E-2</c:v>
                </c:pt>
                <c:pt idx="124">
                  <c:v>2.5545740000000001E-2</c:v>
                </c:pt>
                <c:pt idx="125">
                  <c:v>2.3218430000000002E-2</c:v>
                </c:pt>
                <c:pt idx="126">
                  <c:v>2.12093E-2</c:v>
                </c:pt>
                <c:pt idx="127">
                  <c:v>1.9412510000000001E-2</c:v>
                </c:pt>
                <c:pt idx="128">
                  <c:v>1.772317E-2</c:v>
                </c:pt>
                <c:pt idx="129">
                  <c:v>1.6209749999999998E-2</c:v>
                </c:pt>
                <c:pt idx="130">
                  <c:v>1.4862739999999999E-2</c:v>
                </c:pt>
                <c:pt idx="131">
                  <c:v>1.366816E-2</c:v>
                </c:pt>
                <c:pt idx="132">
                  <c:v>1.254161E-2</c:v>
                </c:pt>
                <c:pt idx="133">
                  <c:v>1.1612320000000001E-2</c:v>
                </c:pt>
                <c:pt idx="134">
                  <c:v>1.06698E-2</c:v>
                </c:pt>
                <c:pt idx="135">
                  <c:v>9.8418519999999999E-3</c:v>
                </c:pt>
                <c:pt idx="136">
                  <c:v>9.1164369999999998E-3</c:v>
                </c:pt>
                <c:pt idx="137">
                  <c:v>8.4876970000000006E-3</c:v>
                </c:pt>
                <c:pt idx="138">
                  <c:v>7.8354429999999992E-3</c:v>
                </c:pt>
                <c:pt idx="139">
                  <c:v>7.3824099999999998E-3</c:v>
                </c:pt>
                <c:pt idx="140">
                  <c:v>6.8993860000000004E-3</c:v>
                </c:pt>
                <c:pt idx="141">
                  <c:v>6.4430219999999996E-3</c:v>
                </c:pt>
                <c:pt idx="142">
                  <c:v>6.0075959999999996E-3</c:v>
                </c:pt>
                <c:pt idx="143">
                  <c:v>5.6422989999999999E-3</c:v>
                </c:pt>
                <c:pt idx="144">
                  <c:v>5.2939780000000004E-3</c:v>
                </c:pt>
                <c:pt idx="145">
                  <c:v>4.9622099999999999E-3</c:v>
                </c:pt>
                <c:pt idx="146">
                  <c:v>4.6902280000000003E-3</c:v>
                </c:pt>
                <c:pt idx="147">
                  <c:v>4.3871960000000003E-3</c:v>
                </c:pt>
                <c:pt idx="148">
                  <c:v>4.1196119999999999E-3</c:v>
                </c:pt>
                <c:pt idx="149">
                  <c:v>3.8678789999999998E-3</c:v>
                </c:pt>
                <c:pt idx="150">
                  <c:v>3.6193689999999999E-3</c:v>
                </c:pt>
                <c:pt idx="151">
                  <c:v>3.3748060000000002E-3</c:v>
                </c:pt>
                <c:pt idx="152">
                  <c:v>3.156379E-3</c:v>
                </c:pt>
                <c:pt idx="153">
                  <c:v>2.9515269999999998E-3</c:v>
                </c:pt>
                <c:pt idx="154">
                  <c:v>2.7555890000000001E-3</c:v>
                </c:pt>
                <c:pt idx="155">
                  <c:v>2.56829E-3</c:v>
                </c:pt>
                <c:pt idx="156">
                  <c:v>2.4092240000000002E-3</c:v>
                </c:pt>
                <c:pt idx="157">
                  <c:v>2.2302849999999998E-3</c:v>
                </c:pt>
                <c:pt idx="158">
                  <c:v>2.0753659999999999E-3</c:v>
                </c:pt>
                <c:pt idx="159">
                  <c:v>1.930237E-3</c:v>
                </c:pt>
                <c:pt idx="160">
                  <c:v>1.800519E-3</c:v>
                </c:pt>
                <c:pt idx="161">
                  <c:v>1.674001E-3</c:v>
                </c:pt>
                <c:pt idx="162">
                  <c:v>1.5324570000000001E-3</c:v>
                </c:pt>
                <c:pt idx="163">
                  <c:v>1.422815E-3</c:v>
                </c:pt>
                <c:pt idx="164">
                  <c:v>1.317719E-3</c:v>
                </c:pt>
                <c:pt idx="165">
                  <c:v>1.2142520000000001E-3</c:v>
                </c:pt>
                <c:pt idx="166">
                  <c:v>1.122453E-3</c:v>
                </c:pt>
                <c:pt idx="167">
                  <c:v>1.047301E-3</c:v>
                </c:pt>
                <c:pt idx="168">
                  <c:v>9.5778149999999995E-4</c:v>
                </c:pt>
                <c:pt idx="169">
                  <c:v>8.8687870000000004E-4</c:v>
                </c:pt>
                <c:pt idx="170">
                  <c:v>8.2843890000000001E-4</c:v>
                </c:pt>
                <c:pt idx="171">
                  <c:v>7.6823500000000003E-4</c:v>
                </c:pt>
                <c:pt idx="172">
                  <c:v>7.0380520000000002E-4</c:v>
                </c:pt>
                <c:pt idx="173">
                  <c:v>6.4871969999999999E-4</c:v>
                </c:pt>
                <c:pt idx="174">
                  <c:v>6.0447129999999997E-4</c:v>
                </c:pt>
                <c:pt idx="175">
                  <c:v>5.6208120000000004E-4</c:v>
                </c:pt>
                <c:pt idx="176">
                  <c:v>5.2528269999999998E-4</c:v>
                </c:pt>
                <c:pt idx="177">
                  <c:v>4.8600089999999998E-4</c:v>
                </c:pt>
                <c:pt idx="178">
                  <c:v>4.4835989999999999E-4</c:v>
                </c:pt>
                <c:pt idx="179">
                  <c:v>4.1419949999999998E-4</c:v>
                </c:pt>
                <c:pt idx="180">
                  <c:v>3.8695039999999997E-4</c:v>
                </c:pt>
                <c:pt idx="181">
                  <c:v>3.6447749999999999E-4</c:v>
                </c:pt>
                <c:pt idx="182">
                  <c:v>3.376753E-4</c:v>
                </c:pt>
                <c:pt idx="183">
                  <c:v>3.1537360000000002E-4</c:v>
                </c:pt>
                <c:pt idx="184">
                  <c:v>2.9396819999999999E-4</c:v>
                </c:pt>
                <c:pt idx="185">
                  <c:v>2.750451E-4</c:v>
                </c:pt>
                <c:pt idx="186">
                  <c:v>2.5994769999999998E-4</c:v>
                </c:pt>
                <c:pt idx="187">
                  <c:v>2.40893E-4</c:v>
                </c:pt>
                <c:pt idx="188">
                  <c:v>2.255836E-4</c:v>
                </c:pt>
                <c:pt idx="189">
                  <c:v>2.1087689999999999E-4</c:v>
                </c:pt>
                <c:pt idx="190">
                  <c:v>1.967657E-4</c:v>
                </c:pt>
                <c:pt idx="191">
                  <c:v>1.8324349999999999E-4</c:v>
                </c:pt>
                <c:pt idx="192">
                  <c:v>1.716031E-4</c:v>
                </c:pt>
                <c:pt idx="193">
                  <c:v>1.591474E-4</c:v>
                </c:pt>
                <c:pt idx="194">
                  <c:v>1.4971780000000001E-4</c:v>
                </c:pt>
                <c:pt idx="195">
                  <c:v>1.4067410000000001E-4</c:v>
                </c:pt>
                <c:pt idx="196">
                  <c:v>1.308165E-4</c:v>
                </c:pt>
                <c:pt idx="197">
                  <c:v>1.2251419999999999E-4</c:v>
                </c:pt>
                <c:pt idx="198">
                  <c:v>1.15667E-4</c:v>
                </c:pt>
                <c:pt idx="199">
                  <c:v>1.064953E-4</c:v>
                </c:pt>
                <c:pt idx="200">
                  <c:v>9.8782669999999997E-5</c:v>
                </c:pt>
                <c:pt idx="201">
                  <c:v>9.3503489999999996E-5</c:v>
                </c:pt>
                <c:pt idx="202">
                  <c:v>8.6452990000000007E-5</c:v>
                </c:pt>
                <c:pt idx="203">
                  <c:v>7.9813050000000007E-5</c:v>
                </c:pt>
                <c:pt idx="204">
                  <c:v>7.4868269999999994E-5</c:v>
                </c:pt>
                <c:pt idx="205">
                  <c:v>6.8505160000000007E-5</c:v>
                </c:pt>
                <c:pt idx="206">
                  <c:v>6.4489309999999993E-5</c:v>
                </c:pt>
                <c:pt idx="207">
                  <c:v>5.9379390000000002E-5</c:v>
                </c:pt>
                <c:pt idx="208">
                  <c:v>5.548866E-5</c:v>
                </c:pt>
                <c:pt idx="209">
                  <c:v>5.1691770000000003E-5</c:v>
                </c:pt>
                <c:pt idx="210">
                  <c:v>4.7679970000000002E-5</c:v>
                </c:pt>
                <c:pt idx="211">
                  <c:v>4.3883839999999998E-5</c:v>
                </c:pt>
                <c:pt idx="212">
                  <c:v>4.0986670000000003E-5</c:v>
                </c:pt>
                <c:pt idx="213">
                  <c:v>3.8501580000000003E-5</c:v>
                </c:pt>
                <c:pt idx="214">
                  <c:v>3.6056990000000003E-5</c:v>
                </c:pt>
                <c:pt idx="215">
                  <c:v>3.2866349999999997E-5</c:v>
                </c:pt>
                <c:pt idx="216">
                  <c:v>3.0280159999999999E-5</c:v>
                </c:pt>
                <c:pt idx="217">
                  <c:v>2.800712E-5</c:v>
                </c:pt>
                <c:pt idx="218">
                  <c:v>2.6255289999999998E-5</c:v>
                </c:pt>
                <c:pt idx="219">
                  <c:v>2.423237E-5</c:v>
                </c:pt>
                <c:pt idx="220">
                  <c:v>2.236485E-5</c:v>
                </c:pt>
                <c:pt idx="221">
                  <c:v>2.0847420000000001E-5</c:v>
                </c:pt>
                <c:pt idx="222">
                  <c:v>1.9402870000000001E-5</c:v>
                </c:pt>
                <c:pt idx="223">
                  <c:v>1.7829879999999999E-5</c:v>
                </c:pt>
                <c:pt idx="224">
                  <c:v>1.6578329999999999E-5</c:v>
                </c:pt>
                <c:pt idx="225">
                  <c:v>1.516021E-5</c:v>
                </c:pt>
                <c:pt idx="226">
                  <c:v>1.40449E-5</c:v>
                </c:pt>
                <c:pt idx="227">
                  <c:v>1.311708E-5</c:v>
                </c:pt>
                <c:pt idx="228">
                  <c:v>1.223465E-5</c:v>
                </c:pt>
                <c:pt idx="229">
                  <c:v>1.1157930000000001E-5</c:v>
                </c:pt>
                <c:pt idx="230">
                  <c:v>1.0449310000000001E-5</c:v>
                </c:pt>
                <c:pt idx="231">
                  <c:v>9.7739180000000006E-6</c:v>
                </c:pt>
                <c:pt idx="232">
                  <c:v>9.0259240000000001E-6</c:v>
                </c:pt>
                <c:pt idx="233">
                  <c:v>8.3540039999999992E-6</c:v>
                </c:pt>
                <c:pt idx="234">
                  <c:v>7.7521380000000005E-6</c:v>
                </c:pt>
                <c:pt idx="235">
                  <c:v>7.1517789999999999E-6</c:v>
                </c:pt>
                <c:pt idx="236">
                  <c:v>6.5264069999999999E-6</c:v>
                </c:pt>
                <c:pt idx="237">
                  <c:v>6.265162E-6</c:v>
                </c:pt>
                <c:pt idx="238">
                  <c:v>5.5841490000000003E-6</c:v>
                </c:pt>
                <c:pt idx="239">
                  <c:v>5.6953980000000001E-6</c:v>
                </c:pt>
                <c:pt idx="240">
                  <c:v>5.0162630000000002E-6</c:v>
                </c:pt>
                <c:pt idx="241">
                  <c:v>4.6570289999999998E-6</c:v>
                </c:pt>
                <c:pt idx="242">
                  <c:v>4.4194569999999997E-6</c:v>
                </c:pt>
                <c:pt idx="243">
                  <c:v>4.3649959999999996E-6</c:v>
                </c:pt>
                <c:pt idx="244">
                  <c:v>4.0562030000000001E-6</c:v>
                </c:pt>
                <c:pt idx="245">
                  <c:v>3.6539459999999999E-6</c:v>
                </c:pt>
                <c:pt idx="246">
                  <c:v>3.5634559999999999E-6</c:v>
                </c:pt>
                <c:pt idx="247">
                  <c:v>3.2659150000000001E-6</c:v>
                </c:pt>
                <c:pt idx="248">
                  <c:v>3.0694050000000001E-6</c:v>
                </c:pt>
                <c:pt idx="249">
                  <c:v>2.7860519999999998E-6</c:v>
                </c:pt>
                <c:pt idx="250">
                  <c:v>2.8129760000000002E-6</c:v>
                </c:pt>
                <c:pt idx="251">
                  <c:v>2.651433E-6</c:v>
                </c:pt>
                <c:pt idx="252">
                  <c:v>2.538166E-6</c:v>
                </c:pt>
                <c:pt idx="253">
                  <c:v>2.1041299999999999E-6</c:v>
                </c:pt>
                <c:pt idx="254">
                  <c:v>2.157351E-6</c:v>
                </c:pt>
                <c:pt idx="255">
                  <c:v>2.0717969999999999E-6</c:v>
                </c:pt>
                <c:pt idx="256">
                  <c:v>2.0106209999999998E-6</c:v>
                </c:pt>
                <c:pt idx="257">
                  <c:v>1.9381499999999998E-6</c:v>
                </c:pt>
                <c:pt idx="258">
                  <c:v>1.751551E-6</c:v>
                </c:pt>
                <c:pt idx="259">
                  <c:v>1.896716E-6</c:v>
                </c:pt>
                <c:pt idx="260">
                  <c:v>1.6401739999999999E-6</c:v>
                </c:pt>
                <c:pt idx="261">
                  <c:v>1.7057560000000001E-6</c:v>
                </c:pt>
                <c:pt idx="262">
                  <c:v>1.6239419999999999E-6</c:v>
                </c:pt>
                <c:pt idx="263">
                  <c:v>1.67335E-6</c:v>
                </c:pt>
                <c:pt idx="264">
                  <c:v>1.712334E-6</c:v>
                </c:pt>
                <c:pt idx="265">
                  <c:v>1.7460779999999999E-6</c:v>
                </c:pt>
                <c:pt idx="266">
                  <c:v>1.5870729999999999E-6</c:v>
                </c:pt>
                <c:pt idx="267">
                  <c:v>1.562106E-6</c:v>
                </c:pt>
                <c:pt idx="268">
                  <c:v>1.2857959999999999E-6</c:v>
                </c:pt>
                <c:pt idx="269">
                  <c:v>1.5687549999999999E-6</c:v>
                </c:pt>
                <c:pt idx="270">
                  <c:v>1.6362779999999999E-6</c:v>
                </c:pt>
                <c:pt idx="271">
                  <c:v>1.5555749999999999E-6</c:v>
                </c:pt>
                <c:pt idx="272">
                  <c:v>1.523151E-6</c:v>
                </c:pt>
                <c:pt idx="273">
                  <c:v>1.606332E-6</c:v>
                </c:pt>
                <c:pt idx="274">
                  <c:v>1.438077E-6</c:v>
                </c:pt>
                <c:pt idx="275">
                  <c:v>1.609361E-6</c:v>
                </c:pt>
                <c:pt idx="276">
                  <c:v>1.630803E-6</c:v>
                </c:pt>
                <c:pt idx="277">
                  <c:v>1.8001299999999999E-6</c:v>
                </c:pt>
                <c:pt idx="278">
                  <c:v>1.5913689999999999E-6</c:v>
                </c:pt>
                <c:pt idx="279">
                  <c:v>1.6693780000000001E-6</c:v>
                </c:pt>
                <c:pt idx="280">
                  <c:v>1.777625E-6</c:v>
                </c:pt>
                <c:pt idx="281">
                  <c:v>1.8039100000000001E-6</c:v>
                </c:pt>
                <c:pt idx="282">
                  <c:v>2.0039430000000001E-6</c:v>
                </c:pt>
                <c:pt idx="283">
                  <c:v>2.1165259999999999E-6</c:v>
                </c:pt>
                <c:pt idx="284">
                  <c:v>1.8369689999999999E-6</c:v>
                </c:pt>
                <c:pt idx="285">
                  <c:v>1.930431E-6</c:v>
                </c:pt>
                <c:pt idx="286">
                  <c:v>1.7876269999999999E-6</c:v>
                </c:pt>
                <c:pt idx="287">
                  <c:v>1.769272E-6</c:v>
                </c:pt>
                <c:pt idx="288">
                  <c:v>1.7358880000000001E-6</c:v>
                </c:pt>
                <c:pt idx="289">
                  <c:v>2.1807760000000001E-6</c:v>
                </c:pt>
                <c:pt idx="290">
                  <c:v>1.8380710000000001E-6</c:v>
                </c:pt>
                <c:pt idx="291">
                  <c:v>1.969311E-6</c:v>
                </c:pt>
                <c:pt idx="292">
                  <c:v>2.0909109999999998E-6</c:v>
                </c:pt>
                <c:pt idx="293">
                  <c:v>2.340228E-6</c:v>
                </c:pt>
                <c:pt idx="294">
                  <c:v>1.844268E-6</c:v>
                </c:pt>
                <c:pt idx="295">
                  <c:v>1.9407879999999998E-6</c:v>
                </c:pt>
                <c:pt idx="296">
                  <c:v>2.347525E-6</c:v>
                </c:pt>
                <c:pt idx="297">
                  <c:v>1.886183E-6</c:v>
                </c:pt>
                <c:pt idx="298">
                  <c:v>2.419734E-6</c:v>
                </c:pt>
                <c:pt idx="299">
                  <c:v>2.2126339999999999E-6</c:v>
                </c:pt>
                <c:pt idx="300">
                  <c:v>3.0149760000000001E-6</c:v>
                </c:pt>
                <c:pt idx="301">
                  <c:v>2.5826180000000001E-6</c:v>
                </c:pt>
                <c:pt idx="302">
                  <c:v>2.0848139999999999E-6</c:v>
                </c:pt>
                <c:pt idx="303">
                  <c:v>3.151598E-6</c:v>
                </c:pt>
                <c:pt idx="304">
                  <c:v>3.4309110000000001E-6</c:v>
                </c:pt>
                <c:pt idx="305">
                  <c:v>1.3773430000000001E-6</c:v>
                </c:pt>
                <c:pt idx="306">
                  <c:v>2.921313E-6</c:v>
                </c:pt>
                <c:pt idx="307">
                  <c:v>3.1230509999999999E-6</c:v>
                </c:pt>
                <c:pt idx="308">
                  <c:v>3.1715180000000001E-6</c:v>
                </c:pt>
                <c:pt idx="309">
                  <c:v>3.1494299999999998E-6</c:v>
                </c:pt>
                <c:pt idx="310">
                  <c:v>3.3514300000000002E-6</c:v>
                </c:pt>
                <c:pt idx="311">
                  <c:v>2.751653E-6</c:v>
                </c:pt>
                <c:pt idx="312">
                  <c:v>2.1407929999999999E-6</c:v>
                </c:pt>
                <c:pt idx="313">
                  <c:v>3.0516940000000002E-6</c:v>
                </c:pt>
                <c:pt idx="314">
                  <c:v>4.8688090000000003E-6</c:v>
                </c:pt>
                <c:pt idx="315">
                  <c:v>4.0953990000000004E-6</c:v>
                </c:pt>
                <c:pt idx="316">
                  <c:v>1.8570570000000001E-6</c:v>
                </c:pt>
                <c:pt idx="317">
                  <c:v>1.5479949999999999E-6</c:v>
                </c:pt>
                <c:pt idx="318">
                  <c:v>3.345224E-6</c:v>
                </c:pt>
                <c:pt idx="319">
                  <c:v>3.8475479999999996E-6</c:v>
                </c:pt>
                <c:pt idx="320">
                  <c:v>4.1486039999999997E-6</c:v>
                </c:pt>
                <c:pt idx="321">
                  <c:v>4.5183459999999996E-6</c:v>
                </c:pt>
                <c:pt idx="322">
                  <c:v>4.7105699999999999E-6</c:v>
                </c:pt>
                <c:pt idx="323">
                  <c:v>3.2254259999999999E-6</c:v>
                </c:pt>
                <c:pt idx="324">
                  <c:v>3.3810579999999998E-6</c:v>
                </c:pt>
                <c:pt idx="325">
                  <c:v>4.0312800000000001E-6</c:v>
                </c:pt>
                <c:pt idx="326">
                  <c:v>1.486198E-6</c:v>
                </c:pt>
                <c:pt idx="327">
                  <c:v>4.3870249999999997E-6</c:v>
                </c:pt>
                <c:pt idx="328">
                  <c:v>3.84262E-6</c:v>
                </c:pt>
                <c:pt idx="329">
                  <c:v>4.0495629999999998E-6</c:v>
                </c:pt>
                <c:pt idx="330">
                  <c:v>6.0861970000000004E-6</c:v>
                </c:pt>
                <c:pt idx="331">
                  <c:v>5.2875349999999997E-6</c:v>
                </c:pt>
                <c:pt idx="332">
                  <c:v>5.1725400000000003E-6</c:v>
                </c:pt>
                <c:pt idx="333">
                  <c:v>3.808252E-6</c:v>
                </c:pt>
                <c:pt idx="334">
                  <c:v>4.7940030000000001E-6</c:v>
                </c:pt>
                <c:pt idx="335">
                  <c:v>7.3675280000000001E-6</c:v>
                </c:pt>
                <c:pt idx="336">
                  <c:v>6.1818980000000004E-6</c:v>
                </c:pt>
                <c:pt idx="337">
                  <c:v>4.25907E-7</c:v>
                </c:pt>
                <c:pt idx="338">
                  <c:v>2.044772E-6</c:v>
                </c:pt>
                <c:pt idx="339">
                  <c:v>7.5199709999999998E-6</c:v>
                </c:pt>
                <c:pt idx="340">
                  <c:v>6.9867639999999996E-6</c:v>
                </c:pt>
                <c:pt idx="341">
                  <c:v>5.3220680000000002E-6</c:v>
                </c:pt>
                <c:pt idx="342">
                  <c:v>6.0969180000000001E-6</c:v>
                </c:pt>
                <c:pt idx="343">
                  <c:v>9.5189279999999995E-6</c:v>
                </c:pt>
                <c:pt idx="344">
                  <c:v>5.7180860000000004E-6</c:v>
                </c:pt>
                <c:pt idx="345">
                  <c:v>1.361823E-5</c:v>
                </c:pt>
                <c:pt idx="346">
                  <c:v>8.9479199999999992E-6</c:v>
                </c:pt>
                <c:pt idx="347">
                  <c:v>5.0638440000000001E-6</c:v>
                </c:pt>
                <c:pt idx="348">
                  <c:v>3.1066090000000001E-6</c:v>
                </c:pt>
                <c:pt idx="349">
                  <c:v>5.5620899999999998E-6</c:v>
                </c:pt>
                <c:pt idx="350">
                  <c:v>1.0307910000000001E-5</c:v>
                </c:pt>
                <c:pt idx="351">
                  <c:v>1.303989E-5</c:v>
                </c:pt>
                <c:pt idx="352">
                  <c:v>1.1091360000000001E-5</c:v>
                </c:pt>
                <c:pt idx="353">
                  <c:v>1.9514410000000001E-5</c:v>
                </c:pt>
                <c:pt idx="354">
                  <c:v>1.378504E-5</c:v>
                </c:pt>
                <c:pt idx="355">
                  <c:v>7.7287299999999998E-6</c:v>
                </c:pt>
                <c:pt idx="356">
                  <c:v>1.3719419999999999E-5</c:v>
                </c:pt>
                <c:pt idx="357">
                  <c:v>1.929998E-5</c:v>
                </c:pt>
                <c:pt idx="358">
                  <c:v>1.977031E-5</c:v>
                </c:pt>
                <c:pt idx="359">
                  <c:v>1.4477560000000001E-5</c:v>
                </c:pt>
                <c:pt idx="360">
                  <c:v>1.4836379999999999E-5</c:v>
                </c:pt>
                <c:pt idx="361">
                  <c:v>1.5739569999999999E-5</c:v>
                </c:pt>
                <c:pt idx="362">
                  <c:v>1.7625589999999999E-5</c:v>
                </c:pt>
                <c:pt idx="363">
                  <c:v>1.728188E-5</c:v>
                </c:pt>
                <c:pt idx="364">
                  <c:v>1.6191190000000001E-5</c:v>
                </c:pt>
                <c:pt idx="365">
                  <c:v>1.977631E-5</c:v>
                </c:pt>
                <c:pt idx="366">
                  <c:v>2.0897980000000001E-5</c:v>
                </c:pt>
                <c:pt idx="367">
                  <c:v>2.48635E-5</c:v>
                </c:pt>
                <c:pt idx="368">
                  <c:v>3.2180649999999998E-5</c:v>
                </c:pt>
                <c:pt idx="369">
                  <c:v>3.3743969999999999E-5</c:v>
                </c:pt>
                <c:pt idx="370">
                  <c:v>3.122907E-5</c:v>
                </c:pt>
                <c:pt idx="371">
                  <c:v>3.1981560000000003E-5</c:v>
                </c:pt>
                <c:pt idx="372">
                  <c:v>2.0426880000000001E-5</c:v>
                </c:pt>
                <c:pt idx="373">
                  <c:v>2.7152260000000001E-5</c:v>
                </c:pt>
                <c:pt idx="374">
                  <c:v>4.2884479999999998E-5</c:v>
                </c:pt>
                <c:pt idx="375">
                  <c:v>4.1882970000000003E-5</c:v>
                </c:pt>
                <c:pt idx="376">
                  <c:v>2.6126890000000002E-5</c:v>
                </c:pt>
                <c:pt idx="377">
                  <c:v>1.4253029999999999E-5</c:v>
                </c:pt>
                <c:pt idx="378">
                  <c:v>3.3513360000000001E-6</c:v>
                </c:pt>
                <c:pt idx="379">
                  <c:v>1.156371E-5</c:v>
                </c:pt>
                <c:pt idx="380">
                  <c:v>5.6926370000000002E-5</c:v>
                </c:pt>
                <c:pt idx="381">
                  <c:v>5.426224E-5</c:v>
                </c:pt>
                <c:pt idx="382">
                  <c:v>1.7369429999999999E-5</c:v>
                </c:pt>
                <c:pt idx="383">
                  <c:v>1.7801050000000001E-5</c:v>
                </c:pt>
                <c:pt idx="384">
                  <c:v>3.3511489999999999E-5</c:v>
                </c:pt>
                <c:pt idx="385">
                  <c:v>4.640558E-5</c:v>
                </c:pt>
                <c:pt idx="386">
                  <c:v>3.9103570000000001E-5</c:v>
                </c:pt>
                <c:pt idx="387">
                  <c:v>2.529567E-5</c:v>
                </c:pt>
                <c:pt idx="388">
                  <c:v>6.2683369999999995E-5</c:v>
                </c:pt>
                <c:pt idx="389">
                  <c:v>5.3040220000000002E-5</c:v>
                </c:pt>
                <c:pt idx="390">
                  <c:v>3.7714920000000002E-5</c:v>
                </c:pt>
                <c:pt idx="391">
                  <c:v>4.2413529999999998E-5</c:v>
                </c:pt>
                <c:pt idx="392">
                  <c:v>1.18523E-4</c:v>
                </c:pt>
                <c:pt idx="393">
                  <c:v>1.148068E-4</c:v>
                </c:pt>
                <c:pt idx="394">
                  <c:v>7.1745529999999995E-5</c:v>
                </c:pt>
                <c:pt idx="395">
                  <c:v>4.9082300000000003E-5</c:v>
                </c:pt>
                <c:pt idx="396">
                  <c:v>5.0259939999999999E-5</c:v>
                </c:pt>
                <c:pt idx="397">
                  <c:v>1.0198650000000001E-6</c:v>
                </c:pt>
                <c:pt idx="398">
                  <c:v>6.7784509999999995E-5</c:v>
                </c:pt>
                <c:pt idx="399">
                  <c:v>9.1337130000000006E-5</c:v>
                </c:pt>
                <c:pt idx="400">
                  <c:v>9.9199110000000004E-5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92EF-4485-83AE-4D775FE634FE}"/>
            </c:ext>
          </c:extLst>
        </c:ser>
        <c:ser>
          <c:idx val="1"/>
          <c:order val="1"/>
          <c:tx>
            <c:strRef>
              <c:f>'EL intensity-B'!$D$1</c:f>
              <c:strCache>
                <c:ptCount val="1"/>
                <c:pt idx="0">
                  <c:v>BN BD</c:v>
                </c:pt>
              </c:strCache>
            </c:strRef>
          </c:tx>
          <c:spPr>
            <a:ln w="19050" cap="rnd">
              <a:solidFill>
                <a:srgbClr val="0000FF"/>
              </a:solidFill>
              <a:round/>
            </a:ln>
            <a:effectLst/>
          </c:spPr>
          <c:marker>
            <c:symbol val="none"/>
          </c:marker>
          <c:xVal>
            <c:numRef>
              <c:f>'EL intensity-B'!$A$2:$A$402</c:f>
              <c:numCache>
                <c:formatCode>0.00E+00</c:formatCode>
                <c:ptCount val="401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405</c:v>
                </c:pt>
                <c:pt idx="26">
                  <c:v>406</c:v>
                </c:pt>
                <c:pt idx="27">
                  <c:v>407</c:v>
                </c:pt>
                <c:pt idx="28">
                  <c:v>408</c:v>
                </c:pt>
                <c:pt idx="29">
                  <c:v>409</c:v>
                </c:pt>
                <c:pt idx="30">
                  <c:v>410</c:v>
                </c:pt>
                <c:pt idx="31">
                  <c:v>411</c:v>
                </c:pt>
                <c:pt idx="32">
                  <c:v>412</c:v>
                </c:pt>
                <c:pt idx="33">
                  <c:v>413</c:v>
                </c:pt>
                <c:pt idx="34">
                  <c:v>414</c:v>
                </c:pt>
                <c:pt idx="35">
                  <c:v>415</c:v>
                </c:pt>
                <c:pt idx="36">
                  <c:v>416</c:v>
                </c:pt>
                <c:pt idx="37">
                  <c:v>417</c:v>
                </c:pt>
                <c:pt idx="38">
                  <c:v>418</c:v>
                </c:pt>
                <c:pt idx="39">
                  <c:v>419</c:v>
                </c:pt>
                <c:pt idx="40">
                  <c:v>420</c:v>
                </c:pt>
                <c:pt idx="41">
                  <c:v>421</c:v>
                </c:pt>
                <c:pt idx="42">
                  <c:v>422</c:v>
                </c:pt>
                <c:pt idx="43">
                  <c:v>423</c:v>
                </c:pt>
                <c:pt idx="44">
                  <c:v>424</c:v>
                </c:pt>
                <c:pt idx="45">
                  <c:v>425</c:v>
                </c:pt>
                <c:pt idx="46">
                  <c:v>426</c:v>
                </c:pt>
                <c:pt idx="47">
                  <c:v>427</c:v>
                </c:pt>
                <c:pt idx="48">
                  <c:v>428</c:v>
                </c:pt>
                <c:pt idx="49">
                  <c:v>429</c:v>
                </c:pt>
                <c:pt idx="50">
                  <c:v>430</c:v>
                </c:pt>
                <c:pt idx="51">
                  <c:v>431</c:v>
                </c:pt>
                <c:pt idx="52">
                  <c:v>432</c:v>
                </c:pt>
                <c:pt idx="53">
                  <c:v>433</c:v>
                </c:pt>
                <c:pt idx="54">
                  <c:v>434</c:v>
                </c:pt>
                <c:pt idx="55">
                  <c:v>435</c:v>
                </c:pt>
                <c:pt idx="56">
                  <c:v>436</c:v>
                </c:pt>
                <c:pt idx="57">
                  <c:v>437</c:v>
                </c:pt>
                <c:pt idx="58">
                  <c:v>438</c:v>
                </c:pt>
                <c:pt idx="59">
                  <c:v>439</c:v>
                </c:pt>
                <c:pt idx="60">
                  <c:v>440</c:v>
                </c:pt>
                <c:pt idx="61">
                  <c:v>441</c:v>
                </c:pt>
                <c:pt idx="62">
                  <c:v>442</c:v>
                </c:pt>
                <c:pt idx="63">
                  <c:v>443</c:v>
                </c:pt>
                <c:pt idx="64">
                  <c:v>444</c:v>
                </c:pt>
                <c:pt idx="65">
                  <c:v>445</c:v>
                </c:pt>
                <c:pt idx="66">
                  <c:v>446</c:v>
                </c:pt>
                <c:pt idx="67">
                  <c:v>447</c:v>
                </c:pt>
                <c:pt idx="68">
                  <c:v>448</c:v>
                </c:pt>
                <c:pt idx="69">
                  <c:v>449</c:v>
                </c:pt>
                <c:pt idx="70">
                  <c:v>450</c:v>
                </c:pt>
                <c:pt idx="71">
                  <c:v>451</c:v>
                </c:pt>
                <c:pt idx="72">
                  <c:v>452</c:v>
                </c:pt>
                <c:pt idx="73">
                  <c:v>453</c:v>
                </c:pt>
                <c:pt idx="74">
                  <c:v>454</c:v>
                </c:pt>
                <c:pt idx="75">
                  <c:v>455</c:v>
                </c:pt>
                <c:pt idx="76">
                  <c:v>456</c:v>
                </c:pt>
                <c:pt idx="77">
                  <c:v>457</c:v>
                </c:pt>
                <c:pt idx="78">
                  <c:v>458</c:v>
                </c:pt>
                <c:pt idx="79">
                  <c:v>459</c:v>
                </c:pt>
                <c:pt idx="80">
                  <c:v>460</c:v>
                </c:pt>
                <c:pt idx="81">
                  <c:v>461</c:v>
                </c:pt>
                <c:pt idx="82">
                  <c:v>462</c:v>
                </c:pt>
                <c:pt idx="83">
                  <c:v>463</c:v>
                </c:pt>
                <c:pt idx="84">
                  <c:v>464</c:v>
                </c:pt>
                <c:pt idx="85">
                  <c:v>465</c:v>
                </c:pt>
                <c:pt idx="86">
                  <c:v>466</c:v>
                </c:pt>
                <c:pt idx="87">
                  <c:v>467</c:v>
                </c:pt>
                <c:pt idx="88">
                  <c:v>468</c:v>
                </c:pt>
                <c:pt idx="89">
                  <c:v>469</c:v>
                </c:pt>
                <c:pt idx="90">
                  <c:v>470</c:v>
                </c:pt>
                <c:pt idx="91">
                  <c:v>471</c:v>
                </c:pt>
                <c:pt idx="92">
                  <c:v>472</c:v>
                </c:pt>
                <c:pt idx="93">
                  <c:v>473</c:v>
                </c:pt>
                <c:pt idx="94">
                  <c:v>474</c:v>
                </c:pt>
                <c:pt idx="95">
                  <c:v>475</c:v>
                </c:pt>
                <c:pt idx="96">
                  <c:v>476</c:v>
                </c:pt>
                <c:pt idx="97">
                  <c:v>477</c:v>
                </c:pt>
                <c:pt idx="98">
                  <c:v>478</c:v>
                </c:pt>
                <c:pt idx="99">
                  <c:v>479</c:v>
                </c:pt>
                <c:pt idx="100">
                  <c:v>480</c:v>
                </c:pt>
                <c:pt idx="101">
                  <c:v>481</c:v>
                </c:pt>
                <c:pt idx="102">
                  <c:v>482</c:v>
                </c:pt>
                <c:pt idx="103">
                  <c:v>483</c:v>
                </c:pt>
                <c:pt idx="104">
                  <c:v>484</c:v>
                </c:pt>
                <c:pt idx="105">
                  <c:v>485</c:v>
                </c:pt>
                <c:pt idx="106">
                  <c:v>486</c:v>
                </c:pt>
                <c:pt idx="107">
                  <c:v>487</c:v>
                </c:pt>
                <c:pt idx="108">
                  <c:v>488</c:v>
                </c:pt>
                <c:pt idx="109">
                  <c:v>489</c:v>
                </c:pt>
                <c:pt idx="110">
                  <c:v>490</c:v>
                </c:pt>
                <c:pt idx="111">
                  <c:v>491</c:v>
                </c:pt>
                <c:pt idx="112">
                  <c:v>492</c:v>
                </c:pt>
                <c:pt idx="113">
                  <c:v>493</c:v>
                </c:pt>
                <c:pt idx="114">
                  <c:v>494</c:v>
                </c:pt>
                <c:pt idx="115">
                  <c:v>495</c:v>
                </c:pt>
                <c:pt idx="116">
                  <c:v>496</c:v>
                </c:pt>
                <c:pt idx="117">
                  <c:v>497</c:v>
                </c:pt>
                <c:pt idx="118">
                  <c:v>498</c:v>
                </c:pt>
                <c:pt idx="119">
                  <c:v>499</c:v>
                </c:pt>
                <c:pt idx="120">
                  <c:v>500</c:v>
                </c:pt>
                <c:pt idx="121">
                  <c:v>501</c:v>
                </c:pt>
                <c:pt idx="122">
                  <c:v>502</c:v>
                </c:pt>
                <c:pt idx="123">
                  <c:v>503</c:v>
                </c:pt>
                <c:pt idx="124">
                  <c:v>504</c:v>
                </c:pt>
                <c:pt idx="125">
                  <c:v>505</c:v>
                </c:pt>
                <c:pt idx="126">
                  <c:v>506</c:v>
                </c:pt>
                <c:pt idx="127">
                  <c:v>507</c:v>
                </c:pt>
                <c:pt idx="128">
                  <c:v>508</c:v>
                </c:pt>
                <c:pt idx="129">
                  <c:v>509</c:v>
                </c:pt>
                <c:pt idx="130">
                  <c:v>510</c:v>
                </c:pt>
                <c:pt idx="131">
                  <c:v>511</c:v>
                </c:pt>
                <c:pt idx="132">
                  <c:v>512</c:v>
                </c:pt>
                <c:pt idx="133">
                  <c:v>513</c:v>
                </c:pt>
                <c:pt idx="134">
                  <c:v>514</c:v>
                </c:pt>
                <c:pt idx="135">
                  <c:v>515</c:v>
                </c:pt>
                <c:pt idx="136">
                  <c:v>516</c:v>
                </c:pt>
                <c:pt idx="137">
                  <c:v>517</c:v>
                </c:pt>
                <c:pt idx="138">
                  <c:v>518</c:v>
                </c:pt>
                <c:pt idx="139">
                  <c:v>519</c:v>
                </c:pt>
                <c:pt idx="140">
                  <c:v>520</c:v>
                </c:pt>
                <c:pt idx="141">
                  <c:v>521</c:v>
                </c:pt>
                <c:pt idx="142">
                  <c:v>522</c:v>
                </c:pt>
                <c:pt idx="143">
                  <c:v>523</c:v>
                </c:pt>
                <c:pt idx="144">
                  <c:v>524</c:v>
                </c:pt>
                <c:pt idx="145">
                  <c:v>525</c:v>
                </c:pt>
                <c:pt idx="146">
                  <c:v>526</c:v>
                </c:pt>
                <c:pt idx="147">
                  <c:v>527</c:v>
                </c:pt>
                <c:pt idx="148">
                  <c:v>528</c:v>
                </c:pt>
                <c:pt idx="149">
                  <c:v>529</c:v>
                </c:pt>
                <c:pt idx="150">
                  <c:v>530</c:v>
                </c:pt>
                <c:pt idx="151">
                  <c:v>531</c:v>
                </c:pt>
                <c:pt idx="152">
                  <c:v>532</c:v>
                </c:pt>
                <c:pt idx="153">
                  <c:v>533</c:v>
                </c:pt>
                <c:pt idx="154">
                  <c:v>534</c:v>
                </c:pt>
                <c:pt idx="155">
                  <c:v>535</c:v>
                </c:pt>
                <c:pt idx="156">
                  <c:v>536</c:v>
                </c:pt>
                <c:pt idx="157">
                  <c:v>537</c:v>
                </c:pt>
                <c:pt idx="158">
                  <c:v>538</c:v>
                </c:pt>
                <c:pt idx="159">
                  <c:v>539</c:v>
                </c:pt>
                <c:pt idx="160">
                  <c:v>540</c:v>
                </c:pt>
                <c:pt idx="161">
                  <c:v>541</c:v>
                </c:pt>
                <c:pt idx="162">
                  <c:v>542</c:v>
                </c:pt>
                <c:pt idx="163">
                  <c:v>543</c:v>
                </c:pt>
                <c:pt idx="164">
                  <c:v>544</c:v>
                </c:pt>
                <c:pt idx="165">
                  <c:v>545</c:v>
                </c:pt>
                <c:pt idx="166">
                  <c:v>546</c:v>
                </c:pt>
                <c:pt idx="167">
                  <c:v>547</c:v>
                </c:pt>
                <c:pt idx="168">
                  <c:v>548</c:v>
                </c:pt>
                <c:pt idx="169">
                  <c:v>549</c:v>
                </c:pt>
                <c:pt idx="170">
                  <c:v>550</c:v>
                </c:pt>
                <c:pt idx="171">
                  <c:v>551</c:v>
                </c:pt>
                <c:pt idx="172">
                  <c:v>552</c:v>
                </c:pt>
                <c:pt idx="173">
                  <c:v>553</c:v>
                </c:pt>
                <c:pt idx="174">
                  <c:v>554</c:v>
                </c:pt>
                <c:pt idx="175">
                  <c:v>555</c:v>
                </c:pt>
                <c:pt idx="176">
                  <c:v>556</c:v>
                </c:pt>
                <c:pt idx="177">
                  <c:v>557</c:v>
                </c:pt>
                <c:pt idx="178">
                  <c:v>558</c:v>
                </c:pt>
                <c:pt idx="179">
                  <c:v>559</c:v>
                </c:pt>
                <c:pt idx="180">
                  <c:v>560</c:v>
                </c:pt>
                <c:pt idx="181">
                  <c:v>561</c:v>
                </c:pt>
                <c:pt idx="182">
                  <c:v>562</c:v>
                </c:pt>
                <c:pt idx="183">
                  <c:v>563</c:v>
                </c:pt>
                <c:pt idx="184">
                  <c:v>564</c:v>
                </c:pt>
                <c:pt idx="185">
                  <c:v>565</c:v>
                </c:pt>
                <c:pt idx="186">
                  <c:v>566</c:v>
                </c:pt>
                <c:pt idx="187">
                  <c:v>567</c:v>
                </c:pt>
                <c:pt idx="188">
                  <c:v>568</c:v>
                </c:pt>
                <c:pt idx="189">
                  <c:v>569</c:v>
                </c:pt>
                <c:pt idx="190">
                  <c:v>570</c:v>
                </c:pt>
                <c:pt idx="191">
                  <c:v>571</c:v>
                </c:pt>
                <c:pt idx="192">
                  <c:v>572</c:v>
                </c:pt>
                <c:pt idx="193">
                  <c:v>573</c:v>
                </c:pt>
                <c:pt idx="194">
                  <c:v>574</c:v>
                </c:pt>
                <c:pt idx="195">
                  <c:v>575</c:v>
                </c:pt>
                <c:pt idx="196">
                  <c:v>576</c:v>
                </c:pt>
                <c:pt idx="197">
                  <c:v>577</c:v>
                </c:pt>
                <c:pt idx="198">
                  <c:v>578</c:v>
                </c:pt>
                <c:pt idx="199">
                  <c:v>579</c:v>
                </c:pt>
                <c:pt idx="200">
                  <c:v>580</c:v>
                </c:pt>
                <c:pt idx="201">
                  <c:v>581</c:v>
                </c:pt>
                <c:pt idx="202">
                  <c:v>582</c:v>
                </c:pt>
                <c:pt idx="203">
                  <c:v>583</c:v>
                </c:pt>
                <c:pt idx="204">
                  <c:v>584</c:v>
                </c:pt>
                <c:pt idx="205">
                  <c:v>585</c:v>
                </c:pt>
                <c:pt idx="206">
                  <c:v>586</c:v>
                </c:pt>
                <c:pt idx="207">
                  <c:v>587</c:v>
                </c:pt>
                <c:pt idx="208">
                  <c:v>588</c:v>
                </c:pt>
                <c:pt idx="209">
                  <c:v>589</c:v>
                </c:pt>
                <c:pt idx="210">
                  <c:v>590</c:v>
                </c:pt>
                <c:pt idx="211">
                  <c:v>591</c:v>
                </c:pt>
                <c:pt idx="212">
                  <c:v>592</c:v>
                </c:pt>
                <c:pt idx="213">
                  <c:v>593</c:v>
                </c:pt>
                <c:pt idx="214">
                  <c:v>594</c:v>
                </c:pt>
                <c:pt idx="215">
                  <c:v>595</c:v>
                </c:pt>
                <c:pt idx="216">
                  <c:v>596</c:v>
                </c:pt>
                <c:pt idx="217">
                  <c:v>597</c:v>
                </c:pt>
                <c:pt idx="218">
                  <c:v>598</c:v>
                </c:pt>
                <c:pt idx="219">
                  <c:v>599</c:v>
                </c:pt>
                <c:pt idx="220">
                  <c:v>600</c:v>
                </c:pt>
                <c:pt idx="221">
                  <c:v>601</c:v>
                </c:pt>
                <c:pt idx="222">
                  <c:v>602</c:v>
                </c:pt>
                <c:pt idx="223">
                  <c:v>603</c:v>
                </c:pt>
                <c:pt idx="224">
                  <c:v>604</c:v>
                </c:pt>
                <c:pt idx="225">
                  <c:v>605</c:v>
                </c:pt>
                <c:pt idx="226">
                  <c:v>606</c:v>
                </c:pt>
                <c:pt idx="227">
                  <c:v>607</c:v>
                </c:pt>
                <c:pt idx="228">
                  <c:v>608</c:v>
                </c:pt>
                <c:pt idx="229">
                  <c:v>609</c:v>
                </c:pt>
                <c:pt idx="230">
                  <c:v>610</c:v>
                </c:pt>
                <c:pt idx="231">
                  <c:v>611</c:v>
                </c:pt>
                <c:pt idx="232">
                  <c:v>612</c:v>
                </c:pt>
                <c:pt idx="233">
                  <c:v>613</c:v>
                </c:pt>
                <c:pt idx="234">
                  <c:v>614</c:v>
                </c:pt>
                <c:pt idx="235">
                  <c:v>615</c:v>
                </c:pt>
                <c:pt idx="236">
                  <c:v>616</c:v>
                </c:pt>
                <c:pt idx="237">
                  <c:v>617</c:v>
                </c:pt>
                <c:pt idx="238">
                  <c:v>618</c:v>
                </c:pt>
                <c:pt idx="239">
                  <c:v>619</c:v>
                </c:pt>
                <c:pt idx="240">
                  <c:v>620</c:v>
                </c:pt>
                <c:pt idx="241">
                  <c:v>621</c:v>
                </c:pt>
                <c:pt idx="242">
                  <c:v>622</c:v>
                </c:pt>
                <c:pt idx="243">
                  <c:v>623</c:v>
                </c:pt>
                <c:pt idx="244">
                  <c:v>624</c:v>
                </c:pt>
                <c:pt idx="245">
                  <c:v>625</c:v>
                </c:pt>
                <c:pt idx="246">
                  <c:v>626</c:v>
                </c:pt>
                <c:pt idx="247">
                  <c:v>627</c:v>
                </c:pt>
                <c:pt idx="248">
                  <c:v>628</c:v>
                </c:pt>
                <c:pt idx="249">
                  <c:v>629</c:v>
                </c:pt>
                <c:pt idx="250">
                  <c:v>630</c:v>
                </c:pt>
                <c:pt idx="251">
                  <c:v>631</c:v>
                </c:pt>
                <c:pt idx="252">
                  <c:v>632</c:v>
                </c:pt>
                <c:pt idx="253">
                  <c:v>633</c:v>
                </c:pt>
                <c:pt idx="254">
                  <c:v>634</c:v>
                </c:pt>
                <c:pt idx="255">
                  <c:v>635</c:v>
                </c:pt>
                <c:pt idx="256">
                  <c:v>636</c:v>
                </c:pt>
                <c:pt idx="257">
                  <c:v>637</c:v>
                </c:pt>
                <c:pt idx="258">
                  <c:v>638</c:v>
                </c:pt>
                <c:pt idx="259">
                  <c:v>639</c:v>
                </c:pt>
                <c:pt idx="260">
                  <c:v>640</c:v>
                </c:pt>
                <c:pt idx="261">
                  <c:v>641</c:v>
                </c:pt>
                <c:pt idx="262">
                  <c:v>642</c:v>
                </c:pt>
                <c:pt idx="263">
                  <c:v>643</c:v>
                </c:pt>
                <c:pt idx="264">
                  <c:v>644</c:v>
                </c:pt>
                <c:pt idx="265">
                  <c:v>645</c:v>
                </c:pt>
                <c:pt idx="266">
                  <c:v>646</c:v>
                </c:pt>
                <c:pt idx="267">
                  <c:v>647</c:v>
                </c:pt>
                <c:pt idx="268">
                  <c:v>648</c:v>
                </c:pt>
                <c:pt idx="269">
                  <c:v>649</c:v>
                </c:pt>
                <c:pt idx="270">
                  <c:v>650</c:v>
                </c:pt>
                <c:pt idx="271">
                  <c:v>651</c:v>
                </c:pt>
                <c:pt idx="272">
                  <c:v>652</c:v>
                </c:pt>
                <c:pt idx="273">
                  <c:v>653</c:v>
                </c:pt>
                <c:pt idx="274">
                  <c:v>654</c:v>
                </c:pt>
                <c:pt idx="275">
                  <c:v>655</c:v>
                </c:pt>
                <c:pt idx="276">
                  <c:v>656</c:v>
                </c:pt>
                <c:pt idx="277">
                  <c:v>657</c:v>
                </c:pt>
                <c:pt idx="278">
                  <c:v>658</c:v>
                </c:pt>
                <c:pt idx="279">
                  <c:v>659</c:v>
                </c:pt>
                <c:pt idx="280">
                  <c:v>660</c:v>
                </c:pt>
                <c:pt idx="281">
                  <c:v>661</c:v>
                </c:pt>
                <c:pt idx="282">
                  <c:v>662</c:v>
                </c:pt>
                <c:pt idx="283">
                  <c:v>663</c:v>
                </c:pt>
                <c:pt idx="284">
                  <c:v>664</c:v>
                </c:pt>
                <c:pt idx="285">
                  <c:v>665</c:v>
                </c:pt>
                <c:pt idx="286">
                  <c:v>666</c:v>
                </c:pt>
                <c:pt idx="287">
                  <c:v>667</c:v>
                </c:pt>
                <c:pt idx="288">
                  <c:v>668</c:v>
                </c:pt>
                <c:pt idx="289">
                  <c:v>669</c:v>
                </c:pt>
                <c:pt idx="290">
                  <c:v>670</c:v>
                </c:pt>
                <c:pt idx="291">
                  <c:v>671</c:v>
                </c:pt>
                <c:pt idx="292">
                  <c:v>672</c:v>
                </c:pt>
                <c:pt idx="293">
                  <c:v>673</c:v>
                </c:pt>
                <c:pt idx="294">
                  <c:v>674</c:v>
                </c:pt>
                <c:pt idx="295">
                  <c:v>675</c:v>
                </c:pt>
                <c:pt idx="296">
                  <c:v>676</c:v>
                </c:pt>
                <c:pt idx="297">
                  <c:v>677</c:v>
                </c:pt>
                <c:pt idx="298">
                  <c:v>678</c:v>
                </c:pt>
                <c:pt idx="299">
                  <c:v>679</c:v>
                </c:pt>
                <c:pt idx="300">
                  <c:v>680</c:v>
                </c:pt>
                <c:pt idx="301">
                  <c:v>681</c:v>
                </c:pt>
                <c:pt idx="302">
                  <c:v>682</c:v>
                </c:pt>
                <c:pt idx="303">
                  <c:v>683</c:v>
                </c:pt>
                <c:pt idx="304">
                  <c:v>684</c:v>
                </c:pt>
                <c:pt idx="305">
                  <c:v>685</c:v>
                </c:pt>
                <c:pt idx="306">
                  <c:v>686</c:v>
                </c:pt>
                <c:pt idx="307">
                  <c:v>687</c:v>
                </c:pt>
                <c:pt idx="308">
                  <c:v>688</c:v>
                </c:pt>
                <c:pt idx="309">
                  <c:v>689</c:v>
                </c:pt>
                <c:pt idx="310">
                  <c:v>690</c:v>
                </c:pt>
                <c:pt idx="311">
                  <c:v>691</c:v>
                </c:pt>
                <c:pt idx="312">
                  <c:v>692</c:v>
                </c:pt>
                <c:pt idx="313">
                  <c:v>693</c:v>
                </c:pt>
                <c:pt idx="314">
                  <c:v>694</c:v>
                </c:pt>
                <c:pt idx="315">
                  <c:v>695</c:v>
                </c:pt>
                <c:pt idx="316">
                  <c:v>696</c:v>
                </c:pt>
                <c:pt idx="317">
                  <c:v>697</c:v>
                </c:pt>
                <c:pt idx="318">
                  <c:v>698</c:v>
                </c:pt>
                <c:pt idx="319">
                  <c:v>699</c:v>
                </c:pt>
                <c:pt idx="320">
                  <c:v>700</c:v>
                </c:pt>
                <c:pt idx="321">
                  <c:v>701</c:v>
                </c:pt>
                <c:pt idx="322">
                  <c:v>702</c:v>
                </c:pt>
                <c:pt idx="323">
                  <c:v>703</c:v>
                </c:pt>
                <c:pt idx="324">
                  <c:v>704</c:v>
                </c:pt>
                <c:pt idx="325">
                  <c:v>705</c:v>
                </c:pt>
                <c:pt idx="326">
                  <c:v>706</c:v>
                </c:pt>
                <c:pt idx="327">
                  <c:v>707</c:v>
                </c:pt>
                <c:pt idx="328">
                  <c:v>708</c:v>
                </c:pt>
                <c:pt idx="329">
                  <c:v>709</c:v>
                </c:pt>
                <c:pt idx="330">
                  <c:v>710</c:v>
                </c:pt>
                <c:pt idx="331">
                  <c:v>711</c:v>
                </c:pt>
                <c:pt idx="332">
                  <c:v>712</c:v>
                </c:pt>
                <c:pt idx="333">
                  <c:v>713</c:v>
                </c:pt>
                <c:pt idx="334">
                  <c:v>714</c:v>
                </c:pt>
                <c:pt idx="335">
                  <c:v>715</c:v>
                </c:pt>
                <c:pt idx="336">
                  <c:v>716</c:v>
                </c:pt>
                <c:pt idx="337">
                  <c:v>717</c:v>
                </c:pt>
                <c:pt idx="338">
                  <c:v>718</c:v>
                </c:pt>
                <c:pt idx="339">
                  <c:v>719</c:v>
                </c:pt>
                <c:pt idx="340">
                  <c:v>720</c:v>
                </c:pt>
                <c:pt idx="341">
                  <c:v>721</c:v>
                </c:pt>
                <c:pt idx="342">
                  <c:v>722</c:v>
                </c:pt>
                <c:pt idx="343">
                  <c:v>723</c:v>
                </c:pt>
                <c:pt idx="344">
                  <c:v>724</c:v>
                </c:pt>
                <c:pt idx="345">
                  <c:v>725</c:v>
                </c:pt>
                <c:pt idx="346">
                  <c:v>726</c:v>
                </c:pt>
                <c:pt idx="347">
                  <c:v>727</c:v>
                </c:pt>
                <c:pt idx="348">
                  <c:v>728</c:v>
                </c:pt>
                <c:pt idx="349">
                  <c:v>729</c:v>
                </c:pt>
                <c:pt idx="350">
                  <c:v>730</c:v>
                </c:pt>
                <c:pt idx="351">
                  <c:v>731</c:v>
                </c:pt>
                <c:pt idx="352">
                  <c:v>732</c:v>
                </c:pt>
                <c:pt idx="353">
                  <c:v>733</c:v>
                </c:pt>
                <c:pt idx="354">
                  <c:v>734</c:v>
                </c:pt>
                <c:pt idx="355">
                  <c:v>735</c:v>
                </c:pt>
                <c:pt idx="356">
                  <c:v>736</c:v>
                </c:pt>
                <c:pt idx="357">
                  <c:v>737</c:v>
                </c:pt>
                <c:pt idx="358">
                  <c:v>738</c:v>
                </c:pt>
                <c:pt idx="359">
                  <c:v>739</c:v>
                </c:pt>
                <c:pt idx="360">
                  <c:v>740</c:v>
                </c:pt>
                <c:pt idx="361">
                  <c:v>741</c:v>
                </c:pt>
                <c:pt idx="362">
                  <c:v>742</c:v>
                </c:pt>
                <c:pt idx="363">
                  <c:v>743</c:v>
                </c:pt>
                <c:pt idx="364">
                  <c:v>744</c:v>
                </c:pt>
                <c:pt idx="365">
                  <c:v>745</c:v>
                </c:pt>
                <c:pt idx="366">
                  <c:v>746</c:v>
                </c:pt>
                <c:pt idx="367">
                  <c:v>747</c:v>
                </c:pt>
                <c:pt idx="368">
                  <c:v>748</c:v>
                </c:pt>
                <c:pt idx="369">
                  <c:v>749</c:v>
                </c:pt>
                <c:pt idx="370">
                  <c:v>750</c:v>
                </c:pt>
                <c:pt idx="371">
                  <c:v>751</c:v>
                </c:pt>
                <c:pt idx="372">
                  <c:v>752</c:v>
                </c:pt>
                <c:pt idx="373">
                  <c:v>753</c:v>
                </c:pt>
                <c:pt idx="374">
                  <c:v>754</c:v>
                </c:pt>
                <c:pt idx="375">
                  <c:v>755</c:v>
                </c:pt>
                <c:pt idx="376">
                  <c:v>756</c:v>
                </c:pt>
                <c:pt idx="377">
                  <c:v>757</c:v>
                </c:pt>
                <c:pt idx="378">
                  <c:v>758</c:v>
                </c:pt>
                <c:pt idx="379">
                  <c:v>759</c:v>
                </c:pt>
                <c:pt idx="380">
                  <c:v>760</c:v>
                </c:pt>
                <c:pt idx="381">
                  <c:v>761</c:v>
                </c:pt>
                <c:pt idx="382">
                  <c:v>762</c:v>
                </c:pt>
                <c:pt idx="383">
                  <c:v>763</c:v>
                </c:pt>
                <c:pt idx="384">
                  <c:v>764</c:v>
                </c:pt>
                <c:pt idx="385">
                  <c:v>765</c:v>
                </c:pt>
                <c:pt idx="386">
                  <c:v>766</c:v>
                </c:pt>
                <c:pt idx="387">
                  <c:v>767</c:v>
                </c:pt>
                <c:pt idx="388">
                  <c:v>768</c:v>
                </c:pt>
                <c:pt idx="389">
                  <c:v>769</c:v>
                </c:pt>
                <c:pt idx="390">
                  <c:v>770</c:v>
                </c:pt>
                <c:pt idx="391">
                  <c:v>771</c:v>
                </c:pt>
                <c:pt idx="392">
                  <c:v>772</c:v>
                </c:pt>
                <c:pt idx="393">
                  <c:v>773</c:v>
                </c:pt>
                <c:pt idx="394">
                  <c:v>774</c:v>
                </c:pt>
                <c:pt idx="395">
                  <c:v>775</c:v>
                </c:pt>
                <c:pt idx="396">
                  <c:v>776</c:v>
                </c:pt>
                <c:pt idx="397">
                  <c:v>777</c:v>
                </c:pt>
                <c:pt idx="398">
                  <c:v>778</c:v>
                </c:pt>
                <c:pt idx="399">
                  <c:v>779</c:v>
                </c:pt>
                <c:pt idx="400">
                  <c:v>780</c:v>
                </c:pt>
              </c:numCache>
            </c:numRef>
          </c:xVal>
          <c:yVal>
            <c:numRef>
              <c:f>'EL intensity-B'!$D$2:$D$402</c:f>
              <c:numCache>
                <c:formatCode>0.00E+00</c:formatCode>
                <c:ptCount val="401"/>
                <c:pt idx="0">
                  <c:v>1.8987850000000002E-5</c:v>
                </c:pt>
                <c:pt idx="1">
                  <c:v>1.8510580000000001E-5</c:v>
                </c:pt>
                <c:pt idx="2">
                  <c:v>1.208901E-5</c:v>
                </c:pt>
                <c:pt idx="3">
                  <c:v>9.9391299999999998E-6</c:v>
                </c:pt>
                <c:pt idx="4">
                  <c:v>7.5185780000000001E-6</c:v>
                </c:pt>
                <c:pt idx="5">
                  <c:v>5.1003939999999997E-6</c:v>
                </c:pt>
                <c:pt idx="6">
                  <c:v>1.013311E-5</c:v>
                </c:pt>
                <c:pt idx="7">
                  <c:v>5.6116559999999996E-6</c:v>
                </c:pt>
                <c:pt idx="8">
                  <c:v>5.5766680000000003E-6</c:v>
                </c:pt>
                <c:pt idx="9">
                  <c:v>6.8509919999999999E-6</c:v>
                </c:pt>
                <c:pt idx="10">
                  <c:v>1.0908649999999999E-5</c:v>
                </c:pt>
                <c:pt idx="11">
                  <c:v>7.6932370000000007E-6</c:v>
                </c:pt>
                <c:pt idx="12">
                  <c:v>5.9655769999999997E-6</c:v>
                </c:pt>
                <c:pt idx="13">
                  <c:v>9.4194740000000007E-6</c:v>
                </c:pt>
                <c:pt idx="14">
                  <c:v>6.5699350000000003E-6</c:v>
                </c:pt>
                <c:pt idx="15">
                  <c:v>8.1711039999999997E-6</c:v>
                </c:pt>
                <c:pt idx="16">
                  <c:v>8.8118730000000006E-6</c:v>
                </c:pt>
                <c:pt idx="17">
                  <c:v>7.9134439999999999E-6</c:v>
                </c:pt>
                <c:pt idx="18">
                  <c:v>2.9061430000000001E-7</c:v>
                </c:pt>
                <c:pt idx="19">
                  <c:v>4.0670579999999997E-6</c:v>
                </c:pt>
                <c:pt idx="20">
                  <c:v>7.6239169999999998E-6</c:v>
                </c:pt>
                <c:pt idx="21">
                  <c:v>1.357687E-5</c:v>
                </c:pt>
                <c:pt idx="22">
                  <c:v>1.036824E-5</c:v>
                </c:pt>
                <c:pt idx="23">
                  <c:v>7.5508699999999996E-6</c:v>
                </c:pt>
                <c:pt idx="24">
                  <c:v>1.455647E-5</c:v>
                </c:pt>
                <c:pt idx="25">
                  <c:v>1.306462E-5</c:v>
                </c:pt>
                <c:pt idx="26">
                  <c:v>9.9117390000000003E-6</c:v>
                </c:pt>
                <c:pt idx="27">
                  <c:v>1.507748E-5</c:v>
                </c:pt>
                <c:pt idx="28">
                  <c:v>2.2509300000000001E-5</c:v>
                </c:pt>
                <c:pt idx="29">
                  <c:v>2.6641499999999999E-5</c:v>
                </c:pt>
                <c:pt idx="30">
                  <c:v>2.4092489999999999E-5</c:v>
                </c:pt>
                <c:pt idx="31">
                  <c:v>3.8557879999999998E-5</c:v>
                </c:pt>
                <c:pt idx="32">
                  <c:v>5.0807199999999997E-5</c:v>
                </c:pt>
                <c:pt idx="33">
                  <c:v>5.0838619999999999E-5</c:v>
                </c:pt>
                <c:pt idx="34">
                  <c:v>6.9287279999999995E-5</c:v>
                </c:pt>
                <c:pt idx="35">
                  <c:v>8.2933349999999998E-5</c:v>
                </c:pt>
                <c:pt idx="36">
                  <c:v>1.065476E-4</c:v>
                </c:pt>
                <c:pt idx="37">
                  <c:v>1.3426169999999999E-4</c:v>
                </c:pt>
                <c:pt idx="38">
                  <c:v>1.485879E-4</c:v>
                </c:pt>
                <c:pt idx="39">
                  <c:v>1.9441750000000001E-4</c:v>
                </c:pt>
                <c:pt idx="40">
                  <c:v>2.3288129999999999E-4</c:v>
                </c:pt>
                <c:pt idx="41">
                  <c:v>2.7276699999999999E-4</c:v>
                </c:pt>
                <c:pt idx="42">
                  <c:v>3.2478489999999998E-4</c:v>
                </c:pt>
                <c:pt idx="43">
                  <c:v>3.6994570000000002E-4</c:v>
                </c:pt>
                <c:pt idx="44">
                  <c:v>4.3668519999999998E-4</c:v>
                </c:pt>
                <c:pt idx="45">
                  <c:v>4.9781089999999999E-4</c:v>
                </c:pt>
                <c:pt idx="46">
                  <c:v>5.8464759999999998E-4</c:v>
                </c:pt>
                <c:pt idx="47">
                  <c:v>6.6663270000000003E-4</c:v>
                </c:pt>
                <c:pt idx="48">
                  <c:v>7.3035020000000001E-4</c:v>
                </c:pt>
                <c:pt idx="49">
                  <c:v>8.699399E-4</c:v>
                </c:pt>
                <c:pt idx="50">
                  <c:v>1.008915E-3</c:v>
                </c:pt>
                <c:pt idx="51">
                  <c:v>1.1530449999999999E-3</c:v>
                </c:pt>
                <c:pt idx="52">
                  <c:v>1.3474730000000001E-3</c:v>
                </c:pt>
                <c:pt idx="53">
                  <c:v>1.560339E-3</c:v>
                </c:pt>
                <c:pt idx="54">
                  <c:v>1.8070129999999999E-3</c:v>
                </c:pt>
                <c:pt idx="55">
                  <c:v>2.2062700000000002E-3</c:v>
                </c:pt>
                <c:pt idx="56">
                  <c:v>2.7194749999999998E-3</c:v>
                </c:pt>
                <c:pt idx="57">
                  <c:v>3.4574369999999998E-3</c:v>
                </c:pt>
                <c:pt idx="58">
                  <c:v>4.4232489999999998E-3</c:v>
                </c:pt>
                <c:pt idx="59">
                  <c:v>5.8032530000000004E-3</c:v>
                </c:pt>
                <c:pt idx="60">
                  <c:v>7.9372620000000005E-3</c:v>
                </c:pt>
                <c:pt idx="61">
                  <c:v>1.104101E-2</c:v>
                </c:pt>
                <c:pt idx="62">
                  <c:v>1.5831520000000002E-2</c:v>
                </c:pt>
                <c:pt idx="63">
                  <c:v>2.256917E-2</c:v>
                </c:pt>
                <c:pt idx="64">
                  <c:v>3.2245009999999998E-2</c:v>
                </c:pt>
                <c:pt idx="65">
                  <c:v>4.65355E-2</c:v>
                </c:pt>
                <c:pt idx="66">
                  <c:v>6.6774829999999993E-2</c:v>
                </c:pt>
                <c:pt idx="67">
                  <c:v>9.4399919999999998E-2</c:v>
                </c:pt>
                <c:pt idx="68">
                  <c:v>0.131165</c:v>
                </c:pt>
                <c:pt idx="69">
                  <c:v>0.17971480000000001</c:v>
                </c:pt>
                <c:pt idx="70">
                  <c:v>0.24419740000000001</c:v>
                </c:pt>
                <c:pt idx="71">
                  <c:v>0.32199129999999998</c:v>
                </c:pt>
                <c:pt idx="72">
                  <c:v>0.4157283</c:v>
                </c:pt>
                <c:pt idx="73">
                  <c:v>0.52549749999999995</c:v>
                </c:pt>
                <c:pt idx="74">
                  <c:v>0.6490842</c:v>
                </c:pt>
                <c:pt idx="75">
                  <c:v>0.78596120000000003</c:v>
                </c:pt>
                <c:pt idx="76">
                  <c:v>0.92289699999999997</c:v>
                </c:pt>
                <c:pt idx="77">
                  <c:v>1.047674</c:v>
                </c:pt>
                <c:pt idx="78">
                  <c:v>1.1648510000000001</c:v>
                </c:pt>
                <c:pt idx="79">
                  <c:v>1.2549399999999999</c:v>
                </c:pt>
                <c:pt idx="80">
                  <c:v>1.297533</c:v>
                </c:pt>
                <c:pt idx="81">
                  <c:v>1.30965</c:v>
                </c:pt>
                <c:pt idx="82">
                  <c:v>1.2817959999999999</c:v>
                </c:pt>
                <c:pt idx="83">
                  <c:v>1.22048</c:v>
                </c:pt>
                <c:pt idx="84">
                  <c:v>1.135127</c:v>
                </c:pt>
                <c:pt idx="85">
                  <c:v>1.0451250000000001</c:v>
                </c:pt>
                <c:pt idx="86">
                  <c:v>0.95132859999999997</c:v>
                </c:pt>
                <c:pt idx="87">
                  <c:v>0.86212949999999999</c:v>
                </c:pt>
                <c:pt idx="88">
                  <c:v>0.78112820000000005</c:v>
                </c:pt>
                <c:pt idx="89">
                  <c:v>0.71004049999999996</c:v>
                </c:pt>
                <c:pt idx="90">
                  <c:v>0.63652019999999998</c:v>
                </c:pt>
                <c:pt idx="91">
                  <c:v>0.55760980000000004</c:v>
                </c:pt>
                <c:pt idx="92">
                  <c:v>0.47530240000000001</c:v>
                </c:pt>
                <c:pt idx="93">
                  <c:v>0.40170270000000002</c:v>
                </c:pt>
                <c:pt idx="94">
                  <c:v>0.34015859999999998</c:v>
                </c:pt>
                <c:pt idx="95">
                  <c:v>0.28925210000000001</c:v>
                </c:pt>
                <c:pt idx="96">
                  <c:v>0.2477396</c:v>
                </c:pt>
                <c:pt idx="97">
                  <c:v>0.2154819</c:v>
                </c:pt>
                <c:pt idx="98">
                  <c:v>0.1892257</c:v>
                </c:pt>
                <c:pt idx="99">
                  <c:v>0.16765720000000001</c:v>
                </c:pt>
                <c:pt idx="100">
                  <c:v>0.14917920000000001</c:v>
                </c:pt>
                <c:pt idx="101">
                  <c:v>0.13353400000000001</c:v>
                </c:pt>
                <c:pt idx="102">
                  <c:v>0.12076290000000001</c:v>
                </c:pt>
                <c:pt idx="103">
                  <c:v>0.1103223</c:v>
                </c:pt>
                <c:pt idx="104">
                  <c:v>0.10071189999999999</c:v>
                </c:pt>
                <c:pt idx="105">
                  <c:v>9.3115779999999995E-2</c:v>
                </c:pt>
                <c:pt idx="106">
                  <c:v>8.5555660000000006E-2</c:v>
                </c:pt>
                <c:pt idx="107">
                  <c:v>7.9420640000000001E-2</c:v>
                </c:pt>
                <c:pt idx="108">
                  <c:v>7.3550160000000003E-2</c:v>
                </c:pt>
                <c:pt idx="109">
                  <c:v>6.8593689999999999E-2</c:v>
                </c:pt>
                <c:pt idx="110">
                  <c:v>6.3071530000000001E-2</c:v>
                </c:pt>
                <c:pt idx="111">
                  <c:v>5.809595E-2</c:v>
                </c:pt>
                <c:pt idx="112">
                  <c:v>5.3128540000000002E-2</c:v>
                </c:pt>
                <c:pt idx="113">
                  <c:v>4.9053079999999999E-2</c:v>
                </c:pt>
                <c:pt idx="114">
                  <c:v>4.4889659999999998E-2</c:v>
                </c:pt>
                <c:pt idx="115">
                  <c:v>4.0861229999999998E-2</c:v>
                </c:pt>
                <c:pt idx="116">
                  <c:v>3.6894530000000002E-2</c:v>
                </c:pt>
                <c:pt idx="117">
                  <c:v>3.3685649999999998E-2</c:v>
                </c:pt>
                <c:pt idx="118">
                  <c:v>3.033744E-2</c:v>
                </c:pt>
                <c:pt idx="119">
                  <c:v>2.7339410000000001E-2</c:v>
                </c:pt>
                <c:pt idx="120">
                  <c:v>2.467592E-2</c:v>
                </c:pt>
                <c:pt idx="121">
                  <c:v>2.2151830000000001E-2</c:v>
                </c:pt>
                <c:pt idx="122">
                  <c:v>1.9926019999999999E-2</c:v>
                </c:pt>
                <c:pt idx="123">
                  <c:v>1.7945160000000002E-2</c:v>
                </c:pt>
                <c:pt idx="124">
                  <c:v>1.6122859999999999E-2</c:v>
                </c:pt>
                <c:pt idx="125">
                  <c:v>1.44347E-2</c:v>
                </c:pt>
                <c:pt idx="126">
                  <c:v>1.2996290000000001E-2</c:v>
                </c:pt>
                <c:pt idx="127">
                  <c:v>1.1764729999999999E-2</c:v>
                </c:pt>
                <c:pt idx="128">
                  <c:v>1.059556E-2</c:v>
                </c:pt>
                <c:pt idx="129">
                  <c:v>9.5410589999999993E-3</c:v>
                </c:pt>
                <c:pt idx="130">
                  <c:v>8.6502220000000008E-3</c:v>
                </c:pt>
                <c:pt idx="131">
                  <c:v>7.8947979999999997E-3</c:v>
                </c:pt>
                <c:pt idx="132">
                  <c:v>7.1931520000000004E-3</c:v>
                </c:pt>
                <c:pt idx="133">
                  <c:v>6.5564170000000001E-3</c:v>
                </c:pt>
                <c:pt idx="134">
                  <c:v>6.0079180000000001E-3</c:v>
                </c:pt>
                <c:pt idx="135">
                  <c:v>5.4979429999999999E-3</c:v>
                </c:pt>
                <c:pt idx="136">
                  <c:v>5.0704979999999997E-3</c:v>
                </c:pt>
                <c:pt idx="137">
                  <c:v>4.7074009999999999E-3</c:v>
                </c:pt>
                <c:pt idx="138">
                  <c:v>4.3341869999999998E-3</c:v>
                </c:pt>
                <c:pt idx="139">
                  <c:v>4.0208969999999998E-3</c:v>
                </c:pt>
                <c:pt idx="140">
                  <c:v>3.7468739999999999E-3</c:v>
                </c:pt>
                <c:pt idx="141">
                  <c:v>3.49234E-3</c:v>
                </c:pt>
                <c:pt idx="142">
                  <c:v>3.2447560000000001E-3</c:v>
                </c:pt>
                <c:pt idx="143">
                  <c:v>3.0342379999999999E-3</c:v>
                </c:pt>
                <c:pt idx="144">
                  <c:v>2.8477709999999998E-3</c:v>
                </c:pt>
                <c:pt idx="145">
                  <c:v>2.6704509999999999E-3</c:v>
                </c:pt>
                <c:pt idx="146">
                  <c:v>2.4918129999999998E-3</c:v>
                </c:pt>
                <c:pt idx="147">
                  <c:v>2.3383750000000002E-3</c:v>
                </c:pt>
                <c:pt idx="148">
                  <c:v>2.1850900000000002E-3</c:v>
                </c:pt>
                <c:pt idx="149">
                  <c:v>2.0528450000000002E-3</c:v>
                </c:pt>
                <c:pt idx="150">
                  <c:v>1.921451E-3</c:v>
                </c:pt>
                <c:pt idx="151">
                  <c:v>1.7859530000000001E-3</c:v>
                </c:pt>
                <c:pt idx="152">
                  <c:v>1.6652360000000001E-3</c:v>
                </c:pt>
                <c:pt idx="153">
                  <c:v>1.5416430000000001E-3</c:v>
                </c:pt>
                <c:pt idx="154">
                  <c:v>1.4275609999999999E-3</c:v>
                </c:pt>
                <c:pt idx="155">
                  <c:v>1.3263560000000001E-3</c:v>
                </c:pt>
                <c:pt idx="156">
                  <c:v>1.242585E-3</c:v>
                </c:pt>
                <c:pt idx="157">
                  <c:v>1.149799E-3</c:v>
                </c:pt>
                <c:pt idx="158">
                  <c:v>1.060872E-3</c:v>
                </c:pt>
                <c:pt idx="159">
                  <c:v>9.8634390000000008E-4</c:v>
                </c:pt>
                <c:pt idx="160">
                  <c:v>9.048614E-4</c:v>
                </c:pt>
                <c:pt idx="161">
                  <c:v>8.5026359999999996E-4</c:v>
                </c:pt>
                <c:pt idx="162">
                  <c:v>7.6810279999999995E-4</c:v>
                </c:pt>
                <c:pt idx="163">
                  <c:v>7.1206139999999997E-4</c:v>
                </c:pt>
                <c:pt idx="164">
                  <c:v>6.6065649999999998E-4</c:v>
                </c:pt>
                <c:pt idx="165">
                  <c:v>6.0492499999999997E-4</c:v>
                </c:pt>
                <c:pt idx="166">
                  <c:v>5.5546030000000002E-4</c:v>
                </c:pt>
                <c:pt idx="167">
                  <c:v>5.1086290000000004E-4</c:v>
                </c:pt>
                <c:pt idx="168">
                  <c:v>4.8284419999999997E-4</c:v>
                </c:pt>
                <c:pt idx="169">
                  <c:v>4.4365410000000001E-4</c:v>
                </c:pt>
                <c:pt idx="170">
                  <c:v>4.0645859999999999E-4</c:v>
                </c:pt>
                <c:pt idx="171">
                  <c:v>3.7900420000000002E-4</c:v>
                </c:pt>
                <c:pt idx="172">
                  <c:v>3.5080819999999999E-4</c:v>
                </c:pt>
                <c:pt idx="173">
                  <c:v>3.2582809999999999E-4</c:v>
                </c:pt>
                <c:pt idx="174">
                  <c:v>2.9992590000000002E-4</c:v>
                </c:pt>
                <c:pt idx="175">
                  <c:v>2.8061660000000001E-4</c:v>
                </c:pt>
                <c:pt idx="176">
                  <c:v>2.6419980000000001E-4</c:v>
                </c:pt>
                <c:pt idx="177">
                  <c:v>2.4642270000000001E-4</c:v>
                </c:pt>
                <c:pt idx="178">
                  <c:v>2.282772E-4</c:v>
                </c:pt>
                <c:pt idx="179">
                  <c:v>2.114164E-4</c:v>
                </c:pt>
                <c:pt idx="180">
                  <c:v>2.00125E-4</c:v>
                </c:pt>
                <c:pt idx="181">
                  <c:v>1.8592549999999999E-4</c:v>
                </c:pt>
                <c:pt idx="182">
                  <c:v>1.7335770000000001E-4</c:v>
                </c:pt>
                <c:pt idx="183">
                  <c:v>1.6454600000000001E-4</c:v>
                </c:pt>
                <c:pt idx="184">
                  <c:v>1.5489559999999999E-4</c:v>
                </c:pt>
                <c:pt idx="185">
                  <c:v>1.446556E-4</c:v>
                </c:pt>
                <c:pt idx="186">
                  <c:v>1.35017E-4</c:v>
                </c:pt>
                <c:pt idx="187">
                  <c:v>1.2882400000000001E-4</c:v>
                </c:pt>
                <c:pt idx="188">
                  <c:v>1.199182E-4</c:v>
                </c:pt>
                <c:pt idx="189">
                  <c:v>1.155573E-4</c:v>
                </c:pt>
                <c:pt idx="190">
                  <c:v>1.0749819999999999E-4</c:v>
                </c:pt>
                <c:pt idx="191">
                  <c:v>9.9535030000000004E-5</c:v>
                </c:pt>
                <c:pt idx="192">
                  <c:v>9.4904460000000003E-5</c:v>
                </c:pt>
                <c:pt idx="193">
                  <c:v>8.959599E-5</c:v>
                </c:pt>
                <c:pt idx="194">
                  <c:v>8.4480210000000005E-5</c:v>
                </c:pt>
                <c:pt idx="195">
                  <c:v>7.9474669999999998E-5</c:v>
                </c:pt>
                <c:pt idx="196">
                  <c:v>7.6345230000000004E-5</c:v>
                </c:pt>
                <c:pt idx="197">
                  <c:v>6.8478479999999997E-5</c:v>
                </c:pt>
                <c:pt idx="198">
                  <c:v>6.4519789999999998E-5</c:v>
                </c:pt>
                <c:pt idx="199">
                  <c:v>6.1882390000000002E-5</c:v>
                </c:pt>
                <c:pt idx="200">
                  <c:v>5.7707929999999999E-5</c:v>
                </c:pt>
                <c:pt idx="201">
                  <c:v>5.4189030000000001E-5</c:v>
                </c:pt>
                <c:pt idx="202">
                  <c:v>4.9419429999999999E-5</c:v>
                </c:pt>
                <c:pt idx="203">
                  <c:v>4.6288200000000002E-5</c:v>
                </c:pt>
                <c:pt idx="204">
                  <c:v>4.436685E-5</c:v>
                </c:pt>
                <c:pt idx="205">
                  <c:v>4.1923849999999997E-5</c:v>
                </c:pt>
                <c:pt idx="206">
                  <c:v>3.808773E-5</c:v>
                </c:pt>
                <c:pt idx="207">
                  <c:v>3.6266880000000002E-5</c:v>
                </c:pt>
                <c:pt idx="208">
                  <c:v>3.2956770000000001E-5</c:v>
                </c:pt>
                <c:pt idx="209">
                  <c:v>3.1183879999999997E-5</c:v>
                </c:pt>
                <c:pt idx="210">
                  <c:v>2.93957E-5</c:v>
                </c:pt>
                <c:pt idx="211">
                  <c:v>2.7915840000000001E-5</c:v>
                </c:pt>
                <c:pt idx="212">
                  <c:v>2.620359E-5</c:v>
                </c:pt>
                <c:pt idx="213">
                  <c:v>2.4984569999999999E-5</c:v>
                </c:pt>
                <c:pt idx="214">
                  <c:v>2.2647969999999999E-5</c:v>
                </c:pt>
                <c:pt idx="215">
                  <c:v>2.1209569999999999E-5</c:v>
                </c:pt>
                <c:pt idx="216">
                  <c:v>2.048324E-5</c:v>
                </c:pt>
                <c:pt idx="217">
                  <c:v>1.881274E-5</c:v>
                </c:pt>
                <c:pt idx="218">
                  <c:v>1.7387050000000002E-5</c:v>
                </c:pt>
                <c:pt idx="219">
                  <c:v>1.6884759999999999E-5</c:v>
                </c:pt>
                <c:pt idx="220">
                  <c:v>1.5642809999999999E-5</c:v>
                </c:pt>
                <c:pt idx="221">
                  <c:v>1.4395E-5</c:v>
                </c:pt>
                <c:pt idx="222">
                  <c:v>1.3565910000000001E-5</c:v>
                </c:pt>
                <c:pt idx="223">
                  <c:v>1.170908E-5</c:v>
                </c:pt>
                <c:pt idx="224">
                  <c:v>1.149518E-5</c:v>
                </c:pt>
                <c:pt idx="225">
                  <c:v>1.100695E-5</c:v>
                </c:pt>
                <c:pt idx="226">
                  <c:v>9.7155980000000001E-6</c:v>
                </c:pt>
                <c:pt idx="227">
                  <c:v>9.2108569999999992E-6</c:v>
                </c:pt>
                <c:pt idx="228">
                  <c:v>9.2617339999999994E-6</c:v>
                </c:pt>
                <c:pt idx="229">
                  <c:v>8.8218239999999998E-6</c:v>
                </c:pt>
                <c:pt idx="230">
                  <c:v>7.4736629999999997E-6</c:v>
                </c:pt>
                <c:pt idx="231">
                  <c:v>7.3951849999999997E-6</c:v>
                </c:pt>
                <c:pt idx="232">
                  <c:v>7.354668E-6</c:v>
                </c:pt>
                <c:pt idx="233">
                  <c:v>6.4436069999999996E-6</c:v>
                </c:pt>
                <c:pt idx="234">
                  <c:v>6.2142849999999997E-6</c:v>
                </c:pt>
                <c:pt idx="235">
                  <c:v>6.0916539999999996E-6</c:v>
                </c:pt>
                <c:pt idx="236">
                  <c:v>5.3368740000000002E-6</c:v>
                </c:pt>
                <c:pt idx="237">
                  <c:v>4.9437090000000002E-6</c:v>
                </c:pt>
                <c:pt idx="238">
                  <c:v>4.7143720000000002E-6</c:v>
                </c:pt>
                <c:pt idx="239">
                  <c:v>4.6709490000000003E-6</c:v>
                </c:pt>
                <c:pt idx="240">
                  <c:v>4.3245080000000001E-6</c:v>
                </c:pt>
                <c:pt idx="241">
                  <c:v>4.2561879999999997E-6</c:v>
                </c:pt>
                <c:pt idx="242">
                  <c:v>3.8989250000000001E-6</c:v>
                </c:pt>
                <c:pt idx="243">
                  <c:v>3.5164779999999999E-6</c:v>
                </c:pt>
                <c:pt idx="244">
                  <c:v>3.3952079999999999E-6</c:v>
                </c:pt>
                <c:pt idx="245">
                  <c:v>3.2112249999999999E-6</c:v>
                </c:pt>
                <c:pt idx="246">
                  <c:v>2.8732479999999999E-6</c:v>
                </c:pt>
                <c:pt idx="247">
                  <c:v>2.7633680000000001E-6</c:v>
                </c:pt>
                <c:pt idx="248">
                  <c:v>2.7742539999999998E-6</c:v>
                </c:pt>
                <c:pt idx="249">
                  <c:v>2.5320620000000001E-6</c:v>
                </c:pt>
                <c:pt idx="250">
                  <c:v>2.3472059999999999E-6</c:v>
                </c:pt>
                <c:pt idx="251">
                  <c:v>2.146411E-6</c:v>
                </c:pt>
                <c:pt idx="252">
                  <c:v>2.1603349999999998E-6</c:v>
                </c:pt>
                <c:pt idx="253">
                  <c:v>2.055719E-6</c:v>
                </c:pt>
                <c:pt idx="254">
                  <c:v>1.9766310000000001E-6</c:v>
                </c:pt>
                <c:pt idx="255">
                  <c:v>2.014794E-6</c:v>
                </c:pt>
                <c:pt idx="256">
                  <c:v>1.9928889999999999E-6</c:v>
                </c:pt>
                <c:pt idx="257">
                  <c:v>2.043491E-6</c:v>
                </c:pt>
                <c:pt idx="258">
                  <c:v>1.5762639999999999E-6</c:v>
                </c:pt>
                <c:pt idx="259">
                  <c:v>1.9147239999999999E-6</c:v>
                </c:pt>
                <c:pt idx="260">
                  <c:v>1.6647239999999999E-6</c:v>
                </c:pt>
                <c:pt idx="261">
                  <c:v>2.0187599999999998E-6</c:v>
                </c:pt>
                <c:pt idx="262">
                  <c:v>2.0031680000000001E-6</c:v>
                </c:pt>
                <c:pt idx="263">
                  <c:v>1.7104599999999999E-6</c:v>
                </c:pt>
                <c:pt idx="264">
                  <c:v>1.9283849999999998E-6</c:v>
                </c:pt>
                <c:pt idx="265">
                  <c:v>1.7689379999999999E-6</c:v>
                </c:pt>
                <c:pt idx="266">
                  <c:v>1.64728E-6</c:v>
                </c:pt>
                <c:pt idx="267">
                  <c:v>1.6808780000000001E-6</c:v>
                </c:pt>
                <c:pt idx="268">
                  <c:v>1.614693E-6</c:v>
                </c:pt>
                <c:pt idx="269">
                  <c:v>1.5371789999999999E-6</c:v>
                </c:pt>
                <c:pt idx="270">
                  <c:v>1.558039E-6</c:v>
                </c:pt>
                <c:pt idx="271">
                  <c:v>1.7343380000000001E-6</c:v>
                </c:pt>
                <c:pt idx="272">
                  <c:v>1.878978E-6</c:v>
                </c:pt>
                <c:pt idx="273">
                  <c:v>1.792039E-6</c:v>
                </c:pt>
                <c:pt idx="274">
                  <c:v>1.4687260000000001E-6</c:v>
                </c:pt>
                <c:pt idx="275">
                  <c:v>1.516018E-6</c:v>
                </c:pt>
                <c:pt idx="276">
                  <c:v>1.3465299999999999E-6</c:v>
                </c:pt>
                <c:pt idx="277">
                  <c:v>1.636573E-6</c:v>
                </c:pt>
                <c:pt idx="278">
                  <c:v>2.0539770000000002E-6</c:v>
                </c:pt>
                <c:pt idx="279">
                  <c:v>1.863559E-6</c:v>
                </c:pt>
                <c:pt idx="280">
                  <c:v>1.7357880000000001E-6</c:v>
                </c:pt>
                <c:pt idx="281">
                  <c:v>1.55138E-6</c:v>
                </c:pt>
                <c:pt idx="282">
                  <c:v>1.614141E-6</c:v>
                </c:pt>
                <c:pt idx="283">
                  <c:v>1.7035329999999999E-6</c:v>
                </c:pt>
                <c:pt idx="284">
                  <c:v>2.2258989999999999E-6</c:v>
                </c:pt>
                <c:pt idx="285">
                  <c:v>1.684749E-6</c:v>
                </c:pt>
                <c:pt idx="286">
                  <c:v>2.3395269999999999E-6</c:v>
                </c:pt>
                <c:pt idx="287">
                  <c:v>2.8447769999999999E-6</c:v>
                </c:pt>
                <c:pt idx="288">
                  <c:v>2.0786969999999998E-6</c:v>
                </c:pt>
                <c:pt idx="289">
                  <c:v>2.3532950000000001E-6</c:v>
                </c:pt>
                <c:pt idx="290">
                  <c:v>1.9633470000000001E-6</c:v>
                </c:pt>
                <c:pt idx="291">
                  <c:v>1.9801279999999998E-6</c:v>
                </c:pt>
                <c:pt idx="292">
                  <c:v>2.734016E-6</c:v>
                </c:pt>
                <c:pt idx="293">
                  <c:v>1.241956E-6</c:v>
                </c:pt>
                <c:pt idx="294">
                  <c:v>1.597202E-6</c:v>
                </c:pt>
                <c:pt idx="295">
                  <c:v>2.9581589999999998E-6</c:v>
                </c:pt>
                <c:pt idx="296">
                  <c:v>2.5734900000000002E-6</c:v>
                </c:pt>
                <c:pt idx="297">
                  <c:v>2.6901810000000002E-6</c:v>
                </c:pt>
                <c:pt idx="298">
                  <c:v>3.391576E-6</c:v>
                </c:pt>
                <c:pt idx="299">
                  <c:v>3.2519740000000001E-6</c:v>
                </c:pt>
                <c:pt idx="300">
                  <c:v>2.3823520000000002E-6</c:v>
                </c:pt>
                <c:pt idx="301">
                  <c:v>2.0727870000000001E-6</c:v>
                </c:pt>
                <c:pt idx="302">
                  <c:v>2.8423549999999999E-6</c:v>
                </c:pt>
                <c:pt idx="303">
                  <c:v>2.602519E-6</c:v>
                </c:pt>
                <c:pt idx="304">
                  <c:v>2.9549019999999999E-6</c:v>
                </c:pt>
                <c:pt idx="305">
                  <c:v>3.8655170000000003E-6</c:v>
                </c:pt>
                <c:pt idx="306">
                  <c:v>3.500126E-6</c:v>
                </c:pt>
                <c:pt idx="307">
                  <c:v>2.9106370000000001E-6</c:v>
                </c:pt>
                <c:pt idx="308">
                  <c:v>3.4862460000000002E-6</c:v>
                </c:pt>
                <c:pt idx="309">
                  <c:v>3.860434E-6</c:v>
                </c:pt>
                <c:pt idx="310">
                  <c:v>4.1122390000000002E-6</c:v>
                </c:pt>
                <c:pt idx="311">
                  <c:v>4.5449520000000001E-6</c:v>
                </c:pt>
                <c:pt idx="312">
                  <c:v>3.8534210000000002E-6</c:v>
                </c:pt>
                <c:pt idx="313">
                  <c:v>2.6124970000000001E-6</c:v>
                </c:pt>
                <c:pt idx="314">
                  <c:v>3.0725039999999999E-6</c:v>
                </c:pt>
                <c:pt idx="315">
                  <c:v>4.7904239999999997E-6</c:v>
                </c:pt>
                <c:pt idx="316">
                  <c:v>5.4905810000000001E-6</c:v>
                </c:pt>
                <c:pt idx="317">
                  <c:v>3.3843969999999999E-6</c:v>
                </c:pt>
                <c:pt idx="318">
                  <c:v>3.196094E-6</c:v>
                </c:pt>
                <c:pt idx="319">
                  <c:v>4.1206640000000001E-6</c:v>
                </c:pt>
                <c:pt idx="320">
                  <c:v>4.6955329999999996E-6</c:v>
                </c:pt>
                <c:pt idx="321">
                  <c:v>5.1906379999999997E-6</c:v>
                </c:pt>
                <c:pt idx="322">
                  <c:v>3.7670309999999999E-6</c:v>
                </c:pt>
                <c:pt idx="323">
                  <c:v>4.6936609999999996E-6</c:v>
                </c:pt>
                <c:pt idx="324">
                  <c:v>2.4608869999999999E-6</c:v>
                </c:pt>
                <c:pt idx="325">
                  <c:v>4.6134650000000001E-6</c:v>
                </c:pt>
                <c:pt idx="326">
                  <c:v>3.8230630000000003E-6</c:v>
                </c:pt>
                <c:pt idx="327">
                  <c:v>5.3115699999999997E-6</c:v>
                </c:pt>
                <c:pt idx="328">
                  <c:v>6.6268809999999997E-6</c:v>
                </c:pt>
                <c:pt idx="329">
                  <c:v>5.7882480000000004E-6</c:v>
                </c:pt>
                <c:pt idx="330">
                  <c:v>9.3902569999999996E-6</c:v>
                </c:pt>
                <c:pt idx="331">
                  <c:v>9.1216639999999993E-6</c:v>
                </c:pt>
                <c:pt idx="332">
                  <c:v>3.4800070000000001E-6</c:v>
                </c:pt>
                <c:pt idx="333">
                  <c:v>6.3299740000000001E-6</c:v>
                </c:pt>
                <c:pt idx="334">
                  <c:v>7.6741830000000003E-6</c:v>
                </c:pt>
                <c:pt idx="335">
                  <c:v>9.8126419999999998E-6</c:v>
                </c:pt>
                <c:pt idx="336">
                  <c:v>4.9943709999999998E-6</c:v>
                </c:pt>
                <c:pt idx="337">
                  <c:v>5.7790930000000003E-6</c:v>
                </c:pt>
                <c:pt idx="338">
                  <c:v>8.0413629999999994E-6</c:v>
                </c:pt>
                <c:pt idx="339">
                  <c:v>1.4844149999999999E-5</c:v>
                </c:pt>
                <c:pt idx="340">
                  <c:v>1.268687E-5</c:v>
                </c:pt>
                <c:pt idx="341">
                  <c:v>1.4265479999999999E-5</c:v>
                </c:pt>
                <c:pt idx="342">
                  <c:v>1.1664759999999999E-5</c:v>
                </c:pt>
                <c:pt idx="343">
                  <c:v>7.0679490000000004E-6</c:v>
                </c:pt>
                <c:pt idx="344">
                  <c:v>1.9865980000000001E-5</c:v>
                </c:pt>
                <c:pt idx="345">
                  <c:v>8.3241039999999997E-6</c:v>
                </c:pt>
                <c:pt idx="346">
                  <c:v>1.0840319999999999E-6</c:v>
                </c:pt>
                <c:pt idx="347">
                  <c:v>5.763224E-6</c:v>
                </c:pt>
                <c:pt idx="348">
                  <c:v>7.587752E-6</c:v>
                </c:pt>
                <c:pt idx="349">
                  <c:v>1.7090269999999999E-5</c:v>
                </c:pt>
                <c:pt idx="350">
                  <c:v>1.760153E-5</c:v>
                </c:pt>
                <c:pt idx="351">
                  <c:v>2.0775070000000002E-5</c:v>
                </c:pt>
                <c:pt idx="352">
                  <c:v>1.7992569999999999E-5</c:v>
                </c:pt>
                <c:pt idx="353">
                  <c:v>7.4420150000000003E-6</c:v>
                </c:pt>
                <c:pt idx="354">
                  <c:v>6.8198539999999997E-6</c:v>
                </c:pt>
                <c:pt idx="355">
                  <c:v>1.8156609999999999E-5</c:v>
                </c:pt>
                <c:pt idx="356">
                  <c:v>2.2793210000000001E-5</c:v>
                </c:pt>
                <c:pt idx="357">
                  <c:v>2.1391099999999999E-5</c:v>
                </c:pt>
                <c:pt idx="358">
                  <c:v>2.8063719999999998E-5</c:v>
                </c:pt>
                <c:pt idx="359">
                  <c:v>2.500758E-5</c:v>
                </c:pt>
                <c:pt idx="360">
                  <c:v>1.224378E-5</c:v>
                </c:pt>
                <c:pt idx="361">
                  <c:v>1.7548239999999999E-5</c:v>
                </c:pt>
                <c:pt idx="362">
                  <c:v>2.014547E-5</c:v>
                </c:pt>
                <c:pt idx="363">
                  <c:v>7.7140019999999998E-6</c:v>
                </c:pt>
                <c:pt idx="364">
                  <c:v>1.5551259999999999E-5</c:v>
                </c:pt>
                <c:pt idx="365">
                  <c:v>1.646918E-5</c:v>
                </c:pt>
                <c:pt idx="366">
                  <c:v>1.0502220000000001E-5</c:v>
                </c:pt>
                <c:pt idx="367">
                  <c:v>3.6846030000000001E-5</c:v>
                </c:pt>
                <c:pt idx="368">
                  <c:v>4.9680279999999998E-5</c:v>
                </c:pt>
                <c:pt idx="369">
                  <c:v>3.318633E-5</c:v>
                </c:pt>
                <c:pt idx="370">
                  <c:v>3.1277440000000003E-5</c:v>
                </c:pt>
                <c:pt idx="371">
                  <c:v>2.5207100000000001E-5</c:v>
                </c:pt>
                <c:pt idx="372">
                  <c:v>3.4386769999999999E-5</c:v>
                </c:pt>
                <c:pt idx="373">
                  <c:v>3.9792049999999998E-5</c:v>
                </c:pt>
                <c:pt idx="374">
                  <c:v>3.7674299999999999E-5</c:v>
                </c:pt>
                <c:pt idx="375">
                  <c:v>5.0866019999999999E-5</c:v>
                </c:pt>
                <c:pt idx="376">
                  <c:v>4.4408749999999997E-5</c:v>
                </c:pt>
                <c:pt idx="377">
                  <c:v>5.9627969999999997E-5</c:v>
                </c:pt>
                <c:pt idx="378">
                  <c:v>2.6042450000000002E-6</c:v>
                </c:pt>
                <c:pt idx="379">
                  <c:v>4.212043E-5</c:v>
                </c:pt>
                <c:pt idx="380">
                  <c:v>5.620323E-5</c:v>
                </c:pt>
                <c:pt idx="381">
                  <c:v>8.2533279999999997E-5</c:v>
                </c:pt>
                <c:pt idx="382">
                  <c:v>7.7724210000000004E-5</c:v>
                </c:pt>
                <c:pt idx="383">
                  <c:v>4.785401E-5</c:v>
                </c:pt>
                <c:pt idx="384">
                  <c:v>6.4227340000000004E-5</c:v>
                </c:pt>
                <c:pt idx="385">
                  <c:v>6.9261280000000006E-5</c:v>
                </c:pt>
                <c:pt idx="386">
                  <c:v>5.3313699999999997E-5</c:v>
                </c:pt>
                <c:pt idx="387">
                  <c:v>5.4505580000000001E-5</c:v>
                </c:pt>
                <c:pt idx="388">
                  <c:v>1.7264750000000001E-5</c:v>
                </c:pt>
                <c:pt idx="389">
                  <c:v>3.7941529999999998E-5</c:v>
                </c:pt>
                <c:pt idx="390">
                  <c:v>9.9717240000000004E-6</c:v>
                </c:pt>
                <c:pt idx="391">
                  <c:v>9.8956760000000005E-5</c:v>
                </c:pt>
                <c:pt idx="392">
                  <c:v>1.3893280000000001E-4</c:v>
                </c:pt>
                <c:pt idx="393">
                  <c:v>7.3713239999999994E-5</c:v>
                </c:pt>
                <c:pt idx="394">
                  <c:v>6.3559780000000006E-5</c:v>
                </c:pt>
                <c:pt idx="395">
                  <c:v>1.602819E-4</c:v>
                </c:pt>
                <c:pt idx="396">
                  <c:v>1.4225929999999999E-4</c:v>
                </c:pt>
                <c:pt idx="397">
                  <c:v>9.4677689999999996E-5</c:v>
                </c:pt>
                <c:pt idx="398">
                  <c:v>6.9030349999999997E-6</c:v>
                </c:pt>
                <c:pt idx="399">
                  <c:v>8.6013970000000005E-5</c:v>
                </c:pt>
                <c:pt idx="400">
                  <c:v>8.6739450000000002E-5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92EF-4485-83AE-4D775FE634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914798608"/>
        <c:axId val="-1914788272"/>
      </c:scatterChart>
      <c:valAx>
        <c:axId val="-1914798608"/>
        <c:scaling>
          <c:orientation val="minMax"/>
          <c:max val="550"/>
          <c:min val="4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5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Wavelength (nm)</a:t>
                </a:r>
                <a:endParaRPr lang="zh-CN"/>
              </a:p>
            </c:rich>
          </c:tx>
          <c:layout>
            <c:manualLayout>
              <c:xMode val="edge"/>
              <c:yMode val="edge"/>
              <c:x val="0.36506773700641176"/>
              <c:y val="0.8837192208746784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5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14788272"/>
        <c:crosses val="autoZero"/>
        <c:crossBetween val="midCat"/>
        <c:majorUnit val="50"/>
      </c:valAx>
      <c:valAx>
        <c:axId val="-1914788272"/>
        <c:scaling>
          <c:orientation val="minMax"/>
          <c:max val="1.4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Simulated PL intensity (a.u.)</a:t>
                </a:r>
                <a:endParaRPr lang="zh-CN" sz="1000"/>
              </a:p>
            </c:rich>
          </c:tx>
          <c:layout>
            <c:manualLayout>
              <c:xMode val="edge"/>
              <c:yMode val="edge"/>
              <c:x val="3.5810102870205739E-3"/>
              <c:y val="9.6074567305327194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14798608"/>
        <c:crosses val="autoZero"/>
        <c:crossBetween val="midCat"/>
        <c:majorUnit val="0.2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6188486536675952"/>
          <c:y val="0.188483854071714"/>
          <c:w val="0.36088982957910204"/>
          <c:h val="0.1938662875473898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50" b="1">
          <a:solidFill>
            <a:schemeClr val="tx1"/>
          </a:solidFill>
        </a:defRPr>
      </a:pPr>
      <a:endParaRPr lang="zh-CN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altLang="zh-CN" sz="1050"/>
            </a:pPr>
            <a:r>
              <a:rPr lang="en-US"/>
              <a:t>log(J)-V curves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4088637362190107"/>
          <c:y val="0.16789976820826705"/>
          <c:w val="0.71037929059284732"/>
          <c:h val="0.59022975646702447"/>
        </c:manualLayout>
      </c:layout>
      <c:scatterChart>
        <c:scatterStyle val="smoothMarker"/>
        <c:varyColors val="0"/>
        <c:ser>
          <c:idx val="0"/>
          <c:order val="0"/>
          <c:tx>
            <c:v/>
          </c:tx>
          <c:spPr>
            <a:ln w="38100" cap="rnd" cmpd="sng" algn="ctr">
              <a:solidFill>
                <a:srgbClr val="FF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汇总!$AF$6:$AF$998</c:f>
              <c:numCache>
                <c:formatCode>General</c:formatCode>
                <c:ptCount val="993"/>
                <c:pt idx="0">
                  <c:v>8.3899389999999999E-4</c:v>
                </c:pt>
                <c:pt idx="1">
                  <c:v>0.30105300000000002</c:v>
                </c:pt>
                <c:pt idx="2">
                  <c:v>0.6009873</c:v>
                </c:pt>
                <c:pt idx="3">
                  <c:v>0.90117910000000001</c:v>
                </c:pt>
                <c:pt idx="4">
                  <c:v>1.201065</c:v>
                </c:pt>
                <c:pt idx="5">
                  <c:v>1.5012829999999999</c:v>
                </c:pt>
                <c:pt idx="6">
                  <c:v>1.8010600000000001</c:v>
                </c:pt>
                <c:pt idx="7">
                  <c:v>2.1011000000000002</c:v>
                </c:pt>
                <c:pt idx="8">
                  <c:v>2.4008590000000001</c:v>
                </c:pt>
                <c:pt idx="9">
                  <c:v>2.700936</c:v>
                </c:pt>
                <c:pt idx="10">
                  <c:v>3.0008650000000001</c:v>
                </c:pt>
                <c:pt idx="11">
                  <c:v>3.3012250000000001</c:v>
                </c:pt>
                <c:pt idx="12">
                  <c:v>3.601032</c:v>
                </c:pt>
                <c:pt idx="13">
                  <c:v>3.9013450000000001</c:v>
                </c:pt>
                <c:pt idx="14">
                  <c:v>4.2012960000000001</c:v>
                </c:pt>
                <c:pt idx="15">
                  <c:v>4.5014890000000003</c:v>
                </c:pt>
                <c:pt idx="16">
                  <c:v>4.8011049999999997</c:v>
                </c:pt>
                <c:pt idx="17">
                  <c:v>5.1007949999999997</c:v>
                </c:pt>
                <c:pt idx="18">
                  <c:v>5.4009600000000004</c:v>
                </c:pt>
                <c:pt idx="19">
                  <c:v>5.7008150000000004</c:v>
                </c:pt>
                <c:pt idx="20">
                  <c:v>6.0011369999999999</c:v>
                </c:pt>
                <c:pt idx="21">
                  <c:v>6.6012079999999997</c:v>
                </c:pt>
                <c:pt idx="22">
                  <c:v>6.9011310000000003</c:v>
                </c:pt>
              </c:numCache>
            </c:numRef>
          </c:xVal>
          <c:yVal>
            <c:numRef>
              <c:f>汇总!$AD$6:$AD$998</c:f>
              <c:numCache>
                <c:formatCode>General</c:formatCode>
                <c:ptCount val="993"/>
                <c:pt idx="0">
                  <c:v>-2.2963834394904499E-5</c:v>
                </c:pt>
                <c:pt idx="1">
                  <c:v>-4.7568757961783403E-6</c:v>
                </c:pt>
                <c:pt idx="2">
                  <c:v>-8.2933630573248399E-6</c:v>
                </c:pt>
                <c:pt idx="3">
                  <c:v>1.2143E-5</c:v>
                </c:pt>
                <c:pt idx="4">
                  <c:v>8.9143000000000004E-6</c:v>
                </c:pt>
                <c:pt idx="5">
                  <c:v>1.278E-5</c:v>
                </c:pt>
                <c:pt idx="6">
                  <c:v>1.5094E-5</c:v>
                </c:pt>
                <c:pt idx="7">
                  <c:v>2.3646999999999999E-5</c:v>
                </c:pt>
                <c:pt idx="8">
                  <c:v>8.8830000000000002E-5</c:v>
                </c:pt>
                <c:pt idx="9">
                  <c:v>2.8999999999999998E-3</c:v>
                </c:pt>
                <c:pt idx="10">
                  <c:v>3.3500000000000002E-2</c:v>
                </c:pt>
                <c:pt idx="11">
                  <c:v>0.1792</c:v>
                </c:pt>
                <c:pt idx="12">
                  <c:v>0.50339999999999996</c:v>
                </c:pt>
                <c:pt idx="13">
                  <c:v>1.0730999999999999</c:v>
                </c:pt>
                <c:pt idx="14">
                  <c:v>1.9653</c:v>
                </c:pt>
                <c:pt idx="15">
                  <c:v>3.2641</c:v>
                </c:pt>
                <c:pt idx="16">
                  <c:v>5.0541</c:v>
                </c:pt>
                <c:pt idx="17">
                  <c:v>7.4570999999999996</c:v>
                </c:pt>
                <c:pt idx="18">
                  <c:v>10.5906</c:v>
                </c:pt>
                <c:pt idx="19">
                  <c:v>14.6021</c:v>
                </c:pt>
                <c:pt idx="20">
                  <c:v>19.684899999999999</c:v>
                </c:pt>
                <c:pt idx="21">
                  <c:v>34.063200000000002</c:v>
                </c:pt>
                <c:pt idx="22">
                  <c:v>43.966799999999999</c:v>
                </c:pt>
              </c:numCache>
            </c:numRef>
          </c:yVal>
          <c:smooth val="1"/>
        </c:ser>
        <c:ser>
          <c:idx val="1"/>
          <c:order val="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汇总!$BG$6:$BG$998</c:f>
              <c:numCache>
                <c:formatCode>General</c:formatCode>
                <c:ptCount val="993"/>
                <c:pt idx="0">
                  <c:v>8.0871350000000003E-4</c:v>
                </c:pt>
                <c:pt idx="1">
                  <c:v>0.30105389999999999</c:v>
                </c:pt>
                <c:pt idx="2">
                  <c:v>0.60100050000000005</c:v>
                </c:pt>
                <c:pt idx="3">
                  <c:v>0.90116249999999998</c:v>
                </c:pt>
                <c:pt idx="4">
                  <c:v>1.2010890000000001</c:v>
                </c:pt>
                <c:pt idx="5">
                  <c:v>1.501301</c:v>
                </c:pt>
                <c:pt idx="6">
                  <c:v>1.801059</c:v>
                </c:pt>
                <c:pt idx="7">
                  <c:v>2.1010900000000001</c:v>
                </c:pt>
                <c:pt idx="8">
                  <c:v>2.4008289999999999</c:v>
                </c:pt>
                <c:pt idx="9">
                  <c:v>2.7009110000000001</c:v>
                </c:pt>
                <c:pt idx="10">
                  <c:v>2.994097</c:v>
                </c:pt>
                <c:pt idx="11">
                  <c:v>3.3012489999999999</c:v>
                </c:pt>
                <c:pt idx="12">
                  <c:v>3.6010279999999999</c:v>
                </c:pt>
                <c:pt idx="13">
                  <c:v>3.9013170000000001</c:v>
                </c:pt>
                <c:pt idx="14">
                  <c:v>4.2013249999999998</c:v>
                </c:pt>
                <c:pt idx="15">
                  <c:v>4.5015169999999998</c:v>
                </c:pt>
                <c:pt idx="16">
                  <c:v>4.8010840000000004</c:v>
                </c:pt>
                <c:pt idx="17">
                  <c:v>5.1007889999999998</c:v>
                </c:pt>
                <c:pt idx="18">
                  <c:v>5.4009099999999997</c:v>
                </c:pt>
                <c:pt idx="19">
                  <c:v>5.7007880000000002</c:v>
                </c:pt>
                <c:pt idx="20">
                  <c:v>6.0011429999999999</c:v>
                </c:pt>
                <c:pt idx="21">
                  <c:v>6.6013479999999998</c:v>
                </c:pt>
                <c:pt idx="22">
                  <c:v>6.9011009999999997</c:v>
                </c:pt>
              </c:numCache>
            </c:numRef>
          </c:xVal>
          <c:yVal>
            <c:numRef>
              <c:f>汇总!$BE$6:$BE$998</c:f>
              <c:numCache>
                <c:formatCode>General</c:formatCode>
                <c:ptCount val="993"/>
                <c:pt idx="0">
                  <c:v>-3.2583121019108298E-5</c:v>
                </c:pt>
                <c:pt idx="1">
                  <c:v>-8.4204808917197395E-6</c:v>
                </c:pt>
                <c:pt idx="2">
                  <c:v>1.0127000000000001E-6</c:v>
                </c:pt>
                <c:pt idx="3">
                  <c:v>7.3877999999999998E-6</c:v>
                </c:pt>
                <c:pt idx="4">
                  <c:v>1.469E-5</c:v>
                </c:pt>
                <c:pt idx="5">
                  <c:v>1.6532E-5</c:v>
                </c:pt>
                <c:pt idx="6">
                  <c:v>2.0826E-5</c:v>
                </c:pt>
                <c:pt idx="7">
                  <c:v>2.3558999999999999E-5</c:v>
                </c:pt>
                <c:pt idx="8">
                  <c:v>8.8920999999999998E-5</c:v>
                </c:pt>
                <c:pt idx="9">
                  <c:v>2.8999999999999998E-3</c:v>
                </c:pt>
                <c:pt idx="10">
                  <c:v>2.9700000000000001E-2</c:v>
                </c:pt>
                <c:pt idx="11">
                  <c:v>0.16600000000000001</c:v>
                </c:pt>
                <c:pt idx="12">
                  <c:v>0.46910000000000002</c:v>
                </c:pt>
                <c:pt idx="13">
                  <c:v>0.999</c:v>
                </c:pt>
                <c:pt idx="14">
                  <c:v>1.8237000000000001</c:v>
                </c:pt>
                <c:pt idx="15">
                  <c:v>3.0165999999999999</c:v>
                </c:pt>
                <c:pt idx="16">
                  <c:v>4.6515000000000004</c:v>
                </c:pt>
                <c:pt idx="17">
                  <c:v>6.8304999999999998</c:v>
                </c:pt>
                <c:pt idx="18">
                  <c:v>9.6562999999999999</c:v>
                </c:pt>
                <c:pt idx="19">
                  <c:v>13.2529</c:v>
                </c:pt>
                <c:pt idx="20">
                  <c:v>17.785</c:v>
                </c:pt>
                <c:pt idx="21">
                  <c:v>30.4604</c:v>
                </c:pt>
                <c:pt idx="22">
                  <c:v>39.117100000000001</c:v>
                </c:pt>
              </c:numCache>
            </c:numRef>
          </c:yVal>
          <c:smooth val="1"/>
        </c:ser>
        <c:ser>
          <c:idx val="2"/>
          <c:order val="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汇总!$CH$6:$CH$998</c:f>
              <c:numCache>
                <c:formatCode>General</c:formatCode>
                <c:ptCount val="993"/>
                <c:pt idx="0">
                  <c:v>8.5581579999999995E-4</c:v>
                </c:pt>
                <c:pt idx="1">
                  <c:v>0.30109710000000001</c:v>
                </c:pt>
                <c:pt idx="2">
                  <c:v>0.60099360000000002</c:v>
                </c:pt>
                <c:pt idx="3">
                  <c:v>0.90118500000000001</c:v>
                </c:pt>
                <c:pt idx="4">
                  <c:v>1.20106</c:v>
                </c:pt>
                <c:pt idx="5">
                  <c:v>1.5012920000000001</c:v>
                </c:pt>
                <c:pt idx="6">
                  <c:v>1.80108</c:v>
                </c:pt>
                <c:pt idx="7">
                  <c:v>2.10107</c:v>
                </c:pt>
                <c:pt idx="8">
                  <c:v>2.4008409999999998</c:v>
                </c:pt>
                <c:pt idx="9">
                  <c:v>2.7008800000000002</c:v>
                </c:pt>
                <c:pt idx="10">
                  <c:v>2.9965329999999999</c:v>
                </c:pt>
                <c:pt idx="11">
                  <c:v>3.3012220000000001</c:v>
                </c:pt>
                <c:pt idx="12">
                  <c:v>3.60101</c:v>
                </c:pt>
                <c:pt idx="13">
                  <c:v>3.901357</c:v>
                </c:pt>
                <c:pt idx="14">
                  <c:v>4.2012689999999999</c:v>
                </c:pt>
                <c:pt idx="15">
                  <c:v>4.5014830000000003</c:v>
                </c:pt>
                <c:pt idx="16">
                  <c:v>4.8011010000000001</c:v>
                </c:pt>
                <c:pt idx="17">
                  <c:v>5.1007709999999999</c:v>
                </c:pt>
                <c:pt idx="18">
                  <c:v>5.4009280000000004</c:v>
                </c:pt>
                <c:pt idx="19">
                  <c:v>5.7007830000000004</c:v>
                </c:pt>
                <c:pt idx="20">
                  <c:v>6.001131</c:v>
                </c:pt>
                <c:pt idx="21">
                  <c:v>6.6013450000000002</c:v>
                </c:pt>
                <c:pt idx="22">
                  <c:v>6.9010990000000003</c:v>
                </c:pt>
              </c:numCache>
            </c:numRef>
          </c:xVal>
          <c:yVal>
            <c:numRef>
              <c:f>汇总!$CF$6:$CF$998</c:f>
              <c:numCache>
                <c:formatCode>General</c:formatCode>
                <c:ptCount val="993"/>
                <c:pt idx="0">
                  <c:v>-4.3612770700636897E-5</c:v>
                </c:pt>
                <c:pt idx="1">
                  <c:v>-2.4533347133758001E-5</c:v>
                </c:pt>
                <c:pt idx="2">
                  <c:v>-1.12825668789809E-5</c:v>
                </c:pt>
                <c:pt idx="3">
                  <c:v>-4.3755286624203798E-6</c:v>
                </c:pt>
                <c:pt idx="4">
                  <c:v>6.3308999999999998E-6</c:v>
                </c:pt>
                <c:pt idx="5">
                  <c:v>2.9726999999999999E-6</c:v>
                </c:pt>
                <c:pt idx="6">
                  <c:v>1.1377E-5</c:v>
                </c:pt>
                <c:pt idx="7">
                  <c:v>8.7953000000000003E-6</c:v>
                </c:pt>
                <c:pt idx="8">
                  <c:v>7.5863000000000002E-5</c:v>
                </c:pt>
                <c:pt idx="9">
                  <c:v>2.5999999999999999E-3</c:v>
                </c:pt>
                <c:pt idx="10">
                  <c:v>2.8299999999999999E-2</c:v>
                </c:pt>
                <c:pt idx="11">
                  <c:v>0.1573</c:v>
                </c:pt>
                <c:pt idx="12">
                  <c:v>0.44629999999999997</c:v>
                </c:pt>
                <c:pt idx="13">
                  <c:v>0.95209999999999995</c:v>
                </c:pt>
                <c:pt idx="14">
                  <c:v>1.7407999999999999</c:v>
                </c:pt>
                <c:pt idx="15">
                  <c:v>2.8847</c:v>
                </c:pt>
                <c:pt idx="16">
                  <c:v>4.4565999999999999</c:v>
                </c:pt>
                <c:pt idx="17">
                  <c:v>6.5556000000000001</c:v>
                </c:pt>
                <c:pt idx="18">
                  <c:v>9.2851999999999997</c:v>
                </c:pt>
                <c:pt idx="19">
                  <c:v>12.763500000000001</c:v>
                </c:pt>
                <c:pt idx="20">
                  <c:v>17.1538</c:v>
                </c:pt>
                <c:pt idx="21">
                  <c:v>29.433199999999999</c:v>
                </c:pt>
                <c:pt idx="22">
                  <c:v>37.844499999999996</c:v>
                </c:pt>
              </c:numCache>
            </c:numRef>
          </c:yVal>
          <c:smooth val="1"/>
        </c:ser>
        <c:ser>
          <c:idx val="3"/>
          <c:order val="3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汇总!$DI$6:$DI$998</c:f>
              <c:numCache>
                <c:formatCode>General</c:formatCode>
                <c:ptCount val="993"/>
                <c:pt idx="0">
                  <c:v>8.1796359999999999E-4</c:v>
                </c:pt>
                <c:pt idx="1">
                  <c:v>0.3010659</c:v>
                </c:pt>
                <c:pt idx="2">
                  <c:v>0.60098450000000003</c:v>
                </c:pt>
                <c:pt idx="3">
                  <c:v>0.90117170000000002</c:v>
                </c:pt>
                <c:pt idx="4">
                  <c:v>1.2010780000000001</c:v>
                </c:pt>
                <c:pt idx="5">
                  <c:v>1.5012799999999999</c:v>
                </c:pt>
                <c:pt idx="6">
                  <c:v>1.801007</c:v>
                </c:pt>
                <c:pt idx="7">
                  <c:v>2.101092</c:v>
                </c:pt>
                <c:pt idx="8">
                  <c:v>2.4008409999999998</c:v>
                </c:pt>
                <c:pt idx="9">
                  <c:v>2.7008909999999999</c:v>
                </c:pt>
                <c:pt idx="10">
                  <c:v>3.0008689999999998</c:v>
                </c:pt>
                <c:pt idx="11">
                  <c:v>3.3011460000000001</c:v>
                </c:pt>
                <c:pt idx="12">
                  <c:v>3.6011030000000002</c:v>
                </c:pt>
                <c:pt idx="13">
                  <c:v>3.9013019999999998</c:v>
                </c:pt>
                <c:pt idx="14">
                  <c:v>4.2012330000000002</c:v>
                </c:pt>
                <c:pt idx="15">
                  <c:v>4.5013990000000002</c:v>
                </c:pt>
                <c:pt idx="16">
                  <c:v>4.8011910000000002</c:v>
                </c:pt>
                <c:pt idx="17">
                  <c:v>5.1007829999999998</c:v>
                </c:pt>
                <c:pt idx="18">
                  <c:v>5.4008859999999999</c:v>
                </c:pt>
                <c:pt idx="19">
                  <c:v>5.7007510000000003</c:v>
                </c:pt>
                <c:pt idx="20">
                  <c:v>6.0010719999999997</c:v>
                </c:pt>
                <c:pt idx="21">
                  <c:v>6.6012639999999996</c:v>
                </c:pt>
                <c:pt idx="22">
                  <c:v>6.9012390000000003</c:v>
                </c:pt>
              </c:numCache>
            </c:numRef>
          </c:xVal>
          <c:yVal>
            <c:numRef>
              <c:f>汇总!$DG$6:$DG$998</c:f>
              <c:numCache>
                <c:formatCode>General</c:formatCode>
                <c:ptCount val="993"/>
                <c:pt idx="0">
                  <c:v>-4.4602866242038201E-5</c:v>
                </c:pt>
                <c:pt idx="1">
                  <c:v>-2.1731474522293E-5</c:v>
                </c:pt>
                <c:pt idx="2">
                  <c:v>-3.2689617834394902E-6</c:v>
                </c:pt>
                <c:pt idx="3">
                  <c:v>-1.3135786624203801E-5</c:v>
                </c:pt>
                <c:pt idx="4">
                  <c:v>-2.8421082802547801E-6</c:v>
                </c:pt>
                <c:pt idx="5">
                  <c:v>4.0015999999999999E-6</c:v>
                </c:pt>
                <c:pt idx="6">
                  <c:v>1.6795000000000001E-5</c:v>
                </c:pt>
                <c:pt idx="7">
                  <c:v>1.4996E-5</c:v>
                </c:pt>
                <c:pt idx="8">
                  <c:v>4.1099000000000001E-5</c:v>
                </c:pt>
                <c:pt idx="9">
                  <c:v>6.6288000000000002E-4</c:v>
                </c:pt>
                <c:pt idx="10">
                  <c:v>0.01</c:v>
                </c:pt>
                <c:pt idx="11">
                  <c:v>7.3200000000000001E-2</c:v>
                </c:pt>
                <c:pt idx="12">
                  <c:v>0.23830000000000001</c:v>
                </c:pt>
                <c:pt idx="13">
                  <c:v>0.53220000000000001</c:v>
                </c:pt>
                <c:pt idx="14">
                  <c:v>0.99139999999999995</c:v>
                </c:pt>
                <c:pt idx="15">
                  <c:v>1.6600999999999999</c:v>
                </c:pt>
                <c:pt idx="16">
                  <c:v>2.5859999999999999</c:v>
                </c:pt>
                <c:pt idx="17">
                  <c:v>3.8205</c:v>
                </c:pt>
                <c:pt idx="18">
                  <c:v>5.4306999999999999</c:v>
                </c:pt>
                <c:pt idx="19">
                  <c:v>7.4825999999999997</c:v>
                </c:pt>
                <c:pt idx="20">
                  <c:v>10.0647</c:v>
                </c:pt>
                <c:pt idx="21">
                  <c:v>17.220800000000001</c:v>
                </c:pt>
                <c:pt idx="22">
                  <c:v>22.059699999999999</c:v>
                </c:pt>
              </c:numCache>
            </c:numRef>
          </c:yVal>
          <c:smooth val="1"/>
        </c:ser>
        <c:ser>
          <c:idx val="4"/>
          <c:order val="4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汇总!$EJ$6:$EJ$998</c:f>
              <c:numCache>
                <c:formatCode>General</c:formatCode>
                <c:ptCount val="993"/>
                <c:pt idx="0">
                  <c:v>8.2384989999999996E-4</c:v>
                </c:pt>
                <c:pt idx="1">
                  <c:v>0.30105749999999998</c:v>
                </c:pt>
                <c:pt idx="2">
                  <c:v>0.60098200000000002</c:v>
                </c:pt>
                <c:pt idx="3">
                  <c:v>0.90115599999999996</c:v>
                </c:pt>
                <c:pt idx="4">
                  <c:v>1.201085</c:v>
                </c:pt>
                <c:pt idx="5">
                  <c:v>1.501293</c:v>
                </c:pt>
                <c:pt idx="6">
                  <c:v>1.8010839999999999</c:v>
                </c:pt>
                <c:pt idx="7">
                  <c:v>2.1010770000000001</c:v>
                </c:pt>
                <c:pt idx="8">
                  <c:v>2.4008090000000002</c:v>
                </c:pt>
                <c:pt idx="9">
                  <c:v>2.7009099999999999</c:v>
                </c:pt>
                <c:pt idx="10">
                  <c:v>3.0008849999999998</c:v>
                </c:pt>
                <c:pt idx="11">
                  <c:v>3.3012419999999998</c:v>
                </c:pt>
                <c:pt idx="12">
                  <c:v>3.6010219999999999</c:v>
                </c:pt>
                <c:pt idx="13">
                  <c:v>3.9013170000000001</c:v>
                </c:pt>
                <c:pt idx="14">
                  <c:v>4.2013220000000002</c:v>
                </c:pt>
                <c:pt idx="15">
                  <c:v>4.5015010000000002</c:v>
                </c:pt>
                <c:pt idx="16">
                  <c:v>4.8010979999999996</c:v>
                </c:pt>
                <c:pt idx="17">
                  <c:v>5.1007910000000001</c:v>
                </c:pt>
                <c:pt idx="18">
                  <c:v>5.4009340000000003</c:v>
                </c:pt>
                <c:pt idx="19">
                  <c:v>5.7007919999999999</c:v>
                </c:pt>
                <c:pt idx="20">
                  <c:v>6.0011219999999996</c:v>
                </c:pt>
                <c:pt idx="21">
                  <c:v>6.6013250000000001</c:v>
                </c:pt>
                <c:pt idx="22">
                  <c:v>6.9011120000000004</c:v>
                </c:pt>
              </c:numCache>
            </c:numRef>
          </c:xVal>
          <c:yVal>
            <c:numRef>
              <c:f>汇总!$EH$6:$EH$998</c:f>
              <c:numCache>
                <c:formatCode>General</c:formatCode>
                <c:ptCount val="993"/>
                <c:pt idx="0">
                  <c:v>-4.27202866242038E-5</c:v>
                </c:pt>
                <c:pt idx="1">
                  <c:v>-1.9416611464968199E-5</c:v>
                </c:pt>
                <c:pt idx="2">
                  <c:v>-6.4066878980891696E-6</c:v>
                </c:pt>
                <c:pt idx="3">
                  <c:v>-2.4607681528662402E-6</c:v>
                </c:pt>
                <c:pt idx="4">
                  <c:v>3.3834999999999999E-6</c:v>
                </c:pt>
                <c:pt idx="5">
                  <c:v>5.4840000000000003E-6</c:v>
                </c:pt>
                <c:pt idx="6">
                  <c:v>3.8982E-5</c:v>
                </c:pt>
                <c:pt idx="7">
                  <c:v>2.5313000000000001E-4</c:v>
                </c:pt>
                <c:pt idx="8">
                  <c:v>1.2999999999999999E-3</c:v>
                </c:pt>
                <c:pt idx="9">
                  <c:v>6.3E-3</c:v>
                </c:pt>
                <c:pt idx="10">
                  <c:v>4.0500000000000001E-2</c:v>
                </c:pt>
                <c:pt idx="11">
                  <c:v>0.1961</c:v>
                </c:pt>
                <c:pt idx="12">
                  <c:v>0.53380000000000005</c:v>
                </c:pt>
                <c:pt idx="13">
                  <c:v>1.1049</c:v>
                </c:pt>
                <c:pt idx="14">
                  <c:v>1.9767999999999999</c:v>
                </c:pt>
                <c:pt idx="15">
                  <c:v>3.23</c:v>
                </c:pt>
                <c:pt idx="16">
                  <c:v>4.9448999999999996</c:v>
                </c:pt>
                <c:pt idx="17">
                  <c:v>7.2435</c:v>
                </c:pt>
                <c:pt idx="18">
                  <c:v>10.244899999999999</c:v>
                </c:pt>
                <c:pt idx="19">
                  <c:v>14.101000000000001</c:v>
                </c:pt>
                <c:pt idx="20">
                  <c:v>19.0061</c:v>
                </c:pt>
                <c:pt idx="21">
                  <c:v>32.933999999999997</c:v>
                </c:pt>
                <c:pt idx="22">
                  <c:v>42.482199999999999</c:v>
                </c:pt>
              </c:numCache>
            </c:numRef>
          </c:yVal>
          <c:smooth val="1"/>
        </c:ser>
        <c:ser>
          <c:idx val="5"/>
          <c:order val="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汇总!$FK$6:$FK$998</c:f>
              <c:numCache>
                <c:formatCode>General</c:formatCode>
                <c:ptCount val="993"/>
                <c:pt idx="0">
                  <c:v>8.4235799999999997E-4</c:v>
                </c:pt>
                <c:pt idx="1">
                  <c:v>0.30104259999999999</c:v>
                </c:pt>
                <c:pt idx="2">
                  <c:v>0.6010141</c:v>
                </c:pt>
                <c:pt idx="3">
                  <c:v>0.90115579999999995</c:v>
                </c:pt>
                <c:pt idx="4">
                  <c:v>1.2010959999999999</c:v>
                </c:pt>
                <c:pt idx="5">
                  <c:v>1.501342</c:v>
                </c:pt>
                <c:pt idx="6">
                  <c:v>1.8010280000000001</c:v>
                </c:pt>
                <c:pt idx="7">
                  <c:v>2.101057</c:v>
                </c:pt>
                <c:pt idx="8">
                  <c:v>2.4008129999999999</c:v>
                </c:pt>
                <c:pt idx="9">
                  <c:v>2.700901</c:v>
                </c:pt>
                <c:pt idx="10">
                  <c:v>3.0008360000000001</c:v>
                </c:pt>
                <c:pt idx="11">
                  <c:v>3.301247</c:v>
                </c:pt>
                <c:pt idx="12">
                  <c:v>3.6009769999999999</c:v>
                </c:pt>
                <c:pt idx="13">
                  <c:v>3.9013279999999999</c:v>
                </c:pt>
                <c:pt idx="14">
                  <c:v>4.2013340000000001</c:v>
                </c:pt>
                <c:pt idx="15">
                  <c:v>4.501328</c:v>
                </c:pt>
                <c:pt idx="16">
                  <c:v>4.801113</c:v>
                </c:pt>
                <c:pt idx="17">
                  <c:v>5.100816</c:v>
                </c:pt>
                <c:pt idx="18">
                  <c:v>5.4008789999999998</c:v>
                </c:pt>
                <c:pt idx="19">
                  <c:v>5.7008109999999999</c:v>
                </c:pt>
                <c:pt idx="20">
                  <c:v>6.0011429999999999</c:v>
                </c:pt>
                <c:pt idx="21">
                  <c:v>6.6011730000000002</c:v>
                </c:pt>
                <c:pt idx="22">
                  <c:v>6.9010949999999998</c:v>
                </c:pt>
              </c:numCache>
            </c:numRef>
          </c:xVal>
          <c:yVal>
            <c:numRef>
              <c:f>汇总!$FI$6:$FI$998</c:f>
              <c:numCache>
                <c:formatCode>General</c:formatCode>
                <c:ptCount val="993"/>
                <c:pt idx="0">
                  <c:v>-5.0011337579617803E-5</c:v>
                </c:pt>
                <c:pt idx="1">
                  <c:v>-2.8006920382165602E-5</c:v>
                </c:pt>
                <c:pt idx="2">
                  <c:v>-1.5243222929936301E-5</c:v>
                </c:pt>
                <c:pt idx="3">
                  <c:v>-7.3680732484076395E-8</c:v>
                </c:pt>
                <c:pt idx="4">
                  <c:v>1.5893E-6</c:v>
                </c:pt>
                <c:pt idx="5">
                  <c:v>5.3287999999999997E-6</c:v>
                </c:pt>
                <c:pt idx="6">
                  <c:v>1.8819999999999999E-5</c:v>
                </c:pt>
                <c:pt idx="7">
                  <c:v>1.9607E-5</c:v>
                </c:pt>
                <c:pt idx="8">
                  <c:v>7.5273999999999998E-5</c:v>
                </c:pt>
                <c:pt idx="9">
                  <c:v>2.8999999999999998E-3</c:v>
                </c:pt>
                <c:pt idx="10">
                  <c:v>4.0899999999999999E-2</c:v>
                </c:pt>
                <c:pt idx="11">
                  <c:v>0.23860000000000001</c:v>
                </c:pt>
                <c:pt idx="12">
                  <c:v>0.68340000000000001</c:v>
                </c:pt>
                <c:pt idx="13">
                  <c:v>1.431</c:v>
                </c:pt>
                <c:pt idx="14">
                  <c:v>2.5613999999999999</c:v>
                </c:pt>
                <c:pt idx="15">
                  <c:v>4.1643999999999997</c:v>
                </c:pt>
                <c:pt idx="16">
                  <c:v>6.3418999999999999</c:v>
                </c:pt>
                <c:pt idx="17">
                  <c:v>9.2081999999999997</c:v>
                </c:pt>
                <c:pt idx="18">
                  <c:v>12.910500000000001</c:v>
                </c:pt>
                <c:pt idx="19">
                  <c:v>17.615100000000002</c:v>
                </c:pt>
                <c:pt idx="20">
                  <c:v>23.549399999999999</c:v>
                </c:pt>
                <c:pt idx="21">
                  <c:v>40.2136</c:v>
                </c:pt>
                <c:pt idx="22">
                  <c:v>51.969700000000003</c:v>
                </c:pt>
              </c:numCache>
            </c:numRef>
          </c:yVal>
          <c:smooth val="1"/>
        </c:ser>
        <c:ser>
          <c:idx val="6"/>
          <c:order val="6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汇总!$GL$6:$GL$998</c:f>
              <c:numCache>
                <c:formatCode>General</c:formatCode>
                <c:ptCount val="993"/>
                <c:pt idx="0">
                  <c:v>8.3394790000000001E-4</c:v>
                </c:pt>
                <c:pt idx="1">
                  <c:v>0.30102640000000003</c:v>
                </c:pt>
                <c:pt idx="2">
                  <c:v>0.60102549999999999</c:v>
                </c:pt>
                <c:pt idx="3">
                  <c:v>0.90116039999999997</c:v>
                </c:pt>
                <c:pt idx="4">
                  <c:v>1.201098</c:v>
                </c:pt>
                <c:pt idx="5">
                  <c:v>1.501288</c:v>
                </c:pt>
                <c:pt idx="6">
                  <c:v>1.8010870000000001</c:v>
                </c:pt>
                <c:pt idx="7">
                  <c:v>2.101064</c:v>
                </c:pt>
                <c:pt idx="8">
                  <c:v>2.4008229999999999</c:v>
                </c:pt>
                <c:pt idx="9">
                  <c:v>2.700888</c:v>
                </c:pt>
                <c:pt idx="10">
                  <c:v>3.0008729999999999</c:v>
                </c:pt>
                <c:pt idx="11">
                  <c:v>3.3012739999999998</c:v>
                </c:pt>
                <c:pt idx="12">
                  <c:v>3.601054</c:v>
                </c:pt>
                <c:pt idx="13">
                  <c:v>3.901373</c:v>
                </c:pt>
                <c:pt idx="14">
                  <c:v>4.2013439999999997</c:v>
                </c:pt>
                <c:pt idx="15">
                  <c:v>4.5013370000000004</c:v>
                </c:pt>
                <c:pt idx="16">
                  <c:v>4.8010799999999998</c:v>
                </c:pt>
                <c:pt idx="17">
                  <c:v>5.1007759999999998</c:v>
                </c:pt>
                <c:pt idx="18">
                  <c:v>5.4008900000000004</c:v>
                </c:pt>
                <c:pt idx="19">
                  <c:v>5.7008400000000004</c:v>
                </c:pt>
                <c:pt idx="20">
                  <c:v>6.0011419999999998</c:v>
                </c:pt>
                <c:pt idx="21">
                  <c:v>6.6011870000000004</c:v>
                </c:pt>
                <c:pt idx="22">
                  <c:v>6.901179</c:v>
                </c:pt>
              </c:numCache>
            </c:numRef>
          </c:xVal>
          <c:yVal>
            <c:numRef>
              <c:f>汇总!$GJ$6:$GJ$998</c:f>
              <c:numCache>
                <c:formatCode>General</c:formatCode>
                <c:ptCount val="993"/>
                <c:pt idx="0">
                  <c:v>-4.5743025477707E-5</c:v>
                </c:pt>
                <c:pt idx="1">
                  <c:v>-3.06389777070064E-5</c:v>
                </c:pt>
                <c:pt idx="2">
                  <c:v>-9.4146464968152901E-6</c:v>
                </c:pt>
                <c:pt idx="3">
                  <c:v>4.7883000000000004E-6</c:v>
                </c:pt>
                <c:pt idx="4">
                  <c:v>3.8437000000000001E-6</c:v>
                </c:pt>
                <c:pt idx="5">
                  <c:v>3.5613999999999999E-6</c:v>
                </c:pt>
                <c:pt idx="6">
                  <c:v>1.1729000000000001E-5</c:v>
                </c:pt>
                <c:pt idx="7">
                  <c:v>1.6866000000000001E-5</c:v>
                </c:pt>
                <c:pt idx="8">
                  <c:v>7.2769999999999996E-5</c:v>
                </c:pt>
                <c:pt idx="9">
                  <c:v>2.8999999999999998E-3</c:v>
                </c:pt>
                <c:pt idx="10">
                  <c:v>4.3999999999999997E-2</c:v>
                </c:pt>
                <c:pt idx="11">
                  <c:v>0.25559999999999999</c:v>
                </c:pt>
                <c:pt idx="12">
                  <c:v>0.7198</c:v>
                </c:pt>
                <c:pt idx="13">
                  <c:v>1.5041</c:v>
                </c:pt>
                <c:pt idx="14">
                  <c:v>2.6978</c:v>
                </c:pt>
                <c:pt idx="15">
                  <c:v>4.4008000000000003</c:v>
                </c:pt>
                <c:pt idx="16">
                  <c:v>6.7297000000000002</c:v>
                </c:pt>
                <c:pt idx="17">
                  <c:v>9.8134999999999994</c:v>
                </c:pt>
                <c:pt idx="18">
                  <c:v>13.822699999999999</c:v>
                </c:pt>
                <c:pt idx="19">
                  <c:v>18.951699999999999</c:v>
                </c:pt>
                <c:pt idx="20">
                  <c:v>25.468499999999999</c:v>
                </c:pt>
                <c:pt idx="21">
                  <c:v>44.100700000000003</c:v>
                </c:pt>
                <c:pt idx="22">
                  <c:v>57.3005</c:v>
                </c:pt>
              </c:numCache>
            </c:numRef>
          </c:yVal>
          <c:smooth val="1"/>
        </c:ser>
        <c:ser>
          <c:idx val="7"/>
          <c:order val="7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汇总!$HM$6:$HM$998</c:f>
              <c:numCache>
                <c:formatCode>General</c:formatCode>
                <c:ptCount val="993"/>
                <c:pt idx="0">
                  <c:v>8.3142640000000005E-4</c:v>
                </c:pt>
                <c:pt idx="1">
                  <c:v>0.30106119999999997</c:v>
                </c:pt>
                <c:pt idx="2">
                  <c:v>0.60099709999999995</c:v>
                </c:pt>
                <c:pt idx="3">
                  <c:v>0.9011555</c:v>
                </c:pt>
                <c:pt idx="4">
                  <c:v>1.2011179999999999</c:v>
                </c:pt>
                <c:pt idx="5">
                  <c:v>1.50129</c:v>
                </c:pt>
                <c:pt idx="6">
                  <c:v>1.8010440000000001</c:v>
                </c:pt>
                <c:pt idx="7">
                  <c:v>2.1010369999999998</c:v>
                </c:pt>
                <c:pt idx="8">
                  <c:v>2.400836</c:v>
                </c:pt>
                <c:pt idx="9">
                  <c:v>2.700901</c:v>
                </c:pt>
                <c:pt idx="10">
                  <c:v>3.000829</c:v>
                </c:pt>
                <c:pt idx="11">
                  <c:v>3.3012009999999998</c:v>
                </c:pt>
                <c:pt idx="12">
                  <c:v>3.6010260000000001</c:v>
                </c:pt>
                <c:pt idx="13">
                  <c:v>3.9013309999999999</c:v>
                </c:pt>
                <c:pt idx="14">
                  <c:v>4.2012770000000002</c:v>
                </c:pt>
                <c:pt idx="15">
                  <c:v>4.5014459999999996</c:v>
                </c:pt>
                <c:pt idx="16">
                  <c:v>4.8011030000000003</c:v>
                </c:pt>
                <c:pt idx="17">
                  <c:v>5.1007660000000001</c:v>
                </c:pt>
                <c:pt idx="18">
                  <c:v>5.4009020000000003</c:v>
                </c:pt>
                <c:pt idx="19">
                  <c:v>5.7007580000000004</c:v>
                </c:pt>
                <c:pt idx="20">
                  <c:v>6.0011010000000002</c:v>
                </c:pt>
                <c:pt idx="21">
                  <c:v>6.6013529999999996</c:v>
                </c:pt>
                <c:pt idx="22">
                  <c:v>6.9011459999999998</c:v>
                </c:pt>
              </c:numCache>
            </c:numRef>
          </c:xVal>
          <c:yVal>
            <c:numRef>
              <c:f>汇总!$HK$6:$HK$998</c:f>
              <c:numCache>
                <c:formatCode>General</c:formatCode>
                <c:ptCount val="993"/>
                <c:pt idx="0">
                  <c:v>-5.3946624203821601E-5</c:v>
                </c:pt>
                <c:pt idx="1">
                  <c:v>-2.6408025477706999E-5</c:v>
                </c:pt>
                <c:pt idx="2">
                  <c:v>-1.0214802547770699E-5</c:v>
                </c:pt>
                <c:pt idx="3">
                  <c:v>-4.4063057324840799E-6</c:v>
                </c:pt>
                <c:pt idx="4">
                  <c:v>6.5315000000000001E-6</c:v>
                </c:pt>
                <c:pt idx="5">
                  <c:v>8.8326999999999993E-6</c:v>
                </c:pt>
                <c:pt idx="6">
                  <c:v>1.4405E-5</c:v>
                </c:pt>
                <c:pt idx="7">
                  <c:v>2.279E-5</c:v>
                </c:pt>
                <c:pt idx="8">
                  <c:v>8.3436000000000005E-5</c:v>
                </c:pt>
                <c:pt idx="9">
                  <c:v>2.0999999999999999E-3</c:v>
                </c:pt>
                <c:pt idx="10">
                  <c:v>3.5499999999999997E-2</c:v>
                </c:pt>
                <c:pt idx="11">
                  <c:v>0.18709999999999999</c:v>
                </c:pt>
                <c:pt idx="12">
                  <c:v>0.52310000000000001</c:v>
                </c:pt>
                <c:pt idx="13">
                  <c:v>1.0808</c:v>
                </c:pt>
                <c:pt idx="14">
                  <c:v>1.9011</c:v>
                </c:pt>
                <c:pt idx="15">
                  <c:v>3.0447000000000002</c:v>
                </c:pt>
                <c:pt idx="16">
                  <c:v>4.5705</c:v>
                </c:pt>
                <c:pt idx="17">
                  <c:v>6.5622999999999996</c:v>
                </c:pt>
                <c:pt idx="18">
                  <c:v>9.1046999999999993</c:v>
                </c:pt>
                <c:pt idx="19">
                  <c:v>12.2972</c:v>
                </c:pt>
                <c:pt idx="20">
                  <c:v>16.272600000000001</c:v>
                </c:pt>
                <c:pt idx="21">
                  <c:v>27.195</c:v>
                </c:pt>
                <c:pt idx="22">
                  <c:v>34.610100000000003</c:v>
                </c:pt>
              </c:numCache>
            </c:numRef>
          </c:yVal>
          <c:smooth val="1"/>
        </c:ser>
        <c:ser>
          <c:idx val="9"/>
          <c:order val="9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汇总!$JO$6:$JO$998</c:f>
              <c:numCache>
                <c:formatCode>General</c:formatCode>
                <c:ptCount val="993"/>
                <c:pt idx="0">
                  <c:v>8.5329630000000002E-4</c:v>
                </c:pt>
                <c:pt idx="1">
                  <c:v>0.30107270000000003</c:v>
                </c:pt>
                <c:pt idx="2">
                  <c:v>0.60097120000000004</c:v>
                </c:pt>
                <c:pt idx="3">
                  <c:v>0.9011614</c:v>
                </c:pt>
                <c:pt idx="4">
                  <c:v>1.20105</c:v>
                </c:pt>
                <c:pt idx="5">
                  <c:v>1.5012730000000001</c:v>
                </c:pt>
                <c:pt idx="6">
                  <c:v>1.801056</c:v>
                </c:pt>
                <c:pt idx="7">
                  <c:v>2.101054</c:v>
                </c:pt>
                <c:pt idx="8">
                  <c:v>2.4008060000000002</c:v>
                </c:pt>
                <c:pt idx="9">
                  <c:v>2.700901</c:v>
                </c:pt>
                <c:pt idx="10">
                  <c:v>3.000883</c:v>
                </c:pt>
                <c:pt idx="11">
                  <c:v>3.301269</c:v>
                </c:pt>
                <c:pt idx="12">
                  <c:v>3.601013</c:v>
                </c:pt>
                <c:pt idx="13">
                  <c:v>3.9013209999999998</c:v>
                </c:pt>
                <c:pt idx="14">
                  <c:v>4.2013059999999998</c:v>
                </c:pt>
                <c:pt idx="15">
                  <c:v>4.5012970000000001</c:v>
                </c:pt>
                <c:pt idx="16">
                  <c:v>4.8010950000000001</c:v>
                </c:pt>
                <c:pt idx="17">
                  <c:v>5.1007999999999996</c:v>
                </c:pt>
                <c:pt idx="18">
                  <c:v>5.4009309999999999</c:v>
                </c:pt>
                <c:pt idx="19">
                  <c:v>5.700793</c:v>
                </c:pt>
                <c:pt idx="20">
                  <c:v>6.0010919999999999</c:v>
                </c:pt>
                <c:pt idx="21">
                  <c:v>6.6011980000000001</c:v>
                </c:pt>
                <c:pt idx="22">
                  <c:v>6.901103</c:v>
                </c:pt>
              </c:numCache>
            </c:numRef>
          </c:xVal>
          <c:yVal>
            <c:numRef>
              <c:f>汇总!$JM$6:$JM$998</c:f>
              <c:numCache>
                <c:formatCode>General</c:formatCode>
                <c:ptCount val="993"/>
                <c:pt idx="0">
                  <c:v>-4.4867866242038199E-5</c:v>
                </c:pt>
                <c:pt idx="1">
                  <c:v>-2.62688312101911E-5</c:v>
                </c:pt>
                <c:pt idx="2">
                  <c:v>-1.43146496815287E-5</c:v>
                </c:pt>
                <c:pt idx="3">
                  <c:v>-3.34789808917197E-6</c:v>
                </c:pt>
                <c:pt idx="4">
                  <c:v>2.4362000000000001E-6</c:v>
                </c:pt>
                <c:pt idx="5">
                  <c:v>6.0538999999999998E-6</c:v>
                </c:pt>
                <c:pt idx="6">
                  <c:v>1.4827999999999999E-5</c:v>
                </c:pt>
                <c:pt idx="7">
                  <c:v>1.4489E-5</c:v>
                </c:pt>
                <c:pt idx="8">
                  <c:v>7.6840000000000003E-5</c:v>
                </c:pt>
                <c:pt idx="9">
                  <c:v>3.3999999999999998E-3</c:v>
                </c:pt>
                <c:pt idx="10">
                  <c:v>4.5999999999999999E-2</c:v>
                </c:pt>
                <c:pt idx="11">
                  <c:v>0.24110000000000001</c:v>
                </c:pt>
                <c:pt idx="12">
                  <c:v>0.64980000000000004</c:v>
                </c:pt>
                <c:pt idx="13">
                  <c:v>1.3249</c:v>
                </c:pt>
                <c:pt idx="14">
                  <c:v>2.3359000000000001</c:v>
                </c:pt>
                <c:pt idx="15">
                  <c:v>3.7604000000000002</c:v>
                </c:pt>
                <c:pt idx="16">
                  <c:v>5.6817000000000002</c:v>
                </c:pt>
                <c:pt idx="17">
                  <c:v>8.1959</c:v>
                </c:pt>
                <c:pt idx="18">
                  <c:v>11.4191</c:v>
                </c:pt>
                <c:pt idx="19">
                  <c:v>15.4757</c:v>
                </c:pt>
                <c:pt idx="20">
                  <c:v>20.5304</c:v>
                </c:pt>
                <c:pt idx="21">
                  <c:v>34.432299999999998</c:v>
                </c:pt>
                <c:pt idx="22">
                  <c:v>43.744199999999999</c:v>
                </c:pt>
              </c:numCache>
            </c:numRef>
          </c:yVal>
          <c:smooth val="1"/>
        </c:ser>
        <c:ser>
          <c:idx val="10"/>
          <c:order val="10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汇总!$KP$6:$KP$998</c:f>
              <c:numCache>
                <c:formatCode>General</c:formatCode>
                <c:ptCount val="993"/>
                <c:pt idx="0">
                  <c:v>8.2974009999999996E-4</c:v>
                </c:pt>
                <c:pt idx="1">
                  <c:v>0.3010504</c:v>
                </c:pt>
                <c:pt idx="2">
                  <c:v>0.60097199999999995</c:v>
                </c:pt>
                <c:pt idx="3">
                  <c:v>0.90118739999999997</c:v>
                </c:pt>
                <c:pt idx="4">
                  <c:v>1.2010749999999999</c:v>
                </c:pt>
                <c:pt idx="5">
                  <c:v>1.5012890000000001</c:v>
                </c:pt>
                <c:pt idx="6">
                  <c:v>1.801059</c:v>
                </c:pt>
                <c:pt idx="7">
                  <c:v>2.1010650000000002</c:v>
                </c:pt>
                <c:pt idx="8">
                  <c:v>2.4008259999999999</c:v>
                </c:pt>
                <c:pt idx="9">
                  <c:v>2.7008610000000002</c:v>
                </c:pt>
                <c:pt idx="10">
                  <c:v>3.000899</c:v>
                </c:pt>
                <c:pt idx="11">
                  <c:v>3.3011819999999998</c:v>
                </c:pt>
                <c:pt idx="12">
                  <c:v>3.6011540000000002</c:v>
                </c:pt>
                <c:pt idx="13">
                  <c:v>3.9012889999999998</c:v>
                </c:pt>
                <c:pt idx="14">
                  <c:v>4.2012640000000001</c:v>
                </c:pt>
                <c:pt idx="15">
                  <c:v>4.5014149999999997</c:v>
                </c:pt>
                <c:pt idx="16">
                  <c:v>4.8012499999999996</c:v>
                </c:pt>
                <c:pt idx="17">
                  <c:v>5.1007990000000003</c:v>
                </c:pt>
                <c:pt idx="18">
                  <c:v>5.4008570000000002</c:v>
                </c:pt>
                <c:pt idx="19">
                  <c:v>5.7007310000000002</c:v>
                </c:pt>
                <c:pt idx="20">
                  <c:v>6.0010570000000003</c:v>
                </c:pt>
                <c:pt idx="21">
                  <c:v>6.6012529999999998</c:v>
                </c:pt>
                <c:pt idx="22">
                  <c:v>6.9012479999999998</c:v>
                </c:pt>
              </c:numCache>
            </c:numRef>
          </c:xVal>
          <c:yVal>
            <c:numRef>
              <c:f>汇总!$KN$6:$KN$998</c:f>
              <c:numCache>
                <c:formatCode>General</c:formatCode>
                <c:ptCount val="993"/>
                <c:pt idx="0">
                  <c:v>-6.4902579617834397E-5</c:v>
                </c:pt>
                <c:pt idx="1">
                  <c:v>-3.2494777070063702E-5</c:v>
                </c:pt>
                <c:pt idx="2">
                  <c:v>-1.61531178343949E-5</c:v>
                </c:pt>
                <c:pt idx="3">
                  <c:v>-7.3232611464968104E-6</c:v>
                </c:pt>
                <c:pt idx="4">
                  <c:v>-1.0579031847133799E-7</c:v>
                </c:pt>
                <c:pt idx="5">
                  <c:v>4.8511E-6</c:v>
                </c:pt>
                <c:pt idx="6">
                  <c:v>2.3309E-5</c:v>
                </c:pt>
                <c:pt idx="7">
                  <c:v>2.4484000000000001E-5</c:v>
                </c:pt>
                <c:pt idx="8">
                  <c:v>4.2415E-5</c:v>
                </c:pt>
                <c:pt idx="9">
                  <c:v>4.4999999999999999E-4</c:v>
                </c:pt>
                <c:pt idx="10">
                  <c:v>1.01E-2</c:v>
                </c:pt>
                <c:pt idx="11">
                  <c:v>7.6600000000000001E-2</c:v>
                </c:pt>
                <c:pt idx="12">
                  <c:v>0.25140000000000001</c:v>
                </c:pt>
                <c:pt idx="13">
                  <c:v>0.55930000000000002</c:v>
                </c:pt>
                <c:pt idx="14">
                  <c:v>1.0293000000000001</c:v>
                </c:pt>
                <c:pt idx="15">
                  <c:v>1.7023999999999999</c:v>
                </c:pt>
                <c:pt idx="16">
                  <c:v>2.6221000000000001</c:v>
                </c:pt>
                <c:pt idx="17">
                  <c:v>3.8371</c:v>
                </c:pt>
                <c:pt idx="18">
                  <c:v>5.41</c:v>
                </c:pt>
                <c:pt idx="19">
                  <c:v>7.4015000000000004</c:v>
                </c:pt>
                <c:pt idx="20">
                  <c:v>9.8942999999999994</c:v>
                </c:pt>
                <c:pt idx="21">
                  <c:v>16.758099999999999</c:v>
                </c:pt>
                <c:pt idx="22">
                  <c:v>21.374600000000001</c:v>
                </c:pt>
              </c:numCache>
            </c:numRef>
          </c:yVal>
          <c:smooth val="1"/>
        </c:ser>
        <c:ser>
          <c:idx val="11"/>
          <c:order val="1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汇总!$LQ$6:$LQ$998</c:f>
              <c:numCache>
                <c:formatCode>General</c:formatCode>
                <c:ptCount val="993"/>
                <c:pt idx="0">
                  <c:v>8.2132940000000001E-4</c:v>
                </c:pt>
                <c:pt idx="1">
                  <c:v>0.30104950000000003</c:v>
                </c:pt>
                <c:pt idx="2">
                  <c:v>0.60096119999999997</c:v>
                </c:pt>
                <c:pt idx="3">
                  <c:v>0.90114669999999997</c:v>
                </c:pt>
                <c:pt idx="4">
                  <c:v>1.2010689999999999</c:v>
                </c:pt>
                <c:pt idx="5">
                  <c:v>1.5012760000000001</c:v>
                </c:pt>
                <c:pt idx="6">
                  <c:v>1.801023</c:v>
                </c:pt>
                <c:pt idx="7">
                  <c:v>2.101064</c:v>
                </c:pt>
                <c:pt idx="8">
                  <c:v>2.40083</c:v>
                </c:pt>
                <c:pt idx="9">
                  <c:v>2.7008869999999998</c:v>
                </c:pt>
                <c:pt idx="10">
                  <c:v>3.000829</c:v>
                </c:pt>
                <c:pt idx="11">
                  <c:v>3.3011650000000001</c:v>
                </c:pt>
                <c:pt idx="12">
                  <c:v>3.6009859999999998</c:v>
                </c:pt>
                <c:pt idx="13">
                  <c:v>3.9013580000000001</c:v>
                </c:pt>
                <c:pt idx="14">
                  <c:v>4.2012989999999997</c:v>
                </c:pt>
                <c:pt idx="15">
                  <c:v>4.5013240000000003</c:v>
                </c:pt>
                <c:pt idx="16">
                  <c:v>4.801069</c:v>
                </c:pt>
                <c:pt idx="17">
                  <c:v>5.1007879999999997</c:v>
                </c:pt>
                <c:pt idx="18">
                  <c:v>5.400881</c:v>
                </c:pt>
                <c:pt idx="19">
                  <c:v>5.700774</c:v>
                </c:pt>
                <c:pt idx="20">
                  <c:v>6.0011409999999996</c:v>
                </c:pt>
                <c:pt idx="21">
                  <c:v>6.6013719999999996</c:v>
                </c:pt>
                <c:pt idx="22">
                  <c:v>6.9011079999999998</c:v>
                </c:pt>
              </c:numCache>
            </c:numRef>
          </c:xVal>
          <c:yVal>
            <c:numRef>
              <c:f>汇总!$LO$6:$LO$998</c:f>
              <c:numCache>
                <c:formatCode>General</c:formatCode>
                <c:ptCount val="993"/>
                <c:pt idx="0">
                  <c:v>-4.9720828025477697E-5</c:v>
                </c:pt>
                <c:pt idx="1">
                  <c:v>-3.2575127388535002E-5</c:v>
                </c:pt>
                <c:pt idx="2">
                  <c:v>-2.1665936305732501E-5</c:v>
                </c:pt>
                <c:pt idx="3">
                  <c:v>-5.8072452229299397E-6</c:v>
                </c:pt>
                <c:pt idx="4">
                  <c:v>-7.1908152866242002E-6</c:v>
                </c:pt>
                <c:pt idx="5">
                  <c:v>5.4210999999999996E-6</c:v>
                </c:pt>
                <c:pt idx="6">
                  <c:v>1.1807000000000001E-5</c:v>
                </c:pt>
                <c:pt idx="7">
                  <c:v>2.6310999999999999E-5</c:v>
                </c:pt>
                <c:pt idx="8">
                  <c:v>9.0172000000000003E-5</c:v>
                </c:pt>
                <c:pt idx="9">
                  <c:v>3.3999999999999998E-3</c:v>
                </c:pt>
                <c:pt idx="10">
                  <c:v>4.3799999999999999E-2</c:v>
                </c:pt>
                <c:pt idx="11">
                  <c:v>0.22650000000000001</c:v>
                </c:pt>
                <c:pt idx="12">
                  <c:v>0.61260000000000003</c:v>
                </c:pt>
                <c:pt idx="13">
                  <c:v>1.2502</c:v>
                </c:pt>
                <c:pt idx="14">
                  <c:v>2.2031000000000001</c:v>
                </c:pt>
                <c:pt idx="15">
                  <c:v>3.5438000000000001</c:v>
                </c:pt>
                <c:pt idx="16">
                  <c:v>5.3487</c:v>
                </c:pt>
                <c:pt idx="17">
                  <c:v>7.7085999999999997</c:v>
                </c:pt>
                <c:pt idx="18">
                  <c:v>10.7338</c:v>
                </c:pt>
                <c:pt idx="19">
                  <c:v>14.545500000000001</c:v>
                </c:pt>
                <c:pt idx="20">
                  <c:v>19.305599999999998</c:v>
                </c:pt>
                <c:pt idx="21">
                  <c:v>32.457999999999998</c:v>
                </c:pt>
                <c:pt idx="22">
                  <c:v>41.299799999999998</c:v>
                </c:pt>
              </c:numCache>
            </c:numRef>
          </c:yVal>
          <c:smooth val="1"/>
        </c:ser>
        <c:ser>
          <c:idx val="12"/>
          <c:order val="1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汇总!$MR$6:$MR$998</c:f>
              <c:numCache>
                <c:formatCode>General</c:formatCode>
                <c:ptCount val="993"/>
                <c:pt idx="0">
                  <c:v>8.1460009999999999E-4</c:v>
                </c:pt>
                <c:pt idx="1">
                  <c:v>0.30105880000000002</c:v>
                </c:pt>
                <c:pt idx="2">
                  <c:v>0.60101110000000002</c:v>
                </c:pt>
                <c:pt idx="3">
                  <c:v>0.90116750000000001</c:v>
                </c:pt>
                <c:pt idx="4">
                  <c:v>1.2011179999999999</c:v>
                </c:pt>
                <c:pt idx="5">
                  <c:v>1.5013339999999999</c:v>
                </c:pt>
                <c:pt idx="6">
                  <c:v>1.801048</c:v>
                </c:pt>
                <c:pt idx="7">
                  <c:v>2.10107</c:v>
                </c:pt>
                <c:pt idx="8">
                  <c:v>2.4008210000000001</c:v>
                </c:pt>
                <c:pt idx="9">
                  <c:v>2.700901</c:v>
                </c:pt>
                <c:pt idx="10">
                  <c:v>2.989633</c:v>
                </c:pt>
                <c:pt idx="11">
                  <c:v>3.3012100000000002</c:v>
                </c:pt>
                <c:pt idx="12">
                  <c:v>3.6009950000000002</c:v>
                </c:pt>
                <c:pt idx="13">
                  <c:v>3.9013420000000001</c:v>
                </c:pt>
                <c:pt idx="14">
                  <c:v>4.2012939999999999</c:v>
                </c:pt>
                <c:pt idx="15">
                  <c:v>4.5014880000000002</c:v>
                </c:pt>
                <c:pt idx="16">
                  <c:v>4.801113</c:v>
                </c:pt>
                <c:pt idx="17">
                  <c:v>5.1008120000000003</c:v>
                </c:pt>
                <c:pt idx="18">
                  <c:v>5.4009109999999998</c:v>
                </c:pt>
                <c:pt idx="19">
                  <c:v>5.700793</c:v>
                </c:pt>
                <c:pt idx="20">
                  <c:v>6.0011270000000003</c:v>
                </c:pt>
                <c:pt idx="21">
                  <c:v>6.6013120000000001</c:v>
                </c:pt>
                <c:pt idx="22">
                  <c:v>6.901319</c:v>
                </c:pt>
              </c:numCache>
            </c:numRef>
          </c:xVal>
          <c:yVal>
            <c:numRef>
              <c:f>汇总!$MP$6:$MP$998</c:f>
              <c:numCache>
                <c:formatCode>General</c:formatCode>
                <c:ptCount val="993"/>
                <c:pt idx="0">
                  <c:v>-5.3114267515923598E-5</c:v>
                </c:pt>
                <c:pt idx="1">
                  <c:v>-2.4510579617834402E-5</c:v>
                </c:pt>
                <c:pt idx="2">
                  <c:v>-1.3808818471337601E-5</c:v>
                </c:pt>
                <c:pt idx="3">
                  <c:v>-6.9847420382165597E-6</c:v>
                </c:pt>
                <c:pt idx="4">
                  <c:v>-1.88807675159236E-6</c:v>
                </c:pt>
                <c:pt idx="5">
                  <c:v>1.216E-5</c:v>
                </c:pt>
                <c:pt idx="6">
                  <c:v>1.2481E-5</c:v>
                </c:pt>
                <c:pt idx="7">
                  <c:v>1.4270000000000001E-5</c:v>
                </c:pt>
                <c:pt idx="8">
                  <c:v>6.1946000000000006E-5</c:v>
                </c:pt>
                <c:pt idx="9">
                  <c:v>2.7000000000000001E-3</c:v>
                </c:pt>
                <c:pt idx="10">
                  <c:v>3.1E-2</c:v>
                </c:pt>
                <c:pt idx="11">
                  <c:v>0.17280000000000001</c:v>
                </c:pt>
                <c:pt idx="12">
                  <c:v>0.47739999999999999</c:v>
                </c:pt>
                <c:pt idx="13">
                  <c:v>0.98140000000000005</c:v>
                </c:pt>
                <c:pt idx="14">
                  <c:v>1.7329000000000001</c:v>
                </c:pt>
                <c:pt idx="15">
                  <c:v>2.7881999999999998</c:v>
                </c:pt>
                <c:pt idx="16">
                  <c:v>4.202</c:v>
                </c:pt>
                <c:pt idx="17">
                  <c:v>6.0480999999999998</c:v>
                </c:pt>
                <c:pt idx="18">
                  <c:v>8.4060000000000006</c:v>
                </c:pt>
                <c:pt idx="19">
                  <c:v>11.366899999999999</c:v>
                </c:pt>
                <c:pt idx="20">
                  <c:v>15.052300000000001</c:v>
                </c:pt>
                <c:pt idx="21">
                  <c:v>25.159800000000001</c:v>
                </c:pt>
                <c:pt idx="22">
                  <c:v>31.996099999999998</c:v>
                </c:pt>
              </c:numCache>
            </c:numRef>
          </c:yVal>
          <c:smooth val="1"/>
        </c:ser>
        <c:ser>
          <c:idx val="13"/>
          <c:order val="13"/>
          <c:tx>
            <c:v/>
          </c:tx>
          <c:spPr>
            <a:ln w="38100" cap="rnd" cmpd="sng" algn="ctr">
              <a:solidFill>
                <a:srgbClr val="FF00FF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汇总!$NS$6:$NS$998</c:f>
              <c:numCache>
                <c:formatCode>General</c:formatCode>
                <c:ptCount val="993"/>
                <c:pt idx="0">
                  <c:v>8.3058079999999998E-4</c:v>
                </c:pt>
                <c:pt idx="1">
                  <c:v>0.30104560000000002</c:v>
                </c:pt>
                <c:pt idx="2">
                  <c:v>0.60096240000000001</c:v>
                </c:pt>
                <c:pt idx="3">
                  <c:v>0.90115559999999995</c:v>
                </c:pt>
                <c:pt idx="4">
                  <c:v>1.2010700000000001</c:v>
                </c:pt>
                <c:pt idx="5">
                  <c:v>1.5012989999999999</c:v>
                </c:pt>
                <c:pt idx="6">
                  <c:v>1.80105</c:v>
                </c:pt>
                <c:pt idx="7">
                  <c:v>2.1010390000000001</c:v>
                </c:pt>
                <c:pt idx="8">
                  <c:v>2.4007990000000001</c:v>
                </c:pt>
                <c:pt idx="9">
                  <c:v>2.700901</c:v>
                </c:pt>
                <c:pt idx="10">
                  <c:v>3.0008720000000002</c:v>
                </c:pt>
                <c:pt idx="11">
                  <c:v>3.3012540000000001</c:v>
                </c:pt>
                <c:pt idx="12">
                  <c:v>3.601029</c:v>
                </c:pt>
                <c:pt idx="13">
                  <c:v>3.9013110000000002</c:v>
                </c:pt>
                <c:pt idx="14">
                  <c:v>4.2013059999999998</c:v>
                </c:pt>
                <c:pt idx="15">
                  <c:v>4.5013399999999999</c:v>
                </c:pt>
                <c:pt idx="16">
                  <c:v>4.801126</c:v>
                </c:pt>
                <c:pt idx="17">
                  <c:v>5.1008250000000004</c:v>
                </c:pt>
                <c:pt idx="18">
                  <c:v>5.4009320000000001</c:v>
                </c:pt>
                <c:pt idx="19">
                  <c:v>5.7007659999999998</c:v>
                </c:pt>
                <c:pt idx="20">
                  <c:v>6.0011679999999998</c:v>
                </c:pt>
                <c:pt idx="21">
                  <c:v>6.6011980000000001</c:v>
                </c:pt>
                <c:pt idx="22">
                  <c:v>6.9011129999999996</c:v>
                </c:pt>
              </c:numCache>
            </c:numRef>
          </c:xVal>
          <c:yVal>
            <c:numRef>
              <c:f>汇总!$NQ$6:$NQ$998</c:f>
              <c:numCache>
                <c:formatCode>General</c:formatCode>
                <c:ptCount val="993"/>
                <c:pt idx="0">
                  <c:v>-6.5101942675159204E-5</c:v>
                </c:pt>
                <c:pt idx="1">
                  <c:v>-3.3363216560509501E-5</c:v>
                </c:pt>
                <c:pt idx="2">
                  <c:v>-8.1742866242038194E-6</c:v>
                </c:pt>
                <c:pt idx="3">
                  <c:v>-7.07171656050955E-6</c:v>
                </c:pt>
                <c:pt idx="4">
                  <c:v>2.57E-6</c:v>
                </c:pt>
                <c:pt idx="5">
                  <c:v>2.7533E-6</c:v>
                </c:pt>
                <c:pt idx="6">
                  <c:v>1.7306E-5</c:v>
                </c:pt>
                <c:pt idx="7">
                  <c:v>2.3626E-5</c:v>
                </c:pt>
                <c:pt idx="8">
                  <c:v>7.1198000000000005E-5</c:v>
                </c:pt>
                <c:pt idx="9">
                  <c:v>3.3999999999999998E-3</c:v>
                </c:pt>
                <c:pt idx="10">
                  <c:v>4.5699999999999998E-2</c:v>
                </c:pt>
                <c:pt idx="11">
                  <c:v>0.24340000000000001</c:v>
                </c:pt>
                <c:pt idx="12">
                  <c:v>0.66820000000000002</c:v>
                </c:pt>
                <c:pt idx="13">
                  <c:v>1.3685</c:v>
                </c:pt>
                <c:pt idx="14">
                  <c:v>2.4144000000000001</c:v>
                </c:pt>
                <c:pt idx="15">
                  <c:v>3.8852000000000002</c:v>
                </c:pt>
                <c:pt idx="16">
                  <c:v>5.867</c:v>
                </c:pt>
                <c:pt idx="17">
                  <c:v>8.4575999999999993</c:v>
                </c:pt>
                <c:pt idx="18">
                  <c:v>11.779299999999999</c:v>
                </c:pt>
                <c:pt idx="19">
                  <c:v>15.962999999999999</c:v>
                </c:pt>
                <c:pt idx="20">
                  <c:v>21.1877</c:v>
                </c:pt>
                <c:pt idx="21">
                  <c:v>35.626800000000003</c:v>
                </c:pt>
                <c:pt idx="22">
                  <c:v>45.414999999999999</c:v>
                </c:pt>
              </c:numCache>
            </c:numRef>
          </c:yVal>
          <c:smooth val="1"/>
        </c:ser>
        <c:ser>
          <c:idx val="14"/>
          <c:order val="14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汇总!$OT$6:$OT$998</c:f>
              <c:numCache>
                <c:formatCode>General</c:formatCode>
                <c:ptCount val="993"/>
                <c:pt idx="0">
                  <c:v>8.5834270000000002E-4</c:v>
                </c:pt>
                <c:pt idx="1">
                  <c:v>0.30106919999999998</c:v>
                </c:pt>
                <c:pt idx="2">
                  <c:v>0.60100359999999997</c:v>
                </c:pt>
                <c:pt idx="3">
                  <c:v>0.90118100000000001</c:v>
                </c:pt>
                <c:pt idx="4">
                  <c:v>1.2010700000000001</c:v>
                </c:pt>
                <c:pt idx="5">
                  <c:v>1.5012939999999999</c:v>
                </c:pt>
                <c:pt idx="6">
                  <c:v>1.8010219999999999</c:v>
                </c:pt>
                <c:pt idx="7">
                  <c:v>2.1010610000000001</c:v>
                </c:pt>
                <c:pt idx="8">
                  <c:v>2.4008099999999999</c:v>
                </c:pt>
                <c:pt idx="9">
                  <c:v>2.7009120000000002</c:v>
                </c:pt>
                <c:pt idx="10">
                  <c:v>3.000858</c:v>
                </c:pt>
                <c:pt idx="11">
                  <c:v>3.3012269999999999</c:v>
                </c:pt>
                <c:pt idx="12">
                  <c:v>3.6010070000000001</c:v>
                </c:pt>
                <c:pt idx="13">
                  <c:v>3.901319</c:v>
                </c:pt>
                <c:pt idx="14">
                  <c:v>4.2013309999999997</c:v>
                </c:pt>
                <c:pt idx="15">
                  <c:v>4.5012970000000001</c:v>
                </c:pt>
                <c:pt idx="16">
                  <c:v>4.8011629999999998</c:v>
                </c:pt>
                <c:pt idx="17">
                  <c:v>5.1007870000000004</c:v>
                </c:pt>
                <c:pt idx="18">
                  <c:v>5.4008940000000001</c:v>
                </c:pt>
                <c:pt idx="19">
                  <c:v>5.7007779999999997</c:v>
                </c:pt>
                <c:pt idx="20">
                  <c:v>6.0011049999999999</c:v>
                </c:pt>
                <c:pt idx="21">
                  <c:v>6.6013529999999996</c:v>
                </c:pt>
                <c:pt idx="22">
                  <c:v>6.901103</c:v>
                </c:pt>
              </c:numCache>
            </c:numRef>
          </c:xVal>
          <c:yVal>
            <c:numRef>
              <c:f>汇总!$OR$6:$OR$998</c:f>
              <c:numCache>
                <c:formatCode>General</c:formatCode>
                <c:ptCount val="993"/>
                <c:pt idx="0">
                  <c:v>-5.7096401273885299E-5</c:v>
                </c:pt>
                <c:pt idx="1">
                  <c:v>-3.3147802547770698E-5</c:v>
                </c:pt>
                <c:pt idx="2">
                  <c:v>-1.5771751592356699E-5</c:v>
                </c:pt>
                <c:pt idx="3">
                  <c:v>-6.9887707006369399E-6</c:v>
                </c:pt>
                <c:pt idx="4">
                  <c:v>7.4947999999999998E-6</c:v>
                </c:pt>
                <c:pt idx="5">
                  <c:v>4.0364E-6</c:v>
                </c:pt>
                <c:pt idx="6">
                  <c:v>1.2398000000000001E-5</c:v>
                </c:pt>
                <c:pt idx="7">
                  <c:v>1.3895E-5</c:v>
                </c:pt>
                <c:pt idx="8">
                  <c:v>7.3334E-5</c:v>
                </c:pt>
                <c:pt idx="9">
                  <c:v>3.2000000000000002E-3</c:v>
                </c:pt>
                <c:pt idx="10">
                  <c:v>4.0500000000000001E-2</c:v>
                </c:pt>
                <c:pt idx="11">
                  <c:v>0.21210000000000001</c:v>
                </c:pt>
                <c:pt idx="12">
                  <c:v>0.58379999999999999</c:v>
                </c:pt>
                <c:pt idx="13">
                  <c:v>1.2</c:v>
                </c:pt>
                <c:pt idx="14">
                  <c:v>2.1244999999999998</c:v>
                </c:pt>
                <c:pt idx="15">
                  <c:v>3.4321999999999999</c:v>
                </c:pt>
                <c:pt idx="16">
                  <c:v>5.2019000000000002</c:v>
                </c:pt>
                <c:pt idx="17">
                  <c:v>7.5282</c:v>
                </c:pt>
                <c:pt idx="18">
                  <c:v>10.527100000000001</c:v>
                </c:pt>
                <c:pt idx="19">
                  <c:v>14.327400000000001</c:v>
                </c:pt>
                <c:pt idx="20">
                  <c:v>19.103100000000001</c:v>
                </c:pt>
                <c:pt idx="21">
                  <c:v>32.438899999999997</c:v>
                </c:pt>
                <c:pt idx="22">
                  <c:v>41.483800000000002</c:v>
                </c:pt>
              </c:numCache>
            </c:numRef>
          </c:yVal>
          <c:smooth val="1"/>
        </c:ser>
        <c:ser>
          <c:idx val="15"/>
          <c:order val="1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汇总!$PU$6:$PU$998</c:f>
              <c:numCache>
                <c:formatCode>General</c:formatCode>
                <c:ptCount val="993"/>
                <c:pt idx="0">
                  <c:v>8.2217010000000003E-4</c:v>
                </c:pt>
                <c:pt idx="1">
                  <c:v>0.30106309999999997</c:v>
                </c:pt>
                <c:pt idx="2">
                  <c:v>0.60101629999999995</c:v>
                </c:pt>
                <c:pt idx="3">
                  <c:v>0.90116549999999995</c:v>
                </c:pt>
                <c:pt idx="4">
                  <c:v>1.201068</c:v>
                </c:pt>
                <c:pt idx="5">
                  <c:v>1.5013030000000001</c:v>
                </c:pt>
                <c:pt idx="6">
                  <c:v>1.801067</c:v>
                </c:pt>
                <c:pt idx="7">
                  <c:v>2.1010529999999998</c:v>
                </c:pt>
                <c:pt idx="8">
                  <c:v>2.4008289999999999</c:v>
                </c:pt>
                <c:pt idx="9">
                  <c:v>2.700898</c:v>
                </c:pt>
                <c:pt idx="10">
                  <c:v>3.0008759999999999</c:v>
                </c:pt>
                <c:pt idx="11">
                  <c:v>3.3013370000000002</c:v>
                </c:pt>
                <c:pt idx="12">
                  <c:v>3.6010119999999999</c:v>
                </c:pt>
                <c:pt idx="13">
                  <c:v>3.9014120000000001</c:v>
                </c:pt>
                <c:pt idx="14">
                  <c:v>4.2013579999999999</c:v>
                </c:pt>
                <c:pt idx="15">
                  <c:v>4.5013139999999998</c:v>
                </c:pt>
                <c:pt idx="16">
                  <c:v>4.8010989999999998</c:v>
                </c:pt>
                <c:pt idx="17">
                  <c:v>5.1007809999999996</c:v>
                </c:pt>
                <c:pt idx="18">
                  <c:v>5.4009650000000002</c:v>
                </c:pt>
                <c:pt idx="19">
                  <c:v>5.7008660000000004</c:v>
                </c:pt>
                <c:pt idx="20">
                  <c:v>6.0012309999999998</c:v>
                </c:pt>
                <c:pt idx="21">
                  <c:v>6.6011889999999998</c:v>
                </c:pt>
                <c:pt idx="22">
                  <c:v>6.9011050000000003</c:v>
                </c:pt>
              </c:numCache>
            </c:numRef>
          </c:xVal>
          <c:yVal>
            <c:numRef>
              <c:f>汇总!$PS$6:$PS$998</c:f>
              <c:numCache>
                <c:formatCode>General</c:formatCode>
                <c:ptCount val="993"/>
                <c:pt idx="0">
                  <c:v>-4.1410286624203801E-5</c:v>
                </c:pt>
                <c:pt idx="1">
                  <c:v>-2.20125E-5</c:v>
                </c:pt>
                <c:pt idx="2">
                  <c:v>-1.18913757961783E-5</c:v>
                </c:pt>
                <c:pt idx="3">
                  <c:v>-4.0155891719745198E-6</c:v>
                </c:pt>
                <c:pt idx="4">
                  <c:v>3.1574E-6</c:v>
                </c:pt>
                <c:pt idx="5">
                  <c:v>4.8958000000000002E-7</c:v>
                </c:pt>
                <c:pt idx="6">
                  <c:v>7.7208999999999992E-6</c:v>
                </c:pt>
                <c:pt idx="7">
                  <c:v>1.0084999999999999E-5</c:v>
                </c:pt>
                <c:pt idx="8">
                  <c:v>6.7331999999999998E-5</c:v>
                </c:pt>
                <c:pt idx="9">
                  <c:v>3.8999999999999998E-3</c:v>
                </c:pt>
                <c:pt idx="10">
                  <c:v>5.79E-2</c:v>
                </c:pt>
                <c:pt idx="11">
                  <c:v>0.30669999999999997</c:v>
                </c:pt>
                <c:pt idx="12">
                  <c:v>0.82909999999999995</c:v>
                </c:pt>
                <c:pt idx="13">
                  <c:v>1.6791</c:v>
                </c:pt>
                <c:pt idx="14">
                  <c:v>2.9441000000000002</c:v>
                </c:pt>
                <c:pt idx="15">
                  <c:v>4.7233999999999998</c:v>
                </c:pt>
                <c:pt idx="16">
                  <c:v>7.1345999999999998</c:v>
                </c:pt>
                <c:pt idx="17">
                  <c:v>10.306100000000001</c:v>
                </c:pt>
                <c:pt idx="18">
                  <c:v>14.405799999999999</c:v>
                </c:pt>
                <c:pt idx="19">
                  <c:v>19.622900000000001</c:v>
                </c:pt>
                <c:pt idx="20">
                  <c:v>26.218699999999998</c:v>
                </c:pt>
                <c:pt idx="21">
                  <c:v>44.8767</c:v>
                </c:pt>
                <c:pt idx="22">
                  <c:v>57.941800000000001</c:v>
                </c:pt>
              </c:numCache>
            </c:numRef>
          </c:yVal>
          <c:smooth val="1"/>
        </c:ser>
        <c:ser>
          <c:idx val="16"/>
          <c:order val="16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汇总!$QV$6:$QV$998</c:f>
              <c:numCache>
                <c:formatCode>General</c:formatCode>
                <c:ptCount val="993"/>
                <c:pt idx="0">
                  <c:v>8.2637469999999997E-4</c:v>
                </c:pt>
                <c:pt idx="1">
                  <c:v>0.3010679</c:v>
                </c:pt>
                <c:pt idx="2">
                  <c:v>0.6009949</c:v>
                </c:pt>
                <c:pt idx="3">
                  <c:v>0.90115829999999997</c:v>
                </c:pt>
                <c:pt idx="4">
                  <c:v>1.2010780000000001</c:v>
                </c:pt>
                <c:pt idx="5">
                  <c:v>1.5012730000000001</c:v>
                </c:pt>
                <c:pt idx="6">
                  <c:v>1.801061</c:v>
                </c:pt>
                <c:pt idx="7">
                  <c:v>2.1010439999999999</c:v>
                </c:pt>
                <c:pt idx="8">
                  <c:v>2.40083</c:v>
                </c:pt>
                <c:pt idx="9">
                  <c:v>2.7008930000000002</c:v>
                </c:pt>
                <c:pt idx="10">
                  <c:v>3.00095</c:v>
                </c:pt>
                <c:pt idx="11">
                  <c:v>3.3012229999999998</c:v>
                </c:pt>
                <c:pt idx="12">
                  <c:v>3.600997</c:v>
                </c:pt>
                <c:pt idx="13">
                  <c:v>3.9013260000000001</c:v>
                </c:pt>
                <c:pt idx="14">
                  <c:v>4.2012590000000003</c:v>
                </c:pt>
                <c:pt idx="15">
                  <c:v>4.5014599999999998</c:v>
                </c:pt>
                <c:pt idx="16">
                  <c:v>4.8010900000000003</c:v>
                </c:pt>
                <c:pt idx="17">
                  <c:v>5.1007509999999998</c:v>
                </c:pt>
                <c:pt idx="18">
                  <c:v>5.4009239999999998</c:v>
                </c:pt>
                <c:pt idx="19">
                  <c:v>5.7007810000000001</c:v>
                </c:pt>
                <c:pt idx="20">
                  <c:v>6.0011010000000002</c:v>
                </c:pt>
                <c:pt idx="21">
                  <c:v>6.6013029999999997</c:v>
                </c:pt>
                <c:pt idx="22">
                  <c:v>6.9013070000000001</c:v>
                </c:pt>
              </c:numCache>
            </c:numRef>
          </c:xVal>
          <c:yVal>
            <c:numRef>
              <c:f>汇总!$QT$6:$QT$998</c:f>
              <c:numCache>
                <c:formatCode>General</c:formatCode>
                <c:ptCount val="993"/>
                <c:pt idx="0">
                  <c:v>-4.4577452229299402E-5</c:v>
                </c:pt>
                <c:pt idx="1">
                  <c:v>-2.0528522292993601E-5</c:v>
                </c:pt>
                <c:pt idx="2">
                  <c:v>-2.1057019108280301E-5</c:v>
                </c:pt>
                <c:pt idx="3">
                  <c:v>-9.6421178343949008E-6</c:v>
                </c:pt>
                <c:pt idx="4">
                  <c:v>2.8858E-6</c:v>
                </c:pt>
                <c:pt idx="5">
                  <c:v>7.7116000000000008E-6</c:v>
                </c:pt>
                <c:pt idx="6">
                  <c:v>1.3661E-5</c:v>
                </c:pt>
                <c:pt idx="7">
                  <c:v>1.5097E-5</c:v>
                </c:pt>
                <c:pt idx="8">
                  <c:v>5.9314000000000002E-5</c:v>
                </c:pt>
                <c:pt idx="9">
                  <c:v>1.1000000000000001E-3</c:v>
                </c:pt>
                <c:pt idx="10">
                  <c:v>1.7899999999999999E-2</c:v>
                </c:pt>
                <c:pt idx="11">
                  <c:v>0.11600000000000001</c:v>
                </c:pt>
                <c:pt idx="12">
                  <c:v>0.35460000000000003</c:v>
                </c:pt>
                <c:pt idx="13">
                  <c:v>0.76449999999999996</c:v>
                </c:pt>
                <c:pt idx="14">
                  <c:v>1.3876999999999999</c:v>
                </c:pt>
                <c:pt idx="15">
                  <c:v>2.2805</c:v>
                </c:pt>
                <c:pt idx="16">
                  <c:v>3.5002</c:v>
                </c:pt>
                <c:pt idx="17">
                  <c:v>5.1158000000000001</c:v>
                </c:pt>
                <c:pt idx="18">
                  <c:v>7.2081999999999997</c:v>
                </c:pt>
                <c:pt idx="19">
                  <c:v>9.8642000000000003</c:v>
                </c:pt>
                <c:pt idx="20">
                  <c:v>13.1988</c:v>
                </c:pt>
                <c:pt idx="21">
                  <c:v>22.4283</c:v>
                </c:pt>
                <c:pt idx="22">
                  <c:v>28.675699999999999</c:v>
                </c:pt>
              </c:numCache>
            </c:numRef>
          </c:yVal>
          <c:smooth val="1"/>
        </c:ser>
        <c:ser>
          <c:idx val="17"/>
          <c:order val="17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汇总!$RW$6:$RW$998</c:f>
              <c:numCache>
                <c:formatCode>General</c:formatCode>
                <c:ptCount val="993"/>
                <c:pt idx="0">
                  <c:v>8.2300820000000003E-4</c:v>
                </c:pt>
                <c:pt idx="1">
                  <c:v>0.30108200000000002</c:v>
                </c:pt>
                <c:pt idx="2">
                  <c:v>0.60096210000000005</c:v>
                </c:pt>
                <c:pt idx="3">
                  <c:v>0.90114159999999999</c:v>
                </c:pt>
                <c:pt idx="4">
                  <c:v>1.2010620000000001</c:v>
                </c:pt>
                <c:pt idx="5">
                  <c:v>1.5012970000000001</c:v>
                </c:pt>
                <c:pt idx="6">
                  <c:v>1.8010699999999999</c:v>
                </c:pt>
                <c:pt idx="7">
                  <c:v>2.101032</c:v>
                </c:pt>
                <c:pt idx="8">
                  <c:v>2.4008050000000001</c:v>
                </c:pt>
                <c:pt idx="9">
                  <c:v>2.70092</c:v>
                </c:pt>
                <c:pt idx="10">
                  <c:v>3.000883</c:v>
                </c:pt>
                <c:pt idx="11">
                  <c:v>3.3012790000000001</c:v>
                </c:pt>
                <c:pt idx="12">
                  <c:v>3.601032</c:v>
                </c:pt>
                <c:pt idx="13">
                  <c:v>3.9013640000000001</c:v>
                </c:pt>
                <c:pt idx="14">
                  <c:v>4.2013199999999999</c:v>
                </c:pt>
                <c:pt idx="15">
                  <c:v>4.5013480000000001</c:v>
                </c:pt>
                <c:pt idx="16">
                  <c:v>4.8011059999999999</c:v>
                </c:pt>
                <c:pt idx="17">
                  <c:v>5.1008100000000001</c:v>
                </c:pt>
                <c:pt idx="18">
                  <c:v>5.4009099999999997</c:v>
                </c:pt>
                <c:pt idx="19">
                  <c:v>5.7007830000000004</c:v>
                </c:pt>
                <c:pt idx="20">
                  <c:v>6.0011299999999999</c:v>
                </c:pt>
                <c:pt idx="21">
                  <c:v>6.6011569999999997</c:v>
                </c:pt>
                <c:pt idx="22">
                  <c:v>6.9011430000000002</c:v>
                </c:pt>
              </c:numCache>
            </c:numRef>
          </c:xVal>
          <c:yVal>
            <c:numRef>
              <c:f>汇总!$RU$6:$RU$998</c:f>
              <c:numCache>
                <c:formatCode>General</c:formatCode>
                <c:ptCount val="993"/>
                <c:pt idx="0">
                  <c:v>-4.4440859872611497E-5</c:v>
                </c:pt>
                <c:pt idx="1">
                  <c:v>-2.13929394904459E-5</c:v>
                </c:pt>
                <c:pt idx="2">
                  <c:v>-1.4263754777070101E-5</c:v>
                </c:pt>
                <c:pt idx="3">
                  <c:v>-7.5654522292993601E-6</c:v>
                </c:pt>
                <c:pt idx="4">
                  <c:v>-5.0472292993630597E-6</c:v>
                </c:pt>
                <c:pt idx="5">
                  <c:v>1.2614999999999999E-6</c:v>
                </c:pt>
                <c:pt idx="6">
                  <c:v>9.8093999999999996E-6</c:v>
                </c:pt>
                <c:pt idx="7">
                  <c:v>1.9967999999999999E-5</c:v>
                </c:pt>
                <c:pt idx="8">
                  <c:v>9.2156000000000003E-5</c:v>
                </c:pt>
                <c:pt idx="9">
                  <c:v>3.5999999999999999E-3</c:v>
                </c:pt>
                <c:pt idx="10">
                  <c:v>4.5699999999999998E-2</c:v>
                </c:pt>
                <c:pt idx="11">
                  <c:v>0.24129999999999999</c:v>
                </c:pt>
                <c:pt idx="12">
                  <c:v>0.66369999999999996</c:v>
                </c:pt>
                <c:pt idx="13">
                  <c:v>1.3704000000000001</c:v>
                </c:pt>
                <c:pt idx="14">
                  <c:v>2.4407000000000001</c:v>
                </c:pt>
                <c:pt idx="15">
                  <c:v>3.9662999999999999</c:v>
                </c:pt>
                <c:pt idx="16">
                  <c:v>6.0442999999999998</c:v>
                </c:pt>
                <c:pt idx="17">
                  <c:v>8.7899999999999991</c:v>
                </c:pt>
                <c:pt idx="18">
                  <c:v>12.347200000000001</c:v>
                </c:pt>
                <c:pt idx="19">
                  <c:v>16.875599999999999</c:v>
                </c:pt>
                <c:pt idx="20">
                  <c:v>22.594999999999999</c:v>
                </c:pt>
                <c:pt idx="21">
                  <c:v>38.671399999999998</c:v>
                </c:pt>
                <c:pt idx="22">
                  <c:v>49.922600000000003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914793168"/>
        <c:axId val="-1914795344"/>
        <c:extLst>
          <c:ext xmlns:c15="http://schemas.microsoft.com/office/drawing/2012/chart" uri="{02D57815-91ED-43cb-92C2-25804820EDAC}">
            <c15:filteredScatterSeries>
              <c15:ser>
                <c:idx val="8"/>
                <c:order val="8"/>
                <c:tx>
                  <c:v/>
                </c:tx>
                <c:spPr>
                  <a:ln w="38100" cap="rnd" cmpd="sng" algn="ctr">
                    <a:solidFill>
                      <a:srgbClr val="640064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汇总!$IN$6:$IN$998</c15:sqref>
                        </c15:formulaRef>
                      </c:ext>
                    </c:extLst>
                    <c:numCache>
                      <c:formatCode>General</c:formatCode>
                      <c:ptCount val="993"/>
                      <c:pt idx="0">
                        <c:v>8.1880720000000002E-4</c:v>
                      </c:pt>
                      <c:pt idx="1">
                        <c:v>0.30106179999999999</c:v>
                      </c:pt>
                      <c:pt idx="2">
                        <c:v>0.60101079999999996</c:v>
                      </c:pt>
                      <c:pt idx="3">
                        <c:v>0.90115970000000001</c:v>
                      </c:pt>
                      <c:pt idx="4">
                        <c:v>1.201106</c:v>
                      </c:pt>
                      <c:pt idx="5">
                        <c:v>1.501403</c:v>
                      </c:pt>
                      <c:pt idx="6">
                        <c:v>1.8012239999999999</c:v>
                      </c:pt>
                      <c:pt idx="7">
                        <c:v>2.1011660000000001</c:v>
                      </c:pt>
                      <c:pt idx="8">
                        <c:v>2.4008349999999998</c:v>
                      </c:pt>
                      <c:pt idx="9">
                        <c:v>2.7009020000000001</c:v>
                      </c:pt>
                      <c:pt idx="10">
                        <c:v>3.0009860000000002</c:v>
                      </c:pt>
                      <c:pt idx="11">
                        <c:v>3.301142</c:v>
                      </c:pt>
                      <c:pt idx="12">
                        <c:v>3.6010409999999999</c:v>
                      </c:pt>
                      <c:pt idx="13">
                        <c:v>3.9013930000000001</c:v>
                      </c:pt>
                      <c:pt idx="14">
                        <c:v>4.2012099999999997</c:v>
                      </c:pt>
                      <c:pt idx="15">
                        <c:v>4.5013110000000003</c:v>
                      </c:pt>
                      <c:pt idx="16">
                        <c:v>4.8011179999999998</c:v>
                      </c:pt>
                      <c:pt idx="17">
                        <c:v>5.100822</c:v>
                      </c:pt>
                      <c:pt idx="18">
                        <c:v>5.4009219999999996</c:v>
                      </c:pt>
                      <c:pt idx="19">
                        <c:v>5.7008299999999998</c:v>
                      </c:pt>
                      <c:pt idx="20">
                        <c:v>6.0011799999999997</c:v>
                      </c:pt>
                      <c:pt idx="21">
                        <c:v>6.6011899999999999</c:v>
                      </c:pt>
                      <c:pt idx="22">
                        <c:v>6.9011509999999996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汇总!$IL$6:$IL$998</c15:sqref>
                        </c15:formulaRef>
                      </c:ext>
                    </c:extLst>
                    <c:numCache>
                      <c:formatCode>General</c:formatCode>
                      <c:ptCount val="993"/>
                      <c:pt idx="0">
                        <c:v>-3.5120095541401297E-5</c:v>
                      </c:pt>
                      <c:pt idx="1">
                        <c:v>2.2600999999999999E-5</c:v>
                      </c:pt>
                      <c:pt idx="2">
                        <c:v>7.3114999999999994E-5</c:v>
                      </c:pt>
                      <c:pt idx="3">
                        <c:v>1.01E-2</c:v>
                      </c:pt>
                      <c:pt idx="4">
                        <c:v>9.64E-2</c:v>
                      </c:pt>
                      <c:pt idx="5">
                        <c:v>0.16919999999999999</c:v>
                      </c:pt>
                      <c:pt idx="6">
                        <c:v>0.21229999999999999</c:v>
                      </c:pt>
                      <c:pt idx="7">
                        <c:v>0.33289999999999997</c:v>
                      </c:pt>
                      <c:pt idx="8">
                        <c:v>7.0400000000000004E-2</c:v>
                      </c:pt>
                      <c:pt idx="9">
                        <c:v>6.9099999999999995E-2</c:v>
                      </c:pt>
                      <c:pt idx="10">
                        <c:v>0.19350000000000001</c:v>
                      </c:pt>
                      <c:pt idx="11">
                        <c:v>0.34079999999999999</c:v>
                      </c:pt>
                      <c:pt idx="12">
                        <c:v>0.95289999999999997</c:v>
                      </c:pt>
                      <c:pt idx="13">
                        <c:v>1.9623999999999999</c:v>
                      </c:pt>
                      <c:pt idx="14">
                        <c:v>3.4401999999999999</c:v>
                      </c:pt>
                      <c:pt idx="15">
                        <c:v>5.5338000000000003</c:v>
                      </c:pt>
                      <c:pt idx="16">
                        <c:v>8.3584999999999994</c:v>
                      </c:pt>
                      <c:pt idx="17">
                        <c:v>12.0626</c:v>
                      </c:pt>
                      <c:pt idx="18">
                        <c:v>16.848600000000001</c:v>
                      </c:pt>
                      <c:pt idx="19">
                        <c:v>22.9359</c:v>
                      </c:pt>
                      <c:pt idx="20">
                        <c:v>30.6266</c:v>
                      </c:pt>
                      <c:pt idx="21">
                        <c:v>52.568800000000003</c:v>
                      </c:pt>
                      <c:pt idx="22">
                        <c:v>68.160899999999998</c:v>
                      </c:pt>
                    </c:numCache>
                  </c:numRef>
                </c:yVal>
                <c:smooth val="1"/>
              </c15:ser>
            </c15:filteredScatterSeries>
          </c:ext>
        </c:extLst>
      </c:scatterChart>
      <c:valAx>
        <c:axId val="-1914793168"/>
        <c:scaling>
          <c:orientation val="minMax"/>
          <c:min val="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Voltage(V)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1914795344"/>
        <c:crossesAt val="9.9999999999999995E-8"/>
        <c:crossBetween val="midCat"/>
        <c:majorUnit val="2"/>
      </c:valAx>
      <c:valAx>
        <c:axId val="-1914795344"/>
        <c:scaling>
          <c:logBase val="10"/>
          <c:orientation val="minMax"/>
          <c:max val="1000"/>
          <c:min val="1.0000000000000001E-5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Current Density(mA/cm2)</a:t>
                </a:r>
              </a:p>
            </c:rich>
          </c:tx>
          <c:overlay val="0"/>
        </c:title>
        <c:numFmt formatCode="0E+0" sourceLinked="0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1914793168"/>
        <c:crossesAt val="0"/>
        <c:crossBetween val="midCat"/>
      </c:valAx>
      <c:spPr>
        <a:ln w="9525">
          <a:solidFill>
            <a:srgbClr val="000000"/>
          </a:solidFill>
        </a:ln>
      </c:spPr>
    </c:plotArea>
    <c:plotVisOnly val="1"/>
    <c:dispBlanksAs val="gap"/>
    <c:showDLblsOverMax val="0"/>
  </c:chart>
  <c:spPr>
    <a:ln w="6350">
      <a:noFill/>
    </a:ln>
  </c:sp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altLang="zh-CN" sz="1050" b="1"/>
            </a:pPr>
            <a:r>
              <a:rPr lang="en-US"/>
              <a:t>CE-J curves</a:t>
            </a: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/>
          </c:tx>
          <c:spPr>
            <a:ln w="38100" cap="rnd" cmpd="sng" algn="ctr">
              <a:solidFill>
                <a:srgbClr val="FF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汇总!$AD$6:$AD$998</c:f>
              <c:numCache>
                <c:formatCode>General</c:formatCode>
                <c:ptCount val="993"/>
                <c:pt idx="0">
                  <c:v>-2.2963834394904499E-5</c:v>
                </c:pt>
                <c:pt idx="1">
                  <c:v>-4.7568757961783403E-6</c:v>
                </c:pt>
                <c:pt idx="2">
                  <c:v>-8.2933630573248399E-6</c:v>
                </c:pt>
                <c:pt idx="3">
                  <c:v>1.2143E-5</c:v>
                </c:pt>
                <c:pt idx="4">
                  <c:v>8.9143000000000004E-6</c:v>
                </c:pt>
                <c:pt idx="5">
                  <c:v>1.278E-5</c:v>
                </c:pt>
                <c:pt idx="6">
                  <c:v>1.5094E-5</c:v>
                </c:pt>
                <c:pt idx="7">
                  <c:v>2.3646999999999999E-5</c:v>
                </c:pt>
                <c:pt idx="8">
                  <c:v>8.8830000000000002E-5</c:v>
                </c:pt>
                <c:pt idx="9">
                  <c:v>2.8999999999999998E-3</c:v>
                </c:pt>
                <c:pt idx="10">
                  <c:v>3.3500000000000002E-2</c:v>
                </c:pt>
                <c:pt idx="11">
                  <c:v>0.1792</c:v>
                </c:pt>
                <c:pt idx="12">
                  <c:v>0.50339999999999996</c:v>
                </c:pt>
                <c:pt idx="13">
                  <c:v>1.0730999999999999</c:v>
                </c:pt>
                <c:pt idx="14">
                  <c:v>1.9653</c:v>
                </c:pt>
                <c:pt idx="15">
                  <c:v>3.2641</c:v>
                </c:pt>
                <c:pt idx="16">
                  <c:v>5.0541</c:v>
                </c:pt>
                <c:pt idx="17">
                  <c:v>7.4570999999999996</c:v>
                </c:pt>
                <c:pt idx="18">
                  <c:v>10.5906</c:v>
                </c:pt>
                <c:pt idx="19">
                  <c:v>14.6021</c:v>
                </c:pt>
                <c:pt idx="20">
                  <c:v>19.684899999999999</c:v>
                </c:pt>
                <c:pt idx="21">
                  <c:v>34.063200000000002</c:v>
                </c:pt>
                <c:pt idx="22">
                  <c:v>43.966799999999999</c:v>
                </c:pt>
              </c:numCache>
            </c:numRef>
          </c:xVal>
          <c:yVal>
            <c:numRef>
              <c:f>汇总!$AH$6:$AH$998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6.1978</c:v>
                </c:pt>
                <c:pt idx="12">
                  <c:v>6.4317000000000002</c:v>
                </c:pt>
                <c:pt idx="13">
                  <c:v>6.5296000000000003</c:v>
                </c:pt>
                <c:pt idx="14">
                  <c:v>6.5711000000000004</c:v>
                </c:pt>
                <c:pt idx="15">
                  <c:v>6.5834000000000001</c:v>
                </c:pt>
                <c:pt idx="16">
                  <c:v>6.5861999999999998</c:v>
                </c:pt>
                <c:pt idx="17">
                  <c:v>6.5445000000000002</c:v>
                </c:pt>
                <c:pt idx="18">
                  <c:v>6.5011999999999999</c:v>
                </c:pt>
                <c:pt idx="19">
                  <c:v>6.4484000000000004</c:v>
                </c:pt>
                <c:pt idx="20">
                  <c:v>6.3830999999999998</c:v>
                </c:pt>
                <c:pt idx="21">
                  <c:v>6.2157999999999998</c:v>
                </c:pt>
                <c:pt idx="22">
                  <c:v>6.1383000000000001</c:v>
                </c:pt>
              </c:numCache>
            </c:numRef>
          </c:yVal>
          <c:smooth val="1"/>
        </c:ser>
        <c:ser>
          <c:idx val="1"/>
          <c:order val="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汇总!$BE$6:$BE$998</c:f>
              <c:numCache>
                <c:formatCode>General</c:formatCode>
                <c:ptCount val="993"/>
                <c:pt idx="0">
                  <c:v>-3.2583121019108298E-5</c:v>
                </c:pt>
                <c:pt idx="1">
                  <c:v>-8.4204808917197395E-6</c:v>
                </c:pt>
                <c:pt idx="2">
                  <c:v>1.0127000000000001E-6</c:v>
                </c:pt>
                <c:pt idx="3">
                  <c:v>7.3877999999999998E-6</c:v>
                </c:pt>
                <c:pt idx="4">
                  <c:v>1.469E-5</c:v>
                </c:pt>
                <c:pt idx="5">
                  <c:v>1.6532E-5</c:v>
                </c:pt>
                <c:pt idx="6">
                  <c:v>2.0826E-5</c:v>
                </c:pt>
                <c:pt idx="7">
                  <c:v>2.3558999999999999E-5</c:v>
                </c:pt>
                <c:pt idx="8">
                  <c:v>8.8920999999999998E-5</c:v>
                </c:pt>
                <c:pt idx="9">
                  <c:v>2.8999999999999998E-3</c:v>
                </c:pt>
                <c:pt idx="10">
                  <c:v>2.9700000000000001E-2</c:v>
                </c:pt>
                <c:pt idx="11">
                  <c:v>0.16600000000000001</c:v>
                </c:pt>
                <c:pt idx="12">
                  <c:v>0.46910000000000002</c:v>
                </c:pt>
                <c:pt idx="13">
                  <c:v>0.999</c:v>
                </c:pt>
                <c:pt idx="14">
                  <c:v>1.8237000000000001</c:v>
                </c:pt>
                <c:pt idx="15">
                  <c:v>3.0165999999999999</c:v>
                </c:pt>
                <c:pt idx="16">
                  <c:v>4.6515000000000004</c:v>
                </c:pt>
                <c:pt idx="17">
                  <c:v>6.8304999999999998</c:v>
                </c:pt>
                <c:pt idx="18">
                  <c:v>9.6562999999999999</c:v>
                </c:pt>
                <c:pt idx="19">
                  <c:v>13.2529</c:v>
                </c:pt>
                <c:pt idx="20">
                  <c:v>17.785</c:v>
                </c:pt>
                <c:pt idx="21">
                  <c:v>30.4604</c:v>
                </c:pt>
                <c:pt idx="22">
                  <c:v>39.117100000000001</c:v>
                </c:pt>
              </c:numCache>
            </c:numRef>
          </c:xVal>
          <c:yVal>
            <c:numRef>
              <c:f>汇总!$BI$6:$BI$998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6.2987000000000002</c:v>
                </c:pt>
                <c:pt idx="12">
                  <c:v>6.5486000000000004</c:v>
                </c:pt>
                <c:pt idx="13">
                  <c:v>6.6413000000000002</c:v>
                </c:pt>
                <c:pt idx="14">
                  <c:v>6.6974999999999998</c:v>
                </c:pt>
                <c:pt idx="15">
                  <c:v>6.7217000000000002</c:v>
                </c:pt>
                <c:pt idx="16">
                  <c:v>6.7275</c:v>
                </c:pt>
                <c:pt idx="17">
                  <c:v>6.7053000000000003</c:v>
                </c:pt>
                <c:pt idx="18">
                  <c:v>6.6700999999999997</c:v>
                </c:pt>
                <c:pt idx="19">
                  <c:v>6.6257000000000001</c:v>
                </c:pt>
                <c:pt idx="20">
                  <c:v>6.5656999999999996</c:v>
                </c:pt>
                <c:pt idx="21">
                  <c:v>6.4329000000000001</c:v>
                </c:pt>
                <c:pt idx="22">
                  <c:v>6.3593999999999999</c:v>
                </c:pt>
              </c:numCache>
            </c:numRef>
          </c:yVal>
          <c:smooth val="1"/>
        </c:ser>
        <c:ser>
          <c:idx val="2"/>
          <c:order val="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汇总!$CF$6:$CF$998</c:f>
              <c:numCache>
                <c:formatCode>General</c:formatCode>
                <c:ptCount val="993"/>
                <c:pt idx="0">
                  <c:v>-4.3612770700636897E-5</c:v>
                </c:pt>
                <c:pt idx="1">
                  <c:v>-2.4533347133758001E-5</c:v>
                </c:pt>
                <c:pt idx="2">
                  <c:v>-1.12825668789809E-5</c:v>
                </c:pt>
                <c:pt idx="3">
                  <c:v>-4.3755286624203798E-6</c:v>
                </c:pt>
                <c:pt idx="4">
                  <c:v>6.3308999999999998E-6</c:v>
                </c:pt>
                <c:pt idx="5">
                  <c:v>2.9726999999999999E-6</c:v>
                </c:pt>
                <c:pt idx="6">
                  <c:v>1.1377E-5</c:v>
                </c:pt>
                <c:pt idx="7">
                  <c:v>8.7953000000000003E-6</c:v>
                </c:pt>
                <c:pt idx="8">
                  <c:v>7.5863000000000002E-5</c:v>
                </c:pt>
                <c:pt idx="9">
                  <c:v>2.5999999999999999E-3</c:v>
                </c:pt>
                <c:pt idx="10">
                  <c:v>2.8299999999999999E-2</c:v>
                </c:pt>
                <c:pt idx="11">
                  <c:v>0.1573</c:v>
                </c:pt>
                <c:pt idx="12">
                  <c:v>0.44629999999999997</c:v>
                </c:pt>
                <c:pt idx="13">
                  <c:v>0.95209999999999995</c:v>
                </c:pt>
                <c:pt idx="14">
                  <c:v>1.7407999999999999</c:v>
                </c:pt>
                <c:pt idx="15">
                  <c:v>2.8847</c:v>
                </c:pt>
                <c:pt idx="16">
                  <c:v>4.4565999999999999</c:v>
                </c:pt>
                <c:pt idx="17">
                  <c:v>6.5556000000000001</c:v>
                </c:pt>
                <c:pt idx="18">
                  <c:v>9.2851999999999997</c:v>
                </c:pt>
                <c:pt idx="19">
                  <c:v>12.763500000000001</c:v>
                </c:pt>
                <c:pt idx="20">
                  <c:v>17.1538</c:v>
                </c:pt>
                <c:pt idx="21">
                  <c:v>29.433199999999999</c:v>
                </c:pt>
                <c:pt idx="22">
                  <c:v>37.844499999999996</c:v>
                </c:pt>
              </c:numCache>
            </c:numRef>
          </c:xVal>
          <c:yVal>
            <c:numRef>
              <c:f>汇总!$CJ$6:$CJ$998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6.2891000000000004</c:v>
                </c:pt>
                <c:pt idx="12">
                  <c:v>6.5556999999999999</c:v>
                </c:pt>
                <c:pt idx="13">
                  <c:v>6.6722999999999999</c:v>
                </c:pt>
                <c:pt idx="14">
                  <c:v>6.7313000000000001</c:v>
                </c:pt>
                <c:pt idx="15">
                  <c:v>6.7580999999999998</c:v>
                </c:pt>
                <c:pt idx="16">
                  <c:v>6.7679999999999998</c:v>
                </c:pt>
                <c:pt idx="17">
                  <c:v>6.7515999999999998</c:v>
                </c:pt>
                <c:pt idx="18">
                  <c:v>6.7252999999999998</c:v>
                </c:pt>
                <c:pt idx="19">
                  <c:v>6.6840999999999999</c:v>
                </c:pt>
                <c:pt idx="20">
                  <c:v>6.6346999999999996</c:v>
                </c:pt>
                <c:pt idx="21">
                  <c:v>6.5029000000000003</c:v>
                </c:pt>
                <c:pt idx="22">
                  <c:v>6.4263000000000003</c:v>
                </c:pt>
              </c:numCache>
            </c:numRef>
          </c:yVal>
          <c:smooth val="1"/>
        </c:ser>
        <c:ser>
          <c:idx val="3"/>
          <c:order val="3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汇总!$DG$6:$DG$998</c:f>
              <c:numCache>
                <c:formatCode>General</c:formatCode>
                <c:ptCount val="993"/>
                <c:pt idx="0">
                  <c:v>-4.4602866242038201E-5</c:v>
                </c:pt>
                <c:pt idx="1">
                  <c:v>-2.1731474522293E-5</c:v>
                </c:pt>
                <c:pt idx="2">
                  <c:v>-3.2689617834394902E-6</c:v>
                </c:pt>
                <c:pt idx="3">
                  <c:v>-1.3135786624203801E-5</c:v>
                </c:pt>
                <c:pt idx="4">
                  <c:v>-2.8421082802547801E-6</c:v>
                </c:pt>
                <c:pt idx="5">
                  <c:v>4.0015999999999999E-6</c:v>
                </c:pt>
                <c:pt idx="6">
                  <c:v>1.6795000000000001E-5</c:v>
                </c:pt>
                <c:pt idx="7">
                  <c:v>1.4996E-5</c:v>
                </c:pt>
                <c:pt idx="8">
                  <c:v>4.1099000000000001E-5</c:v>
                </c:pt>
                <c:pt idx="9">
                  <c:v>6.6288000000000002E-4</c:v>
                </c:pt>
                <c:pt idx="10">
                  <c:v>0.01</c:v>
                </c:pt>
                <c:pt idx="11">
                  <c:v>7.3200000000000001E-2</c:v>
                </c:pt>
                <c:pt idx="12">
                  <c:v>0.23830000000000001</c:v>
                </c:pt>
                <c:pt idx="13">
                  <c:v>0.53220000000000001</c:v>
                </c:pt>
                <c:pt idx="14">
                  <c:v>0.99139999999999995</c:v>
                </c:pt>
                <c:pt idx="15">
                  <c:v>1.6600999999999999</c:v>
                </c:pt>
                <c:pt idx="16">
                  <c:v>2.5859999999999999</c:v>
                </c:pt>
                <c:pt idx="17">
                  <c:v>3.8205</c:v>
                </c:pt>
                <c:pt idx="18">
                  <c:v>5.4306999999999999</c:v>
                </c:pt>
                <c:pt idx="19">
                  <c:v>7.4825999999999997</c:v>
                </c:pt>
                <c:pt idx="20">
                  <c:v>10.0647</c:v>
                </c:pt>
                <c:pt idx="21">
                  <c:v>17.220800000000001</c:v>
                </c:pt>
                <c:pt idx="22">
                  <c:v>22.059699999999999</c:v>
                </c:pt>
              </c:numCache>
            </c:numRef>
          </c:xVal>
          <c:yVal>
            <c:numRef>
              <c:f>汇总!$DK$6:$DK$998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4.6135000000000002</c:v>
                </c:pt>
                <c:pt idx="12">
                  <c:v>5.1044</c:v>
                </c:pt>
                <c:pt idx="13">
                  <c:v>5.2561999999999998</c:v>
                </c:pt>
                <c:pt idx="14">
                  <c:v>5.2944000000000004</c:v>
                </c:pt>
                <c:pt idx="15">
                  <c:v>5.3071999999999999</c:v>
                </c:pt>
                <c:pt idx="16">
                  <c:v>5.2992999999999997</c:v>
                </c:pt>
                <c:pt idx="17">
                  <c:v>5.2868000000000004</c:v>
                </c:pt>
                <c:pt idx="18">
                  <c:v>5.2579000000000002</c:v>
                </c:pt>
                <c:pt idx="19">
                  <c:v>5.2279999999999998</c:v>
                </c:pt>
                <c:pt idx="20">
                  <c:v>5.1902999999999997</c:v>
                </c:pt>
                <c:pt idx="21">
                  <c:v>5.0991</c:v>
                </c:pt>
                <c:pt idx="22">
                  <c:v>5.0462999999999996</c:v>
                </c:pt>
              </c:numCache>
            </c:numRef>
          </c:yVal>
          <c:smooth val="1"/>
        </c:ser>
        <c:ser>
          <c:idx val="4"/>
          <c:order val="4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汇总!$EH$6:$EH$998</c:f>
              <c:numCache>
                <c:formatCode>General</c:formatCode>
                <c:ptCount val="993"/>
                <c:pt idx="0">
                  <c:v>-4.27202866242038E-5</c:v>
                </c:pt>
                <c:pt idx="1">
                  <c:v>-1.9416611464968199E-5</c:v>
                </c:pt>
                <c:pt idx="2">
                  <c:v>-6.4066878980891696E-6</c:v>
                </c:pt>
                <c:pt idx="3">
                  <c:v>-2.4607681528662402E-6</c:v>
                </c:pt>
                <c:pt idx="4">
                  <c:v>3.3834999999999999E-6</c:v>
                </c:pt>
                <c:pt idx="5">
                  <c:v>5.4840000000000003E-6</c:v>
                </c:pt>
                <c:pt idx="6">
                  <c:v>3.8982E-5</c:v>
                </c:pt>
                <c:pt idx="7">
                  <c:v>2.5313000000000001E-4</c:v>
                </c:pt>
                <c:pt idx="8">
                  <c:v>1.2999999999999999E-3</c:v>
                </c:pt>
                <c:pt idx="9">
                  <c:v>6.3E-3</c:v>
                </c:pt>
                <c:pt idx="10">
                  <c:v>4.0500000000000001E-2</c:v>
                </c:pt>
                <c:pt idx="11">
                  <c:v>0.1961</c:v>
                </c:pt>
                <c:pt idx="12">
                  <c:v>0.53380000000000005</c:v>
                </c:pt>
                <c:pt idx="13">
                  <c:v>1.1049</c:v>
                </c:pt>
                <c:pt idx="14">
                  <c:v>1.9767999999999999</c:v>
                </c:pt>
                <c:pt idx="15">
                  <c:v>3.23</c:v>
                </c:pt>
                <c:pt idx="16">
                  <c:v>4.9448999999999996</c:v>
                </c:pt>
                <c:pt idx="17">
                  <c:v>7.2435</c:v>
                </c:pt>
                <c:pt idx="18">
                  <c:v>10.244899999999999</c:v>
                </c:pt>
                <c:pt idx="19">
                  <c:v>14.101000000000001</c:v>
                </c:pt>
                <c:pt idx="20">
                  <c:v>19.0061</c:v>
                </c:pt>
                <c:pt idx="21">
                  <c:v>32.933999999999997</c:v>
                </c:pt>
                <c:pt idx="22">
                  <c:v>42.482199999999999</c:v>
                </c:pt>
              </c:numCache>
            </c:numRef>
          </c:xVal>
          <c:yVal>
            <c:numRef>
              <c:f>汇总!$EL$6:$EL$998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4.3094000000000001</c:v>
                </c:pt>
                <c:pt idx="12">
                  <c:v>4.6044999999999998</c:v>
                </c:pt>
                <c:pt idx="13">
                  <c:v>4.7217000000000002</c:v>
                </c:pt>
                <c:pt idx="14">
                  <c:v>4.7637</c:v>
                </c:pt>
                <c:pt idx="15">
                  <c:v>4.7675000000000001</c:v>
                </c:pt>
                <c:pt idx="16">
                  <c:v>4.7450999999999999</c:v>
                </c:pt>
                <c:pt idx="17">
                  <c:v>4.6947000000000001</c:v>
                </c:pt>
                <c:pt idx="18">
                  <c:v>4.6279000000000003</c:v>
                </c:pt>
                <c:pt idx="19">
                  <c:v>4.5575999999999999</c:v>
                </c:pt>
                <c:pt idx="20">
                  <c:v>4.4696999999999996</c:v>
                </c:pt>
                <c:pt idx="21">
                  <c:v>4.2895000000000003</c:v>
                </c:pt>
                <c:pt idx="22">
                  <c:v>4.2022000000000004</c:v>
                </c:pt>
              </c:numCache>
            </c:numRef>
          </c:yVal>
          <c:smooth val="1"/>
        </c:ser>
        <c:ser>
          <c:idx val="5"/>
          <c:order val="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汇总!$FI$6:$FI$998</c:f>
              <c:numCache>
                <c:formatCode>General</c:formatCode>
                <c:ptCount val="993"/>
                <c:pt idx="0">
                  <c:v>-5.0011337579617803E-5</c:v>
                </c:pt>
                <c:pt idx="1">
                  <c:v>-2.8006920382165602E-5</c:v>
                </c:pt>
                <c:pt idx="2">
                  <c:v>-1.5243222929936301E-5</c:v>
                </c:pt>
                <c:pt idx="3">
                  <c:v>-7.3680732484076395E-8</c:v>
                </c:pt>
                <c:pt idx="4">
                  <c:v>1.5893E-6</c:v>
                </c:pt>
                <c:pt idx="5">
                  <c:v>5.3287999999999997E-6</c:v>
                </c:pt>
                <c:pt idx="6">
                  <c:v>1.8819999999999999E-5</c:v>
                </c:pt>
                <c:pt idx="7">
                  <c:v>1.9607E-5</c:v>
                </c:pt>
                <c:pt idx="8">
                  <c:v>7.5273999999999998E-5</c:v>
                </c:pt>
                <c:pt idx="9">
                  <c:v>2.8999999999999998E-3</c:v>
                </c:pt>
                <c:pt idx="10">
                  <c:v>4.0899999999999999E-2</c:v>
                </c:pt>
                <c:pt idx="11">
                  <c:v>0.23860000000000001</c:v>
                </c:pt>
                <c:pt idx="12">
                  <c:v>0.68340000000000001</c:v>
                </c:pt>
                <c:pt idx="13">
                  <c:v>1.431</c:v>
                </c:pt>
                <c:pt idx="14">
                  <c:v>2.5613999999999999</c:v>
                </c:pt>
                <c:pt idx="15">
                  <c:v>4.1643999999999997</c:v>
                </c:pt>
                <c:pt idx="16">
                  <c:v>6.3418999999999999</c:v>
                </c:pt>
                <c:pt idx="17">
                  <c:v>9.2081999999999997</c:v>
                </c:pt>
                <c:pt idx="18">
                  <c:v>12.910500000000001</c:v>
                </c:pt>
                <c:pt idx="19">
                  <c:v>17.615100000000002</c:v>
                </c:pt>
                <c:pt idx="20">
                  <c:v>23.549399999999999</c:v>
                </c:pt>
                <c:pt idx="21">
                  <c:v>40.2136</c:v>
                </c:pt>
                <c:pt idx="22">
                  <c:v>51.969700000000003</c:v>
                </c:pt>
              </c:numCache>
            </c:numRef>
          </c:xVal>
          <c:yVal>
            <c:numRef>
              <c:f>汇总!$FM$6:$FM$998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4.4452999999999996</c:v>
                </c:pt>
                <c:pt idx="12">
                  <c:v>4.6341000000000001</c:v>
                </c:pt>
                <c:pt idx="13">
                  <c:v>4.7154999999999996</c:v>
                </c:pt>
                <c:pt idx="14">
                  <c:v>4.7510000000000003</c:v>
                </c:pt>
                <c:pt idx="15">
                  <c:v>4.7569999999999997</c:v>
                </c:pt>
                <c:pt idx="16">
                  <c:v>4.7449000000000003</c:v>
                </c:pt>
                <c:pt idx="17">
                  <c:v>4.7142999999999997</c:v>
                </c:pt>
                <c:pt idx="18">
                  <c:v>4.6761999999999997</c:v>
                </c:pt>
                <c:pt idx="19">
                  <c:v>4.6242999999999999</c:v>
                </c:pt>
                <c:pt idx="20">
                  <c:v>4.5686999999999998</c:v>
                </c:pt>
                <c:pt idx="21">
                  <c:v>4.4477000000000002</c:v>
                </c:pt>
                <c:pt idx="22">
                  <c:v>4.3754</c:v>
                </c:pt>
              </c:numCache>
            </c:numRef>
          </c:yVal>
          <c:smooth val="1"/>
        </c:ser>
        <c:ser>
          <c:idx val="6"/>
          <c:order val="6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汇总!$GJ$6:$GJ$998</c:f>
              <c:numCache>
                <c:formatCode>General</c:formatCode>
                <c:ptCount val="993"/>
                <c:pt idx="0">
                  <c:v>-4.5743025477707E-5</c:v>
                </c:pt>
                <c:pt idx="1">
                  <c:v>-3.06389777070064E-5</c:v>
                </c:pt>
                <c:pt idx="2">
                  <c:v>-9.4146464968152901E-6</c:v>
                </c:pt>
                <c:pt idx="3">
                  <c:v>4.7883000000000004E-6</c:v>
                </c:pt>
                <c:pt idx="4">
                  <c:v>3.8437000000000001E-6</c:v>
                </c:pt>
                <c:pt idx="5">
                  <c:v>3.5613999999999999E-6</c:v>
                </c:pt>
                <c:pt idx="6">
                  <c:v>1.1729000000000001E-5</c:v>
                </c:pt>
                <c:pt idx="7">
                  <c:v>1.6866000000000001E-5</c:v>
                </c:pt>
                <c:pt idx="8">
                  <c:v>7.2769999999999996E-5</c:v>
                </c:pt>
                <c:pt idx="9">
                  <c:v>2.8999999999999998E-3</c:v>
                </c:pt>
                <c:pt idx="10">
                  <c:v>4.3999999999999997E-2</c:v>
                </c:pt>
                <c:pt idx="11">
                  <c:v>0.25559999999999999</c:v>
                </c:pt>
                <c:pt idx="12">
                  <c:v>0.7198</c:v>
                </c:pt>
                <c:pt idx="13">
                  <c:v>1.5041</c:v>
                </c:pt>
                <c:pt idx="14">
                  <c:v>2.6978</c:v>
                </c:pt>
                <c:pt idx="15">
                  <c:v>4.4008000000000003</c:v>
                </c:pt>
                <c:pt idx="16">
                  <c:v>6.7297000000000002</c:v>
                </c:pt>
                <c:pt idx="17">
                  <c:v>9.8134999999999994</c:v>
                </c:pt>
                <c:pt idx="18">
                  <c:v>13.822699999999999</c:v>
                </c:pt>
                <c:pt idx="19">
                  <c:v>18.951699999999999</c:v>
                </c:pt>
                <c:pt idx="20">
                  <c:v>25.468499999999999</c:v>
                </c:pt>
                <c:pt idx="21">
                  <c:v>44.100700000000003</c:v>
                </c:pt>
                <c:pt idx="22">
                  <c:v>57.3005</c:v>
                </c:pt>
              </c:numCache>
            </c:numRef>
          </c:xVal>
          <c:yVal>
            <c:numRef>
              <c:f>汇总!$GN$6:$GN$998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3.8018000000000001</c:v>
                </c:pt>
                <c:pt idx="12">
                  <c:v>3.9538000000000002</c:v>
                </c:pt>
                <c:pt idx="13">
                  <c:v>4.0178000000000003</c:v>
                </c:pt>
                <c:pt idx="14">
                  <c:v>4.0469999999999997</c:v>
                </c:pt>
                <c:pt idx="15">
                  <c:v>4.0590000000000002</c:v>
                </c:pt>
                <c:pt idx="16">
                  <c:v>4.0500999999999996</c:v>
                </c:pt>
                <c:pt idx="17">
                  <c:v>4.0324999999999998</c:v>
                </c:pt>
                <c:pt idx="18">
                  <c:v>4.0103</c:v>
                </c:pt>
                <c:pt idx="19">
                  <c:v>3.9737</c:v>
                </c:pt>
                <c:pt idx="20">
                  <c:v>3.9327000000000001</c:v>
                </c:pt>
                <c:pt idx="21">
                  <c:v>3.8380000000000001</c:v>
                </c:pt>
                <c:pt idx="22">
                  <c:v>3.7833999999999999</c:v>
                </c:pt>
              </c:numCache>
            </c:numRef>
          </c:yVal>
          <c:smooth val="1"/>
        </c:ser>
        <c:ser>
          <c:idx val="7"/>
          <c:order val="7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汇总!$HK$6:$HK$998</c:f>
              <c:numCache>
                <c:formatCode>General</c:formatCode>
                <c:ptCount val="993"/>
                <c:pt idx="0">
                  <c:v>-5.3946624203821601E-5</c:v>
                </c:pt>
                <c:pt idx="1">
                  <c:v>-2.6408025477706999E-5</c:v>
                </c:pt>
                <c:pt idx="2">
                  <c:v>-1.0214802547770699E-5</c:v>
                </c:pt>
                <c:pt idx="3">
                  <c:v>-4.4063057324840799E-6</c:v>
                </c:pt>
                <c:pt idx="4">
                  <c:v>6.5315000000000001E-6</c:v>
                </c:pt>
                <c:pt idx="5">
                  <c:v>8.8326999999999993E-6</c:v>
                </c:pt>
                <c:pt idx="6">
                  <c:v>1.4405E-5</c:v>
                </c:pt>
                <c:pt idx="7">
                  <c:v>2.279E-5</c:v>
                </c:pt>
                <c:pt idx="8">
                  <c:v>8.3436000000000005E-5</c:v>
                </c:pt>
                <c:pt idx="9">
                  <c:v>2.0999999999999999E-3</c:v>
                </c:pt>
                <c:pt idx="10">
                  <c:v>3.5499999999999997E-2</c:v>
                </c:pt>
                <c:pt idx="11">
                  <c:v>0.18709999999999999</c:v>
                </c:pt>
                <c:pt idx="12">
                  <c:v>0.52310000000000001</c:v>
                </c:pt>
                <c:pt idx="13">
                  <c:v>1.0808</c:v>
                </c:pt>
                <c:pt idx="14">
                  <c:v>1.9011</c:v>
                </c:pt>
                <c:pt idx="15">
                  <c:v>3.0447000000000002</c:v>
                </c:pt>
                <c:pt idx="16">
                  <c:v>4.5705</c:v>
                </c:pt>
                <c:pt idx="17">
                  <c:v>6.5622999999999996</c:v>
                </c:pt>
                <c:pt idx="18">
                  <c:v>9.1046999999999993</c:v>
                </c:pt>
                <c:pt idx="19">
                  <c:v>12.2972</c:v>
                </c:pt>
                <c:pt idx="20">
                  <c:v>16.272600000000001</c:v>
                </c:pt>
                <c:pt idx="21">
                  <c:v>27.195</c:v>
                </c:pt>
                <c:pt idx="22">
                  <c:v>34.610100000000003</c:v>
                </c:pt>
              </c:numCache>
            </c:numRef>
          </c:xVal>
          <c:yVal>
            <c:numRef>
              <c:f>汇总!$HO$6:$HO$998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3.7320000000000002</c:v>
                </c:pt>
                <c:pt idx="12">
                  <c:v>4.3451000000000004</c:v>
                </c:pt>
                <c:pt idx="13">
                  <c:v>4.6417000000000002</c:v>
                </c:pt>
                <c:pt idx="14">
                  <c:v>4.8110999999999997</c:v>
                </c:pt>
                <c:pt idx="15">
                  <c:v>4.9134000000000002</c:v>
                </c:pt>
                <c:pt idx="16">
                  <c:v>4.9821</c:v>
                </c:pt>
                <c:pt idx="17">
                  <c:v>5.0251000000000001</c:v>
                </c:pt>
                <c:pt idx="18">
                  <c:v>5.0449999999999999</c:v>
                </c:pt>
                <c:pt idx="19">
                  <c:v>5.0529000000000002</c:v>
                </c:pt>
                <c:pt idx="20">
                  <c:v>5.0467000000000004</c:v>
                </c:pt>
                <c:pt idx="21">
                  <c:v>5.0090000000000003</c:v>
                </c:pt>
                <c:pt idx="22">
                  <c:v>4.9737</c:v>
                </c:pt>
              </c:numCache>
            </c:numRef>
          </c:yVal>
          <c:smooth val="1"/>
        </c:ser>
        <c:ser>
          <c:idx val="8"/>
          <c:order val="8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汇总!$IL$6:$IL$998</c:f>
              <c:numCache>
                <c:formatCode>General</c:formatCode>
                <c:ptCount val="993"/>
                <c:pt idx="0">
                  <c:v>-3.5120095541401297E-5</c:v>
                </c:pt>
                <c:pt idx="1">
                  <c:v>2.2600999999999999E-5</c:v>
                </c:pt>
                <c:pt idx="2">
                  <c:v>7.3114999999999994E-5</c:v>
                </c:pt>
                <c:pt idx="3">
                  <c:v>1.01E-2</c:v>
                </c:pt>
                <c:pt idx="4">
                  <c:v>9.64E-2</c:v>
                </c:pt>
                <c:pt idx="5">
                  <c:v>0.16919999999999999</c:v>
                </c:pt>
                <c:pt idx="6">
                  <c:v>0.21229999999999999</c:v>
                </c:pt>
                <c:pt idx="7">
                  <c:v>0.33289999999999997</c:v>
                </c:pt>
                <c:pt idx="8">
                  <c:v>7.0400000000000004E-2</c:v>
                </c:pt>
                <c:pt idx="9">
                  <c:v>6.9099999999999995E-2</c:v>
                </c:pt>
                <c:pt idx="10">
                  <c:v>0.19350000000000001</c:v>
                </c:pt>
                <c:pt idx="11">
                  <c:v>0.34079999999999999</c:v>
                </c:pt>
                <c:pt idx="12">
                  <c:v>0.95289999999999997</c:v>
                </c:pt>
                <c:pt idx="13">
                  <c:v>1.9623999999999999</c:v>
                </c:pt>
                <c:pt idx="14">
                  <c:v>3.4401999999999999</c:v>
                </c:pt>
                <c:pt idx="15">
                  <c:v>5.5338000000000003</c:v>
                </c:pt>
                <c:pt idx="16">
                  <c:v>8.3584999999999994</c:v>
                </c:pt>
                <c:pt idx="17">
                  <c:v>12.0626</c:v>
                </c:pt>
                <c:pt idx="18">
                  <c:v>16.848600000000001</c:v>
                </c:pt>
                <c:pt idx="19">
                  <c:v>22.9359</c:v>
                </c:pt>
                <c:pt idx="20">
                  <c:v>30.6266</c:v>
                </c:pt>
                <c:pt idx="21">
                  <c:v>52.568800000000003</c:v>
                </c:pt>
                <c:pt idx="22">
                  <c:v>68.160899999999998</c:v>
                </c:pt>
              </c:numCache>
            </c:numRef>
          </c:xVal>
          <c:yVal>
            <c:numRef>
              <c:f>汇总!$IP$6:$IP$998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2.7688999999999999</c:v>
                </c:pt>
                <c:pt idx="12">
                  <c:v>2.9243000000000001</c:v>
                </c:pt>
                <c:pt idx="13">
                  <c:v>2.9931999999999999</c:v>
                </c:pt>
                <c:pt idx="14">
                  <c:v>3.0480999999999998</c:v>
                </c:pt>
                <c:pt idx="15">
                  <c:v>3.0710000000000002</c:v>
                </c:pt>
                <c:pt idx="16">
                  <c:v>3.077</c:v>
                </c:pt>
                <c:pt idx="17">
                  <c:v>3.073</c:v>
                </c:pt>
                <c:pt idx="18">
                  <c:v>3.0588000000000002</c:v>
                </c:pt>
                <c:pt idx="19">
                  <c:v>3.0358000000000001</c:v>
                </c:pt>
                <c:pt idx="20">
                  <c:v>3.0034999999999998</c:v>
                </c:pt>
                <c:pt idx="21">
                  <c:v>2.9329000000000001</c:v>
                </c:pt>
                <c:pt idx="22">
                  <c:v>2.8879999999999999</c:v>
                </c:pt>
              </c:numCache>
            </c:numRef>
          </c:yVal>
          <c:smooth val="1"/>
        </c:ser>
        <c:ser>
          <c:idx val="9"/>
          <c:order val="9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汇总!$JM$6:$JM$998</c:f>
              <c:numCache>
                <c:formatCode>General</c:formatCode>
                <c:ptCount val="993"/>
                <c:pt idx="0">
                  <c:v>-4.4867866242038199E-5</c:v>
                </c:pt>
                <c:pt idx="1">
                  <c:v>-2.62688312101911E-5</c:v>
                </c:pt>
                <c:pt idx="2">
                  <c:v>-1.43146496815287E-5</c:v>
                </c:pt>
                <c:pt idx="3">
                  <c:v>-3.34789808917197E-6</c:v>
                </c:pt>
                <c:pt idx="4">
                  <c:v>2.4362000000000001E-6</c:v>
                </c:pt>
                <c:pt idx="5">
                  <c:v>6.0538999999999998E-6</c:v>
                </c:pt>
                <c:pt idx="6">
                  <c:v>1.4827999999999999E-5</c:v>
                </c:pt>
                <c:pt idx="7">
                  <c:v>1.4489E-5</c:v>
                </c:pt>
                <c:pt idx="8">
                  <c:v>7.6840000000000003E-5</c:v>
                </c:pt>
                <c:pt idx="9">
                  <c:v>3.3999999999999998E-3</c:v>
                </c:pt>
                <c:pt idx="10">
                  <c:v>4.5999999999999999E-2</c:v>
                </c:pt>
                <c:pt idx="11">
                  <c:v>0.24110000000000001</c:v>
                </c:pt>
                <c:pt idx="12">
                  <c:v>0.64980000000000004</c:v>
                </c:pt>
                <c:pt idx="13">
                  <c:v>1.3249</c:v>
                </c:pt>
                <c:pt idx="14">
                  <c:v>2.3359000000000001</c:v>
                </c:pt>
                <c:pt idx="15">
                  <c:v>3.7604000000000002</c:v>
                </c:pt>
                <c:pt idx="16">
                  <c:v>5.6817000000000002</c:v>
                </c:pt>
                <c:pt idx="17">
                  <c:v>8.1959</c:v>
                </c:pt>
                <c:pt idx="18">
                  <c:v>11.4191</c:v>
                </c:pt>
                <c:pt idx="19">
                  <c:v>15.4757</c:v>
                </c:pt>
                <c:pt idx="20">
                  <c:v>20.5304</c:v>
                </c:pt>
                <c:pt idx="21">
                  <c:v>34.432299999999998</c:v>
                </c:pt>
                <c:pt idx="22">
                  <c:v>43.744199999999999</c:v>
                </c:pt>
              </c:numCache>
            </c:numRef>
          </c:xVal>
          <c:yVal>
            <c:numRef>
              <c:f>汇总!$JQ$6:$JQ$998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6.5829000000000004</c:v>
                </c:pt>
                <c:pt idx="12">
                  <c:v>6.7270000000000003</c:v>
                </c:pt>
                <c:pt idx="13">
                  <c:v>6.7611999999999997</c:v>
                </c:pt>
                <c:pt idx="14">
                  <c:v>6.7472000000000003</c:v>
                </c:pt>
                <c:pt idx="15">
                  <c:v>6.7201000000000004</c:v>
                </c:pt>
                <c:pt idx="16">
                  <c:v>6.6695000000000002</c:v>
                </c:pt>
                <c:pt idx="17">
                  <c:v>6.6017000000000001</c:v>
                </c:pt>
                <c:pt idx="18">
                  <c:v>6.5343999999999998</c:v>
                </c:pt>
                <c:pt idx="19">
                  <c:v>6.4574999999999996</c:v>
                </c:pt>
                <c:pt idx="20">
                  <c:v>6.3724999999999996</c:v>
                </c:pt>
                <c:pt idx="21">
                  <c:v>6.1829000000000001</c:v>
                </c:pt>
                <c:pt idx="22">
                  <c:v>6.0929000000000002</c:v>
                </c:pt>
              </c:numCache>
            </c:numRef>
          </c:yVal>
          <c:smooth val="1"/>
        </c:ser>
        <c:ser>
          <c:idx val="10"/>
          <c:order val="10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汇总!$KN$6:$KN$998</c:f>
              <c:numCache>
                <c:formatCode>General</c:formatCode>
                <c:ptCount val="993"/>
                <c:pt idx="0">
                  <c:v>-6.4902579617834397E-5</c:v>
                </c:pt>
                <c:pt idx="1">
                  <c:v>-3.2494777070063702E-5</c:v>
                </c:pt>
                <c:pt idx="2">
                  <c:v>-1.61531178343949E-5</c:v>
                </c:pt>
                <c:pt idx="3">
                  <c:v>-7.3232611464968104E-6</c:v>
                </c:pt>
                <c:pt idx="4">
                  <c:v>-1.0579031847133799E-7</c:v>
                </c:pt>
                <c:pt idx="5">
                  <c:v>4.8511E-6</c:v>
                </c:pt>
                <c:pt idx="6">
                  <c:v>2.3309E-5</c:v>
                </c:pt>
                <c:pt idx="7">
                  <c:v>2.4484000000000001E-5</c:v>
                </c:pt>
                <c:pt idx="8">
                  <c:v>4.2415E-5</c:v>
                </c:pt>
                <c:pt idx="9">
                  <c:v>4.4999999999999999E-4</c:v>
                </c:pt>
                <c:pt idx="10">
                  <c:v>1.01E-2</c:v>
                </c:pt>
                <c:pt idx="11">
                  <c:v>7.6600000000000001E-2</c:v>
                </c:pt>
                <c:pt idx="12">
                  <c:v>0.25140000000000001</c:v>
                </c:pt>
                <c:pt idx="13">
                  <c:v>0.55930000000000002</c:v>
                </c:pt>
                <c:pt idx="14">
                  <c:v>1.0293000000000001</c:v>
                </c:pt>
                <c:pt idx="15">
                  <c:v>1.7023999999999999</c:v>
                </c:pt>
                <c:pt idx="16">
                  <c:v>2.6221000000000001</c:v>
                </c:pt>
                <c:pt idx="17">
                  <c:v>3.8371</c:v>
                </c:pt>
                <c:pt idx="18">
                  <c:v>5.41</c:v>
                </c:pt>
                <c:pt idx="19">
                  <c:v>7.4015000000000004</c:v>
                </c:pt>
                <c:pt idx="20">
                  <c:v>9.8942999999999994</c:v>
                </c:pt>
                <c:pt idx="21">
                  <c:v>16.758099999999999</c:v>
                </c:pt>
                <c:pt idx="22">
                  <c:v>21.374600000000001</c:v>
                </c:pt>
              </c:numCache>
            </c:numRef>
          </c:xVal>
          <c:yVal>
            <c:numRef>
              <c:f>汇总!$KR$6:$KR$998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6.7952000000000004</c:v>
                </c:pt>
                <c:pt idx="12">
                  <c:v>6.97</c:v>
                </c:pt>
                <c:pt idx="13">
                  <c:v>6.9212999999999996</c:v>
                </c:pt>
                <c:pt idx="14">
                  <c:v>6.8250000000000002</c:v>
                </c:pt>
                <c:pt idx="15">
                  <c:v>6.7236000000000002</c:v>
                </c:pt>
                <c:pt idx="16">
                  <c:v>6.6176000000000004</c:v>
                </c:pt>
                <c:pt idx="17">
                  <c:v>6.5252999999999997</c:v>
                </c:pt>
                <c:pt idx="18">
                  <c:v>6.4169999999999998</c:v>
                </c:pt>
                <c:pt idx="19">
                  <c:v>6.3192000000000004</c:v>
                </c:pt>
                <c:pt idx="20">
                  <c:v>6.2172999999999998</c:v>
                </c:pt>
                <c:pt idx="21">
                  <c:v>6.0186000000000002</c:v>
                </c:pt>
                <c:pt idx="22">
                  <c:v>5.9219999999999997</c:v>
                </c:pt>
              </c:numCache>
            </c:numRef>
          </c:yVal>
          <c:smooth val="1"/>
        </c:ser>
        <c:ser>
          <c:idx val="11"/>
          <c:order val="1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汇总!$LO$6:$LO$998</c:f>
              <c:numCache>
                <c:formatCode>General</c:formatCode>
                <c:ptCount val="993"/>
                <c:pt idx="0">
                  <c:v>-4.9720828025477697E-5</c:v>
                </c:pt>
                <c:pt idx="1">
                  <c:v>-3.2575127388535002E-5</c:v>
                </c:pt>
                <c:pt idx="2">
                  <c:v>-2.1665936305732501E-5</c:v>
                </c:pt>
                <c:pt idx="3">
                  <c:v>-5.8072452229299397E-6</c:v>
                </c:pt>
                <c:pt idx="4">
                  <c:v>-7.1908152866242002E-6</c:v>
                </c:pt>
                <c:pt idx="5">
                  <c:v>5.4210999999999996E-6</c:v>
                </c:pt>
                <c:pt idx="6">
                  <c:v>1.1807000000000001E-5</c:v>
                </c:pt>
                <c:pt idx="7">
                  <c:v>2.6310999999999999E-5</c:v>
                </c:pt>
                <c:pt idx="8">
                  <c:v>9.0172000000000003E-5</c:v>
                </c:pt>
                <c:pt idx="9">
                  <c:v>3.3999999999999998E-3</c:v>
                </c:pt>
                <c:pt idx="10">
                  <c:v>4.3799999999999999E-2</c:v>
                </c:pt>
                <c:pt idx="11">
                  <c:v>0.22650000000000001</c:v>
                </c:pt>
                <c:pt idx="12">
                  <c:v>0.61260000000000003</c:v>
                </c:pt>
                <c:pt idx="13">
                  <c:v>1.2502</c:v>
                </c:pt>
                <c:pt idx="14">
                  <c:v>2.2031000000000001</c:v>
                </c:pt>
                <c:pt idx="15">
                  <c:v>3.5438000000000001</c:v>
                </c:pt>
                <c:pt idx="16">
                  <c:v>5.3487</c:v>
                </c:pt>
                <c:pt idx="17">
                  <c:v>7.7085999999999997</c:v>
                </c:pt>
                <c:pt idx="18">
                  <c:v>10.7338</c:v>
                </c:pt>
                <c:pt idx="19">
                  <c:v>14.545500000000001</c:v>
                </c:pt>
                <c:pt idx="20">
                  <c:v>19.305599999999998</c:v>
                </c:pt>
                <c:pt idx="21">
                  <c:v>32.457999999999998</c:v>
                </c:pt>
                <c:pt idx="22">
                  <c:v>41.299799999999998</c:v>
                </c:pt>
              </c:numCache>
            </c:numRef>
          </c:xVal>
          <c:yVal>
            <c:numRef>
              <c:f>汇总!$LS$6:$LS$998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6.8741000000000003</c:v>
                </c:pt>
                <c:pt idx="12">
                  <c:v>7.0460000000000003</c:v>
                </c:pt>
                <c:pt idx="13">
                  <c:v>7.0998000000000001</c:v>
                </c:pt>
                <c:pt idx="14">
                  <c:v>7.1109</c:v>
                </c:pt>
                <c:pt idx="15">
                  <c:v>7.1032000000000002</c:v>
                </c:pt>
                <c:pt idx="16">
                  <c:v>7.0749000000000004</c:v>
                </c:pt>
                <c:pt idx="17">
                  <c:v>7.0273000000000003</c:v>
                </c:pt>
                <c:pt idx="18">
                  <c:v>6.9779999999999998</c:v>
                </c:pt>
                <c:pt idx="19">
                  <c:v>6.9135</c:v>
                </c:pt>
                <c:pt idx="20">
                  <c:v>6.8426</c:v>
                </c:pt>
                <c:pt idx="21">
                  <c:v>6.6806000000000001</c:v>
                </c:pt>
                <c:pt idx="22">
                  <c:v>6.6029</c:v>
                </c:pt>
              </c:numCache>
            </c:numRef>
          </c:yVal>
          <c:smooth val="1"/>
        </c:ser>
        <c:ser>
          <c:idx val="12"/>
          <c:order val="1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汇总!$MP$6:$MP$998</c:f>
              <c:numCache>
                <c:formatCode>General</c:formatCode>
                <c:ptCount val="993"/>
                <c:pt idx="0">
                  <c:v>-5.3114267515923598E-5</c:v>
                </c:pt>
                <c:pt idx="1">
                  <c:v>-2.4510579617834402E-5</c:v>
                </c:pt>
                <c:pt idx="2">
                  <c:v>-1.3808818471337601E-5</c:v>
                </c:pt>
                <c:pt idx="3">
                  <c:v>-6.9847420382165597E-6</c:v>
                </c:pt>
                <c:pt idx="4">
                  <c:v>-1.88807675159236E-6</c:v>
                </c:pt>
                <c:pt idx="5">
                  <c:v>1.216E-5</c:v>
                </c:pt>
                <c:pt idx="6">
                  <c:v>1.2481E-5</c:v>
                </c:pt>
                <c:pt idx="7">
                  <c:v>1.4270000000000001E-5</c:v>
                </c:pt>
                <c:pt idx="8">
                  <c:v>6.1946000000000006E-5</c:v>
                </c:pt>
                <c:pt idx="9">
                  <c:v>2.7000000000000001E-3</c:v>
                </c:pt>
                <c:pt idx="10">
                  <c:v>3.1E-2</c:v>
                </c:pt>
                <c:pt idx="11">
                  <c:v>0.17280000000000001</c:v>
                </c:pt>
                <c:pt idx="12">
                  <c:v>0.47739999999999999</c:v>
                </c:pt>
                <c:pt idx="13">
                  <c:v>0.98140000000000005</c:v>
                </c:pt>
                <c:pt idx="14">
                  <c:v>1.7329000000000001</c:v>
                </c:pt>
                <c:pt idx="15">
                  <c:v>2.7881999999999998</c:v>
                </c:pt>
                <c:pt idx="16">
                  <c:v>4.202</c:v>
                </c:pt>
                <c:pt idx="17">
                  <c:v>6.0480999999999998</c:v>
                </c:pt>
                <c:pt idx="18">
                  <c:v>8.4060000000000006</c:v>
                </c:pt>
                <c:pt idx="19">
                  <c:v>11.366899999999999</c:v>
                </c:pt>
                <c:pt idx="20">
                  <c:v>15.052300000000001</c:v>
                </c:pt>
                <c:pt idx="21">
                  <c:v>25.159800000000001</c:v>
                </c:pt>
                <c:pt idx="22">
                  <c:v>31.996099999999998</c:v>
                </c:pt>
              </c:numCache>
            </c:numRef>
          </c:xVal>
          <c:yVal>
            <c:numRef>
              <c:f>汇总!$MT$6:$MT$998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6.7964000000000002</c:v>
                </c:pt>
                <c:pt idx="12">
                  <c:v>7.0879000000000003</c:v>
                </c:pt>
                <c:pt idx="13">
                  <c:v>7.2092999999999998</c:v>
                </c:pt>
                <c:pt idx="14">
                  <c:v>7.2606999999999999</c:v>
                </c:pt>
                <c:pt idx="15">
                  <c:v>7.2817999999999996</c:v>
                </c:pt>
                <c:pt idx="16">
                  <c:v>7.2812999999999999</c:v>
                </c:pt>
                <c:pt idx="17">
                  <c:v>7.2573999999999996</c:v>
                </c:pt>
                <c:pt idx="18">
                  <c:v>7.2209000000000003</c:v>
                </c:pt>
                <c:pt idx="19">
                  <c:v>7.1734</c:v>
                </c:pt>
                <c:pt idx="20">
                  <c:v>7.1192000000000002</c:v>
                </c:pt>
                <c:pt idx="21">
                  <c:v>6.9774000000000003</c:v>
                </c:pt>
                <c:pt idx="22">
                  <c:v>6.8967999999999998</c:v>
                </c:pt>
              </c:numCache>
            </c:numRef>
          </c:yVal>
          <c:smooth val="1"/>
        </c:ser>
        <c:ser>
          <c:idx val="13"/>
          <c:order val="13"/>
          <c:tx>
            <c:v/>
          </c:tx>
          <c:spPr>
            <a:ln w="38100" cap="rnd" cmpd="sng" algn="ctr">
              <a:solidFill>
                <a:srgbClr val="FF00FF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汇总!$NQ$6:$NQ$998</c:f>
              <c:numCache>
                <c:formatCode>General</c:formatCode>
                <c:ptCount val="993"/>
                <c:pt idx="0">
                  <c:v>-6.5101942675159204E-5</c:v>
                </c:pt>
                <c:pt idx="1">
                  <c:v>-3.3363216560509501E-5</c:v>
                </c:pt>
                <c:pt idx="2">
                  <c:v>-8.1742866242038194E-6</c:v>
                </c:pt>
                <c:pt idx="3">
                  <c:v>-7.07171656050955E-6</c:v>
                </c:pt>
                <c:pt idx="4">
                  <c:v>2.57E-6</c:v>
                </c:pt>
                <c:pt idx="5">
                  <c:v>2.7533E-6</c:v>
                </c:pt>
                <c:pt idx="6">
                  <c:v>1.7306E-5</c:v>
                </c:pt>
                <c:pt idx="7">
                  <c:v>2.3626E-5</c:v>
                </c:pt>
                <c:pt idx="8">
                  <c:v>7.1198000000000005E-5</c:v>
                </c:pt>
                <c:pt idx="9">
                  <c:v>3.3999999999999998E-3</c:v>
                </c:pt>
                <c:pt idx="10">
                  <c:v>4.5699999999999998E-2</c:v>
                </c:pt>
                <c:pt idx="11">
                  <c:v>0.24340000000000001</c:v>
                </c:pt>
                <c:pt idx="12">
                  <c:v>0.66820000000000002</c:v>
                </c:pt>
                <c:pt idx="13">
                  <c:v>1.3685</c:v>
                </c:pt>
                <c:pt idx="14">
                  <c:v>2.4144000000000001</c:v>
                </c:pt>
                <c:pt idx="15">
                  <c:v>3.8852000000000002</c:v>
                </c:pt>
                <c:pt idx="16">
                  <c:v>5.867</c:v>
                </c:pt>
                <c:pt idx="17">
                  <c:v>8.4575999999999993</c:v>
                </c:pt>
                <c:pt idx="18">
                  <c:v>11.779299999999999</c:v>
                </c:pt>
                <c:pt idx="19">
                  <c:v>15.962999999999999</c:v>
                </c:pt>
                <c:pt idx="20">
                  <c:v>21.1877</c:v>
                </c:pt>
                <c:pt idx="21">
                  <c:v>35.626800000000003</c:v>
                </c:pt>
                <c:pt idx="22">
                  <c:v>45.414999999999999</c:v>
                </c:pt>
              </c:numCache>
            </c:numRef>
          </c:xVal>
          <c:yVal>
            <c:numRef>
              <c:f>汇总!$NU$6:$NU$998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5.8833000000000002</c:v>
                </c:pt>
                <c:pt idx="12">
                  <c:v>6.0266999999999999</c:v>
                </c:pt>
                <c:pt idx="13">
                  <c:v>6.0688000000000004</c:v>
                </c:pt>
                <c:pt idx="14">
                  <c:v>6.0723000000000003</c:v>
                </c:pt>
                <c:pt idx="15">
                  <c:v>6.0571000000000002</c:v>
                </c:pt>
                <c:pt idx="16">
                  <c:v>6.0248999999999997</c:v>
                </c:pt>
                <c:pt idx="17">
                  <c:v>5.9759000000000002</c:v>
                </c:pt>
                <c:pt idx="18">
                  <c:v>5.9210000000000003</c:v>
                </c:pt>
                <c:pt idx="19">
                  <c:v>5.8552</c:v>
                </c:pt>
                <c:pt idx="20">
                  <c:v>5.7826000000000004</c:v>
                </c:pt>
                <c:pt idx="21">
                  <c:v>5.6188000000000002</c:v>
                </c:pt>
                <c:pt idx="22">
                  <c:v>5.5354000000000001</c:v>
                </c:pt>
              </c:numCache>
            </c:numRef>
          </c:yVal>
          <c:smooth val="1"/>
        </c:ser>
        <c:ser>
          <c:idx val="14"/>
          <c:order val="14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汇总!$OR$6:$OR$998</c:f>
              <c:numCache>
                <c:formatCode>General</c:formatCode>
                <c:ptCount val="993"/>
                <c:pt idx="0">
                  <c:v>-5.7096401273885299E-5</c:v>
                </c:pt>
                <c:pt idx="1">
                  <c:v>-3.3147802547770698E-5</c:v>
                </c:pt>
                <c:pt idx="2">
                  <c:v>-1.5771751592356699E-5</c:v>
                </c:pt>
                <c:pt idx="3">
                  <c:v>-6.9887707006369399E-6</c:v>
                </c:pt>
                <c:pt idx="4">
                  <c:v>7.4947999999999998E-6</c:v>
                </c:pt>
                <c:pt idx="5">
                  <c:v>4.0364E-6</c:v>
                </c:pt>
                <c:pt idx="6">
                  <c:v>1.2398000000000001E-5</c:v>
                </c:pt>
                <c:pt idx="7">
                  <c:v>1.3895E-5</c:v>
                </c:pt>
                <c:pt idx="8">
                  <c:v>7.3334E-5</c:v>
                </c:pt>
                <c:pt idx="9">
                  <c:v>3.2000000000000002E-3</c:v>
                </c:pt>
                <c:pt idx="10">
                  <c:v>4.0500000000000001E-2</c:v>
                </c:pt>
                <c:pt idx="11">
                  <c:v>0.21210000000000001</c:v>
                </c:pt>
                <c:pt idx="12">
                  <c:v>0.58379999999999999</c:v>
                </c:pt>
                <c:pt idx="13">
                  <c:v>1.2</c:v>
                </c:pt>
                <c:pt idx="14">
                  <c:v>2.1244999999999998</c:v>
                </c:pt>
                <c:pt idx="15">
                  <c:v>3.4321999999999999</c:v>
                </c:pt>
                <c:pt idx="16">
                  <c:v>5.2019000000000002</c:v>
                </c:pt>
                <c:pt idx="17">
                  <c:v>7.5282</c:v>
                </c:pt>
                <c:pt idx="18">
                  <c:v>10.527100000000001</c:v>
                </c:pt>
                <c:pt idx="19">
                  <c:v>14.327400000000001</c:v>
                </c:pt>
                <c:pt idx="20">
                  <c:v>19.103100000000001</c:v>
                </c:pt>
                <c:pt idx="21">
                  <c:v>32.438899999999997</c:v>
                </c:pt>
                <c:pt idx="22">
                  <c:v>41.483800000000002</c:v>
                </c:pt>
              </c:numCache>
            </c:numRef>
          </c:xVal>
          <c:yVal>
            <c:numRef>
              <c:f>汇总!$OV$6:$OV$998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6.1481000000000003</c:v>
                </c:pt>
                <c:pt idx="12">
                  <c:v>6.3282999999999996</c:v>
                </c:pt>
                <c:pt idx="13">
                  <c:v>6.3823999999999996</c:v>
                </c:pt>
                <c:pt idx="14">
                  <c:v>6.3893000000000004</c:v>
                </c:pt>
                <c:pt idx="15">
                  <c:v>6.3795000000000002</c:v>
                </c:pt>
                <c:pt idx="16">
                  <c:v>6.3522999999999996</c:v>
                </c:pt>
                <c:pt idx="17">
                  <c:v>6.3132000000000001</c:v>
                </c:pt>
                <c:pt idx="18">
                  <c:v>6.2640000000000002</c:v>
                </c:pt>
                <c:pt idx="19">
                  <c:v>6.2066999999999997</c:v>
                </c:pt>
                <c:pt idx="20">
                  <c:v>6.1467000000000001</c:v>
                </c:pt>
                <c:pt idx="21">
                  <c:v>6.0014000000000003</c:v>
                </c:pt>
                <c:pt idx="22">
                  <c:v>5.9329000000000001</c:v>
                </c:pt>
              </c:numCache>
            </c:numRef>
          </c:yVal>
          <c:smooth val="1"/>
        </c:ser>
        <c:ser>
          <c:idx val="15"/>
          <c:order val="1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汇总!$PS$6:$PS$998</c:f>
              <c:numCache>
                <c:formatCode>General</c:formatCode>
                <c:ptCount val="993"/>
                <c:pt idx="0">
                  <c:v>-4.1410286624203801E-5</c:v>
                </c:pt>
                <c:pt idx="1">
                  <c:v>-2.20125E-5</c:v>
                </c:pt>
                <c:pt idx="2">
                  <c:v>-1.18913757961783E-5</c:v>
                </c:pt>
                <c:pt idx="3">
                  <c:v>-4.0155891719745198E-6</c:v>
                </c:pt>
                <c:pt idx="4">
                  <c:v>3.1574E-6</c:v>
                </c:pt>
                <c:pt idx="5">
                  <c:v>4.8958000000000002E-7</c:v>
                </c:pt>
                <c:pt idx="6">
                  <c:v>7.7208999999999992E-6</c:v>
                </c:pt>
                <c:pt idx="7">
                  <c:v>1.0084999999999999E-5</c:v>
                </c:pt>
                <c:pt idx="8">
                  <c:v>6.7331999999999998E-5</c:v>
                </c:pt>
                <c:pt idx="9">
                  <c:v>3.8999999999999998E-3</c:v>
                </c:pt>
                <c:pt idx="10">
                  <c:v>5.79E-2</c:v>
                </c:pt>
                <c:pt idx="11">
                  <c:v>0.30669999999999997</c:v>
                </c:pt>
                <c:pt idx="12">
                  <c:v>0.82909999999999995</c:v>
                </c:pt>
                <c:pt idx="13">
                  <c:v>1.6791</c:v>
                </c:pt>
                <c:pt idx="14">
                  <c:v>2.9441000000000002</c:v>
                </c:pt>
                <c:pt idx="15">
                  <c:v>4.7233999999999998</c:v>
                </c:pt>
                <c:pt idx="16">
                  <c:v>7.1345999999999998</c:v>
                </c:pt>
                <c:pt idx="17">
                  <c:v>10.306100000000001</c:v>
                </c:pt>
                <c:pt idx="18">
                  <c:v>14.405799999999999</c:v>
                </c:pt>
                <c:pt idx="19">
                  <c:v>19.622900000000001</c:v>
                </c:pt>
                <c:pt idx="20">
                  <c:v>26.218699999999998</c:v>
                </c:pt>
                <c:pt idx="21">
                  <c:v>44.8767</c:v>
                </c:pt>
                <c:pt idx="22">
                  <c:v>57.941800000000001</c:v>
                </c:pt>
              </c:numCache>
            </c:numRef>
          </c:xVal>
          <c:yVal>
            <c:numRef>
              <c:f>汇总!$PW$6:$PW$998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3.8176999999999999</c:v>
                </c:pt>
                <c:pt idx="12">
                  <c:v>3.9272</c:v>
                </c:pt>
                <c:pt idx="13">
                  <c:v>3.9668999999999999</c:v>
                </c:pt>
                <c:pt idx="14">
                  <c:v>3.9744000000000002</c:v>
                </c:pt>
                <c:pt idx="15">
                  <c:v>3.9660000000000002</c:v>
                </c:pt>
                <c:pt idx="16">
                  <c:v>3.9430000000000001</c:v>
                </c:pt>
                <c:pt idx="17">
                  <c:v>3.9144000000000001</c:v>
                </c:pt>
                <c:pt idx="18">
                  <c:v>3.8767</c:v>
                </c:pt>
                <c:pt idx="19">
                  <c:v>3.8342999999999998</c:v>
                </c:pt>
                <c:pt idx="20">
                  <c:v>3.79</c:v>
                </c:pt>
                <c:pt idx="21">
                  <c:v>3.6899000000000002</c:v>
                </c:pt>
                <c:pt idx="22">
                  <c:v>3.6337999999999999</c:v>
                </c:pt>
              </c:numCache>
            </c:numRef>
          </c:yVal>
          <c:smooth val="1"/>
        </c:ser>
        <c:ser>
          <c:idx val="16"/>
          <c:order val="16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汇总!$QT$6:$QT$998</c:f>
              <c:numCache>
                <c:formatCode>General</c:formatCode>
                <c:ptCount val="993"/>
                <c:pt idx="0">
                  <c:v>-4.4577452229299402E-5</c:v>
                </c:pt>
                <c:pt idx="1">
                  <c:v>-2.0528522292993601E-5</c:v>
                </c:pt>
                <c:pt idx="2">
                  <c:v>-2.1057019108280301E-5</c:v>
                </c:pt>
                <c:pt idx="3">
                  <c:v>-9.6421178343949008E-6</c:v>
                </c:pt>
                <c:pt idx="4">
                  <c:v>2.8858E-6</c:v>
                </c:pt>
                <c:pt idx="5">
                  <c:v>7.7116000000000008E-6</c:v>
                </c:pt>
                <c:pt idx="6">
                  <c:v>1.3661E-5</c:v>
                </c:pt>
                <c:pt idx="7">
                  <c:v>1.5097E-5</c:v>
                </c:pt>
                <c:pt idx="8">
                  <c:v>5.9314000000000002E-5</c:v>
                </c:pt>
                <c:pt idx="9">
                  <c:v>1.1000000000000001E-3</c:v>
                </c:pt>
                <c:pt idx="10">
                  <c:v>1.7899999999999999E-2</c:v>
                </c:pt>
                <c:pt idx="11">
                  <c:v>0.11600000000000001</c:v>
                </c:pt>
                <c:pt idx="12">
                  <c:v>0.35460000000000003</c:v>
                </c:pt>
                <c:pt idx="13">
                  <c:v>0.76449999999999996</c:v>
                </c:pt>
                <c:pt idx="14">
                  <c:v>1.3876999999999999</c:v>
                </c:pt>
                <c:pt idx="15">
                  <c:v>2.2805</c:v>
                </c:pt>
                <c:pt idx="16">
                  <c:v>3.5002</c:v>
                </c:pt>
                <c:pt idx="17">
                  <c:v>5.1158000000000001</c:v>
                </c:pt>
                <c:pt idx="18">
                  <c:v>7.2081999999999997</c:v>
                </c:pt>
                <c:pt idx="19">
                  <c:v>9.8642000000000003</c:v>
                </c:pt>
                <c:pt idx="20">
                  <c:v>13.1988</c:v>
                </c:pt>
                <c:pt idx="21">
                  <c:v>22.4283</c:v>
                </c:pt>
                <c:pt idx="22">
                  <c:v>28.675699999999999</c:v>
                </c:pt>
              </c:numCache>
            </c:numRef>
          </c:xVal>
          <c:yVal>
            <c:numRef>
              <c:f>汇总!$QX$6:$QX$998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4.2895000000000003</c:v>
                </c:pt>
                <c:pt idx="12">
                  <c:v>4.4085999999999999</c:v>
                </c:pt>
                <c:pt idx="13">
                  <c:v>4.4248000000000003</c:v>
                </c:pt>
                <c:pt idx="14">
                  <c:v>4.4112999999999998</c:v>
                </c:pt>
                <c:pt idx="15">
                  <c:v>4.3800999999999997</c:v>
                </c:pt>
                <c:pt idx="16">
                  <c:v>4.3395000000000001</c:v>
                </c:pt>
                <c:pt idx="17">
                  <c:v>4.2915999999999999</c:v>
                </c:pt>
                <c:pt idx="18">
                  <c:v>4.2428999999999997</c:v>
                </c:pt>
                <c:pt idx="19">
                  <c:v>4.1879</c:v>
                </c:pt>
                <c:pt idx="20">
                  <c:v>4.1338999999999997</c:v>
                </c:pt>
                <c:pt idx="21">
                  <c:v>4.0141999999999998</c:v>
                </c:pt>
                <c:pt idx="22">
                  <c:v>3.9539</c:v>
                </c:pt>
              </c:numCache>
            </c:numRef>
          </c:yVal>
          <c:smooth val="1"/>
        </c:ser>
        <c:ser>
          <c:idx val="17"/>
          <c:order val="17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汇总!$RU$6:$RU$998</c:f>
              <c:numCache>
                <c:formatCode>General</c:formatCode>
                <c:ptCount val="993"/>
                <c:pt idx="0">
                  <c:v>-4.4440859872611497E-5</c:v>
                </c:pt>
                <c:pt idx="1">
                  <c:v>-2.13929394904459E-5</c:v>
                </c:pt>
                <c:pt idx="2">
                  <c:v>-1.4263754777070101E-5</c:v>
                </c:pt>
                <c:pt idx="3">
                  <c:v>-7.5654522292993601E-6</c:v>
                </c:pt>
                <c:pt idx="4">
                  <c:v>-5.0472292993630597E-6</c:v>
                </c:pt>
                <c:pt idx="5">
                  <c:v>1.2614999999999999E-6</c:v>
                </c:pt>
                <c:pt idx="6">
                  <c:v>9.8093999999999996E-6</c:v>
                </c:pt>
                <c:pt idx="7">
                  <c:v>1.9967999999999999E-5</c:v>
                </c:pt>
                <c:pt idx="8">
                  <c:v>9.2156000000000003E-5</c:v>
                </c:pt>
                <c:pt idx="9">
                  <c:v>3.5999999999999999E-3</c:v>
                </c:pt>
                <c:pt idx="10">
                  <c:v>4.5699999999999998E-2</c:v>
                </c:pt>
                <c:pt idx="11">
                  <c:v>0.24129999999999999</c:v>
                </c:pt>
                <c:pt idx="12">
                  <c:v>0.66369999999999996</c:v>
                </c:pt>
                <c:pt idx="13">
                  <c:v>1.3704000000000001</c:v>
                </c:pt>
                <c:pt idx="14">
                  <c:v>2.4407000000000001</c:v>
                </c:pt>
                <c:pt idx="15">
                  <c:v>3.9662999999999999</c:v>
                </c:pt>
                <c:pt idx="16">
                  <c:v>6.0442999999999998</c:v>
                </c:pt>
                <c:pt idx="17">
                  <c:v>8.7899999999999991</c:v>
                </c:pt>
                <c:pt idx="18">
                  <c:v>12.347200000000001</c:v>
                </c:pt>
                <c:pt idx="19">
                  <c:v>16.875599999999999</c:v>
                </c:pt>
                <c:pt idx="20">
                  <c:v>22.594999999999999</c:v>
                </c:pt>
                <c:pt idx="21">
                  <c:v>38.671399999999998</c:v>
                </c:pt>
                <c:pt idx="22">
                  <c:v>49.922600000000003</c:v>
                </c:pt>
              </c:numCache>
            </c:numRef>
          </c:xVal>
          <c:yVal>
            <c:numRef>
              <c:f>汇总!$RY$6:$RY$998</c:f>
              <c:numCache>
                <c:formatCode>General</c:formatCode>
                <c:ptCount val="99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3.3048999999999999</c:v>
                </c:pt>
                <c:pt idx="12">
                  <c:v>3.4205999999999999</c:v>
                </c:pt>
                <c:pt idx="13">
                  <c:v>3.4624999999999999</c:v>
                </c:pt>
                <c:pt idx="14">
                  <c:v>3.4792000000000001</c:v>
                </c:pt>
                <c:pt idx="15">
                  <c:v>3.4748000000000001</c:v>
                </c:pt>
                <c:pt idx="16">
                  <c:v>3.4618000000000002</c:v>
                </c:pt>
                <c:pt idx="17">
                  <c:v>3.4367000000000001</c:v>
                </c:pt>
                <c:pt idx="18">
                  <c:v>3.4087000000000001</c:v>
                </c:pt>
                <c:pt idx="19">
                  <c:v>3.3725000000000001</c:v>
                </c:pt>
                <c:pt idx="20">
                  <c:v>3.3329</c:v>
                </c:pt>
                <c:pt idx="21">
                  <c:v>3.2488999999999999</c:v>
                </c:pt>
                <c:pt idx="22">
                  <c:v>3.2021999999999999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914790448"/>
        <c:axId val="-1914792624"/>
      </c:scatterChart>
      <c:valAx>
        <c:axId val="-1914790448"/>
        <c:scaling>
          <c:orientation val="minMax"/>
          <c:min val="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Current Density(mA/cm2)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1914792624"/>
        <c:crosses val="autoZero"/>
        <c:crossBetween val="midCat"/>
      </c:valAx>
      <c:valAx>
        <c:axId val="-1914792624"/>
        <c:scaling>
          <c:orientation val="minMax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Current Efficiency(cd/A)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1914790448"/>
        <c:crossesAt val="0"/>
        <c:crossBetween val="midCat"/>
      </c:valAx>
      <c:spPr>
        <a:ln w="9525">
          <a:solidFill>
            <a:srgbClr val="000000"/>
          </a:solidFill>
        </a:ln>
      </c:spPr>
    </c:plotArea>
    <c:plotVisOnly val="1"/>
    <c:dispBlanksAs val="gap"/>
    <c:showDLblsOverMax val="0"/>
  </c:chart>
  <c:spPr>
    <a:ln w="6350">
      <a:noFill/>
    </a:ln>
  </c:sp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altLang="zh-CN" sz="1050" b="1"/>
            </a:pPr>
            <a:r>
              <a:rPr lang="en-US"/>
              <a:t>EL-spectrum</a:t>
            </a: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/>
          </c:tx>
          <c:spPr>
            <a:ln w="38100" cap="rnd" cmpd="sng" algn="ctr">
              <a:solidFill>
                <a:srgbClr val="FF0000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汇总!$UG$2:$UG$998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汇总!$UH$2:$UH$998</c:f>
              <c:numCache>
                <c:formatCode>General</c:formatCode>
                <c:ptCount val="997"/>
                <c:pt idx="0">
                  <c:v>6.8582083641245163E-5</c:v>
                </c:pt>
                <c:pt idx="1">
                  <c:v>6.8582083641245163E-5</c:v>
                </c:pt>
                <c:pt idx="2">
                  <c:v>1.9436397660661236E-4</c:v>
                </c:pt>
                <c:pt idx="3">
                  <c:v>1.205124898266028E-4</c:v>
                </c:pt>
                <c:pt idx="4">
                  <c:v>1.8661706248441308E-4</c:v>
                </c:pt>
                <c:pt idx="5">
                  <c:v>1.9798414672003413E-4</c:v>
                </c:pt>
                <c:pt idx="6">
                  <c:v>1.9798414672003413E-4</c:v>
                </c:pt>
                <c:pt idx="7">
                  <c:v>5.2104656225377647E-4</c:v>
                </c:pt>
                <c:pt idx="8">
                  <c:v>9.6077004783476738E-5</c:v>
                </c:pt>
                <c:pt idx="9">
                  <c:v>2.504297121012543E-4</c:v>
                </c:pt>
                <c:pt idx="10">
                  <c:v>2.6849622146633937E-4</c:v>
                </c:pt>
                <c:pt idx="11">
                  <c:v>3.6823531202324336E-4</c:v>
                </c:pt>
                <c:pt idx="12">
                  <c:v>3.5454947396734439E-4</c:v>
                </c:pt>
                <c:pt idx="13">
                  <c:v>1.6026444370421849E-4</c:v>
                </c:pt>
                <c:pt idx="14">
                  <c:v>2.7476388419488753E-4</c:v>
                </c:pt>
                <c:pt idx="15">
                  <c:v>2.9961752528694266E-6</c:v>
                </c:pt>
                <c:pt idx="16">
                  <c:v>2.9961752528694266E-6</c:v>
                </c:pt>
                <c:pt idx="17">
                  <c:v>2.7663402518960425E-4</c:v>
                </c:pt>
                <c:pt idx="18">
                  <c:v>4.8423905084713149E-4</c:v>
                </c:pt>
                <c:pt idx="19">
                  <c:v>4.7388776729209828E-4</c:v>
                </c:pt>
                <c:pt idx="20">
                  <c:v>5.0072670652564729E-4</c:v>
                </c:pt>
                <c:pt idx="21">
                  <c:v>2.6685968114685836E-4</c:v>
                </c:pt>
                <c:pt idx="22">
                  <c:v>7.0645096590711815E-6</c:v>
                </c:pt>
                <c:pt idx="23">
                  <c:v>3.9169878736449251E-4</c:v>
                </c:pt>
                <c:pt idx="24">
                  <c:v>3.3538796143709284E-4</c:v>
                </c:pt>
                <c:pt idx="25">
                  <c:v>3.5262684234471046E-4</c:v>
                </c:pt>
                <c:pt idx="26">
                  <c:v>7.6424419467838121E-5</c:v>
                </c:pt>
                <c:pt idx="27">
                  <c:v>9.2706956445677517E-5</c:v>
                </c:pt>
                <c:pt idx="28">
                  <c:v>1.7609711002077963E-4</c:v>
                </c:pt>
                <c:pt idx="29">
                  <c:v>3.5538672601152652E-4</c:v>
                </c:pt>
                <c:pt idx="30">
                  <c:v>3.5639925174530562E-4</c:v>
                </c:pt>
                <c:pt idx="31">
                  <c:v>5.2316060445475692E-4</c:v>
                </c:pt>
                <c:pt idx="32">
                  <c:v>2.8878094927337988E-4</c:v>
                </c:pt>
                <c:pt idx="33">
                  <c:v>3.1964871343567517E-5</c:v>
                </c:pt>
                <c:pt idx="34">
                  <c:v>4.2401793842886603E-4</c:v>
                </c:pt>
                <c:pt idx="35">
                  <c:v>5.1688379383009106E-4</c:v>
                </c:pt>
                <c:pt idx="36">
                  <c:v>2.1530559653800007E-4</c:v>
                </c:pt>
                <c:pt idx="37">
                  <c:v>3.4832261085547507E-4</c:v>
                </c:pt>
                <c:pt idx="38">
                  <c:v>3.9721796923277477E-4</c:v>
                </c:pt>
                <c:pt idx="39">
                  <c:v>4.3860206329184021E-4</c:v>
                </c:pt>
                <c:pt idx="40">
                  <c:v>4.0435453572606979E-4</c:v>
                </c:pt>
                <c:pt idx="41">
                  <c:v>3.7753703916101872E-4</c:v>
                </c:pt>
                <c:pt idx="42">
                  <c:v>5.1833399150567525E-4</c:v>
                </c:pt>
                <c:pt idx="43">
                  <c:v>6.0167150808652199E-4</c:v>
                </c:pt>
                <c:pt idx="44">
                  <c:v>6.4593836035304307E-4</c:v>
                </c:pt>
                <c:pt idx="45">
                  <c:v>6.5166025959927174E-4</c:v>
                </c:pt>
                <c:pt idx="46">
                  <c:v>5.7699824177963527E-4</c:v>
                </c:pt>
                <c:pt idx="47">
                  <c:v>5.6626519822386098E-4</c:v>
                </c:pt>
                <c:pt idx="48">
                  <c:v>7.9785132377650358E-4</c:v>
                </c:pt>
                <c:pt idx="49">
                  <c:v>1.0196427237738502E-3</c:v>
                </c:pt>
                <c:pt idx="50">
                  <c:v>7.8992617204636656E-4</c:v>
                </c:pt>
                <c:pt idx="51">
                  <c:v>9.0805310096735029E-4</c:v>
                </c:pt>
                <c:pt idx="52">
                  <c:v>1.3281609358632789E-3</c:v>
                </c:pt>
                <c:pt idx="53">
                  <c:v>1.3838916754021185E-3</c:v>
                </c:pt>
                <c:pt idx="54">
                  <c:v>1.5934332374843852E-3</c:v>
                </c:pt>
                <c:pt idx="55">
                  <c:v>1.932177196090843E-3</c:v>
                </c:pt>
                <c:pt idx="56">
                  <c:v>2.3933226393325078E-3</c:v>
                </c:pt>
                <c:pt idx="57">
                  <c:v>3.1529501744255819E-3</c:v>
                </c:pt>
                <c:pt idx="58">
                  <c:v>4.2231199485112739E-3</c:v>
                </c:pt>
                <c:pt idx="59">
                  <c:v>5.2364910942570364E-3</c:v>
                </c:pt>
                <c:pt idx="60">
                  <c:v>7.3177431372969297E-3</c:v>
                </c:pt>
                <c:pt idx="61">
                  <c:v>1.0027859907377692E-2</c:v>
                </c:pt>
                <c:pt idx="62">
                  <c:v>1.3777860328912792E-2</c:v>
                </c:pt>
                <c:pt idx="63">
                  <c:v>1.846920707045803E-2</c:v>
                </c:pt>
                <c:pt idx="64">
                  <c:v>2.5695474759380339E-2</c:v>
                </c:pt>
                <c:pt idx="65">
                  <c:v>3.5168664792777908E-2</c:v>
                </c:pt>
                <c:pt idx="66">
                  <c:v>4.6939455051473788E-2</c:v>
                </c:pt>
                <c:pt idx="67">
                  <c:v>6.2505433118461684E-2</c:v>
                </c:pt>
                <c:pt idx="68">
                  <c:v>8.4240848342853947E-2</c:v>
                </c:pt>
                <c:pt idx="69">
                  <c:v>0.11011959717585759</c:v>
                </c:pt>
                <c:pt idx="70">
                  <c:v>0.14194302067597617</c:v>
                </c:pt>
                <c:pt idx="71">
                  <c:v>0.18086298679429919</c:v>
                </c:pt>
                <c:pt idx="72">
                  <c:v>0.22826280496093973</c:v>
                </c:pt>
                <c:pt idx="73">
                  <c:v>0.28373975932109557</c:v>
                </c:pt>
                <c:pt idx="74">
                  <c:v>0.34815861498494532</c:v>
                </c:pt>
                <c:pt idx="75">
                  <c:v>0.42042418641486551</c:v>
                </c:pt>
                <c:pt idx="76">
                  <c:v>0.49986982997561663</c:v>
                </c:pt>
                <c:pt idx="77">
                  <c:v>0.58839425195551032</c:v>
                </c:pt>
                <c:pt idx="78">
                  <c:v>0.67495263444794917</c:v>
                </c:pt>
                <c:pt idx="79">
                  <c:v>0.761906435555047</c:v>
                </c:pt>
                <c:pt idx="80">
                  <c:v>0.84256726163185769</c:v>
                </c:pt>
                <c:pt idx="81">
                  <c:v>0.91429012073213523</c:v>
                </c:pt>
                <c:pt idx="82">
                  <c:v>0.96435229808920664</c:v>
                </c:pt>
                <c:pt idx="83">
                  <c:v>0.99387878645266581</c:v>
                </c:pt>
                <c:pt idx="84">
                  <c:v>1</c:v>
                </c:pt>
                <c:pt idx="85">
                  <c:v>0.97699182993874556</c:v>
                </c:pt>
                <c:pt idx="86">
                  <c:v>0.92938085081286181</c:v>
                </c:pt>
                <c:pt idx="87">
                  <c:v>0.86988258319078604</c:v>
                </c:pt>
                <c:pt idx="88">
                  <c:v>0.79814571039185445</c:v>
                </c:pt>
                <c:pt idx="89">
                  <c:v>0.72003665144244411</c:v>
                </c:pt>
                <c:pt idx="90">
                  <c:v>0.63652864647305196</c:v>
                </c:pt>
                <c:pt idx="91">
                  <c:v>0.55882017696828434</c:v>
                </c:pt>
                <c:pt idx="92">
                  <c:v>0.48535336178139205</c:v>
                </c:pt>
                <c:pt idx="93">
                  <c:v>0.42189049141320001</c:v>
                </c:pt>
                <c:pt idx="94">
                  <c:v>0.36619308358774127</c:v>
                </c:pt>
                <c:pt idx="95">
                  <c:v>0.31730127488686766</c:v>
                </c:pt>
                <c:pt idx="96">
                  <c:v>0.27416838440639535</c:v>
                </c:pt>
                <c:pt idx="97">
                  <c:v>0.23860817443772483</c:v>
                </c:pt>
                <c:pt idx="98">
                  <c:v>0.20820594231781819</c:v>
                </c:pt>
                <c:pt idx="99">
                  <c:v>0.18049846201530809</c:v>
                </c:pt>
                <c:pt idx="100">
                  <c:v>0.15693570170336169</c:v>
                </c:pt>
                <c:pt idx="101">
                  <c:v>0.13811144502515896</c:v>
                </c:pt>
                <c:pt idx="102">
                  <c:v>0.12229692989088958</c:v>
                </c:pt>
                <c:pt idx="103">
                  <c:v>0.10754374634575956</c:v>
                </c:pt>
                <c:pt idx="104">
                  <c:v>9.5052266974298569E-2</c:v>
                </c:pt>
                <c:pt idx="105">
                  <c:v>8.4631349048559762E-2</c:v>
                </c:pt>
                <c:pt idx="106">
                  <c:v>7.5603833975590423E-2</c:v>
                </c:pt>
                <c:pt idx="107">
                  <c:v>6.775618146495764E-2</c:v>
                </c:pt>
                <c:pt idx="108">
                  <c:v>6.0230984535021785E-2</c:v>
                </c:pt>
                <c:pt idx="109">
                  <c:v>5.3951540779938072E-2</c:v>
                </c:pt>
                <c:pt idx="110">
                  <c:v>4.8456007028132235E-2</c:v>
                </c:pt>
                <c:pt idx="111">
                  <c:v>4.3480361824706479E-2</c:v>
                </c:pt>
                <c:pt idx="112">
                  <c:v>3.9042124634838221E-2</c:v>
                </c:pt>
                <c:pt idx="113">
                  <c:v>3.5065667386286276E-2</c:v>
                </c:pt>
                <c:pt idx="114">
                  <c:v>3.1641688029438605E-2</c:v>
                </c:pt>
                <c:pt idx="115">
                  <c:v>2.8238876757838594E-2</c:v>
                </c:pt>
                <c:pt idx="116">
                  <c:v>2.5378670090255774E-2</c:v>
                </c:pt>
                <c:pt idx="117">
                  <c:v>2.2872555209101576E-2</c:v>
                </c:pt>
                <c:pt idx="118">
                  <c:v>2.0412450878988693E-2</c:v>
                </c:pt>
                <c:pt idx="119">
                  <c:v>1.8421878051445358E-2</c:v>
                </c:pt>
                <c:pt idx="120">
                  <c:v>1.6590647815818996E-2</c:v>
                </c:pt>
                <c:pt idx="121">
                  <c:v>1.4897696299694084E-2</c:v>
                </c:pt>
                <c:pt idx="122">
                  <c:v>1.3267541797167643E-2</c:v>
                </c:pt>
                <c:pt idx="123">
                  <c:v>1.2041275251073775E-2</c:v>
                </c:pt>
                <c:pt idx="124">
                  <c:v>1.0896846222738671E-2</c:v>
                </c:pt>
                <c:pt idx="125">
                  <c:v>9.6597374438009559E-3</c:v>
                </c:pt>
                <c:pt idx="126">
                  <c:v>8.8188359013498616E-3</c:v>
                </c:pt>
                <c:pt idx="127">
                  <c:v>7.9143768258088283E-3</c:v>
                </c:pt>
                <c:pt idx="128">
                  <c:v>7.2793453922209445E-3</c:v>
                </c:pt>
                <c:pt idx="129">
                  <c:v>6.4803233572910124E-3</c:v>
                </c:pt>
                <c:pt idx="130">
                  <c:v>5.8476853060599352E-3</c:v>
                </c:pt>
                <c:pt idx="131">
                  <c:v>5.530407580931364E-3</c:v>
                </c:pt>
                <c:pt idx="132">
                  <c:v>5.0046345203035997E-3</c:v>
                </c:pt>
                <c:pt idx="133">
                  <c:v>4.5094324112007348E-3</c:v>
                </c:pt>
                <c:pt idx="134">
                  <c:v>4.0966693855053072E-3</c:v>
                </c:pt>
                <c:pt idx="135">
                  <c:v>3.7617767643471495E-3</c:v>
                </c:pt>
                <c:pt idx="136">
                  <c:v>3.4077853852260871E-3</c:v>
                </c:pt>
                <c:pt idx="137">
                  <c:v>3.177013678568917E-3</c:v>
                </c:pt>
                <c:pt idx="138">
                  <c:v>2.8887858659821281E-3</c:v>
                </c:pt>
                <c:pt idx="139">
                  <c:v>2.8050373893161386E-3</c:v>
                </c:pt>
                <c:pt idx="140">
                  <c:v>2.5101783034259563E-3</c:v>
                </c:pt>
                <c:pt idx="141">
                  <c:v>2.3071245756359736E-3</c:v>
                </c:pt>
                <c:pt idx="142">
                  <c:v>2.1310132314888361E-3</c:v>
                </c:pt>
                <c:pt idx="143">
                  <c:v>1.957215792777045E-3</c:v>
                </c:pt>
                <c:pt idx="144">
                  <c:v>1.7687129280997643E-3</c:v>
                </c:pt>
                <c:pt idx="145">
                  <c:v>1.542274396875146E-3</c:v>
                </c:pt>
                <c:pt idx="146">
                  <c:v>1.589522914401933E-3</c:v>
                </c:pt>
                <c:pt idx="147">
                  <c:v>1.5024172330442855E-3</c:v>
                </c:pt>
                <c:pt idx="148">
                  <c:v>1.3840873671958557E-3</c:v>
                </c:pt>
                <c:pt idx="149">
                  <c:v>1.2640821922441912E-3</c:v>
                </c:pt>
                <c:pt idx="150">
                  <c:v>1.2099196948324158E-3</c:v>
                </c:pt>
                <c:pt idx="151">
                  <c:v>1.1687050564010155E-3</c:v>
                </c:pt>
                <c:pt idx="152">
                  <c:v>1.1882569645459426E-3</c:v>
                </c:pt>
                <c:pt idx="153">
                  <c:v>9.9194062565431586E-4</c:v>
                </c:pt>
                <c:pt idx="154">
                  <c:v>9.6390693459634546E-4</c:v>
                </c:pt>
                <c:pt idx="155">
                  <c:v>9.0626135744235274E-4</c:v>
                </c:pt>
                <c:pt idx="156">
                  <c:v>8.7461797975991041E-4</c:v>
                </c:pt>
                <c:pt idx="157">
                  <c:v>6.8873902442156748E-4</c:v>
                </c:pt>
                <c:pt idx="158">
                  <c:v>7.0808997158460386E-4</c:v>
                </c:pt>
                <c:pt idx="159">
                  <c:v>7.2491039113225923E-4</c:v>
                </c:pt>
                <c:pt idx="160">
                  <c:v>5.5502766649304417E-4</c:v>
                </c:pt>
                <c:pt idx="161">
                  <c:v>4.6635809740687824E-4</c:v>
                </c:pt>
                <c:pt idx="162">
                  <c:v>4.7567581506706479E-4</c:v>
                </c:pt>
                <c:pt idx="163">
                  <c:v>5.749380623909908E-4</c:v>
                </c:pt>
                <c:pt idx="164">
                  <c:v>4.1735040286526603E-4</c:v>
                </c:pt>
                <c:pt idx="165">
                  <c:v>3.8429938351997278E-4</c:v>
                </c:pt>
                <c:pt idx="166">
                  <c:v>4.868159034084458E-4</c:v>
                </c:pt>
                <c:pt idx="167">
                  <c:v>4.8914993421524014E-4</c:v>
                </c:pt>
                <c:pt idx="168">
                  <c:v>2.6859337212309771E-4</c:v>
                </c:pt>
                <c:pt idx="169">
                  <c:v>3.3941856105768547E-4</c:v>
                </c:pt>
                <c:pt idx="170">
                  <c:v>3.3084076182699943E-4</c:v>
                </c:pt>
                <c:pt idx="171">
                  <c:v>3.0520144109860746E-4</c:v>
                </c:pt>
                <c:pt idx="172">
                  <c:v>3.1167174802193299E-4</c:v>
                </c:pt>
                <c:pt idx="173">
                  <c:v>2.4970411927707146E-4</c:v>
                </c:pt>
                <c:pt idx="174">
                  <c:v>2.6700376051069557E-4</c:v>
                </c:pt>
                <c:pt idx="175">
                  <c:v>3.8492023293362017E-4</c:v>
                </c:pt>
                <c:pt idx="176">
                  <c:v>2.2470419989565078E-4</c:v>
                </c:pt>
                <c:pt idx="177">
                  <c:v>1.858558843443366E-4</c:v>
                </c:pt>
                <c:pt idx="178">
                  <c:v>3.2595827352843769E-4</c:v>
                </c:pt>
                <c:pt idx="179">
                  <c:v>2.0892643925158149E-4</c:v>
                </c:pt>
                <c:pt idx="180">
                  <c:v>1.7716915196669278E-4</c:v>
                </c:pt>
                <c:pt idx="181">
                  <c:v>2.2559758343040521E-4</c:v>
                </c:pt>
                <c:pt idx="182">
                  <c:v>1.4553167467724551E-4</c:v>
                </c:pt>
                <c:pt idx="183">
                  <c:v>1.444566871087825E-4</c:v>
                </c:pt>
                <c:pt idx="184">
                  <c:v>8.7954487194622216E-5</c:v>
                </c:pt>
                <c:pt idx="185">
                  <c:v>7.9382222441087448E-5</c:v>
                </c:pt>
                <c:pt idx="186">
                  <c:v>7.6935379779383256E-5</c:v>
                </c:pt>
                <c:pt idx="187">
                  <c:v>1.8346294108655126E-4</c:v>
                </c:pt>
                <c:pt idx="188">
                  <c:v>1.230309605149006E-4</c:v>
                </c:pt>
                <c:pt idx="189">
                  <c:v>1.1014527063653427E-4</c:v>
                </c:pt>
                <c:pt idx="190">
                  <c:v>1.7281279576538663E-4</c:v>
                </c:pt>
                <c:pt idx="191">
                  <c:v>1.1090833324321077E-4</c:v>
                </c:pt>
                <c:pt idx="192">
                  <c:v>6.8203708362067256E-5</c:v>
                </c:pt>
                <c:pt idx="193">
                  <c:v>9.2286171520102636E-5</c:v>
                </c:pt>
                <c:pt idx="194">
                  <c:v>7.7164726682924333E-5</c:v>
                </c:pt>
                <c:pt idx="195">
                  <c:v>1.3325111812699742E-4</c:v>
                </c:pt>
                <c:pt idx="196">
                  <c:v>7.4077302595649861E-5</c:v>
                </c:pt>
                <c:pt idx="197">
                  <c:v>5.6396903055909464E-5</c:v>
                </c:pt>
                <c:pt idx="198">
                  <c:v>7.9456521653347085E-5</c:v>
                </c:pt>
                <c:pt idx="199">
                  <c:v>6.7526791493121441E-5</c:v>
                </c:pt>
                <c:pt idx="200">
                  <c:v>7.9852808513121491E-5</c:v>
                </c:pt>
                <c:pt idx="201">
                  <c:v>8.2677322066002727E-5</c:v>
                </c:pt>
                <c:pt idx="202">
                  <c:v>6.1933191489929997E-5</c:v>
                </c:pt>
                <c:pt idx="203">
                  <c:v>6.496813409718307E-5</c:v>
                </c:pt>
                <c:pt idx="204">
                  <c:v>7.3996874292992036E-5</c:v>
                </c:pt>
                <c:pt idx="205">
                  <c:v>1.1012617897733878E-4</c:v>
                </c:pt>
                <c:pt idx="206">
                  <c:v>1.1012617897733878E-4</c:v>
                </c:pt>
                <c:pt idx="207">
                  <c:v>7.0640419728822243E-5</c:v>
                </c:pt>
                <c:pt idx="208">
                  <c:v>1.029412201135863E-4</c:v>
                </c:pt>
                <c:pt idx="209">
                  <c:v>7.5622432563185251E-5</c:v>
                </c:pt>
                <c:pt idx="210">
                  <c:v>8.2285252386338055E-5</c:v>
                </c:pt>
                <c:pt idx="211">
                  <c:v>9.3736835738389109E-5</c:v>
                </c:pt>
                <c:pt idx="212">
                  <c:v>1.0802194332099636E-4</c:v>
                </c:pt>
                <c:pt idx="213">
                  <c:v>3.6870634176824022E-5</c:v>
                </c:pt>
                <c:pt idx="214">
                  <c:v>6.9102836775583099E-5</c:v>
                </c:pt>
                <c:pt idx="215">
                  <c:v>7.8211172815503255E-5</c:v>
                </c:pt>
                <c:pt idx="216">
                  <c:v>7.7388712919341181E-5</c:v>
                </c:pt>
                <c:pt idx="217">
                  <c:v>1.001351853108608E-4</c:v>
                </c:pt>
                <c:pt idx="218">
                  <c:v>9.6948479107031955E-5</c:v>
                </c:pt>
                <c:pt idx="219">
                  <c:v>5.6743846164030522E-5</c:v>
                </c:pt>
                <c:pt idx="220">
                  <c:v>1.8221733153366796E-5</c:v>
                </c:pt>
                <c:pt idx="221">
                  <c:v>8.1390112455528971E-5</c:v>
                </c:pt>
                <c:pt idx="222">
                  <c:v>9.8192931451056338E-5</c:v>
                </c:pt>
                <c:pt idx="223">
                  <c:v>6.2468315969067261E-5</c:v>
                </c:pt>
                <c:pt idx="224">
                  <c:v>3.4876605511973159E-5</c:v>
                </c:pt>
                <c:pt idx="225">
                  <c:v>2.4166619228360769E-5</c:v>
                </c:pt>
                <c:pt idx="226">
                  <c:v>8.6653000005284417E-6</c:v>
                </c:pt>
                <c:pt idx="227">
                  <c:v>3.4433657521081548E-5</c:v>
                </c:pt>
                <c:pt idx="228">
                  <c:v>5.1666471086599285E-5</c:v>
                </c:pt>
                <c:pt idx="229">
                  <c:v>7.8945913535802517E-5</c:v>
                </c:pt>
                <c:pt idx="230">
                  <c:v>6.5791229772125257E-5</c:v>
                </c:pt>
                <c:pt idx="231">
                  <c:v>5.1294014496208765E-5</c:v>
                </c:pt>
                <c:pt idx="232">
                  <c:v>1.1875283712118341E-4</c:v>
                </c:pt>
                <c:pt idx="233">
                  <c:v>1.817706512011615E-5</c:v>
                </c:pt>
                <c:pt idx="234">
                  <c:v>1.2083429451619532E-4</c:v>
                </c:pt>
                <c:pt idx="235">
                  <c:v>1.840933409037442E-4</c:v>
                </c:pt>
                <c:pt idx="236">
                  <c:v>8.0055992433768959E-5</c:v>
                </c:pt>
                <c:pt idx="237">
                  <c:v>2.4224470523402637E-5</c:v>
                </c:pt>
                <c:pt idx="238">
                  <c:v>4.0053861893154379E-5</c:v>
                </c:pt>
                <c:pt idx="239">
                  <c:v>6.8865458019251512E-5</c:v>
                </c:pt>
                <c:pt idx="240">
                  <c:v>3.2454011635900256E-5</c:v>
                </c:pt>
                <c:pt idx="241">
                  <c:v>2.7181843545534431E-5</c:v>
                </c:pt>
                <c:pt idx="242">
                  <c:v>1.1486665533658511E-4</c:v>
                </c:pt>
                <c:pt idx="243">
                  <c:v>1.2963589702537571E-4</c:v>
                </c:pt>
                <c:pt idx="244">
                  <c:v>1.3122993164554968E-5</c:v>
                </c:pt>
                <c:pt idx="245">
                  <c:v>2.3227672310022981E-5</c:v>
                </c:pt>
                <c:pt idx="246">
                  <c:v>2.3227672310022981E-5</c:v>
                </c:pt>
                <c:pt idx="247">
                  <c:v>4.8264359372911011E-5</c:v>
                </c:pt>
                <c:pt idx="248">
                  <c:v>4.0877904375344688E-5</c:v>
                </c:pt>
                <c:pt idx="249">
                  <c:v>5.1409076733564322E-5</c:v>
                </c:pt>
                <c:pt idx="250">
                  <c:v>5.1409076733564322E-5</c:v>
                </c:pt>
                <c:pt idx="251">
                  <c:v>5.1409076733564322E-5</c:v>
                </c:pt>
                <c:pt idx="252">
                  <c:v>1.4284796554139264E-4</c:v>
                </c:pt>
                <c:pt idx="253">
                  <c:v>1.2233924235003808E-4</c:v>
                </c:pt>
                <c:pt idx="254">
                  <c:v>1.839869005584784E-5</c:v>
                </c:pt>
                <c:pt idx="255">
                  <c:v>1.839869005584784E-5</c:v>
                </c:pt>
                <c:pt idx="256">
                  <c:v>1.839869005584784E-5</c:v>
                </c:pt>
                <c:pt idx="257">
                  <c:v>1.0499139170387917E-4</c:v>
                </c:pt>
                <c:pt idx="258">
                  <c:v>1.0499139170387917E-4</c:v>
                </c:pt>
                <c:pt idx="259">
                  <c:v>1.0950218268742801E-4</c:v>
                </c:pt>
                <c:pt idx="260">
                  <c:v>9.2604234720183309E-5</c:v>
                </c:pt>
                <c:pt idx="261">
                  <c:v>1.0146297498850811E-5</c:v>
                </c:pt>
                <c:pt idx="262">
                  <c:v>1.0146297498850811E-5</c:v>
                </c:pt>
                <c:pt idx="263">
                  <c:v>1.0146297498850811E-5</c:v>
                </c:pt>
                <c:pt idx="264">
                  <c:v>9.4158078058769831E-5</c:v>
                </c:pt>
                <c:pt idx="265">
                  <c:v>4.6258033648705387E-5</c:v>
                </c:pt>
                <c:pt idx="266">
                  <c:v>4.6258033648705387E-5</c:v>
                </c:pt>
                <c:pt idx="267">
                  <c:v>4.6258033648705387E-5</c:v>
                </c:pt>
                <c:pt idx="268">
                  <c:v>4.6258033648705387E-5</c:v>
                </c:pt>
                <c:pt idx="269">
                  <c:v>4.6258033648705387E-5</c:v>
                </c:pt>
                <c:pt idx="270">
                  <c:v>1.5897139544904783E-5</c:v>
                </c:pt>
                <c:pt idx="271">
                  <c:v>1.5897139544904783E-5</c:v>
                </c:pt>
                <c:pt idx="272">
                  <c:v>1.5897139544904783E-5</c:v>
                </c:pt>
                <c:pt idx="273">
                  <c:v>1.5897139544904783E-5</c:v>
                </c:pt>
                <c:pt idx="274">
                  <c:v>1.5897139544904783E-5</c:v>
                </c:pt>
                <c:pt idx="275">
                  <c:v>1.5897139544904783E-5</c:v>
                </c:pt>
                <c:pt idx="276">
                  <c:v>1.5897139544904783E-5</c:v>
                </c:pt>
                <c:pt idx="277">
                  <c:v>8.0585673914716852E-5</c:v>
                </c:pt>
                <c:pt idx="278">
                  <c:v>8.0585673914716852E-5</c:v>
                </c:pt>
                <c:pt idx="279">
                  <c:v>8.0585673914716852E-5</c:v>
                </c:pt>
                <c:pt idx="280">
                  <c:v>1.3455609523870437E-5</c:v>
                </c:pt>
                <c:pt idx="281">
                  <c:v>1.3455609523870437E-5</c:v>
                </c:pt>
                <c:pt idx="282">
                  <c:v>3.1801403013910495E-5</c:v>
                </c:pt>
                <c:pt idx="283">
                  <c:v>5.5513630233337752E-6</c:v>
                </c:pt>
                <c:pt idx="284">
                  <c:v>5.5513630233337752E-6</c:v>
                </c:pt>
                <c:pt idx="285">
                  <c:v>1.6770106119014025E-4</c:v>
                </c:pt>
                <c:pt idx="286">
                  <c:v>1.742167782697892E-4</c:v>
                </c:pt>
                <c:pt idx="287">
                  <c:v>7.6435813172451476E-5</c:v>
                </c:pt>
                <c:pt idx="288">
                  <c:v>5.414491515543854E-5</c:v>
                </c:pt>
                <c:pt idx="289">
                  <c:v>5.6008099175158506E-5</c:v>
                </c:pt>
                <c:pt idx="290">
                  <c:v>5.6008099175158506E-5</c:v>
                </c:pt>
                <c:pt idx="291">
                  <c:v>6.1245928350476286E-5</c:v>
                </c:pt>
                <c:pt idx="292">
                  <c:v>7.1219207116124392E-5</c:v>
                </c:pt>
                <c:pt idx="293">
                  <c:v>1.1635249321544017E-4</c:v>
                </c:pt>
                <c:pt idx="294">
                  <c:v>4.573887682223985E-5</c:v>
                </c:pt>
                <c:pt idx="295">
                  <c:v>3.6107162201796243E-5</c:v>
                </c:pt>
                <c:pt idx="296">
                  <c:v>1.6236653875286935E-4</c:v>
                </c:pt>
                <c:pt idx="297">
                  <c:v>5.8563243778988005E-5</c:v>
                </c:pt>
                <c:pt idx="298">
                  <c:v>5.8563243778988005E-5</c:v>
                </c:pt>
                <c:pt idx="299">
                  <c:v>2.1622632770819585E-5</c:v>
                </c:pt>
                <c:pt idx="300">
                  <c:v>9.6865425358188615E-5</c:v>
                </c:pt>
                <c:pt idx="301">
                  <c:v>2.0501247530647668E-4</c:v>
                </c:pt>
                <c:pt idx="302">
                  <c:v>9.843191108920837E-5</c:v>
                </c:pt>
                <c:pt idx="303">
                  <c:v>1.1650743113196829E-4</c:v>
                </c:pt>
                <c:pt idx="304">
                  <c:v>1.674108350379433E-4</c:v>
                </c:pt>
                <c:pt idx="305">
                  <c:v>1.9529536050183637E-4</c:v>
                </c:pt>
                <c:pt idx="306">
                  <c:v>8.7493213680834892E-5</c:v>
                </c:pt>
                <c:pt idx="307">
                  <c:v>6.0136828277394295E-6</c:v>
                </c:pt>
                <c:pt idx="308">
                  <c:v>6.0136828277394295E-6</c:v>
                </c:pt>
                <c:pt idx="309">
                  <c:v>6.459442881897268E-5</c:v>
                </c:pt>
                <c:pt idx="310">
                  <c:v>5.2114868936602342E-5</c:v>
                </c:pt>
                <c:pt idx="311">
                  <c:v>5.2114868936602342E-5</c:v>
                </c:pt>
                <c:pt idx="312">
                  <c:v>5.2114868936602342E-5</c:v>
                </c:pt>
                <c:pt idx="313">
                  <c:v>3.5944281624464837E-5</c:v>
                </c:pt>
                <c:pt idx="314">
                  <c:v>1.651002777325856E-4</c:v>
                </c:pt>
                <c:pt idx="315">
                  <c:v>1.3981968031553748E-5</c:v>
                </c:pt>
                <c:pt idx="316">
                  <c:v>1.5425297695431295E-4</c:v>
                </c:pt>
                <c:pt idx="317">
                  <c:v>1.0214800604130931E-4</c:v>
                </c:pt>
                <c:pt idx="318">
                  <c:v>1.0214800604130931E-4</c:v>
                </c:pt>
                <c:pt idx="319">
                  <c:v>1.0214800604130931E-4</c:v>
                </c:pt>
                <c:pt idx="320">
                  <c:v>1.6574952221577735E-4</c:v>
                </c:pt>
                <c:pt idx="321">
                  <c:v>3.3460548699485652E-4</c:v>
                </c:pt>
                <c:pt idx="322">
                  <c:v>1.9421115185408786E-4</c:v>
                </c:pt>
                <c:pt idx="323">
                  <c:v>2.1448500281264595E-5</c:v>
                </c:pt>
                <c:pt idx="324">
                  <c:v>8.6731340300653657E-5</c:v>
                </c:pt>
                <c:pt idx="325">
                  <c:v>3.1252924893416931E-5</c:v>
                </c:pt>
                <c:pt idx="326">
                  <c:v>1.3242724945483337E-4</c:v>
                </c:pt>
                <c:pt idx="327">
                  <c:v>1.3536984405078896E-4</c:v>
                </c:pt>
                <c:pt idx="328">
                  <c:v>1.3536984405078896E-4</c:v>
                </c:pt>
                <c:pt idx="329">
                  <c:v>1.3536984405078896E-4</c:v>
                </c:pt>
                <c:pt idx="330">
                  <c:v>1.3536984405078896E-4</c:v>
                </c:pt>
                <c:pt idx="331">
                  <c:v>1.3536984405078896E-4</c:v>
                </c:pt>
                <c:pt idx="332">
                  <c:v>2.6512763679191812E-4</c:v>
                </c:pt>
                <c:pt idx="333">
                  <c:v>3.0036804041060815E-4</c:v>
                </c:pt>
                <c:pt idx="334">
                  <c:v>1.8088100229499672E-4</c:v>
                </c:pt>
                <c:pt idx="335">
                  <c:v>2.2064222299137749E-4</c:v>
                </c:pt>
                <c:pt idx="336">
                  <c:v>2.2064222299137749E-4</c:v>
                </c:pt>
                <c:pt idx="337">
                  <c:v>2.2194674956920005E-4</c:v>
                </c:pt>
                <c:pt idx="338">
                  <c:v>3.7049345188385282E-4</c:v>
                </c:pt>
                <c:pt idx="339">
                  <c:v>2.5209086026128897E-4</c:v>
                </c:pt>
                <c:pt idx="340">
                  <c:v>3.5381233649826253E-4</c:v>
                </c:pt>
                <c:pt idx="341">
                  <c:v>4.6378695313274037E-4</c:v>
                </c:pt>
                <c:pt idx="342">
                  <c:v>2.5210194751138317E-4</c:v>
                </c:pt>
                <c:pt idx="343">
                  <c:v>3.6431635332685931E-4</c:v>
                </c:pt>
                <c:pt idx="344">
                  <c:v>2.6910744729327093E-4</c:v>
                </c:pt>
                <c:pt idx="345">
                  <c:v>2.6910744729327093E-4</c:v>
                </c:pt>
                <c:pt idx="346">
                  <c:v>1.1837699580922965E-4</c:v>
                </c:pt>
                <c:pt idx="347">
                  <c:v>3.2486008689542348E-4</c:v>
                </c:pt>
                <c:pt idx="348">
                  <c:v>3.4797027963654164E-5</c:v>
                </c:pt>
                <c:pt idx="349">
                  <c:v>1.2048737885176254E-4</c:v>
                </c:pt>
                <c:pt idx="350">
                  <c:v>2.0726657179700192E-4</c:v>
                </c:pt>
                <c:pt idx="351">
                  <c:v>1.9660526604257532E-4</c:v>
                </c:pt>
                <c:pt idx="352">
                  <c:v>2.8957088839884717E-4</c:v>
                </c:pt>
                <c:pt idx="353">
                  <c:v>9.380638719256416E-5</c:v>
                </c:pt>
                <c:pt idx="354">
                  <c:v>1.1128350675874791E-4</c:v>
                </c:pt>
                <c:pt idx="355">
                  <c:v>3.4380288695136915E-5</c:v>
                </c:pt>
                <c:pt idx="356">
                  <c:v>3.4380288695136915E-5</c:v>
                </c:pt>
                <c:pt idx="357">
                  <c:v>3.6482219539052721E-4</c:v>
                </c:pt>
                <c:pt idx="358">
                  <c:v>3.4136852659391587E-4</c:v>
                </c:pt>
                <c:pt idx="359">
                  <c:v>5.2905649668512377E-4</c:v>
                </c:pt>
                <c:pt idx="360">
                  <c:v>2.0293850089048848E-4</c:v>
                </c:pt>
                <c:pt idx="361">
                  <c:v>1.9788452613132284E-4</c:v>
                </c:pt>
                <c:pt idx="362">
                  <c:v>4.4549562507269214E-4</c:v>
                </c:pt>
                <c:pt idx="363">
                  <c:v>1.8509763353101677E-4</c:v>
                </c:pt>
                <c:pt idx="364">
                  <c:v>2.7601385272027018E-4</c:v>
                </c:pt>
                <c:pt idx="365">
                  <c:v>2.548722963713571E-4</c:v>
                </c:pt>
                <c:pt idx="366">
                  <c:v>3.7358800218220228E-4</c:v>
                </c:pt>
                <c:pt idx="367">
                  <c:v>3.7358800218220228E-4</c:v>
                </c:pt>
                <c:pt idx="368">
                  <c:v>3.9104076090102827E-4</c:v>
                </c:pt>
                <c:pt idx="369">
                  <c:v>3.6186464398442112E-4</c:v>
                </c:pt>
                <c:pt idx="370">
                  <c:v>1.2958827307819158E-5</c:v>
                </c:pt>
                <c:pt idx="371">
                  <c:v>1.4957938086357568E-4</c:v>
                </c:pt>
                <c:pt idx="372">
                  <c:v>4.9971359532651838E-4</c:v>
                </c:pt>
                <c:pt idx="373">
                  <c:v>5.2794769849261354E-4</c:v>
                </c:pt>
                <c:pt idx="374">
                  <c:v>2.3970257808637169E-4</c:v>
                </c:pt>
                <c:pt idx="375">
                  <c:v>3.420447756664452E-4</c:v>
                </c:pt>
                <c:pt idx="376">
                  <c:v>4.8780201001823967E-4</c:v>
                </c:pt>
                <c:pt idx="377">
                  <c:v>2.3075068479189081E-4</c:v>
                </c:pt>
                <c:pt idx="378">
                  <c:v>3.541394652633946E-4</c:v>
                </c:pt>
                <c:pt idx="379">
                  <c:v>3.541394652633946E-4</c:v>
                </c:pt>
                <c:pt idx="380">
                  <c:v>3.541394652633946E-4</c:v>
                </c:pt>
                <c:pt idx="381">
                  <c:v>3.541394652633946E-4</c:v>
                </c:pt>
                <c:pt idx="382">
                  <c:v>8.8629351504376832E-6</c:v>
                </c:pt>
                <c:pt idx="383">
                  <c:v>5.0525045093009725E-4</c:v>
                </c:pt>
                <c:pt idx="384">
                  <c:v>5.5691359675645819E-4</c:v>
                </c:pt>
                <c:pt idx="385">
                  <c:v>5.9002040912016717E-5</c:v>
                </c:pt>
                <c:pt idx="386">
                  <c:v>1.6727508940746776E-5</c:v>
                </c:pt>
                <c:pt idx="387">
                  <c:v>2.349795193213314E-4</c:v>
                </c:pt>
                <c:pt idx="388">
                  <c:v>5.0214009306725864E-4</c:v>
                </c:pt>
                <c:pt idx="389">
                  <c:v>3.9030512368690856E-4</c:v>
                </c:pt>
                <c:pt idx="390">
                  <c:v>1.8638262020273394E-4</c:v>
                </c:pt>
                <c:pt idx="391">
                  <c:v>1.8638262020273394E-4</c:v>
                </c:pt>
                <c:pt idx="392">
                  <c:v>3.3202906438465985E-5</c:v>
                </c:pt>
                <c:pt idx="393">
                  <c:v>9.3593318055372997E-4</c:v>
                </c:pt>
                <c:pt idx="394">
                  <c:v>1.2074714250989165E-3</c:v>
                </c:pt>
                <c:pt idx="395">
                  <c:v>5.2894529485992951E-4</c:v>
                </c:pt>
                <c:pt idx="396">
                  <c:v>3.0520363659367495E-4</c:v>
                </c:pt>
                <c:pt idx="397">
                  <c:v>8.4139545565822262E-4</c:v>
                </c:pt>
                <c:pt idx="398">
                  <c:v>6.2092018177097334E-4</c:v>
                </c:pt>
              </c:numCache>
            </c:numRef>
          </c:yVal>
          <c:smooth val="1"/>
        </c:ser>
        <c:ser>
          <c:idx val="1"/>
          <c:order val="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汇总!$UJ$2:$UJ$998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汇总!$UK$2:$UK$998</c:f>
              <c:numCache>
                <c:formatCode>General</c:formatCode>
                <c:ptCount val="997"/>
                <c:pt idx="0">
                  <c:v>7.933570138243521E-4</c:v>
                </c:pt>
                <c:pt idx="1">
                  <c:v>1.9409262092023679E-4</c:v>
                </c:pt>
                <c:pt idx="2">
                  <c:v>1.8182080413439684E-5</c:v>
                </c:pt>
                <c:pt idx="3">
                  <c:v>1.0114429229489576E-4</c:v>
                </c:pt>
                <c:pt idx="4">
                  <c:v>1.7773675925378386E-5</c:v>
                </c:pt>
                <c:pt idx="5">
                  <c:v>4.7881528898974846E-5</c:v>
                </c:pt>
                <c:pt idx="6">
                  <c:v>5.4811661099064829E-5</c:v>
                </c:pt>
                <c:pt idx="7">
                  <c:v>1.4336833983317497E-4</c:v>
                </c:pt>
                <c:pt idx="8">
                  <c:v>2.2829836139551477E-4</c:v>
                </c:pt>
                <c:pt idx="9">
                  <c:v>3.1588085920556622E-4</c:v>
                </c:pt>
                <c:pt idx="10">
                  <c:v>2.3378170690423742E-4</c:v>
                </c:pt>
                <c:pt idx="11">
                  <c:v>6.8595852856332404E-4</c:v>
                </c:pt>
                <c:pt idx="12">
                  <c:v>9.3511241595430002E-5</c:v>
                </c:pt>
                <c:pt idx="13">
                  <c:v>9.3511241595430002E-5</c:v>
                </c:pt>
                <c:pt idx="14">
                  <c:v>7.4954560806684276E-4</c:v>
                </c:pt>
                <c:pt idx="15">
                  <c:v>1.0254157236895087E-4</c:v>
                </c:pt>
                <c:pt idx="16">
                  <c:v>1.0505595713631892E-4</c:v>
                </c:pt>
                <c:pt idx="17">
                  <c:v>4.1513057168900071E-4</c:v>
                </c:pt>
                <c:pt idx="18">
                  <c:v>2.0597182336106514E-4</c:v>
                </c:pt>
                <c:pt idx="19">
                  <c:v>3.6940577427491101E-4</c:v>
                </c:pt>
                <c:pt idx="20">
                  <c:v>8.8967283313407298E-5</c:v>
                </c:pt>
                <c:pt idx="21">
                  <c:v>8.5462480157477637E-5</c:v>
                </c:pt>
                <c:pt idx="22">
                  <c:v>1.5851359749329309E-4</c:v>
                </c:pt>
                <c:pt idx="23">
                  <c:v>2.4738711979541052E-4</c:v>
                </c:pt>
                <c:pt idx="24">
                  <c:v>2.6078799419071414E-4</c:v>
                </c:pt>
                <c:pt idx="25">
                  <c:v>3.7334692581630105E-4</c:v>
                </c:pt>
                <c:pt idx="26">
                  <c:v>1.7678195008741075E-4</c:v>
                </c:pt>
                <c:pt idx="27">
                  <c:v>2.6610621417961816E-4</c:v>
                </c:pt>
                <c:pt idx="28">
                  <c:v>4.9791534910313044E-4</c:v>
                </c:pt>
                <c:pt idx="29">
                  <c:v>5.0155565718677374E-4</c:v>
                </c:pt>
                <c:pt idx="30">
                  <c:v>2.5146703227782376E-4</c:v>
                </c:pt>
                <c:pt idx="31">
                  <c:v>4.3643125252087279E-4</c:v>
                </c:pt>
                <c:pt idx="32">
                  <c:v>4.3820203688051937E-4</c:v>
                </c:pt>
                <c:pt idx="33">
                  <c:v>3.8074149636339936E-4</c:v>
                </c:pt>
                <c:pt idx="34">
                  <c:v>2.0000409262006276E-4</c:v>
                </c:pt>
                <c:pt idx="35">
                  <c:v>4.805065475065734E-4</c:v>
                </c:pt>
                <c:pt idx="36">
                  <c:v>3.6078436225697394E-4</c:v>
                </c:pt>
                <c:pt idx="37">
                  <c:v>7.9647631109049316E-4</c:v>
                </c:pt>
                <c:pt idx="38">
                  <c:v>2.0662872252467105E-4</c:v>
                </c:pt>
                <c:pt idx="39">
                  <c:v>3.2505845915675605E-4</c:v>
                </c:pt>
                <c:pt idx="40">
                  <c:v>5.3341779840025271E-4</c:v>
                </c:pt>
                <c:pt idx="41">
                  <c:v>6.0171982861557353E-4</c:v>
                </c:pt>
                <c:pt idx="42">
                  <c:v>6.1307704647790861E-4</c:v>
                </c:pt>
                <c:pt idx="43">
                  <c:v>5.54014011844174E-4</c:v>
                </c:pt>
                <c:pt idx="44">
                  <c:v>6.5672529858160577E-4</c:v>
                </c:pt>
                <c:pt idx="45">
                  <c:v>5.9940427367027578E-4</c:v>
                </c:pt>
                <c:pt idx="46">
                  <c:v>8.3278698200901096E-4</c:v>
                </c:pt>
                <c:pt idx="47">
                  <c:v>1.1175507245342648E-3</c:v>
                </c:pt>
                <c:pt idx="48">
                  <c:v>7.8406519170907756E-4</c:v>
                </c:pt>
                <c:pt idx="49">
                  <c:v>7.7897758266654287E-4</c:v>
                </c:pt>
                <c:pt idx="50">
                  <c:v>9.7927072406436746E-4</c:v>
                </c:pt>
                <c:pt idx="51">
                  <c:v>1.0548676847335218E-3</c:v>
                </c:pt>
                <c:pt idx="52">
                  <c:v>1.2473098294643818E-3</c:v>
                </c:pt>
                <c:pt idx="53">
                  <c:v>1.4578846697114907E-3</c:v>
                </c:pt>
                <c:pt idx="54">
                  <c:v>1.6418005632171243E-3</c:v>
                </c:pt>
                <c:pt idx="55">
                  <c:v>1.9169499739873429E-3</c:v>
                </c:pt>
                <c:pt idx="56">
                  <c:v>2.2925582162618154E-3</c:v>
                </c:pt>
                <c:pt idx="57">
                  <c:v>2.8285110066463871E-3</c:v>
                </c:pt>
                <c:pt idx="58">
                  <c:v>3.7040017899752347E-3</c:v>
                </c:pt>
                <c:pt idx="59">
                  <c:v>4.8155145147410873E-3</c:v>
                </c:pt>
                <c:pt idx="60">
                  <c:v>6.3443465337723447E-3</c:v>
                </c:pt>
                <c:pt idx="61">
                  <c:v>8.5813801193964992E-3</c:v>
                </c:pt>
                <c:pt idx="62">
                  <c:v>1.1640024929527754E-2</c:v>
                </c:pt>
                <c:pt idx="63">
                  <c:v>1.5791929119921985E-2</c:v>
                </c:pt>
                <c:pt idx="64">
                  <c:v>2.1306099227522482E-2</c:v>
                </c:pt>
                <c:pt idx="65">
                  <c:v>2.8449821737860218E-2</c:v>
                </c:pt>
                <c:pt idx="66">
                  <c:v>3.828978715734839E-2</c:v>
                </c:pt>
                <c:pt idx="67">
                  <c:v>5.0468907203974206E-2</c:v>
                </c:pt>
                <c:pt idx="68">
                  <c:v>6.6821236552438656E-2</c:v>
                </c:pt>
                <c:pt idx="69">
                  <c:v>8.6165165319376208E-2</c:v>
                </c:pt>
                <c:pt idx="70">
                  <c:v>0.10950354579873703</c:v>
                </c:pt>
                <c:pt idx="71">
                  <c:v>0.13847033335094941</c:v>
                </c:pt>
                <c:pt idx="72">
                  <c:v>0.17287821687006563</c:v>
                </c:pt>
                <c:pt idx="73">
                  <c:v>0.21338628765042897</c:v>
                </c:pt>
                <c:pt idx="74">
                  <c:v>0.25900025626273143</c:v>
                </c:pt>
                <c:pt idx="75">
                  <c:v>0.31064061195939302</c:v>
                </c:pt>
                <c:pt idx="76">
                  <c:v>0.36762102929870794</c:v>
                </c:pt>
                <c:pt idx="77">
                  <c:v>0.43285457738087546</c:v>
                </c:pt>
                <c:pt idx="78">
                  <c:v>0.50039845364885316</c:v>
                </c:pt>
                <c:pt idx="79">
                  <c:v>0.57310432884591045</c:v>
                </c:pt>
                <c:pt idx="80">
                  <c:v>0.64645589638609813</c:v>
                </c:pt>
                <c:pt idx="81">
                  <c:v>0.72021793300673997</c:v>
                </c:pt>
                <c:pt idx="82">
                  <c:v>0.79242977952430937</c:v>
                </c:pt>
                <c:pt idx="83">
                  <c:v>0.85734501838211574</c:v>
                </c:pt>
                <c:pt idx="84">
                  <c:v>0.91415487642053828</c:v>
                </c:pt>
                <c:pt idx="85">
                  <c:v>0.96102443270710225</c:v>
                </c:pt>
                <c:pt idx="86">
                  <c:v>0.98872443978673374</c:v>
                </c:pt>
                <c:pt idx="87">
                  <c:v>1</c:v>
                </c:pt>
                <c:pt idx="88">
                  <c:v>0.99243307005744474</c:v>
                </c:pt>
                <c:pt idx="89">
                  <c:v>0.96539685325319136</c:v>
                </c:pt>
                <c:pt idx="90">
                  <c:v>0.91663773324146391</c:v>
                </c:pt>
                <c:pt idx="91">
                  <c:v>0.85474150867952914</c:v>
                </c:pt>
                <c:pt idx="92">
                  <c:v>0.78225575020665528</c:v>
                </c:pt>
                <c:pt idx="93">
                  <c:v>0.70652522692214603</c:v>
                </c:pt>
                <c:pt idx="94">
                  <c:v>0.63184149202743756</c:v>
                </c:pt>
                <c:pt idx="95">
                  <c:v>0.55811699739848419</c:v>
                </c:pt>
                <c:pt idx="96">
                  <c:v>0.48863424926486582</c:v>
                </c:pt>
                <c:pt idx="97">
                  <c:v>0.42708338111253957</c:v>
                </c:pt>
                <c:pt idx="98">
                  <c:v>0.3717172444876094</c:v>
                </c:pt>
                <c:pt idx="99">
                  <c:v>0.32188209521207473</c:v>
                </c:pt>
                <c:pt idx="100">
                  <c:v>0.279272183926842</c:v>
                </c:pt>
                <c:pt idx="101">
                  <c:v>0.24399889019291568</c:v>
                </c:pt>
                <c:pt idx="102">
                  <c:v>0.21305740883478233</c:v>
                </c:pt>
                <c:pt idx="103">
                  <c:v>0.18535867309749898</c:v>
                </c:pt>
                <c:pt idx="104">
                  <c:v>0.16208338609819548</c:v>
                </c:pt>
                <c:pt idx="105">
                  <c:v>0.14287081067768032</c:v>
                </c:pt>
                <c:pt idx="106">
                  <c:v>0.1256011953609466</c:v>
                </c:pt>
                <c:pt idx="107">
                  <c:v>0.11077766765017055</c:v>
                </c:pt>
                <c:pt idx="108">
                  <c:v>9.7644819603999358E-2</c:v>
                </c:pt>
                <c:pt idx="109">
                  <c:v>8.6514659823687237E-2</c:v>
                </c:pt>
                <c:pt idx="110">
                  <c:v>7.6633911735935714E-2</c:v>
                </c:pt>
                <c:pt idx="111">
                  <c:v>6.806300149469971E-2</c:v>
                </c:pt>
                <c:pt idx="112">
                  <c:v>6.0511545782782887E-2</c:v>
                </c:pt>
                <c:pt idx="113">
                  <c:v>5.3726360510810346E-2</c:v>
                </c:pt>
                <c:pt idx="114">
                  <c:v>4.7686375048984063E-2</c:v>
                </c:pt>
                <c:pt idx="115">
                  <c:v>4.2703308207287648E-2</c:v>
                </c:pt>
                <c:pt idx="116">
                  <c:v>3.8306457945490757E-2</c:v>
                </c:pt>
                <c:pt idx="117">
                  <c:v>3.3781840893748728E-2</c:v>
                </c:pt>
                <c:pt idx="118">
                  <c:v>3.021617431649147E-2</c:v>
                </c:pt>
                <c:pt idx="119">
                  <c:v>2.6974647065392945E-2</c:v>
                </c:pt>
                <c:pt idx="120">
                  <c:v>2.4001296706874394E-2</c:v>
                </c:pt>
                <c:pt idx="121">
                  <c:v>2.1527392254982462E-2</c:v>
                </c:pt>
                <c:pt idx="122">
                  <c:v>1.9031047675836618E-2</c:v>
                </c:pt>
                <c:pt idx="123">
                  <c:v>1.7035085371885115E-2</c:v>
                </c:pt>
                <c:pt idx="124">
                  <c:v>1.5465837597731336E-2</c:v>
                </c:pt>
                <c:pt idx="125">
                  <c:v>1.3701270507250651E-2</c:v>
                </c:pt>
                <c:pt idx="126">
                  <c:v>1.2348570818006603E-2</c:v>
                </c:pt>
                <c:pt idx="127">
                  <c:v>1.0953274928032051E-2</c:v>
                </c:pt>
                <c:pt idx="128">
                  <c:v>1.0012150511727769E-2</c:v>
                </c:pt>
                <c:pt idx="129">
                  <c:v>9.0984035803991902E-3</c:v>
                </c:pt>
                <c:pt idx="130">
                  <c:v>8.1576873647017639E-3</c:v>
                </c:pt>
                <c:pt idx="131">
                  <c:v>7.2286983473546645E-3</c:v>
                </c:pt>
                <c:pt idx="132">
                  <c:v>6.7525292234242055E-3</c:v>
                </c:pt>
                <c:pt idx="133">
                  <c:v>6.0555629111296826E-3</c:v>
                </c:pt>
                <c:pt idx="134">
                  <c:v>5.4341378603757094E-3</c:v>
                </c:pt>
                <c:pt idx="135">
                  <c:v>5.0677041993933509E-3</c:v>
                </c:pt>
                <c:pt idx="136">
                  <c:v>4.779648170962149E-3</c:v>
                </c:pt>
                <c:pt idx="137">
                  <c:v>4.2565908973632837E-3</c:v>
                </c:pt>
                <c:pt idx="138">
                  <c:v>3.8667702239407313E-3</c:v>
                </c:pt>
                <c:pt idx="139">
                  <c:v>3.5571290304045313E-3</c:v>
                </c:pt>
                <c:pt idx="140">
                  <c:v>3.2553827014678766E-3</c:v>
                </c:pt>
                <c:pt idx="141">
                  <c:v>3.1200819227457633E-3</c:v>
                </c:pt>
                <c:pt idx="142">
                  <c:v>2.7917900902229243E-3</c:v>
                </c:pt>
                <c:pt idx="143">
                  <c:v>2.4784413990948115E-3</c:v>
                </c:pt>
                <c:pt idx="144">
                  <c:v>2.3018811987287626E-3</c:v>
                </c:pt>
                <c:pt idx="145">
                  <c:v>2.1473872013965871E-3</c:v>
                </c:pt>
                <c:pt idx="146">
                  <c:v>1.9182754574464242E-3</c:v>
                </c:pt>
                <c:pt idx="147">
                  <c:v>1.8280566965091505E-3</c:v>
                </c:pt>
                <c:pt idx="148">
                  <c:v>1.7091889134958744E-3</c:v>
                </c:pt>
                <c:pt idx="149">
                  <c:v>1.7475177040653968E-3</c:v>
                </c:pt>
                <c:pt idx="150">
                  <c:v>1.4884238592444534E-3</c:v>
                </c:pt>
                <c:pt idx="151">
                  <c:v>1.3806940518067028E-3</c:v>
                </c:pt>
                <c:pt idx="152">
                  <c:v>1.3582347414613162E-3</c:v>
                </c:pt>
                <c:pt idx="153">
                  <c:v>1.2470952125422671E-3</c:v>
                </c:pt>
                <c:pt idx="154">
                  <c:v>1.1453421553066837E-3</c:v>
                </c:pt>
                <c:pt idx="155">
                  <c:v>1.0169656936057474E-3</c:v>
                </c:pt>
                <c:pt idx="156">
                  <c:v>9.6687065687018465E-4</c:v>
                </c:pt>
                <c:pt idx="157">
                  <c:v>9.8513023344338384E-4</c:v>
                </c:pt>
                <c:pt idx="158">
                  <c:v>9.5927434739005984E-4</c:v>
                </c:pt>
                <c:pt idx="159">
                  <c:v>8.5954437598653722E-4</c:v>
                </c:pt>
                <c:pt idx="160">
                  <c:v>8.1187307904222053E-4</c:v>
                </c:pt>
                <c:pt idx="161">
                  <c:v>7.0080064225535677E-4</c:v>
                </c:pt>
                <c:pt idx="162">
                  <c:v>7.1867363571567104E-4</c:v>
                </c:pt>
                <c:pt idx="163">
                  <c:v>6.0340151384466836E-4</c:v>
                </c:pt>
                <c:pt idx="164">
                  <c:v>4.4497444718731718E-4</c:v>
                </c:pt>
                <c:pt idx="165">
                  <c:v>4.5237970476127623E-4</c:v>
                </c:pt>
                <c:pt idx="166">
                  <c:v>5.3087798629904202E-4</c:v>
                </c:pt>
                <c:pt idx="167">
                  <c:v>4.8635062277390404E-4</c:v>
                </c:pt>
                <c:pt idx="168">
                  <c:v>4.4901949902630161E-4</c:v>
                </c:pt>
                <c:pt idx="169">
                  <c:v>3.5503430361319248E-4</c:v>
                </c:pt>
                <c:pt idx="170">
                  <c:v>2.8428297238064905E-4</c:v>
                </c:pt>
                <c:pt idx="171">
                  <c:v>2.230565329562481E-4</c:v>
                </c:pt>
                <c:pt idx="172">
                  <c:v>1.8333545892373817E-4</c:v>
                </c:pt>
                <c:pt idx="173">
                  <c:v>3.3154465676467582E-4</c:v>
                </c:pt>
                <c:pt idx="174">
                  <c:v>3.3463995082242103E-4</c:v>
                </c:pt>
                <c:pt idx="175">
                  <c:v>2.7903751668169438E-4</c:v>
                </c:pt>
                <c:pt idx="176">
                  <c:v>3.2706214280109845E-4</c:v>
                </c:pt>
                <c:pt idx="177">
                  <c:v>2.4586559390508473E-4</c:v>
                </c:pt>
                <c:pt idx="178">
                  <c:v>1.5100804253740126E-4</c:v>
                </c:pt>
                <c:pt idx="179">
                  <c:v>2.2566864681093689E-4</c:v>
                </c:pt>
                <c:pt idx="180">
                  <c:v>1.0014476315507477E-4</c:v>
                </c:pt>
                <c:pt idx="181">
                  <c:v>1.1409622027193391E-4</c:v>
                </c:pt>
                <c:pt idx="182">
                  <c:v>2.0325207240098355E-4</c:v>
                </c:pt>
                <c:pt idx="183">
                  <c:v>2.7633109407515917E-4</c:v>
                </c:pt>
                <c:pt idx="184">
                  <c:v>1.393195511863931E-4</c:v>
                </c:pt>
                <c:pt idx="185">
                  <c:v>1.8082941198484516E-4</c:v>
                </c:pt>
                <c:pt idx="186">
                  <c:v>1.5445446263599627E-4</c:v>
                </c:pt>
                <c:pt idx="187">
                  <c:v>1.2822692852896593E-4</c:v>
                </c:pt>
                <c:pt idx="188">
                  <c:v>1.5215897933909772E-4</c:v>
                </c:pt>
                <c:pt idx="189">
                  <c:v>1.7246151864055864E-4</c:v>
                </c:pt>
                <c:pt idx="190">
                  <c:v>2.2057241998364532E-4</c:v>
                </c:pt>
                <c:pt idx="191">
                  <c:v>1.3032328987549701E-4</c:v>
                </c:pt>
                <c:pt idx="192">
                  <c:v>9.8757537163237613E-5</c:v>
                </c:pt>
                <c:pt idx="193">
                  <c:v>1.3537452894506877E-4</c:v>
                </c:pt>
                <c:pt idx="194">
                  <c:v>1.9021280414918148E-4</c:v>
                </c:pt>
                <c:pt idx="195">
                  <c:v>1.3826064697022923E-4</c:v>
                </c:pt>
                <c:pt idx="196">
                  <c:v>1.0076501238943371E-4</c:v>
                </c:pt>
                <c:pt idx="197">
                  <c:v>1.0371895895352821E-4</c:v>
                </c:pt>
                <c:pt idx="198">
                  <c:v>9.951532405137605E-5</c:v>
                </c:pt>
                <c:pt idx="199">
                  <c:v>1.51999976341503E-4</c:v>
                </c:pt>
                <c:pt idx="200">
                  <c:v>9.9998178653101024E-6</c:v>
                </c:pt>
                <c:pt idx="201">
                  <c:v>6.4349382208246338E-5</c:v>
                </c:pt>
                <c:pt idx="202">
                  <c:v>9.4534694825565072E-5</c:v>
                </c:pt>
                <c:pt idx="203">
                  <c:v>1.0715935390599991E-4</c:v>
                </c:pt>
                <c:pt idx="204">
                  <c:v>1.4070487225829417E-4</c:v>
                </c:pt>
                <c:pt idx="205">
                  <c:v>1.7187914870869569E-4</c:v>
                </c:pt>
                <c:pt idx="206">
                  <c:v>1.0104760391463135E-4</c:v>
                </c:pt>
                <c:pt idx="207">
                  <c:v>7.4752618601050394E-5</c:v>
                </c:pt>
                <c:pt idx="208">
                  <c:v>1.5173951962080097E-4</c:v>
                </c:pt>
                <c:pt idx="209">
                  <c:v>1.7872507797021131E-4</c:v>
                </c:pt>
                <c:pt idx="210">
                  <c:v>9.9449869054854274E-5</c:v>
                </c:pt>
                <c:pt idx="211">
                  <c:v>8.0648309286838102E-5</c:v>
                </c:pt>
                <c:pt idx="212">
                  <c:v>8.0467481871063302E-5</c:v>
                </c:pt>
                <c:pt idx="213">
                  <c:v>1.3902093520690975E-4</c:v>
                </c:pt>
                <c:pt idx="214">
                  <c:v>1.7476474333732542E-4</c:v>
                </c:pt>
                <c:pt idx="215">
                  <c:v>9.274220168185515E-5</c:v>
                </c:pt>
                <c:pt idx="216">
                  <c:v>3.9288191627570265E-5</c:v>
                </c:pt>
                <c:pt idx="217">
                  <c:v>1.6451149048094893E-4</c:v>
                </c:pt>
                <c:pt idx="218">
                  <c:v>1.4909888978413012E-5</c:v>
                </c:pt>
                <c:pt idx="219">
                  <c:v>2.4804247007044293E-5</c:v>
                </c:pt>
                <c:pt idx="220">
                  <c:v>1.7290293362616855E-5</c:v>
                </c:pt>
                <c:pt idx="221">
                  <c:v>6.5774493588586342E-5</c:v>
                </c:pt>
                <c:pt idx="222">
                  <c:v>2.6851343655007674E-5</c:v>
                </c:pt>
                <c:pt idx="223">
                  <c:v>6.9727372863895675E-5</c:v>
                </c:pt>
                <c:pt idx="224">
                  <c:v>7.1051949508062177E-5</c:v>
                </c:pt>
                <c:pt idx="225">
                  <c:v>3.2431322769937827E-5</c:v>
                </c:pt>
                <c:pt idx="226">
                  <c:v>1.2272790546831151E-4</c:v>
                </c:pt>
                <c:pt idx="227">
                  <c:v>6.8075022184612468E-7</c:v>
                </c:pt>
                <c:pt idx="228">
                  <c:v>5.5847432405718825E-5</c:v>
                </c:pt>
                <c:pt idx="229">
                  <c:v>8.4579838852449693E-5</c:v>
                </c:pt>
                <c:pt idx="230">
                  <c:v>7.017619756203585E-5</c:v>
                </c:pt>
                <c:pt idx="231">
                  <c:v>1.0413789527529304E-4</c:v>
                </c:pt>
                <c:pt idx="232">
                  <c:v>4.895216084905766E-5</c:v>
                </c:pt>
                <c:pt idx="233">
                  <c:v>4.7095834629474185E-5</c:v>
                </c:pt>
                <c:pt idx="234">
                  <c:v>9.5487033073425958E-5</c:v>
                </c:pt>
                <c:pt idx="235">
                  <c:v>1.0088093863524952E-4</c:v>
                </c:pt>
                <c:pt idx="236">
                  <c:v>9.7784037871870852E-5</c:v>
                </c:pt>
                <c:pt idx="237">
                  <c:v>1.3007971573595278E-4</c:v>
                </c:pt>
                <c:pt idx="238">
                  <c:v>1.9321046040969773E-5</c:v>
                </c:pt>
                <c:pt idx="239">
                  <c:v>1.9321046040969773E-5</c:v>
                </c:pt>
                <c:pt idx="240">
                  <c:v>7.8656106893163785E-6</c:v>
                </c:pt>
                <c:pt idx="241">
                  <c:v>6.5655889500049064E-5</c:v>
                </c:pt>
                <c:pt idx="242">
                  <c:v>6.2603355721760394E-5</c:v>
                </c:pt>
                <c:pt idx="243">
                  <c:v>7.4650763201534779E-5</c:v>
                </c:pt>
                <c:pt idx="244">
                  <c:v>1.0514070933695246E-5</c:v>
                </c:pt>
                <c:pt idx="245">
                  <c:v>2.2086971529978535E-5</c:v>
                </c:pt>
                <c:pt idx="246">
                  <c:v>4.1716310300266166E-5</c:v>
                </c:pt>
                <c:pt idx="247">
                  <c:v>3.6252519129417782E-5</c:v>
                </c:pt>
                <c:pt idx="248">
                  <c:v>6.3950840093208187E-6</c:v>
                </c:pt>
                <c:pt idx="249">
                  <c:v>6.3950840093208187E-6</c:v>
                </c:pt>
                <c:pt idx="250">
                  <c:v>6.3950840093208187E-6</c:v>
                </c:pt>
                <c:pt idx="251">
                  <c:v>3.9933721370871908E-6</c:v>
                </c:pt>
                <c:pt idx="252">
                  <c:v>4.8948986996832074E-6</c:v>
                </c:pt>
                <c:pt idx="253">
                  <c:v>5.2874832232666559E-5</c:v>
                </c:pt>
                <c:pt idx="254">
                  <c:v>5.2874832232666559E-5</c:v>
                </c:pt>
                <c:pt idx="255">
                  <c:v>9.0592265222875769E-5</c:v>
                </c:pt>
                <c:pt idx="256">
                  <c:v>1.1406072668386189E-4</c:v>
                </c:pt>
                <c:pt idx="257">
                  <c:v>1.4832590309554416E-4</c:v>
                </c:pt>
                <c:pt idx="258">
                  <c:v>1.3591847183387779E-5</c:v>
                </c:pt>
                <c:pt idx="259">
                  <c:v>9.2684031634736926E-5</c:v>
                </c:pt>
                <c:pt idx="260">
                  <c:v>3.4120938065093009E-5</c:v>
                </c:pt>
                <c:pt idx="261">
                  <c:v>1.3378620305085393E-4</c:v>
                </c:pt>
                <c:pt idx="262">
                  <c:v>5.0732539797455793E-5</c:v>
                </c:pt>
                <c:pt idx="263">
                  <c:v>9.6358374186469453E-6</c:v>
                </c:pt>
                <c:pt idx="264">
                  <c:v>9.6358374186469453E-6</c:v>
                </c:pt>
                <c:pt idx="265">
                  <c:v>7.5312713750274921E-5</c:v>
                </c:pt>
                <c:pt idx="266">
                  <c:v>5.1060831143098223E-5</c:v>
                </c:pt>
                <c:pt idx="267">
                  <c:v>7.7741206712351148E-5</c:v>
                </c:pt>
                <c:pt idx="268">
                  <c:v>2.887631919198934E-5</c:v>
                </c:pt>
                <c:pt idx="269">
                  <c:v>2.887631919198934E-5</c:v>
                </c:pt>
                <c:pt idx="270">
                  <c:v>1.046818990241638E-4</c:v>
                </c:pt>
                <c:pt idx="271">
                  <c:v>2.7365891133942069E-5</c:v>
                </c:pt>
                <c:pt idx="272">
                  <c:v>7.508049609827221E-5</c:v>
                </c:pt>
                <c:pt idx="273">
                  <c:v>1.6682431889547531E-4</c:v>
                </c:pt>
                <c:pt idx="274">
                  <c:v>7.1098294445162509E-5</c:v>
                </c:pt>
                <c:pt idx="275">
                  <c:v>7.1098294445162509E-5</c:v>
                </c:pt>
                <c:pt idx="276">
                  <c:v>7.1098294445162509E-5</c:v>
                </c:pt>
                <c:pt idx="277">
                  <c:v>1.0681528763232556E-4</c:v>
                </c:pt>
                <c:pt idx="278">
                  <c:v>2.6479744289351425E-5</c:v>
                </c:pt>
                <c:pt idx="279">
                  <c:v>7.7657323289100384E-5</c:v>
                </c:pt>
                <c:pt idx="280">
                  <c:v>2.3137303606430522E-5</c:v>
                </c:pt>
                <c:pt idx="281">
                  <c:v>9.0623115188228506E-5</c:v>
                </c:pt>
                <c:pt idx="282">
                  <c:v>1.5160142814045867E-4</c:v>
                </c:pt>
                <c:pt idx="283">
                  <c:v>1.5160142814045867E-4</c:v>
                </c:pt>
                <c:pt idx="284">
                  <c:v>1.5160142814045867E-4</c:v>
                </c:pt>
                <c:pt idx="285">
                  <c:v>5.750365226343426E-6</c:v>
                </c:pt>
                <c:pt idx="286">
                  <c:v>7.2669853392337176E-5</c:v>
                </c:pt>
                <c:pt idx="287">
                  <c:v>3.7080133809522223E-5</c:v>
                </c:pt>
                <c:pt idx="288">
                  <c:v>8.6195095324034118E-5</c:v>
                </c:pt>
                <c:pt idx="289">
                  <c:v>5.3621725169733629E-5</c:v>
                </c:pt>
                <c:pt idx="290">
                  <c:v>5.3621725169733629E-5</c:v>
                </c:pt>
                <c:pt idx="291">
                  <c:v>1.3727978969738436E-4</c:v>
                </c:pt>
                <c:pt idx="292">
                  <c:v>7.359919110132263E-6</c:v>
                </c:pt>
                <c:pt idx="293">
                  <c:v>6.2768207371299053E-5</c:v>
                </c:pt>
                <c:pt idx="294">
                  <c:v>9.7068189652354571E-5</c:v>
                </c:pt>
                <c:pt idx="295">
                  <c:v>1.4791478120572125E-4</c:v>
                </c:pt>
                <c:pt idx="296">
                  <c:v>2.3182875620745334E-5</c:v>
                </c:pt>
                <c:pt idx="297">
                  <c:v>1.7089249755796277E-5</c:v>
                </c:pt>
                <c:pt idx="298">
                  <c:v>1.7089249755796277E-5</c:v>
                </c:pt>
                <c:pt idx="299">
                  <c:v>1.7089249755796277E-5</c:v>
                </c:pt>
                <c:pt idx="300">
                  <c:v>3.7987481256659023E-5</c:v>
                </c:pt>
                <c:pt idx="301">
                  <c:v>3.7987481256659023E-5</c:v>
                </c:pt>
                <c:pt idx="302">
                  <c:v>2.0582504714989597E-5</c:v>
                </c:pt>
                <c:pt idx="303">
                  <c:v>1.2869538059705362E-4</c:v>
                </c:pt>
                <c:pt idx="304">
                  <c:v>9.1090849107586214E-5</c:v>
                </c:pt>
                <c:pt idx="305">
                  <c:v>5.561053461495962E-5</c:v>
                </c:pt>
                <c:pt idx="306">
                  <c:v>2.4249175855925743E-5</c:v>
                </c:pt>
                <c:pt idx="307">
                  <c:v>2.4154911227624714E-5</c:v>
                </c:pt>
                <c:pt idx="308">
                  <c:v>4.0338475015972865E-5</c:v>
                </c:pt>
                <c:pt idx="309">
                  <c:v>5.7337420611993114E-5</c:v>
                </c:pt>
                <c:pt idx="310">
                  <c:v>7.5300079201434298E-5</c:v>
                </c:pt>
                <c:pt idx="311">
                  <c:v>7.5300079201434298E-5</c:v>
                </c:pt>
                <c:pt idx="312">
                  <c:v>7.3887547595879197E-5</c:v>
                </c:pt>
                <c:pt idx="313">
                  <c:v>6.332930062553784E-5</c:v>
                </c:pt>
                <c:pt idx="314">
                  <c:v>8.945724332735354E-5</c:v>
                </c:pt>
                <c:pt idx="315">
                  <c:v>1.3455639321959787E-5</c:v>
                </c:pt>
                <c:pt idx="316">
                  <c:v>1.3455639321959787E-5</c:v>
                </c:pt>
                <c:pt idx="317">
                  <c:v>4.0581531084240502E-6</c:v>
                </c:pt>
                <c:pt idx="318">
                  <c:v>4.0581531084240502E-6</c:v>
                </c:pt>
                <c:pt idx="319">
                  <c:v>7.5474084204275567E-5</c:v>
                </c:pt>
                <c:pt idx="320">
                  <c:v>7.2560165302861253E-5</c:v>
                </c:pt>
                <c:pt idx="321">
                  <c:v>3.4695292726809432E-5</c:v>
                </c:pt>
                <c:pt idx="322">
                  <c:v>1.595899442031837E-4</c:v>
                </c:pt>
                <c:pt idx="323">
                  <c:v>9.6042934964388665E-5</c:v>
                </c:pt>
                <c:pt idx="324">
                  <c:v>1.2868569167520674E-4</c:v>
                </c:pt>
                <c:pt idx="325">
                  <c:v>1.1746740516206754E-4</c:v>
                </c:pt>
                <c:pt idx="326">
                  <c:v>6.7604293950211447E-5</c:v>
                </c:pt>
                <c:pt idx="327">
                  <c:v>6.7604293950211447E-5</c:v>
                </c:pt>
                <c:pt idx="328">
                  <c:v>2.4304558207910809E-4</c:v>
                </c:pt>
                <c:pt idx="329">
                  <c:v>5.9305939312597703E-5</c:v>
                </c:pt>
                <c:pt idx="330">
                  <c:v>7.6388756159856207E-5</c:v>
                </c:pt>
                <c:pt idx="331">
                  <c:v>1.253105021930032E-4</c:v>
                </c:pt>
                <c:pt idx="332">
                  <c:v>2.7060946925227375E-4</c:v>
                </c:pt>
                <c:pt idx="333">
                  <c:v>1.8411087697179591E-4</c:v>
                </c:pt>
                <c:pt idx="334">
                  <c:v>1.6700851795867667E-4</c:v>
                </c:pt>
                <c:pt idx="335">
                  <c:v>3.6932151960528364E-4</c:v>
                </c:pt>
                <c:pt idx="336">
                  <c:v>2.945471678761451E-4</c:v>
                </c:pt>
                <c:pt idx="337">
                  <c:v>9.9712760178030343E-5</c:v>
                </c:pt>
                <c:pt idx="338">
                  <c:v>2.7219446001509992E-4</c:v>
                </c:pt>
                <c:pt idx="339">
                  <c:v>1.7436430847436266E-4</c:v>
                </c:pt>
                <c:pt idx="340">
                  <c:v>3.0777012396662968E-5</c:v>
                </c:pt>
                <c:pt idx="341">
                  <c:v>1.9431769360097828E-4</c:v>
                </c:pt>
                <c:pt idx="342">
                  <c:v>3.8692526815196394E-4</c:v>
                </c:pt>
                <c:pt idx="343">
                  <c:v>1.8045328463058691E-4</c:v>
                </c:pt>
                <c:pt idx="344">
                  <c:v>2.696566928119672E-4</c:v>
                </c:pt>
                <c:pt idx="345">
                  <c:v>2.696566928119672E-4</c:v>
                </c:pt>
                <c:pt idx="346">
                  <c:v>6.0487008691667959E-6</c:v>
                </c:pt>
                <c:pt idx="347">
                  <c:v>6.0487008691667959E-6</c:v>
                </c:pt>
                <c:pt idx="348">
                  <c:v>2.6437155635268545E-4</c:v>
                </c:pt>
                <c:pt idx="349">
                  <c:v>2.9947831787167012E-4</c:v>
                </c:pt>
                <c:pt idx="350">
                  <c:v>2.9947831787167012E-4</c:v>
                </c:pt>
                <c:pt idx="351">
                  <c:v>2.9947831787167012E-4</c:v>
                </c:pt>
                <c:pt idx="352">
                  <c:v>2.9947831787167012E-4</c:v>
                </c:pt>
                <c:pt idx="353">
                  <c:v>2.9947831787167012E-4</c:v>
                </c:pt>
                <c:pt idx="354">
                  <c:v>3.8917589758327795E-4</c:v>
                </c:pt>
                <c:pt idx="355">
                  <c:v>2.9298805481161883E-4</c:v>
                </c:pt>
                <c:pt idx="356">
                  <c:v>2.9298805481161883E-4</c:v>
                </c:pt>
                <c:pt idx="357">
                  <c:v>3.7689579774301903E-4</c:v>
                </c:pt>
                <c:pt idx="358">
                  <c:v>1.2638516916518681E-4</c:v>
                </c:pt>
                <c:pt idx="359">
                  <c:v>1.2638516916518681E-4</c:v>
                </c:pt>
                <c:pt idx="360">
                  <c:v>1.2638516916518681E-4</c:v>
                </c:pt>
                <c:pt idx="361">
                  <c:v>2.0099418845029684E-4</c:v>
                </c:pt>
                <c:pt idx="362">
                  <c:v>1.4949318690985416E-4</c:v>
                </c:pt>
                <c:pt idx="363">
                  <c:v>1.4949318690985416E-4</c:v>
                </c:pt>
                <c:pt idx="364">
                  <c:v>1.013380205222816E-5</c:v>
                </c:pt>
                <c:pt idx="365">
                  <c:v>2.8774308599315965E-5</c:v>
                </c:pt>
                <c:pt idx="366">
                  <c:v>4.1334839432577517E-4</c:v>
                </c:pt>
                <c:pt idx="367">
                  <c:v>1.3953269529501123E-4</c:v>
                </c:pt>
                <c:pt idx="368">
                  <c:v>1.3953269529501123E-4</c:v>
                </c:pt>
                <c:pt idx="369">
                  <c:v>1.3953269529501123E-4</c:v>
                </c:pt>
                <c:pt idx="370">
                  <c:v>1.3953269529501123E-4</c:v>
                </c:pt>
                <c:pt idx="371">
                  <c:v>1.1878048534055019E-4</c:v>
                </c:pt>
                <c:pt idx="372">
                  <c:v>1.2043961583072371E-4</c:v>
                </c:pt>
                <c:pt idx="373">
                  <c:v>3.3322875205222077E-4</c:v>
                </c:pt>
                <c:pt idx="374">
                  <c:v>4.5041634090791089E-5</c:v>
                </c:pt>
                <c:pt idx="375">
                  <c:v>4.5041634090791089E-5</c:v>
                </c:pt>
                <c:pt idx="376">
                  <c:v>4.5041634090791089E-5</c:v>
                </c:pt>
                <c:pt idx="377">
                  <c:v>4.5041634090791089E-5</c:v>
                </c:pt>
                <c:pt idx="378">
                  <c:v>1.4208413166803488E-4</c:v>
                </c:pt>
                <c:pt idx="379">
                  <c:v>5.8930014013744967E-4</c:v>
                </c:pt>
                <c:pt idx="380">
                  <c:v>6.8319445930620215E-4</c:v>
                </c:pt>
                <c:pt idx="381">
                  <c:v>4.5957326669609068E-4</c:v>
                </c:pt>
                <c:pt idx="382">
                  <c:v>1.2795528268589248E-5</c:v>
                </c:pt>
                <c:pt idx="383">
                  <c:v>1.2795528268589248E-5</c:v>
                </c:pt>
                <c:pt idx="384">
                  <c:v>1.2795528268589248E-5</c:v>
                </c:pt>
                <c:pt idx="385">
                  <c:v>1.2795528268589248E-5</c:v>
                </c:pt>
                <c:pt idx="386">
                  <c:v>5.0645576855075445E-4</c:v>
                </c:pt>
                <c:pt idx="387">
                  <c:v>5.8016806351252526E-4</c:v>
                </c:pt>
                <c:pt idx="388">
                  <c:v>5.8016806351252526E-4</c:v>
                </c:pt>
                <c:pt idx="389">
                  <c:v>2.6186168740190786E-4</c:v>
                </c:pt>
                <c:pt idx="390">
                  <c:v>2.6186168740190786E-4</c:v>
                </c:pt>
                <c:pt idx="391">
                  <c:v>5.4411120339595525E-4</c:v>
                </c:pt>
                <c:pt idx="392">
                  <c:v>4.3528411338703601E-4</c:v>
                </c:pt>
                <c:pt idx="393">
                  <c:v>4.3528411338703601E-4</c:v>
                </c:pt>
                <c:pt idx="394">
                  <c:v>7.0367002376350754E-4</c:v>
                </c:pt>
                <c:pt idx="395">
                  <c:v>2.197046285337086E-4</c:v>
                </c:pt>
                <c:pt idx="396">
                  <c:v>2.6451940370094312E-5</c:v>
                </c:pt>
                <c:pt idx="397">
                  <c:v>8.0906178237710161E-4</c:v>
                </c:pt>
                <c:pt idx="398">
                  <c:v>6.5690276652196667E-4</c:v>
                </c:pt>
              </c:numCache>
            </c:numRef>
          </c:yVal>
          <c:smooth val="1"/>
        </c:ser>
        <c:ser>
          <c:idx val="2"/>
          <c:order val="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汇总!$UM$2:$UM$998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汇总!$UN$2:$UN$998</c:f>
              <c:numCache>
                <c:formatCode>General</c:formatCode>
                <c:ptCount val="997"/>
                <c:pt idx="0">
                  <c:v>1.4114390751079854E-3</c:v>
                </c:pt>
                <c:pt idx="1">
                  <c:v>1.4114390751079854E-3</c:v>
                </c:pt>
                <c:pt idx="2">
                  <c:v>1.4220330421959269E-4</c:v>
                </c:pt>
                <c:pt idx="3">
                  <c:v>1.7168877608925306E-4</c:v>
                </c:pt>
                <c:pt idx="4">
                  <c:v>4.0814032927204998E-4</c:v>
                </c:pt>
                <c:pt idx="5">
                  <c:v>1.9143133795489331E-4</c:v>
                </c:pt>
                <c:pt idx="6">
                  <c:v>2.2780211624849479E-5</c:v>
                </c:pt>
                <c:pt idx="7">
                  <c:v>1.5415369149437605E-4</c:v>
                </c:pt>
                <c:pt idx="8">
                  <c:v>4.6930990461519536E-4</c:v>
                </c:pt>
                <c:pt idx="9">
                  <c:v>5.2184364384116975E-4</c:v>
                </c:pt>
                <c:pt idx="10">
                  <c:v>3.0098421000926699E-4</c:v>
                </c:pt>
                <c:pt idx="11">
                  <c:v>3.9075231446372665E-6</c:v>
                </c:pt>
                <c:pt idx="12">
                  <c:v>4.728034113488752E-4</c:v>
                </c:pt>
                <c:pt idx="13">
                  <c:v>3.2892329736932264E-4</c:v>
                </c:pt>
                <c:pt idx="14">
                  <c:v>2.7254572916304707E-4</c:v>
                </c:pt>
                <c:pt idx="15">
                  <c:v>4.1488860640604401E-4</c:v>
                </c:pt>
                <c:pt idx="16">
                  <c:v>4.0480841305516341E-4</c:v>
                </c:pt>
                <c:pt idx="17">
                  <c:v>1.1755300742904079E-5</c:v>
                </c:pt>
                <c:pt idx="18">
                  <c:v>1.1755300742904079E-5</c:v>
                </c:pt>
                <c:pt idx="19">
                  <c:v>3.931199276103569E-4</c:v>
                </c:pt>
                <c:pt idx="20">
                  <c:v>4.5451376236201572E-4</c:v>
                </c:pt>
                <c:pt idx="21">
                  <c:v>3.5366856725807283E-4</c:v>
                </c:pt>
                <c:pt idx="22">
                  <c:v>5.9433214426533431E-4</c:v>
                </c:pt>
                <c:pt idx="23">
                  <c:v>3.602883405365799E-4</c:v>
                </c:pt>
                <c:pt idx="24">
                  <c:v>2.2014508580545184E-4</c:v>
                </c:pt>
                <c:pt idx="25">
                  <c:v>3.3443581549731259E-4</c:v>
                </c:pt>
                <c:pt idx="26">
                  <c:v>6.9576439196468554E-5</c:v>
                </c:pt>
                <c:pt idx="27">
                  <c:v>2.8429881697868554E-4</c:v>
                </c:pt>
                <c:pt idx="28">
                  <c:v>6.2554666608371427E-4</c:v>
                </c:pt>
                <c:pt idx="29">
                  <c:v>2.7760912426178863E-4</c:v>
                </c:pt>
                <c:pt idx="30">
                  <c:v>4.1323026137160383E-4</c:v>
                </c:pt>
                <c:pt idx="31">
                  <c:v>4.128745012149802E-4</c:v>
                </c:pt>
                <c:pt idx="32">
                  <c:v>4.4662521592166567E-4</c:v>
                </c:pt>
                <c:pt idx="33">
                  <c:v>2.8077766149370325E-4</c:v>
                </c:pt>
                <c:pt idx="34">
                  <c:v>4.6832508702945316E-4</c:v>
                </c:pt>
                <c:pt idx="35">
                  <c:v>4.3685452423965367E-4</c:v>
                </c:pt>
                <c:pt idx="36">
                  <c:v>4.847138360272605E-4</c:v>
                </c:pt>
                <c:pt idx="37">
                  <c:v>2.9214668785221563E-4</c:v>
                </c:pt>
                <c:pt idx="38">
                  <c:v>2.4459595933089701E-4</c:v>
                </c:pt>
                <c:pt idx="39">
                  <c:v>4.6054389701680117E-4</c:v>
                </c:pt>
                <c:pt idx="40">
                  <c:v>3.9795688813658309E-4</c:v>
                </c:pt>
                <c:pt idx="41">
                  <c:v>5.066781587406029E-4</c:v>
                </c:pt>
                <c:pt idx="42">
                  <c:v>5.8081185654124438E-4</c:v>
                </c:pt>
                <c:pt idx="43">
                  <c:v>4.4868374279533014E-4</c:v>
                </c:pt>
                <c:pt idx="44">
                  <c:v>5.4393030744532785E-4</c:v>
                </c:pt>
                <c:pt idx="45">
                  <c:v>6.6801447136725998E-4</c:v>
                </c:pt>
                <c:pt idx="46">
                  <c:v>5.9560355179246621E-4</c:v>
                </c:pt>
                <c:pt idx="47">
                  <c:v>9.6920329180356338E-4</c:v>
                </c:pt>
                <c:pt idx="48">
                  <c:v>9.9279908419168611E-4</c:v>
                </c:pt>
                <c:pt idx="49">
                  <c:v>7.9881858695419171E-4</c:v>
                </c:pt>
                <c:pt idx="50">
                  <c:v>8.7614803570525179E-4</c:v>
                </c:pt>
                <c:pt idx="51">
                  <c:v>9.9450489613832718E-4</c:v>
                </c:pt>
                <c:pt idx="52">
                  <c:v>1.0672917807264663E-3</c:v>
                </c:pt>
                <c:pt idx="53">
                  <c:v>1.2923032159406487E-3</c:v>
                </c:pt>
                <c:pt idx="54">
                  <c:v>1.6277618418882576E-3</c:v>
                </c:pt>
                <c:pt idx="55">
                  <c:v>1.8426566376702938E-3</c:v>
                </c:pt>
                <c:pt idx="56">
                  <c:v>2.2979845880864084E-3</c:v>
                </c:pt>
                <c:pt idx="57">
                  <c:v>2.6856618445017097E-3</c:v>
                </c:pt>
                <c:pt idx="58">
                  <c:v>3.4065090676396277E-3</c:v>
                </c:pt>
                <c:pt idx="59">
                  <c:v>4.7557023929306773E-3</c:v>
                </c:pt>
                <c:pt idx="60">
                  <c:v>6.8637015833319286E-3</c:v>
                </c:pt>
                <c:pt idx="61">
                  <c:v>8.8340482751312118E-3</c:v>
                </c:pt>
                <c:pt idx="62">
                  <c:v>1.1618351776929794E-2</c:v>
                </c:pt>
                <c:pt idx="63">
                  <c:v>1.6082368350923103E-2</c:v>
                </c:pt>
                <c:pt idx="64">
                  <c:v>2.1904944796418142E-2</c:v>
                </c:pt>
                <c:pt idx="65">
                  <c:v>2.9290210104152673E-2</c:v>
                </c:pt>
                <c:pt idx="66">
                  <c:v>3.9057428870984727E-2</c:v>
                </c:pt>
                <c:pt idx="67">
                  <c:v>5.1610064050192334E-2</c:v>
                </c:pt>
                <c:pt idx="68">
                  <c:v>6.8108085553499398E-2</c:v>
                </c:pt>
                <c:pt idx="69">
                  <c:v>8.8356982288663177E-2</c:v>
                </c:pt>
                <c:pt idx="70">
                  <c:v>0.11320158253996955</c:v>
                </c:pt>
                <c:pt idx="71">
                  <c:v>0.14255136236217408</c:v>
                </c:pt>
                <c:pt idx="72">
                  <c:v>0.17983127737373292</c:v>
                </c:pt>
                <c:pt idx="73">
                  <c:v>0.22111326522339109</c:v>
                </c:pt>
                <c:pt idx="74">
                  <c:v>0.26956569493038135</c:v>
                </c:pt>
                <c:pt idx="75">
                  <c:v>0.32361203546880546</c:v>
                </c:pt>
                <c:pt idx="76">
                  <c:v>0.38437087101668649</c:v>
                </c:pt>
                <c:pt idx="77">
                  <c:v>0.45264195040611777</c:v>
                </c:pt>
                <c:pt idx="78">
                  <c:v>0.52375453257000859</c:v>
                </c:pt>
                <c:pt idx="79">
                  <c:v>0.59804779614811898</c:v>
                </c:pt>
                <c:pt idx="80">
                  <c:v>0.67543051804915455</c:v>
                </c:pt>
                <c:pt idx="81">
                  <c:v>0.75088864556131563</c:v>
                </c:pt>
                <c:pt idx="82">
                  <c:v>0.82379252651731028</c:v>
                </c:pt>
                <c:pt idx="83">
                  <c:v>0.8873847720694783</c:v>
                </c:pt>
                <c:pt idx="84">
                  <c:v>0.94109740339385517</c:v>
                </c:pt>
                <c:pt idx="85">
                  <c:v>0.98019721412697736</c:v>
                </c:pt>
                <c:pt idx="86">
                  <c:v>0.99848647873818897</c:v>
                </c:pt>
                <c:pt idx="87">
                  <c:v>1</c:v>
                </c:pt>
                <c:pt idx="88">
                  <c:v>0.98001555989743816</c:v>
                </c:pt>
                <c:pt idx="89">
                  <c:v>0.94128856105992564</c:v>
                </c:pt>
                <c:pt idx="90">
                  <c:v>0.88209304082151663</c:v>
                </c:pt>
                <c:pt idx="91">
                  <c:v>0.81451801391243617</c:v>
                </c:pt>
                <c:pt idx="92">
                  <c:v>0.73686503803503045</c:v>
                </c:pt>
                <c:pt idx="93">
                  <c:v>0.65876594510834796</c:v>
                </c:pt>
                <c:pt idx="94">
                  <c:v>0.58378209847559936</c:v>
                </c:pt>
                <c:pt idx="95">
                  <c:v>0.51432707403345335</c:v>
                </c:pt>
                <c:pt idx="96">
                  <c:v>0.4482477494426878</c:v>
                </c:pt>
                <c:pt idx="97">
                  <c:v>0.38938838852305657</c:v>
                </c:pt>
                <c:pt idx="98">
                  <c:v>0.33833221519462831</c:v>
                </c:pt>
                <c:pt idx="99">
                  <c:v>0.29310662291522038</c:v>
                </c:pt>
                <c:pt idx="100">
                  <c:v>0.2539177917102115</c:v>
                </c:pt>
                <c:pt idx="101">
                  <c:v>0.22120057804652668</c:v>
                </c:pt>
                <c:pt idx="102">
                  <c:v>0.19345134770114425</c:v>
                </c:pt>
                <c:pt idx="103">
                  <c:v>0.16895378993584145</c:v>
                </c:pt>
                <c:pt idx="104">
                  <c:v>0.14764201178247932</c:v>
                </c:pt>
                <c:pt idx="105">
                  <c:v>0.12971437273012637</c:v>
                </c:pt>
                <c:pt idx="106">
                  <c:v>0.11497728975651303</c:v>
                </c:pt>
                <c:pt idx="107">
                  <c:v>0.10109138925293985</c:v>
                </c:pt>
                <c:pt idx="108">
                  <c:v>8.9119237093813516E-2</c:v>
                </c:pt>
                <c:pt idx="109">
                  <c:v>7.9166917864272962E-2</c:v>
                </c:pt>
                <c:pt idx="110">
                  <c:v>7.0323970171484604E-2</c:v>
                </c:pt>
                <c:pt idx="111">
                  <c:v>6.2237461378677354E-2</c:v>
                </c:pt>
                <c:pt idx="112">
                  <c:v>5.5536134144570364E-2</c:v>
                </c:pt>
                <c:pt idx="113">
                  <c:v>4.9249827428481968E-2</c:v>
                </c:pt>
                <c:pt idx="114">
                  <c:v>4.4213915575231667E-2</c:v>
                </c:pt>
                <c:pt idx="115">
                  <c:v>3.933456912656199E-2</c:v>
                </c:pt>
                <c:pt idx="116">
                  <c:v>3.5269876313763458E-2</c:v>
                </c:pt>
                <c:pt idx="117">
                  <c:v>3.136806287493403E-2</c:v>
                </c:pt>
                <c:pt idx="118">
                  <c:v>2.7667216801798535E-2</c:v>
                </c:pt>
                <c:pt idx="119">
                  <c:v>2.4684596347472915E-2</c:v>
                </c:pt>
                <c:pt idx="120">
                  <c:v>2.2203149146833974E-2</c:v>
                </c:pt>
                <c:pt idx="121">
                  <c:v>1.9843676636068609E-2</c:v>
                </c:pt>
                <c:pt idx="122">
                  <c:v>1.7759169603575077E-2</c:v>
                </c:pt>
                <c:pt idx="123">
                  <c:v>1.5740368378443472E-2</c:v>
                </c:pt>
                <c:pt idx="124">
                  <c:v>1.4157359424127387E-2</c:v>
                </c:pt>
                <c:pt idx="125">
                  <c:v>1.2629744646372669E-2</c:v>
                </c:pt>
                <c:pt idx="126">
                  <c:v>1.1350571107038486E-2</c:v>
                </c:pt>
                <c:pt idx="127">
                  <c:v>1.02626201986733E-2</c:v>
                </c:pt>
                <c:pt idx="128">
                  <c:v>9.2523618947733983E-3</c:v>
                </c:pt>
                <c:pt idx="129">
                  <c:v>8.2827700703422512E-3</c:v>
                </c:pt>
                <c:pt idx="130">
                  <c:v>7.5252306340504735E-3</c:v>
                </c:pt>
                <c:pt idx="131">
                  <c:v>6.8611385634209394E-3</c:v>
                </c:pt>
                <c:pt idx="132">
                  <c:v>6.2509217281623156E-3</c:v>
                </c:pt>
                <c:pt idx="133">
                  <c:v>5.6638791868453761E-3</c:v>
                </c:pt>
                <c:pt idx="134">
                  <c:v>5.1867475858301372E-3</c:v>
                </c:pt>
                <c:pt idx="135">
                  <c:v>4.5749294431708821E-3</c:v>
                </c:pt>
                <c:pt idx="136">
                  <c:v>4.3112914456251488E-3</c:v>
                </c:pt>
                <c:pt idx="137">
                  <c:v>3.9569987996466776E-3</c:v>
                </c:pt>
                <c:pt idx="138">
                  <c:v>3.6364082413752087E-3</c:v>
                </c:pt>
                <c:pt idx="139">
                  <c:v>3.4620397478263079E-3</c:v>
                </c:pt>
                <c:pt idx="140">
                  <c:v>3.0408595520525473E-3</c:v>
                </c:pt>
                <c:pt idx="141">
                  <c:v>2.8023306809959619E-3</c:v>
                </c:pt>
                <c:pt idx="142">
                  <c:v>2.5918803736488922E-3</c:v>
                </c:pt>
                <c:pt idx="143">
                  <c:v>2.3379917511779586E-3</c:v>
                </c:pt>
                <c:pt idx="144">
                  <c:v>2.2213573306118931E-3</c:v>
                </c:pt>
                <c:pt idx="145">
                  <c:v>1.9210731367151428E-3</c:v>
                </c:pt>
                <c:pt idx="146">
                  <c:v>1.7628155512156582E-3</c:v>
                </c:pt>
                <c:pt idx="147">
                  <c:v>1.688904058501966E-3</c:v>
                </c:pt>
                <c:pt idx="148">
                  <c:v>1.7234481763623061E-3</c:v>
                </c:pt>
                <c:pt idx="149">
                  <c:v>1.5319915944207506E-3</c:v>
                </c:pt>
                <c:pt idx="150">
                  <c:v>1.4830253658414708E-3</c:v>
                </c:pt>
                <c:pt idx="151">
                  <c:v>1.4208018510343248E-3</c:v>
                </c:pt>
                <c:pt idx="152">
                  <c:v>1.3251163866258829E-3</c:v>
                </c:pt>
                <c:pt idx="153">
                  <c:v>1.0310344070249106E-3</c:v>
                </c:pt>
                <c:pt idx="154">
                  <c:v>1.1267820327868054E-3</c:v>
                </c:pt>
                <c:pt idx="155">
                  <c:v>1.0131039017831211E-3</c:v>
                </c:pt>
                <c:pt idx="156">
                  <c:v>9.2251818188072879E-4</c:v>
                </c:pt>
                <c:pt idx="157">
                  <c:v>9.3739756040968304E-4</c:v>
                </c:pt>
                <c:pt idx="158">
                  <c:v>9.8156992087844539E-4</c:v>
                </c:pt>
                <c:pt idx="159">
                  <c:v>7.8587645782159609E-4</c:v>
                </c:pt>
                <c:pt idx="160">
                  <c:v>7.4238613210962266E-4</c:v>
                </c:pt>
                <c:pt idx="161">
                  <c:v>7.1076838322241492E-4</c:v>
                </c:pt>
                <c:pt idx="162">
                  <c:v>7.4207469696164238E-4</c:v>
                </c:pt>
                <c:pt idx="163">
                  <c:v>5.9213020157853073E-4</c:v>
                </c:pt>
                <c:pt idx="164">
                  <c:v>3.8667206479340292E-4</c:v>
                </c:pt>
                <c:pt idx="165">
                  <c:v>4.7306191750616229E-4</c:v>
                </c:pt>
                <c:pt idx="166">
                  <c:v>5.1273463704829079E-4</c:v>
                </c:pt>
                <c:pt idx="167">
                  <c:v>5.5595794929488439E-4</c:v>
                </c:pt>
                <c:pt idx="168">
                  <c:v>3.4998748888203035E-4</c:v>
                </c:pt>
                <c:pt idx="169">
                  <c:v>4.8033547257793271E-4</c:v>
                </c:pt>
                <c:pt idx="170">
                  <c:v>4.150372426127851E-4</c:v>
                </c:pt>
                <c:pt idx="171">
                  <c:v>4.1310192669553983E-4</c:v>
                </c:pt>
                <c:pt idx="172">
                  <c:v>3.7060666600860313E-4</c:v>
                </c:pt>
                <c:pt idx="173">
                  <c:v>2.6384176207566333E-4</c:v>
                </c:pt>
                <c:pt idx="174">
                  <c:v>2.2642570267920892E-4</c:v>
                </c:pt>
                <c:pt idx="175">
                  <c:v>2.5839614232494982E-4</c:v>
                </c:pt>
                <c:pt idx="176">
                  <c:v>3.2559002771705717E-4</c:v>
                </c:pt>
                <c:pt idx="177">
                  <c:v>2.3690085747571176E-4</c:v>
                </c:pt>
                <c:pt idx="178">
                  <c:v>2.6353997015475435E-4</c:v>
                </c:pt>
                <c:pt idx="179">
                  <c:v>1.4379311950375295E-4</c:v>
                </c:pt>
                <c:pt idx="180">
                  <c:v>1.3714983028554527E-4</c:v>
                </c:pt>
                <c:pt idx="181">
                  <c:v>1.5454653819721938E-4</c:v>
                </c:pt>
                <c:pt idx="182">
                  <c:v>1.5062558756883431E-4</c:v>
                </c:pt>
                <c:pt idx="183">
                  <c:v>1.9565789912543216E-4</c:v>
                </c:pt>
                <c:pt idx="184">
                  <c:v>1.1914395561111841E-4</c:v>
                </c:pt>
                <c:pt idx="185">
                  <c:v>1.0951576133966629E-4</c:v>
                </c:pt>
                <c:pt idx="186">
                  <c:v>1.3937997759889663E-4</c:v>
                </c:pt>
                <c:pt idx="187">
                  <c:v>1.3832275122040578E-4</c:v>
                </c:pt>
                <c:pt idx="188">
                  <c:v>1.6419254464499167E-4</c:v>
                </c:pt>
                <c:pt idx="189">
                  <c:v>1.8004045119817002E-4</c:v>
                </c:pt>
                <c:pt idx="190">
                  <c:v>9.0919752587496149E-5</c:v>
                </c:pt>
                <c:pt idx="191">
                  <c:v>1.2104326047990231E-4</c:v>
                </c:pt>
                <c:pt idx="192">
                  <c:v>1.5581776446068509E-4</c:v>
                </c:pt>
                <c:pt idx="193">
                  <c:v>5.3500744635396718E-5</c:v>
                </c:pt>
                <c:pt idx="194">
                  <c:v>7.741845525356096E-5</c:v>
                </c:pt>
                <c:pt idx="195">
                  <c:v>9.657135432699077E-5</c:v>
                </c:pt>
                <c:pt idx="196">
                  <c:v>9.2964001926342264E-5</c:v>
                </c:pt>
                <c:pt idx="197">
                  <c:v>1.6047850045008917E-4</c:v>
                </c:pt>
                <c:pt idx="198">
                  <c:v>9.5276406691668502E-5</c:v>
                </c:pt>
                <c:pt idx="199">
                  <c:v>6.7522594967528798E-5</c:v>
                </c:pt>
                <c:pt idx="200">
                  <c:v>6.4072567345382241E-5</c:v>
                </c:pt>
                <c:pt idx="201">
                  <c:v>1.370817476523108E-4</c:v>
                </c:pt>
                <c:pt idx="202">
                  <c:v>7.519991485700452E-5</c:v>
                </c:pt>
                <c:pt idx="203">
                  <c:v>7.7597731062107263E-5</c:v>
                </c:pt>
                <c:pt idx="204">
                  <c:v>1.3781271151488096E-4</c:v>
                </c:pt>
                <c:pt idx="205">
                  <c:v>1.7146756191034146E-4</c:v>
                </c:pt>
                <c:pt idx="206">
                  <c:v>9.7826297071059356E-5</c:v>
                </c:pt>
                <c:pt idx="207">
                  <c:v>1.175163287260723E-4</c:v>
                </c:pt>
                <c:pt idx="208">
                  <c:v>5.9583469922031641E-5</c:v>
                </c:pt>
                <c:pt idx="209">
                  <c:v>2.7749802776043237E-5</c:v>
                </c:pt>
                <c:pt idx="210">
                  <c:v>2.7749802776043237E-5</c:v>
                </c:pt>
                <c:pt idx="211">
                  <c:v>1.7640918407775493E-5</c:v>
                </c:pt>
                <c:pt idx="212">
                  <c:v>3.9516434008650212E-5</c:v>
                </c:pt>
                <c:pt idx="213">
                  <c:v>9.4847893341329264E-5</c:v>
                </c:pt>
                <c:pt idx="214">
                  <c:v>7.4552731061210213E-5</c:v>
                </c:pt>
                <c:pt idx="215">
                  <c:v>6.3635582939683215E-5</c:v>
                </c:pt>
                <c:pt idx="216">
                  <c:v>1.2974587413190804E-5</c:v>
                </c:pt>
                <c:pt idx="217">
                  <c:v>7.4729106651088374E-5</c:v>
                </c:pt>
                <c:pt idx="218">
                  <c:v>9.0840069079589181E-5</c:v>
                </c:pt>
                <c:pt idx="219">
                  <c:v>9.069255670758123E-5</c:v>
                </c:pt>
                <c:pt idx="220">
                  <c:v>2.8603666425736648E-5</c:v>
                </c:pt>
                <c:pt idx="221">
                  <c:v>5.6243559977440906E-5</c:v>
                </c:pt>
                <c:pt idx="222">
                  <c:v>7.8935348164584486E-5</c:v>
                </c:pt>
                <c:pt idx="223">
                  <c:v>3.6496306403893547E-5</c:v>
                </c:pt>
                <c:pt idx="224">
                  <c:v>2.9987454405198205E-5</c:v>
                </c:pt>
                <c:pt idx="225">
                  <c:v>9.0670968204870198E-5</c:v>
                </c:pt>
                <c:pt idx="226">
                  <c:v>1.2958338938102578E-4</c:v>
                </c:pt>
                <c:pt idx="227">
                  <c:v>8.6399091117640923E-5</c:v>
                </c:pt>
                <c:pt idx="228">
                  <c:v>9.9352923840987753E-5</c:v>
                </c:pt>
                <c:pt idx="229">
                  <c:v>2.6222949426531335E-5</c:v>
                </c:pt>
                <c:pt idx="230">
                  <c:v>9.6719422574243521E-5</c:v>
                </c:pt>
                <c:pt idx="231">
                  <c:v>4.804727918897471E-5</c:v>
                </c:pt>
                <c:pt idx="232">
                  <c:v>4.804727918897471E-5</c:v>
                </c:pt>
                <c:pt idx="233">
                  <c:v>6.8283388787525147E-5</c:v>
                </c:pt>
                <c:pt idx="234">
                  <c:v>1.3180392972003891E-4</c:v>
                </c:pt>
                <c:pt idx="235">
                  <c:v>1.0522723216358404E-4</c:v>
                </c:pt>
                <c:pt idx="236">
                  <c:v>7.6914826239717136E-5</c:v>
                </c:pt>
                <c:pt idx="237">
                  <c:v>5.6221874800774289E-5</c:v>
                </c:pt>
                <c:pt idx="238">
                  <c:v>1.1955640295846058E-4</c:v>
                </c:pt>
                <c:pt idx="239">
                  <c:v>8.9695818014687699E-5</c:v>
                </c:pt>
                <c:pt idx="240">
                  <c:v>8.9695818014687699E-5</c:v>
                </c:pt>
                <c:pt idx="241">
                  <c:v>3.4022033184151994E-5</c:v>
                </c:pt>
                <c:pt idx="242">
                  <c:v>8.5157632879848539E-6</c:v>
                </c:pt>
                <c:pt idx="243">
                  <c:v>1.9002426061531415E-5</c:v>
                </c:pt>
                <c:pt idx="244">
                  <c:v>1.1886280357973163E-4</c:v>
                </c:pt>
                <c:pt idx="245">
                  <c:v>1.1886280357973163E-4</c:v>
                </c:pt>
                <c:pt idx="246">
                  <c:v>8.7061047902275962E-5</c:v>
                </c:pt>
                <c:pt idx="247">
                  <c:v>9.2244759780889211E-5</c:v>
                </c:pt>
                <c:pt idx="248">
                  <c:v>9.2509815598667838E-6</c:v>
                </c:pt>
                <c:pt idx="249">
                  <c:v>9.2509815598667838E-6</c:v>
                </c:pt>
                <c:pt idx="250">
                  <c:v>6.399341554423106E-5</c:v>
                </c:pt>
                <c:pt idx="251">
                  <c:v>9.8201821009482882E-5</c:v>
                </c:pt>
                <c:pt idx="252">
                  <c:v>8.146001872580702E-5</c:v>
                </c:pt>
                <c:pt idx="253">
                  <c:v>8.146001872580702E-5</c:v>
                </c:pt>
                <c:pt idx="254">
                  <c:v>4.7370337941220772E-5</c:v>
                </c:pt>
                <c:pt idx="255">
                  <c:v>2.0353263327437529E-5</c:v>
                </c:pt>
                <c:pt idx="256">
                  <c:v>2.0353263327437529E-5</c:v>
                </c:pt>
                <c:pt idx="257">
                  <c:v>2.0353263327437529E-5</c:v>
                </c:pt>
                <c:pt idx="258">
                  <c:v>1.4178691363223321E-6</c:v>
                </c:pt>
                <c:pt idx="259">
                  <c:v>7.6547296028997699E-5</c:v>
                </c:pt>
                <c:pt idx="260">
                  <c:v>1.0293150365559959E-4</c:v>
                </c:pt>
                <c:pt idx="261">
                  <c:v>5.6216714828393836E-5</c:v>
                </c:pt>
                <c:pt idx="262">
                  <c:v>8.3356109185567007E-5</c:v>
                </c:pt>
                <c:pt idx="263">
                  <c:v>1.3734857079084039E-5</c:v>
                </c:pt>
                <c:pt idx="264">
                  <c:v>1.3734857079084039E-5</c:v>
                </c:pt>
                <c:pt idx="265">
                  <c:v>1.040136960831253E-4</c:v>
                </c:pt>
                <c:pt idx="266">
                  <c:v>1.040136960831253E-4</c:v>
                </c:pt>
                <c:pt idx="267">
                  <c:v>1.040136960831253E-4</c:v>
                </c:pt>
                <c:pt idx="268">
                  <c:v>7.0182131738941858E-5</c:v>
                </c:pt>
                <c:pt idx="269">
                  <c:v>7.0182131738941858E-5</c:v>
                </c:pt>
                <c:pt idx="270">
                  <c:v>3.4257996183415808E-5</c:v>
                </c:pt>
                <c:pt idx="271">
                  <c:v>3.4257996183415808E-5</c:v>
                </c:pt>
                <c:pt idx="272">
                  <c:v>1.2123057835313038E-4</c:v>
                </c:pt>
                <c:pt idx="273">
                  <c:v>1.2636647891857501E-4</c:v>
                </c:pt>
                <c:pt idx="274">
                  <c:v>1.5697131435169144E-5</c:v>
                </c:pt>
                <c:pt idx="275">
                  <c:v>1.5697131435169144E-5</c:v>
                </c:pt>
                <c:pt idx="276">
                  <c:v>8.6530319970251751E-5</c:v>
                </c:pt>
                <c:pt idx="277">
                  <c:v>1.2197742091290851E-4</c:v>
                </c:pt>
                <c:pt idx="278">
                  <c:v>4.9355172071164647E-5</c:v>
                </c:pt>
                <c:pt idx="279">
                  <c:v>5.0980999159053014E-6</c:v>
                </c:pt>
                <c:pt idx="280">
                  <c:v>3.7889885642421185E-5</c:v>
                </c:pt>
                <c:pt idx="281">
                  <c:v>1.2847759642408817E-4</c:v>
                </c:pt>
                <c:pt idx="282">
                  <c:v>7.8128120635286843E-5</c:v>
                </c:pt>
                <c:pt idx="283">
                  <c:v>7.8128120635286843E-5</c:v>
                </c:pt>
                <c:pt idx="284">
                  <c:v>1.0314466972770754E-4</c:v>
                </c:pt>
                <c:pt idx="285">
                  <c:v>9.802066610092454E-5</c:v>
                </c:pt>
                <c:pt idx="286">
                  <c:v>8.9291019994082788E-5</c:v>
                </c:pt>
                <c:pt idx="287">
                  <c:v>8.9291019994082788E-5</c:v>
                </c:pt>
                <c:pt idx="288">
                  <c:v>5.9474107509754151E-5</c:v>
                </c:pt>
                <c:pt idx="289">
                  <c:v>6.5283928261839809E-5</c:v>
                </c:pt>
                <c:pt idx="290">
                  <c:v>6.5283928261839809E-5</c:v>
                </c:pt>
                <c:pt idx="291">
                  <c:v>6.5283928261839809E-5</c:v>
                </c:pt>
                <c:pt idx="292">
                  <c:v>7.1989523844434713E-5</c:v>
                </c:pt>
                <c:pt idx="293">
                  <c:v>2.5564741778737069E-5</c:v>
                </c:pt>
                <c:pt idx="294">
                  <c:v>1.1255415125884896E-4</c:v>
                </c:pt>
                <c:pt idx="295">
                  <c:v>6.7383021944124837E-5</c:v>
                </c:pt>
                <c:pt idx="296">
                  <c:v>6.7383021944124837E-5</c:v>
                </c:pt>
                <c:pt idx="297">
                  <c:v>7.6397336597488455E-5</c:v>
                </c:pt>
                <c:pt idx="298">
                  <c:v>1.1767632412259761E-4</c:v>
                </c:pt>
                <c:pt idx="299">
                  <c:v>1.2685676088442313E-4</c:v>
                </c:pt>
                <c:pt idx="300">
                  <c:v>4.190685465614934E-5</c:v>
                </c:pt>
                <c:pt idx="301">
                  <c:v>1.2420613926435355E-5</c:v>
                </c:pt>
                <c:pt idx="302">
                  <c:v>1.4114078494203251E-4</c:v>
                </c:pt>
                <c:pt idx="303">
                  <c:v>8.3175220130386564E-5</c:v>
                </c:pt>
                <c:pt idx="304">
                  <c:v>8.3175220130386564E-5</c:v>
                </c:pt>
                <c:pt idx="305">
                  <c:v>8.3175220130386564E-5</c:v>
                </c:pt>
                <c:pt idx="306">
                  <c:v>6.5932173960615291E-6</c:v>
                </c:pt>
                <c:pt idx="307">
                  <c:v>6.5932173960615291E-6</c:v>
                </c:pt>
                <c:pt idx="308">
                  <c:v>4.7803183493195569E-5</c:v>
                </c:pt>
                <c:pt idx="309">
                  <c:v>6.8133598535438056E-5</c:v>
                </c:pt>
                <c:pt idx="310">
                  <c:v>7.8561733536784247E-5</c:v>
                </c:pt>
                <c:pt idx="311">
                  <c:v>1.0068857121161956E-4</c:v>
                </c:pt>
                <c:pt idx="312">
                  <c:v>1.0068857121161956E-4</c:v>
                </c:pt>
                <c:pt idx="313">
                  <c:v>1.5645477332265211E-4</c:v>
                </c:pt>
                <c:pt idx="314">
                  <c:v>1.305296582269716E-4</c:v>
                </c:pt>
                <c:pt idx="315">
                  <c:v>1.305296582269716E-4</c:v>
                </c:pt>
                <c:pt idx="316">
                  <c:v>1.7826660797633404E-5</c:v>
                </c:pt>
                <c:pt idx="317">
                  <c:v>1.0803057144395881E-4</c:v>
                </c:pt>
                <c:pt idx="318">
                  <c:v>7.5463145953871011E-5</c:v>
                </c:pt>
                <c:pt idx="319">
                  <c:v>7.5463145953871011E-5</c:v>
                </c:pt>
                <c:pt idx="320">
                  <c:v>4.7210372755306544E-5</c:v>
                </c:pt>
                <c:pt idx="321">
                  <c:v>1.690357527255993E-4</c:v>
                </c:pt>
                <c:pt idx="322">
                  <c:v>1.0920147430999602E-4</c:v>
                </c:pt>
                <c:pt idx="323">
                  <c:v>1.6467463349310234E-4</c:v>
                </c:pt>
                <c:pt idx="324">
                  <c:v>3.7235880290634554E-5</c:v>
                </c:pt>
                <c:pt idx="325">
                  <c:v>3.7235880290634554E-5</c:v>
                </c:pt>
                <c:pt idx="326">
                  <c:v>1.9191320928660364E-4</c:v>
                </c:pt>
                <c:pt idx="327">
                  <c:v>4.6046315613750506E-5</c:v>
                </c:pt>
                <c:pt idx="328">
                  <c:v>4.6130560923937636E-5</c:v>
                </c:pt>
                <c:pt idx="329">
                  <c:v>2.1563668078052979E-5</c:v>
                </c:pt>
                <c:pt idx="330">
                  <c:v>8.4837565049739231E-5</c:v>
                </c:pt>
                <c:pt idx="331">
                  <c:v>4.5655858570247249E-5</c:v>
                </c:pt>
                <c:pt idx="332">
                  <c:v>2.4495387048303392E-4</c:v>
                </c:pt>
                <c:pt idx="333">
                  <c:v>4.2871762240735684E-4</c:v>
                </c:pt>
                <c:pt idx="334">
                  <c:v>3.0273572456842045E-4</c:v>
                </c:pt>
                <c:pt idx="335">
                  <c:v>1.524762654379491E-4</c:v>
                </c:pt>
                <c:pt idx="336">
                  <c:v>5.1167718106915593E-5</c:v>
                </c:pt>
                <c:pt idx="337">
                  <c:v>1.2485384570372032E-4</c:v>
                </c:pt>
                <c:pt idx="338">
                  <c:v>2.7057631150796099E-4</c:v>
                </c:pt>
                <c:pt idx="339">
                  <c:v>2.7057631150796099E-4</c:v>
                </c:pt>
                <c:pt idx="340">
                  <c:v>2.7057631150796099E-4</c:v>
                </c:pt>
                <c:pt idx="341">
                  <c:v>2.5729923128768448E-4</c:v>
                </c:pt>
                <c:pt idx="342">
                  <c:v>4.9645914158947375E-4</c:v>
                </c:pt>
                <c:pt idx="343">
                  <c:v>3.3934484645744363E-4</c:v>
                </c:pt>
                <c:pt idx="344">
                  <c:v>2.9026144904397149E-4</c:v>
                </c:pt>
                <c:pt idx="345">
                  <c:v>2.4249965710907993E-4</c:v>
                </c:pt>
                <c:pt idx="346">
                  <c:v>4.9612176761078009E-5</c:v>
                </c:pt>
                <c:pt idx="347">
                  <c:v>2.8525593747614824E-4</c:v>
                </c:pt>
                <c:pt idx="348">
                  <c:v>1.884639792245901E-4</c:v>
                </c:pt>
                <c:pt idx="349">
                  <c:v>8.8492191014678364E-5</c:v>
                </c:pt>
                <c:pt idx="350">
                  <c:v>1.2053099727339844E-4</c:v>
                </c:pt>
                <c:pt idx="351">
                  <c:v>2.6297454835691193E-4</c:v>
                </c:pt>
                <c:pt idx="352">
                  <c:v>3.7409011865090002E-4</c:v>
                </c:pt>
                <c:pt idx="353">
                  <c:v>7.9193576384248569E-5</c:v>
                </c:pt>
                <c:pt idx="354">
                  <c:v>6.7135319101377104E-5</c:v>
                </c:pt>
                <c:pt idx="355">
                  <c:v>3.0271402126538739E-4</c:v>
                </c:pt>
                <c:pt idx="356">
                  <c:v>3.0271402126538739E-4</c:v>
                </c:pt>
                <c:pt idx="357">
                  <c:v>3.1425387050345108E-4</c:v>
                </c:pt>
                <c:pt idx="358">
                  <c:v>3.6655341707197324E-4</c:v>
                </c:pt>
                <c:pt idx="359">
                  <c:v>2.7583665562275791E-4</c:v>
                </c:pt>
                <c:pt idx="360">
                  <c:v>5.0879889530469918E-5</c:v>
                </c:pt>
                <c:pt idx="361">
                  <c:v>1.4058152610886053E-4</c:v>
                </c:pt>
                <c:pt idx="362">
                  <c:v>3.6208142489664195E-4</c:v>
                </c:pt>
                <c:pt idx="363">
                  <c:v>5.0198193132524661E-4</c:v>
                </c:pt>
                <c:pt idx="364">
                  <c:v>6.3348828652569041E-4</c:v>
                </c:pt>
                <c:pt idx="365">
                  <c:v>9.7514496978897032E-4</c:v>
                </c:pt>
                <c:pt idx="366">
                  <c:v>1.0444460815598779E-4</c:v>
                </c:pt>
                <c:pt idx="367">
                  <c:v>2.3557879279584263E-4</c:v>
                </c:pt>
                <c:pt idx="368">
                  <c:v>2.5400854651286216E-4</c:v>
                </c:pt>
                <c:pt idx="369">
                  <c:v>2.5400854651286216E-4</c:v>
                </c:pt>
                <c:pt idx="370">
                  <c:v>2.5400854651286216E-4</c:v>
                </c:pt>
                <c:pt idx="371">
                  <c:v>2.5400854651286216E-4</c:v>
                </c:pt>
                <c:pt idx="372">
                  <c:v>4.5032541157242789E-4</c:v>
                </c:pt>
                <c:pt idx="373">
                  <c:v>2.8490293252725926E-4</c:v>
                </c:pt>
                <c:pt idx="374">
                  <c:v>3.2209202564444258E-4</c:v>
                </c:pt>
                <c:pt idx="375">
                  <c:v>1.4027660436863947E-4</c:v>
                </c:pt>
                <c:pt idx="376">
                  <c:v>4.0362935332412183E-4</c:v>
                </c:pt>
                <c:pt idx="377">
                  <c:v>3.5885430324763027E-4</c:v>
                </c:pt>
                <c:pt idx="378">
                  <c:v>9.8116804724499777E-4</c:v>
                </c:pt>
                <c:pt idx="379">
                  <c:v>3.4389589375996891E-4</c:v>
                </c:pt>
                <c:pt idx="380">
                  <c:v>4.7105482117687942E-4</c:v>
                </c:pt>
                <c:pt idx="381">
                  <c:v>4.9055589150141766E-4</c:v>
                </c:pt>
                <c:pt idx="382">
                  <c:v>5.378360779579761E-4</c:v>
                </c:pt>
                <c:pt idx="383">
                  <c:v>7.2869763170278149E-4</c:v>
                </c:pt>
                <c:pt idx="384">
                  <c:v>1.5631497069860354E-4</c:v>
                </c:pt>
                <c:pt idx="385">
                  <c:v>2.5659754754941679E-4</c:v>
                </c:pt>
                <c:pt idx="386">
                  <c:v>9.092296699652004E-4</c:v>
                </c:pt>
                <c:pt idx="387">
                  <c:v>9.3528049745590018E-4</c:v>
                </c:pt>
                <c:pt idx="388">
                  <c:v>4.7692950411105256E-4</c:v>
                </c:pt>
                <c:pt idx="389">
                  <c:v>4.318930718270966E-4</c:v>
                </c:pt>
                <c:pt idx="390">
                  <c:v>6.6237818640760651E-4</c:v>
                </c:pt>
                <c:pt idx="391">
                  <c:v>3.5809509850578036E-4</c:v>
                </c:pt>
                <c:pt idx="392">
                  <c:v>9.1531239525183478E-4</c:v>
                </c:pt>
                <c:pt idx="393">
                  <c:v>7.7074543698620111E-4</c:v>
                </c:pt>
                <c:pt idx="394">
                  <c:v>4.9797755107317519E-4</c:v>
                </c:pt>
                <c:pt idx="395">
                  <c:v>2.8984869959051821E-4</c:v>
                </c:pt>
                <c:pt idx="396">
                  <c:v>2.8984869959051821E-4</c:v>
                </c:pt>
                <c:pt idx="397">
                  <c:v>1.3127685122983881E-4</c:v>
                </c:pt>
                <c:pt idx="398">
                  <c:v>1.2217797586750777E-3</c:v>
                </c:pt>
              </c:numCache>
            </c:numRef>
          </c:yVal>
          <c:smooth val="1"/>
        </c:ser>
        <c:ser>
          <c:idx val="3"/>
          <c:order val="3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汇总!$UP$2:$UP$998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汇总!$UQ$2:$UQ$998</c:f>
              <c:numCache>
                <c:formatCode>General</c:formatCode>
                <c:ptCount val="997"/>
                <c:pt idx="0">
                  <c:v>3.8187741971770794E-4</c:v>
                </c:pt>
                <c:pt idx="1">
                  <c:v>6.2959840331399839E-4</c:v>
                </c:pt>
                <c:pt idx="2">
                  <c:v>1.9596586335350141E-4</c:v>
                </c:pt>
                <c:pt idx="3">
                  <c:v>2.3734763901033172E-5</c:v>
                </c:pt>
                <c:pt idx="4">
                  <c:v>3.0728031479478979E-4</c:v>
                </c:pt>
                <c:pt idx="5">
                  <c:v>3.0728031479478979E-4</c:v>
                </c:pt>
                <c:pt idx="6">
                  <c:v>3.0728031479478979E-4</c:v>
                </c:pt>
                <c:pt idx="7">
                  <c:v>3.0728031479478979E-4</c:v>
                </c:pt>
                <c:pt idx="8">
                  <c:v>1.9158986461212645E-4</c:v>
                </c:pt>
                <c:pt idx="9">
                  <c:v>1.9158986461212645E-4</c:v>
                </c:pt>
                <c:pt idx="10">
                  <c:v>3.3861408797196646E-4</c:v>
                </c:pt>
                <c:pt idx="11">
                  <c:v>3.902670126648772E-4</c:v>
                </c:pt>
                <c:pt idx="12">
                  <c:v>5.9726567231286427E-4</c:v>
                </c:pt>
                <c:pt idx="13">
                  <c:v>3.9633866349685949E-4</c:v>
                </c:pt>
                <c:pt idx="14">
                  <c:v>3.9633866349685949E-4</c:v>
                </c:pt>
                <c:pt idx="15">
                  <c:v>8.8030967281290122E-5</c:v>
                </c:pt>
                <c:pt idx="16">
                  <c:v>2.3671849306127209E-4</c:v>
                </c:pt>
                <c:pt idx="17">
                  <c:v>2.8600234845526583E-4</c:v>
                </c:pt>
                <c:pt idx="18">
                  <c:v>4.6852024793495289E-4</c:v>
                </c:pt>
                <c:pt idx="19">
                  <c:v>6.6457639627784382E-4</c:v>
                </c:pt>
                <c:pt idx="20">
                  <c:v>2.6799722768547157E-4</c:v>
                </c:pt>
                <c:pt idx="21">
                  <c:v>2.6506425951716342E-4</c:v>
                </c:pt>
                <c:pt idx="22">
                  <c:v>4.1686470585961064E-4</c:v>
                </c:pt>
                <c:pt idx="23">
                  <c:v>3.0306394697276329E-4</c:v>
                </c:pt>
                <c:pt idx="24">
                  <c:v>2.4859677740215048E-4</c:v>
                </c:pt>
                <c:pt idx="25">
                  <c:v>5.8199198126438194E-4</c:v>
                </c:pt>
                <c:pt idx="26">
                  <c:v>1.8069402505887296E-4</c:v>
                </c:pt>
                <c:pt idx="27">
                  <c:v>3.9726865770514376E-4</c:v>
                </c:pt>
                <c:pt idx="28">
                  <c:v>3.8987458175334636E-4</c:v>
                </c:pt>
                <c:pt idx="29">
                  <c:v>4.3911104488010956E-5</c:v>
                </c:pt>
                <c:pt idx="30">
                  <c:v>3.9996703194499855E-4</c:v>
                </c:pt>
                <c:pt idx="31">
                  <c:v>3.1495521529501446E-4</c:v>
                </c:pt>
                <c:pt idx="32">
                  <c:v>4.4994903734081192E-4</c:v>
                </c:pt>
                <c:pt idx="33">
                  <c:v>1.7563588940255729E-4</c:v>
                </c:pt>
                <c:pt idx="34">
                  <c:v>3.099431926235068E-4</c:v>
                </c:pt>
                <c:pt idx="35">
                  <c:v>6.9392607593903196E-4</c:v>
                </c:pt>
                <c:pt idx="36">
                  <c:v>4.3314741253868728E-4</c:v>
                </c:pt>
                <c:pt idx="37">
                  <c:v>4.8417728257844526E-4</c:v>
                </c:pt>
                <c:pt idx="38">
                  <c:v>6.43163325950942E-4</c:v>
                </c:pt>
                <c:pt idx="39">
                  <c:v>5.757237326623481E-4</c:v>
                </c:pt>
                <c:pt idx="40">
                  <c:v>5.4257420189076288E-4</c:v>
                </c:pt>
                <c:pt idx="41">
                  <c:v>4.9586004257015485E-4</c:v>
                </c:pt>
                <c:pt idx="42">
                  <c:v>5.3577571278101612E-4</c:v>
                </c:pt>
                <c:pt idx="43">
                  <c:v>4.5200574116259918E-4</c:v>
                </c:pt>
                <c:pt idx="44">
                  <c:v>6.7263146422361076E-4</c:v>
                </c:pt>
                <c:pt idx="45">
                  <c:v>4.3593980668443235E-4</c:v>
                </c:pt>
                <c:pt idx="46">
                  <c:v>5.0051663058962327E-4</c:v>
                </c:pt>
                <c:pt idx="47">
                  <c:v>6.6822096897000468E-4</c:v>
                </c:pt>
                <c:pt idx="48">
                  <c:v>7.9836722230542442E-4</c:v>
                </c:pt>
                <c:pt idx="49">
                  <c:v>8.6593421447806493E-4</c:v>
                </c:pt>
                <c:pt idx="50">
                  <c:v>1.047053078936519E-3</c:v>
                </c:pt>
                <c:pt idx="51">
                  <c:v>1.1074348563934022E-3</c:v>
                </c:pt>
                <c:pt idx="52">
                  <c:v>1.0579495066655961E-3</c:v>
                </c:pt>
                <c:pt idx="53">
                  <c:v>1.291661053743968E-3</c:v>
                </c:pt>
                <c:pt idx="54">
                  <c:v>1.3983748526868972E-3</c:v>
                </c:pt>
                <c:pt idx="55">
                  <c:v>1.6974828466848751E-3</c:v>
                </c:pt>
                <c:pt idx="56">
                  <c:v>1.9867320727471266E-3</c:v>
                </c:pt>
                <c:pt idx="57">
                  <c:v>2.4949014001995205E-3</c:v>
                </c:pt>
                <c:pt idx="58">
                  <c:v>3.4229412178471718E-3</c:v>
                </c:pt>
                <c:pt idx="59">
                  <c:v>4.4370535096129688E-3</c:v>
                </c:pt>
                <c:pt idx="60">
                  <c:v>5.8608624966655504E-3</c:v>
                </c:pt>
                <c:pt idx="61">
                  <c:v>7.8802188003535244E-3</c:v>
                </c:pt>
                <c:pt idx="62">
                  <c:v>1.0359006300336204E-2</c:v>
                </c:pt>
                <c:pt idx="63">
                  <c:v>1.4177163324618408E-2</c:v>
                </c:pt>
                <c:pt idx="64">
                  <c:v>1.9368667614353151E-2</c:v>
                </c:pt>
                <c:pt idx="65">
                  <c:v>2.5637007030735799E-2</c:v>
                </c:pt>
                <c:pt idx="66">
                  <c:v>3.4183092626313201E-2</c:v>
                </c:pt>
                <c:pt idx="67">
                  <c:v>4.5135698204946957E-2</c:v>
                </c:pt>
                <c:pt idx="68">
                  <c:v>5.9120068786570321E-2</c:v>
                </c:pt>
                <c:pt idx="69">
                  <c:v>7.6037774793487611E-2</c:v>
                </c:pt>
                <c:pt idx="70">
                  <c:v>9.6786652979379273E-2</c:v>
                </c:pt>
                <c:pt idx="71">
                  <c:v>0.12186334583711717</c:v>
                </c:pt>
                <c:pt idx="72">
                  <c:v>0.1527146266201885</c:v>
                </c:pt>
                <c:pt idx="73">
                  <c:v>0.18797619091356929</c:v>
                </c:pt>
                <c:pt idx="74">
                  <c:v>0.22765946720884206</c:v>
                </c:pt>
                <c:pt idx="75">
                  <c:v>0.27159998460541579</c:v>
                </c:pt>
                <c:pt idx="76">
                  <c:v>0.32176985806566372</c:v>
                </c:pt>
                <c:pt idx="77">
                  <c:v>0.37815110917199896</c:v>
                </c:pt>
                <c:pt idx="78">
                  <c:v>0.43816987297841309</c:v>
                </c:pt>
                <c:pt idx="79">
                  <c:v>0.50185560156598241</c:v>
                </c:pt>
                <c:pt idx="80">
                  <c:v>0.5676112874588789</c:v>
                </c:pt>
                <c:pt idx="81">
                  <c:v>0.63598835914024299</c:v>
                </c:pt>
                <c:pt idx="82">
                  <c:v>0.70448613014772277</c:v>
                </c:pt>
                <c:pt idx="83">
                  <c:v>0.77003501906645844</c:v>
                </c:pt>
                <c:pt idx="84">
                  <c:v>0.83389881529756948</c:v>
                </c:pt>
                <c:pt idx="85">
                  <c:v>0.89297987061682793</c:v>
                </c:pt>
                <c:pt idx="86">
                  <c:v>0.94040651460760216</c:v>
                </c:pt>
                <c:pt idx="87">
                  <c:v>0.9771750587731638</c:v>
                </c:pt>
                <c:pt idx="88">
                  <c:v>0.99801249647584178</c:v>
                </c:pt>
                <c:pt idx="89">
                  <c:v>1</c:v>
                </c:pt>
                <c:pt idx="90">
                  <c:v>0.98343552322104166</c:v>
                </c:pt>
                <c:pt idx="91">
                  <c:v>0.94775333321970023</c:v>
                </c:pt>
                <c:pt idx="92">
                  <c:v>0.89302004349632647</c:v>
                </c:pt>
                <c:pt idx="93">
                  <c:v>0.82892605124505647</c:v>
                </c:pt>
                <c:pt idx="94">
                  <c:v>0.75428110692364225</c:v>
                </c:pt>
                <c:pt idx="95">
                  <c:v>0.67907964475128624</c:v>
                </c:pt>
                <c:pt idx="96">
                  <c:v>0.60178563932186702</c:v>
                </c:pt>
                <c:pt idx="97">
                  <c:v>0.52841159144771721</c:v>
                </c:pt>
                <c:pt idx="98">
                  <c:v>0.46125045706437828</c:v>
                </c:pt>
                <c:pt idx="99">
                  <c:v>0.40038219044101137</c:v>
                </c:pt>
                <c:pt idx="100">
                  <c:v>0.34703155245412665</c:v>
                </c:pt>
                <c:pt idx="101">
                  <c:v>0.30154606561453912</c:v>
                </c:pt>
                <c:pt idx="102">
                  <c:v>0.26237157552552565</c:v>
                </c:pt>
                <c:pt idx="103">
                  <c:v>0.22716444337584479</c:v>
                </c:pt>
                <c:pt idx="104">
                  <c:v>0.19818288790724664</c:v>
                </c:pt>
                <c:pt idx="105">
                  <c:v>0.17279432069919404</c:v>
                </c:pt>
                <c:pt idx="106">
                  <c:v>0.15125376726146442</c:v>
                </c:pt>
                <c:pt idx="107">
                  <c:v>0.13314335737221461</c:v>
                </c:pt>
                <c:pt idx="108">
                  <c:v>0.1166459683985797</c:v>
                </c:pt>
                <c:pt idx="109">
                  <c:v>0.10194023263289383</c:v>
                </c:pt>
                <c:pt idx="110">
                  <c:v>8.9496231488780095E-2</c:v>
                </c:pt>
                <c:pt idx="111">
                  <c:v>7.9534042480019371E-2</c:v>
                </c:pt>
                <c:pt idx="112">
                  <c:v>7.0161964161093576E-2</c:v>
                </c:pt>
                <c:pt idx="113">
                  <c:v>6.2096072839031805E-2</c:v>
                </c:pt>
                <c:pt idx="114">
                  <c:v>5.5048277170704457E-2</c:v>
                </c:pt>
                <c:pt idx="115">
                  <c:v>4.8850131128012904E-2</c:v>
                </c:pt>
                <c:pt idx="116">
                  <c:v>4.3761753352854434E-2</c:v>
                </c:pt>
                <c:pt idx="117">
                  <c:v>3.8349801704378128E-2</c:v>
                </c:pt>
                <c:pt idx="118">
                  <c:v>3.4018779827384348E-2</c:v>
                </c:pt>
                <c:pt idx="119">
                  <c:v>3.0455332109556262E-2</c:v>
                </c:pt>
                <c:pt idx="120">
                  <c:v>2.7053803079772235E-2</c:v>
                </c:pt>
                <c:pt idx="121">
                  <c:v>2.4136834940840825E-2</c:v>
                </c:pt>
                <c:pt idx="122">
                  <c:v>2.1370682612509233E-2</c:v>
                </c:pt>
                <c:pt idx="123">
                  <c:v>1.9207994917980205E-2</c:v>
                </c:pt>
                <c:pt idx="124">
                  <c:v>1.7198441858429957E-2</c:v>
                </c:pt>
                <c:pt idx="125">
                  <c:v>1.532479694024801E-2</c:v>
                </c:pt>
                <c:pt idx="126">
                  <c:v>1.3578897224042E-2</c:v>
                </c:pt>
                <c:pt idx="127">
                  <c:v>1.2252727306373497E-2</c:v>
                </c:pt>
                <c:pt idx="128">
                  <c:v>1.1107954577964659E-2</c:v>
                </c:pt>
                <c:pt idx="129">
                  <c:v>1.0170296909199853E-2</c:v>
                </c:pt>
                <c:pt idx="130">
                  <c:v>8.8521290060175617E-3</c:v>
                </c:pt>
                <c:pt idx="131">
                  <c:v>8.0985816639655081E-3</c:v>
                </c:pt>
                <c:pt idx="132">
                  <c:v>7.4578878530402633E-3</c:v>
                </c:pt>
                <c:pt idx="133">
                  <c:v>6.7239775844065717E-3</c:v>
                </c:pt>
                <c:pt idx="134">
                  <c:v>6.1378956637140923E-3</c:v>
                </c:pt>
                <c:pt idx="135">
                  <c:v>5.4355591439948477E-3</c:v>
                </c:pt>
                <c:pt idx="136">
                  <c:v>5.1418293121204715E-3</c:v>
                </c:pt>
                <c:pt idx="137">
                  <c:v>4.6294312357448679E-3</c:v>
                </c:pt>
                <c:pt idx="138">
                  <c:v>4.2872672419800592E-3</c:v>
                </c:pt>
                <c:pt idx="139">
                  <c:v>3.8706263076136822E-3</c:v>
                </c:pt>
                <c:pt idx="140">
                  <c:v>3.4896523553744753E-3</c:v>
                </c:pt>
                <c:pt idx="141">
                  <c:v>3.3042598053596938E-3</c:v>
                </c:pt>
                <c:pt idx="142">
                  <c:v>3.0179362834942937E-3</c:v>
                </c:pt>
                <c:pt idx="143">
                  <c:v>2.8576033174788004E-3</c:v>
                </c:pt>
                <c:pt idx="144">
                  <c:v>2.7078132855205828E-3</c:v>
                </c:pt>
                <c:pt idx="145">
                  <c:v>2.4199245101453417E-3</c:v>
                </c:pt>
                <c:pt idx="146">
                  <c:v>2.3332739768247681E-3</c:v>
                </c:pt>
                <c:pt idx="147">
                  <c:v>2.1086428057931626E-3</c:v>
                </c:pt>
                <c:pt idx="148">
                  <c:v>1.9484567660991649E-3</c:v>
                </c:pt>
                <c:pt idx="149">
                  <c:v>1.9021968549694645E-3</c:v>
                </c:pt>
                <c:pt idx="150">
                  <c:v>1.6430218823692323E-3</c:v>
                </c:pt>
                <c:pt idx="151">
                  <c:v>1.6113420265356638E-3</c:v>
                </c:pt>
                <c:pt idx="152">
                  <c:v>1.6078857877431906E-3</c:v>
                </c:pt>
                <c:pt idx="153">
                  <c:v>1.3402633162856589E-3</c:v>
                </c:pt>
                <c:pt idx="154">
                  <c:v>1.3301610435577031E-3</c:v>
                </c:pt>
                <c:pt idx="155">
                  <c:v>1.2110561444750487E-3</c:v>
                </c:pt>
                <c:pt idx="156">
                  <c:v>1.147903235428553E-3</c:v>
                </c:pt>
                <c:pt idx="157">
                  <c:v>1.1249215589895986E-3</c:v>
                </c:pt>
                <c:pt idx="158">
                  <c:v>1.1354227325631793E-3</c:v>
                </c:pt>
                <c:pt idx="159">
                  <c:v>1.002063862862679E-3</c:v>
                </c:pt>
                <c:pt idx="160">
                  <c:v>9.0149038427949344E-4</c:v>
                </c:pt>
                <c:pt idx="161">
                  <c:v>6.8085016268435447E-4</c:v>
                </c:pt>
                <c:pt idx="162">
                  <c:v>7.6790671377805256E-4</c:v>
                </c:pt>
                <c:pt idx="163">
                  <c:v>7.9758759524721935E-4</c:v>
                </c:pt>
                <c:pt idx="164">
                  <c:v>5.3499238021510493E-4</c:v>
                </c:pt>
                <c:pt idx="165">
                  <c:v>7.2120967037399785E-4</c:v>
                </c:pt>
                <c:pt idx="166">
                  <c:v>7.1393805262930565E-4</c:v>
                </c:pt>
                <c:pt idx="167">
                  <c:v>6.284761638367792E-4</c:v>
                </c:pt>
                <c:pt idx="168">
                  <c:v>6.675594476177897E-4</c:v>
                </c:pt>
                <c:pt idx="169">
                  <c:v>5.4509424121998429E-4</c:v>
                </c:pt>
                <c:pt idx="170">
                  <c:v>4.894260166113804E-4</c:v>
                </c:pt>
                <c:pt idx="171">
                  <c:v>4.6204055012324355E-4</c:v>
                </c:pt>
                <c:pt idx="172">
                  <c:v>4.6009762891511776E-4</c:v>
                </c:pt>
                <c:pt idx="173">
                  <c:v>4.5043169442414888E-4</c:v>
                </c:pt>
                <c:pt idx="174">
                  <c:v>2.8034706729095906E-4</c:v>
                </c:pt>
                <c:pt idx="175">
                  <c:v>3.9157520392968799E-4</c:v>
                </c:pt>
                <c:pt idx="176">
                  <c:v>2.5287513895630399E-4</c:v>
                </c:pt>
                <c:pt idx="177">
                  <c:v>3.5714403803186731E-4</c:v>
                </c:pt>
                <c:pt idx="178">
                  <c:v>3.6137102242756445E-4</c:v>
                </c:pt>
                <c:pt idx="179">
                  <c:v>2.9959715042420079E-4</c:v>
                </c:pt>
                <c:pt idx="180">
                  <c:v>2.8170719448126152E-4</c:v>
                </c:pt>
                <c:pt idx="181">
                  <c:v>2.9357775901441507E-4</c:v>
                </c:pt>
                <c:pt idx="182">
                  <c:v>2.8648506435618543E-4</c:v>
                </c:pt>
                <c:pt idx="183">
                  <c:v>2.8553501335221268E-4</c:v>
                </c:pt>
                <c:pt idx="184">
                  <c:v>1.3705662819178671E-4</c:v>
                </c:pt>
                <c:pt idx="185">
                  <c:v>1.8410093060388825E-4</c:v>
                </c:pt>
                <c:pt idx="186">
                  <c:v>1.6291782232080512E-4</c:v>
                </c:pt>
                <c:pt idx="187">
                  <c:v>2.2474196865295023E-4</c:v>
                </c:pt>
                <c:pt idx="188">
                  <c:v>2.0834443534811979E-4</c:v>
                </c:pt>
                <c:pt idx="189">
                  <c:v>2.5522022538589025E-4</c:v>
                </c:pt>
                <c:pt idx="190">
                  <c:v>1.1448127831826633E-4</c:v>
                </c:pt>
                <c:pt idx="191">
                  <c:v>1.8491936256225552E-4</c:v>
                </c:pt>
                <c:pt idx="192">
                  <c:v>2.5910409741311996E-4</c:v>
                </c:pt>
                <c:pt idx="193">
                  <c:v>1.3692793532091879E-4</c:v>
                </c:pt>
                <c:pt idx="194">
                  <c:v>1.4019586962249589E-4</c:v>
                </c:pt>
                <c:pt idx="195">
                  <c:v>1.530300867256132E-4</c:v>
                </c:pt>
                <c:pt idx="196">
                  <c:v>9.345758774079494E-5</c:v>
                </c:pt>
                <c:pt idx="197">
                  <c:v>2.2223917757984763E-4</c:v>
                </c:pt>
                <c:pt idx="198">
                  <c:v>1.6711153066911017E-4</c:v>
                </c:pt>
                <c:pt idx="199">
                  <c:v>1.1890189754828973E-4</c:v>
                </c:pt>
                <c:pt idx="200">
                  <c:v>1.8258939225141384E-4</c:v>
                </c:pt>
                <c:pt idx="201">
                  <c:v>7.3215788698461178E-5</c:v>
                </c:pt>
                <c:pt idx="202">
                  <c:v>1.5710313080308401E-4</c:v>
                </c:pt>
                <c:pt idx="203">
                  <c:v>1.938168600401198E-4</c:v>
                </c:pt>
                <c:pt idx="204">
                  <c:v>2.5026375592120868E-4</c:v>
                </c:pt>
                <c:pt idx="205">
                  <c:v>1.7463287316539625E-4</c:v>
                </c:pt>
                <c:pt idx="206">
                  <c:v>1.2402788663840551E-4</c:v>
                </c:pt>
                <c:pt idx="207">
                  <c:v>9.181586402129257E-5</c:v>
                </c:pt>
                <c:pt idx="208">
                  <c:v>5.3027895970638548E-5</c:v>
                </c:pt>
                <c:pt idx="209">
                  <c:v>7.7336783810198718E-5</c:v>
                </c:pt>
                <c:pt idx="210">
                  <c:v>1.3261022480396336E-4</c:v>
                </c:pt>
                <c:pt idx="211">
                  <c:v>8.7984633730547114E-5</c:v>
                </c:pt>
                <c:pt idx="212">
                  <c:v>7.1616384229685192E-5</c:v>
                </c:pt>
                <c:pt idx="213">
                  <c:v>7.8298576274110355E-5</c:v>
                </c:pt>
                <c:pt idx="214">
                  <c:v>3.4555123953284245E-5</c:v>
                </c:pt>
                <c:pt idx="215">
                  <c:v>3.9641933181148249E-5</c:v>
                </c:pt>
                <c:pt idx="216">
                  <c:v>1.2993536289277813E-4</c:v>
                </c:pt>
                <c:pt idx="217">
                  <c:v>9.9101200967140944E-5</c:v>
                </c:pt>
                <c:pt idx="218">
                  <c:v>1.1614696285050642E-4</c:v>
                </c:pt>
                <c:pt idx="219">
                  <c:v>1.0651749526078983E-4</c:v>
                </c:pt>
                <c:pt idx="220">
                  <c:v>7.0412775221973733E-6</c:v>
                </c:pt>
                <c:pt idx="221">
                  <c:v>7.0412775221973733E-6</c:v>
                </c:pt>
                <c:pt idx="222">
                  <c:v>6.8740888191837091E-5</c:v>
                </c:pt>
                <c:pt idx="223">
                  <c:v>5.7148321287043942E-5</c:v>
                </c:pt>
                <c:pt idx="224">
                  <c:v>5.7148321287043942E-5</c:v>
                </c:pt>
                <c:pt idx="225">
                  <c:v>8.274829550315679E-5</c:v>
                </c:pt>
                <c:pt idx="226">
                  <c:v>1.3327249608035901E-4</c:v>
                </c:pt>
                <c:pt idx="227">
                  <c:v>1.0960408025061948E-4</c:v>
                </c:pt>
                <c:pt idx="228">
                  <c:v>2.3182746183340285E-5</c:v>
                </c:pt>
                <c:pt idx="229">
                  <c:v>9.8424534087388564E-5</c:v>
                </c:pt>
                <c:pt idx="230">
                  <c:v>8.4823659203043671E-5</c:v>
                </c:pt>
                <c:pt idx="231">
                  <c:v>6.1138877380928391E-5</c:v>
                </c:pt>
                <c:pt idx="232">
                  <c:v>1.2059073415150547E-4</c:v>
                </c:pt>
                <c:pt idx="233">
                  <c:v>1.0714161598263036E-4</c:v>
                </c:pt>
                <c:pt idx="234">
                  <c:v>1.2135130431292752E-4</c:v>
                </c:pt>
                <c:pt idx="235">
                  <c:v>1.0431618841202481E-4</c:v>
                </c:pt>
                <c:pt idx="236">
                  <c:v>4.585554392498793E-5</c:v>
                </c:pt>
                <c:pt idx="237">
                  <c:v>8.642160793664874E-5</c:v>
                </c:pt>
                <c:pt idx="238">
                  <c:v>4.4142051726339383E-5</c:v>
                </c:pt>
                <c:pt idx="239">
                  <c:v>8.5624070924522391E-5</c:v>
                </c:pt>
                <c:pt idx="240">
                  <c:v>6.1648073141367839E-6</c:v>
                </c:pt>
                <c:pt idx="241">
                  <c:v>2.8011401364795152E-5</c:v>
                </c:pt>
                <c:pt idx="242">
                  <c:v>1.0140895293613155E-4</c:v>
                </c:pt>
                <c:pt idx="243">
                  <c:v>7.9890172708788008E-5</c:v>
                </c:pt>
                <c:pt idx="244">
                  <c:v>4.4005411129614168E-5</c:v>
                </c:pt>
                <c:pt idx="245">
                  <c:v>1.3278743850442937E-5</c:v>
                </c:pt>
                <c:pt idx="246">
                  <c:v>5.9891165295491087E-5</c:v>
                </c:pt>
                <c:pt idx="247">
                  <c:v>9.0974757884808649E-5</c:v>
                </c:pt>
                <c:pt idx="248">
                  <c:v>1.6846112951211621E-5</c:v>
                </c:pt>
                <c:pt idx="249">
                  <c:v>3.9574712036361666E-5</c:v>
                </c:pt>
                <c:pt idx="250">
                  <c:v>5.7388227178431713E-5</c:v>
                </c:pt>
                <c:pt idx="251">
                  <c:v>5.5179185817546159E-5</c:v>
                </c:pt>
                <c:pt idx="252">
                  <c:v>5.5179185817546159E-5</c:v>
                </c:pt>
                <c:pt idx="253">
                  <c:v>1.0301910631813936E-4</c:v>
                </c:pt>
                <c:pt idx="254">
                  <c:v>6.8185532576328211E-5</c:v>
                </c:pt>
                <c:pt idx="255">
                  <c:v>5.608213496610216E-5</c:v>
                </c:pt>
                <c:pt idx="256">
                  <c:v>8.3911714640439236E-5</c:v>
                </c:pt>
                <c:pt idx="257">
                  <c:v>8.1440442439446035E-5</c:v>
                </c:pt>
                <c:pt idx="258">
                  <c:v>9.1525305162934868E-5</c:v>
                </c:pt>
                <c:pt idx="259">
                  <c:v>4.6583731331054463E-5</c:v>
                </c:pt>
                <c:pt idx="260">
                  <c:v>9.3619519898065462E-5</c:v>
                </c:pt>
                <c:pt idx="261">
                  <c:v>4.8920208336978548E-5</c:v>
                </c:pt>
                <c:pt idx="262">
                  <c:v>2.2132045429084107E-5</c:v>
                </c:pt>
                <c:pt idx="263">
                  <c:v>1.076009592466393E-4</c:v>
                </c:pt>
                <c:pt idx="264">
                  <c:v>1.0404670095265608E-4</c:v>
                </c:pt>
                <c:pt idx="265">
                  <c:v>7.5095642753574471E-5</c:v>
                </c:pt>
                <c:pt idx="266">
                  <c:v>7.0562024837982516E-6</c:v>
                </c:pt>
                <c:pt idx="267">
                  <c:v>3.5308474256434398E-5</c:v>
                </c:pt>
                <c:pt idx="268">
                  <c:v>1.0361825162394157E-4</c:v>
                </c:pt>
                <c:pt idx="269">
                  <c:v>1.3704613936255343E-6</c:v>
                </c:pt>
                <c:pt idx="270">
                  <c:v>1.0074895348886628E-4</c:v>
                </c:pt>
                <c:pt idx="271">
                  <c:v>1.0168144744441418E-4</c:v>
                </c:pt>
                <c:pt idx="272">
                  <c:v>4.6184415086253188E-5</c:v>
                </c:pt>
                <c:pt idx="273">
                  <c:v>8.2751559878994709E-5</c:v>
                </c:pt>
                <c:pt idx="274">
                  <c:v>8.2751559878994709E-5</c:v>
                </c:pt>
                <c:pt idx="275">
                  <c:v>8.2751559878994709E-5</c:v>
                </c:pt>
                <c:pt idx="276">
                  <c:v>2.2391657048713648E-5</c:v>
                </c:pt>
                <c:pt idx="277">
                  <c:v>5.2507665480276378E-5</c:v>
                </c:pt>
                <c:pt idx="278">
                  <c:v>1.326182828127879E-4</c:v>
                </c:pt>
                <c:pt idx="279">
                  <c:v>4.6280523016325186E-5</c:v>
                </c:pt>
                <c:pt idx="280">
                  <c:v>4.6280523016325186E-5</c:v>
                </c:pt>
                <c:pt idx="281">
                  <c:v>4.6280523016325186E-5</c:v>
                </c:pt>
                <c:pt idx="282">
                  <c:v>2.188226369795721E-5</c:v>
                </c:pt>
                <c:pt idx="283">
                  <c:v>1.121505433788503E-4</c:v>
                </c:pt>
                <c:pt idx="284">
                  <c:v>1.2617815452981474E-4</c:v>
                </c:pt>
                <c:pt idx="285">
                  <c:v>6.7927529249974374E-5</c:v>
                </c:pt>
                <c:pt idx="286">
                  <c:v>8.2157414067718853E-5</c:v>
                </c:pt>
                <c:pt idx="287">
                  <c:v>8.2157414067718853E-5</c:v>
                </c:pt>
                <c:pt idx="288">
                  <c:v>5.3166223896766367E-5</c:v>
                </c:pt>
                <c:pt idx="289">
                  <c:v>6.0712413145628552E-5</c:v>
                </c:pt>
                <c:pt idx="290">
                  <c:v>2.2310654576699097E-4</c:v>
                </c:pt>
                <c:pt idx="291">
                  <c:v>8.9209377549954224E-5</c:v>
                </c:pt>
                <c:pt idx="292">
                  <c:v>1.3493416631258205E-4</c:v>
                </c:pt>
                <c:pt idx="293">
                  <c:v>1.4481043247915429E-4</c:v>
                </c:pt>
                <c:pt idx="294">
                  <c:v>3.0893193181550085E-6</c:v>
                </c:pt>
                <c:pt idx="295">
                  <c:v>7.8781615671734735E-5</c:v>
                </c:pt>
                <c:pt idx="296">
                  <c:v>1.1454590413721801E-4</c:v>
                </c:pt>
                <c:pt idx="297">
                  <c:v>1.277088085966547E-4</c:v>
                </c:pt>
                <c:pt idx="298">
                  <c:v>1.277088085966547E-4</c:v>
                </c:pt>
                <c:pt idx="299">
                  <c:v>3.7007802445957758E-5</c:v>
                </c:pt>
                <c:pt idx="300">
                  <c:v>1.4209475116560094E-4</c:v>
                </c:pt>
                <c:pt idx="301">
                  <c:v>1.9152273904591161E-4</c:v>
                </c:pt>
                <c:pt idx="302">
                  <c:v>1.2024879813469109E-4</c:v>
                </c:pt>
                <c:pt idx="303">
                  <c:v>1.2024879813469109E-4</c:v>
                </c:pt>
                <c:pt idx="304">
                  <c:v>8.6229178862767198E-5</c:v>
                </c:pt>
                <c:pt idx="305">
                  <c:v>8.8827305885169646E-5</c:v>
                </c:pt>
                <c:pt idx="306">
                  <c:v>1.5348711404730443E-4</c:v>
                </c:pt>
                <c:pt idx="307">
                  <c:v>1.7773008943329223E-4</c:v>
                </c:pt>
                <c:pt idx="308">
                  <c:v>1.3355851128045592E-4</c:v>
                </c:pt>
                <c:pt idx="309">
                  <c:v>8.9437067764642535E-5</c:v>
                </c:pt>
                <c:pt idx="310">
                  <c:v>1.9829387797971971E-4</c:v>
                </c:pt>
                <c:pt idx="311">
                  <c:v>5.2909959365200255E-5</c:v>
                </c:pt>
                <c:pt idx="312">
                  <c:v>1.0413471411291403E-4</c:v>
                </c:pt>
                <c:pt idx="313">
                  <c:v>2.6207751002170708E-5</c:v>
                </c:pt>
                <c:pt idx="314">
                  <c:v>1.5182581693912129E-5</c:v>
                </c:pt>
                <c:pt idx="315">
                  <c:v>7.6336583464807497E-5</c:v>
                </c:pt>
                <c:pt idx="316">
                  <c:v>1.3358230299264344E-4</c:v>
                </c:pt>
                <c:pt idx="317">
                  <c:v>1.3358230299264344E-4</c:v>
                </c:pt>
                <c:pt idx="318">
                  <c:v>1.3358230299264344E-4</c:v>
                </c:pt>
                <c:pt idx="319">
                  <c:v>9.9850213473569918E-5</c:v>
                </c:pt>
                <c:pt idx="320">
                  <c:v>1.0816014535721896E-4</c:v>
                </c:pt>
                <c:pt idx="321">
                  <c:v>1.0816014535721896E-4</c:v>
                </c:pt>
                <c:pt idx="322">
                  <c:v>1.427496114265809E-4</c:v>
                </c:pt>
                <c:pt idx="323">
                  <c:v>2.0049883151861001E-4</c:v>
                </c:pt>
                <c:pt idx="324">
                  <c:v>7.7498318948786242E-5</c:v>
                </c:pt>
                <c:pt idx="325">
                  <c:v>7.7498318948786242E-5</c:v>
                </c:pt>
                <c:pt idx="326">
                  <c:v>1.579036528075304E-4</c:v>
                </c:pt>
                <c:pt idx="327">
                  <c:v>1.8541128341486175E-4</c:v>
                </c:pt>
                <c:pt idx="328">
                  <c:v>1.0223185503078144E-4</c:v>
                </c:pt>
                <c:pt idx="329">
                  <c:v>2.3335687705490797E-4</c:v>
                </c:pt>
                <c:pt idx="330">
                  <c:v>2.3343994218602427E-4</c:v>
                </c:pt>
                <c:pt idx="331">
                  <c:v>1.5025663184148848E-4</c:v>
                </c:pt>
                <c:pt idx="332">
                  <c:v>1.4571042972028048E-4</c:v>
                </c:pt>
                <c:pt idx="333">
                  <c:v>3.2400380043834582E-4</c:v>
                </c:pt>
                <c:pt idx="334">
                  <c:v>2.8701798106390821E-4</c:v>
                </c:pt>
                <c:pt idx="335">
                  <c:v>1.0521790606744337E-4</c:v>
                </c:pt>
                <c:pt idx="336">
                  <c:v>1.4303958210911229E-4</c:v>
                </c:pt>
                <c:pt idx="337">
                  <c:v>8.0841841196283617E-5</c:v>
                </c:pt>
                <c:pt idx="338">
                  <c:v>2.3916361349457356E-4</c:v>
                </c:pt>
                <c:pt idx="339">
                  <c:v>2.3916361349457356E-4</c:v>
                </c:pt>
                <c:pt idx="340">
                  <c:v>2.3916361349457356E-4</c:v>
                </c:pt>
                <c:pt idx="341">
                  <c:v>2.3916361349457356E-4</c:v>
                </c:pt>
                <c:pt idx="342">
                  <c:v>3.6082520996484274E-5</c:v>
                </c:pt>
                <c:pt idx="343">
                  <c:v>2.9169056746586466E-4</c:v>
                </c:pt>
                <c:pt idx="344">
                  <c:v>1.687710393551705E-4</c:v>
                </c:pt>
                <c:pt idx="345">
                  <c:v>5.1517548674213182E-5</c:v>
                </c:pt>
                <c:pt idx="346">
                  <c:v>8.3085524275308718E-6</c:v>
                </c:pt>
                <c:pt idx="347">
                  <c:v>3.5493699646879249E-4</c:v>
                </c:pt>
                <c:pt idx="348">
                  <c:v>2.2432579014241885E-4</c:v>
                </c:pt>
                <c:pt idx="349">
                  <c:v>2.2432579014241885E-4</c:v>
                </c:pt>
                <c:pt idx="350">
                  <c:v>7.9978803453663937E-5</c:v>
                </c:pt>
                <c:pt idx="351">
                  <c:v>2.0202229513596964E-4</c:v>
                </c:pt>
                <c:pt idx="352">
                  <c:v>2.2688988384105265E-4</c:v>
                </c:pt>
                <c:pt idx="353">
                  <c:v>1.0204130811954508E-4</c:v>
                </c:pt>
                <c:pt idx="354">
                  <c:v>1.0204130811954508E-4</c:v>
                </c:pt>
                <c:pt idx="355">
                  <c:v>5.4417729716285346E-5</c:v>
                </c:pt>
                <c:pt idx="356">
                  <c:v>7.5014215692135284E-4</c:v>
                </c:pt>
                <c:pt idx="357">
                  <c:v>2.5034504182044968E-4</c:v>
                </c:pt>
                <c:pt idx="358">
                  <c:v>6.2727430005702687E-5</c:v>
                </c:pt>
                <c:pt idx="359">
                  <c:v>1.5355485719813685E-4</c:v>
                </c:pt>
                <c:pt idx="360">
                  <c:v>4.5961108987132524E-4</c:v>
                </c:pt>
                <c:pt idx="361">
                  <c:v>5.3399495164829531E-4</c:v>
                </c:pt>
                <c:pt idx="362">
                  <c:v>1.9042501179626655E-4</c:v>
                </c:pt>
                <c:pt idx="363">
                  <c:v>1.9042501179626655E-4</c:v>
                </c:pt>
                <c:pt idx="364">
                  <c:v>6.5178799807162101E-5</c:v>
                </c:pt>
                <c:pt idx="365">
                  <c:v>1.1901460674106888E-4</c:v>
                </c:pt>
                <c:pt idx="366">
                  <c:v>4.1216009328389727E-4</c:v>
                </c:pt>
                <c:pt idx="367">
                  <c:v>3.2609182462290103E-4</c:v>
                </c:pt>
                <c:pt idx="368">
                  <c:v>2.6124661608801299E-4</c:v>
                </c:pt>
                <c:pt idx="369">
                  <c:v>2.5558371804675116E-4</c:v>
                </c:pt>
                <c:pt idx="370">
                  <c:v>2.5056375500158407E-4</c:v>
                </c:pt>
                <c:pt idx="371">
                  <c:v>2.5056375500158407E-4</c:v>
                </c:pt>
                <c:pt idx="372">
                  <c:v>2.5056375500158407E-4</c:v>
                </c:pt>
                <c:pt idx="373">
                  <c:v>2.3390980644513186E-4</c:v>
                </c:pt>
                <c:pt idx="374">
                  <c:v>2.3390980644513186E-4</c:v>
                </c:pt>
                <c:pt idx="375">
                  <c:v>2.0215391418157465E-4</c:v>
                </c:pt>
                <c:pt idx="376">
                  <c:v>8.9178524786967821E-4</c:v>
                </c:pt>
                <c:pt idx="377">
                  <c:v>8.9178524786967821E-4</c:v>
                </c:pt>
                <c:pt idx="378">
                  <c:v>2.1275865081383103E-4</c:v>
                </c:pt>
                <c:pt idx="379">
                  <c:v>6.0687158346072313E-4</c:v>
                </c:pt>
                <c:pt idx="380">
                  <c:v>7.7491171142053173E-4</c:v>
                </c:pt>
                <c:pt idx="381">
                  <c:v>1.5391546779744728E-4</c:v>
                </c:pt>
                <c:pt idx="382">
                  <c:v>1.5391546779744728E-4</c:v>
                </c:pt>
                <c:pt idx="383">
                  <c:v>4.3834015223292837E-4</c:v>
                </c:pt>
                <c:pt idx="384">
                  <c:v>4.3834015223292837E-4</c:v>
                </c:pt>
                <c:pt idx="385">
                  <c:v>1.9478657082109787E-4</c:v>
                </c:pt>
                <c:pt idx="386">
                  <c:v>3.7595154826435754E-4</c:v>
                </c:pt>
                <c:pt idx="387">
                  <c:v>7.7563775566093045E-4</c:v>
                </c:pt>
                <c:pt idx="388">
                  <c:v>6.2550269976280662E-4</c:v>
                </c:pt>
                <c:pt idx="389">
                  <c:v>7.8200352381502193E-4</c:v>
                </c:pt>
                <c:pt idx="390">
                  <c:v>1.319327932956358E-4</c:v>
                </c:pt>
                <c:pt idx="391">
                  <c:v>6.4764157905977616E-4</c:v>
                </c:pt>
                <c:pt idx="392">
                  <c:v>7.2256806244561155E-4</c:v>
                </c:pt>
                <c:pt idx="393">
                  <c:v>3.7960700220931337E-4</c:v>
                </c:pt>
                <c:pt idx="394">
                  <c:v>5.9836620810208171E-4</c:v>
                </c:pt>
                <c:pt idx="395">
                  <c:v>1.0479444005841994E-3</c:v>
                </c:pt>
                <c:pt idx="396">
                  <c:v>1.1426123585976397E-3</c:v>
                </c:pt>
                <c:pt idx="397">
                  <c:v>1.1426123585976397E-3</c:v>
                </c:pt>
                <c:pt idx="398">
                  <c:v>1.1426123585976397E-3</c:v>
                </c:pt>
              </c:numCache>
            </c:numRef>
          </c:yVal>
          <c:smooth val="1"/>
        </c:ser>
        <c:ser>
          <c:idx val="4"/>
          <c:order val="4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汇总!$US$2:$US$998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汇总!$UT$2:$UT$998</c:f>
              <c:numCache>
                <c:formatCode>General</c:formatCode>
                <c:ptCount val="997"/>
                <c:pt idx="0">
                  <c:v>8.9335580134989971E-4</c:v>
                </c:pt>
                <c:pt idx="1">
                  <c:v>2.8925042597149279E-4</c:v>
                </c:pt>
                <c:pt idx="2">
                  <c:v>3.0544096182158454E-4</c:v>
                </c:pt>
                <c:pt idx="3">
                  <c:v>5.557744101019085E-5</c:v>
                </c:pt>
                <c:pt idx="4">
                  <c:v>5.2398089717313825E-4</c:v>
                </c:pt>
                <c:pt idx="5">
                  <c:v>5.2398089717313825E-4</c:v>
                </c:pt>
                <c:pt idx="6">
                  <c:v>1.217361752922776E-4</c:v>
                </c:pt>
                <c:pt idx="7">
                  <c:v>2.0535601601822629E-4</c:v>
                </c:pt>
                <c:pt idx="8">
                  <c:v>1.6970201358301284E-4</c:v>
                </c:pt>
                <c:pt idx="9">
                  <c:v>3.42507354050972E-4</c:v>
                </c:pt>
                <c:pt idx="10">
                  <c:v>5.2174934458963033E-4</c:v>
                </c:pt>
                <c:pt idx="11">
                  <c:v>1.4753663409853226E-4</c:v>
                </c:pt>
                <c:pt idx="12">
                  <c:v>3.2855828503995172E-4</c:v>
                </c:pt>
                <c:pt idx="13">
                  <c:v>4.1190100068059832E-4</c:v>
                </c:pt>
                <c:pt idx="14">
                  <c:v>5.3525536386405217E-4</c:v>
                </c:pt>
                <c:pt idx="15">
                  <c:v>1.9543345391785489E-4</c:v>
                </c:pt>
                <c:pt idx="16">
                  <c:v>4.652474868482598E-4</c:v>
                </c:pt>
                <c:pt idx="17">
                  <c:v>1.6573263215945256E-4</c:v>
                </c:pt>
                <c:pt idx="18">
                  <c:v>3.1870172178845589E-4</c:v>
                </c:pt>
                <c:pt idx="19">
                  <c:v>3.2333423499385894E-4</c:v>
                </c:pt>
                <c:pt idx="20">
                  <c:v>2.5645664504237917E-4</c:v>
                </c:pt>
                <c:pt idx="21">
                  <c:v>2.361972245073455E-4</c:v>
                </c:pt>
                <c:pt idx="22">
                  <c:v>2.420689784344734E-4</c:v>
                </c:pt>
                <c:pt idx="23">
                  <c:v>1.5835884790293503E-4</c:v>
                </c:pt>
                <c:pt idx="24">
                  <c:v>2.1789653932792537E-4</c:v>
                </c:pt>
                <c:pt idx="25">
                  <c:v>3.9153886016170943E-6</c:v>
                </c:pt>
                <c:pt idx="26">
                  <c:v>3.2809340745171061E-4</c:v>
                </c:pt>
                <c:pt idx="27">
                  <c:v>2.5320091481933614E-4</c:v>
                </c:pt>
                <c:pt idx="28">
                  <c:v>1.273109034818269E-4</c:v>
                </c:pt>
                <c:pt idx="29">
                  <c:v>1.1049167809738683E-4</c:v>
                </c:pt>
                <c:pt idx="30">
                  <c:v>2.259772553518758E-4</c:v>
                </c:pt>
                <c:pt idx="31">
                  <c:v>3.1843465524102158E-4</c:v>
                </c:pt>
                <c:pt idx="32">
                  <c:v>1.7371325748691908E-4</c:v>
                </c:pt>
                <c:pt idx="33">
                  <c:v>4.9304466847998436E-4</c:v>
                </c:pt>
                <c:pt idx="34">
                  <c:v>3.7434530592982801E-4</c:v>
                </c:pt>
                <c:pt idx="35">
                  <c:v>3.3640468659980945E-4</c:v>
                </c:pt>
                <c:pt idx="36">
                  <c:v>4.978893385097086E-4</c:v>
                </c:pt>
                <c:pt idx="37">
                  <c:v>3.682591897202816E-4</c:v>
                </c:pt>
                <c:pt idx="38">
                  <c:v>2.6532244231393615E-4</c:v>
                </c:pt>
                <c:pt idx="39">
                  <c:v>5.3266524913968044E-4</c:v>
                </c:pt>
                <c:pt idx="40">
                  <c:v>6.0809105039660676E-4</c:v>
                </c:pt>
                <c:pt idx="41">
                  <c:v>6.5458515764210158E-4</c:v>
                </c:pt>
                <c:pt idx="42">
                  <c:v>6.4237718443476376E-4</c:v>
                </c:pt>
                <c:pt idx="43">
                  <c:v>7.1734820786483247E-4</c:v>
                </c:pt>
                <c:pt idx="44">
                  <c:v>6.9292772686341513E-4</c:v>
                </c:pt>
                <c:pt idx="45">
                  <c:v>9.1484314675155788E-4</c:v>
                </c:pt>
                <c:pt idx="46">
                  <c:v>9.03044481833095E-4</c:v>
                </c:pt>
                <c:pt idx="47">
                  <c:v>8.64473699228035E-4</c:v>
                </c:pt>
                <c:pt idx="48">
                  <c:v>1.0688477710987146E-3</c:v>
                </c:pt>
                <c:pt idx="49">
                  <c:v>1.066154556361201E-3</c:v>
                </c:pt>
                <c:pt idx="50">
                  <c:v>1.1334113820467432E-3</c:v>
                </c:pt>
                <c:pt idx="51">
                  <c:v>1.5244268182100554E-3</c:v>
                </c:pt>
                <c:pt idx="52">
                  <c:v>1.8005541295341026E-3</c:v>
                </c:pt>
                <c:pt idx="53">
                  <c:v>1.9566543925330182E-3</c:v>
                </c:pt>
                <c:pt idx="54">
                  <c:v>2.4517869084202523E-3</c:v>
                </c:pt>
                <c:pt idx="55">
                  <c:v>3.0030684912002101E-3</c:v>
                </c:pt>
                <c:pt idx="56">
                  <c:v>4.1110180862351684E-3</c:v>
                </c:pt>
                <c:pt idx="57">
                  <c:v>5.5077232395455951E-3</c:v>
                </c:pt>
                <c:pt idx="58">
                  <c:v>7.3443044134157177E-3</c:v>
                </c:pt>
                <c:pt idx="59">
                  <c:v>1.0277724290540781E-2</c:v>
                </c:pt>
                <c:pt idx="60">
                  <c:v>1.4523698933601333E-2</c:v>
                </c:pt>
                <c:pt idx="61">
                  <c:v>2.0048152654607559E-2</c:v>
                </c:pt>
                <c:pt idx="62">
                  <c:v>2.8241142408021905E-2</c:v>
                </c:pt>
                <c:pt idx="63">
                  <c:v>3.9734775734786898E-2</c:v>
                </c:pt>
                <c:pt idx="64">
                  <c:v>5.6395780071231631E-2</c:v>
                </c:pt>
                <c:pt idx="65">
                  <c:v>7.8430022357629789E-2</c:v>
                </c:pt>
                <c:pt idx="66">
                  <c:v>0.10740320206647237</c:v>
                </c:pt>
                <c:pt idx="67">
                  <c:v>0.14601866898398452</c:v>
                </c:pt>
                <c:pt idx="68">
                  <c:v>0.19775619967908037</c:v>
                </c:pt>
                <c:pt idx="69">
                  <c:v>0.25932666150318678</c:v>
                </c:pt>
                <c:pt idx="70">
                  <c:v>0.33365649403793718</c:v>
                </c:pt>
                <c:pt idx="71">
                  <c:v>0.4227521599064421</c:v>
                </c:pt>
                <c:pt idx="72">
                  <c:v>0.52475903621578046</c:v>
                </c:pt>
                <c:pt idx="73">
                  <c:v>0.6324218897085504</c:v>
                </c:pt>
                <c:pt idx="74">
                  <c:v>0.74083925622255753</c:v>
                </c:pt>
                <c:pt idx="75">
                  <c:v>0.83783584356446861</c:v>
                </c:pt>
                <c:pt idx="76">
                  <c:v>0.91797589914701139</c:v>
                </c:pt>
                <c:pt idx="77">
                  <c:v>0.97680478214523436</c:v>
                </c:pt>
                <c:pt idx="78">
                  <c:v>1</c:v>
                </c:pt>
                <c:pt idx="79">
                  <c:v>0.99662313843308692</c:v>
                </c:pt>
                <c:pt idx="80">
                  <c:v>0.96394682325281278</c:v>
                </c:pt>
                <c:pt idx="81">
                  <c:v>0.90338206219375494</c:v>
                </c:pt>
                <c:pt idx="82">
                  <c:v>0.83236843131702654</c:v>
                </c:pt>
                <c:pt idx="83">
                  <c:v>0.75376517785215125</c:v>
                </c:pt>
                <c:pt idx="84">
                  <c:v>0.67252556116536477</c:v>
                </c:pt>
                <c:pt idx="85">
                  <c:v>0.5907768149301208</c:v>
                </c:pt>
                <c:pt idx="86">
                  <c:v>0.51409956633863807</c:v>
                </c:pt>
                <c:pt idx="87">
                  <c:v>0.44712916955613835</c:v>
                </c:pt>
                <c:pt idx="88">
                  <c:v>0.38851565667285098</c:v>
                </c:pt>
                <c:pt idx="89">
                  <c:v>0.33646804071280323</c:v>
                </c:pt>
                <c:pt idx="90">
                  <c:v>0.28933047923607513</c:v>
                </c:pt>
                <c:pt idx="91">
                  <c:v>0.25023058785825819</c:v>
                </c:pt>
                <c:pt idx="92">
                  <c:v>0.21629499914139</c:v>
                </c:pt>
                <c:pt idx="93">
                  <c:v>0.1880238512904385</c:v>
                </c:pt>
                <c:pt idx="94">
                  <c:v>0.16398651813473744</c:v>
                </c:pt>
                <c:pt idx="95">
                  <c:v>0.1441621781711114</c:v>
                </c:pt>
                <c:pt idx="96">
                  <c:v>0.1263346551874647</c:v>
                </c:pt>
                <c:pt idx="97">
                  <c:v>0.11171873034462762</c:v>
                </c:pt>
                <c:pt idx="98">
                  <c:v>9.8712329858875486E-2</c:v>
                </c:pt>
                <c:pt idx="99">
                  <c:v>8.7513110265277513E-2</c:v>
                </c:pt>
                <c:pt idx="100">
                  <c:v>7.7715163060757944E-2</c:v>
                </c:pt>
                <c:pt idx="101">
                  <c:v>6.9631739476286758E-2</c:v>
                </c:pt>
                <c:pt idx="102">
                  <c:v>6.2472609117340476E-2</c:v>
                </c:pt>
                <c:pt idx="103">
                  <c:v>5.6505227516449021E-2</c:v>
                </c:pt>
                <c:pt idx="104">
                  <c:v>5.0805259235207248E-2</c:v>
                </c:pt>
                <c:pt idx="105">
                  <c:v>4.5711383488313627E-2</c:v>
                </c:pt>
                <c:pt idx="106">
                  <c:v>4.1393749842757011E-2</c:v>
                </c:pt>
                <c:pt idx="107">
                  <c:v>3.7779398611668943E-2</c:v>
                </c:pt>
                <c:pt idx="108">
                  <c:v>3.4011954455510439E-2</c:v>
                </c:pt>
                <c:pt idx="109">
                  <c:v>3.0901999653685525E-2</c:v>
                </c:pt>
                <c:pt idx="110">
                  <c:v>2.8089408210033664E-2</c:v>
                </c:pt>
                <c:pt idx="111">
                  <c:v>2.5571602500555922E-2</c:v>
                </c:pt>
                <c:pt idx="112">
                  <c:v>2.3383070448400337E-2</c:v>
                </c:pt>
                <c:pt idx="113">
                  <c:v>2.1226141332859799E-2</c:v>
                </c:pt>
                <c:pt idx="114">
                  <c:v>1.928134645115466E-2</c:v>
                </c:pt>
                <c:pt idx="115">
                  <c:v>1.7524295992579236E-2</c:v>
                </c:pt>
                <c:pt idx="116">
                  <c:v>1.6129140513676712E-2</c:v>
                </c:pt>
                <c:pt idx="117">
                  <c:v>1.4601461654748267E-2</c:v>
                </c:pt>
                <c:pt idx="118">
                  <c:v>1.3108678337092802E-2</c:v>
                </c:pt>
                <c:pt idx="119">
                  <c:v>1.1968260441398126E-2</c:v>
                </c:pt>
                <c:pt idx="120">
                  <c:v>1.0835153288898357E-2</c:v>
                </c:pt>
                <c:pt idx="121">
                  <c:v>9.7429728429344782E-3</c:v>
                </c:pt>
                <c:pt idx="122">
                  <c:v>8.9739873995396766E-3</c:v>
                </c:pt>
                <c:pt idx="123">
                  <c:v>8.0210566922358437E-3</c:v>
                </c:pt>
                <c:pt idx="124">
                  <c:v>7.450518615837968E-3</c:v>
                </c:pt>
                <c:pt idx="125">
                  <c:v>6.7276922973988525E-3</c:v>
                </c:pt>
                <c:pt idx="126">
                  <c:v>6.1225139357381454E-3</c:v>
                </c:pt>
                <c:pt idx="127">
                  <c:v>5.6144957732665096E-3</c:v>
                </c:pt>
                <c:pt idx="128">
                  <c:v>5.081253765916581E-3</c:v>
                </c:pt>
                <c:pt idx="129">
                  <c:v>4.5831150663594826E-3</c:v>
                </c:pt>
                <c:pt idx="130">
                  <c:v>4.2397637432685167E-3</c:v>
                </c:pt>
                <c:pt idx="131">
                  <c:v>3.8669293616416201E-3</c:v>
                </c:pt>
                <c:pt idx="132">
                  <c:v>3.51582373032521E-3</c:v>
                </c:pt>
                <c:pt idx="133">
                  <c:v>3.2527972523382948E-3</c:v>
                </c:pt>
                <c:pt idx="134">
                  <c:v>3.0455297018901033E-3</c:v>
                </c:pt>
                <c:pt idx="135">
                  <c:v>2.6662459836555119E-3</c:v>
                </c:pt>
                <c:pt idx="136">
                  <c:v>2.5235062621435877E-3</c:v>
                </c:pt>
                <c:pt idx="137">
                  <c:v>2.3140259982586393E-3</c:v>
                </c:pt>
                <c:pt idx="138">
                  <c:v>2.1933369002689494E-3</c:v>
                </c:pt>
                <c:pt idx="139">
                  <c:v>2.0710931810495161E-3</c:v>
                </c:pt>
                <c:pt idx="140">
                  <c:v>1.8557664332526499E-3</c:v>
                </c:pt>
                <c:pt idx="141">
                  <c:v>1.7964001182889352E-3</c:v>
                </c:pt>
                <c:pt idx="142">
                  <c:v>1.7267435892987272E-3</c:v>
                </c:pt>
                <c:pt idx="143">
                  <c:v>1.5417858758404322E-3</c:v>
                </c:pt>
                <c:pt idx="144">
                  <c:v>1.3545516349428416E-3</c:v>
                </c:pt>
                <c:pt idx="145">
                  <c:v>1.2791171355240713E-3</c:v>
                </c:pt>
                <c:pt idx="146">
                  <c:v>1.1930740940894282E-3</c:v>
                </c:pt>
                <c:pt idx="147">
                  <c:v>1.200898152503696E-3</c:v>
                </c:pt>
                <c:pt idx="148">
                  <c:v>1.0700934633006694E-3</c:v>
                </c:pt>
                <c:pt idx="149">
                  <c:v>1.0207380318200266E-3</c:v>
                </c:pt>
                <c:pt idx="150">
                  <c:v>9.249218841417264E-4</c:v>
                </c:pt>
                <c:pt idx="151">
                  <c:v>7.9278501580049227E-4</c:v>
                </c:pt>
                <c:pt idx="152">
                  <c:v>7.0192838686707363E-4</c:v>
                </c:pt>
                <c:pt idx="153">
                  <c:v>7.7803482959420088E-4</c:v>
                </c:pt>
                <c:pt idx="154">
                  <c:v>8.021249453395964E-4</c:v>
                </c:pt>
                <c:pt idx="155">
                  <c:v>7.5131069608005226E-4</c:v>
                </c:pt>
                <c:pt idx="156">
                  <c:v>6.5664043847183491E-4</c:v>
                </c:pt>
                <c:pt idx="157">
                  <c:v>6.5799054983943929E-4</c:v>
                </c:pt>
                <c:pt idx="158">
                  <c:v>5.7250728252652191E-4</c:v>
                </c:pt>
                <c:pt idx="159">
                  <c:v>5.5843835614316766E-4</c:v>
                </c:pt>
                <c:pt idx="160">
                  <c:v>5.2545175221866617E-4</c:v>
                </c:pt>
                <c:pt idx="161">
                  <c:v>4.8905720023884481E-4</c:v>
                </c:pt>
                <c:pt idx="162">
                  <c:v>4.9260670984759296E-4</c:v>
                </c:pt>
                <c:pt idx="163">
                  <c:v>4.6426484190094342E-4</c:v>
                </c:pt>
                <c:pt idx="164">
                  <c:v>3.4911907008760694E-4</c:v>
                </c:pt>
                <c:pt idx="165">
                  <c:v>3.5862142027916091E-4</c:v>
                </c:pt>
                <c:pt idx="166">
                  <c:v>3.6219587011499795E-4</c:v>
                </c:pt>
                <c:pt idx="167">
                  <c:v>3.8993500903640579E-4</c:v>
                </c:pt>
                <c:pt idx="168">
                  <c:v>4.1076323164313786E-4</c:v>
                </c:pt>
                <c:pt idx="169">
                  <c:v>4.0158180652247676E-4</c:v>
                </c:pt>
                <c:pt idx="170">
                  <c:v>2.8796373698302557E-4</c:v>
                </c:pt>
                <c:pt idx="171">
                  <c:v>2.2156689567338802E-4</c:v>
                </c:pt>
                <c:pt idx="172">
                  <c:v>3.8507562221152175E-4</c:v>
                </c:pt>
                <c:pt idx="173">
                  <c:v>2.8199143890073947E-4</c:v>
                </c:pt>
                <c:pt idx="174">
                  <c:v>3.485624289530833E-4</c:v>
                </c:pt>
                <c:pt idx="175">
                  <c:v>3.2421705719754451E-4</c:v>
                </c:pt>
                <c:pt idx="176">
                  <c:v>2.6449424126875161E-4</c:v>
                </c:pt>
                <c:pt idx="177">
                  <c:v>2.2501588173873705E-4</c:v>
                </c:pt>
                <c:pt idx="178">
                  <c:v>2.4668677484471799E-4</c:v>
                </c:pt>
                <c:pt idx="179">
                  <c:v>1.4894087194244668E-4</c:v>
                </c:pt>
                <c:pt idx="180">
                  <c:v>1.8177220749449952E-4</c:v>
                </c:pt>
                <c:pt idx="181">
                  <c:v>9.5110658733921918E-5</c:v>
                </c:pt>
                <c:pt idx="182">
                  <c:v>1.3578236690664052E-4</c:v>
                </c:pt>
                <c:pt idx="183">
                  <c:v>1.6279557001980737E-4</c:v>
                </c:pt>
                <c:pt idx="184">
                  <c:v>1.6515227719743648E-4</c:v>
                </c:pt>
                <c:pt idx="185">
                  <c:v>1.4951919664630712E-4</c:v>
                </c:pt>
                <c:pt idx="186">
                  <c:v>1.6161196043272159E-4</c:v>
                </c:pt>
                <c:pt idx="187">
                  <c:v>1.28175535809144E-4</c:v>
                </c:pt>
                <c:pt idx="188">
                  <c:v>1.1871412056882936E-4</c:v>
                </c:pt>
                <c:pt idx="189">
                  <c:v>1.2508731734275645E-4</c:v>
                </c:pt>
                <c:pt idx="190">
                  <c:v>1.4126255926846665E-4</c:v>
                </c:pt>
                <c:pt idx="191">
                  <c:v>1.4322206756500256E-4</c:v>
                </c:pt>
                <c:pt idx="192">
                  <c:v>1.2001314569441589E-4</c:v>
                </c:pt>
                <c:pt idx="193">
                  <c:v>1.0580550218022657E-4</c:v>
                </c:pt>
                <c:pt idx="194">
                  <c:v>9.2522615491221527E-5</c:v>
                </c:pt>
                <c:pt idx="195">
                  <c:v>1.1428287087368565E-4</c:v>
                </c:pt>
                <c:pt idx="196">
                  <c:v>1.7083668055090537E-4</c:v>
                </c:pt>
                <c:pt idx="197">
                  <c:v>1.1779444454197363E-4</c:v>
                </c:pt>
                <c:pt idx="198">
                  <c:v>9.656975477155403E-5</c:v>
                </c:pt>
                <c:pt idx="199">
                  <c:v>1.6668879099783452E-4</c:v>
                </c:pt>
                <c:pt idx="200">
                  <c:v>1.1409734444060259E-4</c:v>
                </c:pt>
                <c:pt idx="201">
                  <c:v>2.5154074077726646E-5</c:v>
                </c:pt>
                <c:pt idx="202">
                  <c:v>8.6593643324094194E-5</c:v>
                </c:pt>
                <c:pt idx="203">
                  <c:v>7.7037862303059497E-5</c:v>
                </c:pt>
                <c:pt idx="204">
                  <c:v>1.9467046847474568E-4</c:v>
                </c:pt>
                <c:pt idx="205">
                  <c:v>1.3785087017908313E-4</c:v>
                </c:pt>
                <c:pt idx="206">
                  <c:v>1.040369618208665E-4</c:v>
                </c:pt>
                <c:pt idx="207">
                  <c:v>7.9962727434951798E-5</c:v>
                </c:pt>
                <c:pt idx="208">
                  <c:v>7.588252689490759E-5</c:v>
                </c:pt>
                <c:pt idx="209">
                  <c:v>8.1588258264888742E-5</c:v>
                </c:pt>
                <c:pt idx="210">
                  <c:v>8.4194630513323912E-5</c:v>
                </c:pt>
                <c:pt idx="211">
                  <c:v>8.956697185180765E-5</c:v>
                </c:pt>
                <c:pt idx="212">
                  <c:v>9.1020616079468588E-5</c:v>
                </c:pt>
                <c:pt idx="213">
                  <c:v>1.2103999255660271E-4</c:v>
                </c:pt>
                <c:pt idx="214">
                  <c:v>6.4336943446127417E-5</c:v>
                </c:pt>
                <c:pt idx="215">
                  <c:v>9.2551925410990827E-5</c:v>
                </c:pt>
                <c:pt idx="216">
                  <c:v>9.2551925410990827E-5</c:v>
                </c:pt>
                <c:pt idx="217">
                  <c:v>4.6884205375983324E-5</c:v>
                </c:pt>
                <c:pt idx="218">
                  <c:v>1.0860453768292631E-4</c:v>
                </c:pt>
                <c:pt idx="219">
                  <c:v>1.3300278890342201E-4</c:v>
                </c:pt>
                <c:pt idx="220">
                  <c:v>9.8135248703594944E-5</c:v>
                </c:pt>
                <c:pt idx="221">
                  <c:v>8.1284683141229799E-5</c:v>
                </c:pt>
                <c:pt idx="222">
                  <c:v>4.6447586507857957E-5</c:v>
                </c:pt>
                <c:pt idx="223">
                  <c:v>4.6447586507857957E-5</c:v>
                </c:pt>
                <c:pt idx="224">
                  <c:v>6.6783724005888676E-5</c:v>
                </c:pt>
                <c:pt idx="225">
                  <c:v>7.9681917997920977E-5</c:v>
                </c:pt>
                <c:pt idx="226">
                  <c:v>6.354766255284464E-5</c:v>
                </c:pt>
                <c:pt idx="227">
                  <c:v>1.4300412914258133E-4</c:v>
                </c:pt>
                <c:pt idx="228">
                  <c:v>3.2091159595556688E-5</c:v>
                </c:pt>
                <c:pt idx="229">
                  <c:v>6.5490794807708633E-5</c:v>
                </c:pt>
                <c:pt idx="230">
                  <c:v>7.4214705890648022E-5</c:v>
                </c:pt>
                <c:pt idx="231">
                  <c:v>5.0177485069027247E-5</c:v>
                </c:pt>
                <c:pt idx="232">
                  <c:v>1.4517092988856917E-5</c:v>
                </c:pt>
                <c:pt idx="233">
                  <c:v>7.7829595995535235E-5</c:v>
                </c:pt>
                <c:pt idx="234">
                  <c:v>8.4475336891565175E-5</c:v>
                </c:pt>
                <c:pt idx="235">
                  <c:v>9.3512441059705216E-6</c:v>
                </c:pt>
                <c:pt idx="236">
                  <c:v>1.3812703681764134E-4</c:v>
                </c:pt>
                <c:pt idx="237">
                  <c:v>5.4400664220857618E-5</c:v>
                </c:pt>
                <c:pt idx="238">
                  <c:v>6.3663438797109478E-5</c:v>
                </c:pt>
                <c:pt idx="239">
                  <c:v>1.4364515481405006E-4</c:v>
                </c:pt>
                <c:pt idx="240">
                  <c:v>2.5581597363550122E-6</c:v>
                </c:pt>
                <c:pt idx="241">
                  <c:v>2.4705727119342013E-5</c:v>
                </c:pt>
                <c:pt idx="242">
                  <c:v>2.2479932945703753E-5</c:v>
                </c:pt>
                <c:pt idx="243">
                  <c:v>2.1883420941944984E-5</c:v>
                </c:pt>
                <c:pt idx="244">
                  <c:v>2.1883420941944984E-5</c:v>
                </c:pt>
                <c:pt idx="245">
                  <c:v>1.1651389785736697E-4</c:v>
                </c:pt>
                <c:pt idx="246">
                  <c:v>1.1236400896377835E-4</c:v>
                </c:pt>
                <c:pt idx="247">
                  <c:v>2.4618536806849498E-5</c:v>
                </c:pt>
                <c:pt idx="248">
                  <c:v>1.062468720585536E-4</c:v>
                </c:pt>
                <c:pt idx="249">
                  <c:v>3.0814444121454382E-5</c:v>
                </c:pt>
                <c:pt idx="250">
                  <c:v>8.1952076404022978E-5</c:v>
                </c:pt>
                <c:pt idx="251">
                  <c:v>8.1952076404022978E-5</c:v>
                </c:pt>
                <c:pt idx="252">
                  <c:v>8.8013690386337277E-5</c:v>
                </c:pt>
                <c:pt idx="253">
                  <c:v>1.374840633350498E-4</c:v>
                </c:pt>
                <c:pt idx="254">
                  <c:v>5.6780281367420298E-5</c:v>
                </c:pt>
                <c:pt idx="255">
                  <c:v>1.3087031188731956E-5</c:v>
                </c:pt>
                <c:pt idx="256">
                  <c:v>1.3087031188731956E-5</c:v>
                </c:pt>
                <c:pt idx="257">
                  <c:v>8.9397130966505678E-5</c:v>
                </c:pt>
                <c:pt idx="258">
                  <c:v>1.9055957702715032E-4</c:v>
                </c:pt>
                <c:pt idx="259">
                  <c:v>1.1924079220732919E-4</c:v>
                </c:pt>
                <c:pt idx="260">
                  <c:v>1.4423497057295255E-4</c:v>
                </c:pt>
                <c:pt idx="261">
                  <c:v>4.92917823721713E-5</c:v>
                </c:pt>
                <c:pt idx="262">
                  <c:v>5.5780260708172991E-5</c:v>
                </c:pt>
                <c:pt idx="263">
                  <c:v>1.1381485836588814E-6</c:v>
                </c:pt>
                <c:pt idx="264">
                  <c:v>7.9309540826308348E-5</c:v>
                </c:pt>
                <c:pt idx="265">
                  <c:v>1.2936316468902486E-4</c:v>
                </c:pt>
                <c:pt idx="266">
                  <c:v>1.1953766335672292E-4</c:v>
                </c:pt>
                <c:pt idx="267">
                  <c:v>5.3132381532216233E-5</c:v>
                </c:pt>
                <c:pt idx="268">
                  <c:v>6.1780451651870683E-5</c:v>
                </c:pt>
                <c:pt idx="269">
                  <c:v>1.4060177722702806E-4</c:v>
                </c:pt>
                <c:pt idx="270">
                  <c:v>1.3650029762339601E-5</c:v>
                </c:pt>
                <c:pt idx="271">
                  <c:v>1.3650029762339601E-5</c:v>
                </c:pt>
                <c:pt idx="272">
                  <c:v>6.5711294241050763E-5</c:v>
                </c:pt>
                <c:pt idx="273">
                  <c:v>6.7794978073205307E-5</c:v>
                </c:pt>
                <c:pt idx="274">
                  <c:v>5.1348341130896599E-5</c:v>
                </c:pt>
                <c:pt idx="275">
                  <c:v>1.0540236711285039E-4</c:v>
                </c:pt>
                <c:pt idx="276">
                  <c:v>1.0540236711285039E-4</c:v>
                </c:pt>
                <c:pt idx="277">
                  <c:v>1.0540236711285039E-4</c:v>
                </c:pt>
                <c:pt idx="278">
                  <c:v>8.9339737526563482E-5</c:v>
                </c:pt>
                <c:pt idx="279">
                  <c:v>4.5236552976853298E-5</c:v>
                </c:pt>
                <c:pt idx="280">
                  <c:v>3.4191193704685245E-5</c:v>
                </c:pt>
                <c:pt idx="281">
                  <c:v>7.0037836205935611E-5</c:v>
                </c:pt>
                <c:pt idx="282">
                  <c:v>7.0037836205935611E-5</c:v>
                </c:pt>
                <c:pt idx="283">
                  <c:v>1.4607762823734163E-5</c:v>
                </c:pt>
                <c:pt idx="284">
                  <c:v>1.1831937448692875E-4</c:v>
                </c:pt>
                <c:pt idx="285">
                  <c:v>2.3143871162574839E-4</c:v>
                </c:pt>
                <c:pt idx="286">
                  <c:v>5.1638616517754291E-5</c:v>
                </c:pt>
                <c:pt idx="287">
                  <c:v>1.1186961533818921E-4</c:v>
                </c:pt>
                <c:pt idx="288">
                  <c:v>1.2739135117300832E-4</c:v>
                </c:pt>
                <c:pt idx="289">
                  <c:v>1.7395736253602415E-4</c:v>
                </c:pt>
                <c:pt idx="290">
                  <c:v>7.8433838696750835E-6</c:v>
                </c:pt>
                <c:pt idx="291">
                  <c:v>3.7619841117901627E-5</c:v>
                </c:pt>
                <c:pt idx="292">
                  <c:v>2.2546194594493169E-5</c:v>
                </c:pt>
                <c:pt idx="293">
                  <c:v>4.4583783756307999E-5</c:v>
                </c:pt>
                <c:pt idx="294">
                  <c:v>9.3790362274156754E-5</c:v>
                </c:pt>
                <c:pt idx="295">
                  <c:v>1.9988505772395063E-4</c:v>
                </c:pt>
                <c:pt idx="296">
                  <c:v>2.0909587521141196E-4</c:v>
                </c:pt>
                <c:pt idx="297">
                  <c:v>5.6772984805114909E-5</c:v>
                </c:pt>
                <c:pt idx="298">
                  <c:v>5.6772984805114909E-5</c:v>
                </c:pt>
                <c:pt idx="299">
                  <c:v>6.6163964515660235E-5</c:v>
                </c:pt>
                <c:pt idx="300">
                  <c:v>6.6163964515660235E-5</c:v>
                </c:pt>
                <c:pt idx="301">
                  <c:v>6.6163964515660235E-5</c:v>
                </c:pt>
                <c:pt idx="302">
                  <c:v>1.0360039448213584E-4</c:v>
                </c:pt>
                <c:pt idx="303">
                  <c:v>1.7364167285164429E-4</c:v>
                </c:pt>
                <c:pt idx="304">
                  <c:v>1.4538934238142093E-4</c:v>
                </c:pt>
                <c:pt idx="305">
                  <c:v>8.3290042293269321E-5</c:v>
                </c:pt>
                <c:pt idx="306">
                  <c:v>8.2489698038920343E-5</c:v>
                </c:pt>
                <c:pt idx="307">
                  <c:v>8.2489698038920343E-5</c:v>
                </c:pt>
                <c:pt idx="308">
                  <c:v>8.2489698038920343E-5</c:v>
                </c:pt>
                <c:pt idx="309">
                  <c:v>8.2489698038920343E-5</c:v>
                </c:pt>
                <c:pt idx="310">
                  <c:v>7.0380541463780222E-6</c:v>
                </c:pt>
                <c:pt idx="311">
                  <c:v>1.026796943085582E-5</c:v>
                </c:pt>
                <c:pt idx="312">
                  <c:v>1.026796943085582E-5</c:v>
                </c:pt>
                <c:pt idx="313">
                  <c:v>1.5341381922387385E-4</c:v>
                </c:pt>
                <c:pt idx="314">
                  <c:v>2.1200938841762696E-4</c:v>
                </c:pt>
                <c:pt idx="315">
                  <c:v>1.9298209754783509E-4</c:v>
                </c:pt>
                <c:pt idx="316">
                  <c:v>6.5567326264884132E-5</c:v>
                </c:pt>
                <c:pt idx="317">
                  <c:v>6.5567326264884132E-5</c:v>
                </c:pt>
                <c:pt idx="318">
                  <c:v>3.1095578193672458E-5</c:v>
                </c:pt>
                <c:pt idx="319">
                  <c:v>3.1095578193672458E-5</c:v>
                </c:pt>
                <c:pt idx="320">
                  <c:v>1.5872075945446082E-4</c:v>
                </c:pt>
                <c:pt idx="321">
                  <c:v>2.1850339070475253E-4</c:v>
                </c:pt>
                <c:pt idx="322">
                  <c:v>2.0911217911193114E-4</c:v>
                </c:pt>
                <c:pt idx="323">
                  <c:v>2.1823418053449503E-4</c:v>
                </c:pt>
                <c:pt idx="324">
                  <c:v>1.8824495905920508E-4</c:v>
                </c:pt>
                <c:pt idx="325">
                  <c:v>1.2679711419203034E-4</c:v>
                </c:pt>
                <c:pt idx="326">
                  <c:v>8.3982437618425516E-5</c:v>
                </c:pt>
                <c:pt idx="327">
                  <c:v>1.1490392375172392E-4</c:v>
                </c:pt>
                <c:pt idx="328">
                  <c:v>6.889812966323046E-5</c:v>
                </c:pt>
                <c:pt idx="329">
                  <c:v>2.0379113013304422E-4</c:v>
                </c:pt>
                <c:pt idx="330">
                  <c:v>9.3790104627182767E-5</c:v>
                </c:pt>
                <c:pt idx="331">
                  <c:v>1.9505955662909612E-4</c:v>
                </c:pt>
                <c:pt idx="332">
                  <c:v>4.2943731942912725E-5</c:v>
                </c:pt>
                <c:pt idx="333">
                  <c:v>6.4617804412552948E-5</c:v>
                </c:pt>
                <c:pt idx="334">
                  <c:v>2.5972808142496245E-4</c:v>
                </c:pt>
                <c:pt idx="335">
                  <c:v>2.1949143593264552E-4</c:v>
                </c:pt>
                <c:pt idx="336">
                  <c:v>2.1949143593264552E-4</c:v>
                </c:pt>
                <c:pt idx="337">
                  <c:v>9.4155355283492712E-5</c:v>
                </c:pt>
                <c:pt idx="338">
                  <c:v>9.4155355283492712E-5</c:v>
                </c:pt>
                <c:pt idx="339">
                  <c:v>3.2220756023510207E-5</c:v>
                </c:pt>
                <c:pt idx="340">
                  <c:v>2.812878977674851E-4</c:v>
                </c:pt>
                <c:pt idx="341">
                  <c:v>7.3368035422127807E-6</c:v>
                </c:pt>
                <c:pt idx="342">
                  <c:v>7.3368035422127807E-6</c:v>
                </c:pt>
                <c:pt idx="343">
                  <c:v>1.805034507354261E-4</c:v>
                </c:pt>
                <c:pt idx="344">
                  <c:v>1.6759615149933071E-4</c:v>
                </c:pt>
                <c:pt idx="345">
                  <c:v>2.2133313772676043E-4</c:v>
                </c:pt>
                <c:pt idx="346">
                  <c:v>2.5312916528999913E-4</c:v>
                </c:pt>
                <c:pt idx="347">
                  <c:v>2.5377421025426253E-4</c:v>
                </c:pt>
                <c:pt idx="348">
                  <c:v>2.9693044942138177E-4</c:v>
                </c:pt>
                <c:pt idx="349">
                  <c:v>1.1639173196814551E-4</c:v>
                </c:pt>
                <c:pt idx="350">
                  <c:v>1.7250059111821571E-6</c:v>
                </c:pt>
                <c:pt idx="351">
                  <c:v>3.7578537731489577E-5</c:v>
                </c:pt>
                <c:pt idx="352">
                  <c:v>9.3497592864590038E-5</c:v>
                </c:pt>
                <c:pt idx="353">
                  <c:v>3.0330504779484775E-4</c:v>
                </c:pt>
                <c:pt idx="354">
                  <c:v>5.4491340496909203E-5</c:v>
                </c:pt>
                <c:pt idx="355">
                  <c:v>9.661200887530021E-5</c:v>
                </c:pt>
                <c:pt idx="356">
                  <c:v>3.1302223433925361E-4</c:v>
                </c:pt>
                <c:pt idx="357">
                  <c:v>4.4031068131082066E-4</c:v>
                </c:pt>
                <c:pt idx="358">
                  <c:v>4.1219627957169275E-5</c:v>
                </c:pt>
                <c:pt idx="359">
                  <c:v>9.3605464499690606E-5</c:v>
                </c:pt>
                <c:pt idx="360">
                  <c:v>8.1243160754889944E-5</c:v>
                </c:pt>
                <c:pt idx="361">
                  <c:v>2.5127921879271331E-4</c:v>
                </c:pt>
                <c:pt idx="362">
                  <c:v>6.1431242096165775E-5</c:v>
                </c:pt>
                <c:pt idx="363">
                  <c:v>2.344026411918471E-4</c:v>
                </c:pt>
                <c:pt idx="364">
                  <c:v>2.6424149989307411E-4</c:v>
                </c:pt>
                <c:pt idx="365">
                  <c:v>3.080530280681462E-4</c:v>
                </c:pt>
                <c:pt idx="366">
                  <c:v>5.7492726780098054E-4</c:v>
                </c:pt>
                <c:pt idx="367">
                  <c:v>3.8209474978040831E-4</c:v>
                </c:pt>
                <c:pt idx="368">
                  <c:v>6.9868145786466398E-4</c:v>
                </c:pt>
                <c:pt idx="369">
                  <c:v>3.5537576920574229E-4</c:v>
                </c:pt>
                <c:pt idx="370">
                  <c:v>3.2443820074832169E-4</c:v>
                </c:pt>
                <c:pt idx="371">
                  <c:v>2.8490206646084493E-4</c:v>
                </c:pt>
                <c:pt idx="372">
                  <c:v>3.8982885848309212E-4</c:v>
                </c:pt>
                <c:pt idx="373">
                  <c:v>5.5156602503932963E-4</c:v>
                </c:pt>
                <c:pt idx="374">
                  <c:v>4.4334357781893773E-4</c:v>
                </c:pt>
                <c:pt idx="375">
                  <c:v>1.2138248783216361E-4</c:v>
                </c:pt>
                <c:pt idx="376">
                  <c:v>2.4067716948058816E-4</c:v>
                </c:pt>
                <c:pt idx="377">
                  <c:v>1.3444556042877746E-4</c:v>
                </c:pt>
                <c:pt idx="378">
                  <c:v>5.8455060901155492E-4</c:v>
                </c:pt>
                <c:pt idx="379">
                  <c:v>4.8063202051645094E-4</c:v>
                </c:pt>
                <c:pt idx="380">
                  <c:v>3.8228544976473056E-4</c:v>
                </c:pt>
                <c:pt idx="381">
                  <c:v>8.2419113073906221E-5</c:v>
                </c:pt>
                <c:pt idx="382">
                  <c:v>3.0747975324497745E-4</c:v>
                </c:pt>
                <c:pt idx="383">
                  <c:v>5.4897685845582168E-4</c:v>
                </c:pt>
                <c:pt idx="384">
                  <c:v>3.0133363620811097E-4</c:v>
                </c:pt>
                <c:pt idx="385">
                  <c:v>3.4055350368198653E-4</c:v>
                </c:pt>
                <c:pt idx="386">
                  <c:v>6.3795414852515272E-4</c:v>
                </c:pt>
                <c:pt idx="387">
                  <c:v>6.5122865653456251E-4</c:v>
                </c:pt>
                <c:pt idx="388">
                  <c:v>7.3940023298660503E-4</c:v>
                </c:pt>
                <c:pt idx="389">
                  <c:v>7.3940023298660503E-4</c:v>
                </c:pt>
                <c:pt idx="390">
                  <c:v>3.1517389574904446E-4</c:v>
                </c:pt>
                <c:pt idx="391">
                  <c:v>3.5895001292400044E-4</c:v>
                </c:pt>
                <c:pt idx="392">
                  <c:v>2.9396243872721281E-4</c:v>
                </c:pt>
                <c:pt idx="393">
                  <c:v>3.5239951380840233E-4</c:v>
                </c:pt>
                <c:pt idx="394">
                  <c:v>1.7392500207608262E-4</c:v>
                </c:pt>
                <c:pt idx="395">
                  <c:v>2.9575151870334522E-4</c:v>
                </c:pt>
                <c:pt idx="396">
                  <c:v>1.0480945340673126E-3</c:v>
                </c:pt>
                <c:pt idx="397">
                  <c:v>8.0781783043145077E-4</c:v>
                </c:pt>
                <c:pt idx="398">
                  <c:v>4.0091905605815602E-4</c:v>
                </c:pt>
              </c:numCache>
            </c:numRef>
          </c:yVal>
          <c:smooth val="1"/>
        </c:ser>
        <c:ser>
          <c:idx val="5"/>
          <c:order val="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汇总!$UV$2:$UV$998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汇总!$UW$2:$UW$998</c:f>
              <c:numCache>
                <c:formatCode>General</c:formatCode>
                <c:ptCount val="997"/>
                <c:pt idx="0">
                  <c:v>5.3578327904379866E-4</c:v>
                </c:pt>
                <c:pt idx="1">
                  <c:v>5.3578327904379866E-4</c:v>
                </c:pt>
                <c:pt idx="2">
                  <c:v>2.8170896237211172E-4</c:v>
                </c:pt>
                <c:pt idx="3">
                  <c:v>7.8298399579277328E-5</c:v>
                </c:pt>
                <c:pt idx="4">
                  <c:v>1.677595635230066E-4</c:v>
                </c:pt>
                <c:pt idx="5">
                  <c:v>1.677595635230066E-4</c:v>
                </c:pt>
                <c:pt idx="6">
                  <c:v>4.9170592049236295E-5</c:v>
                </c:pt>
                <c:pt idx="7">
                  <c:v>4.9170592049236295E-5</c:v>
                </c:pt>
                <c:pt idx="8">
                  <c:v>2.0133087401161249E-4</c:v>
                </c:pt>
                <c:pt idx="9">
                  <c:v>3.3881097438917128E-4</c:v>
                </c:pt>
                <c:pt idx="10">
                  <c:v>2.341713722853692E-4</c:v>
                </c:pt>
                <c:pt idx="11">
                  <c:v>6.373701576217485E-4</c:v>
                </c:pt>
                <c:pt idx="12">
                  <c:v>3.4630829752120481E-4</c:v>
                </c:pt>
                <c:pt idx="13">
                  <c:v>3.7198324564172088E-4</c:v>
                </c:pt>
                <c:pt idx="14">
                  <c:v>1.5169271590969856E-4</c:v>
                </c:pt>
                <c:pt idx="15">
                  <c:v>5.6510206326792101E-4</c:v>
                </c:pt>
                <c:pt idx="16">
                  <c:v>5.2643512695059783E-4</c:v>
                </c:pt>
                <c:pt idx="17">
                  <c:v>2.7158227633083861E-4</c:v>
                </c:pt>
                <c:pt idx="18">
                  <c:v>2.3250830812864879E-4</c:v>
                </c:pt>
                <c:pt idx="19">
                  <c:v>4.7789246127609582E-4</c:v>
                </c:pt>
                <c:pt idx="20">
                  <c:v>3.3919331023806809E-4</c:v>
                </c:pt>
                <c:pt idx="21">
                  <c:v>1.6364876627910748E-4</c:v>
                </c:pt>
                <c:pt idx="22">
                  <c:v>3.0666169974163297E-4</c:v>
                </c:pt>
                <c:pt idx="23">
                  <c:v>1.034458719049906E-4</c:v>
                </c:pt>
                <c:pt idx="24">
                  <c:v>4.4993011697449305E-4</c:v>
                </c:pt>
                <c:pt idx="25">
                  <c:v>1.0865010097153228E-4</c:v>
                </c:pt>
                <c:pt idx="26">
                  <c:v>3.1165916585216202E-4</c:v>
                </c:pt>
                <c:pt idx="27">
                  <c:v>1.9389563440363108E-4</c:v>
                </c:pt>
                <c:pt idx="28">
                  <c:v>3.7349994441712172E-4</c:v>
                </c:pt>
                <c:pt idx="29">
                  <c:v>2.849100182202018E-4</c:v>
                </c:pt>
                <c:pt idx="30">
                  <c:v>3.4422137320732038E-4</c:v>
                </c:pt>
                <c:pt idx="31">
                  <c:v>1.9710396481098847E-4</c:v>
                </c:pt>
                <c:pt idx="32">
                  <c:v>2.6489192973697578E-4</c:v>
                </c:pt>
                <c:pt idx="33">
                  <c:v>4.0691315032147024E-4</c:v>
                </c:pt>
                <c:pt idx="34">
                  <c:v>4.8375528772664507E-4</c:v>
                </c:pt>
                <c:pt idx="35">
                  <c:v>6.9786820240804435E-4</c:v>
                </c:pt>
                <c:pt idx="36">
                  <c:v>5.7024477079353146E-4</c:v>
                </c:pt>
                <c:pt idx="37">
                  <c:v>3.3348131381250897E-4</c:v>
                </c:pt>
                <c:pt idx="38">
                  <c:v>4.7907153308187738E-4</c:v>
                </c:pt>
                <c:pt idx="39">
                  <c:v>4.906743614501017E-4</c:v>
                </c:pt>
                <c:pt idx="40">
                  <c:v>3.6982785305112278E-4</c:v>
                </c:pt>
                <c:pt idx="41">
                  <c:v>4.4917134609945275E-4</c:v>
                </c:pt>
                <c:pt idx="42">
                  <c:v>4.826417493968425E-4</c:v>
                </c:pt>
                <c:pt idx="43">
                  <c:v>4.4391889575913821E-4</c:v>
                </c:pt>
                <c:pt idx="44">
                  <c:v>6.3135787488272316E-4</c:v>
                </c:pt>
                <c:pt idx="45">
                  <c:v>7.8121048634244978E-4</c:v>
                </c:pt>
                <c:pt idx="46">
                  <c:v>9.0419462242119584E-4</c:v>
                </c:pt>
                <c:pt idx="47">
                  <c:v>8.1088500588115094E-4</c:v>
                </c:pt>
                <c:pt idx="48">
                  <c:v>9.7470146167882962E-4</c:v>
                </c:pt>
                <c:pt idx="49">
                  <c:v>1.200464504974336E-3</c:v>
                </c:pt>
                <c:pt idx="50">
                  <c:v>9.9336392199292985E-4</c:v>
                </c:pt>
                <c:pt idx="51">
                  <c:v>1.3738364221937006E-3</c:v>
                </c:pt>
                <c:pt idx="52">
                  <c:v>1.6237500656196445E-3</c:v>
                </c:pt>
                <c:pt idx="53">
                  <c:v>1.9086971122831602E-3</c:v>
                </c:pt>
                <c:pt idx="54">
                  <c:v>2.4277685744202825E-3</c:v>
                </c:pt>
                <c:pt idx="55">
                  <c:v>3.0740991157828489E-3</c:v>
                </c:pt>
                <c:pt idx="56">
                  <c:v>3.8780314538385242E-3</c:v>
                </c:pt>
                <c:pt idx="57">
                  <c:v>5.2091439211334051E-3</c:v>
                </c:pt>
                <c:pt idx="58">
                  <c:v>7.1498659536882838E-3</c:v>
                </c:pt>
                <c:pt idx="59">
                  <c:v>9.874464020963496E-3</c:v>
                </c:pt>
                <c:pt idx="60">
                  <c:v>1.376946361845373E-2</c:v>
                </c:pt>
                <c:pt idx="61">
                  <c:v>1.9480784665188915E-2</c:v>
                </c:pt>
                <c:pt idx="62">
                  <c:v>2.7484932897876731E-2</c:v>
                </c:pt>
                <c:pt idx="63">
                  <c:v>3.8421997598240963E-2</c:v>
                </c:pt>
                <c:pt idx="64">
                  <c:v>5.443597683692003E-2</c:v>
                </c:pt>
                <c:pt idx="65">
                  <c:v>7.5402960579424846E-2</c:v>
                </c:pt>
                <c:pt idx="66">
                  <c:v>0.10429557876720227</c:v>
                </c:pt>
                <c:pt idx="67">
                  <c:v>0.1418306401197342</c:v>
                </c:pt>
                <c:pt idx="68">
                  <c:v>0.19183442543820917</c:v>
                </c:pt>
                <c:pt idx="69">
                  <c:v>0.25210609493182268</c:v>
                </c:pt>
                <c:pt idx="70">
                  <c:v>0.32591486575770812</c:v>
                </c:pt>
                <c:pt idx="71">
                  <c:v>0.41434690691844289</c:v>
                </c:pt>
                <c:pt idx="72">
                  <c:v>0.51701065854886386</c:v>
                </c:pt>
                <c:pt idx="73">
                  <c:v>0.62664348841139494</c:v>
                </c:pt>
                <c:pt idx="74">
                  <c:v>0.7366525802092676</c:v>
                </c:pt>
                <c:pt idx="75">
                  <c:v>0.8362351657237358</c:v>
                </c:pt>
                <c:pt idx="76">
                  <c:v>0.91924950178622888</c:v>
                </c:pt>
                <c:pt idx="77">
                  <c:v>0.97780933772848</c:v>
                </c:pt>
                <c:pt idx="78">
                  <c:v>1</c:v>
                </c:pt>
                <c:pt idx="79">
                  <c:v>0.99568384176064306</c:v>
                </c:pt>
                <c:pt idx="80">
                  <c:v>0.95998035982393415</c:v>
                </c:pt>
                <c:pt idx="81">
                  <c:v>0.89536164849596545</c:v>
                </c:pt>
                <c:pt idx="82">
                  <c:v>0.82135489975907561</c:v>
                </c:pt>
                <c:pt idx="83">
                  <c:v>0.73995917099223474</c:v>
                </c:pt>
                <c:pt idx="84">
                  <c:v>0.65768405903280891</c:v>
                </c:pt>
                <c:pt idx="85">
                  <c:v>0.57290897440824129</c:v>
                </c:pt>
                <c:pt idx="86">
                  <c:v>0.49614632839134004</c:v>
                </c:pt>
                <c:pt idx="87">
                  <c:v>0.43022596624889875</c:v>
                </c:pt>
                <c:pt idx="88">
                  <c:v>0.37177604521307095</c:v>
                </c:pt>
                <c:pt idx="89">
                  <c:v>0.32072632588612426</c:v>
                </c:pt>
                <c:pt idx="90">
                  <c:v>0.2755850602943048</c:v>
                </c:pt>
                <c:pt idx="91">
                  <c:v>0.23639982068332513</c:v>
                </c:pt>
                <c:pt idx="92">
                  <c:v>0.20357954293686092</c:v>
                </c:pt>
                <c:pt idx="93">
                  <c:v>0.17597897639233645</c:v>
                </c:pt>
                <c:pt idx="94">
                  <c:v>0.15331287939904964</c:v>
                </c:pt>
                <c:pt idx="95">
                  <c:v>0.13383065405891351</c:v>
                </c:pt>
                <c:pt idx="96">
                  <c:v>0.11728329739092425</c:v>
                </c:pt>
                <c:pt idx="97">
                  <c:v>0.10323716823393982</c:v>
                </c:pt>
                <c:pt idx="98">
                  <c:v>9.1132269641790595E-2</c:v>
                </c:pt>
                <c:pt idx="99">
                  <c:v>8.0978000969476313E-2</c:v>
                </c:pt>
                <c:pt idx="100">
                  <c:v>7.0877938441386096E-2</c:v>
                </c:pt>
                <c:pt idx="101">
                  <c:v>6.3693913904849478E-2</c:v>
                </c:pt>
                <c:pt idx="102">
                  <c:v>5.7314353467284536E-2</c:v>
                </c:pt>
                <c:pt idx="103">
                  <c:v>5.0949791235210151E-2</c:v>
                </c:pt>
                <c:pt idx="104">
                  <c:v>4.6174611178416258E-2</c:v>
                </c:pt>
                <c:pt idx="105">
                  <c:v>4.1590555336272747E-2</c:v>
                </c:pt>
                <c:pt idx="106">
                  <c:v>3.7502155617383882E-2</c:v>
                </c:pt>
                <c:pt idx="107">
                  <c:v>3.4162707055162223E-2</c:v>
                </c:pt>
                <c:pt idx="108">
                  <c:v>3.086811723438234E-2</c:v>
                </c:pt>
                <c:pt idx="109">
                  <c:v>2.7883828016484841E-2</c:v>
                </c:pt>
                <c:pt idx="110">
                  <c:v>2.5237060365151522E-2</c:v>
                </c:pt>
                <c:pt idx="111">
                  <c:v>2.3053834374157364E-2</c:v>
                </c:pt>
                <c:pt idx="112">
                  <c:v>2.0824670634132271E-2</c:v>
                </c:pt>
                <c:pt idx="113">
                  <c:v>1.8813422467565951E-2</c:v>
                </c:pt>
                <c:pt idx="114">
                  <c:v>1.7033135875477317E-2</c:v>
                </c:pt>
                <c:pt idx="115">
                  <c:v>1.5618698795495083E-2</c:v>
                </c:pt>
                <c:pt idx="116">
                  <c:v>1.4063765935663285E-2</c:v>
                </c:pt>
                <c:pt idx="117">
                  <c:v>1.2806782039060301E-2</c:v>
                </c:pt>
                <c:pt idx="118">
                  <c:v>1.1556530949997944E-2</c:v>
                </c:pt>
                <c:pt idx="119">
                  <c:v>1.0666979109965474E-2</c:v>
                </c:pt>
                <c:pt idx="120">
                  <c:v>9.5650915644241684E-3</c:v>
                </c:pt>
                <c:pt idx="121">
                  <c:v>8.5678597623906928E-3</c:v>
                </c:pt>
                <c:pt idx="122">
                  <c:v>7.7705166139673968E-3</c:v>
                </c:pt>
                <c:pt idx="123">
                  <c:v>7.0563219901874571E-3</c:v>
                </c:pt>
                <c:pt idx="124">
                  <c:v>6.3352496921071835E-3</c:v>
                </c:pt>
                <c:pt idx="125">
                  <c:v>5.7699591147239888E-3</c:v>
                </c:pt>
                <c:pt idx="126">
                  <c:v>5.2438115358028068E-3</c:v>
                </c:pt>
                <c:pt idx="127">
                  <c:v>4.8323205022120065E-3</c:v>
                </c:pt>
                <c:pt idx="128">
                  <c:v>4.3425529629676218E-3</c:v>
                </c:pt>
                <c:pt idx="129">
                  <c:v>4.0030299871874637E-3</c:v>
                </c:pt>
                <c:pt idx="130">
                  <c:v>3.4874539351678535E-3</c:v>
                </c:pt>
                <c:pt idx="131">
                  <c:v>3.3147740064961712E-3</c:v>
                </c:pt>
                <c:pt idx="132">
                  <c:v>3.0929143106202925E-3</c:v>
                </c:pt>
                <c:pt idx="133">
                  <c:v>2.8164950455807926E-3</c:v>
                </c:pt>
                <c:pt idx="134">
                  <c:v>2.6075951799787805E-3</c:v>
                </c:pt>
                <c:pt idx="135">
                  <c:v>2.2961643666008077E-3</c:v>
                </c:pt>
                <c:pt idx="136">
                  <c:v>2.1161027272132617E-3</c:v>
                </c:pt>
                <c:pt idx="137">
                  <c:v>1.9560670440726155E-3</c:v>
                </c:pt>
                <c:pt idx="138">
                  <c:v>1.8194979027209581E-3</c:v>
                </c:pt>
                <c:pt idx="139">
                  <c:v>1.7577555648657503E-3</c:v>
                </c:pt>
                <c:pt idx="140">
                  <c:v>1.6443201464112591E-3</c:v>
                </c:pt>
                <c:pt idx="141">
                  <c:v>1.4647908923654915E-3</c:v>
                </c:pt>
                <c:pt idx="142">
                  <c:v>1.3530915022093928E-3</c:v>
                </c:pt>
                <c:pt idx="143">
                  <c:v>1.2563543506241407E-3</c:v>
                </c:pt>
                <c:pt idx="144">
                  <c:v>1.1745177443517414E-3</c:v>
                </c:pt>
                <c:pt idx="145">
                  <c:v>1.1536961448929115E-3</c:v>
                </c:pt>
                <c:pt idx="146">
                  <c:v>1.092210695765829E-3</c:v>
                </c:pt>
                <c:pt idx="147">
                  <c:v>9.8963029347535689E-4</c:v>
                </c:pt>
                <c:pt idx="148">
                  <c:v>8.984515920389311E-4</c:v>
                </c:pt>
                <c:pt idx="149">
                  <c:v>8.5234056487949543E-4</c:v>
                </c:pt>
                <c:pt idx="150">
                  <c:v>8.0763686833616873E-4</c:v>
                </c:pt>
                <c:pt idx="151">
                  <c:v>6.8886229803455617E-4</c:v>
                </c:pt>
                <c:pt idx="152">
                  <c:v>7.7994140357371094E-4</c:v>
                </c:pt>
                <c:pt idx="153">
                  <c:v>7.4264976483469185E-4</c:v>
                </c:pt>
                <c:pt idx="154">
                  <c:v>5.9136753076178693E-4</c:v>
                </c:pt>
                <c:pt idx="155">
                  <c:v>6.5622075739570995E-4</c:v>
                </c:pt>
                <c:pt idx="156">
                  <c:v>5.191399928564101E-4</c:v>
                </c:pt>
                <c:pt idx="157">
                  <c:v>5.5538693619775392E-4</c:v>
                </c:pt>
                <c:pt idx="158">
                  <c:v>5.1464378446709866E-4</c:v>
                </c:pt>
                <c:pt idx="159">
                  <c:v>5.1063918642212287E-4</c:v>
                </c:pt>
                <c:pt idx="160">
                  <c:v>5.0073485836842492E-4</c:v>
                </c:pt>
                <c:pt idx="161">
                  <c:v>4.7597569296225215E-4</c:v>
                </c:pt>
                <c:pt idx="162">
                  <c:v>3.9501072250803777E-4</c:v>
                </c:pt>
                <c:pt idx="163">
                  <c:v>4.0987395838601828E-4</c:v>
                </c:pt>
                <c:pt idx="164">
                  <c:v>2.7789984078883359E-4</c:v>
                </c:pt>
                <c:pt idx="165">
                  <c:v>2.0720425325629335E-4</c:v>
                </c:pt>
                <c:pt idx="166">
                  <c:v>1.9243583641906888E-4</c:v>
                </c:pt>
                <c:pt idx="167">
                  <c:v>3.7428843795492148E-4</c:v>
                </c:pt>
                <c:pt idx="168">
                  <c:v>1.7402473866576037E-4</c:v>
                </c:pt>
                <c:pt idx="169">
                  <c:v>1.8109127051549106E-4</c:v>
                </c:pt>
                <c:pt idx="170">
                  <c:v>2.1823502964089789E-4</c:v>
                </c:pt>
                <c:pt idx="171">
                  <c:v>1.7049618715484115E-4</c:v>
                </c:pt>
                <c:pt idx="172">
                  <c:v>1.5169602536584567E-4</c:v>
                </c:pt>
                <c:pt idx="173">
                  <c:v>1.1633791296507819E-4</c:v>
                </c:pt>
                <c:pt idx="174">
                  <c:v>2.1733299990233743E-4</c:v>
                </c:pt>
                <c:pt idx="175">
                  <c:v>1.467518071558796E-4</c:v>
                </c:pt>
                <c:pt idx="176">
                  <c:v>1.2649492267883538E-4</c:v>
                </c:pt>
                <c:pt idx="177">
                  <c:v>1.1166284564269723E-4</c:v>
                </c:pt>
                <c:pt idx="178">
                  <c:v>1.3204876768821132E-4</c:v>
                </c:pt>
                <c:pt idx="179">
                  <c:v>1.958875523490527E-4</c:v>
                </c:pt>
                <c:pt idx="180">
                  <c:v>1.3133792148474182E-4</c:v>
                </c:pt>
                <c:pt idx="181">
                  <c:v>8.9800874934084588E-5</c:v>
                </c:pt>
                <c:pt idx="182">
                  <c:v>1.132103676311334E-4</c:v>
                </c:pt>
                <c:pt idx="183">
                  <c:v>9.1379266967482253E-5</c:v>
                </c:pt>
                <c:pt idx="184">
                  <c:v>1.0048255052704801E-4</c:v>
                </c:pt>
                <c:pt idx="185">
                  <c:v>1.1621751588706807E-4</c:v>
                </c:pt>
                <c:pt idx="186">
                  <c:v>1.6517553391873156E-4</c:v>
                </c:pt>
                <c:pt idx="187">
                  <c:v>1.2932037867014024E-4</c:v>
                </c:pt>
                <c:pt idx="188">
                  <c:v>1.0979013056115696E-4</c:v>
                </c:pt>
                <c:pt idx="189">
                  <c:v>9.3216358563509284E-5</c:v>
                </c:pt>
                <c:pt idx="190">
                  <c:v>1.0222336348727271E-4</c:v>
                </c:pt>
                <c:pt idx="191">
                  <c:v>9.0227904051615933E-5</c:v>
                </c:pt>
                <c:pt idx="192">
                  <c:v>6.9294914855331225E-5</c:v>
                </c:pt>
                <c:pt idx="193">
                  <c:v>1.4405855769341304E-5</c:v>
                </c:pt>
                <c:pt idx="194">
                  <c:v>1.3861488479140216E-4</c:v>
                </c:pt>
                <c:pt idx="195">
                  <c:v>9.4591031716125226E-5</c:v>
                </c:pt>
                <c:pt idx="196">
                  <c:v>7.6313959131472567E-5</c:v>
                </c:pt>
                <c:pt idx="197">
                  <c:v>8.1113614989295282E-5</c:v>
                </c:pt>
                <c:pt idx="198">
                  <c:v>8.1065635680476679E-5</c:v>
                </c:pt>
                <c:pt idx="199">
                  <c:v>1.1265144419760833E-4</c:v>
                </c:pt>
                <c:pt idx="200">
                  <c:v>3.3541595631167845E-5</c:v>
                </c:pt>
                <c:pt idx="201">
                  <c:v>7.1853186899967851E-5</c:v>
                </c:pt>
                <c:pt idx="202">
                  <c:v>8.2350321286098972E-5</c:v>
                </c:pt>
                <c:pt idx="203">
                  <c:v>1.1817631780638056E-5</c:v>
                </c:pt>
                <c:pt idx="204">
                  <c:v>4.33718941168674E-5</c:v>
                </c:pt>
                <c:pt idx="205">
                  <c:v>1.129828737422727E-4</c:v>
                </c:pt>
                <c:pt idx="206">
                  <c:v>1.2349012229245351E-9</c:v>
                </c:pt>
                <c:pt idx="207">
                  <c:v>3.9969300975243761E-5</c:v>
                </c:pt>
                <c:pt idx="208">
                  <c:v>8.2352977046604247E-6</c:v>
                </c:pt>
                <c:pt idx="209">
                  <c:v>4.5622277465284911E-5</c:v>
                </c:pt>
                <c:pt idx="210">
                  <c:v>6.8174195630114323E-5</c:v>
                </c:pt>
                <c:pt idx="211">
                  <c:v>7.4520124624996871E-5</c:v>
                </c:pt>
                <c:pt idx="212">
                  <c:v>4.8818600361791289E-6</c:v>
                </c:pt>
                <c:pt idx="213">
                  <c:v>5.8986104329771799E-6</c:v>
                </c:pt>
                <c:pt idx="214">
                  <c:v>5.8986104329771799E-6</c:v>
                </c:pt>
                <c:pt idx="215">
                  <c:v>2.5331362276066011E-6</c:v>
                </c:pt>
                <c:pt idx="216">
                  <c:v>5.832395845165784E-5</c:v>
                </c:pt>
                <c:pt idx="217">
                  <c:v>7.16541277958845E-5</c:v>
                </c:pt>
                <c:pt idx="218">
                  <c:v>4.6196105159456233E-5</c:v>
                </c:pt>
                <c:pt idx="219">
                  <c:v>7.0732967215301516E-5</c:v>
                </c:pt>
                <c:pt idx="220">
                  <c:v>1.5380641832895532E-5</c:v>
                </c:pt>
                <c:pt idx="221">
                  <c:v>1.5380641832895532E-5</c:v>
                </c:pt>
                <c:pt idx="222">
                  <c:v>1.1546394920987274E-5</c:v>
                </c:pt>
                <c:pt idx="223">
                  <c:v>7.1714509759935338E-5</c:v>
                </c:pt>
                <c:pt idx="224">
                  <c:v>7.1714509759935338E-5</c:v>
                </c:pt>
                <c:pt idx="225">
                  <c:v>4.5144064954622403E-5</c:v>
                </c:pt>
                <c:pt idx="226">
                  <c:v>9.2962287556293835E-5</c:v>
                </c:pt>
                <c:pt idx="227">
                  <c:v>8.2491386854388984E-5</c:v>
                </c:pt>
                <c:pt idx="228">
                  <c:v>6.2546668389528749E-5</c:v>
                </c:pt>
                <c:pt idx="229">
                  <c:v>1.3248165665056074E-5</c:v>
                </c:pt>
                <c:pt idx="230">
                  <c:v>6.1049143385416053E-5</c:v>
                </c:pt>
                <c:pt idx="231">
                  <c:v>2.6523294811861592E-5</c:v>
                </c:pt>
                <c:pt idx="232">
                  <c:v>1.0228681294251695E-4</c:v>
                </c:pt>
                <c:pt idx="233">
                  <c:v>4.5487190772959726E-5</c:v>
                </c:pt>
                <c:pt idx="234">
                  <c:v>5.8406334834911106E-6</c:v>
                </c:pt>
                <c:pt idx="235">
                  <c:v>8.0931899308702229E-5</c:v>
                </c:pt>
                <c:pt idx="236">
                  <c:v>3.5023568532983163E-5</c:v>
                </c:pt>
                <c:pt idx="237">
                  <c:v>3.5023568532983163E-5</c:v>
                </c:pt>
                <c:pt idx="238">
                  <c:v>6.9402870251503358E-5</c:v>
                </c:pt>
                <c:pt idx="239">
                  <c:v>4.097859143639793E-5</c:v>
                </c:pt>
                <c:pt idx="240">
                  <c:v>8.076759729948935E-5</c:v>
                </c:pt>
                <c:pt idx="241">
                  <c:v>2.0387287976707117E-5</c:v>
                </c:pt>
                <c:pt idx="242">
                  <c:v>2.0387287976707117E-5</c:v>
                </c:pt>
                <c:pt idx="243">
                  <c:v>1.3478149451348517E-5</c:v>
                </c:pt>
                <c:pt idx="244">
                  <c:v>7.900427111012524E-7</c:v>
                </c:pt>
                <c:pt idx="245">
                  <c:v>7.900427111012524E-7</c:v>
                </c:pt>
                <c:pt idx="246">
                  <c:v>7.900427111012524E-7</c:v>
                </c:pt>
                <c:pt idx="247">
                  <c:v>6.1587154412377126E-6</c:v>
                </c:pt>
                <c:pt idx="248">
                  <c:v>6.1587154412377126E-6</c:v>
                </c:pt>
                <c:pt idx="249">
                  <c:v>6.1587154412377126E-6</c:v>
                </c:pt>
                <c:pt idx="250">
                  <c:v>6.1587154412377126E-6</c:v>
                </c:pt>
                <c:pt idx="251">
                  <c:v>1.2780198614005938E-5</c:v>
                </c:pt>
                <c:pt idx="252">
                  <c:v>6.2401778213898434E-5</c:v>
                </c:pt>
                <c:pt idx="253">
                  <c:v>6.2401778213898434E-5</c:v>
                </c:pt>
                <c:pt idx="254">
                  <c:v>9.3960088584784624E-5</c:v>
                </c:pt>
                <c:pt idx="255">
                  <c:v>4.2768172042872571E-5</c:v>
                </c:pt>
                <c:pt idx="256">
                  <c:v>1.1003025345956216E-4</c:v>
                </c:pt>
                <c:pt idx="257">
                  <c:v>1.1003025345956216E-4</c:v>
                </c:pt>
                <c:pt idx="258">
                  <c:v>1.1003025345956216E-4</c:v>
                </c:pt>
                <c:pt idx="259">
                  <c:v>9.4098859388670408E-5</c:v>
                </c:pt>
                <c:pt idx="260">
                  <c:v>1.2680939126074415E-4</c:v>
                </c:pt>
                <c:pt idx="261">
                  <c:v>6.8674680624543664E-5</c:v>
                </c:pt>
                <c:pt idx="262">
                  <c:v>1.812130374273544E-5</c:v>
                </c:pt>
                <c:pt idx="263">
                  <c:v>1.812130374273544E-5</c:v>
                </c:pt>
                <c:pt idx="264">
                  <c:v>1.1671547976278151E-4</c:v>
                </c:pt>
                <c:pt idx="265">
                  <c:v>1.1671547976278151E-4</c:v>
                </c:pt>
                <c:pt idx="266">
                  <c:v>1.1671547976278151E-4</c:v>
                </c:pt>
                <c:pt idx="267">
                  <c:v>1.1671547976278151E-4</c:v>
                </c:pt>
                <c:pt idx="268">
                  <c:v>1.1671547976278151E-4</c:v>
                </c:pt>
                <c:pt idx="269">
                  <c:v>4.3390505905036873E-5</c:v>
                </c:pt>
                <c:pt idx="270">
                  <c:v>4.3390505905036873E-5</c:v>
                </c:pt>
                <c:pt idx="271">
                  <c:v>4.3390505905036873E-5</c:v>
                </c:pt>
                <c:pt idx="272">
                  <c:v>1.0759751439422092E-4</c:v>
                </c:pt>
                <c:pt idx="273">
                  <c:v>4.4615457388259875E-5</c:v>
                </c:pt>
                <c:pt idx="274">
                  <c:v>4.4615457388259875E-5</c:v>
                </c:pt>
                <c:pt idx="275">
                  <c:v>6.9045043110869028E-5</c:v>
                </c:pt>
                <c:pt idx="276">
                  <c:v>1.4193155305566581E-4</c:v>
                </c:pt>
                <c:pt idx="277">
                  <c:v>1.2406066157587991E-4</c:v>
                </c:pt>
                <c:pt idx="278">
                  <c:v>1.2406066157587991E-4</c:v>
                </c:pt>
                <c:pt idx="279">
                  <c:v>1.2406066157587991E-4</c:v>
                </c:pt>
                <c:pt idx="280">
                  <c:v>1.2406066157587991E-4</c:v>
                </c:pt>
                <c:pt idx="281">
                  <c:v>1.2406066157587991E-4</c:v>
                </c:pt>
                <c:pt idx="282">
                  <c:v>3.4389664257949202E-6</c:v>
                </c:pt>
                <c:pt idx="283">
                  <c:v>3.4389664257949202E-6</c:v>
                </c:pt>
                <c:pt idx="284">
                  <c:v>3.2943157759559579E-5</c:v>
                </c:pt>
                <c:pt idx="285">
                  <c:v>1.5953600209429021E-4</c:v>
                </c:pt>
                <c:pt idx="286">
                  <c:v>9.8278460538090773E-5</c:v>
                </c:pt>
                <c:pt idx="287">
                  <c:v>3.3224559098616443E-5</c:v>
                </c:pt>
                <c:pt idx="288">
                  <c:v>1.5555450779977854E-4</c:v>
                </c:pt>
                <c:pt idx="289">
                  <c:v>1.5555450779977854E-4</c:v>
                </c:pt>
                <c:pt idx="290">
                  <c:v>1.0978276233803574E-4</c:v>
                </c:pt>
                <c:pt idx="291">
                  <c:v>9.7730222589154913E-5</c:v>
                </c:pt>
                <c:pt idx="292">
                  <c:v>5.389534804575694E-5</c:v>
                </c:pt>
                <c:pt idx="293">
                  <c:v>5.389534804575694E-5</c:v>
                </c:pt>
                <c:pt idx="294">
                  <c:v>1.3938208736456401E-5</c:v>
                </c:pt>
                <c:pt idx="295">
                  <c:v>1.5311503274232567E-4</c:v>
                </c:pt>
                <c:pt idx="296">
                  <c:v>1.7142838445946386E-5</c:v>
                </c:pt>
                <c:pt idx="297">
                  <c:v>1.7142838445946386E-5</c:v>
                </c:pt>
                <c:pt idx="298">
                  <c:v>1.7142838445946386E-5</c:v>
                </c:pt>
                <c:pt idx="299">
                  <c:v>8.6769530182731589E-5</c:v>
                </c:pt>
                <c:pt idx="300">
                  <c:v>4.8323078575918251E-5</c:v>
                </c:pt>
                <c:pt idx="301">
                  <c:v>7.7953700988737736E-5</c:v>
                </c:pt>
                <c:pt idx="302">
                  <c:v>3.0065132930627837E-5</c:v>
                </c:pt>
                <c:pt idx="303">
                  <c:v>3.0065132930627837E-5</c:v>
                </c:pt>
                <c:pt idx="304">
                  <c:v>6.4924026750315549E-6</c:v>
                </c:pt>
                <c:pt idx="305">
                  <c:v>6.4924026750315549E-6</c:v>
                </c:pt>
                <c:pt idx="306">
                  <c:v>9.3304465028117088E-5</c:v>
                </c:pt>
                <c:pt idx="307">
                  <c:v>1.6663505091173419E-4</c:v>
                </c:pt>
                <c:pt idx="308">
                  <c:v>5.2048917383030442E-5</c:v>
                </c:pt>
                <c:pt idx="309">
                  <c:v>2.2346214781157326E-6</c:v>
                </c:pt>
                <c:pt idx="310">
                  <c:v>2.2346214781157326E-6</c:v>
                </c:pt>
                <c:pt idx="311">
                  <c:v>2.2346214781157326E-6</c:v>
                </c:pt>
                <c:pt idx="312">
                  <c:v>2.2346214781157326E-6</c:v>
                </c:pt>
                <c:pt idx="313">
                  <c:v>1.1143543761236892E-4</c:v>
                </c:pt>
                <c:pt idx="314">
                  <c:v>2.9525888662932571E-5</c:v>
                </c:pt>
                <c:pt idx="315">
                  <c:v>6.0561837675668764E-5</c:v>
                </c:pt>
                <c:pt idx="316">
                  <c:v>1.9770899817892932E-5</c:v>
                </c:pt>
                <c:pt idx="317">
                  <c:v>1.9770899817892932E-5</c:v>
                </c:pt>
                <c:pt idx="318">
                  <c:v>8.7320148754603861E-5</c:v>
                </c:pt>
                <c:pt idx="319">
                  <c:v>2.0197361098313985E-4</c:v>
                </c:pt>
                <c:pt idx="320">
                  <c:v>1.1964063312053076E-4</c:v>
                </c:pt>
                <c:pt idx="321">
                  <c:v>3.2003336607550208E-5</c:v>
                </c:pt>
                <c:pt idx="322">
                  <c:v>1.4501819850703252E-4</c:v>
                </c:pt>
                <c:pt idx="323">
                  <c:v>7.1506583811079263E-5</c:v>
                </c:pt>
                <c:pt idx="324">
                  <c:v>1.8454094145134586E-4</c:v>
                </c:pt>
                <c:pt idx="325">
                  <c:v>2.1642087007827087E-4</c:v>
                </c:pt>
                <c:pt idx="326">
                  <c:v>1.2741051026015146E-4</c:v>
                </c:pt>
                <c:pt idx="327">
                  <c:v>1.2741051026015146E-4</c:v>
                </c:pt>
                <c:pt idx="328">
                  <c:v>2.707812006154213E-4</c:v>
                </c:pt>
                <c:pt idx="329">
                  <c:v>1.2674886099559233E-4</c:v>
                </c:pt>
                <c:pt idx="330">
                  <c:v>2.0802910397978879E-4</c:v>
                </c:pt>
                <c:pt idx="331">
                  <c:v>1.966854122721747E-4</c:v>
                </c:pt>
                <c:pt idx="332">
                  <c:v>8.4250971611865767E-5</c:v>
                </c:pt>
                <c:pt idx="333">
                  <c:v>4.9989627808510906E-5</c:v>
                </c:pt>
                <c:pt idx="334">
                  <c:v>1.1870386970306428E-4</c:v>
                </c:pt>
                <c:pt idx="335">
                  <c:v>1.1870386970306428E-4</c:v>
                </c:pt>
                <c:pt idx="336">
                  <c:v>5.9460518576052789E-5</c:v>
                </c:pt>
                <c:pt idx="337">
                  <c:v>2.7155283465963876E-4</c:v>
                </c:pt>
                <c:pt idx="338">
                  <c:v>2.7155283465963876E-4</c:v>
                </c:pt>
                <c:pt idx="339">
                  <c:v>1.8182524778804789E-5</c:v>
                </c:pt>
                <c:pt idx="340">
                  <c:v>1.3347253631056333E-4</c:v>
                </c:pt>
                <c:pt idx="341">
                  <c:v>3.6365174442747304E-5</c:v>
                </c:pt>
                <c:pt idx="342">
                  <c:v>1.3190602397588448E-4</c:v>
                </c:pt>
                <c:pt idx="343">
                  <c:v>3.0130537618808364E-4</c:v>
                </c:pt>
                <c:pt idx="344">
                  <c:v>1.8073672160971949E-4</c:v>
                </c:pt>
                <c:pt idx="345">
                  <c:v>1.6404864848984358E-4</c:v>
                </c:pt>
                <c:pt idx="346">
                  <c:v>2.5380536091712899E-4</c:v>
                </c:pt>
                <c:pt idx="347">
                  <c:v>7.2011783219454596E-5</c:v>
                </c:pt>
                <c:pt idx="348">
                  <c:v>3.1442702637904981E-4</c:v>
                </c:pt>
                <c:pt idx="349">
                  <c:v>2.4577663591377803E-4</c:v>
                </c:pt>
                <c:pt idx="350">
                  <c:v>2.4577663591377803E-4</c:v>
                </c:pt>
                <c:pt idx="351">
                  <c:v>1.4566485374975312E-4</c:v>
                </c:pt>
                <c:pt idx="352">
                  <c:v>1.9807024795286677E-4</c:v>
                </c:pt>
                <c:pt idx="353">
                  <c:v>2.0020693899410122E-4</c:v>
                </c:pt>
                <c:pt idx="354">
                  <c:v>2.808954371695362E-5</c:v>
                </c:pt>
                <c:pt idx="355">
                  <c:v>2.808954371695362E-5</c:v>
                </c:pt>
                <c:pt idx="356">
                  <c:v>3.5658511891388947E-5</c:v>
                </c:pt>
                <c:pt idx="357">
                  <c:v>3.7837308737312695E-4</c:v>
                </c:pt>
                <c:pt idx="358">
                  <c:v>2.0042239707782154E-4</c:v>
                </c:pt>
                <c:pt idx="359">
                  <c:v>2.0042239707782154E-4</c:v>
                </c:pt>
                <c:pt idx="360">
                  <c:v>1.6033017790585263E-4</c:v>
                </c:pt>
                <c:pt idx="361">
                  <c:v>5.0770388614693944E-4</c:v>
                </c:pt>
                <c:pt idx="362">
                  <c:v>1.8313879356844818E-4</c:v>
                </c:pt>
                <c:pt idx="363">
                  <c:v>8.3017325000934322E-5</c:v>
                </c:pt>
                <c:pt idx="364">
                  <c:v>3.9891378893610826E-4</c:v>
                </c:pt>
                <c:pt idx="365">
                  <c:v>3.1285850027152587E-4</c:v>
                </c:pt>
                <c:pt idx="366">
                  <c:v>4.7844648296796916E-4</c:v>
                </c:pt>
                <c:pt idx="367">
                  <c:v>2.8210887580413179E-4</c:v>
                </c:pt>
                <c:pt idx="368">
                  <c:v>2.8210887580413179E-4</c:v>
                </c:pt>
                <c:pt idx="369">
                  <c:v>1.2036762072804062E-4</c:v>
                </c:pt>
                <c:pt idx="370">
                  <c:v>8.6268303682797531E-5</c:v>
                </c:pt>
                <c:pt idx="371">
                  <c:v>2.6685197075101307E-4</c:v>
                </c:pt>
                <c:pt idx="372">
                  <c:v>3.4776739302686807E-4</c:v>
                </c:pt>
                <c:pt idx="373">
                  <c:v>4.7999296684869832E-4</c:v>
                </c:pt>
                <c:pt idx="374">
                  <c:v>5.7566709614232498E-4</c:v>
                </c:pt>
                <c:pt idx="375">
                  <c:v>4.7739938353139326E-4</c:v>
                </c:pt>
                <c:pt idx="376">
                  <c:v>3.4504767572054171E-4</c:v>
                </c:pt>
                <c:pt idx="377">
                  <c:v>2.0800692906253575E-5</c:v>
                </c:pt>
                <c:pt idx="378">
                  <c:v>6.624067553611967E-4</c:v>
                </c:pt>
                <c:pt idx="379">
                  <c:v>3.7848379804764879E-4</c:v>
                </c:pt>
                <c:pt idx="380">
                  <c:v>2.8986823917622747E-4</c:v>
                </c:pt>
                <c:pt idx="381">
                  <c:v>1.8450469354014499E-4</c:v>
                </c:pt>
                <c:pt idx="382">
                  <c:v>6.3891361303789005E-4</c:v>
                </c:pt>
                <c:pt idx="383">
                  <c:v>4.7706768860581128E-4</c:v>
                </c:pt>
                <c:pt idx="384">
                  <c:v>4.6330992816093353E-5</c:v>
                </c:pt>
                <c:pt idx="385">
                  <c:v>2.7946671216828292E-4</c:v>
                </c:pt>
                <c:pt idx="386">
                  <c:v>2.7946671216828292E-4</c:v>
                </c:pt>
                <c:pt idx="387">
                  <c:v>5.4380991222109361E-5</c:v>
                </c:pt>
                <c:pt idx="388">
                  <c:v>2.6676121047723109E-4</c:v>
                </c:pt>
                <c:pt idx="389">
                  <c:v>3.9849005366408315E-4</c:v>
                </c:pt>
                <c:pt idx="390">
                  <c:v>1.7340665089827595E-4</c:v>
                </c:pt>
                <c:pt idx="391">
                  <c:v>4.5379356359264664E-4</c:v>
                </c:pt>
                <c:pt idx="392">
                  <c:v>6.96148409177549E-4</c:v>
                </c:pt>
                <c:pt idx="393">
                  <c:v>8.6354451011808519E-4</c:v>
                </c:pt>
                <c:pt idx="394">
                  <c:v>4.2845352619000799E-4</c:v>
                </c:pt>
                <c:pt idx="395">
                  <c:v>1.0282863647857062E-3</c:v>
                </c:pt>
                <c:pt idx="396">
                  <c:v>1.2811818906431733E-3</c:v>
                </c:pt>
                <c:pt idx="397">
                  <c:v>5.882940450818E-4</c:v>
                </c:pt>
                <c:pt idx="398">
                  <c:v>3.6586555984652401E-4</c:v>
                </c:pt>
              </c:numCache>
            </c:numRef>
          </c:yVal>
          <c:smooth val="1"/>
        </c:ser>
        <c:ser>
          <c:idx val="6"/>
          <c:order val="6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汇总!$UY$2:$UY$998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汇总!$UZ$2:$UZ$998</c:f>
              <c:numCache>
                <c:formatCode>General</c:formatCode>
                <c:ptCount val="997"/>
                <c:pt idx="0">
                  <c:v>2.4013850646020335E-4</c:v>
                </c:pt>
                <c:pt idx="1">
                  <c:v>2.4013850646020335E-4</c:v>
                </c:pt>
                <c:pt idx="2">
                  <c:v>2.6156589937474352E-4</c:v>
                </c:pt>
                <c:pt idx="3">
                  <c:v>2.3001153063794753E-4</c:v>
                </c:pt>
                <c:pt idx="4">
                  <c:v>1.5395287003938576E-4</c:v>
                </c:pt>
                <c:pt idx="5">
                  <c:v>1.4502982944975118E-4</c:v>
                </c:pt>
                <c:pt idx="6">
                  <c:v>1.5106670168855056E-5</c:v>
                </c:pt>
                <c:pt idx="7">
                  <c:v>2.1632914319011823E-4</c:v>
                </c:pt>
                <c:pt idx="8">
                  <c:v>6.6954371724584897E-6</c:v>
                </c:pt>
                <c:pt idx="9">
                  <c:v>1.693636328939952E-4</c:v>
                </c:pt>
                <c:pt idx="10">
                  <c:v>8.8103397117953152E-5</c:v>
                </c:pt>
                <c:pt idx="11">
                  <c:v>5.0927189758096989E-4</c:v>
                </c:pt>
                <c:pt idx="12">
                  <c:v>6.2436713600616921E-5</c:v>
                </c:pt>
                <c:pt idx="13">
                  <c:v>2.568270519676434E-4</c:v>
                </c:pt>
                <c:pt idx="14">
                  <c:v>1.6277262303326286E-4</c:v>
                </c:pt>
                <c:pt idx="15">
                  <c:v>5.0715536630261489E-4</c:v>
                </c:pt>
                <c:pt idx="16">
                  <c:v>4.6469407114202319E-4</c:v>
                </c:pt>
                <c:pt idx="17">
                  <c:v>3.3533140410708169E-4</c:v>
                </c:pt>
                <c:pt idx="18">
                  <c:v>3.8896511416492812E-4</c:v>
                </c:pt>
                <c:pt idx="19">
                  <c:v>2.7510271602166573E-4</c:v>
                </c:pt>
                <c:pt idx="20">
                  <c:v>4.0309310534366845E-4</c:v>
                </c:pt>
                <c:pt idx="21">
                  <c:v>2.3833280942905371E-4</c:v>
                </c:pt>
                <c:pt idx="22">
                  <c:v>3.5092159067139496E-4</c:v>
                </c:pt>
                <c:pt idx="23">
                  <c:v>3.1452767200308333E-4</c:v>
                </c:pt>
                <c:pt idx="24">
                  <c:v>2.8779599260509608E-4</c:v>
                </c:pt>
                <c:pt idx="25">
                  <c:v>3.2721810006841037E-4</c:v>
                </c:pt>
                <c:pt idx="26">
                  <c:v>2.8310453268414138E-4</c:v>
                </c:pt>
                <c:pt idx="27">
                  <c:v>3.7206576185237327E-4</c:v>
                </c:pt>
                <c:pt idx="28">
                  <c:v>3.913061350145519E-4</c:v>
                </c:pt>
                <c:pt idx="29">
                  <c:v>3.3479993319748873E-4</c:v>
                </c:pt>
                <c:pt idx="30">
                  <c:v>5.6506616745711396E-4</c:v>
                </c:pt>
                <c:pt idx="31">
                  <c:v>2.3319505422944077E-4</c:v>
                </c:pt>
                <c:pt idx="32">
                  <c:v>3.0519981253423583E-4</c:v>
                </c:pt>
                <c:pt idx="33">
                  <c:v>3.8375265534313225E-4</c:v>
                </c:pt>
                <c:pt idx="34">
                  <c:v>7.113749980009658E-5</c:v>
                </c:pt>
                <c:pt idx="35">
                  <c:v>3.6500766088428212E-4</c:v>
                </c:pt>
                <c:pt idx="36">
                  <c:v>5.3401392824689901E-4</c:v>
                </c:pt>
                <c:pt idx="37">
                  <c:v>5.4881766036775771E-4</c:v>
                </c:pt>
                <c:pt idx="38">
                  <c:v>3.3297935142433973E-4</c:v>
                </c:pt>
                <c:pt idx="39">
                  <c:v>4.1236093188184016E-4</c:v>
                </c:pt>
                <c:pt idx="40">
                  <c:v>7.2676089806749994E-4</c:v>
                </c:pt>
                <c:pt idx="41">
                  <c:v>3.3734393977650882E-4</c:v>
                </c:pt>
                <c:pt idx="42">
                  <c:v>7.6760133703067098E-4</c:v>
                </c:pt>
                <c:pt idx="43">
                  <c:v>7.1364269832390197E-4</c:v>
                </c:pt>
                <c:pt idx="44">
                  <c:v>9.7006913009508656E-4</c:v>
                </c:pt>
                <c:pt idx="45">
                  <c:v>9.6707914108043653E-4</c:v>
                </c:pt>
                <c:pt idx="46">
                  <c:v>7.9268048075821951E-4</c:v>
                </c:pt>
                <c:pt idx="47">
                  <c:v>1.1243914348205912E-3</c:v>
                </c:pt>
                <c:pt idx="48">
                  <c:v>1.2996138273029538E-3</c:v>
                </c:pt>
                <c:pt idx="49">
                  <c:v>1.4601046720769809E-3</c:v>
                </c:pt>
                <c:pt idx="50">
                  <c:v>1.3730979544290503E-3</c:v>
                </c:pt>
                <c:pt idx="51">
                  <c:v>1.9399869100259432E-3</c:v>
                </c:pt>
                <c:pt idx="52">
                  <c:v>2.385292814372832E-3</c:v>
                </c:pt>
                <c:pt idx="53">
                  <c:v>2.7100054369510324E-3</c:v>
                </c:pt>
                <c:pt idx="54">
                  <c:v>3.28986730140279E-3</c:v>
                </c:pt>
                <c:pt idx="55">
                  <c:v>4.4468696252645615E-3</c:v>
                </c:pt>
                <c:pt idx="56">
                  <c:v>5.8925616519374825E-3</c:v>
                </c:pt>
                <c:pt idx="57">
                  <c:v>7.5460831401559045E-3</c:v>
                </c:pt>
                <c:pt idx="58">
                  <c:v>1.0545377621299496E-2</c:v>
                </c:pt>
                <c:pt idx="59">
                  <c:v>1.4990707663692369E-2</c:v>
                </c:pt>
                <c:pt idx="60">
                  <c:v>2.1072434101047803E-2</c:v>
                </c:pt>
                <c:pt idx="61">
                  <c:v>2.9703519038374326E-2</c:v>
                </c:pt>
                <c:pt idx="62">
                  <c:v>4.2275997246732658E-2</c:v>
                </c:pt>
                <c:pt idx="63">
                  <c:v>5.9500479481535473E-2</c:v>
                </c:pt>
                <c:pt idx="64">
                  <c:v>8.4887351682424117E-2</c:v>
                </c:pt>
                <c:pt idx="65">
                  <c:v>0.11821486754925377</c:v>
                </c:pt>
                <c:pt idx="66">
                  <c:v>0.162178601695744</c:v>
                </c:pt>
                <c:pt idx="67">
                  <c:v>0.21800690731273611</c:v>
                </c:pt>
                <c:pt idx="68">
                  <c:v>0.29140985173873901</c:v>
                </c:pt>
                <c:pt idx="69">
                  <c:v>0.37796761606191381</c:v>
                </c:pt>
                <c:pt idx="70">
                  <c:v>0.47616492195501392</c:v>
                </c:pt>
                <c:pt idx="71">
                  <c:v>0.58520635409645683</c:v>
                </c:pt>
                <c:pt idx="72">
                  <c:v>0.69790970464692825</c:v>
                </c:pt>
                <c:pt idx="73">
                  <c:v>0.8042073113734679</c:v>
                </c:pt>
                <c:pt idx="74">
                  <c:v>0.89445343151503842</c:v>
                </c:pt>
                <c:pt idx="75">
                  <c:v>0.95762231651864727</c:v>
                </c:pt>
                <c:pt idx="76">
                  <c:v>0.99476336967443002</c:v>
                </c:pt>
                <c:pt idx="77">
                  <c:v>1</c:v>
                </c:pt>
                <c:pt idx="78">
                  <c:v>0.97331568411450342</c:v>
                </c:pt>
                <c:pt idx="79">
                  <c:v>0.9279313522991175</c:v>
                </c:pt>
                <c:pt idx="80">
                  <c:v>0.86204184205617274</c:v>
                </c:pt>
                <c:pt idx="81">
                  <c:v>0.78168189672765642</c:v>
                </c:pt>
                <c:pt idx="82">
                  <c:v>0.70447899622012466</c:v>
                </c:pt>
                <c:pt idx="83">
                  <c:v>0.62793581698406642</c:v>
                </c:pt>
                <c:pt idx="84">
                  <c:v>0.55296890083907757</c:v>
                </c:pt>
                <c:pt idx="85">
                  <c:v>0.47984309397541425</c:v>
                </c:pt>
                <c:pt idx="86">
                  <c:v>0.41601570166300805</c:v>
                </c:pt>
                <c:pt idx="87">
                  <c:v>0.36173214668931486</c:v>
                </c:pt>
                <c:pt idx="88">
                  <c:v>0.31436069285975449</c:v>
                </c:pt>
                <c:pt idx="89">
                  <c:v>0.27301135378824531</c:v>
                </c:pt>
                <c:pt idx="90">
                  <c:v>0.23619559204757382</c:v>
                </c:pt>
                <c:pt idx="91">
                  <c:v>0.20478596017096329</c:v>
                </c:pt>
                <c:pt idx="92">
                  <c:v>0.17756067216843546</c:v>
                </c:pt>
                <c:pt idx="93">
                  <c:v>0.15493110964146695</c:v>
                </c:pt>
                <c:pt idx="94">
                  <c:v>0.13556381046427732</c:v>
                </c:pt>
                <c:pt idx="95">
                  <c:v>0.11928110614120799</c:v>
                </c:pt>
                <c:pt idx="96">
                  <c:v>0.10522197678444757</c:v>
                </c:pt>
                <c:pt idx="97">
                  <c:v>9.3372799035088494E-2</c:v>
                </c:pt>
                <c:pt idx="98">
                  <c:v>8.2890947911963983E-2</c:v>
                </c:pt>
                <c:pt idx="99">
                  <c:v>7.3649724491170951E-2</c:v>
                </c:pt>
                <c:pt idx="100">
                  <c:v>6.5660910111864021E-2</c:v>
                </c:pt>
                <c:pt idx="101">
                  <c:v>5.8882311140791718E-2</c:v>
                </c:pt>
                <c:pt idx="102">
                  <c:v>5.3248559060026054E-2</c:v>
                </c:pt>
                <c:pt idx="103">
                  <c:v>4.8004725046221622E-2</c:v>
                </c:pt>
                <c:pt idx="104">
                  <c:v>4.3581415991692234E-2</c:v>
                </c:pt>
                <c:pt idx="105">
                  <c:v>3.9693350667821113E-2</c:v>
                </c:pt>
                <c:pt idx="106">
                  <c:v>3.5879092588528581E-2</c:v>
                </c:pt>
                <c:pt idx="107">
                  <c:v>3.2425790293073534E-2</c:v>
                </c:pt>
                <c:pt idx="108">
                  <c:v>2.9512465339679637E-2</c:v>
                </c:pt>
                <c:pt idx="109">
                  <c:v>2.6973932394013987E-2</c:v>
                </c:pt>
                <c:pt idx="110">
                  <c:v>2.4570261006696108E-2</c:v>
                </c:pt>
                <c:pt idx="111">
                  <c:v>2.218433328562916E-2</c:v>
                </c:pt>
                <c:pt idx="112">
                  <c:v>2.0275332720192284E-2</c:v>
                </c:pt>
                <c:pt idx="113">
                  <c:v>1.8468227039211148E-2</c:v>
                </c:pt>
                <c:pt idx="114">
                  <c:v>1.6743603377756735E-2</c:v>
                </c:pt>
                <c:pt idx="115">
                  <c:v>1.5413222525293205E-2</c:v>
                </c:pt>
                <c:pt idx="116">
                  <c:v>1.3973746261500809E-2</c:v>
                </c:pt>
                <c:pt idx="117">
                  <c:v>1.2526722774897452E-2</c:v>
                </c:pt>
                <c:pt idx="118">
                  <c:v>1.1500939067571497E-2</c:v>
                </c:pt>
                <c:pt idx="119">
                  <c:v>1.0379126908265019E-2</c:v>
                </c:pt>
                <c:pt idx="120">
                  <c:v>9.499591982086766E-3</c:v>
                </c:pt>
                <c:pt idx="121">
                  <c:v>8.5882405905753061E-3</c:v>
                </c:pt>
                <c:pt idx="122">
                  <c:v>7.7895116356299183E-3</c:v>
                </c:pt>
                <c:pt idx="123">
                  <c:v>7.1368639096922376E-3</c:v>
                </c:pt>
                <c:pt idx="124">
                  <c:v>6.4348373035420644E-3</c:v>
                </c:pt>
                <c:pt idx="125">
                  <c:v>5.6983286777302789E-3</c:v>
                </c:pt>
                <c:pt idx="126">
                  <c:v>5.2749207316094473E-3</c:v>
                </c:pt>
                <c:pt idx="127">
                  <c:v>4.7299816332505512E-3</c:v>
                </c:pt>
                <c:pt idx="128">
                  <c:v>4.4448964090242193E-3</c:v>
                </c:pt>
                <c:pt idx="129">
                  <c:v>4.1744427544604026E-3</c:v>
                </c:pt>
                <c:pt idx="130">
                  <c:v>3.6662160160422477E-3</c:v>
                </c:pt>
                <c:pt idx="131">
                  <c:v>3.4288093866325412E-3</c:v>
                </c:pt>
                <c:pt idx="132">
                  <c:v>3.1603394861795132E-3</c:v>
                </c:pt>
                <c:pt idx="133">
                  <c:v>2.8164171161251064E-3</c:v>
                </c:pt>
                <c:pt idx="134">
                  <c:v>2.5648855251744181E-3</c:v>
                </c:pt>
                <c:pt idx="135">
                  <c:v>2.3510020570597576E-3</c:v>
                </c:pt>
                <c:pt idx="136">
                  <c:v>2.1665686437470737E-3</c:v>
                </c:pt>
                <c:pt idx="137">
                  <c:v>2.0543110809450797E-3</c:v>
                </c:pt>
                <c:pt idx="138">
                  <c:v>1.8345678982475341E-3</c:v>
                </c:pt>
                <c:pt idx="139">
                  <c:v>1.7182096548862557E-3</c:v>
                </c:pt>
                <c:pt idx="140">
                  <c:v>1.6674222565657515E-3</c:v>
                </c:pt>
                <c:pt idx="141">
                  <c:v>1.5508868452576573E-3</c:v>
                </c:pt>
                <c:pt idx="142">
                  <c:v>1.3766994033761308E-3</c:v>
                </c:pt>
                <c:pt idx="143">
                  <c:v>1.3434189643917072E-3</c:v>
                </c:pt>
                <c:pt idx="144">
                  <c:v>1.3046613355214738E-3</c:v>
                </c:pt>
                <c:pt idx="145">
                  <c:v>1.0374150794118747E-3</c:v>
                </c:pt>
                <c:pt idx="146">
                  <c:v>1.0479803483174216E-3</c:v>
                </c:pt>
                <c:pt idx="147">
                  <c:v>8.7176970117263481E-4</c:v>
                </c:pt>
                <c:pt idx="148">
                  <c:v>8.4315760465589152E-4</c:v>
                </c:pt>
                <c:pt idx="149">
                  <c:v>8.6278162216386369E-4</c:v>
                </c:pt>
                <c:pt idx="150">
                  <c:v>8.4252282968511766E-4</c:v>
                </c:pt>
                <c:pt idx="151">
                  <c:v>8.5702300527554535E-4</c:v>
                </c:pt>
                <c:pt idx="152">
                  <c:v>7.1422959184585329E-4</c:v>
                </c:pt>
                <c:pt idx="153">
                  <c:v>6.759977368490075E-4</c:v>
                </c:pt>
                <c:pt idx="154">
                  <c:v>7.004728630151364E-4</c:v>
                </c:pt>
                <c:pt idx="155">
                  <c:v>6.2790816508513224E-4</c:v>
                </c:pt>
                <c:pt idx="156">
                  <c:v>5.9694098624789359E-4</c:v>
                </c:pt>
                <c:pt idx="157">
                  <c:v>4.7861657384713687E-4</c:v>
                </c:pt>
                <c:pt idx="158">
                  <c:v>4.8613076702031324E-4</c:v>
                </c:pt>
                <c:pt idx="159">
                  <c:v>5.0481315994256679E-4</c:v>
                </c:pt>
                <c:pt idx="160">
                  <c:v>5.1637455398252663E-4</c:v>
                </c:pt>
                <c:pt idx="161">
                  <c:v>5.1482822028764018E-4</c:v>
                </c:pt>
                <c:pt idx="162">
                  <c:v>4.2793682645936505E-4</c:v>
                </c:pt>
                <c:pt idx="163">
                  <c:v>3.3141085527067842E-4</c:v>
                </c:pt>
                <c:pt idx="164">
                  <c:v>2.3920980723120012E-4</c:v>
                </c:pt>
                <c:pt idx="165">
                  <c:v>2.7841481809797846E-4</c:v>
                </c:pt>
                <c:pt idx="166">
                  <c:v>3.3500739752182298E-4</c:v>
                </c:pt>
                <c:pt idx="167">
                  <c:v>2.5506265021628903E-4</c:v>
                </c:pt>
                <c:pt idx="168">
                  <c:v>2.096800762494176E-4</c:v>
                </c:pt>
                <c:pt idx="169">
                  <c:v>2.2842256796403734E-4</c:v>
                </c:pt>
                <c:pt idx="170">
                  <c:v>2.4159852840999763E-4</c:v>
                </c:pt>
                <c:pt idx="171">
                  <c:v>2.4302724959149365E-4</c:v>
                </c:pt>
                <c:pt idx="172">
                  <c:v>1.5511741998122886E-4</c:v>
                </c:pt>
                <c:pt idx="173">
                  <c:v>1.516787317362265E-4</c:v>
                </c:pt>
                <c:pt idx="174">
                  <c:v>2.2374092143493199E-4</c:v>
                </c:pt>
                <c:pt idx="175">
                  <c:v>2.4144485662118729E-4</c:v>
                </c:pt>
                <c:pt idx="176">
                  <c:v>1.5050971966486896E-4</c:v>
                </c:pt>
                <c:pt idx="177">
                  <c:v>7.4994582665218354E-5</c:v>
                </c:pt>
                <c:pt idx="178">
                  <c:v>7.2162678172627367E-5</c:v>
                </c:pt>
                <c:pt idx="179">
                  <c:v>1.4771227730170925E-4</c:v>
                </c:pt>
                <c:pt idx="180">
                  <c:v>1.6093827616684724E-4</c:v>
                </c:pt>
                <c:pt idx="181">
                  <c:v>2.4703287526629678E-4</c:v>
                </c:pt>
                <c:pt idx="182">
                  <c:v>1.6438376463136911E-4</c:v>
                </c:pt>
                <c:pt idx="183">
                  <c:v>1.1593328727026387E-4</c:v>
                </c:pt>
                <c:pt idx="184">
                  <c:v>7.3965353798736226E-5</c:v>
                </c:pt>
                <c:pt idx="185">
                  <c:v>6.711714992116366E-5</c:v>
                </c:pt>
                <c:pt idx="186">
                  <c:v>4.7719227363160005E-5</c:v>
                </c:pt>
                <c:pt idx="187">
                  <c:v>1.0998903920793424E-4</c:v>
                </c:pt>
                <c:pt idx="188">
                  <c:v>9.3046374601318609E-5</c:v>
                </c:pt>
                <c:pt idx="189">
                  <c:v>8.7826193496339105E-5</c:v>
                </c:pt>
                <c:pt idx="190">
                  <c:v>4.288640355676273E-5</c:v>
                </c:pt>
                <c:pt idx="191">
                  <c:v>1.108279524876844E-4</c:v>
                </c:pt>
                <c:pt idx="192">
                  <c:v>7.9467077164176026E-5</c:v>
                </c:pt>
                <c:pt idx="193">
                  <c:v>7.7795342811025236E-5</c:v>
                </c:pt>
                <c:pt idx="194">
                  <c:v>8.1084599113527342E-5</c:v>
                </c:pt>
                <c:pt idx="195">
                  <c:v>2.2554289728058237E-4</c:v>
                </c:pt>
                <c:pt idx="196">
                  <c:v>1.4481004898933724E-4</c:v>
                </c:pt>
                <c:pt idx="197">
                  <c:v>6.8853152934946119E-5</c:v>
                </c:pt>
                <c:pt idx="198">
                  <c:v>2.8858855572032181E-5</c:v>
                </c:pt>
                <c:pt idx="199">
                  <c:v>7.5282110106781333E-5</c:v>
                </c:pt>
                <c:pt idx="200">
                  <c:v>7.7026819212745699E-5</c:v>
                </c:pt>
                <c:pt idx="201">
                  <c:v>8.0501262122850532E-5</c:v>
                </c:pt>
                <c:pt idx="202">
                  <c:v>9.1519535966750855E-5</c:v>
                </c:pt>
                <c:pt idx="203">
                  <c:v>5.642221992926364E-5</c:v>
                </c:pt>
                <c:pt idx="204">
                  <c:v>3.8624522394205477E-5</c:v>
                </c:pt>
                <c:pt idx="205">
                  <c:v>3.8624522394205477E-5</c:v>
                </c:pt>
                <c:pt idx="206">
                  <c:v>2.6632077998706789E-5</c:v>
                </c:pt>
                <c:pt idx="207">
                  <c:v>9.7672022228276277E-5</c:v>
                </c:pt>
                <c:pt idx="208">
                  <c:v>6.9545910891287012E-5</c:v>
                </c:pt>
                <c:pt idx="209">
                  <c:v>7.9874135340858612E-5</c:v>
                </c:pt>
                <c:pt idx="210">
                  <c:v>6.4374101081451549E-5</c:v>
                </c:pt>
                <c:pt idx="211">
                  <c:v>1.3201563354779398E-4</c:v>
                </c:pt>
                <c:pt idx="212">
                  <c:v>7.9466006911709148E-5</c:v>
                </c:pt>
                <c:pt idx="213">
                  <c:v>8.1025463548380769E-5</c:v>
                </c:pt>
                <c:pt idx="214">
                  <c:v>2.5031929128340531E-5</c:v>
                </c:pt>
                <c:pt idx="215">
                  <c:v>6.1654194393156211E-5</c:v>
                </c:pt>
                <c:pt idx="216">
                  <c:v>2.3263104352850133E-5</c:v>
                </c:pt>
                <c:pt idx="217">
                  <c:v>8.3881045318621908E-5</c:v>
                </c:pt>
                <c:pt idx="218">
                  <c:v>5.4064589584626423E-5</c:v>
                </c:pt>
                <c:pt idx="219">
                  <c:v>2.4582342823347116E-5</c:v>
                </c:pt>
                <c:pt idx="220">
                  <c:v>1.1403685752806283E-4</c:v>
                </c:pt>
                <c:pt idx="221">
                  <c:v>1.0359442890757226E-4</c:v>
                </c:pt>
                <c:pt idx="222">
                  <c:v>1.9010986774239161E-4</c:v>
                </c:pt>
                <c:pt idx="223">
                  <c:v>8.7292664408925179E-5</c:v>
                </c:pt>
                <c:pt idx="224">
                  <c:v>9.8082052413732165E-6</c:v>
                </c:pt>
                <c:pt idx="225">
                  <c:v>5.3068818456798978E-5</c:v>
                </c:pt>
                <c:pt idx="226">
                  <c:v>1.7282413679480792E-6</c:v>
                </c:pt>
                <c:pt idx="227">
                  <c:v>1.7282413679480792E-6</c:v>
                </c:pt>
                <c:pt idx="228">
                  <c:v>1.7282413679480792E-6</c:v>
                </c:pt>
                <c:pt idx="229">
                  <c:v>7.0261086520451811E-5</c:v>
                </c:pt>
                <c:pt idx="230">
                  <c:v>6.0099932597304302E-5</c:v>
                </c:pt>
                <c:pt idx="231">
                  <c:v>6.0354121674526322E-5</c:v>
                </c:pt>
                <c:pt idx="232">
                  <c:v>7.9960735230845796E-5</c:v>
                </c:pt>
                <c:pt idx="233">
                  <c:v>4.4470414254836142E-5</c:v>
                </c:pt>
                <c:pt idx="234">
                  <c:v>8.2407941590599001E-5</c:v>
                </c:pt>
                <c:pt idx="235">
                  <c:v>5.0521028946944213E-5</c:v>
                </c:pt>
                <c:pt idx="236">
                  <c:v>1.4733515326325145E-5</c:v>
                </c:pt>
                <c:pt idx="237">
                  <c:v>6.4578366997452709E-5</c:v>
                </c:pt>
                <c:pt idx="238">
                  <c:v>1.0079938226339582E-4</c:v>
                </c:pt>
                <c:pt idx="239">
                  <c:v>2.6968736203029684E-5</c:v>
                </c:pt>
                <c:pt idx="240">
                  <c:v>2.6968736203029684E-5</c:v>
                </c:pt>
                <c:pt idx="241">
                  <c:v>2.6968736203029684E-5</c:v>
                </c:pt>
                <c:pt idx="242">
                  <c:v>2.604477489936926E-5</c:v>
                </c:pt>
                <c:pt idx="243">
                  <c:v>4.7313177693609554E-5</c:v>
                </c:pt>
                <c:pt idx="244">
                  <c:v>6.5038752561471754E-5</c:v>
                </c:pt>
                <c:pt idx="245">
                  <c:v>4.7613169460055207E-5</c:v>
                </c:pt>
                <c:pt idx="246">
                  <c:v>4.1151129137928764E-5</c:v>
                </c:pt>
                <c:pt idx="247">
                  <c:v>2.2168054959659455E-5</c:v>
                </c:pt>
                <c:pt idx="248">
                  <c:v>2.9378166767060267E-5</c:v>
                </c:pt>
                <c:pt idx="249">
                  <c:v>2.9378166767060267E-5</c:v>
                </c:pt>
                <c:pt idx="250">
                  <c:v>2.9378166767060267E-5</c:v>
                </c:pt>
                <c:pt idx="251">
                  <c:v>1.3040647603310585E-4</c:v>
                </c:pt>
                <c:pt idx="252">
                  <c:v>1.3040647603310585E-4</c:v>
                </c:pt>
                <c:pt idx="253">
                  <c:v>1.3040647603310585E-4</c:v>
                </c:pt>
                <c:pt idx="254">
                  <c:v>1.3040647603310585E-4</c:v>
                </c:pt>
                <c:pt idx="255">
                  <c:v>1.1770189593708407E-4</c:v>
                </c:pt>
                <c:pt idx="256">
                  <c:v>6.398176299254299E-5</c:v>
                </c:pt>
                <c:pt idx="257">
                  <c:v>1.0015361662305902E-4</c:v>
                </c:pt>
                <c:pt idx="258">
                  <c:v>2.1956144971231872E-5</c:v>
                </c:pt>
                <c:pt idx="259">
                  <c:v>1.3170124482749198E-5</c:v>
                </c:pt>
                <c:pt idx="260">
                  <c:v>5.9824412565147662E-5</c:v>
                </c:pt>
                <c:pt idx="261">
                  <c:v>2.0199864789559113E-5</c:v>
                </c:pt>
                <c:pt idx="262">
                  <c:v>1.8573947532876678E-5</c:v>
                </c:pt>
                <c:pt idx="263">
                  <c:v>7.6455946546951441E-5</c:v>
                </c:pt>
                <c:pt idx="264">
                  <c:v>7.6455946546951441E-5</c:v>
                </c:pt>
                <c:pt idx="265">
                  <c:v>7.6455946546951441E-5</c:v>
                </c:pt>
                <c:pt idx="266">
                  <c:v>9.276277416303773E-5</c:v>
                </c:pt>
                <c:pt idx="267">
                  <c:v>1.4711231435059543E-5</c:v>
                </c:pt>
                <c:pt idx="268">
                  <c:v>1.4711231435059543E-5</c:v>
                </c:pt>
                <c:pt idx="269">
                  <c:v>1.4711231435059543E-5</c:v>
                </c:pt>
                <c:pt idx="270">
                  <c:v>4.5766769904321708E-5</c:v>
                </c:pt>
                <c:pt idx="271">
                  <c:v>4.5766769904321708E-5</c:v>
                </c:pt>
                <c:pt idx="272">
                  <c:v>4.5766769904321708E-5</c:v>
                </c:pt>
                <c:pt idx="273">
                  <c:v>4.5766769904321708E-5</c:v>
                </c:pt>
                <c:pt idx="274">
                  <c:v>3.0847102170451676E-6</c:v>
                </c:pt>
                <c:pt idx="275">
                  <c:v>3.0847102170451676E-6</c:v>
                </c:pt>
                <c:pt idx="276">
                  <c:v>6.2473497354629956E-5</c:v>
                </c:pt>
                <c:pt idx="277">
                  <c:v>6.2473497354629956E-5</c:v>
                </c:pt>
                <c:pt idx="278">
                  <c:v>1.3328831191962884E-4</c:v>
                </c:pt>
                <c:pt idx="279">
                  <c:v>1.2640451391482337E-4</c:v>
                </c:pt>
                <c:pt idx="280">
                  <c:v>3.0082314679461326E-5</c:v>
                </c:pt>
                <c:pt idx="281">
                  <c:v>3.0082314679461326E-5</c:v>
                </c:pt>
                <c:pt idx="282">
                  <c:v>9.5206522784051979E-5</c:v>
                </c:pt>
                <c:pt idx="283">
                  <c:v>4.5114150531841741E-5</c:v>
                </c:pt>
                <c:pt idx="284">
                  <c:v>5.5123340953769735E-5</c:v>
                </c:pt>
                <c:pt idx="285">
                  <c:v>1.0771664623956689E-4</c:v>
                </c:pt>
                <c:pt idx="286">
                  <c:v>1.4752340243945144E-4</c:v>
                </c:pt>
                <c:pt idx="287">
                  <c:v>1.3553236789575981E-4</c:v>
                </c:pt>
                <c:pt idx="288">
                  <c:v>1.5710911042568721E-4</c:v>
                </c:pt>
                <c:pt idx="289">
                  <c:v>1.8825630572784173E-4</c:v>
                </c:pt>
                <c:pt idx="290">
                  <c:v>1.5443453664752742E-6</c:v>
                </c:pt>
                <c:pt idx="291">
                  <c:v>1.2321852874265716E-4</c:v>
                </c:pt>
                <c:pt idx="292">
                  <c:v>1.2321852874265716E-4</c:v>
                </c:pt>
                <c:pt idx="293">
                  <c:v>1.2321852874265716E-4</c:v>
                </c:pt>
                <c:pt idx="294">
                  <c:v>4.6751418639205719E-5</c:v>
                </c:pt>
                <c:pt idx="295">
                  <c:v>5.5792071742230826E-5</c:v>
                </c:pt>
                <c:pt idx="296">
                  <c:v>7.2856769828196126E-5</c:v>
                </c:pt>
                <c:pt idx="297">
                  <c:v>1.6132811151152584E-4</c:v>
                </c:pt>
                <c:pt idx="298">
                  <c:v>1.6132811151152584E-4</c:v>
                </c:pt>
                <c:pt idx="299">
                  <c:v>1.6132811151152584E-4</c:v>
                </c:pt>
                <c:pt idx="300">
                  <c:v>1.6132811151152584E-4</c:v>
                </c:pt>
                <c:pt idx="301">
                  <c:v>3.4409038734262261E-6</c:v>
                </c:pt>
                <c:pt idx="302">
                  <c:v>1.6414535148714394E-5</c:v>
                </c:pt>
                <c:pt idx="303">
                  <c:v>9.5054143530912702E-5</c:v>
                </c:pt>
                <c:pt idx="304">
                  <c:v>5.0954238331017696E-5</c:v>
                </c:pt>
                <c:pt idx="305">
                  <c:v>9.4991714881252732E-5</c:v>
                </c:pt>
                <c:pt idx="306">
                  <c:v>9.4991714881252732E-5</c:v>
                </c:pt>
                <c:pt idx="307">
                  <c:v>9.4991714881252732E-5</c:v>
                </c:pt>
                <c:pt idx="308">
                  <c:v>1.4233442331023431E-4</c:v>
                </c:pt>
                <c:pt idx="309">
                  <c:v>1.9391695335189057E-4</c:v>
                </c:pt>
                <c:pt idx="310">
                  <c:v>2.469884597889238E-5</c:v>
                </c:pt>
                <c:pt idx="311">
                  <c:v>4.6290148058723646E-5</c:v>
                </c:pt>
                <c:pt idx="312">
                  <c:v>8.3145954760863243E-5</c:v>
                </c:pt>
                <c:pt idx="313">
                  <c:v>9.9828111684346931E-5</c:v>
                </c:pt>
                <c:pt idx="314">
                  <c:v>8.9842944313942971E-5</c:v>
                </c:pt>
                <c:pt idx="315">
                  <c:v>1.0112472254788222E-4</c:v>
                </c:pt>
                <c:pt idx="316">
                  <c:v>1.282174310337687E-4</c:v>
                </c:pt>
                <c:pt idx="317">
                  <c:v>1.3672516427001501E-5</c:v>
                </c:pt>
                <c:pt idx="318">
                  <c:v>1.3672516427001501E-5</c:v>
                </c:pt>
                <c:pt idx="319">
                  <c:v>3.3303344445382548E-6</c:v>
                </c:pt>
                <c:pt idx="320">
                  <c:v>3.3303344445382548E-6</c:v>
                </c:pt>
                <c:pt idx="321">
                  <c:v>1.7679859445378273E-4</c:v>
                </c:pt>
                <c:pt idx="322">
                  <c:v>1.4219474713060513E-4</c:v>
                </c:pt>
                <c:pt idx="323">
                  <c:v>1.4219474713060513E-4</c:v>
                </c:pt>
                <c:pt idx="324">
                  <c:v>1.4219474713060513E-4</c:v>
                </c:pt>
                <c:pt idx="325">
                  <c:v>1.4219474713060513E-4</c:v>
                </c:pt>
                <c:pt idx="326">
                  <c:v>2.1190984023876019E-4</c:v>
                </c:pt>
                <c:pt idx="327">
                  <c:v>2.3451969747489501E-4</c:v>
                </c:pt>
                <c:pt idx="328">
                  <c:v>2.1518100927457405E-4</c:v>
                </c:pt>
                <c:pt idx="329">
                  <c:v>2.037202107337831E-5</c:v>
                </c:pt>
                <c:pt idx="330">
                  <c:v>2.037202107337831E-5</c:v>
                </c:pt>
                <c:pt idx="331">
                  <c:v>2.037202107337831E-5</c:v>
                </c:pt>
                <c:pt idx="332">
                  <c:v>3.2760041071497546E-5</c:v>
                </c:pt>
                <c:pt idx="333">
                  <c:v>5.217332586875554E-5</c:v>
                </c:pt>
                <c:pt idx="334">
                  <c:v>2.2673247466472601E-4</c:v>
                </c:pt>
                <c:pt idx="335">
                  <c:v>2.3947511458500924E-4</c:v>
                </c:pt>
                <c:pt idx="336">
                  <c:v>2.3947511458500924E-4</c:v>
                </c:pt>
                <c:pt idx="337">
                  <c:v>7.1204884541948928E-5</c:v>
                </c:pt>
                <c:pt idx="338">
                  <c:v>2.4648095430187611E-4</c:v>
                </c:pt>
                <c:pt idx="339">
                  <c:v>2.4648095430187611E-4</c:v>
                </c:pt>
                <c:pt idx="340">
                  <c:v>1.3356147328000327E-4</c:v>
                </c:pt>
                <c:pt idx="341">
                  <c:v>1.9093997202106869E-4</c:v>
                </c:pt>
                <c:pt idx="342">
                  <c:v>3.4136891232282692E-4</c:v>
                </c:pt>
                <c:pt idx="343">
                  <c:v>1.2329014509810928E-4</c:v>
                </c:pt>
                <c:pt idx="344">
                  <c:v>5.2524625950095436E-6</c:v>
                </c:pt>
                <c:pt idx="345">
                  <c:v>3.4704892328381418E-4</c:v>
                </c:pt>
                <c:pt idx="346">
                  <c:v>3.4704892328381418E-4</c:v>
                </c:pt>
                <c:pt idx="347">
                  <c:v>2.3025123425966737E-5</c:v>
                </c:pt>
                <c:pt idx="348">
                  <c:v>1.0095041135188468E-4</c:v>
                </c:pt>
                <c:pt idx="349">
                  <c:v>1.0095041135188468E-4</c:v>
                </c:pt>
                <c:pt idx="350">
                  <c:v>1.0095041135188468E-4</c:v>
                </c:pt>
                <c:pt idx="351">
                  <c:v>3.4136631078606156E-4</c:v>
                </c:pt>
                <c:pt idx="352">
                  <c:v>2.6191027368771617E-4</c:v>
                </c:pt>
                <c:pt idx="353">
                  <c:v>1.5618368781577415E-4</c:v>
                </c:pt>
                <c:pt idx="354">
                  <c:v>8.0271059049951877E-5</c:v>
                </c:pt>
                <c:pt idx="355">
                  <c:v>1.2411430535923932E-4</c:v>
                </c:pt>
                <c:pt idx="356">
                  <c:v>2.8726205188211735E-4</c:v>
                </c:pt>
                <c:pt idx="357">
                  <c:v>3.5806811095866762E-4</c:v>
                </c:pt>
                <c:pt idx="358">
                  <c:v>1.4491318839629277E-4</c:v>
                </c:pt>
                <c:pt idx="359">
                  <c:v>9.491934934907406E-5</c:v>
                </c:pt>
                <c:pt idx="360">
                  <c:v>3.5668471908549684E-4</c:v>
                </c:pt>
                <c:pt idx="361">
                  <c:v>3.9245828649320138E-4</c:v>
                </c:pt>
                <c:pt idx="362">
                  <c:v>7.930991470578118E-5</c:v>
                </c:pt>
                <c:pt idx="363">
                  <c:v>2.6208042736451578E-4</c:v>
                </c:pt>
                <c:pt idx="364">
                  <c:v>5.3494942769542167E-4</c:v>
                </c:pt>
                <c:pt idx="365">
                  <c:v>3.1944381908037783E-4</c:v>
                </c:pt>
                <c:pt idx="366">
                  <c:v>2.6520788619217167E-4</c:v>
                </c:pt>
                <c:pt idx="367">
                  <c:v>1.9434391822445611E-4</c:v>
                </c:pt>
                <c:pt idx="368">
                  <c:v>4.7910510293467767E-4</c:v>
                </c:pt>
                <c:pt idx="369">
                  <c:v>4.5794242461873452E-4</c:v>
                </c:pt>
                <c:pt idx="370">
                  <c:v>2.2659148125129069E-4</c:v>
                </c:pt>
                <c:pt idx="371">
                  <c:v>3.3656035031658126E-4</c:v>
                </c:pt>
                <c:pt idx="372">
                  <c:v>4.8632186471461665E-4</c:v>
                </c:pt>
                <c:pt idx="373">
                  <c:v>2.7727600772796234E-5</c:v>
                </c:pt>
                <c:pt idx="374">
                  <c:v>5.118254541050791E-4</c:v>
                </c:pt>
                <c:pt idx="375">
                  <c:v>5.228307778941309E-4</c:v>
                </c:pt>
                <c:pt idx="376">
                  <c:v>5.0330440034197647E-4</c:v>
                </c:pt>
                <c:pt idx="377">
                  <c:v>1.7909047013340064E-5</c:v>
                </c:pt>
                <c:pt idx="378">
                  <c:v>4.9807906555973441E-4</c:v>
                </c:pt>
                <c:pt idx="379">
                  <c:v>4.3430242468516579E-4</c:v>
                </c:pt>
                <c:pt idx="380">
                  <c:v>6.6499909802151787E-4</c:v>
                </c:pt>
                <c:pt idx="381">
                  <c:v>5.4462615653760437E-4</c:v>
                </c:pt>
                <c:pt idx="382">
                  <c:v>3.6172359942259873E-4</c:v>
                </c:pt>
                <c:pt idx="383">
                  <c:v>5.4812581624236873E-4</c:v>
                </c:pt>
                <c:pt idx="384">
                  <c:v>3.2337184321862549E-4</c:v>
                </c:pt>
                <c:pt idx="385">
                  <c:v>2.556598840236126E-4</c:v>
                </c:pt>
                <c:pt idx="386">
                  <c:v>1.557183585086294E-5</c:v>
                </c:pt>
                <c:pt idx="387">
                  <c:v>1.2677897878753713E-4</c:v>
                </c:pt>
                <c:pt idx="388">
                  <c:v>2.9757849532184311E-4</c:v>
                </c:pt>
                <c:pt idx="389">
                  <c:v>2.4203657451194949E-4</c:v>
                </c:pt>
                <c:pt idx="390">
                  <c:v>2.4203657451194949E-4</c:v>
                </c:pt>
                <c:pt idx="391">
                  <c:v>1.0866557324019337E-4</c:v>
                </c:pt>
                <c:pt idx="392">
                  <c:v>6.5194978960593758E-4</c:v>
                </c:pt>
                <c:pt idx="393">
                  <c:v>7.8553270909883231E-4</c:v>
                </c:pt>
                <c:pt idx="394">
                  <c:v>1.1182433777577354E-3</c:v>
                </c:pt>
                <c:pt idx="395">
                  <c:v>4.4571684836329858E-4</c:v>
                </c:pt>
                <c:pt idx="396">
                  <c:v>4.4571684836329858E-4</c:v>
                </c:pt>
                <c:pt idx="397">
                  <c:v>1.2549809240255228E-4</c:v>
                </c:pt>
                <c:pt idx="398">
                  <c:v>5.2663557480989403E-4</c:v>
                </c:pt>
              </c:numCache>
            </c:numRef>
          </c:yVal>
          <c:smooth val="1"/>
        </c:ser>
        <c:ser>
          <c:idx val="7"/>
          <c:order val="7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汇总!$VB$2:$VB$998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汇总!$VC$2:$VC$998</c:f>
              <c:numCache>
                <c:formatCode>General</c:formatCode>
                <c:ptCount val="997"/>
                <c:pt idx="0">
                  <c:v>5.4254146625642486E-4</c:v>
                </c:pt>
                <c:pt idx="1">
                  <c:v>5.4254146625642486E-4</c:v>
                </c:pt>
                <c:pt idx="2">
                  <c:v>5.4254146625642486E-4</c:v>
                </c:pt>
                <c:pt idx="3">
                  <c:v>1.4179883344106361E-4</c:v>
                </c:pt>
                <c:pt idx="4">
                  <c:v>1.7040170794927734E-4</c:v>
                </c:pt>
                <c:pt idx="5">
                  <c:v>1.4933464234898245E-4</c:v>
                </c:pt>
                <c:pt idx="6">
                  <c:v>1.4933464234898245E-4</c:v>
                </c:pt>
                <c:pt idx="7">
                  <c:v>5.9857719840371385E-5</c:v>
                </c:pt>
                <c:pt idx="8">
                  <c:v>5.9857719840371385E-5</c:v>
                </c:pt>
                <c:pt idx="9">
                  <c:v>1.9186755524002014E-4</c:v>
                </c:pt>
                <c:pt idx="10">
                  <c:v>2.6620502324779658E-4</c:v>
                </c:pt>
                <c:pt idx="11">
                  <c:v>1.3548976738743434E-4</c:v>
                </c:pt>
                <c:pt idx="12">
                  <c:v>2.3601741926027996E-4</c:v>
                </c:pt>
                <c:pt idx="13">
                  <c:v>3.3688336743914634E-4</c:v>
                </c:pt>
                <c:pt idx="14">
                  <c:v>2.2426409787414562E-4</c:v>
                </c:pt>
                <c:pt idx="15">
                  <c:v>5.8315915752764097E-4</c:v>
                </c:pt>
                <c:pt idx="16">
                  <c:v>5.110035058997353E-4</c:v>
                </c:pt>
                <c:pt idx="17">
                  <c:v>4.9942252133200341E-4</c:v>
                </c:pt>
                <c:pt idx="18">
                  <c:v>5.3505696136176115E-4</c:v>
                </c:pt>
                <c:pt idx="19">
                  <c:v>2.6737386142739128E-4</c:v>
                </c:pt>
                <c:pt idx="20">
                  <c:v>3.9041912388083905E-4</c:v>
                </c:pt>
                <c:pt idx="21">
                  <c:v>1.642913937670674E-4</c:v>
                </c:pt>
                <c:pt idx="22">
                  <c:v>4.0655223227707628E-4</c:v>
                </c:pt>
                <c:pt idx="23">
                  <c:v>2.6206434892050675E-4</c:v>
                </c:pt>
                <c:pt idx="24">
                  <c:v>1.9450434578338109E-4</c:v>
                </c:pt>
                <c:pt idx="25">
                  <c:v>7.1012903431156768E-4</c:v>
                </c:pt>
                <c:pt idx="26">
                  <c:v>2.7780551202564335E-4</c:v>
                </c:pt>
                <c:pt idx="27">
                  <c:v>4.2139612106963129E-5</c:v>
                </c:pt>
                <c:pt idx="28">
                  <c:v>4.2139612106963129E-5</c:v>
                </c:pt>
                <c:pt idx="29">
                  <c:v>3.4088924931178132E-4</c:v>
                </c:pt>
                <c:pt idx="30">
                  <c:v>9.7581573193476556E-5</c:v>
                </c:pt>
                <c:pt idx="31">
                  <c:v>1.409252880100652E-4</c:v>
                </c:pt>
                <c:pt idx="32">
                  <c:v>2.4838931691843503E-4</c:v>
                </c:pt>
                <c:pt idx="33">
                  <c:v>1.9476699503527336E-4</c:v>
                </c:pt>
                <c:pt idx="34">
                  <c:v>3.1200564817626718E-4</c:v>
                </c:pt>
                <c:pt idx="35">
                  <c:v>1.7815932141461961E-4</c:v>
                </c:pt>
                <c:pt idx="36">
                  <c:v>3.7072339532357969E-4</c:v>
                </c:pt>
                <c:pt idx="37">
                  <c:v>3.2523674847477414E-4</c:v>
                </c:pt>
                <c:pt idx="38">
                  <c:v>4.4030704711120044E-4</c:v>
                </c:pt>
                <c:pt idx="39">
                  <c:v>3.6872245195585668E-4</c:v>
                </c:pt>
                <c:pt idx="40">
                  <c:v>5.5975147504792639E-4</c:v>
                </c:pt>
                <c:pt idx="41">
                  <c:v>5.0685620609648946E-4</c:v>
                </c:pt>
                <c:pt idx="42">
                  <c:v>8.5831368510637851E-4</c:v>
                </c:pt>
                <c:pt idx="43">
                  <c:v>5.2442423873477826E-4</c:v>
                </c:pt>
                <c:pt idx="44">
                  <c:v>7.260161315893514E-4</c:v>
                </c:pt>
                <c:pt idx="45">
                  <c:v>6.2625750640320991E-4</c:v>
                </c:pt>
                <c:pt idx="46">
                  <c:v>7.2145150124443324E-4</c:v>
                </c:pt>
                <c:pt idx="47">
                  <c:v>5.8451973747769136E-4</c:v>
                </c:pt>
                <c:pt idx="48">
                  <c:v>6.9251583925290447E-4</c:v>
                </c:pt>
                <c:pt idx="49">
                  <c:v>8.3209784303105128E-4</c:v>
                </c:pt>
                <c:pt idx="50">
                  <c:v>8.2893716841135709E-4</c:v>
                </c:pt>
                <c:pt idx="51">
                  <c:v>9.6303819137229772E-4</c:v>
                </c:pt>
                <c:pt idx="52">
                  <c:v>1.1147519627306012E-3</c:v>
                </c:pt>
                <c:pt idx="53">
                  <c:v>1.2143628919134108E-3</c:v>
                </c:pt>
                <c:pt idx="54">
                  <c:v>1.4268842393855312E-3</c:v>
                </c:pt>
                <c:pt idx="55">
                  <c:v>2.0083367040843441E-3</c:v>
                </c:pt>
                <c:pt idx="56">
                  <c:v>2.4011215199137167E-3</c:v>
                </c:pt>
                <c:pt idx="57">
                  <c:v>3.0390209553376466E-3</c:v>
                </c:pt>
                <c:pt idx="58">
                  <c:v>3.8349596801980764E-3</c:v>
                </c:pt>
                <c:pt idx="59">
                  <c:v>5.557040288598384E-3</c:v>
                </c:pt>
                <c:pt idx="60">
                  <c:v>7.3239676767201537E-3</c:v>
                </c:pt>
                <c:pt idx="61">
                  <c:v>9.9471169854494952E-3</c:v>
                </c:pt>
                <c:pt idx="62">
                  <c:v>1.3665564767664094E-2</c:v>
                </c:pt>
                <c:pt idx="63">
                  <c:v>1.892406974514018E-2</c:v>
                </c:pt>
                <c:pt idx="64">
                  <c:v>2.619450556129764E-2</c:v>
                </c:pt>
                <c:pt idx="65">
                  <c:v>3.5663925234034319E-2</c:v>
                </c:pt>
                <c:pt idx="66">
                  <c:v>4.8394606063187171E-2</c:v>
                </c:pt>
                <c:pt idx="67">
                  <c:v>6.4994633140152427E-2</c:v>
                </c:pt>
                <c:pt idx="68">
                  <c:v>8.7374338334610141E-2</c:v>
                </c:pt>
                <c:pt idx="69">
                  <c:v>0.11499969101360857</c:v>
                </c:pt>
                <c:pt idx="70">
                  <c:v>0.14898289607862736</c:v>
                </c:pt>
                <c:pt idx="71">
                  <c:v>0.19147187903670695</c:v>
                </c:pt>
                <c:pt idx="72">
                  <c:v>0.24380528023185466</c:v>
                </c:pt>
                <c:pt idx="73">
                  <c:v>0.30503220420829341</c:v>
                </c:pt>
                <c:pt idx="74">
                  <c:v>0.37627580125304139</c:v>
                </c:pt>
                <c:pt idx="75">
                  <c:v>0.45532656456631565</c:v>
                </c:pt>
                <c:pt idx="76">
                  <c:v>0.5432480324224308</c:v>
                </c:pt>
                <c:pt idx="77">
                  <c:v>0.64000188644323264</c:v>
                </c:pt>
                <c:pt idx="78">
                  <c:v>0.73079016866286428</c:v>
                </c:pt>
                <c:pt idx="79">
                  <c:v>0.81897005688093971</c:v>
                </c:pt>
                <c:pt idx="80">
                  <c:v>0.89594395393419479</c:v>
                </c:pt>
                <c:pt idx="81">
                  <c:v>0.95576524393001971</c:v>
                </c:pt>
                <c:pt idx="82">
                  <c:v>0.99175971917202665</c:v>
                </c:pt>
                <c:pt idx="83">
                  <c:v>1</c:v>
                </c:pt>
                <c:pt idx="84">
                  <c:v>0.98472123278252144</c:v>
                </c:pt>
                <c:pt idx="85">
                  <c:v>0.93933082695227377</c:v>
                </c:pt>
                <c:pt idx="86">
                  <c:v>0.87356785061646391</c:v>
                </c:pt>
                <c:pt idx="87">
                  <c:v>0.79859509782925964</c:v>
                </c:pt>
                <c:pt idx="88">
                  <c:v>0.71591836904785833</c:v>
                </c:pt>
                <c:pt idx="89">
                  <c:v>0.63045644303200665</c:v>
                </c:pt>
                <c:pt idx="90">
                  <c:v>0.54695622486118833</c:v>
                </c:pt>
                <c:pt idx="91">
                  <c:v>0.47148202984950865</c:v>
                </c:pt>
                <c:pt idx="92">
                  <c:v>0.40232703851484863</c:v>
                </c:pt>
                <c:pt idx="93">
                  <c:v>0.34370352816721039</c:v>
                </c:pt>
                <c:pt idx="94">
                  <c:v>0.29387050278692567</c:v>
                </c:pt>
                <c:pt idx="95">
                  <c:v>0.25246434434256682</c:v>
                </c:pt>
                <c:pt idx="96">
                  <c:v>0.21552801962795468</c:v>
                </c:pt>
                <c:pt idx="97">
                  <c:v>0.18526798623506349</c:v>
                </c:pt>
                <c:pt idx="98">
                  <c:v>0.15973498725075405</c:v>
                </c:pt>
                <c:pt idx="99">
                  <c:v>0.13754972622687675</c:v>
                </c:pt>
                <c:pt idx="100">
                  <c:v>0.11893137767985996</c:v>
                </c:pt>
                <c:pt idx="101">
                  <c:v>0.10393103489808186</c:v>
                </c:pt>
                <c:pt idx="102">
                  <c:v>9.1389560589842808E-2</c:v>
                </c:pt>
                <c:pt idx="103">
                  <c:v>8.0079648611324716E-2</c:v>
                </c:pt>
                <c:pt idx="104">
                  <c:v>7.0532782236453651E-2</c:v>
                </c:pt>
                <c:pt idx="105">
                  <c:v>6.2681294461896755E-2</c:v>
                </c:pt>
                <c:pt idx="106">
                  <c:v>5.5716764066834158E-2</c:v>
                </c:pt>
                <c:pt idx="107">
                  <c:v>4.9396896551864439E-2</c:v>
                </c:pt>
                <c:pt idx="108">
                  <c:v>4.402972860729161E-2</c:v>
                </c:pt>
                <c:pt idx="109">
                  <c:v>3.927718249335959E-2</c:v>
                </c:pt>
                <c:pt idx="110">
                  <c:v>3.4963928760951377E-2</c:v>
                </c:pt>
                <c:pt idx="111">
                  <c:v>3.1200336027782861E-2</c:v>
                </c:pt>
                <c:pt idx="112">
                  <c:v>2.8058527587352024E-2</c:v>
                </c:pt>
                <c:pt idx="113">
                  <c:v>2.5170111492250891E-2</c:v>
                </c:pt>
                <c:pt idx="114">
                  <c:v>2.2407894485416219E-2</c:v>
                </c:pt>
                <c:pt idx="115">
                  <c:v>2.0132372336529779E-2</c:v>
                </c:pt>
                <c:pt idx="116">
                  <c:v>1.814159855329318E-2</c:v>
                </c:pt>
                <c:pt idx="117">
                  <c:v>1.6248739279620606E-2</c:v>
                </c:pt>
                <c:pt idx="118">
                  <c:v>1.4600420119852171E-2</c:v>
                </c:pt>
                <c:pt idx="119">
                  <c:v>1.3023914568413604E-2</c:v>
                </c:pt>
                <c:pt idx="120">
                  <c:v>1.1769102823200537E-2</c:v>
                </c:pt>
                <c:pt idx="121">
                  <c:v>1.0353354842614645E-2</c:v>
                </c:pt>
                <c:pt idx="122">
                  <c:v>9.1780162522268182E-3</c:v>
                </c:pt>
                <c:pt idx="123">
                  <c:v>8.2985945451603451E-3</c:v>
                </c:pt>
                <c:pt idx="124">
                  <c:v>7.4235886309676931E-3</c:v>
                </c:pt>
                <c:pt idx="125">
                  <c:v>6.7312747322516063E-3</c:v>
                </c:pt>
                <c:pt idx="126">
                  <c:v>6.2870381079065873E-3</c:v>
                </c:pt>
                <c:pt idx="127">
                  <c:v>5.5863464313240718E-3</c:v>
                </c:pt>
                <c:pt idx="128">
                  <c:v>5.0423602142769869E-3</c:v>
                </c:pt>
                <c:pt idx="129">
                  <c:v>4.5831673844332526E-3</c:v>
                </c:pt>
                <c:pt idx="130">
                  <c:v>4.0668900493016254E-3</c:v>
                </c:pt>
                <c:pt idx="131">
                  <c:v>3.7557791381536082E-3</c:v>
                </c:pt>
                <c:pt idx="132">
                  <c:v>3.424449755839764E-3</c:v>
                </c:pt>
                <c:pt idx="133">
                  <c:v>3.0571051795520998E-3</c:v>
                </c:pt>
                <c:pt idx="134">
                  <c:v>2.8661993605353852E-3</c:v>
                </c:pt>
                <c:pt idx="135">
                  <c:v>2.5747097840236044E-3</c:v>
                </c:pt>
                <c:pt idx="136">
                  <c:v>2.3333455312233285E-3</c:v>
                </c:pt>
                <c:pt idx="137">
                  <c:v>2.1716438176396929E-3</c:v>
                </c:pt>
                <c:pt idx="138">
                  <c:v>2.0555265697296482E-3</c:v>
                </c:pt>
                <c:pt idx="139">
                  <c:v>1.9231282196458233E-3</c:v>
                </c:pt>
                <c:pt idx="140">
                  <c:v>1.6675496161377705E-3</c:v>
                </c:pt>
                <c:pt idx="141">
                  <c:v>1.5085301532920625E-3</c:v>
                </c:pt>
                <c:pt idx="142">
                  <c:v>1.4783286035461691E-3</c:v>
                </c:pt>
                <c:pt idx="143">
                  <c:v>1.2216759284977544E-3</c:v>
                </c:pt>
                <c:pt idx="144">
                  <c:v>1.2952319129314481E-3</c:v>
                </c:pt>
                <c:pt idx="145">
                  <c:v>1.1548931160233237E-3</c:v>
                </c:pt>
                <c:pt idx="146">
                  <c:v>1.1002259416932022E-3</c:v>
                </c:pt>
                <c:pt idx="147">
                  <c:v>1.0598888529767031E-3</c:v>
                </c:pt>
                <c:pt idx="148">
                  <c:v>9.9743518108381338E-4</c:v>
                </c:pt>
                <c:pt idx="149">
                  <c:v>9.4805667506655763E-4</c:v>
                </c:pt>
                <c:pt idx="150">
                  <c:v>7.3227519639185287E-4</c:v>
                </c:pt>
                <c:pt idx="151">
                  <c:v>6.5226614726418477E-4</c:v>
                </c:pt>
                <c:pt idx="152">
                  <c:v>7.4060150895067145E-4</c:v>
                </c:pt>
                <c:pt idx="153">
                  <c:v>7.0735918832972179E-4</c:v>
                </c:pt>
                <c:pt idx="154">
                  <c:v>5.5797579786270477E-4</c:v>
                </c:pt>
                <c:pt idx="155">
                  <c:v>5.5744968047986702E-4</c:v>
                </c:pt>
                <c:pt idx="156">
                  <c:v>5.8040593727197681E-4</c:v>
                </c:pt>
                <c:pt idx="157">
                  <c:v>4.7727988291308894E-4</c:v>
                </c:pt>
                <c:pt idx="158">
                  <c:v>4.6520831535041944E-4</c:v>
                </c:pt>
                <c:pt idx="159">
                  <c:v>5.6818553223820698E-4</c:v>
                </c:pt>
                <c:pt idx="160">
                  <c:v>4.8442050823547942E-4</c:v>
                </c:pt>
                <c:pt idx="161">
                  <c:v>4.1402452842953139E-4</c:v>
                </c:pt>
                <c:pt idx="162">
                  <c:v>4.9190139021070705E-4</c:v>
                </c:pt>
                <c:pt idx="163">
                  <c:v>3.3562633846723872E-4</c:v>
                </c:pt>
                <c:pt idx="164">
                  <c:v>3.028978768578822E-4</c:v>
                </c:pt>
                <c:pt idx="165">
                  <c:v>3.3398729001090537E-4</c:v>
                </c:pt>
                <c:pt idx="166">
                  <c:v>3.4810116674061873E-4</c:v>
                </c:pt>
                <c:pt idx="167">
                  <c:v>2.4596369791209907E-4</c:v>
                </c:pt>
                <c:pt idx="168">
                  <c:v>2.2040784753714444E-4</c:v>
                </c:pt>
                <c:pt idx="169">
                  <c:v>2.6531636577613343E-4</c:v>
                </c:pt>
                <c:pt idx="170">
                  <c:v>2.7714207110745063E-4</c:v>
                </c:pt>
                <c:pt idx="171">
                  <c:v>2.6728954169968243E-4</c:v>
                </c:pt>
                <c:pt idx="172">
                  <c:v>3.2390532558183269E-4</c:v>
                </c:pt>
                <c:pt idx="173">
                  <c:v>1.7038318391256906E-4</c:v>
                </c:pt>
                <c:pt idx="174">
                  <c:v>2.1077239552137265E-4</c:v>
                </c:pt>
                <c:pt idx="175">
                  <c:v>2.1424873560786599E-4</c:v>
                </c:pt>
                <c:pt idx="176">
                  <c:v>1.8872910202002077E-4</c:v>
                </c:pt>
                <c:pt idx="177">
                  <c:v>1.481276518499773E-4</c:v>
                </c:pt>
                <c:pt idx="178">
                  <c:v>1.6725985514049054E-4</c:v>
                </c:pt>
                <c:pt idx="179">
                  <c:v>9.6899260835340924E-5</c:v>
                </c:pt>
                <c:pt idx="180">
                  <c:v>8.7325733445965225E-5</c:v>
                </c:pt>
                <c:pt idx="181">
                  <c:v>1.8131979751818175E-4</c:v>
                </c:pt>
                <c:pt idx="182">
                  <c:v>1.4599905020114742E-4</c:v>
                </c:pt>
                <c:pt idx="183">
                  <c:v>1.0907674916249706E-4</c:v>
                </c:pt>
                <c:pt idx="184">
                  <c:v>1.2773483388989434E-4</c:v>
                </c:pt>
                <c:pt idx="185">
                  <c:v>1.4759519435812593E-4</c:v>
                </c:pt>
                <c:pt idx="186">
                  <c:v>1.7945442826238642E-4</c:v>
                </c:pt>
                <c:pt idx="187">
                  <c:v>1.5609625074346689E-4</c:v>
                </c:pt>
                <c:pt idx="188">
                  <c:v>8.0893866552871817E-5</c:v>
                </c:pt>
                <c:pt idx="189">
                  <c:v>9.2742519108496031E-5</c:v>
                </c:pt>
                <c:pt idx="190">
                  <c:v>8.2767008956018953E-5</c:v>
                </c:pt>
                <c:pt idx="191">
                  <c:v>8.881088847342352E-5</c:v>
                </c:pt>
                <c:pt idx="192">
                  <c:v>9.8153442341459258E-5</c:v>
                </c:pt>
                <c:pt idx="193">
                  <c:v>9.8153442341459258E-5</c:v>
                </c:pt>
                <c:pt idx="194">
                  <c:v>1.8307420866260049E-4</c:v>
                </c:pt>
                <c:pt idx="195">
                  <c:v>1.220051619864335E-4</c:v>
                </c:pt>
                <c:pt idx="196">
                  <c:v>8.9745217063051183E-5</c:v>
                </c:pt>
                <c:pt idx="197">
                  <c:v>1.2167373930153684E-4</c:v>
                </c:pt>
                <c:pt idx="198">
                  <c:v>1.2012692640373601E-4</c:v>
                </c:pt>
                <c:pt idx="199">
                  <c:v>7.5587970761794307E-5</c:v>
                </c:pt>
                <c:pt idx="200">
                  <c:v>6.5455533605776795E-5</c:v>
                </c:pt>
                <c:pt idx="201">
                  <c:v>8.8026774560571755E-5</c:v>
                </c:pt>
                <c:pt idx="202">
                  <c:v>1.0948216873615979E-4</c:v>
                </c:pt>
                <c:pt idx="203">
                  <c:v>1.0256087892678254E-4</c:v>
                </c:pt>
                <c:pt idx="204">
                  <c:v>1.0901638785065138E-4</c:v>
                </c:pt>
                <c:pt idx="205">
                  <c:v>1.2384456285051288E-4</c:v>
                </c:pt>
                <c:pt idx="206">
                  <c:v>1.2690337387920026E-4</c:v>
                </c:pt>
                <c:pt idx="207">
                  <c:v>9.6280231698391193E-5</c:v>
                </c:pt>
                <c:pt idx="208">
                  <c:v>9.3954081682201098E-5</c:v>
                </c:pt>
                <c:pt idx="209">
                  <c:v>5.9911306789160898E-5</c:v>
                </c:pt>
                <c:pt idx="210">
                  <c:v>2.0281521750918797E-5</c:v>
                </c:pt>
                <c:pt idx="211">
                  <c:v>6.006206428348967E-7</c:v>
                </c:pt>
                <c:pt idx="212">
                  <c:v>3.0530162186775831E-5</c:v>
                </c:pt>
                <c:pt idx="213">
                  <c:v>9.2554170723198323E-5</c:v>
                </c:pt>
                <c:pt idx="214">
                  <c:v>9.3259535767338002E-5</c:v>
                </c:pt>
                <c:pt idx="215">
                  <c:v>2.0228168989130412E-5</c:v>
                </c:pt>
                <c:pt idx="216">
                  <c:v>4.9113117863082943E-5</c:v>
                </c:pt>
                <c:pt idx="217">
                  <c:v>2.7854192623379085E-5</c:v>
                </c:pt>
                <c:pt idx="218">
                  <c:v>2.7854192623379085E-5</c:v>
                </c:pt>
                <c:pt idx="219">
                  <c:v>2.8868737240018286E-5</c:v>
                </c:pt>
                <c:pt idx="220">
                  <c:v>8.8041818361314376E-5</c:v>
                </c:pt>
                <c:pt idx="221">
                  <c:v>5.6300943498029968E-5</c:v>
                </c:pt>
                <c:pt idx="222">
                  <c:v>5.6300943498029968E-5</c:v>
                </c:pt>
                <c:pt idx="223">
                  <c:v>2.3270493873292684E-5</c:v>
                </c:pt>
                <c:pt idx="224">
                  <c:v>2.3270493873292684E-5</c:v>
                </c:pt>
                <c:pt idx="225">
                  <c:v>2.3270493873292684E-5</c:v>
                </c:pt>
                <c:pt idx="226">
                  <c:v>2.2396964339094034E-6</c:v>
                </c:pt>
                <c:pt idx="227">
                  <c:v>2.2396964339094034E-6</c:v>
                </c:pt>
                <c:pt idx="228">
                  <c:v>1.0480487893456685E-5</c:v>
                </c:pt>
                <c:pt idx="229">
                  <c:v>6.6223257530355459E-5</c:v>
                </c:pt>
                <c:pt idx="230">
                  <c:v>4.841741807319368E-5</c:v>
                </c:pt>
                <c:pt idx="231">
                  <c:v>4.841741807319368E-5</c:v>
                </c:pt>
                <c:pt idx="232">
                  <c:v>7.5357760286842398E-5</c:v>
                </c:pt>
                <c:pt idx="233">
                  <c:v>9.2777495169769022E-5</c:v>
                </c:pt>
                <c:pt idx="234">
                  <c:v>9.2777495169769022E-5</c:v>
                </c:pt>
                <c:pt idx="235">
                  <c:v>1.2456602010872512E-5</c:v>
                </c:pt>
                <c:pt idx="236">
                  <c:v>5.0818492420711161E-5</c:v>
                </c:pt>
                <c:pt idx="237">
                  <c:v>5.9333909432132207E-6</c:v>
                </c:pt>
                <c:pt idx="238">
                  <c:v>6.7405700268726099E-5</c:v>
                </c:pt>
                <c:pt idx="239">
                  <c:v>4.9328421017134078E-5</c:v>
                </c:pt>
                <c:pt idx="240">
                  <c:v>4.9328421017134078E-5</c:v>
                </c:pt>
                <c:pt idx="241">
                  <c:v>4.9328421017134078E-5</c:v>
                </c:pt>
                <c:pt idx="242">
                  <c:v>4.9328421017134078E-5</c:v>
                </c:pt>
                <c:pt idx="243">
                  <c:v>2.9801226453596392E-5</c:v>
                </c:pt>
                <c:pt idx="244">
                  <c:v>1.9272941923728821E-5</c:v>
                </c:pt>
                <c:pt idx="245">
                  <c:v>1.9272941923728821E-5</c:v>
                </c:pt>
                <c:pt idx="246">
                  <c:v>3.7235508317390115E-6</c:v>
                </c:pt>
                <c:pt idx="247">
                  <c:v>4.937192086488963E-5</c:v>
                </c:pt>
                <c:pt idx="248">
                  <c:v>1.401145977498398E-4</c:v>
                </c:pt>
                <c:pt idx="249">
                  <c:v>7.4742887581437964E-5</c:v>
                </c:pt>
                <c:pt idx="250">
                  <c:v>8.07597595992414E-6</c:v>
                </c:pt>
                <c:pt idx="251">
                  <c:v>8.07597595992414E-6</c:v>
                </c:pt>
                <c:pt idx="252">
                  <c:v>1.575745011316565E-4</c:v>
                </c:pt>
                <c:pt idx="253">
                  <c:v>9.9347231517585792E-5</c:v>
                </c:pt>
                <c:pt idx="254">
                  <c:v>1.5923929464905465E-4</c:v>
                </c:pt>
                <c:pt idx="255">
                  <c:v>6.4063941713493779E-5</c:v>
                </c:pt>
                <c:pt idx="256">
                  <c:v>4.8566277256995698E-5</c:v>
                </c:pt>
                <c:pt idx="257">
                  <c:v>4.8566277256995698E-5</c:v>
                </c:pt>
                <c:pt idx="258">
                  <c:v>4.8566277256995698E-5</c:v>
                </c:pt>
                <c:pt idx="259">
                  <c:v>1.7366201052711657E-6</c:v>
                </c:pt>
                <c:pt idx="260">
                  <c:v>1.1011789183921214E-4</c:v>
                </c:pt>
                <c:pt idx="261">
                  <c:v>7.9948507910575795E-5</c:v>
                </c:pt>
                <c:pt idx="262">
                  <c:v>5.0122116435242252E-5</c:v>
                </c:pt>
                <c:pt idx="263">
                  <c:v>5.0122116435242252E-5</c:v>
                </c:pt>
                <c:pt idx="264">
                  <c:v>1.3598924328479177E-5</c:v>
                </c:pt>
                <c:pt idx="265">
                  <c:v>9.2918429217303471E-5</c:v>
                </c:pt>
                <c:pt idx="266">
                  <c:v>9.2918429217303471E-5</c:v>
                </c:pt>
                <c:pt idx="267">
                  <c:v>9.2918429217303471E-5</c:v>
                </c:pt>
                <c:pt idx="268">
                  <c:v>2.0657274018972869E-5</c:v>
                </c:pt>
                <c:pt idx="269">
                  <c:v>1.7163842934108956E-5</c:v>
                </c:pt>
                <c:pt idx="270">
                  <c:v>5.1404310428887532E-6</c:v>
                </c:pt>
                <c:pt idx="271">
                  <c:v>6.5708398183558183E-6</c:v>
                </c:pt>
                <c:pt idx="272">
                  <c:v>3.5202726373846989E-5</c:v>
                </c:pt>
                <c:pt idx="273">
                  <c:v>2.220190323930508E-5</c:v>
                </c:pt>
                <c:pt idx="274">
                  <c:v>2.6624155641999185E-5</c:v>
                </c:pt>
                <c:pt idx="275">
                  <c:v>1.3119113625416245E-4</c:v>
                </c:pt>
                <c:pt idx="276">
                  <c:v>1.3119113625416245E-4</c:v>
                </c:pt>
                <c:pt idx="277">
                  <c:v>9.1794759661710431E-5</c:v>
                </c:pt>
                <c:pt idx="278">
                  <c:v>2.2610199745996604E-5</c:v>
                </c:pt>
                <c:pt idx="279">
                  <c:v>2.2610199745996604E-5</c:v>
                </c:pt>
                <c:pt idx="280">
                  <c:v>1.3639886891903323E-5</c:v>
                </c:pt>
                <c:pt idx="281">
                  <c:v>2.4953313804254338E-8</c:v>
                </c:pt>
                <c:pt idx="282">
                  <c:v>3.2615080980789578E-5</c:v>
                </c:pt>
                <c:pt idx="283">
                  <c:v>3.2615080980789578E-5</c:v>
                </c:pt>
                <c:pt idx="284">
                  <c:v>3.2615080980789578E-5</c:v>
                </c:pt>
                <c:pt idx="285">
                  <c:v>3.7497579080863207E-5</c:v>
                </c:pt>
                <c:pt idx="286">
                  <c:v>1.2015619512617044E-4</c:v>
                </c:pt>
                <c:pt idx="287">
                  <c:v>1.2015619512617044E-4</c:v>
                </c:pt>
                <c:pt idx="288">
                  <c:v>3.2182446085948194E-5</c:v>
                </c:pt>
                <c:pt idx="289">
                  <c:v>3.2182446085948194E-5</c:v>
                </c:pt>
                <c:pt idx="290">
                  <c:v>3.2182446085948194E-5</c:v>
                </c:pt>
                <c:pt idx="291">
                  <c:v>3.6281208694549672E-5</c:v>
                </c:pt>
                <c:pt idx="292">
                  <c:v>3.5287027490668314E-5</c:v>
                </c:pt>
                <c:pt idx="293">
                  <c:v>1.4626367841074671E-5</c:v>
                </c:pt>
                <c:pt idx="294">
                  <c:v>1.4626367841074671E-5</c:v>
                </c:pt>
                <c:pt idx="295">
                  <c:v>6.7290852481860806E-5</c:v>
                </c:pt>
                <c:pt idx="296">
                  <c:v>1.827384682518014E-4</c:v>
                </c:pt>
                <c:pt idx="297">
                  <c:v>1.6165564543340862E-4</c:v>
                </c:pt>
                <c:pt idx="298">
                  <c:v>1.5613360589652736E-5</c:v>
                </c:pt>
                <c:pt idx="299">
                  <c:v>4.5003948666545225E-5</c:v>
                </c:pt>
                <c:pt idx="300">
                  <c:v>4.5003948666545225E-5</c:v>
                </c:pt>
                <c:pt idx="301">
                  <c:v>2.0156543437615405E-5</c:v>
                </c:pt>
                <c:pt idx="302">
                  <c:v>7.411745009555338E-5</c:v>
                </c:pt>
                <c:pt idx="303">
                  <c:v>2.2825020567879346E-6</c:v>
                </c:pt>
                <c:pt idx="304">
                  <c:v>5.1807061666552722E-6</c:v>
                </c:pt>
                <c:pt idx="305">
                  <c:v>5.1807061666552722E-6</c:v>
                </c:pt>
                <c:pt idx="306">
                  <c:v>1.6499540642004744E-4</c:v>
                </c:pt>
                <c:pt idx="307">
                  <c:v>1.6855109092365445E-4</c:v>
                </c:pt>
                <c:pt idx="308">
                  <c:v>3.9341341096250699E-5</c:v>
                </c:pt>
                <c:pt idx="309">
                  <c:v>3.9341341096250699E-5</c:v>
                </c:pt>
                <c:pt idx="310">
                  <c:v>1.232008122513118E-4</c:v>
                </c:pt>
                <c:pt idx="311">
                  <c:v>4.3466841346584334E-5</c:v>
                </c:pt>
                <c:pt idx="312">
                  <c:v>1.2541163680119028E-4</c:v>
                </c:pt>
                <c:pt idx="313">
                  <c:v>2.0331290365952932E-4</c:v>
                </c:pt>
                <c:pt idx="314">
                  <c:v>2.6265902260932644E-5</c:v>
                </c:pt>
                <c:pt idx="315">
                  <c:v>2.6265902260932644E-5</c:v>
                </c:pt>
                <c:pt idx="316">
                  <c:v>2.6265902260932644E-5</c:v>
                </c:pt>
                <c:pt idx="317">
                  <c:v>7.2612288364014621E-5</c:v>
                </c:pt>
                <c:pt idx="318">
                  <c:v>1.6420618071675785E-4</c:v>
                </c:pt>
                <c:pt idx="319">
                  <c:v>2.3920151878373093E-5</c:v>
                </c:pt>
                <c:pt idx="320">
                  <c:v>1.431992282831419E-4</c:v>
                </c:pt>
                <c:pt idx="321">
                  <c:v>2.2282284593033873E-4</c:v>
                </c:pt>
                <c:pt idx="322">
                  <c:v>2.2282284593033873E-4</c:v>
                </c:pt>
                <c:pt idx="323">
                  <c:v>6.0447033593586299E-5</c:v>
                </c:pt>
                <c:pt idx="324">
                  <c:v>3.0535441475201494E-5</c:v>
                </c:pt>
                <c:pt idx="325">
                  <c:v>1.8322179300060806E-4</c:v>
                </c:pt>
                <c:pt idx="326">
                  <c:v>3.3123315161812268E-4</c:v>
                </c:pt>
                <c:pt idx="327">
                  <c:v>1.3672778843955882E-4</c:v>
                </c:pt>
                <c:pt idx="328">
                  <c:v>1.3672778843955882E-4</c:v>
                </c:pt>
                <c:pt idx="329">
                  <c:v>2.9422919841230868E-5</c:v>
                </c:pt>
                <c:pt idx="330">
                  <c:v>2.8180653025300687E-4</c:v>
                </c:pt>
                <c:pt idx="331">
                  <c:v>1.8848965434123169E-4</c:v>
                </c:pt>
                <c:pt idx="332">
                  <c:v>1.8848965434123169E-4</c:v>
                </c:pt>
                <c:pt idx="333">
                  <c:v>1.0489212832615217E-4</c:v>
                </c:pt>
                <c:pt idx="334">
                  <c:v>1.0286555156268856E-4</c:v>
                </c:pt>
                <c:pt idx="335">
                  <c:v>1.0286555156268856E-4</c:v>
                </c:pt>
                <c:pt idx="336">
                  <c:v>1.0286555156268856E-4</c:v>
                </c:pt>
                <c:pt idx="337">
                  <c:v>1.0380122633984669E-4</c:v>
                </c:pt>
                <c:pt idx="338">
                  <c:v>3.0334639924703405E-4</c:v>
                </c:pt>
                <c:pt idx="339">
                  <c:v>1.6144029265032436E-4</c:v>
                </c:pt>
                <c:pt idx="340">
                  <c:v>2.3861800542379044E-4</c:v>
                </c:pt>
                <c:pt idx="341">
                  <c:v>2.1243377704272505E-4</c:v>
                </c:pt>
                <c:pt idx="342">
                  <c:v>1.0043704321606432E-5</c:v>
                </c:pt>
                <c:pt idx="343">
                  <c:v>1.0043704321606432E-5</c:v>
                </c:pt>
                <c:pt idx="344">
                  <c:v>1.8919215330869357E-4</c:v>
                </c:pt>
                <c:pt idx="345">
                  <c:v>1.3955882701955898E-4</c:v>
                </c:pt>
                <c:pt idx="346">
                  <c:v>2.4323611105217456E-4</c:v>
                </c:pt>
                <c:pt idx="347">
                  <c:v>2.8947950140192349E-4</c:v>
                </c:pt>
                <c:pt idx="348">
                  <c:v>2.3512387332883075E-4</c:v>
                </c:pt>
                <c:pt idx="349">
                  <c:v>1.9294722245389532E-4</c:v>
                </c:pt>
                <c:pt idx="350">
                  <c:v>2.1836546392654994E-4</c:v>
                </c:pt>
                <c:pt idx="351">
                  <c:v>1.0732164321160966E-4</c:v>
                </c:pt>
                <c:pt idx="352">
                  <c:v>1.0732164321160966E-4</c:v>
                </c:pt>
                <c:pt idx="353">
                  <c:v>1.9920821038143984E-4</c:v>
                </c:pt>
                <c:pt idx="354">
                  <c:v>3.4379272146599712E-4</c:v>
                </c:pt>
                <c:pt idx="355">
                  <c:v>2.8690904006167459E-4</c:v>
                </c:pt>
                <c:pt idx="356">
                  <c:v>4.113794250230805E-4</c:v>
                </c:pt>
                <c:pt idx="357">
                  <c:v>5.5876032121508116E-5</c:v>
                </c:pt>
                <c:pt idx="358">
                  <c:v>5.5876032121508116E-5</c:v>
                </c:pt>
                <c:pt idx="359">
                  <c:v>1.2966763659479072E-4</c:v>
                </c:pt>
                <c:pt idx="360">
                  <c:v>1.9436064491723493E-4</c:v>
                </c:pt>
                <c:pt idx="361">
                  <c:v>1.9436064491723493E-4</c:v>
                </c:pt>
                <c:pt idx="362">
                  <c:v>1.0946620059467059E-4</c:v>
                </c:pt>
                <c:pt idx="363">
                  <c:v>1.0331174138727125E-4</c:v>
                </c:pt>
                <c:pt idx="364">
                  <c:v>2.3836889249075183E-4</c:v>
                </c:pt>
                <c:pt idx="365">
                  <c:v>4.3955496873939462E-4</c:v>
                </c:pt>
                <c:pt idx="366">
                  <c:v>2.6802472138562404E-4</c:v>
                </c:pt>
                <c:pt idx="367">
                  <c:v>2.6802472138562404E-4</c:v>
                </c:pt>
                <c:pt idx="368">
                  <c:v>2.6802472138562404E-4</c:v>
                </c:pt>
                <c:pt idx="369">
                  <c:v>2.3069932093062112E-4</c:v>
                </c:pt>
                <c:pt idx="370">
                  <c:v>2.3069932093062112E-4</c:v>
                </c:pt>
                <c:pt idx="371">
                  <c:v>2.3069932093062112E-4</c:v>
                </c:pt>
                <c:pt idx="372">
                  <c:v>1.8079230292966804E-4</c:v>
                </c:pt>
                <c:pt idx="373">
                  <c:v>5.2518162741315572E-4</c:v>
                </c:pt>
                <c:pt idx="374">
                  <c:v>4.0207489940187073E-4</c:v>
                </c:pt>
                <c:pt idx="375">
                  <c:v>2.3717829198001978E-4</c:v>
                </c:pt>
                <c:pt idx="376">
                  <c:v>3.4308525959519695E-5</c:v>
                </c:pt>
                <c:pt idx="377">
                  <c:v>3.4308525959519695E-5</c:v>
                </c:pt>
                <c:pt idx="378">
                  <c:v>8.3023789574715351E-5</c:v>
                </c:pt>
                <c:pt idx="379">
                  <c:v>3.9003566515444585E-4</c:v>
                </c:pt>
                <c:pt idx="380">
                  <c:v>5.8235993157412628E-4</c:v>
                </c:pt>
                <c:pt idx="381">
                  <c:v>9.37302237235216E-5</c:v>
                </c:pt>
                <c:pt idx="382">
                  <c:v>2.8498100174398193E-4</c:v>
                </c:pt>
                <c:pt idx="383">
                  <c:v>3.3848938777376663E-4</c:v>
                </c:pt>
                <c:pt idx="384">
                  <c:v>3.4259576843899176E-4</c:v>
                </c:pt>
                <c:pt idx="385">
                  <c:v>5.6942938470175329E-4</c:v>
                </c:pt>
                <c:pt idx="386">
                  <c:v>5.6863144910310648E-4</c:v>
                </c:pt>
                <c:pt idx="387">
                  <c:v>2.10813265030359E-4</c:v>
                </c:pt>
                <c:pt idx="388">
                  <c:v>6.7062442300094816E-4</c:v>
                </c:pt>
                <c:pt idx="389">
                  <c:v>6.7062442300094816E-4</c:v>
                </c:pt>
                <c:pt idx="390">
                  <c:v>1.2482478588875668E-4</c:v>
                </c:pt>
                <c:pt idx="391">
                  <c:v>6.8495143161450146E-4</c:v>
                </c:pt>
                <c:pt idx="392">
                  <c:v>2.6474121490831882E-4</c:v>
                </c:pt>
                <c:pt idx="393">
                  <c:v>7.829449009704978E-4</c:v>
                </c:pt>
                <c:pt idx="394">
                  <c:v>1.1031403570492767E-3</c:v>
                </c:pt>
                <c:pt idx="395">
                  <c:v>9.3156742872680092E-4</c:v>
                </c:pt>
                <c:pt idx="396">
                  <c:v>3.5963321708143902E-4</c:v>
                </c:pt>
                <c:pt idx="397">
                  <c:v>8.7360389399972834E-4</c:v>
                </c:pt>
                <c:pt idx="398">
                  <c:v>3.8442033854388835E-4</c:v>
                </c:pt>
              </c:numCache>
            </c:numRef>
          </c:yVal>
          <c:smooth val="1"/>
        </c:ser>
        <c:ser>
          <c:idx val="8"/>
          <c:order val="8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汇总!$VE$2:$VE$998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汇总!$VF$2:$VF$998</c:f>
              <c:numCache>
                <c:formatCode>General</c:formatCode>
                <c:ptCount val="997"/>
                <c:pt idx="0">
                  <c:v>9.2595288657127122E-4</c:v>
                </c:pt>
                <c:pt idx="1">
                  <c:v>7.180778730843512E-5</c:v>
                </c:pt>
                <c:pt idx="2">
                  <c:v>7.6929438462483709E-4</c:v>
                </c:pt>
                <c:pt idx="3">
                  <c:v>7.6929438462483709E-4</c:v>
                </c:pt>
                <c:pt idx="4">
                  <c:v>2.1702137529313828E-5</c:v>
                </c:pt>
                <c:pt idx="5">
                  <c:v>1.3778257244145354E-4</c:v>
                </c:pt>
                <c:pt idx="6">
                  <c:v>3.974281180984E-4</c:v>
                </c:pt>
                <c:pt idx="7">
                  <c:v>2.4748950446451882E-5</c:v>
                </c:pt>
                <c:pt idx="8">
                  <c:v>1.5138073182940833E-4</c:v>
                </c:pt>
                <c:pt idx="9">
                  <c:v>6.1464138002253197E-4</c:v>
                </c:pt>
                <c:pt idx="10">
                  <c:v>5.5993462174388825E-4</c:v>
                </c:pt>
                <c:pt idx="11">
                  <c:v>2.1024371754521841E-4</c:v>
                </c:pt>
                <c:pt idx="12">
                  <c:v>3.3005710110541931E-4</c:v>
                </c:pt>
                <c:pt idx="13">
                  <c:v>4.9490138500708292E-4</c:v>
                </c:pt>
                <c:pt idx="14">
                  <c:v>3.504920378187369E-4</c:v>
                </c:pt>
                <c:pt idx="15">
                  <c:v>3.634122686750454E-4</c:v>
                </c:pt>
                <c:pt idx="16">
                  <c:v>3.3078895209226076E-4</c:v>
                </c:pt>
                <c:pt idx="17">
                  <c:v>3.9245537836804203E-4</c:v>
                </c:pt>
                <c:pt idx="18">
                  <c:v>3.8977880492569133E-4</c:v>
                </c:pt>
                <c:pt idx="19">
                  <c:v>4.226646409147753E-4</c:v>
                </c:pt>
                <c:pt idx="20">
                  <c:v>3.0940026021873473E-4</c:v>
                </c:pt>
                <c:pt idx="21">
                  <c:v>1.7428510614663504E-4</c:v>
                </c:pt>
                <c:pt idx="22">
                  <c:v>4.8328546537882664E-4</c:v>
                </c:pt>
                <c:pt idx="23">
                  <c:v>3.5245174130278526E-4</c:v>
                </c:pt>
                <c:pt idx="24">
                  <c:v>3.3481034102501471E-4</c:v>
                </c:pt>
                <c:pt idx="25">
                  <c:v>7.3213396182557052E-4</c:v>
                </c:pt>
                <c:pt idx="26">
                  <c:v>4.7219610116111912E-4</c:v>
                </c:pt>
                <c:pt idx="27">
                  <c:v>3.5953055471455965E-4</c:v>
                </c:pt>
                <c:pt idx="28">
                  <c:v>4.5011887381783894E-4</c:v>
                </c:pt>
                <c:pt idx="29">
                  <c:v>4.9419109930329914E-4</c:v>
                </c:pt>
                <c:pt idx="30">
                  <c:v>3.3589748282452454E-4</c:v>
                </c:pt>
                <c:pt idx="31">
                  <c:v>3.1880379634822721E-4</c:v>
                </c:pt>
                <c:pt idx="32">
                  <c:v>3.2962834776761364E-4</c:v>
                </c:pt>
                <c:pt idx="33">
                  <c:v>5.3438482897514563E-4</c:v>
                </c:pt>
                <c:pt idx="34">
                  <c:v>4.2494434656648429E-4</c:v>
                </c:pt>
                <c:pt idx="35">
                  <c:v>3.6100324530536802E-4</c:v>
                </c:pt>
                <c:pt idx="36">
                  <c:v>5.9182135259500828E-4</c:v>
                </c:pt>
                <c:pt idx="37">
                  <c:v>5.0121871828667894E-4</c:v>
                </c:pt>
                <c:pt idx="38">
                  <c:v>5.5308351996592655E-4</c:v>
                </c:pt>
                <c:pt idx="39">
                  <c:v>7.4554009586930343E-4</c:v>
                </c:pt>
                <c:pt idx="40">
                  <c:v>7.465831453576518E-4</c:v>
                </c:pt>
                <c:pt idx="41">
                  <c:v>9.2033222660409275E-4</c:v>
                </c:pt>
                <c:pt idx="42">
                  <c:v>9.7621671566717225E-4</c:v>
                </c:pt>
                <c:pt idx="43">
                  <c:v>9.4486626864760366E-4</c:v>
                </c:pt>
                <c:pt idx="44">
                  <c:v>1.0934373085742673E-3</c:v>
                </c:pt>
                <c:pt idx="45">
                  <c:v>1.2164255604792064E-3</c:v>
                </c:pt>
                <c:pt idx="46">
                  <c:v>1.548670964467141E-3</c:v>
                </c:pt>
                <c:pt idx="47">
                  <c:v>1.8161781285148436E-3</c:v>
                </c:pt>
                <c:pt idx="48">
                  <c:v>1.717865591096151E-3</c:v>
                </c:pt>
                <c:pt idx="49">
                  <c:v>2.3081099777436721E-3</c:v>
                </c:pt>
                <c:pt idx="50">
                  <c:v>2.5945833458646292E-3</c:v>
                </c:pt>
                <c:pt idx="51">
                  <c:v>3.1899520580572168E-3</c:v>
                </c:pt>
                <c:pt idx="52">
                  <c:v>3.933556161156781E-3</c:v>
                </c:pt>
                <c:pt idx="53">
                  <c:v>4.9033967291360068E-3</c:v>
                </c:pt>
                <c:pt idx="54">
                  <c:v>6.313525361073536E-3</c:v>
                </c:pt>
                <c:pt idx="55">
                  <c:v>8.5130049046653455E-3</c:v>
                </c:pt>
                <c:pt idx="56">
                  <c:v>1.1041372844185462E-2</c:v>
                </c:pt>
                <c:pt idx="57">
                  <c:v>1.5346637249760275E-2</c:v>
                </c:pt>
                <c:pt idx="58">
                  <c:v>2.1504337423976044E-2</c:v>
                </c:pt>
                <c:pt idx="59">
                  <c:v>3.0128885814545429E-2</c:v>
                </c:pt>
                <c:pt idx="60">
                  <c:v>4.2458506969051957E-2</c:v>
                </c:pt>
                <c:pt idx="61">
                  <c:v>6.0314176644162908E-2</c:v>
                </c:pt>
                <c:pt idx="62">
                  <c:v>8.5182945615811884E-2</c:v>
                </c:pt>
                <c:pt idx="63">
                  <c:v>0.11866696630657103</c:v>
                </c:pt>
                <c:pt idx="64">
                  <c:v>0.16611238587276336</c:v>
                </c:pt>
                <c:pt idx="65">
                  <c:v>0.22524917825662766</c:v>
                </c:pt>
                <c:pt idx="66">
                  <c:v>0.29865355599411547</c:v>
                </c:pt>
                <c:pt idx="67">
                  <c:v>0.3879793086348341</c:v>
                </c:pt>
                <c:pt idx="68">
                  <c:v>0.49432489697763415</c:v>
                </c:pt>
                <c:pt idx="69">
                  <c:v>0.6037381833079567</c:v>
                </c:pt>
                <c:pt idx="70">
                  <c:v>0.70951249627943758</c:v>
                </c:pt>
                <c:pt idx="71">
                  <c:v>0.80927879685058401</c:v>
                </c:pt>
                <c:pt idx="72">
                  <c:v>0.89396633664611413</c:v>
                </c:pt>
                <c:pt idx="73">
                  <c:v>0.95769327474572774</c:v>
                </c:pt>
                <c:pt idx="74">
                  <c:v>0.99231092591988024</c:v>
                </c:pt>
                <c:pt idx="75">
                  <c:v>1</c:v>
                </c:pt>
                <c:pt idx="76">
                  <c:v>0.98604469947589879</c:v>
                </c:pt>
                <c:pt idx="77">
                  <c:v>0.94975897876175286</c:v>
                </c:pt>
                <c:pt idx="78">
                  <c:v>0.89784882740067296</c:v>
                </c:pt>
                <c:pt idx="79">
                  <c:v>0.83845573381007032</c:v>
                </c:pt>
                <c:pt idx="80">
                  <c:v>0.76869354905790366</c:v>
                </c:pt>
                <c:pt idx="81">
                  <c:v>0.69375284132036807</c:v>
                </c:pt>
                <c:pt idx="82">
                  <c:v>0.62283659092615296</c:v>
                </c:pt>
                <c:pt idx="83">
                  <c:v>0.55644925652764166</c:v>
                </c:pt>
                <c:pt idx="84">
                  <c:v>0.49479204584081504</c:v>
                </c:pt>
                <c:pt idx="85">
                  <c:v>0.43364808149276135</c:v>
                </c:pt>
                <c:pt idx="86">
                  <c:v>0.37948002502066397</c:v>
                </c:pt>
                <c:pt idx="87">
                  <c:v>0.33345228274926425</c:v>
                </c:pt>
                <c:pt idx="88">
                  <c:v>0.29275775704607693</c:v>
                </c:pt>
                <c:pt idx="89">
                  <c:v>0.25638171633969492</c:v>
                </c:pt>
                <c:pt idx="90">
                  <c:v>0.22482570267969196</c:v>
                </c:pt>
                <c:pt idx="91">
                  <c:v>0.19676160120433756</c:v>
                </c:pt>
                <c:pt idx="92">
                  <c:v>0.17219681705453588</c:v>
                </c:pt>
                <c:pt idx="93">
                  <c:v>0.15211814680724031</c:v>
                </c:pt>
                <c:pt idx="94">
                  <c:v>0.1341456993858238</c:v>
                </c:pt>
                <c:pt idx="95">
                  <c:v>0.11953045118936413</c:v>
                </c:pt>
                <c:pt idx="96">
                  <c:v>0.10647889034853705</c:v>
                </c:pt>
                <c:pt idx="97">
                  <c:v>9.4761637415665706E-2</c:v>
                </c:pt>
                <c:pt idx="98">
                  <c:v>8.4767661147418905E-2</c:v>
                </c:pt>
                <c:pt idx="99">
                  <c:v>7.6240262618492718E-2</c:v>
                </c:pt>
                <c:pt idx="100">
                  <c:v>6.8572007211357255E-2</c:v>
                </c:pt>
                <c:pt idx="101">
                  <c:v>6.1733236484443656E-2</c:v>
                </c:pt>
                <c:pt idx="102">
                  <c:v>5.5877753888570234E-2</c:v>
                </c:pt>
                <c:pt idx="103">
                  <c:v>5.0625463578865638E-2</c:v>
                </c:pt>
                <c:pt idx="104">
                  <c:v>4.6165812165173077E-2</c:v>
                </c:pt>
                <c:pt idx="105">
                  <c:v>4.2109158557058872E-2</c:v>
                </c:pt>
                <c:pt idx="106">
                  <c:v>3.8500944467958272E-2</c:v>
                </c:pt>
                <c:pt idx="107">
                  <c:v>3.5145885347661748E-2</c:v>
                </c:pt>
                <c:pt idx="108">
                  <c:v>3.1992684970760819E-2</c:v>
                </c:pt>
                <c:pt idx="109">
                  <c:v>2.9320965529618329E-2</c:v>
                </c:pt>
                <c:pt idx="110">
                  <c:v>2.6882642967135047E-2</c:v>
                </c:pt>
                <c:pt idx="111">
                  <c:v>2.4352918523223209E-2</c:v>
                </c:pt>
                <c:pt idx="112">
                  <c:v>2.2386382506473904E-2</c:v>
                </c:pt>
                <c:pt idx="113">
                  <c:v>2.0492143675793828E-2</c:v>
                </c:pt>
                <c:pt idx="114">
                  <c:v>1.8806967502756969E-2</c:v>
                </c:pt>
                <c:pt idx="115">
                  <c:v>1.7240069990134315E-2</c:v>
                </c:pt>
                <c:pt idx="116">
                  <c:v>1.5434885791136801E-2</c:v>
                </c:pt>
                <c:pt idx="117">
                  <c:v>1.4183295058918799E-2</c:v>
                </c:pt>
                <c:pt idx="118">
                  <c:v>1.2798779916864005E-2</c:v>
                </c:pt>
                <c:pt idx="119">
                  <c:v>1.1736189544789518E-2</c:v>
                </c:pt>
                <c:pt idx="120">
                  <c:v>1.0863041047813425E-2</c:v>
                </c:pt>
                <c:pt idx="121">
                  <c:v>9.7859593973662357E-3</c:v>
                </c:pt>
                <c:pt idx="122">
                  <c:v>8.7429424603885607E-3</c:v>
                </c:pt>
                <c:pt idx="123">
                  <c:v>7.9598056053924362E-3</c:v>
                </c:pt>
                <c:pt idx="124">
                  <c:v>7.2132487970528554E-3</c:v>
                </c:pt>
                <c:pt idx="125">
                  <c:v>6.5699881409793451E-3</c:v>
                </c:pt>
                <c:pt idx="126">
                  <c:v>6.0647654191510582E-3</c:v>
                </c:pt>
                <c:pt idx="127">
                  <c:v>5.4956881531154434E-3</c:v>
                </c:pt>
                <c:pt idx="128">
                  <c:v>5.0602129572693486E-3</c:v>
                </c:pt>
                <c:pt idx="129">
                  <c:v>4.5155119331099485E-3</c:v>
                </c:pt>
                <c:pt idx="130">
                  <c:v>4.3139547337751501E-3</c:v>
                </c:pt>
                <c:pt idx="131">
                  <c:v>3.815494707161336E-3</c:v>
                </c:pt>
                <c:pt idx="132">
                  <c:v>3.6071440367707167E-3</c:v>
                </c:pt>
                <c:pt idx="133">
                  <c:v>3.3152073649675416E-3</c:v>
                </c:pt>
                <c:pt idx="134">
                  <c:v>2.9927401707833838E-3</c:v>
                </c:pt>
                <c:pt idx="135">
                  <c:v>2.7802057614988635E-3</c:v>
                </c:pt>
                <c:pt idx="136">
                  <c:v>2.5294465735750246E-3</c:v>
                </c:pt>
                <c:pt idx="137">
                  <c:v>2.3273431030563078E-3</c:v>
                </c:pt>
                <c:pt idx="138">
                  <c:v>2.1927997064117273E-3</c:v>
                </c:pt>
                <c:pt idx="139">
                  <c:v>2.0309690875896717E-3</c:v>
                </c:pt>
                <c:pt idx="140">
                  <c:v>1.8248211092669964E-3</c:v>
                </c:pt>
                <c:pt idx="141">
                  <c:v>1.6689654424895575E-3</c:v>
                </c:pt>
                <c:pt idx="142">
                  <c:v>1.6427883700122043E-3</c:v>
                </c:pt>
                <c:pt idx="143">
                  <c:v>1.5006146361644069E-3</c:v>
                </c:pt>
                <c:pt idx="144">
                  <c:v>1.4636228146690643E-3</c:v>
                </c:pt>
                <c:pt idx="145">
                  <c:v>1.4307552518357807E-3</c:v>
                </c:pt>
                <c:pt idx="146">
                  <c:v>1.3224716377421722E-3</c:v>
                </c:pt>
                <c:pt idx="147">
                  <c:v>1.1842309232538394E-3</c:v>
                </c:pt>
                <c:pt idx="148">
                  <c:v>1.0392662052938766E-3</c:v>
                </c:pt>
                <c:pt idx="149">
                  <c:v>9.9871526131927878E-4</c:v>
                </c:pt>
                <c:pt idx="150">
                  <c:v>1.0467011602927792E-3</c:v>
                </c:pt>
                <c:pt idx="151">
                  <c:v>1.0841123766068687E-3</c:v>
                </c:pt>
                <c:pt idx="152">
                  <c:v>8.6697905049181129E-4</c:v>
                </c:pt>
                <c:pt idx="153">
                  <c:v>8.6142608257951776E-4</c:v>
                </c:pt>
                <c:pt idx="154">
                  <c:v>7.787490781925307E-4</c:v>
                </c:pt>
                <c:pt idx="155">
                  <c:v>7.4066108929035548E-4</c:v>
                </c:pt>
                <c:pt idx="156">
                  <c:v>6.9407793245094846E-4</c:v>
                </c:pt>
                <c:pt idx="157">
                  <c:v>6.1263196171784575E-4</c:v>
                </c:pt>
                <c:pt idx="158">
                  <c:v>5.6877461226890612E-4</c:v>
                </c:pt>
                <c:pt idx="159">
                  <c:v>5.9059967746018672E-4</c:v>
                </c:pt>
                <c:pt idx="160">
                  <c:v>4.3114856383305312E-4</c:v>
                </c:pt>
                <c:pt idx="161">
                  <c:v>4.3374246419197705E-4</c:v>
                </c:pt>
                <c:pt idx="162">
                  <c:v>5.076686244213102E-4</c:v>
                </c:pt>
                <c:pt idx="163">
                  <c:v>4.8753660040605902E-4</c:v>
                </c:pt>
                <c:pt idx="164">
                  <c:v>4.2743637593133359E-4</c:v>
                </c:pt>
                <c:pt idx="165">
                  <c:v>3.2258201174610693E-4</c:v>
                </c:pt>
                <c:pt idx="166">
                  <c:v>4.0038030547569789E-4</c:v>
                </c:pt>
                <c:pt idx="167">
                  <c:v>4.2271276515707382E-4</c:v>
                </c:pt>
                <c:pt idx="168">
                  <c:v>3.8233826440750709E-4</c:v>
                </c:pt>
                <c:pt idx="169">
                  <c:v>2.6661682857497524E-4</c:v>
                </c:pt>
                <c:pt idx="170">
                  <c:v>3.330379928732052E-4</c:v>
                </c:pt>
                <c:pt idx="171">
                  <c:v>2.679177182100896E-4</c:v>
                </c:pt>
                <c:pt idx="172">
                  <c:v>2.6731327994622883E-4</c:v>
                </c:pt>
                <c:pt idx="173">
                  <c:v>2.5708676748715517E-4</c:v>
                </c:pt>
                <c:pt idx="174">
                  <c:v>2.283104310727588E-4</c:v>
                </c:pt>
                <c:pt idx="175">
                  <c:v>2.3830642064328106E-4</c:v>
                </c:pt>
                <c:pt idx="176">
                  <c:v>2.1726893216599257E-4</c:v>
                </c:pt>
                <c:pt idx="177">
                  <c:v>1.9979472756477193E-4</c:v>
                </c:pt>
                <c:pt idx="178">
                  <c:v>1.3277052138250094E-4</c:v>
                </c:pt>
                <c:pt idx="179">
                  <c:v>2.2673414944385852E-4</c:v>
                </c:pt>
                <c:pt idx="180">
                  <c:v>2.595215915170971E-4</c:v>
                </c:pt>
                <c:pt idx="181">
                  <c:v>1.8735649743042618E-4</c:v>
                </c:pt>
                <c:pt idx="182">
                  <c:v>2.2520208959179772E-4</c:v>
                </c:pt>
                <c:pt idx="183">
                  <c:v>1.922775618598672E-4</c:v>
                </c:pt>
                <c:pt idx="184">
                  <c:v>2.0580668829840593E-4</c:v>
                </c:pt>
                <c:pt idx="185">
                  <c:v>1.0909002806385056E-4</c:v>
                </c:pt>
                <c:pt idx="186">
                  <c:v>1.1892655290835401E-4</c:v>
                </c:pt>
                <c:pt idx="187">
                  <c:v>1.5177295735071134E-4</c:v>
                </c:pt>
                <c:pt idx="188">
                  <c:v>2.0026468797861236E-4</c:v>
                </c:pt>
                <c:pt idx="189">
                  <c:v>8.1096061993652247E-5</c:v>
                </c:pt>
                <c:pt idx="190">
                  <c:v>1.2769577194484134E-4</c:v>
                </c:pt>
                <c:pt idx="191">
                  <c:v>1.6918661825202237E-4</c:v>
                </c:pt>
                <c:pt idx="192">
                  <c:v>2.2410610713594084E-4</c:v>
                </c:pt>
                <c:pt idx="193">
                  <c:v>1.7625764522797535E-4</c:v>
                </c:pt>
                <c:pt idx="194">
                  <c:v>1.2042079953467313E-4</c:v>
                </c:pt>
                <c:pt idx="195">
                  <c:v>1.3387717550930603E-4</c:v>
                </c:pt>
                <c:pt idx="196">
                  <c:v>9.0929424176574897E-5</c:v>
                </c:pt>
                <c:pt idx="197">
                  <c:v>1.0678772140365162E-4</c:v>
                </c:pt>
                <c:pt idx="198">
                  <c:v>8.3182503129642757E-5</c:v>
                </c:pt>
                <c:pt idx="199">
                  <c:v>2.0770926042793487E-4</c:v>
                </c:pt>
                <c:pt idx="200">
                  <c:v>1.1307389044486555E-4</c:v>
                </c:pt>
                <c:pt idx="201">
                  <c:v>7.7425978180170013E-5</c:v>
                </c:pt>
                <c:pt idx="202">
                  <c:v>8.5656564507792204E-5</c:v>
                </c:pt>
                <c:pt idx="203">
                  <c:v>8.3117770290270815E-5</c:v>
                </c:pt>
                <c:pt idx="204">
                  <c:v>1.3864771759211172E-4</c:v>
                </c:pt>
                <c:pt idx="205">
                  <c:v>1.1912229576706621E-4</c:v>
                </c:pt>
                <c:pt idx="206">
                  <c:v>5.6655161258448556E-5</c:v>
                </c:pt>
                <c:pt idx="207">
                  <c:v>8.2647162548036903E-5</c:v>
                </c:pt>
                <c:pt idx="208">
                  <c:v>9.8652005675903232E-5</c:v>
                </c:pt>
                <c:pt idx="209">
                  <c:v>6.5179500587366366E-5</c:v>
                </c:pt>
                <c:pt idx="210">
                  <c:v>5.5681274185194884E-5</c:v>
                </c:pt>
                <c:pt idx="211">
                  <c:v>5.5483769668496936E-5</c:v>
                </c:pt>
                <c:pt idx="212">
                  <c:v>4.8440781259540477E-5</c:v>
                </c:pt>
                <c:pt idx="213">
                  <c:v>1.9926647522907708E-5</c:v>
                </c:pt>
                <c:pt idx="214">
                  <c:v>7.9594824220680853E-5</c:v>
                </c:pt>
                <c:pt idx="215">
                  <c:v>7.4355320459271846E-5</c:v>
                </c:pt>
                <c:pt idx="216">
                  <c:v>6.5275041634505171E-5</c:v>
                </c:pt>
                <c:pt idx="217">
                  <c:v>3.2951895851662374E-5</c:v>
                </c:pt>
                <c:pt idx="218">
                  <c:v>3.2951895851662374E-5</c:v>
                </c:pt>
                <c:pt idx="219">
                  <c:v>9.2286095024131728E-5</c:v>
                </c:pt>
                <c:pt idx="220">
                  <c:v>9.1228582369957964E-5</c:v>
                </c:pt>
                <c:pt idx="221">
                  <c:v>4.1221821250525813E-5</c:v>
                </c:pt>
                <c:pt idx="222">
                  <c:v>7.3536917042415213E-5</c:v>
                </c:pt>
                <c:pt idx="223">
                  <c:v>1.1464108173360826E-4</c:v>
                </c:pt>
                <c:pt idx="224">
                  <c:v>9.1004153615855535E-5</c:v>
                </c:pt>
                <c:pt idx="225">
                  <c:v>9.6257084817660108E-5</c:v>
                </c:pt>
                <c:pt idx="226">
                  <c:v>6.0969503279554213E-5</c:v>
                </c:pt>
                <c:pt idx="227">
                  <c:v>9.877697704608502E-5</c:v>
                </c:pt>
                <c:pt idx="228">
                  <c:v>3.2841272052949958E-5</c:v>
                </c:pt>
                <c:pt idx="229">
                  <c:v>8.1031541847895359E-5</c:v>
                </c:pt>
                <c:pt idx="230">
                  <c:v>9.0126163620357156E-5</c:v>
                </c:pt>
                <c:pt idx="231">
                  <c:v>9.6043420209990368E-5</c:v>
                </c:pt>
                <c:pt idx="232">
                  <c:v>8.2725341322901222E-5</c:v>
                </c:pt>
                <c:pt idx="233">
                  <c:v>7.3140220331421369E-5</c:v>
                </c:pt>
                <c:pt idx="234">
                  <c:v>9.0531733354119189E-5</c:v>
                </c:pt>
                <c:pt idx="235">
                  <c:v>2.421767185051671E-5</c:v>
                </c:pt>
                <c:pt idx="236">
                  <c:v>1.900015991534058E-5</c:v>
                </c:pt>
                <c:pt idx="237">
                  <c:v>1.900015991534058E-5</c:v>
                </c:pt>
                <c:pt idx="238">
                  <c:v>8.4505660861501771E-5</c:v>
                </c:pt>
                <c:pt idx="239">
                  <c:v>8.6740774834432563E-5</c:v>
                </c:pt>
                <c:pt idx="240">
                  <c:v>8.4080739476598188E-6</c:v>
                </c:pt>
                <c:pt idx="241">
                  <c:v>5.9095908343192779E-5</c:v>
                </c:pt>
                <c:pt idx="242">
                  <c:v>2.7884014452666302E-6</c:v>
                </c:pt>
                <c:pt idx="243">
                  <c:v>6.1048518957556143E-5</c:v>
                </c:pt>
                <c:pt idx="244">
                  <c:v>2.4469961156307365E-5</c:v>
                </c:pt>
                <c:pt idx="245">
                  <c:v>2.4701524394063518E-5</c:v>
                </c:pt>
                <c:pt idx="246">
                  <c:v>9.3846221185834455E-5</c:v>
                </c:pt>
                <c:pt idx="247">
                  <c:v>7.5993745613969169E-5</c:v>
                </c:pt>
                <c:pt idx="248">
                  <c:v>4.2367814448572375E-5</c:v>
                </c:pt>
                <c:pt idx="249">
                  <c:v>7.6944606291503412E-5</c:v>
                </c:pt>
                <c:pt idx="250">
                  <c:v>1.0865378421177465E-4</c:v>
                </c:pt>
                <c:pt idx="251">
                  <c:v>5.5842278628035667E-5</c:v>
                </c:pt>
                <c:pt idx="252">
                  <c:v>5.5842278628035667E-5</c:v>
                </c:pt>
                <c:pt idx="253">
                  <c:v>5.5842278628035667E-5</c:v>
                </c:pt>
                <c:pt idx="254">
                  <c:v>5.5842278628035667E-5</c:v>
                </c:pt>
                <c:pt idx="255">
                  <c:v>4.7434254963920724E-5</c:v>
                </c:pt>
                <c:pt idx="256">
                  <c:v>1.6925580840976333E-4</c:v>
                </c:pt>
                <c:pt idx="257">
                  <c:v>1.1418996782357378E-4</c:v>
                </c:pt>
                <c:pt idx="258">
                  <c:v>3.2572510551426222E-5</c:v>
                </c:pt>
                <c:pt idx="259">
                  <c:v>1.0299229631804845E-4</c:v>
                </c:pt>
                <c:pt idx="260">
                  <c:v>1.0850097772066307E-4</c:v>
                </c:pt>
                <c:pt idx="261">
                  <c:v>9.8382254686691978E-5</c:v>
                </c:pt>
                <c:pt idx="262">
                  <c:v>1.2160672364706378E-4</c:v>
                </c:pt>
                <c:pt idx="263">
                  <c:v>2.893369732313491E-5</c:v>
                </c:pt>
                <c:pt idx="264">
                  <c:v>3.7915480509022917E-5</c:v>
                </c:pt>
                <c:pt idx="265">
                  <c:v>1.6150325560580588E-4</c:v>
                </c:pt>
                <c:pt idx="266">
                  <c:v>1.2629615548213568E-4</c:v>
                </c:pt>
                <c:pt idx="267">
                  <c:v>4.375422541204635E-5</c:v>
                </c:pt>
                <c:pt idx="268">
                  <c:v>6.3950210096370798E-5</c:v>
                </c:pt>
                <c:pt idx="269">
                  <c:v>1.4142130706558344E-4</c:v>
                </c:pt>
                <c:pt idx="270">
                  <c:v>2.3783305250782488E-5</c:v>
                </c:pt>
                <c:pt idx="271">
                  <c:v>2.7247057762541032E-6</c:v>
                </c:pt>
                <c:pt idx="272">
                  <c:v>2.0603053445695415E-4</c:v>
                </c:pt>
                <c:pt idx="273">
                  <c:v>1.1111264262022033E-4</c:v>
                </c:pt>
                <c:pt idx="274">
                  <c:v>1.1111264262022033E-4</c:v>
                </c:pt>
                <c:pt idx="275">
                  <c:v>2.8511620715332939E-5</c:v>
                </c:pt>
                <c:pt idx="276">
                  <c:v>1.9475972871426149E-5</c:v>
                </c:pt>
                <c:pt idx="277">
                  <c:v>2.635138645434554E-5</c:v>
                </c:pt>
                <c:pt idx="278">
                  <c:v>8.5980728072269859E-5</c:v>
                </c:pt>
                <c:pt idx="279">
                  <c:v>8.5980728072269859E-5</c:v>
                </c:pt>
                <c:pt idx="280">
                  <c:v>8.7814313490125159E-5</c:v>
                </c:pt>
                <c:pt idx="281">
                  <c:v>3.5397840058653235E-5</c:v>
                </c:pt>
                <c:pt idx="282">
                  <c:v>3.5397840058653235E-5</c:v>
                </c:pt>
                <c:pt idx="283">
                  <c:v>9.653974538455183E-5</c:v>
                </c:pt>
                <c:pt idx="284">
                  <c:v>1.1289425681560835E-4</c:v>
                </c:pt>
                <c:pt idx="285">
                  <c:v>1.4252820162864905E-4</c:v>
                </c:pt>
                <c:pt idx="286">
                  <c:v>5.0561290364137634E-5</c:v>
                </c:pt>
                <c:pt idx="287">
                  <c:v>1.4538043225440914E-5</c:v>
                </c:pt>
                <c:pt idx="288">
                  <c:v>3.7137923513810035E-5</c:v>
                </c:pt>
                <c:pt idx="289">
                  <c:v>2.5333215183300147E-5</c:v>
                </c:pt>
                <c:pt idx="290">
                  <c:v>1.2450773509106508E-4</c:v>
                </c:pt>
                <c:pt idx="291">
                  <c:v>1.2044502811169513E-4</c:v>
                </c:pt>
                <c:pt idx="292">
                  <c:v>1.2009190122537279E-5</c:v>
                </c:pt>
                <c:pt idx="293">
                  <c:v>8.8133640586746901E-5</c:v>
                </c:pt>
                <c:pt idx="294">
                  <c:v>8.7030857714924572E-6</c:v>
                </c:pt>
                <c:pt idx="295">
                  <c:v>1.0721192494760444E-4</c:v>
                </c:pt>
                <c:pt idx="296">
                  <c:v>1.7461407843632318E-4</c:v>
                </c:pt>
                <c:pt idx="297">
                  <c:v>1.3376896069697335E-4</c:v>
                </c:pt>
                <c:pt idx="298">
                  <c:v>1.0540660003790931E-4</c:v>
                </c:pt>
                <c:pt idx="299">
                  <c:v>1.0540660003790931E-4</c:v>
                </c:pt>
                <c:pt idx="300">
                  <c:v>1.0540660003790931E-4</c:v>
                </c:pt>
                <c:pt idx="301">
                  <c:v>6.8834302826982645E-5</c:v>
                </c:pt>
                <c:pt idx="302">
                  <c:v>9.6736819890245448E-5</c:v>
                </c:pt>
                <c:pt idx="303">
                  <c:v>1.9577425413931796E-5</c:v>
                </c:pt>
                <c:pt idx="304">
                  <c:v>1.9577425413931796E-5</c:v>
                </c:pt>
                <c:pt idx="305">
                  <c:v>1.1504821430306382E-4</c:v>
                </c:pt>
                <c:pt idx="306">
                  <c:v>1.3342501662629374E-4</c:v>
                </c:pt>
                <c:pt idx="307">
                  <c:v>9.1883398966060246E-6</c:v>
                </c:pt>
                <c:pt idx="308">
                  <c:v>9.6019496802068183E-5</c:v>
                </c:pt>
                <c:pt idx="309">
                  <c:v>1.2865060906822235E-4</c:v>
                </c:pt>
                <c:pt idx="310">
                  <c:v>1.1173036961124961E-4</c:v>
                </c:pt>
                <c:pt idx="311">
                  <c:v>1.3624118181297432E-4</c:v>
                </c:pt>
                <c:pt idx="312">
                  <c:v>1.6549555175103539E-4</c:v>
                </c:pt>
                <c:pt idx="313">
                  <c:v>1.6549555175103539E-4</c:v>
                </c:pt>
                <c:pt idx="314">
                  <c:v>7.1221825646440459E-5</c:v>
                </c:pt>
                <c:pt idx="315">
                  <c:v>1.3879965481366607E-4</c:v>
                </c:pt>
                <c:pt idx="316">
                  <c:v>4.91908684119885E-5</c:v>
                </c:pt>
                <c:pt idx="317">
                  <c:v>8.3708337231409253E-5</c:v>
                </c:pt>
                <c:pt idx="318">
                  <c:v>1.0970101359203673E-4</c:v>
                </c:pt>
                <c:pt idx="319">
                  <c:v>1.1757848228088518E-4</c:v>
                </c:pt>
                <c:pt idx="320">
                  <c:v>8.9203767186035445E-8</c:v>
                </c:pt>
                <c:pt idx="321">
                  <c:v>2.2841513181666892E-4</c:v>
                </c:pt>
                <c:pt idx="322">
                  <c:v>1.3684256838583702E-4</c:v>
                </c:pt>
                <c:pt idx="323">
                  <c:v>1.3684256838583702E-4</c:v>
                </c:pt>
                <c:pt idx="324">
                  <c:v>1.1628910584362969E-4</c:v>
                </c:pt>
                <c:pt idx="325">
                  <c:v>1.5829857316476185E-4</c:v>
                </c:pt>
                <c:pt idx="326">
                  <c:v>1.7030732865252018E-4</c:v>
                </c:pt>
                <c:pt idx="327">
                  <c:v>1.0362305772866267E-5</c:v>
                </c:pt>
                <c:pt idx="328">
                  <c:v>1.0362305772866267E-5</c:v>
                </c:pt>
                <c:pt idx="329">
                  <c:v>1.7084020938623023E-4</c:v>
                </c:pt>
                <c:pt idx="330">
                  <c:v>3.8731144339641719E-5</c:v>
                </c:pt>
                <c:pt idx="331">
                  <c:v>5.2580538812860019E-5</c:v>
                </c:pt>
                <c:pt idx="332">
                  <c:v>2.1552347588516782E-4</c:v>
                </c:pt>
                <c:pt idx="333">
                  <c:v>2.0196116924267764E-4</c:v>
                </c:pt>
                <c:pt idx="334">
                  <c:v>1.9033539172773957E-4</c:v>
                </c:pt>
                <c:pt idx="335">
                  <c:v>2.5017193160505871E-4</c:v>
                </c:pt>
                <c:pt idx="336">
                  <c:v>1.2706794663087018E-4</c:v>
                </c:pt>
                <c:pt idx="337">
                  <c:v>1.5381802264290703E-5</c:v>
                </c:pt>
                <c:pt idx="338">
                  <c:v>2.2994131022789494E-4</c:v>
                </c:pt>
                <c:pt idx="339">
                  <c:v>2.2994131022789494E-4</c:v>
                </c:pt>
                <c:pt idx="340">
                  <c:v>2.2994131022789494E-4</c:v>
                </c:pt>
                <c:pt idx="341">
                  <c:v>5.4873593300802985E-5</c:v>
                </c:pt>
                <c:pt idx="342">
                  <c:v>2.5186073740388385E-4</c:v>
                </c:pt>
                <c:pt idx="343">
                  <c:v>1.5311300110609796E-4</c:v>
                </c:pt>
                <c:pt idx="344">
                  <c:v>6.9959105267683512E-5</c:v>
                </c:pt>
                <c:pt idx="345">
                  <c:v>3.8801241219510468E-4</c:v>
                </c:pt>
                <c:pt idx="346">
                  <c:v>3.8801241219510468E-4</c:v>
                </c:pt>
                <c:pt idx="347">
                  <c:v>1.5955468617012889E-4</c:v>
                </c:pt>
                <c:pt idx="348">
                  <c:v>3.1043850098187308E-4</c:v>
                </c:pt>
                <c:pt idx="349">
                  <c:v>1.7157825623055506E-4</c:v>
                </c:pt>
                <c:pt idx="350">
                  <c:v>4.9456730807063284E-5</c:v>
                </c:pt>
                <c:pt idx="351">
                  <c:v>2.5444389211147169E-4</c:v>
                </c:pt>
                <c:pt idx="352">
                  <c:v>4.4966574394223537E-4</c:v>
                </c:pt>
                <c:pt idx="353">
                  <c:v>3.3283754301231588E-4</c:v>
                </c:pt>
                <c:pt idx="354">
                  <c:v>2.2569200621526113E-4</c:v>
                </c:pt>
                <c:pt idx="355">
                  <c:v>3.1383630922540825E-4</c:v>
                </c:pt>
                <c:pt idx="356">
                  <c:v>3.1383630922540825E-4</c:v>
                </c:pt>
                <c:pt idx="357">
                  <c:v>3.6557741569616365E-4</c:v>
                </c:pt>
                <c:pt idx="358">
                  <c:v>2.1910497743174469E-4</c:v>
                </c:pt>
                <c:pt idx="359">
                  <c:v>2.1910497743174469E-4</c:v>
                </c:pt>
                <c:pt idx="360">
                  <c:v>2.1610572928022154E-5</c:v>
                </c:pt>
                <c:pt idx="361">
                  <c:v>2.7859497467725905E-4</c:v>
                </c:pt>
                <c:pt idx="362">
                  <c:v>3.266659141065961E-4</c:v>
                </c:pt>
                <c:pt idx="363">
                  <c:v>2.9194873060639124E-4</c:v>
                </c:pt>
                <c:pt idx="364">
                  <c:v>2.9194873060639124E-4</c:v>
                </c:pt>
                <c:pt idx="365">
                  <c:v>2.9194873060639124E-4</c:v>
                </c:pt>
                <c:pt idx="366">
                  <c:v>2.8292345619999366E-4</c:v>
                </c:pt>
                <c:pt idx="367">
                  <c:v>4.6504097697927272E-4</c:v>
                </c:pt>
                <c:pt idx="368">
                  <c:v>5.7466522667136373E-5</c:v>
                </c:pt>
                <c:pt idx="369">
                  <c:v>3.4202476048772554E-4</c:v>
                </c:pt>
                <c:pt idx="370">
                  <c:v>7.0220985668382032E-4</c:v>
                </c:pt>
                <c:pt idx="371">
                  <c:v>2.2593310829927614E-4</c:v>
                </c:pt>
                <c:pt idx="372">
                  <c:v>2.7654764142379812E-4</c:v>
                </c:pt>
                <c:pt idx="373">
                  <c:v>2.7586413662041785E-4</c:v>
                </c:pt>
                <c:pt idx="374">
                  <c:v>3.6531101231950327E-4</c:v>
                </c:pt>
                <c:pt idx="375">
                  <c:v>5.1595431689033494E-4</c:v>
                </c:pt>
                <c:pt idx="376">
                  <c:v>5.4170178525542157E-4</c:v>
                </c:pt>
                <c:pt idx="377">
                  <c:v>3.9153569117643931E-4</c:v>
                </c:pt>
                <c:pt idx="378">
                  <c:v>2.9371983958670329E-4</c:v>
                </c:pt>
                <c:pt idx="379">
                  <c:v>2.4806132662488496E-4</c:v>
                </c:pt>
                <c:pt idx="380">
                  <c:v>3.6465199502450335E-4</c:v>
                </c:pt>
                <c:pt idx="381">
                  <c:v>5.6246567576333055E-4</c:v>
                </c:pt>
                <c:pt idx="382">
                  <c:v>4.03429814053219E-4</c:v>
                </c:pt>
                <c:pt idx="383">
                  <c:v>2.1186945506339929E-4</c:v>
                </c:pt>
                <c:pt idx="384">
                  <c:v>9.7524883025288311E-4</c:v>
                </c:pt>
                <c:pt idx="385">
                  <c:v>6.8206004038529001E-4</c:v>
                </c:pt>
                <c:pt idx="386">
                  <c:v>1.3787757435651576E-3</c:v>
                </c:pt>
                <c:pt idx="387">
                  <c:v>1.2769189537251765E-3</c:v>
                </c:pt>
                <c:pt idx="388">
                  <c:v>7.7132159521280238E-4</c:v>
                </c:pt>
                <c:pt idx="389">
                  <c:v>5.7957323356234883E-4</c:v>
                </c:pt>
                <c:pt idx="390">
                  <c:v>1.0289453493451926E-3</c:v>
                </c:pt>
                <c:pt idx="391">
                  <c:v>3.3838821753258641E-4</c:v>
                </c:pt>
                <c:pt idx="392">
                  <c:v>3.3838821753258641E-4</c:v>
                </c:pt>
                <c:pt idx="393">
                  <c:v>1.0089870682708167E-4</c:v>
                </c:pt>
                <c:pt idx="394">
                  <c:v>4.8046019135689029E-4</c:v>
                </c:pt>
                <c:pt idx="395">
                  <c:v>6.3187174526538803E-4</c:v>
                </c:pt>
                <c:pt idx="396">
                  <c:v>2.8214677309811238E-4</c:v>
                </c:pt>
                <c:pt idx="397">
                  <c:v>1.1529879697378218E-3</c:v>
                </c:pt>
                <c:pt idx="398">
                  <c:v>9.4174910500539096E-4</c:v>
                </c:pt>
              </c:numCache>
            </c:numRef>
          </c:yVal>
          <c:smooth val="1"/>
        </c:ser>
        <c:ser>
          <c:idx val="9"/>
          <c:order val="9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汇总!$VH$2:$VH$998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汇总!$VI$2:$VI$998</c:f>
              <c:numCache>
                <c:formatCode>General</c:formatCode>
                <c:ptCount val="997"/>
                <c:pt idx="0">
                  <c:v>2.8480852194570243E-4</c:v>
                </c:pt>
                <c:pt idx="1">
                  <c:v>2.8480852194570243E-4</c:v>
                </c:pt>
                <c:pt idx="2">
                  <c:v>2.8480852194570243E-4</c:v>
                </c:pt>
                <c:pt idx="3">
                  <c:v>1.0047093777063485E-4</c:v>
                </c:pt>
                <c:pt idx="4">
                  <c:v>1.0047093777063485E-4</c:v>
                </c:pt>
                <c:pt idx="5">
                  <c:v>1.0047093777063485E-4</c:v>
                </c:pt>
                <c:pt idx="6">
                  <c:v>1.1325366462739407E-5</c:v>
                </c:pt>
                <c:pt idx="7">
                  <c:v>1.7578309627367045E-4</c:v>
                </c:pt>
                <c:pt idx="8">
                  <c:v>1.8806473658195634E-4</c:v>
                </c:pt>
                <c:pt idx="9">
                  <c:v>3.7486418931507629E-4</c:v>
                </c:pt>
                <c:pt idx="10">
                  <c:v>5.7633265494470094E-4</c:v>
                </c:pt>
                <c:pt idx="11">
                  <c:v>4.8252241750181793E-4</c:v>
                </c:pt>
                <c:pt idx="12">
                  <c:v>2.7693674483318892E-4</c:v>
                </c:pt>
                <c:pt idx="13">
                  <c:v>1.5805365859145284E-4</c:v>
                </c:pt>
                <c:pt idx="14">
                  <c:v>1.9420081539808846E-4</c:v>
                </c:pt>
                <c:pt idx="15">
                  <c:v>1.6910417613996104E-4</c:v>
                </c:pt>
                <c:pt idx="16">
                  <c:v>1.1771494118365885E-4</c:v>
                </c:pt>
                <c:pt idx="17">
                  <c:v>1.7693128750287829E-4</c:v>
                </c:pt>
                <c:pt idx="18">
                  <c:v>2.4634866443605172E-4</c:v>
                </c:pt>
                <c:pt idx="19">
                  <c:v>1.6196953468038282E-4</c:v>
                </c:pt>
                <c:pt idx="20">
                  <c:v>3.6373893286598829E-4</c:v>
                </c:pt>
                <c:pt idx="21">
                  <c:v>2.3099986429653974E-4</c:v>
                </c:pt>
                <c:pt idx="22">
                  <c:v>5.767621565038332E-4</c:v>
                </c:pt>
                <c:pt idx="23">
                  <c:v>4.0628260700243605E-4</c:v>
                </c:pt>
                <c:pt idx="24">
                  <c:v>3.3853089729538413E-4</c:v>
                </c:pt>
                <c:pt idx="25">
                  <c:v>3.8859252410108859E-4</c:v>
                </c:pt>
                <c:pt idx="26">
                  <c:v>8.993997872192047E-4</c:v>
                </c:pt>
                <c:pt idx="27">
                  <c:v>5.5187559370263887E-4</c:v>
                </c:pt>
                <c:pt idx="28">
                  <c:v>2.0470555970622024E-4</c:v>
                </c:pt>
                <c:pt idx="29">
                  <c:v>1.1469932455521945E-4</c:v>
                </c:pt>
                <c:pt idx="30">
                  <c:v>3.1529566042936874E-4</c:v>
                </c:pt>
                <c:pt idx="31">
                  <c:v>1.9643874369283402E-4</c:v>
                </c:pt>
                <c:pt idx="32">
                  <c:v>2.8644684689750339E-4</c:v>
                </c:pt>
                <c:pt idx="33">
                  <c:v>2.3125921381032322E-4</c:v>
                </c:pt>
                <c:pt idx="34">
                  <c:v>2.8978109651870006E-4</c:v>
                </c:pt>
                <c:pt idx="35">
                  <c:v>2.5260337722551071E-4</c:v>
                </c:pt>
                <c:pt idx="36">
                  <c:v>1.9725886113787437E-4</c:v>
                </c:pt>
                <c:pt idx="37">
                  <c:v>5.7516705647099597E-4</c:v>
                </c:pt>
                <c:pt idx="38">
                  <c:v>2.3058073336719071E-4</c:v>
                </c:pt>
                <c:pt idx="39">
                  <c:v>1.7923083643791438E-4</c:v>
                </c:pt>
                <c:pt idx="40">
                  <c:v>4.820233204723856E-4</c:v>
                </c:pt>
                <c:pt idx="41">
                  <c:v>3.2059771610947662E-4</c:v>
                </c:pt>
                <c:pt idx="42">
                  <c:v>4.4906304647020071E-4</c:v>
                </c:pt>
                <c:pt idx="43">
                  <c:v>5.6238420814886422E-4</c:v>
                </c:pt>
                <c:pt idx="44">
                  <c:v>4.9840278362151815E-4</c:v>
                </c:pt>
                <c:pt idx="45">
                  <c:v>7.3043190360473685E-4</c:v>
                </c:pt>
                <c:pt idx="46">
                  <c:v>7.2161891225870655E-4</c:v>
                </c:pt>
                <c:pt idx="47">
                  <c:v>7.8459460349713454E-4</c:v>
                </c:pt>
                <c:pt idx="48">
                  <c:v>6.4720597447779878E-4</c:v>
                </c:pt>
                <c:pt idx="49">
                  <c:v>5.8411273826593929E-4</c:v>
                </c:pt>
                <c:pt idx="50">
                  <c:v>8.7600706421432824E-4</c:v>
                </c:pt>
                <c:pt idx="51">
                  <c:v>8.7390780749100271E-4</c:v>
                </c:pt>
                <c:pt idx="52">
                  <c:v>9.2487581728738536E-4</c:v>
                </c:pt>
                <c:pt idx="53">
                  <c:v>1.1484165349090721E-3</c:v>
                </c:pt>
                <c:pt idx="54">
                  <c:v>1.2055522380262746E-3</c:v>
                </c:pt>
                <c:pt idx="55">
                  <c:v>1.3040841444660297E-3</c:v>
                </c:pt>
                <c:pt idx="56">
                  <c:v>1.5452300029971452E-3</c:v>
                </c:pt>
                <c:pt idx="57">
                  <c:v>1.9273882801104738E-3</c:v>
                </c:pt>
                <c:pt idx="58">
                  <c:v>2.1661769397274232E-3</c:v>
                </c:pt>
                <c:pt idx="59">
                  <c:v>2.3043814139614301E-3</c:v>
                </c:pt>
                <c:pt idx="60">
                  <c:v>3.3393334077901032E-3</c:v>
                </c:pt>
                <c:pt idx="61">
                  <c:v>4.5219296620314792E-3</c:v>
                </c:pt>
                <c:pt idx="62">
                  <c:v>6.0057541441023172E-3</c:v>
                </c:pt>
                <c:pt idx="63">
                  <c:v>7.9245025335887478E-3</c:v>
                </c:pt>
                <c:pt idx="64">
                  <c:v>1.1397407240422954E-2</c:v>
                </c:pt>
                <c:pt idx="65">
                  <c:v>1.5453320540151283E-2</c:v>
                </c:pt>
                <c:pt idx="66">
                  <c:v>2.1447869713012099E-2</c:v>
                </c:pt>
                <c:pt idx="67">
                  <c:v>2.9572417439627345E-2</c:v>
                </c:pt>
                <c:pt idx="68">
                  <c:v>4.1603695800535495E-2</c:v>
                </c:pt>
                <c:pt idx="69">
                  <c:v>5.6786935788416558E-2</c:v>
                </c:pt>
                <c:pt idx="70">
                  <c:v>7.6998529393094983E-2</c:v>
                </c:pt>
                <c:pt idx="71">
                  <c:v>0.10297606609564842</c:v>
                </c:pt>
                <c:pt idx="72">
                  <c:v>0.13769353183438468</c:v>
                </c:pt>
                <c:pt idx="73">
                  <c:v>0.17925814641082327</c:v>
                </c:pt>
                <c:pt idx="74">
                  <c:v>0.23064705674463379</c:v>
                </c:pt>
                <c:pt idx="75">
                  <c:v>0.29125616798818876</c:v>
                </c:pt>
                <c:pt idx="76">
                  <c:v>0.3643972793429141</c:v>
                </c:pt>
                <c:pt idx="77">
                  <c:v>0.44941575457128508</c:v>
                </c:pt>
                <c:pt idx="78">
                  <c:v>0.53898714093910871</c:v>
                </c:pt>
                <c:pt idx="79">
                  <c:v>0.63709298826568239</c:v>
                </c:pt>
                <c:pt idx="80">
                  <c:v>0.73415702417237194</c:v>
                </c:pt>
                <c:pt idx="81">
                  <c:v>0.82729626209879559</c:v>
                </c:pt>
                <c:pt idx="82">
                  <c:v>0.90525132932776564</c:v>
                </c:pt>
                <c:pt idx="83">
                  <c:v>0.96315488070962429</c:v>
                </c:pt>
                <c:pt idx="84">
                  <c:v>0.9975087521011734</c:v>
                </c:pt>
                <c:pt idx="85">
                  <c:v>1</c:v>
                </c:pt>
                <c:pt idx="86">
                  <c:v>0.97209394728255094</c:v>
                </c:pt>
                <c:pt idx="87">
                  <c:v>0.92453851387726615</c:v>
                </c:pt>
                <c:pt idx="88">
                  <c:v>0.85812301012577663</c:v>
                </c:pt>
                <c:pt idx="89">
                  <c:v>0.77830624925586112</c:v>
                </c:pt>
                <c:pt idx="90">
                  <c:v>0.69263478475990037</c:v>
                </c:pt>
                <c:pt idx="91">
                  <c:v>0.60668045317750263</c:v>
                </c:pt>
                <c:pt idx="92">
                  <c:v>0.52563724869554851</c:v>
                </c:pt>
                <c:pt idx="93">
                  <c:v>0.45409187964904407</c:v>
                </c:pt>
                <c:pt idx="94">
                  <c:v>0.39002104347211486</c:v>
                </c:pt>
                <c:pt idx="95">
                  <c:v>0.33585559916594721</c:v>
                </c:pt>
                <c:pt idx="96">
                  <c:v>0.28780254065699729</c:v>
                </c:pt>
                <c:pt idx="97">
                  <c:v>0.24710248236112325</c:v>
                </c:pt>
                <c:pt idx="98">
                  <c:v>0.21179309391194148</c:v>
                </c:pt>
                <c:pt idx="99">
                  <c:v>0.18240125128540885</c:v>
                </c:pt>
                <c:pt idx="100">
                  <c:v>0.15772634771035143</c:v>
                </c:pt>
                <c:pt idx="101">
                  <c:v>0.13727284252942995</c:v>
                </c:pt>
                <c:pt idx="102">
                  <c:v>0.11962892223316805</c:v>
                </c:pt>
                <c:pt idx="103">
                  <c:v>0.10430042721713891</c:v>
                </c:pt>
                <c:pt idx="104">
                  <c:v>9.2002039497770277E-2</c:v>
                </c:pt>
                <c:pt idx="105">
                  <c:v>8.1329099591242626E-2</c:v>
                </c:pt>
                <c:pt idx="106">
                  <c:v>7.2366769567975719E-2</c:v>
                </c:pt>
                <c:pt idx="107">
                  <c:v>6.4527690196720222E-2</c:v>
                </c:pt>
                <c:pt idx="108">
                  <c:v>5.7351220284630709E-2</c:v>
                </c:pt>
                <c:pt idx="109">
                  <c:v>5.1230436656335365E-2</c:v>
                </c:pt>
                <c:pt idx="110">
                  <c:v>4.5854602406017152E-2</c:v>
                </c:pt>
                <c:pt idx="111">
                  <c:v>4.1392012984985488E-2</c:v>
                </c:pt>
                <c:pt idx="112">
                  <c:v>3.7328873819113997E-2</c:v>
                </c:pt>
                <c:pt idx="113">
                  <c:v>3.3698137174067208E-2</c:v>
                </c:pt>
                <c:pt idx="114">
                  <c:v>3.0583146590960966E-2</c:v>
                </c:pt>
                <c:pt idx="115">
                  <c:v>2.7807753488402441E-2</c:v>
                </c:pt>
                <c:pt idx="116">
                  <c:v>2.5238396753684972E-2</c:v>
                </c:pt>
                <c:pt idx="117">
                  <c:v>2.2545446505558741E-2</c:v>
                </c:pt>
                <c:pt idx="118">
                  <c:v>2.0381089971565777E-2</c:v>
                </c:pt>
                <c:pt idx="119">
                  <c:v>1.8327500743709896E-2</c:v>
                </c:pt>
                <c:pt idx="120">
                  <c:v>1.6455822347529212E-2</c:v>
                </c:pt>
                <c:pt idx="121">
                  <c:v>1.4922197397581681E-2</c:v>
                </c:pt>
                <c:pt idx="122">
                  <c:v>1.3398627971108057E-2</c:v>
                </c:pt>
                <c:pt idx="123">
                  <c:v>1.2045000965879293E-2</c:v>
                </c:pt>
                <c:pt idx="124">
                  <c:v>1.1009972574519383E-2</c:v>
                </c:pt>
                <c:pt idx="125">
                  <c:v>9.8643430751604987E-3</c:v>
                </c:pt>
                <c:pt idx="126">
                  <c:v>8.9834505898725766E-3</c:v>
                </c:pt>
                <c:pt idx="127">
                  <c:v>8.0740068728398489E-3</c:v>
                </c:pt>
                <c:pt idx="128">
                  <c:v>7.3776125489501739E-3</c:v>
                </c:pt>
                <c:pt idx="129">
                  <c:v>6.6031238644914322E-3</c:v>
                </c:pt>
                <c:pt idx="130">
                  <c:v>5.8508826772388353E-3</c:v>
                </c:pt>
                <c:pt idx="131">
                  <c:v>5.441843325637183E-3</c:v>
                </c:pt>
                <c:pt idx="132">
                  <c:v>4.8686447118711871E-3</c:v>
                </c:pt>
                <c:pt idx="133">
                  <c:v>4.3591533292124778E-3</c:v>
                </c:pt>
                <c:pt idx="134">
                  <c:v>4.0389232929757121E-3</c:v>
                </c:pt>
                <c:pt idx="135">
                  <c:v>3.5237546355341319E-3</c:v>
                </c:pt>
                <c:pt idx="136">
                  <c:v>3.3119241180904909E-3</c:v>
                </c:pt>
                <c:pt idx="137">
                  <c:v>3.1254313109743458E-3</c:v>
                </c:pt>
                <c:pt idx="138">
                  <c:v>2.7531844742717578E-3</c:v>
                </c:pt>
                <c:pt idx="139">
                  <c:v>2.6585842260425062E-3</c:v>
                </c:pt>
                <c:pt idx="140">
                  <c:v>2.3325825573703059E-3</c:v>
                </c:pt>
                <c:pt idx="141">
                  <c:v>2.1365952795268281E-3</c:v>
                </c:pt>
                <c:pt idx="142">
                  <c:v>2.0704561943740134E-3</c:v>
                </c:pt>
                <c:pt idx="143">
                  <c:v>1.8292411759725589E-3</c:v>
                </c:pt>
                <c:pt idx="144">
                  <c:v>1.746862120180429E-3</c:v>
                </c:pt>
                <c:pt idx="145">
                  <c:v>1.5867414727702707E-3</c:v>
                </c:pt>
                <c:pt idx="146">
                  <c:v>1.4796519705909477E-3</c:v>
                </c:pt>
                <c:pt idx="147">
                  <c:v>1.4093165164835962E-3</c:v>
                </c:pt>
                <c:pt idx="148">
                  <c:v>1.3132545288242086E-3</c:v>
                </c:pt>
                <c:pt idx="149">
                  <c:v>1.3290393310145319E-3</c:v>
                </c:pt>
                <c:pt idx="150">
                  <c:v>1.1126005681016916E-3</c:v>
                </c:pt>
                <c:pt idx="151">
                  <c:v>9.9435086095353434E-4</c:v>
                </c:pt>
                <c:pt idx="152">
                  <c:v>9.1458553894346157E-4</c:v>
                </c:pt>
                <c:pt idx="153">
                  <c:v>9.2339564862822798E-4</c:v>
                </c:pt>
                <c:pt idx="154">
                  <c:v>8.1885246276046549E-4</c:v>
                </c:pt>
                <c:pt idx="155">
                  <c:v>6.811369997414598E-4</c:v>
                </c:pt>
                <c:pt idx="156">
                  <c:v>7.8014277192074038E-4</c:v>
                </c:pt>
                <c:pt idx="157">
                  <c:v>7.6807933368400032E-4</c:v>
                </c:pt>
                <c:pt idx="158">
                  <c:v>6.6948637623466989E-4</c:v>
                </c:pt>
                <c:pt idx="159">
                  <c:v>5.8852208209253032E-4</c:v>
                </c:pt>
                <c:pt idx="160">
                  <c:v>5.270670032940253E-4</c:v>
                </c:pt>
                <c:pt idx="161">
                  <c:v>4.8842111109438386E-4</c:v>
                </c:pt>
                <c:pt idx="162">
                  <c:v>4.4802320235376035E-4</c:v>
                </c:pt>
                <c:pt idx="163">
                  <c:v>6.0618364995043694E-4</c:v>
                </c:pt>
                <c:pt idx="164">
                  <c:v>4.3043086138157478E-4</c:v>
                </c:pt>
                <c:pt idx="165">
                  <c:v>4.4541174709455646E-4</c:v>
                </c:pt>
                <c:pt idx="166">
                  <c:v>3.6878217515533827E-4</c:v>
                </c:pt>
                <c:pt idx="167">
                  <c:v>3.6701843092316433E-4</c:v>
                </c:pt>
                <c:pt idx="168">
                  <c:v>3.3812139982665658E-4</c:v>
                </c:pt>
                <c:pt idx="169">
                  <c:v>2.6603496791668209E-4</c:v>
                </c:pt>
                <c:pt idx="170">
                  <c:v>3.2038480825281136E-4</c:v>
                </c:pt>
                <c:pt idx="171">
                  <c:v>2.3775154637717202E-4</c:v>
                </c:pt>
                <c:pt idx="172">
                  <c:v>2.5596773350538188E-4</c:v>
                </c:pt>
                <c:pt idx="173">
                  <c:v>2.7868867760494831E-4</c:v>
                </c:pt>
                <c:pt idx="174">
                  <c:v>2.1350648828416814E-4</c:v>
                </c:pt>
                <c:pt idx="175">
                  <c:v>2.5123932946299654E-4</c:v>
                </c:pt>
                <c:pt idx="176">
                  <c:v>2.10107535315282E-4</c:v>
                </c:pt>
                <c:pt idx="177">
                  <c:v>1.6836784467156351E-4</c:v>
                </c:pt>
                <c:pt idx="178">
                  <c:v>1.9195363898114488E-4</c:v>
                </c:pt>
                <c:pt idx="179">
                  <c:v>2.6108924975651467E-4</c:v>
                </c:pt>
                <c:pt idx="180">
                  <c:v>1.2125656151589265E-4</c:v>
                </c:pt>
                <c:pt idx="181">
                  <c:v>1.0147544802889859E-4</c:v>
                </c:pt>
                <c:pt idx="182">
                  <c:v>9.9200879076100418E-5</c:v>
                </c:pt>
                <c:pt idx="183">
                  <c:v>8.6372560819833301E-5</c:v>
                </c:pt>
                <c:pt idx="184">
                  <c:v>1.6770281756561196E-4</c:v>
                </c:pt>
                <c:pt idx="185">
                  <c:v>1.2928675460564026E-4</c:v>
                </c:pt>
                <c:pt idx="186">
                  <c:v>1.0919524264048905E-4</c:v>
                </c:pt>
                <c:pt idx="187">
                  <c:v>1.1194005012546562E-4</c:v>
                </c:pt>
                <c:pt idx="188">
                  <c:v>9.8318764029267346E-5</c:v>
                </c:pt>
                <c:pt idx="189">
                  <c:v>1.3630442909942384E-4</c:v>
                </c:pt>
                <c:pt idx="190">
                  <c:v>1.0059447224349555E-4</c:v>
                </c:pt>
                <c:pt idx="191">
                  <c:v>9.9321749687676162E-5</c:v>
                </c:pt>
                <c:pt idx="192">
                  <c:v>7.3230057716538758E-5</c:v>
                </c:pt>
                <c:pt idx="193">
                  <c:v>8.915834820860281E-5</c:v>
                </c:pt>
                <c:pt idx="194">
                  <c:v>1.1539324366611364E-4</c:v>
                </c:pt>
                <c:pt idx="195">
                  <c:v>1.1853476543641882E-4</c:v>
                </c:pt>
                <c:pt idx="196">
                  <c:v>8.5719655120420894E-5</c:v>
                </c:pt>
                <c:pt idx="197">
                  <c:v>5.4724464677405779E-5</c:v>
                </c:pt>
                <c:pt idx="198">
                  <c:v>8.3825440323738481E-5</c:v>
                </c:pt>
                <c:pt idx="199">
                  <c:v>1.0325409480580856E-4</c:v>
                </c:pt>
                <c:pt idx="200">
                  <c:v>6.9901885552455876E-5</c:v>
                </c:pt>
                <c:pt idx="201">
                  <c:v>5.6701162839316492E-5</c:v>
                </c:pt>
                <c:pt idx="202">
                  <c:v>4.9331381171344352E-5</c:v>
                </c:pt>
                <c:pt idx="203">
                  <c:v>7.1053297708279889E-5</c:v>
                </c:pt>
                <c:pt idx="204">
                  <c:v>7.1053297708279889E-5</c:v>
                </c:pt>
                <c:pt idx="205">
                  <c:v>1.573442170435741E-4</c:v>
                </c:pt>
                <c:pt idx="206">
                  <c:v>8.4224692816517547E-5</c:v>
                </c:pt>
                <c:pt idx="207">
                  <c:v>8.4224692816517547E-5</c:v>
                </c:pt>
                <c:pt idx="208">
                  <c:v>4.4034540125355858E-5</c:v>
                </c:pt>
                <c:pt idx="209">
                  <c:v>7.1106482787834592E-5</c:v>
                </c:pt>
                <c:pt idx="210">
                  <c:v>7.1106482787834592E-5</c:v>
                </c:pt>
                <c:pt idx="211">
                  <c:v>7.5349460937947655E-5</c:v>
                </c:pt>
                <c:pt idx="212">
                  <c:v>6.2186162125093451E-5</c:v>
                </c:pt>
                <c:pt idx="213">
                  <c:v>1.0908031126680974E-4</c:v>
                </c:pt>
                <c:pt idx="214">
                  <c:v>8.2851019970303917E-5</c:v>
                </c:pt>
                <c:pt idx="215">
                  <c:v>5.7754430973710071E-5</c:v>
                </c:pt>
                <c:pt idx="216">
                  <c:v>5.0541687279256702E-5</c:v>
                </c:pt>
                <c:pt idx="217">
                  <c:v>5.0226476259250045E-5</c:v>
                </c:pt>
                <c:pt idx="218">
                  <c:v>4.4208453408807496E-5</c:v>
                </c:pt>
                <c:pt idx="219">
                  <c:v>3.8753858162445212E-5</c:v>
                </c:pt>
                <c:pt idx="220">
                  <c:v>7.5501937677285204E-5</c:v>
                </c:pt>
                <c:pt idx="221">
                  <c:v>4.1551498896240606E-5</c:v>
                </c:pt>
                <c:pt idx="222">
                  <c:v>4.1551498896240606E-5</c:v>
                </c:pt>
                <c:pt idx="223">
                  <c:v>4.1551498896240606E-5</c:v>
                </c:pt>
                <c:pt idx="224">
                  <c:v>2.128998357611231E-5</c:v>
                </c:pt>
                <c:pt idx="225">
                  <c:v>8.3130147397590199E-5</c:v>
                </c:pt>
                <c:pt idx="226">
                  <c:v>1.4311144075171477E-4</c:v>
                </c:pt>
                <c:pt idx="227">
                  <c:v>3.7665427896782073E-5</c:v>
                </c:pt>
                <c:pt idx="228">
                  <c:v>8.127484340489762E-5</c:v>
                </c:pt>
                <c:pt idx="229">
                  <c:v>8.127484340489762E-5</c:v>
                </c:pt>
                <c:pt idx="230">
                  <c:v>8.127484340489762E-5</c:v>
                </c:pt>
                <c:pt idx="231">
                  <c:v>7.0526674112236052E-5</c:v>
                </c:pt>
                <c:pt idx="232">
                  <c:v>1.1919180933543689E-4</c:v>
                </c:pt>
                <c:pt idx="233">
                  <c:v>3.5323265558107982E-5</c:v>
                </c:pt>
                <c:pt idx="234">
                  <c:v>1.1693210104276362E-4</c:v>
                </c:pt>
                <c:pt idx="235">
                  <c:v>7.4174229003620983E-5</c:v>
                </c:pt>
                <c:pt idx="236">
                  <c:v>3.5390519678631526E-5</c:v>
                </c:pt>
                <c:pt idx="237">
                  <c:v>3.5390519678631526E-5</c:v>
                </c:pt>
                <c:pt idx="238">
                  <c:v>7.7300945610911475E-6</c:v>
                </c:pt>
                <c:pt idx="239">
                  <c:v>1.2430697587948223E-4</c:v>
                </c:pt>
                <c:pt idx="240">
                  <c:v>3.4795818929450018E-5</c:v>
                </c:pt>
                <c:pt idx="241">
                  <c:v>2.4360644960852033E-5</c:v>
                </c:pt>
                <c:pt idx="242">
                  <c:v>3.9243459950473437E-5</c:v>
                </c:pt>
                <c:pt idx="243">
                  <c:v>3.9243459950473437E-5</c:v>
                </c:pt>
                <c:pt idx="244">
                  <c:v>3.9243459950473437E-5</c:v>
                </c:pt>
                <c:pt idx="245">
                  <c:v>1.2601673294179321E-5</c:v>
                </c:pt>
                <c:pt idx="246">
                  <c:v>1.2601673294179321E-5</c:v>
                </c:pt>
                <c:pt idx="247">
                  <c:v>1.4185179666580472E-5</c:v>
                </c:pt>
                <c:pt idx="248">
                  <c:v>4.5178396297283448E-5</c:v>
                </c:pt>
                <c:pt idx="249">
                  <c:v>4.5178396297283448E-5</c:v>
                </c:pt>
                <c:pt idx="250">
                  <c:v>4.5178396297283448E-5</c:v>
                </c:pt>
                <c:pt idx="251">
                  <c:v>4.5178396297283448E-5</c:v>
                </c:pt>
                <c:pt idx="252">
                  <c:v>2.1962922685156914E-5</c:v>
                </c:pt>
                <c:pt idx="253">
                  <c:v>2.1962922685156914E-5</c:v>
                </c:pt>
                <c:pt idx="254">
                  <c:v>1.9913816501289896E-5</c:v>
                </c:pt>
                <c:pt idx="255">
                  <c:v>2.7792670018899199E-5</c:v>
                </c:pt>
                <c:pt idx="256">
                  <c:v>2.7792670018899199E-5</c:v>
                </c:pt>
                <c:pt idx="257">
                  <c:v>1.1741321282006075E-4</c:v>
                </c:pt>
                <c:pt idx="258">
                  <c:v>2.6765893901215641E-5</c:v>
                </c:pt>
                <c:pt idx="259">
                  <c:v>2.9211055734896702E-6</c:v>
                </c:pt>
                <c:pt idx="260">
                  <c:v>7.3560259238965208E-5</c:v>
                </c:pt>
                <c:pt idx="261">
                  <c:v>5.9162256532058651E-5</c:v>
                </c:pt>
                <c:pt idx="262">
                  <c:v>5.9162256532058651E-5</c:v>
                </c:pt>
                <c:pt idx="263">
                  <c:v>5.9162256532058651E-5</c:v>
                </c:pt>
                <c:pt idx="264">
                  <c:v>5.9162256532058651E-5</c:v>
                </c:pt>
                <c:pt idx="265">
                  <c:v>5.9162256532058651E-5</c:v>
                </c:pt>
                <c:pt idx="266">
                  <c:v>2.2562831785766006E-5</c:v>
                </c:pt>
                <c:pt idx="267">
                  <c:v>1.0064908139983783E-4</c:v>
                </c:pt>
                <c:pt idx="268">
                  <c:v>3.5466938152129308E-5</c:v>
                </c:pt>
                <c:pt idx="269">
                  <c:v>3.5466938152129308E-5</c:v>
                </c:pt>
                <c:pt idx="270">
                  <c:v>3.5466938152129308E-5</c:v>
                </c:pt>
                <c:pt idx="271">
                  <c:v>3.5466938152129308E-5</c:v>
                </c:pt>
                <c:pt idx="272">
                  <c:v>5.3891228972075454E-5</c:v>
                </c:pt>
                <c:pt idx="273">
                  <c:v>1.5247357286087818E-4</c:v>
                </c:pt>
                <c:pt idx="274">
                  <c:v>2.6616162698155374E-5</c:v>
                </c:pt>
                <c:pt idx="275">
                  <c:v>2.6616162698155374E-5</c:v>
                </c:pt>
                <c:pt idx="276">
                  <c:v>1.3647551936006705E-5</c:v>
                </c:pt>
                <c:pt idx="277">
                  <c:v>3.7097736439261279E-5</c:v>
                </c:pt>
                <c:pt idx="278">
                  <c:v>1.4714122622980631E-4</c:v>
                </c:pt>
                <c:pt idx="279">
                  <c:v>1.2288340170724682E-4</c:v>
                </c:pt>
                <c:pt idx="280">
                  <c:v>3.8754498996999633E-5</c:v>
                </c:pt>
                <c:pt idx="281">
                  <c:v>2.002103063531886E-5</c:v>
                </c:pt>
                <c:pt idx="282">
                  <c:v>8.5956135636380547E-5</c:v>
                </c:pt>
                <c:pt idx="283">
                  <c:v>4.9439611007199723E-5</c:v>
                </c:pt>
                <c:pt idx="284">
                  <c:v>4.9439611007199723E-5</c:v>
                </c:pt>
                <c:pt idx="285">
                  <c:v>4.9439611007199723E-5</c:v>
                </c:pt>
                <c:pt idx="286">
                  <c:v>4.9439611007199723E-5</c:v>
                </c:pt>
                <c:pt idx="287">
                  <c:v>4.9439611007199723E-5</c:v>
                </c:pt>
                <c:pt idx="288">
                  <c:v>4.9439611007199723E-5</c:v>
                </c:pt>
                <c:pt idx="289">
                  <c:v>2.4831141083390588E-4</c:v>
                </c:pt>
                <c:pt idx="290">
                  <c:v>2.2048808337369284E-4</c:v>
                </c:pt>
                <c:pt idx="291">
                  <c:v>1.0402408474792612E-4</c:v>
                </c:pt>
                <c:pt idx="292">
                  <c:v>1.0402408474792612E-4</c:v>
                </c:pt>
                <c:pt idx="293">
                  <c:v>1.5904440347218062E-5</c:v>
                </c:pt>
                <c:pt idx="294">
                  <c:v>6.1982196632963022E-5</c:v>
                </c:pt>
                <c:pt idx="295">
                  <c:v>1.6796277021779933E-4</c:v>
                </c:pt>
                <c:pt idx="296">
                  <c:v>1.4968367240326855E-4</c:v>
                </c:pt>
                <c:pt idx="297">
                  <c:v>2.5947789011753245E-5</c:v>
                </c:pt>
                <c:pt idx="298">
                  <c:v>1.1332920352405245E-4</c:v>
                </c:pt>
                <c:pt idx="299">
                  <c:v>4.7307240310101726E-5</c:v>
                </c:pt>
                <c:pt idx="300">
                  <c:v>4.4731251892715285E-6</c:v>
                </c:pt>
                <c:pt idx="301">
                  <c:v>1.2221724371678857E-4</c:v>
                </c:pt>
                <c:pt idx="302">
                  <c:v>7.5192066945231891E-5</c:v>
                </c:pt>
                <c:pt idx="303">
                  <c:v>7.5192066945231891E-5</c:v>
                </c:pt>
                <c:pt idx="304">
                  <c:v>1.1749696528901497E-4</c:v>
                </c:pt>
                <c:pt idx="305">
                  <c:v>1.1771686787578291E-4</c:v>
                </c:pt>
                <c:pt idx="306">
                  <c:v>2.8790022197074874E-5</c:v>
                </c:pt>
                <c:pt idx="307">
                  <c:v>2.8790022197074874E-5</c:v>
                </c:pt>
                <c:pt idx="308">
                  <c:v>2.5145625405389383E-5</c:v>
                </c:pt>
                <c:pt idx="309">
                  <c:v>1.4421443010830079E-4</c:v>
                </c:pt>
                <c:pt idx="310">
                  <c:v>7.9232365460784481E-5</c:v>
                </c:pt>
                <c:pt idx="311">
                  <c:v>1.3276678780527326E-4</c:v>
                </c:pt>
                <c:pt idx="312">
                  <c:v>9.3326595835057529E-5</c:v>
                </c:pt>
                <c:pt idx="313">
                  <c:v>9.4369614805041679E-5</c:v>
                </c:pt>
                <c:pt idx="314">
                  <c:v>7.8622919234159854E-5</c:v>
                </c:pt>
                <c:pt idx="315">
                  <c:v>1.132339914254199E-4</c:v>
                </c:pt>
                <c:pt idx="316">
                  <c:v>4.0756843106470036E-5</c:v>
                </c:pt>
                <c:pt idx="317">
                  <c:v>9.2441548865426353E-5</c:v>
                </c:pt>
                <c:pt idx="318">
                  <c:v>9.2441548865426353E-5</c:v>
                </c:pt>
                <c:pt idx="319">
                  <c:v>1.5197992812801192E-8</c:v>
                </c:pt>
                <c:pt idx="320">
                  <c:v>1.5197992812801192E-8</c:v>
                </c:pt>
                <c:pt idx="321">
                  <c:v>1.8789567353650415E-4</c:v>
                </c:pt>
                <c:pt idx="322">
                  <c:v>1.6534330662089608E-4</c:v>
                </c:pt>
                <c:pt idx="323">
                  <c:v>1.6534330662089608E-4</c:v>
                </c:pt>
                <c:pt idx="324">
                  <c:v>1.6534330662089608E-4</c:v>
                </c:pt>
                <c:pt idx="325">
                  <c:v>4.8413584624060241E-5</c:v>
                </c:pt>
                <c:pt idx="326">
                  <c:v>1.8218284709548252E-4</c:v>
                </c:pt>
                <c:pt idx="327">
                  <c:v>2.4102437640421322E-4</c:v>
                </c:pt>
                <c:pt idx="328">
                  <c:v>2.0390182752115884E-4</c:v>
                </c:pt>
                <c:pt idx="329">
                  <c:v>4.6223186986329789E-6</c:v>
                </c:pt>
                <c:pt idx="330">
                  <c:v>4.6223186986329789E-6</c:v>
                </c:pt>
                <c:pt idx="331">
                  <c:v>5.8424965906060337E-5</c:v>
                </c:pt>
                <c:pt idx="332">
                  <c:v>2.192727259816459E-4</c:v>
                </c:pt>
                <c:pt idx="333">
                  <c:v>1.2285096626417946E-4</c:v>
                </c:pt>
                <c:pt idx="334">
                  <c:v>1.2285096626417946E-4</c:v>
                </c:pt>
                <c:pt idx="335">
                  <c:v>2.1734729039562663E-4</c:v>
                </c:pt>
                <c:pt idx="336">
                  <c:v>2.1734729039562663E-4</c:v>
                </c:pt>
                <c:pt idx="337">
                  <c:v>2.1734729039562663E-4</c:v>
                </c:pt>
                <c:pt idx="338">
                  <c:v>2.1734729039562663E-4</c:v>
                </c:pt>
                <c:pt idx="339">
                  <c:v>2.1734729039562663E-4</c:v>
                </c:pt>
                <c:pt idx="340">
                  <c:v>2.1734729039562663E-4</c:v>
                </c:pt>
                <c:pt idx="341">
                  <c:v>2.6719670044075487E-5</c:v>
                </c:pt>
                <c:pt idx="342">
                  <c:v>1.0032008615421965E-4</c:v>
                </c:pt>
                <c:pt idx="343">
                  <c:v>1.0032008615421965E-4</c:v>
                </c:pt>
                <c:pt idx="344">
                  <c:v>1.3024552686825527E-4</c:v>
                </c:pt>
                <c:pt idx="345">
                  <c:v>3.1145903002520578E-4</c:v>
                </c:pt>
                <c:pt idx="346">
                  <c:v>5.9321711247655156E-4</c:v>
                </c:pt>
                <c:pt idx="347">
                  <c:v>5.9321711247655156E-4</c:v>
                </c:pt>
                <c:pt idx="348">
                  <c:v>5.9321711247655156E-4</c:v>
                </c:pt>
                <c:pt idx="349">
                  <c:v>9.5580323005223469E-5</c:v>
                </c:pt>
                <c:pt idx="350">
                  <c:v>1.328306702145784E-4</c:v>
                </c:pt>
                <c:pt idx="351">
                  <c:v>8.7500513404812654E-5</c:v>
                </c:pt>
                <c:pt idx="352">
                  <c:v>3.8721619577051261E-4</c:v>
                </c:pt>
                <c:pt idx="353">
                  <c:v>4.5616697813269944E-4</c:v>
                </c:pt>
                <c:pt idx="354">
                  <c:v>1.12782776883739E-4</c:v>
                </c:pt>
                <c:pt idx="355">
                  <c:v>1.12782776883739E-4</c:v>
                </c:pt>
                <c:pt idx="356">
                  <c:v>3.549350556113981E-4</c:v>
                </c:pt>
                <c:pt idx="357">
                  <c:v>1.1093683829015521E-4</c:v>
                </c:pt>
                <c:pt idx="358">
                  <c:v>1.6297082820049188E-4</c:v>
                </c:pt>
                <c:pt idx="359">
                  <c:v>2.8232111215161843E-4</c:v>
                </c:pt>
                <c:pt idx="360">
                  <c:v>3.9949069894101527E-4</c:v>
                </c:pt>
                <c:pt idx="361">
                  <c:v>1.3518344611378107E-4</c:v>
                </c:pt>
                <c:pt idx="362">
                  <c:v>8.707320157316504E-4</c:v>
                </c:pt>
                <c:pt idx="363">
                  <c:v>9.6311465807960572E-4</c:v>
                </c:pt>
                <c:pt idx="364">
                  <c:v>5.0233511198580661E-4</c:v>
                </c:pt>
                <c:pt idx="365">
                  <c:v>3.1320853348950408E-4</c:v>
                </c:pt>
                <c:pt idx="366">
                  <c:v>1.2728019271580143E-5</c:v>
                </c:pt>
                <c:pt idx="367">
                  <c:v>3.597189148792749E-4</c:v>
                </c:pt>
                <c:pt idx="368">
                  <c:v>4.6290105192270067E-4</c:v>
                </c:pt>
                <c:pt idx="369">
                  <c:v>3.5915789564035006E-4</c:v>
                </c:pt>
                <c:pt idx="370">
                  <c:v>3.5915789564035006E-4</c:v>
                </c:pt>
                <c:pt idx="371">
                  <c:v>3.5915789564035006E-4</c:v>
                </c:pt>
                <c:pt idx="372">
                  <c:v>2.4063025896479178E-4</c:v>
                </c:pt>
                <c:pt idx="373">
                  <c:v>5.1229021291546953E-4</c:v>
                </c:pt>
                <c:pt idx="374">
                  <c:v>3.8156576064663069E-4</c:v>
                </c:pt>
                <c:pt idx="375">
                  <c:v>5.8151756774364738E-4</c:v>
                </c:pt>
                <c:pt idx="376">
                  <c:v>1.912405450951519E-4</c:v>
                </c:pt>
                <c:pt idx="377">
                  <c:v>1.912405450951519E-4</c:v>
                </c:pt>
                <c:pt idx="378">
                  <c:v>5.3283089545326479E-4</c:v>
                </c:pt>
                <c:pt idx="379">
                  <c:v>4.7555194696508008E-4</c:v>
                </c:pt>
                <c:pt idx="380">
                  <c:v>6.4011434013720627E-4</c:v>
                </c:pt>
                <c:pt idx="381">
                  <c:v>1.8967258629050255E-4</c:v>
                </c:pt>
                <c:pt idx="382">
                  <c:v>1.8967258629050255E-4</c:v>
                </c:pt>
                <c:pt idx="383">
                  <c:v>5.291798976468225E-4</c:v>
                </c:pt>
                <c:pt idx="384">
                  <c:v>7.5081228535778526E-4</c:v>
                </c:pt>
                <c:pt idx="385">
                  <c:v>8.1331866790240921E-4</c:v>
                </c:pt>
                <c:pt idx="386">
                  <c:v>3.432929430576446E-4</c:v>
                </c:pt>
                <c:pt idx="387">
                  <c:v>3.432929430576446E-4</c:v>
                </c:pt>
                <c:pt idx="388">
                  <c:v>3.432929430576446E-4</c:v>
                </c:pt>
                <c:pt idx="389">
                  <c:v>3.432929430576446E-4</c:v>
                </c:pt>
                <c:pt idx="390">
                  <c:v>3.432929430576446E-4</c:v>
                </c:pt>
                <c:pt idx="391">
                  <c:v>6.8509291751888757E-4</c:v>
                </c:pt>
                <c:pt idx="392">
                  <c:v>5.3711887442986484E-4</c:v>
                </c:pt>
                <c:pt idx="393">
                  <c:v>5.3711887442986484E-4</c:v>
                </c:pt>
                <c:pt idx="394">
                  <c:v>4.2389589028032074E-4</c:v>
                </c:pt>
                <c:pt idx="395">
                  <c:v>6.1124632669947506E-4</c:v>
                </c:pt>
                <c:pt idx="396">
                  <c:v>6.1124632669947506E-4</c:v>
                </c:pt>
                <c:pt idx="397">
                  <c:v>1.0520817946602485E-3</c:v>
                </c:pt>
                <c:pt idx="398">
                  <c:v>1.2439361000970038E-3</c:v>
                </c:pt>
              </c:numCache>
            </c:numRef>
          </c:yVal>
          <c:smooth val="1"/>
        </c:ser>
        <c:ser>
          <c:idx val="10"/>
          <c:order val="10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汇总!$VK$2:$VK$998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汇总!$VL$2:$VL$998</c:f>
              <c:numCache>
                <c:formatCode>General</c:formatCode>
                <c:ptCount val="997"/>
                <c:pt idx="0">
                  <c:v>7.477195236248466E-4</c:v>
                </c:pt>
                <c:pt idx="1">
                  <c:v>1.6506425223125918E-4</c:v>
                </c:pt>
                <c:pt idx="2">
                  <c:v>2.8155800221916816E-4</c:v>
                </c:pt>
                <c:pt idx="3">
                  <c:v>5.4536939491117362E-4</c:v>
                </c:pt>
                <c:pt idx="4">
                  <c:v>4.1232523313154787E-4</c:v>
                </c:pt>
                <c:pt idx="5">
                  <c:v>4.1232523313154787E-4</c:v>
                </c:pt>
                <c:pt idx="6">
                  <c:v>1.5209583249336473E-4</c:v>
                </c:pt>
                <c:pt idx="7">
                  <c:v>2.2827812220057802E-4</c:v>
                </c:pt>
                <c:pt idx="8">
                  <c:v>5.5239582166907643E-4</c:v>
                </c:pt>
                <c:pt idx="9">
                  <c:v>5.7105725758427209E-4</c:v>
                </c:pt>
                <c:pt idx="10">
                  <c:v>2.0481393665260593E-4</c:v>
                </c:pt>
                <c:pt idx="11">
                  <c:v>1.8888324417003306E-4</c:v>
                </c:pt>
                <c:pt idx="12">
                  <c:v>1.5842563762670254E-4</c:v>
                </c:pt>
                <c:pt idx="13">
                  <c:v>1.6309365540303971E-5</c:v>
                </c:pt>
                <c:pt idx="14">
                  <c:v>1.1128601992656886E-5</c:v>
                </c:pt>
                <c:pt idx="15">
                  <c:v>3.6438099578459322E-4</c:v>
                </c:pt>
                <c:pt idx="16">
                  <c:v>4.8130963281141088E-4</c:v>
                </c:pt>
                <c:pt idx="17">
                  <c:v>2.5029945583814956E-4</c:v>
                </c:pt>
                <c:pt idx="18">
                  <c:v>1.1399023511646276E-5</c:v>
                </c:pt>
                <c:pt idx="19">
                  <c:v>4.4609517353742692E-4</c:v>
                </c:pt>
                <c:pt idx="20">
                  <c:v>1.634136418256648E-4</c:v>
                </c:pt>
                <c:pt idx="21">
                  <c:v>2.6200276580911074E-4</c:v>
                </c:pt>
                <c:pt idx="22">
                  <c:v>4.4332975738455639E-4</c:v>
                </c:pt>
                <c:pt idx="23">
                  <c:v>4.3997188223753172E-4</c:v>
                </c:pt>
                <c:pt idx="24">
                  <c:v>2.3770961330791808E-4</c:v>
                </c:pt>
                <c:pt idx="25">
                  <c:v>2.823752115640488E-4</c:v>
                </c:pt>
                <c:pt idx="26">
                  <c:v>2.2261119946787099E-4</c:v>
                </c:pt>
                <c:pt idx="27">
                  <c:v>2.1397089093912444E-4</c:v>
                </c:pt>
                <c:pt idx="28">
                  <c:v>3.2893991916725695E-4</c:v>
                </c:pt>
                <c:pt idx="29">
                  <c:v>9.7017949668979804E-5</c:v>
                </c:pt>
                <c:pt idx="30">
                  <c:v>1.9684694567971789E-4</c:v>
                </c:pt>
                <c:pt idx="31">
                  <c:v>2.6073636692821938E-4</c:v>
                </c:pt>
                <c:pt idx="32">
                  <c:v>5.0684840278745038E-4</c:v>
                </c:pt>
                <c:pt idx="33">
                  <c:v>2.782662497277394E-4</c:v>
                </c:pt>
                <c:pt idx="34">
                  <c:v>3.2424009861618781E-4</c:v>
                </c:pt>
                <c:pt idx="35">
                  <c:v>3.0160539122179783E-4</c:v>
                </c:pt>
                <c:pt idx="36">
                  <c:v>4.7464446912715393E-4</c:v>
                </c:pt>
                <c:pt idx="37">
                  <c:v>5.5526676735767025E-4</c:v>
                </c:pt>
                <c:pt idx="38">
                  <c:v>2.9500083811966245E-4</c:v>
                </c:pt>
                <c:pt idx="39">
                  <c:v>4.3971068107834298E-4</c:v>
                </c:pt>
                <c:pt idx="40">
                  <c:v>6.2652338597100291E-4</c:v>
                </c:pt>
                <c:pt idx="41">
                  <c:v>4.6518632892264994E-4</c:v>
                </c:pt>
                <c:pt idx="42">
                  <c:v>4.4918509079003771E-4</c:v>
                </c:pt>
                <c:pt idx="43">
                  <c:v>4.4426209794153743E-4</c:v>
                </c:pt>
                <c:pt idx="44">
                  <c:v>4.7032309242713222E-4</c:v>
                </c:pt>
                <c:pt idx="45">
                  <c:v>5.7366184565784729E-4</c:v>
                </c:pt>
                <c:pt idx="46">
                  <c:v>5.618852117740057E-4</c:v>
                </c:pt>
                <c:pt idx="47">
                  <c:v>5.3824521775350329E-4</c:v>
                </c:pt>
                <c:pt idx="48">
                  <c:v>4.9933486876229771E-4</c:v>
                </c:pt>
                <c:pt idx="49">
                  <c:v>5.0693948535640511E-4</c:v>
                </c:pt>
                <c:pt idx="50">
                  <c:v>6.4032646254441681E-4</c:v>
                </c:pt>
                <c:pt idx="51">
                  <c:v>6.9214977714722697E-4</c:v>
                </c:pt>
                <c:pt idx="52">
                  <c:v>8.1932331396269737E-4</c:v>
                </c:pt>
                <c:pt idx="53">
                  <c:v>9.4517070813316274E-4</c:v>
                </c:pt>
                <c:pt idx="54">
                  <c:v>1.0057235023888419E-3</c:v>
                </c:pt>
                <c:pt idx="55">
                  <c:v>1.1885964972174221E-3</c:v>
                </c:pt>
                <c:pt idx="56">
                  <c:v>1.2437636400703372E-3</c:v>
                </c:pt>
                <c:pt idx="57">
                  <c:v>1.4560904884172224E-3</c:v>
                </c:pt>
                <c:pt idx="58">
                  <c:v>1.5448202910420313E-3</c:v>
                </c:pt>
                <c:pt idx="59">
                  <c:v>1.9221508810555144E-3</c:v>
                </c:pt>
                <c:pt idx="60">
                  <c:v>2.5093273529256501E-3</c:v>
                </c:pt>
                <c:pt idx="61">
                  <c:v>3.1642032890250782E-3</c:v>
                </c:pt>
                <c:pt idx="62">
                  <c:v>4.3290157226241605E-3</c:v>
                </c:pt>
                <c:pt idx="63">
                  <c:v>5.5860821296956414E-3</c:v>
                </c:pt>
                <c:pt idx="64">
                  <c:v>8.0849429441362912E-3</c:v>
                </c:pt>
                <c:pt idx="65">
                  <c:v>1.1121561291184511E-2</c:v>
                </c:pt>
                <c:pt idx="66">
                  <c:v>1.4819173264654177E-2</c:v>
                </c:pt>
                <c:pt idx="67">
                  <c:v>2.0140554601931298E-2</c:v>
                </c:pt>
                <c:pt idx="68">
                  <c:v>2.7573582126850724E-2</c:v>
                </c:pt>
                <c:pt idx="69">
                  <c:v>3.7319960744363959E-2</c:v>
                </c:pt>
                <c:pt idx="70">
                  <c:v>4.956480366264545E-2</c:v>
                </c:pt>
                <c:pt idx="71">
                  <c:v>6.5673941522576051E-2</c:v>
                </c:pt>
                <c:pt idx="72">
                  <c:v>8.6492794105464066E-2</c:v>
                </c:pt>
                <c:pt idx="73">
                  <c:v>0.11325327213751128</c:v>
                </c:pt>
                <c:pt idx="74">
                  <c:v>0.14449615409475794</c:v>
                </c:pt>
                <c:pt idx="75">
                  <c:v>0.18131858015132363</c:v>
                </c:pt>
                <c:pt idx="76">
                  <c:v>0.22586128886303408</c:v>
                </c:pt>
                <c:pt idx="77">
                  <c:v>0.27767765860888333</c:v>
                </c:pt>
                <c:pt idx="78">
                  <c:v>0.33525569420660661</c:v>
                </c:pt>
                <c:pt idx="79">
                  <c:v>0.4026639118532534</c:v>
                </c:pt>
                <c:pt idx="80">
                  <c:v>0.47493743405426586</c:v>
                </c:pt>
                <c:pt idx="81">
                  <c:v>0.55407541233439106</c:v>
                </c:pt>
                <c:pt idx="82">
                  <c:v>0.63641274315143048</c:v>
                </c:pt>
                <c:pt idx="83">
                  <c:v>0.71861556515097269</c:v>
                </c:pt>
                <c:pt idx="84">
                  <c:v>0.79672517686430133</c:v>
                </c:pt>
                <c:pt idx="85">
                  <c:v>0.87160411892855494</c:v>
                </c:pt>
                <c:pt idx="86">
                  <c:v>0.93323073337575668</c:v>
                </c:pt>
                <c:pt idx="87">
                  <c:v>0.97832910461281264</c:v>
                </c:pt>
                <c:pt idx="88">
                  <c:v>0.9997018501676489</c:v>
                </c:pt>
                <c:pt idx="89">
                  <c:v>1</c:v>
                </c:pt>
                <c:pt idx="90">
                  <c:v>0.97472563387564903</c:v>
                </c:pt>
                <c:pt idx="91">
                  <c:v>0.92730560858526057</c:v>
                </c:pt>
                <c:pt idx="92">
                  <c:v>0.85978773552698939</c:v>
                </c:pt>
                <c:pt idx="93">
                  <c:v>0.78272378762264072</c:v>
                </c:pt>
                <c:pt idx="94">
                  <c:v>0.69978806326420728</c:v>
                </c:pt>
                <c:pt idx="95">
                  <c:v>0.61879491024097044</c:v>
                </c:pt>
                <c:pt idx="96">
                  <c:v>0.53966002725681106</c:v>
                </c:pt>
                <c:pt idx="97">
                  <c:v>0.46675542883049848</c:v>
                </c:pt>
                <c:pt idx="98">
                  <c:v>0.40203046863691494</c:v>
                </c:pt>
                <c:pt idx="99">
                  <c:v>0.34417711101461068</c:v>
                </c:pt>
                <c:pt idx="100">
                  <c:v>0.29548095892269166</c:v>
                </c:pt>
                <c:pt idx="101">
                  <c:v>0.25462617018119338</c:v>
                </c:pt>
                <c:pt idx="102">
                  <c:v>0.21956545686113341</c:v>
                </c:pt>
                <c:pt idx="103">
                  <c:v>0.18962167745013181</c:v>
                </c:pt>
                <c:pt idx="104">
                  <c:v>0.16390699409435758</c:v>
                </c:pt>
                <c:pt idx="105">
                  <c:v>0.14275493631428562</c:v>
                </c:pt>
                <c:pt idx="106">
                  <c:v>0.12532013553754842</c:v>
                </c:pt>
                <c:pt idx="107">
                  <c:v>0.10949697116185579</c:v>
                </c:pt>
                <c:pt idx="108">
                  <c:v>9.6046715299228869E-2</c:v>
                </c:pt>
                <c:pt idx="109">
                  <c:v>8.4715906452872761E-2</c:v>
                </c:pt>
                <c:pt idx="110">
                  <c:v>7.4791192699471279E-2</c:v>
                </c:pt>
                <c:pt idx="111">
                  <c:v>6.67924301350733E-2</c:v>
                </c:pt>
                <c:pt idx="112">
                  <c:v>5.9323884942386579E-2</c:v>
                </c:pt>
                <c:pt idx="113">
                  <c:v>5.3208137715180001E-2</c:v>
                </c:pt>
                <c:pt idx="114">
                  <c:v>4.7303220541658524E-2</c:v>
                </c:pt>
                <c:pt idx="115">
                  <c:v>4.2414425308232258E-2</c:v>
                </c:pt>
                <c:pt idx="116">
                  <c:v>3.8110057800100496E-2</c:v>
                </c:pt>
                <c:pt idx="117">
                  <c:v>3.3972497726323027E-2</c:v>
                </c:pt>
                <c:pt idx="118">
                  <c:v>3.0355217644825731E-2</c:v>
                </c:pt>
                <c:pt idx="119">
                  <c:v>2.7202840776154601E-2</c:v>
                </c:pt>
                <c:pt idx="120">
                  <c:v>2.444604443934633E-2</c:v>
                </c:pt>
                <c:pt idx="121">
                  <c:v>2.1840539227869341E-2</c:v>
                </c:pt>
                <c:pt idx="122">
                  <c:v>1.9477661977293278E-2</c:v>
                </c:pt>
                <c:pt idx="123">
                  <c:v>1.7501208815493975E-2</c:v>
                </c:pt>
                <c:pt idx="124">
                  <c:v>1.5787851543687836E-2</c:v>
                </c:pt>
                <c:pt idx="125">
                  <c:v>1.4297854868855066E-2</c:v>
                </c:pt>
                <c:pt idx="126">
                  <c:v>1.2608200224226903E-2</c:v>
                </c:pt>
                <c:pt idx="127">
                  <c:v>1.1413229636366472E-2</c:v>
                </c:pt>
                <c:pt idx="128">
                  <c:v>1.0335957108756868E-2</c:v>
                </c:pt>
                <c:pt idx="129">
                  <c:v>9.2850998597102594E-3</c:v>
                </c:pt>
                <c:pt idx="130">
                  <c:v>8.1782065160987422E-3</c:v>
                </c:pt>
                <c:pt idx="131">
                  <c:v>7.413923745107835E-3</c:v>
                </c:pt>
                <c:pt idx="132">
                  <c:v>6.8882831724689855E-3</c:v>
                </c:pt>
                <c:pt idx="133">
                  <c:v>6.3326249145379881E-3</c:v>
                </c:pt>
                <c:pt idx="134">
                  <c:v>5.5498215766709566E-3</c:v>
                </c:pt>
                <c:pt idx="135">
                  <c:v>5.0234903945682941E-3</c:v>
                </c:pt>
                <c:pt idx="136">
                  <c:v>4.6836671530378071E-3</c:v>
                </c:pt>
                <c:pt idx="137">
                  <c:v>4.2231917354914744E-3</c:v>
                </c:pt>
                <c:pt idx="138">
                  <c:v>3.9535496359158267E-3</c:v>
                </c:pt>
                <c:pt idx="139">
                  <c:v>3.6959942688091535E-3</c:v>
                </c:pt>
                <c:pt idx="140">
                  <c:v>3.3847431268497711E-3</c:v>
                </c:pt>
                <c:pt idx="141">
                  <c:v>3.1032031277738125E-3</c:v>
                </c:pt>
                <c:pt idx="142">
                  <c:v>2.8479304703211217E-3</c:v>
                </c:pt>
                <c:pt idx="143">
                  <c:v>2.55605231072948E-3</c:v>
                </c:pt>
                <c:pt idx="144">
                  <c:v>2.5247207960532262E-3</c:v>
                </c:pt>
                <c:pt idx="145">
                  <c:v>2.1337453348655075E-3</c:v>
                </c:pt>
                <c:pt idx="146">
                  <c:v>1.9772552573943444E-3</c:v>
                </c:pt>
                <c:pt idx="147">
                  <c:v>1.9734997572696234E-3</c:v>
                </c:pt>
                <c:pt idx="148">
                  <c:v>1.9882769150209255E-3</c:v>
                </c:pt>
                <c:pt idx="149">
                  <c:v>1.7805768300254649E-3</c:v>
                </c:pt>
                <c:pt idx="150">
                  <c:v>1.5275578993887704E-3</c:v>
                </c:pt>
                <c:pt idx="151">
                  <c:v>1.4452866465973163E-3</c:v>
                </c:pt>
                <c:pt idx="152">
                  <c:v>1.3652390709309856E-3</c:v>
                </c:pt>
                <c:pt idx="153">
                  <c:v>1.3563232031806921E-3</c:v>
                </c:pt>
                <c:pt idx="154">
                  <c:v>1.3785347255792536E-3</c:v>
                </c:pt>
                <c:pt idx="155">
                  <c:v>1.2166581076612224E-3</c:v>
                </c:pt>
                <c:pt idx="156">
                  <c:v>1.0717295153995529E-3</c:v>
                </c:pt>
                <c:pt idx="157">
                  <c:v>9.7775559719411628E-4</c:v>
                </c:pt>
                <c:pt idx="158">
                  <c:v>9.8140441202577218E-4</c:v>
                </c:pt>
                <c:pt idx="159">
                  <c:v>8.2229707760248536E-4</c:v>
                </c:pt>
                <c:pt idx="160">
                  <c:v>7.7103274948313305E-4</c:v>
                </c:pt>
                <c:pt idx="161">
                  <c:v>7.7447877335355361E-4</c:v>
                </c:pt>
                <c:pt idx="162">
                  <c:v>7.9244324313959612E-4</c:v>
                </c:pt>
                <c:pt idx="163">
                  <c:v>6.9651947339456545E-4</c:v>
                </c:pt>
                <c:pt idx="164">
                  <c:v>6.5561748779065069E-4</c:v>
                </c:pt>
                <c:pt idx="165">
                  <c:v>6.0209325399873594E-4</c:v>
                </c:pt>
                <c:pt idx="166">
                  <c:v>5.39859499594198E-4</c:v>
                </c:pt>
                <c:pt idx="167">
                  <c:v>6.3826116862728834E-4</c:v>
                </c:pt>
                <c:pt idx="168">
                  <c:v>5.9593826827635866E-4</c:v>
                </c:pt>
                <c:pt idx="169">
                  <c:v>5.1456281632900698E-4</c:v>
                </c:pt>
                <c:pt idx="170">
                  <c:v>4.5397010399284265E-4</c:v>
                </c:pt>
                <c:pt idx="171">
                  <c:v>3.9378777441733239E-4</c:v>
                </c:pt>
                <c:pt idx="172">
                  <c:v>3.8615715328303908E-4</c:v>
                </c:pt>
                <c:pt idx="173">
                  <c:v>3.7472889133326231E-4</c:v>
                </c:pt>
                <c:pt idx="174">
                  <c:v>4.0556471946661321E-4</c:v>
                </c:pt>
                <c:pt idx="175">
                  <c:v>3.4655843966443166E-4</c:v>
                </c:pt>
                <c:pt idx="176">
                  <c:v>4.0110665223484928E-4</c:v>
                </c:pt>
                <c:pt idx="177">
                  <c:v>3.3239692273242388E-4</c:v>
                </c:pt>
                <c:pt idx="178">
                  <c:v>4.2813532678075128E-4</c:v>
                </c:pt>
                <c:pt idx="179">
                  <c:v>3.0425316461296068E-4</c:v>
                </c:pt>
                <c:pt idx="180">
                  <c:v>3.1338804837947534E-4</c:v>
                </c:pt>
                <c:pt idx="181">
                  <c:v>2.8852926379011295E-4</c:v>
                </c:pt>
                <c:pt idx="182">
                  <c:v>2.8143264699981632E-4</c:v>
                </c:pt>
                <c:pt idx="183">
                  <c:v>1.9175787939167892E-4</c:v>
                </c:pt>
                <c:pt idx="184">
                  <c:v>2.3577256400349452E-4</c:v>
                </c:pt>
                <c:pt idx="185">
                  <c:v>2.4487410861592714E-4</c:v>
                </c:pt>
                <c:pt idx="186">
                  <c:v>2.4690841934586169E-4</c:v>
                </c:pt>
                <c:pt idx="187">
                  <c:v>2.2023631816592808E-4</c:v>
                </c:pt>
                <c:pt idx="188">
                  <c:v>1.5885336786053493E-4</c:v>
                </c:pt>
                <c:pt idx="189">
                  <c:v>1.7573988277761398E-4</c:v>
                </c:pt>
                <c:pt idx="190">
                  <c:v>1.7962322744519306E-4</c:v>
                </c:pt>
                <c:pt idx="191">
                  <c:v>2.0359076754150908E-4</c:v>
                </c:pt>
                <c:pt idx="192">
                  <c:v>1.4259266220474653E-4</c:v>
                </c:pt>
                <c:pt idx="193">
                  <c:v>1.8399436838921051E-4</c:v>
                </c:pt>
                <c:pt idx="194">
                  <c:v>1.6973108924588944E-4</c:v>
                </c:pt>
                <c:pt idx="195">
                  <c:v>1.4695835775359702E-4</c:v>
                </c:pt>
                <c:pt idx="196">
                  <c:v>1.7086255345715557E-4</c:v>
                </c:pt>
                <c:pt idx="197">
                  <c:v>7.1751149398898212E-5</c:v>
                </c:pt>
                <c:pt idx="198">
                  <c:v>5.3773888490739371E-5</c:v>
                </c:pt>
                <c:pt idx="199">
                  <c:v>9.176287106318471E-5</c:v>
                </c:pt>
                <c:pt idx="200">
                  <c:v>7.2535430772596301E-5</c:v>
                </c:pt>
                <c:pt idx="201">
                  <c:v>5.5744471427644338E-5</c:v>
                </c:pt>
                <c:pt idx="202">
                  <c:v>6.3708500772344619E-5</c:v>
                </c:pt>
                <c:pt idx="203">
                  <c:v>8.8651188899483501E-5</c:v>
                </c:pt>
                <c:pt idx="204">
                  <c:v>1.9030330876861811E-5</c:v>
                </c:pt>
                <c:pt idx="205">
                  <c:v>9.579499170585872E-5</c:v>
                </c:pt>
                <c:pt idx="206">
                  <c:v>1.2524051043564247E-4</c:v>
                </c:pt>
                <c:pt idx="207">
                  <c:v>1.2814078346677822E-4</c:v>
                </c:pt>
                <c:pt idx="208">
                  <c:v>1.3729489281214807E-4</c:v>
                </c:pt>
                <c:pt idx="209">
                  <c:v>2.0512942506769285E-5</c:v>
                </c:pt>
                <c:pt idx="210">
                  <c:v>4.6977540791690903E-5</c:v>
                </c:pt>
                <c:pt idx="211">
                  <c:v>1.1869395634856028E-4</c:v>
                </c:pt>
                <c:pt idx="212">
                  <c:v>7.9626791089598993E-5</c:v>
                </c:pt>
                <c:pt idx="213">
                  <c:v>6.8730605369408154E-5</c:v>
                </c:pt>
                <c:pt idx="214">
                  <c:v>1.1378538824072598E-4</c:v>
                </c:pt>
                <c:pt idx="215">
                  <c:v>9.7640302771297231E-5</c:v>
                </c:pt>
                <c:pt idx="216">
                  <c:v>6.111523134158143E-5</c:v>
                </c:pt>
                <c:pt idx="217">
                  <c:v>8.0819777153199609E-5</c:v>
                </c:pt>
                <c:pt idx="218">
                  <c:v>8.0819777153199609E-5</c:v>
                </c:pt>
                <c:pt idx="219">
                  <c:v>8.0819777153199609E-5</c:v>
                </c:pt>
                <c:pt idx="220">
                  <c:v>9.8354416338702081E-5</c:v>
                </c:pt>
                <c:pt idx="221">
                  <c:v>9.7911127832964108E-5</c:v>
                </c:pt>
                <c:pt idx="222">
                  <c:v>6.8628248609847966E-5</c:v>
                </c:pt>
                <c:pt idx="223">
                  <c:v>7.3195090388332215E-5</c:v>
                </c:pt>
                <c:pt idx="224">
                  <c:v>8.492369922071651E-5</c:v>
                </c:pt>
                <c:pt idx="225">
                  <c:v>9.2880860699675653E-5</c:v>
                </c:pt>
                <c:pt idx="226">
                  <c:v>8.5453402813837566E-5</c:v>
                </c:pt>
                <c:pt idx="227">
                  <c:v>9.3985409100545746E-5</c:v>
                </c:pt>
                <c:pt idx="228">
                  <c:v>1.1342631443820167E-4</c:v>
                </c:pt>
                <c:pt idx="229">
                  <c:v>1.0385029809791223E-4</c:v>
                </c:pt>
                <c:pt idx="230">
                  <c:v>8.4257460678574907E-5</c:v>
                </c:pt>
                <c:pt idx="231">
                  <c:v>1.5585512772512653E-5</c:v>
                </c:pt>
                <c:pt idx="232">
                  <c:v>6.8093433013101029E-5</c:v>
                </c:pt>
                <c:pt idx="233">
                  <c:v>1.120862915920441E-4</c:v>
                </c:pt>
                <c:pt idx="234">
                  <c:v>8.4380621070282922E-6</c:v>
                </c:pt>
                <c:pt idx="235">
                  <c:v>8.4380621070282922E-6</c:v>
                </c:pt>
                <c:pt idx="236">
                  <c:v>9.3808711583906132E-5</c:v>
                </c:pt>
                <c:pt idx="237">
                  <c:v>4.6982636125739756E-5</c:v>
                </c:pt>
                <c:pt idx="238">
                  <c:v>5.8713750951206267E-5</c:v>
                </c:pt>
                <c:pt idx="239">
                  <c:v>1.2163225824145309E-4</c:v>
                </c:pt>
                <c:pt idx="240">
                  <c:v>2.530733234665798E-5</c:v>
                </c:pt>
                <c:pt idx="241">
                  <c:v>1.0828666154036716E-4</c:v>
                </c:pt>
                <c:pt idx="242">
                  <c:v>1.2094552723260179E-4</c:v>
                </c:pt>
                <c:pt idx="243">
                  <c:v>7.3808380797264715E-5</c:v>
                </c:pt>
                <c:pt idx="244">
                  <c:v>1.0638984148187074E-4</c:v>
                </c:pt>
                <c:pt idx="245">
                  <c:v>2.0643372223198772E-5</c:v>
                </c:pt>
                <c:pt idx="246">
                  <c:v>2.0643372223198772E-5</c:v>
                </c:pt>
                <c:pt idx="247">
                  <c:v>6.1542672636078673E-5</c:v>
                </c:pt>
                <c:pt idx="248">
                  <c:v>4.318558708024187E-5</c:v>
                </c:pt>
                <c:pt idx="249">
                  <c:v>4.5692994297927313E-5</c:v>
                </c:pt>
                <c:pt idx="250">
                  <c:v>7.3422548156194361E-6</c:v>
                </c:pt>
                <c:pt idx="251">
                  <c:v>4.5216902842834391E-5</c:v>
                </c:pt>
                <c:pt idx="252">
                  <c:v>5.2656071106544486E-5</c:v>
                </c:pt>
                <c:pt idx="253">
                  <c:v>7.3390507839989245E-5</c:v>
                </c:pt>
                <c:pt idx="254">
                  <c:v>7.3739668800699656E-5</c:v>
                </c:pt>
                <c:pt idx="255">
                  <c:v>1.2177850599736374E-4</c:v>
                </c:pt>
                <c:pt idx="256">
                  <c:v>2.9444407424647759E-5</c:v>
                </c:pt>
                <c:pt idx="257">
                  <c:v>1.5962790308818948E-4</c:v>
                </c:pt>
                <c:pt idx="258">
                  <c:v>1.3530554548802032E-4</c:v>
                </c:pt>
                <c:pt idx="259">
                  <c:v>1.3530554548802032E-4</c:v>
                </c:pt>
                <c:pt idx="260">
                  <c:v>1.3530554548802032E-4</c:v>
                </c:pt>
                <c:pt idx="261">
                  <c:v>1.3530554548802032E-4</c:v>
                </c:pt>
                <c:pt idx="262">
                  <c:v>1.3530554548802032E-4</c:v>
                </c:pt>
                <c:pt idx="263">
                  <c:v>1.0320321845631686E-4</c:v>
                </c:pt>
                <c:pt idx="264">
                  <c:v>1.0320321845631686E-4</c:v>
                </c:pt>
                <c:pt idx="265">
                  <c:v>1.9960409372237579E-4</c:v>
                </c:pt>
                <c:pt idx="266">
                  <c:v>1.1099124485008775E-4</c:v>
                </c:pt>
                <c:pt idx="267">
                  <c:v>3.3093811248026854E-5</c:v>
                </c:pt>
                <c:pt idx="268">
                  <c:v>4.2771092490580269E-6</c:v>
                </c:pt>
                <c:pt idx="269">
                  <c:v>4.2771092490580269E-6</c:v>
                </c:pt>
                <c:pt idx="270">
                  <c:v>4.2771092490580269E-6</c:v>
                </c:pt>
                <c:pt idx="271">
                  <c:v>8.6902928111580566E-5</c:v>
                </c:pt>
                <c:pt idx="272">
                  <c:v>8.6902928111580566E-5</c:v>
                </c:pt>
                <c:pt idx="273">
                  <c:v>8.6902928111580566E-5</c:v>
                </c:pt>
                <c:pt idx="274">
                  <c:v>8.6902928111580566E-5</c:v>
                </c:pt>
                <c:pt idx="275">
                  <c:v>8.6902928111580566E-5</c:v>
                </c:pt>
                <c:pt idx="276">
                  <c:v>1.45581961890335E-4</c:v>
                </c:pt>
                <c:pt idx="277">
                  <c:v>1.45581961890335E-4</c:v>
                </c:pt>
                <c:pt idx="278">
                  <c:v>6.4129190888140115E-5</c:v>
                </c:pt>
                <c:pt idx="279">
                  <c:v>1.3954724160978517E-4</c:v>
                </c:pt>
                <c:pt idx="280">
                  <c:v>6.6708024465185139E-5</c:v>
                </c:pt>
                <c:pt idx="281">
                  <c:v>8.1563362532813724E-5</c:v>
                </c:pt>
                <c:pt idx="282">
                  <c:v>8.4175179646298271E-5</c:v>
                </c:pt>
                <c:pt idx="283">
                  <c:v>1.4523253421639185E-4</c:v>
                </c:pt>
                <c:pt idx="284">
                  <c:v>1.2311191657796158E-4</c:v>
                </c:pt>
                <c:pt idx="285">
                  <c:v>1.6011196537937082E-4</c:v>
                </c:pt>
                <c:pt idx="286">
                  <c:v>5.8006694171415648E-5</c:v>
                </c:pt>
                <c:pt idx="287">
                  <c:v>9.2702790721193188E-5</c:v>
                </c:pt>
                <c:pt idx="288">
                  <c:v>1.4095727667951693E-4</c:v>
                </c:pt>
                <c:pt idx="289">
                  <c:v>4.263491593746573E-5</c:v>
                </c:pt>
                <c:pt idx="290">
                  <c:v>6.6690710331164887E-5</c:v>
                </c:pt>
                <c:pt idx="291">
                  <c:v>9.207690366854313E-5</c:v>
                </c:pt>
                <c:pt idx="292">
                  <c:v>9.207690366854313E-5</c:v>
                </c:pt>
                <c:pt idx="293">
                  <c:v>8.398154583938455E-5</c:v>
                </c:pt>
                <c:pt idx="294">
                  <c:v>1.4797483522243138E-4</c:v>
                </c:pt>
                <c:pt idx="295">
                  <c:v>2.0542579903443857E-4</c:v>
                </c:pt>
                <c:pt idx="296">
                  <c:v>1.4518980453390881E-4</c:v>
                </c:pt>
                <c:pt idx="297">
                  <c:v>1.2849608994489119E-4</c:v>
                </c:pt>
                <c:pt idx="298">
                  <c:v>1.528024558641522E-5</c:v>
                </c:pt>
                <c:pt idx="299">
                  <c:v>9.718610124912268E-5</c:v>
                </c:pt>
                <c:pt idx="300">
                  <c:v>9.718610124912268E-5</c:v>
                </c:pt>
                <c:pt idx="301">
                  <c:v>8.9969263469203155E-6</c:v>
                </c:pt>
                <c:pt idx="302">
                  <c:v>9.017053194240195E-5</c:v>
                </c:pt>
                <c:pt idx="303">
                  <c:v>9.017053194240195E-5</c:v>
                </c:pt>
                <c:pt idx="304">
                  <c:v>9.017053194240195E-5</c:v>
                </c:pt>
                <c:pt idx="305">
                  <c:v>4.8874344180610316E-5</c:v>
                </c:pt>
                <c:pt idx="306">
                  <c:v>4.8874344180610316E-5</c:v>
                </c:pt>
                <c:pt idx="307">
                  <c:v>8.2564265060165498E-5</c:v>
                </c:pt>
                <c:pt idx="308">
                  <c:v>8.2564265060165498E-5</c:v>
                </c:pt>
                <c:pt idx="309">
                  <c:v>7.5738195505252001E-5</c:v>
                </c:pt>
                <c:pt idx="310">
                  <c:v>7.5738195505252001E-5</c:v>
                </c:pt>
                <c:pt idx="311">
                  <c:v>7.5738195505252001E-5</c:v>
                </c:pt>
                <c:pt idx="312">
                  <c:v>4.5442231072229537E-5</c:v>
                </c:pt>
                <c:pt idx="313">
                  <c:v>6.2714905076262806E-5</c:v>
                </c:pt>
                <c:pt idx="314">
                  <c:v>1.7533591224759115E-4</c:v>
                </c:pt>
                <c:pt idx="315">
                  <c:v>5.6778151899985562E-5</c:v>
                </c:pt>
                <c:pt idx="316">
                  <c:v>1.02971222396105E-4</c:v>
                </c:pt>
                <c:pt idx="317">
                  <c:v>2.0544713609305161E-4</c:v>
                </c:pt>
                <c:pt idx="318">
                  <c:v>9.724960122459923E-5</c:v>
                </c:pt>
                <c:pt idx="319">
                  <c:v>5.4224100427475162E-5</c:v>
                </c:pt>
                <c:pt idx="320">
                  <c:v>7.3945421390122419E-5</c:v>
                </c:pt>
                <c:pt idx="321">
                  <c:v>7.3945421390122419E-5</c:v>
                </c:pt>
                <c:pt idx="322">
                  <c:v>7.3945421390122419E-5</c:v>
                </c:pt>
                <c:pt idx="323">
                  <c:v>7.3945421390122419E-5</c:v>
                </c:pt>
                <c:pt idx="324">
                  <c:v>2.0522143001991034E-4</c:v>
                </c:pt>
                <c:pt idx="325">
                  <c:v>2.0522143001991034E-4</c:v>
                </c:pt>
                <c:pt idx="326">
                  <c:v>1.4651161308888581E-4</c:v>
                </c:pt>
                <c:pt idx="327">
                  <c:v>1.7251517532504602E-4</c:v>
                </c:pt>
                <c:pt idx="328">
                  <c:v>2.6242190565424099E-4</c:v>
                </c:pt>
                <c:pt idx="329">
                  <c:v>1.2632317723838268E-4</c:v>
                </c:pt>
                <c:pt idx="330">
                  <c:v>1.2632317723838268E-4</c:v>
                </c:pt>
                <c:pt idx="331">
                  <c:v>4.1141644113040002E-5</c:v>
                </c:pt>
                <c:pt idx="332">
                  <c:v>9.3724274619665684E-5</c:v>
                </c:pt>
                <c:pt idx="333">
                  <c:v>2.3128895897970425E-4</c:v>
                </c:pt>
                <c:pt idx="334">
                  <c:v>1.8610415896398863E-4</c:v>
                </c:pt>
                <c:pt idx="335">
                  <c:v>2.2682693550165676E-4</c:v>
                </c:pt>
                <c:pt idx="336">
                  <c:v>2.2682693550165676E-4</c:v>
                </c:pt>
                <c:pt idx="337">
                  <c:v>2.1553989820857484E-4</c:v>
                </c:pt>
                <c:pt idx="338">
                  <c:v>1.8644517405805143E-4</c:v>
                </c:pt>
                <c:pt idx="339">
                  <c:v>1.8644517405805143E-4</c:v>
                </c:pt>
                <c:pt idx="340">
                  <c:v>3.9185069177375727E-5</c:v>
                </c:pt>
                <c:pt idx="341">
                  <c:v>3.0659924088577526E-4</c:v>
                </c:pt>
                <c:pt idx="342">
                  <c:v>1.8396768595289257E-4</c:v>
                </c:pt>
                <c:pt idx="343">
                  <c:v>1.8396768595289257E-4</c:v>
                </c:pt>
                <c:pt idx="344">
                  <c:v>2.0776507411982099E-4</c:v>
                </c:pt>
                <c:pt idx="345">
                  <c:v>2.0776507411982099E-4</c:v>
                </c:pt>
                <c:pt idx="346">
                  <c:v>2.3338574728439004E-4</c:v>
                </c:pt>
                <c:pt idx="347">
                  <c:v>1.9192100787260667E-5</c:v>
                </c:pt>
                <c:pt idx="348">
                  <c:v>1.0635766919818082E-4</c:v>
                </c:pt>
                <c:pt idx="349">
                  <c:v>3.447870415035945E-4</c:v>
                </c:pt>
                <c:pt idx="350">
                  <c:v>1.6849920750252516E-4</c:v>
                </c:pt>
                <c:pt idx="351">
                  <c:v>8.1780100373506781E-5</c:v>
                </c:pt>
                <c:pt idx="352">
                  <c:v>2.6526080130271035E-4</c:v>
                </c:pt>
                <c:pt idx="353">
                  <c:v>3.5402692137936979E-4</c:v>
                </c:pt>
                <c:pt idx="354">
                  <c:v>4.4442706007593832E-4</c:v>
                </c:pt>
                <c:pt idx="355">
                  <c:v>4.4442706007593832E-4</c:v>
                </c:pt>
                <c:pt idx="356">
                  <c:v>2.1543339072433148E-4</c:v>
                </c:pt>
                <c:pt idx="357">
                  <c:v>2.1543339072433148E-4</c:v>
                </c:pt>
                <c:pt idx="358">
                  <c:v>5.3147062385249315E-5</c:v>
                </c:pt>
                <c:pt idx="359">
                  <c:v>2.7804703367659278E-4</c:v>
                </c:pt>
                <c:pt idx="360">
                  <c:v>2.2314989351954293E-4</c:v>
                </c:pt>
                <c:pt idx="361">
                  <c:v>1.8483498182025724E-4</c:v>
                </c:pt>
                <c:pt idx="362">
                  <c:v>5.3287023488004961E-4</c:v>
                </c:pt>
                <c:pt idx="363">
                  <c:v>2.4114596326712988E-5</c:v>
                </c:pt>
                <c:pt idx="364">
                  <c:v>2.4114596326712988E-5</c:v>
                </c:pt>
                <c:pt idx="365">
                  <c:v>2.0786289119790024E-4</c:v>
                </c:pt>
                <c:pt idx="366">
                  <c:v>3.001598277268649E-4</c:v>
                </c:pt>
                <c:pt idx="367">
                  <c:v>3.5770351883942912E-4</c:v>
                </c:pt>
                <c:pt idx="368">
                  <c:v>5.8411082552169483E-4</c:v>
                </c:pt>
                <c:pt idx="369">
                  <c:v>4.5365431552536701E-4</c:v>
                </c:pt>
                <c:pt idx="370">
                  <c:v>4.5365431552536701E-4</c:v>
                </c:pt>
                <c:pt idx="371">
                  <c:v>3.2296572056441769E-4</c:v>
                </c:pt>
                <c:pt idx="372">
                  <c:v>3.2296572056441769E-4</c:v>
                </c:pt>
                <c:pt idx="373">
                  <c:v>3.2296572056441769E-4</c:v>
                </c:pt>
                <c:pt idx="374">
                  <c:v>2.6318434988201487E-4</c:v>
                </c:pt>
                <c:pt idx="375">
                  <c:v>5.1046401182164162E-4</c:v>
                </c:pt>
                <c:pt idx="376">
                  <c:v>4.5322548509944995E-4</c:v>
                </c:pt>
                <c:pt idx="377">
                  <c:v>4.5322548509944995E-4</c:v>
                </c:pt>
                <c:pt idx="378">
                  <c:v>3.5190168366319854E-4</c:v>
                </c:pt>
                <c:pt idx="379">
                  <c:v>7.5141403532369964E-4</c:v>
                </c:pt>
                <c:pt idx="380">
                  <c:v>4.3034131192811039E-4</c:v>
                </c:pt>
                <c:pt idx="381">
                  <c:v>4.3034131192811039E-4</c:v>
                </c:pt>
                <c:pt idx="382">
                  <c:v>8.3490004464637212E-5</c:v>
                </c:pt>
                <c:pt idx="383">
                  <c:v>5.1038764293269E-4</c:v>
                </c:pt>
                <c:pt idx="384">
                  <c:v>6.7105076009430593E-4</c:v>
                </c:pt>
                <c:pt idx="385">
                  <c:v>5.4034638460042402E-4</c:v>
                </c:pt>
                <c:pt idx="386">
                  <c:v>1.765710612280553E-4</c:v>
                </c:pt>
                <c:pt idx="387">
                  <c:v>7.6266276592874179E-5</c:v>
                </c:pt>
                <c:pt idx="388">
                  <c:v>7.6266276592874179E-5</c:v>
                </c:pt>
                <c:pt idx="389">
                  <c:v>7.6266276592874179E-5</c:v>
                </c:pt>
                <c:pt idx="390">
                  <c:v>6.8973957856805596E-4</c:v>
                </c:pt>
                <c:pt idx="391">
                  <c:v>6.1126943386410773E-4</c:v>
                </c:pt>
                <c:pt idx="392">
                  <c:v>3.2819503356063277E-4</c:v>
                </c:pt>
                <c:pt idx="393">
                  <c:v>3.2819503356063277E-4</c:v>
                </c:pt>
                <c:pt idx="394">
                  <c:v>5.0846655197001901E-4</c:v>
                </c:pt>
                <c:pt idx="395">
                  <c:v>3.2224168304214945E-4</c:v>
                </c:pt>
                <c:pt idx="396">
                  <c:v>5.0167687765831272E-4</c:v>
                </c:pt>
                <c:pt idx="397">
                  <c:v>5.0167687765831272E-4</c:v>
                </c:pt>
                <c:pt idx="398">
                  <c:v>1.7970473056387441E-4</c:v>
                </c:pt>
              </c:numCache>
            </c:numRef>
          </c:yVal>
          <c:smooth val="1"/>
        </c:ser>
        <c:ser>
          <c:idx val="11"/>
          <c:order val="11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汇总!$VN$2:$VN$998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汇总!$VO$2:$VO$998</c:f>
              <c:numCache>
                <c:formatCode>General</c:formatCode>
                <c:ptCount val="997"/>
                <c:pt idx="0">
                  <c:v>5.4006022096879445E-4</c:v>
                </c:pt>
                <c:pt idx="1">
                  <c:v>5.4006022096879445E-4</c:v>
                </c:pt>
                <c:pt idx="2">
                  <c:v>3.6528862270680693E-4</c:v>
                </c:pt>
                <c:pt idx="3">
                  <c:v>1.1321874377374932E-6</c:v>
                </c:pt>
                <c:pt idx="4">
                  <c:v>9.4626990584423108E-5</c:v>
                </c:pt>
                <c:pt idx="5">
                  <c:v>4.5627376707665193E-5</c:v>
                </c:pt>
                <c:pt idx="6">
                  <c:v>4.5627376707665193E-5</c:v>
                </c:pt>
                <c:pt idx="7">
                  <c:v>1.4157680952208912E-4</c:v>
                </c:pt>
                <c:pt idx="8">
                  <c:v>2.650198694007348E-4</c:v>
                </c:pt>
                <c:pt idx="9">
                  <c:v>3.3957581686983046E-4</c:v>
                </c:pt>
                <c:pt idx="10">
                  <c:v>7.89332492673213E-5</c:v>
                </c:pt>
                <c:pt idx="11">
                  <c:v>7.89332492673213E-5</c:v>
                </c:pt>
                <c:pt idx="12">
                  <c:v>1.0758382363096164E-4</c:v>
                </c:pt>
                <c:pt idx="13">
                  <c:v>2.403049166819502E-4</c:v>
                </c:pt>
                <c:pt idx="14">
                  <c:v>1.8790295840764572E-4</c:v>
                </c:pt>
                <c:pt idx="15">
                  <c:v>5.6217297985513778E-4</c:v>
                </c:pt>
                <c:pt idx="16">
                  <c:v>2.3426738851564912E-4</c:v>
                </c:pt>
                <c:pt idx="17">
                  <c:v>5.1681596131769711E-4</c:v>
                </c:pt>
                <c:pt idx="18">
                  <c:v>1.2047685780095165E-4</c:v>
                </c:pt>
                <c:pt idx="19">
                  <c:v>1.2047685780095165E-4</c:v>
                </c:pt>
                <c:pt idx="20">
                  <c:v>1.05756215296567E-4</c:v>
                </c:pt>
                <c:pt idx="21">
                  <c:v>1.05756215296567E-4</c:v>
                </c:pt>
                <c:pt idx="22">
                  <c:v>8.0853264508980529E-4</c:v>
                </c:pt>
                <c:pt idx="23">
                  <c:v>2.5372545794223676E-4</c:v>
                </c:pt>
                <c:pt idx="24">
                  <c:v>2.2880450540268185E-4</c:v>
                </c:pt>
                <c:pt idx="25">
                  <c:v>3.1679944725539357E-4</c:v>
                </c:pt>
                <c:pt idx="26">
                  <c:v>4.3722178015442094E-4</c:v>
                </c:pt>
                <c:pt idx="27">
                  <c:v>3.0095938480800344E-4</c:v>
                </c:pt>
                <c:pt idx="28">
                  <c:v>1.230323214217951E-4</c:v>
                </c:pt>
                <c:pt idx="29">
                  <c:v>6.2234002380575401E-4</c:v>
                </c:pt>
                <c:pt idx="30">
                  <c:v>6.1532791280114341E-4</c:v>
                </c:pt>
                <c:pt idx="31">
                  <c:v>4.3036230094483475E-4</c:v>
                </c:pt>
                <c:pt idx="32">
                  <c:v>5.6208027803927223E-4</c:v>
                </c:pt>
                <c:pt idx="33">
                  <c:v>3.5697550012930032E-4</c:v>
                </c:pt>
                <c:pt idx="34">
                  <c:v>4.1767561745150497E-4</c:v>
                </c:pt>
                <c:pt idx="35">
                  <c:v>3.8743472238535301E-4</c:v>
                </c:pt>
                <c:pt idx="36">
                  <c:v>2.1065040611758211E-4</c:v>
                </c:pt>
                <c:pt idx="37">
                  <c:v>5.2674643472518123E-4</c:v>
                </c:pt>
                <c:pt idx="38">
                  <c:v>4.8212018262982332E-4</c:v>
                </c:pt>
                <c:pt idx="39">
                  <c:v>2.4972194568253993E-4</c:v>
                </c:pt>
                <c:pt idx="40">
                  <c:v>3.6749169425715503E-4</c:v>
                </c:pt>
                <c:pt idx="41">
                  <c:v>3.9806448003067792E-4</c:v>
                </c:pt>
                <c:pt idx="42">
                  <c:v>4.5458554335676098E-4</c:v>
                </c:pt>
                <c:pt idx="43">
                  <c:v>4.2613336851669181E-4</c:v>
                </c:pt>
                <c:pt idx="44">
                  <c:v>4.9211058601646759E-4</c:v>
                </c:pt>
                <c:pt idx="45">
                  <c:v>3.942116271869443E-4</c:v>
                </c:pt>
                <c:pt idx="46">
                  <c:v>7.1598171622331555E-4</c:v>
                </c:pt>
                <c:pt idx="47">
                  <c:v>7.4838729730886057E-4</c:v>
                </c:pt>
                <c:pt idx="48">
                  <c:v>6.8299686257971637E-4</c:v>
                </c:pt>
                <c:pt idx="49">
                  <c:v>6.7884841838940658E-4</c:v>
                </c:pt>
                <c:pt idx="50">
                  <c:v>9.4853886244128892E-4</c:v>
                </c:pt>
                <c:pt idx="51">
                  <c:v>9.023634962453869E-4</c:v>
                </c:pt>
                <c:pt idx="52">
                  <c:v>6.9792253768052404E-4</c:v>
                </c:pt>
                <c:pt idx="53">
                  <c:v>9.0580195983448796E-4</c:v>
                </c:pt>
                <c:pt idx="54">
                  <c:v>1.2408539356761957E-3</c:v>
                </c:pt>
                <c:pt idx="55">
                  <c:v>1.5384011995346687E-3</c:v>
                </c:pt>
                <c:pt idx="56">
                  <c:v>1.3351713575739709E-3</c:v>
                </c:pt>
                <c:pt idx="57">
                  <c:v>1.6380209073734071E-3</c:v>
                </c:pt>
                <c:pt idx="58">
                  <c:v>2.1200475916496641E-3</c:v>
                </c:pt>
                <c:pt idx="59">
                  <c:v>2.7550654991037094E-3</c:v>
                </c:pt>
                <c:pt idx="60">
                  <c:v>3.3822683855538765E-3</c:v>
                </c:pt>
                <c:pt idx="61">
                  <c:v>4.113661437291383E-3</c:v>
                </c:pt>
                <c:pt idx="62">
                  <c:v>5.434925701828062E-3</c:v>
                </c:pt>
                <c:pt idx="63">
                  <c:v>7.4659305442140774E-3</c:v>
                </c:pt>
                <c:pt idx="64">
                  <c:v>1.0328579610918768E-2</c:v>
                </c:pt>
                <c:pt idx="65">
                  <c:v>1.4039204807452629E-2</c:v>
                </c:pt>
                <c:pt idx="66">
                  <c:v>1.9009805168469132E-2</c:v>
                </c:pt>
                <c:pt idx="67">
                  <c:v>2.6493910730565499E-2</c:v>
                </c:pt>
                <c:pt idx="68">
                  <c:v>3.629058522518594E-2</c:v>
                </c:pt>
                <c:pt idx="69">
                  <c:v>4.9460149291203945E-2</c:v>
                </c:pt>
                <c:pt idx="70">
                  <c:v>6.5685437092988311E-2</c:v>
                </c:pt>
                <c:pt idx="71">
                  <c:v>8.7334779450102706E-2</c:v>
                </c:pt>
                <c:pt idx="72">
                  <c:v>0.11593517402495876</c:v>
                </c:pt>
                <c:pt idx="73">
                  <c:v>0.1510319176521322</c:v>
                </c:pt>
                <c:pt idx="74">
                  <c:v>0.19215175587908309</c:v>
                </c:pt>
                <c:pt idx="75">
                  <c:v>0.24070404275708002</c:v>
                </c:pt>
                <c:pt idx="76">
                  <c:v>0.29984587623676545</c:v>
                </c:pt>
                <c:pt idx="77">
                  <c:v>0.36988064098954848</c:v>
                </c:pt>
                <c:pt idx="78">
                  <c:v>0.44396915085539623</c:v>
                </c:pt>
                <c:pt idx="79">
                  <c:v>0.52756419279402578</c:v>
                </c:pt>
                <c:pt idx="80">
                  <c:v>0.616501966582087</c:v>
                </c:pt>
                <c:pt idx="81">
                  <c:v>0.70734693503412038</c:v>
                </c:pt>
                <c:pt idx="82">
                  <c:v>0.79323249045917132</c:v>
                </c:pt>
                <c:pt idx="83">
                  <c:v>0.86970873207191124</c:v>
                </c:pt>
                <c:pt idx="84">
                  <c:v>0.93479688180683129</c:v>
                </c:pt>
                <c:pt idx="85">
                  <c:v>0.9814260687561096</c:v>
                </c:pt>
                <c:pt idx="86">
                  <c:v>1</c:v>
                </c:pt>
                <c:pt idx="87">
                  <c:v>0.99708888988321043</c:v>
                </c:pt>
                <c:pt idx="88">
                  <c:v>0.97042778209686364</c:v>
                </c:pt>
                <c:pt idx="89">
                  <c:v>0.9206528872308577</c:v>
                </c:pt>
                <c:pt idx="90">
                  <c:v>0.85435539360539159</c:v>
                </c:pt>
                <c:pt idx="91">
                  <c:v>0.77606024222921921</c:v>
                </c:pt>
                <c:pt idx="92">
                  <c:v>0.69199647077905746</c:v>
                </c:pt>
                <c:pt idx="93">
                  <c:v>0.61168956558701926</c:v>
                </c:pt>
                <c:pt idx="94">
                  <c:v>0.53456301421196606</c:v>
                </c:pt>
                <c:pt idx="95">
                  <c:v>0.46509697434090419</c:v>
                </c:pt>
                <c:pt idx="96">
                  <c:v>0.40153716712747312</c:v>
                </c:pt>
                <c:pt idx="97">
                  <c:v>0.34665817764428969</c:v>
                </c:pt>
                <c:pt idx="98">
                  <c:v>0.29963130081528155</c:v>
                </c:pt>
                <c:pt idx="99">
                  <c:v>0.25752963778099702</c:v>
                </c:pt>
                <c:pt idx="100">
                  <c:v>0.22270986715239266</c:v>
                </c:pt>
                <c:pt idx="101">
                  <c:v>0.19325327799932515</c:v>
                </c:pt>
                <c:pt idx="102">
                  <c:v>0.16794174843409795</c:v>
                </c:pt>
                <c:pt idx="103">
                  <c:v>0.14656711174996326</c:v>
                </c:pt>
                <c:pt idx="104">
                  <c:v>0.12780132689137097</c:v>
                </c:pt>
                <c:pt idx="105">
                  <c:v>0.11242071254653886</c:v>
                </c:pt>
                <c:pt idx="106">
                  <c:v>9.9529854745121202E-2</c:v>
                </c:pt>
                <c:pt idx="107">
                  <c:v>8.8417764848487165E-2</c:v>
                </c:pt>
                <c:pt idx="108">
                  <c:v>7.834011433613168E-2</c:v>
                </c:pt>
                <c:pt idx="109">
                  <c:v>6.9798521078379278E-2</c:v>
                </c:pt>
                <c:pt idx="110">
                  <c:v>6.1910990565129047E-2</c:v>
                </c:pt>
                <c:pt idx="111">
                  <c:v>5.5802247377010145E-2</c:v>
                </c:pt>
                <c:pt idx="112">
                  <c:v>5.0175148231629788E-2</c:v>
                </c:pt>
                <c:pt idx="113">
                  <c:v>4.5143117669595549E-2</c:v>
                </c:pt>
                <c:pt idx="114">
                  <c:v>4.054485513818893E-2</c:v>
                </c:pt>
                <c:pt idx="115">
                  <c:v>3.6545249099361944E-2</c:v>
                </c:pt>
                <c:pt idx="116">
                  <c:v>3.2709987752751926E-2</c:v>
                </c:pt>
                <c:pt idx="117">
                  <c:v>2.9614151288858599E-2</c:v>
                </c:pt>
                <c:pt idx="118">
                  <c:v>2.6569936536634201E-2</c:v>
                </c:pt>
                <c:pt idx="119">
                  <c:v>2.3902743559125122E-2</c:v>
                </c:pt>
                <c:pt idx="120">
                  <c:v>2.1527766125569135E-2</c:v>
                </c:pt>
                <c:pt idx="121">
                  <c:v>1.9541165301260852E-2</c:v>
                </c:pt>
                <c:pt idx="122">
                  <c:v>1.7481789151576294E-2</c:v>
                </c:pt>
                <c:pt idx="123">
                  <c:v>1.5663353972890447E-2</c:v>
                </c:pt>
                <c:pt idx="124">
                  <c:v>1.4063012939932982E-2</c:v>
                </c:pt>
                <c:pt idx="125">
                  <c:v>1.2701351621241702E-2</c:v>
                </c:pt>
                <c:pt idx="126">
                  <c:v>1.1318418952985361E-2</c:v>
                </c:pt>
                <c:pt idx="127">
                  <c:v>1.0304540861809774E-2</c:v>
                </c:pt>
                <c:pt idx="128">
                  <c:v>9.3304411046495669E-3</c:v>
                </c:pt>
                <c:pt idx="129">
                  <c:v>8.3514128273804548E-3</c:v>
                </c:pt>
                <c:pt idx="130">
                  <c:v>7.3674499611437738E-3</c:v>
                </c:pt>
                <c:pt idx="131">
                  <c:v>6.8115431157741652E-3</c:v>
                </c:pt>
                <c:pt idx="132">
                  <c:v>6.107706020175724E-3</c:v>
                </c:pt>
                <c:pt idx="133">
                  <c:v>5.6194511697108462E-3</c:v>
                </c:pt>
                <c:pt idx="134">
                  <c:v>5.1422295042699972E-3</c:v>
                </c:pt>
                <c:pt idx="135">
                  <c:v>4.5940052270642562E-3</c:v>
                </c:pt>
                <c:pt idx="136">
                  <c:v>4.2256786095784529E-3</c:v>
                </c:pt>
                <c:pt idx="137">
                  <c:v>3.8445724929923584E-3</c:v>
                </c:pt>
                <c:pt idx="138">
                  <c:v>3.4907941434601342E-3</c:v>
                </c:pt>
                <c:pt idx="139">
                  <c:v>3.1211502802045502E-3</c:v>
                </c:pt>
                <c:pt idx="140">
                  <c:v>2.9943736436829171E-3</c:v>
                </c:pt>
                <c:pt idx="141">
                  <c:v>2.7314473218991026E-3</c:v>
                </c:pt>
                <c:pt idx="142">
                  <c:v>2.4603526198165482E-3</c:v>
                </c:pt>
                <c:pt idx="143">
                  <c:v>2.3184657390304536E-3</c:v>
                </c:pt>
                <c:pt idx="144">
                  <c:v>2.0156073893859705E-3</c:v>
                </c:pt>
                <c:pt idx="145">
                  <c:v>1.9478208175407097E-3</c:v>
                </c:pt>
                <c:pt idx="146">
                  <c:v>1.738762898897821E-3</c:v>
                </c:pt>
                <c:pt idx="147">
                  <c:v>1.6738591866323335E-3</c:v>
                </c:pt>
                <c:pt idx="148">
                  <c:v>1.5250744411056975E-3</c:v>
                </c:pt>
                <c:pt idx="149">
                  <c:v>1.4361254557081647E-3</c:v>
                </c:pt>
                <c:pt idx="150">
                  <c:v>1.2973690439347302E-3</c:v>
                </c:pt>
                <c:pt idx="151">
                  <c:v>1.3543378752380183E-3</c:v>
                </c:pt>
                <c:pt idx="152">
                  <c:v>1.2142416870570601E-3</c:v>
                </c:pt>
                <c:pt idx="153">
                  <c:v>1.028887819968677E-3</c:v>
                </c:pt>
                <c:pt idx="154">
                  <c:v>1.0220558023444782E-3</c:v>
                </c:pt>
                <c:pt idx="155">
                  <c:v>9.8268855764184503E-4</c:v>
                </c:pt>
                <c:pt idx="156">
                  <c:v>8.7097915234901515E-4</c:v>
                </c:pt>
                <c:pt idx="157">
                  <c:v>7.2815835007755767E-4</c:v>
                </c:pt>
                <c:pt idx="158">
                  <c:v>7.4764295179555109E-4</c:v>
                </c:pt>
                <c:pt idx="159">
                  <c:v>6.0697830121100968E-4</c:v>
                </c:pt>
                <c:pt idx="160">
                  <c:v>5.9687816527391718E-4</c:v>
                </c:pt>
                <c:pt idx="161">
                  <c:v>5.2841279158875269E-4</c:v>
                </c:pt>
                <c:pt idx="162">
                  <c:v>5.5628246978961017E-4</c:v>
                </c:pt>
                <c:pt idx="163">
                  <c:v>5.7862489704545389E-4</c:v>
                </c:pt>
                <c:pt idx="164">
                  <c:v>4.7548528912062039E-4</c:v>
                </c:pt>
                <c:pt idx="165">
                  <c:v>4.8163600150072692E-4</c:v>
                </c:pt>
                <c:pt idx="166">
                  <c:v>5.2408508848609506E-4</c:v>
                </c:pt>
                <c:pt idx="167">
                  <c:v>4.1926808596102344E-4</c:v>
                </c:pt>
                <c:pt idx="168">
                  <c:v>3.5954099633209787E-4</c:v>
                </c:pt>
                <c:pt idx="169">
                  <c:v>3.9836522990710569E-4</c:v>
                </c:pt>
                <c:pt idx="170">
                  <c:v>3.5519777970951968E-4</c:v>
                </c:pt>
                <c:pt idx="171">
                  <c:v>3.1337302655767553E-4</c:v>
                </c:pt>
                <c:pt idx="172">
                  <c:v>3.2646154435430643E-4</c:v>
                </c:pt>
                <c:pt idx="173">
                  <c:v>2.686827480035685E-4</c:v>
                </c:pt>
                <c:pt idx="174">
                  <c:v>2.9186931556713269E-4</c:v>
                </c:pt>
                <c:pt idx="175">
                  <c:v>2.1707692915810573E-4</c:v>
                </c:pt>
                <c:pt idx="176">
                  <c:v>1.6728869554767602E-4</c:v>
                </c:pt>
                <c:pt idx="177">
                  <c:v>2.5189941423546259E-4</c:v>
                </c:pt>
                <c:pt idx="178">
                  <c:v>2.0726070201468953E-4</c:v>
                </c:pt>
                <c:pt idx="179">
                  <c:v>1.6107166192164457E-4</c:v>
                </c:pt>
                <c:pt idx="180">
                  <c:v>1.1912097047023987E-4</c:v>
                </c:pt>
                <c:pt idx="181">
                  <c:v>1.4189164104710098E-4</c:v>
                </c:pt>
                <c:pt idx="182">
                  <c:v>1.2398114954121177E-4</c:v>
                </c:pt>
                <c:pt idx="183">
                  <c:v>1.8550976089493122E-4</c:v>
                </c:pt>
                <c:pt idx="184">
                  <c:v>4.8655248820085264E-5</c:v>
                </c:pt>
                <c:pt idx="185">
                  <c:v>9.0206111536319673E-5</c:v>
                </c:pt>
                <c:pt idx="186">
                  <c:v>6.478673975632255E-5</c:v>
                </c:pt>
                <c:pt idx="187">
                  <c:v>1.1632609037569033E-4</c:v>
                </c:pt>
                <c:pt idx="188">
                  <c:v>1.5460319737830024E-4</c:v>
                </c:pt>
                <c:pt idx="189">
                  <c:v>2.2160314083413755E-5</c:v>
                </c:pt>
                <c:pt idx="190">
                  <c:v>1.0995620685502729E-4</c:v>
                </c:pt>
                <c:pt idx="191">
                  <c:v>1.0525284140199262E-4</c:v>
                </c:pt>
                <c:pt idx="192">
                  <c:v>9.6550050686257792E-5</c:v>
                </c:pt>
                <c:pt idx="193">
                  <c:v>9.7215510519720801E-5</c:v>
                </c:pt>
                <c:pt idx="194">
                  <c:v>8.3784803921197363E-5</c:v>
                </c:pt>
                <c:pt idx="195">
                  <c:v>6.605268944663254E-5</c:v>
                </c:pt>
                <c:pt idx="196">
                  <c:v>6.2947420421253413E-5</c:v>
                </c:pt>
                <c:pt idx="197">
                  <c:v>5.7797856359932804E-5</c:v>
                </c:pt>
                <c:pt idx="198">
                  <c:v>1.3960085315344331E-5</c:v>
                </c:pt>
                <c:pt idx="199">
                  <c:v>1.6101723184563618E-4</c:v>
                </c:pt>
                <c:pt idx="200">
                  <c:v>5.5323530534449961E-5</c:v>
                </c:pt>
                <c:pt idx="201">
                  <c:v>7.4591772700308487E-5</c:v>
                </c:pt>
                <c:pt idx="202">
                  <c:v>6.491363105634228E-5</c:v>
                </c:pt>
                <c:pt idx="203">
                  <c:v>7.5880120272070229E-5</c:v>
                </c:pt>
                <c:pt idx="204">
                  <c:v>1.0820903934550782E-4</c:v>
                </c:pt>
                <c:pt idx="205">
                  <c:v>1.7393750950140446E-4</c:v>
                </c:pt>
                <c:pt idx="206">
                  <c:v>1.8657016829951835E-5</c:v>
                </c:pt>
                <c:pt idx="207">
                  <c:v>6.7333033711050784E-5</c:v>
                </c:pt>
                <c:pt idx="208">
                  <c:v>1.1471491271286839E-4</c:v>
                </c:pt>
                <c:pt idx="209">
                  <c:v>1.0892953614084461E-4</c:v>
                </c:pt>
                <c:pt idx="210">
                  <c:v>1.0935083820478195E-4</c:v>
                </c:pt>
                <c:pt idx="211">
                  <c:v>3.1070055249729975E-5</c:v>
                </c:pt>
                <c:pt idx="212">
                  <c:v>9.3712925645955691E-5</c:v>
                </c:pt>
                <c:pt idx="213">
                  <c:v>8.1622042867907438E-5</c:v>
                </c:pt>
                <c:pt idx="214">
                  <c:v>1.4841471583569522E-4</c:v>
                </c:pt>
                <c:pt idx="215">
                  <c:v>1.4841471583569522E-4</c:v>
                </c:pt>
                <c:pt idx="216">
                  <c:v>5.4919382478787981E-5</c:v>
                </c:pt>
                <c:pt idx="217">
                  <c:v>5.9692454462962451E-5</c:v>
                </c:pt>
                <c:pt idx="218">
                  <c:v>7.7453704200338685E-5</c:v>
                </c:pt>
                <c:pt idx="219">
                  <c:v>7.875652694823757E-5</c:v>
                </c:pt>
                <c:pt idx="220">
                  <c:v>9.5896482022710339E-5</c:v>
                </c:pt>
                <c:pt idx="221">
                  <c:v>1.8487581882542951E-5</c:v>
                </c:pt>
                <c:pt idx="222">
                  <c:v>4.6605923269278981E-5</c:v>
                </c:pt>
                <c:pt idx="223">
                  <c:v>1.386463283670993E-4</c:v>
                </c:pt>
                <c:pt idx="224">
                  <c:v>1.386463283670993E-4</c:v>
                </c:pt>
                <c:pt idx="225">
                  <c:v>3.4975998753403084E-5</c:v>
                </c:pt>
                <c:pt idx="226">
                  <c:v>2.8270464677783748E-5</c:v>
                </c:pt>
                <c:pt idx="227">
                  <c:v>6.7901045691533672E-5</c:v>
                </c:pt>
                <c:pt idx="228">
                  <c:v>2.4377647451587271E-5</c:v>
                </c:pt>
                <c:pt idx="229">
                  <c:v>5.3350724756876132E-5</c:v>
                </c:pt>
                <c:pt idx="230">
                  <c:v>6.3276537470570391E-5</c:v>
                </c:pt>
                <c:pt idx="231">
                  <c:v>3.5648826560569584E-5</c:v>
                </c:pt>
                <c:pt idx="232">
                  <c:v>1.0302845298563964E-4</c:v>
                </c:pt>
                <c:pt idx="233">
                  <c:v>3.6725269027618479E-5</c:v>
                </c:pt>
                <c:pt idx="234">
                  <c:v>1.0561805393638405E-4</c:v>
                </c:pt>
                <c:pt idx="235">
                  <c:v>5.6954541037685313E-5</c:v>
                </c:pt>
                <c:pt idx="236">
                  <c:v>9.1031807017977557E-6</c:v>
                </c:pt>
                <c:pt idx="237">
                  <c:v>3.7533543803111301E-5</c:v>
                </c:pt>
                <c:pt idx="238">
                  <c:v>1.0812343050818934E-4</c:v>
                </c:pt>
                <c:pt idx="239">
                  <c:v>5.0531763620858923E-5</c:v>
                </c:pt>
                <c:pt idx="240">
                  <c:v>7.1627694723140978E-5</c:v>
                </c:pt>
                <c:pt idx="241">
                  <c:v>7.1627694723140978E-5</c:v>
                </c:pt>
                <c:pt idx="242">
                  <c:v>2.6040782011986159E-6</c:v>
                </c:pt>
                <c:pt idx="243">
                  <c:v>2.6040782011986159E-6</c:v>
                </c:pt>
                <c:pt idx="244">
                  <c:v>5.4100622327590238E-5</c:v>
                </c:pt>
                <c:pt idx="245">
                  <c:v>5.4100622327590238E-5</c:v>
                </c:pt>
                <c:pt idx="246">
                  <c:v>4.0705148298302184E-5</c:v>
                </c:pt>
                <c:pt idx="247">
                  <c:v>1.1538225009947583E-4</c:v>
                </c:pt>
                <c:pt idx="248">
                  <c:v>4.673437919691925E-5</c:v>
                </c:pt>
                <c:pt idx="249">
                  <c:v>4.673437919691925E-5</c:v>
                </c:pt>
                <c:pt idx="250">
                  <c:v>2.807574432568616E-7</c:v>
                </c:pt>
                <c:pt idx="251">
                  <c:v>1.2331889956501876E-5</c:v>
                </c:pt>
                <c:pt idx="252">
                  <c:v>1.2331889956501876E-5</c:v>
                </c:pt>
                <c:pt idx="253">
                  <c:v>1.2331889956501876E-5</c:v>
                </c:pt>
                <c:pt idx="254">
                  <c:v>6.7628843157235149E-5</c:v>
                </c:pt>
                <c:pt idx="255">
                  <c:v>5.6175930179487814E-5</c:v>
                </c:pt>
                <c:pt idx="256">
                  <c:v>3.8739856881940437E-6</c:v>
                </c:pt>
                <c:pt idx="257">
                  <c:v>1.3263647988579196E-4</c:v>
                </c:pt>
                <c:pt idx="258">
                  <c:v>1.3263647988579196E-4</c:v>
                </c:pt>
                <c:pt idx="259">
                  <c:v>1.3263647988579196E-4</c:v>
                </c:pt>
                <c:pt idx="260">
                  <c:v>5.1951985594546858E-5</c:v>
                </c:pt>
                <c:pt idx="261">
                  <c:v>8.6802164580785415E-5</c:v>
                </c:pt>
                <c:pt idx="262">
                  <c:v>3.833776477067832E-5</c:v>
                </c:pt>
                <c:pt idx="263">
                  <c:v>3.0552054457552137E-5</c:v>
                </c:pt>
                <c:pt idx="264">
                  <c:v>3.0552054457552137E-5</c:v>
                </c:pt>
                <c:pt idx="265">
                  <c:v>5.1758652145559248E-6</c:v>
                </c:pt>
                <c:pt idx="266">
                  <c:v>4.0315930583176181E-5</c:v>
                </c:pt>
                <c:pt idx="267">
                  <c:v>2.4633954791650571E-5</c:v>
                </c:pt>
                <c:pt idx="268">
                  <c:v>2.4633954791650571E-5</c:v>
                </c:pt>
                <c:pt idx="269">
                  <c:v>2.4633954791650571E-5</c:v>
                </c:pt>
                <c:pt idx="270">
                  <c:v>2.4633954791650571E-5</c:v>
                </c:pt>
                <c:pt idx="271">
                  <c:v>3.8188592343616366E-6</c:v>
                </c:pt>
                <c:pt idx="272">
                  <c:v>3.9032447580925239E-5</c:v>
                </c:pt>
                <c:pt idx="273">
                  <c:v>2.22314074435807E-5</c:v>
                </c:pt>
                <c:pt idx="274">
                  <c:v>2.22314074435807E-5</c:v>
                </c:pt>
                <c:pt idx="275">
                  <c:v>2.22314074435807E-5</c:v>
                </c:pt>
                <c:pt idx="276">
                  <c:v>2.22314074435807E-5</c:v>
                </c:pt>
                <c:pt idx="277">
                  <c:v>1.1334015502479452E-4</c:v>
                </c:pt>
                <c:pt idx="278">
                  <c:v>2.9995056507258193E-5</c:v>
                </c:pt>
                <c:pt idx="279">
                  <c:v>2.3942593259125188E-5</c:v>
                </c:pt>
                <c:pt idx="280">
                  <c:v>1.223555204087317E-4</c:v>
                </c:pt>
                <c:pt idx="281">
                  <c:v>1.8838071508090608E-5</c:v>
                </c:pt>
                <c:pt idx="282">
                  <c:v>2.0538902807694826E-4</c:v>
                </c:pt>
                <c:pt idx="283">
                  <c:v>2.1354162934318535E-4</c:v>
                </c:pt>
                <c:pt idx="284">
                  <c:v>2.1354162934318535E-4</c:v>
                </c:pt>
                <c:pt idx="285">
                  <c:v>2.1354162934318535E-4</c:v>
                </c:pt>
                <c:pt idx="286">
                  <c:v>1.0658579982612089E-4</c:v>
                </c:pt>
                <c:pt idx="287">
                  <c:v>1.0658579982612089E-4</c:v>
                </c:pt>
                <c:pt idx="288">
                  <c:v>2.1996298437126656E-5</c:v>
                </c:pt>
                <c:pt idx="289">
                  <c:v>7.8136398644105802E-5</c:v>
                </c:pt>
                <c:pt idx="290">
                  <c:v>1.5601726040871943E-4</c:v>
                </c:pt>
                <c:pt idx="291">
                  <c:v>1.3852454344267723E-4</c:v>
                </c:pt>
                <c:pt idx="292">
                  <c:v>1.8907366020623614E-4</c:v>
                </c:pt>
                <c:pt idx="293">
                  <c:v>1.7998994430176301E-4</c:v>
                </c:pt>
                <c:pt idx="294">
                  <c:v>7.7429457213517243E-5</c:v>
                </c:pt>
                <c:pt idx="295">
                  <c:v>7.7429457213517243E-5</c:v>
                </c:pt>
                <c:pt idx="296">
                  <c:v>7.7429457213517243E-5</c:v>
                </c:pt>
                <c:pt idx="297">
                  <c:v>1.3434759458190034E-4</c:v>
                </c:pt>
                <c:pt idx="298">
                  <c:v>2.6702513408948936E-5</c:v>
                </c:pt>
                <c:pt idx="299">
                  <c:v>4.6853921488418611E-5</c:v>
                </c:pt>
                <c:pt idx="300">
                  <c:v>3.4321707042243111E-5</c:v>
                </c:pt>
                <c:pt idx="301">
                  <c:v>2.507031995240669E-5</c:v>
                </c:pt>
                <c:pt idx="302">
                  <c:v>9.0684358933698103E-6</c:v>
                </c:pt>
                <c:pt idx="303">
                  <c:v>9.0684358933698103E-6</c:v>
                </c:pt>
                <c:pt idx="304">
                  <c:v>5.0777158868593592E-5</c:v>
                </c:pt>
                <c:pt idx="305">
                  <c:v>9.7825440296544578E-5</c:v>
                </c:pt>
                <c:pt idx="306">
                  <c:v>1.4255885278936956E-5</c:v>
                </c:pt>
                <c:pt idx="307">
                  <c:v>2.3663786099749954E-5</c:v>
                </c:pt>
                <c:pt idx="308">
                  <c:v>9.7386320442917297E-5</c:v>
                </c:pt>
                <c:pt idx="309">
                  <c:v>9.7386320442917297E-5</c:v>
                </c:pt>
                <c:pt idx="310">
                  <c:v>9.7386320442917297E-5</c:v>
                </c:pt>
                <c:pt idx="311">
                  <c:v>1.5582272504124155E-4</c:v>
                </c:pt>
                <c:pt idx="312">
                  <c:v>1.5582272504124155E-4</c:v>
                </c:pt>
                <c:pt idx="313">
                  <c:v>1.6953990073318383E-4</c:v>
                </c:pt>
                <c:pt idx="314">
                  <c:v>1.6953990073318383E-4</c:v>
                </c:pt>
                <c:pt idx="315">
                  <c:v>7.1073830769383803E-5</c:v>
                </c:pt>
                <c:pt idx="316">
                  <c:v>7.1073830769383803E-5</c:v>
                </c:pt>
                <c:pt idx="317">
                  <c:v>7.1073830769383803E-5</c:v>
                </c:pt>
                <c:pt idx="318">
                  <c:v>7.1073830769383803E-5</c:v>
                </c:pt>
                <c:pt idx="319">
                  <c:v>7.1073830769383803E-5</c:v>
                </c:pt>
                <c:pt idx="320">
                  <c:v>9.3944414673051492E-5</c:v>
                </c:pt>
                <c:pt idx="321">
                  <c:v>6.1072034048884833E-5</c:v>
                </c:pt>
                <c:pt idx="322">
                  <c:v>1.4434572628072983E-4</c:v>
                </c:pt>
                <c:pt idx="323">
                  <c:v>1.4434572628072983E-4</c:v>
                </c:pt>
                <c:pt idx="324">
                  <c:v>1.4434572628072983E-4</c:v>
                </c:pt>
                <c:pt idx="325">
                  <c:v>2.7026253828806557E-5</c:v>
                </c:pt>
                <c:pt idx="326">
                  <c:v>7.2715058765110261E-5</c:v>
                </c:pt>
                <c:pt idx="327">
                  <c:v>2.0755473821623785E-4</c:v>
                </c:pt>
                <c:pt idx="328">
                  <c:v>6.6400819092186046E-5</c:v>
                </c:pt>
                <c:pt idx="329">
                  <c:v>6.6400819092186046E-5</c:v>
                </c:pt>
                <c:pt idx="330">
                  <c:v>2.5647692673226141E-4</c:v>
                </c:pt>
                <c:pt idx="331">
                  <c:v>1.7381962192214684E-4</c:v>
                </c:pt>
                <c:pt idx="332">
                  <c:v>1.7381962192214684E-4</c:v>
                </c:pt>
                <c:pt idx="333">
                  <c:v>1.7381962192214684E-4</c:v>
                </c:pt>
                <c:pt idx="334">
                  <c:v>1.5846173029442588E-4</c:v>
                </c:pt>
                <c:pt idx="335">
                  <c:v>1.2544835775647187E-5</c:v>
                </c:pt>
                <c:pt idx="336">
                  <c:v>1.3615857993315051E-4</c:v>
                </c:pt>
                <c:pt idx="337">
                  <c:v>2.1629096929138888E-5</c:v>
                </c:pt>
                <c:pt idx="338">
                  <c:v>2.1629096929138888E-5</c:v>
                </c:pt>
                <c:pt idx="339">
                  <c:v>2.3849006895259262E-6</c:v>
                </c:pt>
                <c:pt idx="340">
                  <c:v>1.6117471872757928E-4</c:v>
                </c:pt>
                <c:pt idx="341">
                  <c:v>1.6117471872757928E-4</c:v>
                </c:pt>
                <c:pt idx="342">
                  <c:v>1.6117471872757928E-4</c:v>
                </c:pt>
                <c:pt idx="343">
                  <c:v>2.0502410002030627E-4</c:v>
                </c:pt>
                <c:pt idx="344">
                  <c:v>3.6332610554116085E-4</c:v>
                </c:pt>
                <c:pt idx="345">
                  <c:v>3.0808005252169925E-4</c:v>
                </c:pt>
                <c:pt idx="346">
                  <c:v>3.0808005252169925E-4</c:v>
                </c:pt>
                <c:pt idx="347">
                  <c:v>3.0808005252169925E-4</c:v>
                </c:pt>
                <c:pt idx="348">
                  <c:v>2.6601637599091288E-4</c:v>
                </c:pt>
                <c:pt idx="349">
                  <c:v>7.8246439378782716E-5</c:v>
                </c:pt>
                <c:pt idx="350">
                  <c:v>2.8622129433500241E-4</c:v>
                </c:pt>
                <c:pt idx="351">
                  <c:v>6.7219640880229441E-5</c:v>
                </c:pt>
                <c:pt idx="352">
                  <c:v>6.7219640880229441E-5</c:v>
                </c:pt>
                <c:pt idx="353">
                  <c:v>6.7219640880229441E-5</c:v>
                </c:pt>
                <c:pt idx="354">
                  <c:v>6.7219640880229441E-5</c:v>
                </c:pt>
                <c:pt idx="355">
                  <c:v>6.7219640880229441E-5</c:v>
                </c:pt>
                <c:pt idx="356">
                  <c:v>1.0857650873670952E-4</c:v>
                </c:pt>
                <c:pt idx="357">
                  <c:v>3.6073394429067399E-4</c:v>
                </c:pt>
                <c:pt idx="358">
                  <c:v>1.1894385462360323E-4</c:v>
                </c:pt>
                <c:pt idx="359">
                  <c:v>1.1894385462360323E-4</c:v>
                </c:pt>
                <c:pt idx="360">
                  <c:v>1.503045204886515E-4</c:v>
                </c:pt>
                <c:pt idx="361">
                  <c:v>2.5734293389630158E-4</c:v>
                </c:pt>
                <c:pt idx="362">
                  <c:v>4.4263277452593702E-4</c:v>
                </c:pt>
                <c:pt idx="363">
                  <c:v>3.0906055249719003E-4</c:v>
                </c:pt>
                <c:pt idx="364">
                  <c:v>3.6058848133492972E-4</c:v>
                </c:pt>
                <c:pt idx="365">
                  <c:v>4.6664599649823984E-4</c:v>
                </c:pt>
                <c:pt idx="366">
                  <c:v>5.4867049003790513E-4</c:v>
                </c:pt>
                <c:pt idx="367">
                  <c:v>5.4867049003790513E-4</c:v>
                </c:pt>
                <c:pt idx="368">
                  <c:v>5.4867049003790513E-4</c:v>
                </c:pt>
                <c:pt idx="369">
                  <c:v>6.1790809753839085E-5</c:v>
                </c:pt>
                <c:pt idx="370">
                  <c:v>3.5736826907499601E-4</c:v>
                </c:pt>
                <c:pt idx="371">
                  <c:v>5.0833211416031966E-4</c:v>
                </c:pt>
                <c:pt idx="372">
                  <c:v>2.8449561437813811E-4</c:v>
                </c:pt>
                <c:pt idx="373">
                  <c:v>2.2251530925427741E-4</c:v>
                </c:pt>
                <c:pt idx="374">
                  <c:v>4.2195503519753511E-4</c:v>
                </c:pt>
                <c:pt idx="375">
                  <c:v>2.6519087845835559E-4</c:v>
                </c:pt>
                <c:pt idx="376">
                  <c:v>2.6519087845835559E-4</c:v>
                </c:pt>
                <c:pt idx="377">
                  <c:v>2.6519087845835559E-4</c:v>
                </c:pt>
                <c:pt idx="378">
                  <c:v>2.6519087845835559E-4</c:v>
                </c:pt>
                <c:pt idx="379">
                  <c:v>4.2491986229944263E-4</c:v>
                </c:pt>
                <c:pt idx="380">
                  <c:v>4.2491986229944263E-4</c:v>
                </c:pt>
                <c:pt idx="381">
                  <c:v>4.2491986229944263E-4</c:v>
                </c:pt>
                <c:pt idx="382">
                  <c:v>1.6259750574230516E-4</c:v>
                </c:pt>
                <c:pt idx="383">
                  <c:v>1.6259750574230516E-4</c:v>
                </c:pt>
                <c:pt idx="384">
                  <c:v>2.4888522076148213E-4</c:v>
                </c:pt>
                <c:pt idx="385">
                  <c:v>4.4689861320074045E-4</c:v>
                </c:pt>
                <c:pt idx="386">
                  <c:v>5.0792633509889591E-4</c:v>
                </c:pt>
                <c:pt idx="387">
                  <c:v>7.9786359158472793E-4</c:v>
                </c:pt>
                <c:pt idx="388">
                  <c:v>8.7732854398914662E-4</c:v>
                </c:pt>
                <c:pt idx="389">
                  <c:v>1.4499485709139017E-4</c:v>
                </c:pt>
                <c:pt idx="390">
                  <c:v>6.6893364815367681E-4</c:v>
                </c:pt>
                <c:pt idx="391">
                  <c:v>7.3792496430151694E-4</c:v>
                </c:pt>
                <c:pt idx="392">
                  <c:v>3.8659247859596039E-4</c:v>
                </c:pt>
                <c:pt idx="393">
                  <c:v>3.8659247859596039E-4</c:v>
                </c:pt>
                <c:pt idx="394">
                  <c:v>1.0341634787923205E-3</c:v>
                </c:pt>
                <c:pt idx="395">
                  <c:v>1.015837270468969E-3</c:v>
                </c:pt>
                <c:pt idx="396">
                  <c:v>2.7023421378683877E-4</c:v>
                </c:pt>
                <c:pt idx="397">
                  <c:v>3.6424394455110057E-4</c:v>
                </c:pt>
                <c:pt idx="398">
                  <c:v>6.6750329403082167E-4</c:v>
                </c:pt>
              </c:numCache>
            </c:numRef>
          </c:yVal>
          <c:smooth val="1"/>
        </c:ser>
        <c:ser>
          <c:idx val="12"/>
          <c:order val="12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汇总!$VQ$2:$VQ$998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汇总!$VR$2:$VR$998</c:f>
              <c:numCache>
                <c:formatCode>General</c:formatCode>
                <c:ptCount val="997"/>
                <c:pt idx="0">
                  <c:v>3.3794578802917813E-4</c:v>
                </c:pt>
                <c:pt idx="1">
                  <c:v>8.0924943384086325E-4</c:v>
                </c:pt>
                <c:pt idx="2">
                  <c:v>2.9954531689599288E-5</c:v>
                </c:pt>
                <c:pt idx="3">
                  <c:v>2.4018911008108756E-5</c:v>
                </c:pt>
                <c:pt idx="4">
                  <c:v>2.5301184207763682E-4</c:v>
                </c:pt>
                <c:pt idx="5">
                  <c:v>8.3757335569784773E-5</c:v>
                </c:pt>
                <c:pt idx="6">
                  <c:v>5.1386265981555444E-5</c:v>
                </c:pt>
                <c:pt idx="7">
                  <c:v>1.3410472467594511E-4</c:v>
                </c:pt>
                <c:pt idx="8">
                  <c:v>7.1737868538129736E-4</c:v>
                </c:pt>
                <c:pt idx="9">
                  <c:v>7.4397320257750608E-4</c:v>
                </c:pt>
                <c:pt idx="10">
                  <c:v>4.561342163961628E-5</c:v>
                </c:pt>
                <c:pt idx="11">
                  <c:v>8.0927649056463231E-5</c:v>
                </c:pt>
                <c:pt idx="12">
                  <c:v>5.4830517157996621E-6</c:v>
                </c:pt>
                <c:pt idx="13">
                  <c:v>2.3077526783378186E-4</c:v>
                </c:pt>
                <c:pt idx="14">
                  <c:v>2.0236261852536513E-4</c:v>
                </c:pt>
                <c:pt idx="15">
                  <c:v>3.5310506079240739E-4</c:v>
                </c:pt>
                <c:pt idx="16">
                  <c:v>1.580365961635951E-4</c:v>
                </c:pt>
                <c:pt idx="17">
                  <c:v>1.0986691621869073E-4</c:v>
                </c:pt>
                <c:pt idx="18">
                  <c:v>8.1553283889253454E-4</c:v>
                </c:pt>
                <c:pt idx="19">
                  <c:v>5.7265474473596292E-4</c:v>
                </c:pt>
                <c:pt idx="20">
                  <c:v>1.4285808970722669E-4</c:v>
                </c:pt>
                <c:pt idx="21">
                  <c:v>5.0119293782732385E-4</c:v>
                </c:pt>
                <c:pt idx="22">
                  <c:v>1.7175606588400755E-4</c:v>
                </c:pt>
                <c:pt idx="23">
                  <c:v>1.9081553049895935E-5</c:v>
                </c:pt>
                <c:pt idx="24">
                  <c:v>2.336304580913316E-4</c:v>
                </c:pt>
                <c:pt idx="25">
                  <c:v>2.3277233308605864E-4</c:v>
                </c:pt>
                <c:pt idx="26">
                  <c:v>5.9851495175031512E-5</c:v>
                </c:pt>
                <c:pt idx="27">
                  <c:v>3.1844906832165915E-4</c:v>
                </c:pt>
                <c:pt idx="28">
                  <c:v>5.4026756402308137E-4</c:v>
                </c:pt>
                <c:pt idx="29">
                  <c:v>3.644822387390149E-4</c:v>
                </c:pt>
                <c:pt idx="30">
                  <c:v>5.6675701011151274E-4</c:v>
                </c:pt>
                <c:pt idx="31">
                  <c:v>3.1521116411130563E-4</c:v>
                </c:pt>
                <c:pt idx="32">
                  <c:v>3.5276991618084469E-4</c:v>
                </c:pt>
                <c:pt idx="33">
                  <c:v>5.2953974744695913E-4</c:v>
                </c:pt>
                <c:pt idx="34">
                  <c:v>3.2004602957215526E-4</c:v>
                </c:pt>
                <c:pt idx="35">
                  <c:v>3.8484155138225314E-4</c:v>
                </c:pt>
                <c:pt idx="36">
                  <c:v>4.1521225044623957E-4</c:v>
                </c:pt>
                <c:pt idx="37">
                  <c:v>3.2290902625092864E-4</c:v>
                </c:pt>
                <c:pt idx="38">
                  <c:v>2.8395973463931354E-4</c:v>
                </c:pt>
                <c:pt idx="39">
                  <c:v>5.6612352733398266E-4</c:v>
                </c:pt>
                <c:pt idx="40">
                  <c:v>6.7118892147608941E-4</c:v>
                </c:pt>
                <c:pt idx="41">
                  <c:v>6.7156940976837267E-4</c:v>
                </c:pt>
                <c:pt idx="42">
                  <c:v>6.3433789623273322E-4</c:v>
                </c:pt>
                <c:pt idx="43">
                  <c:v>7.677647162725108E-4</c:v>
                </c:pt>
                <c:pt idx="44">
                  <c:v>6.0042939350818305E-4</c:v>
                </c:pt>
                <c:pt idx="45">
                  <c:v>7.3582741795376132E-4</c:v>
                </c:pt>
                <c:pt idx="46">
                  <c:v>6.6212995166334038E-4</c:v>
                </c:pt>
                <c:pt idx="47">
                  <c:v>1.0643212908227658E-3</c:v>
                </c:pt>
                <c:pt idx="48">
                  <c:v>7.6388362939102403E-4</c:v>
                </c:pt>
                <c:pt idx="49">
                  <c:v>9.5999288928172129E-4</c:v>
                </c:pt>
                <c:pt idx="50">
                  <c:v>9.0086213855549455E-4</c:v>
                </c:pt>
                <c:pt idx="51">
                  <c:v>1.0595253578115878E-3</c:v>
                </c:pt>
                <c:pt idx="52">
                  <c:v>1.0753375131395556E-3</c:v>
                </c:pt>
                <c:pt idx="53">
                  <c:v>1.2072108885747999E-3</c:v>
                </c:pt>
                <c:pt idx="54">
                  <c:v>1.3689915606227168E-3</c:v>
                </c:pt>
                <c:pt idx="55">
                  <c:v>1.1895214716462154E-3</c:v>
                </c:pt>
                <c:pt idx="56">
                  <c:v>1.3006120942198065E-3</c:v>
                </c:pt>
                <c:pt idx="57">
                  <c:v>1.8246232012814933E-3</c:v>
                </c:pt>
                <c:pt idx="58">
                  <c:v>1.9632483670417793E-3</c:v>
                </c:pt>
                <c:pt idx="59">
                  <c:v>2.2444775151937864E-3</c:v>
                </c:pt>
                <c:pt idx="60">
                  <c:v>2.8810315713646535E-3</c:v>
                </c:pt>
                <c:pt idx="61">
                  <c:v>3.7239201697884671E-3</c:v>
                </c:pt>
                <c:pt idx="62">
                  <c:v>4.7454877179213626E-3</c:v>
                </c:pt>
                <c:pt idx="63">
                  <c:v>6.5438495867082211E-3</c:v>
                </c:pt>
                <c:pt idx="64">
                  <c:v>8.5583840816175986E-3</c:v>
                </c:pt>
                <c:pt idx="65">
                  <c:v>1.1734846242622839E-2</c:v>
                </c:pt>
                <c:pt idx="66">
                  <c:v>1.5178321228262969E-2</c:v>
                </c:pt>
                <c:pt idx="67">
                  <c:v>2.065013272728498E-2</c:v>
                </c:pt>
                <c:pt idx="68">
                  <c:v>2.791964650232873E-2</c:v>
                </c:pt>
                <c:pt idx="69">
                  <c:v>3.7225463991035573E-2</c:v>
                </c:pt>
                <c:pt idx="70">
                  <c:v>4.9388622456168117E-2</c:v>
                </c:pt>
                <c:pt idx="71">
                  <c:v>6.4407727239051277E-2</c:v>
                </c:pt>
                <c:pt idx="72">
                  <c:v>8.3710849294748396E-2</c:v>
                </c:pt>
                <c:pt idx="73">
                  <c:v>0.10639531280391223</c:v>
                </c:pt>
                <c:pt idx="74">
                  <c:v>0.1349372151877378</c:v>
                </c:pt>
                <c:pt idx="75">
                  <c:v>0.16692259787221347</c:v>
                </c:pt>
                <c:pt idx="76">
                  <c:v>0.20466653472968824</c:v>
                </c:pt>
                <c:pt idx="77">
                  <c:v>0.24845701427252817</c:v>
                </c:pt>
                <c:pt idx="78">
                  <c:v>0.29458980605196239</c:v>
                </c:pt>
                <c:pt idx="79">
                  <c:v>0.34795318872378328</c:v>
                </c:pt>
                <c:pt idx="80">
                  <c:v>0.40629159101777329</c:v>
                </c:pt>
                <c:pt idx="81">
                  <c:v>0.4691820231626278</c:v>
                </c:pt>
                <c:pt idx="82">
                  <c:v>0.53344459534727018</c:v>
                </c:pt>
                <c:pt idx="83">
                  <c:v>0.5986026744655063</c:v>
                </c:pt>
                <c:pt idx="84">
                  <c:v>0.66720260111326313</c:v>
                </c:pt>
                <c:pt idx="85">
                  <c:v>0.73520275649865119</c:v>
                </c:pt>
                <c:pt idx="86">
                  <c:v>0.79882633689769578</c:v>
                </c:pt>
                <c:pt idx="87">
                  <c:v>0.85849922344724605</c:v>
                </c:pt>
                <c:pt idx="88">
                  <c:v>0.91037181804371281</c:v>
                </c:pt>
                <c:pt idx="89">
                  <c:v>0.95292856891624289</c:v>
                </c:pt>
                <c:pt idx="90">
                  <c:v>0.98376311157738894</c:v>
                </c:pt>
                <c:pt idx="91">
                  <c:v>1</c:v>
                </c:pt>
                <c:pt idx="92">
                  <c:v>0.99935668817411771</c:v>
                </c:pt>
                <c:pt idx="93">
                  <c:v>0.98291495500660975</c:v>
                </c:pt>
                <c:pt idx="94">
                  <c:v>0.94819326050584374</c:v>
                </c:pt>
                <c:pt idx="95">
                  <c:v>0.90254118376043213</c:v>
                </c:pt>
                <c:pt idx="96">
                  <c:v>0.83935124016110718</c:v>
                </c:pt>
                <c:pt idx="97">
                  <c:v>0.77054469993306318</c:v>
                </c:pt>
                <c:pt idx="98">
                  <c:v>0.69845145944907538</c:v>
                </c:pt>
                <c:pt idx="99">
                  <c:v>0.62255222945713695</c:v>
                </c:pt>
                <c:pt idx="100">
                  <c:v>0.55085959617352032</c:v>
                </c:pt>
                <c:pt idx="101">
                  <c:v>0.48638911779811012</c:v>
                </c:pt>
                <c:pt idx="102">
                  <c:v>0.42648672485636269</c:v>
                </c:pt>
                <c:pt idx="103">
                  <c:v>0.37149849679606128</c:v>
                </c:pt>
                <c:pt idx="104">
                  <c:v>0.32388984999391451</c:v>
                </c:pt>
                <c:pt idx="105">
                  <c:v>0.28266450492304251</c:v>
                </c:pt>
                <c:pt idx="106">
                  <c:v>0.24667504867868945</c:v>
                </c:pt>
                <c:pt idx="107">
                  <c:v>0.215947367486506</c:v>
                </c:pt>
                <c:pt idx="108">
                  <c:v>0.1880222358936568</c:v>
                </c:pt>
                <c:pt idx="109">
                  <c:v>0.16442626089219917</c:v>
                </c:pt>
                <c:pt idx="110">
                  <c:v>0.14428934554927342</c:v>
                </c:pt>
                <c:pt idx="111">
                  <c:v>0.12659581267679415</c:v>
                </c:pt>
                <c:pt idx="112">
                  <c:v>0.11213708855272995</c:v>
                </c:pt>
                <c:pt idx="113">
                  <c:v>9.8949527778777441E-2</c:v>
                </c:pt>
                <c:pt idx="114">
                  <c:v>8.7350083546857943E-2</c:v>
                </c:pt>
                <c:pt idx="115">
                  <c:v>7.7483137045896475E-2</c:v>
                </c:pt>
                <c:pt idx="116">
                  <c:v>6.8958974720416899E-2</c:v>
                </c:pt>
                <c:pt idx="117">
                  <c:v>6.0644823329741526E-2</c:v>
                </c:pt>
                <c:pt idx="118">
                  <c:v>5.381906188182186E-2</c:v>
                </c:pt>
                <c:pt idx="119">
                  <c:v>4.79219857871356E-2</c:v>
                </c:pt>
                <c:pt idx="120">
                  <c:v>4.2613783057917791E-2</c:v>
                </c:pt>
                <c:pt idx="121">
                  <c:v>3.7862155440219973E-2</c:v>
                </c:pt>
                <c:pt idx="122">
                  <c:v>3.3332093589488847E-2</c:v>
                </c:pt>
                <c:pt idx="123">
                  <c:v>2.9832082840412267E-2</c:v>
                </c:pt>
                <c:pt idx="124">
                  <c:v>2.6499271682027103E-2</c:v>
                </c:pt>
                <c:pt idx="125">
                  <c:v>2.3595843189204841E-2</c:v>
                </c:pt>
                <c:pt idx="126">
                  <c:v>2.0698246325567625E-2</c:v>
                </c:pt>
                <c:pt idx="127">
                  <c:v>1.8568640796950142E-2</c:v>
                </c:pt>
                <c:pt idx="128">
                  <c:v>1.6567889186476552E-2</c:v>
                </c:pt>
                <c:pt idx="129">
                  <c:v>1.4842598609341607E-2</c:v>
                </c:pt>
                <c:pt idx="130">
                  <c:v>1.3311629056917509E-2</c:v>
                </c:pt>
                <c:pt idx="131">
                  <c:v>1.1883900388511098E-2</c:v>
                </c:pt>
                <c:pt idx="132">
                  <c:v>1.0601166261206503E-2</c:v>
                </c:pt>
                <c:pt idx="133">
                  <c:v>9.4362116968050216E-3</c:v>
                </c:pt>
                <c:pt idx="134">
                  <c:v>8.5941588837342448E-3</c:v>
                </c:pt>
                <c:pt idx="135">
                  <c:v>7.8452845773813416E-3</c:v>
                </c:pt>
                <c:pt idx="136">
                  <c:v>7.121662415962458E-3</c:v>
                </c:pt>
                <c:pt idx="137">
                  <c:v>6.3255732795507655E-3</c:v>
                </c:pt>
                <c:pt idx="138">
                  <c:v>5.6955574831703912E-3</c:v>
                </c:pt>
                <c:pt idx="139">
                  <c:v>5.1622392617574923E-3</c:v>
                </c:pt>
                <c:pt idx="140">
                  <c:v>4.7424847371616077E-3</c:v>
                </c:pt>
                <c:pt idx="141">
                  <c:v>4.3320617759638096E-3</c:v>
                </c:pt>
                <c:pt idx="142">
                  <c:v>3.9739712023903551E-3</c:v>
                </c:pt>
                <c:pt idx="143">
                  <c:v>3.5938950891482896E-3</c:v>
                </c:pt>
                <c:pt idx="144">
                  <c:v>3.4331694466239317E-3</c:v>
                </c:pt>
                <c:pt idx="145">
                  <c:v>3.12158414924835E-3</c:v>
                </c:pt>
                <c:pt idx="146">
                  <c:v>2.7781521080401917E-3</c:v>
                </c:pt>
                <c:pt idx="147">
                  <c:v>2.5293126320120899E-3</c:v>
                </c:pt>
                <c:pt idx="148">
                  <c:v>2.6284933797423504E-3</c:v>
                </c:pt>
                <c:pt idx="149">
                  <c:v>2.3735963865958412E-3</c:v>
                </c:pt>
                <c:pt idx="150">
                  <c:v>1.9526916937939117E-3</c:v>
                </c:pt>
                <c:pt idx="151">
                  <c:v>1.8620113747426089E-3</c:v>
                </c:pt>
                <c:pt idx="152">
                  <c:v>1.8324895492442762E-3</c:v>
                </c:pt>
                <c:pt idx="153">
                  <c:v>1.6470956156557446E-3</c:v>
                </c:pt>
                <c:pt idx="154">
                  <c:v>1.4795622423240539E-3</c:v>
                </c:pt>
                <c:pt idx="155">
                  <c:v>1.3485630531905133E-3</c:v>
                </c:pt>
                <c:pt idx="156">
                  <c:v>1.2302790958199901E-3</c:v>
                </c:pt>
                <c:pt idx="157">
                  <c:v>1.2024992649128296E-3</c:v>
                </c:pt>
                <c:pt idx="158">
                  <c:v>1.1691443869376406E-3</c:v>
                </c:pt>
                <c:pt idx="159">
                  <c:v>1.2890507511699653E-3</c:v>
                </c:pt>
                <c:pt idx="160">
                  <c:v>1.0551010768882468E-3</c:v>
                </c:pt>
                <c:pt idx="161">
                  <c:v>8.9241598941814564E-4</c:v>
                </c:pt>
                <c:pt idx="162">
                  <c:v>7.4530521056981867E-4</c:v>
                </c:pt>
                <c:pt idx="163">
                  <c:v>8.100204425071692E-4</c:v>
                </c:pt>
                <c:pt idx="164">
                  <c:v>7.4310931410805406E-4</c:v>
                </c:pt>
                <c:pt idx="165">
                  <c:v>7.5595024586216756E-4</c:v>
                </c:pt>
                <c:pt idx="166">
                  <c:v>6.036023217189108E-4</c:v>
                </c:pt>
                <c:pt idx="167">
                  <c:v>6.0563916650061271E-4</c:v>
                </c:pt>
                <c:pt idx="168">
                  <c:v>5.6958818316674967E-4</c:v>
                </c:pt>
                <c:pt idx="169">
                  <c:v>5.4419313089613182E-4</c:v>
                </c:pt>
                <c:pt idx="170">
                  <c:v>5.0266712234233238E-4</c:v>
                </c:pt>
                <c:pt idx="171">
                  <c:v>3.9435535319237768E-4</c:v>
                </c:pt>
                <c:pt idx="172">
                  <c:v>4.1278814073425799E-4</c:v>
                </c:pt>
                <c:pt idx="173">
                  <c:v>4.7909555041293183E-4</c:v>
                </c:pt>
                <c:pt idx="174">
                  <c:v>3.3200822404708661E-4</c:v>
                </c:pt>
                <c:pt idx="175">
                  <c:v>2.5883227652257254E-4</c:v>
                </c:pt>
                <c:pt idx="176">
                  <c:v>2.6276048429131415E-4</c:v>
                </c:pt>
                <c:pt idx="177">
                  <c:v>2.4625747729453262E-4</c:v>
                </c:pt>
                <c:pt idx="178">
                  <c:v>3.1492312377759006E-4</c:v>
                </c:pt>
                <c:pt idx="179">
                  <c:v>2.9713305384345139E-4</c:v>
                </c:pt>
                <c:pt idx="180">
                  <c:v>2.4104787039617114E-4</c:v>
                </c:pt>
                <c:pt idx="181">
                  <c:v>1.669190245908598E-4</c:v>
                </c:pt>
                <c:pt idx="182">
                  <c:v>2.3297614711760304E-4</c:v>
                </c:pt>
                <c:pt idx="183">
                  <c:v>2.0686396709652377E-4</c:v>
                </c:pt>
                <c:pt idx="184">
                  <c:v>2.9444020392852292E-4</c:v>
                </c:pt>
                <c:pt idx="185">
                  <c:v>2.7002889360723818E-4</c:v>
                </c:pt>
                <c:pt idx="186">
                  <c:v>2.0726046685701669E-4</c:v>
                </c:pt>
                <c:pt idx="187">
                  <c:v>1.3394077322085861E-4</c:v>
                </c:pt>
                <c:pt idx="188">
                  <c:v>1.4115979446549434E-4</c:v>
                </c:pt>
                <c:pt idx="189">
                  <c:v>2.5003683155901921E-4</c:v>
                </c:pt>
                <c:pt idx="190">
                  <c:v>2.7469719993612475E-4</c:v>
                </c:pt>
                <c:pt idx="191">
                  <c:v>2.1705762514812288E-4</c:v>
                </c:pt>
                <c:pt idx="192">
                  <c:v>1.2172491157970303E-4</c:v>
                </c:pt>
                <c:pt idx="193">
                  <c:v>1.1984639596886762E-4</c:v>
                </c:pt>
                <c:pt idx="194">
                  <c:v>1.1222641533799785E-4</c:v>
                </c:pt>
                <c:pt idx="195">
                  <c:v>6.5619580921906035E-5</c:v>
                </c:pt>
                <c:pt idx="196">
                  <c:v>3.7505697471684114E-5</c:v>
                </c:pt>
                <c:pt idx="197">
                  <c:v>2.3520994209346352E-5</c:v>
                </c:pt>
                <c:pt idx="198">
                  <c:v>6.8642405770513907E-5</c:v>
                </c:pt>
                <c:pt idx="199">
                  <c:v>7.3145867888694863E-5</c:v>
                </c:pt>
                <c:pt idx="200">
                  <c:v>8.1010147980322601E-5</c:v>
                </c:pt>
                <c:pt idx="201">
                  <c:v>1.0317057639844123E-4</c:v>
                </c:pt>
                <c:pt idx="202">
                  <c:v>1.1909158147424626E-4</c:v>
                </c:pt>
                <c:pt idx="203">
                  <c:v>1.2621499897301258E-4</c:v>
                </c:pt>
                <c:pt idx="204">
                  <c:v>1.0912573804709918E-4</c:v>
                </c:pt>
                <c:pt idx="205">
                  <c:v>1.7200181866786521E-4</c:v>
                </c:pt>
                <c:pt idx="206">
                  <c:v>8.6756986143475033E-5</c:v>
                </c:pt>
                <c:pt idx="207">
                  <c:v>9.8145217650347875E-5</c:v>
                </c:pt>
                <c:pt idx="208">
                  <c:v>1.1960335051832743E-4</c:v>
                </c:pt>
                <c:pt idx="209">
                  <c:v>5.7644242031328558E-5</c:v>
                </c:pt>
                <c:pt idx="210">
                  <c:v>1.0432646654514462E-4</c:v>
                </c:pt>
                <c:pt idx="211">
                  <c:v>4.8432228991446403E-5</c:v>
                </c:pt>
                <c:pt idx="212">
                  <c:v>3.603424520410269E-5</c:v>
                </c:pt>
                <c:pt idx="213">
                  <c:v>1.0606255649218038E-4</c:v>
                </c:pt>
                <c:pt idx="214">
                  <c:v>5.7502717427850742E-5</c:v>
                </c:pt>
                <c:pt idx="215">
                  <c:v>2.3360424844731149E-5</c:v>
                </c:pt>
                <c:pt idx="216">
                  <c:v>9.9819886010825919E-5</c:v>
                </c:pt>
                <c:pt idx="217">
                  <c:v>1.1626448602839439E-4</c:v>
                </c:pt>
                <c:pt idx="218">
                  <c:v>1.0818801245946391E-4</c:v>
                </c:pt>
                <c:pt idx="219">
                  <c:v>9.2781923910339488E-5</c:v>
                </c:pt>
                <c:pt idx="220">
                  <c:v>1.0132535434365083E-4</c:v>
                </c:pt>
                <c:pt idx="221">
                  <c:v>8.8211795785385653E-5</c:v>
                </c:pt>
                <c:pt idx="222">
                  <c:v>6.5871242502253203E-5</c:v>
                </c:pt>
                <c:pt idx="223">
                  <c:v>9.3779161002743741E-5</c:v>
                </c:pt>
                <c:pt idx="224">
                  <c:v>6.3035443727208279E-5</c:v>
                </c:pt>
                <c:pt idx="225">
                  <c:v>8.925481670779152E-5</c:v>
                </c:pt>
                <c:pt idx="226">
                  <c:v>1.8274016560793644E-4</c:v>
                </c:pt>
                <c:pt idx="227">
                  <c:v>7.2180886264407244E-5</c:v>
                </c:pt>
                <c:pt idx="228">
                  <c:v>7.2180886264407244E-5</c:v>
                </c:pt>
                <c:pt idx="229">
                  <c:v>5.006835522331258E-5</c:v>
                </c:pt>
                <c:pt idx="230">
                  <c:v>5.006835522331258E-5</c:v>
                </c:pt>
                <c:pt idx="231">
                  <c:v>1.7395910439072049E-4</c:v>
                </c:pt>
                <c:pt idx="232">
                  <c:v>1.8692608493347162E-4</c:v>
                </c:pt>
                <c:pt idx="233">
                  <c:v>1.8692608493347162E-4</c:v>
                </c:pt>
                <c:pt idx="234">
                  <c:v>1.0937036969599409E-4</c:v>
                </c:pt>
                <c:pt idx="235">
                  <c:v>3.6881636380193728E-5</c:v>
                </c:pt>
                <c:pt idx="236">
                  <c:v>4.4071138556492687E-5</c:v>
                </c:pt>
                <c:pt idx="237">
                  <c:v>2.7311024170090808E-5</c:v>
                </c:pt>
                <c:pt idx="238">
                  <c:v>2.7311024170090808E-5</c:v>
                </c:pt>
                <c:pt idx="239">
                  <c:v>6.8731905559363376E-6</c:v>
                </c:pt>
                <c:pt idx="240">
                  <c:v>6.481895353082132E-5</c:v>
                </c:pt>
                <c:pt idx="241">
                  <c:v>6.5715944548139278E-5</c:v>
                </c:pt>
                <c:pt idx="242">
                  <c:v>1.1246506760042399E-4</c:v>
                </c:pt>
                <c:pt idx="243">
                  <c:v>5.2814853522390392E-5</c:v>
                </c:pt>
                <c:pt idx="244">
                  <c:v>4.5432541046590567E-5</c:v>
                </c:pt>
                <c:pt idx="245">
                  <c:v>7.9575551986556936E-5</c:v>
                </c:pt>
                <c:pt idx="246">
                  <c:v>1.1009840982676169E-4</c:v>
                </c:pt>
                <c:pt idx="247">
                  <c:v>1.1921576170461334E-4</c:v>
                </c:pt>
                <c:pt idx="248">
                  <c:v>8.983770723203498E-5</c:v>
                </c:pt>
                <c:pt idx="249">
                  <c:v>1.0878231364621809E-4</c:v>
                </c:pt>
                <c:pt idx="250">
                  <c:v>1.0878231364621809E-4</c:v>
                </c:pt>
                <c:pt idx="251">
                  <c:v>7.2816187771988187E-5</c:v>
                </c:pt>
                <c:pt idx="252">
                  <c:v>5.8778838918441095E-5</c:v>
                </c:pt>
                <c:pt idx="253">
                  <c:v>1.0459906013048352E-4</c:v>
                </c:pt>
                <c:pt idx="254">
                  <c:v>1.1285134842334812E-5</c:v>
                </c:pt>
                <c:pt idx="255">
                  <c:v>1.1285134842334812E-5</c:v>
                </c:pt>
                <c:pt idx="256">
                  <c:v>1.1285134842334812E-5</c:v>
                </c:pt>
                <c:pt idx="257">
                  <c:v>3.084857038484843E-5</c:v>
                </c:pt>
                <c:pt idx="258">
                  <c:v>1.2036592160595101E-4</c:v>
                </c:pt>
                <c:pt idx="259">
                  <c:v>8.6059465797807427E-5</c:v>
                </c:pt>
                <c:pt idx="260">
                  <c:v>8.6059465797807427E-5</c:v>
                </c:pt>
                <c:pt idx="261">
                  <c:v>8.6059465797807427E-5</c:v>
                </c:pt>
                <c:pt idx="262">
                  <c:v>8.6059465797807427E-5</c:v>
                </c:pt>
                <c:pt idx="263">
                  <c:v>8.6059465797807427E-5</c:v>
                </c:pt>
                <c:pt idx="264">
                  <c:v>3.1279696606286777E-5</c:v>
                </c:pt>
                <c:pt idx="265">
                  <c:v>5.9930481209340608E-5</c:v>
                </c:pt>
                <c:pt idx="266">
                  <c:v>6.879261294142601E-5</c:v>
                </c:pt>
                <c:pt idx="267">
                  <c:v>2.6700616011036829E-5</c:v>
                </c:pt>
                <c:pt idx="268">
                  <c:v>5.0214987219399034E-5</c:v>
                </c:pt>
                <c:pt idx="269">
                  <c:v>1.2421009408069783E-4</c:v>
                </c:pt>
                <c:pt idx="270">
                  <c:v>1.2907878459861172E-4</c:v>
                </c:pt>
                <c:pt idx="271">
                  <c:v>1.1092545032710102E-4</c:v>
                </c:pt>
                <c:pt idx="272">
                  <c:v>3.8571340406229321E-5</c:v>
                </c:pt>
                <c:pt idx="273">
                  <c:v>3.8571340406229321E-5</c:v>
                </c:pt>
                <c:pt idx="274">
                  <c:v>5.684111492451172E-5</c:v>
                </c:pt>
                <c:pt idx="275">
                  <c:v>9.6654481861405256E-5</c:v>
                </c:pt>
                <c:pt idx="276">
                  <c:v>1.8977617610311709E-4</c:v>
                </c:pt>
                <c:pt idx="277">
                  <c:v>1.8977617610311709E-4</c:v>
                </c:pt>
                <c:pt idx="278">
                  <c:v>5.7352464581069642E-5</c:v>
                </c:pt>
                <c:pt idx="279">
                  <c:v>5.7352464581069642E-5</c:v>
                </c:pt>
                <c:pt idx="280">
                  <c:v>2.9531280403187014E-5</c:v>
                </c:pt>
                <c:pt idx="281">
                  <c:v>1.1099685416717978E-4</c:v>
                </c:pt>
                <c:pt idx="282">
                  <c:v>1.9582540512751021E-4</c:v>
                </c:pt>
                <c:pt idx="283">
                  <c:v>1.6409348212454927E-4</c:v>
                </c:pt>
                <c:pt idx="284">
                  <c:v>6.9837888590812682E-5</c:v>
                </c:pt>
                <c:pt idx="285">
                  <c:v>1.7274796305210714E-4</c:v>
                </c:pt>
                <c:pt idx="286">
                  <c:v>1.2422302450393601E-4</c:v>
                </c:pt>
                <c:pt idx="287">
                  <c:v>1.2422302450393601E-4</c:v>
                </c:pt>
                <c:pt idx="288">
                  <c:v>1.2422302450393601E-4</c:v>
                </c:pt>
                <c:pt idx="289">
                  <c:v>6.7244109635434461E-5</c:v>
                </c:pt>
                <c:pt idx="290">
                  <c:v>8.798697915887122E-5</c:v>
                </c:pt>
                <c:pt idx="291">
                  <c:v>2.972392045626746E-5</c:v>
                </c:pt>
                <c:pt idx="292">
                  <c:v>2.972392045626746E-5</c:v>
                </c:pt>
                <c:pt idx="293">
                  <c:v>3.5821129904719104E-5</c:v>
                </c:pt>
                <c:pt idx="294">
                  <c:v>7.4511950079174979E-5</c:v>
                </c:pt>
                <c:pt idx="295">
                  <c:v>6.2113659017804323E-5</c:v>
                </c:pt>
                <c:pt idx="296">
                  <c:v>1.5008612155508242E-4</c:v>
                </c:pt>
                <c:pt idx="297">
                  <c:v>1.4329877048995969E-4</c:v>
                </c:pt>
                <c:pt idx="298">
                  <c:v>2.389638133754809E-5</c:v>
                </c:pt>
                <c:pt idx="299">
                  <c:v>8.9928602211060462E-5</c:v>
                </c:pt>
                <c:pt idx="300">
                  <c:v>1.577515787419271E-4</c:v>
                </c:pt>
                <c:pt idx="301">
                  <c:v>1.5304345966480427E-4</c:v>
                </c:pt>
                <c:pt idx="302">
                  <c:v>1.9072832696060771E-4</c:v>
                </c:pt>
                <c:pt idx="303">
                  <c:v>1.7566316309663247E-4</c:v>
                </c:pt>
                <c:pt idx="304">
                  <c:v>3.2642865922039065E-4</c:v>
                </c:pt>
                <c:pt idx="305">
                  <c:v>1.7662857189410271E-6</c:v>
                </c:pt>
                <c:pt idx="306">
                  <c:v>1.3107532665457378E-4</c:v>
                </c:pt>
                <c:pt idx="307">
                  <c:v>2.0230476796128183E-4</c:v>
                </c:pt>
                <c:pt idx="308">
                  <c:v>1.8215395320232166E-4</c:v>
                </c:pt>
                <c:pt idx="309">
                  <c:v>2.2472627134108406E-4</c:v>
                </c:pt>
                <c:pt idx="310">
                  <c:v>2.2858229462762385E-4</c:v>
                </c:pt>
                <c:pt idx="311">
                  <c:v>6.8618135274743798E-5</c:v>
                </c:pt>
                <c:pt idx="312">
                  <c:v>2.6826832969919894E-5</c:v>
                </c:pt>
                <c:pt idx="313">
                  <c:v>2.9242697772337322E-4</c:v>
                </c:pt>
                <c:pt idx="314">
                  <c:v>5.5437649111548019E-5</c:v>
                </c:pt>
                <c:pt idx="315">
                  <c:v>1.263371279416327E-4</c:v>
                </c:pt>
                <c:pt idx="316">
                  <c:v>5.8929262011642367E-6</c:v>
                </c:pt>
                <c:pt idx="317">
                  <c:v>5.8929262011642367E-6</c:v>
                </c:pt>
                <c:pt idx="318">
                  <c:v>1.3799870045715291E-4</c:v>
                </c:pt>
                <c:pt idx="319">
                  <c:v>1.1531779136105642E-4</c:v>
                </c:pt>
                <c:pt idx="320">
                  <c:v>1.6007566660581474E-4</c:v>
                </c:pt>
                <c:pt idx="321">
                  <c:v>1.6007566660581474E-4</c:v>
                </c:pt>
                <c:pt idx="322">
                  <c:v>1.0390515233080715E-4</c:v>
                </c:pt>
                <c:pt idx="323">
                  <c:v>3.906587719069628E-5</c:v>
                </c:pt>
                <c:pt idx="324">
                  <c:v>6.5764979669533243E-5</c:v>
                </c:pt>
                <c:pt idx="325">
                  <c:v>5.2823635746266089E-5</c:v>
                </c:pt>
                <c:pt idx="326">
                  <c:v>8.1416447290861055E-5</c:v>
                </c:pt>
                <c:pt idx="327">
                  <c:v>8.1416447290861055E-5</c:v>
                </c:pt>
                <c:pt idx="328">
                  <c:v>1.7370049592595543E-4</c:v>
                </c:pt>
                <c:pt idx="329">
                  <c:v>2.3271097793712802E-4</c:v>
                </c:pt>
                <c:pt idx="330">
                  <c:v>1.6096837239616368E-4</c:v>
                </c:pt>
                <c:pt idx="331">
                  <c:v>3.4762350807557459E-5</c:v>
                </c:pt>
                <c:pt idx="332">
                  <c:v>1.4370330920337128E-4</c:v>
                </c:pt>
                <c:pt idx="333">
                  <c:v>9.9925604885471467E-5</c:v>
                </c:pt>
                <c:pt idx="334">
                  <c:v>9.9925604885471467E-5</c:v>
                </c:pt>
                <c:pt idx="335">
                  <c:v>9.9925604885471467E-5</c:v>
                </c:pt>
                <c:pt idx="336">
                  <c:v>2.3946730263024258E-4</c:v>
                </c:pt>
                <c:pt idx="337">
                  <c:v>2.1668557443452365E-4</c:v>
                </c:pt>
                <c:pt idx="338">
                  <c:v>2.6807218921362307E-4</c:v>
                </c:pt>
                <c:pt idx="339">
                  <c:v>2.3825229129983082E-4</c:v>
                </c:pt>
                <c:pt idx="340">
                  <c:v>3.5088122730830699E-4</c:v>
                </c:pt>
                <c:pt idx="341">
                  <c:v>2.2484428117680388E-4</c:v>
                </c:pt>
                <c:pt idx="342">
                  <c:v>5.11382709277719E-5</c:v>
                </c:pt>
                <c:pt idx="343">
                  <c:v>2.3226835385379381E-4</c:v>
                </c:pt>
                <c:pt idx="344">
                  <c:v>3.1727771689334584E-6</c:v>
                </c:pt>
                <c:pt idx="345">
                  <c:v>1.6101529397053509E-4</c:v>
                </c:pt>
                <c:pt idx="346">
                  <c:v>2.1280325845692965E-4</c:v>
                </c:pt>
                <c:pt idx="347">
                  <c:v>6.7205937066125098E-5</c:v>
                </c:pt>
                <c:pt idx="348">
                  <c:v>6.7205937066125098E-5</c:v>
                </c:pt>
                <c:pt idx="349">
                  <c:v>6.7205937066125098E-5</c:v>
                </c:pt>
                <c:pt idx="350">
                  <c:v>2.2884156746866237E-4</c:v>
                </c:pt>
                <c:pt idx="351">
                  <c:v>1.5004999609516832E-4</c:v>
                </c:pt>
                <c:pt idx="352">
                  <c:v>4.3118099095735113E-5</c:v>
                </c:pt>
                <c:pt idx="353">
                  <c:v>1.1920827916682418E-4</c:v>
                </c:pt>
                <c:pt idx="354">
                  <c:v>3.6844305077341556E-4</c:v>
                </c:pt>
                <c:pt idx="355">
                  <c:v>4.9735985213165425E-4</c:v>
                </c:pt>
                <c:pt idx="356">
                  <c:v>4.9735985213165425E-4</c:v>
                </c:pt>
                <c:pt idx="357">
                  <c:v>4.9735985213165425E-4</c:v>
                </c:pt>
                <c:pt idx="358">
                  <c:v>2.4066841188711511E-4</c:v>
                </c:pt>
                <c:pt idx="359">
                  <c:v>9.5398611390125468E-5</c:v>
                </c:pt>
                <c:pt idx="360">
                  <c:v>9.5398611390125468E-5</c:v>
                </c:pt>
                <c:pt idx="361">
                  <c:v>1.3266252157383886E-4</c:v>
                </c:pt>
                <c:pt idx="362">
                  <c:v>3.4047234456265367E-4</c:v>
                </c:pt>
                <c:pt idx="363">
                  <c:v>1.9537271574361964E-4</c:v>
                </c:pt>
                <c:pt idx="364">
                  <c:v>2.2972844335720466E-4</c:v>
                </c:pt>
                <c:pt idx="365">
                  <c:v>2.2972844335720466E-4</c:v>
                </c:pt>
                <c:pt idx="366">
                  <c:v>3.6263982367398313E-4</c:v>
                </c:pt>
                <c:pt idx="367">
                  <c:v>2.2184433993849349E-4</c:v>
                </c:pt>
                <c:pt idx="368">
                  <c:v>1.2589280139409484E-4</c:v>
                </c:pt>
                <c:pt idx="369">
                  <c:v>1.2589280139409484E-4</c:v>
                </c:pt>
                <c:pt idx="370">
                  <c:v>2.208722744021812E-4</c:v>
                </c:pt>
                <c:pt idx="371">
                  <c:v>3.5723924181558066E-4</c:v>
                </c:pt>
                <c:pt idx="372">
                  <c:v>4.6188920147337964E-4</c:v>
                </c:pt>
                <c:pt idx="373">
                  <c:v>4.7009029542195805E-4</c:v>
                </c:pt>
                <c:pt idx="374">
                  <c:v>4.1079547697479661E-4</c:v>
                </c:pt>
                <c:pt idx="375">
                  <c:v>5.3251007411284339E-4</c:v>
                </c:pt>
                <c:pt idx="376">
                  <c:v>2.2025634776769919E-5</c:v>
                </c:pt>
                <c:pt idx="377">
                  <c:v>2.5528263035491937E-4</c:v>
                </c:pt>
                <c:pt idx="378">
                  <c:v>5.8896790621236798E-4</c:v>
                </c:pt>
                <c:pt idx="379">
                  <c:v>1.6351526091980851E-5</c:v>
                </c:pt>
                <c:pt idx="380">
                  <c:v>6.2878929134042166E-4</c:v>
                </c:pt>
                <c:pt idx="381">
                  <c:v>1.5744383965167859E-4</c:v>
                </c:pt>
                <c:pt idx="382">
                  <c:v>9.4346330723396769E-5</c:v>
                </c:pt>
                <c:pt idx="383">
                  <c:v>8.0431491193887108E-4</c:v>
                </c:pt>
                <c:pt idx="384">
                  <c:v>1.1421259312408096E-3</c:v>
                </c:pt>
                <c:pt idx="385">
                  <c:v>6.1904714340482508E-4</c:v>
                </c:pt>
                <c:pt idx="386">
                  <c:v>2.425402588210969E-4</c:v>
                </c:pt>
                <c:pt idx="387">
                  <c:v>9.1745819144949039E-4</c:v>
                </c:pt>
                <c:pt idx="388">
                  <c:v>9.9128634055306217E-4</c:v>
                </c:pt>
                <c:pt idx="389">
                  <c:v>9.9128634055306217E-4</c:v>
                </c:pt>
                <c:pt idx="390">
                  <c:v>4.9011755280330843E-4</c:v>
                </c:pt>
                <c:pt idx="391">
                  <c:v>1.0726303791347282E-3</c:v>
                </c:pt>
                <c:pt idx="392">
                  <c:v>5.732184680046923E-4</c:v>
                </c:pt>
                <c:pt idx="393">
                  <c:v>5.732184680046923E-4</c:v>
                </c:pt>
                <c:pt idx="394">
                  <c:v>5.732184680046923E-4</c:v>
                </c:pt>
                <c:pt idx="395">
                  <c:v>5.732184680046923E-4</c:v>
                </c:pt>
                <c:pt idx="396">
                  <c:v>5.732184680046923E-4</c:v>
                </c:pt>
                <c:pt idx="397">
                  <c:v>1.1899033883474865E-4</c:v>
                </c:pt>
                <c:pt idx="398">
                  <c:v>3.3540880078819561E-4</c:v>
                </c:pt>
              </c:numCache>
            </c:numRef>
          </c:yVal>
          <c:smooth val="1"/>
        </c:ser>
        <c:ser>
          <c:idx val="13"/>
          <c:order val="13"/>
          <c:tx>
            <c:v/>
          </c:tx>
          <c:spPr>
            <a:ln w="38100" cap="rnd" cmpd="sng" algn="ctr">
              <a:solidFill>
                <a:srgbClr val="FF00FF"/>
              </a:solidFill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汇总!$VT$2:$VT$998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汇总!$VU$2:$VU$998</c:f>
              <c:numCache>
                <c:formatCode>General</c:formatCode>
                <c:ptCount val="997"/>
                <c:pt idx="0">
                  <c:v>5.5726645071377137E-4</c:v>
                </c:pt>
                <c:pt idx="1">
                  <c:v>7.1522009128913459E-4</c:v>
                </c:pt>
                <c:pt idx="2">
                  <c:v>7.1522009128913459E-4</c:v>
                </c:pt>
                <c:pt idx="3">
                  <c:v>7.1522009128913459E-4</c:v>
                </c:pt>
                <c:pt idx="4">
                  <c:v>1.6253677327032753E-5</c:v>
                </c:pt>
                <c:pt idx="5">
                  <c:v>1.1890463659908719E-4</c:v>
                </c:pt>
                <c:pt idx="6">
                  <c:v>1.1890463659908719E-4</c:v>
                </c:pt>
                <c:pt idx="7">
                  <c:v>1.1897886536940307E-4</c:v>
                </c:pt>
                <c:pt idx="8">
                  <c:v>3.5580139419329074E-4</c:v>
                </c:pt>
                <c:pt idx="9">
                  <c:v>7.0097136655965898E-5</c:v>
                </c:pt>
                <c:pt idx="10">
                  <c:v>2.1237003947873568E-4</c:v>
                </c:pt>
                <c:pt idx="11">
                  <c:v>1.2511367608710602E-4</c:v>
                </c:pt>
                <c:pt idx="12">
                  <c:v>7.982742393054691E-5</c:v>
                </c:pt>
                <c:pt idx="13">
                  <c:v>4.1031380022508459E-4</c:v>
                </c:pt>
                <c:pt idx="14">
                  <c:v>8.1782605421792869E-5</c:v>
                </c:pt>
                <c:pt idx="15">
                  <c:v>1.1427382825496295E-4</c:v>
                </c:pt>
                <c:pt idx="16">
                  <c:v>3.1286688479493027E-4</c:v>
                </c:pt>
                <c:pt idx="17">
                  <c:v>3.6472324290173389E-4</c:v>
                </c:pt>
                <c:pt idx="18">
                  <c:v>9.6562096651051462E-5</c:v>
                </c:pt>
                <c:pt idx="19">
                  <c:v>3.5464482981252706E-4</c:v>
                </c:pt>
                <c:pt idx="20">
                  <c:v>1.7172676051487867E-4</c:v>
                </c:pt>
                <c:pt idx="21">
                  <c:v>3.6531908854213436E-4</c:v>
                </c:pt>
                <c:pt idx="22">
                  <c:v>3.2889722797884265E-4</c:v>
                </c:pt>
                <c:pt idx="23">
                  <c:v>3.5761193315558929E-4</c:v>
                </c:pt>
                <c:pt idx="24">
                  <c:v>1.7292921700684614E-4</c:v>
                </c:pt>
                <c:pt idx="25">
                  <c:v>9.1145299924851281E-5</c:v>
                </c:pt>
                <c:pt idx="26">
                  <c:v>4.5396471603140644E-5</c:v>
                </c:pt>
                <c:pt idx="27">
                  <c:v>3.5850978055949911E-4</c:v>
                </c:pt>
                <c:pt idx="28">
                  <c:v>4.2389421808594412E-4</c:v>
                </c:pt>
                <c:pt idx="29">
                  <c:v>2.7169399903085944E-4</c:v>
                </c:pt>
                <c:pt idx="30">
                  <c:v>4.0106921912360163E-4</c:v>
                </c:pt>
                <c:pt idx="31">
                  <c:v>4.1035718098687656E-4</c:v>
                </c:pt>
                <c:pt idx="32">
                  <c:v>1.6121583547209261E-4</c:v>
                </c:pt>
                <c:pt idx="33">
                  <c:v>4.7656607692936228E-4</c:v>
                </c:pt>
                <c:pt idx="34">
                  <c:v>6.2853304441053246E-4</c:v>
                </c:pt>
                <c:pt idx="35">
                  <c:v>3.0122772403256523E-4</c:v>
                </c:pt>
                <c:pt idx="36">
                  <c:v>3.8183369027416605E-4</c:v>
                </c:pt>
                <c:pt idx="37">
                  <c:v>4.9709496672108481E-4</c:v>
                </c:pt>
                <c:pt idx="38">
                  <c:v>2.8897528214663208E-4</c:v>
                </c:pt>
                <c:pt idx="39">
                  <c:v>3.3519607620103594E-4</c:v>
                </c:pt>
                <c:pt idx="40">
                  <c:v>3.7683668079800117E-4</c:v>
                </c:pt>
                <c:pt idx="41">
                  <c:v>2.198428075855811E-4</c:v>
                </c:pt>
                <c:pt idx="42">
                  <c:v>7.4525602218952509E-4</c:v>
                </c:pt>
                <c:pt idx="43">
                  <c:v>4.8224588551978403E-4</c:v>
                </c:pt>
                <c:pt idx="44">
                  <c:v>3.0757481575681211E-4</c:v>
                </c:pt>
                <c:pt idx="45">
                  <c:v>5.0456851862488094E-4</c:v>
                </c:pt>
                <c:pt idx="46">
                  <c:v>5.1517946575597258E-4</c:v>
                </c:pt>
                <c:pt idx="47">
                  <c:v>6.8911434223696555E-4</c:v>
                </c:pt>
                <c:pt idx="48">
                  <c:v>6.6950297475217718E-4</c:v>
                </c:pt>
                <c:pt idx="49">
                  <c:v>8.0459962465296241E-4</c:v>
                </c:pt>
                <c:pt idx="50">
                  <c:v>7.8917853163687816E-4</c:v>
                </c:pt>
                <c:pt idx="51">
                  <c:v>8.7928933155900205E-4</c:v>
                </c:pt>
                <c:pt idx="52">
                  <c:v>1.0962679371439288E-3</c:v>
                </c:pt>
                <c:pt idx="53">
                  <c:v>1.1915986328013693E-3</c:v>
                </c:pt>
                <c:pt idx="54">
                  <c:v>1.4228822045458842E-3</c:v>
                </c:pt>
                <c:pt idx="55">
                  <c:v>1.7696664787116934E-3</c:v>
                </c:pt>
                <c:pt idx="56">
                  <c:v>1.9797126722052995E-3</c:v>
                </c:pt>
                <c:pt idx="57">
                  <c:v>2.2861743363348525E-3</c:v>
                </c:pt>
                <c:pt idx="58">
                  <c:v>2.4977352734194143E-3</c:v>
                </c:pt>
                <c:pt idx="59">
                  <c:v>3.262403226759648E-3</c:v>
                </c:pt>
                <c:pt idx="60">
                  <c:v>4.3463279935217428E-3</c:v>
                </c:pt>
                <c:pt idx="61">
                  <c:v>5.8570810662658089E-3</c:v>
                </c:pt>
                <c:pt idx="62">
                  <c:v>8.0019446825151091E-3</c:v>
                </c:pt>
                <c:pt idx="63">
                  <c:v>1.1098011992209568E-2</c:v>
                </c:pt>
                <c:pt idx="64">
                  <c:v>1.5800189687410041E-2</c:v>
                </c:pt>
                <c:pt idx="65">
                  <c:v>2.1890883450038021E-2</c:v>
                </c:pt>
                <c:pt idx="66">
                  <c:v>3.0591044436838466E-2</c:v>
                </c:pt>
                <c:pt idx="67">
                  <c:v>4.3157673601506213E-2</c:v>
                </c:pt>
                <c:pt idx="68">
                  <c:v>6.0711027546688494E-2</c:v>
                </c:pt>
                <c:pt idx="69">
                  <c:v>8.3644210194996446E-2</c:v>
                </c:pt>
                <c:pt idx="70">
                  <c:v>0.11385992274520566</c:v>
                </c:pt>
                <c:pt idx="71">
                  <c:v>0.15333514449762686</c:v>
                </c:pt>
                <c:pt idx="72">
                  <c:v>0.20440222995317622</c:v>
                </c:pt>
                <c:pt idx="73">
                  <c:v>0.26716023569028419</c:v>
                </c:pt>
                <c:pt idx="74">
                  <c:v>0.34258929358826895</c:v>
                </c:pt>
                <c:pt idx="75">
                  <c:v>0.430534074414676</c:v>
                </c:pt>
                <c:pt idx="76">
                  <c:v>0.52887787135496345</c:v>
                </c:pt>
                <c:pt idx="77">
                  <c:v>0.63656785916973535</c:v>
                </c:pt>
                <c:pt idx="78">
                  <c:v>0.74121930384461687</c:v>
                </c:pt>
                <c:pt idx="79">
                  <c:v>0.83734423342804309</c:v>
                </c:pt>
                <c:pt idx="80">
                  <c:v>0.9204689432606542</c:v>
                </c:pt>
                <c:pt idx="81">
                  <c:v>0.97437563971139629</c:v>
                </c:pt>
                <c:pt idx="82">
                  <c:v>1</c:v>
                </c:pt>
                <c:pt idx="83">
                  <c:v>0.99464303334224013</c:v>
                </c:pt>
                <c:pt idx="84">
                  <c:v>0.96197681910629129</c:v>
                </c:pt>
                <c:pt idx="85">
                  <c:v>0.90165050290439264</c:v>
                </c:pt>
                <c:pt idx="86">
                  <c:v>0.82453487060188835</c:v>
                </c:pt>
                <c:pt idx="87">
                  <c:v>0.74439789390399225</c:v>
                </c:pt>
                <c:pt idx="88">
                  <c:v>0.66236925186837392</c:v>
                </c:pt>
                <c:pt idx="89">
                  <c:v>0.58035934827437941</c:v>
                </c:pt>
                <c:pt idx="90">
                  <c:v>0.50272159484842194</c:v>
                </c:pt>
                <c:pt idx="91">
                  <c:v>0.43286887768921162</c:v>
                </c:pt>
                <c:pt idx="92">
                  <c:v>0.3707740719197114</c:v>
                </c:pt>
                <c:pt idx="93">
                  <c:v>0.31848975760711962</c:v>
                </c:pt>
                <c:pt idx="94">
                  <c:v>0.27293968541170338</c:v>
                </c:pt>
                <c:pt idx="95">
                  <c:v>0.23535880708721901</c:v>
                </c:pt>
                <c:pt idx="96">
                  <c:v>0.20253831192324392</c:v>
                </c:pt>
                <c:pt idx="97">
                  <c:v>0.17415818861381502</c:v>
                </c:pt>
                <c:pt idx="98">
                  <c:v>0.15074978008538661</c:v>
                </c:pt>
                <c:pt idx="99">
                  <c:v>0.13067180196061778</c:v>
                </c:pt>
                <c:pt idx="100">
                  <c:v>0.11316399602378169</c:v>
                </c:pt>
                <c:pt idx="101">
                  <c:v>9.9060345775352845E-2</c:v>
                </c:pt>
                <c:pt idx="102">
                  <c:v>8.7662541239313399E-2</c:v>
                </c:pt>
                <c:pt idx="103">
                  <c:v>7.7044634247240742E-2</c:v>
                </c:pt>
                <c:pt idx="104">
                  <c:v>6.8129239162923669E-2</c:v>
                </c:pt>
                <c:pt idx="105">
                  <c:v>6.0652117751843065E-2</c:v>
                </c:pt>
                <c:pt idx="106">
                  <c:v>5.4300044022233963E-2</c:v>
                </c:pt>
                <c:pt idx="107">
                  <c:v>4.8739481084067303E-2</c:v>
                </c:pt>
                <c:pt idx="108">
                  <c:v>4.3682202549188108E-2</c:v>
                </c:pt>
                <c:pt idx="109">
                  <c:v>3.9415406976020417E-2</c:v>
                </c:pt>
                <c:pt idx="110">
                  <c:v>3.5422505503925866E-2</c:v>
                </c:pt>
                <c:pt idx="111">
                  <c:v>3.2055587144826314E-2</c:v>
                </c:pt>
                <c:pt idx="112">
                  <c:v>2.9208314518452828E-2</c:v>
                </c:pt>
                <c:pt idx="113">
                  <c:v>2.6398647765912581E-2</c:v>
                </c:pt>
                <c:pt idx="114">
                  <c:v>2.3829312993038865E-2</c:v>
                </c:pt>
                <c:pt idx="115">
                  <c:v>2.1608183182287931E-2</c:v>
                </c:pt>
                <c:pt idx="116">
                  <c:v>1.9967179308278894E-2</c:v>
                </c:pt>
                <c:pt idx="117">
                  <c:v>1.7918632756158764E-2</c:v>
                </c:pt>
                <c:pt idx="118">
                  <c:v>1.6115877761348523E-2</c:v>
                </c:pt>
                <c:pt idx="119">
                  <c:v>1.4719950877764966E-2</c:v>
                </c:pt>
                <c:pt idx="120">
                  <c:v>1.3297088508080687E-2</c:v>
                </c:pt>
                <c:pt idx="121">
                  <c:v>1.2055201974848309E-2</c:v>
                </c:pt>
                <c:pt idx="122">
                  <c:v>1.105413164783888E-2</c:v>
                </c:pt>
                <c:pt idx="123">
                  <c:v>9.8150859786531163E-3</c:v>
                </c:pt>
                <c:pt idx="124">
                  <c:v>8.9513527451358325E-3</c:v>
                </c:pt>
                <c:pt idx="125">
                  <c:v>8.0928211080944727E-3</c:v>
                </c:pt>
                <c:pt idx="126">
                  <c:v>7.4824366421184377E-3</c:v>
                </c:pt>
                <c:pt idx="127">
                  <c:v>6.5714616310424455E-3</c:v>
                </c:pt>
                <c:pt idx="128">
                  <c:v>5.8824384651853488E-3</c:v>
                </c:pt>
                <c:pt idx="129">
                  <c:v>5.4791934257291345E-3</c:v>
                </c:pt>
                <c:pt idx="130">
                  <c:v>4.8612502139196226E-3</c:v>
                </c:pt>
                <c:pt idx="131">
                  <c:v>4.3817353968900255E-3</c:v>
                </c:pt>
                <c:pt idx="132">
                  <c:v>4.0660419483438837E-3</c:v>
                </c:pt>
                <c:pt idx="133">
                  <c:v>3.7032474857728727E-3</c:v>
                </c:pt>
                <c:pt idx="134">
                  <c:v>3.4700043576704597E-3</c:v>
                </c:pt>
                <c:pt idx="135">
                  <c:v>2.9678760068964074E-3</c:v>
                </c:pt>
                <c:pt idx="136">
                  <c:v>2.7555255143538468E-3</c:v>
                </c:pt>
                <c:pt idx="137">
                  <c:v>2.5430833975474396E-3</c:v>
                </c:pt>
                <c:pt idx="138">
                  <c:v>2.2826775142205744E-3</c:v>
                </c:pt>
                <c:pt idx="139">
                  <c:v>2.1451807181009784E-3</c:v>
                </c:pt>
                <c:pt idx="140">
                  <c:v>1.9904155635173571E-3</c:v>
                </c:pt>
                <c:pt idx="141">
                  <c:v>1.8436007333249844E-3</c:v>
                </c:pt>
                <c:pt idx="142">
                  <c:v>1.6464203268243055E-3</c:v>
                </c:pt>
                <c:pt idx="143">
                  <c:v>1.520814594209218E-3</c:v>
                </c:pt>
                <c:pt idx="144">
                  <c:v>1.4256076424947141E-3</c:v>
                </c:pt>
                <c:pt idx="145">
                  <c:v>1.3185599182473282E-3</c:v>
                </c:pt>
                <c:pt idx="146">
                  <c:v>1.2960061450213154E-3</c:v>
                </c:pt>
                <c:pt idx="147">
                  <c:v>1.1142468955201543E-3</c:v>
                </c:pt>
                <c:pt idx="148">
                  <c:v>1.0208140761994149E-3</c:v>
                </c:pt>
                <c:pt idx="149">
                  <c:v>1.1186101811686275E-3</c:v>
                </c:pt>
                <c:pt idx="150">
                  <c:v>9.8231518571089619E-4</c:v>
                </c:pt>
                <c:pt idx="151">
                  <c:v>9.1849319141835777E-4</c:v>
                </c:pt>
                <c:pt idx="152">
                  <c:v>8.8358549859520721E-4</c:v>
                </c:pt>
                <c:pt idx="153">
                  <c:v>7.4787812690783211E-4</c:v>
                </c:pt>
                <c:pt idx="154">
                  <c:v>7.1294925557118156E-4</c:v>
                </c:pt>
                <c:pt idx="155">
                  <c:v>7.3689396446179176E-4</c:v>
                </c:pt>
                <c:pt idx="156">
                  <c:v>6.6930756937383905E-4</c:v>
                </c:pt>
                <c:pt idx="157">
                  <c:v>5.8546337002797358E-4</c:v>
                </c:pt>
                <c:pt idx="158">
                  <c:v>6.0589244567752019E-4</c:v>
                </c:pt>
                <c:pt idx="159">
                  <c:v>5.0402520337597249E-4</c:v>
                </c:pt>
                <c:pt idx="160">
                  <c:v>5.1827034503367777E-4</c:v>
                </c:pt>
                <c:pt idx="161">
                  <c:v>4.9847419341901404E-4</c:v>
                </c:pt>
                <c:pt idx="162">
                  <c:v>4.754939706689003E-4</c:v>
                </c:pt>
                <c:pt idx="163">
                  <c:v>4.7631794920925734E-4</c:v>
                </c:pt>
                <c:pt idx="164">
                  <c:v>3.3030563111833064E-4</c:v>
                </c:pt>
                <c:pt idx="165">
                  <c:v>3.290139337450803E-4</c:v>
                </c:pt>
                <c:pt idx="166">
                  <c:v>3.700990342507751E-4</c:v>
                </c:pt>
                <c:pt idx="167">
                  <c:v>2.6938496520849566E-4</c:v>
                </c:pt>
                <c:pt idx="168">
                  <c:v>2.4434708351491678E-4</c:v>
                </c:pt>
                <c:pt idx="169">
                  <c:v>2.567843735141509E-4</c:v>
                </c:pt>
                <c:pt idx="170">
                  <c:v>3.9088980819886482E-4</c:v>
                </c:pt>
                <c:pt idx="171">
                  <c:v>2.4520094231450182E-4</c:v>
                </c:pt>
                <c:pt idx="172">
                  <c:v>2.259212649021794E-4</c:v>
                </c:pt>
                <c:pt idx="173">
                  <c:v>2.4265169872081258E-4</c:v>
                </c:pt>
                <c:pt idx="174">
                  <c:v>2.4381723677685947E-4</c:v>
                </c:pt>
                <c:pt idx="175">
                  <c:v>2.6481898007129007E-4</c:v>
                </c:pt>
                <c:pt idx="176">
                  <c:v>2.3872025319995779E-4</c:v>
                </c:pt>
                <c:pt idx="177">
                  <c:v>1.2443625957843138E-4</c:v>
                </c:pt>
                <c:pt idx="178">
                  <c:v>2.1019503493478615E-4</c:v>
                </c:pt>
                <c:pt idx="179">
                  <c:v>1.5980508094175474E-4</c:v>
                </c:pt>
                <c:pt idx="180">
                  <c:v>1.9444983388203663E-4</c:v>
                </c:pt>
                <c:pt idx="181">
                  <c:v>2.3798900263751767E-4</c:v>
                </c:pt>
                <c:pt idx="182">
                  <c:v>2.410852085353091E-4</c:v>
                </c:pt>
                <c:pt idx="183">
                  <c:v>1.9884050443618636E-4</c:v>
                </c:pt>
                <c:pt idx="184">
                  <c:v>1.2458514100925074E-4</c:v>
                </c:pt>
                <c:pt idx="185">
                  <c:v>1.3640520690638347E-4</c:v>
                </c:pt>
                <c:pt idx="186">
                  <c:v>1.3762660249199544E-4</c:v>
                </c:pt>
                <c:pt idx="187">
                  <c:v>3.2888875817302742E-5</c:v>
                </c:pt>
                <c:pt idx="188">
                  <c:v>4.3299186925105311E-5</c:v>
                </c:pt>
                <c:pt idx="189">
                  <c:v>9.4227165537633274E-5</c:v>
                </c:pt>
                <c:pt idx="190">
                  <c:v>8.0800091951449519E-5</c:v>
                </c:pt>
                <c:pt idx="191">
                  <c:v>2.4463616462564761E-5</c:v>
                </c:pt>
                <c:pt idx="192">
                  <c:v>7.7314890826649194E-5</c:v>
                </c:pt>
                <c:pt idx="193">
                  <c:v>2.7609393518466666E-5</c:v>
                </c:pt>
                <c:pt idx="194">
                  <c:v>1.2658218365595725E-4</c:v>
                </c:pt>
                <c:pt idx="195">
                  <c:v>1.07289829527662E-4</c:v>
                </c:pt>
                <c:pt idx="196">
                  <c:v>8.5431172225127581E-5</c:v>
                </c:pt>
                <c:pt idx="197">
                  <c:v>9.2763816632379211E-5</c:v>
                </c:pt>
                <c:pt idx="198">
                  <c:v>2.7248021135492073E-5</c:v>
                </c:pt>
                <c:pt idx="199">
                  <c:v>2.7248021135492073E-5</c:v>
                </c:pt>
                <c:pt idx="200">
                  <c:v>6.2534267890570154E-5</c:v>
                </c:pt>
                <c:pt idx="201">
                  <c:v>3.2178803768363277E-5</c:v>
                </c:pt>
                <c:pt idx="202">
                  <c:v>4.5309242200764486E-5</c:v>
                </c:pt>
                <c:pt idx="203">
                  <c:v>7.396665421986016E-5</c:v>
                </c:pt>
                <c:pt idx="204">
                  <c:v>1.2317825747609317E-4</c:v>
                </c:pt>
                <c:pt idx="205">
                  <c:v>1.1478455994495895E-4</c:v>
                </c:pt>
                <c:pt idx="206">
                  <c:v>6.2074918889390117E-5</c:v>
                </c:pt>
                <c:pt idx="207">
                  <c:v>8.2295472558580128E-5</c:v>
                </c:pt>
                <c:pt idx="208">
                  <c:v>1.0058555833422662E-4</c:v>
                </c:pt>
                <c:pt idx="209">
                  <c:v>1.0423206167212203E-4</c:v>
                </c:pt>
                <c:pt idx="210">
                  <c:v>1.0423206167212203E-4</c:v>
                </c:pt>
                <c:pt idx="211">
                  <c:v>1.0216055431622115E-5</c:v>
                </c:pt>
                <c:pt idx="212">
                  <c:v>6.6972985997535757E-5</c:v>
                </c:pt>
                <c:pt idx="213">
                  <c:v>1.1296814250553747E-4</c:v>
                </c:pt>
                <c:pt idx="214">
                  <c:v>4.4158508309554929E-5</c:v>
                </c:pt>
                <c:pt idx="215">
                  <c:v>5.4317388552964904E-5</c:v>
                </c:pt>
                <c:pt idx="216">
                  <c:v>6.3152784657794605E-6</c:v>
                </c:pt>
                <c:pt idx="217">
                  <c:v>6.3152784657794605E-6</c:v>
                </c:pt>
                <c:pt idx="218">
                  <c:v>2.4884003557205086E-5</c:v>
                </c:pt>
                <c:pt idx="219">
                  <c:v>1.0048638402629424E-4</c:v>
                </c:pt>
                <c:pt idx="220">
                  <c:v>9.6755262609533936E-5</c:v>
                </c:pt>
                <c:pt idx="221">
                  <c:v>1.7663240166089622E-5</c:v>
                </c:pt>
                <c:pt idx="222">
                  <c:v>5.2869839554591495E-5</c:v>
                </c:pt>
                <c:pt idx="223">
                  <c:v>5.2869839554591495E-5</c:v>
                </c:pt>
                <c:pt idx="224">
                  <c:v>1.3055057960444652E-5</c:v>
                </c:pt>
                <c:pt idx="225">
                  <c:v>8.2601409302695243E-5</c:v>
                </c:pt>
                <c:pt idx="226">
                  <c:v>1.23532901602089E-4</c:v>
                </c:pt>
                <c:pt idx="227">
                  <c:v>2.1549229462821506E-5</c:v>
                </c:pt>
                <c:pt idx="228">
                  <c:v>2.1549229462821506E-5</c:v>
                </c:pt>
                <c:pt idx="229">
                  <c:v>7.5976341590828681E-5</c:v>
                </c:pt>
                <c:pt idx="230">
                  <c:v>8.6137533235447611E-5</c:v>
                </c:pt>
                <c:pt idx="231">
                  <c:v>4.6429579966385591E-5</c:v>
                </c:pt>
                <c:pt idx="232">
                  <c:v>2.5881882546961417E-6</c:v>
                </c:pt>
                <c:pt idx="233">
                  <c:v>3.2654936421575301E-5</c:v>
                </c:pt>
                <c:pt idx="234">
                  <c:v>7.314306157953243E-6</c:v>
                </c:pt>
                <c:pt idx="235">
                  <c:v>7.314306157953243E-6</c:v>
                </c:pt>
                <c:pt idx="236">
                  <c:v>7.542024565288217E-5</c:v>
                </c:pt>
                <c:pt idx="237">
                  <c:v>6.4959846520868767E-6</c:v>
                </c:pt>
                <c:pt idx="238">
                  <c:v>5.9560070385319303E-5</c:v>
                </c:pt>
                <c:pt idx="239">
                  <c:v>5.9560070385319303E-5</c:v>
                </c:pt>
                <c:pt idx="240">
                  <c:v>2.370526492089669E-5</c:v>
                </c:pt>
                <c:pt idx="241">
                  <c:v>2.370526492089669E-5</c:v>
                </c:pt>
                <c:pt idx="242">
                  <c:v>2.370526492089669E-5</c:v>
                </c:pt>
                <c:pt idx="243">
                  <c:v>3.933825304349601E-5</c:v>
                </c:pt>
                <c:pt idx="244">
                  <c:v>1.0351677497408811E-4</c:v>
                </c:pt>
                <c:pt idx="245">
                  <c:v>1.1773227631040577E-4</c:v>
                </c:pt>
                <c:pt idx="246">
                  <c:v>4.8724949328659686E-5</c:v>
                </c:pt>
                <c:pt idx="247">
                  <c:v>1.8658534325471289E-5</c:v>
                </c:pt>
                <c:pt idx="248">
                  <c:v>3.6045170148602366E-5</c:v>
                </c:pt>
                <c:pt idx="249">
                  <c:v>3.6045170148602366E-5</c:v>
                </c:pt>
                <c:pt idx="250">
                  <c:v>3.6045170148602366E-5</c:v>
                </c:pt>
                <c:pt idx="251">
                  <c:v>9.4244537037377555E-5</c:v>
                </c:pt>
                <c:pt idx="252">
                  <c:v>8.6590135984309909E-5</c:v>
                </c:pt>
                <c:pt idx="253">
                  <c:v>1.9323136153913022E-5</c:v>
                </c:pt>
                <c:pt idx="254">
                  <c:v>8.247155494272833E-5</c:v>
                </c:pt>
                <c:pt idx="255">
                  <c:v>1.830820308218225E-5</c:v>
                </c:pt>
                <c:pt idx="256">
                  <c:v>1.5619820733739188E-4</c:v>
                </c:pt>
                <c:pt idx="257">
                  <c:v>7.5491091299629409E-5</c:v>
                </c:pt>
                <c:pt idx="258">
                  <c:v>1.0638984667696012E-4</c:v>
                </c:pt>
                <c:pt idx="259">
                  <c:v>7.018269049241364E-5</c:v>
                </c:pt>
                <c:pt idx="260">
                  <c:v>7.018269049241364E-5</c:v>
                </c:pt>
                <c:pt idx="261">
                  <c:v>2.0124168638668286E-5</c:v>
                </c:pt>
                <c:pt idx="262">
                  <c:v>1.2998031933590733E-4</c:v>
                </c:pt>
                <c:pt idx="263">
                  <c:v>5.4636713828650964E-5</c:v>
                </c:pt>
                <c:pt idx="264">
                  <c:v>5.4636713828650964E-5</c:v>
                </c:pt>
                <c:pt idx="265">
                  <c:v>1.791959175572063E-5</c:v>
                </c:pt>
                <c:pt idx="266">
                  <c:v>7.3998405994254741E-5</c:v>
                </c:pt>
                <c:pt idx="267">
                  <c:v>7.8757629071294992E-5</c:v>
                </c:pt>
                <c:pt idx="268">
                  <c:v>9.632335849848847E-5</c:v>
                </c:pt>
                <c:pt idx="269">
                  <c:v>6.0641518225753188E-5</c:v>
                </c:pt>
                <c:pt idx="270">
                  <c:v>6.0641518225753188E-5</c:v>
                </c:pt>
                <c:pt idx="271">
                  <c:v>6.0641518225753188E-5</c:v>
                </c:pt>
                <c:pt idx="272">
                  <c:v>6.0641518225753188E-5</c:v>
                </c:pt>
                <c:pt idx="273">
                  <c:v>6.0641518225753188E-5</c:v>
                </c:pt>
                <c:pt idx="274">
                  <c:v>6.0641518225753188E-5</c:v>
                </c:pt>
                <c:pt idx="275">
                  <c:v>6.0641518225753188E-5</c:v>
                </c:pt>
                <c:pt idx="276">
                  <c:v>1.9100077939309822E-5</c:v>
                </c:pt>
                <c:pt idx="277">
                  <c:v>1.9100077939309822E-5</c:v>
                </c:pt>
                <c:pt idx="278">
                  <c:v>1.1549807110296325E-4</c:v>
                </c:pt>
                <c:pt idx="279">
                  <c:v>1.0969577424431665E-4</c:v>
                </c:pt>
                <c:pt idx="280">
                  <c:v>1.0969577424431665E-4</c:v>
                </c:pt>
                <c:pt idx="281">
                  <c:v>4.6601003557439462E-5</c:v>
                </c:pt>
                <c:pt idx="282">
                  <c:v>7.8945212475992242E-5</c:v>
                </c:pt>
                <c:pt idx="283">
                  <c:v>7.8945212475992242E-5</c:v>
                </c:pt>
                <c:pt idx="284">
                  <c:v>7.8945212475992242E-5</c:v>
                </c:pt>
                <c:pt idx="285">
                  <c:v>1.6189103655469503E-4</c:v>
                </c:pt>
                <c:pt idx="286">
                  <c:v>1.3831522409788033E-4</c:v>
                </c:pt>
                <c:pt idx="287">
                  <c:v>1.3831522409788033E-4</c:v>
                </c:pt>
                <c:pt idx="288">
                  <c:v>1.3831522409788033E-4</c:v>
                </c:pt>
                <c:pt idx="289">
                  <c:v>2.0016918422878296E-5</c:v>
                </c:pt>
                <c:pt idx="290">
                  <c:v>3.6594915731669932E-5</c:v>
                </c:pt>
                <c:pt idx="291">
                  <c:v>3.6594915731669932E-5</c:v>
                </c:pt>
                <c:pt idx="292">
                  <c:v>3.8921964886985878E-5</c:v>
                </c:pt>
                <c:pt idx="293">
                  <c:v>8.1320661092957572E-5</c:v>
                </c:pt>
                <c:pt idx="294">
                  <c:v>5.105915263062459E-5</c:v>
                </c:pt>
                <c:pt idx="295">
                  <c:v>1.2722714457256865E-4</c:v>
                </c:pt>
                <c:pt idx="296">
                  <c:v>4.7628773303705066E-5</c:v>
                </c:pt>
                <c:pt idx="297">
                  <c:v>4.7628773303705066E-5</c:v>
                </c:pt>
                <c:pt idx="298">
                  <c:v>6.7244995530824303E-5</c:v>
                </c:pt>
                <c:pt idx="299">
                  <c:v>1.8966460554191193E-5</c:v>
                </c:pt>
                <c:pt idx="300">
                  <c:v>9.3336084380861038E-5</c:v>
                </c:pt>
                <c:pt idx="301">
                  <c:v>9.3336084380861038E-5</c:v>
                </c:pt>
                <c:pt idx="302">
                  <c:v>1.1516033459688608E-4</c:v>
                </c:pt>
                <c:pt idx="303">
                  <c:v>1.5362130690847533E-4</c:v>
                </c:pt>
                <c:pt idx="304">
                  <c:v>3.9144019361617646E-5</c:v>
                </c:pt>
                <c:pt idx="305">
                  <c:v>2.5017428992050346E-5</c:v>
                </c:pt>
                <c:pt idx="306">
                  <c:v>2.5017428992050346E-5</c:v>
                </c:pt>
                <c:pt idx="307">
                  <c:v>1.0280295989481693E-4</c:v>
                </c:pt>
                <c:pt idx="308">
                  <c:v>1.0280295989481693E-4</c:v>
                </c:pt>
                <c:pt idx="309">
                  <c:v>1.0280295989481693E-4</c:v>
                </c:pt>
                <c:pt idx="310">
                  <c:v>3.2576926630769174E-5</c:v>
                </c:pt>
                <c:pt idx="311">
                  <c:v>3.2576926630769174E-5</c:v>
                </c:pt>
                <c:pt idx="312">
                  <c:v>3.2576926630769174E-5</c:v>
                </c:pt>
                <c:pt idx="313">
                  <c:v>3.2576926630769174E-5</c:v>
                </c:pt>
                <c:pt idx="314">
                  <c:v>1.0551531323334215E-4</c:v>
                </c:pt>
                <c:pt idx="315">
                  <c:v>1.0100201844618991E-4</c:v>
                </c:pt>
                <c:pt idx="316">
                  <c:v>1.0100201844618991E-4</c:v>
                </c:pt>
                <c:pt idx="317">
                  <c:v>1.0100201844618991E-4</c:v>
                </c:pt>
                <c:pt idx="318">
                  <c:v>2.2834650462027707E-5</c:v>
                </c:pt>
                <c:pt idx="319">
                  <c:v>1.1063669848875317E-4</c:v>
                </c:pt>
                <c:pt idx="320">
                  <c:v>1.1063669848875317E-4</c:v>
                </c:pt>
                <c:pt idx="321">
                  <c:v>1.1063669848875317E-4</c:v>
                </c:pt>
                <c:pt idx="322">
                  <c:v>1.1063669848875317E-4</c:v>
                </c:pt>
                <c:pt idx="323">
                  <c:v>3.5008202785068848E-5</c:v>
                </c:pt>
                <c:pt idx="324">
                  <c:v>8.1118657423969909E-5</c:v>
                </c:pt>
                <c:pt idx="325">
                  <c:v>1.5064442409887862E-5</c:v>
                </c:pt>
                <c:pt idx="326">
                  <c:v>2.3979711022968593E-4</c:v>
                </c:pt>
                <c:pt idx="327">
                  <c:v>2.3321163226171105E-4</c:v>
                </c:pt>
                <c:pt idx="328">
                  <c:v>1.7558260961971948E-4</c:v>
                </c:pt>
                <c:pt idx="329">
                  <c:v>2.520245985800751E-4</c:v>
                </c:pt>
                <c:pt idx="330">
                  <c:v>5.4417266678566427E-5</c:v>
                </c:pt>
                <c:pt idx="331">
                  <c:v>5.4417266678566427E-5</c:v>
                </c:pt>
                <c:pt idx="332">
                  <c:v>5.4417266678566427E-5</c:v>
                </c:pt>
                <c:pt idx="333">
                  <c:v>1.8194209813245687E-4</c:v>
                </c:pt>
                <c:pt idx="334">
                  <c:v>6.5213425828686318E-5</c:v>
                </c:pt>
                <c:pt idx="335">
                  <c:v>6.5213425828686318E-5</c:v>
                </c:pt>
                <c:pt idx="336">
                  <c:v>6.5213425828686318E-5</c:v>
                </c:pt>
                <c:pt idx="337">
                  <c:v>2.5029477470774931E-4</c:v>
                </c:pt>
                <c:pt idx="338">
                  <c:v>7.957586509930519E-5</c:v>
                </c:pt>
                <c:pt idx="339">
                  <c:v>2.1574969194694058E-4</c:v>
                </c:pt>
                <c:pt idx="340">
                  <c:v>2.8667747741526389E-4</c:v>
                </c:pt>
                <c:pt idx="341">
                  <c:v>2.3713936674394747E-4</c:v>
                </c:pt>
                <c:pt idx="342">
                  <c:v>9.4768761232008606E-5</c:v>
                </c:pt>
                <c:pt idx="343">
                  <c:v>1.7536812118503181E-4</c:v>
                </c:pt>
                <c:pt idx="344">
                  <c:v>4.6351920084932136E-5</c:v>
                </c:pt>
                <c:pt idx="345">
                  <c:v>2.2304712947487538E-4</c:v>
                </c:pt>
                <c:pt idx="346">
                  <c:v>2.8432275942782802E-4</c:v>
                </c:pt>
                <c:pt idx="347">
                  <c:v>3.3727697712344201E-4</c:v>
                </c:pt>
                <c:pt idx="348">
                  <c:v>1.6859566765489262E-4</c:v>
                </c:pt>
                <c:pt idx="349">
                  <c:v>2.5591307923139702E-4</c:v>
                </c:pt>
                <c:pt idx="350">
                  <c:v>2.5591307923139702E-4</c:v>
                </c:pt>
                <c:pt idx="351">
                  <c:v>2.5591307923139702E-4</c:v>
                </c:pt>
                <c:pt idx="352">
                  <c:v>2.1950852618442506E-4</c:v>
                </c:pt>
                <c:pt idx="353">
                  <c:v>7.1131828608966537E-5</c:v>
                </c:pt>
                <c:pt idx="354">
                  <c:v>1.0550290844692254E-5</c:v>
                </c:pt>
                <c:pt idx="355">
                  <c:v>2.9520339669307082E-4</c:v>
                </c:pt>
                <c:pt idx="356">
                  <c:v>4.3815177252799677E-4</c:v>
                </c:pt>
                <c:pt idx="357">
                  <c:v>2.3139455499322488E-5</c:v>
                </c:pt>
                <c:pt idx="358">
                  <c:v>1.9822116088314898E-4</c:v>
                </c:pt>
                <c:pt idx="359">
                  <c:v>3.0046692912387581E-4</c:v>
                </c:pt>
                <c:pt idx="360">
                  <c:v>2.3842716112830478E-4</c:v>
                </c:pt>
                <c:pt idx="361">
                  <c:v>2.3842716112830478E-4</c:v>
                </c:pt>
                <c:pt idx="362">
                  <c:v>2.8975049731961262E-5</c:v>
                </c:pt>
                <c:pt idx="363">
                  <c:v>3.855260777253365E-4</c:v>
                </c:pt>
                <c:pt idx="364">
                  <c:v>3.855260777253365E-4</c:v>
                </c:pt>
                <c:pt idx="365">
                  <c:v>2.6629448582719475E-4</c:v>
                </c:pt>
                <c:pt idx="366">
                  <c:v>4.8890256104334019E-4</c:v>
                </c:pt>
                <c:pt idx="367">
                  <c:v>4.1197055502666189E-4</c:v>
                </c:pt>
                <c:pt idx="368">
                  <c:v>2.9929440087870499E-4</c:v>
                </c:pt>
                <c:pt idx="369">
                  <c:v>2.9929440087870499E-4</c:v>
                </c:pt>
                <c:pt idx="370">
                  <c:v>2.7141618300179917E-4</c:v>
                </c:pt>
                <c:pt idx="371">
                  <c:v>3.588333127453443E-4</c:v>
                </c:pt>
                <c:pt idx="372">
                  <c:v>3.9966906984587074E-4</c:v>
                </c:pt>
                <c:pt idx="373">
                  <c:v>4.3500650733949045E-4</c:v>
                </c:pt>
                <c:pt idx="374">
                  <c:v>5.0405799488101451E-4</c:v>
                </c:pt>
                <c:pt idx="375">
                  <c:v>4.8339553969070544E-4</c:v>
                </c:pt>
                <c:pt idx="376">
                  <c:v>3.8974351315772726E-4</c:v>
                </c:pt>
                <c:pt idx="377">
                  <c:v>2.1205295362290607E-4</c:v>
                </c:pt>
                <c:pt idx="378">
                  <c:v>2.7460866795756607E-4</c:v>
                </c:pt>
                <c:pt idx="379">
                  <c:v>2.5353260791561064E-4</c:v>
                </c:pt>
                <c:pt idx="380">
                  <c:v>6.099119483863061E-4</c:v>
                </c:pt>
                <c:pt idx="381">
                  <c:v>4.5538644371904166E-4</c:v>
                </c:pt>
                <c:pt idx="382">
                  <c:v>4.5538644371904166E-4</c:v>
                </c:pt>
                <c:pt idx="383">
                  <c:v>6.9361191309755352E-5</c:v>
                </c:pt>
                <c:pt idx="384">
                  <c:v>6.4671969298259126E-4</c:v>
                </c:pt>
                <c:pt idx="385">
                  <c:v>7.3299027175130168E-4</c:v>
                </c:pt>
                <c:pt idx="386">
                  <c:v>1.4741557056474527E-4</c:v>
                </c:pt>
                <c:pt idx="387">
                  <c:v>9.0452433018752443E-4</c:v>
                </c:pt>
                <c:pt idx="388">
                  <c:v>9.0158934652354776E-4</c:v>
                </c:pt>
                <c:pt idx="389">
                  <c:v>4.4196496068457067E-4</c:v>
                </c:pt>
                <c:pt idx="390">
                  <c:v>4.7619740443755114E-4</c:v>
                </c:pt>
                <c:pt idx="391">
                  <c:v>4.7619740443755114E-4</c:v>
                </c:pt>
                <c:pt idx="392">
                  <c:v>4.4602723631261682E-4</c:v>
                </c:pt>
                <c:pt idx="393">
                  <c:v>9.3831832752430775E-4</c:v>
                </c:pt>
                <c:pt idx="394">
                  <c:v>6.4989058353259895E-4</c:v>
                </c:pt>
                <c:pt idx="395">
                  <c:v>5.8942778300828929E-4</c:v>
                </c:pt>
                <c:pt idx="396">
                  <c:v>2.790140866910582E-4</c:v>
                </c:pt>
                <c:pt idx="397">
                  <c:v>2.790140866910582E-4</c:v>
                </c:pt>
                <c:pt idx="398">
                  <c:v>7.5195375907573611E-5</c:v>
                </c:pt>
              </c:numCache>
            </c:numRef>
          </c:yVal>
          <c:smooth val="1"/>
        </c:ser>
        <c:ser>
          <c:idx val="14"/>
          <c:order val="14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汇总!$VW$2:$VW$998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汇总!$VX$2:$VX$998</c:f>
              <c:numCache>
                <c:formatCode>General</c:formatCode>
                <c:ptCount val="997"/>
                <c:pt idx="0">
                  <c:v>2.8520348129154355E-4</c:v>
                </c:pt>
                <c:pt idx="1">
                  <c:v>2.8520348129154355E-4</c:v>
                </c:pt>
                <c:pt idx="2">
                  <c:v>3.7402487823324658E-4</c:v>
                </c:pt>
                <c:pt idx="3">
                  <c:v>1.7425042516182662E-4</c:v>
                </c:pt>
                <c:pt idx="4">
                  <c:v>9.6239762840609052E-5</c:v>
                </c:pt>
                <c:pt idx="5">
                  <c:v>1.8175841397105101E-4</c:v>
                </c:pt>
                <c:pt idx="6">
                  <c:v>2.9655807900101995E-5</c:v>
                </c:pt>
                <c:pt idx="7">
                  <c:v>1.6283777645143167E-4</c:v>
                </c:pt>
                <c:pt idx="8">
                  <c:v>3.1878860296115358E-4</c:v>
                </c:pt>
                <c:pt idx="9">
                  <c:v>5.8668759728293591E-4</c:v>
                </c:pt>
                <c:pt idx="10">
                  <c:v>3.6694489980994949E-4</c:v>
                </c:pt>
                <c:pt idx="11">
                  <c:v>1.6551583294879937E-4</c:v>
                </c:pt>
                <c:pt idx="12">
                  <c:v>1.7404169085729005E-4</c:v>
                </c:pt>
                <c:pt idx="13">
                  <c:v>2.010256836329755E-4</c:v>
                </c:pt>
                <c:pt idx="14">
                  <c:v>1.5933439409412151E-5</c:v>
                </c:pt>
                <c:pt idx="15">
                  <c:v>4.9211713905284317E-4</c:v>
                </c:pt>
                <c:pt idx="16">
                  <c:v>1.2546508517406919E-4</c:v>
                </c:pt>
                <c:pt idx="17">
                  <c:v>2.0985273007814389E-4</c:v>
                </c:pt>
                <c:pt idx="18">
                  <c:v>2.5887945360669029E-4</c:v>
                </c:pt>
                <c:pt idx="19">
                  <c:v>6.3732364235555744E-5</c:v>
                </c:pt>
                <c:pt idx="20">
                  <c:v>7.8536615964142812E-6</c:v>
                </c:pt>
                <c:pt idx="21">
                  <c:v>2.156516689289813E-4</c:v>
                </c:pt>
                <c:pt idx="22">
                  <c:v>6.5829450411335839E-4</c:v>
                </c:pt>
                <c:pt idx="23">
                  <c:v>3.8120083668567175E-4</c:v>
                </c:pt>
                <c:pt idx="24">
                  <c:v>2.8328249175863315E-4</c:v>
                </c:pt>
                <c:pt idx="25">
                  <c:v>2.2236847245541542E-4</c:v>
                </c:pt>
                <c:pt idx="26">
                  <c:v>2.6856428372220778E-4</c:v>
                </c:pt>
                <c:pt idx="27">
                  <c:v>5.7219372253166257E-4</c:v>
                </c:pt>
                <c:pt idx="28">
                  <c:v>3.4858924454714117E-4</c:v>
                </c:pt>
                <c:pt idx="29">
                  <c:v>2.1118327326488317E-4</c:v>
                </c:pt>
                <c:pt idx="30">
                  <c:v>4.3080652100959527E-4</c:v>
                </c:pt>
                <c:pt idx="31">
                  <c:v>2.1826813082138582E-4</c:v>
                </c:pt>
                <c:pt idx="32">
                  <c:v>5.2401431212483081E-4</c:v>
                </c:pt>
                <c:pt idx="33">
                  <c:v>2.5385754342952238E-4</c:v>
                </c:pt>
                <c:pt idx="34">
                  <c:v>2.4370923127352872E-4</c:v>
                </c:pt>
                <c:pt idx="35">
                  <c:v>2.3639895420148873E-4</c:v>
                </c:pt>
                <c:pt idx="36">
                  <c:v>5.1917645567328002E-4</c:v>
                </c:pt>
                <c:pt idx="37">
                  <c:v>6.5531460021825882E-4</c:v>
                </c:pt>
                <c:pt idx="38">
                  <c:v>3.7904739385030169E-4</c:v>
                </c:pt>
                <c:pt idx="39">
                  <c:v>5.3776645178643038E-4</c:v>
                </c:pt>
                <c:pt idx="40">
                  <c:v>7.4326122555866847E-4</c:v>
                </c:pt>
                <c:pt idx="41">
                  <c:v>6.9426532604318595E-4</c:v>
                </c:pt>
                <c:pt idx="42">
                  <c:v>3.8482076176944642E-4</c:v>
                </c:pt>
                <c:pt idx="43">
                  <c:v>2.837752485983472E-4</c:v>
                </c:pt>
                <c:pt idx="44">
                  <c:v>4.0800569048305612E-4</c:v>
                </c:pt>
                <c:pt idx="45">
                  <c:v>8.2779345484985055E-4</c:v>
                </c:pt>
                <c:pt idx="46">
                  <c:v>4.8288175901807143E-4</c:v>
                </c:pt>
                <c:pt idx="47">
                  <c:v>4.966181572426114E-4</c:v>
                </c:pt>
                <c:pt idx="48">
                  <c:v>6.801029474370466E-4</c:v>
                </c:pt>
                <c:pt idx="49">
                  <c:v>8.4095272640573033E-4</c:v>
                </c:pt>
                <c:pt idx="50">
                  <c:v>8.3403019796713903E-4</c:v>
                </c:pt>
                <c:pt idx="51">
                  <c:v>1.0339907525755579E-3</c:v>
                </c:pt>
                <c:pt idx="52">
                  <c:v>9.0995065030705698E-4</c:v>
                </c:pt>
                <c:pt idx="53">
                  <c:v>9.7969561580059589E-4</c:v>
                </c:pt>
                <c:pt idx="54">
                  <c:v>1.0117363493540017E-3</c:v>
                </c:pt>
                <c:pt idx="55">
                  <c:v>1.4507322639584733E-3</c:v>
                </c:pt>
                <c:pt idx="56">
                  <c:v>1.6620000138946266E-3</c:v>
                </c:pt>
                <c:pt idx="57">
                  <c:v>1.8704845922848281E-3</c:v>
                </c:pt>
                <c:pt idx="58">
                  <c:v>2.3119969999721374E-3</c:v>
                </c:pt>
                <c:pt idx="59">
                  <c:v>2.8340589821463807E-3</c:v>
                </c:pt>
                <c:pt idx="60">
                  <c:v>3.9978258457071562E-3</c:v>
                </c:pt>
                <c:pt idx="61">
                  <c:v>5.1271795060965335E-3</c:v>
                </c:pt>
                <c:pt idx="62">
                  <c:v>6.8451745895120944E-3</c:v>
                </c:pt>
                <c:pt idx="63">
                  <c:v>9.0344423714132042E-3</c:v>
                </c:pt>
                <c:pt idx="64">
                  <c:v>1.2717399018302312E-2</c:v>
                </c:pt>
                <c:pt idx="65">
                  <c:v>1.7673649026051917E-2</c:v>
                </c:pt>
                <c:pt idx="66">
                  <c:v>2.4300753570428074E-2</c:v>
                </c:pt>
                <c:pt idx="67">
                  <c:v>3.4245847620309085E-2</c:v>
                </c:pt>
                <c:pt idx="68">
                  <c:v>4.7454839894091543E-2</c:v>
                </c:pt>
                <c:pt idx="69">
                  <c:v>6.5614499022671316E-2</c:v>
                </c:pt>
                <c:pt idx="70">
                  <c:v>8.838289535095839E-2</c:v>
                </c:pt>
                <c:pt idx="71">
                  <c:v>0.11956618698702456</c:v>
                </c:pt>
                <c:pt idx="72">
                  <c:v>0.15925233679624556</c:v>
                </c:pt>
                <c:pt idx="73">
                  <c:v>0.20820835762462589</c:v>
                </c:pt>
                <c:pt idx="74">
                  <c:v>0.26678870845641883</c:v>
                </c:pt>
                <c:pt idx="75">
                  <c:v>0.33651860775644304</c:v>
                </c:pt>
                <c:pt idx="76">
                  <c:v>0.41853489897508706</c:v>
                </c:pt>
                <c:pt idx="77">
                  <c:v>0.51375645124833247</c:v>
                </c:pt>
                <c:pt idx="78">
                  <c:v>0.61145146678078</c:v>
                </c:pt>
                <c:pt idx="79">
                  <c:v>0.71225100254691132</c:v>
                </c:pt>
                <c:pt idx="80">
                  <c:v>0.80650065997677201</c:v>
                </c:pt>
                <c:pt idx="81">
                  <c:v>0.89081941201857173</c:v>
                </c:pt>
                <c:pt idx="82">
                  <c:v>0.95364276763267097</c:v>
                </c:pt>
                <c:pt idx="83">
                  <c:v>0.99114434217525482</c:v>
                </c:pt>
                <c:pt idx="84">
                  <c:v>1</c:v>
                </c:pt>
                <c:pt idx="85">
                  <c:v>0.9777677139961104</c:v>
                </c:pt>
                <c:pt idx="86">
                  <c:v>0.92685224011003065</c:v>
                </c:pt>
                <c:pt idx="87">
                  <c:v>0.86198254440392497</c:v>
                </c:pt>
                <c:pt idx="88">
                  <c:v>0.78436027547402054</c:v>
                </c:pt>
                <c:pt idx="89">
                  <c:v>0.70037856854075964</c:v>
                </c:pt>
                <c:pt idx="90">
                  <c:v>0.61492257189122568</c:v>
                </c:pt>
                <c:pt idx="91">
                  <c:v>0.53363996099000122</c:v>
                </c:pt>
                <c:pt idx="92">
                  <c:v>0.45913096481769849</c:v>
                </c:pt>
                <c:pt idx="93">
                  <c:v>0.39387714271814495</c:v>
                </c:pt>
                <c:pt idx="94">
                  <c:v>0.33696856042352258</c:v>
                </c:pt>
                <c:pt idx="95">
                  <c:v>0.29026855733825835</c:v>
                </c:pt>
                <c:pt idx="96">
                  <c:v>0.24747398512844102</c:v>
                </c:pt>
                <c:pt idx="97">
                  <c:v>0.2124450715303661</c:v>
                </c:pt>
                <c:pt idx="98">
                  <c:v>0.18300305805891889</c:v>
                </c:pt>
                <c:pt idx="99">
                  <c:v>0.15702272250028113</c:v>
                </c:pt>
                <c:pt idx="100">
                  <c:v>0.13529545712645408</c:v>
                </c:pt>
                <c:pt idx="101">
                  <c:v>0.11795730898108882</c:v>
                </c:pt>
                <c:pt idx="102">
                  <c:v>0.10315506788275208</c:v>
                </c:pt>
                <c:pt idx="103">
                  <c:v>9.0427010843137229E-2</c:v>
                </c:pt>
                <c:pt idx="104">
                  <c:v>7.976373801624484E-2</c:v>
                </c:pt>
                <c:pt idx="105">
                  <c:v>7.0462394379829346E-2</c:v>
                </c:pt>
                <c:pt idx="106">
                  <c:v>6.2809775526207201E-2</c:v>
                </c:pt>
                <c:pt idx="107">
                  <c:v>5.5911523944972598E-2</c:v>
                </c:pt>
                <c:pt idx="108">
                  <c:v>4.9511332002123029E-2</c:v>
                </c:pt>
                <c:pt idx="109">
                  <c:v>4.4497325593379204E-2</c:v>
                </c:pt>
                <c:pt idx="110">
                  <c:v>3.9680615661284974E-2</c:v>
                </c:pt>
                <c:pt idx="111">
                  <c:v>3.5770122453644616E-2</c:v>
                </c:pt>
                <c:pt idx="112">
                  <c:v>3.2545255016089708E-2</c:v>
                </c:pt>
                <c:pt idx="113">
                  <c:v>2.9092646450330096E-2</c:v>
                </c:pt>
                <c:pt idx="114">
                  <c:v>2.6516247583665203E-2</c:v>
                </c:pt>
                <c:pt idx="115">
                  <c:v>2.4119102230281738E-2</c:v>
                </c:pt>
                <c:pt idx="116">
                  <c:v>2.1670134641534198E-2</c:v>
                </c:pt>
                <c:pt idx="117">
                  <c:v>1.9325689055209525E-2</c:v>
                </c:pt>
                <c:pt idx="118">
                  <c:v>1.7591101784851161E-2</c:v>
                </c:pt>
                <c:pt idx="119">
                  <c:v>1.5806956766762217E-2</c:v>
                </c:pt>
                <c:pt idx="120">
                  <c:v>1.4312277544575695E-2</c:v>
                </c:pt>
                <c:pt idx="121">
                  <c:v>1.3190764686862777E-2</c:v>
                </c:pt>
                <c:pt idx="122">
                  <c:v>1.1771009576646984E-2</c:v>
                </c:pt>
                <c:pt idx="123">
                  <c:v>1.0511482636706586E-2</c:v>
                </c:pt>
                <c:pt idx="124">
                  <c:v>9.5631603460193601E-3</c:v>
                </c:pt>
                <c:pt idx="125">
                  <c:v>8.4988699625486858E-3</c:v>
                </c:pt>
                <c:pt idx="126">
                  <c:v>7.8832085408806016E-3</c:v>
                </c:pt>
                <c:pt idx="127">
                  <c:v>7.0631899313736545E-3</c:v>
                </c:pt>
                <c:pt idx="128">
                  <c:v>6.2995601409987795E-3</c:v>
                </c:pt>
                <c:pt idx="129">
                  <c:v>5.7395644295531595E-3</c:v>
                </c:pt>
                <c:pt idx="130">
                  <c:v>5.1142530083701059E-3</c:v>
                </c:pt>
                <c:pt idx="131">
                  <c:v>4.7756856102708226E-3</c:v>
                </c:pt>
                <c:pt idx="132">
                  <c:v>4.2732403078014625E-3</c:v>
                </c:pt>
                <c:pt idx="133">
                  <c:v>3.7669133521466445E-3</c:v>
                </c:pt>
                <c:pt idx="134">
                  <c:v>3.4865510928401406E-3</c:v>
                </c:pt>
                <c:pt idx="135">
                  <c:v>3.1888436218279453E-3</c:v>
                </c:pt>
                <c:pt idx="136">
                  <c:v>2.8698201081906764E-3</c:v>
                </c:pt>
                <c:pt idx="137">
                  <c:v>2.5622421150882468E-3</c:v>
                </c:pt>
                <c:pt idx="138">
                  <c:v>2.4957631060293127E-3</c:v>
                </c:pt>
                <c:pt idx="139">
                  <c:v>2.201039100323327E-3</c:v>
                </c:pt>
                <c:pt idx="140">
                  <c:v>2.055097601901442E-3</c:v>
                </c:pt>
                <c:pt idx="141">
                  <c:v>1.9067220926777819E-3</c:v>
                </c:pt>
                <c:pt idx="142">
                  <c:v>1.7753256820987754E-3</c:v>
                </c:pt>
                <c:pt idx="143">
                  <c:v>1.6000217737266844E-3</c:v>
                </c:pt>
                <c:pt idx="144">
                  <c:v>1.3977588380707229E-3</c:v>
                </c:pt>
                <c:pt idx="145">
                  <c:v>1.3148256823631737E-3</c:v>
                </c:pt>
                <c:pt idx="146">
                  <c:v>1.2938858672066358E-3</c:v>
                </c:pt>
                <c:pt idx="147">
                  <c:v>1.1580676798348263E-3</c:v>
                </c:pt>
                <c:pt idx="148">
                  <c:v>1.0579935949622591E-3</c:v>
                </c:pt>
                <c:pt idx="149">
                  <c:v>1.0281649250709199E-3</c:v>
                </c:pt>
                <c:pt idx="150">
                  <c:v>1.0122019682411384E-3</c:v>
                </c:pt>
                <c:pt idx="151">
                  <c:v>8.7502410533979848E-4</c:v>
                </c:pt>
                <c:pt idx="152">
                  <c:v>7.7194440318399367E-4</c:v>
                </c:pt>
                <c:pt idx="153">
                  <c:v>8.6356070652123538E-4</c:v>
                </c:pt>
                <c:pt idx="154">
                  <c:v>6.2521341114959257E-4</c:v>
                </c:pt>
                <c:pt idx="155">
                  <c:v>5.8118714029633904E-4</c:v>
                </c:pt>
                <c:pt idx="156">
                  <c:v>6.4649562036923143E-4</c:v>
                </c:pt>
                <c:pt idx="157">
                  <c:v>5.7970619871887136E-4</c:v>
                </c:pt>
                <c:pt idx="158">
                  <c:v>5.5437359665587275E-4</c:v>
                </c:pt>
                <c:pt idx="159">
                  <c:v>5.5298229579577658E-4</c:v>
                </c:pt>
                <c:pt idx="160">
                  <c:v>5.0501543040335796E-4</c:v>
                </c:pt>
                <c:pt idx="161">
                  <c:v>4.8352537723195688E-4</c:v>
                </c:pt>
                <c:pt idx="162">
                  <c:v>4.6108841607744519E-4</c:v>
                </c:pt>
                <c:pt idx="163">
                  <c:v>3.5238891404910293E-4</c:v>
                </c:pt>
                <c:pt idx="164">
                  <c:v>1.9138378632826196E-4</c:v>
                </c:pt>
                <c:pt idx="165">
                  <c:v>2.1949954213017339E-4</c:v>
                </c:pt>
                <c:pt idx="166">
                  <c:v>2.8887654262892213E-4</c:v>
                </c:pt>
                <c:pt idx="167">
                  <c:v>3.0657292727606276E-4</c:v>
                </c:pt>
                <c:pt idx="168">
                  <c:v>2.5781660388523821E-4</c:v>
                </c:pt>
                <c:pt idx="169">
                  <c:v>2.0538137844283317E-4</c:v>
                </c:pt>
                <c:pt idx="170">
                  <c:v>2.3755418692685985E-4</c:v>
                </c:pt>
                <c:pt idx="171">
                  <c:v>3.0580259405526026E-4</c:v>
                </c:pt>
                <c:pt idx="172">
                  <c:v>2.4437160031685201E-4</c:v>
                </c:pt>
                <c:pt idx="173">
                  <c:v>1.9182032629377297E-4</c:v>
                </c:pt>
                <c:pt idx="174">
                  <c:v>2.1405804430432837E-4</c:v>
                </c:pt>
                <c:pt idx="175">
                  <c:v>2.2854470719812486E-4</c:v>
                </c:pt>
                <c:pt idx="176">
                  <c:v>1.6502784839995824E-4</c:v>
                </c:pt>
                <c:pt idx="177">
                  <c:v>5.8928915466988954E-5</c:v>
                </c:pt>
                <c:pt idx="178">
                  <c:v>1.333329901889991E-4</c:v>
                </c:pt>
                <c:pt idx="179">
                  <c:v>1.3549519409567453E-4</c:v>
                </c:pt>
                <c:pt idx="180">
                  <c:v>1.452451268060881E-4</c:v>
                </c:pt>
                <c:pt idx="181">
                  <c:v>1.3332347231783661E-4</c:v>
                </c:pt>
                <c:pt idx="182">
                  <c:v>1.1058640885703274E-4</c:v>
                </c:pt>
                <c:pt idx="183">
                  <c:v>1.3122531148625658E-4</c:v>
                </c:pt>
                <c:pt idx="184">
                  <c:v>7.157558867156686E-5</c:v>
                </c:pt>
                <c:pt idx="185">
                  <c:v>9.274169143760094E-5</c:v>
                </c:pt>
                <c:pt idx="186">
                  <c:v>8.0807500782279618E-5</c:v>
                </c:pt>
                <c:pt idx="187">
                  <c:v>1.7859422485861173E-4</c:v>
                </c:pt>
                <c:pt idx="188">
                  <c:v>1.8948658702149548E-4</c:v>
                </c:pt>
                <c:pt idx="189">
                  <c:v>6.3537274587293846E-5</c:v>
                </c:pt>
                <c:pt idx="190">
                  <c:v>7.2417087789663432E-5</c:v>
                </c:pt>
                <c:pt idx="191">
                  <c:v>8.4279849893622205E-5</c:v>
                </c:pt>
                <c:pt idx="192">
                  <c:v>7.7789881543637604E-5</c:v>
                </c:pt>
                <c:pt idx="193">
                  <c:v>8.6836150649029716E-5</c:v>
                </c:pt>
                <c:pt idx="194">
                  <c:v>9.7742117402312414E-5</c:v>
                </c:pt>
                <c:pt idx="195">
                  <c:v>8.1569776310469797E-5</c:v>
                </c:pt>
                <c:pt idx="196">
                  <c:v>9.1984508727282907E-5</c:v>
                </c:pt>
                <c:pt idx="197">
                  <c:v>1.0334170626686097E-4</c:v>
                </c:pt>
                <c:pt idx="198">
                  <c:v>2.9678696644061447E-5</c:v>
                </c:pt>
                <c:pt idx="199">
                  <c:v>4.3491271226135505E-5</c:v>
                </c:pt>
                <c:pt idx="200">
                  <c:v>1.1583783417250292E-4</c:v>
                </c:pt>
                <c:pt idx="201">
                  <c:v>9.5494217041058294E-5</c:v>
                </c:pt>
                <c:pt idx="202">
                  <c:v>5.7770815805682419E-5</c:v>
                </c:pt>
                <c:pt idx="203">
                  <c:v>9.1851267434526264E-5</c:v>
                </c:pt>
                <c:pt idx="204">
                  <c:v>9.9258664187246791E-5</c:v>
                </c:pt>
                <c:pt idx="205">
                  <c:v>1.1484574078606761E-4</c:v>
                </c:pt>
                <c:pt idx="206">
                  <c:v>8.8015856946299983E-6</c:v>
                </c:pt>
                <c:pt idx="207">
                  <c:v>8.8015856946299983E-6</c:v>
                </c:pt>
                <c:pt idx="208">
                  <c:v>8.6893550579483585E-6</c:v>
                </c:pt>
                <c:pt idx="209">
                  <c:v>9.6799358463131729E-5</c:v>
                </c:pt>
                <c:pt idx="210">
                  <c:v>1.0223459710897022E-4</c:v>
                </c:pt>
                <c:pt idx="211">
                  <c:v>4.6321689342100857E-5</c:v>
                </c:pt>
                <c:pt idx="212">
                  <c:v>4.6321689342100857E-5</c:v>
                </c:pt>
                <c:pt idx="213">
                  <c:v>4.5651928701334142E-6</c:v>
                </c:pt>
                <c:pt idx="214">
                  <c:v>1.0967595191652376E-4</c:v>
                </c:pt>
                <c:pt idx="215">
                  <c:v>3.9740771456165045E-5</c:v>
                </c:pt>
                <c:pt idx="216">
                  <c:v>4.810943313049162E-5</c:v>
                </c:pt>
                <c:pt idx="217">
                  <c:v>1.0988423214114509E-4</c:v>
                </c:pt>
                <c:pt idx="218">
                  <c:v>7.125446513626065E-5</c:v>
                </c:pt>
                <c:pt idx="219">
                  <c:v>5.3258521298020231E-5</c:v>
                </c:pt>
                <c:pt idx="220">
                  <c:v>5.3258521298020231E-5</c:v>
                </c:pt>
                <c:pt idx="221">
                  <c:v>8.6002121590714162E-5</c:v>
                </c:pt>
                <c:pt idx="222">
                  <c:v>5.3417849927080118E-5</c:v>
                </c:pt>
                <c:pt idx="223">
                  <c:v>7.2716486717263118E-5</c:v>
                </c:pt>
                <c:pt idx="224">
                  <c:v>9.6319805555068299E-5</c:v>
                </c:pt>
                <c:pt idx="225">
                  <c:v>1.3587979978382783E-4</c:v>
                </c:pt>
                <c:pt idx="226">
                  <c:v>1.5517392248544148E-4</c:v>
                </c:pt>
                <c:pt idx="227">
                  <c:v>3.6716156270594676E-5</c:v>
                </c:pt>
                <c:pt idx="228">
                  <c:v>4.1486089934834051E-5</c:v>
                </c:pt>
                <c:pt idx="229">
                  <c:v>4.1486089934834051E-5</c:v>
                </c:pt>
                <c:pt idx="230">
                  <c:v>7.3466542153618539E-5</c:v>
                </c:pt>
                <c:pt idx="231">
                  <c:v>1.150655510791233E-4</c:v>
                </c:pt>
                <c:pt idx="232">
                  <c:v>8.2834255321315793E-5</c:v>
                </c:pt>
                <c:pt idx="233">
                  <c:v>8.2834255321315793E-5</c:v>
                </c:pt>
                <c:pt idx="234">
                  <c:v>2.6593190232218905E-5</c:v>
                </c:pt>
                <c:pt idx="235">
                  <c:v>7.8629733509100744E-5</c:v>
                </c:pt>
                <c:pt idx="236">
                  <c:v>2.7563748210912342E-5</c:v>
                </c:pt>
                <c:pt idx="237">
                  <c:v>8.7215236149978801E-5</c:v>
                </c:pt>
                <c:pt idx="238">
                  <c:v>1.2257245365796175E-4</c:v>
                </c:pt>
                <c:pt idx="239">
                  <c:v>5.5579800083213736E-5</c:v>
                </c:pt>
                <c:pt idx="240">
                  <c:v>5.5579800083213736E-5</c:v>
                </c:pt>
                <c:pt idx="241">
                  <c:v>1.4980791989725808E-5</c:v>
                </c:pt>
                <c:pt idx="242">
                  <c:v>2.6813418991078705E-5</c:v>
                </c:pt>
                <c:pt idx="243">
                  <c:v>1.530586869135224E-5</c:v>
                </c:pt>
                <c:pt idx="244">
                  <c:v>1.530586869135224E-5</c:v>
                </c:pt>
                <c:pt idx="245">
                  <c:v>1.530586869135224E-5</c:v>
                </c:pt>
                <c:pt idx="246">
                  <c:v>1.8638520339379501E-5</c:v>
                </c:pt>
                <c:pt idx="247">
                  <c:v>1.715152631068905E-6</c:v>
                </c:pt>
                <c:pt idx="248">
                  <c:v>1.715152631068905E-6</c:v>
                </c:pt>
                <c:pt idx="249">
                  <c:v>1.715152631068905E-6</c:v>
                </c:pt>
                <c:pt idx="250">
                  <c:v>9.0633772339609295E-6</c:v>
                </c:pt>
                <c:pt idx="251">
                  <c:v>1.2424553559012522E-5</c:v>
                </c:pt>
                <c:pt idx="252">
                  <c:v>1.2424553559012522E-5</c:v>
                </c:pt>
                <c:pt idx="253">
                  <c:v>1.2424553559012522E-5</c:v>
                </c:pt>
                <c:pt idx="254">
                  <c:v>4.6860446257928209E-5</c:v>
                </c:pt>
                <c:pt idx="255">
                  <c:v>2.085073981318133E-5</c:v>
                </c:pt>
                <c:pt idx="256">
                  <c:v>2.2776742032215048E-5</c:v>
                </c:pt>
                <c:pt idx="257">
                  <c:v>1.1075523755020029E-4</c:v>
                </c:pt>
                <c:pt idx="258">
                  <c:v>3.3012010491964937E-5</c:v>
                </c:pt>
                <c:pt idx="259">
                  <c:v>1.2608475289831132E-4</c:v>
                </c:pt>
                <c:pt idx="260">
                  <c:v>3.4250727145270495E-5</c:v>
                </c:pt>
                <c:pt idx="261">
                  <c:v>3.4250727145270495E-5</c:v>
                </c:pt>
                <c:pt idx="262">
                  <c:v>4.1660514495191633E-5</c:v>
                </c:pt>
                <c:pt idx="263">
                  <c:v>9.826380180368183E-5</c:v>
                </c:pt>
                <c:pt idx="264">
                  <c:v>1.1582731910623184E-4</c:v>
                </c:pt>
                <c:pt idx="265">
                  <c:v>3.3072545577127256E-5</c:v>
                </c:pt>
                <c:pt idx="266">
                  <c:v>1.9514992514472281E-5</c:v>
                </c:pt>
                <c:pt idx="267">
                  <c:v>4.4972244522421278E-6</c:v>
                </c:pt>
                <c:pt idx="268">
                  <c:v>4.6466790133818676E-5</c:v>
                </c:pt>
                <c:pt idx="269">
                  <c:v>5.5471987265706746E-5</c:v>
                </c:pt>
                <c:pt idx="270">
                  <c:v>5.5471987265706746E-5</c:v>
                </c:pt>
                <c:pt idx="271">
                  <c:v>5.5471987265706746E-5</c:v>
                </c:pt>
                <c:pt idx="272">
                  <c:v>1.1132887626186433E-6</c:v>
                </c:pt>
                <c:pt idx="273">
                  <c:v>3.498594707851484E-5</c:v>
                </c:pt>
                <c:pt idx="274">
                  <c:v>3.498594707851484E-5</c:v>
                </c:pt>
                <c:pt idx="275">
                  <c:v>3.498594707851484E-5</c:v>
                </c:pt>
                <c:pt idx="276">
                  <c:v>2.930901326841484E-5</c:v>
                </c:pt>
                <c:pt idx="277">
                  <c:v>2.930901326841484E-5</c:v>
                </c:pt>
                <c:pt idx="278">
                  <c:v>1.1306888156034949E-5</c:v>
                </c:pt>
                <c:pt idx="279">
                  <c:v>7.887524828676637E-5</c:v>
                </c:pt>
                <c:pt idx="280">
                  <c:v>7.887524828676637E-5</c:v>
                </c:pt>
                <c:pt idx="281">
                  <c:v>7.887524828676637E-5</c:v>
                </c:pt>
                <c:pt idx="282">
                  <c:v>7.887524828676637E-5</c:v>
                </c:pt>
                <c:pt idx="283">
                  <c:v>1.2127614453541454E-4</c:v>
                </c:pt>
                <c:pt idx="284">
                  <c:v>1.9098040310008738E-5</c:v>
                </c:pt>
                <c:pt idx="285">
                  <c:v>1.9098040310008738E-5</c:v>
                </c:pt>
                <c:pt idx="286">
                  <c:v>1.270766570847827E-5</c:v>
                </c:pt>
                <c:pt idx="287">
                  <c:v>5.6592807856330181E-5</c:v>
                </c:pt>
                <c:pt idx="288">
                  <c:v>8.9483828309720438E-5</c:v>
                </c:pt>
                <c:pt idx="289">
                  <c:v>5.2270247524989071E-5</c:v>
                </c:pt>
                <c:pt idx="290">
                  <c:v>1.7255384014228903E-4</c:v>
                </c:pt>
                <c:pt idx="291">
                  <c:v>1.1226033439845024E-4</c:v>
                </c:pt>
                <c:pt idx="292">
                  <c:v>1.7655717784149907E-5</c:v>
                </c:pt>
                <c:pt idx="293">
                  <c:v>6.8480927207316753E-5</c:v>
                </c:pt>
                <c:pt idx="294">
                  <c:v>1.0993204408515472E-4</c:v>
                </c:pt>
                <c:pt idx="295">
                  <c:v>1.0993204408515472E-4</c:v>
                </c:pt>
                <c:pt idx="296">
                  <c:v>1.0993204408515472E-4</c:v>
                </c:pt>
                <c:pt idx="297">
                  <c:v>1.0993204408515472E-4</c:v>
                </c:pt>
                <c:pt idx="298">
                  <c:v>1.5421834914394955E-5</c:v>
                </c:pt>
                <c:pt idx="299">
                  <c:v>1.344360571452922E-4</c:v>
                </c:pt>
                <c:pt idx="300">
                  <c:v>1.2036729022990034E-4</c:v>
                </c:pt>
                <c:pt idx="301">
                  <c:v>1.7231916095789414E-4</c:v>
                </c:pt>
                <c:pt idx="302">
                  <c:v>1.0517813009321675E-4</c:v>
                </c:pt>
                <c:pt idx="303">
                  <c:v>3.1260668776774047E-5</c:v>
                </c:pt>
                <c:pt idx="304">
                  <c:v>3.4299721032588763E-5</c:v>
                </c:pt>
                <c:pt idx="305">
                  <c:v>1.2355083561166449E-4</c:v>
                </c:pt>
                <c:pt idx="306">
                  <c:v>1.2355083561166449E-4</c:v>
                </c:pt>
                <c:pt idx="307">
                  <c:v>1.2748842966197837E-4</c:v>
                </c:pt>
                <c:pt idx="308">
                  <c:v>5.6399757115922772E-5</c:v>
                </c:pt>
                <c:pt idx="309">
                  <c:v>3.345709339234994E-5</c:v>
                </c:pt>
                <c:pt idx="310">
                  <c:v>1.4460455359869258E-5</c:v>
                </c:pt>
                <c:pt idx="311">
                  <c:v>5.0635065684569409E-5</c:v>
                </c:pt>
                <c:pt idx="312">
                  <c:v>5.0635065684569409E-5</c:v>
                </c:pt>
                <c:pt idx="313">
                  <c:v>5.0635065684569409E-5</c:v>
                </c:pt>
                <c:pt idx="314">
                  <c:v>2.9462349823300024E-5</c:v>
                </c:pt>
                <c:pt idx="315">
                  <c:v>2.9462349823300024E-5</c:v>
                </c:pt>
                <c:pt idx="316">
                  <c:v>1.1906188170199449E-4</c:v>
                </c:pt>
                <c:pt idx="317">
                  <c:v>9.9832389708306494E-5</c:v>
                </c:pt>
                <c:pt idx="318">
                  <c:v>2.6144071251411379E-6</c:v>
                </c:pt>
                <c:pt idx="319">
                  <c:v>3.5837311305356888E-6</c:v>
                </c:pt>
                <c:pt idx="320">
                  <c:v>9.3060179528693595E-5</c:v>
                </c:pt>
                <c:pt idx="321">
                  <c:v>1.7644186825362704E-4</c:v>
                </c:pt>
                <c:pt idx="322">
                  <c:v>1.998340933520427E-5</c:v>
                </c:pt>
                <c:pt idx="323">
                  <c:v>1.1875682013074664E-4</c:v>
                </c:pt>
                <c:pt idx="324">
                  <c:v>6.6319533521667437E-5</c:v>
                </c:pt>
                <c:pt idx="325">
                  <c:v>8.341636796551452E-5</c:v>
                </c:pt>
                <c:pt idx="326">
                  <c:v>5.4178175582693386E-5</c:v>
                </c:pt>
                <c:pt idx="327">
                  <c:v>1.0283162761391163E-5</c:v>
                </c:pt>
                <c:pt idx="328">
                  <c:v>4.5653411917763009E-4</c:v>
                </c:pt>
                <c:pt idx="329">
                  <c:v>1.7253409211774313E-4</c:v>
                </c:pt>
                <c:pt idx="330">
                  <c:v>1.468492575934846E-4</c:v>
                </c:pt>
                <c:pt idx="331">
                  <c:v>1.468492575934846E-4</c:v>
                </c:pt>
                <c:pt idx="332">
                  <c:v>1.468492575934846E-4</c:v>
                </c:pt>
                <c:pt idx="333">
                  <c:v>1.4431344385542591E-4</c:v>
                </c:pt>
                <c:pt idx="334">
                  <c:v>1.5785386653069283E-4</c:v>
                </c:pt>
                <c:pt idx="335">
                  <c:v>2.5801832220990892E-4</c:v>
                </c:pt>
                <c:pt idx="336">
                  <c:v>6.7833921201122842E-5</c:v>
                </c:pt>
                <c:pt idx="337">
                  <c:v>2.7251648846155711E-4</c:v>
                </c:pt>
                <c:pt idx="338">
                  <c:v>2.7251648846155711E-4</c:v>
                </c:pt>
                <c:pt idx="339">
                  <c:v>1.0264274372449049E-4</c:v>
                </c:pt>
                <c:pt idx="340">
                  <c:v>1.0264274372449049E-4</c:v>
                </c:pt>
                <c:pt idx="341">
                  <c:v>2.8385117788298699E-4</c:v>
                </c:pt>
                <c:pt idx="342">
                  <c:v>4.4637793630310663E-4</c:v>
                </c:pt>
                <c:pt idx="343">
                  <c:v>3.1423227605701189E-4</c:v>
                </c:pt>
                <c:pt idx="344">
                  <c:v>4.5914179328814583E-5</c:v>
                </c:pt>
                <c:pt idx="345">
                  <c:v>2.4362046310187518E-4</c:v>
                </c:pt>
                <c:pt idx="346">
                  <c:v>1.0153076433692136E-4</c:v>
                </c:pt>
                <c:pt idx="347">
                  <c:v>3.2468355745523197E-4</c:v>
                </c:pt>
                <c:pt idx="348">
                  <c:v>3.2468355745523197E-4</c:v>
                </c:pt>
                <c:pt idx="349">
                  <c:v>3.2468355745523197E-4</c:v>
                </c:pt>
                <c:pt idx="350">
                  <c:v>3.8508067355148118E-4</c:v>
                </c:pt>
                <c:pt idx="351">
                  <c:v>9.6697760307993321E-5</c:v>
                </c:pt>
                <c:pt idx="352">
                  <c:v>9.6697760307993321E-5</c:v>
                </c:pt>
                <c:pt idx="353">
                  <c:v>9.6697760307993321E-5</c:v>
                </c:pt>
                <c:pt idx="354">
                  <c:v>1.3237862995316304E-4</c:v>
                </c:pt>
                <c:pt idx="355">
                  <c:v>1.3237862995316304E-4</c:v>
                </c:pt>
                <c:pt idx="356">
                  <c:v>3.4080161373839139E-4</c:v>
                </c:pt>
                <c:pt idx="357">
                  <c:v>4.024253154313896E-4</c:v>
                </c:pt>
                <c:pt idx="358">
                  <c:v>3.2306749594065238E-4</c:v>
                </c:pt>
                <c:pt idx="359">
                  <c:v>1.485992370689298E-4</c:v>
                </c:pt>
                <c:pt idx="360">
                  <c:v>1.485992370689298E-4</c:v>
                </c:pt>
                <c:pt idx="361">
                  <c:v>5.1564307287922109E-4</c:v>
                </c:pt>
                <c:pt idx="362">
                  <c:v>5.5941463161064415E-4</c:v>
                </c:pt>
                <c:pt idx="363">
                  <c:v>6.548561575744876E-5</c:v>
                </c:pt>
                <c:pt idx="364">
                  <c:v>6.548561575744876E-5</c:v>
                </c:pt>
                <c:pt idx="365">
                  <c:v>5.8835103446866526E-5</c:v>
                </c:pt>
                <c:pt idx="366">
                  <c:v>1.7886451815400228E-4</c:v>
                </c:pt>
                <c:pt idx="367">
                  <c:v>4.1222222315420384E-4</c:v>
                </c:pt>
                <c:pt idx="368">
                  <c:v>3.7711974447863464E-4</c:v>
                </c:pt>
                <c:pt idx="369">
                  <c:v>3.7711974447863464E-4</c:v>
                </c:pt>
                <c:pt idx="370">
                  <c:v>2.6486403101108608E-4</c:v>
                </c:pt>
                <c:pt idx="371">
                  <c:v>1.2385390279269639E-4</c:v>
                </c:pt>
                <c:pt idx="372">
                  <c:v>1.7059244640045478E-4</c:v>
                </c:pt>
                <c:pt idx="373">
                  <c:v>5.0055679300567196E-4</c:v>
                </c:pt>
                <c:pt idx="374">
                  <c:v>2.853587410084222E-4</c:v>
                </c:pt>
                <c:pt idx="375">
                  <c:v>2.853587410084222E-4</c:v>
                </c:pt>
                <c:pt idx="376">
                  <c:v>2.853587410084222E-4</c:v>
                </c:pt>
                <c:pt idx="377">
                  <c:v>2.0519278391806342E-4</c:v>
                </c:pt>
                <c:pt idx="378">
                  <c:v>2.0519278391806342E-4</c:v>
                </c:pt>
                <c:pt idx="379">
                  <c:v>4.6067447326536136E-4</c:v>
                </c:pt>
                <c:pt idx="380">
                  <c:v>7.312232286733264E-4</c:v>
                </c:pt>
                <c:pt idx="381">
                  <c:v>3.5912325752520178E-4</c:v>
                </c:pt>
                <c:pt idx="382">
                  <c:v>3.1717068951280213E-4</c:v>
                </c:pt>
                <c:pt idx="383">
                  <c:v>2.3176083949144765E-4</c:v>
                </c:pt>
                <c:pt idx="384">
                  <c:v>3.4615555427235849E-4</c:v>
                </c:pt>
                <c:pt idx="385">
                  <c:v>4.9064453117734705E-4</c:v>
                </c:pt>
                <c:pt idx="386">
                  <c:v>1.9085260186278501E-4</c:v>
                </c:pt>
                <c:pt idx="387">
                  <c:v>3.0058177906819007E-4</c:v>
                </c:pt>
                <c:pt idx="388">
                  <c:v>7.628822145709863E-5</c:v>
                </c:pt>
                <c:pt idx="389">
                  <c:v>7.628822145709863E-5</c:v>
                </c:pt>
                <c:pt idx="390">
                  <c:v>5.6472327099542667E-4</c:v>
                </c:pt>
                <c:pt idx="391">
                  <c:v>5.8505444099507954E-4</c:v>
                </c:pt>
                <c:pt idx="392">
                  <c:v>3.559908540068252E-4</c:v>
                </c:pt>
                <c:pt idx="393">
                  <c:v>1.9534163590420462E-4</c:v>
                </c:pt>
                <c:pt idx="394">
                  <c:v>2.4476878668971416E-4</c:v>
                </c:pt>
                <c:pt idx="395">
                  <c:v>2.1527533461810689E-4</c:v>
                </c:pt>
                <c:pt idx="396">
                  <c:v>5.1514390549952836E-4</c:v>
                </c:pt>
                <c:pt idx="397">
                  <c:v>2.2121243841254608E-4</c:v>
                </c:pt>
                <c:pt idx="398">
                  <c:v>2.2121243841254608E-4</c:v>
                </c:pt>
              </c:numCache>
            </c:numRef>
          </c:yVal>
          <c:smooth val="1"/>
        </c:ser>
        <c:ser>
          <c:idx val="15"/>
          <c:order val="15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汇总!$VZ$2:$VZ$998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汇总!$WA$2:$WA$998</c:f>
              <c:numCache>
                <c:formatCode>General</c:formatCode>
                <c:ptCount val="997"/>
                <c:pt idx="0">
                  <c:v>4.2472761209429296E-4</c:v>
                </c:pt>
                <c:pt idx="1">
                  <c:v>2.7843743094319978E-4</c:v>
                </c:pt>
                <c:pt idx="2">
                  <c:v>4.8180384238703236E-4</c:v>
                </c:pt>
                <c:pt idx="3">
                  <c:v>7.3467836215597112E-4</c:v>
                </c:pt>
                <c:pt idx="4">
                  <c:v>3.7076339134303364E-4</c:v>
                </c:pt>
                <c:pt idx="5">
                  <c:v>1.4703311586663934E-4</c:v>
                </c:pt>
                <c:pt idx="6">
                  <c:v>1.4703311586663934E-4</c:v>
                </c:pt>
                <c:pt idx="7">
                  <c:v>6.0955502272329223E-4</c:v>
                </c:pt>
                <c:pt idx="8">
                  <c:v>4.7033235929858335E-4</c:v>
                </c:pt>
                <c:pt idx="9">
                  <c:v>5.5232515362226725E-4</c:v>
                </c:pt>
                <c:pt idx="10">
                  <c:v>5.0885767864456864E-4</c:v>
                </c:pt>
                <c:pt idx="11">
                  <c:v>6.9277128487525328E-4</c:v>
                </c:pt>
                <c:pt idx="12">
                  <c:v>6.9820056300906033E-4</c:v>
                </c:pt>
                <c:pt idx="13">
                  <c:v>6.6369238536054915E-4</c:v>
                </c:pt>
                <c:pt idx="14">
                  <c:v>4.9343831818705712E-4</c:v>
                </c:pt>
                <c:pt idx="15">
                  <c:v>2.8973353781247676E-4</c:v>
                </c:pt>
                <c:pt idx="16">
                  <c:v>3.4537780669571496E-4</c:v>
                </c:pt>
                <c:pt idx="17">
                  <c:v>4.2737249452208813E-4</c:v>
                </c:pt>
                <c:pt idx="18">
                  <c:v>3.8654993984223776E-4</c:v>
                </c:pt>
                <c:pt idx="19">
                  <c:v>5.0729921232033146E-4</c:v>
                </c:pt>
                <c:pt idx="20">
                  <c:v>6.3108994242966517E-4</c:v>
                </c:pt>
                <c:pt idx="21">
                  <c:v>2.1982746347135767E-4</c:v>
                </c:pt>
                <c:pt idx="22">
                  <c:v>7.8519746837248236E-4</c:v>
                </c:pt>
                <c:pt idx="23">
                  <c:v>4.6876381954003482E-4</c:v>
                </c:pt>
                <c:pt idx="24">
                  <c:v>4.6876381954003482E-4</c:v>
                </c:pt>
                <c:pt idx="25">
                  <c:v>8.8935587027860703E-5</c:v>
                </c:pt>
                <c:pt idx="26">
                  <c:v>3.5285104524353884E-4</c:v>
                </c:pt>
                <c:pt idx="27">
                  <c:v>4.5351699504765891E-4</c:v>
                </c:pt>
                <c:pt idx="28">
                  <c:v>1.4075486686663193E-4</c:v>
                </c:pt>
                <c:pt idx="29">
                  <c:v>8.8450225483268865E-5</c:v>
                </c:pt>
                <c:pt idx="30">
                  <c:v>4.0389450022503399E-4</c:v>
                </c:pt>
                <c:pt idx="31">
                  <c:v>1.9187175188245555E-4</c:v>
                </c:pt>
                <c:pt idx="32">
                  <c:v>1.9163489363093172E-4</c:v>
                </c:pt>
                <c:pt idx="33">
                  <c:v>4.3854291068278612E-4</c:v>
                </c:pt>
                <c:pt idx="34">
                  <c:v>3.4317202754178904E-4</c:v>
                </c:pt>
                <c:pt idx="35">
                  <c:v>1.8548540281386144E-4</c:v>
                </c:pt>
                <c:pt idx="36">
                  <c:v>5.3809036844777519E-4</c:v>
                </c:pt>
                <c:pt idx="37">
                  <c:v>4.3169562625430466E-4</c:v>
                </c:pt>
                <c:pt idx="38">
                  <c:v>5.2631963619416053E-4</c:v>
                </c:pt>
                <c:pt idx="39">
                  <c:v>6.4975340317632846E-4</c:v>
                </c:pt>
                <c:pt idx="40">
                  <c:v>7.2978252160006056E-4</c:v>
                </c:pt>
                <c:pt idx="41">
                  <c:v>7.1848588455002962E-4</c:v>
                </c:pt>
                <c:pt idx="42">
                  <c:v>1.0038087161308661E-3</c:v>
                </c:pt>
                <c:pt idx="43">
                  <c:v>8.0594639511213202E-4</c:v>
                </c:pt>
                <c:pt idx="44">
                  <c:v>7.6293957146891767E-4</c:v>
                </c:pt>
                <c:pt idx="45">
                  <c:v>7.0275314939728228E-4</c:v>
                </c:pt>
                <c:pt idx="46">
                  <c:v>8.9528571478360839E-4</c:v>
                </c:pt>
                <c:pt idx="47">
                  <c:v>1.0805122379096593E-3</c:v>
                </c:pt>
                <c:pt idx="48">
                  <c:v>1.2572748040102933E-3</c:v>
                </c:pt>
                <c:pt idx="49">
                  <c:v>1.3412870189531269E-3</c:v>
                </c:pt>
                <c:pt idx="50">
                  <c:v>1.5677185843024585E-3</c:v>
                </c:pt>
                <c:pt idx="51">
                  <c:v>1.6186928885657083E-3</c:v>
                </c:pt>
                <c:pt idx="52">
                  <c:v>1.8959069842258119E-3</c:v>
                </c:pt>
                <c:pt idx="53">
                  <c:v>2.4154295895528915E-3</c:v>
                </c:pt>
                <c:pt idx="54">
                  <c:v>2.6266714763210335E-3</c:v>
                </c:pt>
                <c:pt idx="55">
                  <c:v>3.3383709714891038E-3</c:v>
                </c:pt>
                <c:pt idx="56">
                  <c:v>4.1130913865160094E-3</c:v>
                </c:pt>
                <c:pt idx="57">
                  <c:v>4.791433726450911E-3</c:v>
                </c:pt>
                <c:pt idx="58">
                  <c:v>6.1110627101527417E-3</c:v>
                </c:pt>
                <c:pt idx="59">
                  <c:v>8.130408498077878E-3</c:v>
                </c:pt>
                <c:pt idx="60">
                  <c:v>1.0500683653236283E-2</c:v>
                </c:pt>
                <c:pt idx="61">
                  <c:v>1.4739527855219281E-2</c:v>
                </c:pt>
                <c:pt idx="62">
                  <c:v>2.0424518528497655E-2</c:v>
                </c:pt>
                <c:pt idx="63">
                  <c:v>2.8931434131109088E-2</c:v>
                </c:pt>
                <c:pt idx="64">
                  <c:v>4.1654693670455642E-2</c:v>
                </c:pt>
                <c:pt idx="65">
                  <c:v>5.8770814011728893E-2</c:v>
                </c:pt>
                <c:pt idx="66">
                  <c:v>8.3114435939448381E-2</c:v>
                </c:pt>
                <c:pt idx="67">
                  <c:v>0.1161950295022382</c:v>
                </c:pt>
                <c:pt idx="68">
                  <c:v>0.1633166126320984</c:v>
                </c:pt>
                <c:pt idx="69">
                  <c:v>0.2210936000951792</c:v>
                </c:pt>
                <c:pt idx="70">
                  <c:v>0.29235681537457558</c:v>
                </c:pt>
                <c:pt idx="71">
                  <c:v>0.38123198815412063</c:v>
                </c:pt>
                <c:pt idx="72">
                  <c:v>0.48531158641676281</c:v>
                </c:pt>
                <c:pt idx="73">
                  <c:v>0.59518510659321044</c:v>
                </c:pt>
                <c:pt idx="74">
                  <c:v>0.70607544922681753</c:v>
                </c:pt>
                <c:pt idx="75">
                  <c:v>0.80502564140746413</c:v>
                </c:pt>
                <c:pt idx="76">
                  <c:v>0.89309337858990179</c:v>
                </c:pt>
                <c:pt idx="77">
                  <c:v>0.95841222907678669</c:v>
                </c:pt>
                <c:pt idx="78">
                  <c:v>0.99151005018149307</c:v>
                </c:pt>
                <c:pt idx="79">
                  <c:v>1</c:v>
                </c:pt>
                <c:pt idx="80">
                  <c:v>0.98203798505273643</c:v>
                </c:pt>
                <c:pt idx="81">
                  <c:v>0.9361066631672561</c:v>
                </c:pt>
                <c:pt idx="82">
                  <c:v>0.88103894661521165</c:v>
                </c:pt>
                <c:pt idx="83">
                  <c:v>0.81624469756231022</c:v>
                </c:pt>
                <c:pt idx="84">
                  <c:v>0.74569976510823388</c:v>
                </c:pt>
                <c:pt idx="85">
                  <c:v>0.66711347755684647</c:v>
                </c:pt>
                <c:pt idx="86">
                  <c:v>0.59228715677346189</c:v>
                </c:pt>
                <c:pt idx="87">
                  <c:v>0.52587598124278478</c:v>
                </c:pt>
                <c:pt idx="88">
                  <c:v>0.46378349937697722</c:v>
                </c:pt>
                <c:pt idx="89">
                  <c:v>0.40541910799452574</c:v>
                </c:pt>
                <c:pt idx="90">
                  <c:v>0.35318776031329641</c:v>
                </c:pt>
                <c:pt idx="91">
                  <c:v>0.30670048422480661</c:v>
                </c:pt>
                <c:pt idx="92">
                  <c:v>0.26564505113312781</c:v>
                </c:pt>
                <c:pt idx="93">
                  <c:v>0.23125019098625516</c:v>
                </c:pt>
                <c:pt idx="94">
                  <c:v>0.20114209005120198</c:v>
                </c:pt>
                <c:pt idx="95">
                  <c:v>0.17574316726797218</c:v>
                </c:pt>
                <c:pt idx="96">
                  <c:v>0.1533366791798535</c:v>
                </c:pt>
                <c:pt idx="97">
                  <c:v>0.13450418378174944</c:v>
                </c:pt>
                <c:pt idx="98">
                  <c:v>0.1179564559869169</c:v>
                </c:pt>
                <c:pt idx="99">
                  <c:v>0.10398008182045078</c:v>
                </c:pt>
                <c:pt idx="100">
                  <c:v>9.1568175927309023E-2</c:v>
                </c:pt>
                <c:pt idx="101">
                  <c:v>8.1319160291797574E-2</c:v>
                </c:pt>
                <c:pt idx="102">
                  <c:v>7.2201568561389928E-2</c:v>
                </c:pt>
                <c:pt idx="103">
                  <c:v>6.4671266507611E-2</c:v>
                </c:pt>
                <c:pt idx="104">
                  <c:v>5.8209353199936933E-2</c:v>
                </c:pt>
                <c:pt idx="105">
                  <c:v>5.2309172156600484E-2</c:v>
                </c:pt>
                <c:pt idx="106">
                  <c:v>4.7063448658783986E-2</c:v>
                </c:pt>
                <c:pt idx="107">
                  <c:v>4.254738475637293E-2</c:v>
                </c:pt>
                <c:pt idx="108">
                  <c:v>3.8665380679620942E-2</c:v>
                </c:pt>
                <c:pt idx="109">
                  <c:v>3.5197484732345505E-2</c:v>
                </c:pt>
                <c:pt idx="110">
                  <c:v>3.1994802769560467E-2</c:v>
                </c:pt>
                <c:pt idx="111">
                  <c:v>2.941176941067963E-2</c:v>
                </c:pt>
                <c:pt idx="112">
                  <c:v>2.6779026304372108E-2</c:v>
                </c:pt>
                <c:pt idx="113">
                  <c:v>2.4509254030566203E-2</c:v>
                </c:pt>
                <c:pt idx="114">
                  <c:v>2.2319676594539411E-2</c:v>
                </c:pt>
                <c:pt idx="115">
                  <c:v>2.0217355398004445E-2</c:v>
                </c:pt>
                <c:pt idx="116">
                  <c:v>1.8553203448331449E-2</c:v>
                </c:pt>
                <c:pt idx="117">
                  <c:v>1.6898130616837852E-2</c:v>
                </c:pt>
                <c:pt idx="118">
                  <c:v>1.5535638791437373E-2</c:v>
                </c:pt>
                <c:pt idx="119">
                  <c:v>1.4145668454995998E-2</c:v>
                </c:pt>
                <c:pt idx="120">
                  <c:v>1.2786403764100602E-2</c:v>
                </c:pt>
                <c:pt idx="121">
                  <c:v>1.1608379697428133E-2</c:v>
                </c:pt>
                <c:pt idx="122">
                  <c:v>1.0538273771603558E-2</c:v>
                </c:pt>
                <c:pt idx="123">
                  <c:v>9.6564286690960927E-3</c:v>
                </c:pt>
                <c:pt idx="124">
                  <c:v>8.8439021249150165E-3</c:v>
                </c:pt>
                <c:pt idx="125">
                  <c:v>7.9284587106717638E-3</c:v>
                </c:pt>
                <c:pt idx="126">
                  <c:v>7.043225298710265E-3</c:v>
                </c:pt>
                <c:pt idx="127">
                  <c:v>6.5333410765171978E-3</c:v>
                </c:pt>
                <c:pt idx="128">
                  <c:v>6.057909514473765E-3</c:v>
                </c:pt>
                <c:pt idx="129">
                  <c:v>5.4657854715960555E-3</c:v>
                </c:pt>
                <c:pt idx="130">
                  <c:v>4.87484388327835E-3</c:v>
                </c:pt>
                <c:pt idx="131">
                  <c:v>4.551091884418137E-3</c:v>
                </c:pt>
                <c:pt idx="132">
                  <c:v>4.102751952945953E-3</c:v>
                </c:pt>
                <c:pt idx="133">
                  <c:v>3.7433760489120303E-3</c:v>
                </c:pt>
                <c:pt idx="134">
                  <c:v>3.4172476284354473E-3</c:v>
                </c:pt>
                <c:pt idx="135">
                  <c:v>3.1658592431879811E-3</c:v>
                </c:pt>
                <c:pt idx="136">
                  <c:v>2.8747909185240592E-3</c:v>
                </c:pt>
                <c:pt idx="137">
                  <c:v>2.6789945604206063E-3</c:v>
                </c:pt>
                <c:pt idx="138">
                  <c:v>2.4938902818282373E-3</c:v>
                </c:pt>
                <c:pt idx="139">
                  <c:v>2.1815558012297986E-3</c:v>
                </c:pt>
                <c:pt idx="140">
                  <c:v>2.0227041042965724E-3</c:v>
                </c:pt>
                <c:pt idx="141">
                  <c:v>1.8983094604392073E-3</c:v>
                </c:pt>
                <c:pt idx="142">
                  <c:v>1.8417958276657894E-3</c:v>
                </c:pt>
                <c:pt idx="143">
                  <c:v>1.6167863585769414E-3</c:v>
                </c:pt>
                <c:pt idx="144">
                  <c:v>1.5874749369318764E-3</c:v>
                </c:pt>
                <c:pt idx="145">
                  <c:v>1.2671417707890774E-3</c:v>
                </c:pt>
                <c:pt idx="146">
                  <c:v>1.261536851345722E-3</c:v>
                </c:pt>
                <c:pt idx="147">
                  <c:v>1.1350876813293316E-3</c:v>
                </c:pt>
                <c:pt idx="148">
                  <c:v>1.0030529055970253E-3</c:v>
                </c:pt>
                <c:pt idx="149">
                  <c:v>1.0411148090945989E-3</c:v>
                </c:pt>
                <c:pt idx="150">
                  <c:v>9.7657560303861701E-4</c:v>
                </c:pt>
                <c:pt idx="151">
                  <c:v>8.9612059798979324E-4</c:v>
                </c:pt>
                <c:pt idx="152">
                  <c:v>7.8775127332087575E-4</c:v>
                </c:pt>
                <c:pt idx="153">
                  <c:v>8.6247328240437646E-4</c:v>
                </c:pt>
                <c:pt idx="154">
                  <c:v>7.4750298013692587E-4</c:v>
                </c:pt>
                <c:pt idx="155">
                  <c:v>6.896229958222288E-4</c:v>
                </c:pt>
                <c:pt idx="156">
                  <c:v>6.8103421909947138E-4</c:v>
                </c:pt>
                <c:pt idx="157">
                  <c:v>6.2402960107847758E-4</c:v>
                </c:pt>
                <c:pt idx="158">
                  <c:v>5.4641307017250023E-4</c:v>
                </c:pt>
                <c:pt idx="159">
                  <c:v>5.4788254187029459E-4</c:v>
                </c:pt>
                <c:pt idx="160">
                  <c:v>5.5774829680735793E-4</c:v>
                </c:pt>
                <c:pt idx="161">
                  <c:v>4.5872727066031206E-4</c:v>
                </c:pt>
                <c:pt idx="162">
                  <c:v>4.5939927476508079E-4</c:v>
                </c:pt>
                <c:pt idx="163">
                  <c:v>4.0892470373184414E-4</c:v>
                </c:pt>
                <c:pt idx="164">
                  <c:v>3.2692626677014461E-4</c:v>
                </c:pt>
                <c:pt idx="165">
                  <c:v>3.4602508165534933E-4</c:v>
                </c:pt>
                <c:pt idx="166">
                  <c:v>3.3681978045664595E-4</c:v>
                </c:pt>
                <c:pt idx="167">
                  <c:v>3.3325382258020658E-4</c:v>
                </c:pt>
                <c:pt idx="168">
                  <c:v>2.8650600567186495E-4</c:v>
                </c:pt>
                <c:pt idx="169">
                  <c:v>3.1301901969101286E-4</c:v>
                </c:pt>
                <c:pt idx="170">
                  <c:v>2.3889522491244301E-4</c:v>
                </c:pt>
                <c:pt idx="171">
                  <c:v>2.0181735582796534E-4</c:v>
                </c:pt>
                <c:pt idx="172">
                  <c:v>2.7547864363941489E-4</c:v>
                </c:pt>
                <c:pt idx="173">
                  <c:v>2.5053112083948525E-4</c:v>
                </c:pt>
                <c:pt idx="174">
                  <c:v>2.3096305811758327E-4</c:v>
                </c:pt>
                <c:pt idx="175">
                  <c:v>2.4294285200322918E-4</c:v>
                </c:pt>
                <c:pt idx="176">
                  <c:v>1.8389099780856399E-4</c:v>
                </c:pt>
                <c:pt idx="177">
                  <c:v>9.8671769575829445E-5</c:v>
                </c:pt>
                <c:pt idx="178">
                  <c:v>1.1295694085690819E-4</c:v>
                </c:pt>
                <c:pt idx="179">
                  <c:v>2.4889496409986721E-4</c:v>
                </c:pt>
                <c:pt idx="180">
                  <c:v>2.7937905089603355E-4</c:v>
                </c:pt>
                <c:pt idx="181">
                  <c:v>2.0293766562967915E-4</c:v>
                </c:pt>
                <c:pt idx="182">
                  <c:v>1.3016397613931123E-4</c:v>
                </c:pt>
                <c:pt idx="183">
                  <c:v>1.7240385545286643E-4</c:v>
                </c:pt>
                <c:pt idx="184">
                  <c:v>3.2131685025790075E-5</c:v>
                </c:pt>
                <c:pt idx="185">
                  <c:v>1.0998779609340816E-4</c:v>
                </c:pt>
                <c:pt idx="186">
                  <c:v>1.6451397057308005E-4</c:v>
                </c:pt>
                <c:pt idx="187">
                  <c:v>1.2656269497018501E-4</c:v>
                </c:pt>
                <c:pt idx="188">
                  <c:v>8.9297331249319446E-5</c:v>
                </c:pt>
                <c:pt idx="189">
                  <c:v>1.2021519110928152E-4</c:v>
                </c:pt>
                <c:pt idx="190">
                  <c:v>7.401112190098626E-5</c:v>
                </c:pt>
                <c:pt idx="191">
                  <c:v>4.5891527654242644E-5</c:v>
                </c:pt>
                <c:pt idx="192">
                  <c:v>9.7966449291224766E-5</c:v>
                </c:pt>
                <c:pt idx="193">
                  <c:v>1.1659036423420174E-4</c:v>
                </c:pt>
                <c:pt idx="194">
                  <c:v>1.0940409548659821E-4</c:v>
                </c:pt>
                <c:pt idx="195">
                  <c:v>1.0914005600395641E-4</c:v>
                </c:pt>
                <c:pt idx="196">
                  <c:v>6.4496928874665607E-5</c:v>
                </c:pt>
                <c:pt idx="197">
                  <c:v>6.430453953382281E-5</c:v>
                </c:pt>
                <c:pt idx="198">
                  <c:v>7.8415849397882895E-5</c:v>
                </c:pt>
                <c:pt idx="199">
                  <c:v>1.3065697796725895E-4</c:v>
                </c:pt>
                <c:pt idx="200">
                  <c:v>1.0859768109336116E-4</c:v>
                </c:pt>
                <c:pt idx="201">
                  <c:v>6.4368899690264364E-5</c:v>
                </c:pt>
                <c:pt idx="202">
                  <c:v>8.7937767915179668E-5</c:v>
                </c:pt>
                <c:pt idx="203">
                  <c:v>1.3145137808592648E-4</c:v>
                </c:pt>
                <c:pt idx="204">
                  <c:v>8.4384032598605331E-5</c:v>
                </c:pt>
                <c:pt idx="205">
                  <c:v>1.2168331842016671E-4</c:v>
                </c:pt>
                <c:pt idx="206">
                  <c:v>7.3796663786288545E-5</c:v>
                </c:pt>
                <c:pt idx="207">
                  <c:v>4.1182902443074323E-5</c:v>
                </c:pt>
                <c:pt idx="208">
                  <c:v>7.069875137233808E-5</c:v>
                </c:pt>
                <c:pt idx="209">
                  <c:v>8.5710043065073823E-5</c:v>
                </c:pt>
                <c:pt idx="210">
                  <c:v>8.57910849802165E-5</c:v>
                </c:pt>
                <c:pt idx="211">
                  <c:v>4.3382660258445193E-5</c:v>
                </c:pt>
                <c:pt idx="212">
                  <c:v>5.0500067046960995E-5</c:v>
                </c:pt>
                <c:pt idx="213">
                  <c:v>6.6751740280755517E-5</c:v>
                </c:pt>
                <c:pt idx="214">
                  <c:v>5.6246118713333593E-5</c:v>
                </c:pt>
                <c:pt idx="215">
                  <c:v>2.6747436752835297E-5</c:v>
                </c:pt>
                <c:pt idx="216">
                  <c:v>6.4751903213177946E-5</c:v>
                </c:pt>
                <c:pt idx="217">
                  <c:v>6.4751903213177946E-5</c:v>
                </c:pt>
                <c:pt idx="218">
                  <c:v>7.4751169024930096E-5</c:v>
                </c:pt>
                <c:pt idx="219">
                  <c:v>9.611030540905357E-5</c:v>
                </c:pt>
                <c:pt idx="220">
                  <c:v>6.6216721628111993E-5</c:v>
                </c:pt>
                <c:pt idx="221">
                  <c:v>1.0079834351222208E-4</c:v>
                </c:pt>
                <c:pt idx="222">
                  <c:v>9.386869171671474E-5</c:v>
                </c:pt>
                <c:pt idx="223">
                  <c:v>8.4353897503290054E-5</c:v>
                </c:pt>
                <c:pt idx="224">
                  <c:v>6.0079571714825037E-5</c:v>
                </c:pt>
                <c:pt idx="225">
                  <c:v>7.9944431515911076E-5</c:v>
                </c:pt>
                <c:pt idx="226">
                  <c:v>5.8743307931288795E-5</c:v>
                </c:pt>
                <c:pt idx="227">
                  <c:v>9.0557438354653839E-5</c:v>
                </c:pt>
                <c:pt idx="228">
                  <c:v>2.0249903573148292E-5</c:v>
                </c:pt>
                <c:pt idx="229">
                  <c:v>2.0249903573148292E-5</c:v>
                </c:pt>
                <c:pt idx="230">
                  <c:v>2.89312891456081E-5</c:v>
                </c:pt>
                <c:pt idx="231">
                  <c:v>9.9953765572263119E-5</c:v>
                </c:pt>
                <c:pt idx="232">
                  <c:v>1.297100372718645E-4</c:v>
                </c:pt>
                <c:pt idx="233">
                  <c:v>1.297100372718645E-4</c:v>
                </c:pt>
                <c:pt idx="234">
                  <c:v>1.297100372718645E-4</c:v>
                </c:pt>
                <c:pt idx="235">
                  <c:v>7.4962597535323337E-5</c:v>
                </c:pt>
                <c:pt idx="236">
                  <c:v>7.4847235883919897E-5</c:v>
                </c:pt>
                <c:pt idx="237">
                  <c:v>7.4847235883919897E-5</c:v>
                </c:pt>
                <c:pt idx="238">
                  <c:v>7.4847235883919897E-5</c:v>
                </c:pt>
                <c:pt idx="239">
                  <c:v>5.8025159165957826E-5</c:v>
                </c:pt>
                <c:pt idx="240">
                  <c:v>5.8025159165957826E-5</c:v>
                </c:pt>
                <c:pt idx="241">
                  <c:v>6.4937570619470462E-5</c:v>
                </c:pt>
                <c:pt idx="242">
                  <c:v>3.4798896584059641E-5</c:v>
                </c:pt>
                <c:pt idx="243">
                  <c:v>6.7265329216702145E-5</c:v>
                </c:pt>
                <c:pt idx="244">
                  <c:v>9.1996282646434271E-5</c:v>
                </c:pt>
                <c:pt idx="245">
                  <c:v>9.8805384593166965E-5</c:v>
                </c:pt>
                <c:pt idx="246">
                  <c:v>1.1158073363412117E-4</c:v>
                </c:pt>
                <c:pt idx="247">
                  <c:v>9.6015876429890774E-5</c:v>
                </c:pt>
                <c:pt idx="248">
                  <c:v>1.0181467161370025E-4</c:v>
                </c:pt>
                <c:pt idx="249">
                  <c:v>9.0077094592191269E-5</c:v>
                </c:pt>
                <c:pt idx="250">
                  <c:v>7.8903227522839693E-5</c:v>
                </c:pt>
                <c:pt idx="251">
                  <c:v>3.0810536127478687E-5</c:v>
                </c:pt>
                <c:pt idx="252">
                  <c:v>3.1315578265657202E-5</c:v>
                </c:pt>
                <c:pt idx="253">
                  <c:v>3.1315578265657202E-5</c:v>
                </c:pt>
                <c:pt idx="254">
                  <c:v>3.1315578265657202E-5</c:v>
                </c:pt>
                <c:pt idx="255">
                  <c:v>3.1315578265657202E-5</c:v>
                </c:pt>
                <c:pt idx="256">
                  <c:v>3.1315578265657202E-5</c:v>
                </c:pt>
                <c:pt idx="257">
                  <c:v>3.5778725054304873E-5</c:v>
                </c:pt>
                <c:pt idx="258">
                  <c:v>1.4110723824977488E-4</c:v>
                </c:pt>
                <c:pt idx="259">
                  <c:v>6.3439975672968199E-5</c:v>
                </c:pt>
                <c:pt idx="260">
                  <c:v>8.912101182912086E-6</c:v>
                </c:pt>
                <c:pt idx="261">
                  <c:v>4.5949795465778361E-5</c:v>
                </c:pt>
                <c:pt idx="262">
                  <c:v>1.0931955059147863E-4</c:v>
                </c:pt>
                <c:pt idx="263">
                  <c:v>3.8951284078061679E-5</c:v>
                </c:pt>
                <c:pt idx="264">
                  <c:v>3.8951284078061679E-5</c:v>
                </c:pt>
                <c:pt idx="265">
                  <c:v>9.7508543535641641E-5</c:v>
                </c:pt>
                <c:pt idx="266">
                  <c:v>3.6251267585683594E-5</c:v>
                </c:pt>
                <c:pt idx="267">
                  <c:v>7.6212067889295281E-5</c:v>
                </c:pt>
                <c:pt idx="268">
                  <c:v>8.5312587382876969E-5</c:v>
                </c:pt>
                <c:pt idx="269">
                  <c:v>9.5234068104113566E-5</c:v>
                </c:pt>
                <c:pt idx="270">
                  <c:v>1.24852852573376E-4</c:v>
                </c:pt>
                <c:pt idx="271">
                  <c:v>1.24852852573376E-4</c:v>
                </c:pt>
                <c:pt idx="272">
                  <c:v>1.24852852573376E-4</c:v>
                </c:pt>
                <c:pt idx="273">
                  <c:v>3.8645459724802782E-5</c:v>
                </c:pt>
                <c:pt idx="274">
                  <c:v>1.3275706830993051E-6</c:v>
                </c:pt>
                <c:pt idx="275">
                  <c:v>5.9241071918501784E-5</c:v>
                </c:pt>
                <c:pt idx="276">
                  <c:v>2.1230195951552641E-5</c:v>
                </c:pt>
                <c:pt idx="277">
                  <c:v>2.1230195951552641E-5</c:v>
                </c:pt>
                <c:pt idx="278">
                  <c:v>2.1230195951552641E-5</c:v>
                </c:pt>
                <c:pt idx="279">
                  <c:v>2.1230195951552641E-5</c:v>
                </c:pt>
                <c:pt idx="280">
                  <c:v>2.1230195951552641E-5</c:v>
                </c:pt>
                <c:pt idx="281">
                  <c:v>7.725840800841385E-5</c:v>
                </c:pt>
                <c:pt idx="282">
                  <c:v>9.2070659432107367E-5</c:v>
                </c:pt>
                <c:pt idx="283">
                  <c:v>9.2070659432107367E-5</c:v>
                </c:pt>
                <c:pt idx="284">
                  <c:v>9.2070659432107367E-5</c:v>
                </c:pt>
                <c:pt idx="285">
                  <c:v>1.2472551451745667E-4</c:v>
                </c:pt>
                <c:pt idx="286">
                  <c:v>8.5779013900566143E-5</c:v>
                </c:pt>
                <c:pt idx="287">
                  <c:v>8.5779013900566143E-5</c:v>
                </c:pt>
                <c:pt idx="288">
                  <c:v>3.0208809375057714E-5</c:v>
                </c:pt>
                <c:pt idx="289">
                  <c:v>1.6567817176715339E-5</c:v>
                </c:pt>
                <c:pt idx="290">
                  <c:v>1.3330890422506058E-4</c:v>
                </c:pt>
                <c:pt idx="291">
                  <c:v>2.6642356821039909E-5</c:v>
                </c:pt>
                <c:pt idx="292">
                  <c:v>9.0637344168182363E-5</c:v>
                </c:pt>
                <c:pt idx="293">
                  <c:v>1.6718415729745159E-5</c:v>
                </c:pt>
                <c:pt idx="294">
                  <c:v>1.6550858966621495E-4</c:v>
                </c:pt>
                <c:pt idx="295">
                  <c:v>5.7278749872974793E-5</c:v>
                </c:pt>
                <c:pt idx="296">
                  <c:v>6.1750800858023191E-5</c:v>
                </c:pt>
                <c:pt idx="297">
                  <c:v>6.4946190790467814E-5</c:v>
                </c:pt>
                <c:pt idx="298">
                  <c:v>6.4946190790467814E-5</c:v>
                </c:pt>
                <c:pt idx="299">
                  <c:v>6.4946190790467814E-5</c:v>
                </c:pt>
                <c:pt idx="300">
                  <c:v>1.6639561993648928E-4</c:v>
                </c:pt>
                <c:pt idx="301">
                  <c:v>5.4160614850292319E-5</c:v>
                </c:pt>
                <c:pt idx="302">
                  <c:v>5.4160614850292319E-5</c:v>
                </c:pt>
                <c:pt idx="303">
                  <c:v>4.7126318628608425E-5</c:v>
                </c:pt>
                <c:pt idx="304">
                  <c:v>1.2260736666803562E-4</c:v>
                </c:pt>
                <c:pt idx="305">
                  <c:v>8.544137396835426E-5</c:v>
                </c:pt>
                <c:pt idx="306">
                  <c:v>2.2680652148581034E-5</c:v>
                </c:pt>
                <c:pt idx="307">
                  <c:v>1.6555297336927401E-4</c:v>
                </c:pt>
                <c:pt idx="308">
                  <c:v>7.0556288963680424E-5</c:v>
                </c:pt>
                <c:pt idx="309">
                  <c:v>7.0556288963680424E-5</c:v>
                </c:pt>
                <c:pt idx="310">
                  <c:v>7.0556288963680424E-5</c:v>
                </c:pt>
                <c:pt idx="311">
                  <c:v>1.2615538360648536E-4</c:v>
                </c:pt>
                <c:pt idx="312">
                  <c:v>1.2615538360648536E-4</c:v>
                </c:pt>
                <c:pt idx="313">
                  <c:v>9.6792011348232437E-6</c:v>
                </c:pt>
                <c:pt idx="314">
                  <c:v>1.6793789681272505E-4</c:v>
                </c:pt>
                <c:pt idx="315">
                  <c:v>1.4623072516661942E-4</c:v>
                </c:pt>
                <c:pt idx="316">
                  <c:v>7.2181794750665634E-5</c:v>
                </c:pt>
                <c:pt idx="317">
                  <c:v>1.6932691358121122E-4</c:v>
                </c:pt>
                <c:pt idx="318">
                  <c:v>2.5870576958885908E-5</c:v>
                </c:pt>
                <c:pt idx="319">
                  <c:v>2.5870576958885908E-5</c:v>
                </c:pt>
                <c:pt idx="320">
                  <c:v>1.6124358846658762E-4</c:v>
                </c:pt>
                <c:pt idx="321">
                  <c:v>2.1127966214681688E-4</c:v>
                </c:pt>
                <c:pt idx="322">
                  <c:v>2.1127966214681688E-4</c:v>
                </c:pt>
                <c:pt idx="323">
                  <c:v>1.2584468821755565E-4</c:v>
                </c:pt>
                <c:pt idx="324">
                  <c:v>1.0233185347100166E-4</c:v>
                </c:pt>
                <c:pt idx="325">
                  <c:v>2.5176221948360533E-4</c:v>
                </c:pt>
                <c:pt idx="326">
                  <c:v>3.4155861176948056E-4</c:v>
                </c:pt>
                <c:pt idx="327">
                  <c:v>3.4155861176948056E-4</c:v>
                </c:pt>
                <c:pt idx="328">
                  <c:v>1.5596497634184488E-4</c:v>
                </c:pt>
                <c:pt idx="329">
                  <c:v>1.5596497634184488E-4</c:v>
                </c:pt>
                <c:pt idx="330">
                  <c:v>1.5596497634184488E-4</c:v>
                </c:pt>
                <c:pt idx="331">
                  <c:v>1.5596497634184488E-4</c:v>
                </c:pt>
                <c:pt idx="332">
                  <c:v>1.8515561145030122E-4</c:v>
                </c:pt>
                <c:pt idx="333">
                  <c:v>2.5551525542584237E-4</c:v>
                </c:pt>
                <c:pt idx="334">
                  <c:v>2.889166050117949E-4</c:v>
                </c:pt>
                <c:pt idx="335">
                  <c:v>4.8541830233488324E-5</c:v>
                </c:pt>
                <c:pt idx="336">
                  <c:v>4.8541830233488324E-5</c:v>
                </c:pt>
                <c:pt idx="337">
                  <c:v>1.6076320683407208E-4</c:v>
                </c:pt>
                <c:pt idx="338">
                  <c:v>3.3408219213713631E-4</c:v>
                </c:pt>
                <c:pt idx="339">
                  <c:v>2.8340155120612016E-4</c:v>
                </c:pt>
                <c:pt idx="340">
                  <c:v>2.8952517677644158E-4</c:v>
                </c:pt>
                <c:pt idx="341">
                  <c:v>1.614431825851679E-4</c:v>
                </c:pt>
                <c:pt idx="342">
                  <c:v>2.4450730179596727E-4</c:v>
                </c:pt>
                <c:pt idx="343">
                  <c:v>2.4450730179596727E-4</c:v>
                </c:pt>
                <c:pt idx="344">
                  <c:v>2.2249298507847666E-4</c:v>
                </c:pt>
                <c:pt idx="345">
                  <c:v>2.4086622866780429E-4</c:v>
                </c:pt>
                <c:pt idx="346">
                  <c:v>2.4429365788742593E-4</c:v>
                </c:pt>
                <c:pt idx="347">
                  <c:v>2.4429365788742593E-4</c:v>
                </c:pt>
                <c:pt idx="348">
                  <c:v>2.377683825264489E-4</c:v>
                </c:pt>
                <c:pt idx="349">
                  <c:v>3.0273656161690718E-4</c:v>
                </c:pt>
                <c:pt idx="350">
                  <c:v>1.6437498747561599E-4</c:v>
                </c:pt>
                <c:pt idx="351">
                  <c:v>2.3708543397612923E-4</c:v>
                </c:pt>
                <c:pt idx="352">
                  <c:v>1.4919051602683004E-4</c:v>
                </c:pt>
                <c:pt idx="353">
                  <c:v>1.4919051602683004E-4</c:v>
                </c:pt>
                <c:pt idx="354">
                  <c:v>1.1157422945238023E-4</c:v>
                </c:pt>
                <c:pt idx="355">
                  <c:v>4.0123613605808506E-4</c:v>
                </c:pt>
                <c:pt idx="356">
                  <c:v>4.0123613605808506E-4</c:v>
                </c:pt>
                <c:pt idx="357">
                  <c:v>3.7927483741592098E-4</c:v>
                </c:pt>
                <c:pt idx="358">
                  <c:v>2.7672702996309629E-4</c:v>
                </c:pt>
                <c:pt idx="359">
                  <c:v>2.2419172208200779E-4</c:v>
                </c:pt>
                <c:pt idx="360">
                  <c:v>3.4779940728627446E-4</c:v>
                </c:pt>
                <c:pt idx="361">
                  <c:v>2.7532956817261144E-4</c:v>
                </c:pt>
                <c:pt idx="362">
                  <c:v>2.7532956817261144E-4</c:v>
                </c:pt>
                <c:pt idx="363">
                  <c:v>3.5479267603841759E-5</c:v>
                </c:pt>
                <c:pt idx="364">
                  <c:v>3.0482151636416723E-4</c:v>
                </c:pt>
                <c:pt idx="365">
                  <c:v>4.6318427303272864E-4</c:v>
                </c:pt>
                <c:pt idx="366">
                  <c:v>1.3664408199361272E-4</c:v>
                </c:pt>
                <c:pt idx="367">
                  <c:v>4.5440739575272106E-4</c:v>
                </c:pt>
                <c:pt idx="368">
                  <c:v>6.8530490080716874E-4</c:v>
                </c:pt>
                <c:pt idx="369">
                  <c:v>3.9465026861101979E-4</c:v>
                </c:pt>
                <c:pt idx="370">
                  <c:v>4.2988100688613106E-4</c:v>
                </c:pt>
                <c:pt idx="371">
                  <c:v>6.4359526851947687E-5</c:v>
                </c:pt>
                <c:pt idx="372">
                  <c:v>2.2027771947607307E-4</c:v>
                </c:pt>
                <c:pt idx="373">
                  <c:v>4.7171310146031418E-4</c:v>
                </c:pt>
                <c:pt idx="374">
                  <c:v>2.2449619731459977E-4</c:v>
                </c:pt>
                <c:pt idx="375">
                  <c:v>3.1266569208901137E-4</c:v>
                </c:pt>
                <c:pt idx="376">
                  <c:v>3.3089338212654006E-4</c:v>
                </c:pt>
                <c:pt idx="377">
                  <c:v>1.179600956777881E-4</c:v>
                </c:pt>
                <c:pt idx="378">
                  <c:v>7.0019934444888888E-4</c:v>
                </c:pt>
                <c:pt idx="379">
                  <c:v>6.7280429900656857E-4</c:v>
                </c:pt>
                <c:pt idx="380">
                  <c:v>3.379038864869217E-4</c:v>
                </c:pt>
                <c:pt idx="381">
                  <c:v>3.379038864869217E-4</c:v>
                </c:pt>
                <c:pt idx="382">
                  <c:v>6.5312067581548025E-6</c:v>
                </c:pt>
                <c:pt idx="383">
                  <c:v>2.680529130740895E-4</c:v>
                </c:pt>
                <c:pt idx="384">
                  <c:v>2.6190968975092316E-4</c:v>
                </c:pt>
                <c:pt idx="385">
                  <c:v>4.9377827766006438E-4</c:v>
                </c:pt>
                <c:pt idx="386">
                  <c:v>4.3998341178942034E-4</c:v>
                </c:pt>
                <c:pt idx="387">
                  <c:v>5.4591894171045186E-4</c:v>
                </c:pt>
                <c:pt idx="388">
                  <c:v>5.6278202222917126E-4</c:v>
                </c:pt>
                <c:pt idx="389">
                  <c:v>3.1174906637168836E-4</c:v>
                </c:pt>
                <c:pt idx="390">
                  <c:v>3.1174906637168836E-4</c:v>
                </c:pt>
                <c:pt idx="391">
                  <c:v>3.1174906637168836E-4</c:v>
                </c:pt>
                <c:pt idx="392">
                  <c:v>5.49225073147736E-4</c:v>
                </c:pt>
                <c:pt idx="393">
                  <c:v>9.8471402908152498E-4</c:v>
                </c:pt>
                <c:pt idx="394">
                  <c:v>9.8471402908152498E-4</c:v>
                </c:pt>
                <c:pt idx="395">
                  <c:v>4.1203315348826638E-4</c:v>
                </c:pt>
                <c:pt idx="396">
                  <c:v>1.0643018098982148E-3</c:v>
                </c:pt>
                <c:pt idx="397">
                  <c:v>1.4067084457825524E-3</c:v>
                </c:pt>
                <c:pt idx="398">
                  <c:v>1.4882510030365499E-3</c:v>
                </c:pt>
              </c:numCache>
            </c:numRef>
          </c:yVal>
          <c:smooth val="1"/>
        </c:ser>
        <c:ser>
          <c:idx val="16"/>
          <c:order val="16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汇总!$WC$2:$WC$998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汇总!$WD$2:$WD$998</c:f>
              <c:numCache>
                <c:formatCode>General</c:formatCode>
                <c:ptCount val="997"/>
                <c:pt idx="0">
                  <c:v>4.7852476275561423E-4</c:v>
                </c:pt>
                <c:pt idx="1">
                  <c:v>4.1864950247890803E-4</c:v>
                </c:pt>
                <c:pt idx="2">
                  <c:v>1.4681058545171487E-4</c:v>
                </c:pt>
                <c:pt idx="3">
                  <c:v>8.1116797368224579E-6</c:v>
                </c:pt>
                <c:pt idx="4">
                  <c:v>2.4300715963498709E-4</c:v>
                </c:pt>
                <c:pt idx="5">
                  <c:v>7.2351377866487394E-5</c:v>
                </c:pt>
                <c:pt idx="6">
                  <c:v>1.0396666386819703E-4</c:v>
                </c:pt>
                <c:pt idx="7">
                  <c:v>1.3573205043170537E-4</c:v>
                </c:pt>
                <c:pt idx="8">
                  <c:v>3.2967421228822884E-4</c:v>
                </c:pt>
                <c:pt idx="9">
                  <c:v>2.8784945200365192E-4</c:v>
                </c:pt>
                <c:pt idx="10">
                  <c:v>2.2733588247716402E-4</c:v>
                </c:pt>
                <c:pt idx="11">
                  <c:v>7.6993507507235807E-5</c:v>
                </c:pt>
                <c:pt idx="12">
                  <c:v>6.4891109767362815E-5</c:v>
                </c:pt>
                <c:pt idx="13">
                  <c:v>6.4636747703066433E-4</c:v>
                </c:pt>
                <c:pt idx="14">
                  <c:v>9.3859906393895781E-5</c:v>
                </c:pt>
                <c:pt idx="15">
                  <c:v>1.5500557683091888E-4</c:v>
                </c:pt>
                <c:pt idx="16">
                  <c:v>5.8174792872669166E-4</c:v>
                </c:pt>
                <c:pt idx="17">
                  <c:v>3.1130330943369007E-4</c:v>
                </c:pt>
                <c:pt idx="18">
                  <c:v>4.9480486776389302E-4</c:v>
                </c:pt>
                <c:pt idx="19">
                  <c:v>5.2111012671859187E-4</c:v>
                </c:pt>
                <c:pt idx="20">
                  <c:v>4.1914433011058219E-4</c:v>
                </c:pt>
                <c:pt idx="21">
                  <c:v>4.2652128246128138E-4</c:v>
                </c:pt>
                <c:pt idx="22">
                  <c:v>3.9555572872508051E-4</c:v>
                </c:pt>
                <c:pt idx="23">
                  <c:v>2.5729253181352112E-4</c:v>
                </c:pt>
                <c:pt idx="24">
                  <c:v>4.5083520839106202E-4</c:v>
                </c:pt>
                <c:pt idx="25">
                  <c:v>2.2768754055011377E-4</c:v>
                </c:pt>
                <c:pt idx="26">
                  <c:v>1.2151222714715605E-4</c:v>
                </c:pt>
                <c:pt idx="27">
                  <c:v>3.3315111220391181E-4</c:v>
                </c:pt>
                <c:pt idx="28">
                  <c:v>1.1468727499139072E-4</c:v>
                </c:pt>
                <c:pt idx="29">
                  <c:v>9.7353185320986223E-6</c:v>
                </c:pt>
                <c:pt idx="30">
                  <c:v>3.2633704927809295E-4</c:v>
                </c:pt>
                <c:pt idx="31">
                  <c:v>2.684376176023698E-4</c:v>
                </c:pt>
                <c:pt idx="32">
                  <c:v>3.2077572409717098E-4</c:v>
                </c:pt>
                <c:pt idx="33">
                  <c:v>2.4859817972954542E-4</c:v>
                </c:pt>
                <c:pt idx="34">
                  <c:v>4.05922242784907E-4</c:v>
                </c:pt>
                <c:pt idx="35">
                  <c:v>4.05922242784907E-4</c:v>
                </c:pt>
                <c:pt idx="36">
                  <c:v>1.0358958937995366E-4</c:v>
                </c:pt>
                <c:pt idx="37">
                  <c:v>3.410418456875786E-4</c:v>
                </c:pt>
                <c:pt idx="38">
                  <c:v>4.7340363839068348E-4</c:v>
                </c:pt>
                <c:pt idx="39">
                  <c:v>3.9010142348733397E-4</c:v>
                </c:pt>
                <c:pt idx="40">
                  <c:v>5.1038898180961665E-4</c:v>
                </c:pt>
                <c:pt idx="41">
                  <c:v>1.6981550440312194E-4</c:v>
                </c:pt>
                <c:pt idx="42">
                  <c:v>4.9466861278406186E-4</c:v>
                </c:pt>
                <c:pt idx="43">
                  <c:v>3.1725214666790652E-4</c:v>
                </c:pt>
                <c:pt idx="44">
                  <c:v>3.7478656741405048E-4</c:v>
                </c:pt>
                <c:pt idx="45">
                  <c:v>6.5700370893991163E-4</c:v>
                </c:pt>
                <c:pt idx="46">
                  <c:v>5.8904177473723259E-4</c:v>
                </c:pt>
                <c:pt idx="47">
                  <c:v>7.6966535722293743E-4</c:v>
                </c:pt>
                <c:pt idx="48">
                  <c:v>9.4588042757429679E-4</c:v>
                </c:pt>
                <c:pt idx="49">
                  <c:v>8.368869551827427E-4</c:v>
                </c:pt>
                <c:pt idx="50">
                  <c:v>1.0486119522042118E-3</c:v>
                </c:pt>
                <c:pt idx="51">
                  <c:v>1.1694609874720731E-3</c:v>
                </c:pt>
                <c:pt idx="52">
                  <c:v>1.1041311263224182E-3</c:v>
                </c:pt>
                <c:pt idx="53">
                  <c:v>1.0969678853745125E-3</c:v>
                </c:pt>
                <c:pt idx="54">
                  <c:v>1.8421712691281081E-3</c:v>
                </c:pt>
                <c:pt idx="55">
                  <c:v>2.0055988030525853E-3</c:v>
                </c:pt>
                <c:pt idx="56">
                  <c:v>2.3091269395182964E-3</c:v>
                </c:pt>
                <c:pt idx="57">
                  <c:v>2.7624710396281643E-3</c:v>
                </c:pt>
                <c:pt idx="58">
                  <c:v>3.5306421908427518E-3</c:v>
                </c:pt>
                <c:pt idx="59">
                  <c:v>4.4300128285390478E-3</c:v>
                </c:pt>
                <c:pt idx="60">
                  <c:v>6.0104223828061562E-3</c:v>
                </c:pt>
                <c:pt idx="61">
                  <c:v>8.4191460626642702E-3</c:v>
                </c:pt>
                <c:pt idx="62">
                  <c:v>1.1721136367351684E-2</c:v>
                </c:pt>
                <c:pt idx="63">
                  <c:v>1.6252194417327646E-2</c:v>
                </c:pt>
                <c:pt idx="64">
                  <c:v>2.3476357239822259E-2</c:v>
                </c:pt>
                <c:pt idx="65">
                  <c:v>3.3280402596512257E-2</c:v>
                </c:pt>
                <c:pt idx="66">
                  <c:v>4.7152646916935909E-2</c:v>
                </c:pt>
                <c:pt idx="67">
                  <c:v>6.6679761440334953E-2</c:v>
                </c:pt>
                <c:pt idx="68">
                  <c:v>9.5230303533018951E-2</c:v>
                </c:pt>
                <c:pt idx="69">
                  <c:v>0.13197681838238476</c:v>
                </c:pt>
                <c:pt idx="70">
                  <c:v>0.17942086858208928</c:v>
                </c:pt>
                <c:pt idx="71">
                  <c:v>0.23993754267237863</c:v>
                </c:pt>
                <c:pt idx="72">
                  <c:v>0.31746793697744158</c:v>
                </c:pt>
                <c:pt idx="73">
                  <c:v>0.40927155048914859</c:v>
                </c:pt>
                <c:pt idx="74">
                  <c:v>0.5129705196381581</c:v>
                </c:pt>
                <c:pt idx="75">
                  <c:v>0.62174241016087206</c:v>
                </c:pt>
                <c:pt idx="76">
                  <c:v>0.73273630852780181</c:v>
                </c:pt>
                <c:pt idx="77">
                  <c:v>0.83748433958579382</c:v>
                </c:pt>
                <c:pt idx="78">
                  <c:v>0.91792721942958899</c:v>
                </c:pt>
                <c:pt idx="79">
                  <c:v>0.97651302827387987</c:v>
                </c:pt>
                <c:pt idx="80">
                  <c:v>1</c:v>
                </c:pt>
                <c:pt idx="81">
                  <c:v>0.99022153746837571</c:v>
                </c:pt>
                <c:pt idx="82">
                  <c:v>0.95593179792487037</c:v>
                </c:pt>
                <c:pt idx="83">
                  <c:v>0.90014308386393627</c:v>
                </c:pt>
                <c:pt idx="84">
                  <c:v>0.82815707996705468</c:v>
                </c:pt>
                <c:pt idx="85">
                  <c:v>0.74336329086563291</c:v>
                </c:pt>
                <c:pt idx="86">
                  <c:v>0.65784981058155934</c:v>
                </c:pt>
                <c:pt idx="87">
                  <c:v>0.58031233574770902</c:v>
                </c:pt>
                <c:pt idx="88">
                  <c:v>0.50652498478106689</c:v>
                </c:pt>
                <c:pt idx="89">
                  <c:v>0.43911670252004287</c:v>
                </c:pt>
                <c:pt idx="90">
                  <c:v>0.37694188967977821</c:v>
                </c:pt>
                <c:pt idx="91">
                  <c:v>0.32340068009404016</c:v>
                </c:pt>
                <c:pt idx="92">
                  <c:v>0.27628181284948239</c:v>
                </c:pt>
                <c:pt idx="93">
                  <c:v>0.23745828122164978</c:v>
                </c:pt>
                <c:pt idx="94">
                  <c:v>0.20414893423073399</c:v>
                </c:pt>
                <c:pt idx="95">
                  <c:v>0.17548606232385711</c:v>
                </c:pt>
                <c:pt idx="96">
                  <c:v>0.15081001585702081</c:v>
                </c:pt>
                <c:pt idx="97">
                  <c:v>0.13098719255116262</c:v>
                </c:pt>
                <c:pt idx="98">
                  <c:v>0.11393610194454519</c:v>
                </c:pt>
                <c:pt idx="99">
                  <c:v>9.8526869917197876E-2</c:v>
                </c:pt>
                <c:pt idx="100">
                  <c:v>8.5702846587847825E-2</c:v>
                </c:pt>
                <c:pt idx="101">
                  <c:v>7.5478563017950667E-2</c:v>
                </c:pt>
                <c:pt idx="102">
                  <c:v>6.6791973526020648E-2</c:v>
                </c:pt>
                <c:pt idx="103">
                  <c:v>5.8939768010258423E-2</c:v>
                </c:pt>
                <c:pt idx="104">
                  <c:v>5.2253461537659321E-2</c:v>
                </c:pt>
                <c:pt idx="105">
                  <c:v>4.6956326222060529E-2</c:v>
                </c:pt>
                <c:pt idx="106">
                  <c:v>4.2130685168475297E-2</c:v>
                </c:pt>
                <c:pt idx="107">
                  <c:v>3.7951928625040737E-2</c:v>
                </c:pt>
                <c:pt idx="108">
                  <c:v>3.3621964530217222E-2</c:v>
                </c:pt>
                <c:pt idx="109">
                  <c:v>3.0306866417633863E-2</c:v>
                </c:pt>
                <c:pt idx="110">
                  <c:v>2.7653324730406874E-2</c:v>
                </c:pt>
                <c:pt idx="111">
                  <c:v>2.5022248165100215E-2</c:v>
                </c:pt>
                <c:pt idx="112">
                  <c:v>2.2536103801292041E-2</c:v>
                </c:pt>
                <c:pt idx="113">
                  <c:v>2.0755853259555899E-2</c:v>
                </c:pt>
                <c:pt idx="114">
                  <c:v>1.8828887770355945E-2</c:v>
                </c:pt>
                <c:pt idx="115">
                  <c:v>1.7009725854707291E-2</c:v>
                </c:pt>
                <c:pt idx="116">
                  <c:v>1.559672413533289E-2</c:v>
                </c:pt>
                <c:pt idx="117">
                  <c:v>1.3952821074398427E-2</c:v>
                </c:pt>
                <c:pt idx="118">
                  <c:v>1.2713785298454206E-2</c:v>
                </c:pt>
                <c:pt idx="119">
                  <c:v>1.1640987430362756E-2</c:v>
                </c:pt>
                <c:pt idx="120">
                  <c:v>1.0437010573163586E-2</c:v>
                </c:pt>
                <c:pt idx="121">
                  <c:v>9.4425967656009864E-3</c:v>
                </c:pt>
                <c:pt idx="122">
                  <c:v>8.5769721635654012E-3</c:v>
                </c:pt>
                <c:pt idx="123">
                  <c:v>7.6598833855408711E-3</c:v>
                </c:pt>
                <c:pt idx="124">
                  <c:v>6.8892120802701252E-3</c:v>
                </c:pt>
                <c:pt idx="125">
                  <c:v>6.2985639552378698E-3</c:v>
                </c:pt>
                <c:pt idx="126">
                  <c:v>5.6832669495918125E-3</c:v>
                </c:pt>
                <c:pt idx="127">
                  <c:v>5.093033502203111E-3</c:v>
                </c:pt>
                <c:pt idx="128">
                  <c:v>4.6847484114892627E-3</c:v>
                </c:pt>
                <c:pt idx="129">
                  <c:v>4.2407847506466447E-3</c:v>
                </c:pt>
                <c:pt idx="130">
                  <c:v>3.7914103086377246E-3</c:v>
                </c:pt>
                <c:pt idx="131">
                  <c:v>3.4686604969024182E-3</c:v>
                </c:pt>
                <c:pt idx="132">
                  <c:v>3.2017946731247773E-3</c:v>
                </c:pt>
                <c:pt idx="133">
                  <c:v>2.926059530496026E-3</c:v>
                </c:pt>
                <c:pt idx="134">
                  <c:v>2.5927724917958468E-3</c:v>
                </c:pt>
                <c:pt idx="135">
                  <c:v>2.4081833901020118E-3</c:v>
                </c:pt>
                <c:pt idx="136">
                  <c:v>2.2219340011129718E-3</c:v>
                </c:pt>
                <c:pt idx="137">
                  <c:v>2.0634757664529462E-3</c:v>
                </c:pt>
                <c:pt idx="138">
                  <c:v>1.8683765048394163E-3</c:v>
                </c:pt>
                <c:pt idx="139">
                  <c:v>1.6610047033211353E-3</c:v>
                </c:pt>
                <c:pt idx="140">
                  <c:v>1.5125185725129227E-3</c:v>
                </c:pt>
                <c:pt idx="141">
                  <c:v>1.250249153464761E-3</c:v>
                </c:pt>
                <c:pt idx="142">
                  <c:v>1.3277719301047202E-3</c:v>
                </c:pt>
                <c:pt idx="143">
                  <c:v>1.175593512711887E-3</c:v>
                </c:pt>
                <c:pt idx="144">
                  <c:v>1.1268554874669938E-3</c:v>
                </c:pt>
                <c:pt idx="145">
                  <c:v>1.0485690522515437E-3</c:v>
                </c:pt>
                <c:pt idx="146">
                  <c:v>9.8525069301726598E-4</c:v>
                </c:pt>
                <c:pt idx="147">
                  <c:v>9.2688875649197026E-4</c:v>
                </c:pt>
                <c:pt idx="148">
                  <c:v>8.6275937135315011E-4</c:v>
                </c:pt>
                <c:pt idx="149">
                  <c:v>7.6410367071010283E-4</c:v>
                </c:pt>
                <c:pt idx="150">
                  <c:v>7.7232436592771403E-4</c:v>
                </c:pt>
                <c:pt idx="151">
                  <c:v>6.9518867431242633E-4</c:v>
                </c:pt>
                <c:pt idx="152">
                  <c:v>7.0580460593779569E-4</c:v>
                </c:pt>
                <c:pt idx="153">
                  <c:v>5.3959764123619842E-4</c:v>
                </c:pt>
                <c:pt idx="154">
                  <c:v>5.5625629069664317E-4</c:v>
                </c:pt>
                <c:pt idx="155">
                  <c:v>6.4279837178026888E-4</c:v>
                </c:pt>
                <c:pt idx="156">
                  <c:v>5.161447692568344E-4</c:v>
                </c:pt>
                <c:pt idx="157">
                  <c:v>4.8130682140119487E-4</c:v>
                </c:pt>
                <c:pt idx="158">
                  <c:v>4.6752171325721814E-4</c:v>
                </c:pt>
                <c:pt idx="159">
                  <c:v>4.7287569961636982E-4</c:v>
                </c:pt>
                <c:pt idx="160">
                  <c:v>4.5666766390070211E-4</c:v>
                </c:pt>
                <c:pt idx="161">
                  <c:v>4.2862574522355157E-4</c:v>
                </c:pt>
                <c:pt idx="162">
                  <c:v>3.4858931385320125E-4</c:v>
                </c:pt>
                <c:pt idx="163">
                  <c:v>3.3671877212665245E-4</c:v>
                </c:pt>
                <c:pt idx="164">
                  <c:v>2.4524561084054031E-4</c:v>
                </c:pt>
                <c:pt idx="165">
                  <c:v>2.8399683259440212E-4</c:v>
                </c:pt>
                <c:pt idx="166">
                  <c:v>2.9404879079915119E-4</c:v>
                </c:pt>
                <c:pt idx="167">
                  <c:v>2.3736170981487968E-4</c:v>
                </c:pt>
                <c:pt idx="168">
                  <c:v>2.4722700723782995E-4</c:v>
                </c:pt>
                <c:pt idx="169">
                  <c:v>2.392782964061899E-4</c:v>
                </c:pt>
                <c:pt idx="170">
                  <c:v>2.3497061229995421E-4</c:v>
                </c:pt>
                <c:pt idx="171">
                  <c:v>1.7208389688498112E-4</c:v>
                </c:pt>
                <c:pt idx="172">
                  <c:v>7.33416983090411E-5</c:v>
                </c:pt>
                <c:pt idx="173">
                  <c:v>1.8826292750248255E-4</c:v>
                </c:pt>
                <c:pt idx="174">
                  <c:v>1.0398127317443618E-4</c:v>
                </c:pt>
                <c:pt idx="175">
                  <c:v>1.5066300777082979E-4</c:v>
                </c:pt>
                <c:pt idx="176">
                  <c:v>2.5821826417649611E-4</c:v>
                </c:pt>
                <c:pt idx="177">
                  <c:v>1.6542405698961201E-4</c:v>
                </c:pt>
                <c:pt idx="178">
                  <c:v>1.4383941882182994E-4</c:v>
                </c:pt>
                <c:pt idx="179">
                  <c:v>8.2474584154952231E-5</c:v>
                </c:pt>
                <c:pt idx="180">
                  <c:v>7.9787498318059099E-5</c:v>
                </c:pt>
                <c:pt idx="181">
                  <c:v>2.3603270742642593E-6</c:v>
                </c:pt>
                <c:pt idx="182">
                  <c:v>8.4915052748636076E-5</c:v>
                </c:pt>
                <c:pt idx="183">
                  <c:v>1.1285400825455104E-4</c:v>
                </c:pt>
                <c:pt idx="184">
                  <c:v>9.2201212243921176E-5</c:v>
                </c:pt>
                <c:pt idx="185">
                  <c:v>8.9582615228857765E-5</c:v>
                </c:pt>
                <c:pt idx="186">
                  <c:v>7.7494814477090522E-5</c:v>
                </c:pt>
                <c:pt idx="187">
                  <c:v>7.7838211188556479E-5</c:v>
                </c:pt>
                <c:pt idx="188">
                  <c:v>7.3421503389441568E-5</c:v>
                </c:pt>
                <c:pt idx="189">
                  <c:v>1.2291412106362536E-4</c:v>
                </c:pt>
                <c:pt idx="190">
                  <c:v>1.2306075612388803E-4</c:v>
                </c:pt>
                <c:pt idx="191">
                  <c:v>1.158129963565255E-4</c:v>
                </c:pt>
                <c:pt idx="192">
                  <c:v>8.4075810106465834E-5</c:v>
                </c:pt>
                <c:pt idx="193">
                  <c:v>1.1954874131586179E-4</c:v>
                </c:pt>
                <c:pt idx="194">
                  <c:v>1.197630768374149E-4</c:v>
                </c:pt>
                <c:pt idx="195">
                  <c:v>8.1940601283171682E-5</c:v>
                </c:pt>
                <c:pt idx="196">
                  <c:v>8.841008495671697E-5</c:v>
                </c:pt>
                <c:pt idx="197">
                  <c:v>1.0859696810085979E-4</c:v>
                </c:pt>
                <c:pt idx="198">
                  <c:v>1.0577285534777381E-4</c:v>
                </c:pt>
                <c:pt idx="199">
                  <c:v>8.2788441982470853E-5</c:v>
                </c:pt>
                <c:pt idx="200">
                  <c:v>3.7989772230299744E-5</c:v>
                </c:pt>
                <c:pt idx="201">
                  <c:v>7.9497044944043402E-5</c:v>
                </c:pt>
                <c:pt idx="202">
                  <c:v>1.1529232528093052E-4</c:v>
                </c:pt>
                <c:pt idx="203">
                  <c:v>5.3263411829151898E-5</c:v>
                </c:pt>
                <c:pt idx="204">
                  <c:v>2.0743746948755656E-5</c:v>
                </c:pt>
                <c:pt idx="205">
                  <c:v>1.3851338641345922E-4</c:v>
                </c:pt>
                <c:pt idx="206">
                  <c:v>1.7406364265239312E-5</c:v>
                </c:pt>
                <c:pt idx="207">
                  <c:v>8.5655545021201827E-5</c:v>
                </c:pt>
                <c:pt idx="208">
                  <c:v>3.1106479341622747E-5</c:v>
                </c:pt>
                <c:pt idx="209">
                  <c:v>3.826061513590676E-5</c:v>
                </c:pt>
                <c:pt idx="210">
                  <c:v>9.0489509059784608E-5</c:v>
                </c:pt>
                <c:pt idx="211">
                  <c:v>1.8905750048681797E-5</c:v>
                </c:pt>
                <c:pt idx="212">
                  <c:v>8.7873400307672458E-5</c:v>
                </c:pt>
                <c:pt idx="213">
                  <c:v>7.08787285916385E-5</c:v>
                </c:pt>
                <c:pt idx="214">
                  <c:v>3.0975627916319025E-5</c:v>
                </c:pt>
                <c:pt idx="215">
                  <c:v>3.0975627916319025E-5</c:v>
                </c:pt>
                <c:pt idx="216">
                  <c:v>1.5104963291852026E-5</c:v>
                </c:pt>
                <c:pt idx="217">
                  <c:v>1.5104963291852026E-5</c:v>
                </c:pt>
                <c:pt idx="218">
                  <c:v>1.5104963291852026E-5</c:v>
                </c:pt>
                <c:pt idx="219">
                  <c:v>6.8627068241011792E-5</c:v>
                </c:pt>
                <c:pt idx="220">
                  <c:v>5.8080672478813703E-5</c:v>
                </c:pt>
                <c:pt idx="221">
                  <c:v>8.0070273388908135E-5</c:v>
                </c:pt>
                <c:pt idx="222">
                  <c:v>8.0070273388908135E-5</c:v>
                </c:pt>
                <c:pt idx="223">
                  <c:v>9.033279776638247E-5</c:v>
                </c:pt>
                <c:pt idx="224">
                  <c:v>1.0924112435797168E-4</c:v>
                </c:pt>
                <c:pt idx="225">
                  <c:v>1.0924112435797168E-4</c:v>
                </c:pt>
                <c:pt idx="226">
                  <c:v>1.0924112435797168E-4</c:v>
                </c:pt>
                <c:pt idx="227">
                  <c:v>8.7279682700881479E-5</c:v>
                </c:pt>
                <c:pt idx="228">
                  <c:v>1.2806834835910685E-5</c:v>
                </c:pt>
                <c:pt idx="229">
                  <c:v>3.1408636995412358E-5</c:v>
                </c:pt>
                <c:pt idx="230">
                  <c:v>3.1080264300677319E-5</c:v>
                </c:pt>
                <c:pt idx="231">
                  <c:v>3.1080264300677319E-5</c:v>
                </c:pt>
                <c:pt idx="232">
                  <c:v>3.5337271606012851E-5</c:v>
                </c:pt>
                <c:pt idx="233">
                  <c:v>1.3747599427705322E-5</c:v>
                </c:pt>
                <c:pt idx="234">
                  <c:v>1.3747599427705322E-5</c:v>
                </c:pt>
                <c:pt idx="235">
                  <c:v>8.1940079815523577E-6</c:v>
                </c:pt>
                <c:pt idx="236">
                  <c:v>6.7182594643345016E-5</c:v>
                </c:pt>
                <c:pt idx="237">
                  <c:v>8.6377642214522925E-5</c:v>
                </c:pt>
                <c:pt idx="238">
                  <c:v>2.9418792411615903E-5</c:v>
                </c:pt>
                <c:pt idx="239">
                  <c:v>2.9418792411615903E-5</c:v>
                </c:pt>
                <c:pt idx="240">
                  <c:v>2.7649573809506958E-5</c:v>
                </c:pt>
                <c:pt idx="241">
                  <c:v>1.0006910790822164E-4</c:v>
                </c:pt>
                <c:pt idx="242">
                  <c:v>2.9656147445002421E-6</c:v>
                </c:pt>
                <c:pt idx="243">
                  <c:v>6.1995330114024175E-5</c:v>
                </c:pt>
                <c:pt idx="244">
                  <c:v>5.1167062610761417E-5</c:v>
                </c:pt>
                <c:pt idx="245">
                  <c:v>5.1167062610761417E-5</c:v>
                </c:pt>
                <c:pt idx="246">
                  <c:v>5.1167062610761417E-5</c:v>
                </c:pt>
                <c:pt idx="247">
                  <c:v>5.1167062610761417E-5</c:v>
                </c:pt>
                <c:pt idx="248">
                  <c:v>9.6540989193767622E-5</c:v>
                </c:pt>
                <c:pt idx="249">
                  <c:v>5.071014198167294E-5</c:v>
                </c:pt>
                <c:pt idx="250">
                  <c:v>8.1067861530181222E-5</c:v>
                </c:pt>
                <c:pt idx="251">
                  <c:v>8.1067861530181222E-5</c:v>
                </c:pt>
                <c:pt idx="252">
                  <c:v>2.3755442290623165E-5</c:v>
                </c:pt>
                <c:pt idx="253">
                  <c:v>2.3755442290623165E-5</c:v>
                </c:pt>
                <c:pt idx="254">
                  <c:v>2.3755442290623165E-5</c:v>
                </c:pt>
                <c:pt idx="255">
                  <c:v>2.3755442290623165E-5</c:v>
                </c:pt>
                <c:pt idx="256">
                  <c:v>2.3755442290623165E-5</c:v>
                </c:pt>
                <c:pt idx="257">
                  <c:v>1.5098937671586149E-5</c:v>
                </c:pt>
                <c:pt idx="258">
                  <c:v>8.5230774720345949E-5</c:v>
                </c:pt>
                <c:pt idx="259">
                  <c:v>1.4080790976235229E-4</c:v>
                </c:pt>
                <c:pt idx="260">
                  <c:v>8.4952294572016908E-5</c:v>
                </c:pt>
                <c:pt idx="261">
                  <c:v>8.4952294572016908E-5</c:v>
                </c:pt>
                <c:pt idx="262">
                  <c:v>9.5352133288797403E-5</c:v>
                </c:pt>
                <c:pt idx="263">
                  <c:v>2.4527520310306505E-5</c:v>
                </c:pt>
                <c:pt idx="264">
                  <c:v>2.1830779109832381E-5</c:v>
                </c:pt>
                <c:pt idx="265">
                  <c:v>2.0179045218497095E-6</c:v>
                </c:pt>
                <c:pt idx="266">
                  <c:v>5.4508274180750011E-6</c:v>
                </c:pt>
                <c:pt idx="267">
                  <c:v>5.4508274180750011E-6</c:v>
                </c:pt>
                <c:pt idx="268">
                  <c:v>3.4169077316836924E-5</c:v>
                </c:pt>
                <c:pt idx="269">
                  <c:v>1.9361685227096655E-5</c:v>
                </c:pt>
                <c:pt idx="270">
                  <c:v>1.5852053156678857E-4</c:v>
                </c:pt>
                <c:pt idx="271">
                  <c:v>1.7114394118394793E-4</c:v>
                </c:pt>
                <c:pt idx="272">
                  <c:v>1.3826763143958963E-4</c:v>
                </c:pt>
                <c:pt idx="273">
                  <c:v>8.7438989014391446E-5</c:v>
                </c:pt>
                <c:pt idx="274">
                  <c:v>5.1021918044643118E-5</c:v>
                </c:pt>
                <c:pt idx="275">
                  <c:v>4.8394842047740323E-5</c:v>
                </c:pt>
                <c:pt idx="276">
                  <c:v>1.4611158065251656E-5</c:v>
                </c:pt>
                <c:pt idx="277">
                  <c:v>1.4611158065251656E-5</c:v>
                </c:pt>
                <c:pt idx="278">
                  <c:v>7.1323897721442168E-5</c:v>
                </c:pt>
                <c:pt idx="279">
                  <c:v>1.1223450674148425E-5</c:v>
                </c:pt>
                <c:pt idx="280">
                  <c:v>6.2458426234002009E-5</c:v>
                </c:pt>
                <c:pt idx="281">
                  <c:v>8.1161191921079727E-5</c:v>
                </c:pt>
                <c:pt idx="282">
                  <c:v>8.1161191921079727E-5</c:v>
                </c:pt>
                <c:pt idx="283">
                  <c:v>8.1161191921079727E-5</c:v>
                </c:pt>
                <c:pt idx="284">
                  <c:v>1.06517059484544E-4</c:v>
                </c:pt>
                <c:pt idx="285">
                  <c:v>1.6272444771707261E-4</c:v>
                </c:pt>
                <c:pt idx="286">
                  <c:v>6.4926446386107719E-5</c:v>
                </c:pt>
                <c:pt idx="287">
                  <c:v>6.4926446386107719E-5</c:v>
                </c:pt>
                <c:pt idx="288">
                  <c:v>6.4926446386107719E-5</c:v>
                </c:pt>
                <c:pt idx="289">
                  <c:v>6.4926446386107719E-5</c:v>
                </c:pt>
                <c:pt idx="290">
                  <c:v>6.6211757381821301E-5</c:v>
                </c:pt>
                <c:pt idx="291">
                  <c:v>8.8340553199590802E-5</c:v>
                </c:pt>
                <c:pt idx="292">
                  <c:v>2.2911945786377812E-5</c:v>
                </c:pt>
                <c:pt idx="293">
                  <c:v>9.6204038972125998E-5</c:v>
                </c:pt>
                <c:pt idx="294">
                  <c:v>2.0203102019815858E-4</c:v>
                </c:pt>
                <c:pt idx="295">
                  <c:v>2.0203102019815858E-4</c:v>
                </c:pt>
                <c:pt idx="296">
                  <c:v>8.5207074631641036E-5</c:v>
                </c:pt>
                <c:pt idx="297">
                  <c:v>8.5207074631641036E-5</c:v>
                </c:pt>
                <c:pt idx="298">
                  <c:v>8.5207074631641036E-5</c:v>
                </c:pt>
                <c:pt idx="299">
                  <c:v>5.2463788410113144E-5</c:v>
                </c:pt>
                <c:pt idx="300">
                  <c:v>1.1590226997548351E-4</c:v>
                </c:pt>
                <c:pt idx="301">
                  <c:v>1.1590226997548351E-4</c:v>
                </c:pt>
                <c:pt idx="302">
                  <c:v>6.8654603375255816E-6</c:v>
                </c:pt>
                <c:pt idx="303">
                  <c:v>7.803044797874943E-5</c:v>
                </c:pt>
                <c:pt idx="304">
                  <c:v>6.0321973279232118E-5</c:v>
                </c:pt>
                <c:pt idx="305">
                  <c:v>1.6987464786772809E-4</c:v>
                </c:pt>
                <c:pt idx="306">
                  <c:v>5.4485818223520606E-5</c:v>
                </c:pt>
                <c:pt idx="307">
                  <c:v>5.5533335865599904E-5</c:v>
                </c:pt>
                <c:pt idx="308">
                  <c:v>1.360462695911379E-4</c:v>
                </c:pt>
                <c:pt idx="309">
                  <c:v>1.360462695911379E-4</c:v>
                </c:pt>
                <c:pt idx="310">
                  <c:v>1.2585160786371082E-5</c:v>
                </c:pt>
                <c:pt idx="311">
                  <c:v>2.6092660289958757E-5</c:v>
                </c:pt>
                <c:pt idx="312">
                  <c:v>2.6092660289958757E-5</c:v>
                </c:pt>
                <c:pt idx="313">
                  <c:v>2.6092660289958757E-5</c:v>
                </c:pt>
                <c:pt idx="314">
                  <c:v>4.6440693361580467E-5</c:v>
                </c:pt>
                <c:pt idx="315">
                  <c:v>2.3686886950873031E-4</c:v>
                </c:pt>
                <c:pt idx="316">
                  <c:v>1.4535808043105662E-4</c:v>
                </c:pt>
                <c:pt idx="317">
                  <c:v>1.7147372225193732E-4</c:v>
                </c:pt>
                <c:pt idx="318">
                  <c:v>2.5151971659986991E-5</c:v>
                </c:pt>
                <c:pt idx="319">
                  <c:v>1.3581254532757749E-4</c:v>
                </c:pt>
                <c:pt idx="320">
                  <c:v>6.1437306351847334E-5</c:v>
                </c:pt>
                <c:pt idx="321">
                  <c:v>6.2466371430059664E-5</c:v>
                </c:pt>
                <c:pt idx="322">
                  <c:v>6.2466371430059664E-5</c:v>
                </c:pt>
                <c:pt idx="323">
                  <c:v>6.2466371430059664E-5</c:v>
                </c:pt>
                <c:pt idx="324">
                  <c:v>1.191696220174702E-4</c:v>
                </c:pt>
                <c:pt idx="325">
                  <c:v>2.2533771699424126E-4</c:v>
                </c:pt>
                <c:pt idx="326">
                  <c:v>9.2785871916602138E-5</c:v>
                </c:pt>
                <c:pt idx="327">
                  <c:v>9.084453408920163E-5</c:v>
                </c:pt>
                <c:pt idx="328">
                  <c:v>9.084453408920163E-5</c:v>
                </c:pt>
                <c:pt idx="329">
                  <c:v>1.4343365950688979E-4</c:v>
                </c:pt>
                <c:pt idx="330">
                  <c:v>7.082138870706761E-6</c:v>
                </c:pt>
                <c:pt idx="331">
                  <c:v>1.5153386900847359E-5</c:v>
                </c:pt>
                <c:pt idx="332">
                  <c:v>2.49923709430883E-4</c:v>
                </c:pt>
                <c:pt idx="333">
                  <c:v>1.4903604513255179E-4</c:v>
                </c:pt>
                <c:pt idx="334">
                  <c:v>2.444518138986108E-4</c:v>
                </c:pt>
                <c:pt idx="335">
                  <c:v>2.4655923301290339E-4</c:v>
                </c:pt>
                <c:pt idx="336">
                  <c:v>2.4655923301290339E-4</c:v>
                </c:pt>
                <c:pt idx="337">
                  <c:v>1.4336694449627304E-4</c:v>
                </c:pt>
                <c:pt idx="338">
                  <c:v>2.7170243210887144E-4</c:v>
                </c:pt>
                <c:pt idx="339">
                  <c:v>2.9000841018818389E-4</c:v>
                </c:pt>
                <c:pt idx="340">
                  <c:v>2.228214672437415E-4</c:v>
                </c:pt>
                <c:pt idx="341">
                  <c:v>4.7525352639555526E-4</c:v>
                </c:pt>
                <c:pt idx="342">
                  <c:v>5.9160999058659636E-4</c:v>
                </c:pt>
                <c:pt idx="343">
                  <c:v>1.0173153034657879E-4</c:v>
                </c:pt>
                <c:pt idx="344">
                  <c:v>1.8909376096556954E-4</c:v>
                </c:pt>
                <c:pt idx="345">
                  <c:v>2.4143336206056162E-4</c:v>
                </c:pt>
                <c:pt idx="346">
                  <c:v>1.9402618795064377E-4</c:v>
                </c:pt>
                <c:pt idx="347">
                  <c:v>2.9143820057081065E-4</c:v>
                </c:pt>
                <c:pt idx="348">
                  <c:v>2.9143820057081065E-4</c:v>
                </c:pt>
                <c:pt idx="349">
                  <c:v>1.6877751278422272E-4</c:v>
                </c:pt>
                <c:pt idx="350">
                  <c:v>2.1650916295266862E-4</c:v>
                </c:pt>
                <c:pt idx="351">
                  <c:v>1.9283881843377325E-4</c:v>
                </c:pt>
                <c:pt idx="352">
                  <c:v>1.922826136492985E-4</c:v>
                </c:pt>
                <c:pt idx="353">
                  <c:v>2.0016648182660365E-4</c:v>
                </c:pt>
                <c:pt idx="354">
                  <c:v>2.0016648182660365E-4</c:v>
                </c:pt>
                <c:pt idx="355">
                  <c:v>4.8441145911275872E-5</c:v>
                </c:pt>
                <c:pt idx="356">
                  <c:v>4.4250926704148756E-4</c:v>
                </c:pt>
                <c:pt idx="357">
                  <c:v>2.0994826230494993E-4</c:v>
                </c:pt>
                <c:pt idx="358">
                  <c:v>6.3195629564943791E-5</c:v>
                </c:pt>
                <c:pt idx="359">
                  <c:v>2.5467039538812087E-4</c:v>
                </c:pt>
                <c:pt idx="360">
                  <c:v>1.499937225215358E-4</c:v>
                </c:pt>
                <c:pt idx="361">
                  <c:v>4.0732585302796636E-5</c:v>
                </c:pt>
                <c:pt idx="362">
                  <c:v>3.5716611809597122E-4</c:v>
                </c:pt>
                <c:pt idx="363">
                  <c:v>1.7403362746728677E-4</c:v>
                </c:pt>
                <c:pt idx="364">
                  <c:v>2.5767672618288285E-4</c:v>
                </c:pt>
                <c:pt idx="365">
                  <c:v>2.0473273587151318E-5</c:v>
                </c:pt>
                <c:pt idx="366">
                  <c:v>2.0473273587151318E-5</c:v>
                </c:pt>
                <c:pt idx="367">
                  <c:v>2.0473273587151318E-5</c:v>
                </c:pt>
                <c:pt idx="368">
                  <c:v>2.0473273587151318E-5</c:v>
                </c:pt>
                <c:pt idx="369">
                  <c:v>2.9627272713748712E-5</c:v>
                </c:pt>
                <c:pt idx="370">
                  <c:v>3.2561215176243934E-4</c:v>
                </c:pt>
                <c:pt idx="371">
                  <c:v>5.6772279764693071E-4</c:v>
                </c:pt>
                <c:pt idx="372">
                  <c:v>6.1605232073917477E-4</c:v>
                </c:pt>
                <c:pt idx="373">
                  <c:v>3.0266616276132616E-4</c:v>
                </c:pt>
                <c:pt idx="374">
                  <c:v>1.8036600210374966E-4</c:v>
                </c:pt>
                <c:pt idx="375">
                  <c:v>4.480790670982022E-4</c:v>
                </c:pt>
                <c:pt idx="376">
                  <c:v>1.5820705970745046E-4</c:v>
                </c:pt>
                <c:pt idx="377">
                  <c:v>1.5820705970745046E-4</c:v>
                </c:pt>
                <c:pt idx="378">
                  <c:v>4.8538727700622893E-4</c:v>
                </c:pt>
                <c:pt idx="379">
                  <c:v>5.5843939242268374E-4</c:v>
                </c:pt>
                <c:pt idx="380">
                  <c:v>5.386437249839547E-4</c:v>
                </c:pt>
                <c:pt idx="381">
                  <c:v>3.975977467629873E-4</c:v>
                </c:pt>
                <c:pt idx="382">
                  <c:v>3.7101373666102402E-4</c:v>
                </c:pt>
                <c:pt idx="383">
                  <c:v>5.7479833348486685E-4</c:v>
                </c:pt>
                <c:pt idx="384">
                  <c:v>2.9248208846957644E-4</c:v>
                </c:pt>
                <c:pt idx="385">
                  <c:v>5.24320035198385E-4</c:v>
                </c:pt>
                <c:pt idx="386">
                  <c:v>5.5671334271915386E-4</c:v>
                </c:pt>
                <c:pt idx="387">
                  <c:v>1.8269174781482435E-4</c:v>
                </c:pt>
                <c:pt idx="388">
                  <c:v>9.8365731782278787E-5</c:v>
                </c:pt>
                <c:pt idx="389">
                  <c:v>4.2178110047848798E-4</c:v>
                </c:pt>
                <c:pt idx="390">
                  <c:v>4.2206165828532208E-4</c:v>
                </c:pt>
                <c:pt idx="391">
                  <c:v>1.9443183229633863E-4</c:v>
                </c:pt>
                <c:pt idx="392">
                  <c:v>5.8308354287325771E-4</c:v>
                </c:pt>
                <c:pt idx="393">
                  <c:v>7.2660214822823071E-4</c:v>
                </c:pt>
                <c:pt idx="394">
                  <c:v>2.210892748976787E-4</c:v>
                </c:pt>
                <c:pt idx="395">
                  <c:v>2.210892748976787E-4</c:v>
                </c:pt>
                <c:pt idx="396">
                  <c:v>2.210892748976787E-4</c:v>
                </c:pt>
                <c:pt idx="397">
                  <c:v>1.025976265196101E-4</c:v>
                </c:pt>
                <c:pt idx="398">
                  <c:v>3.6397308577693939E-4</c:v>
                </c:pt>
              </c:numCache>
            </c:numRef>
          </c:yVal>
          <c:smooth val="1"/>
        </c:ser>
        <c:ser>
          <c:idx val="17"/>
          <c:order val="17"/>
          <c:tx>
            <c:v/>
          </c:tx>
          <c:spPr>
            <a:ln w="38100" cap="rnd" cmpd="sng" algn="ctr">
              <a:noFill/>
              <a:prstDash val="solid"/>
              <a:round/>
              <a:headEnd type="none" w="med" len="med"/>
              <a:tailEnd type="none" w="med" len="med"/>
            </a:ln>
          </c:spPr>
          <c:marker>
            <c:symbol val="none"/>
          </c:marker>
          <c:xVal>
            <c:numRef>
              <c:f>汇总!$WF$2:$WF$998</c:f>
              <c:numCache>
                <c:formatCode>General</c:formatCode>
                <c:ptCount val="997"/>
                <c:pt idx="0">
                  <c:v>380</c:v>
                </c:pt>
                <c:pt idx="1">
                  <c:v>381</c:v>
                </c:pt>
                <c:pt idx="2">
                  <c:v>382</c:v>
                </c:pt>
                <c:pt idx="3">
                  <c:v>383</c:v>
                </c:pt>
                <c:pt idx="4">
                  <c:v>384</c:v>
                </c:pt>
                <c:pt idx="5">
                  <c:v>385</c:v>
                </c:pt>
                <c:pt idx="6">
                  <c:v>386</c:v>
                </c:pt>
                <c:pt idx="7">
                  <c:v>387</c:v>
                </c:pt>
                <c:pt idx="8">
                  <c:v>388</c:v>
                </c:pt>
                <c:pt idx="9">
                  <c:v>389</c:v>
                </c:pt>
                <c:pt idx="10">
                  <c:v>390</c:v>
                </c:pt>
                <c:pt idx="11">
                  <c:v>391</c:v>
                </c:pt>
                <c:pt idx="12">
                  <c:v>392</c:v>
                </c:pt>
                <c:pt idx="13">
                  <c:v>393</c:v>
                </c:pt>
                <c:pt idx="14">
                  <c:v>394</c:v>
                </c:pt>
                <c:pt idx="15">
                  <c:v>395</c:v>
                </c:pt>
                <c:pt idx="16">
                  <c:v>396</c:v>
                </c:pt>
                <c:pt idx="17">
                  <c:v>397</c:v>
                </c:pt>
                <c:pt idx="18">
                  <c:v>398</c:v>
                </c:pt>
                <c:pt idx="19">
                  <c:v>399</c:v>
                </c:pt>
                <c:pt idx="20">
                  <c:v>400</c:v>
                </c:pt>
                <c:pt idx="21">
                  <c:v>401</c:v>
                </c:pt>
                <c:pt idx="22">
                  <c:v>402</c:v>
                </c:pt>
                <c:pt idx="23">
                  <c:v>403</c:v>
                </c:pt>
                <c:pt idx="24">
                  <c:v>404</c:v>
                </c:pt>
                <c:pt idx="25">
                  <c:v>406</c:v>
                </c:pt>
                <c:pt idx="26">
                  <c:v>407</c:v>
                </c:pt>
                <c:pt idx="27">
                  <c:v>408</c:v>
                </c:pt>
                <c:pt idx="28">
                  <c:v>409</c:v>
                </c:pt>
                <c:pt idx="29">
                  <c:v>410</c:v>
                </c:pt>
                <c:pt idx="30">
                  <c:v>411</c:v>
                </c:pt>
                <c:pt idx="31">
                  <c:v>412</c:v>
                </c:pt>
                <c:pt idx="32">
                  <c:v>413</c:v>
                </c:pt>
                <c:pt idx="33">
                  <c:v>415</c:v>
                </c:pt>
                <c:pt idx="34">
                  <c:v>416</c:v>
                </c:pt>
                <c:pt idx="35">
                  <c:v>417</c:v>
                </c:pt>
                <c:pt idx="36">
                  <c:v>418</c:v>
                </c:pt>
                <c:pt idx="37">
                  <c:v>419</c:v>
                </c:pt>
                <c:pt idx="38">
                  <c:v>420</c:v>
                </c:pt>
                <c:pt idx="39">
                  <c:v>421</c:v>
                </c:pt>
                <c:pt idx="40">
                  <c:v>422</c:v>
                </c:pt>
                <c:pt idx="41">
                  <c:v>423</c:v>
                </c:pt>
                <c:pt idx="42">
                  <c:v>424</c:v>
                </c:pt>
                <c:pt idx="43">
                  <c:v>425</c:v>
                </c:pt>
                <c:pt idx="44">
                  <c:v>426</c:v>
                </c:pt>
                <c:pt idx="45">
                  <c:v>427</c:v>
                </c:pt>
                <c:pt idx="46">
                  <c:v>428</c:v>
                </c:pt>
                <c:pt idx="47">
                  <c:v>429</c:v>
                </c:pt>
                <c:pt idx="48">
                  <c:v>430</c:v>
                </c:pt>
                <c:pt idx="49">
                  <c:v>431</c:v>
                </c:pt>
                <c:pt idx="50">
                  <c:v>432</c:v>
                </c:pt>
                <c:pt idx="51">
                  <c:v>433</c:v>
                </c:pt>
                <c:pt idx="52">
                  <c:v>434</c:v>
                </c:pt>
                <c:pt idx="53">
                  <c:v>435</c:v>
                </c:pt>
                <c:pt idx="54">
                  <c:v>436</c:v>
                </c:pt>
                <c:pt idx="55">
                  <c:v>437</c:v>
                </c:pt>
                <c:pt idx="56">
                  <c:v>438</c:v>
                </c:pt>
                <c:pt idx="57">
                  <c:v>439</c:v>
                </c:pt>
                <c:pt idx="58">
                  <c:v>440</c:v>
                </c:pt>
                <c:pt idx="59">
                  <c:v>441</c:v>
                </c:pt>
                <c:pt idx="60">
                  <c:v>442</c:v>
                </c:pt>
                <c:pt idx="61">
                  <c:v>443</c:v>
                </c:pt>
                <c:pt idx="62">
                  <c:v>444</c:v>
                </c:pt>
                <c:pt idx="63">
                  <c:v>445</c:v>
                </c:pt>
                <c:pt idx="64">
                  <c:v>446</c:v>
                </c:pt>
                <c:pt idx="65">
                  <c:v>447</c:v>
                </c:pt>
                <c:pt idx="66">
                  <c:v>448</c:v>
                </c:pt>
                <c:pt idx="67">
                  <c:v>449</c:v>
                </c:pt>
                <c:pt idx="68">
                  <c:v>450</c:v>
                </c:pt>
                <c:pt idx="69">
                  <c:v>451</c:v>
                </c:pt>
                <c:pt idx="70">
                  <c:v>452</c:v>
                </c:pt>
                <c:pt idx="71">
                  <c:v>453</c:v>
                </c:pt>
                <c:pt idx="72">
                  <c:v>454</c:v>
                </c:pt>
                <c:pt idx="73">
                  <c:v>455</c:v>
                </c:pt>
                <c:pt idx="74">
                  <c:v>456</c:v>
                </c:pt>
                <c:pt idx="75">
                  <c:v>457</c:v>
                </c:pt>
                <c:pt idx="76">
                  <c:v>458</c:v>
                </c:pt>
                <c:pt idx="77">
                  <c:v>459</c:v>
                </c:pt>
                <c:pt idx="78">
                  <c:v>460</c:v>
                </c:pt>
                <c:pt idx="79">
                  <c:v>461</c:v>
                </c:pt>
                <c:pt idx="80">
                  <c:v>462</c:v>
                </c:pt>
                <c:pt idx="81">
                  <c:v>463</c:v>
                </c:pt>
                <c:pt idx="82">
                  <c:v>464</c:v>
                </c:pt>
                <c:pt idx="83">
                  <c:v>465</c:v>
                </c:pt>
                <c:pt idx="84">
                  <c:v>466</c:v>
                </c:pt>
                <c:pt idx="85">
                  <c:v>467</c:v>
                </c:pt>
                <c:pt idx="86">
                  <c:v>468</c:v>
                </c:pt>
                <c:pt idx="87">
                  <c:v>469</c:v>
                </c:pt>
                <c:pt idx="88">
                  <c:v>470</c:v>
                </c:pt>
                <c:pt idx="89">
                  <c:v>471</c:v>
                </c:pt>
                <c:pt idx="90">
                  <c:v>472</c:v>
                </c:pt>
                <c:pt idx="91">
                  <c:v>473</c:v>
                </c:pt>
                <c:pt idx="92">
                  <c:v>474</c:v>
                </c:pt>
                <c:pt idx="93">
                  <c:v>475</c:v>
                </c:pt>
                <c:pt idx="94">
                  <c:v>476</c:v>
                </c:pt>
                <c:pt idx="95">
                  <c:v>477</c:v>
                </c:pt>
                <c:pt idx="96">
                  <c:v>478</c:v>
                </c:pt>
                <c:pt idx="97">
                  <c:v>479</c:v>
                </c:pt>
                <c:pt idx="98">
                  <c:v>480</c:v>
                </c:pt>
                <c:pt idx="99">
                  <c:v>481</c:v>
                </c:pt>
                <c:pt idx="100">
                  <c:v>482</c:v>
                </c:pt>
                <c:pt idx="101">
                  <c:v>483</c:v>
                </c:pt>
                <c:pt idx="102">
                  <c:v>484</c:v>
                </c:pt>
                <c:pt idx="103">
                  <c:v>485</c:v>
                </c:pt>
                <c:pt idx="104">
                  <c:v>486</c:v>
                </c:pt>
                <c:pt idx="105">
                  <c:v>487</c:v>
                </c:pt>
                <c:pt idx="106">
                  <c:v>488</c:v>
                </c:pt>
                <c:pt idx="107">
                  <c:v>489</c:v>
                </c:pt>
                <c:pt idx="108">
                  <c:v>490</c:v>
                </c:pt>
                <c:pt idx="109">
                  <c:v>491</c:v>
                </c:pt>
                <c:pt idx="110">
                  <c:v>492</c:v>
                </c:pt>
                <c:pt idx="111">
                  <c:v>493</c:v>
                </c:pt>
                <c:pt idx="112">
                  <c:v>494</c:v>
                </c:pt>
                <c:pt idx="113">
                  <c:v>495</c:v>
                </c:pt>
                <c:pt idx="114">
                  <c:v>496</c:v>
                </c:pt>
                <c:pt idx="115">
                  <c:v>497</c:v>
                </c:pt>
                <c:pt idx="116">
                  <c:v>498</c:v>
                </c:pt>
                <c:pt idx="117">
                  <c:v>499</c:v>
                </c:pt>
                <c:pt idx="118">
                  <c:v>500</c:v>
                </c:pt>
                <c:pt idx="119">
                  <c:v>501</c:v>
                </c:pt>
                <c:pt idx="120">
                  <c:v>502</c:v>
                </c:pt>
                <c:pt idx="121">
                  <c:v>503</c:v>
                </c:pt>
                <c:pt idx="122">
                  <c:v>504</c:v>
                </c:pt>
                <c:pt idx="123">
                  <c:v>505</c:v>
                </c:pt>
                <c:pt idx="124">
                  <c:v>506</c:v>
                </c:pt>
                <c:pt idx="125">
                  <c:v>507</c:v>
                </c:pt>
                <c:pt idx="126">
                  <c:v>508</c:v>
                </c:pt>
                <c:pt idx="127">
                  <c:v>509</c:v>
                </c:pt>
                <c:pt idx="128">
                  <c:v>510</c:v>
                </c:pt>
                <c:pt idx="129">
                  <c:v>511</c:v>
                </c:pt>
                <c:pt idx="130">
                  <c:v>512</c:v>
                </c:pt>
                <c:pt idx="131">
                  <c:v>513</c:v>
                </c:pt>
                <c:pt idx="132">
                  <c:v>514</c:v>
                </c:pt>
                <c:pt idx="133">
                  <c:v>515</c:v>
                </c:pt>
                <c:pt idx="134">
                  <c:v>516</c:v>
                </c:pt>
                <c:pt idx="135">
                  <c:v>517</c:v>
                </c:pt>
                <c:pt idx="136">
                  <c:v>518</c:v>
                </c:pt>
                <c:pt idx="137">
                  <c:v>519</c:v>
                </c:pt>
                <c:pt idx="138">
                  <c:v>520</c:v>
                </c:pt>
                <c:pt idx="139">
                  <c:v>521</c:v>
                </c:pt>
                <c:pt idx="140">
                  <c:v>522</c:v>
                </c:pt>
                <c:pt idx="141">
                  <c:v>523</c:v>
                </c:pt>
                <c:pt idx="142">
                  <c:v>524</c:v>
                </c:pt>
                <c:pt idx="143">
                  <c:v>525</c:v>
                </c:pt>
                <c:pt idx="144">
                  <c:v>526</c:v>
                </c:pt>
                <c:pt idx="145">
                  <c:v>527</c:v>
                </c:pt>
                <c:pt idx="146">
                  <c:v>528</c:v>
                </c:pt>
                <c:pt idx="147">
                  <c:v>529</c:v>
                </c:pt>
                <c:pt idx="148">
                  <c:v>530</c:v>
                </c:pt>
                <c:pt idx="149">
                  <c:v>531</c:v>
                </c:pt>
                <c:pt idx="150">
                  <c:v>532</c:v>
                </c:pt>
                <c:pt idx="151">
                  <c:v>533</c:v>
                </c:pt>
                <c:pt idx="152">
                  <c:v>534</c:v>
                </c:pt>
                <c:pt idx="153">
                  <c:v>535</c:v>
                </c:pt>
                <c:pt idx="154">
                  <c:v>536</c:v>
                </c:pt>
                <c:pt idx="155">
                  <c:v>537</c:v>
                </c:pt>
                <c:pt idx="156">
                  <c:v>538</c:v>
                </c:pt>
                <c:pt idx="157">
                  <c:v>539</c:v>
                </c:pt>
                <c:pt idx="158">
                  <c:v>540</c:v>
                </c:pt>
                <c:pt idx="159">
                  <c:v>541</c:v>
                </c:pt>
                <c:pt idx="160">
                  <c:v>542</c:v>
                </c:pt>
                <c:pt idx="161">
                  <c:v>543</c:v>
                </c:pt>
                <c:pt idx="162">
                  <c:v>544</c:v>
                </c:pt>
                <c:pt idx="163">
                  <c:v>545</c:v>
                </c:pt>
                <c:pt idx="164">
                  <c:v>546</c:v>
                </c:pt>
                <c:pt idx="165">
                  <c:v>547</c:v>
                </c:pt>
                <c:pt idx="166">
                  <c:v>548</c:v>
                </c:pt>
                <c:pt idx="167">
                  <c:v>549</c:v>
                </c:pt>
                <c:pt idx="168">
                  <c:v>550</c:v>
                </c:pt>
                <c:pt idx="169">
                  <c:v>551</c:v>
                </c:pt>
                <c:pt idx="170">
                  <c:v>552</c:v>
                </c:pt>
                <c:pt idx="171">
                  <c:v>553</c:v>
                </c:pt>
                <c:pt idx="172">
                  <c:v>554</c:v>
                </c:pt>
                <c:pt idx="173">
                  <c:v>555</c:v>
                </c:pt>
                <c:pt idx="174">
                  <c:v>556</c:v>
                </c:pt>
                <c:pt idx="175">
                  <c:v>557</c:v>
                </c:pt>
                <c:pt idx="176">
                  <c:v>558</c:v>
                </c:pt>
                <c:pt idx="177">
                  <c:v>559</c:v>
                </c:pt>
                <c:pt idx="178">
                  <c:v>560</c:v>
                </c:pt>
                <c:pt idx="179">
                  <c:v>561</c:v>
                </c:pt>
                <c:pt idx="180">
                  <c:v>562</c:v>
                </c:pt>
                <c:pt idx="181">
                  <c:v>563</c:v>
                </c:pt>
                <c:pt idx="182">
                  <c:v>564</c:v>
                </c:pt>
                <c:pt idx="183">
                  <c:v>565</c:v>
                </c:pt>
                <c:pt idx="184">
                  <c:v>566</c:v>
                </c:pt>
                <c:pt idx="185">
                  <c:v>567</c:v>
                </c:pt>
                <c:pt idx="186">
                  <c:v>568</c:v>
                </c:pt>
                <c:pt idx="187">
                  <c:v>569</c:v>
                </c:pt>
                <c:pt idx="188">
                  <c:v>570</c:v>
                </c:pt>
                <c:pt idx="189">
                  <c:v>571</c:v>
                </c:pt>
                <c:pt idx="190">
                  <c:v>572</c:v>
                </c:pt>
                <c:pt idx="191">
                  <c:v>573</c:v>
                </c:pt>
                <c:pt idx="192">
                  <c:v>574</c:v>
                </c:pt>
                <c:pt idx="193">
                  <c:v>575</c:v>
                </c:pt>
                <c:pt idx="194">
                  <c:v>576</c:v>
                </c:pt>
                <c:pt idx="195">
                  <c:v>577</c:v>
                </c:pt>
                <c:pt idx="196">
                  <c:v>578</c:v>
                </c:pt>
                <c:pt idx="197">
                  <c:v>579</c:v>
                </c:pt>
                <c:pt idx="198">
                  <c:v>580</c:v>
                </c:pt>
                <c:pt idx="199">
                  <c:v>581</c:v>
                </c:pt>
                <c:pt idx="200">
                  <c:v>582</c:v>
                </c:pt>
                <c:pt idx="201">
                  <c:v>583</c:v>
                </c:pt>
                <c:pt idx="202">
                  <c:v>584</c:v>
                </c:pt>
                <c:pt idx="203">
                  <c:v>585</c:v>
                </c:pt>
                <c:pt idx="204">
                  <c:v>586</c:v>
                </c:pt>
                <c:pt idx="205">
                  <c:v>587</c:v>
                </c:pt>
                <c:pt idx="206">
                  <c:v>588</c:v>
                </c:pt>
                <c:pt idx="207">
                  <c:v>589</c:v>
                </c:pt>
                <c:pt idx="208">
                  <c:v>590</c:v>
                </c:pt>
                <c:pt idx="209">
                  <c:v>591</c:v>
                </c:pt>
                <c:pt idx="210">
                  <c:v>592</c:v>
                </c:pt>
                <c:pt idx="211">
                  <c:v>593</c:v>
                </c:pt>
                <c:pt idx="212">
                  <c:v>594</c:v>
                </c:pt>
                <c:pt idx="213">
                  <c:v>595</c:v>
                </c:pt>
                <c:pt idx="214">
                  <c:v>596</c:v>
                </c:pt>
                <c:pt idx="215">
                  <c:v>597</c:v>
                </c:pt>
                <c:pt idx="216">
                  <c:v>598</c:v>
                </c:pt>
                <c:pt idx="217">
                  <c:v>599</c:v>
                </c:pt>
                <c:pt idx="218">
                  <c:v>600</c:v>
                </c:pt>
                <c:pt idx="219">
                  <c:v>601</c:v>
                </c:pt>
                <c:pt idx="220">
                  <c:v>602</c:v>
                </c:pt>
                <c:pt idx="221">
                  <c:v>603</c:v>
                </c:pt>
                <c:pt idx="222">
                  <c:v>604</c:v>
                </c:pt>
                <c:pt idx="223">
                  <c:v>605</c:v>
                </c:pt>
                <c:pt idx="224">
                  <c:v>606</c:v>
                </c:pt>
                <c:pt idx="225">
                  <c:v>607</c:v>
                </c:pt>
                <c:pt idx="226">
                  <c:v>608</c:v>
                </c:pt>
                <c:pt idx="227">
                  <c:v>609</c:v>
                </c:pt>
                <c:pt idx="228">
                  <c:v>610</c:v>
                </c:pt>
                <c:pt idx="229">
                  <c:v>611</c:v>
                </c:pt>
                <c:pt idx="230">
                  <c:v>612</c:v>
                </c:pt>
                <c:pt idx="231">
                  <c:v>613</c:v>
                </c:pt>
                <c:pt idx="232">
                  <c:v>614</c:v>
                </c:pt>
                <c:pt idx="233">
                  <c:v>615</c:v>
                </c:pt>
                <c:pt idx="234">
                  <c:v>616</c:v>
                </c:pt>
                <c:pt idx="235">
                  <c:v>617</c:v>
                </c:pt>
                <c:pt idx="236">
                  <c:v>618</c:v>
                </c:pt>
                <c:pt idx="237">
                  <c:v>619</c:v>
                </c:pt>
                <c:pt idx="238">
                  <c:v>620</c:v>
                </c:pt>
                <c:pt idx="239">
                  <c:v>621</c:v>
                </c:pt>
                <c:pt idx="240">
                  <c:v>622</c:v>
                </c:pt>
                <c:pt idx="241">
                  <c:v>623</c:v>
                </c:pt>
                <c:pt idx="242">
                  <c:v>624</c:v>
                </c:pt>
                <c:pt idx="243">
                  <c:v>625</c:v>
                </c:pt>
                <c:pt idx="244">
                  <c:v>626</c:v>
                </c:pt>
                <c:pt idx="245">
                  <c:v>627</c:v>
                </c:pt>
                <c:pt idx="246">
                  <c:v>628</c:v>
                </c:pt>
                <c:pt idx="247">
                  <c:v>629</c:v>
                </c:pt>
                <c:pt idx="248">
                  <c:v>630</c:v>
                </c:pt>
                <c:pt idx="249">
                  <c:v>631</c:v>
                </c:pt>
                <c:pt idx="250">
                  <c:v>632</c:v>
                </c:pt>
                <c:pt idx="251">
                  <c:v>633</c:v>
                </c:pt>
                <c:pt idx="252">
                  <c:v>634</c:v>
                </c:pt>
                <c:pt idx="253">
                  <c:v>635</c:v>
                </c:pt>
                <c:pt idx="254">
                  <c:v>636</c:v>
                </c:pt>
                <c:pt idx="255">
                  <c:v>637</c:v>
                </c:pt>
                <c:pt idx="256">
                  <c:v>638</c:v>
                </c:pt>
                <c:pt idx="257">
                  <c:v>639</c:v>
                </c:pt>
                <c:pt idx="258">
                  <c:v>640</c:v>
                </c:pt>
                <c:pt idx="259">
                  <c:v>641</c:v>
                </c:pt>
                <c:pt idx="260">
                  <c:v>642</c:v>
                </c:pt>
                <c:pt idx="261">
                  <c:v>643</c:v>
                </c:pt>
                <c:pt idx="262">
                  <c:v>644</c:v>
                </c:pt>
                <c:pt idx="263">
                  <c:v>645</c:v>
                </c:pt>
                <c:pt idx="264">
                  <c:v>646</c:v>
                </c:pt>
                <c:pt idx="265">
                  <c:v>647</c:v>
                </c:pt>
                <c:pt idx="266">
                  <c:v>648</c:v>
                </c:pt>
                <c:pt idx="267">
                  <c:v>649</c:v>
                </c:pt>
                <c:pt idx="268">
                  <c:v>650</c:v>
                </c:pt>
                <c:pt idx="269">
                  <c:v>651</c:v>
                </c:pt>
                <c:pt idx="270">
                  <c:v>652</c:v>
                </c:pt>
                <c:pt idx="271">
                  <c:v>653</c:v>
                </c:pt>
                <c:pt idx="272">
                  <c:v>654</c:v>
                </c:pt>
                <c:pt idx="273">
                  <c:v>655</c:v>
                </c:pt>
                <c:pt idx="274">
                  <c:v>656</c:v>
                </c:pt>
                <c:pt idx="275">
                  <c:v>657</c:v>
                </c:pt>
                <c:pt idx="276">
                  <c:v>658</c:v>
                </c:pt>
                <c:pt idx="277">
                  <c:v>659</c:v>
                </c:pt>
                <c:pt idx="278">
                  <c:v>660</c:v>
                </c:pt>
                <c:pt idx="279">
                  <c:v>661</c:v>
                </c:pt>
                <c:pt idx="280">
                  <c:v>662</c:v>
                </c:pt>
                <c:pt idx="281">
                  <c:v>663</c:v>
                </c:pt>
                <c:pt idx="282">
                  <c:v>664</c:v>
                </c:pt>
                <c:pt idx="283">
                  <c:v>665</c:v>
                </c:pt>
                <c:pt idx="284">
                  <c:v>666</c:v>
                </c:pt>
                <c:pt idx="285">
                  <c:v>667</c:v>
                </c:pt>
                <c:pt idx="286">
                  <c:v>668</c:v>
                </c:pt>
                <c:pt idx="287">
                  <c:v>669</c:v>
                </c:pt>
                <c:pt idx="288">
                  <c:v>670</c:v>
                </c:pt>
                <c:pt idx="289">
                  <c:v>671</c:v>
                </c:pt>
                <c:pt idx="290">
                  <c:v>672</c:v>
                </c:pt>
                <c:pt idx="291">
                  <c:v>673</c:v>
                </c:pt>
                <c:pt idx="292">
                  <c:v>674</c:v>
                </c:pt>
                <c:pt idx="293">
                  <c:v>675</c:v>
                </c:pt>
                <c:pt idx="294">
                  <c:v>676</c:v>
                </c:pt>
                <c:pt idx="295">
                  <c:v>677</c:v>
                </c:pt>
                <c:pt idx="296">
                  <c:v>678</c:v>
                </c:pt>
                <c:pt idx="297">
                  <c:v>679</c:v>
                </c:pt>
                <c:pt idx="298">
                  <c:v>680</c:v>
                </c:pt>
                <c:pt idx="299">
                  <c:v>681</c:v>
                </c:pt>
                <c:pt idx="300">
                  <c:v>682</c:v>
                </c:pt>
                <c:pt idx="301">
                  <c:v>683</c:v>
                </c:pt>
                <c:pt idx="302">
                  <c:v>684</c:v>
                </c:pt>
                <c:pt idx="303">
                  <c:v>685</c:v>
                </c:pt>
                <c:pt idx="304">
                  <c:v>686</c:v>
                </c:pt>
                <c:pt idx="305">
                  <c:v>687</c:v>
                </c:pt>
                <c:pt idx="306">
                  <c:v>688</c:v>
                </c:pt>
                <c:pt idx="307">
                  <c:v>689</c:v>
                </c:pt>
                <c:pt idx="308">
                  <c:v>690</c:v>
                </c:pt>
                <c:pt idx="309">
                  <c:v>691</c:v>
                </c:pt>
                <c:pt idx="310">
                  <c:v>692</c:v>
                </c:pt>
                <c:pt idx="311">
                  <c:v>693</c:v>
                </c:pt>
                <c:pt idx="312">
                  <c:v>694</c:v>
                </c:pt>
                <c:pt idx="313">
                  <c:v>695</c:v>
                </c:pt>
                <c:pt idx="314">
                  <c:v>696</c:v>
                </c:pt>
                <c:pt idx="315">
                  <c:v>697</c:v>
                </c:pt>
                <c:pt idx="316">
                  <c:v>698</c:v>
                </c:pt>
                <c:pt idx="317">
                  <c:v>699</c:v>
                </c:pt>
                <c:pt idx="318">
                  <c:v>700</c:v>
                </c:pt>
                <c:pt idx="319">
                  <c:v>701</c:v>
                </c:pt>
                <c:pt idx="320">
                  <c:v>702</c:v>
                </c:pt>
                <c:pt idx="321">
                  <c:v>703</c:v>
                </c:pt>
                <c:pt idx="322">
                  <c:v>704</c:v>
                </c:pt>
                <c:pt idx="323">
                  <c:v>705</c:v>
                </c:pt>
                <c:pt idx="324">
                  <c:v>706</c:v>
                </c:pt>
                <c:pt idx="325">
                  <c:v>707</c:v>
                </c:pt>
                <c:pt idx="326">
                  <c:v>708</c:v>
                </c:pt>
                <c:pt idx="327">
                  <c:v>709</c:v>
                </c:pt>
                <c:pt idx="328">
                  <c:v>710</c:v>
                </c:pt>
                <c:pt idx="329">
                  <c:v>711</c:v>
                </c:pt>
                <c:pt idx="330">
                  <c:v>712</c:v>
                </c:pt>
                <c:pt idx="331">
                  <c:v>713</c:v>
                </c:pt>
                <c:pt idx="332">
                  <c:v>714</c:v>
                </c:pt>
                <c:pt idx="333">
                  <c:v>715</c:v>
                </c:pt>
                <c:pt idx="334">
                  <c:v>716</c:v>
                </c:pt>
                <c:pt idx="335">
                  <c:v>717</c:v>
                </c:pt>
                <c:pt idx="336">
                  <c:v>718</c:v>
                </c:pt>
                <c:pt idx="337">
                  <c:v>719</c:v>
                </c:pt>
                <c:pt idx="338">
                  <c:v>720</c:v>
                </c:pt>
                <c:pt idx="339">
                  <c:v>721</c:v>
                </c:pt>
                <c:pt idx="340">
                  <c:v>722</c:v>
                </c:pt>
                <c:pt idx="341">
                  <c:v>723</c:v>
                </c:pt>
                <c:pt idx="342">
                  <c:v>724</c:v>
                </c:pt>
                <c:pt idx="343">
                  <c:v>725</c:v>
                </c:pt>
                <c:pt idx="344">
                  <c:v>726</c:v>
                </c:pt>
                <c:pt idx="345">
                  <c:v>727</c:v>
                </c:pt>
                <c:pt idx="346">
                  <c:v>728</c:v>
                </c:pt>
                <c:pt idx="347">
                  <c:v>729</c:v>
                </c:pt>
                <c:pt idx="348">
                  <c:v>730</c:v>
                </c:pt>
                <c:pt idx="349">
                  <c:v>731</c:v>
                </c:pt>
                <c:pt idx="350">
                  <c:v>732</c:v>
                </c:pt>
                <c:pt idx="351">
                  <c:v>733</c:v>
                </c:pt>
                <c:pt idx="352">
                  <c:v>734</c:v>
                </c:pt>
                <c:pt idx="353">
                  <c:v>735</c:v>
                </c:pt>
                <c:pt idx="354">
                  <c:v>736</c:v>
                </c:pt>
                <c:pt idx="355">
                  <c:v>737</c:v>
                </c:pt>
                <c:pt idx="356">
                  <c:v>738</c:v>
                </c:pt>
                <c:pt idx="357">
                  <c:v>739</c:v>
                </c:pt>
                <c:pt idx="358">
                  <c:v>740</c:v>
                </c:pt>
                <c:pt idx="359">
                  <c:v>741</c:v>
                </c:pt>
                <c:pt idx="360">
                  <c:v>742</c:v>
                </c:pt>
                <c:pt idx="361">
                  <c:v>743</c:v>
                </c:pt>
                <c:pt idx="362">
                  <c:v>744</c:v>
                </c:pt>
                <c:pt idx="363">
                  <c:v>745</c:v>
                </c:pt>
                <c:pt idx="364">
                  <c:v>746</c:v>
                </c:pt>
                <c:pt idx="365">
                  <c:v>747</c:v>
                </c:pt>
                <c:pt idx="366">
                  <c:v>748</c:v>
                </c:pt>
                <c:pt idx="367">
                  <c:v>749</c:v>
                </c:pt>
                <c:pt idx="368">
                  <c:v>750</c:v>
                </c:pt>
                <c:pt idx="369">
                  <c:v>751</c:v>
                </c:pt>
                <c:pt idx="370">
                  <c:v>752</c:v>
                </c:pt>
                <c:pt idx="371">
                  <c:v>753</c:v>
                </c:pt>
                <c:pt idx="372">
                  <c:v>754</c:v>
                </c:pt>
                <c:pt idx="373">
                  <c:v>755</c:v>
                </c:pt>
                <c:pt idx="374">
                  <c:v>756</c:v>
                </c:pt>
                <c:pt idx="375">
                  <c:v>757</c:v>
                </c:pt>
                <c:pt idx="376">
                  <c:v>758</c:v>
                </c:pt>
                <c:pt idx="377">
                  <c:v>759</c:v>
                </c:pt>
                <c:pt idx="378">
                  <c:v>760</c:v>
                </c:pt>
                <c:pt idx="379">
                  <c:v>761</c:v>
                </c:pt>
                <c:pt idx="380">
                  <c:v>762</c:v>
                </c:pt>
                <c:pt idx="381">
                  <c:v>763</c:v>
                </c:pt>
                <c:pt idx="382">
                  <c:v>764</c:v>
                </c:pt>
                <c:pt idx="383">
                  <c:v>765</c:v>
                </c:pt>
                <c:pt idx="384">
                  <c:v>766</c:v>
                </c:pt>
                <c:pt idx="385">
                  <c:v>767</c:v>
                </c:pt>
                <c:pt idx="386">
                  <c:v>768</c:v>
                </c:pt>
                <c:pt idx="387">
                  <c:v>769</c:v>
                </c:pt>
                <c:pt idx="388">
                  <c:v>770</c:v>
                </c:pt>
                <c:pt idx="389">
                  <c:v>771</c:v>
                </c:pt>
                <c:pt idx="390">
                  <c:v>772</c:v>
                </c:pt>
                <c:pt idx="391">
                  <c:v>773</c:v>
                </c:pt>
                <c:pt idx="392">
                  <c:v>774</c:v>
                </c:pt>
                <c:pt idx="393">
                  <c:v>775</c:v>
                </c:pt>
                <c:pt idx="394">
                  <c:v>776</c:v>
                </c:pt>
                <c:pt idx="395">
                  <c:v>777</c:v>
                </c:pt>
                <c:pt idx="396">
                  <c:v>778</c:v>
                </c:pt>
                <c:pt idx="397">
                  <c:v>779</c:v>
                </c:pt>
                <c:pt idx="398">
                  <c:v>780</c:v>
                </c:pt>
              </c:numCache>
            </c:numRef>
          </c:xVal>
          <c:yVal>
            <c:numRef>
              <c:f>汇总!$WG$2:$WG$998</c:f>
              <c:numCache>
                <c:formatCode>General</c:formatCode>
                <c:ptCount val="997"/>
                <c:pt idx="0">
                  <c:v>4.131853176078248E-4</c:v>
                </c:pt>
                <c:pt idx="1">
                  <c:v>4.6526261841789483E-4</c:v>
                </c:pt>
                <c:pt idx="2">
                  <c:v>2.336241084806656E-4</c:v>
                </c:pt>
                <c:pt idx="3">
                  <c:v>7.6540362445245291E-6</c:v>
                </c:pt>
                <c:pt idx="4">
                  <c:v>1.3903754729135281E-4</c:v>
                </c:pt>
                <c:pt idx="5">
                  <c:v>1.6758625596598704E-4</c:v>
                </c:pt>
                <c:pt idx="6">
                  <c:v>1.3316913531596583E-4</c:v>
                </c:pt>
                <c:pt idx="7">
                  <c:v>3.5642582230905614E-4</c:v>
                </c:pt>
                <c:pt idx="8">
                  <c:v>4.5944918820661084E-4</c:v>
                </c:pt>
                <c:pt idx="9">
                  <c:v>2.5494539858610484E-4</c:v>
                </c:pt>
                <c:pt idx="10">
                  <c:v>4.30959101726877E-4</c:v>
                </c:pt>
                <c:pt idx="11">
                  <c:v>4.30959101726877E-4</c:v>
                </c:pt>
                <c:pt idx="12">
                  <c:v>4.1862154414419866E-4</c:v>
                </c:pt>
                <c:pt idx="13">
                  <c:v>6.6305940844228262E-4</c:v>
                </c:pt>
                <c:pt idx="14">
                  <c:v>3.7438265379383009E-4</c:v>
                </c:pt>
                <c:pt idx="15">
                  <c:v>4.4397022657754597E-4</c:v>
                </c:pt>
                <c:pt idx="16">
                  <c:v>4.4397022657754597E-4</c:v>
                </c:pt>
                <c:pt idx="17">
                  <c:v>1.6679630750312602E-4</c:v>
                </c:pt>
                <c:pt idx="18">
                  <c:v>5.3396913188824609E-5</c:v>
                </c:pt>
                <c:pt idx="19">
                  <c:v>3.9000723265478497E-4</c:v>
                </c:pt>
                <c:pt idx="20">
                  <c:v>5.7517160271198891E-4</c:v>
                </c:pt>
                <c:pt idx="21">
                  <c:v>3.428958797744542E-4</c:v>
                </c:pt>
                <c:pt idx="22">
                  <c:v>6.3967888551274524E-4</c:v>
                </c:pt>
                <c:pt idx="23">
                  <c:v>2.5290232877434271E-4</c:v>
                </c:pt>
                <c:pt idx="24">
                  <c:v>3.5347372066412699E-4</c:v>
                </c:pt>
                <c:pt idx="25">
                  <c:v>3.9726450025450209E-4</c:v>
                </c:pt>
                <c:pt idx="26">
                  <c:v>3.6591138383869283E-4</c:v>
                </c:pt>
                <c:pt idx="27">
                  <c:v>3.1712050382346797E-4</c:v>
                </c:pt>
                <c:pt idx="28">
                  <c:v>3.222968711553053E-4</c:v>
                </c:pt>
                <c:pt idx="29">
                  <c:v>2.4270044055243572E-4</c:v>
                </c:pt>
                <c:pt idx="30">
                  <c:v>2.6220586876411908E-4</c:v>
                </c:pt>
                <c:pt idx="31">
                  <c:v>7.6790465357797044E-5</c:v>
                </c:pt>
                <c:pt idx="32">
                  <c:v>3.6706561307263711E-4</c:v>
                </c:pt>
                <c:pt idx="33">
                  <c:v>3.7656418507660288E-4</c:v>
                </c:pt>
                <c:pt idx="34">
                  <c:v>3.4226111874815764E-4</c:v>
                </c:pt>
                <c:pt idx="35">
                  <c:v>3.4941717986969632E-4</c:v>
                </c:pt>
                <c:pt idx="36">
                  <c:v>5.9698516412970437E-4</c:v>
                </c:pt>
                <c:pt idx="37">
                  <c:v>5.5789974768038608E-4</c:v>
                </c:pt>
                <c:pt idx="38">
                  <c:v>3.9298875798780646E-4</c:v>
                </c:pt>
                <c:pt idx="39">
                  <c:v>7.5764405559066187E-4</c:v>
                </c:pt>
                <c:pt idx="40">
                  <c:v>7.8993645319244818E-4</c:v>
                </c:pt>
                <c:pt idx="41">
                  <c:v>6.1808590167515879E-4</c:v>
                </c:pt>
                <c:pt idx="42">
                  <c:v>1.1516340446383554E-3</c:v>
                </c:pt>
                <c:pt idx="43">
                  <c:v>9.4212717719599221E-4</c:v>
                </c:pt>
                <c:pt idx="44">
                  <c:v>9.0755194175268456E-4</c:v>
                </c:pt>
                <c:pt idx="45">
                  <c:v>1.241061139602386E-3</c:v>
                </c:pt>
                <c:pt idx="46">
                  <c:v>1.3028216610712923E-3</c:v>
                </c:pt>
                <c:pt idx="47">
                  <c:v>1.1634558620146852E-3</c:v>
                </c:pt>
                <c:pt idx="48">
                  <c:v>1.2246230057737105E-3</c:v>
                </c:pt>
                <c:pt idx="49">
                  <c:v>1.5424734972874926E-3</c:v>
                </c:pt>
                <c:pt idx="50">
                  <c:v>1.7095801296234598E-3</c:v>
                </c:pt>
                <c:pt idx="51">
                  <c:v>2.0121192944658581E-3</c:v>
                </c:pt>
                <c:pt idx="52">
                  <c:v>2.4748169979507653E-3</c:v>
                </c:pt>
                <c:pt idx="53">
                  <c:v>2.6485232434293607E-3</c:v>
                </c:pt>
                <c:pt idx="54">
                  <c:v>3.005436983545827E-3</c:v>
                </c:pt>
                <c:pt idx="55">
                  <c:v>3.8578074003744463E-3</c:v>
                </c:pt>
                <c:pt idx="56">
                  <c:v>4.6066098378542255E-3</c:v>
                </c:pt>
                <c:pt idx="57">
                  <c:v>5.7419894965936424E-3</c:v>
                </c:pt>
                <c:pt idx="58">
                  <c:v>7.4107613727654575E-3</c:v>
                </c:pt>
                <c:pt idx="59">
                  <c:v>1.0196222260419724E-2</c:v>
                </c:pt>
                <c:pt idx="60">
                  <c:v>1.3799682493825688E-2</c:v>
                </c:pt>
                <c:pt idx="61">
                  <c:v>1.8864902744614682E-2</c:v>
                </c:pt>
                <c:pt idx="62">
                  <c:v>2.618836823819148E-2</c:v>
                </c:pt>
                <c:pt idx="63">
                  <c:v>3.7125536611209022E-2</c:v>
                </c:pt>
                <c:pt idx="64">
                  <c:v>5.3434452010158472E-2</c:v>
                </c:pt>
                <c:pt idx="65">
                  <c:v>7.5960026647501011E-2</c:v>
                </c:pt>
                <c:pt idx="66">
                  <c:v>0.1064927419839977</c:v>
                </c:pt>
                <c:pt idx="67">
                  <c:v>0.14821821866343751</c:v>
                </c:pt>
                <c:pt idx="68">
                  <c:v>0.20527829995461114</c:v>
                </c:pt>
                <c:pt idx="69">
                  <c:v>0.27353618344696407</c:v>
                </c:pt>
                <c:pt idx="70">
                  <c:v>0.35726118783577754</c:v>
                </c:pt>
                <c:pt idx="71">
                  <c:v>0.45401215422018287</c:v>
                </c:pt>
                <c:pt idx="72">
                  <c:v>0.56294347382694132</c:v>
                </c:pt>
                <c:pt idx="73">
                  <c:v>0.67322049121299676</c:v>
                </c:pt>
                <c:pt idx="74">
                  <c:v>0.77760307357331726</c:v>
                </c:pt>
                <c:pt idx="75">
                  <c:v>0.86624475302382264</c:v>
                </c:pt>
                <c:pt idx="76">
                  <c:v>0.9362315932452957</c:v>
                </c:pt>
                <c:pt idx="77">
                  <c:v>0.98338717593366431</c:v>
                </c:pt>
                <c:pt idx="78">
                  <c:v>1</c:v>
                </c:pt>
                <c:pt idx="79">
                  <c:v>0.99612554639828899</c:v>
                </c:pt>
                <c:pt idx="80">
                  <c:v>0.96584135113755065</c:v>
                </c:pt>
                <c:pt idx="81">
                  <c:v>0.91358490670453929</c:v>
                </c:pt>
                <c:pt idx="82">
                  <c:v>0.854142388988132</c:v>
                </c:pt>
                <c:pt idx="83">
                  <c:v>0.78888357915641172</c:v>
                </c:pt>
                <c:pt idx="84">
                  <c:v>0.71809240499077487</c:v>
                </c:pt>
                <c:pt idx="85">
                  <c:v>0.64189676465804724</c:v>
                </c:pt>
                <c:pt idx="86">
                  <c:v>0.56953063934838311</c:v>
                </c:pt>
                <c:pt idx="87">
                  <c:v>0.50492126115381231</c:v>
                </c:pt>
                <c:pt idx="88">
                  <c:v>0.4456038233353275</c:v>
                </c:pt>
                <c:pt idx="89">
                  <c:v>0.39091972207154435</c:v>
                </c:pt>
                <c:pt idx="90">
                  <c:v>0.34125288244856955</c:v>
                </c:pt>
                <c:pt idx="91">
                  <c:v>0.29700636816040671</c:v>
                </c:pt>
                <c:pt idx="92">
                  <c:v>0.25725296873883896</c:v>
                </c:pt>
                <c:pt idx="93">
                  <c:v>0.22404210370758129</c:v>
                </c:pt>
                <c:pt idx="94">
                  <c:v>0.19503129200821873</c:v>
                </c:pt>
                <c:pt idx="95">
                  <c:v>0.17096586328239363</c:v>
                </c:pt>
                <c:pt idx="96">
                  <c:v>0.1490329673922188</c:v>
                </c:pt>
                <c:pt idx="97">
                  <c:v>0.1308647791507131</c:v>
                </c:pt>
                <c:pt idx="98">
                  <c:v>0.11537398479549059</c:v>
                </c:pt>
                <c:pt idx="99">
                  <c:v>0.10091079533290563</c:v>
                </c:pt>
                <c:pt idx="100">
                  <c:v>8.8948422399683202E-2</c:v>
                </c:pt>
                <c:pt idx="101">
                  <c:v>7.9461885885115227E-2</c:v>
                </c:pt>
                <c:pt idx="102">
                  <c:v>7.0651439269430918E-2</c:v>
                </c:pt>
                <c:pt idx="103">
                  <c:v>6.3073331971682356E-2</c:v>
                </c:pt>
                <c:pt idx="104">
                  <c:v>5.6626605913670969E-2</c:v>
                </c:pt>
                <c:pt idx="105">
                  <c:v>5.1089066213229478E-2</c:v>
                </c:pt>
                <c:pt idx="106">
                  <c:v>4.5956281168132482E-2</c:v>
                </c:pt>
                <c:pt idx="107">
                  <c:v>4.1854159477945907E-2</c:v>
                </c:pt>
                <c:pt idx="108">
                  <c:v>3.7791061204294485E-2</c:v>
                </c:pt>
                <c:pt idx="109">
                  <c:v>3.405304384314313E-2</c:v>
                </c:pt>
                <c:pt idx="110">
                  <c:v>3.1221673194973133E-2</c:v>
                </c:pt>
                <c:pt idx="111">
                  <c:v>2.8530517829752494E-2</c:v>
                </c:pt>
                <c:pt idx="112">
                  <c:v>2.6003108691510485E-2</c:v>
                </c:pt>
                <c:pt idx="113">
                  <c:v>2.3748989970857098E-2</c:v>
                </c:pt>
                <c:pt idx="114">
                  <c:v>2.1652657478973419E-2</c:v>
                </c:pt>
                <c:pt idx="115">
                  <c:v>1.9798608041617715E-2</c:v>
                </c:pt>
                <c:pt idx="116">
                  <c:v>1.8075893137597141E-2</c:v>
                </c:pt>
                <c:pt idx="117">
                  <c:v>1.6452185941593381E-2</c:v>
                </c:pt>
                <c:pt idx="118">
                  <c:v>1.4978734111496661E-2</c:v>
                </c:pt>
                <c:pt idx="119">
                  <c:v>1.359883119471132E-2</c:v>
                </c:pt>
                <c:pt idx="120">
                  <c:v>1.2347322043740968E-2</c:v>
                </c:pt>
                <c:pt idx="121">
                  <c:v>1.1149870813115671E-2</c:v>
                </c:pt>
                <c:pt idx="122">
                  <c:v>1.0223011827864644E-2</c:v>
                </c:pt>
                <c:pt idx="123">
                  <c:v>9.2984867215467233E-3</c:v>
                </c:pt>
                <c:pt idx="124">
                  <c:v>8.5873462045040483E-3</c:v>
                </c:pt>
                <c:pt idx="125">
                  <c:v>7.7862868966483362E-3</c:v>
                </c:pt>
                <c:pt idx="126">
                  <c:v>6.9860010114510922E-3</c:v>
                </c:pt>
                <c:pt idx="127">
                  <c:v>6.395796656339158E-3</c:v>
                </c:pt>
                <c:pt idx="128">
                  <c:v>5.8892544550169955E-3</c:v>
                </c:pt>
                <c:pt idx="129">
                  <c:v>5.2894615804872508E-3</c:v>
                </c:pt>
                <c:pt idx="130">
                  <c:v>4.8125156061640355E-3</c:v>
                </c:pt>
                <c:pt idx="131">
                  <c:v>4.3653688222392807E-3</c:v>
                </c:pt>
                <c:pt idx="132">
                  <c:v>3.8947583484298673E-3</c:v>
                </c:pt>
                <c:pt idx="133">
                  <c:v>3.531923041044343E-3</c:v>
                </c:pt>
                <c:pt idx="134">
                  <c:v>3.3202892612912362E-3</c:v>
                </c:pt>
                <c:pt idx="135">
                  <c:v>2.9789104278434534E-3</c:v>
                </c:pt>
                <c:pt idx="136">
                  <c:v>2.7533204123604002E-3</c:v>
                </c:pt>
                <c:pt idx="137">
                  <c:v>2.5211480976736244E-3</c:v>
                </c:pt>
                <c:pt idx="138">
                  <c:v>2.2968831489604781E-3</c:v>
                </c:pt>
                <c:pt idx="139">
                  <c:v>2.0884039088287947E-3</c:v>
                </c:pt>
                <c:pt idx="140">
                  <c:v>1.9938655989851376E-3</c:v>
                </c:pt>
                <c:pt idx="141">
                  <c:v>1.8294358217016606E-3</c:v>
                </c:pt>
                <c:pt idx="142">
                  <c:v>1.6621403373268037E-3</c:v>
                </c:pt>
                <c:pt idx="143">
                  <c:v>1.4476255381548524E-3</c:v>
                </c:pt>
                <c:pt idx="144">
                  <c:v>1.4763799874648528E-3</c:v>
                </c:pt>
                <c:pt idx="145">
                  <c:v>1.2896914903805308E-3</c:v>
                </c:pt>
                <c:pt idx="146">
                  <c:v>1.231475822762861E-3</c:v>
                </c:pt>
                <c:pt idx="147">
                  <c:v>1.0719418869686121E-3</c:v>
                </c:pt>
                <c:pt idx="148">
                  <c:v>9.5490666556335751E-4</c:v>
                </c:pt>
                <c:pt idx="149">
                  <c:v>9.4617723777340077E-4</c:v>
                </c:pt>
                <c:pt idx="150">
                  <c:v>8.5743439367839719E-4</c:v>
                </c:pt>
                <c:pt idx="151">
                  <c:v>9.3249782490489863E-4</c:v>
                </c:pt>
                <c:pt idx="152">
                  <c:v>8.0181666758238998E-4</c:v>
                </c:pt>
                <c:pt idx="153">
                  <c:v>7.4080484887071457E-4</c:v>
                </c:pt>
                <c:pt idx="154">
                  <c:v>6.7443571715348658E-4</c:v>
                </c:pt>
                <c:pt idx="155">
                  <c:v>5.8967137602709179E-4</c:v>
                </c:pt>
                <c:pt idx="156">
                  <c:v>4.8423244042973708E-4</c:v>
                </c:pt>
                <c:pt idx="157">
                  <c:v>4.9439767414224489E-4</c:v>
                </c:pt>
                <c:pt idx="158">
                  <c:v>5.7112524511573524E-4</c:v>
                </c:pt>
                <c:pt idx="159">
                  <c:v>5.3152971799222859E-4</c:v>
                </c:pt>
                <c:pt idx="160">
                  <c:v>4.223101887568898E-4</c:v>
                </c:pt>
                <c:pt idx="161">
                  <c:v>3.7504238492277916E-4</c:v>
                </c:pt>
                <c:pt idx="162">
                  <c:v>4.6124673535573752E-4</c:v>
                </c:pt>
                <c:pt idx="163">
                  <c:v>5.8771835370975993E-4</c:v>
                </c:pt>
                <c:pt idx="164">
                  <c:v>4.8521793381971808E-4</c:v>
                </c:pt>
                <c:pt idx="165">
                  <c:v>2.4056985028068166E-4</c:v>
                </c:pt>
                <c:pt idx="166">
                  <c:v>3.3423813469401158E-4</c:v>
                </c:pt>
                <c:pt idx="167">
                  <c:v>3.4148284218197568E-4</c:v>
                </c:pt>
                <c:pt idx="168">
                  <c:v>3.6730798319726388E-4</c:v>
                </c:pt>
                <c:pt idx="169">
                  <c:v>2.6958533474193895E-4</c:v>
                </c:pt>
                <c:pt idx="170">
                  <c:v>3.0103522907062586E-4</c:v>
                </c:pt>
                <c:pt idx="171">
                  <c:v>3.00542207154063E-4</c:v>
                </c:pt>
                <c:pt idx="172">
                  <c:v>2.6750786223363925E-4</c:v>
                </c:pt>
                <c:pt idx="173">
                  <c:v>2.416674839513029E-4</c:v>
                </c:pt>
                <c:pt idx="174">
                  <c:v>1.4345585433250046E-4</c:v>
                </c:pt>
                <c:pt idx="175">
                  <c:v>1.5976115622232652E-4</c:v>
                </c:pt>
                <c:pt idx="176">
                  <c:v>1.3698288064334011E-4</c:v>
                </c:pt>
                <c:pt idx="177">
                  <c:v>1.7868984511918245E-4</c:v>
                </c:pt>
                <c:pt idx="178">
                  <c:v>2.8694293380338557E-4</c:v>
                </c:pt>
                <c:pt idx="179">
                  <c:v>1.7728048548771463E-4</c:v>
                </c:pt>
                <c:pt idx="180">
                  <c:v>1.0703737244899273E-4</c:v>
                </c:pt>
                <c:pt idx="181">
                  <c:v>1.6204236775455724E-4</c:v>
                </c:pt>
                <c:pt idx="182">
                  <c:v>2.354772503873963E-4</c:v>
                </c:pt>
                <c:pt idx="183">
                  <c:v>1.4423679554390439E-4</c:v>
                </c:pt>
                <c:pt idx="184">
                  <c:v>1.6503930549562827E-4</c:v>
                </c:pt>
                <c:pt idx="185">
                  <c:v>8.9984393627796724E-5</c:v>
                </c:pt>
                <c:pt idx="186">
                  <c:v>1.0446397568754994E-4</c:v>
                </c:pt>
                <c:pt idx="187">
                  <c:v>1.1874915123668714E-4</c:v>
                </c:pt>
                <c:pt idx="188">
                  <c:v>1.3789091167078972E-4</c:v>
                </c:pt>
                <c:pt idx="189">
                  <c:v>4.9410428794617173E-5</c:v>
                </c:pt>
                <c:pt idx="190">
                  <c:v>4.9410428794617173E-5</c:v>
                </c:pt>
                <c:pt idx="191">
                  <c:v>5.204864961889029E-5</c:v>
                </c:pt>
                <c:pt idx="192">
                  <c:v>8.9081823246542981E-5</c:v>
                </c:pt>
                <c:pt idx="193">
                  <c:v>7.9535074957353763E-5</c:v>
                </c:pt>
                <c:pt idx="194">
                  <c:v>1.1446709138389997E-4</c:v>
                </c:pt>
                <c:pt idx="195">
                  <c:v>1.317554096695562E-4</c:v>
                </c:pt>
                <c:pt idx="196">
                  <c:v>4.0290101929011817E-5</c:v>
                </c:pt>
                <c:pt idx="197">
                  <c:v>8.0675142790396094E-5</c:v>
                </c:pt>
                <c:pt idx="198">
                  <c:v>1.2770887693230125E-4</c:v>
                </c:pt>
                <c:pt idx="199">
                  <c:v>1.1883769752253923E-4</c:v>
                </c:pt>
                <c:pt idx="200">
                  <c:v>5.5697440271402437E-5</c:v>
                </c:pt>
                <c:pt idx="201">
                  <c:v>6.3056245866192017E-5</c:v>
                </c:pt>
                <c:pt idx="202">
                  <c:v>2.8297428251605588E-5</c:v>
                </c:pt>
                <c:pt idx="203">
                  <c:v>3.2522307695229415E-5</c:v>
                </c:pt>
                <c:pt idx="204">
                  <c:v>5.4321382450183438E-5</c:v>
                </c:pt>
                <c:pt idx="205">
                  <c:v>1.3517854052540654E-4</c:v>
                </c:pt>
                <c:pt idx="206">
                  <c:v>8.3087616247507301E-5</c:v>
                </c:pt>
                <c:pt idx="207">
                  <c:v>7.5498525257130611E-5</c:v>
                </c:pt>
                <c:pt idx="208">
                  <c:v>7.331233397273657E-5</c:v>
                </c:pt>
                <c:pt idx="209">
                  <c:v>8.2410421058789322E-5</c:v>
                </c:pt>
                <c:pt idx="210">
                  <c:v>8.8371238677076216E-5</c:v>
                </c:pt>
                <c:pt idx="211">
                  <c:v>8.8371238677076216E-5</c:v>
                </c:pt>
                <c:pt idx="212">
                  <c:v>5.6822026891002756E-5</c:v>
                </c:pt>
                <c:pt idx="213">
                  <c:v>7.718781650280652E-5</c:v>
                </c:pt>
                <c:pt idx="214">
                  <c:v>4.2356717259035713E-6</c:v>
                </c:pt>
                <c:pt idx="215">
                  <c:v>4.2356717259035713E-6</c:v>
                </c:pt>
                <c:pt idx="216">
                  <c:v>7.2636408556272703E-5</c:v>
                </c:pt>
                <c:pt idx="217">
                  <c:v>9.4964922045833559E-5</c:v>
                </c:pt>
                <c:pt idx="218">
                  <c:v>9.5989459368866803E-5</c:v>
                </c:pt>
                <c:pt idx="219">
                  <c:v>9.3076251536132717E-5</c:v>
                </c:pt>
                <c:pt idx="220">
                  <c:v>6.0105238852516793E-5</c:v>
                </c:pt>
                <c:pt idx="221">
                  <c:v>7.7641900821924376E-5</c:v>
                </c:pt>
                <c:pt idx="222">
                  <c:v>4.289127417663179E-5</c:v>
                </c:pt>
                <c:pt idx="223">
                  <c:v>7.1062898022035108E-6</c:v>
                </c:pt>
                <c:pt idx="224">
                  <c:v>1.1436233517294286E-5</c:v>
                </c:pt>
                <c:pt idx="225">
                  <c:v>8.4354392339415444E-5</c:v>
                </c:pt>
                <c:pt idx="226">
                  <c:v>7.1664419788441784E-5</c:v>
                </c:pt>
                <c:pt idx="227">
                  <c:v>9.3198812706306818E-5</c:v>
                </c:pt>
                <c:pt idx="228">
                  <c:v>1.7143332812375269E-5</c:v>
                </c:pt>
                <c:pt idx="229">
                  <c:v>1.0063856002725481E-5</c:v>
                </c:pt>
                <c:pt idx="230">
                  <c:v>8.4763102629318118E-5</c:v>
                </c:pt>
                <c:pt idx="231">
                  <c:v>1.022105615341216E-4</c:v>
                </c:pt>
                <c:pt idx="232">
                  <c:v>2.0448195016324031E-5</c:v>
                </c:pt>
                <c:pt idx="233">
                  <c:v>5.4740294703368508E-5</c:v>
                </c:pt>
                <c:pt idx="234">
                  <c:v>7.107159252170558E-5</c:v>
                </c:pt>
                <c:pt idx="235">
                  <c:v>5.2647803854271585E-5</c:v>
                </c:pt>
                <c:pt idx="236">
                  <c:v>1.0279603287883454E-4</c:v>
                </c:pt>
                <c:pt idx="237">
                  <c:v>2.6291722895801619E-5</c:v>
                </c:pt>
                <c:pt idx="238">
                  <c:v>2.6291722895801619E-5</c:v>
                </c:pt>
                <c:pt idx="239">
                  <c:v>2.6291722895801619E-5</c:v>
                </c:pt>
                <c:pt idx="240">
                  <c:v>2.6291722895801619E-5</c:v>
                </c:pt>
                <c:pt idx="241">
                  <c:v>8.9397427329543318E-5</c:v>
                </c:pt>
                <c:pt idx="242">
                  <c:v>1.5286530458732581E-4</c:v>
                </c:pt>
                <c:pt idx="243">
                  <c:v>6.3557455624530619E-5</c:v>
                </c:pt>
                <c:pt idx="244">
                  <c:v>7.3728856802271218E-5</c:v>
                </c:pt>
                <c:pt idx="245">
                  <c:v>9.8384894108638146E-5</c:v>
                </c:pt>
                <c:pt idx="246">
                  <c:v>1.155707173787552E-4</c:v>
                </c:pt>
                <c:pt idx="247">
                  <c:v>6.7626981873144225E-5</c:v>
                </c:pt>
                <c:pt idx="248">
                  <c:v>3.4837809333354572E-5</c:v>
                </c:pt>
                <c:pt idx="249">
                  <c:v>4.7094082726667835E-5</c:v>
                </c:pt>
                <c:pt idx="250">
                  <c:v>8.8369193280391197E-5</c:v>
                </c:pt>
                <c:pt idx="251">
                  <c:v>8.8369193280391197E-5</c:v>
                </c:pt>
                <c:pt idx="252">
                  <c:v>8.8369193280391197E-5</c:v>
                </c:pt>
                <c:pt idx="253">
                  <c:v>5.2101035543163493E-5</c:v>
                </c:pt>
                <c:pt idx="254">
                  <c:v>5.2101035543163493E-5</c:v>
                </c:pt>
                <c:pt idx="255">
                  <c:v>6.7545316126599634E-5</c:v>
                </c:pt>
                <c:pt idx="256">
                  <c:v>4.8778566977382171E-5</c:v>
                </c:pt>
                <c:pt idx="257">
                  <c:v>4.8778566977382171E-5</c:v>
                </c:pt>
                <c:pt idx="258">
                  <c:v>4.8778566977382171E-5</c:v>
                </c:pt>
                <c:pt idx="259">
                  <c:v>4.8778566977382171E-5</c:v>
                </c:pt>
                <c:pt idx="260">
                  <c:v>1.6114737534909537E-5</c:v>
                </c:pt>
                <c:pt idx="261">
                  <c:v>1.2471810665646424E-4</c:v>
                </c:pt>
                <c:pt idx="262">
                  <c:v>6.5046160384285226E-5</c:v>
                </c:pt>
                <c:pt idx="263">
                  <c:v>6.5046160384285226E-5</c:v>
                </c:pt>
                <c:pt idx="264">
                  <c:v>1.1650742149001001E-4</c:v>
                </c:pt>
                <c:pt idx="265">
                  <c:v>8.28033342559455E-6</c:v>
                </c:pt>
                <c:pt idx="266">
                  <c:v>8.28033342559455E-6</c:v>
                </c:pt>
                <c:pt idx="267">
                  <c:v>1.7621067421603879E-5</c:v>
                </c:pt>
                <c:pt idx="268">
                  <c:v>2.7413929474305106E-5</c:v>
                </c:pt>
                <c:pt idx="269">
                  <c:v>4.8064817359834105E-5</c:v>
                </c:pt>
                <c:pt idx="270">
                  <c:v>4.8064817359834105E-5</c:v>
                </c:pt>
                <c:pt idx="271">
                  <c:v>5.7455824641797303E-5</c:v>
                </c:pt>
                <c:pt idx="272">
                  <c:v>7.5007486186895439E-5</c:v>
                </c:pt>
                <c:pt idx="273">
                  <c:v>1.4017936653440053E-4</c:v>
                </c:pt>
                <c:pt idx="274">
                  <c:v>1.0127637194723198E-4</c:v>
                </c:pt>
                <c:pt idx="275">
                  <c:v>1.0127637194723198E-4</c:v>
                </c:pt>
                <c:pt idx="276">
                  <c:v>6.9911552359564326E-5</c:v>
                </c:pt>
                <c:pt idx="277">
                  <c:v>6.9911552359564326E-5</c:v>
                </c:pt>
                <c:pt idx="278">
                  <c:v>6.4226575562115971E-5</c:v>
                </c:pt>
                <c:pt idx="279">
                  <c:v>8.4734942458443012E-5</c:v>
                </c:pt>
                <c:pt idx="280">
                  <c:v>3.637013045728305E-5</c:v>
                </c:pt>
                <c:pt idx="281">
                  <c:v>3.637013045728305E-5</c:v>
                </c:pt>
                <c:pt idx="282">
                  <c:v>1.23640776831835E-4</c:v>
                </c:pt>
                <c:pt idx="283">
                  <c:v>1.23640776831835E-4</c:v>
                </c:pt>
                <c:pt idx="284">
                  <c:v>5.3468796059481026E-5</c:v>
                </c:pt>
                <c:pt idx="285">
                  <c:v>3.5213564967492185E-5</c:v>
                </c:pt>
                <c:pt idx="286">
                  <c:v>6.5010250224135712E-5</c:v>
                </c:pt>
                <c:pt idx="287">
                  <c:v>7.6323514430174099E-5</c:v>
                </c:pt>
                <c:pt idx="288">
                  <c:v>2.3380526057056091E-5</c:v>
                </c:pt>
                <c:pt idx="289">
                  <c:v>2.3380526057056091E-5</c:v>
                </c:pt>
                <c:pt idx="290">
                  <c:v>1.1688800288421637E-4</c:v>
                </c:pt>
                <c:pt idx="291">
                  <c:v>3.955091308113319E-5</c:v>
                </c:pt>
                <c:pt idx="292">
                  <c:v>1.3172830034468462E-5</c:v>
                </c:pt>
                <c:pt idx="293">
                  <c:v>3.1105676584721267E-5</c:v>
                </c:pt>
                <c:pt idx="294">
                  <c:v>5.813317620640867E-5</c:v>
                </c:pt>
                <c:pt idx="295">
                  <c:v>1.9157179097187236E-4</c:v>
                </c:pt>
                <c:pt idx="296">
                  <c:v>1.2830270500475483E-4</c:v>
                </c:pt>
                <c:pt idx="297">
                  <c:v>1.1701829527855791E-4</c:v>
                </c:pt>
                <c:pt idx="298">
                  <c:v>1.1765743482986964E-4</c:v>
                </c:pt>
                <c:pt idx="299">
                  <c:v>9.5583870341795375E-5</c:v>
                </c:pt>
                <c:pt idx="300">
                  <c:v>9.5583870341795375E-5</c:v>
                </c:pt>
                <c:pt idx="301">
                  <c:v>9.5583870341795375E-5</c:v>
                </c:pt>
                <c:pt idx="302">
                  <c:v>8.8039884414097474E-5</c:v>
                </c:pt>
                <c:pt idx="303">
                  <c:v>9.9127091628705032E-5</c:v>
                </c:pt>
                <c:pt idx="304">
                  <c:v>9.9127091628705032E-5</c:v>
                </c:pt>
                <c:pt idx="305">
                  <c:v>1.4163585160508862E-4</c:v>
                </c:pt>
                <c:pt idx="306">
                  <c:v>1.821001656618492E-5</c:v>
                </c:pt>
                <c:pt idx="307">
                  <c:v>3.4590701019160702E-5</c:v>
                </c:pt>
                <c:pt idx="308">
                  <c:v>1.4915240294605686E-4</c:v>
                </c:pt>
                <c:pt idx="309">
                  <c:v>1.6297689511337671E-4</c:v>
                </c:pt>
                <c:pt idx="310">
                  <c:v>1.8324094656896556E-4</c:v>
                </c:pt>
                <c:pt idx="311">
                  <c:v>1.9215081962977831E-4</c:v>
                </c:pt>
                <c:pt idx="312">
                  <c:v>9.3401600964806899E-5</c:v>
                </c:pt>
                <c:pt idx="313">
                  <c:v>1.6019792034749667E-4</c:v>
                </c:pt>
                <c:pt idx="314">
                  <c:v>1.6019792034749667E-4</c:v>
                </c:pt>
                <c:pt idx="315">
                  <c:v>9.702233465453353E-5</c:v>
                </c:pt>
                <c:pt idx="316">
                  <c:v>9.0587766884780537E-5</c:v>
                </c:pt>
                <c:pt idx="317">
                  <c:v>1.029670080255907E-4</c:v>
                </c:pt>
                <c:pt idx="318">
                  <c:v>1.029670080255907E-4</c:v>
                </c:pt>
                <c:pt idx="319">
                  <c:v>1.0531968959611949E-4</c:v>
                </c:pt>
                <c:pt idx="320">
                  <c:v>7.0711990517351471E-5</c:v>
                </c:pt>
                <c:pt idx="321">
                  <c:v>8.0840256968669452E-5</c:v>
                </c:pt>
                <c:pt idx="322">
                  <c:v>8.5245684891240565E-5</c:v>
                </c:pt>
                <c:pt idx="323">
                  <c:v>6.3407165880947092E-5</c:v>
                </c:pt>
                <c:pt idx="324">
                  <c:v>1.6368075864694697E-5</c:v>
                </c:pt>
                <c:pt idx="325">
                  <c:v>1.6368075864694697E-5</c:v>
                </c:pt>
                <c:pt idx="326">
                  <c:v>1.2304666102773767E-4</c:v>
                </c:pt>
                <c:pt idx="327">
                  <c:v>1.0754953477490174E-4</c:v>
                </c:pt>
                <c:pt idx="328">
                  <c:v>1.744379220285616E-4</c:v>
                </c:pt>
                <c:pt idx="329">
                  <c:v>2.0888490421917808E-4</c:v>
                </c:pt>
                <c:pt idx="330">
                  <c:v>2.0888490421917808E-4</c:v>
                </c:pt>
                <c:pt idx="331">
                  <c:v>1.2801284664883613E-4</c:v>
                </c:pt>
                <c:pt idx="332">
                  <c:v>1.2801284664883613E-4</c:v>
                </c:pt>
                <c:pt idx="333">
                  <c:v>1.2801284664883613E-4</c:v>
                </c:pt>
                <c:pt idx="334">
                  <c:v>6.7279352007185232E-5</c:v>
                </c:pt>
                <c:pt idx="335">
                  <c:v>2.2291030813427777E-4</c:v>
                </c:pt>
                <c:pt idx="336">
                  <c:v>3.3277251414363401E-6</c:v>
                </c:pt>
                <c:pt idx="337">
                  <c:v>1.0555374052321859E-4</c:v>
                </c:pt>
                <c:pt idx="338">
                  <c:v>1.1020935111004692E-4</c:v>
                </c:pt>
                <c:pt idx="339">
                  <c:v>7.4060792783573305E-5</c:v>
                </c:pt>
                <c:pt idx="340">
                  <c:v>2.7180064321767367E-4</c:v>
                </c:pt>
                <c:pt idx="341">
                  <c:v>8.1990933342316797E-5</c:v>
                </c:pt>
                <c:pt idx="342">
                  <c:v>1.8438514272559156E-4</c:v>
                </c:pt>
                <c:pt idx="343">
                  <c:v>1.8505451286460732E-5</c:v>
                </c:pt>
                <c:pt idx="344">
                  <c:v>1.2168487719806397E-4</c:v>
                </c:pt>
                <c:pt idx="345">
                  <c:v>2.3909814045301633E-4</c:v>
                </c:pt>
                <c:pt idx="346">
                  <c:v>2.9896849020364595E-4</c:v>
                </c:pt>
                <c:pt idx="347">
                  <c:v>2.6096059123002915E-4</c:v>
                </c:pt>
                <c:pt idx="348">
                  <c:v>2.6096059123002915E-4</c:v>
                </c:pt>
                <c:pt idx="349">
                  <c:v>2.4003254271112167E-4</c:v>
                </c:pt>
                <c:pt idx="350">
                  <c:v>5.8740540176190981E-4</c:v>
                </c:pt>
                <c:pt idx="351">
                  <c:v>5.1444611451607761E-4</c:v>
                </c:pt>
                <c:pt idx="352">
                  <c:v>1.144099453774331E-4</c:v>
                </c:pt>
                <c:pt idx="353">
                  <c:v>1.1243648160332071E-4</c:v>
                </c:pt>
                <c:pt idx="354">
                  <c:v>2.7210904149950867E-4</c:v>
                </c:pt>
                <c:pt idx="355">
                  <c:v>3.2050980744606955E-4</c:v>
                </c:pt>
                <c:pt idx="356">
                  <c:v>2.3413979864672901E-4</c:v>
                </c:pt>
                <c:pt idx="357">
                  <c:v>5.5965310925708582E-4</c:v>
                </c:pt>
                <c:pt idx="358">
                  <c:v>3.7341204738889646E-4</c:v>
                </c:pt>
                <c:pt idx="359">
                  <c:v>3.5183470114064579E-4</c:v>
                </c:pt>
                <c:pt idx="360">
                  <c:v>2.7788091325337574E-4</c:v>
                </c:pt>
                <c:pt idx="361">
                  <c:v>9.3836594914864144E-5</c:v>
                </c:pt>
                <c:pt idx="362">
                  <c:v>2.8498493247760837E-4</c:v>
                </c:pt>
                <c:pt idx="363">
                  <c:v>2.333180620922676E-4</c:v>
                </c:pt>
                <c:pt idx="364">
                  <c:v>3.077887160923178E-4</c:v>
                </c:pt>
                <c:pt idx="365">
                  <c:v>3.077887160923178E-4</c:v>
                </c:pt>
                <c:pt idx="366">
                  <c:v>1.8891822967246114E-4</c:v>
                </c:pt>
                <c:pt idx="367">
                  <c:v>3.4214149744477815E-4</c:v>
                </c:pt>
                <c:pt idx="368">
                  <c:v>3.4214149744477815E-4</c:v>
                </c:pt>
                <c:pt idx="369">
                  <c:v>3.4214149744477815E-4</c:v>
                </c:pt>
                <c:pt idx="370">
                  <c:v>2.3477448461259792E-4</c:v>
                </c:pt>
                <c:pt idx="371">
                  <c:v>4.5851658739879791E-4</c:v>
                </c:pt>
                <c:pt idx="372">
                  <c:v>6.1951305062825379E-4</c:v>
                </c:pt>
                <c:pt idx="373">
                  <c:v>4.4243454024439378E-4</c:v>
                </c:pt>
                <c:pt idx="374">
                  <c:v>2.6733644923438083E-4</c:v>
                </c:pt>
                <c:pt idx="375">
                  <c:v>2.6733644923438083E-4</c:v>
                </c:pt>
                <c:pt idx="376">
                  <c:v>2.6733644923438083E-4</c:v>
                </c:pt>
                <c:pt idx="377">
                  <c:v>1.936743461734651E-4</c:v>
                </c:pt>
                <c:pt idx="378">
                  <c:v>3.60828466740725E-4</c:v>
                </c:pt>
                <c:pt idx="379">
                  <c:v>4.0929716237535663E-4</c:v>
                </c:pt>
                <c:pt idx="380">
                  <c:v>5.076867227406524E-4</c:v>
                </c:pt>
                <c:pt idx="381">
                  <c:v>2.5819521491183422E-4</c:v>
                </c:pt>
                <c:pt idx="382">
                  <c:v>4.8364987142160529E-4</c:v>
                </c:pt>
                <c:pt idx="383">
                  <c:v>6.4110103043725237E-4</c:v>
                </c:pt>
                <c:pt idx="384">
                  <c:v>4.1086444914903853E-4</c:v>
                </c:pt>
                <c:pt idx="385">
                  <c:v>6.0101165573246706E-4</c:v>
                </c:pt>
                <c:pt idx="386">
                  <c:v>8.3814331303124965E-4</c:v>
                </c:pt>
                <c:pt idx="387">
                  <c:v>5.6724697283972825E-4</c:v>
                </c:pt>
                <c:pt idx="388">
                  <c:v>3.060430857397845E-4</c:v>
                </c:pt>
                <c:pt idx="389">
                  <c:v>7.8133592917890089E-4</c:v>
                </c:pt>
                <c:pt idx="390">
                  <c:v>7.604428963500327E-5</c:v>
                </c:pt>
                <c:pt idx="391">
                  <c:v>1.4804120835796333E-4</c:v>
                </c:pt>
                <c:pt idx="392">
                  <c:v>2.0612795968915279E-4</c:v>
                </c:pt>
                <c:pt idx="393">
                  <c:v>8.3919215742314537E-4</c:v>
                </c:pt>
                <c:pt idx="394">
                  <c:v>7.9634426191933034E-4</c:v>
                </c:pt>
                <c:pt idx="395">
                  <c:v>1.0928946553887397E-3</c:v>
                </c:pt>
                <c:pt idx="396">
                  <c:v>5.6466199175210594E-4</c:v>
                </c:pt>
                <c:pt idx="397">
                  <c:v>2.7431339115263902E-4</c:v>
                </c:pt>
                <c:pt idx="398">
                  <c:v>1.1818338325453674E-4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914790992"/>
        <c:axId val="-2031363680"/>
      </c:scatterChart>
      <c:valAx>
        <c:axId val="-1914790992"/>
        <c:scaling>
          <c:orientation val="minMax"/>
          <c:max val="650"/>
          <c:min val="40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Wavelength(nm)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2031363680"/>
        <c:crosses val="autoZero"/>
        <c:crossBetween val="midCat"/>
        <c:majorUnit val="50"/>
      </c:valAx>
      <c:valAx>
        <c:axId val="-2031363680"/>
        <c:scaling>
          <c:orientation val="minMax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Normalized Intensity(a.u)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1914790992"/>
        <c:crossesAt val="400"/>
        <c:crossBetween val="midCat"/>
        <c:majorUnit val="0.2"/>
      </c:valAx>
      <c:spPr>
        <a:ln w="9525">
          <a:solidFill>
            <a:srgbClr val="000000"/>
          </a:solidFill>
        </a:ln>
      </c:spPr>
    </c:plotArea>
    <c:plotVisOnly val="1"/>
    <c:dispBlanksAs val="gap"/>
    <c:showDLblsOverMax val="0"/>
  </c:chart>
  <c:spPr>
    <a:ln w="6350">
      <a:noFill/>
    </a:ln>
  </c:sp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altLang="zh-CN" sz="1050"/>
            </a:pPr>
            <a:r>
              <a:rPr lang="en-US" dirty="0" smtClean="0"/>
              <a:t>Lifetime@J</a:t>
            </a:r>
            <a:r>
              <a:rPr lang="en-US" altLang="zh-CN" dirty="0" smtClean="0"/>
              <a:t>50</a:t>
            </a:r>
            <a:endParaRPr lang="en-US" dirty="0"/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[寿命数据汇总.xlsx]寿命汇总!$B$3</c:f>
              <c:strCache>
                <c:ptCount val="1"/>
              </c:strCache>
            </c:strRef>
          </c:tx>
          <c:spPr>
            <a:ln w="1905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[寿命数据汇总.xlsx]寿命汇总!$Q$4:$Q$580</c:f>
              <c:numCache>
                <c:formatCode>General</c:formatCode>
                <c:ptCount val="577"/>
                <c:pt idx="0">
                  <c:v>0</c:v>
                </c:pt>
                <c:pt idx="1">
                  <c:v>3.3939999999999999E-3</c:v>
                </c:pt>
                <c:pt idx="2">
                  <c:v>7.4510000000000002E-3</c:v>
                </c:pt>
                <c:pt idx="3">
                  <c:v>1.095E-2</c:v>
                </c:pt>
                <c:pt idx="4">
                  <c:v>1.4519000000000001E-2</c:v>
                </c:pt>
                <c:pt idx="5">
                  <c:v>1.7732999999999999E-2</c:v>
                </c:pt>
                <c:pt idx="6">
                  <c:v>2.2092000000000001E-2</c:v>
                </c:pt>
                <c:pt idx="7">
                  <c:v>2.6120000000000001E-2</c:v>
                </c:pt>
                <c:pt idx="8">
                  <c:v>2.9166999999999998E-2</c:v>
                </c:pt>
                <c:pt idx="9">
                  <c:v>3.1954999999999997E-2</c:v>
                </c:pt>
                <c:pt idx="10">
                  <c:v>3.4736000000000003E-2</c:v>
                </c:pt>
                <c:pt idx="11">
                  <c:v>3.7513999999999999E-2</c:v>
                </c:pt>
                <c:pt idx="12">
                  <c:v>4.0293000000000002E-2</c:v>
                </c:pt>
                <c:pt idx="13">
                  <c:v>4.3297000000000002E-2</c:v>
                </c:pt>
                <c:pt idx="14">
                  <c:v>4.6074999999999998E-2</c:v>
                </c:pt>
                <c:pt idx="15">
                  <c:v>4.8853000000000001E-2</c:v>
                </c:pt>
                <c:pt idx="16">
                  <c:v>5.1631999999999997E-2</c:v>
                </c:pt>
                <c:pt idx="17">
                  <c:v>5.441E-2</c:v>
                </c:pt>
                <c:pt idx="18">
                  <c:v>5.7189999999999998E-2</c:v>
                </c:pt>
                <c:pt idx="19">
                  <c:v>5.9969000000000001E-2</c:v>
                </c:pt>
                <c:pt idx="20">
                  <c:v>6.2835000000000002E-2</c:v>
                </c:pt>
                <c:pt idx="21">
                  <c:v>6.5707000000000002E-2</c:v>
                </c:pt>
                <c:pt idx="22">
                  <c:v>6.8487999999999993E-2</c:v>
                </c:pt>
                <c:pt idx="23">
                  <c:v>7.1268999999999999E-2</c:v>
                </c:pt>
                <c:pt idx="24">
                  <c:v>7.4049000000000004E-2</c:v>
                </c:pt>
                <c:pt idx="25">
                  <c:v>7.6828999999999995E-2</c:v>
                </c:pt>
                <c:pt idx="26">
                  <c:v>7.9611000000000001E-2</c:v>
                </c:pt>
                <c:pt idx="27">
                  <c:v>8.2389000000000004E-2</c:v>
                </c:pt>
                <c:pt idx="28">
                  <c:v>8.5175000000000001E-2</c:v>
                </c:pt>
                <c:pt idx="29">
                  <c:v>8.7955000000000005E-2</c:v>
                </c:pt>
                <c:pt idx="30">
                  <c:v>9.0978000000000003E-2</c:v>
                </c:pt>
                <c:pt idx="31">
                  <c:v>9.3756999999999993E-2</c:v>
                </c:pt>
                <c:pt idx="32">
                  <c:v>9.6588999999999994E-2</c:v>
                </c:pt>
                <c:pt idx="33">
                  <c:v>9.9611000000000005E-2</c:v>
                </c:pt>
                <c:pt idx="34">
                  <c:v>0.102399</c:v>
                </c:pt>
                <c:pt idx="35">
                  <c:v>0.105214</c:v>
                </c:pt>
                <c:pt idx="36">
                  <c:v>0.10799300000000001</c:v>
                </c:pt>
                <c:pt idx="37">
                  <c:v>0.11103200000000001</c:v>
                </c:pt>
                <c:pt idx="38">
                  <c:v>0.113812</c:v>
                </c:pt>
                <c:pt idx="39">
                  <c:v>0.116594</c:v>
                </c:pt>
                <c:pt idx="40">
                  <c:v>0.119377</c:v>
                </c:pt>
                <c:pt idx="41">
                  <c:v>0.12216100000000001</c:v>
                </c:pt>
                <c:pt idx="42">
                  <c:v>0.12519</c:v>
                </c:pt>
                <c:pt idx="43">
                  <c:v>0.127969</c:v>
                </c:pt>
                <c:pt idx="44">
                  <c:v>0.130749</c:v>
                </c:pt>
                <c:pt idx="45">
                  <c:v>0.13378899999999999</c:v>
                </c:pt>
                <c:pt idx="46">
                  <c:v>0.13656799999999999</c:v>
                </c:pt>
                <c:pt idx="47">
                  <c:v>0.13935</c:v>
                </c:pt>
                <c:pt idx="48">
                  <c:v>0.142232</c:v>
                </c:pt>
                <c:pt idx="49">
                  <c:v>0.14502000000000001</c:v>
                </c:pt>
                <c:pt idx="50">
                  <c:v>0.14779900000000001</c:v>
                </c:pt>
                <c:pt idx="51">
                  <c:v>0.15057899999999999</c:v>
                </c:pt>
                <c:pt idx="52">
                  <c:v>0.15335799999999999</c:v>
                </c:pt>
                <c:pt idx="53">
                  <c:v>0.156138</c:v>
                </c:pt>
                <c:pt idx="54">
                  <c:v>0.15892000000000001</c:v>
                </c:pt>
                <c:pt idx="55">
                  <c:v>0.16169900000000001</c:v>
                </c:pt>
                <c:pt idx="56">
                  <c:v>0.16448199999999999</c:v>
                </c:pt>
                <c:pt idx="57">
                  <c:v>0.16738600000000001</c:v>
                </c:pt>
                <c:pt idx="58">
                  <c:v>0.17016700000000001</c:v>
                </c:pt>
                <c:pt idx="59">
                  <c:v>0.17294599999999999</c:v>
                </c:pt>
                <c:pt idx="60">
                  <c:v>0.17573800000000001</c:v>
                </c:pt>
                <c:pt idx="61">
                  <c:v>0.178761</c:v>
                </c:pt>
                <c:pt idx="62">
                  <c:v>0.18154000000000001</c:v>
                </c:pt>
                <c:pt idx="63">
                  <c:v>0.18431900000000001</c:v>
                </c:pt>
                <c:pt idx="64">
                  <c:v>0.187392</c:v>
                </c:pt>
                <c:pt idx="65">
                  <c:v>0.19017100000000001</c:v>
                </c:pt>
                <c:pt idx="66">
                  <c:v>0.19294900000000001</c:v>
                </c:pt>
                <c:pt idx="67">
                  <c:v>0.19572700000000001</c:v>
                </c:pt>
                <c:pt idx="68">
                  <c:v>0.19850499999999999</c:v>
                </c:pt>
                <c:pt idx="69">
                  <c:v>0.20128499999999999</c:v>
                </c:pt>
                <c:pt idx="70">
                  <c:v>0.20406299999999999</c:v>
                </c:pt>
                <c:pt idx="71">
                  <c:v>0.206842</c:v>
                </c:pt>
                <c:pt idx="72">
                  <c:v>0.20990900000000001</c:v>
                </c:pt>
                <c:pt idx="73">
                  <c:v>0.212702</c:v>
                </c:pt>
                <c:pt idx="74">
                  <c:v>0.21548</c:v>
                </c:pt>
                <c:pt idx="75">
                  <c:v>0.21876999999999999</c:v>
                </c:pt>
                <c:pt idx="76">
                  <c:v>0.221554</c:v>
                </c:pt>
                <c:pt idx="77">
                  <c:v>0.224332</c:v>
                </c:pt>
                <c:pt idx="78">
                  <c:v>0.22711200000000001</c:v>
                </c:pt>
                <c:pt idx="79">
                  <c:v>0.22989399999999999</c:v>
                </c:pt>
                <c:pt idx="80">
                  <c:v>0.232681</c:v>
                </c:pt>
                <c:pt idx="81">
                  <c:v>0.235459</c:v>
                </c:pt>
                <c:pt idx="82">
                  <c:v>0.23824000000000001</c:v>
                </c:pt>
                <c:pt idx="83">
                  <c:v>0.24102100000000001</c:v>
                </c:pt>
                <c:pt idx="84">
                  <c:v>0.24380399999999999</c:v>
                </c:pt>
                <c:pt idx="85">
                  <c:v>0.246582</c:v>
                </c:pt>
                <c:pt idx="86">
                  <c:v>0.249363</c:v>
                </c:pt>
                <c:pt idx="87">
                  <c:v>0.25214399999999998</c:v>
                </c:pt>
                <c:pt idx="88">
                  <c:v>0.25492199999999998</c:v>
                </c:pt>
                <c:pt idx="89">
                  <c:v>0.25770300000000002</c:v>
                </c:pt>
                <c:pt idx="90">
                  <c:v>0.26048500000000002</c:v>
                </c:pt>
                <c:pt idx="91">
                  <c:v>0.26327</c:v>
                </c:pt>
                <c:pt idx="92">
                  <c:v>0.26605000000000001</c:v>
                </c:pt>
                <c:pt idx="93">
                  <c:v>0.26883200000000002</c:v>
                </c:pt>
                <c:pt idx="94">
                  <c:v>0.27198</c:v>
                </c:pt>
                <c:pt idx="95">
                  <c:v>0.27476</c:v>
                </c:pt>
                <c:pt idx="96">
                  <c:v>0.27753800000000001</c:v>
                </c:pt>
                <c:pt idx="97">
                  <c:v>0.28031600000000001</c:v>
                </c:pt>
                <c:pt idx="98">
                  <c:v>0.28309499999999999</c:v>
                </c:pt>
                <c:pt idx="99">
                  <c:v>0.28587299999999999</c:v>
                </c:pt>
                <c:pt idx="100">
                  <c:v>0.28865200000000002</c:v>
                </c:pt>
                <c:pt idx="101">
                  <c:v>0.29148200000000002</c:v>
                </c:pt>
                <c:pt idx="102">
                  <c:v>0.29426099999999999</c:v>
                </c:pt>
                <c:pt idx="103">
                  <c:v>0.29704000000000003</c:v>
                </c:pt>
                <c:pt idx="104">
                  <c:v>0.299819</c:v>
                </c:pt>
                <c:pt idx="105">
                  <c:v>0.30260199999999998</c:v>
                </c:pt>
                <c:pt idx="106">
                  <c:v>0.30538300000000002</c:v>
                </c:pt>
                <c:pt idx="107">
                  <c:v>0.30816100000000002</c:v>
                </c:pt>
                <c:pt idx="108">
                  <c:v>0.31093999999999999</c:v>
                </c:pt>
                <c:pt idx="109">
                  <c:v>0.31437599999999999</c:v>
                </c:pt>
                <c:pt idx="110">
                  <c:v>0.31715500000000002</c:v>
                </c:pt>
                <c:pt idx="111">
                  <c:v>0.319934</c:v>
                </c:pt>
                <c:pt idx="112">
                  <c:v>0.32271300000000003</c:v>
                </c:pt>
                <c:pt idx="113">
                  <c:v>0.325492</c:v>
                </c:pt>
                <c:pt idx="114">
                  <c:v>0.32826899999999998</c:v>
                </c:pt>
                <c:pt idx="115">
                  <c:v>0.33104800000000001</c:v>
                </c:pt>
                <c:pt idx="116">
                  <c:v>0.33382699999999998</c:v>
                </c:pt>
                <c:pt idx="117">
                  <c:v>0.33660499999999999</c:v>
                </c:pt>
                <c:pt idx="118">
                  <c:v>0.33938400000000002</c:v>
                </c:pt>
                <c:pt idx="119">
                  <c:v>0.34216299999999999</c:v>
                </c:pt>
                <c:pt idx="120">
                  <c:v>0.344943</c:v>
                </c:pt>
                <c:pt idx="121">
                  <c:v>0.34772199999999998</c:v>
                </c:pt>
                <c:pt idx="122">
                  <c:v>0.350522</c:v>
                </c:pt>
                <c:pt idx="123">
                  <c:v>0.35330099999999998</c:v>
                </c:pt>
                <c:pt idx="124">
                  <c:v>0.35608200000000001</c:v>
                </c:pt>
                <c:pt idx="125">
                  <c:v>0.35910999999999998</c:v>
                </c:pt>
                <c:pt idx="126">
                  <c:v>0.361902</c:v>
                </c:pt>
                <c:pt idx="127">
                  <c:v>0.36468200000000001</c:v>
                </c:pt>
                <c:pt idx="128">
                  <c:v>0.36746099999999998</c:v>
                </c:pt>
                <c:pt idx="129">
                  <c:v>0.37024000000000001</c:v>
                </c:pt>
                <c:pt idx="130">
                  <c:v>0.37301899999999999</c:v>
                </c:pt>
                <c:pt idx="131">
                  <c:v>0.37579800000000002</c:v>
                </c:pt>
                <c:pt idx="132">
                  <c:v>0.37857600000000002</c:v>
                </c:pt>
                <c:pt idx="133">
                  <c:v>0.38135400000000003</c:v>
                </c:pt>
                <c:pt idx="134">
                  <c:v>0.38437399999999999</c:v>
                </c:pt>
                <c:pt idx="135">
                  <c:v>0.38715300000000002</c:v>
                </c:pt>
                <c:pt idx="136">
                  <c:v>0.390015</c:v>
                </c:pt>
                <c:pt idx="137">
                  <c:v>0.39279900000000001</c:v>
                </c:pt>
                <c:pt idx="138">
                  <c:v>0.39557999999999999</c:v>
                </c:pt>
                <c:pt idx="139">
                  <c:v>0.39862399999999998</c:v>
                </c:pt>
                <c:pt idx="140">
                  <c:v>0.40140599999999999</c:v>
                </c:pt>
                <c:pt idx="141">
                  <c:v>0.40418900000000002</c:v>
                </c:pt>
                <c:pt idx="142">
                  <c:v>0.40697100000000003</c:v>
                </c:pt>
                <c:pt idx="143">
                  <c:v>0.40998299999999999</c:v>
                </c:pt>
                <c:pt idx="144">
                  <c:v>0.41283199999999998</c:v>
                </c:pt>
                <c:pt idx="145">
                  <c:v>0.41560999999999998</c:v>
                </c:pt>
                <c:pt idx="146">
                  <c:v>0.41838999999999998</c:v>
                </c:pt>
                <c:pt idx="147">
                  <c:v>0.42116799999999999</c:v>
                </c:pt>
                <c:pt idx="148">
                  <c:v>0.42394599999999999</c:v>
                </c:pt>
                <c:pt idx="149">
                  <c:v>0.42672500000000002</c:v>
                </c:pt>
                <c:pt idx="150">
                  <c:v>0.429504</c:v>
                </c:pt>
                <c:pt idx="151">
                  <c:v>0.43228299999999997</c:v>
                </c:pt>
                <c:pt idx="152">
                  <c:v>0.435062</c:v>
                </c:pt>
                <c:pt idx="153">
                  <c:v>0.43784200000000001</c:v>
                </c:pt>
                <c:pt idx="154">
                  <c:v>0.44062000000000001</c:v>
                </c:pt>
                <c:pt idx="155">
                  <c:v>0.44339899999999999</c:v>
                </c:pt>
                <c:pt idx="156">
                  <c:v>0.44617699999999999</c:v>
                </c:pt>
                <c:pt idx="157">
                  <c:v>0.44895499999999999</c:v>
                </c:pt>
                <c:pt idx="158">
                  <c:v>0.45173600000000003</c:v>
                </c:pt>
                <c:pt idx="159">
                  <c:v>0.454515</c:v>
                </c:pt>
                <c:pt idx="160">
                  <c:v>0.45729399999999998</c:v>
                </c:pt>
                <c:pt idx="161">
                  <c:v>0.46007199999999998</c:v>
                </c:pt>
                <c:pt idx="162">
                  <c:v>0.46284999999999998</c:v>
                </c:pt>
                <c:pt idx="163">
                  <c:v>0.46562799999999999</c:v>
                </c:pt>
                <c:pt idx="164">
                  <c:v>0.46840799999999999</c:v>
                </c:pt>
                <c:pt idx="165">
                  <c:v>0.47118599999999999</c:v>
                </c:pt>
                <c:pt idx="166">
                  <c:v>0.47396500000000003</c:v>
                </c:pt>
                <c:pt idx="167">
                  <c:v>0.47674499999999997</c:v>
                </c:pt>
                <c:pt idx="168">
                  <c:v>0.47952600000000001</c:v>
                </c:pt>
                <c:pt idx="169">
                  <c:v>0.48230699999999999</c:v>
                </c:pt>
                <c:pt idx="170">
                  <c:v>0.48508800000000002</c:v>
                </c:pt>
                <c:pt idx="171">
                  <c:v>0.487869</c:v>
                </c:pt>
                <c:pt idx="172">
                  <c:v>0.49064799999999997</c:v>
                </c:pt>
                <c:pt idx="173">
                  <c:v>0.49342599999999998</c:v>
                </c:pt>
                <c:pt idx="174">
                  <c:v>0.49620500000000001</c:v>
                </c:pt>
                <c:pt idx="175">
                  <c:v>0.49898300000000001</c:v>
                </c:pt>
                <c:pt idx="176">
                  <c:v>0.50176200000000004</c:v>
                </c:pt>
                <c:pt idx="177">
                  <c:v>0.50454100000000002</c:v>
                </c:pt>
                <c:pt idx="178">
                  <c:v>0.50731899999999996</c:v>
                </c:pt>
                <c:pt idx="179">
                  <c:v>0.51009700000000002</c:v>
                </c:pt>
                <c:pt idx="180">
                  <c:v>0.512876</c:v>
                </c:pt>
                <c:pt idx="181">
                  <c:v>0.51565499999999997</c:v>
                </c:pt>
                <c:pt idx="182">
                  <c:v>0.51846599999999998</c:v>
                </c:pt>
                <c:pt idx="183">
                  <c:v>0.52149299999999998</c:v>
                </c:pt>
                <c:pt idx="184">
                  <c:v>0.52427299999999999</c:v>
                </c:pt>
                <c:pt idx="185">
                  <c:v>0.52705299999999999</c:v>
                </c:pt>
                <c:pt idx="186">
                  <c:v>0.52983199999999997</c:v>
                </c:pt>
                <c:pt idx="187">
                  <c:v>0.53261000000000003</c:v>
                </c:pt>
                <c:pt idx="188">
                  <c:v>0.535389</c:v>
                </c:pt>
                <c:pt idx="189">
                  <c:v>0.53816600000000003</c:v>
                </c:pt>
                <c:pt idx="190">
                  <c:v>0.54094500000000001</c:v>
                </c:pt>
                <c:pt idx="191">
                  <c:v>0.54385600000000001</c:v>
                </c:pt>
                <c:pt idx="192">
                  <c:v>0.54663399999999995</c:v>
                </c:pt>
                <c:pt idx="193">
                  <c:v>0.54941200000000001</c:v>
                </c:pt>
                <c:pt idx="194">
                  <c:v>0.55218999999999996</c:v>
                </c:pt>
                <c:pt idx="195">
                  <c:v>0.55496900000000005</c:v>
                </c:pt>
                <c:pt idx="196">
                  <c:v>0.55774699999999999</c:v>
                </c:pt>
                <c:pt idx="197">
                  <c:v>0.560527</c:v>
                </c:pt>
                <c:pt idx="198">
                  <c:v>0.56330499999999994</c:v>
                </c:pt>
                <c:pt idx="199">
                  <c:v>0.56608400000000003</c:v>
                </c:pt>
                <c:pt idx="200">
                  <c:v>0.56886300000000001</c:v>
                </c:pt>
                <c:pt idx="201">
                  <c:v>0.57164199999999998</c:v>
                </c:pt>
                <c:pt idx="202">
                  <c:v>0.57442000000000004</c:v>
                </c:pt>
                <c:pt idx="203">
                  <c:v>0.57719900000000002</c:v>
                </c:pt>
                <c:pt idx="204">
                  <c:v>0.57997699999999996</c:v>
                </c:pt>
                <c:pt idx="205">
                  <c:v>0.58275500000000002</c:v>
                </c:pt>
                <c:pt idx="206">
                  <c:v>0.58572500000000005</c:v>
                </c:pt>
                <c:pt idx="207">
                  <c:v>0.58850400000000003</c:v>
                </c:pt>
                <c:pt idx="208">
                  <c:v>0.59130000000000005</c:v>
                </c:pt>
                <c:pt idx="209">
                  <c:v>0.59407900000000002</c:v>
                </c:pt>
                <c:pt idx="210">
                  <c:v>0.59710300000000005</c:v>
                </c:pt>
                <c:pt idx="211">
                  <c:v>0.59988799999999998</c:v>
                </c:pt>
                <c:pt idx="212">
                  <c:v>0.60292400000000002</c:v>
                </c:pt>
                <c:pt idx="213">
                  <c:v>0.60598399999999997</c:v>
                </c:pt>
                <c:pt idx="214">
                  <c:v>0.608765</c:v>
                </c:pt>
                <c:pt idx="215">
                  <c:v>0.61208399999999996</c:v>
                </c:pt>
                <c:pt idx="216">
                  <c:v>0.61486300000000005</c:v>
                </c:pt>
                <c:pt idx="217">
                  <c:v>0.61790999999999996</c:v>
                </c:pt>
                <c:pt idx="218">
                  <c:v>0.62068900000000005</c:v>
                </c:pt>
                <c:pt idx="219">
                  <c:v>0.62346800000000002</c:v>
                </c:pt>
                <c:pt idx="220">
                  <c:v>0.62624800000000003</c:v>
                </c:pt>
                <c:pt idx="221">
                  <c:v>0.629027</c:v>
                </c:pt>
                <c:pt idx="222">
                  <c:v>0.63180499999999995</c:v>
                </c:pt>
                <c:pt idx="223">
                  <c:v>0.63458400000000004</c:v>
                </c:pt>
                <c:pt idx="224">
                  <c:v>0.63736300000000001</c:v>
                </c:pt>
                <c:pt idx="225">
                  <c:v>0.64014199999999999</c:v>
                </c:pt>
                <c:pt idx="226">
                  <c:v>0.64292099999999996</c:v>
                </c:pt>
                <c:pt idx="227">
                  <c:v>0.64569900000000002</c:v>
                </c:pt>
                <c:pt idx="228">
                  <c:v>0.64847699999999997</c:v>
                </c:pt>
                <c:pt idx="229">
                  <c:v>0.65125500000000003</c:v>
                </c:pt>
                <c:pt idx="230">
                  <c:v>0.65403299999999998</c:v>
                </c:pt>
                <c:pt idx="231">
                  <c:v>0.65681199999999995</c:v>
                </c:pt>
                <c:pt idx="232">
                  <c:v>0.65959199999999996</c:v>
                </c:pt>
                <c:pt idx="233">
                  <c:v>0.66237000000000001</c:v>
                </c:pt>
                <c:pt idx="234">
                  <c:v>0.66515000000000002</c:v>
                </c:pt>
                <c:pt idx="235">
                  <c:v>0.66792899999999999</c:v>
                </c:pt>
                <c:pt idx="236">
                  <c:v>0.67070700000000005</c:v>
                </c:pt>
                <c:pt idx="237">
                  <c:v>0.673489</c:v>
                </c:pt>
                <c:pt idx="238">
                  <c:v>0.67626900000000001</c:v>
                </c:pt>
                <c:pt idx="239">
                  <c:v>0.67927999999999999</c:v>
                </c:pt>
                <c:pt idx="240">
                  <c:v>0.68206199999999995</c:v>
                </c:pt>
                <c:pt idx="241">
                  <c:v>0.68484299999999998</c:v>
                </c:pt>
                <c:pt idx="242">
                  <c:v>0.68786499999999995</c:v>
                </c:pt>
                <c:pt idx="243">
                  <c:v>0.69064499999999995</c:v>
                </c:pt>
                <c:pt idx="244">
                  <c:v>0.69363200000000003</c:v>
                </c:pt>
                <c:pt idx="245">
                  <c:v>0.696411</c:v>
                </c:pt>
                <c:pt idx="246">
                  <c:v>0.69919200000000004</c:v>
                </c:pt>
                <c:pt idx="247">
                  <c:v>0.70197399999999999</c:v>
                </c:pt>
                <c:pt idx="248">
                  <c:v>0.70475100000000002</c:v>
                </c:pt>
                <c:pt idx="249">
                  <c:v>0.70753100000000002</c:v>
                </c:pt>
                <c:pt idx="250">
                  <c:v>0.71059300000000003</c:v>
                </c:pt>
                <c:pt idx="251">
                  <c:v>0.71337099999999998</c:v>
                </c:pt>
                <c:pt idx="252">
                  <c:v>0.71615099999999998</c:v>
                </c:pt>
                <c:pt idx="253">
                  <c:v>0.71894199999999997</c:v>
                </c:pt>
                <c:pt idx="254">
                  <c:v>0.72172400000000003</c:v>
                </c:pt>
                <c:pt idx="255">
                  <c:v>0.724549</c:v>
                </c:pt>
                <c:pt idx="256">
                  <c:v>0.72733700000000001</c:v>
                </c:pt>
                <c:pt idx="257">
                  <c:v>0.73012200000000005</c:v>
                </c:pt>
                <c:pt idx="258">
                  <c:v>0.73290200000000005</c:v>
                </c:pt>
                <c:pt idx="259">
                  <c:v>0.73569099999999998</c:v>
                </c:pt>
                <c:pt idx="260">
                  <c:v>0.73847399999999996</c:v>
                </c:pt>
                <c:pt idx="261">
                  <c:v>0.74126000000000003</c:v>
                </c:pt>
                <c:pt idx="262">
                  <c:v>0.74403900000000001</c:v>
                </c:pt>
                <c:pt idx="263">
                  <c:v>0.74681900000000001</c:v>
                </c:pt>
                <c:pt idx="264">
                  <c:v>0.74960400000000005</c:v>
                </c:pt>
                <c:pt idx="265">
                  <c:v>0.75238700000000003</c:v>
                </c:pt>
                <c:pt idx="266">
                  <c:v>0.75517100000000004</c:v>
                </c:pt>
                <c:pt idx="267">
                  <c:v>0.75795599999999996</c:v>
                </c:pt>
                <c:pt idx="268">
                  <c:v>0.76073400000000002</c:v>
                </c:pt>
                <c:pt idx="269">
                  <c:v>0.76351400000000003</c:v>
                </c:pt>
                <c:pt idx="270">
                  <c:v>0.766293</c:v>
                </c:pt>
                <c:pt idx="271">
                  <c:v>0.76927699999999999</c:v>
                </c:pt>
                <c:pt idx="272">
                  <c:v>0.77256100000000005</c:v>
                </c:pt>
                <c:pt idx="273">
                  <c:v>0.775339</c:v>
                </c:pt>
                <c:pt idx="274">
                  <c:v>0.77811699999999995</c:v>
                </c:pt>
                <c:pt idx="275">
                  <c:v>0.78089600000000003</c:v>
                </c:pt>
                <c:pt idx="276">
                  <c:v>0.78367500000000001</c:v>
                </c:pt>
                <c:pt idx="277">
                  <c:v>0.78645299999999996</c:v>
                </c:pt>
                <c:pt idx="278">
                  <c:v>0.78944999999999999</c:v>
                </c:pt>
                <c:pt idx="279">
                  <c:v>0.79222800000000004</c:v>
                </c:pt>
                <c:pt idx="280">
                  <c:v>0.79505899999999996</c:v>
                </c:pt>
                <c:pt idx="281">
                  <c:v>0.79783899999999996</c:v>
                </c:pt>
                <c:pt idx="282">
                  <c:v>0.80062100000000003</c:v>
                </c:pt>
                <c:pt idx="283">
                  <c:v>0.80347900000000005</c:v>
                </c:pt>
                <c:pt idx="284">
                  <c:v>0.80636399999999997</c:v>
                </c:pt>
                <c:pt idx="285">
                  <c:v>0.80914299999999995</c:v>
                </c:pt>
                <c:pt idx="286">
                  <c:v>0.81192200000000003</c:v>
                </c:pt>
                <c:pt idx="287">
                  <c:v>0.81487900000000002</c:v>
                </c:pt>
                <c:pt idx="288">
                  <c:v>0.81765900000000002</c:v>
                </c:pt>
                <c:pt idx="289">
                  <c:v>0.820438</c:v>
                </c:pt>
                <c:pt idx="290">
                  <c:v>0.82321599999999995</c:v>
                </c:pt>
                <c:pt idx="291">
                  <c:v>0.82599500000000003</c:v>
                </c:pt>
                <c:pt idx="292">
                  <c:v>0.82877299999999998</c:v>
                </c:pt>
                <c:pt idx="293">
                  <c:v>0.83155100000000004</c:v>
                </c:pt>
                <c:pt idx="294">
                  <c:v>0.83433000000000002</c:v>
                </c:pt>
                <c:pt idx="295">
                  <c:v>0.83710799999999996</c:v>
                </c:pt>
                <c:pt idx="296">
                  <c:v>0.83988600000000002</c:v>
                </c:pt>
                <c:pt idx="297">
                  <c:v>0.842665</c:v>
                </c:pt>
                <c:pt idx="298">
                  <c:v>0.84544299999999994</c:v>
                </c:pt>
                <c:pt idx="299">
                  <c:v>0.84822200000000003</c:v>
                </c:pt>
                <c:pt idx="300">
                  <c:v>0.85107999999999995</c:v>
                </c:pt>
                <c:pt idx="301">
                  <c:v>0.85385800000000001</c:v>
                </c:pt>
                <c:pt idx="302">
                  <c:v>0.85663800000000001</c:v>
                </c:pt>
                <c:pt idx="303">
                  <c:v>0.85941699999999999</c:v>
                </c:pt>
                <c:pt idx="304">
                  <c:v>0.86219699999999999</c:v>
                </c:pt>
                <c:pt idx="305">
                  <c:v>0.864977</c:v>
                </c:pt>
                <c:pt idx="306">
                  <c:v>0.86775400000000003</c:v>
                </c:pt>
                <c:pt idx="307">
                  <c:v>0.870533</c:v>
                </c:pt>
                <c:pt idx="308">
                  <c:v>0.87331099999999995</c:v>
                </c:pt>
                <c:pt idx="309">
                  <c:v>0.87609099999999995</c:v>
                </c:pt>
                <c:pt idx="310">
                  <c:v>0.87887000000000004</c:v>
                </c:pt>
                <c:pt idx="311">
                  <c:v>0.88172499999999998</c:v>
                </c:pt>
                <c:pt idx="312">
                  <c:v>0.88462799999999997</c:v>
                </c:pt>
                <c:pt idx="313">
                  <c:v>0.88741599999999998</c:v>
                </c:pt>
                <c:pt idx="314">
                  <c:v>0.89032199999999995</c:v>
                </c:pt>
                <c:pt idx="315">
                  <c:v>0.89310500000000004</c:v>
                </c:pt>
                <c:pt idx="316">
                  <c:v>0.89589600000000003</c:v>
                </c:pt>
                <c:pt idx="317">
                  <c:v>0.89887899999999998</c:v>
                </c:pt>
                <c:pt idx="318">
                  <c:v>0.90165700000000004</c:v>
                </c:pt>
                <c:pt idx="319">
                  <c:v>0.90443600000000002</c:v>
                </c:pt>
                <c:pt idx="320">
                  <c:v>0.90721499999999999</c:v>
                </c:pt>
                <c:pt idx="321">
                  <c:v>0.91025199999999995</c:v>
                </c:pt>
                <c:pt idx="322">
                  <c:v>0.91309099999999999</c:v>
                </c:pt>
                <c:pt idx="323">
                  <c:v>0.91586999999999996</c:v>
                </c:pt>
                <c:pt idx="324">
                  <c:v>0.91864999999999997</c:v>
                </c:pt>
                <c:pt idx="325">
                  <c:v>0.92143200000000003</c:v>
                </c:pt>
                <c:pt idx="326">
                  <c:v>0.92421200000000003</c:v>
                </c:pt>
                <c:pt idx="327">
                  <c:v>0.92698999999999998</c:v>
                </c:pt>
                <c:pt idx="328">
                  <c:v>0.92976800000000004</c:v>
                </c:pt>
                <c:pt idx="329">
                  <c:v>0.93254700000000001</c:v>
                </c:pt>
                <c:pt idx="330">
                  <c:v>0.93532599999999999</c:v>
                </c:pt>
                <c:pt idx="331">
                  <c:v>0.93811299999999997</c:v>
                </c:pt>
                <c:pt idx="332">
                  <c:v>0.94089100000000003</c:v>
                </c:pt>
                <c:pt idx="333">
                  <c:v>0.94367100000000004</c:v>
                </c:pt>
                <c:pt idx="334">
                  <c:v>0.94645299999999999</c:v>
                </c:pt>
                <c:pt idx="335">
                  <c:v>0.949237</c:v>
                </c:pt>
                <c:pt idx="336">
                  <c:v>0.95201599999999997</c:v>
                </c:pt>
                <c:pt idx="337">
                  <c:v>0.95479499999999995</c:v>
                </c:pt>
                <c:pt idx="338">
                  <c:v>0.95757400000000004</c:v>
                </c:pt>
                <c:pt idx="339">
                  <c:v>0.96035199999999998</c:v>
                </c:pt>
                <c:pt idx="340">
                  <c:v>0.96313000000000004</c:v>
                </c:pt>
                <c:pt idx="341">
                  <c:v>0.96590900000000002</c:v>
                </c:pt>
                <c:pt idx="342">
                  <c:v>0.96868900000000002</c:v>
                </c:pt>
                <c:pt idx="343">
                  <c:v>0.971468</c:v>
                </c:pt>
                <c:pt idx="344">
                  <c:v>0.974248</c:v>
                </c:pt>
                <c:pt idx="345">
                  <c:v>0.97702800000000001</c:v>
                </c:pt>
                <c:pt idx="346">
                  <c:v>0.97981099999999999</c:v>
                </c:pt>
                <c:pt idx="347">
                  <c:v>0.982595</c:v>
                </c:pt>
                <c:pt idx="348">
                  <c:v>0.98546100000000003</c:v>
                </c:pt>
                <c:pt idx="349">
                  <c:v>0.98824000000000001</c:v>
                </c:pt>
                <c:pt idx="350">
                  <c:v>0.99102400000000002</c:v>
                </c:pt>
                <c:pt idx="351">
                  <c:v>0.993807</c:v>
                </c:pt>
                <c:pt idx="352">
                  <c:v>0.99658899999999995</c:v>
                </c:pt>
                <c:pt idx="353">
                  <c:v>0.99936999999999998</c:v>
                </c:pt>
                <c:pt idx="354">
                  <c:v>1.002151</c:v>
                </c:pt>
                <c:pt idx="355">
                  <c:v>1.0188330000000001</c:v>
                </c:pt>
                <c:pt idx="356">
                  <c:v>1.0355000000000001</c:v>
                </c:pt>
                <c:pt idx="357">
                  <c:v>1.052168</c:v>
                </c:pt>
                <c:pt idx="358">
                  <c:v>1.0688359999999999</c:v>
                </c:pt>
                <c:pt idx="359">
                  <c:v>1.0857300000000001</c:v>
                </c:pt>
                <c:pt idx="360">
                  <c:v>1.102409</c:v>
                </c:pt>
                <c:pt idx="361">
                  <c:v>1.1190770000000001</c:v>
                </c:pt>
                <c:pt idx="362">
                  <c:v>1.135745</c:v>
                </c:pt>
                <c:pt idx="363">
                  <c:v>1.152412</c:v>
                </c:pt>
                <c:pt idx="364">
                  <c:v>1.169081</c:v>
                </c:pt>
                <c:pt idx="365">
                  <c:v>1.1857489999999999</c:v>
                </c:pt>
                <c:pt idx="366">
                  <c:v>1.20242</c:v>
                </c:pt>
                <c:pt idx="367">
                  <c:v>1.2190879999999999</c:v>
                </c:pt>
                <c:pt idx="368">
                  <c:v>1.2357560000000001</c:v>
                </c:pt>
                <c:pt idx="369">
                  <c:v>1.252424</c:v>
                </c:pt>
                <c:pt idx="370">
                  <c:v>1.2690920000000001</c:v>
                </c:pt>
                <c:pt idx="371">
                  <c:v>1.28576</c:v>
                </c:pt>
                <c:pt idx="372">
                  <c:v>1.302432</c:v>
                </c:pt>
                <c:pt idx="373">
                  <c:v>1.319099</c:v>
                </c:pt>
                <c:pt idx="374">
                  <c:v>1.3357669999999999</c:v>
                </c:pt>
                <c:pt idx="375">
                  <c:v>1.3524339999999999</c:v>
                </c:pt>
                <c:pt idx="376">
                  <c:v>1.3693310000000001</c:v>
                </c:pt>
                <c:pt idx="377">
                  <c:v>1.387443</c:v>
                </c:pt>
                <c:pt idx="378">
                  <c:v>1.4041110000000001</c:v>
                </c:pt>
                <c:pt idx="379">
                  <c:v>1.420909</c:v>
                </c:pt>
                <c:pt idx="380">
                  <c:v>1.4376279999999999</c:v>
                </c:pt>
                <c:pt idx="381">
                  <c:v>1.454596</c:v>
                </c:pt>
                <c:pt idx="382">
                  <c:v>1.4715739999999999</c:v>
                </c:pt>
                <c:pt idx="383">
                  <c:v>1.488281</c:v>
                </c:pt>
                <c:pt idx="384">
                  <c:v>1.5052030000000001</c:v>
                </c:pt>
                <c:pt idx="385">
                  <c:v>1.521935</c:v>
                </c:pt>
                <c:pt idx="386">
                  <c:v>1.5390710000000001</c:v>
                </c:pt>
                <c:pt idx="387">
                  <c:v>1.5557730000000001</c:v>
                </c:pt>
                <c:pt idx="388">
                  <c:v>1.5724419999999999</c:v>
                </c:pt>
                <c:pt idx="389">
                  <c:v>1.5894779999999999</c:v>
                </c:pt>
                <c:pt idx="390">
                  <c:v>1.606805</c:v>
                </c:pt>
                <c:pt idx="391">
                  <c:v>1.623807</c:v>
                </c:pt>
                <c:pt idx="392">
                  <c:v>1.6404749999999999</c:v>
                </c:pt>
                <c:pt idx="393">
                  <c:v>1.657505</c:v>
                </c:pt>
                <c:pt idx="394">
                  <c:v>1.6745159999999999</c:v>
                </c:pt>
                <c:pt idx="395">
                  <c:v>1.6921029999999999</c:v>
                </c:pt>
                <c:pt idx="396">
                  <c:v>1.70912</c:v>
                </c:pt>
                <c:pt idx="397">
                  <c:v>1.7262980000000001</c:v>
                </c:pt>
                <c:pt idx="398">
                  <c:v>1.7433050000000001</c:v>
                </c:pt>
                <c:pt idx="399">
                  <c:v>1.7599849999999999</c:v>
                </c:pt>
                <c:pt idx="400">
                  <c:v>1.776732</c:v>
                </c:pt>
                <c:pt idx="401">
                  <c:v>1.793987</c:v>
                </c:pt>
                <c:pt idx="402">
                  <c:v>1.8114239999999999</c:v>
                </c:pt>
                <c:pt idx="403">
                  <c:v>1.8281959999999999</c:v>
                </c:pt>
                <c:pt idx="404">
                  <c:v>1.844921</c:v>
                </c:pt>
                <c:pt idx="405">
                  <c:v>1.8619129999999999</c:v>
                </c:pt>
                <c:pt idx="406">
                  <c:v>1.878952</c:v>
                </c:pt>
                <c:pt idx="407">
                  <c:v>1.8957090000000001</c:v>
                </c:pt>
                <c:pt idx="408">
                  <c:v>1.9127289999999999</c:v>
                </c:pt>
                <c:pt idx="409">
                  <c:v>1.929492</c:v>
                </c:pt>
                <c:pt idx="410">
                  <c:v>1.9464760000000001</c:v>
                </c:pt>
                <c:pt idx="411">
                  <c:v>1.9632369999999999</c:v>
                </c:pt>
                <c:pt idx="412">
                  <c:v>1.9801960000000001</c:v>
                </c:pt>
                <c:pt idx="413">
                  <c:v>1.9969680000000001</c:v>
                </c:pt>
                <c:pt idx="414">
                  <c:v>2.0137130000000001</c:v>
                </c:pt>
                <c:pt idx="415">
                  <c:v>2.098382</c:v>
                </c:pt>
                <c:pt idx="416">
                  <c:v>2.1818230000000001</c:v>
                </c:pt>
                <c:pt idx="417">
                  <c:v>2.2652619999999999</c:v>
                </c:pt>
                <c:pt idx="418">
                  <c:v>2.3488250000000002</c:v>
                </c:pt>
                <c:pt idx="419">
                  <c:v>2.4321609999999998</c:v>
                </c:pt>
                <c:pt idx="420">
                  <c:v>2.5154939999999999</c:v>
                </c:pt>
                <c:pt idx="421">
                  <c:v>2.5988289999999998</c:v>
                </c:pt>
                <c:pt idx="422">
                  <c:v>2.6821630000000001</c:v>
                </c:pt>
                <c:pt idx="423">
                  <c:v>2.7654969999999999</c:v>
                </c:pt>
                <c:pt idx="424">
                  <c:v>2.8488319999999998</c:v>
                </c:pt>
                <c:pt idx="425">
                  <c:v>2.9321649999999999</c:v>
                </c:pt>
                <c:pt idx="426">
                  <c:v>3.0154999999999998</c:v>
                </c:pt>
                <c:pt idx="427">
                  <c:v>3.0988349999999998</c:v>
                </c:pt>
                <c:pt idx="428">
                  <c:v>3.182169</c:v>
                </c:pt>
                <c:pt idx="429">
                  <c:v>3.2655029999999998</c:v>
                </c:pt>
                <c:pt idx="430">
                  <c:v>3.3488370000000001</c:v>
                </c:pt>
                <c:pt idx="431">
                  <c:v>3.4321700000000002</c:v>
                </c:pt>
                <c:pt idx="432">
                  <c:v>3.5155059999999998</c:v>
                </c:pt>
                <c:pt idx="433">
                  <c:v>3.5988389999999999</c:v>
                </c:pt>
                <c:pt idx="434">
                  <c:v>3.682175</c:v>
                </c:pt>
                <c:pt idx="435">
                  <c:v>3.7655080000000001</c:v>
                </c:pt>
                <c:pt idx="436">
                  <c:v>3.8488419999999999</c:v>
                </c:pt>
                <c:pt idx="437">
                  <c:v>3.9321769999999998</c:v>
                </c:pt>
                <c:pt idx="438">
                  <c:v>4.0155110000000001</c:v>
                </c:pt>
                <c:pt idx="439">
                  <c:v>4.098846</c:v>
                </c:pt>
                <c:pt idx="440">
                  <c:v>4.1821799999999998</c:v>
                </c:pt>
                <c:pt idx="441">
                  <c:v>4.2655149999999997</c:v>
                </c:pt>
                <c:pt idx="442">
                  <c:v>4.3488480000000003</c:v>
                </c:pt>
                <c:pt idx="443">
                  <c:v>4.4321820000000001</c:v>
                </c:pt>
                <c:pt idx="444">
                  <c:v>4.5155159999999999</c:v>
                </c:pt>
                <c:pt idx="445">
                  <c:v>4.5988530000000001</c:v>
                </c:pt>
                <c:pt idx="446">
                  <c:v>4.6824479999999999</c:v>
                </c:pt>
                <c:pt idx="447">
                  <c:v>4.7660410000000004</c:v>
                </c:pt>
                <c:pt idx="448">
                  <c:v>4.849602</c:v>
                </c:pt>
                <c:pt idx="449">
                  <c:v>4.9329369999999999</c:v>
                </c:pt>
                <c:pt idx="450">
                  <c:v>5.0167780000000004</c:v>
                </c:pt>
                <c:pt idx="451">
                  <c:v>5.1001130000000003</c:v>
                </c:pt>
                <c:pt idx="452">
                  <c:v>5.1835399999999998</c:v>
                </c:pt>
                <c:pt idx="453">
                  <c:v>5.2670529999999998</c:v>
                </c:pt>
                <c:pt idx="454">
                  <c:v>5.3504769999999997</c:v>
                </c:pt>
                <c:pt idx="455">
                  <c:v>5.4339469999999999</c:v>
                </c:pt>
                <c:pt idx="456">
                  <c:v>5.5177740000000002</c:v>
                </c:pt>
                <c:pt idx="457">
                  <c:v>5.601343</c:v>
                </c:pt>
                <c:pt idx="458">
                  <c:v>5.6846779999999999</c:v>
                </c:pt>
                <c:pt idx="459">
                  <c:v>5.7680129999999998</c:v>
                </c:pt>
                <c:pt idx="460">
                  <c:v>5.8513479999999998</c:v>
                </c:pt>
                <c:pt idx="461">
                  <c:v>5.9346819999999996</c:v>
                </c:pt>
                <c:pt idx="462">
                  <c:v>6.0180189999999998</c:v>
                </c:pt>
                <c:pt idx="463">
                  <c:v>6.1013539999999997</c:v>
                </c:pt>
                <c:pt idx="464">
                  <c:v>6.1847000000000003</c:v>
                </c:pt>
                <c:pt idx="465">
                  <c:v>6.2680369999999996</c:v>
                </c:pt>
                <c:pt idx="466">
                  <c:v>6.3513700000000002</c:v>
                </c:pt>
                <c:pt idx="467">
                  <c:v>6.4347149999999997</c:v>
                </c:pt>
                <c:pt idx="468">
                  <c:v>6.5180559999999996</c:v>
                </c:pt>
                <c:pt idx="469">
                  <c:v>6.601394</c:v>
                </c:pt>
                <c:pt idx="470">
                  <c:v>6.6847269999999996</c:v>
                </c:pt>
                <c:pt idx="471">
                  <c:v>6.7680619999999996</c:v>
                </c:pt>
                <c:pt idx="472">
                  <c:v>6.8513960000000003</c:v>
                </c:pt>
                <c:pt idx="473">
                  <c:v>6.9347310000000002</c:v>
                </c:pt>
                <c:pt idx="474">
                  <c:v>7.0180660000000001</c:v>
                </c:pt>
                <c:pt idx="475">
                  <c:v>7.1013999999999999</c:v>
                </c:pt>
                <c:pt idx="476">
                  <c:v>7.1847339999999997</c:v>
                </c:pt>
                <c:pt idx="477">
                  <c:v>7.2680709999999999</c:v>
                </c:pt>
                <c:pt idx="478">
                  <c:v>7.3514049999999997</c:v>
                </c:pt>
                <c:pt idx="479">
                  <c:v>7.4347390000000004</c:v>
                </c:pt>
                <c:pt idx="480">
                  <c:v>7.5180720000000001</c:v>
                </c:pt>
                <c:pt idx="481">
                  <c:v>7.6014090000000003</c:v>
                </c:pt>
                <c:pt idx="482">
                  <c:v>7.684742</c:v>
                </c:pt>
                <c:pt idx="483">
                  <c:v>7.768078</c:v>
                </c:pt>
                <c:pt idx="484">
                  <c:v>7.8514119999999998</c:v>
                </c:pt>
                <c:pt idx="485">
                  <c:v>7.9347469999999998</c:v>
                </c:pt>
                <c:pt idx="486">
                  <c:v>8.0180819999999997</c:v>
                </c:pt>
                <c:pt idx="487">
                  <c:v>8.1014160000000004</c:v>
                </c:pt>
                <c:pt idx="488">
                  <c:v>8.1847510000000003</c:v>
                </c:pt>
                <c:pt idx="489">
                  <c:v>8.2680860000000003</c:v>
                </c:pt>
                <c:pt idx="490">
                  <c:v>8.3514199999999992</c:v>
                </c:pt>
                <c:pt idx="491">
                  <c:v>8.4347549999999991</c:v>
                </c:pt>
                <c:pt idx="492">
                  <c:v>8.5180889999999998</c:v>
                </c:pt>
                <c:pt idx="493">
                  <c:v>8.6014239999999997</c:v>
                </c:pt>
                <c:pt idx="494">
                  <c:v>8.6847580000000004</c:v>
                </c:pt>
                <c:pt idx="495">
                  <c:v>8.7680939999999996</c:v>
                </c:pt>
                <c:pt idx="496">
                  <c:v>8.8514289999999995</c:v>
                </c:pt>
                <c:pt idx="497">
                  <c:v>8.9347639999999995</c:v>
                </c:pt>
                <c:pt idx="498">
                  <c:v>9.0180989999999994</c:v>
                </c:pt>
                <c:pt idx="499">
                  <c:v>9.1014339999999994</c:v>
                </c:pt>
                <c:pt idx="500">
                  <c:v>9.184768</c:v>
                </c:pt>
                <c:pt idx="501">
                  <c:v>9.2681020000000007</c:v>
                </c:pt>
                <c:pt idx="502">
                  <c:v>9.3514359999999996</c:v>
                </c:pt>
                <c:pt idx="503">
                  <c:v>9.4347700000000003</c:v>
                </c:pt>
                <c:pt idx="504">
                  <c:v>9.5181039999999992</c:v>
                </c:pt>
                <c:pt idx="505">
                  <c:v>9.6014370000000007</c:v>
                </c:pt>
                <c:pt idx="506">
                  <c:v>9.6847720000000006</c:v>
                </c:pt>
                <c:pt idx="507">
                  <c:v>9.7681070000000005</c:v>
                </c:pt>
                <c:pt idx="508">
                  <c:v>9.8514400000000002</c:v>
                </c:pt>
                <c:pt idx="509">
                  <c:v>9.9347750000000001</c:v>
                </c:pt>
                <c:pt idx="510">
                  <c:v>10.018109000000001</c:v>
                </c:pt>
                <c:pt idx="511">
                  <c:v>10.184778</c:v>
                </c:pt>
                <c:pt idx="512">
                  <c:v>10.351445999999999</c:v>
                </c:pt>
                <c:pt idx="513">
                  <c:v>10.518113</c:v>
                </c:pt>
                <c:pt idx="514">
                  <c:v>10.68478</c:v>
                </c:pt>
                <c:pt idx="515">
                  <c:v>10.851448</c:v>
                </c:pt>
                <c:pt idx="516">
                  <c:v>11.018115999999999</c:v>
                </c:pt>
                <c:pt idx="517">
                  <c:v>11.184784000000001</c:v>
                </c:pt>
                <c:pt idx="518">
                  <c:v>11.351452</c:v>
                </c:pt>
                <c:pt idx="519">
                  <c:v>11.518119</c:v>
                </c:pt>
                <c:pt idx="520">
                  <c:v>11.684787</c:v>
                </c:pt>
                <c:pt idx="521">
                  <c:v>11.851454</c:v>
                </c:pt>
                <c:pt idx="522">
                  <c:v>12.018122</c:v>
                </c:pt>
                <c:pt idx="523">
                  <c:v>12.184789</c:v>
                </c:pt>
                <c:pt idx="524">
                  <c:v>12.351456000000001</c:v>
                </c:pt>
                <c:pt idx="525">
                  <c:v>12.518126000000001</c:v>
                </c:pt>
                <c:pt idx="526">
                  <c:v>12.684794</c:v>
                </c:pt>
                <c:pt idx="527">
                  <c:v>12.851461</c:v>
                </c:pt>
                <c:pt idx="528">
                  <c:v>13.018129</c:v>
                </c:pt>
                <c:pt idx="529">
                  <c:v>13.184796</c:v>
                </c:pt>
                <c:pt idx="530">
                  <c:v>13.351462</c:v>
                </c:pt>
                <c:pt idx="531">
                  <c:v>13.518129</c:v>
                </c:pt>
                <c:pt idx="532">
                  <c:v>13.684799999999999</c:v>
                </c:pt>
                <c:pt idx="533">
                  <c:v>13.851468000000001</c:v>
                </c:pt>
                <c:pt idx="534">
                  <c:v>14.018136</c:v>
                </c:pt>
                <c:pt idx="535">
                  <c:v>14.184804</c:v>
                </c:pt>
                <c:pt idx="536">
                  <c:v>14.351471999999999</c:v>
                </c:pt>
                <c:pt idx="537">
                  <c:v>14.518140000000001</c:v>
                </c:pt>
                <c:pt idx="538">
                  <c:v>14.684808</c:v>
                </c:pt>
                <c:pt idx="539">
                  <c:v>14.851475000000001</c:v>
                </c:pt>
                <c:pt idx="540">
                  <c:v>15.018143</c:v>
                </c:pt>
                <c:pt idx="541">
                  <c:v>15.184812000000001</c:v>
                </c:pt>
                <c:pt idx="542">
                  <c:v>15.351481</c:v>
                </c:pt>
                <c:pt idx="543">
                  <c:v>15.518148999999999</c:v>
                </c:pt>
                <c:pt idx="544">
                  <c:v>15.684817000000001</c:v>
                </c:pt>
                <c:pt idx="545">
                  <c:v>15.851486</c:v>
                </c:pt>
                <c:pt idx="546">
                  <c:v>16.018155</c:v>
                </c:pt>
                <c:pt idx="547">
                  <c:v>16.184822</c:v>
                </c:pt>
                <c:pt idx="548">
                  <c:v>16.351492</c:v>
                </c:pt>
                <c:pt idx="549">
                  <c:v>16.518160000000002</c:v>
                </c:pt>
                <c:pt idx="550">
                  <c:v>16.684826999999999</c:v>
                </c:pt>
                <c:pt idx="551">
                  <c:v>16.851493999999999</c:v>
                </c:pt>
                <c:pt idx="552">
                  <c:v>17.018163000000001</c:v>
                </c:pt>
                <c:pt idx="553">
                  <c:v>17.184830999999999</c:v>
                </c:pt>
                <c:pt idx="554">
                  <c:v>17.351499</c:v>
                </c:pt>
                <c:pt idx="555">
                  <c:v>17.518166999999998</c:v>
                </c:pt>
                <c:pt idx="556">
                  <c:v>17.684833999999999</c:v>
                </c:pt>
                <c:pt idx="557">
                  <c:v>17.851500999999999</c:v>
                </c:pt>
                <c:pt idx="558">
                  <c:v>18.018169</c:v>
                </c:pt>
                <c:pt idx="559">
                  <c:v>18.184837000000002</c:v>
                </c:pt>
                <c:pt idx="560">
                  <c:v>18.351503999999998</c:v>
                </c:pt>
                <c:pt idx="561">
                  <c:v>18.518170000000001</c:v>
                </c:pt>
                <c:pt idx="562">
                  <c:v>18.684837999999999</c:v>
                </c:pt>
                <c:pt idx="563">
                  <c:v>18.851507000000002</c:v>
                </c:pt>
                <c:pt idx="564">
                  <c:v>19.018173000000001</c:v>
                </c:pt>
                <c:pt idx="565">
                  <c:v>19.184842</c:v>
                </c:pt>
                <c:pt idx="566">
                  <c:v>19.351510000000001</c:v>
                </c:pt>
                <c:pt idx="567">
                  <c:v>19.518177000000001</c:v>
                </c:pt>
                <c:pt idx="568">
                  <c:v>19.684843999999998</c:v>
                </c:pt>
                <c:pt idx="569">
                  <c:v>19.851510999999999</c:v>
                </c:pt>
                <c:pt idx="570">
                  <c:v>20.018179</c:v>
                </c:pt>
                <c:pt idx="571">
                  <c:v>20.184847000000001</c:v>
                </c:pt>
                <c:pt idx="572">
                  <c:v>20.351514000000002</c:v>
                </c:pt>
                <c:pt idx="573">
                  <c:v>20.518180999999998</c:v>
                </c:pt>
                <c:pt idx="574">
                  <c:v>20.684847999999999</c:v>
                </c:pt>
                <c:pt idx="575">
                  <c:v>20.851514999999999</c:v>
                </c:pt>
              </c:numCache>
            </c:numRef>
          </c:xVal>
          <c:yVal>
            <c:numRef>
              <c:f>[寿命数据汇总.xlsx]寿命汇总!$S$4:$S$580</c:f>
              <c:numCache>
                <c:formatCode>General</c:formatCode>
                <c:ptCount val="577"/>
                <c:pt idx="0">
                  <c:v>100</c:v>
                </c:pt>
                <c:pt idx="1">
                  <c:v>99.639269999999996</c:v>
                </c:pt>
                <c:pt idx="2">
                  <c:v>99.551636999999999</c:v>
                </c:pt>
                <c:pt idx="3">
                  <c:v>99.516035000000002</c:v>
                </c:pt>
                <c:pt idx="4">
                  <c:v>99.486065999999994</c:v>
                </c:pt>
                <c:pt idx="5">
                  <c:v>99.465658000000005</c:v>
                </c:pt>
                <c:pt idx="6">
                  <c:v>99.441968000000003</c:v>
                </c:pt>
                <c:pt idx="7">
                  <c:v>99.425196999999997</c:v>
                </c:pt>
                <c:pt idx="8">
                  <c:v>99.411722999999995</c:v>
                </c:pt>
                <c:pt idx="9">
                  <c:v>99.400585000000007</c:v>
                </c:pt>
                <c:pt idx="10">
                  <c:v>99.390885999999995</c:v>
                </c:pt>
                <c:pt idx="11">
                  <c:v>99.383257</c:v>
                </c:pt>
                <c:pt idx="12">
                  <c:v>99.371598000000006</c:v>
                </c:pt>
                <c:pt idx="13">
                  <c:v>99.363348999999999</c:v>
                </c:pt>
                <c:pt idx="14">
                  <c:v>99.353429000000006</c:v>
                </c:pt>
                <c:pt idx="15">
                  <c:v>99.344669999999994</c:v>
                </c:pt>
                <c:pt idx="16">
                  <c:v>99.337149999999994</c:v>
                </c:pt>
                <c:pt idx="17">
                  <c:v>99.329907000000006</c:v>
                </c:pt>
                <c:pt idx="18">
                  <c:v>99.321796000000006</c:v>
                </c:pt>
                <c:pt idx="19">
                  <c:v>99.314060999999995</c:v>
                </c:pt>
                <c:pt idx="20">
                  <c:v>99.305567999999994</c:v>
                </c:pt>
                <c:pt idx="21">
                  <c:v>99.299035000000003</c:v>
                </c:pt>
                <c:pt idx="22">
                  <c:v>99.292580000000001</c:v>
                </c:pt>
                <c:pt idx="23">
                  <c:v>99.286494000000005</c:v>
                </c:pt>
                <c:pt idx="24">
                  <c:v>99.279353999999998</c:v>
                </c:pt>
                <c:pt idx="25">
                  <c:v>99.274658000000002</c:v>
                </c:pt>
                <c:pt idx="26">
                  <c:v>99.265985000000001</c:v>
                </c:pt>
                <c:pt idx="27">
                  <c:v>99.259949000000006</c:v>
                </c:pt>
                <c:pt idx="28">
                  <c:v>99.253466000000003</c:v>
                </c:pt>
                <c:pt idx="29">
                  <c:v>99.248031999999995</c:v>
                </c:pt>
                <c:pt idx="30">
                  <c:v>99.242784</c:v>
                </c:pt>
                <c:pt idx="31">
                  <c:v>99.236214000000004</c:v>
                </c:pt>
                <c:pt idx="32">
                  <c:v>99.230759000000006</c:v>
                </c:pt>
                <c:pt idx="33">
                  <c:v>99.225235999999995</c:v>
                </c:pt>
                <c:pt idx="34">
                  <c:v>99.218145000000007</c:v>
                </c:pt>
                <c:pt idx="35">
                  <c:v>99.212596000000005</c:v>
                </c:pt>
                <c:pt idx="36">
                  <c:v>99.208361999999994</c:v>
                </c:pt>
                <c:pt idx="37">
                  <c:v>99.202201000000002</c:v>
                </c:pt>
                <c:pt idx="38">
                  <c:v>99.197209999999998</c:v>
                </c:pt>
                <c:pt idx="39">
                  <c:v>99.189971999999997</c:v>
                </c:pt>
                <c:pt idx="40">
                  <c:v>99.186342999999994</c:v>
                </c:pt>
                <c:pt idx="41">
                  <c:v>99.183160000000001</c:v>
                </c:pt>
                <c:pt idx="42">
                  <c:v>99.174345000000002</c:v>
                </c:pt>
                <c:pt idx="43">
                  <c:v>99.171627999999998</c:v>
                </c:pt>
                <c:pt idx="44">
                  <c:v>99.165896000000004</c:v>
                </c:pt>
                <c:pt idx="45">
                  <c:v>99.160577000000004</c:v>
                </c:pt>
                <c:pt idx="46">
                  <c:v>99.155141999999998</c:v>
                </c:pt>
                <c:pt idx="47">
                  <c:v>99.150632999999999</c:v>
                </c:pt>
                <c:pt idx="48">
                  <c:v>99.144626000000002</c:v>
                </c:pt>
                <c:pt idx="49">
                  <c:v>99.142402000000004</c:v>
                </c:pt>
                <c:pt idx="50">
                  <c:v>99.137471000000005</c:v>
                </c:pt>
                <c:pt idx="51">
                  <c:v>99.132339000000002</c:v>
                </c:pt>
                <c:pt idx="52">
                  <c:v>99.127916999999997</c:v>
                </c:pt>
                <c:pt idx="53">
                  <c:v>99.123154</c:v>
                </c:pt>
                <c:pt idx="54">
                  <c:v>99.119686999999999</c:v>
                </c:pt>
                <c:pt idx="55">
                  <c:v>99.115427999999994</c:v>
                </c:pt>
                <c:pt idx="56">
                  <c:v>99.112555999999998</c:v>
                </c:pt>
                <c:pt idx="57">
                  <c:v>99.106831</c:v>
                </c:pt>
                <c:pt idx="58">
                  <c:v>99.102766000000003</c:v>
                </c:pt>
                <c:pt idx="59">
                  <c:v>99.098218000000003</c:v>
                </c:pt>
                <c:pt idx="60">
                  <c:v>99.093412000000001</c:v>
                </c:pt>
                <c:pt idx="61">
                  <c:v>99.088813999999999</c:v>
                </c:pt>
                <c:pt idx="62">
                  <c:v>99.084442999999993</c:v>
                </c:pt>
                <c:pt idx="63">
                  <c:v>99.079756000000003</c:v>
                </c:pt>
                <c:pt idx="64">
                  <c:v>99.075755000000001</c:v>
                </c:pt>
                <c:pt idx="65">
                  <c:v>99.072160999999994</c:v>
                </c:pt>
                <c:pt idx="66">
                  <c:v>99.068593000000007</c:v>
                </c:pt>
                <c:pt idx="67">
                  <c:v>99.063833000000002</c:v>
                </c:pt>
                <c:pt idx="68">
                  <c:v>99.059799999999996</c:v>
                </c:pt>
                <c:pt idx="69">
                  <c:v>99.056577000000004</c:v>
                </c:pt>
                <c:pt idx="70">
                  <c:v>99.052221000000003</c:v>
                </c:pt>
                <c:pt idx="71">
                  <c:v>99.049661</c:v>
                </c:pt>
                <c:pt idx="72">
                  <c:v>99.044527000000002</c:v>
                </c:pt>
                <c:pt idx="73">
                  <c:v>99.040664000000007</c:v>
                </c:pt>
                <c:pt idx="74">
                  <c:v>99.036812999999995</c:v>
                </c:pt>
                <c:pt idx="75">
                  <c:v>99.035225999999994</c:v>
                </c:pt>
                <c:pt idx="76">
                  <c:v>99.028270000000006</c:v>
                </c:pt>
                <c:pt idx="77">
                  <c:v>99.025317000000001</c:v>
                </c:pt>
                <c:pt idx="78">
                  <c:v>99.021523999999999</c:v>
                </c:pt>
                <c:pt idx="79">
                  <c:v>99.017437000000001</c:v>
                </c:pt>
                <c:pt idx="80">
                  <c:v>99.014751000000004</c:v>
                </c:pt>
                <c:pt idx="81">
                  <c:v>99.011202999999995</c:v>
                </c:pt>
                <c:pt idx="82">
                  <c:v>99.007773999999998</c:v>
                </c:pt>
                <c:pt idx="83">
                  <c:v>99.004695999999996</c:v>
                </c:pt>
                <c:pt idx="84">
                  <c:v>99.000739999999993</c:v>
                </c:pt>
                <c:pt idx="85">
                  <c:v>98.997236999999998</c:v>
                </c:pt>
                <c:pt idx="86">
                  <c:v>98.994636</c:v>
                </c:pt>
                <c:pt idx="87">
                  <c:v>98.990622000000002</c:v>
                </c:pt>
                <c:pt idx="88">
                  <c:v>98.986194999999995</c:v>
                </c:pt>
                <c:pt idx="89">
                  <c:v>98.983817000000002</c:v>
                </c:pt>
                <c:pt idx="90">
                  <c:v>98.979989000000003</c:v>
                </c:pt>
                <c:pt idx="91">
                  <c:v>98.976239000000007</c:v>
                </c:pt>
                <c:pt idx="92">
                  <c:v>98.972594000000001</c:v>
                </c:pt>
                <c:pt idx="93">
                  <c:v>98.971678999999995</c:v>
                </c:pt>
                <c:pt idx="94">
                  <c:v>98.967213999999998</c:v>
                </c:pt>
                <c:pt idx="95">
                  <c:v>98.962654000000001</c:v>
                </c:pt>
                <c:pt idx="96">
                  <c:v>98.959692000000004</c:v>
                </c:pt>
                <c:pt idx="97">
                  <c:v>98.956085999999999</c:v>
                </c:pt>
                <c:pt idx="98">
                  <c:v>98.952663999999999</c:v>
                </c:pt>
                <c:pt idx="99">
                  <c:v>98.950322</c:v>
                </c:pt>
                <c:pt idx="100">
                  <c:v>98.948915</c:v>
                </c:pt>
                <c:pt idx="101">
                  <c:v>98.944024999999996</c:v>
                </c:pt>
                <c:pt idx="102">
                  <c:v>98.940734000000006</c:v>
                </c:pt>
                <c:pt idx="103">
                  <c:v>98.937043000000003</c:v>
                </c:pt>
                <c:pt idx="104">
                  <c:v>98.934185999999997</c:v>
                </c:pt>
                <c:pt idx="105">
                  <c:v>98.931701000000004</c:v>
                </c:pt>
                <c:pt idx="106">
                  <c:v>98.927040000000005</c:v>
                </c:pt>
                <c:pt idx="107">
                  <c:v>98.923574000000002</c:v>
                </c:pt>
                <c:pt idx="108">
                  <c:v>98.921420999999995</c:v>
                </c:pt>
                <c:pt idx="109">
                  <c:v>98.917349999999999</c:v>
                </c:pt>
                <c:pt idx="110">
                  <c:v>98.914035999999996</c:v>
                </c:pt>
                <c:pt idx="111">
                  <c:v>98.911067000000003</c:v>
                </c:pt>
                <c:pt idx="112">
                  <c:v>98.907477</c:v>
                </c:pt>
                <c:pt idx="113">
                  <c:v>98.905253999999999</c:v>
                </c:pt>
                <c:pt idx="114">
                  <c:v>98.902035999999995</c:v>
                </c:pt>
                <c:pt idx="115">
                  <c:v>98.899726000000001</c:v>
                </c:pt>
                <c:pt idx="116">
                  <c:v>98.897193999999999</c:v>
                </c:pt>
                <c:pt idx="117">
                  <c:v>98.896531999999993</c:v>
                </c:pt>
                <c:pt idx="118">
                  <c:v>98.890915000000007</c:v>
                </c:pt>
                <c:pt idx="119">
                  <c:v>98.887873999999996</c:v>
                </c:pt>
                <c:pt idx="120">
                  <c:v>98.884393000000003</c:v>
                </c:pt>
                <c:pt idx="121">
                  <c:v>98.881789999999995</c:v>
                </c:pt>
                <c:pt idx="122">
                  <c:v>98.877516</c:v>
                </c:pt>
                <c:pt idx="123">
                  <c:v>98.874826999999996</c:v>
                </c:pt>
                <c:pt idx="124">
                  <c:v>98.872028</c:v>
                </c:pt>
                <c:pt idx="125">
                  <c:v>98.870016000000007</c:v>
                </c:pt>
                <c:pt idx="126">
                  <c:v>98.866335000000007</c:v>
                </c:pt>
                <c:pt idx="127">
                  <c:v>98.864853999999994</c:v>
                </c:pt>
                <c:pt idx="128">
                  <c:v>98.861289999999997</c:v>
                </c:pt>
                <c:pt idx="129">
                  <c:v>98.858834000000002</c:v>
                </c:pt>
                <c:pt idx="130">
                  <c:v>98.855841999999996</c:v>
                </c:pt>
                <c:pt idx="131">
                  <c:v>98.853239000000002</c:v>
                </c:pt>
                <c:pt idx="132">
                  <c:v>98.850612999999996</c:v>
                </c:pt>
                <c:pt idx="133">
                  <c:v>98.847336999999996</c:v>
                </c:pt>
                <c:pt idx="134">
                  <c:v>98.844982999999999</c:v>
                </c:pt>
                <c:pt idx="135">
                  <c:v>98.842105000000004</c:v>
                </c:pt>
                <c:pt idx="136">
                  <c:v>98.840895000000003</c:v>
                </c:pt>
                <c:pt idx="137">
                  <c:v>98.838108000000005</c:v>
                </c:pt>
                <c:pt idx="138">
                  <c:v>98.835251</c:v>
                </c:pt>
                <c:pt idx="139">
                  <c:v>98.831063999999998</c:v>
                </c:pt>
                <c:pt idx="140">
                  <c:v>98.829772000000006</c:v>
                </c:pt>
                <c:pt idx="141">
                  <c:v>98.825550000000007</c:v>
                </c:pt>
                <c:pt idx="142">
                  <c:v>98.823932999999997</c:v>
                </c:pt>
                <c:pt idx="143">
                  <c:v>98.821376000000001</c:v>
                </c:pt>
                <c:pt idx="144">
                  <c:v>98.819997999999998</c:v>
                </c:pt>
                <c:pt idx="145">
                  <c:v>98.815449000000001</c:v>
                </c:pt>
                <c:pt idx="146">
                  <c:v>98.813180000000003</c:v>
                </c:pt>
                <c:pt idx="147">
                  <c:v>98.810636000000002</c:v>
                </c:pt>
                <c:pt idx="148">
                  <c:v>98.808139999999995</c:v>
                </c:pt>
                <c:pt idx="149">
                  <c:v>98.805509000000001</c:v>
                </c:pt>
                <c:pt idx="150">
                  <c:v>98.801496</c:v>
                </c:pt>
                <c:pt idx="151">
                  <c:v>98.799963000000005</c:v>
                </c:pt>
                <c:pt idx="152">
                  <c:v>98.797424000000007</c:v>
                </c:pt>
                <c:pt idx="153">
                  <c:v>98.793482999999995</c:v>
                </c:pt>
                <c:pt idx="154">
                  <c:v>98.791145</c:v>
                </c:pt>
                <c:pt idx="155">
                  <c:v>98.789221999999995</c:v>
                </c:pt>
                <c:pt idx="156">
                  <c:v>98.784904999999995</c:v>
                </c:pt>
                <c:pt idx="157">
                  <c:v>98.783112000000003</c:v>
                </c:pt>
                <c:pt idx="158">
                  <c:v>98.781066999999993</c:v>
                </c:pt>
                <c:pt idx="159">
                  <c:v>98.778919999999999</c:v>
                </c:pt>
                <c:pt idx="160">
                  <c:v>98.776746000000003</c:v>
                </c:pt>
                <c:pt idx="161">
                  <c:v>98.774185000000003</c:v>
                </c:pt>
                <c:pt idx="162">
                  <c:v>98.770444999999995</c:v>
                </c:pt>
                <c:pt idx="163">
                  <c:v>98.768486999999993</c:v>
                </c:pt>
                <c:pt idx="164">
                  <c:v>98.765287999999998</c:v>
                </c:pt>
                <c:pt idx="165">
                  <c:v>98.763975000000002</c:v>
                </c:pt>
                <c:pt idx="166">
                  <c:v>98.760912000000005</c:v>
                </c:pt>
                <c:pt idx="167">
                  <c:v>98.759174999999999</c:v>
                </c:pt>
                <c:pt idx="168">
                  <c:v>98.756181999999995</c:v>
                </c:pt>
                <c:pt idx="169">
                  <c:v>98.755573999999996</c:v>
                </c:pt>
                <c:pt idx="170">
                  <c:v>98.751430999999997</c:v>
                </c:pt>
                <c:pt idx="171">
                  <c:v>98.748991000000004</c:v>
                </c:pt>
                <c:pt idx="172">
                  <c:v>98.746785000000003</c:v>
                </c:pt>
                <c:pt idx="173">
                  <c:v>98.745101000000005</c:v>
                </c:pt>
                <c:pt idx="174">
                  <c:v>98.742647000000005</c:v>
                </c:pt>
                <c:pt idx="175">
                  <c:v>98.739164000000002</c:v>
                </c:pt>
                <c:pt idx="176">
                  <c:v>98.737217999999999</c:v>
                </c:pt>
                <c:pt idx="177">
                  <c:v>98.735106999999999</c:v>
                </c:pt>
                <c:pt idx="178">
                  <c:v>98.732840999999993</c:v>
                </c:pt>
                <c:pt idx="179">
                  <c:v>98.730709000000004</c:v>
                </c:pt>
                <c:pt idx="180">
                  <c:v>98.727757999999994</c:v>
                </c:pt>
                <c:pt idx="181">
                  <c:v>98.726849000000001</c:v>
                </c:pt>
                <c:pt idx="182">
                  <c:v>98.722504999999998</c:v>
                </c:pt>
                <c:pt idx="183">
                  <c:v>98.719950999999995</c:v>
                </c:pt>
                <c:pt idx="184">
                  <c:v>98.717977000000005</c:v>
                </c:pt>
                <c:pt idx="185">
                  <c:v>98.715728999999996</c:v>
                </c:pt>
                <c:pt idx="186">
                  <c:v>98.714230999999998</c:v>
                </c:pt>
                <c:pt idx="187">
                  <c:v>98.712908999999996</c:v>
                </c:pt>
                <c:pt idx="188">
                  <c:v>98.708174</c:v>
                </c:pt>
                <c:pt idx="189">
                  <c:v>98.707009999999997</c:v>
                </c:pt>
                <c:pt idx="190">
                  <c:v>98.704494999999994</c:v>
                </c:pt>
                <c:pt idx="191">
                  <c:v>98.701835000000003</c:v>
                </c:pt>
                <c:pt idx="192">
                  <c:v>98.700502</c:v>
                </c:pt>
                <c:pt idx="193">
                  <c:v>98.697171999999995</c:v>
                </c:pt>
                <c:pt idx="194">
                  <c:v>98.695301000000001</c:v>
                </c:pt>
                <c:pt idx="195">
                  <c:v>98.69229</c:v>
                </c:pt>
                <c:pt idx="196">
                  <c:v>98.690984999999998</c:v>
                </c:pt>
                <c:pt idx="197">
                  <c:v>98.689863000000003</c:v>
                </c:pt>
                <c:pt idx="198">
                  <c:v>98.686521999999997</c:v>
                </c:pt>
                <c:pt idx="199">
                  <c:v>98.684990999999997</c:v>
                </c:pt>
                <c:pt idx="200">
                  <c:v>98.683463000000003</c:v>
                </c:pt>
                <c:pt idx="201">
                  <c:v>98.682280000000006</c:v>
                </c:pt>
                <c:pt idx="202">
                  <c:v>98.677554000000001</c:v>
                </c:pt>
                <c:pt idx="203">
                  <c:v>98.676334999999995</c:v>
                </c:pt>
                <c:pt idx="204">
                  <c:v>98.674335999999997</c:v>
                </c:pt>
                <c:pt idx="205">
                  <c:v>98.672745000000006</c:v>
                </c:pt>
                <c:pt idx="206">
                  <c:v>98.670592999999997</c:v>
                </c:pt>
                <c:pt idx="207">
                  <c:v>98.669150999999999</c:v>
                </c:pt>
                <c:pt idx="208">
                  <c:v>98.665058999999999</c:v>
                </c:pt>
                <c:pt idx="209">
                  <c:v>98.664088000000007</c:v>
                </c:pt>
                <c:pt idx="210">
                  <c:v>98.660666000000006</c:v>
                </c:pt>
                <c:pt idx="211">
                  <c:v>98.659604999999999</c:v>
                </c:pt>
                <c:pt idx="212">
                  <c:v>98.656333000000004</c:v>
                </c:pt>
                <c:pt idx="213">
                  <c:v>98.654218</c:v>
                </c:pt>
                <c:pt idx="214">
                  <c:v>98.652671999999995</c:v>
                </c:pt>
                <c:pt idx="215">
                  <c:v>98.649619000000001</c:v>
                </c:pt>
                <c:pt idx="216">
                  <c:v>98.647109</c:v>
                </c:pt>
                <c:pt idx="217">
                  <c:v>98.645709999999994</c:v>
                </c:pt>
                <c:pt idx="218">
                  <c:v>98.642791000000003</c:v>
                </c:pt>
                <c:pt idx="219">
                  <c:v>98.641542999999999</c:v>
                </c:pt>
                <c:pt idx="220">
                  <c:v>98.639889999999994</c:v>
                </c:pt>
                <c:pt idx="221">
                  <c:v>98.637744999999995</c:v>
                </c:pt>
                <c:pt idx="222">
                  <c:v>98.635955999999993</c:v>
                </c:pt>
                <c:pt idx="223">
                  <c:v>98.634026000000006</c:v>
                </c:pt>
                <c:pt idx="224">
                  <c:v>98.631919999999994</c:v>
                </c:pt>
                <c:pt idx="225">
                  <c:v>98.629230000000007</c:v>
                </c:pt>
                <c:pt idx="226">
                  <c:v>98.627789000000007</c:v>
                </c:pt>
                <c:pt idx="227">
                  <c:v>98.625041999999993</c:v>
                </c:pt>
                <c:pt idx="228">
                  <c:v>98.621713999999997</c:v>
                </c:pt>
                <c:pt idx="229">
                  <c:v>98.620669000000007</c:v>
                </c:pt>
                <c:pt idx="230">
                  <c:v>98.618266000000006</c:v>
                </c:pt>
                <c:pt idx="231">
                  <c:v>98.616499000000005</c:v>
                </c:pt>
                <c:pt idx="232">
                  <c:v>98.614256999999995</c:v>
                </c:pt>
                <c:pt idx="233">
                  <c:v>98.614475999999996</c:v>
                </c:pt>
                <c:pt idx="234">
                  <c:v>98.610003000000006</c:v>
                </c:pt>
                <c:pt idx="235">
                  <c:v>98.609243000000006</c:v>
                </c:pt>
                <c:pt idx="236">
                  <c:v>98.606162999999995</c:v>
                </c:pt>
                <c:pt idx="237">
                  <c:v>98.603910999999997</c:v>
                </c:pt>
                <c:pt idx="238">
                  <c:v>98.602411000000004</c:v>
                </c:pt>
                <c:pt idx="239">
                  <c:v>98.600171000000003</c:v>
                </c:pt>
                <c:pt idx="240">
                  <c:v>98.599845000000002</c:v>
                </c:pt>
                <c:pt idx="241">
                  <c:v>98.597319999999996</c:v>
                </c:pt>
                <c:pt idx="242">
                  <c:v>98.594888999999995</c:v>
                </c:pt>
                <c:pt idx="243">
                  <c:v>98.593897999999996</c:v>
                </c:pt>
                <c:pt idx="244">
                  <c:v>98.591133999999997</c:v>
                </c:pt>
                <c:pt idx="245">
                  <c:v>98.588676000000007</c:v>
                </c:pt>
                <c:pt idx="246">
                  <c:v>98.586509000000007</c:v>
                </c:pt>
                <c:pt idx="247">
                  <c:v>98.585528999999994</c:v>
                </c:pt>
                <c:pt idx="248">
                  <c:v>98.584208000000004</c:v>
                </c:pt>
                <c:pt idx="249">
                  <c:v>98.579706000000002</c:v>
                </c:pt>
                <c:pt idx="250">
                  <c:v>98.577318000000005</c:v>
                </c:pt>
                <c:pt idx="251">
                  <c:v>98.575779999999995</c:v>
                </c:pt>
                <c:pt idx="252">
                  <c:v>98.574479999999994</c:v>
                </c:pt>
                <c:pt idx="253">
                  <c:v>98.574591999999996</c:v>
                </c:pt>
                <c:pt idx="254">
                  <c:v>98.569771000000003</c:v>
                </c:pt>
                <c:pt idx="255">
                  <c:v>98.568641999999997</c:v>
                </c:pt>
                <c:pt idx="256">
                  <c:v>98.566889000000003</c:v>
                </c:pt>
                <c:pt idx="257">
                  <c:v>98.563490999999999</c:v>
                </c:pt>
                <c:pt idx="258">
                  <c:v>98.562449999999998</c:v>
                </c:pt>
                <c:pt idx="259">
                  <c:v>98.561391</c:v>
                </c:pt>
                <c:pt idx="260">
                  <c:v>98.561104</c:v>
                </c:pt>
                <c:pt idx="261">
                  <c:v>98.556591999999995</c:v>
                </c:pt>
                <c:pt idx="262">
                  <c:v>98.555250999999998</c:v>
                </c:pt>
                <c:pt idx="263">
                  <c:v>98.553781000000001</c:v>
                </c:pt>
                <c:pt idx="264">
                  <c:v>98.550471000000002</c:v>
                </c:pt>
                <c:pt idx="265">
                  <c:v>98.548726000000002</c:v>
                </c:pt>
                <c:pt idx="266">
                  <c:v>98.546805000000006</c:v>
                </c:pt>
                <c:pt idx="267">
                  <c:v>98.545411999999999</c:v>
                </c:pt>
                <c:pt idx="268">
                  <c:v>98.544484999999995</c:v>
                </c:pt>
                <c:pt idx="269">
                  <c:v>98.542657000000005</c:v>
                </c:pt>
                <c:pt idx="270">
                  <c:v>98.541289000000006</c:v>
                </c:pt>
                <c:pt idx="271">
                  <c:v>98.538092000000006</c:v>
                </c:pt>
                <c:pt idx="272">
                  <c:v>98.535681999999994</c:v>
                </c:pt>
                <c:pt idx="273">
                  <c:v>98.533497999999994</c:v>
                </c:pt>
                <c:pt idx="274">
                  <c:v>98.532149000000004</c:v>
                </c:pt>
                <c:pt idx="275">
                  <c:v>98.529826</c:v>
                </c:pt>
                <c:pt idx="276">
                  <c:v>98.530227999999994</c:v>
                </c:pt>
                <c:pt idx="277">
                  <c:v>98.526003000000003</c:v>
                </c:pt>
                <c:pt idx="278">
                  <c:v>98.524187999999995</c:v>
                </c:pt>
                <c:pt idx="279">
                  <c:v>98.522366000000005</c:v>
                </c:pt>
                <c:pt idx="280">
                  <c:v>98.520432</c:v>
                </c:pt>
                <c:pt idx="281">
                  <c:v>98.518680000000003</c:v>
                </c:pt>
                <c:pt idx="282">
                  <c:v>98.517214999999993</c:v>
                </c:pt>
                <c:pt idx="283">
                  <c:v>98.514859000000001</c:v>
                </c:pt>
                <c:pt idx="284">
                  <c:v>98.513339000000002</c:v>
                </c:pt>
                <c:pt idx="285">
                  <c:v>98.511465999999999</c:v>
                </c:pt>
                <c:pt idx="286">
                  <c:v>98.509823999999995</c:v>
                </c:pt>
                <c:pt idx="287">
                  <c:v>98.507493999999994</c:v>
                </c:pt>
                <c:pt idx="288">
                  <c:v>98.505726999999993</c:v>
                </c:pt>
                <c:pt idx="289">
                  <c:v>98.503690000000006</c:v>
                </c:pt>
                <c:pt idx="290">
                  <c:v>98.501355000000004</c:v>
                </c:pt>
                <c:pt idx="291">
                  <c:v>98.500172000000006</c:v>
                </c:pt>
                <c:pt idx="292">
                  <c:v>98.498416000000006</c:v>
                </c:pt>
                <c:pt idx="293">
                  <c:v>98.496442999999999</c:v>
                </c:pt>
                <c:pt idx="294">
                  <c:v>98.495099999999994</c:v>
                </c:pt>
                <c:pt idx="295">
                  <c:v>98.494625999999997</c:v>
                </c:pt>
                <c:pt idx="296">
                  <c:v>98.491394</c:v>
                </c:pt>
                <c:pt idx="297">
                  <c:v>98.488736000000003</c:v>
                </c:pt>
                <c:pt idx="298">
                  <c:v>98.487438999999995</c:v>
                </c:pt>
                <c:pt idx="299">
                  <c:v>98.486159000000001</c:v>
                </c:pt>
                <c:pt idx="300">
                  <c:v>98.485011999999998</c:v>
                </c:pt>
                <c:pt idx="301">
                  <c:v>98.481136000000006</c:v>
                </c:pt>
                <c:pt idx="302">
                  <c:v>98.479789999999994</c:v>
                </c:pt>
                <c:pt idx="303">
                  <c:v>98.479113999999996</c:v>
                </c:pt>
                <c:pt idx="304">
                  <c:v>98.475949</c:v>
                </c:pt>
                <c:pt idx="305">
                  <c:v>98.474509999999995</c:v>
                </c:pt>
                <c:pt idx="306">
                  <c:v>98.472255000000004</c:v>
                </c:pt>
                <c:pt idx="307">
                  <c:v>98.470146</c:v>
                </c:pt>
                <c:pt idx="308">
                  <c:v>98.469192000000007</c:v>
                </c:pt>
                <c:pt idx="309">
                  <c:v>98.469560000000001</c:v>
                </c:pt>
                <c:pt idx="310">
                  <c:v>98.464856999999995</c:v>
                </c:pt>
                <c:pt idx="311">
                  <c:v>98.463678999999999</c:v>
                </c:pt>
                <c:pt idx="312">
                  <c:v>98.462294</c:v>
                </c:pt>
                <c:pt idx="313">
                  <c:v>98.461208999999997</c:v>
                </c:pt>
                <c:pt idx="314">
                  <c:v>98.458645000000004</c:v>
                </c:pt>
                <c:pt idx="315">
                  <c:v>98.455325000000002</c:v>
                </c:pt>
                <c:pt idx="316">
                  <c:v>98.455010000000001</c:v>
                </c:pt>
                <c:pt idx="317">
                  <c:v>98.452639000000005</c:v>
                </c:pt>
                <c:pt idx="318">
                  <c:v>98.452658999999997</c:v>
                </c:pt>
                <c:pt idx="319">
                  <c:v>98.449729000000005</c:v>
                </c:pt>
                <c:pt idx="320">
                  <c:v>98.447142999999997</c:v>
                </c:pt>
                <c:pt idx="321">
                  <c:v>98.445887999999997</c:v>
                </c:pt>
                <c:pt idx="322">
                  <c:v>98.446611000000004</c:v>
                </c:pt>
                <c:pt idx="323">
                  <c:v>98.442949999999996</c:v>
                </c:pt>
                <c:pt idx="324">
                  <c:v>98.441665</c:v>
                </c:pt>
                <c:pt idx="325">
                  <c:v>98.439891000000003</c:v>
                </c:pt>
                <c:pt idx="326">
                  <c:v>98.439048</c:v>
                </c:pt>
                <c:pt idx="327">
                  <c:v>98.436701999999997</c:v>
                </c:pt>
                <c:pt idx="328">
                  <c:v>98.435064999999994</c:v>
                </c:pt>
                <c:pt idx="329">
                  <c:v>98.433475000000001</c:v>
                </c:pt>
                <c:pt idx="330">
                  <c:v>98.432796999999994</c:v>
                </c:pt>
                <c:pt idx="331">
                  <c:v>98.431544000000002</c:v>
                </c:pt>
                <c:pt idx="332">
                  <c:v>98.428055999999998</c:v>
                </c:pt>
                <c:pt idx="333">
                  <c:v>98.427507000000006</c:v>
                </c:pt>
                <c:pt idx="334">
                  <c:v>98.426404000000005</c:v>
                </c:pt>
                <c:pt idx="335">
                  <c:v>98.424063000000004</c:v>
                </c:pt>
                <c:pt idx="336">
                  <c:v>98.422511</c:v>
                </c:pt>
                <c:pt idx="337">
                  <c:v>98.420948999999993</c:v>
                </c:pt>
                <c:pt idx="338">
                  <c:v>98.419093000000004</c:v>
                </c:pt>
                <c:pt idx="339">
                  <c:v>98.417924999999997</c:v>
                </c:pt>
                <c:pt idx="340">
                  <c:v>98.415476999999996</c:v>
                </c:pt>
                <c:pt idx="341">
                  <c:v>98.413871999999998</c:v>
                </c:pt>
                <c:pt idx="342">
                  <c:v>98.412301999999997</c:v>
                </c:pt>
                <c:pt idx="343">
                  <c:v>98.411103999999995</c:v>
                </c:pt>
                <c:pt idx="344">
                  <c:v>98.409499999999994</c:v>
                </c:pt>
                <c:pt idx="345">
                  <c:v>98.407775000000001</c:v>
                </c:pt>
                <c:pt idx="346">
                  <c:v>98.406377000000006</c:v>
                </c:pt>
                <c:pt idx="347">
                  <c:v>98.406457000000003</c:v>
                </c:pt>
                <c:pt idx="348">
                  <c:v>98.402502999999996</c:v>
                </c:pt>
                <c:pt idx="349">
                  <c:v>98.400786999999994</c:v>
                </c:pt>
                <c:pt idx="350">
                  <c:v>98.400310000000005</c:v>
                </c:pt>
                <c:pt idx="351">
                  <c:v>98.398246999999998</c:v>
                </c:pt>
                <c:pt idx="352">
                  <c:v>98.395912999999993</c:v>
                </c:pt>
                <c:pt idx="353">
                  <c:v>98.393445999999997</c:v>
                </c:pt>
                <c:pt idx="354">
                  <c:v>98.391121999999996</c:v>
                </c:pt>
                <c:pt idx="355">
                  <c:v>98.382592000000002</c:v>
                </c:pt>
                <c:pt idx="356">
                  <c:v>98.374740000000003</c:v>
                </c:pt>
                <c:pt idx="357">
                  <c:v>98.364984000000007</c:v>
                </c:pt>
                <c:pt idx="358">
                  <c:v>98.353947000000005</c:v>
                </c:pt>
                <c:pt idx="359">
                  <c:v>98.344532999999998</c:v>
                </c:pt>
                <c:pt idx="360">
                  <c:v>98.334998999999996</c:v>
                </c:pt>
                <c:pt idx="361">
                  <c:v>98.326113000000007</c:v>
                </c:pt>
                <c:pt idx="362">
                  <c:v>98.319208000000003</c:v>
                </c:pt>
                <c:pt idx="363">
                  <c:v>98.309842000000003</c:v>
                </c:pt>
                <c:pt idx="364">
                  <c:v>98.302761000000004</c:v>
                </c:pt>
                <c:pt idx="365">
                  <c:v>98.291263999999998</c:v>
                </c:pt>
                <c:pt idx="366">
                  <c:v>98.281824999999998</c:v>
                </c:pt>
                <c:pt idx="367">
                  <c:v>98.273723000000004</c:v>
                </c:pt>
                <c:pt idx="368">
                  <c:v>98.263756000000001</c:v>
                </c:pt>
                <c:pt idx="369">
                  <c:v>98.257068000000004</c:v>
                </c:pt>
                <c:pt idx="370">
                  <c:v>98.246144000000001</c:v>
                </c:pt>
                <c:pt idx="371">
                  <c:v>98.238466000000003</c:v>
                </c:pt>
                <c:pt idx="372">
                  <c:v>98.230945000000006</c:v>
                </c:pt>
                <c:pt idx="373">
                  <c:v>98.221541000000002</c:v>
                </c:pt>
                <c:pt idx="374">
                  <c:v>98.213463000000004</c:v>
                </c:pt>
                <c:pt idx="375">
                  <c:v>98.204503000000003</c:v>
                </c:pt>
                <c:pt idx="376">
                  <c:v>98.198149000000001</c:v>
                </c:pt>
                <c:pt idx="377">
                  <c:v>98.189306000000002</c:v>
                </c:pt>
                <c:pt idx="378">
                  <c:v>98.181212000000002</c:v>
                </c:pt>
                <c:pt idx="379">
                  <c:v>98.172804999999997</c:v>
                </c:pt>
                <c:pt idx="380">
                  <c:v>98.163782999999995</c:v>
                </c:pt>
                <c:pt idx="381">
                  <c:v>98.15634</c:v>
                </c:pt>
                <c:pt idx="382">
                  <c:v>98.147799000000006</c:v>
                </c:pt>
                <c:pt idx="383">
                  <c:v>98.141024000000002</c:v>
                </c:pt>
                <c:pt idx="384">
                  <c:v>98.133913000000007</c:v>
                </c:pt>
                <c:pt idx="385">
                  <c:v>98.124860999999996</c:v>
                </c:pt>
                <c:pt idx="386">
                  <c:v>98.117911000000007</c:v>
                </c:pt>
                <c:pt idx="387">
                  <c:v>98.110865000000004</c:v>
                </c:pt>
                <c:pt idx="388">
                  <c:v>98.102885999999998</c:v>
                </c:pt>
                <c:pt idx="389">
                  <c:v>98.094768999999999</c:v>
                </c:pt>
                <c:pt idx="390">
                  <c:v>98.086903000000007</c:v>
                </c:pt>
                <c:pt idx="391">
                  <c:v>98.080318000000005</c:v>
                </c:pt>
                <c:pt idx="392">
                  <c:v>98.072328999999996</c:v>
                </c:pt>
                <c:pt idx="393">
                  <c:v>98.065081000000006</c:v>
                </c:pt>
                <c:pt idx="394">
                  <c:v>98.058589999999995</c:v>
                </c:pt>
                <c:pt idx="395">
                  <c:v>98.049746999999996</c:v>
                </c:pt>
                <c:pt idx="396">
                  <c:v>98.043227999999999</c:v>
                </c:pt>
                <c:pt idx="397">
                  <c:v>98.034206999999995</c:v>
                </c:pt>
                <c:pt idx="398">
                  <c:v>98.027884</c:v>
                </c:pt>
                <c:pt idx="399">
                  <c:v>98.019695999999996</c:v>
                </c:pt>
                <c:pt idx="400">
                  <c:v>98.013684999999995</c:v>
                </c:pt>
                <c:pt idx="401">
                  <c:v>98.006412999999995</c:v>
                </c:pt>
                <c:pt idx="402">
                  <c:v>97.998441999999997</c:v>
                </c:pt>
                <c:pt idx="403">
                  <c:v>97.991735000000006</c:v>
                </c:pt>
                <c:pt idx="404">
                  <c:v>97.984167999999997</c:v>
                </c:pt>
                <c:pt idx="405">
                  <c:v>97.977753000000007</c:v>
                </c:pt>
                <c:pt idx="406">
                  <c:v>97.971079000000003</c:v>
                </c:pt>
                <c:pt idx="407">
                  <c:v>97.963154000000003</c:v>
                </c:pt>
                <c:pt idx="408">
                  <c:v>97.957302999999996</c:v>
                </c:pt>
                <c:pt idx="409">
                  <c:v>97.949505000000002</c:v>
                </c:pt>
                <c:pt idx="410">
                  <c:v>97.943860999999998</c:v>
                </c:pt>
                <c:pt idx="411">
                  <c:v>97.935913999999997</c:v>
                </c:pt>
                <c:pt idx="412">
                  <c:v>97.929119999999998</c:v>
                </c:pt>
                <c:pt idx="413">
                  <c:v>97.922201000000001</c:v>
                </c:pt>
                <c:pt idx="414">
                  <c:v>97.914693999999997</c:v>
                </c:pt>
                <c:pt idx="415">
                  <c:v>97.883418000000006</c:v>
                </c:pt>
                <c:pt idx="416">
                  <c:v>97.850364999999996</c:v>
                </c:pt>
                <c:pt idx="417">
                  <c:v>97.819321000000002</c:v>
                </c:pt>
                <c:pt idx="418">
                  <c:v>97.791340000000005</c:v>
                </c:pt>
                <c:pt idx="419">
                  <c:v>97.761510000000001</c:v>
                </c:pt>
                <c:pt idx="420">
                  <c:v>97.731390000000005</c:v>
                </c:pt>
                <c:pt idx="421">
                  <c:v>97.701105999999996</c:v>
                </c:pt>
                <c:pt idx="422">
                  <c:v>97.673918</c:v>
                </c:pt>
                <c:pt idx="423">
                  <c:v>97.644079000000005</c:v>
                </c:pt>
                <c:pt idx="424">
                  <c:v>97.614912000000004</c:v>
                </c:pt>
                <c:pt idx="425">
                  <c:v>97.586850999999996</c:v>
                </c:pt>
                <c:pt idx="426">
                  <c:v>97.558994999999996</c:v>
                </c:pt>
                <c:pt idx="427">
                  <c:v>97.530621999999994</c:v>
                </c:pt>
                <c:pt idx="428">
                  <c:v>97.504425999999995</c:v>
                </c:pt>
                <c:pt idx="429">
                  <c:v>97.479951</c:v>
                </c:pt>
                <c:pt idx="430">
                  <c:v>97.452573999999998</c:v>
                </c:pt>
                <c:pt idx="431">
                  <c:v>97.424589999999995</c:v>
                </c:pt>
                <c:pt idx="432">
                  <c:v>97.400778000000003</c:v>
                </c:pt>
                <c:pt idx="433">
                  <c:v>97.376086000000001</c:v>
                </c:pt>
                <c:pt idx="434">
                  <c:v>97.350657999999996</c:v>
                </c:pt>
                <c:pt idx="435">
                  <c:v>97.326429000000005</c:v>
                </c:pt>
                <c:pt idx="436">
                  <c:v>97.303421</c:v>
                </c:pt>
                <c:pt idx="437">
                  <c:v>97.278986000000003</c:v>
                </c:pt>
                <c:pt idx="438">
                  <c:v>97.257256999999996</c:v>
                </c:pt>
                <c:pt idx="439">
                  <c:v>97.232636999999997</c:v>
                </c:pt>
                <c:pt idx="440">
                  <c:v>97.208202</c:v>
                </c:pt>
                <c:pt idx="441">
                  <c:v>97.185194999999993</c:v>
                </c:pt>
                <c:pt idx="442">
                  <c:v>97.163309999999996</c:v>
                </c:pt>
                <c:pt idx="443">
                  <c:v>97.140161000000006</c:v>
                </c:pt>
                <c:pt idx="444">
                  <c:v>97.116765999999998</c:v>
                </c:pt>
                <c:pt idx="445">
                  <c:v>97.091954999999999</c:v>
                </c:pt>
                <c:pt idx="446">
                  <c:v>97.070976999999999</c:v>
                </c:pt>
                <c:pt idx="447">
                  <c:v>97.049601999999993</c:v>
                </c:pt>
                <c:pt idx="448">
                  <c:v>97.027811999999997</c:v>
                </c:pt>
                <c:pt idx="449">
                  <c:v>97.005410999999995</c:v>
                </c:pt>
                <c:pt idx="450">
                  <c:v>96.981701000000001</c:v>
                </c:pt>
                <c:pt idx="451">
                  <c:v>96.959226999999998</c:v>
                </c:pt>
                <c:pt idx="452">
                  <c:v>96.937337999999997</c:v>
                </c:pt>
                <c:pt idx="453">
                  <c:v>96.914962000000003</c:v>
                </c:pt>
                <c:pt idx="454">
                  <c:v>96.894574000000006</c:v>
                </c:pt>
                <c:pt idx="455">
                  <c:v>96.871055999999996</c:v>
                </c:pt>
                <c:pt idx="456">
                  <c:v>96.844886000000002</c:v>
                </c:pt>
                <c:pt idx="457">
                  <c:v>96.823126999999999</c:v>
                </c:pt>
                <c:pt idx="458">
                  <c:v>96.799915999999996</c:v>
                </c:pt>
                <c:pt idx="459">
                  <c:v>96.778283000000002</c:v>
                </c:pt>
                <c:pt idx="460">
                  <c:v>96.756978000000004</c:v>
                </c:pt>
                <c:pt idx="461">
                  <c:v>96.737133</c:v>
                </c:pt>
                <c:pt idx="462">
                  <c:v>96.714495999999997</c:v>
                </c:pt>
                <c:pt idx="463">
                  <c:v>96.692072999999993</c:v>
                </c:pt>
                <c:pt idx="464">
                  <c:v>96.669286999999997</c:v>
                </c:pt>
                <c:pt idx="465">
                  <c:v>96.651488000000001</c:v>
                </c:pt>
                <c:pt idx="466">
                  <c:v>96.627476999999999</c:v>
                </c:pt>
                <c:pt idx="467">
                  <c:v>96.606982000000002</c:v>
                </c:pt>
                <c:pt idx="468">
                  <c:v>96.586372999999995</c:v>
                </c:pt>
                <c:pt idx="469">
                  <c:v>96.566216999999995</c:v>
                </c:pt>
                <c:pt idx="470">
                  <c:v>96.547058000000007</c:v>
                </c:pt>
                <c:pt idx="471">
                  <c:v>96.523495999999994</c:v>
                </c:pt>
                <c:pt idx="472">
                  <c:v>96.503051999999997</c:v>
                </c:pt>
                <c:pt idx="473">
                  <c:v>96.484262000000001</c:v>
                </c:pt>
                <c:pt idx="474">
                  <c:v>96.463740999999999</c:v>
                </c:pt>
                <c:pt idx="475">
                  <c:v>96.443605000000005</c:v>
                </c:pt>
                <c:pt idx="476">
                  <c:v>96.425269</c:v>
                </c:pt>
                <c:pt idx="477">
                  <c:v>96.405021000000005</c:v>
                </c:pt>
                <c:pt idx="478">
                  <c:v>96.387770000000003</c:v>
                </c:pt>
                <c:pt idx="479">
                  <c:v>96.364058999999997</c:v>
                </c:pt>
                <c:pt idx="480">
                  <c:v>96.344359999999995</c:v>
                </c:pt>
                <c:pt idx="481">
                  <c:v>96.325809000000007</c:v>
                </c:pt>
                <c:pt idx="482">
                  <c:v>96.308646999999993</c:v>
                </c:pt>
                <c:pt idx="483">
                  <c:v>96.289845999999997</c:v>
                </c:pt>
                <c:pt idx="484">
                  <c:v>96.270914000000005</c:v>
                </c:pt>
                <c:pt idx="485">
                  <c:v>96.254391999999996</c:v>
                </c:pt>
                <c:pt idx="486">
                  <c:v>96.236288000000002</c:v>
                </c:pt>
                <c:pt idx="487">
                  <c:v>96.217344999999995</c:v>
                </c:pt>
                <c:pt idx="488">
                  <c:v>96.199573000000001</c:v>
                </c:pt>
                <c:pt idx="489">
                  <c:v>96.182089000000005</c:v>
                </c:pt>
                <c:pt idx="490">
                  <c:v>96.162481999999997</c:v>
                </c:pt>
                <c:pt idx="491">
                  <c:v>96.143547999999996</c:v>
                </c:pt>
                <c:pt idx="492">
                  <c:v>96.126384999999999</c:v>
                </c:pt>
                <c:pt idx="493">
                  <c:v>96.108469999999997</c:v>
                </c:pt>
                <c:pt idx="494">
                  <c:v>96.091486000000003</c:v>
                </c:pt>
                <c:pt idx="495">
                  <c:v>96.074540999999996</c:v>
                </c:pt>
                <c:pt idx="496">
                  <c:v>96.053561999999999</c:v>
                </c:pt>
                <c:pt idx="497">
                  <c:v>96.032754999999995</c:v>
                </c:pt>
                <c:pt idx="498">
                  <c:v>96.015558999999996</c:v>
                </c:pt>
                <c:pt idx="499">
                  <c:v>95.996758999999997</c:v>
                </c:pt>
                <c:pt idx="500">
                  <c:v>95.977542</c:v>
                </c:pt>
                <c:pt idx="501">
                  <c:v>95.958775000000003</c:v>
                </c:pt>
                <c:pt idx="502">
                  <c:v>95.938242000000002</c:v>
                </c:pt>
                <c:pt idx="503">
                  <c:v>95.922342</c:v>
                </c:pt>
                <c:pt idx="504">
                  <c:v>95.903906000000006</c:v>
                </c:pt>
                <c:pt idx="505">
                  <c:v>95.884962999999999</c:v>
                </c:pt>
                <c:pt idx="506">
                  <c:v>95.868459000000001</c:v>
                </c:pt>
                <c:pt idx="507">
                  <c:v>95.852828000000002</c:v>
                </c:pt>
                <c:pt idx="508">
                  <c:v>95.837262999999993</c:v>
                </c:pt>
                <c:pt idx="509">
                  <c:v>95.818707000000003</c:v>
                </c:pt>
                <c:pt idx="510">
                  <c:v>95.799614000000005</c:v>
                </c:pt>
                <c:pt idx="511">
                  <c:v>95.767959000000005</c:v>
                </c:pt>
                <c:pt idx="512">
                  <c:v>95.732994000000005</c:v>
                </c:pt>
                <c:pt idx="513">
                  <c:v>95.700425999999993</c:v>
                </c:pt>
                <c:pt idx="514">
                  <c:v>95.666960000000003</c:v>
                </c:pt>
                <c:pt idx="515">
                  <c:v>95.638850000000005</c:v>
                </c:pt>
                <c:pt idx="516">
                  <c:v>95.611153999999999</c:v>
                </c:pt>
                <c:pt idx="517">
                  <c:v>95.581761</c:v>
                </c:pt>
                <c:pt idx="518">
                  <c:v>95.548473999999999</c:v>
                </c:pt>
                <c:pt idx="519">
                  <c:v>95.512794999999997</c:v>
                </c:pt>
                <c:pt idx="520">
                  <c:v>95.479868999999994</c:v>
                </c:pt>
                <c:pt idx="521">
                  <c:v>95.448549999999997</c:v>
                </c:pt>
                <c:pt idx="522">
                  <c:v>95.417399000000003</c:v>
                </c:pt>
                <c:pt idx="523">
                  <c:v>95.386156999999997</c:v>
                </c:pt>
                <c:pt idx="524">
                  <c:v>95.351996999999997</c:v>
                </c:pt>
                <c:pt idx="525">
                  <c:v>95.319237999999999</c:v>
                </c:pt>
                <c:pt idx="526">
                  <c:v>95.285756000000006</c:v>
                </c:pt>
                <c:pt idx="527">
                  <c:v>95.252431999999999</c:v>
                </c:pt>
                <c:pt idx="528">
                  <c:v>95.217282999999995</c:v>
                </c:pt>
                <c:pt idx="529">
                  <c:v>95.183278000000001</c:v>
                </c:pt>
                <c:pt idx="530">
                  <c:v>95.150706</c:v>
                </c:pt>
                <c:pt idx="531">
                  <c:v>95.121148000000005</c:v>
                </c:pt>
                <c:pt idx="532">
                  <c:v>95.090245999999993</c:v>
                </c:pt>
                <c:pt idx="533">
                  <c:v>95.059952999999993</c:v>
                </c:pt>
                <c:pt idx="534">
                  <c:v>95.026503000000005</c:v>
                </c:pt>
                <c:pt idx="535">
                  <c:v>94.996966</c:v>
                </c:pt>
                <c:pt idx="536">
                  <c:v>94.969239999999999</c:v>
                </c:pt>
                <c:pt idx="537">
                  <c:v>94.939755000000005</c:v>
                </c:pt>
                <c:pt idx="538">
                  <c:v>94.911175999999998</c:v>
                </c:pt>
                <c:pt idx="539">
                  <c:v>94.882018000000002</c:v>
                </c:pt>
                <c:pt idx="540">
                  <c:v>94.852942999999996</c:v>
                </c:pt>
                <c:pt idx="541">
                  <c:v>94.824397000000005</c:v>
                </c:pt>
                <c:pt idx="542">
                  <c:v>94.798164</c:v>
                </c:pt>
                <c:pt idx="543">
                  <c:v>94.770414000000002</c:v>
                </c:pt>
                <c:pt idx="544">
                  <c:v>94.741759999999999</c:v>
                </c:pt>
                <c:pt idx="545">
                  <c:v>94.711295000000007</c:v>
                </c:pt>
                <c:pt idx="546">
                  <c:v>94.685276999999999</c:v>
                </c:pt>
                <c:pt idx="547">
                  <c:v>94.662514999999999</c:v>
                </c:pt>
                <c:pt idx="548">
                  <c:v>94.640004000000005</c:v>
                </c:pt>
                <c:pt idx="549">
                  <c:v>94.616100000000003</c:v>
                </c:pt>
                <c:pt idx="550">
                  <c:v>94.590152000000003</c:v>
                </c:pt>
                <c:pt idx="551">
                  <c:v>94.564111999999994</c:v>
                </c:pt>
                <c:pt idx="552">
                  <c:v>94.537073000000007</c:v>
                </c:pt>
                <c:pt idx="553">
                  <c:v>94.514270999999994</c:v>
                </c:pt>
                <c:pt idx="554">
                  <c:v>94.486684999999994</c:v>
                </c:pt>
                <c:pt idx="555">
                  <c:v>94.465157000000005</c:v>
                </c:pt>
                <c:pt idx="556">
                  <c:v>94.438231999999999</c:v>
                </c:pt>
                <c:pt idx="557">
                  <c:v>94.410068999999993</c:v>
                </c:pt>
                <c:pt idx="558">
                  <c:v>94.385107000000005</c:v>
                </c:pt>
                <c:pt idx="559">
                  <c:v>94.356871999999996</c:v>
                </c:pt>
                <c:pt idx="560">
                  <c:v>94.330609999999993</c:v>
                </c:pt>
                <c:pt idx="561">
                  <c:v>94.303939</c:v>
                </c:pt>
                <c:pt idx="562">
                  <c:v>94.279293999999993</c:v>
                </c:pt>
                <c:pt idx="563">
                  <c:v>94.251740999999996</c:v>
                </c:pt>
                <c:pt idx="564">
                  <c:v>94.227894000000006</c:v>
                </c:pt>
                <c:pt idx="565">
                  <c:v>94.204837999999995</c:v>
                </c:pt>
                <c:pt idx="566">
                  <c:v>94.180308999999994</c:v>
                </c:pt>
                <c:pt idx="567">
                  <c:v>94.158854000000005</c:v>
                </c:pt>
                <c:pt idx="568">
                  <c:v>94.133486000000005</c:v>
                </c:pt>
                <c:pt idx="569">
                  <c:v>94.111304000000004</c:v>
                </c:pt>
                <c:pt idx="570">
                  <c:v>94.091193000000004</c:v>
                </c:pt>
                <c:pt idx="571">
                  <c:v>94.070347999999996</c:v>
                </c:pt>
                <c:pt idx="572">
                  <c:v>94.048480999999995</c:v>
                </c:pt>
                <c:pt idx="573">
                  <c:v>94.028890000000004</c:v>
                </c:pt>
                <c:pt idx="574">
                  <c:v>94.008341999999999</c:v>
                </c:pt>
                <c:pt idx="575">
                  <c:v>93.982934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[寿命数据汇总.xlsx]寿命汇总!$B$4</c:f>
              <c:strCache>
                <c:ptCount val="1"/>
              </c:strCache>
            </c:strRef>
          </c:tx>
          <c:spPr>
            <a:ln w="19050">
              <a:noFill/>
            </a:ln>
          </c:spPr>
          <c:marker>
            <c:symbol val="none"/>
          </c:marker>
          <c:xVal>
            <c:numRef>
              <c:f>[寿命数据汇总.xlsx]寿命汇总!$Y$4:$Y$580</c:f>
              <c:numCache>
                <c:formatCode>General</c:formatCode>
                <c:ptCount val="577"/>
                <c:pt idx="0">
                  <c:v>0</c:v>
                </c:pt>
                <c:pt idx="1">
                  <c:v>4.3179999999999998E-3</c:v>
                </c:pt>
                <c:pt idx="2">
                  <c:v>7.8220000000000008E-3</c:v>
                </c:pt>
                <c:pt idx="3">
                  <c:v>1.1387E-2</c:v>
                </c:pt>
                <c:pt idx="4">
                  <c:v>1.4602E-2</c:v>
                </c:pt>
                <c:pt idx="5">
                  <c:v>1.8960000000000001E-2</c:v>
                </c:pt>
                <c:pt idx="6">
                  <c:v>2.2995999999999999E-2</c:v>
                </c:pt>
                <c:pt idx="7">
                  <c:v>2.6030999999999999E-2</c:v>
                </c:pt>
                <c:pt idx="8">
                  <c:v>2.8820999999999999E-2</c:v>
                </c:pt>
                <c:pt idx="9">
                  <c:v>3.1606000000000002E-2</c:v>
                </c:pt>
                <c:pt idx="10">
                  <c:v>3.4387000000000001E-2</c:v>
                </c:pt>
                <c:pt idx="11">
                  <c:v>3.7416999999999999E-2</c:v>
                </c:pt>
                <c:pt idx="12">
                  <c:v>4.0196000000000003E-2</c:v>
                </c:pt>
                <c:pt idx="13">
                  <c:v>4.2974999999999999E-2</c:v>
                </c:pt>
                <c:pt idx="14">
                  <c:v>4.5754999999999997E-2</c:v>
                </c:pt>
                <c:pt idx="15">
                  <c:v>4.8533E-2</c:v>
                </c:pt>
                <c:pt idx="16">
                  <c:v>5.1312000000000003E-2</c:v>
                </c:pt>
                <c:pt idx="17">
                  <c:v>5.4089999999999999E-2</c:v>
                </c:pt>
                <c:pt idx="18">
                  <c:v>5.6869000000000003E-2</c:v>
                </c:pt>
                <c:pt idx="19">
                  <c:v>5.9705000000000001E-2</c:v>
                </c:pt>
                <c:pt idx="20">
                  <c:v>6.2571000000000002E-2</c:v>
                </c:pt>
                <c:pt idx="21">
                  <c:v>6.5355999999999997E-2</c:v>
                </c:pt>
                <c:pt idx="22">
                  <c:v>6.8137000000000003E-2</c:v>
                </c:pt>
                <c:pt idx="23">
                  <c:v>7.0918999999999996E-2</c:v>
                </c:pt>
                <c:pt idx="24">
                  <c:v>7.3701000000000003E-2</c:v>
                </c:pt>
                <c:pt idx="25">
                  <c:v>7.6482999999999995E-2</c:v>
                </c:pt>
                <c:pt idx="26">
                  <c:v>7.9263E-2</c:v>
                </c:pt>
                <c:pt idx="27">
                  <c:v>8.2295999999999994E-2</c:v>
                </c:pt>
                <c:pt idx="28">
                  <c:v>8.5074999999999998E-2</c:v>
                </c:pt>
                <c:pt idx="29">
                  <c:v>8.7857000000000005E-2</c:v>
                </c:pt>
                <c:pt idx="30">
                  <c:v>9.0636999999999995E-2</c:v>
                </c:pt>
                <c:pt idx="31">
                  <c:v>9.3452999999999994E-2</c:v>
                </c:pt>
                <c:pt idx="32">
                  <c:v>9.6481999999999998E-2</c:v>
                </c:pt>
                <c:pt idx="33">
                  <c:v>9.9266999999999994E-2</c:v>
                </c:pt>
                <c:pt idx="34">
                  <c:v>0.102086</c:v>
                </c:pt>
                <c:pt idx="35">
                  <c:v>0.104867</c:v>
                </c:pt>
                <c:pt idx="36">
                  <c:v>0.10789700000000001</c:v>
                </c:pt>
                <c:pt idx="37">
                  <c:v>0.110682</c:v>
                </c:pt>
                <c:pt idx="38">
                  <c:v>0.113469</c:v>
                </c:pt>
                <c:pt idx="39">
                  <c:v>0.11625000000000001</c:v>
                </c:pt>
                <c:pt idx="40">
                  <c:v>0.119033</c:v>
                </c:pt>
                <c:pt idx="41">
                  <c:v>0.122054</c:v>
                </c:pt>
                <c:pt idx="42">
                  <c:v>0.12484000000000001</c:v>
                </c:pt>
                <c:pt idx="43">
                  <c:v>0.12762499999999999</c:v>
                </c:pt>
                <c:pt idx="44">
                  <c:v>0.13065299999999999</c:v>
                </c:pt>
                <c:pt idx="45">
                  <c:v>0.133434</c:v>
                </c:pt>
                <c:pt idx="46">
                  <c:v>0.13622100000000001</c:v>
                </c:pt>
                <c:pt idx="47">
                  <c:v>0.139094</c:v>
                </c:pt>
                <c:pt idx="48">
                  <c:v>0.14188400000000001</c:v>
                </c:pt>
                <c:pt idx="49">
                  <c:v>0.14466899999999999</c:v>
                </c:pt>
                <c:pt idx="50">
                  <c:v>0.14745</c:v>
                </c:pt>
                <c:pt idx="51">
                  <c:v>0.150228</c:v>
                </c:pt>
                <c:pt idx="52">
                  <c:v>0.15300800000000001</c:v>
                </c:pt>
                <c:pt idx="53">
                  <c:v>0.15578700000000001</c:v>
                </c:pt>
                <c:pt idx="54">
                  <c:v>0.15856700000000001</c:v>
                </c:pt>
                <c:pt idx="55">
                  <c:v>0.161353</c:v>
                </c:pt>
                <c:pt idx="56">
                  <c:v>0.16425200000000001</c:v>
                </c:pt>
                <c:pt idx="57">
                  <c:v>0.16703499999999999</c:v>
                </c:pt>
                <c:pt idx="58">
                  <c:v>0.16981499999999999</c:v>
                </c:pt>
                <c:pt idx="59">
                  <c:v>0.1726</c:v>
                </c:pt>
                <c:pt idx="60">
                  <c:v>0.17562800000000001</c:v>
                </c:pt>
                <c:pt idx="61">
                  <c:v>0.17840800000000001</c:v>
                </c:pt>
                <c:pt idx="62">
                  <c:v>0.18118699999999999</c:v>
                </c:pt>
                <c:pt idx="63">
                  <c:v>0.184255</c:v>
                </c:pt>
                <c:pt idx="64">
                  <c:v>0.18704000000000001</c:v>
                </c:pt>
                <c:pt idx="65">
                  <c:v>0.18982099999999999</c:v>
                </c:pt>
                <c:pt idx="66">
                  <c:v>0.192602</c:v>
                </c:pt>
                <c:pt idx="67">
                  <c:v>0.195379</c:v>
                </c:pt>
                <c:pt idx="68">
                  <c:v>0.198159</c:v>
                </c:pt>
                <c:pt idx="69">
                  <c:v>0.200937</c:v>
                </c:pt>
                <c:pt idx="70">
                  <c:v>0.20371700000000001</c:v>
                </c:pt>
                <c:pt idx="71">
                  <c:v>0.20677899999999999</c:v>
                </c:pt>
                <c:pt idx="72">
                  <c:v>0.209565</c:v>
                </c:pt>
                <c:pt idx="73">
                  <c:v>0.21234700000000001</c:v>
                </c:pt>
                <c:pt idx="74">
                  <c:v>0.215642</c:v>
                </c:pt>
                <c:pt idx="75">
                  <c:v>0.21842300000000001</c:v>
                </c:pt>
                <c:pt idx="76">
                  <c:v>0.22120400000000001</c:v>
                </c:pt>
                <c:pt idx="77">
                  <c:v>0.22398599999999999</c:v>
                </c:pt>
                <c:pt idx="78">
                  <c:v>0.22676499999999999</c:v>
                </c:pt>
                <c:pt idx="79">
                  <c:v>0.229547</c:v>
                </c:pt>
                <c:pt idx="80">
                  <c:v>0.23232700000000001</c:v>
                </c:pt>
                <c:pt idx="81">
                  <c:v>0.23510900000000001</c:v>
                </c:pt>
                <c:pt idx="82">
                  <c:v>0.23789299999999999</c:v>
                </c:pt>
                <c:pt idx="83">
                  <c:v>0.240674</c:v>
                </c:pt>
                <c:pt idx="84">
                  <c:v>0.243453</c:v>
                </c:pt>
                <c:pt idx="85">
                  <c:v>0.24623400000000001</c:v>
                </c:pt>
                <c:pt idx="86">
                  <c:v>0.24901699999999999</c:v>
                </c:pt>
                <c:pt idx="87">
                  <c:v>0.25179699999999999</c:v>
                </c:pt>
                <c:pt idx="88">
                  <c:v>0.254579</c:v>
                </c:pt>
                <c:pt idx="89">
                  <c:v>0.25735999999999998</c:v>
                </c:pt>
                <c:pt idx="90">
                  <c:v>0.26013799999999998</c:v>
                </c:pt>
                <c:pt idx="91">
                  <c:v>0.26291700000000001</c:v>
                </c:pt>
                <c:pt idx="92">
                  <c:v>0.26570500000000002</c:v>
                </c:pt>
                <c:pt idx="93">
                  <c:v>0.268847</c:v>
                </c:pt>
                <c:pt idx="94">
                  <c:v>0.27162900000000001</c:v>
                </c:pt>
                <c:pt idx="95">
                  <c:v>0.27440799999999999</c:v>
                </c:pt>
                <c:pt idx="96">
                  <c:v>0.27718799999999999</c:v>
                </c:pt>
                <c:pt idx="97">
                  <c:v>0.27996799999999999</c:v>
                </c:pt>
                <c:pt idx="98">
                  <c:v>0.28275</c:v>
                </c:pt>
                <c:pt idx="99">
                  <c:v>0.28552899999999998</c:v>
                </c:pt>
                <c:pt idx="100">
                  <c:v>0.28835</c:v>
                </c:pt>
                <c:pt idx="101">
                  <c:v>0.29113</c:v>
                </c:pt>
                <c:pt idx="102">
                  <c:v>0.29391099999999998</c:v>
                </c:pt>
                <c:pt idx="103">
                  <c:v>0.29695100000000002</c:v>
                </c:pt>
                <c:pt idx="104">
                  <c:v>0.300095</c:v>
                </c:pt>
                <c:pt idx="105">
                  <c:v>0.30287500000000001</c:v>
                </c:pt>
                <c:pt idx="106">
                  <c:v>0.30565399999999998</c:v>
                </c:pt>
                <c:pt idx="107">
                  <c:v>0.30843199999999998</c:v>
                </c:pt>
                <c:pt idx="108">
                  <c:v>0.31124400000000002</c:v>
                </c:pt>
                <c:pt idx="109">
                  <c:v>0.314025</c:v>
                </c:pt>
                <c:pt idx="110">
                  <c:v>0.31680399999999997</c:v>
                </c:pt>
                <c:pt idx="111">
                  <c:v>0.31958199999999998</c:v>
                </c:pt>
                <c:pt idx="112">
                  <c:v>0.32236100000000001</c:v>
                </c:pt>
                <c:pt idx="113">
                  <c:v>0.32514199999999999</c:v>
                </c:pt>
                <c:pt idx="114">
                  <c:v>0.32792300000000002</c:v>
                </c:pt>
                <c:pt idx="115">
                  <c:v>0.330702</c:v>
                </c:pt>
                <c:pt idx="116">
                  <c:v>0.33348299999999997</c:v>
                </c:pt>
                <c:pt idx="117">
                  <c:v>0.33626200000000001</c:v>
                </c:pt>
                <c:pt idx="118">
                  <c:v>0.33904200000000001</c:v>
                </c:pt>
                <c:pt idx="119">
                  <c:v>0.34182200000000001</c:v>
                </c:pt>
                <c:pt idx="120">
                  <c:v>0.34460200000000002</c:v>
                </c:pt>
                <c:pt idx="121">
                  <c:v>0.34739700000000001</c:v>
                </c:pt>
                <c:pt idx="122">
                  <c:v>0.35017700000000002</c:v>
                </c:pt>
                <c:pt idx="123">
                  <c:v>0.35295599999999999</c:v>
                </c:pt>
                <c:pt idx="124">
                  <c:v>0.35598299999999999</c:v>
                </c:pt>
                <c:pt idx="125">
                  <c:v>0.358767</c:v>
                </c:pt>
                <c:pt idx="126">
                  <c:v>0.36155100000000001</c:v>
                </c:pt>
                <c:pt idx="127">
                  <c:v>0.36432999999999999</c:v>
                </c:pt>
                <c:pt idx="128">
                  <c:v>0.36711100000000002</c:v>
                </c:pt>
                <c:pt idx="129">
                  <c:v>0.36989100000000003</c:v>
                </c:pt>
                <c:pt idx="130">
                  <c:v>0.37267099999999997</c:v>
                </c:pt>
                <c:pt idx="131">
                  <c:v>0.37545299999999998</c:v>
                </c:pt>
                <c:pt idx="132">
                  <c:v>0.37823299999999999</c:v>
                </c:pt>
                <c:pt idx="133">
                  <c:v>0.381243</c:v>
                </c:pt>
                <c:pt idx="134">
                  <c:v>0.38402599999999998</c:v>
                </c:pt>
                <c:pt idx="135">
                  <c:v>0.38688499999999998</c:v>
                </c:pt>
                <c:pt idx="136">
                  <c:v>0.38967600000000002</c:v>
                </c:pt>
                <c:pt idx="137">
                  <c:v>0.392457</c:v>
                </c:pt>
                <c:pt idx="138">
                  <c:v>0.395486</c:v>
                </c:pt>
                <c:pt idx="139">
                  <c:v>0.39828200000000002</c:v>
                </c:pt>
                <c:pt idx="140">
                  <c:v>0.401065</c:v>
                </c:pt>
                <c:pt idx="141">
                  <c:v>0.40384300000000001</c:v>
                </c:pt>
                <c:pt idx="142">
                  <c:v>0.406856</c:v>
                </c:pt>
                <c:pt idx="143">
                  <c:v>0.40971099999999999</c:v>
                </c:pt>
                <c:pt idx="144">
                  <c:v>0.41249000000000002</c:v>
                </c:pt>
                <c:pt idx="145">
                  <c:v>0.415271</c:v>
                </c:pt>
                <c:pt idx="146">
                  <c:v>0.41804999999999998</c:v>
                </c:pt>
                <c:pt idx="147">
                  <c:v>0.42082999999999998</c:v>
                </c:pt>
                <c:pt idx="148">
                  <c:v>0.42360799999999998</c:v>
                </c:pt>
                <c:pt idx="149">
                  <c:v>0.42638700000000002</c:v>
                </c:pt>
                <c:pt idx="150">
                  <c:v>0.42916700000000002</c:v>
                </c:pt>
                <c:pt idx="151">
                  <c:v>0.431948</c:v>
                </c:pt>
                <c:pt idx="152">
                  <c:v>0.43472699999999997</c:v>
                </c:pt>
                <c:pt idx="153">
                  <c:v>0.43750499999999998</c:v>
                </c:pt>
                <c:pt idx="154">
                  <c:v>0.44028299999999998</c:v>
                </c:pt>
                <c:pt idx="155">
                  <c:v>0.44306200000000001</c:v>
                </c:pt>
                <c:pt idx="156">
                  <c:v>0.44584200000000002</c:v>
                </c:pt>
                <c:pt idx="157">
                  <c:v>0.44862000000000002</c:v>
                </c:pt>
                <c:pt idx="158">
                  <c:v>0.45139899999999999</c:v>
                </c:pt>
                <c:pt idx="159">
                  <c:v>0.454179</c:v>
                </c:pt>
                <c:pt idx="160">
                  <c:v>0.45695799999999998</c:v>
                </c:pt>
                <c:pt idx="161">
                  <c:v>0.45973599999999998</c:v>
                </c:pt>
                <c:pt idx="162">
                  <c:v>0.46251399999999998</c:v>
                </c:pt>
                <c:pt idx="163">
                  <c:v>0.46529599999999999</c:v>
                </c:pt>
                <c:pt idx="164">
                  <c:v>0.46807900000000002</c:v>
                </c:pt>
                <c:pt idx="165">
                  <c:v>0.470858</c:v>
                </c:pt>
                <c:pt idx="166">
                  <c:v>0.47363699999999997</c:v>
                </c:pt>
                <c:pt idx="167">
                  <c:v>0.47641699999999998</c:v>
                </c:pt>
                <c:pt idx="168">
                  <c:v>0.47919499999999998</c:v>
                </c:pt>
                <c:pt idx="169">
                  <c:v>0.48197400000000001</c:v>
                </c:pt>
                <c:pt idx="170">
                  <c:v>0.48475400000000002</c:v>
                </c:pt>
                <c:pt idx="171">
                  <c:v>0.48753299999999999</c:v>
                </c:pt>
                <c:pt idx="172">
                  <c:v>0.49031200000000003</c:v>
                </c:pt>
                <c:pt idx="173">
                  <c:v>0.493091</c:v>
                </c:pt>
                <c:pt idx="174">
                  <c:v>0.49586999999999998</c:v>
                </c:pt>
                <c:pt idx="175">
                  <c:v>0.49864799999999998</c:v>
                </c:pt>
                <c:pt idx="176">
                  <c:v>0.50142699999999996</c:v>
                </c:pt>
                <c:pt idx="177">
                  <c:v>0.50420600000000004</c:v>
                </c:pt>
                <c:pt idx="178">
                  <c:v>0.50698399999999999</c:v>
                </c:pt>
                <c:pt idx="179">
                  <c:v>0.50976200000000005</c:v>
                </c:pt>
                <c:pt idx="180">
                  <c:v>0.51254200000000005</c:v>
                </c:pt>
                <c:pt idx="181">
                  <c:v>0.51532800000000001</c:v>
                </c:pt>
                <c:pt idx="182">
                  <c:v>0.51836099999999996</c:v>
                </c:pt>
                <c:pt idx="183">
                  <c:v>0.52114300000000002</c:v>
                </c:pt>
                <c:pt idx="184">
                  <c:v>0.52392899999999998</c:v>
                </c:pt>
                <c:pt idx="185">
                  <c:v>0.52671199999999996</c:v>
                </c:pt>
                <c:pt idx="186">
                  <c:v>0.52948899999999999</c:v>
                </c:pt>
                <c:pt idx="187">
                  <c:v>0.53227100000000005</c:v>
                </c:pt>
                <c:pt idx="188">
                  <c:v>0.53505199999999997</c:v>
                </c:pt>
                <c:pt idx="189">
                  <c:v>0.53783199999999998</c:v>
                </c:pt>
                <c:pt idx="190">
                  <c:v>0.54072600000000004</c:v>
                </c:pt>
                <c:pt idx="191">
                  <c:v>0.54350500000000002</c:v>
                </c:pt>
                <c:pt idx="192">
                  <c:v>0.54628399999999999</c:v>
                </c:pt>
                <c:pt idx="193">
                  <c:v>0.54906500000000003</c:v>
                </c:pt>
                <c:pt idx="194">
                  <c:v>0.55184699999999998</c:v>
                </c:pt>
                <c:pt idx="195">
                  <c:v>0.55462800000000001</c:v>
                </c:pt>
                <c:pt idx="196">
                  <c:v>0.55740800000000001</c:v>
                </c:pt>
                <c:pt idx="197">
                  <c:v>0.56018699999999999</c:v>
                </c:pt>
                <c:pt idx="198">
                  <c:v>0.56296599999999997</c:v>
                </c:pt>
                <c:pt idx="199">
                  <c:v>0.565747</c:v>
                </c:pt>
                <c:pt idx="200">
                  <c:v>0.56852499999999995</c:v>
                </c:pt>
                <c:pt idx="201">
                  <c:v>0.57130400000000003</c:v>
                </c:pt>
                <c:pt idx="202">
                  <c:v>0.57408499999999996</c:v>
                </c:pt>
                <c:pt idx="203">
                  <c:v>0.57686300000000001</c:v>
                </c:pt>
                <c:pt idx="204">
                  <c:v>0.57964300000000002</c:v>
                </c:pt>
                <c:pt idx="205">
                  <c:v>0.58259499999999997</c:v>
                </c:pt>
                <c:pt idx="206">
                  <c:v>0.58537499999999998</c:v>
                </c:pt>
                <c:pt idx="207">
                  <c:v>0.58816199999999996</c:v>
                </c:pt>
                <c:pt idx="208">
                  <c:v>0.590947</c:v>
                </c:pt>
                <c:pt idx="209">
                  <c:v>0.59397</c:v>
                </c:pt>
                <c:pt idx="210">
                  <c:v>0.59675699999999998</c:v>
                </c:pt>
                <c:pt idx="211">
                  <c:v>0.59978699999999996</c:v>
                </c:pt>
                <c:pt idx="212">
                  <c:v>0.60284700000000002</c:v>
                </c:pt>
                <c:pt idx="213">
                  <c:v>0.60562899999999997</c:v>
                </c:pt>
                <c:pt idx="214">
                  <c:v>0.60895900000000003</c:v>
                </c:pt>
                <c:pt idx="215">
                  <c:v>0.611738</c:v>
                </c:pt>
                <c:pt idx="216">
                  <c:v>0.61478500000000003</c:v>
                </c:pt>
                <c:pt idx="217">
                  <c:v>0.61756299999999997</c:v>
                </c:pt>
                <c:pt idx="218">
                  <c:v>0.62034400000000001</c:v>
                </c:pt>
                <c:pt idx="219">
                  <c:v>0.62312299999999998</c:v>
                </c:pt>
                <c:pt idx="220">
                  <c:v>0.62590400000000002</c:v>
                </c:pt>
                <c:pt idx="221">
                  <c:v>0.62868299999999999</c:v>
                </c:pt>
                <c:pt idx="222">
                  <c:v>0.63146100000000005</c:v>
                </c:pt>
                <c:pt idx="223">
                  <c:v>0.63424100000000005</c:v>
                </c:pt>
                <c:pt idx="224">
                  <c:v>0.63702000000000003</c:v>
                </c:pt>
                <c:pt idx="225">
                  <c:v>0.63979799999999998</c:v>
                </c:pt>
                <c:pt idx="226">
                  <c:v>0.64257699999999995</c:v>
                </c:pt>
                <c:pt idx="227">
                  <c:v>0.64535699999999996</c:v>
                </c:pt>
                <c:pt idx="228">
                  <c:v>0.64813500000000002</c:v>
                </c:pt>
                <c:pt idx="229">
                  <c:v>0.65091500000000002</c:v>
                </c:pt>
                <c:pt idx="230">
                  <c:v>0.65369500000000003</c:v>
                </c:pt>
                <c:pt idx="231">
                  <c:v>0.65647699999999998</c:v>
                </c:pt>
                <c:pt idx="232">
                  <c:v>0.65925599999999995</c:v>
                </c:pt>
                <c:pt idx="233">
                  <c:v>0.66203599999999996</c:v>
                </c:pt>
                <c:pt idx="234">
                  <c:v>0.66481599999999996</c:v>
                </c:pt>
                <c:pt idx="235">
                  <c:v>0.667597</c:v>
                </c:pt>
                <c:pt idx="236">
                  <c:v>0.67037400000000003</c:v>
                </c:pt>
                <c:pt idx="237">
                  <c:v>0.67315199999999997</c:v>
                </c:pt>
                <c:pt idx="238">
                  <c:v>0.67615199999999998</c:v>
                </c:pt>
                <c:pt idx="239">
                  <c:v>0.67893499999999996</c:v>
                </c:pt>
                <c:pt idx="240">
                  <c:v>0.68171700000000002</c:v>
                </c:pt>
                <c:pt idx="241">
                  <c:v>0.68472900000000003</c:v>
                </c:pt>
                <c:pt idx="242">
                  <c:v>0.68751799999999996</c:v>
                </c:pt>
                <c:pt idx="243">
                  <c:v>0.6905</c:v>
                </c:pt>
                <c:pt idx="244">
                  <c:v>0.69327899999999998</c:v>
                </c:pt>
                <c:pt idx="245">
                  <c:v>0.69605899999999998</c:v>
                </c:pt>
                <c:pt idx="246">
                  <c:v>0.69884500000000005</c:v>
                </c:pt>
                <c:pt idx="247">
                  <c:v>0.70162500000000005</c:v>
                </c:pt>
                <c:pt idx="248">
                  <c:v>0.70516900000000005</c:v>
                </c:pt>
                <c:pt idx="249">
                  <c:v>0.70794800000000002</c:v>
                </c:pt>
                <c:pt idx="250">
                  <c:v>0.71072599999999997</c:v>
                </c:pt>
                <c:pt idx="251">
                  <c:v>0.71350499999999994</c:v>
                </c:pt>
                <c:pt idx="252">
                  <c:v>0.71653500000000003</c:v>
                </c:pt>
                <c:pt idx="253">
                  <c:v>0.71937899999999999</c:v>
                </c:pt>
                <c:pt idx="254">
                  <c:v>0.72215700000000005</c:v>
                </c:pt>
                <c:pt idx="255">
                  <c:v>0.724935</c:v>
                </c:pt>
                <c:pt idx="256">
                  <c:v>0.72771300000000005</c:v>
                </c:pt>
                <c:pt idx="257">
                  <c:v>0.73049399999999998</c:v>
                </c:pt>
                <c:pt idx="258">
                  <c:v>0.73327399999999998</c:v>
                </c:pt>
                <c:pt idx="259">
                  <c:v>0.73605500000000001</c:v>
                </c:pt>
                <c:pt idx="260">
                  <c:v>0.73883600000000005</c:v>
                </c:pt>
                <c:pt idx="261">
                  <c:v>0.741614</c:v>
                </c:pt>
                <c:pt idx="262">
                  <c:v>0.744394</c:v>
                </c:pt>
                <c:pt idx="263">
                  <c:v>0.74717199999999995</c:v>
                </c:pt>
                <c:pt idx="264">
                  <c:v>0.74995000000000001</c:v>
                </c:pt>
                <c:pt idx="265">
                  <c:v>0.75272899999999998</c:v>
                </c:pt>
                <c:pt idx="266">
                  <c:v>0.75550799999999996</c:v>
                </c:pt>
                <c:pt idx="267">
                  <c:v>0.75828799999999996</c:v>
                </c:pt>
                <c:pt idx="268">
                  <c:v>0.76106600000000002</c:v>
                </c:pt>
                <c:pt idx="269">
                  <c:v>0.76384600000000002</c:v>
                </c:pt>
                <c:pt idx="270">
                  <c:v>0.766625</c:v>
                </c:pt>
                <c:pt idx="271">
                  <c:v>0.76943700000000004</c:v>
                </c:pt>
                <c:pt idx="272">
                  <c:v>0.77221600000000001</c:v>
                </c:pt>
                <c:pt idx="273">
                  <c:v>0.77499700000000005</c:v>
                </c:pt>
                <c:pt idx="274">
                  <c:v>0.777779</c:v>
                </c:pt>
                <c:pt idx="275">
                  <c:v>0.78056099999999995</c:v>
                </c:pt>
                <c:pt idx="276">
                  <c:v>0.78334000000000004</c:v>
                </c:pt>
                <c:pt idx="277">
                  <c:v>0.78631499999999999</c:v>
                </c:pt>
                <c:pt idx="278">
                  <c:v>0.78909600000000002</c:v>
                </c:pt>
                <c:pt idx="279">
                  <c:v>0.79192200000000001</c:v>
                </c:pt>
                <c:pt idx="280">
                  <c:v>0.79470399999999997</c:v>
                </c:pt>
                <c:pt idx="281">
                  <c:v>0.79748799999999997</c:v>
                </c:pt>
                <c:pt idx="282">
                  <c:v>0.80034400000000006</c:v>
                </c:pt>
                <c:pt idx="283">
                  <c:v>0.80322800000000005</c:v>
                </c:pt>
                <c:pt idx="284">
                  <c:v>0.80600899999999998</c:v>
                </c:pt>
                <c:pt idx="285">
                  <c:v>0.80878899999999998</c:v>
                </c:pt>
                <c:pt idx="286">
                  <c:v>0.811747</c:v>
                </c:pt>
                <c:pt idx="287">
                  <c:v>0.81453100000000001</c:v>
                </c:pt>
                <c:pt idx="288">
                  <c:v>0.81731200000000004</c:v>
                </c:pt>
                <c:pt idx="289">
                  <c:v>0.82009299999999996</c:v>
                </c:pt>
                <c:pt idx="290">
                  <c:v>0.82287200000000005</c:v>
                </c:pt>
                <c:pt idx="291">
                  <c:v>0.82565500000000003</c:v>
                </c:pt>
                <c:pt idx="292">
                  <c:v>0.828434</c:v>
                </c:pt>
                <c:pt idx="293">
                  <c:v>0.83121500000000004</c:v>
                </c:pt>
                <c:pt idx="294">
                  <c:v>0.83399199999999996</c:v>
                </c:pt>
                <c:pt idx="295">
                  <c:v>0.83677000000000001</c:v>
                </c:pt>
                <c:pt idx="296">
                  <c:v>0.83954899999999999</c:v>
                </c:pt>
                <c:pt idx="297">
                  <c:v>0.84232700000000005</c:v>
                </c:pt>
                <c:pt idx="298">
                  <c:v>0.84510600000000002</c:v>
                </c:pt>
                <c:pt idx="299">
                  <c:v>0.84795500000000001</c:v>
                </c:pt>
                <c:pt idx="300">
                  <c:v>0.85073699999999997</c:v>
                </c:pt>
                <c:pt idx="301">
                  <c:v>0.85351500000000002</c:v>
                </c:pt>
                <c:pt idx="302">
                  <c:v>0.856294</c:v>
                </c:pt>
                <c:pt idx="303">
                  <c:v>0.85907299999999998</c:v>
                </c:pt>
                <c:pt idx="304">
                  <c:v>0.86185299999999998</c:v>
                </c:pt>
                <c:pt idx="305">
                  <c:v>0.86463500000000004</c:v>
                </c:pt>
                <c:pt idx="306">
                  <c:v>0.86741299999999999</c:v>
                </c:pt>
                <c:pt idx="307">
                  <c:v>0.87019199999999997</c:v>
                </c:pt>
                <c:pt idx="308">
                  <c:v>0.87297000000000002</c:v>
                </c:pt>
                <c:pt idx="309">
                  <c:v>0.875749</c:v>
                </c:pt>
                <c:pt idx="310">
                  <c:v>0.87858800000000004</c:v>
                </c:pt>
                <c:pt idx="311">
                  <c:v>0.88149299999999997</c:v>
                </c:pt>
                <c:pt idx="312">
                  <c:v>0.88428600000000002</c:v>
                </c:pt>
                <c:pt idx="313">
                  <c:v>0.88719099999999995</c:v>
                </c:pt>
                <c:pt idx="314">
                  <c:v>0.88997899999999996</c:v>
                </c:pt>
                <c:pt idx="315">
                  <c:v>0.89275700000000002</c:v>
                </c:pt>
                <c:pt idx="316">
                  <c:v>0.89574100000000001</c:v>
                </c:pt>
                <c:pt idx="317">
                  <c:v>0.89853099999999997</c:v>
                </c:pt>
                <c:pt idx="318">
                  <c:v>0.90131300000000003</c:v>
                </c:pt>
                <c:pt idx="319">
                  <c:v>0.90409200000000001</c:v>
                </c:pt>
                <c:pt idx="320">
                  <c:v>0.90711900000000001</c:v>
                </c:pt>
                <c:pt idx="321">
                  <c:v>0.909964</c:v>
                </c:pt>
                <c:pt idx="322">
                  <c:v>0.91274599999999995</c:v>
                </c:pt>
                <c:pt idx="323">
                  <c:v>0.915524</c:v>
                </c:pt>
                <c:pt idx="324">
                  <c:v>0.91830699999999998</c:v>
                </c:pt>
                <c:pt idx="325">
                  <c:v>0.92108900000000005</c:v>
                </c:pt>
                <c:pt idx="326">
                  <c:v>0.92386800000000002</c:v>
                </c:pt>
                <c:pt idx="327">
                  <c:v>0.926647</c:v>
                </c:pt>
                <c:pt idx="328">
                  <c:v>0.92943100000000001</c:v>
                </c:pt>
                <c:pt idx="329">
                  <c:v>0.93221299999999996</c:v>
                </c:pt>
                <c:pt idx="330">
                  <c:v>0.93499600000000005</c:v>
                </c:pt>
                <c:pt idx="331">
                  <c:v>0.937774</c:v>
                </c:pt>
                <c:pt idx="332">
                  <c:v>0.94055599999999995</c:v>
                </c:pt>
                <c:pt idx="333">
                  <c:v>0.94333400000000001</c:v>
                </c:pt>
                <c:pt idx="334">
                  <c:v>0.94611199999999995</c:v>
                </c:pt>
                <c:pt idx="335">
                  <c:v>0.94889000000000001</c:v>
                </c:pt>
                <c:pt idx="336">
                  <c:v>0.95167000000000002</c:v>
                </c:pt>
                <c:pt idx="337">
                  <c:v>0.95444899999999999</c:v>
                </c:pt>
                <c:pt idx="338">
                  <c:v>0.957229</c:v>
                </c:pt>
                <c:pt idx="339">
                  <c:v>0.96000700000000005</c:v>
                </c:pt>
                <c:pt idx="340">
                  <c:v>0.96279099999999995</c:v>
                </c:pt>
                <c:pt idx="341">
                  <c:v>0.96556900000000001</c:v>
                </c:pt>
                <c:pt idx="342">
                  <c:v>0.96860100000000005</c:v>
                </c:pt>
                <c:pt idx="343">
                  <c:v>0.97138199999999997</c:v>
                </c:pt>
                <c:pt idx="344">
                  <c:v>0.97416199999999997</c:v>
                </c:pt>
                <c:pt idx="345">
                  <c:v>0.97694000000000003</c:v>
                </c:pt>
                <c:pt idx="346">
                  <c:v>0.97971900000000001</c:v>
                </c:pt>
                <c:pt idx="347">
                  <c:v>0.98249699999999995</c:v>
                </c:pt>
                <c:pt idx="348">
                  <c:v>0.98527600000000004</c:v>
                </c:pt>
                <c:pt idx="349">
                  <c:v>0.98805500000000002</c:v>
                </c:pt>
                <c:pt idx="350">
                  <c:v>0.99083399999999999</c:v>
                </c:pt>
                <c:pt idx="351">
                  <c:v>0.99361299999999997</c:v>
                </c:pt>
                <c:pt idx="352">
                  <c:v>0.99639200000000006</c:v>
                </c:pt>
                <c:pt idx="353">
                  <c:v>0.99917100000000003</c:v>
                </c:pt>
                <c:pt idx="354">
                  <c:v>1.0019499999999999</c:v>
                </c:pt>
                <c:pt idx="355">
                  <c:v>1.018618</c:v>
                </c:pt>
                <c:pt idx="356">
                  <c:v>1.035285</c:v>
                </c:pt>
                <c:pt idx="357">
                  <c:v>1.051955</c:v>
                </c:pt>
                <c:pt idx="358">
                  <c:v>1.0686230000000001</c:v>
                </c:pt>
                <c:pt idx="359">
                  <c:v>1.0852900000000001</c:v>
                </c:pt>
                <c:pt idx="360">
                  <c:v>1.1020799999999999</c:v>
                </c:pt>
                <c:pt idx="361">
                  <c:v>1.1187469999999999</c:v>
                </c:pt>
                <c:pt idx="362">
                  <c:v>1.135416</c:v>
                </c:pt>
                <c:pt idx="363">
                  <c:v>1.152083</c:v>
                </c:pt>
                <c:pt idx="364">
                  <c:v>1.16875</c:v>
                </c:pt>
                <c:pt idx="365">
                  <c:v>1.1854169999999999</c:v>
                </c:pt>
                <c:pt idx="366">
                  <c:v>1.2020850000000001</c:v>
                </c:pt>
                <c:pt idx="367">
                  <c:v>1.218756</c:v>
                </c:pt>
                <c:pt idx="368">
                  <c:v>1.2354240000000001</c:v>
                </c:pt>
                <c:pt idx="369">
                  <c:v>1.252092</c:v>
                </c:pt>
                <c:pt idx="370">
                  <c:v>1.268918</c:v>
                </c:pt>
                <c:pt idx="371">
                  <c:v>1.28559</c:v>
                </c:pt>
                <c:pt idx="372">
                  <c:v>1.3022590000000001</c:v>
                </c:pt>
                <c:pt idx="373">
                  <c:v>1.318926</c:v>
                </c:pt>
                <c:pt idx="374">
                  <c:v>1.3364290000000001</c:v>
                </c:pt>
                <c:pt idx="375">
                  <c:v>1.3543270000000001</c:v>
                </c:pt>
                <c:pt idx="376">
                  <c:v>1.37212</c:v>
                </c:pt>
                <c:pt idx="377">
                  <c:v>1.3889229999999999</c:v>
                </c:pt>
                <c:pt idx="378">
                  <c:v>1.4060919999999999</c:v>
                </c:pt>
                <c:pt idx="379">
                  <c:v>1.4228259999999999</c:v>
                </c:pt>
                <c:pt idx="380">
                  <c:v>1.439832</c:v>
                </c:pt>
                <c:pt idx="381">
                  <c:v>1.4567669999999999</c:v>
                </c:pt>
                <c:pt idx="382">
                  <c:v>1.4739899999999999</c:v>
                </c:pt>
                <c:pt idx="383">
                  <c:v>1.490658</c:v>
                </c:pt>
                <c:pt idx="384">
                  <c:v>1.507385</c:v>
                </c:pt>
                <c:pt idx="385">
                  <c:v>1.524106</c:v>
                </c:pt>
                <c:pt idx="386">
                  <c:v>1.541498</c:v>
                </c:pt>
                <c:pt idx="387">
                  <c:v>1.558235</c:v>
                </c:pt>
                <c:pt idx="388">
                  <c:v>1.5749029999999999</c:v>
                </c:pt>
                <c:pt idx="389">
                  <c:v>1.591666</c:v>
                </c:pt>
                <c:pt idx="390">
                  <c:v>1.609774</c:v>
                </c:pt>
                <c:pt idx="391">
                  <c:v>1.6264419999999999</c:v>
                </c:pt>
                <c:pt idx="392">
                  <c:v>1.6432020000000001</c:v>
                </c:pt>
                <c:pt idx="393">
                  <c:v>1.659869</c:v>
                </c:pt>
                <c:pt idx="394">
                  <c:v>1.677022</c:v>
                </c:pt>
                <c:pt idx="395">
                  <c:v>1.6948190000000001</c:v>
                </c:pt>
                <c:pt idx="396">
                  <c:v>1.7114879999999999</c:v>
                </c:pt>
                <c:pt idx="397">
                  <c:v>1.7284930000000001</c:v>
                </c:pt>
                <c:pt idx="398">
                  <c:v>1.745161</c:v>
                </c:pt>
                <c:pt idx="399">
                  <c:v>1.7619339999999999</c:v>
                </c:pt>
                <c:pt idx="400">
                  <c:v>1.779193</c:v>
                </c:pt>
                <c:pt idx="401">
                  <c:v>1.796197</c:v>
                </c:pt>
                <c:pt idx="402">
                  <c:v>1.8136559999999999</c:v>
                </c:pt>
                <c:pt idx="403">
                  <c:v>1.830382</c:v>
                </c:pt>
                <c:pt idx="404">
                  <c:v>1.847105</c:v>
                </c:pt>
                <c:pt idx="405">
                  <c:v>1.8641220000000001</c:v>
                </c:pt>
                <c:pt idx="406">
                  <c:v>1.8814109999999999</c:v>
                </c:pt>
                <c:pt idx="407">
                  <c:v>1.8981699999999999</c:v>
                </c:pt>
                <c:pt idx="408">
                  <c:v>1.9149400000000001</c:v>
                </c:pt>
                <c:pt idx="409">
                  <c:v>1.9316770000000001</c:v>
                </c:pt>
                <c:pt idx="410">
                  <c:v>1.9486840000000001</c:v>
                </c:pt>
                <c:pt idx="411">
                  <c:v>1.9656439999999999</c:v>
                </c:pt>
                <c:pt idx="412">
                  <c:v>1.98241</c:v>
                </c:pt>
                <c:pt idx="413">
                  <c:v>1.999152</c:v>
                </c:pt>
                <c:pt idx="414">
                  <c:v>2.0158830000000001</c:v>
                </c:pt>
                <c:pt idx="415">
                  <c:v>2.1006390000000001</c:v>
                </c:pt>
                <c:pt idx="416">
                  <c:v>2.1841539999999999</c:v>
                </c:pt>
                <c:pt idx="417">
                  <c:v>2.2674889999999999</c:v>
                </c:pt>
                <c:pt idx="418">
                  <c:v>2.3509899999999999</c:v>
                </c:pt>
                <c:pt idx="419">
                  <c:v>2.4343249999999999</c:v>
                </c:pt>
                <c:pt idx="420">
                  <c:v>2.5176590000000001</c:v>
                </c:pt>
                <c:pt idx="421">
                  <c:v>2.6009920000000002</c:v>
                </c:pt>
                <c:pt idx="422">
                  <c:v>2.6843279999999998</c:v>
                </c:pt>
                <c:pt idx="423">
                  <c:v>2.7676620000000001</c:v>
                </c:pt>
                <c:pt idx="424">
                  <c:v>2.8509959999999999</c:v>
                </c:pt>
                <c:pt idx="425">
                  <c:v>2.934447</c:v>
                </c:pt>
                <c:pt idx="426">
                  <c:v>3.0177809999999998</c:v>
                </c:pt>
                <c:pt idx="427">
                  <c:v>3.1011169999999999</c:v>
                </c:pt>
                <c:pt idx="428">
                  <c:v>3.184453</c:v>
                </c:pt>
                <c:pt idx="429">
                  <c:v>3.2677890000000001</c:v>
                </c:pt>
                <c:pt idx="430">
                  <c:v>3.3511299999999999</c:v>
                </c:pt>
                <c:pt idx="431">
                  <c:v>3.4344649999999999</c:v>
                </c:pt>
                <c:pt idx="432">
                  <c:v>3.517798</c:v>
                </c:pt>
                <c:pt idx="433">
                  <c:v>3.6011329999999999</c:v>
                </c:pt>
                <c:pt idx="434">
                  <c:v>3.6844670000000002</c:v>
                </c:pt>
                <c:pt idx="435">
                  <c:v>3.767801</c:v>
                </c:pt>
                <c:pt idx="436">
                  <c:v>3.851137</c:v>
                </c:pt>
                <c:pt idx="437">
                  <c:v>3.9344700000000001</c:v>
                </c:pt>
                <c:pt idx="438">
                  <c:v>4.0178070000000004</c:v>
                </c:pt>
                <c:pt idx="439">
                  <c:v>4.1011410000000001</c:v>
                </c:pt>
                <c:pt idx="440">
                  <c:v>4.1844760000000001</c:v>
                </c:pt>
                <c:pt idx="441">
                  <c:v>4.2678099999999999</c:v>
                </c:pt>
                <c:pt idx="442">
                  <c:v>4.3511439999999997</c:v>
                </c:pt>
                <c:pt idx="443">
                  <c:v>4.4344789999999996</c:v>
                </c:pt>
                <c:pt idx="444">
                  <c:v>4.5178120000000002</c:v>
                </c:pt>
                <c:pt idx="445">
                  <c:v>4.6011449999999998</c:v>
                </c:pt>
                <c:pt idx="446">
                  <c:v>4.6849249999999998</c:v>
                </c:pt>
                <c:pt idx="447">
                  <c:v>4.7682589999999996</c:v>
                </c:pt>
                <c:pt idx="448">
                  <c:v>4.8517849999999996</c:v>
                </c:pt>
                <c:pt idx="449">
                  <c:v>4.9351180000000001</c:v>
                </c:pt>
                <c:pt idx="450">
                  <c:v>5.0186929999999998</c:v>
                </c:pt>
                <c:pt idx="451">
                  <c:v>5.1023529999999999</c:v>
                </c:pt>
                <c:pt idx="452">
                  <c:v>5.1859679999999999</c:v>
                </c:pt>
                <c:pt idx="453">
                  <c:v>5.2693029999999998</c:v>
                </c:pt>
                <c:pt idx="454">
                  <c:v>5.3526400000000001</c:v>
                </c:pt>
                <c:pt idx="455">
                  <c:v>5.4361090000000001</c:v>
                </c:pt>
                <c:pt idx="456">
                  <c:v>5.5199530000000001</c:v>
                </c:pt>
                <c:pt idx="457">
                  <c:v>5.6035149999999998</c:v>
                </c:pt>
                <c:pt idx="458">
                  <c:v>5.6869750000000003</c:v>
                </c:pt>
                <c:pt idx="459">
                  <c:v>5.77034</c:v>
                </c:pt>
                <c:pt idx="460">
                  <c:v>5.853675</c:v>
                </c:pt>
                <c:pt idx="461">
                  <c:v>5.9370190000000003</c:v>
                </c:pt>
                <c:pt idx="462">
                  <c:v>6.0203550000000003</c:v>
                </c:pt>
                <c:pt idx="463">
                  <c:v>6.103688</c:v>
                </c:pt>
                <c:pt idx="464">
                  <c:v>6.1870279999999998</c:v>
                </c:pt>
                <c:pt idx="465">
                  <c:v>6.270378</c:v>
                </c:pt>
                <c:pt idx="466">
                  <c:v>6.3537119999999998</c:v>
                </c:pt>
                <c:pt idx="467">
                  <c:v>6.4370580000000004</c:v>
                </c:pt>
                <c:pt idx="468">
                  <c:v>6.5203959999999999</c:v>
                </c:pt>
                <c:pt idx="469">
                  <c:v>6.6037340000000002</c:v>
                </c:pt>
                <c:pt idx="470">
                  <c:v>6.687068</c:v>
                </c:pt>
                <c:pt idx="471">
                  <c:v>6.7704029999999999</c:v>
                </c:pt>
                <c:pt idx="472">
                  <c:v>6.8537379999999999</c:v>
                </c:pt>
                <c:pt idx="473">
                  <c:v>6.9370729999999998</c:v>
                </c:pt>
                <c:pt idx="474">
                  <c:v>7.0204089999999999</c:v>
                </c:pt>
                <c:pt idx="475">
                  <c:v>7.1037439999999998</c:v>
                </c:pt>
                <c:pt idx="476">
                  <c:v>7.1870779999999996</c:v>
                </c:pt>
                <c:pt idx="477">
                  <c:v>7.2704120000000003</c:v>
                </c:pt>
                <c:pt idx="478">
                  <c:v>7.3537460000000001</c:v>
                </c:pt>
                <c:pt idx="479">
                  <c:v>7.4370799999999999</c:v>
                </c:pt>
                <c:pt idx="480">
                  <c:v>7.5204139999999997</c:v>
                </c:pt>
                <c:pt idx="481">
                  <c:v>7.6037480000000004</c:v>
                </c:pt>
                <c:pt idx="482">
                  <c:v>7.6870820000000002</c:v>
                </c:pt>
                <c:pt idx="483">
                  <c:v>7.7704170000000001</c:v>
                </c:pt>
                <c:pt idx="484">
                  <c:v>7.8537499999999998</c:v>
                </c:pt>
                <c:pt idx="485">
                  <c:v>7.9370839999999996</c:v>
                </c:pt>
                <c:pt idx="486">
                  <c:v>8.0204179999999994</c:v>
                </c:pt>
                <c:pt idx="487">
                  <c:v>8.1037529999999993</c:v>
                </c:pt>
                <c:pt idx="488">
                  <c:v>8.1870879999999993</c:v>
                </c:pt>
                <c:pt idx="489">
                  <c:v>8.2704229999999992</c:v>
                </c:pt>
                <c:pt idx="490">
                  <c:v>8.3537560000000006</c:v>
                </c:pt>
                <c:pt idx="491">
                  <c:v>8.4370899999999995</c:v>
                </c:pt>
                <c:pt idx="492">
                  <c:v>8.5204249999999995</c:v>
                </c:pt>
                <c:pt idx="493">
                  <c:v>8.6037599999999994</c:v>
                </c:pt>
                <c:pt idx="494">
                  <c:v>8.6870960000000004</c:v>
                </c:pt>
                <c:pt idx="495">
                  <c:v>8.7704299999999993</c:v>
                </c:pt>
                <c:pt idx="496">
                  <c:v>8.853764</c:v>
                </c:pt>
                <c:pt idx="497">
                  <c:v>8.9370989999999999</c:v>
                </c:pt>
                <c:pt idx="498">
                  <c:v>9.0204330000000006</c:v>
                </c:pt>
                <c:pt idx="499">
                  <c:v>9.1037669999999995</c:v>
                </c:pt>
                <c:pt idx="500">
                  <c:v>9.1871010000000002</c:v>
                </c:pt>
                <c:pt idx="501">
                  <c:v>9.2704360000000001</c:v>
                </c:pt>
                <c:pt idx="502">
                  <c:v>9.3537719999999993</c:v>
                </c:pt>
                <c:pt idx="503">
                  <c:v>9.4371069999999992</c:v>
                </c:pt>
                <c:pt idx="504">
                  <c:v>9.5204419999999992</c:v>
                </c:pt>
                <c:pt idx="505">
                  <c:v>9.6037780000000001</c:v>
                </c:pt>
                <c:pt idx="506">
                  <c:v>9.6871130000000001</c:v>
                </c:pt>
                <c:pt idx="507">
                  <c:v>9.770448</c:v>
                </c:pt>
                <c:pt idx="508">
                  <c:v>9.853783</c:v>
                </c:pt>
                <c:pt idx="509">
                  <c:v>9.9371170000000006</c:v>
                </c:pt>
                <c:pt idx="510">
                  <c:v>10.020452000000001</c:v>
                </c:pt>
                <c:pt idx="511">
                  <c:v>10.18712</c:v>
                </c:pt>
                <c:pt idx="512">
                  <c:v>10.353787000000001</c:v>
                </c:pt>
                <c:pt idx="513">
                  <c:v>10.520457</c:v>
                </c:pt>
                <c:pt idx="514">
                  <c:v>10.687124000000001</c:v>
                </c:pt>
                <c:pt idx="515">
                  <c:v>10.853792</c:v>
                </c:pt>
                <c:pt idx="516">
                  <c:v>11.02046</c:v>
                </c:pt>
                <c:pt idx="517">
                  <c:v>11.187128</c:v>
                </c:pt>
                <c:pt idx="518">
                  <c:v>11.353796000000001</c:v>
                </c:pt>
                <c:pt idx="519">
                  <c:v>11.520465</c:v>
                </c:pt>
                <c:pt idx="520">
                  <c:v>11.687132999999999</c:v>
                </c:pt>
                <c:pt idx="521">
                  <c:v>11.8538</c:v>
                </c:pt>
                <c:pt idx="522">
                  <c:v>12.020467</c:v>
                </c:pt>
                <c:pt idx="523">
                  <c:v>12.187134</c:v>
                </c:pt>
                <c:pt idx="524">
                  <c:v>12.353802</c:v>
                </c:pt>
                <c:pt idx="525">
                  <c:v>12.520469</c:v>
                </c:pt>
                <c:pt idx="526">
                  <c:v>12.687137</c:v>
                </c:pt>
                <c:pt idx="527">
                  <c:v>12.853804999999999</c:v>
                </c:pt>
                <c:pt idx="528">
                  <c:v>13.020474</c:v>
                </c:pt>
                <c:pt idx="529">
                  <c:v>13.187142</c:v>
                </c:pt>
                <c:pt idx="530">
                  <c:v>13.353809999999999</c:v>
                </c:pt>
                <c:pt idx="531">
                  <c:v>13.520477</c:v>
                </c:pt>
                <c:pt idx="532">
                  <c:v>13.687144</c:v>
                </c:pt>
                <c:pt idx="533">
                  <c:v>13.853812</c:v>
                </c:pt>
                <c:pt idx="534">
                  <c:v>14.020479</c:v>
                </c:pt>
                <c:pt idx="535">
                  <c:v>14.187148000000001</c:v>
                </c:pt>
                <c:pt idx="536">
                  <c:v>14.353815000000001</c:v>
                </c:pt>
                <c:pt idx="537">
                  <c:v>14.520484</c:v>
                </c:pt>
                <c:pt idx="538">
                  <c:v>14.687151</c:v>
                </c:pt>
                <c:pt idx="539">
                  <c:v>14.853820000000001</c:v>
                </c:pt>
                <c:pt idx="540">
                  <c:v>15.020486999999999</c:v>
                </c:pt>
                <c:pt idx="541">
                  <c:v>15.187154</c:v>
                </c:pt>
                <c:pt idx="542">
                  <c:v>15.353825000000001</c:v>
                </c:pt>
                <c:pt idx="543">
                  <c:v>15.520493</c:v>
                </c:pt>
                <c:pt idx="544">
                  <c:v>15.687161</c:v>
                </c:pt>
                <c:pt idx="545">
                  <c:v>15.853828999999999</c:v>
                </c:pt>
                <c:pt idx="546">
                  <c:v>16.020498</c:v>
                </c:pt>
                <c:pt idx="547">
                  <c:v>16.187165</c:v>
                </c:pt>
                <c:pt idx="548">
                  <c:v>16.353833000000002</c:v>
                </c:pt>
                <c:pt idx="549">
                  <c:v>16.520503999999999</c:v>
                </c:pt>
                <c:pt idx="550">
                  <c:v>16.687170999999999</c:v>
                </c:pt>
                <c:pt idx="551">
                  <c:v>16.853838</c:v>
                </c:pt>
                <c:pt idx="552">
                  <c:v>17.020505</c:v>
                </c:pt>
                <c:pt idx="553">
                  <c:v>17.187173999999999</c:v>
                </c:pt>
                <c:pt idx="554">
                  <c:v>17.353842</c:v>
                </c:pt>
                <c:pt idx="555">
                  <c:v>17.520510999999999</c:v>
                </c:pt>
                <c:pt idx="556">
                  <c:v>17.687176999999998</c:v>
                </c:pt>
                <c:pt idx="557">
                  <c:v>17.853845</c:v>
                </c:pt>
                <c:pt idx="558">
                  <c:v>18.020513000000001</c:v>
                </c:pt>
                <c:pt idx="559">
                  <c:v>18.187182</c:v>
                </c:pt>
                <c:pt idx="560">
                  <c:v>18.353849</c:v>
                </c:pt>
                <c:pt idx="561">
                  <c:v>18.520517000000002</c:v>
                </c:pt>
                <c:pt idx="562">
                  <c:v>18.687184999999999</c:v>
                </c:pt>
                <c:pt idx="563">
                  <c:v>18.853853000000001</c:v>
                </c:pt>
                <c:pt idx="564">
                  <c:v>19.020520999999999</c:v>
                </c:pt>
                <c:pt idx="565">
                  <c:v>19.187187999999999</c:v>
                </c:pt>
                <c:pt idx="566">
                  <c:v>19.353857000000001</c:v>
                </c:pt>
                <c:pt idx="567">
                  <c:v>19.520524999999999</c:v>
                </c:pt>
                <c:pt idx="568">
                  <c:v>19.687190999999999</c:v>
                </c:pt>
                <c:pt idx="569">
                  <c:v>19.853860000000001</c:v>
                </c:pt>
                <c:pt idx="570">
                  <c:v>20.020527000000001</c:v>
                </c:pt>
                <c:pt idx="571">
                  <c:v>20.187194999999999</c:v>
                </c:pt>
                <c:pt idx="572">
                  <c:v>20.353863</c:v>
                </c:pt>
                <c:pt idx="573">
                  <c:v>20.520530999999998</c:v>
                </c:pt>
                <c:pt idx="574">
                  <c:v>20.687197999999999</c:v>
                </c:pt>
                <c:pt idx="575">
                  <c:v>20.853864999999999</c:v>
                </c:pt>
              </c:numCache>
            </c:numRef>
          </c:xVal>
          <c:yVal>
            <c:numRef>
              <c:f>[寿命数据汇总.xlsx]寿命汇总!$AA$4:$AA$580</c:f>
              <c:numCache>
                <c:formatCode>General</c:formatCode>
                <c:ptCount val="577"/>
                <c:pt idx="0">
                  <c:v>100</c:v>
                </c:pt>
                <c:pt idx="1">
                  <c:v>99.785607999999996</c:v>
                </c:pt>
                <c:pt idx="2">
                  <c:v>99.782545999999996</c:v>
                </c:pt>
                <c:pt idx="3">
                  <c:v>99.793762999999998</c:v>
                </c:pt>
                <c:pt idx="4">
                  <c:v>99.806552999999994</c:v>
                </c:pt>
                <c:pt idx="5">
                  <c:v>99.827425000000005</c:v>
                </c:pt>
                <c:pt idx="6">
                  <c:v>99.843232999999998</c:v>
                </c:pt>
                <c:pt idx="7">
                  <c:v>99.858906000000005</c:v>
                </c:pt>
                <c:pt idx="8">
                  <c:v>99.871138000000002</c:v>
                </c:pt>
                <c:pt idx="9">
                  <c:v>99.884426000000005</c:v>
                </c:pt>
                <c:pt idx="10">
                  <c:v>99.897212999999994</c:v>
                </c:pt>
                <c:pt idx="11">
                  <c:v>99.912689999999998</c:v>
                </c:pt>
                <c:pt idx="12">
                  <c:v>99.922469000000007</c:v>
                </c:pt>
                <c:pt idx="13">
                  <c:v>99.936059999999998</c:v>
                </c:pt>
                <c:pt idx="14">
                  <c:v>99.950981999999996</c:v>
                </c:pt>
                <c:pt idx="15">
                  <c:v>99.965031999999994</c:v>
                </c:pt>
                <c:pt idx="16">
                  <c:v>99.974486999999996</c:v>
                </c:pt>
                <c:pt idx="17">
                  <c:v>99.986586000000003</c:v>
                </c:pt>
                <c:pt idx="18">
                  <c:v>99.996995999999996</c:v>
                </c:pt>
                <c:pt idx="19">
                  <c:v>100.011156</c:v>
                </c:pt>
                <c:pt idx="20">
                  <c:v>100.02443</c:v>
                </c:pt>
                <c:pt idx="21">
                  <c:v>100.036326</c:v>
                </c:pt>
                <c:pt idx="22">
                  <c:v>100.05016500000001</c:v>
                </c:pt>
                <c:pt idx="23">
                  <c:v>100.060033</c:v>
                </c:pt>
                <c:pt idx="24">
                  <c:v>100.070701</c:v>
                </c:pt>
                <c:pt idx="25">
                  <c:v>100.08283900000001</c:v>
                </c:pt>
                <c:pt idx="26">
                  <c:v>100.093873</c:v>
                </c:pt>
                <c:pt idx="27">
                  <c:v>100.10583200000001</c:v>
                </c:pt>
                <c:pt idx="28">
                  <c:v>100.117829</c:v>
                </c:pt>
                <c:pt idx="29">
                  <c:v>100.12819399999999</c:v>
                </c:pt>
                <c:pt idx="30">
                  <c:v>100.13867999999999</c:v>
                </c:pt>
                <c:pt idx="31">
                  <c:v>100.150626</c:v>
                </c:pt>
                <c:pt idx="32">
                  <c:v>100.164214</c:v>
                </c:pt>
                <c:pt idx="33">
                  <c:v>100.171711</c:v>
                </c:pt>
                <c:pt idx="34">
                  <c:v>100.182616</c:v>
                </c:pt>
                <c:pt idx="35">
                  <c:v>100.193675</c:v>
                </c:pt>
                <c:pt idx="36">
                  <c:v>100.204166</c:v>
                </c:pt>
                <c:pt idx="37">
                  <c:v>100.21405</c:v>
                </c:pt>
                <c:pt idx="38">
                  <c:v>100.223861</c:v>
                </c:pt>
                <c:pt idx="39">
                  <c:v>100.234544</c:v>
                </c:pt>
                <c:pt idx="40">
                  <c:v>100.24373900000001</c:v>
                </c:pt>
                <c:pt idx="41">
                  <c:v>100.254783</c:v>
                </c:pt>
                <c:pt idx="42">
                  <c:v>100.26333099999999</c:v>
                </c:pt>
                <c:pt idx="43">
                  <c:v>100.274097</c:v>
                </c:pt>
                <c:pt idx="44">
                  <c:v>100.285667</c:v>
                </c:pt>
                <c:pt idx="45">
                  <c:v>100.294764</c:v>
                </c:pt>
                <c:pt idx="46">
                  <c:v>100.302859</c:v>
                </c:pt>
                <c:pt idx="47">
                  <c:v>100.31204</c:v>
                </c:pt>
                <c:pt idx="48">
                  <c:v>100.321789</c:v>
                </c:pt>
                <c:pt idx="49">
                  <c:v>100.328576</c:v>
                </c:pt>
                <c:pt idx="50">
                  <c:v>100.33704</c:v>
                </c:pt>
                <c:pt idx="51">
                  <c:v>100.34678099999999</c:v>
                </c:pt>
                <c:pt idx="52">
                  <c:v>100.35574800000001</c:v>
                </c:pt>
                <c:pt idx="53">
                  <c:v>100.36398800000001</c:v>
                </c:pt>
                <c:pt idx="54">
                  <c:v>100.37320699999999</c:v>
                </c:pt>
                <c:pt idx="55">
                  <c:v>100.379098</c:v>
                </c:pt>
                <c:pt idx="56">
                  <c:v>100.38811699999999</c:v>
                </c:pt>
                <c:pt idx="57">
                  <c:v>100.395461</c:v>
                </c:pt>
                <c:pt idx="58">
                  <c:v>100.404504</c:v>
                </c:pt>
                <c:pt idx="59">
                  <c:v>100.41023199999999</c:v>
                </c:pt>
                <c:pt idx="60">
                  <c:v>100.418729</c:v>
                </c:pt>
                <c:pt idx="61">
                  <c:v>100.427809</c:v>
                </c:pt>
                <c:pt idx="62">
                  <c:v>100.43387300000001</c:v>
                </c:pt>
                <c:pt idx="63">
                  <c:v>100.44252899999999</c:v>
                </c:pt>
                <c:pt idx="64">
                  <c:v>100.450118</c:v>
                </c:pt>
                <c:pt idx="65">
                  <c:v>100.45551399999999</c:v>
                </c:pt>
                <c:pt idx="66">
                  <c:v>100.461416</c:v>
                </c:pt>
                <c:pt idx="67">
                  <c:v>100.469914</c:v>
                </c:pt>
                <c:pt idx="68">
                  <c:v>100.47771400000001</c:v>
                </c:pt>
                <c:pt idx="69">
                  <c:v>100.484568</c:v>
                </c:pt>
                <c:pt idx="70">
                  <c:v>100.48992800000001</c:v>
                </c:pt>
                <c:pt idx="71">
                  <c:v>100.497741</c:v>
                </c:pt>
                <c:pt idx="72">
                  <c:v>100.503345</c:v>
                </c:pt>
                <c:pt idx="73">
                  <c:v>100.509349</c:v>
                </c:pt>
                <c:pt idx="74">
                  <c:v>100.516576</c:v>
                </c:pt>
                <c:pt idx="75">
                  <c:v>100.524242</c:v>
                </c:pt>
                <c:pt idx="76">
                  <c:v>100.530975</c:v>
                </c:pt>
                <c:pt idx="77">
                  <c:v>100.537342</c:v>
                </c:pt>
                <c:pt idx="78">
                  <c:v>100.540599</c:v>
                </c:pt>
                <c:pt idx="79">
                  <c:v>100.547487</c:v>
                </c:pt>
                <c:pt idx="80">
                  <c:v>100.55291800000001</c:v>
                </c:pt>
                <c:pt idx="81">
                  <c:v>100.56066199999999</c:v>
                </c:pt>
                <c:pt idx="82">
                  <c:v>100.564172</c:v>
                </c:pt>
                <c:pt idx="83">
                  <c:v>100.570545</c:v>
                </c:pt>
                <c:pt idx="84">
                  <c:v>100.576065</c:v>
                </c:pt>
                <c:pt idx="85">
                  <c:v>100.58056000000001</c:v>
                </c:pt>
                <c:pt idx="86">
                  <c:v>100.58558499999999</c:v>
                </c:pt>
                <c:pt idx="87">
                  <c:v>100.589913</c:v>
                </c:pt>
                <c:pt idx="88">
                  <c:v>100.597596</c:v>
                </c:pt>
                <c:pt idx="89">
                  <c:v>100.602625</c:v>
                </c:pt>
                <c:pt idx="90">
                  <c:v>100.607609</c:v>
                </c:pt>
                <c:pt idx="91">
                  <c:v>100.612273</c:v>
                </c:pt>
                <c:pt idx="92">
                  <c:v>100.617079</c:v>
                </c:pt>
                <c:pt idx="93">
                  <c:v>100.62168699999999</c:v>
                </c:pt>
                <c:pt idx="94">
                  <c:v>100.62638800000001</c:v>
                </c:pt>
                <c:pt idx="95">
                  <c:v>100.632743</c:v>
                </c:pt>
                <c:pt idx="96">
                  <c:v>100.63878</c:v>
                </c:pt>
                <c:pt idx="97">
                  <c:v>100.644025</c:v>
                </c:pt>
                <c:pt idx="98">
                  <c:v>100.645741</c:v>
                </c:pt>
                <c:pt idx="99">
                  <c:v>100.65228999999999</c:v>
                </c:pt>
                <c:pt idx="100">
                  <c:v>100.654552</c:v>
                </c:pt>
                <c:pt idx="101">
                  <c:v>100.659431</c:v>
                </c:pt>
                <c:pt idx="102">
                  <c:v>100.66489799999999</c:v>
                </c:pt>
                <c:pt idx="103">
                  <c:v>100.669641</c:v>
                </c:pt>
                <c:pt idx="104">
                  <c:v>100.674357</c:v>
                </c:pt>
                <c:pt idx="105">
                  <c:v>100.679438</c:v>
                </c:pt>
                <c:pt idx="106">
                  <c:v>100.682326</c:v>
                </c:pt>
                <c:pt idx="107">
                  <c:v>100.68855600000001</c:v>
                </c:pt>
                <c:pt idx="108">
                  <c:v>100.691129</c:v>
                </c:pt>
                <c:pt idx="109">
                  <c:v>100.69497</c:v>
                </c:pt>
                <c:pt idx="110">
                  <c:v>100.698875</c:v>
                </c:pt>
                <c:pt idx="111">
                  <c:v>100.703152</c:v>
                </c:pt>
                <c:pt idx="112">
                  <c:v>100.707003</c:v>
                </c:pt>
                <c:pt idx="113">
                  <c:v>100.710697</c:v>
                </c:pt>
                <c:pt idx="114">
                  <c:v>100.717896</c:v>
                </c:pt>
                <c:pt idx="115">
                  <c:v>100.718554</c:v>
                </c:pt>
                <c:pt idx="116">
                  <c:v>100.72284500000001</c:v>
                </c:pt>
                <c:pt idx="117">
                  <c:v>100.726033</c:v>
                </c:pt>
                <c:pt idx="118">
                  <c:v>100.73046100000001</c:v>
                </c:pt>
                <c:pt idx="119">
                  <c:v>100.73402</c:v>
                </c:pt>
                <c:pt idx="120">
                  <c:v>100.736891</c:v>
                </c:pt>
                <c:pt idx="121">
                  <c:v>100.740568</c:v>
                </c:pt>
                <c:pt idx="122">
                  <c:v>100.744754</c:v>
                </c:pt>
                <c:pt idx="123">
                  <c:v>100.747929</c:v>
                </c:pt>
                <c:pt idx="124">
                  <c:v>100.75058900000001</c:v>
                </c:pt>
                <c:pt idx="125">
                  <c:v>100.754779</c:v>
                </c:pt>
                <c:pt idx="126">
                  <c:v>100.75909299999999</c:v>
                </c:pt>
                <c:pt idx="127">
                  <c:v>100.760842</c:v>
                </c:pt>
                <c:pt idx="128">
                  <c:v>100.765097</c:v>
                </c:pt>
                <c:pt idx="129">
                  <c:v>100.76656699999999</c:v>
                </c:pt>
                <c:pt idx="130">
                  <c:v>100.769538</c:v>
                </c:pt>
                <c:pt idx="131">
                  <c:v>100.773415</c:v>
                </c:pt>
                <c:pt idx="132">
                  <c:v>100.775249</c:v>
                </c:pt>
                <c:pt idx="133">
                  <c:v>100.780907</c:v>
                </c:pt>
                <c:pt idx="134">
                  <c:v>100.780928</c:v>
                </c:pt>
                <c:pt idx="135">
                  <c:v>100.78456</c:v>
                </c:pt>
                <c:pt idx="136">
                  <c:v>100.78844599999999</c:v>
                </c:pt>
                <c:pt idx="137">
                  <c:v>100.791416</c:v>
                </c:pt>
                <c:pt idx="138">
                  <c:v>100.79507700000001</c:v>
                </c:pt>
                <c:pt idx="139">
                  <c:v>100.79745699999999</c:v>
                </c:pt>
                <c:pt idx="140">
                  <c:v>100.80003600000001</c:v>
                </c:pt>
                <c:pt idx="141">
                  <c:v>100.802986</c:v>
                </c:pt>
                <c:pt idx="142">
                  <c:v>100.806749</c:v>
                </c:pt>
                <c:pt idx="143">
                  <c:v>100.807644</c:v>
                </c:pt>
                <c:pt idx="144">
                  <c:v>100.810998</c:v>
                </c:pt>
                <c:pt idx="145">
                  <c:v>100.813479</c:v>
                </c:pt>
                <c:pt idx="146">
                  <c:v>100.815152</c:v>
                </c:pt>
                <c:pt idx="147">
                  <c:v>100.817905</c:v>
                </c:pt>
                <c:pt idx="148">
                  <c:v>100.821764</c:v>
                </c:pt>
                <c:pt idx="149">
                  <c:v>100.823988</c:v>
                </c:pt>
                <c:pt idx="150">
                  <c:v>100.82565</c:v>
                </c:pt>
                <c:pt idx="151">
                  <c:v>100.82716000000001</c:v>
                </c:pt>
                <c:pt idx="152">
                  <c:v>100.830803</c:v>
                </c:pt>
                <c:pt idx="153">
                  <c:v>100.833265</c:v>
                </c:pt>
                <c:pt idx="154">
                  <c:v>100.835177</c:v>
                </c:pt>
                <c:pt idx="155">
                  <c:v>100.837492</c:v>
                </c:pt>
                <c:pt idx="156">
                  <c:v>100.839057</c:v>
                </c:pt>
                <c:pt idx="157">
                  <c:v>100.84094899999999</c:v>
                </c:pt>
                <c:pt idx="158">
                  <c:v>100.845618</c:v>
                </c:pt>
                <c:pt idx="159">
                  <c:v>100.84815</c:v>
                </c:pt>
                <c:pt idx="160">
                  <c:v>100.84826099999999</c:v>
                </c:pt>
                <c:pt idx="161">
                  <c:v>100.849704</c:v>
                </c:pt>
                <c:pt idx="162">
                  <c:v>100.852097</c:v>
                </c:pt>
                <c:pt idx="163">
                  <c:v>100.85386699999999</c:v>
                </c:pt>
                <c:pt idx="164">
                  <c:v>100.85691</c:v>
                </c:pt>
                <c:pt idx="165">
                  <c:v>100.858966</c:v>
                </c:pt>
                <c:pt idx="166">
                  <c:v>100.86067</c:v>
                </c:pt>
                <c:pt idx="167">
                  <c:v>100.862658</c:v>
                </c:pt>
                <c:pt idx="168">
                  <c:v>100.86415</c:v>
                </c:pt>
                <c:pt idx="169">
                  <c:v>100.866953</c:v>
                </c:pt>
                <c:pt idx="170">
                  <c:v>100.869815</c:v>
                </c:pt>
                <c:pt idx="171">
                  <c:v>100.87225599999999</c:v>
                </c:pt>
                <c:pt idx="172">
                  <c:v>100.872694</c:v>
                </c:pt>
                <c:pt idx="173">
                  <c:v>100.875618</c:v>
                </c:pt>
                <c:pt idx="174">
                  <c:v>100.876131</c:v>
                </c:pt>
                <c:pt idx="175">
                  <c:v>100.878135</c:v>
                </c:pt>
                <c:pt idx="176">
                  <c:v>100.880045</c:v>
                </c:pt>
                <c:pt idx="177">
                  <c:v>100.8818</c:v>
                </c:pt>
                <c:pt idx="178">
                  <c:v>100.882637</c:v>
                </c:pt>
                <c:pt idx="179">
                  <c:v>100.886495</c:v>
                </c:pt>
                <c:pt idx="180">
                  <c:v>100.885789</c:v>
                </c:pt>
                <c:pt idx="181">
                  <c:v>100.88906299999999</c:v>
                </c:pt>
                <c:pt idx="182">
                  <c:v>100.890185</c:v>
                </c:pt>
                <c:pt idx="183">
                  <c:v>100.891768</c:v>
                </c:pt>
                <c:pt idx="184">
                  <c:v>100.892989</c:v>
                </c:pt>
                <c:pt idx="185">
                  <c:v>100.89614899999999</c:v>
                </c:pt>
                <c:pt idx="186">
                  <c:v>100.896801</c:v>
                </c:pt>
                <c:pt idx="187">
                  <c:v>100.89706099999999</c:v>
                </c:pt>
                <c:pt idx="188">
                  <c:v>100.898732</c:v>
                </c:pt>
                <c:pt idx="189">
                  <c:v>100.90037700000001</c:v>
                </c:pt>
                <c:pt idx="190">
                  <c:v>100.902154</c:v>
                </c:pt>
                <c:pt idx="191">
                  <c:v>100.904096</c:v>
                </c:pt>
                <c:pt idx="192">
                  <c:v>100.904529</c:v>
                </c:pt>
                <c:pt idx="193">
                  <c:v>100.90868</c:v>
                </c:pt>
                <c:pt idx="194">
                  <c:v>100.907903</c:v>
                </c:pt>
                <c:pt idx="195">
                  <c:v>100.90791299999999</c:v>
                </c:pt>
                <c:pt idx="196">
                  <c:v>100.910166</c:v>
                </c:pt>
                <c:pt idx="197">
                  <c:v>100.91157</c:v>
                </c:pt>
                <c:pt idx="198">
                  <c:v>100.913746</c:v>
                </c:pt>
                <c:pt idx="199">
                  <c:v>100.91297900000001</c:v>
                </c:pt>
                <c:pt idx="200">
                  <c:v>100.916027</c:v>
                </c:pt>
                <c:pt idx="201">
                  <c:v>100.9181</c:v>
                </c:pt>
                <c:pt idx="202">
                  <c:v>100.91866899999999</c:v>
                </c:pt>
                <c:pt idx="203">
                  <c:v>100.92059999999999</c:v>
                </c:pt>
                <c:pt idx="204">
                  <c:v>100.920558</c:v>
                </c:pt>
                <c:pt idx="205">
                  <c:v>100.92401099999999</c:v>
                </c:pt>
                <c:pt idx="206">
                  <c:v>100.921713</c:v>
                </c:pt>
                <c:pt idx="207">
                  <c:v>100.924541</c:v>
                </c:pt>
                <c:pt idx="208">
                  <c:v>100.925674</c:v>
                </c:pt>
                <c:pt idx="209">
                  <c:v>100.92608199999999</c:v>
                </c:pt>
                <c:pt idx="210">
                  <c:v>100.93049499999999</c:v>
                </c:pt>
                <c:pt idx="211">
                  <c:v>100.929453</c:v>
                </c:pt>
                <c:pt idx="212">
                  <c:v>100.929802</c:v>
                </c:pt>
                <c:pt idx="213">
                  <c:v>100.93001</c:v>
                </c:pt>
                <c:pt idx="214">
                  <c:v>100.930598</c:v>
                </c:pt>
                <c:pt idx="215">
                  <c:v>100.932654</c:v>
                </c:pt>
                <c:pt idx="216">
                  <c:v>100.936201</c:v>
                </c:pt>
                <c:pt idx="217">
                  <c:v>100.935406</c:v>
                </c:pt>
                <c:pt idx="218">
                  <c:v>100.935276</c:v>
                </c:pt>
                <c:pt idx="219">
                  <c:v>100.937005</c:v>
                </c:pt>
                <c:pt idx="220">
                  <c:v>100.938767</c:v>
                </c:pt>
                <c:pt idx="221">
                  <c:v>100.94043000000001</c:v>
                </c:pt>
                <c:pt idx="222">
                  <c:v>100.941019</c:v>
                </c:pt>
                <c:pt idx="223">
                  <c:v>100.943044</c:v>
                </c:pt>
                <c:pt idx="224">
                  <c:v>100.942313</c:v>
                </c:pt>
                <c:pt idx="225">
                  <c:v>100.943468</c:v>
                </c:pt>
                <c:pt idx="226">
                  <c:v>100.94519</c:v>
                </c:pt>
                <c:pt idx="227">
                  <c:v>100.944475</c:v>
                </c:pt>
                <c:pt idx="228">
                  <c:v>100.945795</c:v>
                </c:pt>
                <c:pt idx="229">
                  <c:v>100.947017</c:v>
                </c:pt>
                <c:pt idx="230">
                  <c:v>100.948975</c:v>
                </c:pt>
                <c:pt idx="231">
                  <c:v>100.94723</c:v>
                </c:pt>
                <c:pt idx="232">
                  <c:v>100.948042</c:v>
                </c:pt>
                <c:pt idx="233">
                  <c:v>100.9491</c:v>
                </c:pt>
                <c:pt idx="234">
                  <c:v>100.94994699999999</c:v>
                </c:pt>
                <c:pt idx="235">
                  <c:v>100.950793</c:v>
                </c:pt>
                <c:pt idx="236">
                  <c:v>100.95094400000001</c:v>
                </c:pt>
                <c:pt idx="237">
                  <c:v>100.951696</c:v>
                </c:pt>
                <c:pt idx="238">
                  <c:v>100.95223300000001</c:v>
                </c:pt>
                <c:pt idx="239">
                  <c:v>100.952523</c:v>
                </c:pt>
                <c:pt idx="240">
                  <c:v>100.95527</c:v>
                </c:pt>
                <c:pt idx="241">
                  <c:v>100.954846</c:v>
                </c:pt>
                <c:pt idx="242">
                  <c:v>100.953253</c:v>
                </c:pt>
                <c:pt idx="243">
                  <c:v>100.954992</c:v>
                </c:pt>
                <c:pt idx="244">
                  <c:v>100.955472</c:v>
                </c:pt>
                <c:pt idx="245">
                  <c:v>100.956598</c:v>
                </c:pt>
                <c:pt idx="246">
                  <c:v>100.957464</c:v>
                </c:pt>
                <c:pt idx="247">
                  <c:v>100.95666799999999</c:v>
                </c:pt>
                <c:pt idx="248">
                  <c:v>100.95782199999999</c:v>
                </c:pt>
                <c:pt idx="249">
                  <c:v>100.95889</c:v>
                </c:pt>
                <c:pt idx="250">
                  <c:v>100.9589</c:v>
                </c:pt>
                <c:pt idx="251">
                  <c:v>100.959391</c:v>
                </c:pt>
                <c:pt idx="252">
                  <c:v>100.959326</c:v>
                </c:pt>
                <c:pt idx="253">
                  <c:v>100.959829</c:v>
                </c:pt>
                <c:pt idx="254">
                  <c:v>100.958004</c:v>
                </c:pt>
                <c:pt idx="255">
                  <c:v>100.960739</c:v>
                </c:pt>
                <c:pt idx="256">
                  <c:v>100.95922899999999</c:v>
                </c:pt>
                <c:pt idx="257">
                  <c:v>100.960908</c:v>
                </c:pt>
                <c:pt idx="258">
                  <c:v>100.961056</c:v>
                </c:pt>
                <c:pt idx="259">
                  <c:v>100.95956200000001</c:v>
                </c:pt>
                <c:pt idx="260">
                  <c:v>100.961772</c:v>
                </c:pt>
                <c:pt idx="261">
                  <c:v>100.962025</c:v>
                </c:pt>
                <c:pt idx="262">
                  <c:v>100.963621</c:v>
                </c:pt>
                <c:pt idx="263">
                  <c:v>100.961653</c:v>
                </c:pt>
                <c:pt idx="264">
                  <c:v>100.961822</c:v>
                </c:pt>
                <c:pt idx="265">
                  <c:v>100.96249400000001</c:v>
                </c:pt>
                <c:pt idx="266">
                  <c:v>100.96413800000001</c:v>
                </c:pt>
                <c:pt idx="267">
                  <c:v>100.96399099999999</c:v>
                </c:pt>
                <c:pt idx="268">
                  <c:v>100.96569100000001</c:v>
                </c:pt>
                <c:pt idx="269">
                  <c:v>100.96312500000001</c:v>
                </c:pt>
                <c:pt idx="270">
                  <c:v>100.96373</c:v>
                </c:pt>
                <c:pt idx="271">
                  <c:v>100.96357399999999</c:v>
                </c:pt>
                <c:pt idx="272">
                  <c:v>100.963368</c:v>
                </c:pt>
                <c:pt idx="273">
                  <c:v>100.966888</c:v>
                </c:pt>
                <c:pt idx="274">
                  <c:v>100.963814</c:v>
                </c:pt>
                <c:pt idx="275">
                  <c:v>100.963525</c:v>
                </c:pt>
                <c:pt idx="276">
                  <c:v>100.965417</c:v>
                </c:pt>
                <c:pt idx="277">
                  <c:v>100.96494199999999</c:v>
                </c:pt>
                <c:pt idx="278">
                  <c:v>100.965773</c:v>
                </c:pt>
                <c:pt idx="279">
                  <c:v>100.965746</c:v>
                </c:pt>
                <c:pt idx="280">
                  <c:v>100.96527</c:v>
                </c:pt>
                <c:pt idx="281">
                  <c:v>100.96553900000001</c:v>
                </c:pt>
                <c:pt idx="282">
                  <c:v>100.965767</c:v>
                </c:pt>
                <c:pt idx="283">
                  <c:v>100.96513899999999</c:v>
                </c:pt>
                <c:pt idx="284">
                  <c:v>100.96677200000001</c:v>
                </c:pt>
                <c:pt idx="285">
                  <c:v>100.96740699999999</c:v>
                </c:pt>
                <c:pt idx="286">
                  <c:v>100.96511</c:v>
                </c:pt>
                <c:pt idx="287">
                  <c:v>100.966887</c:v>
                </c:pt>
                <c:pt idx="288">
                  <c:v>100.96721700000001</c:v>
                </c:pt>
                <c:pt idx="289">
                  <c:v>100.967381</c:v>
                </c:pt>
                <c:pt idx="290">
                  <c:v>100.967664</c:v>
                </c:pt>
                <c:pt idx="291">
                  <c:v>100.967223</c:v>
                </c:pt>
                <c:pt idx="292">
                  <c:v>100.96887</c:v>
                </c:pt>
                <c:pt idx="293">
                  <c:v>100.967049</c:v>
                </c:pt>
                <c:pt idx="294">
                  <c:v>100.965677</c:v>
                </c:pt>
                <c:pt idx="295">
                  <c:v>100.96635000000001</c:v>
                </c:pt>
                <c:pt idx="296">
                  <c:v>100.965982</c:v>
                </c:pt>
                <c:pt idx="297">
                  <c:v>100.965834</c:v>
                </c:pt>
                <c:pt idx="298">
                  <c:v>100.96581</c:v>
                </c:pt>
                <c:pt idx="299">
                  <c:v>100.96478399999999</c:v>
                </c:pt>
                <c:pt idx="300">
                  <c:v>100.96544799999999</c:v>
                </c:pt>
                <c:pt idx="301">
                  <c:v>100.966673</c:v>
                </c:pt>
                <c:pt idx="302">
                  <c:v>100.967095</c:v>
                </c:pt>
                <c:pt idx="303">
                  <c:v>100.965552</c:v>
                </c:pt>
                <c:pt idx="304">
                  <c:v>100.96536999999999</c:v>
                </c:pt>
                <c:pt idx="305">
                  <c:v>100.964817</c:v>
                </c:pt>
                <c:pt idx="306">
                  <c:v>100.965892</c:v>
                </c:pt>
                <c:pt idx="307">
                  <c:v>100.96575799999999</c:v>
                </c:pt>
                <c:pt idx="308">
                  <c:v>100.964724</c:v>
                </c:pt>
                <c:pt idx="309">
                  <c:v>100.96491</c:v>
                </c:pt>
                <c:pt idx="310">
                  <c:v>100.964119</c:v>
                </c:pt>
                <c:pt idx="311">
                  <c:v>100.965388</c:v>
                </c:pt>
                <c:pt idx="312">
                  <c:v>100.964602</c:v>
                </c:pt>
                <c:pt idx="313">
                  <c:v>100.963723</c:v>
                </c:pt>
                <c:pt idx="314">
                  <c:v>100.964136</c:v>
                </c:pt>
                <c:pt idx="315">
                  <c:v>100.963329</c:v>
                </c:pt>
                <c:pt idx="316">
                  <c:v>100.96461600000001</c:v>
                </c:pt>
                <c:pt idx="317">
                  <c:v>100.96386099999999</c:v>
                </c:pt>
                <c:pt idx="318">
                  <c:v>100.962287</c:v>
                </c:pt>
                <c:pt idx="319">
                  <c:v>100.96279800000001</c:v>
                </c:pt>
                <c:pt idx="320">
                  <c:v>100.963683</c:v>
                </c:pt>
                <c:pt idx="321">
                  <c:v>100.961871</c:v>
                </c:pt>
                <c:pt idx="322">
                  <c:v>100.96229099999999</c:v>
                </c:pt>
                <c:pt idx="323">
                  <c:v>100.962097</c:v>
                </c:pt>
                <c:pt idx="324">
                  <c:v>100.961192</c:v>
                </c:pt>
                <c:pt idx="325">
                  <c:v>100.961777</c:v>
                </c:pt>
                <c:pt idx="326">
                  <c:v>100.960651</c:v>
                </c:pt>
                <c:pt idx="327">
                  <c:v>100.959772</c:v>
                </c:pt>
                <c:pt idx="328">
                  <c:v>100.96037800000001</c:v>
                </c:pt>
                <c:pt idx="329">
                  <c:v>100.96007899999999</c:v>
                </c:pt>
                <c:pt idx="330">
                  <c:v>100.958507</c:v>
                </c:pt>
                <c:pt idx="331">
                  <c:v>100.95984900000001</c:v>
                </c:pt>
                <c:pt idx="332">
                  <c:v>100.95948799999999</c:v>
                </c:pt>
                <c:pt idx="333">
                  <c:v>100.95871200000001</c:v>
                </c:pt>
                <c:pt idx="334">
                  <c:v>100.958367</c:v>
                </c:pt>
                <c:pt idx="335">
                  <c:v>100.95869500000001</c:v>
                </c:pt>
                <c:pt idx="336">
                  <c:v>100.959774</c:v>
                </c:pt>
                <c:pt idx="337">
                  <c:v>100.961231</c:v>
                </c:pt>
                <c:pt idx="338">
                  <c:v>100.957821</c:v>
                </c:pt>
                <c:pt idx="339">
                  <c:v>100.958201</c:v>
                </c:pt>
                <c:pt idx="340">
                  <c:v>100.95669599999999</c:v>
                </c:pt>
                <c:pt idx="341">
                  <c:v>100.95828899999999</c:v>
                </c:pt>
                <c:pt idx="342">
                  <c:v>100.95649</c:v>
                </c:pt>
                <c:pt idx="343">
                  <c:v>100.957103</c:v>
                </c:pt>
                <c:pt idx="344">
                  <c:v>100.956277</c:v>
                </c:pt>
                <c:pt idx="345">
                  <c:v>100.955949</c:v>
                </c:pt>
                <c:pt idx="346">
                  <c:v>100.95460199999999</c:v>
                </c:pt>
                <c:pt idx="347">
                  <c:v>100.95493500000001</c:v>
                </c:pt>
                <c:pt idx="348">
                  <c:v>100.953653</c:v>
                </c:pt>
                <c:pt idx="349">
                  <c:v>100.952994</c:v>
                </c:pt>
                <c:pt idx="350">
                  <c:v>100.951392</c:v>
                </c:pt>
                <c:pt idx="351">
                  <c:v>100.95214900000001</c:v>
                </c:pt>
                <c:pt idx="352">
                  <c:v>100.950964</c:v>
                </c:pt>
                <c:pt idx="353">
                  <c:v>100.951857</c:v>
                </c:pt>
                <c:pt idx="354">
                  <c:v>100.951042</c:v>
                </c:pt>
                <c:pt idx="355">
                  <c:v>100.94724100000001</c:v>
                </c:pt>
                <c:pt idx="356">
                  <c:v>100.945763</c:v>
                </c:pt>
                <c:pt idx="357">
                  <c:v>100.944337</c:v>
                </c:pt>
                <c:pt idx="358">
                  <c:v>100.938435</c:v>
                </c:pt>
                <c:pt idx="359">
                  <c:v>100.934861</c:v>
                </c:pt>
                <c:pt idx="360">
                  <c:v>100.931622</c:v>
                </c:pt>
                <c:pt idx="361">
                  <c:v>100.926332</c:v>
                </c:pt>
                <c:pt idx="362">
                  <c:v>100.924706</c:v>
                </c:pt>
                <c:pt idx="363">
                  <c:v>100.920091</c:v>
                </c:pt>
                <c:pt idx="364">
                  <c:v>100.91474700000001</c:v>
                </c:pt>
                <c:pt idx="365">
                  <c:v>100.908432</c:v>
                </c:pt>
                <c:pt idx="366">
                  <c:v>100.90496400000001</c:v>
                </c:pt>
                <c:pt idx="367">
                  <c:v>100.898511</c:v>
                </c:pt>
                <c:pt idx="368">
                  <c:v>100.89362199999999</c:v>
                </c:pt>
                <c:pt idx="369">
                  <c:v>100.88913599999999</c:v>
                </c:pt>
                <c:pt idx="370">
                  <c:v>100.88411499999999</c:v>
                </c:pt>
                <c:pt idx="371">
                  <c:v>100.879093</c:v>
                </c:pt>
                <c:pt idx="372">
                  <c:v>100.87223</c:v>
                </c:pt>
                <c:pt idx="373">
                  <c:v>100.865904</c:v>
                </c:pt>
                <c:pt idx="374">
                  <c:v>100.85871899999999</c:v>
                </c:pt>
                <c:pt idx="375">
                  <c:v>100.852964</c:v>
                </c:pt>
                <c:pt idx="376">
                  <c:v>100.84698</c:v>
                </c:pt>
                <c:pt idx="377">
                  <c:v>100.84070800000001</c:v>
                </c:pt>
                <c:pt idx="378">
                  <c:v>100.83367699999999</c:v>
                </c:pt>
                <c:pt idx="379">
                  <c:v>100.828322</c:v>
                </c:pt>
                <c:pt idx="380">
                  <c:v>100.821793</c:v>
                </c:pt>
                <c:pt idx="381">
                  <c:v>100.81291299999999</c:v>
                </c:pt>
                <c:pt idx="382">
                  <c:v>100.80823100000001</c:v>
                </c:pt>
                <c:pt idx="383">
                  <c:v>100.801467</c:v>
                </c:pt>
                <c:pt idx="384">
                  <c:v>100.79339400000001</c:v>
                </c:pt>
                <c:pt idx="385">
                  <c:v>100.78700499999999</c:v>
                </c:pt>
                <c:pt idx="386">
                  <c:v>100.779145</c:v>
                </c:pt>
                <c:pt idx="387">
                  <c:v>100.772502</c:v>
                </c:pt>
                <c:pt idx="388">
                  <c:v>100.76563400000001</c:v>
                </c:pt>
                <c:pt idx="389">
                  <c:v>100.758473</c:v>
                </c:pt>
                <c:pt idx="390">
                  <c:v>100.749396</c:v>
                </c:pt>
                <c:pt idx="391">
                  <c:v>100.741816</c:v>
                </c:pt>
                <c:pt idx="392">
                  <c:v>100.734402</c:v>
                </c:pt>
                <c:pt idx="393">
                  <c:v>100.72644200000001</c:v>
                </c:pt>
                <c:pt idx="394">
                  <c:v>100.720044</c:v>
                </c:pt>
                <c:pt idx="395">
                  <c:v>100.709885</c:v>
                </c:pt>
                <c:pt idx="396">
                  <c:v>100.702657</c:v>
                </c:pt>
                <c:pt idx="397">
                  <c:v>100.69346299999999</c:v>
                </c:pt>
                <c:pt idx="398">
                  <c:v>100.686375</c:v>
                </c:pt>
                <c:pt idx="399">
                  <c:v>100.680176</c:v>
                </c:pt>
                <c:pt idx="400">
                  <c:v>100.669881</c:v>
                </c:pt>
                <c:pt idx="401">
                  <c:v>100.661339</c:v>
                </c:pt>
                <c:pt idx="402">
                  <c:v>100.65020800000001</c:v>
                </c:pt>
                <c:pt idx="403">
                  <c:v>100.643421</c:v>
                </c:pt>
                <c:pt idx="404">
                  <c:v>100.634823</c:v>
                </c:pt>
                <c:pt idx="405">
                  <c:v>100.62624599999999</c:v>
                </c:pt>
                <c:pt idx="406">
                  <c:v>100.61769</c:v>
                </c:pt>
                <c:pt idx="407">
                  <c:v>100.60877499999999</c:v>
                </c:pt>
                <c:pt idx="408">
                  <c:v>100.60118900000001</c:v>
                </c:pt>
                <c:pt idx="409">
                  <c:v>100.59056099999999</c:v>
                </c:pt>
                <c:pt idx="410">
                  <c:v>100.58370600000001</c:v>
                </c:pt>
                <c:pt idx="411">
                  <c:v>100.570956</c:v>
                </c:pt>
                <c:pt idx="412">
                  <c:v>100.56176600000001</c:v>
                </c:pt>
                <c:pt idx="413">
                  <c:v>100.55622</c:v>
                </c:pt>
                <c:pt idx="414">
                  <c:v>100.54586999999999</c:v>
                </c:pt>
                <c:pt idx="415">
                  <c:v>100.502904</c:v>
                </c:pt>
                <c:pt idx="416">
                  <c:v>100.455703</c:v>
                </c:pt>
                <c:pt idx="417">
                  <c:v>100.410177</c:v>
                </c:pt>
                <c:pt idx="418">
                  <c:v>100.364627</c:v>
                </c:pt>
                <c:pt idx="419">
                  <c:v>100.316069</c:v>
                </c:pt>
                <c:pt idx="420">
                  <c:v>100.267884</c:v>
                </c:pt>
                <c:pt idx="421">
                  <c:v>100.21697</c:v>
                </c:pt>
                <c:pt idx="422">
                  <c:v>100.167672</c:v>
                </c:pt>
                <c:pt idx="423">
                  <c:v>100.117025</c:v>
                </c:pt>
                <c:pt idx="424">
                  <c:v>100.064834</c:v>
                </c:pt>
                <c:pt idx="425">
                  <c:v>100.013642</c:v>
                </c:pt>
                <c:pt idx="426">
                  <c:v>99.962194999999994</c:v>
                </c:pt>
                <c:pt idx="427">
                  <c:v>99.908647999999999</c:v>
                </c:pt>
                <c:pt idx="428">
                  <c:v>99.855997000000002</c:v>
                </c:pt>
                <c:pt idx="429">
                  <c:v>99.803315999999995</c:v>
                </c:pt>
                <c:pt idx="430">
                  <c:v>99.749758999999997</c:v>
                </c:pt>
                <c:pt idx="431">
                  <c:v>99.697552000000002</c:v>
                </c:pt>
                <c:pt idx="432">
                  <c:v>99.644048999999995</c:v>
                </c:pt>
                <c:pt idx="433">
                  <c:v>99.590500000000006</c:v>
                </c:pt>
                <c:pt idx="434">
                  <c:v>99.536497999999995</c:v>
                </c:pt>
                <c:pt idx="435">
                  <c:v>99.482603999999995</c:v>
                </c:pt>
                <c:pt idx="436">
                  <c:v>99.430192000000005</c:v>
                </c:pt>
                <c:pt idx="437">
                  <c:v>99.379169000000005</c:v>
                </c:pt>
                <c:pt idx="438">
                  <c:v>99.323035000000004</c:v>
                </c:pt>
                <c:pt idx="439">
                  <c:v>99.269535000000005</c:v>
                </c:pt>
                <c:pt idx="440">
                  <c:v>99.216904</c:v>
                </c:pt>
                <c:pt idx="441">
                  <c:v>99.161923999999999</c:v>
                </c:pt>
                <c:pt idx="442">
                  <c:v>99.109178999999997</c:v>
                </c:pt>
                <c:pt idx="443">
                  <c:v>99.053971000000004</c:v>
                </c:pt>
                <c:pt idx="444">
                  <c:v>98.996924000000007</c:v>
                </c:pt>
                <c:pt idx="445">
                  <c:v>98.941760000000002</c:v>
                </c:pt>
                <c:pt idx="446">
                  <c:v>98.890590000000003</c:v>
                </c:pt>
                <c:pt idx="447">
                  <c:v>98.834412</c:v>
                </c:pt>
                <c:pt idx="448">
                  <c:v>98.781098999999998</c:v>
                </c:pt>
                <c:pt idx="449">
                  <c:v>98.725168999999994</c:v>
                </c:pt>
                <c:pt idx="450">
                  <c:v>98.669569999999993</c:v>
                </c:pt>
                <c:pt idx="451">
                  <c:v>98.612264999999994</c:v>
                </c:pt>
                <c:pt idx="452">
                  <c:v>98.556267000000005</c:v>
                </c:pt>
                <c:pt idx="453">
                  <c:v>98.502301000000003</c:v>
                </c:pt>
                <c:pt idx="454">
                  <c:v>98.444559999999996</c:v>
                </c:pt>
                <c:pt idx="455">
                  <c:v>98.386420000000001</c:v>
                </c:pt>
                <c:pt idx="456">
                  <c:v>98.328188999999995</c:v>
                </c:pt>
                <c:pt idx="457">
                  <c:v>98.270171000000005</c:v>
                </c:pt>
                <c:pt idx="458">
                  <c:v>98.212917000000004</c:v>
                </c:pt>
                <c:pt idx="459">
                  <c:v>98.154781</c:v>
                </c:pt>
                <c:pt idx="460">
                  <c:v>98.099242000000004</c:v>
                </c:pt>
                <c:pt idx="461">
                  <c:v>98.041936000000007</c:v>
                </c:pt>
                <c:pt idx="462">
                  <c:v>97.985772999999995</c:v>
                </c:pt>
                <c:pt idx="463">
                  <c:v>97.928477000000001</c:v>
                </c:pt>
                <c:pt idx="464">
                  <c:v>97.868549000000002</c:v>
                </c:pt>
                <c:pt idx="465">
                  <c:v>97.811783000000005</c:v>
                </c:pt>
                <c:pt idx="466">
                  <c:v>97.754981999999998</c:v>
                </c:pt>
                <c:pt idx="467">
                  <c:v>97.698178999999996</c:v>
                </c:pt>
                <c:pt idx="468">
                  <c:v>97.639624999999995</c:v>
                </c:pt>
                <c:pt idx="469">
                  <c:v>97.585750000000004</c:v>
                </c:pt>
                <c:pt idx="470">
                  <c:v>97.529619999999994</c:v>
                </c:pt>
                <c:pt idx="471">
                  <c:v>97.472153000000006</c:v>
                </c:pt>
                <c:pt idx="472">
                  <c:v>97.414072000000004</c:v>
                </c:pt>
                <c:pt idx="473">
                  <c:v>97.360692</c:v>
                </c:pt>
                <c:pt idx="474">
                  <c:v>97.304126999999994</c:v>
                </c:pt>
                <c:pt idx="475">
                  <c:v>97.247727999999995</c:v>
                </c:pt>
                <c:pt idx="476">
                  <c:v>97.193427999999997</c:v>
                </c:pt>
                <c:pt idx="477">
                  <c:v>97.136751000000004</c:v>
                </c:pt>
                <c:pt idx="478">
                  <c:v>97.080926000000005</c:v>
                </c:pt>
                <c:pt idx="479">
                  <c:v>97.023906999999994</c:v>
                </c:pt>
                <c:pt idx="480">
                  <c:v>96.969299000000007</c:v>
                </c:pt>
                <c:pt idx="481">
                  <c:v>96.914496999999997</c:v>
                </c:pt>
                <c:pt idx="482">
                  <c:v>96.861251999999993</c:v>
                </c:pt>
                <c:pt idx="483">
                  <c:v>96.806876000000003</c:v>
                </c:pt>
                <c:pt idx="484">
                  <c:v>96.751603000000003</c:v>
                </c:pt>
                <c:pt idx="485">
                  <c:v>96.698997000000006</c:v>
                </c:pt>
                <c:pt idx="486">
                  <c:v>96.644343000000006</c:v>
                </c:pt>
                <c:pt idx="487">
                  <c:v>96.592580999999996</c:v>
                </c:pt>
                <c:pt idx="488">
                  <c:v>96.538184999999999</c:v>
                </c:pt>
                <c:pt idx="489">
                  <c:v>96.484414999999998</c:v>
                </c:pt>
                <c:pt idx="490">
                  <c:v>96.429766999999998</c:v>
                </c:pt>
                <c:pt idx="491">
                  <c:v>96.374419000000003</c:v>
                </c:pt>
                <c:pt idx="492">
                  <c:v>96.323521</c:v>
                </c:pt>
                <c:pt idx="493">
                  <c:v>96.267357000000004</c:v>
                </c:pt>
                <c:pt idx="494">
                  <c:v>96.215259000000003</c:v>
                </c:pt>
                <c:pt idx="495">
                  <c:v>96.162333000000004</c:v>
                </c:pt>
                <c:pt idx="496">
                  <c:v>96.106656000000001</c:v>
                </c:pt>
                <c:pt idx="497">
                  <c:v>96.051721000000001</c:v>
                </c:pt>
                <c:pt idx="498">
                  <c:v>95.997356999999994</c:v>
                </c:pt>
                <c:pt idx="499">
                  <c:v>95.940933999999999</c:v>
                </c:pt>
                <c:pt idx="500">
                  <c:v>95.887647999999999</c:v>
                </c:pt>
                <c:pt idx="501">
                  <c:v>95.834159</c:v>
                </c:pt>
                <c:pt idx="502">
                  <c:v>95.778228999999996</c:v>
                </c:pt>
                <c:pt idx="503">
                  <c:v>95.723547999999994</c:v>
                </c:pt>
                <c:pt idx="504">
                  <c:v>95.668120999999999</c:v>
                </c:pt>
                <c:pt idx="505">
                  <c:v>95.616793999999999</c:v>
                </c:pt>
                <c:pt idx="506">
                  <c:v>95.562719999999999</c:v>
                </c:pt>
                <c:pt idx="507">
                  <c:v>95.512182999999993</c:v>
                </c:pt>
                <c:pt idx="508">
                  <c:v>95.457688000000005</c:v>
                </c:pt>
                <c:pt idx="509">
                  <c:v>95.404229000000001</c:v>
                </c:pt>
                <c:pt idx="510">
                  <c:v>95.349096000000003</c:v>
                </c:pt>
                <c:pt idx="511">
                  <c:v>95.246740000000003</c:v>
                </c:pt>
                <c:pt idx="512">
                  <c:v>95.139854999999997</c:v>
                </c:pt>
                <c:pt idx="513">
                  <c:v>95.037552000000005</c:v>
                </c:pt>
                <c:pt idx="514">
                  <c:v>94.934934999999996</c:v>
                </c:pt>
                <c:pt idx="515">
                  <c:v>94.836018999999993</c:v>
                </c:pt>
                <c:pt idx="516">
                  <c:v>94.737031999999999</c:v>
                </c:pt>
                <c:pt idx="517">
                  <c:v>94.638082999999995</c:v>
                </c:pt>
                <c:pt idx="518">
                  <c:v>94.535269999999997</c:v>
                </c:pt>
                <c:pt idx="519">
                  <c:v>94.431359</c:v>
                </c:pt>
                <c:pt idx="520">
                  <c:v>94.331148999999996</c:v>
                </c:pt>
                <c:pt idx="521">
                  <c:v>94.227491999999998</c:v>
                </c:pt>
                <c:pt idx="522">
                  <c:v>94.126737000000006</c:v>
                </c:pt>
                <c:pt idx="523">
                  <c:v>94.027028000000001</c:v>
                </c:pt>
                <c:pt idx="524">
                  <c:v>93.922229999999999</c:v>
                </c:pt>
                <c:pt idx="525">
                  <c:v>93.820081999999999</c:v>
                </c:pt>
                <c:pt idx="526">
                  <c:v>93.715708000000006</c:v>
                </c:pt>
                <c:pt idx="527">
                  <c:v>93.611875999999995</c:v>
                </c:pt>
                <c:pt idx="528">
                  <c:v>93.508133000000001</c:v>
                </c:pt>
                <c:pt idx="529">
                  <c:v>93.402411000000001</c:v>
                </c:pt>
                <c:pt idx="530">
                  <c:v>93.299644000000001</c:v>
                </c:pt>
                <c:pt idx="531">
                  <c:v>93.202680000000001</c:v>
                </c:pt>
                <c:pt idx="532">
                  <c:v>93.101778999999993</c:v>
                </c:pt>
                <c:pt idx="533">
                  <c:v>93.000665999999995</c:v>
                </c:pt>
                <c:pt idx="534">
                  <c:v>92.899165999999994</c:v>
                </c:pt>
                <c:pt idx="535">
                  <c:v>92.800458000000006</c:v>
                </c:pt>
                <c:pt idx="536">
                  <c:v>92.704419999999999</c:v>
                </c:pt>
                <c:pt idx="537">
                  <c:v>92.604777999999996</c:v>
                </c:pt>
                <c:pt idx="538">
                  <c:v>92.509594000000007</c:v>
                </c:pt>
                <c:pt idx="539">
                  <c:v>92.411041999999995</c:v>
                </c:pt>
                <c:pt idx="540">
                  <c:v>92.313188999999994</c:v>
                </c:pt>
                <c:pt idx="541">
                  <c:v>92.217298999999997</c:v>
                </c:pt>
                <c:pt idx="542">
                  <c:v>92.122472000000002</c:v>
                </c:pt>
                <c:pt idx="543">
                  <c:v>92.026870000000002</c:v>
                </c:pt>
                <c:pt idx="544">
                  <c:v>91.928850999999995</c:v>
                </c:pt>
                <c:pt idx="545">
                  <c:v>91.834515999999994</c:v>
                </c:pt>
                <c:pt idx="546">
                  <c:v>91.743575000000007</c:v>
                </c:pt>
                <c:pt idx="547">
                  <c:v>91.651390000000006</c:v>
                </c:pt>
                <c:pt idx="548">
                  <c:v>91.563164</c:v>
                </c:pt>
                <c:pt idx="549">
                  <c:v>91.474615999999997</c:v>
                </c:pt>
                <c:pt idx="550">
                  <c:v>91.384962000000002</c:v>
                </c:pt>
                <c:pt idx="551">
                  <c:v>91.292863999999994</c:v>
                </c:pt>
                <c:pt idx="552">
                  <c:v>91.202202</c:v>
                </c:pt>
                <c:pt idx="553">
                  <c:v>91.110028999999997</c:v>
                </c:pt>
                <c:pt idx="554">
                  <c:v>91.020947000000007</c:v>
                </c:pt>
                <c:pt idx="555">
                  <c:v>90.932568000000003</c:v>
                </c:pt>
                <c:pt idx="556">
                  <c:v>90.842697000000001</c:v>
                </c:pt>
                <c:pt idx="557">
                  <c:v>90.751012000000003</c:v>
                </c:pt>
                <c:pt idx="558">
                  <c:v>90.660351000000006</c:v>
                </c:pt>
                <c:pt idx="559">
                  <c:v>90.570026999999996</c:v>
                </c:pt>
                <c:pt idx="560">
                  <c:v>90.477136000000002</c:v>
                </c:pt>
                <c:pt idx="561">
                  <c:v>90.388174000000006</c:v>
                </c:pt>
                <c:pt idx="562">
                  <c:v>90.297214999999994</c:v>
                </c:pt>
                <c:pt idx="563">
                  <c:v>90.204083999999995</c:v>
                </c:pt>
                <c:pt idx="564">
                  <c:v>90.117080999999999</c:v>
                </c:pt>
                <c:pt idx="565">
                  <c:v>90.028651999999994</c:v>
                </c:pt>
                <c:pt idx="566">
                  <c:v>89.939904999999996</c:v>
                </c:pt>
                <c:pt idx="567">
                  <c:v>89.854995000000002</c:v>
                </c:pt>
                <c:pt idx="568">
                  <c:v>89.766852</c:v>
                </c:pt>
                <c:pt idx="569">
                  <c:v>89.680600999999996</c:v>
                </c:pt>
                <c:pt idx="570">
                  <c:v>89.596715000000003</c:v>
                </c:pt>
                <c:pt idx="571">
                  <c:v>89.512139000000005</c:v>
                </c:pt>
                <c:pt idx="572">
                  <c:v>89.428702000000001</c:v>
                </c:pt>
                <c:pt idx="573">
                  <c:v>89.348428999999996</c:v>
                </c:pt>
                <c:pt idx="574">
                  <c:v>89.261652999999995</c:v>
                </c:pt>
                <c:pt idx="575">
                  <c:v>89.176334999999995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[寿命数据汇总.xlsx]寿命汇总!$B$5</c:f>
              <c:strCache>
                <c:ptCount val="1"/>
              </c:strCache>
            </c:strRef>
          </c:tx>
          <c:spPr>
            <a:ln w="19050">
              <a:noFill/>
            </a:ln>
          </c:spPr>
          <c:marker>
            <c:symbol val="none"/>
          </c:marker>
          <c:xVal>
            <c:numRef>
              <c:f>[寿命数据汇总.xlsx]寿命汇总!$AG$4:$AG$580</c:f>
              <c:numCache>
                <c:formatCode>General</c:formatCode>
                <c:ptCount val="577"/>
                <c:pt idx="0">
                  <c:v>0</c:v>
                </c:pt>
                <c:pt idx="1">
                  <c:v>4.0090000000000004E-3</c:v>
                </c:pt>
                <c:pt idx="2">
                  <c:v>7.5760000000000003E-3</c:v>
                </c:pt>
                <c:pt idx="3">
                  <c:v>1.0798E-2</c:v>
                </c:pt>
                <c:pt idx="4">
                  <c:v>1.5158E-2</c:v>
                </c:pt>
                <c:pt idx="5">
                  <c:v>1.9182000000000001E-2</c:v>
                </c:pt>
                <c:pt idx="6">
                  <c:v>2.2224000000000001E-2</c:v>
                </c:pt>
                <c:pt idx="7">
                  <c:v>2.5014000000000002E-2</c:v>
                </c:pt>
                <c:pt idx="8">
                  <c:v>2.7799999999999998E-2</c:v>
                </c:pt>
                <c:pt idx="9">
                  <c:v>3.0581000000000001E-2</c:v>
                </c:pt>
                <c:pt idx="10">
                  <c:v>3.3611000000000002E-2</c:v>
                </c:pt>
                <c:pt idx="11">
                  <c:v>3.6391E-2</c:v>
                </c:pt>
                <c:pt idx="12">
                  <c:v>3.9170999999999997E-2</c:v>
                </c:pt>
                <c:pt idx="13">
                  <c:v>4.1952999999999997E-2</c:v>
                </c:pt>
                <c:pt idx="14">
                  <c:v>4.4735999999999998E-2</c:v>
                </c:pt>
                <c:pt idx="15">
                  <c:v>4.7516000000000003E-2</c:v>
                </c:pt>
                <c:pt idx="16">
                  <c:v>5.0294999999999999E-2</c:v>
                </c:pt>
                <c:pt idx="17">
                  <c:v>5.3074999999999997E-2</c:v>
                </c:pt>
                <c:pt idx="18">
                  <c:v>5.5892999999999998E-2</c:v>
                </c:pt>
                <c:pt idx="19">
                  <c:v>5.8765999999999999E-2</c:v>
                </c:pt>
                <c:pt idx="20">
                  <c:v>6.1552999999999997E-2</c:v>
                </c:pt>
                <c:pt idx="21">
                  <c:v>6.4335000000000003E-2</c:v>
                </c:pt>
                <c:pt idx="22">
                  <c:v>6.7117999999999997E-2</c:v>
                </c:pt>
                <c:pt idx="23">
                  <c:v>6.9900000000000004E-2</c:v>
                </c:pt>
                <c:pt idx="24">
                  <c:v>7.2678000000000006E-2</c:v>
                </c:pt>
                <c:pt idx="25">
                  <c:v>7.5457999999999997E-2</c:v>
                </c:pt>
                <c:pt idx="26">
                  <c:v>7.8491000000000005E-2</c:v>
                </c:pt>
                <c:pt idx="27">
                  <c:v>8.1271999999999997E-2</c:v>
                </c:pt>
                <c:pt idx="28">
                  <c:v>8.405E-2</c:v>
                </c:pt>
                <c:pt idx="29">
                  <c:v>8.6831000000000005E-2</c:v>
                </c:pt>
                <c:pt idx="30">
                  <c:v>8.9646000000000003E-2</c:v>
                </c:pt>
                <c:pt idx="31">
                  <c:v>9.2682E-2</c:v>
                </c:pt>
                <c:pt idx="32">
                  <c:v>9.5717999999999998E-2</c:v>
                </c:pt>
                <c:pt idx="33">
                  <c:v>9.8496E-2</c:v>
                </c:pt>
                <c:pt idx="34">
                  <c:v>0.101276</c:v>
                </c:pt>
                <c:pt idx="35">
                  <c:v>0.10409</c:v>
                </c:pt>
                <c:pt idx="36">
                  <c:v>0.106879</c:v>
                </c:pt>
                <c:pt idx="37">
                  <c:v>0.109657</c:v>
                </c:pt>
                <c:pt idx="38">
                  <c:v>0.112446</c:v>
                </c:pt>
                <c:pt idx="39">
                  <c:v>0.115226</c:v>
                </c:pt>
                <c:pt idx="40">
                  <c:v>0.11824800000000001</c:v>
                </c:pt>
                <c:pt idx="41">
                  <c:v>0.121036</c:v>
                </c:pt>
                <c:pt idx="42">
                  <c:v>0.123817</c:v>
                </c:pt>
                <c:pt idx="43">
                  <c:v>0.12684599999999999</c:v>
                </c:pt>
                <c:pt idx="44">
                  <c:v>0.12963</c:v>
                </c:pt>
                <c:pt idx="45">
                  <c:v>0.132415</c:v>
                </c:pt>
                <c:pt idx="46">
                  <c:v>0.13528499999999999</c:v>
                </c:pt>
                <c:pt idx="47">
                  <c:v>0.13807700000000001</c:v>
                </c:pt>
                <c:pt idx="48">
                  <c:v>0.14086499999999999</c:v>
                </c:pt>
                <c:pt idx="49">
                  <c:v>0.14364499999999999</c:v>
                </c:pt>
                <c:pt idx="50">
                  <c:v>0.146426</c:v>
                </c:pt>
                <c:pt idx="51">
                  <c:v>0.14920900000000001</c:v>
                </c:pt>
                <c:pt idx="52">
                  <c:v>0.15198800000000001</c:v>
                </c:pt>
                <c:pt idx="53">
                  <c:v>0.15477099999999999</c:v>
                </c:pt>
                <c:pt idx="54">
                  <c:v>0.157552</c:v>
                </c:pt>
                <c:pt idx="55">
                  <c:v>0.16044900000000001</c:v>
                </c:pt>
                <c:pt idx="56">
                  <c:v>0.16323799999999999</c:v>
                </c:pt>
                <c:pt idx="57">
                  <c:v>0.166016</c:v>
                </c:pt>
                <c:pt idx="58">
                  <c:v>0.168795</c:v>
                </c:pt>
                <c:pt idx="59">
                  <c:v>0.171824</c:v>
                </c:pt>
                <c:pt idx="60">
                  <c:v>0.17460800000000001</c:v>
                </c:pt>
                <c:pt idx="61">
                  <c:v>0.17738499999999999</c:v>
                </c:pt>
                <c:pt idx="62">
                  <c:v>0.180448</c:v>
                </c:pt>
                <c:pt idx="63">
                  <c:v>0.18323800000000001</c:v>
                </c:pt>
                <c:pt idx="64">
                  <c:v>0.18601999999999999</c:v>
                </c:pt>
                <c:pt idx="65">
                  <c:v>0.188802</c:v>
                </c:pt>
                <c:pt idx="66">
                  <c:v>0.19158</c:v>
                </c:pt>
                <c:pt idx="67">
                  <c:v>0.19436100000000001</c:v>
                </c:pt>
                <c:pt idx="68">
                  <c:v>0.19714100000000001</c:v>
                </c:pt>
                <c:pt idx="69">
                  <c:v>0.200933</c:v>
                </c:pt>
                <c:pt idx="70">
                  <c:v>0.203712</c:v>
                </c:pt>
                <c:pt idx="71">
                  <c:v>0.20649100000000001</c:v>
                </c:pt>
                <c:pt idx="72">
                  <c:v>0.20927000000000001</c:v>
                </c:pt>
                <c:pt idx="73">
                  <c:v>0.21204799999999999</c:v>
                </c:pt>
                <c:pt idx="74">
                  <c:v>0.21498300000000001</c:v>
                </c:pt>
                <c:pt idx="75">
                  <c:v>0.21776200000000001</c:v>
                </c:pt>
                <c:pt idx="76">
                  <c:v>0.22054299999999999</c:v>
                </c:pt>
                <c:pt idx="77">
                  <c:v>0.22332199999999999</c:v>
                </c:pt>
                <c:pt idx="78">
                  <c:v>0.226101</c:v>
                </c:pt>
                <c:pt idx="79">
                  <c:v>0.22888</c:v>
                </c:pt>
                <c:pt idx="80">
                  <c:v>0.231659</c:v>
                </c:pt>
                <c:pt idx="81">
                  <c:v>0.234678</c:v>
                </c:pt>
                <c:pt idx="82">
                  <c:v>0.237457</c:v>
                </c:pt>
                <c:pt idx="83">
                  <c:v>0.24023600000000001</c:v>
                </c:pt>
                <c:pt idx="84">
                  <c:v>0.24301400000000001</c:v>
                </c:pt>
                <c:pt idx="85">
                  <c:v>0.24579300000000001</c:v>
                </c:pt>
                <c:pt idx="86">
                  <c:v>0.24857099999999999</c:v>
                </c:pt>
                <c:pt idx="87">
                  <c:v>0.251361</c:v>
                </c:pt>
                <c:pt idx="88">
                  <c:v>0.25413999999999998</c:v>
                </c:pt>
                <c:pt idx="89">
                  <c:v>0.25691900000000001</c:v>
                </c:pt>
                <c:pt idx="90">
                  <c:v>0.25969700000000001</c:v>
                </c:pt>
                <c:pt idx="91">
                  <c:v>0.26247700000000002</c:v>
                </c:pt>
                <c:pt idx="92">
                  <c:v>0.26525599999999999</c:v>
                </c:pt>
                <c:pt idx="93">
                  <c:v>0.26807999999999998</c:v>
                </c:pt>
                <c:pt idx="94">
                  <c:v>0.27085799999999999</c:v>
                </c:pt>
                <c:pt idx="95">
                  <c:v>0.27363700000000002</c:v>
                </c:pt>
                <c:pt idx="96">
                  <c:v>0.276416</c:v>
                </c:pt>
                <c:pt idx="97">
                  <c:v>0.279194</c:v>
                </c:pt>
                <c:pt idx="98">
                  <c:v>0.28200399999999998</c:v>
                </c:pt>
                <c:pt idx="99">
                  <c:v>0.28478300000000001</c:v>
                </c:pt>
                <c:pt idx="100">
                  <c:v>0.28757899999999997</c:v>
                </c:pt>
                <c:pt idx="101">
                  <c:v>0.29035699999999998</c:v>
                </c:pt>
                <c:pt idx="102">
                  <c:v>0.29314400000000002</c:v>
                </c:pt>
                <c:pt idx="103">
                  <c:v>0.296292</c:v>
                </c:pt>
                <c:pt idx="104">
                  <c:v>0.29907</c:v>
                </c:pt>
                <c:pt idx="105">
                  <c:v>0.30185099999999998</c:v>
                </c:pt>
                <c:pt idx="106">
                  <c:v>0.30463099999999999</c:v>
                </c:pt>
                <c:pt idx="107">
                  <c:v>0.307446</c:v>
                </c:pt>
                <c:pt idx="108">
                  <c:v>0.310224</c:v>
                </c:pt>
                <c:pt idx="109">
                  <c:v>0.31300499999999998</c:v>
                </c:pt>
                <c:pt idx="110">
                  <c:v>0.31578400000000001</c:v>
                </c:pt>
                <c:pt idx="111">
                  <c:v>0.31856499999999999</c:v>
                </c:pt>
                <c:pt idx="112">
                  <c:v>0.32134299999999999</c:v>
                </c:pt>
                <c:pt idx="113">
                  <c:v>0.32412200000000002</c:v>
                </c:pt>
                <c:pt idx="114">
                  <c:v>0.326905</c:v>
                </c:pt>
                <c:pt idx="115">
                  <c:v>0.32968500000000001</c:v>
                </c:pt>
                <c:pt idx="116">
                  <c:v>0.33246700000000001</c:v>
                </c:pt>
                <c:pt idx="117">
                  <c:v>0.33524500000000002</c:v>
                </c:pt>
                <c:pt idx="118">
                  <c:v>0.33802700000000002</c:v>
                </c:pt>
                <c:pt idx="119">
                  <c:v>0.34081</c:v>
                </c:pt>
                <c:pt idx="120">
                  <c:v>0.34359099999999998</c:v>
                </c:pt>
                <c:pt idx="121">
                  <c:v>0.34662700000000002</c:v>
                </c:pt>
                <c:pt idx="122">
                  <c:v>0.34940599999999999</c:v>
                </c:pt>
                <c:pt idx="123">
                  <c:v>0.35218500000000003</c:v>
                </c:pt>
                <c:pt idx="124">
                  <c:v>0.354966</c:v>
                </c:pt>
                <c:pt idx="125">
                  <c:v>0.35775299999999999</c:v>
                </c:pt>
                <c:pt idx="126">
                  <c:v>0.36053200000000002</c:v>
                </c:pt>
                <c:pt idx="127">
                  <c:v>0.363311</c:v>
                </c:pt>
                <c:pt idx="128">
                  <c:v>0.36609199999999997</c:v>
                </c:pt>
                <c:pt idx="129">
                  <c:v>0.36887399999999998</c:v>
                </c:pt>
                <c:pt idx="130">
                  <c:v>0.37165300000000001</c:v>
                </c:pt>
                <c:pt idx="131">
                  <c:v>0.37443399999999999</c:v>
                </c:pt>
                <c:pt idx="132">
                  <c:v>0.37744100000000003</c:v>
                </c:pt>
                <c:pt idx="133">
                  <c:v>0.38021899999999997</c:v>
                </c:pt>
                <c:pt idx="134">
                  <c:v>0.383081</c:v>
                </c:pt>
                <c:pt idx="135">
                  <c:v>0.38586199999999998</c:v>
                </c:pt>
                <c:pt idx="136">
                  <c:v>0.38865</c:v>
                </c:pt>
                <c:pt idx="137">
                  <c:v>0.391679</c:v>
                </c:pt>
                <c:pt idx="138">
                  <c:v>0.39446900000000001</c:v>
                </c:pt>
                <c:pt idx="139">
                  <c:v>0.39725500000000002</c:v>
                </c:pt>
                <c:pt idx="140">
                  <c:v>0.400034</c:v>
                </c:pt>
                <c:pt idx="141">
                  <c:v>0.40305200000000002</c:v>
                </c:pt>
                <c:pt idx="142">
                  <c:v>0.40589799999999998</c:v>
                </c:pt>
                <c:pt idx="143">
                  <c:v>0.40867999999999999</c:v>
                </c:pt>
                <c:pt idx="144">
                  <c:v>0.411464</c:v>
                </c:pt>
                <c:pt idx="145">
                  <c:v>0.414244</c:v>
                </c:pt>
                <c:pt idx="146">
                  <c:v>0.41702600000000001</c:v>
                </c:pt>
                <c:pt idx="147">
                  <c:v>0.41980400000000001</c:v>
                </c:pt>
                <c:pt idx="148">
                  <c:v>0.42258499999999999</c:v>
                </c:pt>
                <c:pt idx="149">
                  <c:v>0.42536400000000002</c:v>
                </c:pt>
                <c:pt idx="150">
                  <c:v>0.42814200000000002</c:v>
                </c:pt>
                <c:pt idx="151">
                  <c:v>0.430923</c:v>
                </c:pt>
                <c:pt idx="152">
                  <c:v>0.43370500000000001</c:v>
                </c:pt>
                <c:pt idx="153">
                  <c:v>0.43648500000000001</c:v>
                </c:pt>
                <c:pt idx="154">
                  <c:v>0.43926399999999999</c:v>
                </c:pt>
                <c:pt idx="155">
                  <c:v>0.44204399999999999</c:v>
                </c:pt>
                <c:pt idx="156">
                  <c:v>0.444826</c:v>
                </c:pt>
                <c:pt idx="157">
                  <c:v>0.447604</c:v>
                </c:pt>
                <c:pt idx="158">
                  <c:v>0.45038499999999998</c:v>
                </c:pt>
                <c:pt idx="159">
                  <c:v>0.45316499999999998</c:v>
                </c:pt>
                <c:pt idx="160">
                  <c:v>0.45594299999999999</c:v>
                </c:pt>
                <c:pt idx="161">
                  <c:v>0.45872299999999999</c:v>
                </c:pt>
                <c:pt idx="162">
                  <c:v>0.46150200000000002</c:v>
                </c:pt>
                <c:pt idx="163">
                  <c:v>0.46428199999999997</c:v>
                </c:pt>
                <c:pt idx="164">
                  <c:v>0.46705999999999998</c:v>
                </c:pt>
                <c:pt idx="165">
                  <c:v>0.46984199999999998</c:v>
                </c:pt>
                <c:pt idx="166">
                  <c:v>0.47262100000000001</c:v>
                </c:pt>
                <c:pt idx="167">
                  <c:v>0.47539999999999999</c:v>
                </c:pt>
                <c:pt idx="168">
                  <c:v>0.47817900000000002</c:v>
                </c:pt>
                <c:pt idx="169">
                  <c:v>0.48095900000000003</c:v>
                </c:pt>
                <c:pt idx="170">
                  <c:v>0.48373899999999997</c:v>
                </c:pt>
                <c:pt idx="171">
                  <c:v>0.48651800000000001</c:v>
                </c:pt>
                <c:pt idx="172">
                  <c:v>0.48929699999999998</c:v>
                </c:pt>
                <c:pt idx="173">
                  <c:v>0.49207699999999999</c:v>
                </c:pt>
                <c:pt idx="174">
                  <c:v>0.49485800000000002</c:v>
                </c:pt>
                <c:pt idx="175">
                  <c:v>0.497637</c:v>
                </c:pt>
                <c:pt idx="176">
                  <c:v>0.50041599999999997</c:v>
                </c:pt>
                <c:pt idx="177">
                  <c:v>0.50319599999999998</c:v>
                </c:pt>
                <c:pt idx="178">
                  <c:v>0.50597499999999995</c:v>
                </c:pt>
                <c:pt idx="179">
                  <c:v>0.50875800000000004</c:v>
                </c:pt>
                <c:pt idx="180">
                  <c:v>0.51153700000000002</c:v>
                </c:pt>
                <c:pt idx="181">
                  <c:v>0.51456400000000002</c:v>
                </c:pt>
                <c:pt idx="182">
                  <c:v>0.51734500000000005</c:v>
                </c:pt>
                <c:pt idx="183">
                  <c:v>0.52012599999999998</c:v>
                </c:pt>
                <c:pt idx="184">
                  <c:v>0.52290700000000001</c:v>
                </c:pt>
                <c:pt idx="185">
                  <c:v>0.52568800000000004</c:v>
                </c:pt>
                <c:pt idx="186">
                  <c:v>0.52846599999999999</c:v>
                </c:pt>
                <c:pt idx="187">
                  <c:v>0.531246</c:v>
                </c:pt>
                <c:pt idx="188">
                  <c:v>0.534026</c:v>
                </c:pt>
                <c:pt idx="189">
                  <c:v>0.53691599999999995</c:v>
                </c:pt>
                <c:pt idx="190">
                  <c:v>0.53969999999999996</c:v>
                </c:pt>
                <c:pt idx="191">
                  <c:v>0.54247900000000004</c:v>
                </c:pt>
                <c:pt idx="192">
                  <c:v>0.54526300000000005</c:v>
                </c:pt>
                <c:pt idx="193">
                  <c:v>0.54804200000000003</c:v>
                </c:pt>
                <c:pt idx="194">
                  <c:v>0.55082399999999998</c:v>
                </c:pt>
                <c:pt idx="195">
                  <c:v>0.55360600000000004</c:v>
                </c:pt>
                <c:pt idx="196">
                  <c:v>0.55663600000000002</c:v>
                </c:pt>
                <c:pt idx="197">
                  <c:v>0.55942800000000004</c:v>
                </c:pt>
                <c:pt idx="198">
                  <c:v>0.56220800000000004</c:v>
                </c:pt>
                <c:pt idx="199">
                  <c:v>0.56498700000000002</c:v>
                </c:pt>
                <c:pt idx="200">
                  <c:v>0.56776499999999996</c:v>
                </c:pt>
                <c:pt idx="201">
                  <c:v>0.57054400000000005</c:v>
                </c:pt>
                <c:pt idx="202">
                  <c:v>0.57332399999999994</c:v>
                </c:pt>
                <c:pt idx="203">
                  <c:v>0.57621599999999995</c:v>
                </c:pt>
                <c:pt idx="204">
                  <c:v>0.57899400000000001</c:v>
                </c:pt>
                <c:pt idx="205">
                  <c:v>0.58177299999999998</c:v>
                </c:pt>
                <c:pt idx="206">
                  <c:v>0.58455199999999996</c:v>
                </c:pt>
                <c:pt idx="207">
                  <c:v>0.58733000000000002</c:v>
                </c:pt>
                <c:pt idx="208">
                  <c:v>0.59016599999999997</c:v>
                </c:pt>
                <c:pt idx="209">
                  <c:v>0.59295600000000004</c:v>
                </c:pt>
                <c:pt idx="210">
                  <c:v>0.59598099999999998</c:v>
                </c:pt>
                <c:pt idx="211">
                  <c:v>0.59903899999999999</c:v>
                </c:pt>
                <c:pt idx="212">
                  <c:v>0.601823</c:v>
                </c:pt>
                <c:pt idx="213">
                  <c:v>0.60514599999999996</c:v>
                </c:pt>
                <c:pt idx="214">
                  <c:v>0.60792599999999997</c:v>
                </c:pt>
                <c:pt idx="215">
                  <c:v>0.61098300000000005</c:v>
                </c:pt>
                <c:pt idx="216">
                  <c:v>0.61376299999999995</c:v>
                </c:pt>
                <c:pt idx="217">
                  <c:v>0.61654100000000001</c:v>
                </c:pt>
                <c:pt idx="218">
                  <c:v>0.61931999999999998</c:v>
                </c:pt>
                <c:pt idx="219">
                  <c:v>0.62209800000000004</c:v>
                </c:pt>
                <c:pt idx="220">
                  <c:v>0.62487800000000004</c:v>
                </c:pt>
                <c:pt idx="221">
                  <c:v>0.62765700000000002</c:v>
                </c:pt>
                <c:pt idx="222">
                  <c:v>0.63043899999999997</c:v>
                </c:pt>
                <c:pt idx="223">
                  <c:v>0.63321899999999998</c:v>
                </c:pt>
                <c:pt idx="224">
                  <c:v>0.63600000000000001</c:v>
                </c:pt>
                <c:pt idx="225">
                  <c:v>0.63878000000000001</c:v>
                </c:pt>
                <c:pt idx="226">
                  <c:v>0.64156400000000002</c:v>
                </c:pt>
                <c:pt idx="227">
                  <c:v>0.644343</c:v>
                </c:pt>
                <c:pt idx="228">
                  <c:v>0.64712599999999998</c:v>
                </c:pt>
                <c:pt idx="229">
                  <c:v>0.64990400000000004</c:v>
                </c:pt>
                <c:pt idx="230">
                  <c:v>0.65268599999999999</c:v>
                </c:pt>
                <c:pt idx="231">
                  <c:v>0.65546700000000002</c:v>
                </c:pt>
                <c:pt idx="232">
                  <c:v>0.65824800000000006</c:v>
                </c:pt>
                <c:pt idx="233">
                  <c:v>0.66102899999999998</c:v>
                </c:pt>
                <c:pt idx="234">
                  <c:v>0.66380899999999998</c:v>
                </c:pt>
                <c:pt idx="235">
                  <c:v>0.66659000000000002</c:v>
                </c:pt>
                <c:pt idx="236">
                  <c:v>0.66936799999999996</c:v>
                </c:pt>
                <c:pt idx="237">
                  <c:v>0.67234499999999997</c:v>
                </c:pt>
                <c:pt idx="238">
                  <c:v>0.67512799999999995</c:v>
                </c:pt>
                <c:pt idx="239">
                  <c:v>0.67791199999999996</c:v>
                </c:pt>
                <c:pt idx="240">
                  <c:v>0.68092200000000003</c:v>
                </c:pt>
                <c:pt idx="241">
                  <c:v>0.68370699999999995</c:v>
                </c:pt>
                <c:pt idx="242">
                  <c:v>0.68670299999999995</c:v>
                </c:pt>
                <c:pt idx="243">
                  <c:v>0.68973099999999998</c:v>
                </c:pt>
                <c:pt idx="244">
                  <c:v>0.69250900000000004</c:v>
                </c:pt>
                <c:pt idx="245">
                  <c:v>0.69528800000000002</c:v>
                </c:pt>
                <c:pt idx="246">
                  <c:v>0.69806900000000005</c:v>
                </c:pt>
                <c:pt idx="247">
                  <c:v>0.70135700000000001</c:v>
                </c:pt>
                <c:pt idx="248">
                  <c:v>0.70414100000000002</c:v>
                </c:pt>
                <c:pt idx="249">
                  <c:v>0.70692100000000002</c:v>
                </c:pt>
                <c:pt idx="250">
                  <c:v>0.70970299999999997</c:v>
                </c:pt>
                <c:pt idx="251">
                  <c:v>0.71272800000000003</c:v>
                </c:pt>
                <c:pt idx="252">
                  <c:v>0.71558100000000002</c:v>
                </c:pt>
                <c:pt idx="253">
                  <c:v>0.71836199999999995</c:v>
                </c:pt>
                <c:pt idx="254">
                  <c:v>0.72114100000000003</c:v>
                </c:pt>
                <c:pt idx="255">
                  <c:v>0.72391899999999998</c:v>
                </c:pt>
                <c:pt idx="256">
                  <c:v>0.72669799999999996</c:v>
                </c:pt>
                <c:pt idx="257">
                  <c:v>0.72947799999999996</c:v>
                </c:pt>
                <c:pt idx="258">
                  <c:v>0.73225700000000005</c:v>
                </c:pt>
                <c:pt idx="259">
                  <c:v>0.73503700000000005</c:v>
                </c:pt>
                <c:pt idx="260">
                  <c:v>0.737815</c:v>
                </c:pt>
                <c:pt idx="261">
                  <c:v>0.740595</c:v>
                </c:pt>
                <c:pt idx="262">
                  <c:v>0.74337399999999998</c:v>
                </c:pt>
                <c:pt idx="263">
                  <c:v>0.74615399999999998</c:v>
                </c:pt>
                <c:pt idx="264">
                  <c:v>0.74893600000000005</c:v>
                </c:pt>
                <c:pt idx="265">
                  <c:v>0.751718</c:v>
                </c:pt>
                <c:pt idx="266">
                  <c:v>0.75449600000000006</c:v>
                </c:pt>
                <c:pt idx="267">
                  <c:v>0.75727599999999995</c:v>
                </c:pt>
                <c:pt idx="268">
                  <c:v>0.76029199999999997</c:v>
                </c:pt>
                <c:pt idx="269">
                  <c:v>0.76307100000000005</c:v>
                </c:pt>
                <c:pt idx="270">
                  <c:v>0.765849</c:v>
                </c:pt>
                <c:pt idx="271">
                  <c:v>0.76885199999999998</c:v>
                </c:pt>
                <c:pt idx="272">
                  <c:v>0.77163199999999998</c:v>
                </c:pt>
                <c:pt idx="273">
                  <c:v>0.77441000000000004</c:v>
                </c:pt>
                <c:pt idx="274">
                  <c:v>0.77718900000000002</c:v>
                </c:pt>
                <c:pt idx="275">
                  <c:v>0.77996799999999999</c:v>
                </c:pt>
                <c:pt idx="276">
                  <c:v>0.78274600000000005</c:v>
                </c:pt>
                <c:pt idx="277">
                  <c:v>0.78552500000000003</c:v>
                </c:pt>
                <c:pt idx="278">
                  <c:v>0.78830500000000003</c:v>
                </c:pt>
                <c:pt idx="279">
                  <c:v>0.79108299999999998</c:v>
                </c:pt>
                <c:pt idx="280">
                  <c:v>0.79386299999999999</c:v>
                </c:pt>
                <c:pt idx="281">
                  <c:v>0.79704900000000001</c:v>
                </c:pt>
                <c:pt idx="282">
                  <c:v>0.79982699999999995</c:v>
                </c:pt>
                <c:pt idx="283">
                  <c:v>0.80260699999999996</c:v>
                </c:pt>
                <c:pt idx="284">
                  <c:v>0.80538600000000005</c:v>
                </c:pt>
                <c:pt idx="285">
                  <c:v>0.808203</c:v>
                </c:pt>
                <c:pt idx="286">
                  <c:v>0.81098599999999998</c:v>
                </c:pt>
                <c:pt idx="287">
                  <c:v>0.81376800000000005</c:v>
                </c:pt>
                <c:pt idx="288">
                  <c:v>0.81655100000000003</c:v>
                </c:pt>
                <c:pt idx="289">
                  <c:v>0.81933400000000001</c:v>
                </c:pt>
                <c:pt idx="290">
                  <c:v>0.82211599999999996</c:v>
                </c:pt>
                <c:pt idx="291">
                  <c:v>0.82489599999999996</c:v>
                </c:pt>
                <c:pt idx="292">
                  <c:v>0.82767500000000005</c:v>
                </c:pt>
                <c:pt idx="293">
                  <c:v>0.83045500000000005</c:v>
                </c:pt>
                <c:pt idx="294">
                  <c:v>0.83323700000000001</c:v>
                </c:pt>
                <c:pt idx="295">
                  <c:v>0.83601599999999998</c:v>
                </c:pt>
                <c:pt idx="296">
                  <c:v>0.83879700000000001</c:v>
                </c:pt>
                <c:pt idx="297">
                  <c:v>0.84157599999999999</c:v>
                </c:pt>
                <c:pt idx="298">
                  <c:v>0.84440000000000004</c:v>
                </c:pt>
                <c:pt idx="299">
                  <c:v>0.84718499999999997</c:v>
                </c:pt>
                <c:pt idx="300">
                  <c:v>0.84997299999999998</c:v>
                </c:pt>
                <c:pt idx="301">
                  <c:v>0.85275100000000004</c:v>
                </c:pt>
                <c:pt idx="302">
                  <c:v>0.85553299999999999</c:v>
                </c:pt>
                <c:pt idx="303">
                  <c:v>0.85831299999999999</c:v>
                </c:pt>
                <c:pt idx="304">
                  <c:v>0.861093</c:v>
                </c:pt>
                <c:pt idx="305">
                  <c:v>0.86387599999999998</c:v>
                </c:pt>
                <c:pt idx="306">
                  <c:v>0.86665800000000004</c:v>
                </c:pt>
                <c:pt idx="307">
                  <c:v>0.86943700000000002</c:v>
                </c:pt>
                <c:pt idx="308">
                  <c:v>0.87221800000000005</c:v>
                </c:pt>
                <c:pt idx="309">
                  <c:v>0.87504400000000004</c:v>
                </c:pt>
                <c:pt idx="310">
                  <c:v>0.87793900000000002</c:v>
                </c:pt>
                <c:pt idx="311">
                  <c:v>0.88099099999999997</c:v>
                </c:pt>
                <c:pt idx="312">
                  <c:v>0.88376900000000003</c:v>
                </c:pt>
                <c:pt idx="313">
                  <c:v>0.886548</c:v>
                </c:pt>
                <c:pt idx="314">
                  <c:v>0.88932599999999995</c:v>
                </c:pt>
                <c:pt idx="315">
                  <c:v>0.89219300000000001</c:v>
                </c:pt>
                <c:pt idx="316">
                  <c:v>0.89497199999999999</c:v>
                </c:pt>
                <c:pt idx="317">
                  <c:v>0.89775499999999997</c:v>
                </c:pt>
                <c:pt idx="318">
                  <c:v>0.90053799999999995</c:v>
                </c:pt>
                <c:pt idx="319">
                  <c:v>0.90331700000000004</c:v>
                </c:pt>
                <c:pt idx="320">
                  <c:v>0.90615199999999996</c:v>
                </c:pt>
                <c:pt idx="321">
                  <c:v>0.90893500000000005</c:v>
                </c:pt>
                <c:pt idx="322">
                  <c:v>0.91171400000000002</c:v>
                </c:pt>
                <c:pt idx="323">
                  <c:v>0.91449999999999998</c:v>
                </c:pt>
                <c:pt idx="324">
                  <c:v>0.91728500000000002</c:v>
                </c:pt>
                <c:pt idx="325">
                  <c:v>0.92006299999999996</c:v>
                </c:pt>
                <c:pt idx="326">
                  <c:v>0.92284200000000005</c:v>
                </c:pt>
                <c:pt idx="327">
                  <c:v>0.92562599999999995</c:v>
                </c:pt>
                <c:pt idx="328">
                  <c:v>0.92840699999999998</c:v>
                </c:pt>
                <c:pt idx="329">
                  <c:v>0.93118400000000001</c:v>
                </c:pt>
                <c:pt idx="330">
                  <c:v>0.93396800000000002</c:v>
                </c:pt>
                <c:pt idx="331">
                  <c:v>0.93675299999999995</c:v>
                </c:pt>
                <c:pt idx="332">
                  <c:v>0.93953399999999998</c:v>
                </c:pt>
                <c:pt idx="333">
                  <c:v>0.94231299999999996</c:v>
                </c:pt>
                <c:pt idx="334">
                  <c:v>0.94509500000000002</c:v>
                </c:pt>
                <c:pt idx="335">
                  <c:v>0.94787900000000003</c:v>
                </c:pt>
                <c:pt idx="336">
                  <c:v>0.95065699999999997</c:v>
                </c:pt>
                <c:pt idx="337">
                  <c:v>0.95367400000000002</c:v>
                </c:pt>
                <c:pt idx="338">
                  <c:v>0.956453</c:v>
                </c:pt>
                <c:pt idx="339">
                  <c:v>0.95923099999999994</c:v>
                </c:pt>
                <c:pt idx="340">
                  <c:v>0.96201099999999995</c:v>
                </c:pt>
                <c:pt idx="341">
                  <c:v>0.96479000000000004</c:v>
                </c:pt>
                <c:pt idx="342">
                  <c:v>0.96757400000000005</c:v>
                </c:pt>
                <c:pt idx="343">
                  <c:v>0.97035499999999997</c:v>
                </c:pt>
                <c:pt idx="344">
                  <c:v>0.973136</c:v>
                </c:pt>
                <c:pt idx="345">
                  <c:v>0.97591600000000001</c:v>
                </c:pt>
                <c:pt idx="346">
                  <c:v>0.97869700000000004</c:v>
                </c:pt>
                <c:pt idx="347">
                  <c:v>0.98147700000000004</c:v>
                </c:pt>
                <c:pt idx="348">
                  <c:v>0.98425499999999999</c:v>
                </c:pt>
                <c:pt idx="349">
                  <c:v>0.98703300000000005</c:v>
                </c:pt>
                <c:pt idx="350">
                  <c:v>0.98981200000000003</c:v>
                </c:pt>
                <c:pt idx="351">
                  <c:v>0.992591</c:v>
                </c:pt>
                <c:pt idx="352">
                  <c:v>0.99537100000000001</c:v>
                </c:pt>
                <c:pt idx="353">
                  <c:v>0.99815200000000004</c:v>
                </c:pt>
                <c:pt idx="354">
                  <c:v>1.0009319999999999</c:v>
                </c:pt>
                <c:pt idx="355">
                  <c:v>1.0176000000000001</c:v>
                </c:pt>
                <c:pt idx="356">
                  <c:v>1.034268</c:v>
                </c:pt>
                <c:pt idx="357">
                  <c:v>1.0509360000000001</c:v>
                </c:pt>
                <c:pt idx="358">
                  <c:v>1.0676049999999999</c:v>
                </c:pt>
                <c:pt idx="359">
                  <c:v>1.0842719999999999</c:v>
                </c:pt>
                <c:pt idx="360">
                  <c:v>1.10094</c:v>
                </c:pt>
                <c:pt idx="361">
                  <c:v>1.1176079999999999</c:v>
                </c:pt>
                <c:pt idx="362">
                  <c:v>1.1342749999999999</c:v>
                </c:pt>
                <c:pt idx="363">
                  <c:v>1.1509419999999999</c:v>
                </c:pt>
                <c:pt idx="364">
                  <c:v>1.16761</c:v>
                </c:pt>
                <c:pt idx="365">
                  <c:v>1.1845140000000001</c:v>
                </c:pt>
                <c:pt idx="366">
                  <c:v>1.201182</c:v>
                </c:pt>
                <c:pt idx="367">
                  <c:v>1.2178500000000001</c:v>
                </c:pt>
                <c:pt idx="368">
                  <c:v>1.2346889999999999</c:v>
                </c:pt>
                <c:pt idx="369">
                  <c:v>1.2513609999999999</c:v>
                </c:pt>
                <c:pt idx="370">
                  <c:v>1.2680290000000001</c:v>
                </c:pt>
                <c:pt idx="371">
                  <c:v>1.2846960000000001</c:v>
                </c:pt>
                <c:pt idx="372">
                  <c:v>1.301364</c:v>
                </c:pt>
                <c:pt idx="373">
                  <c:v>1.318031</c:v>
                </c:pt>
                <c:pt idx="374">
                  <c:v>1.3347009999999999</c:v>
                </c:pt>
                <c:pt idx="375">
                  <c:v>1.351539</c:v>
                </c:pt>
                <c:pt idx="376">
                  <c:v>1.3683190000000001</c:v>
                </c:pt>
                <c:pt idx="377">
                  <c:v>1.385119</c:v>
                </c:pt>
                <c:pt idx="378">
                  <c:v>1.4022790000000001</c:v>
                </c:pt>
                <c:pt idx="379">
                  <c:v>1.4190199999999999</c:v>
                </c:pt>
                <c:pt idx="380">
                  <c:v>1.436023</c:v>
                </c:pt>
                <c:pt idx="381">
                  <c:v>1.452969</c:v>
                </c:pt>
                <c:pt idx="382">
                  <c:v>1.470183</c:v>
                </c:pt>
                <c:pt idx="383">
                  <c:v>1.48685</c:v>
                </c:pt>
                <c:pt idx="384">
                  <c:v>1.5035769999999999</c:v>
                </c:pt>
                <c:pt idx="385">
                  <c:v>1.5203009999999999</c:v>
                </c:pt>
                <c:pt idx="386">
                  <c:v>1.5376920000000001</c:v>
                </c:pt>
                <c:pt idx="387">
                  <c:v>1.5544370000000001</c:v>
                </c:pt>
                <c:pt idx="388">
                  <c:v>1.571358</c:v>
                </c:pt>
                <c:pt idx="389">
                  <c:v>1.588373</c:v>
                </c:pt>
                <c:pt idx="390">
                  <c:v>1.6059639999999999</c:v>
                </c:pt>
                <c:pt idx="391">
                  <c:v>1.6228860000000001</c:v>
                </c:pt>
                <c:pt idx="392">
                  <c:v>1.6396539999999999</c:v>
                </c:pt>
                <c:pt idx="393">
                  <c:v>1.6563840000000001</c:v>
                </c:pt>
                <c:pt idx="394">
                  <c:v>1.6732100000000001</c:v>
                </c:pt>
                <c:pt idx="395">
                  <c:v>1.6910099999999999</c:v>
                </c:pt>
                <c:pt idx="396">
                  <c:v>1.707684</c:v>
                </c:pt>
                <c:pt idx="397">
                  <c:v>1.7246859999999999</c:v>
                </c:pt>
                <c:pt idx="398">
                  <c:v>1.7413559999999999</c:v>
                </c:pt>
                <c:pt idx="399">
                  <c:v>1.7581329999999999</c:v>
                </c:pt>
                <c:pt idx="400">
                  <c:v>1.775393</c:v>
                </c:pt>
                <c:pt idx="401">
                  <c:v>1.7923960000000001</c:v>
                </c:pt>
                <c:pt idx="402">
                  <c:v>1.8098449999999999</c:v>
                </c:pt>
                <c:pt idx="403">
                  <c:v>1.8265739999999999</c:v>
                </c:pt>
                <c:pt idx="404">
                  <c:v>1.843296</c:v>
                </c:pt>
                <c:pt idx="405">
                  <c:v>1.8603130000000001</c:v>
                </c:pt>
                <c:pt idx="406">
                  <c:v>1.877613</c:v>
                </c:pt>
                <c:pt idx="407">
                  <c:v>1.8943719999999999</c:v>
                </c:pt>
                <c:pt idx="408">
                  <c:v>1.9111370000000001</c:v>
                </c:pt>
                <c:pt idx="409">
                  <c:v>1.927864</c:v>
                </c:pt>
                <c:pt idx="410">
                  <c:v>1.9448829999999999</c:v>
                </c:pt>
                <c:pt idx="411">
                  <c:v>1.961835</c:v>
                </c:pt>
                <c:pt idx="412">
                  <c:v>1.9786109999999999</c:v>
                </c:pt>
                <c:pt idx="413">
                  <c:v>1.9953460000000001</c:v>
                </c:pt>
                <c:pt idx="414">
                  <c:v>2.012079</c:v>
                </c:pt>
                <c:pt idx="415">
                  <c:v>2.0968279999999999</c:v>
                </c:pt>
                <c:pt idx="416">
                  <c:v>2.1803469999999998</c:v>
                </c:pt>
                <c:pt idx="417">
                  <c:v>2.2646989999999998</c:v>
                </c:pt>
                <c:pt idx="418">
                  <c:v>2.348236</c:v>
                </c:pt>
                <c:pt idx="419">
                  <c:v>2.4315699999999998</c:v>
                </c:pt>
                <c:pt idx="420">
                  <c:v>2.514904</c:v>
                </c:pt>
                <c:pt idx="421">
                  <c:v>2.5982379999999998</c:v>
                </c:pt>
                <c:pt idx="422">
                  <c:v>2.6815709999999999</c:v>
                </c:pt>
                <c:pt idx="423">
                  <c:v>2.7649050000000002</c:v>
                </c:pt>
                <c:pt idx="424">
                  <c:v>2.8482400000000001</c:v>
                </c:pt>
                <c:pt idx="425">
                  <c:v>2.9315730000000002</c:v>
                </c:pt>
                <c:pt idx="426">
                  <c:v>3.0149080000000001</c:v>
                </c:pt>
                <c:pt idx="427">
                  <c:v>3.0982419999999999</c:v>
                </c:pt>
                <c:pt idx="428">
                  <c:v>3.181575</c:v>
                </c:pt>
                <c:pt idx="429">
                  <c:v>3.2649110000000001</c:v>
                </c:pt>
                <c:pt idx="430">
                  <c:v>3.3482440000000002</c:v>
                </c:pt>
                <c:pt idx="431">
                  <c:v>3.431578</c:v>
                </c:pt>
                <c:pt idx="432">
                  <c:v>3.5149119999999998</c:v>
                </c:pt>
                <c:pt idx="433">
                  <c:v>3.5982470000000002</c:v>
                </c:pt>
                <c:pt idx="434">
                  <c:v>3.681581</c:v>
                </c:pt>
                <c:pt idx="435">
                  <c:v>3.7649149999999998</c:v>
                </c:pt>
                <c:pt idx="436">
                  <c:v>3.8482500000000002</c:v>
                </c:pt>
                <c:pt idx="437">
                  <c:v>3.931584</c:v>
                </c:pt>
                <c:pt idx="438">
                  <c:v>4.0149189999999999</c:v>
                </c:pt>
                <c:pt idx="439">
                  <c:v>4.0982519999999996</c:v>
                </c:pt>
                <c:pt idx="440">
                  <c:v>4.1815870000000004</c:v>
                </c:pt>
                <c:pt idx="441">
                  <c:v>4.2649210000000002</c:v>
                </c:pt>
                <c:pt idx="442">
                  <c:v>4.3482560000000001</c:v>
                </c:pt>
                <c:pt idx="443">
                  <c:v>4.4315899999999999</c:v>
                </c:pt>
                <c:pt idx="444">
                  <c:v>4.5149249999999999</c:v>
                </c:pt>
                <c:pt idx="445">
                  <c:v>4.5982589999999997</c:v>
                </c:pt>
                <c:pt idx="446">
                  <c:v>4.6818860000000004</c:v>
                </c:pt>
                <c:pt idx="447">
                  <c:v>4.7658740000000002</c:v>
                </c:pt>
                <c:pt idx="448">
                  <c:v>4.8493579999999996</c:v>
                </c:pt>
                <c:pt idx="449">
                  <c:v>4.9328279999999998</c:v>
                </c:pt>
                <c:pt idx="450">
                  <c:v>5.0163659999999997</c:v>
                </c:pt>
                <c:pt idx="451">
                  <c:v>5.0997960000000004</c:v>
                </c:pt>
                <c:pt idx="452">
                  <c:v>5.1831500000000004</c:v>
                </c:pt>
                <c:pt idx="453">
                  <c:v>5.2672860000000004</c:v>
                </c:pt>
                <c:pt idx="454">
                  <c:v>5.3510989999999996</c:v>
                </c:pt>
                <c:pt idx="455">
                  <c:v>5.4345670000000004</c:v>
                </c:pt>
                <c:pt idx="456">
                  <c:v>5.5179049999999998</c:v>
                </c:pt>
                <c:pt idx="457">
                  <c:v>5.6012389999999996</c:v>
                </c:pt>
                <c:pt idx="458">
                  <c:v>5.6847789999999998</c:v>
                </c:pt>
                <c:pt idx="459">
                  <c:v>5.7681230000000001</c:v>
                </c:pt>
                <c:pt idx="460">
                  <c:v>5.8517000000000001</c:v>
                </c:pt>
                <c:pt idx="461">
                  <c:v>5.9350420000000002</c:v>
                </c:pt>
                <c:pt idx="462">
                  <c:v>6.0183790000000004</c:v>
                </c:pt>
                <c:pt idx="463">
                  <c:v>6.1017159999999997</c:v>
                </c:pt>
                <c:pt idx="464">
                  <c:v>6.1855520000000004</c:v>
                </c:pt>
                <c:pt idx="465">
                  <c:v>6.2688870000000003</c:v>
                </c:pt>
                <c:pt idx="466">
                  <c:v>6.3522280000000002</c:v>
                </c:pt>
                <c:pt idx="467">
                  <c:v>6.4355659999999997</c:v>
                </c:pt>
                <c:pt idx="468">
                  <c:v>6.5189019999999998</c:v>
                </c:pt>
                <c:pt idx="469">
                  <c:v>6.6022470000000002</c:v>
                </c:pt>
                <c:pt idx="470">
                  <c:v>6.6855859999999998</c:v>
                </c:pt>
                <c:pt idx="471">
                  <c:v>6.7689250000000003</c:v>
                </c:pt>
                <c:pt idx="472">
                  <c:v>6.8522650000000001</c:v>
                </c:pt>
                <c:pt idx="473">
                  <c:v>6.9355989999999998</c:v>
                </c:pt>
                <c:pt idx="474">
                  <c:v>7.0189370000000002</c:v>
                </c:pt>
                <c:pt idx="475">
                  <c:v>7.102271</c:v>
                </c:pt>
                <c:pt idx="476">
                  <c:v>7.1856049999999998</c:v>
                </c:pt>
                <c:pt idx="477">
                  <c:v>7.268942</c:v>
                </c:pt>
                <c:pt idx="478">
                  <c:v>7.352277</c:v>
                </c:pt>
                <c:pt idx="479">
                  <c:v>7.4356109999999997</c:v>
                </c:pt>
                <c:pt idx="480">
                  <c:v>7.5189459999999997</c:v>
                </c:pt>
                <c:pt idx="481">
                  <c:v>7.6022790000000002</c:v>
                </c:pt>
                <c:pt idx="482">
                  <c:v>7.685613</c:v>
                </c:pt>
                <c:pt idx="483">
                  <c:v>7.7689490000000001</c:v>
                </c:pt>
                <c:pt idx="484">
                  <c:v>7.8522860000000003</c:v>
                </c:pt>
                <c:pt idx="485">
                  <c:v>7.9356220000000004</c:v>
                </c:pt>
                <c:pt idx="486">
                  <c:v>8.0189559999999993</c:v>
                </c:pt>
                <c:pt idx="487">
                  <c:v>8.1022909999999992</c:v>
                </c:pt>
                <c:pt idx="488">
                  <c:v>8.1856249999999999</c:v>
                </c:pt>
                <c:pt idx="489">
                  <c:v>8.2689609999999991</c:v>
                </c:pt>
                <c:pt idx="490">
                  <c:v>8.3522960000000008</c:v>
                </c:pt>
                <c:pt idx="491">
                  <c:v>8.4356290000000005</c:v>
                </c:pt>
                <c:pt idx="492">
                  <c:v>8.5189629999999994</c:v>
                </c:pt>
                <c:pt idx="493">
                  <c:v>8.6022999999999996</c:v>
                </c:pt>
                <c:pt idx="494">
                  <c:v>8.6856340000000003</c:v>
                </c:pt>
                <c:pt idx="495">
                  <c:v>8.7689699999999995</c:v>
                </c:pt>
                <c:pt idx="496">
                  <c:v>8.8523049999999994</c:v>
                </c:pt>
                <c:pt idx="497">
                  <c:v>8.9356390000000001</c:v>
                </c:pt>
                <c:pt idx="498">
                  <c:v>9.0189730000000008</c:v>
                </c:pt>
                <c:pt idx="499">
                  <c:v>9.1023080000000007</c:v>
                </c:pt>
                <c:pt idx="500">
                  <c:v>9.1856419999999996</c:v>
                </c:pt>
                <c:pt idx="501">
                  <c:v>9.2689769999999996</c:v>
                </c:pt>
                <c:pt idx="502">
                  <c:v>9.3523119999999995</c:v>
                </c:pt>
                <c:pt idx="503">
                  <c:v>9.4356460000000002</c:v>
                </c:pt>
                <c:pt idx="504">
                  <c:v>9.5189789999999999</c:v>
                </c:pt>
                <c:pt idx="505">
                  <c:v>9.6023150000000008</c:v>
                </c:pt>
                <c:pt idx="506">
                  <c:v>9.6856500000000008</c:v>
                </c:pt>
                <c:pt idx="507">
                  <c:v>9.7689859999999999</c:v>
                </c:pt>
                <c:pt idx="508">
                  <c:v>9.8523189999999996</c:v>
                </c:pt>
                <c:pt idx="509">
                  <c:v>9.9356550000000006</c:v>
                </c:pt>
                <c:pt idx="510">
                  <c:v>10.018988999999999</c:v>
                </c:pt>
                <c:pt idx="511">
                  <c:v>10.185656</c:v>
                </c:pt>
                <c:pt idx="512">
                  <c:v>10.352323999999999</c:v>
                </c:pt>
                <c:pt idx="513">
                  <c:v>10.518992000000001</c:v>
                </c:pt>
                <c:pt idx="514">
                  <c:v>10.685658999999999</c:v>
                </c:pt>
                <c:pt idx="515">
                  <c:v>10.852326</c:v>
                </c:pt>
                <c:pt idx="516">
                  <c:v>11.018993</c:v>
                </c:pt>
                <c:pt idx="517">
                  <c:v>11.185661</c:v>
                </c:pt>
                <c:pt idx="518">
                  <c:v>11.35233</c:v>
                </c:pt>
                <c:pt idx="519">
                  <c:v>11.519</c:v>
                </c:pt>
                <c:pt idx="520">
                  <c:v>11.685668</c:v>
                </c:pt>
                <c:pt idx="521">
                  <c:v>11.852335</c:v>
                </c:pt>
                <c:pt idx="522">
                  <c:v>12.019005999999999</c:v>
                </c:pt>
                <c:pt idx="523">
                  <c:v>12.185673</c:v>
                </c:pt>
                <c:pt idx="524">
                  <c:v>12.352345</c:v>
                </c:pt>
                <c:pt idx="525">
                  <c:v>12.519012</c:v>
                </c:pt>
                <c:pt idx="526">
                  <c:v>12.68568</c:v>
                </c:pt>
                <c:pt idx="527">
                  <c:v>12.852347999999999</c:v>
                </c:pt>
                <c:pt idx="528">
                  <c:v>13.019017</c:v>
                </c:pt>
                <c:pt idx="529">
                  <c:v>13.185687</c:v>
                </c:pt>
                <c:pt idx="530">
                  <c:v>13.352354</c:v>
                </c:pt>
                <c:pt idx="531">
                  <c:v>13.519022</c:v>
                </c:pt>
                <c:pt idx="532">
                  <c:v>13.685691</c:v>
                </c:pt>
                <c:pt idx="533">
                  <c:v>13.852359999999999</c:v>
                </c:pt>
                <c:pt idx="534">
                  <c:v>14.019026999999999</c:v>
                </c:pt>
                <c:pt idx="535">
                  <c:v>14.185695000000001</c:v>
                </c:pt>
                <c:pt idx="536">
                  <c:v>14.352363</c:v>
                </c:pt>
                <c:pt idx="537">
                  <c:v>14.519031</c:v>
                </c:pt>
                <c:pt idx="538">
                  <c:v>14.685699</c:v>
                </c:pt>
                <c:pt idx="539">
                  <c:v>14.852366999999999</c:v>
                </c:pt>
                <c:pt idx="540">
                  <c:v>15.019034</c:v>
                </c:pt>
                <c:pt idx="541">
                  <c:v>15.185701999999999</c:v>
                </c:pt>
                <c:pt idx="542">
                  <c:v>15.352370000000001</c:v>
                </c:pt>
                <c:pt idx="543">
                  <c:v>15.519037000000001</c:v>
                </c:pt>
                <c:pt idx="544">
                  <c:v>15.685703999999999</c:v>
                </c:pt>
                <c:pt idx="545">
                  <c:v>15.852371</c:v>
                </c:pt>
                <c:pt idx="546">
                  <c:v>16.019037999999998</c:v>
                </c:pt>
                <c:pt idx="547">
                  <c:v>16.185704999999999</c:v>
                </c:pt>
                <c:pt idx="548">
                  <c:v>16.352371999999999</c:v>
                </c:pt>
                <c:pt idx="549">
                  <c:v>16.519038999999999</c:v>
                </c:pt>
                <c:pt idx="550">
                  <c:v>16.685706</c:v>
                </c:pt>
                <c:pt idx="551">
                  <c:v>16.852374000000001</c:v>
                </c:pt>
                <c:pt idx="552">
                  <c:v>17.019041999999999</c:v>
                </c:pt>
                <c:pt idx="553">
                  <c:v>17.18571</c:v>
                </c:pt>
                <c:pt idx="554">
                  <c:v>17.352377000000001</c:v>
                </c:pt>
                <c:pt idx="555">
                  <c:v>17.519044999999998</c:v>
                </c:pt>
                <c:pt idx="556">
                  <c:v>17.685713</c:v>
                </c:pt>
                <c:pt idx="557">
                  <c:v>17.85238</c:v>
                </c:pt>
                <c:pt idx="558">
                  <c:v>18.01905</c:v>
                </c:pt>
                <c:pt idx="559">
                  <c:v>18.185718000000001</c:v>
                </c:pt>
                <c:pt idx="560">
                  <c:v>18.352387</c:v>
                </c:pt>
                <c:pt idx="561">
                  <c:v>18.519055000000002</c:v>
                </c:pt>
                <c:pt idx="562">
                  <c:v>18.685722999999999</c:v>
                </c:pt>
                <c:pt idx="563">
                  <c:v>18.852391000000001</c:v>
                </c:pt>
                <c:pt idx="564">
                  <c:v>19.019058000000001</c:v>
                </c:pt>
                <c:pt idx="565">
                  <c:v>19.185725999999999</c:v>
                </c:pt>
                <c:pt idx="566">
                  <c:v>19.352395000000001</c:v>
                </c:pt>
                <c:pt idx="567">
                  <c:v>19.519062999999999</c:v>
                </c:pt>
                <c:pt idx="568">
                  <c:v>19.685732999999999</c:v>
                </c:pt>
                <c:pt idx="569">
                  <c:v>19.852401</c:v>
                </c:pt>
                <c:pt idx="570">
                  <c:v>20.019068000000001</c:v>
                </c:pt>
                <c:pt idx="571">
                  <c:v>20.185735000000001</c:v>
                </c:pt>
                <c:pt idx="572">
                  <c:v>20.352404</c:v>
                </c:pt>
                <c:pt idx="573">
                  <c:v>20.519072000000001</c:v>
                </c:pt>
                <c:pt idx="574">
                  <c:v>20.685739000000002</c:v>
                </c:pt>
                <c:pt idx="575">
                  <c:v>20.852406999999999</c:v>
                </c:pt>
              </c:numCache>
            </c:numRef>
          </c:xVal>
          <c:yVal>
            <c:numRef>
              <c:f>[寿命数据汇总.xlsx]寿命汇总!$AI$4:$AI$580</c:f>
              <c:numCache>
                <c:formatCode>General</c:formatCode>
                <c:ptCount val="577"/>
                <c:pt idx="0">
                  <c:v>100</c:v>
                </c:pt>
                <c:pt idx="1">
                  <c:v>99.695295999999999</c:v>
                </c:pt>
                <c:pt idx="2">
                  <c:v>99.637331000000003</c:v>
                </c:pt>
                <c:pt idx="3">
                  <c:v>99.603347999999997</c:v>
                </c:pt>
                <c:pt idx="4">
                  <c:v>99.569908999999996</c:v>
                </c:pt>
                <c:pt idx="5">
                  <c:v>99.545608000000001</c:v>
                </c:pt>
                <c:pt idx="6">
                  <c:v>99.526201999999998</c:v>
                </c:pt>
                <c:pt idx="7">
                  <c:v>99.513368999999997</c:v>
                </c:pt>
                <c:pt idx="8">
                  <c:v>99.495361000000003</c:v>
                </c:pt>
                <c:pt idx="9">
                  <c:v>99.481465</c:v>
                </c:pt>
                <c:pt idx="10">
                  <c:v>99.465939000000006</c:v>
                </c:pt>
                <c:pt idx="11">
                  <c:v>99.454324</c:v>
                </c:pt>
                <c:pt idx="12">
                  <c:v>99.442612999999994</c:v>
                </c:pt>
                <c:pt idx="13">
                  <c:v>99.431698999999995</c:v>
                </c:pt>
                <c:pt idx="14">
                  <c:v>99.418896000000004</c:v>
                </c:pt>
                <c:pt idx="15">
                  <c:v>99.407325999999998</c:v>
                </c:pt>
                <c:pt idx="16">
                  <c:v>99.395819000000003</c:v>
                </c:pt>
                <c:pt idx="17">
                  <c:v>99.385003999999995</c:v>
                </c:pt>
                <c:pt idx="18">
                  <c:v>99.375528000000003</c:v>
                </c:pt>
                <c:pt idx="19">
                  <c:v>99.367898999999994</c:v>
                </c:pt>
                <c:pt idx="20">
                  <c:v>99.355448999999993</c:v>
                </c:pt>
                <c:pt idx="21">
                  <c:v>99.345473999999996</c:v>
                </c:pt>
                <c:pt idx="22">
                  <c:v>99.336911999999998</c:v>
                </c:pt>
                <c:pt idx="23">
                  <c:v>99.328452999999996</c:v>
                </c:pt>
                <c:pt idx="24">
                  <c:v>99.318447000000006</c:v>
                </c:pt>
                <c:pt idx="25">
                  <c:v>99.310063</c:v>
                </c:pt>
                <c:pt idx="26">
                  <c:v>99.303036000000006</c:v>
                </c:pt>
                <c:pt idx="27">
                  <c:v>99.292366000000001</c:v>
                </c:pt>
                <c:pt idx="28">
                  <c:v>99.283693</c:v>
                </c:pt>
                <c:pt idx="29">
                  <c:v>99.275493999999995</c:v>
                </c:pt>
                <c:pt idx="30">
                  <c:v>99.268743000000001</c:v>
                </c:pt>
                <c:pt idx="31">
                  <c:v>99.258870999999999</c:v>
                </c:pt>
                <c:pt idx="32">
                  <c:v>99.251302999999993</c:v>
                </c:pt>
                <c:pt idx="33">
                  <c:v>99.243123999999995</c:v>
                </c:pt>
                <c:pt idx="34">
                  <c:v>99.238966000000005</c:v>
                </c:pt>
                <c:pt idx="35">
                  <c:v>99.230341999999993</c:v>
                </c:pt>
                <c:pt idx="36">
                  <c:v>99.223256000000006</c:v>
                </c:pt>
                <c:pt idx="37">
                  <c:v>99.215165999999996</c:v>
                </c:pt>
                <c:pt idx="38">
                  <c:v>99.206397999999993</c:v>
                </c:pt>
                <c:pt idx="39">
                  <c:v>99.202132000000006</c:v>
                </c:pt>
                <c:pt idx="40">
                  <c:v>99.194725000000005</c:v>
                </c:pt>
                <c:pt idx="41">
                  <c:v>99.185862999999998</c:v>
                </c:pt>
                <c:pt idx="42">
                  <c:v>99.181745000000006</c:v>
                </c:pt>
                <c:pt idx="43">
                  <c:v>99.174244999999999</c:v>
                </c:pt>
                <c:pt idx="44">
                  <c:v>99.169633000000005</c:v>
                </c:pt>
                <c:pt idx="45">
                  <c:v>99.162170000000003</c:v>
                </c:pt>
                <c:pt idx="46">
                  <c:v>99.155748000000003</c:v>
                </c:pt>
                <c:pt idx="47">
                  <c:v>99.151338999999993</c:v>
                </c:pt>
                <c:pt idx="48">
                  <c:v>99.144724999999994</c:v>
                </c:pt>
                <c:pt idx="49">
                  <c:v>99.138857000000002</c:v>
                </c:pt>
                <c:pt idx="50">
                  <c:v>99.132650999999996</c:v>
                </c:pt>
                <c:pt idx="51">
                  <c:v>99.128439</c:v>
                </c:pt>
                <c:pt idx="52">
                  <c:v>99.119926000000007</c:v>
                </c:pt>
                <c:pt idx="53">
                  <c:v>99.114127999999994</c:v>
                </c:pt>
                <c:pt idx="54">
                  <c:v>99.108648000000002</c:v>
                </c:pt>
                <c:pt idx="55">
                  <c:v>99.102323999999996</c:v>
                </c:pt>
                <c:pt idx="56">
                  <c:v>99.096592999999999</c:v>
                </c:pt>
                <c:pt idx="57">
                  <c:v>99.091173999999995</c:v>
                </c:pt>
                <c:pt idx="58">
                  <c:v>99.086203999999995</c:v>
                </c:pt>
                <c:pt idx="59">
                  <c:v>99.079096000000007</c:v>
                </c:pt>
                <c:pt idx="60">
                  <c:v>99.074242999999996</c:v>
                </c:pt>
                <c:pt idx="61">
                  <c:v>99.069231000000002</c:v>
                </c:pt>
                <c:pt idx="62">
                  <c:v>99.063576999999995</c:v>
                </c:pt>
                <c:pt idx="63">
                  <c:v>99.058071999999996</c:v>
                </c:pt>
                <c:pt idx="64">
                  <c:v>99.052773999999999</c:v>
                </c:pt>
                <c:pt idx="65">
                  <c:v>99.047413000000006</c:v>
                </c:pt>
                <c:pt idx="66">
                  <c:v>99.043145999999993</c:v>
                </c:pt>
                <c:pt idx="67">
                  <c:v>99.038045999999994</c:v>
                </c:pt>
                <c:pt idx="68">
                  <c:v>99.032455999999996</c:v>
                </c:pt>
                <c:pt idx="69">
                  <c:v>99.025969000000003</c:v>
                </c:pt>
                <c:pt idx="70">
                  <c:v>99.021636000000001</c:v>
                </c:pt>
                <c:pt idx="71">
                  <c:v>99.016987999999998</c:v>
                </c:pt>
                <c:pt idx="72">
                  <c:v>99.011848000000001</c:v>
                </c:pt>
                <c:pt idx="73">
                  <c:v>99.007075999999998</c:v>
                </c:pt>
                <c:pt idx="74">
                  <c:v>99.001461000000006</c:v>
                </c:pt>
                <c:pt idx="75">
                  <c:v>98.996011999999993</c:v>
                </c:pt>
                <c:pt idx="76">
                  <c:v>98.990493000000001</c:v>
                </c:pt>
                <c:pt idx="77">
                  <c:v>98.986787000000007</c:v>
                </c:pt>
                <c:pt idx="78">
                  <c:v>98.983639999999994</c:v>
                </c:pt>
                <c:pt idx="79">
                  <c:v>98.975943999999998</c:v>
                </c:pt>
                <c:pt idx="80">
                  <c:v>98.971258000000006</c:v>
                </c:pt>
                <c:pt idx="81">
                  <c:v>98.967821000000001</c:v>
                </c:pt>
                <c:pt idx="82">
                  <c:v>98.963848999999996</c:v>
                </c:pt>
                <c:pt idx="83">
                  <c:v>98.958661000000006</c:v>
                </c:pt>
                <c:pt idx="84">
                  <c:v>98.955395999999993</c:v>
                </c:pt>
                <c:pt idx="85">
                  <c:v>98.950354000000004</c:v>
                </c:pt>
                <c:pt idx="86">
                  <c:v>98.945780999999997</c:v>
                </c:pt>
                <c:pt idx="87">
                  <c:v>98.942038999999994</c:v>
                </c:pt>
                <c:pt idx="88">
                  <c:v>98.938057000000001</c:v>
                </c:pt>
                <c:pt idx="89">
                  <c:v>98.935385999999994</c:v>
                </c:pt>
                <c:pt idx="90">
                  <c:v>98.929692000000003</c:v>
                </c:pt>
                <c:pt idx="91">
                  <c:v>98.924771000000007</c:v>
                </c:pt>
                <c:pt idx="92">
                  <c:v>98.920275000000004</c:v>
                </c:pt>
                <c:pt idx="93">
                  <c:v>98.916963999999993</c:v>
                </c:pt>
                <c:pt idx="94">
                  <c:v>98.913991999999993</c:v>
                </c:pt>
                <c:pt idx="95">
                  <c:v>98.908439000000001</c:v>
                </c:pt>
                <c:pt idx="96">
                  <c:v>98.903854999999993</c:v>
                </c:pt>
                <c:pt idx="97">
                  <c:v>98.900582</c:v>
                </c:pt>
                <c:pt idx="98">
                  <c:v>98.895814000000001</c:v>
                </c:pt>
                <c:pt idx="99">
                  <c:v>98.891823000000002</c:v>
                </c:pt>
                <c:pt idx="100">
                  <c:v>98.887100000000004</c:v>
                </c:pt>
                <c:pt idx="101">
                  <c:v>98.882803999999993</c:v>
                </c:pt>
                <c:pt idx="102">
                  <c:v>98.878877000000003</c:v>
                </c:pt>
                <c:pt idx="103">
                  <c:v>98.874182000000005</c:v>
                </c:pt>
                <c:pt idx="104">
                  <c:v>98.873610999999997</c:v>
                </c:pt>
                <c:pt idx="105">
                  <c:v>98.867131000000001</c:v>
                </c:pt>
                <c:pt idx="106">
                  <c:v>98.863466000000003</c:v>
                </c:pt>
                <c:pt idx="107">
                  <c:v>98.858728999999997</c:v>
                </c:pt>
                <c:pt idx="108">
                  <c:v>98.855463</c:v>
                </c:pt>
                <c:pt idx="109">
                  <c:v>98.852530999999999</c:v>
                </c:pt>
                <c:pt idx="110">
                  <c:v>98.848816999999997</c:v>
                </c:pt>
                <c:pt idx="111">
                  <c:v>98.846112000000005</c:v>
                </c:pt>
                <c:pt idx="112">
                  <c:v>98.839668000000003</c:v>
                </c:pt>
                <c:pt idx="113">
                  <c:v>98.837503999999996</c:v>
                </c:pt>
                <c:pt idx="114">
                  <c:v>98.834193999999997</c:v>
                </c:pt>
                <c:pt idx="115">
                  <c:v>98.830195000000003</c:v>
                </c:pt>
                <c:pt idx="116">
                  <c:v>98.825847999999993</c:v>
                </c:pt>
                <c:pt idx="117">
                  <c:v>98.823402999999999</c:v>
                </c:pt>
                <c:pt idx="118">
                  <c:v>98.818331000000001</c:v>
                </c:pt>
                <c:pt idx="119">
                  <c:v>98.813586999999998</c:v>
                </c:pt>
                <c:pt idx="120">
                  <c:v>98.811218999999994</c:v>
                </c:pt>
                <c:pt idx="121">
                  <c:v>98.809318000000005</c:v>
                </c:pt>
                <c:pt idx="122">
                  <c:v>98.806109000000006</c:v>
                </c:pt>
                <c:pt idx="123">
                  <c:v>98.800948000000005</c:v>
                </c:pt>
                <c:pt idx="124">
                  <c:v>98.797584000000001</c:v>
                </c:pt>
                <c:pt idx="125">
                  <c:v>98.793661999999998</c:v>
                </c:pt>
                <c:pt idx="126">
                  <c:v>98.789447999999993</c:v>
                </c:pt>
                <c:pt idx="127">
                  <c:v>98.785219999999995</c:v>
                </c:pt>
                <c:pt idx="128">
                  <c:v>98.781272999999999</c:v>
                </c:pt>
                <c:pt idx="129">
                  <c:v>98.779830000000004</c:v>
                </c:pt>
                <c:pt idx="130">
                  <c:v>98.775189999999995</c:v>
                </c:pt>
                <c:pt idx="131">
                  <c:v>98.771957999999998</c:v>
                </c:pt>
                <c:pt idx="132">
                  <c:v>98.768148999999994</c:v>
                </c:pt>
                <c:pt idx="133">
                  <c:v>98.765035999999995</c:v>
                </c:pt>
                <c:pt idx="134">
                  <c:v>98.760973000000007</c:v>
                </c:pt>
                <c:pt idx="135">
                  <c:v>98.758454</c:v>
                </c:pt>
                <c:pt idx="136">
                  <c:v>98.755692999999994</c:v>
                </c:pt>
                <c:pt idx="137">
                  <c:v>98.752571000000003</c:v>
                </c:pt>
                <c:pt idx="138">
                  <c:v>98.749128999999996</c:v>
                </c:pt>
                <c:pt idx="139">
                  <c:v>98.744935999999996</c:v>
                </c:pt>
                <c:pt idx="140">
                  <c:v>98.741660999999993</c:v>
                </c:pt>
                <c:pt idx="141">
                  <c:v>98.738028</c:v>
                </c:pt>
                <c:pt idx="142">
                  <c:v>98.733912000000004</c:v>
                </c:pt>
                <c:pt idx="143">
                  <c:v>98.730393000000007</c:v>
                </c:pt>
                <c:pt idx="144">
                  <c:v>98.726230999999999</c:v>
                </c:pt>
                <c:pt idx="145">
                  <c:v>98.724964</c:v>
                </c:pt>
                <c:pt idx="146">
                  <c:v>98.720978000000002</c:v>
                </c:pt>
                <c:pt idx="147">
                  <c:v>98.717907999999994</c:v>
                </c:pt>
                <c:pt idx="148">
                  <c:v>98.714977000000005</c:v>
                </c:pt>
                <c:pt idx="149">
                  <c:v>98.713504</c:v>
                </c:pt>
                <c:pt idx="150">
                  <c:v>98.707579999999993</c:v>
                </c:pt>
                <c:pt idx="151">
                  <c:v>98.704705000000004</c:v>
                </c:pt>
                <c:pt idx="152">
                  <c:v>98.702178000000004</c:v>
                </c:pt>
                <c:pt idx="153">
                  <c:v>98.698069000000004</c:v>
                </c:pt>
                <c:pt idx="154">
                  <c:v>98.694677999999996</c:v>
                </c:pt>
                <c:pt idx="155">
                  <c:v>98.691779999999994</c:v>
                </c:pt>
                <c:pt idx="156">
                  <c:v>98.689930000000004</c:v>
                </c:pt>
                <c:pt idx="157">
                  <c:v>98.685078000000004</c:v>
                </c:pt>
                <c:pt idx="158">
                  <c:v>98.681021000000001</c:v>
                </c:pt>
                <c:pt idx="159">
                  <c:v>98.680351999999999</c:v>
                </c:pt>
                <c:pt idx="160">
                  <c:v>98.676067000000003</c:v>
                </c:pt>
                <c:pt idx="161">
                  <c:v>98.672511</c:v>
                </c:pt>
                <c:pt idx="162">
                  <c:v>98.670581999999996</c:v>
                </c:pt>
                <c:pt idx="163">
                  <c:v>98.66789</c:v>
                </c:pt>
                <c:pt idx="164">
                  <c:v>98.664738999999997</c:v>
                </c:pt>
                <c:pt idx="165">
                  <c:v>98.662373000000002</c:v>
                </c:pt>
                <c:pt idx="166">
                  <c:v>98.656819999999996</c:v>
                </c:pt>
                <c:pt idx="167">
                  <c:v>98.654988000000003</c:v>
                </c:pt>
                <c:pt idx="168">
                  <c:v>98.651473999999993</c:v>
                </c:pt>
                <c:pt idx="169">
                  <c:v>98.648381999999998</c:v>
                </c:pt>
                <c:pt idx="170">
                  <c:v>98.646439000000001</c:v>
                </c:pt>
                <c:pt idx="171">
                  <c:v>98.643523000000002</c:v>
                </c:pt>
                <c:pt idx="172">
                  <c:v>98.641202000000007</c:v>
                </c:pt>
                <c:pt idx="173">
                  <c:v>98.638017000000005</c:v>
                </c:pt>
                <c:pt idx="174">
                  <c:v>98.635013000000001</c:v>
                </c:pt>
                <c:pt idx="175">
                  <c:v>98.632760000000005</c:v>
                </c:pt>
                <c:pt idx="176">
                  <c:v>98.630652999999995</c:v>
                </c:pt>
                <c:pt idx="177">
                  <c:v>98.624780999999999</c:v>
                </c:pt>
                <c:pt idx="178">
                  <c:v>98.622546999999997</c:v>
                </c:pt>
                <c:pt idx="179">
                  <c:v>98.619765000000001</c:v>
                </c:pt>
                <c:pt idx="180">
                  <c:v>98.618285999999998</c:v>
                </c:pt>
                <c:pt idx="181">
                  <c:v>98.614797999999993</c:v>
                </c:pt>
                <c:pt idx="182">
                  <c:v>98.610810000000001</c:v>
                </c:pt>
                <c:pt idx="183">
                  <c:v>98.609065999999999</c:v>
                </c:pt>
                <c:pt idx="184">
                  <c:v>98.605186000000003</c:v>
                </c:pt>
                <c:pt idx="185">
                  <c:v>98.602969000000002</c:v>
                </c:pt>
                <c:pt idx="186">
                  <c:v>98.600457000000006</c:v>
                </c:pt>
                <c:pt idx="187">
                  <c:v>98.597803999999996</c:v>
                </c:pt>
                <c:pt idx="188">
                  <c:v>98.595136999999994</c:v>
                </c:pt>
                <c:pt idx="189">
                  <c:v>98.593142</c:v>
                </c:pt>
                <c:pt idx="190">
                  <c:v>98.591031999999998</c:v>
                </c:pt>
                <c:pt idx="191">
                  <c:v>98.584816000000004</c:v>
                </c:pt>
                <c:pt idx="192">
                  <c:v>98.583169999999996</c:v>
                </c:pt>
                <c:pt idx="193">
                  <c:v>98.580721999999994</c:v>
                </c:pt>
                <c:pt idx="194">
                  <c:v>98.578050000000005</c:v>
                </c:pt>
                <c:pt idx="195">
                  <c:v>98.575704000000002</c:v>
                </c:pt>
                <c:pt idx="196">
                  <c:v>98.572980000000001</c:v>
                </c:pt>
                <c:pt idx="197">
                  <c:v>98.568881000000005</c:v>
                </c:pt>
                <c:pt idx="198">
                  <c:v>98.566784999999996</c:v>
                </c:pt>
                <c:pt idx="199">
                  <c:v>98.565083999999999</c:v>
                </c:pt>
                <c:pt idx="200">
                  <c:v>98.562284000000005</c:v>
                </c:pt>
                <c:pt idx="201">
                  <c:v>98.560257000000007</c:v>
                </c:pt>
                <c:pt idx="202">
                  <c:v>98.557748000000004</c:v>
                </c:pt>
                <c:pt idx="203">
                  <c:v>98.554264000000003</c:v>
                </c:pt>
                <c:pt idx="204">
                  <c:v>98.550775999999999</c:v>
                </c:pt>
                <c:pt idx="205">
                  <c:v>98.548809000000006</c:v>
                </c:pt>
                <c:pt idx="206">
                  <c:v>98.548320000000004</c:v>
                </c:pt>
                <c:pt idx="207">
                  <c:v>98.543736999999993</c:v>
                </c:pt>
                <c:pt idx="208">
                  <c:v>98.541833999999994</c:v>
                </c:pt>
                <c:pt idx="209">
                  <c:v>98.539728999999994</c:v>
                </c:pt>
                <c:pt idx="210">
                  <c:v>98.535027999999997</c:v>
                </c:pt>
                <c:pt idx="211">
                  <c:v>98.534790000000001</c:v>
                </c:pt>
                <c:pt idx="212">
                  <c:v>98.533265999999998</c:v>
                </c:pt>
                <c:pt idx="213">
                  <c:v>98.527316999999996</c:v>
                </c:pt>
                <c:pt idx="214">
                  <c:v>98.526268000000002</c:v>
                </c:pt>
                <c:pt idx="215">
                  <c:v>98.522730999999993</c:v>
                </c:pt>
                <c:pt idx="216">
                  <c:v>98.521382000000003</c:v>
                </c:pt>
                <c:pt idx="217">
                  <c:v>98.519621000000001</c:v>
                </c:pt>
                <c:pt idx="218">
                  <c:v>98.516053999999997</c:v>
                </c:pt>
                <c:pt idx="219">
                  <c:v>98.513304000000005</c:v>
                </c:pt>
                <c:pt idx="220">
                  <c:v>98.510760000000005</c:v>
                </c:pt>
                <c:pt idx="221">
                  <c:v>98.508432999999997</c:v>
                </c:pt>
                <c:pt idx="222">
                  <c:v>98.505623</c:v>
                </c:pt>
                <c:pt idx="223">
                  <c:v>98.501749000000004</c:v>
                </c:pt>
                <c:pt idx="224">
                  <c:v>98.498872000000006</c:v>
                </c:pt>
                <c:pt idx="225">
                  <c:v>98.498125000000002</c:v>
                </c:pt>
                <c:pt idx="226">
                  <c:v>98.496375</c:v>
                </c:pt>
                <c:pt idx="227">
                  <c:v>98.494399999999999</c:v>
                </c:pt>
                <c:pt idx="228">
                  <c:v>98.488433999999998</c:v>
                </c:pt>
                <c:pt idx="229">
                  <c:v>98.488573000000002</c:v>
                </c:pt>
                <c:pt idx="230">
                  <c:v>98.485603999999995</c:v>
                </c:pt>
                <c:pt idx="231">
                  <c:v>98.483259000000004</c:v>
                </c:pt>
                <c:pt idx="232">
                  <c:v>98.481482999999997</c:v>
                </c:pt>
                <c:pt idx="233">
                  <c:v>98.479128000000003</c:v>
                </c:pt>
                <c:pt idx="234">
                  <c:v>98.475397999999998</c:v>
                </c:pt>
                <c:pt idx="235">
                  <c:v>98.473768000000007</c:v>
                </c:pt>
                <c:pt idx="236">
                  <c:v>98.473122000000004</c:v>
                </c:pt>
                <c:pt idx="237">
                  <c:v>98.467751000000007</c:v>
                </c:pt>
                <c:pt idx="238">
                  <c:v>98.466266000000005</c:v>
                </c:pt>
                <c:pt idx="239">
                  <c:v>98.464153999999994</c:v>
                </c:pt>
                <c:pt idx="240">
                  <c:v>98.461618000000001</c:v>
                </c:pt>
                <c:pt idx="241">
                  <c:v>98.458421999999999</c:v>
                </c:pt>
                <c:pt idx="242">
                  <c:v>98.455810999999997</c:v>
                </c:pt>
                <c:pt idx="243">
                  <c:v>98.453582999999995</c:v>
                </c:pt>
                <c:pt idx="244">
                  <c:v>98.453111000000007</c:v>
                </c:pt>
                <c:pt idx="245">
                  <c:v>98.448595999999995</c:v>
                </c:pt>
                <c:pt idx="246">
                  <c:v>98.446145999999999</c:v>
                </c:pt>
                <c:pt idx="247">
                  <c:v>98.443678000000006</c:v>
                </c:pt>
                <c:pt idx="248">
                  <c:v>98.441109999999995</c:v>
                </c:pt>
                <c:pt idx="249">
                  <c:v>98.439206999999996</c:v>
                </c:pt>
                <c:pt idx="250">
                  <c:v>98.435941</c:v>
                </c:pt>
                <c:pt idx="251">
                  <c:v>98.434211000000005</c:v>
                </c:pt>
                <c:pt idx="252">
                  <c:v>98.431047000000007</c:v>
                </c:pt>
                <c:pt idx="253">
                  <c:v>98.428202999999996</c:v>
                </c:pt>
                <c:pt idx="254">
                  <c:v>98.426134000000005</c:v>
                </c:pt>
                <c:pt idx="255">
                  <c:v>98.425749999999994</c:v>
                </c:pt>
                <c:pt idx="256">
                  <c:v>98.421909999999997</c:v>
                </c:pt>
                <c:pt idx="257">
                  <c:v>98.418835999999999</c:v>
                </c:pt>
                <c:pt idx="258">
                  <c:v>98.416289000000006</c:v>
                </c:pt>
                <c:pt idx="259">
                  <c:v>98.414888000000005</c:v>
                </c:pt>
                <c:pt idx="260">
                  <c:v>98.411758000000006</c:v>
                </c:pt>
                <c:pt idx="261">
                  <c:v>98.408255999999994</c:v>
                </c:pt>
                <c:pt idx="262">
                  <c:v>98.406630000000007</c:v>
                </c:pt>
                <c:pt idx="263">
                  <c:v>98.404736999999997</c:v>
                </c:pt>
                <c:pt idx="264">
                  <c:v>98.404177000000004</c:v>
                </c:pt>
                <c:pt idx="265">
                  <c:v>98.402834999999996</c:v>
                </c:pt>
                <c:pt idx="266">
                  <c:v>98.397332000000006</c:v>
                </c:pt>
                <c:pt idx="267">
                  <c:v>98.395155000000003</c:v>
                </c:pt>
                <c:pt idx="268">
                  <c:v>98.394756999999998</c:v>
                </c:pt>
                <c:pt idx="269">
                  <c:v>98.392651000000001</c:v>
                </c:pt>
                <c:pt idx="270">
                  <c:v>98.389887000000002</c:v>
                </c:pt>
                <c:pt idx="271">
                  <c:v>98.387372999999997</c:v>
                </c:pt>
                <c:pt idx="272">
                  <c:v>98.384643999999994</c:v>
                </c:pt>
                <c:pt idx="273">
                  <c:v>98.382496000000003</c:v>
                </c:pt>
                <c:pt idx="274">
                  <c:v>98.379210999999998</c:v>
                </c:pt>
                <c:pt idx="275">
                  <c:v>98.377848999999998</c:v>
                </c:pt>
                <c:pt idx="276">
                  <c:v>98.374510999999998</c:v>
                </c:pt>
                <c:pt idx="277">
                  <c:v>98.372749999999996</c:v>
                </c:pt>
                <c:pt idx="278">
                  <c:v>98.370903999999996</c:v>
                </c:pt>
                <c:pt idx="279">
                  <c:v>98.370703000000006</c:v>
                </c:pt>
                <c:pt idx="280">
                  <c:v>98.365773000000004</c:v>
                </c:pt>
                <c:pt idx="281">
                  <c:v>98.362323000000004</c:v>
                </c:pt>
                <c:pt idx="282">
                  <c:v>98.361529000000004</c:v>
                </c:pt>
                <c:pt idx="283">
                  <c:v>98.359132000000002</c:v>
                </c:pt>
                <c:pt idx="284">
                  <c:v>98.356637000000006</c:v>
                </c:pt>
                <c:pt idx="285">
                  <c:v>98.355682000000002</c:v>
                </c:pt>
                <c:pt idx="286">
                  <c:v>98.352958999999998</c:v>
                </c:pt>
                <c:pt idx="287">
                  <c:v>98.351380000000006</c:v>
                </c:pt>
                <c:pt idx="288">
                  <c:v>98.346098999999995</c:v>
                </c:pt>
                <c:pt idx="289">
                  <c:v>98.345586999999995</c:v>
                </c:pt>
                <c:pt idx="290">
                  <c:v>98.344274999999996</c:v>
                </c:pt>
                <c:pt idx="291">
                  <c:v>98.341294000000005</c:v>
                </c:pt>
                <c:pt idx="292">
                  <c:v>98.340840999999998</c:v>
                </c:pt>
                <c:pt idx="293">
                  <c:v>98.337577999999993</c:v>
                </c:pt>
                <c:pt idx="294">
                  <c:v>98.335514000000003</c:v>
                </c:pt>
                <c:pt idx="295">
                  <c:v>98.332434000000006</c:v>
                </c:pt>
                <c:pt idx="296">
                  <c:v>98.330665999999994</c:v>
                </c:pt>
                <c:pt idx="297">
                  <c:v>98.328265999999999</c:v>
                </c:pt>
                <c:pt idx="298">
                  <c:v>98.327331999999998</c:v>
                </c:pt>
                <c:pt idx="299">
                  <c:v>98.325542999999996</c:v>
                </c:pt>
                <c:pt idx="300">
                  <c:v>98.322918000000001</c:v>
                </c:pt>
                <c:pt idx="301">
                  <c:v>98.320640999999995</c:v>
                </c:pt>
                <c:pt idx="302">
                  <c:v>98.317819</c:v>
                </c:pt>
                <c:pt idx="303">
                  <c:v>98.316256999999993</c:v>
                </c:pt>
                <c:pt idx="304">
                  <c:v>98.314547000000005</c:v>
                </c:pt>
                <c:pt idx="305">
                  <c:v>98.313941999999997</c:v>
                </c:pt>
                <c:pt idx="306">
                  <c:v>98.310282999999998</c:v>
                </c:pt>
                <c:pt idx="307">
                  <c:v>98.309054000000003</c:v>
                </c:pt>
                <c:pt idx="308">
                  <c:v>98.306774000000004</c:v>
                </c:pt>
                <c:pt idx="309">
                  <c:v>98.303820999999999</c:v>
                </c:pt>
                <c:pt idx="310">
                  <c:v>98.301378</c:v>
                </c:pt>
                <c:pt idx="311">
                  <c:v>98.299377000000007</c:v>
                </c:pt>
                <c:pt idx="312">
                  <c:v>98.297545</c:v>
                </c:pt>
                <c:pt idx="313">
                  <c:v>98.294318000000004</c:v>
                </c:pt>
                <c:pt idx="314">
                  <c:v>98.291484999999994</c:v>
                </c:pt>
                <c:pt idx="315">
                  <c:v>98.291381999999999</c:v>
                </c:pt>
                <c:pt idx="316">
                  <c:v>98.288522999999998</c:v>
                </c:pt>
                <c:pt idx="317">
                  <c:v>98.286002999999994</c:v>
                </c:pt>
                <c:pt idx="318">
                  <c:v>98.286463999999995</c:v>
                </c:pt>
                <c:pt idx="319">
                  <c:v>98.282373000000007</c:v>
                </c:pt>
                <c:pt idx="320">
                  <c:v>98.280795999999995</c:v>
                </c:pt>
                <c:pt idx="321">
                  <c:v>98.279004999999998</c:v>
                </c:pt>
                <c:pt idx="322">
                  <c:v>98.276375000000002</c:v>
                </c:pt>
                <c:pt idx="323">
                  <c:v>98.274995000000004</c:v>
                </c:pt>
                <c:pt idx="324">
                  <c:v>98.271665999999996</c:v>
                </c:pt>
                <c:pt idx="325">
                  <c:v>98.269840000000002</c:v>
                </c:pt>
                <c:pt idx="326">
                  <c:v>98.269054999999994</c:v>
                </c:pt>
                <c:pt idx="327">
                  <c:v>98.268677999999994</c:v>
                </c:pt>
                <c:pt idx="328">
                  <c:v>98.264225999999994</c:v>
                </c:pt>
                <c:pt idx="329">
                  <c:v>98.263549999999995</c:v>
                </c:pt>
                <c:pt idx="330">
                  <c:v>98.260087999999996</c:v>
                </c:pt>
                <c:pt idx="331">
                  <c:v>98.257069999999999</c:v>
                </c:pt>
                <c:pt idx="332">
                  <c:v>98.256951000000001</c:v>
                </c:pt>
                <c:pt idx="333">
                  <c:v>98.253979999999999</c:v>
                </c:pt>
                <c:pt idx="334">
                  <c:v>98.254328000000001</c:v>
                </c:pt>
                <c:pt idx="335">
                  <c:v>98.250573000000003</c:v>
                </c:pt>
                <c:pt idx="336">
                  <c:v>98.247990000000001</c:v>
                </c:pt>
                <c:pt idx="337">
                  <c:v>98.246097000000006</c:v>
                </c:pt>
                <c:pt idx="338">
                  <c:v>98.244275000000002</c:v>
                </c:pt>
                <c:pt idx="339">
                  <c:v>98.242868000000001</c:v>
                </c:pt>
                <c:pt idx="340">
                  <c:v>98.240080000000006</c:v>
                </c:pt>
                <c:pt idx="341">
                  <c:v>98.238088000000005</c:v>
                </c:pt>
                <c:pt idx="342">
                  <c:v>98.237409</c:v>
                </c:pt>
                <c:pt idx="343">
                  <c:v>98.236822000000004</c:v>
                </c:pt>
                <c:pt idx="344">
                  <c:v>98.231119000000007</c:v>
                </c:pt>
                <c:pt idx="345">
                  <c:v>98.229782</c:v>
                </c:pt>
                <c:pt idx="346">
                  <c:v>98.230177999999995</c:v>
                </c:pt>
                <c:pt idx="347">
                  <c:v>98.225183000000001</c:v>
                </c:pt>
                <c:pt idx="348">
                  <c:v>98.224148</c:v>
                </c:pt>
                <c:pt idx="349">
                  <c:v>98.222705000000005</c:v>
                </c:pt>
                <c:pt idx="350">
                  <c:v>98.220448000000005</c:v>
                </c:pt>
                <c:pt idx="351">
                  <c:v>98.218666999999996</c:v>
                </c:pt>
                <c:pt idx="352">
                  <c:v>98.217718000000005</c:v>
                </c:pt>
                <c:pt idx="353">
                  <c:v>98.215487999999993</c:v>
                </c:pt>
                <c:pt idx="354">
                  <c:v>98.212603999999999</c:v>
                </c:pt>
                <c:pt idx="355">
                  <c:v>98.201572999999996</c:v>
                </c:pt>
                <c:pt idx="356">
                  <c:v>98.191489000000004</c:v>
                </c:pt>
                <c:pt idx="357">
                  <c:v>98.179545000000005</c:v>
                </c:pt>
                <c:pt idx="358">
                  <c:v>98.168316000000004</c:v>
                </c:pt>
                <c:pt idx="359">
                  <c:v>98.157197999999994</c:v>
                </c:pt>
                <c:pt idx="360">
                  <c:v>98.146493000000007</c:v>
                </c:pt>
                <c:pt idx="361">
                  <c:v>98.137985999999998</c:v>
                </c:pt>
                <c:pt idx="362">
                  <c:v>98.125089000000003</c:v>
                </c:pt>
                <c:pt idx="363">
                  <c:v>98.114152000000004</c:v>
                </c:pt>
                <c:pt idx="364">
                  <c:v>98.103802999999999</c:v>
                </c:pt>
                <c:pt idx="365">
                  <c:v>98.092878999999996</c:v>
                </c:pt>
                <c:pt idx="366">
                  <c:v>98.082070000000002</c:v>
                </c:pt>
                <c:pt idx="367">
                  <c:v>98.072896</c:v>
                </c:pt>
                <c:pt idx="368">
                  <c:v>98.061110999999997</c:v>
                </c:pt>
                <c:pt idx="369">
                  <c:v>98.052072999999993</c:v>
                </c:pt>
                <c:pt idx="370">
                  <c:v>98.041856999999993</c:v>
                </c:pt>
                <c:pt idx="371">
                  <c:v>98.032185999999996</c:v>
                </c:pt>
                <c:pt idx="372">
                  <c:v>98.024448000000007</c:v>
                </c:pt>
                <c:pt idx="373">
                  <c:v>98.011830000000003</c:v>
                </c:pt>
                <c:pt idx="374">
                  <c:v>98.003916000000004</c:v>
                </c:pt>
                <c:pt idx="375">
                  <c:v>97.993713999999997</c:v>
                </c:pt>
                <c:pt idx="376">
                  <c:v>97.984875000000002</c:v>
                </c:pt>
                <c:pt idx="377">
                  <c:v>97.975877999999994</c:v>
                </c:pt>
                <c:pt idx="378">
                  <c:v>97.963877999999994</c:v>
                </c:pt>
                <c:pt idx="379">
                  <c:v>97.956584000000007</c:v>
                </c:pt>
                <c:pt idx="380">
                  <c:v>97.946138000000005</c:v>
                </c:pt>
                <c:pt idx="381">
                  <c:v>97.936627999999999</c:v>
                </c:pt>
                <c:pt idx="382">
                  <c:v>97.927173999999994</c:v>
                </c:pt>
                <c:pt idx="383">
                  <c:v>97.919529999999995</c:v>
                </c:pt>
                <c:pt idx="384">
                  <c:v>97.911745999999994</c:v>
                </c:pt>
                <c:pt idx="385">
                  <c:v>97.903949999999995</c:v>
                </c:pt>
                <c:pt idx="386">
                  <c:v>97.894810000000007</c:v>
                </c:pt>
                <c:pt idx="387">
                  <c:v>97.883178000000001</c:v>
                </c:pt>
                <c:pt idx="388">
                  <c:v>97.874436000000003</c:v>
                </c:pt>
                <c:pt idx="389">
                  <c:v>97.867296999999994</c:v>
                </c:pt>
                <c:pt idx="390">
                  <c:v>97.854757000000006</c:v>
                </c:pt>
                <c:pt idx="391">
                  <c:v>97.846693999999999</c:v>
                </c:pt>
                <c:pt idx="392">
                  <c:v>97.838228000000001</c:v>
                </c:pt>
                <c:pt idx="393">
                  <c:v>97.829138999999998</c:v>
                </c:pt>
                <c:pt idx="394">
                  <c:v>97.821458000000007</c:v>
                </c:pt>
                <c:pt idx="395">
                  <c:v>97.810982999999993</c:v>
                </c:pt>
                <c:pt idx="396">
                  <c:v>97.802728000000002</c:v>
                </c:pt>
                <c:pt idx="397">
                  <c:v>97.793841999999998</c:v>
                </c:pt>
                <c:pt idx="398">
                  <c:v>97.784259000000006</c:v>
                </c:pt>
                <c:pt idx="399">
                  <c:v>97.776660000000007</c:v>
                </c:pt>
                <c:pt idx="400">
                  <c:v>97.767753999999996</c:v>
                </c:pt>
                <c:pt idx="401">
                  <c:v>97.759172000000007</c:v>
                </c:pt>
                <c:pt idx="402">
                  <c:v>97.750512999999998</c:v>
                </c:pt>
                <c:pt idx="403">
                  <c:v>97.743375999999998</c:v>
                </c:pt>
                <c:pt idx="404">
                  <c:v>97.734735999999998</c:v>
                </c:pt>
                <c:pt idx="405">
                  <c:v>97.726183000000006</c:v>
                </c:pt>
                <c:pt idx="406">
                  <c:v>97.717465000000004</c:v>
                </c:pt>
                <c:pt idx="407">
                  <c:v>97.709659000000002</c:v>
                </c:pt>
                <c:pt idx="408">
                  <c:v>97.701280999999994</c:v>
                </c:pt>
                <c:pt idx="409">
                  <c:v>97.692972999999995</c:v>
                </c:pt>
                <c:pt idx="410">
                  <c:v>97.686020999999997</c:v>
                </c:pt>
                <c:pt idx="411">
                  <c:v>97.677357999999998</c:v>
                </c:pt>
                <c:pt idx="412">
                  <c:v>97.668733000000003</c:v>
                </c:pt>
                <c:pt idx="413">
                  <c:v>97.663132000000004</c:v>
                </c:pt>
                <c:pt idx="414">
                  <c:v>97.655505000000005</c:v>
                </c:pt>
                <c:pt idx="415">
                  <c:v>97.616190000000003</c:v>
                </c:pt>
                <c:pt idx="416">
                  <c:v>97.580796000000007</c:v>
                </c:pt>
                <c:pt idx="417">
                  <c:v>97.543169000000006</c:v>
                </c:pt>
                <c:pt idx="418">
                  <c:v>97.511177000000004</c:v>
                </c:pt>
                <c:pt idx="419">
                  <c:v>97.474230000000006</c:v>
                </c:pt>
                <c:pt idx="420">
                  <c:v>97.441613000000004</c:v>
                </c:pt>
                <c:pt idx="421">
                  <c:v>97.409801000000002</c:v>
                </c:pt>
                <c:pt idx="422">
                  <c:v>97.376829000000001</c:v>
                </c:pt>
                <c:pt idx="423">
                  <c:v>97.343254000000002</c:v>
                </c:pt>
                <c:pt idx="424">
                  <c:v>97.308728000000002</c:v>
                </c:pt>
                <c:pt idx="425">
                  <c:v>97.277634000000006</c:v>
                </c:pt>
                <c:pt idx="426">
                  <c:v>97.247439</c:v>
                </c:pt>
                <c:pt idx="427">
                  <c:v>97.212399000000005</c:v>
                </c:pt>
                <c:pt idx="428">
                  <c:v>97.182046</c:v>
                </c:pt>
                <c:pt idx="429">
                  <c:v>97.152232999999995</c:v>
                </c:pt>
                <c:pt idx="430">
                  <c:v>97.123350000000002</c:v>
                </c:pt>
                <c:pt idx="431">
                  <c:v>97.092025000000007</c:v>
                </c:pt>
                <c:pt idx="432">
                  <c:v>97.061631000000006</c:v>
                </c:pt>
                <c:pt idx="433">
                  <c:v>97.032713999999999</c:v>
                </c:pt>
                <c:pt idx="434">
                  <c:v>97.005882</c:v>
                </c:pt>
                <c:pt idx="435">
                  <c:v>96.978622000000001</c:v>
                </c:pt>
                <c:pt idx="436">
                  <c:v>96.952174999999997</c:v>
                </c:pt>
                <c:pt idx="437">
                  <c:v>96.927524000000005</c:v>
                </c:pt>
                <c:pt idx="438">
                  <c:v>96.900604999999999</c:v>
                </c:pt>
                <c:pt idx="439">
                  <c:v>96.871645000000001</c:v>
                </c:pt>
                <c:pt idx="440">
                  <c:v>96.845420000000004</c:v>
                </c:pt>
                <c:pt idx="441">
                  <c:v>96.820193000000003</c:v>
                </c:pt>
                <c:pt idx="442">
                  <c:v>96.792514999999995</c:v>
                </c:pt>
                <c:pt idx="443">
                  <c:v>96.767636999999993</c:v>
                </c:pt>
                <c:pt idx="444">
                  <c:v>96.738505000000004</c:v>
                </c:pt>
                <c:pt idx="445">
                  <c:v>96.714555000000004</c:v>
                </c:pt>
                <c:pt idx="446">
                  <c:v>96.689671000000004</c:v>
                </c:pt>
                <c:pt idx="447">
                  <c:v>96.662789000000004</c:v>
                </c:pt>
                <c:pt idx="448">
                  <c:v>96.637649999999994</c:v>
                </c:pt>
                <c:pt idx="449">
                  <c:v>96.610782999999998</c:v>
                </c:pt>
                <c:pt idx="450">
                  <c:v>96.584885</c:v>
                </c:pt>
                <c:pt idx="451">
                  <c:v>96.555975000000004</c:v>
                </c:pt>
                <c:pt idx="452">
                  <c:v>96.530422999999999</c:v>
                </c:pt>
                <c:pt idx="453">
                  <c:v>96.503696000000005</c:v>
                </c:pt>
                <c:pt idx="454">
                  <c:v>96.476011999999997</c:v>
                </c:pt>
                <c:pt idx="455">
                  <c:v>96.447956000000005</c:v>
                </c:pt>
                <c:pt idx="456">
                  <c:v>96.419509000000005</c:v>
                </c:pt>
                <c:pt idx="457">
                  <c:v>96.394824</c:v>
                </c:pt>
                <c:pt idx="458">
                  <c:v>96.364675000000005</c:v>
                </c:pt>
                <c:pt idx="459">
                  <c:v>96.338547000000005</c:v>
                </c:pt>
                <c:pt idx="460">
                  <c:v>96.311087999999998</c:v>
                </c:pt>
                <c:pt idx="461">
                  <c:v>96.286207000000005</c:v>
                </c:pt>
                <c:pt idx="462">
                  <c:v>96.26003</c:v>
                </c:pt>
                <c:pt idx="463">
                  <c:v>96.232742000000002</c:v>
                </c:pt>
                <c:pt idx="464">
                  <c:v>96.206491</c:v>
                </c:pt>
                <c:pt idx="465">
                  <c:v>96.178293999999994</c:v>
                </c:pt>
                <c:pt idx="466">
                  <c:v>96.152050000000003</c:v>
                </c:pt>
                <c:pt idx="467">
                  <c:v>96.130550999999997</c:v>
                </c:pt>
                <c:pt idx="468">
                  <c:v>96.102266999999998</c:v>
                </c:pt>
                <c:pt idx="469">
                  <c:v>96.077661000000006</c:v>
                </c:pt>
                <c:pt idx="470">
                  <c:v>96.052555999999996</c:v>
                </c:pt>
                <c:pt idx="471">
                  <c:v>96.029308999999998</c:v>
                </c:pt>
                <c:pt idx="472">
                  <c:v>96.003300999999993</c:v>
                </c:pt>
                <c:pt idx="473">
                  <c:v>95.979635000000002</c:v>
                </c:pt>
                <c:pt idx="474">
                  <c:v>95.956946000000002</c:v>
                </c:pt>
                <c:pt idx="475">
                  <c:v>95.931876000000003</c:v>
                </c:pt>
                <c:pt idx="476">
                  <c:v>95.907076000000004</c:v>
                </c:pt>
                <c:pt idx="477">
                  <c:v>95.885260000000002</c:v>
                </c:pt>
                <c:pt idx="478">
                  <c:v>95.858994999999993</c:v>
                </c:pt>
                <c:pt idx="479">
                  <c:v>95.837834999999998</c:v>
                </c:pt>
                <c:pt idx="480">
                  <c:v>95.813726000000003</c:v>
                </c:pt>
                <c:pt idx="481">
                  <c:v>95.789799000000002</c:v>
                </c:pt>
                <c:pt idx="482">
                  <c:v>95.769172999999995</c:v>
                </c:pt>
                <c:pt idx="483">
                  <c:v>95.747664</c:v>
                </c:pt>
                <c:pt idx="484">
                  <c:v>95.726189000000005</c:v>
                </c:pt>
                <c:pt idx="485">
                  <c:v>95.703332000000003</c:v>
                </c:pt>
                <c:pt idx="486">
                  <c:v>95.682708000000005</c:v>
                </c:pt>
                <c:pt idx="487">
                  <c:v>95.661732999999998</c:v>
                </c:pt>
                <c:pt idx="488">
                  <c:v>95.63955</c:v>
                </c:pt>
                <c:pt idx="489">
                  <c:v>95.618503000000004</c:v>
                </c:pt>
                <c:pt idx="490">
                  <c:v>95.596744000000001</c:v>
                </c:pt>
                <c:pt idx="491">
                  <c:v>95.573651999999996</c:v>
                </c:pt>
                <c:pt idx="492">
                  <c:v>95.553196</c:v>
                </c:pt>
                <c:pt idx="493">
                  <c:v>95.530732999999998</c:v>
                </c:pt>
                <c:pt idx="494">
                  <c:v>95.510709000000006</c:v>
                </c:pt>
                <c:pt idx="495">
                  <c:v>95.492405000000005</c:v>
                </c:pt>
                <c:pt idx="496">
                  <c:v>95.465626</c:v>
                </c:pt>
                <c:pt idx="497">
                  <c:v>95.442910999999995</c:v>
                </c:pt>
                <c:pt idx="498">
                  <c:v>95.421306000000001</c:v>
                </c:pt>
                <c:pt idx="499">
                  <c:v>95.396297000000004</c:v>
                </c:pt>
                <c:pt idx="500">
                  <c:v>95.375311999999994</c:v>
                </c:pt>
                <c:pt idx="501">
                  <c:v>95.351363000000006</c:v>
                </c:pt>
                <c:pt idx="502">
                  <c:v>95.328514999999996</c:v>
                </c:pt>
                <c:pt idx="503">
                  <c:v>95.305848999999995</c:v>
                </c:pt>
                <c:pt idx="504">
                  <c:v>95.282416999999995</c:v>
                </c:pt>
                <c:pt idx="505">
                  <c:v>95.260435999999999</c:v>
                </c:pt>
                <c:pt idx="506">
                  <c:v>95.243341000000001</c:v>
                </c:pt>
                <c:pt idx="507">
                  <c:v>95.225904999999997</c:v>
                </c:pt>
                <c:pt idx="508">
                  <c:v>95.203185000000005</c:v>
                </c:pt>
                <c:pt idx="509">
                  <c:v>95.180732000000006</c:v>
                </c:pt>
                <c:pt idx="510">
                  <c:v>95.158752000000007</c:v>
                </c:pt>
                <c:pt idx="511">
                  <c:v>95.122799999999998</c:v>
                </c:pt>
                <c:pt idx="512">
                  <c:v>95.081487999999993</c:v>
                </c:pt>
                <c:pt idx="513">
                  <c:v>95.042371000000003</c:v>
                </c:pt>
                <c:pt idx="514">
                  <c:v>95.003435999999994</c:v>
                </c:pt>
                <c:pt idx="515">
                  <c:v>94.971755000000002</c:v>
                </c:pt>
                <c:pt idx="516">
                  <c:v>94.940774000000005</c:v>
                </c:pt>
                <c:pt idx="517">
                  <c:v>94.906587000000002</c:v>
                </c:pt>
                <c:pt idx="518">
                  <c:v>94.863511000000003</c:v>
                </c:pt>
                <c:pt idx="519">
                  <c:v>94.825789</c:v>
                </c:pt>
                <c:pt idx="520">
                  <c:v>94.787979000000007</c:v>
                </c:pt>
                <c:pt idx="521">
                  <c:v>94.745106000000007</c:v>
                </c:pt>
                <c:pt idx="522">
                  <c:v>94.714450999999997</c:v>
                </c:pt>
                <c:pt idx="523">
                  <c:v>94.675366999999994</c:v>
                </c:pt>
                <c:pt idx="524">
                  <c:v>94.634110000000007</c:v>
                </c:pt>
                <c:pt idx="525">
                  <c:v>94.593276000000003</c:v>
                </c:pt>
                <c:pt idx="526">
                  <c:v>94.551907999999997</c:v>
                </c:pt>
                <c:pt idx="527">
                  <c:v>94.510073000000006</c:v>
                </c:pt>
                <c:pt idx="528">
                  <c:v>94.467652000000001</c:v>
                </c:pt>
                <c:pt idx="529">
                  <c:v>94.427209000000005</c:v>
                </c:pt>
                <c:pt idx="530">
                  <c:v>94.388942</c:v>
                </c:pt>
                <c:pt idx="531">
                  <c:v>94.353898999999998</c:v>
                </c:pt>
                <c:pt idx="532">
                  <c:v>94.319950000000006</c:v>
                </c:pt>
                <c:pt idx="533">
                  <c:v>94.278002000000001</c:v>
                </c:pt>
                <c:pt idx="534">
                  <c:v>94.241439999999997</c:v>
                </c:pt>
                <c:pt idx="535">
                  <c:v>94.203473000000002</c:v>
                </c:pt>
                <c:pt idx="536">
                  <c:v>94.173311999999996</c:v>
                </c:pt>
                <c:pt idx="537">
                  <c:v>94.136287999999993</c:v>
                </c:pt>
                <c:pt idx="538">
                  <c:v>94.099332000000004</c:v>
                </c:pt>
                <c:pt idx="539">
                  <c:v>94.063507000000001</c:v>
                </c:pt>
                <c:pt idx="540">
                  <c:v>94.028193999999999</c:v>
                </c:pt>
                <c:pt idx="541">
                  <c:v>93.997166000000007</c:v>
                </c:pt>
                <c:pt idx="542">
                  <c:v>93.966802999999999</c:v>
                </c:pt>
                <c:pt idx="543">
                  <c:v>93.932811000000001</c:v>
                </c:pt>
                <c:pt idx="544">
                  <c:v>93.902441999999994</c:v>
                </c:pt>
                <c:pt idx="545">
                  <c:v>93.866578000000004</c:v>
                </c:pt>
                <c:pt idx="546">
                  <c:v>93.837716999999998</c:v>
                </c:pt>
                <c:pt idx="547">
                  <c:v>93.812421999999998</c:v>
                </c:pt>
                <c:pt idx="548">
                  <c:v>93.789700999999994</c:v>
                </c:pt>
                <c:pt idx="549">
                  <c:v>93.766931999999997</c:v>
                </c:pt>
                <c:pt idx="550">
                  <c:v>93.738549000000006</c:v>
                </c:pt>
                <c:pt idx="551">
                  <c:v>93.707679999999996</c:v>
                </c:pt>
                <c:pt idx="552">
                  <c:v>93.678441000000007</c:v>
                </c:pt>
                <c:pt idx="553">
                  <c:v>93.646970999999994</c:v>
                </c:pt>
                <c:pt idx="554">
                  <c:v>93.618735000000001</c:v>
                </c:pt>
                <c:pt idx="555">
                  <c:v>93.596413999999996</c:v>
                </c:pt>
                <c:pt idx="556">
                  <c:v>93.568642999999994</c:v>
                </c:pt>
                <c:pt idx="557">
                  <c:v>93.537936000000002</c:v>
                </c:pt>
                <c:pt idx="558">
                  <c:v>93.509939000000003</c:v>
                </c:pt>
                <c:pt idx="559">
                  <c:v>93.478892999999999</c:v>
                </c:pt>
                <c:pt idx="560">
                  <c:v>93.448057000000006</c:v>
                </c:pt>
                <c:pt idx="561">
                  <c:v>93.418892999999997</c:v>
                </c:pt>
                <c:pt idx="562">
                  <c:v>93.392418000000006</c:v>
                </c:pt>
                <c:pt idx="563">
                  <c:v>93.361834000000002</c:v>
                </c:pt>
                <c:pt idx="564">
                  <c:v>93.337986999999998</c:v>
                </c:pt>
                <c:pt idx="565">
                  <c:v>93.309742</c:v>
                </c:pt>
                <c:pt idx="566">
                  <c:v>93.285009000000002</c:v>
                </c:pt>
                <c:pt idx="567">
                  <c:v>93.260244999999998</c:v>
                </c:pt>
                <c:pt idx="568">
                  <c:v>93.232319000000004</c:v>
                </c:pt>
                <c:pt idx="569">
                  <c:v>93.209641000000005</c:v>
                </c:pt>
                <c:pt idx="570">
                  <c:v>93.188974000000002</c:v>
                </c:pt>
                <c:pt idx="571">
                  <c:v>93.167913999999996</c:v>
                </c:pt>
                <c:pt idx="572">
                  <c:v>93.146372</c:v>
                </c:pt>
                <c:pt idx="573">
                  <c:v>93.132082999999994</c:v>
                </c:pt>
                <c:pt idx="574">
                  <c:v>93.109425999999999</c:v>
                </c:pt>
                <c:pt idx="575">
                  <c:v>93.082243000000005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[寿命数据汇总.xlsx]寿命汇总!$B$6</c:f>
              <c:strCache>
                <c:ptCount val="1"/>
              </c:strCache>
            </c:strRef>
          </c:tx>
          <c:spPr>
            <a:ln w="19050">
              <a:noFill/>
            </a:ln>
          </c:spPr>
          <c:marker>
            <c:symbol val="none"/>
          </c:marker>
          <c:xVal>
            <c:numRef>
              <c:f>[寿命数据汇总.xlsx]寿命汇总!$AO$4:$AO$580</c:f>
              <c:numCache>
                <c:formatCode>General</c:formatCode>
                <c:ptCount val="577"/>
                <c:pt idx="0">
                  <c:v>0</c:v>
                </c:pt>
                <c:pt idx="1">
                  <c:v>4.3340000000000002E-3</c:v>
                </c:pt>
                <c:pt idx="2">
                  <c:v>7.5519999999999997E-3</c:v>
                </c:pt>
                <c:pt idx="3">
                  <c:v>1.1908999999999999E-2</c:v>
                </c:pt>
                <c:pt idx="4">
                  <c:v>1.5937E-2</c:v>
                </c:pt>
                <c:pt idx="5">
                  <c:v>1.8984999999999998E-2</c:v>
                </c:pt>
                <c:pt idx="6">
                  <c:v>2.1777999999999999E-2</c:v>
                </c:pt>
                <c:pt idx="7">
                  <c:v>2.4560999999999999E-2</c:v>
                </c:pt>
                <c:pt idx="8">
                  <c:v>2.7338999999999999E-2</c:v>
                </c:pt>
                <c:pt idx="9">
                  <c:v>3.0374999999999999E-2</c:v>
                </c:pt>
                <c:pt idx="10">
                  <c:v>3.3154000000000003E-2</c:v>
                </c:pt>
                <c:pt idx="11">
                  <c:v>3.5934000000000001E-2</c:v>
                </c:pt>
                <c:pt idx="12">
                  <c:v>3.8713999999999998E-2</c:v>
                </c:pt>
                <c:pt idx="13">
                  <c:v>4.1494000000000003E-2</c:v>
                </c:pt>
                <c:pt idx="14">
                  <c:v>4.4276000000000003E-2</c:v>
                </c:pt>
                <c:pt idx="15">
                  <c:v>4.7053999999999999E-2</c:v>
                </c:pt>
                <c:pt idx="16">
                  <c:v>4.9834000000000003E-2</c:v>
                </c:pt>
                <c:pt idx="17">
                  <c:v>5.2650000000000002E-2</c:v>
                </c:pt>
                <c:pt idx="18">
                  <c:v>5.5527E-2</c:v>
                </c:pt>
                <c:pt idx="19">
                  <c:v>5.8310000000000001E-2</c:v>
                </c:pt>
                <c:pt idx="20">
                  <c:v>6.1088999999999997E-2</c:v>
                </c:pt>
                <c:pt idx="21">
                  <c:v>6.3874E-2</c:v>
                </c:pt>
                <c:pt idx="22">
                  <c:v>6.6656999999999994E-2</c:v>
                </c:pt>
                <c:pt idx="23">
                  <c:v>6.9435999999999998E-2</c:v>
                </c:pt>
                <c:pt idx="24">
                  <c:v>7.2218000000000004E-2</c:v>
                </c:pt>
                <c:pt idx="25">
                  <c:v>7.5253E-2</c:v>
                </c:pt>
                <c:pt idx="26">
                  <c:v>7.8035999999999994E-2</c:v>
                </c:pt>
                <c:pt idx="27">
                  <c:v>8.0817E-2</c:v>
                </c:pt>
                <c:pt idx="28">
                  <c:v>8.3597000000000005E-2</c:v>
                </c:pt>
                <c:pt idx="29">
                  <c:v>8.6406999999999998E-2</c:v>
                </c:pt>
                <c:pt idx="30">
                  <c:v>8.9434E-2</c:v>
                </c:pt>
                <c:pt idx="31">
                  <c:v>9.2484999999999998E-2</c:v>
                </c:pt>
                <c:pt idx="32">
                  <c:v>9.5264000000000001E-2</c:v>
                </c:pt>
                <c:pt idx="33">
                  <c:v>9.8807000000000006E-2</c:v>
                </c:pt>
                <c:pt idx="34">
                  <c:v>0.101586</c:v>
                </c:pt>
                <c:pt idx="35">
                  <c:v>0.104365</c:v>
                </c:pt>
                <c:pt idx="36">
                  <c:v>0.107144</c:v>
                </c:pt>
                <c:pt idx="37">
                  <c:v>0.10992200000000001</c:v>
                </c:pt>
                <c:pt idx="38">
                  <c:v>0.11269999999999999</c:v>
                </c:pt>
                <c:pt idx="39">
                  <c:v>0.115479</c:v>
                </c:pt>
                <c:pt idx="40">
                  <c:v>0.118257</c:v>
                </c:pt>
                <c:pt idx="41">
                  <c:v>0.121036</c:v>
                </c:pt>
                <c:pt idx="42">
                  <c:v>0.12381499999999999</c:v>
                </c:pt>
                <c:pt idx="43">
                  <c:v>0.12659300000000001</c:v>
                </c:pt>
                <c:pt idx="44">
                  <c:v>0.12937199999999999</c:v>
                </c:pt>
                <c:pt idx="45">
                  <c:v>0.13214999999999999</c:v>
                </c:pt>
                <c:pt idx="46">
                  <c:v>0.13509499999999999</c:v>
                </c:pt>
                <c:pt idx="47">
                  <c:v>0.137881</c:v>
                </c:pt>
                <c:pt idx="48">
                  <c:v>0.14065900000000001</c:v>
                </c:pt>
                <c:pt idx="49">
                  <c:v>0.14343700000000001</c:v>
                </c:pt>
                <c:pt idx="50">
                  <c:v>0.14621700000000001</c:v>
                </c:pt>
                <c:pt idx="51">
                  <c:v>0.14899599999999999</c:v>
                </c:pt>
                <c:pt idx="52">
                  <c:v>0.15177499999999999</c:v>
                </c:pt>
                <c:pt idx="53">
                  <c:v>0.154554</c:v>
                </c:pt>
                <c:pt idx="54">
                  <c:v>0.157332</c:v>
                </c:pt>
                <c:pt idx="55">
                  <c:v>0.160111</c:v>
                </c:pt>
                <c:pt idx="56">
                  <c:v>0.16289000000000001</c:v>
                </c:pt>
                <c:pt idx="57">
                  <c:v>0.16566800000000001</c:v>
                </c:pt>
                <c:pt idx="58">
                  <c:v>0.16858200000000001</c:v>
                </c:pt>
                <c:pt idx="59">
                  <c:v>0.17136299999999999</c:v>
                </c:pt>
                <c:pt idx="60">
                  <c:v>0.17414399999999999</c:v>
                </c:pt>
                <c:pt idx="61">
                  <c:v>0.177208</c:v>
                </c:pt>
                <c:pt idx="62">
                  <c:v>0.17999000000000001</c:v>
                </c:pt>
                <c:pt idx="63">
                  <c:v>0.182785</c:v>
                </c:pt>
                <c:pt idx="64">
                  <c:v>0.18581800000000001</c:v>
                </c:pt>
                <c:pt idx="65">
                  <c:v>0.18859699999999999</c:v>
                </c:pt>
                <c:pt idx="66">
                  <c:v>0.19137499999999999</c:v>
                </c:pt>
                <c:pt idx="67">
                  <c:v>0.19415399999999999</c:v>
                </c:pt>
                <c:pt idx="68">
                  <c:v>0.19769</c:v>
                </c:pt>
                <c:pt idx="69">
                  <c:v>0.20046800000000001</c:v>
                </c:pt>
                <c:pt idx="70">
                  <c:v>0.20325099999999999</c:v>
                </c:pt>
                <c:pt idx="71">
                  <c:v>0.20603199999999999</c:v>
                </c:pt>
                <c:pt idx="72">
                  <c:v>0.208811</c:v>
                </c:pt>
                <c:pt idx="73">
                  <c:v>0.21174799999999999</c:v>
                </c:pt>
                <c:pt idx="74">
                  <c:v>0.214528</c:v>
                </c:pt>
                <c:pt idx="75">
                  <c:v>0.217307</c:v>
                </c:pt>
                <c:pt idx="76">
                  <c:v>0.220086</c:v>
                </c:pt>
                <c:pt idx="77">
                  <c:v>0.22286500000000001</c:v>
                </c:pt>
                <c:pt idx="78">
                  <c:v>0.22564400000000001</c:v>
                </c:pt>
                <c:pt idx="79">
                  <c:v>0.22842399999999999</c:v>
                </c:pt>
                <c:pt idx="80">
                  <c:v>0.231438</c:v>
                </c:pt>
                <c:pt idx="81">
                  <c:v>0.23421800000000001</c:v>
                </c:pt>
                <c:pt idx="82">
                  <c:v>0.23700199999999999</c:v>
                </c:pt>
                <c:pt idx="83">
                  <c:v>0.23977999999999999</c:v>
                </c:pt>
                <c:pt idx="84">
                  <c:v>0.242559</c:v>
                </c:pt>
                <c:pt idx="85">
                  <c:v>0.245339</c:v>
                </c:pt>
                <c:pt idx="86">
                  <c:v>0.24812100000000001</c:v>
                </c:pt>
                <c:pt idx="87">
                  <c:v>0.25090099999999999</c:v>
                </c:pt>
                <c:pt idx="88">
                  <c:v>0.25368000000000002</c:v>
                </c:pt>
                <c:pt idx="89">
                  <c:v>0.256463</c:v>
                </c:pt>
                <c:pt idx="90">
                  <c:v>0.25924399999999997</c:v>
                </c:pt>
                <c:pt idx="91">
                  <c:v>0.26202199999999998</c:v>
                </c:pt>
                <c:pt idx="92">
                  <c:v>0.26483800000000002</c:v>
                </c:pt>
                <c:pt idx="93">
                  <c:v>0.267621</c:v>
                </c:pt>
                <c:pt idx="94">
                  <c:v>0.27039999999999997</c:v>
                </c:pt>
                <c:pt idx="95">
                  <c:v>0.27317900000000001</c:v>
                </c:pt>
                <c:pt idx="96">
                  <c:v>0.27596100000000001</c:v>
                </c:pt>
                <c:pt idx="97">
                  <c:v>0.27876400000000001</c:v>
                </c:pt>
                <c:pt idx="98">
                  <c:v>0.28154499999999999</c:v>
                </c:pt>
                <c:pt idx="99">
                  <c:v>0.284335</c:v>
                </c:pt>
                <c:pt idx="100">
                  <c:v>0.28711599999999998</c:v>
                </c:pt>
                <c:pt idx="101">
                  <c:v>0.28989799999999999</c:v>
                </c:pt>
                <c:pt idx="102">
                  <c:v>0.293045</c:v>
                </c:pt>
                <c:pt idx="103">
                  <c:v>0.29583199999999998</c:v>
                </c:pt>
                <c:pt idx="104">
                  <c:v>0.29861300000000002</c:v>
                </c:pt>
                <c:pt idx="105">
                  <c:v>0.30139199999999999</c:v>
                </c:pt>
                <c:pt idx="106">
                  <c:v>0.30419800000000002</c:v>
                </c:pt>
                <c:pt idx="107">
                  <c:v>0.30698199999999998</c:v>
                </c:pt>
                <c:pt idx="108">
                  <c:v>0.30976500000000001</c:v>
                </c:pt>
                <c:pt idx="109">
                  <c:v>0.31254399999999999</c:v>
                </c:pt>
                <c:pt idx="110">
                  <c:v>0.31532700000000002</c:v>
                </c:pt>
                <c:pt idx="111">
                  <c:v>0.31810699999999997</c:v>
                </c:pt>
                <c:pt idx="112">
                  <c:v>0.32088499999999998</c:v>
                </c:pt>
                <c:pt idx="113">
                  <c:v>0.32366499999999998</c:v>
                </c:pt>
                <c:pt idx="114">
                  <c:v>0.32644600000000001</c:v>
                </c:pt>
                <c:pt idx="115">
                  <c:v>0.32922400000000002</c:v>
                </c:pt>
                <c:pt idx="116">
                  <c:v>0.33200600000000002</c:v>
                </c:pt>
                <c:pt idx="117">
                  <c:v>0.33479300000000001</c:v>
                </c:pt>
                <c:pt idx="118">
                  <c:v>0.33757500000000001</c:v>
                </c:pt>
                <c:pt idx="119">
                  <c:v>0.34035700000000002</c:v>
                </c:pt>
                <c:pt idx="120">
                  <c:v>0.34338800000000003</c:v>
                </c:pt>
                <c:pt idx="121">
                  <c:v>0.34616799999999998</c:v>
                </c:pt>
                <c:pt idx="122">
                  <c:v>0.34894900000000001</c:v>
                </c:pt>
                <c:pt idx="123">
                  <c:v>0.35173100000000002</c:v>
                </c:pt>
                <c:pt idx="124">
                  <c:v>0.35450999999999999</c:v>
                </c:pt>
                <c:pt idx="125">
                  <c:v>0.35729</c:v>
                </c:pt>
                <c:pt idx="126">
                  <c:v>0.36007</c:v>
                </c:pt>
                <c:pt idx="127">
                  <c:v>0.36285000000000001</c:v>
                </c:pt>
                <c:pt idx="128">
                  <c:v>0.36563299999999999</c:v>
                </c:pt>
                <c:pt idx="129">
                  <c:v>0.36841299999999999</c:v>
                </c:pt>
                <c:pt idx="130">
                  <c:v>0.37119400000000002</c:v>
                </c:pt>
                <c:pt idx="131">
                  <c:v>0.374193</c:v>
                </c:pt>
                <c:pt idx="132">
                  <c:v>0.37697700000000001</c:v>
                </c:pt>
                <c:pt idx="133">
                  <c:v>0.379834</c:v>
                </c:pt>
                <c:pt idx="134">
                  <c:v>0.38261699999999998</c:v>
                </c:pt>
                <c:pt idx="135">
                  <c:v>0.385411</c:v>
                </c:pt>
                <c:pt idx="136">
                  <c:v>0.38843800000000001</c:v>
                </c:pt>
                <c:pt idx="137">
                  <c:v>0.39122400000000002</c:v>
                </c:pt>
                <c:pt idx="138">
                  <c:v>0.394013</c:v>
                </c:pt>
                <c:pt idx="139">
                  <c:v>0.39679199999999998</c:v>
                </c:pt>
                <c:pt idx="140">
                  <c:v>0.39981</c:v>
                </c:pt>
                <c:pt idx="141">
                  <c:v>0.40265299999999998</c:v>
                </c:pt>
                <c:pt idx="142">
                  <c:v>0.40543699999999999</c:v>
                </c:pt>
                <c:pt idx="143">
                  <c:v>0.40822399999999998</c:v>
                </c:pt>
                <c:pt idx="144">
                  <c:v>0.41100999999999999</c:v>
                </c:pt>
                <c:pt idx="145">
                  <c:v>0.41378799999999999</c:v>
                </c:pt>
                <c:pt idx="146">
                  <c:v>0.41656900000000002</c:v>
                </c:pt>
                <c:pt idx="147">
                  <c:v>0.41935</c:v>
                </c:pt>
                <c:pt idx="148">
                  <c:v>0.42213200000000001</c:v>
                </c:pt>
                <c:pt idx="149">
                  <c:v>0.42491000000000001</c:v>
                </c:pt>
                <c:pt idx="150">
                  <c:v>0.42769099999999999</c:v>
                </c:pt>
                <c:pt idx="151">
                  <c:v>0.43047200000000002</c:v>
                </c:pt>
                <c:pt idx="152">
                  <c:v>0.433255</c:v>
                </c:pt>
                <c:pt idx="153">
                  <c:v>0.43603599999999998</c:v>
                </c:pt>
                <c:pt idx="154">
                  <c:v>0.43881500000000001</c:v>
                </c:pt>
                <c:pt idx="155">
                  <c:v>0.44159300000000001</c:v>
                </c:pt>
                <c:pt idx="156">
                  <c:v>0.44437399999999999</c:v>
                </c:pt>
                <c:pt idx="157">
                  <c:v>0.447407</c:v>
                </c:pt>
                <c:pt idx="158">
                  <c:v>0.450187</c:v>
                </c:pt>
                <c:pt idx="159">
                  <c:v>0.45296500000000001</c:v>
                </c:pt>
                <c:pt idx="160">
                  <c:v>0.45574399999999998</c:v>
                </c:pt>
                <c:pt idx="161">
                  <c:v>0.45852500000000002</c:v>
                </c:pt>
                <c:pt idx="162">
                  <c:v>0.46130300000000002</c:v>
                </c:pt>
                <c:pt idx="163">
                  <c:v>0.46408100000000002</c:v>
                </c:pt>
                <c:pt idx="164">
                  <c:v>0.46685900000000002</c:v>
                </c:pt>
                <c:pt idx="165">
                  <c:v>0.46976000000000001</c:v>
                </c:pt>
                <c:pt idx="166">
                  <c:v>0.47254499999999999</c:v>
                </c:pt>
                <c:pt idx="167">
                  <c:v>0.47532400000000002</c:v>
                </c:pt>
                <c:pt idx="168">
                  <c:v>0.47810200000000003</c:v>
                </c:pt>
                <c:pt idx="169">
                  <c:v>0.48087999999999997</c:v>
                </c:pt>
                <c:pt idx="170">
                  <c:v>0.48365900000000001</c:v>
                </c:pt>
                <c:pt idx="171">
                  <c:v>0.48643900000000001</c:v>
                </c:pt>
                <c:pt idx="172">
                  <c:v>0.48921700000000001</c:v>
                </c:pt>
                <c:pt idx="173">
                  <c:v>0.49199599999999999</c:v>
                </c:pt>
                <c:pt idx="174">
                  <c:v>0.49477399999999999</c:v>
                </c:pt>
                <c:pt idx="175">
                  <c:v>0.49755300000000002</c:v>
                </c:pt>
                <c:pt idx="176">
                  <c:v>0.50033300000000003</c:v>
                </c:pt>
                <c:pt idx="177">
                  <c:v>0.50311099999999997</c:v>
                </c:pt>
                <c:pt idx="178">
                  <c:v>0.50589099999999998</c:v>
                </c:pt>
                <c:pt idx="179">
                  <c:v>0.50866900000000004</c:v>
                </c:pt>
                <c:pt idx="180">
                  <c:v>0.51144800000000001</c:v>
                </c:pt>
                <c:pt idx="181">
                  <c:v>0.51422800000000002</c:v>
                </c:pt>
                <c:pt idx="182">
                  <c:v>0.51721700000000004</c:v>
                </c:pt>
                <c:pt idx="183">
                  <c:v>0.51999700000000004</c:v>
                </c:pt>
                <c:pt idx="184">
                  <c:v>0.52277600000000002</c:v>
                </c:pt>
                <c:pt idx="185">
                  <c:v>0.52555499999999999</c:v>
                </c:pt>
                <c:pt idx="186">
                  <c:v>0.528335</c:v>
                </c:pt>
                <c:pt idx="187">
                  <c:v>0.53111299999999995</c:v>
                </c:pt>
                <c:pt idx="188">
                  <c:v>0.53389200000000003</c:v>
                </c:pt>
                <c:pt idx="189">
                  <c:v>0.53667100000000001</c:v>
                </c:pt>
                <c:pt idx="190">
                  <c:v>0.53945200000000004</c:v>
                </c:pt>
                <c:pt idx="191">
                  <c:v>0.54227300000000001</c:v>
                </c:pt>
                <c:pt idx="192">
                  <c:v>0.54515999999999998</c:v>
                </c:pt>
                <c:pt idx="193">
                  <c:v>0.54793899999999995</c:v>
                </c:pt>
                <c:pt idx="194">
                  <c:v>0.55071800000000004</c:v>
                </c:pt>
                <c:pt idx="195">
                  <c:v>0.55349700000000002</c:v>
                </c:pt>
                <c:pt idx="196">
                  <c:v>0.55627700000000002</c:v>
                </c:pt>
                <c:pt idx="197">
                  <c:v>0.559056</c:v>
                </c:pt>
                <c:pt idx="198">
                  <c:v>0.56183499999999997</c:v>
                </c:pt>
                <c:pt idx="199">
                  <c:v>0.56461300000000003</c:v>
                </c:pt>
                <c:pt idx="200">
                  <c:v>0.56739300000000004</c:v>
                </c:pt>
                <c:pt idx="201">
                  <c:v>0.57034399999999996</c:v>
                </c:pt>
                <c:pt idx="202">
                  <c:v>0.57324600000000003</c:v>
                </c:pt>
                <c:pt idx="203">
                  <c:v>0.57602600000000004</c:v>
                </c:pt>
                <c:pt idx="204">
                  <c:v>0.57880500000000001</c:v>
                </c:pt>
                <c:pt idx="205">
                  <c:v>0.58158399999999999</c:v>
                </c:pt>
                <c:pt idx="206">
                  <c:v>0.58436299999999997</c:v>
                </c:pt>
                <c:pt idx="207">
                  <c:v>0.58714100000000002</c:v>
                </c:pt>
                <c:pt idx="208">
                  <c:v>0.58996800000000005</c:v>
                </c:pt>
                <c:pt idx="209">
                  <c:v>0.592746</c:v>
                </c:pt>
                <c:pt idx="210">
                  <c:v>0.59579899999999997</c:v>
                </c:pt>
                <c:pt idx="211">
                  <c:v>0.59858599999999995</c:v>
                </c:pt>
                <c:pt idx="212">
                  <c:v>0.60189999999999999</c:v>
                </c:pt>
                <c:pt idx="213">
                  <c:v>0.60468299999999997</c:v>
                </c:pt>
                <c:pt idx="214">
                  <c:v>0.607734</c:v>
                </c:pt>
                <c:pt idx="215">
                  <c:v>0.61051999999999995</c:v>
                </c:pt>
                <c:pt idx="216">
                  <c:v>0.61329999999999996</c:v>
                </c:pt>
                <c:pt idx="217">
                  <c:v>0.61607900000000004</c:v>
                </c:pt>
                <c:pt idx="218">
                  <c:v>0.61885699999999999</c:v>
                </c:pt>
                <c:pt idx="219">
                  <c:v>0.62163800000000002</c:v>
                </c:pt>
                <c:pt idx="220">
                  <c:v>0.62441800000000003</c:v>
                </c:pt>
                <c:pt idx="221">
                  <c:v>0.62719800000000003</c:v>
                </c:pt>
                <c:pt idx="222">
                  <c:v>0.62997499999999995</c:v>
                </c:pt>
                <c:pt idx="223">
                  <c:v>0.63275999999999999</c:v>
                </c:pt>
                <c:pt idx="224">
                  <c:v>0.63553899999999997</c:v>
                </c:pt>
                <c:pt idx="225">
                  <c:v>0.63832100000000003</c:v>
                </c:pt>
                <c:pt idx="226">
                  <c:v>0.64110400000000001</c:v>
                </c:pt>
                <c:pt idx="227">
                  <c:v>0.64388299999999998</c:v>
                </c:pt>
                <c:pt idx="228">
                  <c:v>0.64666400000000002</c:v>
                </c:pt>
                <c:pt idx="229">
                  <c:v>0.64944500000000005</c:v>
                </c:pt>
                <c:pt idx="230">
                  <c:v>0.65222800000000003</c:v>
                </c:pt>
                <c:pt idx="231">
                  <c:v>0.65500700000000001</c:v>
                </c:pt>
                <c:pt idx="232">
                  <c:v>0.65778700000000001</c:v>
                </c:pt>
                <c:pt idx="233">
                  <c:v>0.66056999999999999</c:v>
                </c:pt>
                <c:pt idx="234">
                  <c:v>0.66335100000000002</c:v>
                </c:pt>
                <c:pt idx="235">
                  <c:v>0.66613100000000003</c:v>
                </c:pt>
                <c:pt idx="236">
                  <c:v>0.66909799999999997</c:v>
                </c:pt>
                <c:pt idx="237">
                  <c:v>0.67188300000000001</c:v>
                </c:pt>
                <c:pt idx="238">
                  <c:v>0.674678</c:v>
                </c:pt>
                <c:pt idx="239">
                  <c:v>0.67768399999999995</c:v>
                </c:pt>
                <c:pt idx="240">
                  <c:v>0.68046300000000004</c:v>
                </c:pt>
                <c:pt idx="241">
                  <c:v>0.68345400000000001</c:v>
                </c:pt>
                <c:pt idx="242">
                  <c:v>0.68649000000000004</c:v>
                </c:pt>
                <c:pt idx="243">
                  <c:v>0.68927400000000005</c:v>
                </c:pt>
                <c:pt idx="244">
                  <c:v>0.69205300000000003</c:v>
                </c:pt>
                <c:pt idx="245">
                  <c:v>0.69483099999999998</c:v>
                </c:pt>
                <c:pt idx="246">
                  <c:v>0.69811199999999995</c:v>
                </c:pt>
                <c:pt idx="247">
                  <c:v>0.700901</c:v>
                </c:pt>
                <c:pt idx="248">
                  <c:v>0.70368399999999998</c:v>
                </c:pt>
                <c:pt idx="249">
                  <c:v>0.70646200000000003</c:v>
                </c:pt>
                <c:pt idx="250">
                  <c:v>0.70948699999999998</c:v>
                </c:pt>
                <c:pt idx="251">
                  <c:v>0.71233199999999997</c:v>
                </c:pt>
                <c:pt idx="252">
                  <c:v>0.71511599999999997</c:v>
                </c:pt>
                <c:pt idx="253">
                  <c:v>0.71789599999999998</c:v>
                </c:pt>
                <c:pt idx="254">
                  <c:v>0.72067999999999999</c:v>
                </c:pt>
                <c:pt idx="255">
                  <c:v>0.72345800000000005</c:v>
                </c:pt>
                <c:pt idx="256">
                  <c:v>0.72624</c:v>
                </c:pt>
                <c:pt idx="257">
                  <c:v>0.72902199999999995</c:v>
                </c:pt>
                <c:pt idx="258">
                  <c:v>0.73180199999999995</c:v>
                </c:pt>
                <c:pt idx="259">
                  <c:v>0.73458100000000004</c:v>
                </c:pt>
                <c:pt idx="260">
                  <c:v>0.73735899999999999</c:v>
                </c:pt>
                <c:pt idx="261">
                  <c:v>0.74014000000000002</c:v>
                </c:pt>
                <c:pt idx="262">
                  <c:v>0.74292000000000002</c:v>
                </c:pt>
                <c:pt idx="263">
                  <c:v>0.745699</c:v>
                </c:pt>
                <c:pt idx="264">
                  <c:v>0.74848000000000003</c:v>
                </c:pt>
                <c:pt idx="265">
                  <c:v>0.75125900000000001</c:v>
                </c:pt>
                <c:pt idx="266">
                  <c:v>0.75403799999999999</c:v>
                </c:pt>
                <c:pt idx="267">
                  <c:v>0.75705100000000003</c:v>
                </c:pt>
                <c:pt idx="268">
                  <c:v>0.75983000000000001</c:v>
                </c:pt>
                <c:pt idx="269">
                  <c:v>0.76261000000000001</c:v>
                </c:pt>
                <c:pt idx="270">
                  <c:v>0.76561199999999996</c:v>
                </c:pt>
                <c:pt idx="271">
                  <c:v>0.76839400000000002</c:v>
                </c:pt>
                <c:pt idx="272">
                  <c:v>0.771173</c:v>
                </c:pt>
                <c:pt idx="273">
                  <c:v>0.773953</c:v>
                </c:pt>
                <c:pt idx="274">
                  <c:v>0.77673300000000001</c:v>
                </c:pt>
                <c:pt idx="275">
                  <c:v>0.77951099999999995</c:v>
                </c:pt>
                <c:pt idx="276">
                  <c:v>0.78229000000000004</c:v>
                </c:pt>
                <c:pt idx="277">
                  <c:v>0.78507099999999996</c:v>
                </c:pt>
                <c:pt idx="278">
                  <c:v>0.78809799999999997</c:v>
                </c:pt>
                <c:pt idx="279">
                  <c:v>0.79087700000000005</c:v>
                </c:pt>
                <c:pt idx="280">
                  <c:v>0.79380700000000004</c:v>
                </c:pt>
                <c:pt idx="281">
                  <c:v>0.79658499999999999</c:v>
                </c:pt>
                <c:pt idx="282">
                  <c:v>0.79936499999999999</c:v>
                </c:pt>
                <c:pt idx="283">
                  <c:v>0.80240299999999998</c:v>
                </c:pt>
                <c:pt idx="284">
                  <c:v>0.80518100000000004</c:v>
                </c:pt>
                <c:pt idx="285">
                  <c:v>0.80796000000000001</c:v>
                </c:pt>
                <c:pt idx="286">
                  <c:v>0.81074000000000002</c:v>
                </c:pt>
                <c:pt idx="287">
                  <c:v>0.81351700000000005</c:v>
                </c:pt>
                <c:pt idx="288">
                  <c:v>0.81629600000000002</c:v>
                </c:pt>
                <c:pt idx="289">
                  <c:v>0.81907399999999997</c:v>
                </c:pt>
                <c:pt idx="290">
                  <c:v>0.82185299999999994</c:v>
                </c:pt>
                <c:pt idx="291">
                  <c:v>0.824631</c:v>
                </c:pt>
                <c:pt idx="292">
                  <c:v>0.82740999999999998</c:v>
                </c:pt>
                <c:pt idx="293">
                  <c:v>0.83018800000000004</c:v>
                </c:pt>
                <c:pt idx="294">
                  <c:v>0.83296800000000004</c:v>
                </c:pt>
                <c:pt idx="295">
                  <c:v>0.83574599999999999</c:v>
                </c:pt>
                <c:pt idx="296">
                  <c:v>0.83852599999999999</c:v>
                </c:pt>
                <c:pt idx="297">
                  <c:v>0.84130400000000005</c:v>
                </c:pt>
                <c:pt idx="298">
                  <c:v>0.84408399999999995</c:v>
                </c:pt>
                <c:pt idx="299">
                  <c:v>0.84686300000000003</c:v>
                </c:pt>
                <c:pt idx="300">
                  <c:v>0.84964099999999998</c:v>
                </c:pt>
                <c:pt idx="301">
                  <c:v>0.85241999999999996</c:v>
                </c:pt>
                <c:pt idx="302">
                  <c:v>0.85519900000000004</c:v>
                </c:pt>
                <c:pt idx="303">
                  <c:v>0.85797900000000005</c:v>
                </c:pt>
                <c:pt idx="304">
                  <c:v>0.86075699999999999</c:v>
                </c:pt>
                <c:pt idx="305">
                  <c:v>0.86353500000000005</c:v>
                </c:pt>
                <c:pt idx="306">
                  <c:v>0.86670800000000003</c:v>
                </c:pt>
                <c:pt idx="307">
                  <c:v>0.86948599999999998</c:v>
                </c:pt>
                <c:pt idx="308">
                  <c:v>0.87226599999999999</c:v>
                </c:pt>
                <c:pt idx="309">
                  <c:v>0.87504499999999996</c:v>
                </c:pt>
                <c:pt idx="310">
                  <c:v>0.87782400000000005</c:v>
                </c:pt>
                <c:pt idx="311">
                  <c:v>0.880602</c:v>
                </c:pt>
                <c:pt idx="312">
                  <c:v>0.88357300000000005</c:v>
                </c:pt>
                <c:pt idx="313">
                  <c:v>0.886351</c:v>
                </c:pt>
                <c:pt idx="314">
                  <c:v>0.889131</c:v>
                </c:pt>
                <c:pt idx="315">
                  <c:v>0.89190899999999995</c:v>
                </c:pt>
                <c:pt idx="316">
                  <c:v>0.89468899999999996</c:v>
                </c:pt>
                <c:pt idx="317">
                  <c:v>0.89746700000000001</c:v>
                </c:pt>
                <c:pt idx="318">
                  <c:v>0.90032599999999996</c:v>
                </c:pt>
                <c:pt idx="319">
                  <c:v>0.903169</c:v>
                </c:pt>
                <c:pt idx="320">
                  <c:v>0.90597000000000005</c:v>
                </c:pt>
                <c:pt idx="321">
                  <c:v>0.90874900000000003</c:v>
                </c:pt>
                <c:pt idx="322">
                  <c:v>0.91152999999999995</c:v>
                </c:pt>
                <c:pt idx="323">
                  <c:v>0.91431300000000004</c:v>
                </c:pt>
                <c:pt idx="324">
                  <c:v>0.91709300000000005</c:v>
                </c:pt>
                <c:pt idx="325">
                  <c:v>0.91987200000000002</c:v>
                </c:pt>
                <c:pt idx="326">
                  <c:v>0.92265399999999997</c:v>
                </c:pt>
                <c:pt idx="327">
                  <c:v>0.92543500000000001</c:v>
                </c:pt>
                <c:pt idx="328">
                  <c:v>0.92821399999999998</c:v>
                </c:pt>
                <c:pt idx="329">
                  <c:v>0.93099699999999996</c:v>
                </c:pt>
                <c:pt idx="330">
                  <c:v>0.93402700000000005</c:v>
                </c:pt>
                <c:pt idx="331">
                  <c:v>0.936805</c:v>
                </c:pt>
                <c:pt idx="332">
                  <c:v>0.93959400000000004</c:v>
                </c:pt>
                <c:pt idx="333">
                  <c:v>0.94237400000000004</c:v>
                </c:pt>
                <c:pt idx="334">
                  <c:v>0.94515300000000002</c:v>
                </c:pt>
                <c:pt idx="335">
                  <c:v>0.947932</c:v>
                </c:pt>
                <c:pt idx="336">
                  <c:v>0.950712</c:v>
                </c:pt>
                <c:pt idx="337">
                  <c:v>0.95348999999999995</c:v>
                </c:pt>
                <c:pt idx="338">
                  <c:v>0.95626900000000004</c:v>
                </c:pt>
                <c:pt idx="339">
                  <c:v>0.95904699999999998</c:v>
                </c:pt>
                <c:pt idx="340">
                  <c:v>0.96207500000000001</c:v>
                </c:pt>
                <c:pt idx="341">
                  <c:v>0.96485399999999999</c:v>
                </c:pt>
                <c:pt idx="342">
                  <c:v>0.96763299999999997</c:v>
                </c:pt>
                <c:pt idx="343">
                  <c:v>0.97045800000000004</c:v>
                </c:pt>
                <c:pt idx="344">
                  <c:v>0.97323599999999999</c:v>
                </c:pt>
                <c:pt idx="345">
                  <c:v>0.97601400000000005</c:v>
                </c:pt>
                <c:pt idx="346">
                  <c:v>0.97879300000000002</c:v>
                </c:pt>
                <c:pt idx="347">
                  <c:v>0.98157300000000003</c:v>
                </c:pt>
                <c:pt idx="348">
                  <c:v>0.98435099999999998</c:v>
                </c:pt>
                <c:pt idx="349">
                  <c:v>0.98712900000000003</c:v>
                </c:pt>
                <c:pt idx="350">
                  <c:v>0.98990900000000004</c:v>
                </c:pt>
                <c:pt idx="351">
                  <c:v>0.99268800000000001</c:v>
                </c:pt>
                <c:pt idx="352">
                  <c:v>0.99546699999999999</c:v>
                </c:pt>
                <c:pt idx="353">
                  <c:v>0.99824500000000005</c:v>
                </c:pt>
                <c:pt idx="354">
                  <c:v>1.0010250000000001</c:v>
                </c:pt>
                <c:pt idx="355">
                  <c:v>1.0177419999999999</c:v>
                </c:pt>
                <c:pt idx="356">
                  <c:v>1.03443</c:v>
                </c:pt>
                <c:pt idx="357">
                  <c:v>1.0510969999999999</c:v>
                </c:pt>
                <c:pt idx="358">
                  <c:v>1.067769</c:v>
                </c:pt>
                <c:pt idx="359">
                  <c:v>1.084438</c:v>
                </c:pt>
                <c:pt idx="360">
                  <c:v>1.1013360000000001</c:v>
                </c:pt>
                <c:pt idx="361">
                  <c:v>1.1180030000000001</c:v>
                </c:pt>
                <c:pt idx="362">
                  <c:v>1.1346719999999999</c:v>
                </c:pt>
                <c:pt idx="363">
                  <c:v>1.1513389999999999</c:v>
                </c:pt>
                <c:pt idx="364">
                  <c:v>1.16808</c:v>
                </c:pt>
                <c:pt idx="365">
                  <c:v>1.184747</c:v>
                </c:pt>
                <c:pt idx="366">
                  <c:v>1.201419</c:v>
                </c:pt>
                <c:pt idx="367">
                  <c:v>1.2180880000000001</c:v>
                </c:pt>
                <c:pt idx="368">
                  <c:v>1.234755</c:v>
                </c:pt>
                <c:pt idx="369">
                  <c:v>1.251423</c:v>
                </c:pt>
                <c:pt idx="370">
                  <c:v>1.2680899999999999</c:v>
                </c:pt>
                <c:pt idx="371">
                  <c:v>1.2847580000000001</c:v>
                </c:pt>
                <c:pt idx="372">
                  <c:v>1.3014300000000001</c:v>
                </c:pt>
                <c:pt idx="373">
                  <c:v>1.3180970000000001</c:v>
                </c:pt>
                <c:pt idx="374">
                  <c:v>1.334765</c:v>
                </c:pt>
                <c:pt idx="375">
                  <c:v>1.35232</c:v>
                </c:pt>
                <c:pt idx="376">
                  <c:v>1.3696520000000001</c:v>
                </c:pt>
                <c:pt idx="377">
                  <c:v>1.3869629999999999</c:v>
                </c:pt>
                <c:pt idx="378">
                  <c:v>1.4043920000000001</c:v>
                </c:pt>
                <c:pt idx="379">
                  <c:v>1.4211180000000001</c:v>
                </c:pt>
                <c:pt idx="380">
                  <c:v>1.4378599999999999</c:v>
                </c:pt>
                <c:pt idx="381">
                  <c:v>1.4550590000000001</c:v>
                </c:pt>
                <c:pt idx="382">
                  <c:v>1.472024</c:v>
                </c:pt>
                <c:pt idx="383">
                  <c:v>1.488696</c:v>
                </c:pt>
                <c:pt idx="384">
                  <c:v>1.505428</c:v>
                </c:pt>
                <c:pt idx="385">
                  <c:v>1.5224260000000001</c:v>
                </c:pt>
                <c:pt idx="386">
                  <c:v>1.539274</c:v>
                </c:pt>
                <c:pt idx="387">
                  <c:v>1.556276</c:v>
                </c:pt>
                <c:pt idx="388">
                  <c:v>1.572946</c:v>
                </c:pt>
                <c:pt idx="389">
                  <c:v>1.5902130000000001</c:v>
                </c:pt>
                <c:pt idx="390">
                  <c:v>1.607812</c:v>
                </c:pt>
                <c:pt idx="391">
                  <c:v>1.6247240000000001</c:v>
                </c:pt>
                <c:pt idx="392">
                  <c:v>1.641391</c:v>
                </c:pt>
                <c:pt idx="393">
                  <c:v>1.658058</c:v>
                </c:pt>
                <c:pt idx="394">
                  <c:v>1.675052</c:v>
                </c:pt>
                <c:pt idx="395">
                  <c:v>1.6918599999999999</c:v>
                </c:pt>
                <c:pt idx="396">
                  <c:v>1.70953</c:v>
                </c:pt>
                <c:pt idx="397">
                  <c:v>1.7265349999999999</c:v>
                </c:pt>
                <c:pt idx="398">
                  <c:v>1.7432110000000001</c:v>
                </c:pt>
                <c:pt idx="399">
                  <c:v>1.759976</c:v>
                </c:pt>
                <c:pt idx="400">
                  <c:v>1.7772209999999999</c:v>
                </c:pt>
                <c:pt idx="401">
                  <c:v>1.794756</c:v>
                </c:pt>
                <c:pt idx="402">
                  <c:v>1.811687</c:v>
                </c:pt>
                <c:pt idx="403">
                  <c:v>1.8284130000000001</c:v>
                </c:pt>
                <c:pt idx="404">
                  <c:v>1.845137</c:v>
                </c:pt>
                <c:pt idx="405">
                  <c:v>1.862161</c:v>
                </c:pt>
                <c:pt idx="406">
                  <c:v>1.878938</c:v>
                </c:pt>
                <c:pt idx="407">
                  <c:v>1.8962159999999999</c:v>
                </c:pt>
                <c:pt idx="408">
                  <c:v>1.912981</c:v>
                </c:pt>
                <c:pt idx="409">
                  <c:v>1.92971</c:v>
                </c:pt>
                <c:pt idx="410">
                  <c:v>1.9467190000000001</c:v>
                </c:pt>
                <c:pt idx="411">
                  <c:v>1.9636800000000001</c:v>
                </c:pt>
                <c:pt idx="412">
                  <c:v>1.9804520000000001</c:v>
                </c:pt>
                <c:pt idx="413">
                  <c:v>1.9971969999999999</c:v>
                </c:pt>
                <c:pt idx="414">
                  <c:v>2.0139230000000001</c:v>
                </c:pt>
                <c:pt idx="415">
                  <c:v>2.0976430000000001</c:v>
                </c:pt>
                <c:pt idx="416">
                  <c:v>2.1819269999999999</c:v>
                </c:pt>
                <c:pt idx="417">
                  <c:v>2.2655210000000001</c:v>
                </c:pt>
                <c:pt idx="418">
                  <c:v>2.3489909999999998</c:v>
                </c:pt>
                <c:pt idx="419">
                  <c:v>2.4324970000000001</c:v>
                </c:pt>
                <c:pt idx="420">
                  <c:v>2.5158330000000002</c:v>
                </c:pt>
                <c:pt idx="421">
                  <c:v>2.5991810000000002</c:v>
                </c:pt>
                <c:pt idx="422">
                  <c:v>2.6825160000000001</c:v>
                </c:pt>
                <c:pt idx="423">
                  <c:v>2.7659609999999999</c:v>
                </c:pt>
                <c:pt idx="424">
                  <c:v>2.8492980000000001</c:v>
                </c:pt>
                <c:pt idx="425">
                  <c:v>2.932642</c:v>
                </c:pt>
                <c:pt idx="426">
                  <c:v>3.015981</c:v>
                </c:pt>
                <c:pt idx="427">
                  <c:v>3.099316</c:v>
                </c:pt>
                <c:pt idx="428">
                  <c:v>3.1826590000000001</c:v>
                </c:pt>
                <c:pt idx="429">
                  <c:v>3.2659940000000001</c:v>
                </c:pt>
                <c:pt idx="430">
                  <c:v>3.3493300000000001</c:v>
                </c:pt>
                <c:pt idx="431">
                  <c:v>3.4326639999999999</c:v>
                </c:pt>
                <c:pt idx="432">
                  <c:v>3.5159989999999999</c:v>
                </c:pt>
                <c:pt idx="433">
                  <c:v>3.599335</c:v>
                </c:pt>
                <c:pt idx="434">
                  <c:v>3.6826699999999999</c:v>
                </c:pt>
                <c:pt idx="435">
                  <c:v>3.7660040000000001</c:v>
                </c:pt>
                <c:pt idx="436">
                  <c:v>3.8493379999999999</c:v>
                </c:pt>
                <c:pt idx="437">
                  <c:v>3.9326720000000002</c:v>
                </c:pt>
                <c:pt idx="438">
                  <c:v>4.0160049999999998</c:v>
                </c:pt>
                <c:pt idx="439">
                  <c:v>4.0993389999999996</c:v>
                </c:pt>
                <c:pt idx="440">
                  <c:v>4.1826739999999996</c:v>
                </c:pt>
                <c:pt idx="441">
                  <c:v>4.2660080000000002</c:v>
                </c:pt>
                <c:pt idx="442">
                  <c:v>4.349342</c:v>
                </c:pt>
                <c:pt idx="443">
                  <c:v>4.4326759999999998</c:v>
                </c:pt>
                <c:pt idx="444">
                  <c:v>4.5160099999999996</c:v>
                </c:pt>
                <c:pt idx="445">
                  <c:v>4.5993440000000003</c:v>
                </c:pt>
                <c:pt idx="446">
                  <c:v>4.6829700000000001</c:v>
                </c:pt>
                <c:pt idx="447">
                  <c:v>4.7666940000000002</c:v>
                </c:pt>
                <c:pt idx="448">
                  <c:v>4.8500459999999999</c:v>
                </c:pt>
                <c:pt idx="449">
                  <c:v>4.9333939999999998</c:v>
                </c:pt>
                <c:pt idx="450">
                  <c:v>5.016953</c:v>
                </c:pt>
                <c:pt idx="451">
                  <c:v>5.1008610000000001</c:v>
                </c:pt>
                <c:pt idx="452">
                  <c:v>5.184742</c:v>
                </c:pt>
                <c:pt idx="453">
                  <c:v>5.2681060000000004</c:v>
                </c:pt>
                <c:pt idx="454">
                  <c:v>5.3517049999999999</c:v>
                </c:pt>
                <c:pt idx="455">
                  <c:v>5.4351640000000003</c:v>
                </c:pt>
                <c:pt idx="456">
                  <c:v>5.5187379999999999</c:v>
                </c:pt>
                <c:pt idx="457">
                  <c:v>5.6028969999999996</c:v>
                </c:pt>
                <c:pt idx="458">
                  <c:v>5.6862320000000004</c:v>
                </c:pt>
                <c:pt idx="459">
                  <c:v>5.7695679999999996</c:v>
                </c:pt>
                <c:pt idx="460">
                  <c:v>5.8529020000000003</c:v>
                </c:pt>
                <c:pt idx="461">
                  <c:v>5.9362370000000002</c:v>
                </c:pt>
                <c:pt idx="462">
                  <c:v>6.019571</c:v>
                </c:pt>
                <c:pt idx="463">
                  <c:v>6.1029039999999997</c:v>
                </c:pt>
                <c:pt idx="464">
                  <c:v>6.1862389999999996</c:v>
                </c:pt>
                <c:pt idx="465">
                  <c:v>6.2695740000000004</c:v>
                </c:pt>
                <c:pt idx="466">
                  <c:v>6.3529080000000002</c:v>
                </c:pt>
                <c:pt idx="467">
                  <c:v>6.4362450000000004</c:v>
                </c:pt>
                <c:pt idx="468">
                  <c:v>6.5195790000000002</c:v>
                </c:pt>
                <c:pt idx="469">
                  <c:v>6.6029140000000002</c:v>
                </c:pt>
                <c:pt idx="470">
                  <c:v>6.686248</c:v>
                </c:pt>
                <c:pt idx="471">
                  <c:v>6.7695819999999998</c:v>
                </c:pt>
                <c:pt idx="472">
                  <c:v>6.8529169999999997</c:v>
                </c:pt>
                <c:pt idx="473">
                  <c:v>6.9362510000000004</c:v>
                </c:pt>
                <c:pt idx="474">
                  <c:v>7.0195860000000003</c:v>
                </c:pt>
                <c:pt idx="475">
                  <c:v>7.1029200000000001</c:v>
                </c:pt>
                <c:pt idx="476">
                  <c:v>7.1862539999999999</c:v>
                </c:pt>
                <c:pt idx="477">
                  <c:v>7.2695889999999999</c:v>
                </c:pt>
                <c:pt idx="478">
                  <c:v>7.3529229999999997</c:v>
                </c:pt>
                <c:pt idx="479">
                  <c:v>7.4362579999999996</c:v>
                </c:pt>
                <c:pt idx="480">
                  <c:v>7.5195930000000004</c:v>
                </c:pt>
                <c:pt idx="481">
                  <c:v>7.6029280000000004</c:v>
                </c:pt>
                <c:pt idx="482">
                  <c:v>7.6862620000000001</c:v>
                </c:pt>
                <c:pt idx="483">
                  <c:v>7.7695949999999998</c:v>
                </c:pt>
                <c:pt idx="484">
                  <c:v>7.8529280000000004</c:v>
                </c:pt>
                <c:pt idx="485">
                  <c:v>7.9362640000000004</c:v>
                </c:pt>
                <c:pt idx="486">
                  <c:v>8.0195980000000002</c:v>
                </c:pt>
                <c:pt idx="487">
                  <c:v>8.1029319999999991</c:v>
                </c:pt>
                <c:pt idx="488">
                  <c:v>8.1862659999999998</c:v>
                </c:pt>
                <c:pt idx="489">
                  <c:v>8.2696000000000005</c:v>
                </c:pt>
                <c:pt idx="490">
                  <c:v>8.3529350000000004</c:v>
                </c:pt>
                <c:pt idx="491">
                  <c:v>8.4362689999999994</c:v>
                </c:pt>
                <c:pt idx="492">
                  <c:v>8.5196039999999993</c:v>
                </c:pt>
                <c:pt idx="493">
                  <c:v>8.6029389999999992</c:v>
                </c:pt>
                <c:pt idx="494">
                  <c:v>8.6862739999999992</c:v>
                </c:pt>
                <c:pt idx="495">
                  <c:v>8.7696090000000009</c:v>
                </c:pt>
                <c:pt idx="496">
                  <c:v>8.8529420000000005</c:v>
                </c:pt>
                <c:pt idx="497">
                  <c:v>8.9362770000000005</c:v>
                </c:pt>
                <c:pt idx="498">
                  <c:v>9.0196109999999994</c:v>
                </c:pt>
                <c:pt idx="499">
                  <c:v>9.1029450000000001</c:v>
                </c:pt>
                <c:pt idx="500">
                  <c:v>9.18628</c:v>
                </c:pt>
                <c:pt idx="501">
                  <c:v>9.2696149999999999</c:v>
                </c:pt>
                <c:pt idx="502">
                  <c:v>9.3529490000000006</c:v>
                </c:pt>
                <c:pt idx="503">
                  <c:v>9.4362829999999995</c:v>
                </c:pt>
                <c:pt idx="504">
                  <c:v>9.5196179999999995</c:v>
                </c:pt>
                <c:pt idx="505">
                  <c:v>9.6029529999999994</c:v>
                </c:pt>
                <c:pt idx="506">
                  <c:v>9.6862870000000001</c:v>
                </c:pt>
                <c:pt idx="507">
                  <c:v>9.769622</c:v>
                </c:pt>
                <c:pt idx="508">
                  <c:v>9.8529560000000007</c:v>
                </c:pt>
                <c:pt idx="509">
                  <c:v>9.9362899999999996</c:v>
                </c:pt>
              </c:numCache>
            </c:numRef>
          </c:xVal>
          <c:yVal>
            <c:numRef>
              <c:f>[寿命数据汇总.xlsx]寿命汇总!$AQ$4:$AQ$580</c:f>
              <c:numCache>
                <c:formatCode>General</c:formatCode>
                <c:ptCount val="577"/>
                <c:pt idx="0">
                  <c:v>100</c:v>
                </c:pt>
                <c:pt idx="1">
                  <c:v>99.605642000000003</c:v>
                </c:pt>
                <c:pt idx="2">
                  <c:v>99.527134000000004</c:v>
                </c:pt>
                <c:pt idx="3">
                  <c:v>99.459446</c:v>
                </c:pt>
                <c:pt idx="4">
                  <c:v>99.410970000000006</c:v>
                </c:pt>
                <c:pt idx="5">
                  <c:v>99.378641000000002</c:v>
                </c:pt>
                <c:pt idx="6">
                  <c:v>99.353414999999998</c:v>
                </c:pt>
                <c:pt idx="7">
                  <c:v>99.329876999999996</c:v>
                </c:pt>
                <c:pt idx="8">
                  <c:v>99.308486000000002</c:v>
                </c:pt>
                <c:pt idx="9">
                  <c:v>99.285954000000004</c:v>
                </c:pt>
                <c:pt idx="10">
                  <c:v>99.267972999999998</c:v>
                </c:pt>
                <c:pt idx="11">
                  <c:v>99.250069999999994</c:v>
                </c:pt>
                <c:pt idx="12">
                  <c:v>99.230790999999996</c:v>
                </c:pt>
                <c:pt idx="13">
                  <c:v>99.214163999999997</c:v>
                </c:pt>
                <c:pt idx="14">
                  <c:v>99.198263999999995</c:v>
                </c:pt>
                <c:pt idx="15">
                  <c:v>99.181538000000003</c:v>
                </c:pt>
                <c:pt idx="16">
                  <c:v>99.167212000000006</c:v>
                </c:pt>
                <c:pt idx="17">
                  <c:v>99.152867999999998</c:v>
                </c:pt>
                <c:pt idx="18">
                  <c:v>99.137141</c:v>
                </c:pt>
                <c:pt idx="19">
                  <c:v>99.123078000000007</c:v>
                </c:pt>
                <c:pt idx="20">
                  <c:v>99.109212999999997</c:v>
                </c:pt>
                <c:pt idx="21">
                  <c:v>99.096557000000004</c:v>
                </c:pt>
                <c:pt idx="22">
                  <c:v>99.084305000000001</c:v>
                </c:pt>
                <c:pt idx="23">
                  <c:v>99.070936000000003</c:v>
                </c:pt>
                <c:pt idx="24">
                  <c:v>99.059987000000007</c:v>
                </c:pt>
                <c:pt idx="25">
                  <c:v>99.046582000000001</c:v>
                </c:pt>
                <c:pt idx="26">
                  <c:v>99.034577999999996</c:v>
                </c:pt>
                <c:pt idx="27">
                  <c:v>99.024018999999996</c:v>
                </c:pt>
                <c:pt idx="28">
                  <c:v>99.012204999999994</c:v>
                </c:pt>
                <c:pt idx="29">
                  <c:v>99.001418999999999</c:v>
                </c:pt>
                <c:pt idx="30">
                  <c:v>98.989574000000005</c:v>
                </c:pt>
                <c:pt idx="31">
                  <c:v>98.978295000000003</c:v>
                </c:pt>
                <c:pt idx="32">
                  <c:v>98.967662000000004</c:v>
                </c:pt>
                <c:pt idx="33">
                  <c:v>98.954431999999997</c:v>
                </c:pt>
                <c:pt idx="34">
                  <c:v>98.945862000000005</c:v>
                </c:pt>
                <c:pt idx="35">
                  <c:v>98.935885999999996</c:v>
                </c:pt>
                <c:pt idx="36">
                  <c:v>98.926379999999995</c:v>
                </c:pt>
                <c:pt idx="37">
                  <c:v>98.917126999999994</c:v>
                </c:pt>
                <c:pt idx="38">
                  <c:v>98.907274999999998</c:v>
                </c:pt>
                <c:pt idx="39">
                  <c:v>98.897818999999998</c:v>
                </c:pt>
                <c:pt idx="40">
                  <c:v>98.888396999999998</c:v>
                </c:pt>
                <c:pt idx="41">
                  <c:v>98.880553000000006</c:v>
                </c:pt>
                <c:pt idx="42">
                  <c:v>98.870559999999998</c:v>
                </c:pt>
                <c:pt idx="43">
                  <c:v>98.861652000000007</c:v>
                </c:pt>
                <c:pt idx="44">
                  <c:v>98.853520000000003</c:v>
                </c:pt>
                <c:pt idx="45">
                  <c:v>98.844558000000006</c:v>
                </c:pt>
                <c:pt idx="46">
                  <c:v>98.835896000000005</c:v>
                </c:pt>
                <c:pt idx="47">
                  <c:v>98.828579000000005</c:v>
                </c:pt>
                <c:pt idx="48">
                  <c:v>98.820769999999996</c:v>
                </c:pt>
                <c:pt idx="49">
                  <c:v>98.811192000000005</c:v>
                </c:pt>
                <c:pt idx="50">
                  <c:v>98.802139999999994</c:v>
                </c:pt>
                <c:pt idx="51">
                  <c:v>98.796593000000001</c:v>
                </c:pt>
                <c:pt idx="52">
                  <c:v>98.786736000000005</c:v>
                </c:pt>
                <c:pt idx="53">
                  <c:v>98.778920999999997</c:v>
                </c:pt>
                <c:pt idx="54">
                  <c:v>98.771505000000005</c:v>
                </c:pt>
                <c:pt idx="55">
                  <c:v>98.763628999999995</c:v>
                </c:pt>
                <c:pt idx="56">
                  <c:v>98.756398000000004</c:v>
                </c:pt>
                <c:pt idx="57">
                  <c:v>98.750541999999996</c:v>
                </c:pt>
                <c:pt idx="58">
                  <c:v>98.740019000000004</c:v>
                </c:pt>
                <c:pt idx="59">
                  <c:v>98.732828999999995</c:v>
                </c:pt>
                <c:pt idx="60">
                  <c:v>98.727326000000005</c:v>
                </c:pt>
                <c:pt idx="61">
                  <c:v>98.718002999999996</c:v>
                </c:pt>
                <c:pt idx="62">
                  <c:v>98.710669999999993</c:v>
                </c:pt>
                <c:pt idx="63">
                  <c:v>98.703637999999998</c:v>
                </c:pt>
                <c:pt idx="64">
                  <c:v>98.695514000000003</c:v>
                </c:pt>
                <c:pt idx="65">
                  <c:v>98.690278000000006</c:v>
                </c:pt>
                <c:pt idx="66">
                  <c:v>98.681496999999993</c:v>
                </c:pt>
                <c:pt idx="67">
                  <c:v>98.675246999999999</c:v>
                </c:pt>
                <c:pt idx="68">
                  <c:v>98.666910999999999</c:v>
                </c:pt>
                <c:pt idx="69">
                  <c:v>98.659784000000002</c:v>
                </c:pt>
                <c:pt idx="70">
                  <c:v>98.655557999999999</c:v>
                </c:pt>
                <c:pt idx="71">
                  <c:v>98.645785000000004</c:v>
                </c:pt>
                <c:pt idx="72">
                  <c:v>98.640034999999997</c:v>
                </c:pt>
                <c:pt idx="73">
                  <c:v>98.632827000000006</c:v>
                </c:pt>
                <c:pt idx="74">
                  <c:v>98.625615999999994</c:v>
                </c:pt>
                <c:pt idx="75">
                  <c:v>98.620036999999996</c:v>
                </c:pt>
                <c:pt idx="76">
                  <c:v>98.613282999999996</c:v>
                </c:pt>
                <c:pt idx="77">
                  <c:v>98.605549999999994</c:v>
                </c:pt>
                <c:pt idx="78">
                  <c:v>98.599896000000001</c:v>
                </c:pt>
                <c:pt idx="79">
                  <c:v>98.593906000000004</c:v>
                </c:pt>
                <c:pt idx="80">
                  <c:v>98.586477000000002</c:v>
                </c:pt>
                <c:pt idx="81">
                  <c:v>98.579136000000005</c:v>
                </c:pt>
                <c:pt idx="82">
                  <c:v>98.572692000000004</c:v>
                </c:pt>
                <c:pt idx="83">
                  <c:v>98.568310999999994</c:v>
                </c:pt>
                <c:pt idx="84">
                  <c:v>98.562388999999996</c:v>
                </c:pt>
                <c:pt idx="85">
                  <c:v>98.556077999999999</c:v>
                </c:pt>
                <c:pt idx="86">
                  <c:v>98.551902999999996</c:v>
                </c:pt>
                <c:pt idx="87">
                  <c:v>98.542928000000003</c:v>
                </c:pt>
                <c:pt idx="88">
                  <c:v>98.537153000000004</c:v>
                </c:pt>
                <c:pt idx="89">
                  <c:v>98.532431000000003</c:v>
                </c:pt>
                <c:pt idx="90">
                  <c:v>98.525831999999994</c:v>
                </c:pt>
                <c:pt idx="91">
                  <c:v>98.519621000000001</c:v>
                </c:pt>
                <c:pt idx="92">
                  <c:v>98.513266000000002</c:v>
                </c:pt>
                <c:pt idx="93">
                  <c:v>98.506981999999994</c:v>
                </c:pt>
                <c:pt idx="94">
                  <c:v>98.501266000000001</c:v>
                </c:pt>
                <c:pt idx="95">
                  <c:v>98.496233000000004</c:v>
                </c:pt>
                <c:pt idx="96">
                  <c:v>98.490795000000006</c:v>
                </c:pt>
                <c:pt idx="97">
                  <c:v>98.484843999999995</c:v>
                </c:pt>
                <c:pt idx="98">
                  <c:v>98.477857999999998</c:v>
                </c:pt>
                <c:pt idx="99">
                  <c:v>98.473639000000006</c:v>
                </c:pt>
                <c:pt idx="100">
                  <c:v>98.468739999999997</c:v>
                </c:pt>
                <c:pt idx="101">
                  <c:v>98.461164999999994</c:v>
                </c:pt>
                <c:pt idx="102">
                  <c:v>98.454429000000005</c:v>
                </c:pt>
                <c:pt idx="103">
                  <c:v>98.448452000000003</c:v>
                </c:pt>
                <c:pt idx="104">
                  <c:v>98.443259999999995</c:v>
                </c:pt>
                <c:pt idx="105">
                  <c:v>98.438672999999994</c:v>
                </c:pt>
                <c:pt idx="106">
                  <c:v>98.433864</c:v>
                </c:pt>
                <c:pt idx="107">
                  <c:v>98.428785000000005</c:v>
                </c:pt>
                <c:pt idx="108">
                  <c:v>98.423811999999998</c:v>
                </c:pt>
                <c:pt idx="109">
                  <c:v>98.417432000000005</c:v>
                </c:pt>
                <c:pt idx="110">
                  <c:v>98.412501000000006</c:v>
                </c:pt>
                <c:pt idx="111">
                  <c:v>98.405968999999999</c:v>
                </c:pt>
                <c:pt idx="112">
                  <c:v>98.401166000000003</c:v>
                </c:pt>
                <c:pt idx="113">
                  <c:v>98.396842000000007</c:v>
                </c:pt>
                <c:pt idx="114">
                  <c:v>98.390240000000006</c:v>
                </c:pt>
                <c:pt idx="115">
                  <c:v>98.385541000000003</c:v>
                </c:pt>
                <c:pt idx="116">
                  <c:v>98.379923000000005</c:v>
                </c:pt>
                <c:pt idx="117">
                  <c:v>98.374312000000003</c:v>
                </c:pt>
                <c:pt idx="118">
                  <c:v>98.370024000000001</c:v>
                </c:pt>
                <c:pt idx="119">
                  <c:v>98.364097999999998</c:v>
                </c:pt>
                <c:pt idx="120">
                  <c:v>98.356904</c:v>
                </c:pt>
                <c:pt idx="121">
                  <c:v>98.352923000000004</c:v>
                </c:pt>
                <c:pt idx="122">
                  <c:v>98.348338999999996</c:v>
                </c:pt>
                <c:pt idx="123">
                  <c:v>98.341654000000005</c:v>
                </c:pt>
                <c:pt idx="124">
                  <c:v>98.338002000000003</c:v>
                </c:pt>
                <c:pt idx="125">
                  <c:v>98.333967999999999</c:v>
                </c:pt>
                <c:pt idx="126">
                  <c:v>98.329189999999997</c:v>
                </c:pt>
                <c:pt idx="127">
                  <c:v>98.319925999999995</c:v>
                </c:pt>
                <c:pt idx="128">
                  <c:v>98.316471000000007</c:v>
                </c:pt>
                <c:pt idx="129">
                  <c:v>98.312867999999995</c:v>
                </c:pt>
                <c:pt idx="130">
                  <c:v>98.306207999999998</c:v>
                </c:pt>
                <c:pt idx="131">
                  <c:v>98.302378000000004</c:v>
                </c:pt>
                <c:pt idx="132">
                  <c:v>98.296199000000001</c:v>
                </c:pt>
                <c:pt idx="133">
                  <c:v>98.291458000000006</c:v>
                </c:pt>
                <c:pt idx="134">
                  <c:v>98.286123000000003</c:v>
                </c:pt>
                <c:pt idx="135">
                  <c:v>98.281777000000005</c:v>
                </c:pt>
                <c:pt idx="136">
                  <c:v>98.276145</c:v>
                </c:pt>
                <c:pt idx="137">
                  <c:v>98.272902000000002</c:v>
                </c:pt>
                <c:pt idx="138">
                  <c:v>98.268546000000001</c:v>
                </c:pt>
                <c:pt idx="139">
                  <c:v>98.265119999999996</c:v>
                </c:pt>
                <c:pt idx="140">
                  <c:v>98.257609000000002</c:v>
                </c:pt>
                <c:pt idx="141">
                  <c:v>98.254199999999997</c:v>
                </c:pt>
                <c:pt idx="142">
                  <c:v>98.247780000000006</c:v>
                </c:pt>
                <c:pt idx="143">
                  <c:v>98.241872999999998</c:v>
                </c:pt>
                <c:pt idx="144">
                  <c:v>98.237212999999997</c:v>
                </c:pt>
                <c:pt idx="145">
                  <c:v>98.233407999999997</c:v>
                </c:pt>
                <c:pt idx="146">
                  <c:v>98.230386999999993</c:v>
                </c:pt>
                <c:pt idx="147">
                  <c:v>98.224270000000004</c:v>
                </c:pt>
                <c:pt idx="148">
                  <c:v>98.219432999999995</c:v>
                </c:pt>
                <c:pt idx="149">
                  <c:v>98.215419999999995</c:v>
                </c:pt>
                <c:pt idx="150">
                  <c:v>98.208377999999996</c:v>
                </c:pt>
                <c:pt idx="151">
                  <c:v>98.204093999999998</c:v>
                </c:pt>
                <c:pt idx="152">
                  <c:v>98.200795999999997</c:v>
                </c:pt>
                <c:pt idx="153">
                  <c:v>98.195822000000007</c:v>
                </c:pt>
                <c:pt idx="154">
                  <c:v>98.191941</c:v>
                </c:pt>
                <c:pt idx="155">
                  <c:v>98.186396999999999</c:v>
                </c:pt>
                <c:pt idx="156">
                  <c:v>98.181180999999995</c:v>
                </c:pt>
                <c:pt idx="157">
                  <c:v>98.177991000000006</c:v>
                </c:pt>
                <c:pt idx="158">
                  <c:v>98.172769000000002</c:v>
                </c:pt>
                <c:pt idx="159">
                  <c:v>98.167382000000003</c:v>
                </c:pt>
                <c:pt idx="160">
                  <c:v>98.163702999999998</c:v>
                </c:pt>
                <c:pt idx="161">
                  <c:v>98.159594999999996</c:v>
                </c:pt>
                <c:pt idx="162">
                  <c:v>98.154990999999995</c:v>
                </c:pt>
                <c:pt idx="163">
                  <c:v>98.150811000000004</c:v>
                </c:pt>
                <c:pt idx="164">
                  <c:v>98.145437999999999</c:v>
                </c:pt>
                <c:pt idx="165">
                  <c:v>98.142746000000002</c:v>
                </c:pt>
                <c:pt idx="166">
                  <c:v>98.136754999999994</c:v>
                </c:pt>
                <c:pt idx="167">
                  <c:v>98.131895</c:v>
                </c:pt>
                <c:pt idx="168">
                  <c:v>98.128303000000002</c:v>
                </c:pt>
                <c:pt idx="169">
                  <c:v>98.124189000000001</c:v>
                </c:pt>
                <c:pt idx="170">
                  <c:v>98.120284999999996</c:v>
                </c:pt>
                <c:pt idx="171">
                  <c:v>98.115122999999997</c:v>
                </c:pt>
                <c:pt idx="172">
                  <c:v>98.111513000000002</c:v>
                </c:pt>
                <c:pt idx="173">
                  <c:v>98.108085000000003</c:v>
                </c:pt>
                <c:pt idx="174">
                  <c:v>98.102204</c:v>
                </c:pt>
                <c:pt idx="175">
                  <c:v>98.099087999999995</c:v>
                </c:pt>
                <c:pt idx="176">
                  <c:v>98.093744000000001</c:v>
                </c:pt>
                <c:pt idx="177">
                  <c:v>98.090036999999995</c:v>
                </c:pt>
                <c:pt idx="178">
                  <c:v>98.085054999999997</c:v>
                </c:pt>
                <c:pt idx="179">
                  <c:v>98.081705999999997</c:v>
                </c:pt>
                <c:pt idx="180">
                  <c:v>98.077760999999995</c:v>
                </c:pt>
                <c:pt idx="181">
                  <c:v>98.073594</c:v>
                </c:pt>
                <c:pt idx="182">
                  <c:v>98.068556999999998</c:v>
                </c:pt>
                <c:pt idx="183">
                  <c:v>98.064908000000003</c:v>
                </c:pt>
                <c:pt idx="184">
                  <c:v>98.060192000000001</c:v>
                </c:pt>
                <c:pt idx="185">
                  <c:v>98.057221999999996</c:v>
                </c:pt>
                <c:pt idx="186">
                  <c:v>98.052565000000001</c:v>
                </c:pt>
                <c:pt idx="187">
                  <c:v>98.049299000000005</c:v>
                </c:pt>
                <c:pt idx="188">
                  <c:v>98.044019000000006</c:v>
                </c:pt>
                <c:pt idx="189">
                  <c:v>98.039275000000004</c:v>
                </c:pt>
                <c:pt idx="190">
                  <c:v>98.036395999999996</c:v>
                </c:pt>
                <c:pt idx="191">
                  <c:v>98.031593999999998</c:v>
                </c:pt>
                <c:pt idx="192">
                  <c:v>98.027201000000005</c:v>
                </c:pt>
                <c:pt idx="193">
                  <c:v>98.023083999999997</c:v>
                </c:pt>
                <c:pt idx="194">
                  <c:v>98.018722999999994</c:v>
                </c:pt>
                <c:pt idx="195">
                  <c:v>98.014212000000001</c:v>
                </c:pt>
                <c:pt idx="196">
                  <c:v>98.011557999999994</c:v>
                </c:pt>
                <c:pt idx="197">
                  <c:v>98.008003000000002</c:v>
                </c:pt>
                <c:pt idx="198">
                  <c:v>98.003844999999998</c:v>
                </c:pt>
                <c:pt idx="199">
                  <c:v>97.999594999999999</c:v>
                </c:pt>
                <c:pt idx="200">
                  <c:v>97.994457999999995</c:v>
                </c:pt>
                <c:pt idx="201">
                  <c:v>97.991220999999996</c:v>
                </c:pt>
                <c:pt idx="202">
                  <c:v>97.986445000000003</c:v>
                </c:pt>
                <c:pt idx="203">
                  <c:v>97.983258000000006</c:v>
                </c:pt>
                <c:pt idx="204">
                  <c:v>97.978634</c:v>
                </c:pt>
                <c:pt idx="205">
                  <c:v>97.975696999999997</c:v>
                </c:pt>
                <c:pt idx="206">
                  <c:v>97.971271999999999</c:v>
                </c:pt>
                <c:pt idx="207">
                  <c:v>97.966586000000007</c:v>
                </c:pt>
                <c:pt idx="208">
                  <c:v>97.963117999999994</c:v>
                </c:pt>
                <c:pt idx="209">
                  <c:v>97.958358000000004</c:v>
                </c:pt>
                <c:pt idx="210">
                  <c:v>97.954051000000007</c:v>
                </c:pt>
                <c:pt idx="211">
                  <c:v>97.950261999999995</c:v>
                </c:pt>
                <c:pt idx="212">
                  <c:v>97.945434000000006</c:v>
                </c:pt>
                <c:pt idx="213">
                  <c:v>97.942037999999997</c:v>
                </c:pt>
                <c:pt idx="214">
                  <c:v>97.937973999999997</c:v>
                </c:pt>
                <c:pt idx="215">
                  <c:v>97.933584999999994</c:v>
                </c:pt>
                <c:pt idx="216">
                  <c:v>97.929912000000002</c:v>
                </c:pt>
                <c:pt idx="217">
                  <c:v>97.926417000000001</c:v>
                </c:pt>
                <c:pt idx="218">
                  <c:v>97.922657000000001</c:v>
                </c:pt>
                <c:pt idx="219">
                  <c:v>97.920198999999997</c:v>
                </c:pt>
                <c:pt idx="220">
                  <c:v>97.913708999999997</c:v>
                </c:pt>
                <c:pt idx="221">
                  <c:v>97.911108999999996</c:v>
                </c:pt>
                <c:pt idx="222">
                  <c:v>97.905511000000004</c:v>
                </c:pt>
                <c:pt idx="223">
                  <c:v>97.901763000000003</c:v>
                </c:pt>
                <c:pt idx="224">
                  <c:v>97.899050000000003</c:v>
                </c:pt>
                <c:pt idx="225">
                  <c:v>97.895340000000004</c:v>
                </c:pt>
                <c:pt idx="226">
                  <c:v>97.889984999999996</c:v>
                </c:pt>
                <c:pt idx="227">
                  <c:v>97.887594000000007</c:v>
                </c:pt>
                <c:pt idx="228">
                  <c:v>97.883827999999994</c:v>
                </c:pt>
                <c:pt idx="229">
                  <c:v>97.880430000000004</c:v>
                </c:pt>
                <c:pt idx="230">
                  <c:v>97.876465999999994</c:v>
                </c:pt>
                <c:pt idx="231">
                  <c:v>97.873084000000006</c:v>
                </c:pt>
                <c:pt idx="232">
                  <c:v>97.869833999999997</c:v>
                </c:pt>
                <c:pt idx="233">
                  <c:v>97.864219000000006</c:v>
                </c:pt>
                <c:pt idx="234">
                  <c:v>97.861813999999995</c:v>
                </c:pt>
                <c:pt idx="235">
                  <c:v>97.857076000000006</c:v>
                </c:pt>
                <c:pt idx="236">
                  <c:v>97.852776000000006</c:v>
                </c:pt>
                <c:pt idx="237">
                  <c:v>97.849226999999999</c:v>
                </c:pt>
                <c:pt idx="238">
                  <c:v>97.845027999999999</c:v>
                </c:pt>
                <c:pt idx="239">
                  <c:v>97.840800000000002</c:v>
                </c:pt>
                <c:pt idx="240">
                  <c:v>97.837073000000004</c:v>
                </c:pt>
                <c:pt idx="241">
                  <c:v>97.833147999999994</c:v>
                </c:pt>
                <c:pt idx="242">
                  <c:v>97.830099000000004</c:v>
                </c:pt>
                <c:pt idx="243">
                  <c:v>97.825062000000003</c:v>
                </c:pt>
                <c:pt idx="244">
                  <c:v>97.821403000000004</c:v>
                </c:pt>
                <c:pt idx="245">
                  <c:v>97.818836000000005</c:v>
                </c:pt>
                <c:pt idx="246">
                  <c:v>97.813522000000006</c:v>
                </c:pt>
                <c:pt idx="247">
                  <c:v>97.809494000000001</c:v>
                </c:pt>
                <c:pt idx="248">
                  <c:v>97.807004000000006</c:v>
                </c:pt>
                <c:pt idx="249">
                  <c:v>97.802486999999999</c:v>
                </c:pt>
                <c:pt idx="250">
                  <c:v>97.798216999999994</c:v>
                </c:pt>
                <c:pt idx="251">
                  <c:v>97.795157000000003</c:v>
                </c:pt>
                <c:pt idx="252">
                  <c:v>97.791058000000007</c:v>
                </c:pt>
                <c:pt idx="253">
                  <c:v>97.788140999999996</c:v>
                </c:pt>
                <c:pt idx="254">
                  <c:v>97.784278999999998</c:v>
                </c:pt>
                <c:pt idx="255">
                  <c:v>97.780353000000005</c:v>
                </c:pt>
                <c:pt idx="256">
                  <c:v>97.776573999999997</c:v>
                </c:pt>
                <c:pt idx="257">
                  <c:v>97.772829999999999</c:v>
                </c:pt>
                <c:pt idx="258">
                  <c:v>97.768703000000002</c:v>
                </c:pt>
                <c:pt idx="259">
                  <c:v>97.765658000000002</c:v>
                </c:pt>
                <c:pt idx="260">
                  <c:v>97.761279000000002</c:v>
                </c:pt>
                <c:pt idx="261">
                  <c:v>97.758984999999996</c:v>
                </c:pt>
                <c:pt idx="262">
                  <c:v>97.753810000000001</c:v>
                </c:pt>
                <c:pt idx="263">
                  <c:v>97.751058</c:v>
                </c:pt>
                <c:pt idx="264">
                  <c:v>97.748020999999994</c:v>
                </c:pt>
                <c:pt idx="265">
                  <c:v>97.744117000000003</c:v>
                </c:pt>
                <c:pt idx="266">
                  <c:v>97.739857999999998</c:v>
                </c:pt>
                <c:pt idx="267">
                  <c:v>97.736793000000006</c:v>
                </c:pt>
                <c:pt idx="268">
                  <c:v>97.731260000000006</c:v>
                </c:pt>
                <c:pt idx="269">
                  <c:v>97.728971999999999</c:v>
                </c:pt>
                <c:pt idx="270">
                  <c:v>97.724091000000001</c:v>
                </c:pt>
                <c:pt idx="271">
                  <c:v>97.720675999999997</c:v>
                </c:pt>
                <c:pt idx="272">
                  <c:v>97.717679000000004</c:v>
                </c:pt>
                <c:pt idx="273">
                  <c:v>97.714980999999995</c:v>
                </c:pt>
                <c:pt idx="274">
                  <c:v>97.711331999999999</c:v>
                </c:pt>
                <c:pt idx="275">
                  <c:v>97.707293000000007</c:v>
                </c:pt>
                <c:pt idx="276">
                  <c:v>97.703834000000001</c:v>
                </c:pt>
                <c:pt idx="277">
                  <c:v>97.699451999999994</c:v>
                </c:pt>
                <c:pt idx="278">
                  <c:v>97.696402000000006</c:v>
                </c:pt>
                <c:pt idx="279">
                  <c:v>97.693532000000005</c:v>
                </c:pt>
                <c:pt idx="280">
                  <c:v>97.689819999999997</c:v>
                </c:pt>
                <c:pt idx="281">
                  <c:v>97.685995000000005</c:v>
                </c:pt>
                <c:pt idx="282">
                  <c:v>97.683582999999999</c:v>
                </c:pt>
                <c:pt idx="283">
                  <c:v>97.678235999999998</c:v>
                </c:pt>
                <c:pt idx="284">
                  <c:v>97.675551999999996</c:v>
                </c:pt>
                <c:pt idx="285">
                  <c:v>97.671643000000003</c:v>
                </c:pt>
                <c:pt idx="286">
                  <c:v>97.668619000000007</c:v>
                </c:pt>
                <c:pt idx="287">
                  <c:v>97.666011999999995</c:v>
                </c:pt>
                <c:pt idx="288">
                  <c:v>97.662756000000002</c:v>
                </c:pt>
                <c:pt idx="289">
                  <c:v>97.659115</c:v>
                </c:pt>
                <c:pt idx="290">
                  <c:v>97.655026000000007</c:v>
                </c:pt>
                <c:pt idx="291">
                  <c:v>97.650757999999996</c:v>
                </c:pt>
                <c:pt idx="292">
                  <c:v>97.648345000000006</c:v>
                </c:pt>
                <c:pt idx="293">
                  <c:v>97.644225000000006</c:v>
                </c:pt>
                <c:pt idx="294">
                  <c:v>97.641727000000003</c:v>
                </c:pt>
                <c:pt idx="295">
                  <c:v>97.638261999999997</c:v>
                </c:pt>
                <c:pt idx="296">
                  <c:v>97.634814000000006</c:v>
                </c:pt>
                <c:pt idx="297">
                  <c:v>97.633189000000002</c:v>
                </c:pt>
                <c:pt idx="298">
                  <c:v>97.627077999999997</c:v>
                </c:pt>
                <c:pt idx="299">
                  <c:v>97.625640000000004</c:v>
                </c:pt>
                <c:pt idx="300">
                  <c:v>97.620600999999994</c:v>
                </c:pt>
                <c:pt idx="301">
                  <c:v>97.617116999999993</c:v>
                </c:pt>
                <c:pt idx="302">
                  <c:v>97.61524</c:v>
                </c:pt>
                <c:pt idx="303">
                  <c:v>97.611680000000007</c:v>
                </c:pt>
                <c:pt idx="304">
                  <c:v>97.607388</c:v>
                </c:pt>
                <c:pt idx="305">
                  <c:v>97.605645999999993</c:v>
                </c:pt>
                <c:pt idx="306">
                  <c:v>97.599897999999996</c:v>
                </c:pt>
                <c:pt idx="307">
                  <c:v>97.599737000000005</c:v>
                </c:pt>
                <c:pt idx="308">
                  <c:v>97.593213000000006</c:v>
                </c:pt>
                <c:pt idx="309">
                  <c:v>97.590601000000007</c:v>
                </c:pt>
                <c:pt idx="310">
                  <c:v>97.585290000000001</c:v>
                </c:pt>
                <c:pt idx="311">
                  <c:v>97.585149999999999</c:v>
                </c:pt>
                <c:pt idx="312">
                  <c:v>97.580467999999996</c:v>
                </c:pt>
                <c:pt idx="313">
                  <c:v>97.577392000000003</c:v>
                </c:pt>
                <c:pt idx="314">
                  <c:v>97.574315999999996</c:v>
                </c:pt>
                <c:pt idx="315">
                  <c:v>97.572314000000006</c:v>
                </c:pt>
                <c:pt idx="316">
                  <c:v>97.566500000000005</c:v>
                </c:pt>
                <c:pt idx="317">
                  <c:v>97.563976999999994</c:v>
                </c:pt>
                <c:pt idx="318">
                  <c:v>97.560664000000003</c:v>
                </c:pt>
                <c:pt idx="319">
                  <c:v>97.556668999999999</c:v>
                </c:pt>
                <c:pt idx="320">
                  <c:v>97.551777999999999</c:v>
                </c:pt>
                <c:pt idx="321">
                  <c:v>97.549604000000002</c:v>
                </c:pt>
                <c:pt idx="322">
                  <c:v>97.546869999999998</c:v>
                </c:pt>
                <c:pt idx="323">
                  <c:v>97.543657999999994</c:v>
                </c:pt>
                <c:pt idx="324">
                  <c:v>97.540460999999993</c:v>
                </c:pt>
                <c:pt idx="325">
                  <c:v>97.537927999999994</c:v>
                </c:pt>
                <c:pt idx="326">
                  <c:v>97.534694000000002</c:v>
                </c:pt>
                <c:pt idx="327">
                  <c:v>97.532711000000006</c:v>
                </c:pt>
                <c:pt idx="328">
                  <c:v>97.528943999999996</c:v>
                </c:pt>
                <c:pt idx="329">
                  <c:v>97.524985999999998</c:v>
                </c:pt>
                <c:pt idx="330">
                  <c:v>97.522032999999993</c:v>
                </c:pt>
                <c:pt idx="331">
                  <c:v>97.519970000000001</c:v>
                </c:pt>
                <c:pt idx="332">
                  <c:v>97.514144000000002</c:v>
                </c:pt>
                <c:pt idx="333">
                  <c:v>97.511915000000002</c:v>
                </c:pt>
                <c:pt idx="334">
                  <c:v>97.507655999999997</c:v>
                </c:pt>
                <c:pt idx="335">
                  <c:v>97.504294000000002</c:v>
                </c:pt>
                <c:pt idx="336">
                  <c:v>97.501722000000001</c:v>
                </c:pt>
                <c:pt idx="337">
                  <c:v>97.497819000000007</c:v>
                </c:pt>
                <c:pt idx="338">
                  <c:v>97.495232999999999</c:v>
                </c:pt>
                <c:pt idx="339">
                  <c:v>97.492276000000004</c:v>
                </c:pt>
                <c:pt idx="340">
                  <c:v>97.489519000000001</c:v>
                </c:pt>
                <c:pt idx="341">
                  <c:v>97.485050999999999</c:v>
                </c:pt>
                <c:pt idx="342">
                  <c:v>97.482511000000002</c:v>
                </c:pt>
                <c:pt idx="343">
                  <c:v>97.478571000000002</c:v>
                </c:pt>
                <c:pt idx="344">
                  <c:v>97.475301999999999</c:v>
                </c:pt>
                <c:pt idx="345">
                  <c:v>97.473612000000003</c:v>
                </c:pt>
                <c:pt idx="346">
                  <c:v>97.469525000000004</c:v>
                </c:pt>
                <c:pt idx="347">
                  <c:v>97.466679999999997</c:v>
                </c:pt>
                <c:pt idx="348">
                  <c:v>97.463570000000004</c:v>
                </c:pt>
                <c:pt idx="349">
                  <c:v>97.461501999999996</c:v>
                </c:pt>
                <c:pt idx="350">
                  <c:v>97.457060999999996</c:v>
                </c:pt>
                <c:pt idx="351">
                  <c:v>97.452387000000002</c:v>
                </c:pt>
                <c:pt idx="352">
                  <c:v>97.449670999999995</c:v>
                </c:pt>
                <c:pt idx="353">
                  <c:v>97.447008999999994</c:v>
                </c:pt>
                <c:pt idx="354">
                  <c:v>97.443119999999993</c:v>
                </c:pt>
                <c:pt idx="355">
                  <c:v>97.425206000000003</c:v>
                </c:pt>
                <c:pt idx="356">
                  <c:v>97.406446000000003</c:v>
                </c:pt>
                <c:pt idx="357">
                  <c:v>97.388441999999998</c:v>
                </c:pt>
                <c:pt idx="358">
                  <c:v>97.368682000000007</c:v>
                </c:pt>
                <c:pt idx="359">
                  <c:v>97.349862000000002</c:v>
                </c:pt>
                <c:pt idx="360">
                  <c:v>97.331494000000006</c:v>
                </c:pt>
                <c:pt idx="361">
                  <c:v>97.313004000000006</c:v>
                </c:pt>
                <c:pt idx="362">
                  <c:v>97.298625000000001</c:v>
                </c:pt>
                <c:pt idx="363">
                  <c:v>97.278831999999994</c:v>
                </c:pt>
                <c:pt idx="364">
                  <c:v>97.261278000000004</c:v>
                </c:pt>
                <c:pt idx="365">
                  <c:v>97.242262999999994</c:v>
                </c:pt>
                <c:pt idx="366">
                  <c:v>97.224801999999997</c:v>
                </c:pt>
                <c:pt idx="367">
                  <c:v>97.208185</c:v>
                </c:pt>
                <c:pt idx="368">
                  <c:v>97.189916999999994</c:v>
                </c:pt>
                <c:pt idx="369">
                  <c:v>97.172248999999994</c:v>
                </c:pt>
                <c:pt idx="370">
                  <c:v>97.156902000000002</c:v>
                </c:pt>
                <c:pt idx="371">
                  <c:v>97.138572999999994</c:v>
                </c:pt>
                <c:pt idx="372">
                  <c:v>97.121065999999999</c:v>
                </c:pt>
                <c:pt idx="373">
                  <c:v>97.105271999999999</c:v>
                </c:pt>
                <c:pt idx="374">
                  <c:v>97.086432000000002</c:v>
                </c:pt>
                <c:pt idx="375">
                  <c:v>97.069229000000007</c:v>
                </c:pt>
                <c:pt idx="376">
                  <c:v>97.052813</c:v>
                </c:pt>
                <c:pt idx="377">
                  <c:v>97.035241999999997</c:v>
                </c:pt>
                <c:pt idx="378">
                  <c:v>97.018426000000005</c:v>
                </c:pt>
                <c:pt idx="379">
                  <c:v>97.002726999999993</c:v>
                </c:pt>
                <c:pt idx="380">
                  <c:v>96.985067000000001</c:v>
                </c:pt>
                <c:pt idx="381">
                  <c:v>96.968759000000006</c:v>
                </c:pt>
                <c:pt idx="382">
                  <c:v>96.954652999999993</c:v>
                </c:pt>
                <c:pt idx="383">
                  <c:v>96.936926</c:v>
                </c:pt>
                <c:pt idx="384">
                  <c:v>96.919439999999994</c:v>
                </c:pt>
                <c:pt idx="385">
                  <c:v>96.903820999999994</c:v>
                </c:pt>
                <c:pt idx="386">
                  <c:v>96.887646000000004</c:v>
                </c:pt>
                <c:pt idx="387">
                  <c:v>96.869433000000001</c:v>
                </c:pt>
                <c:pt idx="388">
                  <c:v>96.856333000000006</c:v>
                </c:pt>
                <c:pt idx="389">
                  <c:v>96.838565000000003</c:v>
                </c:pt>
                <c:pt idx="390">
                  <c:v>96.820615000000004</c:v>
                </c:pt>
                <c:pt idx="391">
                  <c:v>96.804755</c:v>
                </c:pt>
                <c:pt idx="392">
                  <c:v>96.793396999999999</c:v>
                </c:pt>
                <c:pt idx="393">
                  <c:v>96.775004999999993</c:v>
                </c:pt>
                <c:pt idx="394">
                  <c:v>96.758143000000004</c:v>
                </c:pt>
                <c:pt idx="395">
                  <c:v>96.741861999999998</c:v>
                </c:pt>
                <c:pt idx="396">
                  <c:v>96.726491999999993</c:v>
                </c:pt>
                <c:pt idx="397">
                  <c:v>96.710031999999998</c:v>
                </c:pt>
                <c:pt idx="398">
                  <c:v>96.693949000000003</c:v>
                </c:pt>
                <c:pt idx="399">
                  <c:v>96.678586999999993</c:v>
                </c:pt>
                <c:pt idx="400">
                  <c:v>96.662954999999997</c:v>
                </c:pt>
                <c:pt idx="401">
                  <c:v>96.646174000000002</c:v>
                </c:pt>
                <c:pt idx="402">
                  <c:v>96.630780999999999</c:v>
                </c:pt>
                <c:pt idx="403">
                  <c:v>96.617512000000005</c:v>
                </c:pt>
                <c:pt idx="404">
                  <c:v>96.602988999999994</c:v>
                </c:pt>
                <c:pt idx="405">
                  <c:v>96.585544999999996</c:v>
                </c:pt>
                <c:pt idx="406">
                  <c:v>96.571762000000007</c:v>
                </c:pt>
                <c:pt idx="407">
                  <c:v>96.556224</c:v>
                </c:pt>
                <c:pt idx="408">
                  <c:v>96.541961000000001</c:v>
                </c:pt>
                <c:pt idx="409">
                  <c:v>96.526488000000001</c:v>
                </c:pt>
                <c:pt idx="410">
                  <c:v>96.512035999999995</c:v>
                </c:pt>
                <c:pt idx="411">
                  <c:v>96.496324999999999</c:v>
                </c:pt>
                <c:pt idx="412">
                  <c:v>96.481275999999994</c:v>
                </c:pt>
                <c:pt idx="413">
                  <c:v>96.467554000000007</c:v>
                </c:pt>
                <c:pt idx="414">
                  <c:v>96.452475000000007</c:v>
                </c:pt>
                <c:pt idx="415">
                  <c:v>96.379349000000005</c:v>
                </c:pt>
                <c:pt idx="416">
                  <c:v>96.308634999999995</c:v>
                </c:pt>
                <c:pt idx="417">
                  <c:v>96.238450999999998</c:v>
                </c:pt>
                <c:pt idx="418">
                  <c:v>96.171031999999997</c:v>
                </c:pt>
                <c:pt idx="419">
                  <c:v>96.102200999999994</c:v>
                </c:pt>
                <c:pt idx="420">
                  <c:v>96.032798999999997</c:v>
                </c:pt>
                <c:pt idx="421">
                  <c:v>95.964811999999995</c:v>
                </c:pt>
                <c:pt idx="422">
                  <c:v>95.898387999999997</c:v>
                </c:pt>
                <c:pt idx="423">
                  <c:v>95.832936000000004</c:v>
                </c:pt>
                <c:pt idx="424">
                  <c:v>95.767962999999995</c:v>
                </c:pt>
                <c:pt idx="425">
                  <c:v>95.700778999999997</c:v>
                </c:pt>
                <c:pt idx="426">
                  <c:v>95.639240000000001</c:v>
                </c:pt>
                <c:pt idx="427">
                  <c:v>95.576102000000006</c:v>
                </c:pt>
                <c:pt idx="428">
                  <c:v>95.511763000000002</c:v>
                </c:pt>
                <c:pt idx="429">
                  <c:v>95.452326999999997</c:v>
                </c:pt>
                <c:pt idx="430">
                  <c:v>95.389725999999996</c:v>
                </c:pt>
                <c:pt idx="431">
                  <c:v>95.329203000000007</c:v>
                </c:pt>
                <c:pt idx="432">
                  <c:v>95.270634999999999</c:v>
                </c:pt>
                <c:pt idx="433">
                  <c:v>95.211686</c:v>
                </c:pt>
                <c:pt idx="434">
                  <c:v>95.152871000000005</c:v>
                </c:pt>
                <c:pt idx="435">
                  <c:v>95.095072999999999</c:v>
                </c:pt>
                <c:pt idx="436">
                  <c:v>95.038464000000005</c:v>
                </c:pt>
                <c:pt idx="437">
                  <c:v>94.980934000000005</c:v>
                </c:pt>
                <c:pt idx="438">
                  <c:v>94.923283999999995</c:v>
                </c:pt>
                <c:pt idx="439">
                  <c:v>94.867089000000007</c:v>
                </c:pt>
                <c:pt idx="440">
                  <c:v>94.809663</c:v>
                </c:pt>
                <c:pt idx="441">
                  <c:v>94.753095999999999</c:v>
                </c:pt>
                <c:pt idx="442">
                  <c:v>94.694590000000005</c:v>
                </c:pt>
                <c:pt idx="443">
                  <c:v>94.637461000000002</c:v>
                </c:pt>
                <c:pt idx="444">
                  <c:v>94.580242999999996</c:v>
                </c:pt>
                <c:pt idx="445">
                  <c:v>94.524096</c:v>
                </c:pt>
                <c:pt idx="446">
                  <c:v>94.467535999999996</c:v>
                </c:pt>
                <c:pt idx="447">
                  <c:v>94.411428000000001</c:v>
                </c:pt>
                <c:pt idx="448">
                  <c:v>94.354077000000004</c:v>
                </c:pt>
                <c:pt idx="449">
                  <c:v>94.295338999999998</c:v>
                </c:pt>
                <c:pt idx="450">
                  <c:v>94.238277999999994</c:v>
                </c:pt>
                <c:pt idx="451">
                  <c:v>94.177131000000003</c:v>
                </c:pt>
                <c:pt idx="452">
                  <c:v>94.119298999999998</c:v>
                </c:pt>
                <c:pt idx="453">
                  <c:v>94.061004999999994</c:v>
                </c:pt>
                <c:pt idx="454">
                  <c:v>93.998904999999993</c:v>
                </c:pt>
                <c:pt idx="455">
                  <c:v>93.939154000000002</c:v>
                </c:pt>
                <c:pt idx="456">
                  <c:v>93.878946999999997</c:v>
                </c:pt>
                <c:pt idx="457">
                  <c:v>93.817212999999995</c:v>
                </c:pt>
                <c:pt idx="458">
                  <c:v>93.755818000000005</c:v>
                </c:pt>
                <c:pt idx="459">
                  <c:v>93.695632000000003</c:v>
                </c:pt>
                <c:pt idx="460">
                  <c:v>93.635690999999994</c:v>
                </c:pt>
                <c:pt idx="461">
                  <c:v>93.572719000000006</c:v>
                </c:pt>
                <c:pt idx="462">
                  <c:v>93.515254999999996</c:v>
                </c:pt>
                <c:pt idx="463">
                  <c:v>93.451245</c:v>
                </c:pt>
                <c:pt idx="464">
                  <c:v>93.391394000000005</c:v>
                </c:pt>
                <c:pt idx="465">
                  <c:v>93.262955000000005</c:v>
                </c:pt>
                <c:pt idx="466">
                  <c:v>93.264809</c:v>
                </c:pt>
                <c:pt idx="467">
                  <c:v>93.206346999999994</c:v>
                </c:pt>
                <c:pt idx="468">
                  <c:v>93.149775000000005</c:v>
                </c:pt>
                <c:pt idx="469">
                  <c:v>93.087568000000005</c:v>
                </c:pt>
                <c:pt idx="470">
                  <c:v>93.031098999999998</c:v>
                </c:pt>
                <c:pt idx="471">
                  <c:v>92.902580999999998</c:v>
                </c:pt>
                <c:pt idx="472">
                  <c:v>92.907988000000003</c:v>
                </c:pt>
                <c:pt idx="473">
                  <c:v>92.849932999999993</c:v>
                </c:pt>
                <c:pt idx="474">
                  <c:v>92.782533999999998</c:v>
                </c:pt>
                <c:pt idx="475">
                  <c:v>92.726702000000003</c:v>
                </c:pt>
                <c:pt idx="476">
                  <c:v>92.668813</c:v>
                </c:pt>
                <c:pt idx="477">
                  <c:v>92.538560000000004</c:v>
                </c:pt>
                <c:pt idx="478">
                  <c:v>92.542434999999998</c:v>
                </c:pt>
                <c:pt idx="479">
                  <c:v>92.491000999999997</c:v>
                </c:pt>
                <c:pt idx="480">
                  <c:v>92.421824999999998</c:v>
                </c:pt>
                <c:pt idx="481">
                  <c:v>92.372697000000002</c:v>
                </c:pt>
                <c:pt idx="482">
                  <c:v>92.313541000000001</c:v>
                </c:pt>
                <c:pt idx="483">
                  <c:v>92.257261999999997</c:v>
                </c:pt>
                <c:pt idx="484">
                  <c:v>92.093114999999997</c:v>
                </c:pt>
                <c:pt idx="485">
                  <c:v>92.133932000000001</c:v>
                </c:pt>
                <c:pt idx="486">
                  <c:v>92.078598</c:v>
                </c:pt>
                <c:pt idx="487">
                  <c:v>92.016165999999998</c:v>
                </c:pt>
                <c:pt idx="488">
                  <c:v>91.756285000000005</c:v>
                </c:pt>
                <c:pt idx="489">
                  <c:v>91.805481999999998</c:v>
                </c:pt>
                <c:pt idx="490">
                  <c:v>91.826121999999998</c:v>
                </c:pt>
                <c:pt idx="491">
                  <c:v>91.622771999999998</c:v>
                </c:pt>
                <c:pt idx="492">
                  <c:v>91.698893999999996</c:v>
                </c:pt>
                <c:pt idx="493">
                  <c:v>91.636425000000003</c:v>
                </c:pt>
                <c:pt idx="494">
                  <c:v>91.419798</c:v>
                </c:pt>
                <c:pt idx="495">
                  <c:v>91.504431999999994</c:v>
                </c:pt>
                <c:pt idx="496">
                  <c:v>91.332514000000003</c:v>
                </c:pt>
                <c:pt idx="497">
                  <c:v>91.318551999999997</c:v>
                </c:pt>
                <c:pt idx="498">
                  <c:v>91.306272000000007</c:v>
                </c:pt>
                <c:pt idx="499">
                  <c:v>91.238975999999994</c:v>
                </c:pt>
                <c:pt idx="500">
                  <c:v>91.091927999999996</c:v>
                </c:pt>
                <c:pt idx="501">
                  <c:v>91.102751999999995</c:v>
                </c:pt>
                <c:pt idx="502">
                  <c:v>91.024351999999993</c:v>
                </c:pt>
                <c:pt idx="503">
                  <c:v>90.824357000000006</c:v>
                </c:pt>
                <c:pt idx="504">
                  <c:v>90.876080000000002</c:v>
                </c:pt>
                <c:pt idx="505">
                  <c:v>90.799972999999994</c:v>
                </c:pt>
                <c:pt idx="506">
                  <c:v>90.667591000000002</c:v>
                </c:pt>
                <c:pt idx="507">
                  <c:v>90.638491000000002</c:v>
                </c:pt>
                <c:pt idx="508">
                  <c:v>72.541578000000001</c:v>
                </c:pt>
                <c:pt idx="509">
                  <c:v>1.6888E-2</c:v>
                </c:pt>
              </c:numCache>
            </c:numRef>
          </c:yVal>
          <c:smooth val="1"/>
        </c:ser>
        <c:ser>
          <c:idx val="4"/>
          <c:order val="4"/>
          <c:tx>
            <c:strRef>
              <c:f>[寿命数据汇总.xlsx]寿命汇总!$B$7</c:f>
              <c:strCache>
                <c:ptCount val="1"/>
              </c:strCache>
            </c:strRef>
          </c:tx>
          <c:spPr>
            <a:ln w="19050">
              <a:noFill/>
            </a:ln>
          </c:spPr>
          <c:marker>
            <c:symbol val="none"/>
          </c:marker>
          <c:xVal>
            <c:numRef>
              <c:f>[寿命数据汇总.xlsx]寿命汇总!$AW$4:$AW$580</c:f>
              <c:numCache>
                <c:formatCode>General</c:formatCode>
                <c:ptCount val="577"/>
                <c:pt idx="0">
                  <c:v>0</c:v>
                </c:pt>
                <c:pt idx="1">
                  <c:v>4.2339999999999999E-3</c:v>
                </c:pt>
                <c:pt idx="2">
                  <c:v>8.5889999999999994E-3</c:v>
                </c:pt>
                <c:pt idx="3">
                  <c:v>1.2619999999999999E-2</c:v>
                </c:pt>
                <c:pt idx="4">
                  <c:v>1.5667E-2</c:v>
                </c:pt>
                <c:pt idx="5">
                  <c:v>1.8454000000000002E-2</c:v>
                </c:pt>
                <c:pt idx="6">
                  <c:v>2.1243000000000001E-2</c:v>
                </c:pt>
                <c:pt idx="7">
                  <c:v>2.4022000000000002E-2</c:v>
                </c:pt>
                <c:pt idx="8">
                  <c:v>2.7050999999999999E-2</c:v>
                </c:pt>
                <c:pt idx="9">
                  <c:v>2.9833999999999999E-2</c:v>
                </c:pt>
                <c:pt idx="10">
                  <c:v>3.2621999999999998E-2</c:v>
                </c:pt>
                <c:pt idx="11">
                  <c:v>3.5651000000000002E-2</c:v>
                </c:pt>
                <c:pt idx="12">
                  <c:v>3.8429999999999999E-2</c:v>
                </c:pt>
                <c:pt idx="13">
                  <c:v>4.1227E-2</c:v>
                </c:pt>
                <c:pt idx="14">
                  <c:v>4.4006000000000003E-2</c:v>
                </c:pt>
                <c:pt idx="15">
                  <c:v>4.6785E-2</c:v>
                </c:pt>
                <c:pt idx="16">
                  <c:v>4.9564999999999998E-2</c:v>
                </c:pt>
                <c:pt idx="17">
                  <c:v>5.2342E-2</c:v>
                </c:pt>
                <c:pt idx="18">
                  <c:v>5.5121000000000003E-2</c:v>
                </c:pt>
                <c:pt idx="19">
                  <c:v>5.7901000000000001E-2</c:v>
                </c:pt>
                <c:pt idx="20">
                  <c:v>6.0678999999999997E-2</c:v>
                </c:pt>
                <c:pt idx="21">
                  <c:v>6.3457E-2</c:v>
                </c:pt>
                <c:pt idx="22">
                  <c:v>6.6236000000000003E-2</c:v>
                </c:pt>
                <c:pt idx="23">
                  <c:v>6.9148000000000001E-2</c:v>
                </c:pt>
                <c:pt idx="24">
                  <c:v>7.1929999999999994E-2</c:v>
                </c:pt>
                <c:pt idx="25">
                  <c:v>7.4713000000000002E-2</c:v>
                </c:pt>
                <c:pt idx="26">
                  <c:v>7.7501E-2</c:v>
                </c:pt>
                <c:pt idx="27">
                  <c:v>8.0529000000000003E-2</c:v>
                </c:pt>
                <c:pt idx="28">
                  <c:v>8.3307999999999993E-2</c:v>
                </c:pt>
                <c:pt idx="29">
                  <c:v>8.6112999999999995E-2</c:v>
                </c:pt>
                <c:pt idx="30">
                  <c:v>8.9160000000000003E-2</c:v>
                </c:pt>
                <c:pt idx="31">
                  <c:v>9.1950000000000004E-2</c:v>
                </c:pt>
                <c:pt idx="32">
                  <c:v>9.5492999999999995E-2</c:v>
                </c:pt>
                <c:pt idx="33">
                  <c:v>9.8271999999999998E-2</c:v>
                </c:pt>
                <c:pt idx="34">
                  <c:v>0.101052</c:v>
                </c:pt>
                <c:pt idx="35">
                  <c:v>0.10383299999999999</c:v>
                </c:pt>
                <c:pt idx="36">
                  <c:v>0.106611</c:v>
                </c:pt>
                <c:pt idx="37">
                  <c:v>0.10964699999999999</c:v>
                </c:pt>
                <c:pt idx="38">
                  <c:v>0.112426</c:v>
                </c:pt>
                <c:pt idx="39">
                  <c:v>0.115205</c:v>
                </c:pt>
                <c:pt idx="40">
                  <c:v>0.11798400000000001</c:v>
                </c:pt>
                <c:pt idx="41">
                  <c:v>0.12076199999999999</c:v>
                </c:pt>
                <c:pt idx="42">
                  <c:v>0.12354</c:v>
                </c:pt>
                <c:pt idx="43">
                  <c:v>0.12631899999999999</c:v>
                </c:pt>
                <c:pt idx="44">
                  <c:v>0.12909799999999999</c:v>
                </c:pt>
                <c:pt idx="45">
                  <c:v>0.13187599999999999</c:v>
                </c:pt>
                <c:pt idx="46">
                  <c:v>0.134655</c:v>
                </c:pt>
                <c:pt idx="47">
                  <c:v>0.137434</c:v>
                </c:pt>
                <c:pt idx="48">
                  <c:v>0.140213</c:v>
                </c:pt>
                <c:pt idx="49">
                  <c:v>0.14299200000000001</c:v>
                </c:pt>
                <c:pt idx="50">
                  <c:v>0.14577200000000001</c:v>
                </c:pt>
                <c:pt idx="51">
                  <c:v>0.14854999999999999</c:v>
                </c:pt>
                <c:pt idx="52">
                  <c:v>0.15132799999999999</c:v>
                </c:pt>
                <c:pt idx="53">
                  <c:v>0.15410699999999999</c:v>
                </c:pt>
                <c:pt idx="54">
                  <c:v>0.156885</c:v>
                </c:pt>
                <c:pt idx="55">
                  <c:v>0.159664</c:v>
                </c:pt>
                <c:pt idx="56">
                  <c:v>0.162443</c:v>
                </c:pt>
                <c:pt idx="57">
                  <c:v>0.16525999999999999</c:v>
                </c:pt>
                <c:pt idx="58">
                  <c:v>0.168042</c:v>
                </c:pt>
                <c:pt idx="59">
                  <c:v>0.17083200000000001</c:v>
                </c:pt>
                <c:pt idx="60">
                  <c:v>0.17388999999999999</c:v>
                </c:pt>
                <c:pt idx="61">
                  <c:v>0.17666999999999999</c:v>
                </c:pt>
                <c:pt idx="62">
                  <c:v>0.17946100000000001</c:v>
                </c:pt>
                <c:pt idx="63">
                  <c:v>0.18249899999999999</c:v>
                </c:pt>
                <c:pt idx="64">
                  <c:v>0.185283</c:v>
                </c:pt>
                <c:pt idx="65">
                  <c:v>0.18806200000000001</c:v>
                </c:pt>
                <c:pt idx="66">
                  <c:v>0.19084300000000001</c:v>
                </c:pt>
                <c:pt idx="67">
                  <c:v>0.19437199999999999</c:v>
                </c:pt>
                <c:pt idx="68">
                  <c:v>0.197154</c:v>
                </c:pt>
                <c:pt idx="69">
                  <c:v>0.199938</c:v>
                </c:pt>
                <c:pt idx="70">
                  <c:v>0.20297200000000001</c:v>
                </c:pt>
                <c:pt idx="71">
                  <c:v>0.20574999999999999</c:v>
                </c:pt>
                <c:pt idx="72">
                  <c:v>0.20852899999999999</c:v>
                </c:pt>
                <c:pt idx="73">
                  <c:v>0.211308</c:v>
                </c:pt>
                <c:pt idx="74">
                  <c:v>0.214088</c:v>
                </c:pt>
                <c:pt idx="75">
                  <c:v>0.216867</c:v>
                </c:pt>
                <c:pt idx="76">
                  <c:v>0.21964700000000001</c:v>
                </c:pt>
                <c:pt idx="77">
                  <c:v>0.22242700000000001</c:v>
                </c:pt>
                <c:pt idx="78">
                  <c:v>0.22520699999999999</c:v>
                </c:pt>
                <c:pt idx="79">
                  <c:v>0.228127</c:v>
                </c:pt>
                <c:pt idx="80">
                  <c:v>0.230909</c:v>
                </c:pt>
                <c:pt idx="81">
                  <c:v>0.23368800000000001</c:v>
                </c:pt>
                <c:pt idx="82">
                  <c:v>0.23646800000000001</c:v>
                </c:pt>
                <c:pt idx="83">
                  <c:v>0.23924699999999999</c:v>
                </c:pt>
                <c:pt idx="84">
                  <c:v>0.24202599999999999</c:v>
                </c:pt>
                <c:pt idx="85">
                  <c:v>0.244808</c:v>
                </c:pt>
                <c:pt idx="86">
                  <c:v>0.247588</c:v>
                </c:pt>
                <c:pt idx="87">
                  <c:v>0.25036900000000001</c:v>
                </c:pt>
                <c:pt idx="88">
                  <c:v>0.25315100000000001</c:v>
                </c:pt>
                <c:pt idx="89">
                  <c:v>0.256189</c:v>
                </c:pt>
                <c:pt idx="90">
                  <c:v>0.258967</c:v>
                </c:pt>
                <c:pt idx="91">
                  <c:v>0.26178299999999999</c:v>
                </c:pt>
                <c:pt idx="92">
                  <c:v>0.26456200000000002</c:v>
                </c:pt>
                <c:pt idx="93">
                  <c:v>0.26734000000000002</c:v>
                </c:pt>
                <c:pt idx="94">
                  <c:v>0.27012000000000003</c:v>
                </c:pt>
                <c:pt idx="95">
                  <c:v>0.27289799999999997</c:v>
                </c:pt>
                <c:pt idx="96">
                  <c:v>0.27567700000000001</c:v>
                </c:pt>
                <c:pt idx="97">
                  <c:v>0.27845500000000001</c:v>
                </c:pt>
                <c:pt idx="98">
                  <c:v>0.28123399999999998</c:v>
                </c:pt>
                <c:pt idx="99">
                  <c:v>0.28401399999999999</c:v>
                </c:pt>
                <c:pt idx="100">
                  <c:v>0.28684700000000002</c:v>
                </c:pt>
                <c:pt idx="101">
                  <c:v>0.28972500000000001</c:v>
                </c:pt>
                <c:pt idx="102">
                  <c:v>0.29250700000000002</c:v>
                </c:pt>
                <c:pt idx="103">
                  <c:v>0.29529100000000003</c:v>
                </c:pt>
                <c:pt idx="104">
                  <c:v>0.298072</c:v>
                </c:pt>
                <c:pt idx="105">
                  <c:v>0.30087599999999998</c:v>
                </c:pt>
                <c:pt idx="106">
                  <c:v>0.30366700000000002</c:v>
                </c:pt>
                <c:pt idx="107">
                  <c:v>0.306452</c:v>
                </c:pt>
                <c:pt idx="108">
                  <c:v>0.30923299999999998</c:v>
                </c:pt>
                <c:pt idx="109">
                  <c:v>0.31201600000000002</c:v>
                </c:pt>
                <c:pt idx="110">
                  <c:v>0.314799</c:v>
                </c:pt>
                <c:pt idx="111">
                  <c:v>0.317581</c:v>
                </c:pt>
                <c:pt idx="112">
                  <c:v>0.32035999999999998</c:v>
                </c:pt>
                <c:pt idx="113">
                  <c:v>0.32314199999999998</c:v>
                </c:pt>
                <c:pt idx="114">
                  <c:v>0.32592399999999999</c:v>
                </c:pt>
                <c:pt idx="115">
                  <c:v>0.328706</c:v>
                </c:pt>
                <c:pt idx="116">
                  <c:v>0.33148699999999998</c:v>
                </c:pt>
                <c:pt idx="117">
                  <c:v>0.33426699999999998</c:v>
                </c:pt>
                <c:pt idx="118">
                  <c:v>0.33704600000000001</c:v>
                </c:pt>
                <c:pt idx="119">
                  <c:v>0.34007100000000001</c:v>
                </c:pt>
                <c:pt idx="120">
                  <c:v>0.34284900000000001</c:v>
                </c:pt>
                <c:pt idx="121">
                  <c:v>0.34563199999999999</c:v>
                </c:pt>
                <c:pt idx="122">
                  <c:v>0.34841699999999998</c:v>
                </c:pt>
                <c:pt idx="123">
                  <c:v>0.35119800000000001</c:v>
                </c:pt>
                <c:pt idx="124">
                  <c:v>0.35397699999999999</c:v>
                </c:pt>
                <c:pt idx="125">
                  <c:v>0.35675800000000002</c:v>
                </c:pt>
                <c:pt idx="126">
                  <c:v>0.359539</c:v>
                </c:pt>
                <c:pt idx="127">
                  <c:v>0.362317</c:v>
                </c:pt>
                <c:pt idx="128">
                  <c:v>0.36509799999999998</c:v>
                </c:pt>
                <c:pt idx="129">
                  <c:v>0.36787700000000001</c:v>
                </c:pt>
                <c:pt idx="130">
                  <c:v>0.37087300000000001</c:v>
                </c:pt>
                <c:pt idx="131">
                  <c:v>0.37366500000000002</c:v>
                </c:pt>
                <c:pt idx="132">
                  <c:v>0.37651499999999999</c:v>
                </c:pt>
                <c:pt idx="133">
                  <c:v>0.379299</c:v>
                </c:pt>
                <c:pt idx="134">
                  <c:v>0.38209199999999999</c:v>
                </c:pt>
                <c:pt idx="135">
                  <c:v>0.38512299999999999</c:v>
                </c:pt>
                <c:pt idx="136">
                  <c:v>0.38790599999999997</c:v>
                </c:pt>
                <c:pt idx="137">
                  <c:v>0.39069999999999999</c:v>
                </c:pt>
                <c:pt idx="138">
                  <c:v>0.39347900000000002</c:v>
                </c:pt>
                <c:pt idx="139">
                  <c:v>0.39648899999999998</c:v>
                </c:pt>
                <c:pt idx="140">
                  <c:v>0.399337</c:v>
                </c:pt>
                <c:pt idx="141">
                  <c:v>0.40212700000000001</c:v>
                </c:pt>
                <c:pt idx="142">
                  <c:v>0.40490799999999999</c:v>
                </c:pt>
                <c:pt idx="143">
                  <c:v>0.40769100000000003</c:v>
                </c:pt>
                <c:pt idx="144">
                  <c:v>0.41047</c:v>
                </c:pt>
                <c:pt idx="145">
                  <c:v>0.41325699999999999</c:v>
                </c:pt>
                <c:pt idx="146">
                  <c:v>0.41603699999999999</c:v>
                </c:pt>
                <c:pt idx="147">
                  <c:v>0.41881699999999999</c:v>
                </c:pt>
                <c:pt idx="148">
                  <c:v>0.42159799999999997</c:v>
                </c:pt>
                <c:pt idx="149">
                  <c:v>0.42437999999999998</c:v>
                </c:pt>
                <c:pt idx="150">
                  <c:v>0.42715999999999998</c:v>
                </c:pt>
                <c:pt idx="151">
                  <c:v>0.42994300000000002</c:v>
                </c:pt>
                <c:pt idx="152">
                  <c:v>0.432726</c:v>
                </c:pt>
                <c:pt idx="153">
                  <c:v>0.43550499999999998</c:v>
                </c:pt>
                <c:pt idx="154">
                  <c:v>0.43828400000000001</c:v>
                </c:pt>
                <c:pt idx="155">
                  <c:v>0.44106499999999998</c:v>
                </c:pt>
                <c:pt idx="156">
                  <c:v>0.44409300000000002</c:v>
                </c:pt>
                <c:pt idx="157">
                  <c:v>0.44687700000000002</c:v>
                </c:pt>
                <c:pt idx="158">
                  <c:v>0.449656</c:v>
                </c:pt>
                <c:pt idx="159">
                  <c:v>0.452434</c:v>
                </c:pt>
                <c:pt idx="160">
                  <c:v>0.45521299999999998</c:v>
                </c:pt>
                <c:pt idx="161">
                  <c:v>0.45825100000000002</c:v>
                </c:pt>
                <c:pt idx="162">
                  <c:v>0.46103</c:v>
                </c:pt>
                <c:pt idx="163">
                  <c:v>0.463808</c:v>
                </c:pt>
                <c:pt idx="164">
                  <c:v>0.466586</c:v>
                </c:pt>
                <c:pt idx="165">
                  <c:v>0.46936600000000001</c:v>
                </c:pt>
                <c:pt idx="166">
                  <c:v>0.47214499999999998</c:v>
                </c:pt>
                <c:pt idx="167">
                  <c:v>0.47492299999999998</c:v>
                </c:pt>
                <c:pt idx="168">
                  <c:v>0.47770099999999999</c:v>
                </c:pt>
                <c:pt idx="169">
                  <c:v>0.48048000000000002</c:v>
                </c:pt>
                <c:pt idx="170">
                  <c:v>0.48326000000000002</c:v>
                </c:pt>
                <c:pt idx="171">
                  <c:v>0.48603800000000003</c:v>
                </c:pt>
                <c:pt idx="172">
                  <c:v>0.48881599999999997</c:v>
                </c:pt>
                <c:pt idx="173">
                  <c:v>0.49159599999999998</c:v>
                </c:pt>
                <c:pt idx="174">
                  <c:v>0.49437399999999998</c:v>
                </c:pt>
                <c:pt idx="175">
                  <c:v>0.49715300000000001</c:v>
                </c:pt>
                <c:pt idx="176">
                  <c:v>0.49993199999999999</c:v>
                </c:pt>
                <c:pt idx="177">
                  <c:v>0.50292800000000004</c:v>
                </c:pt>
                <c:pt idx="178">
                  <c:v>0.50570700000000002</c:v>
                </c:pt>
                <c:pt idx="179">
                  <c:v>0.50848499999999996</c:v>
                </c:pt>
                <c:pt idx="180">
                  <c:v>0.51127199999999995</c:v>
                </c:pt>
                <c:pt idx="181">
                  <c:v>0.51405199999999995</c:v>
                </c:pt>
                <c:pt idx="182">
                  <c:v>0.51682899999999998</c:v>
                </c:pt>
                <c:pt idx="183">
                  <c:v>0.51971800000000001</c:v>
                </c:pt>
                <c:pt idx="184">
                  <c:v>0.52249599999999996</c:v>
                </c:pt>
                <c:pt idx="185">
                  <c:v>0.52527400000000002</c:v>
                </c:pt>
                <c:pt idx="186">
                  <c:v>0.52805199999999997</c:v>
                </c:pt>
                <c:pt idx="187">
                  <c:v>0.53086199999999995</c:v>
                </c:pt>
                <c:pt idx="188">
                  <c:v>0.53364</c:v>
                </c:pt>
                <c:pt idx="189">
                  <c:v>0.53641799999999995</c:v>
                </c:pt>
                <c:pt idx="190">
                  <c:v>0.53919600000000001</c:v>
                </c:pt>
                <c:pt idx="191">
                  <c:v>0.54209200000000002</c:v>
                </c:pt>
                <c:pt idx="192">
                  <c:v>0.54487200000000002</c:v>
                </c:pt>
                <c:pt idx="193">
                  <c:v>0.547651</c:v>
                </c:pt>
                <c:pt idx="194">
                  <c:v>0.55042899999999995</c:v>
                </c:pt>
                <c:pt idx="195">
                  <c:v>0.55320800000000003</c:v>
                </c:pt>
                <c:pt idx="196">
                  <c:v>0.55598800000000004</c:v>
                </c:pt>
                <c:pt idx="197">
                  <c:v>0.55876899999999996</c:v>
                </c:pt>
                <c:pt idx="198">
                  <c:v>0.56154599999999999</c:v>
                </c:pt>
                <c:pt idx="199">
                  <c:v>0.56432599999999999</c:v>
                </c:pt>
                <c:pt idx="200">
                  <c:v>0.56710499999999997</c:v>
                </c:pt>
                <c:pt idx="201">
                  <c:v>0.56993499999999997</c:v>
                </c:pt>
                <c:pt idx="202">
                  <c:v>0.57271499999999997</c:v>
                </c:pt>
                <c:pt idx="203">
                  <c:v>0.57549399999999995</c:v>
                </c:pt>
                <c:pt idx="204">
                  <c:v>0.57827499999999998</c:v>
                </c:pt>
                <c:pt idx="205">
                  <c:v>0.58155699999999999</c:v>
                </c:pt>
                <c:pt idx="206">
                  <c:v>0.58433599999999997</c:v>
                </c:pt>
                <c:pt idx="207">
                  <c:v>0.58711400000000002</c:v>
                </c:pt>
                <c:pt idx="208">
                  <c:v>0.58992500000000003</c:v>
                </c:pt>
                <c:pt idx="209">
                  <c:v>0.59270400000000001</c:v>
                </c:pt>
                <c:pt idx="210">
                  <c:v>0.59628700000000001</c:v>
                </c:pt>
                <c:pt idx="211">
                  <c:v>0.59906599999999999</c:v>
                </c:pt>
                <c:pt idx="212">
                  <c:v>0.60184599999999999</c:v>
                </c:pt>
                <c:pt idx="213">
                  <c:v>0.60462400000000005</c:v>
                </c:pt>
                <c:pt idx="214">
                  <c:v>0.607402</c:v>
                </c:pt>
                <c:pt idx="215">
                  <c:v>0.610182</c:v>
                </c:pt>
                <c:pt idx="216">
                  <c:v>0.61296200000000001</c:v>
                </c:pt>
                <c:pt idx="217">
                  <c:v>0.61574200000000001</c:v>
                </c:pt>
                <c:pt idx="218">
                  <c:v>0.61852300000000004</c:v>
                </c:pt>
                <c:pt idx="219">
                  <c:v>0.62130200000000002</c:v>
                </c:pt>
                <c:pt idx="220">
                  <c:v>0.62407999999999997</c:v>
                </c:pt>
                <c:pt idx="221">
                  <c:v>0.62685999999999997</c:v>
                </c:pt>
                <c:pt idx="222">
                  <c:v>0.62963899999999995</c:v>
                </c:pt>
                <c:pt idx="223">
                  <c:v>0.63241899999999995</c:v>
                </c:pt>
                <c:pt idx="224">
                  <c:v>0.63519800000000004</c:v>
                </c:pt>
                <c:pt idx="225">
                  <c:v>0.63797700000000002</c:v>
                </c:pt>
                <c:pt idx="226">
                  <c:v>0.64075700000000002</c:v>
                </c:pt>
                <c:pt idx="227">
                  <c:v>0.64353499999999997</c:v>
                </c:pt>
                <c:pt idx="228">
                  <c:v>0.64631400000000006</c:v>
                </c:pt>
                <c:pt idx="229">
                  <c:v>0.64909300000000003</c:v>
                </c:pt>
                <c:pt idx="230">
                  <c:v>0.65195099999999995</c:v>
                </c:pt>
                <c:pt idx="231">
                  <c:v>0.65473000000000003</c:v>
                </c:pt>
                <c:pt idx="232">
                  <c:v>0.65750900000000001</c:v>
                </c:pt>
                <c:pt idx="233">
                  <c:v>0.66028799999999999</c:v>
                </c:pt>
                <c:pt idx="234">
                  <c:v>0.66306699999999996</c:v>
                </c:pt>
                <c:pt idx="235">
                  <c:v>0.66584500000000002</c:v>
                </c:pt>
                <c:pt idx="236">
                  <c:v>0.668624</c:v>
                </c:pt>
                <c:pt idx="237">
                  <c:v>0.67186699999999999</c:v>
                </c:pt>
                <c:pt idx="238">
                  <c:v>0.67488899999999996</c:v>
                </c:pt>
                <c:pt idx="239">
                  <c:v>0.67766800000000005</c:v>
                </c:pt>
                <c:pt idx="240">
                  <c:v>0.680446</c:v>
                </c:pt>
                <c:pt idx="241">
                  <c:v>0.68343500000000001</c:v>
                </c:pt>
                <c:pt idx="242">
                  <c:v>0.68621500000000002</c:v>
                </c:pt>
                <c:pt idx="243">
                  <c:v>0.688994</c:v>
                </c:pt>
                <c:pt idx="244">
                  <c:v>0.69177200000000005</c:v>
                </c:pt>
                <c:pt idx="245">
                  <c:v>0.69479500000000005</c:v>
                </c:pt>
                <c:pt idx="246">
                  <c:v>0.69758399999999998</c:v>
                </c:pt>
                <c:pt idx="247">
                  <c:v>0.70036500000000002</c:v>
                </c:pt>
                <c:pt idx="248">
                  <c:v>0.70314500000000002</c:v>
                </c:pt>
                <c:pt idx="249">
                  <c:v>0.70616999999999996</c:v>
                </c:pt>
                <c:pt idx="250">
                  <c:v>0.70901099999999995</c:v>
                </c:pt>
                <c:pt idx="251">
                  <c:v>0.71179800000000004</c:v>
                </c:pt>
                <c:pt idx="252">
                  <c:v>0.71457899999999996</c:v>
                </c:pt>
                <c:pt idx="253">
                  <c:v>0.71736200000000006</c:v>
                </c:pt>
                <c:pt idx="254">
                  <c:v>0.72014800000000001</c:v>
                </c:pt>
                <c:pt idx="255">
                  <c:v>0.72292800000000002</c:v>
                </c:pt>
                <c:pt idx="256">
                  <c:v>0.72570900000000005</c:v>
                </c:pt>
                <c:pt idx="257">
                  <c:v>0.72848999999999997</c:v>
                </c:pt>
                <c:pt idx="258">
                  <c:v>0.73127399999999998</c:v>
                </c:pt>
                <c:pt idx="259">
                  <c:v>0.73405200000000004</c:v>
                </c:pt>
                <c:pt idx="260">
                  <c:v>0.73683299999999996</c:v>
                </c:pt>
                <c:pt idx="261">
                  <c:v>0.73961500000000002</c:v>
                </c:pt>
                <c:pt idx="262">
                  <c:v>0.74239699999999997</c:v>
                </c:pt>
                <c:pt idx="263">
                  <c:v>0.74517599999999995</c:v>
                </c:pt>
                <c:pt idx="264">
                  <c:v>0.74795699999999998</c:v>
                </c:pt>
                <c:pt idx="265">
                  <c:v>0.75073599999999996</c:v>
                </c:pt>
                <c:pt idx="266">
                  <c:v>0.75374099999999999</c:v>
                </c:pt>
                <c:pt idx="267">
                  <c:v>0.75651900000000005</c:v>
                </c:pt>
                <c:pt idx="268">
                  <c:v>0.75929800000000003</c:v>
                </c:pt>
                <c:pt idx="269">
                  <c:v>0.76229400000000003</c:v>
                </c:pt>
                <c:pt idx="270">
                  <c:v>0.76507400000000003</c:v>
                </c:pt>
                <c:pt idx="271">
                  <c:v>0.76785499999999995</c:v>
                </c:pt>
                <c:pt idx="272">
                  <c:v>0.77063700000000002</c:v>
                </c:pt>
                <c:pt idx="273">
                  <c:v>0.77342200000000005</c:v>
                </c:pt>
                <c:pt idx="274">
                  <c:v>0.7762</c:v>
                </c:pt>
                <c:pt idx="275">
                  <c:v>0.77898199999999995</c:v>
                </c:pt>
                <c:pt idx="276">
                  <c:v>0.78176500000000004</c:v>
                </c:pt>
                <c:pt idx="277">
                  <c:v>0.784779</c:v>
                </c:pt>
                <c:pt idx="278">
                  <c:v>0.78756700000000002</c:v>
                </c:pt>
                <c:pt idx="279">
                  <c:v>0.790493</c:v>
                </c:pt>
                <c:pt idx="280">
                  <c:v>0.79327199999999998</c:v>
                </c:pt>
                <c:pt idx="281">
                  <c:v>0.79605199999999998</c:v>
                </c:pt>
                <c:pt idx="282">
                  <c:v>0.79908699999999999</c:v>
                </c:pt>
                <c:pt idx="283">
                  <c:v>0.80187200000000003</c:v>
                </c:pt>
                <c:pt idx="284">
                  <c:v>0.80465200000000003</c:v>
                </c:pt>
                <c:pt idx="285">
                  <c:v>0.80743100000000001</c:v>
                </c:pt>
                <c:pt idx="286">
                  <c:v>0.81021100000000001</c:v>
                </c:pt>
                <c:pt idx="287">
                  <c:v>0.81299299999999997</c:v>
                </c:pt>
                <c:pt idx="288">
                  <c:v>0.81577299999999997</c:v>
                </c:pt>
                <c:pt idx="289">
                  <c:v>0.818554</c:v>
                </c:pt>
                <c:pt idx="290">
                  <c:v>0.82133400000000001</c:v>
                </c:pt>
                <c:pt idx="291">
                  <c:v>0.82411299999999998</c:v>
                </c:pt>
                <c:pt idx="292">
                  <c:v>0.82689199999999996</c:v>
                </c:pt>
                <c:pt idx="293">
                  <c:v>0.82967199999999997</c:v>
                </c:pt>
                <c:pt idx="294">
                  <c:v>0.83245100000000005</c:v>
                </c:pt>
                <c:pt idx="295">
                  <c:v>0.83523000000000003</c:v>
                </c:pt>
                <c:pt idx="296">
                  <c:v>0.83800799999999998</c:v>
                </c:pt>
                <c:pt idx="297">
                  <c:v>0.84078799999999998</c:v>
                </c:pt>
                <c:pt idx="298">
                  <c:v>0.84356699999999996</c:v>
                </c:pt>
                <c:pt idx="299">
                  <c:v>0.84634699999999996</c:v>
                </c:pt>
                <c:pt idx="300">
                  <c:v>0.84912600000000005</c:v>
                </c:pt>
                <c:pt idx="301">
                  <c:v>0.85190600000000005</c:v>
                </c:pt>
                <c:pt idx="302">
                  <c:v>0.854684</c:v>
                </c:pt>
                <c:pt idx="303">
                  <c:v>0.85746299999999998</c:v>
                </c:pt>
                <c:pt idx="304">
                  <c:v>0.86024</c:v>
                </c:pt>
                <c:pt idx="305">
                  <c:v>0.86338899999999996</c:v>
                </c:pt>
                <c:pt idx="306">
                  <c:v>0.866174</c:v>
                </c:pt>
                <c:pt idx="307">
                  <c:v>0.86895299999999998</c:v>
                </c:pt>
                <c:pt idx="308">
                  <c:v>0.87173199999999995</c:v>
                </c:pt>
                <c:pt idx="309">
                  <c:v>0.87451400000000001</c:v>
                </c:pt>
                <c:pt idx="310">
                  <c:v>0.87729400000000002</c:v>
                </c:pt>
                <c:pt idx="311">
                  <c:v>0.88025399999999998</c:v>
                </c:pt>
                <c:pt idx="312">
                  <c:v>0.88303299999999996</c:v>
                </c:pt>
                <c:pt idx="313">
                  <c:v>0.88581600000000005</c:v>
                </c:pt>
                <c:pt idx="314">
                  <c:v>0.88859600000000005</c:v>
                </c:pt>
                <c:pt idx="315">
                  <c:v>0.89137500000000003</c:v>
                </c:pt>
                <c:pt idx="316">
                  <c:v>0.89415800000000001</c:v>
                </c:pt>
                <c:pt idx="317">
                  <c:v>0.897007</c:v>
                </c:pt>
                <c:pt idx="318">
                  <c:v>0.89985199999999999</c:v>
                </c:pt>
                <c:pt idx="319">
                  <c:v>0.90264500000000003</c:v>
                </c:pt>
                <c:pt idx="320">
                  <c:v>0.90542699999999998</c:v>
                </c:pt>
                <c:pt idx="321">
                  <c:v>0.90820800000000002</c:v>
                </c:pt>
                <c:pt idx="322">
                  <c:v>0.91099699999999995</c:v>
                </c:pt>
                <c:pt idx="323">
                  <c:v>0.91377699999999995</c:v>
                </c:pt>
                <c:pt idx="324">
                  <c:v>0.91656000000000004</c:v>
                </c:pt>
                <c:pt idx="325">
                  <c:v>0.91934000000000005</c:v>
                </c:pt>
                <c:pt idx="326">
                  <c:v>0.92212499999999997</c:v>
                </c:pt>
                <c:pt idx="327">
                  <c:v>0.92515199999999997</c:v>
                </c:pt>
                <c:pt idx="328">
                  <c:v>0.92793099999999995</c:v>
                </c:pt>
                <c:pt idx="329">
                  <c:v>0.93071199999999998</c:v>
                </c:pt>
                <c:pt idx="330">
                  <c:v>0.93349199999999999</c:v>
                </c:pt>
                <c:pt idx="331">
                  <c:v>0.93627199999999999</c:v>
                </c:pt>
                <c:pt idx="332">
                  <c:v>0.93905400000000006</c:v>
                </c:pt>
                <c:pt idx="333">
                  <c:v>0.94183600000000001</c:v>
                </c:pt>
                <c:pt idx="334">
                  <c:v>0.94461600000000001</c:v>
                </c:pt>
                <c:pt idx="335">
                  <c:v>0.94739499999999999</c:v>
                </c:pt>
                <c:pt idx="336">
                  <c:v>0.95017700000000005</c:v>
                </c:pt>
                <c:pt idx="337">
                  <c:v>0.95295700000000005</c:v>
                </c:pt>
                <c:pt idx="338">
                  <c:v>0.95573699999999995</c:v>
                </c:pt>
                <c:pt idx="339">
                  <c:v>0.95875200000000005</c:v>
                </c:pt>
                <c:pt idx="340">
                  <c:v>0.96153100000000002</c:v>
                </c:pt>
                <c:pt idx="341">
                  <c:v>0.96431299999999998</c:v>
                </c:pt>
                <c:pt idx="342">
                  <c:v>0.96714599999999995</c:v>
                </c:pt>
                <c:pt idx="343">
                  <c:v>0.97017500000000001</c:v>
                </c:pt>
                <c:pt idx="344">
                  <c:v>0.97295299999999996</c:v>
                </c:pt>
                <c:pt idx="345">
                  <c:v>0.97573100000000001</c:v>
                </c:pt>
                <c:pt idx="346">
                  <c:v>0.97850999999999999</c:v>
                </c:pt>
                <c:pt idx="347">
                  <c:v>0.98129</c:v>
                </c:pt>
                <c:pt idx="348">
                  <c:v>0.98406899999999997</c:v>
                </c:pt>
                <c:pt idx="349">
                  <c:v>0.98684700000000003</c:v>
                </c:pt>
                <c:pt idx="350">
                  <c:v>0.98962600000000001</c:v>
                </c:pt>
                <c:pt idx="351">
                  <c:v>0.99240600000000001</c:v>
                </c:pt>
                <c:pt idx="352">
                  <c:v>0.99518499999999999</c:v>
                </c:pt>
                <c:pt idx="353">
                  <c:v>0.99796300000000004</c:v>
                </c:pt>
                <c:pt idx="354">
                  <c:v>1.0007410000000001</c:v>
                </c:pt>
                <c:pt idx="355">
                  <c:v>1.0174080000000001</c:v>
                </c:pt>
                <c:pt idx="356">
                  <c:v>1.0340750000000001</c:v>
                </c:pt>
                <c:pt idx="357">
                  <c:v>1.050743</c:v>
                </c:pt>
                <c:pt idx="358">
                  <c:v>1.0674129999999999</c:v>
                </c:pt>
                <c:pt idx="359">
                  <c:v>1.0840799999999999</c:v>
                </c:pt>
                <c:pt idx="360">
                  <c:v>1.1007480000000001</c:v>
                </c:pt>
                <c:pt idx="361">
                  <c:v>1.117416</c:v>
                </c:pt>
                <c:pt idx="362">
                  <c:v>1.1340859999999999</c:v>
                </c:pt>
                <c:pt idx="363">
                  <c:v>1.1507540000000001</c:v>
                </c:pt>
                <c:pt idx="364">
                  <c:v>1.167421</c:v>
                </c:pt>
                <c:pt idx="365">
                  <c:v>1.184088</c:v>
                </c:pt>
                <c:pt idx="366">
                  <c:v>1.2007570000000001</c:v>
                </c:pt>
                <c:pt idx="367">
                  <c:v>1.217425</c:v>
                </c:pt>
                <c:pt idx="368">
                  <c:v>1.2340960000000001</c:v>
                </c:pt>
                <c:pt idx="369">
                  <c:v>1.2507630000000001</c:v>
                </c:pt>
                <c:pt idx="370">
                  <c:v>1.2674300000000001</c:v>
                </c:pt>
                <c:pt idx="371">
                  <c:v>1.2841009999999999</c:v>
                </c:pt>
                <c:pt idx="372">
                  <c:v>1.3007690000000001</c:v>
                </c:pt>
                <c:pt idx="373">
                  <c:v>1.317437</c:v>
                </c:pt>
                <c:pt idx="374">
                  <c:v>1.334104</c:v>
                </c:pt>
                <c:pt idx="375">
                  <c:v>1.3515239999999999</c:v>
                </c:pt>
                <c:pt idx="376">
                  <c:v>1.368352</c:v>
                </c:pt>
                <c:pt idx="377">
                  <c:v>1.3864620000000001</c:v>
                </c:pt>
                <c:pt idx="378">
                  <c:v>1.403605</c:v>
                </c:pt>
                <c:pt idx="379">
                  <c:v>1.42032</c:v>
                </c:pt>
                <c:pt idx="380">
                  <c:v>1.43729</c:v>
                </c:pt>
                <c:pt idx="381">
                  <c:v>1.454269</c:v>
                </c:pt>
                <c:pt idx="382">
                  <c:v>1.471239</c:v>
                </c:pt>
                <c:pt idx="383">
                  <c:v>1.487911</c:v>
                </c:pt>
                <c:pt idx="384">
                  <c:v>1.5048950000000001</c:v>
                </c:pt>
                <c:pt idx="385">
                  <c:v>1.521774</c:v>
                </c:pt>
                <c:pt idx="386">
                  <c:v>1.5384899999999999</c:v>
                </c:pt>
                <c:pt idx="387">
                  <c:v>1.555158</c:v>
                </c:pt>
                <c:pt idx="388">
                  <c:v>1.5724320000000001</c:v>
                </c:pt>
                <c:pt idx="389">
                  <c:v>1.5895010000000001</c:v>
                </c:pt>
                <c:pt idx="390">
                  <c:v>1.607029</c:v>
                </c:pt>
                <c:pt idx="391">
                  <c:v>1.623936</c:v>
                </c:pt>
                <c:pt idx="392">
                  <c:v>1.640604</c:v>
                </c:pt>
                <c:pt idx="393">
                  <c:v>1.6572709999999999</c:v>
                </c:pt>
                <c:pt idx="394">
                  <c:v>1.6745479999999999</c:v>
                </c:pt>
                <c:pt idx="395">
                  <c:v>1.6912160000000001</c:v>
                </c:pt>
                <c:pt idx="396">
                  <c:v>1.708485</c:v>
                </c:pt>
                <c:pt idx="397">
                  <c:v>1.7257389999999999</c:v>
                </c:pt>
                <c:pt idx="398">
                  <c:v>1.7424170000000001</c:v>
                </c:pt>
                <c:pt idx="399">
                  <c:v>1.759436</c:v>
                </c:pt>
                <c:pt idx="400">
                  <c:v>1.7766919999999999</c:v>
                </c:pt>
                <c:pt idx="401">
                  <c:v>1.794125</c:v>
                </c:pt>
                <c:pt idx="402">
                  <c:v>1.810902</c:v>
                </c:pt>
                <c:pt idx="403">
                  <c:v>1.827631</c:v>
                </c:pt>
                <c:pt idx="404">
                  <c:v>1.844355</c:v>
                </c:pt>
                <c:pt idx="405">
                  <c:v>1.8616550000000001</c:v>
                </c:pt>
                <c:pt idx="406">
                  <c:v>1.878657</c:v>
                </c:pt>
                <c:pt idx="407">
                  <c:v>1.895427</c:v>
                </c:pt>
                <c:pt idx="408">
                  <c:v>1.9121870000000001</c:v>
                </c:pt>
                <c:pt idx="409">
                  <c:v>1.9289339999999999</c:v>
                </c:pt>
                <c:pt idx="410">
                  <c:v>1.945935</c:v>
                </c:pt>
                <c:pt idx="411">
                  <c:v>1.963152</c:v>
                </c:pt>
                <c:pt idx="412">
                  <c:v>1.979819</c:v>
                </c:pt>
                <c:pt idx="413">
                  <c:v>1.996486</c:v>
                </c:pt>
                <c:pt idx="414">
                  <c:v>2.0131540000000001</c:v>
                </c:pt>
                <c:pt idx="415">
                  <c:v>2.0966149999999999</c:v>
                </c:pt>
                <c:pt idx="416">
                  <c:v>2.1803919999999999</c:v>
                </c:pt>
                <c:pt idx="417">
                  <c:v>2.2647629999999999</c:v>
                </c:pt>
                <c:pt idx="418">
                  <c:v>2.3484120000000002</c:v>
                </c:pt>
                <c:pt idx="419">
                  <c:v>2.4317470000000001</c:v>
                </c:pt>
                <c:pt idx="420">
                  <c:v>2.5150809999999999</c:v>
                </c:pt>
                <c:pt idx="421">
                  <c:v>2.5986470000000002</c:v>
                </c:pt>
                <c:pt idx="422">
                  <c:v>2.6819809999999999</c:v>
                </c:pt>
                <c:pt idx="423">
                  <c:v>2.7653150000000002</c:v>
                </c:pt>
                <c:pt idx="424">
                  <c:v>2.8486500000000001</c:v>
                </c:pt>
                <c:pt idx="425">
                  <c:v>2.9319839999999999</c:v>
                </c:pt>
                <c:pt idx="426">
                  <c:v>3.0153180000000002</c:v>
                </c:pt>
                <c:pt idx="427">
                  <c:v>3.0986539999999998</c:v>
                </c:pt>
                <c:pt idx="428">
                  <c:v>3.181988</c:v>
                </c:pt>
                <c:pt idx="429">
                  <c:v>3.265323</c:v>
                </c:pt>
                <c:pt idx="430">
                  <c:v>3.3486590000000001</c:v>
                </c:pt>
                <c:pt idx="431">
                  <c:v>3.4319920000000002</c:v>
                </c:pt>
                <c:pt idx="432">
                  <c:v>3.5153300000000001</c:v>
                </c:pt>
                <c:pt idx="433">
                  <c:v>3.5986660000000001</c:v>
                </c:pt>
                <c:pt idx="434">
                  <c:v>3.6819999999999999</c:v>
                </c:pt>
                <c:pt idx="435">
                  <c:v>3.765333</c:v>
                </c:pt>
                <c:pt idx="436">
                  <c:v>3.8486669999999998</c:v>
                </c:pt>
                <c:pt idx="437">
                  <c:v>3.9320020000000002</c:v>
                </c:pt>
                <c:pt idx="438">
                  <c:v>4.0153369999999997</c:v>
                </c:pt>
                <c:pt idx="439">
                  <c:v>4.0986700000000003</c:v>
                </c:pt>
                <c:pt idx="440">
                  <c:v>4.1820050000000002</c:v>
                </c:pt>
                <c:pt idx="441">
                  <c:v>4.2653400000000001</c:v>
                </c:pt>
                <c:pt idx="442">
                  <c:v>4.3486750000000001</c:v>
                </c:pt>
                <c:pt idx="443">
                  <c:v>4.4320089999999999</c:v>
                </c:pt>
                <c:pt idx="444">
                  <c:v>4.5153429999999997</c:v>
                </c:pt>
                <c:pt idx="445">
                  <c:v>4.5986770000000003</c:v>
                </c:pt>
                <c:pt idx="446">
                  <c:v>4.6821710000000003</c:v>
                </c:pt>
                <c:pt idx="447">
                  <c:v>4.7659330000000004</c:v>
                </c:pt>
                <c:pt idx="448">
                  <c:v>4.8492790000000001</c:v>
                </c:pt>
                <c:pt idx="449">
                  <c:v>4.9326129999999999</c:v>
                </c:pt>
                <c:pt idx="450">
                  <c:v>5.0161949999999997</c:v>
                </c:pt>
                <c:pt idx="451">
                  <c:v>5.1001060000000003</c:v>
                </c:pt>
                <c:pt idx="452">
                  <c:v>5.1836909999999996</c:v>
                </c:pt>
                <c:pt idx="453">
                  <c:v>5.2670899999999996</c:v>
                </c:pt>
                <c:pt idx="454">
                  <c:v>5.350949</c:v>
                </c:pt>
                <c:pt idx="455">
                  <c:v>5.4343719999999998</c:v>
                </c:pt>
                <c:pt idx="456">
                  <c:v>5.5179910000000003</c:v>
                </c:pt>
                <c:pt idx="457">
                  <c:v>5.601871</c:v>
                </c:pt>
                <c:pt idx="458">
                  <c:v>5.6852049999999998</c:v>
                </c:pt>
                <c:pt idx="459">
                  <c:v>5.7685399999999998</c:v>
                </c:pt>
                <c:pt idx="460">
                  <c:v>5.8518739999999996</c:v>
                </c:pt>
                <c:pt idx="461">
                  <c:v>5.9352099999999997</c:v>
                </c:pt>
                <c:pt idx="462">
                  <c:v>6.0185430000000002</c:v>
                </c:pt>
                <c:pt idx="463">
                  <c:v>6.1018780000000001</c:v>
                </c:pt>
                <c:pt idx="464">
                  <c:v>6.1852109999999998</c:v>
                </c:pt>
                <c:pt idx="465">
                  <c:v>6.2685459999999997</c:v>
                </c:pt>
                <c:pt idx="466">
                  <c:v>6.3518809999999997</c:v>
                </c:pt>
                <c:pt idx="467">
                  <c:v>6.4352159999999996</c:v>
                </c:pt>
                <c:pt idx="468">
                  <c:v>6.5185490000000001</c:v>
                </c:pt>
                <c:pt idx="469">
                  <c:v>6.6018860000000004</c:v>
                </c:pt>
                <c:pt idx="470">
                  <c:v>6.6852200000000002</c:v>
                </c:pt>
                <c:pt idx="471">
                  <c:v>6.768554</c:v>
                </c:pt>
                <c:pt idx="472">
                  <c:v>6.8518879999999998</c:v>
                </c:pt>
                <c:pt idx="473">
                  <c:v>6.9352229999999997</c:v>
                </c:pt>
                <c:pt idx="474">
                  <c:v>7.0185560000000002</c:v>
                </c:pt>
                <c:pt idx="475">
                  <c:v>7.1018910000000002</c:v>
                </c:pt>
                <c:pt idx="476">
                  <c:v>7.1852260000000001</c:v>
                </c:pt>
                <c:pt idx="477">
                  <c:v>7.2685599999999999</c:v>
                </c:pt>
                <c:pt idx="478">
                  <c:v>7.3518939999999997</c:v>
                </c:pt>
                <c:pt idx="479">
                  <c:v>7.4352299999999998</c:v>
                </c:pt>
                <c:pt idx="480">
                  <c:v>7.5185649999999997</c:v>
                </c:pt>
                <c:pt idx="481">
                  <c:v>7.6018999999999997</c:v>
                </c:pt>
                <c:pt idx="482">
                  <c:v>7.6852349999999996</c:v>
                </c:pt>
                <c:pt idx="483">
                  <c:v>7.7685709999999997</c:v>
                </c:pt>
                <c:pt idx="484">
                  <c:v>7.8519059999999996</c:v>
                </c:pt>
                <c:pt idx="485">
                  <c:v>7.9352400000000003</c:v>
                </c:pt>
                <c:pt idx="486">
                  <c:v>8.0185739999999992</c:v>
                </c:pt>
                <c:pt idx="487">
                  <c:v>8.1019079999999999</c:v>
                </c:pt>
                <c:pt idx="488">
                  <c:v>8.1852420000000006</c:v>
                </c:pt>
                <c:pt idx="489">
                  <c:v>8.2685770000000005</c:v>
                </c:pt>
                <c:pt idx="490">
                  <c:v>8.3519109999999994</c:v>
                </c:pt>
                <c:pt idx="491">
                  <c:v>8.4352450000000001</c:v>
                </c:pt>
                <c:pt idx="492">
                  <c:v>8.5185790000000008</c:v>
                </c:pt>
                <c:pt idx="493">
                  <c:v>8.6019129999999997</c:v>
                </c:pt>
                <c:pt idx="494">
                  <c:v>8.6852470000000004</c:v>
                </c:pt>
                <c:pt idx="495">
                  <c:v>8.7685820000000003</c:v>
                </c:pt>
                <c:pt idx="496">
                  <c:v>8.8519159999999992</c:v>
                </c:pt>
                <c:pt idx="497">
                  <c:v>8.9352509999999992</c:v>
                </c:pt>
                <c:pt idx="498">
                  <c:v>9.0185849999999999</c:v>
                </c:pt>
                <c:pt idx="499">
                  <c:v>9.1019210000000008</c:v>
                </c:pt>
                <c:pt idx="500">
                  <c:v>9.1852549999999997</c:v>
                </c:pt>
                <c:pt idx="501">
                  <c:v>9.2685899999999997</c:v>
                </c:pt>
                <c:pt idx="502">
                  <c:v>9.3519249999999996</c:v>
                </c:pt>
                <c:pt idx="503">
                  <c:v>9.4352590000000003</c:v>
                </c:pt>
                <c:pt idx="504">
                  <c:v>9.5185940000000002</c:v>
                </c:pt>
                <c:pt idx="505">
                  <c:v>9.6019279999999991</c:v>
                </c:pt>
                <c:pt idx="506">
                  <c:v>9.6852619999999998</c:v>
                </c:pt>
                <c:pt idx="507">
                  <c:v>9.7685960000000005</c:v>
                </c:pt>
                <c:pt idx="508">
                  <c:v>9.8519310000000004</c:v>
                </c:pt>
                <c:pt idx="509">
                  <c:v>9.9352660000000004</c:v>
                </c:pt>
                <c:pt idx="510">
                  <c:v>10.018599</c:v>
                </c:pt>
                <c:pt idx="511">
                  <c:v>10.185266</c:v>
                </c:pt>
                <c:pt idx="512">
                  <c:v>10.351934</c:v>
                </c:pt>
                <c:pt idx="513">
                  <c:v>10.518602</c:v>
                </c:pt>
                <c:pt idx="514">
                  <c:v>10.685269999999999</c:v>
                </c:pt>
                <c:pt idx="515">
                  <c:v>10.851938000000001</c:v>
                </c:pt>
                <c:pt idx="516">
                  <c:v>11.018606</c:v>
                </c:pt>
                <c:pt idx="517">
                  <c:v>11.185273</c:v>
                </c:pt>
                <c:pt idx="518">
                  <c:v>11.351941</c:v>
                </c:pt>
                <c:pt idx="519">
                  <c:v>11.518609</c:v>
                </c:pt>
                <c:pt idx="520">
                  <c:v>11.685279</c:v>
                </c:pt>
                <c:pt idx="521">
                  <c:v>11.851946999999999</c:v>
                </c:pt>
                <c:pt idx="522">
                  <c:v>12.018615</c:v>
                </c:pt>
                <c:pt idx="523">
                  <c:v>12.185281</c:v>
                </c:pt>
                <c:pt idx="524">
                  <c:v>12.35195</c:v>
                </c:pt>
                <c:pt idx="525">
                  <c:v>12.518617000000001</c:v>
                </c:pt>
                <c:pt idx="526">
                  <c:v>12.685285</c:v>
                </c:pt>
                <c:pt idx="527">
                  <c:v>12.851953</c:v>
                </c:pt>
                <c:pt idx="528">
                  <c:v>13.018622000000001</c:v>
                </c:pt>
                <c:pt idx="529">
                  <c:v>13.18529</c:v>
                </c:pt>
                <c:pt idx="530">
                  <c:v>13.351959000000001</c:v>
                </c:pt>
                <c:pt idx="531">
                  <c:v>13.518627</c:v>
                </c:pt>
                <c:pt idx="532">
                  <c:v>13.685295</c:v>
                </c:pt>
                <c:pt idx="533">
                  <c:v>13.851963</c:v>
                </c:pt>
                <c:pt idx="534">
                  <c:v>14.018630999999999</c:v>
                </c:pt>
                <c:pt idx="535">
                  <c:v>14.185299000000001</c:v>
                </c:pt>
                <c:pt idx="536">
                  <c:v>14.351967999999999</c:v>
                </c:pt>
                <c:pt idx="537">
                  <c:v>14.518636000000001</c:v>
                </c:pt>
                <c:pt idx="538">
                  <c:v>14.685304</c:v>
                </c:pt>
                <c:pt idx="539">
                  <c:v>14.851974</c:v>
                </c:pt>
                <c:pt idx="540">
                  <c:v>15.018641000000001</c:v>
                </c:pt>
                <c:pt idx="541">
                  <c:v>15.185309</c:v>
                </c:pt>
                <c:pt idx="542">
                  <c:v>15.351977</c:v>
                </c:pt>
                <c:pt idx="543">
                  <c:v>15.518647</c:v>
                </c:pt>
                <c:pt idx="544">
                  <c:v>15.685314</c:v>
                </c:pt>
                <c:pt idx="545">
                  <c:v>15.851982</c:v>
                </c:pt>
                <c:pt idx="546">
                  <c:v>16.018650000000001</c:v>
                </c:pt>
                <c:pt idx="547">
                  <c:v>16.185317999999999</c:v>
                </c:pt>
                <c:pt idx="548">
                  <c:v>16.351984999999999</c:v>
                </c:pt>
                <c:pt idx="549">
                  <c:v>16.518653</c:v>
                </c:pt>
                <c:pt idx="550">
                  <c:v>16.685320999999998</c:v>
                </c:pt>
                <c:pt idx="551">
                  <c:v>16.851991999999999</c:v>
                </c:pt>
                <c:pt idx="552">
                  <c:v>17.018657999999999</c:v>
                </c:pt>
                <c:pt idx="553">
                  <c:v>17.185326</c:v>
                </c:pt>
                <c:pt idx="554">
                  <c:v>17.351994999999999</c:v>
                </c:pt>
                <c:pt idx="555">
                  <c:v>17.518661999999999</c:v>
                </c:pt>
                <c:pt idx="556">
                  <c:v>17.685328999999999</c:v>
                </c:pt>
                <c:pt idx="557">
                  <c:v>17.851997000000001</c:v>
                </c:pt>
                <c:pt idx="558">
                  <c:v>18.018667000000001</c:v>
                </c:pt>
                <c:pt idx="559">
                  <c:v>18.185334999999998</c:v>
                </c:pt>
                <c:pt idx="560">
                  <c:v>18.352003</c:v>
                </c:pt>
                <c:pt idx="561">
                  <c:v>18.51867</c:v>
                </c:pt>
                <c:pt idx="562">
                  <c:v>18.685341000000001</c:v>
                </c:pt>
                <c:pt idx="563">
                  <c:v>18.852008000000001</c:v>
                </c:pt>
                <c:pt idx="564">
                  <c:v>19.018675000000002</c:v>
                </c:pt>
                <c:pt idx="565">
                  <c:v>19.185341999999999</c:v>
                </c:pt>
                <c:pt idx="566">
                  <c:v>19.35201</c:v>
                </c:pt>
                <c:pt idx="567">
                  <c:v>19.518677</c:v>
                </c:pt>
                <c:pt idx="568">
                  <c:v>19.685344000000001</c:v>
                </c:pt>
                <c:pt idx="569">
                  <c:v>19.852011999999998</c:v>
                </c:pt>
                <c:pt idx="570">
                  <c:v>20.018678999999999</c:v>
                </c:pt>
                <c:pt idx="571">
                  <c:v>20.185345999999999</c:v>
                </c:pt>
                <c:pt idx="572">
                  <c:v>20.352012999999999</c:v>
                </c:pt>
                <c:pt idx="573">
                  <c:v>20.51868</c:v>
                </c:pt>
                <c:pt idx="574">
                  <c:v>20.685347</c:v>
                </c:pt>
                <c:pt idx="575">
                  <c:v>20.852015000000002</c:v>
                </c:pt>
              </c:numCache>
            </c:numRef>
          </c:xVal>
          <c:yVal>
            <c:numRef>
              <c:f>[寿命数据汇总.xlsx]寿命汇总!$AY$4:$AY$580</c:f>
              <c:numCache>
                <c:formatCode>General</c:formatCode>
                <c:ptCount val="577"/>
                <c:pt idx="0">
                  <c:v>100</c:v>
                </c:pt>
                <c:pt idx="1">
                  <c:v>99.479433</c:v>
                </c:pt>
                <c:pt idx="2">
                  <c:v>99.379582999999997</c:v>
                </c:pt>
                <c:pt idx="3">
                  <c:v>99.333059000000006</c:v>
                </c:pt>
                <c:pt idx="4">
                  <c:v>99.303915000000003</c:v>
                </c:pt>
                <c:pt idx="5">
                  <c:v>99.284722000000002</c:v>
                </c:pt>
                <c:pt idx="6">
                  <c:v>99.266369999999995</c:v>
                </c:pt>
                <c:pt idx="7">
                  <c:v>99.250010000000003</c:v>
                </c:pt>
                <c:pt idx="8">
                  <c:v>99.233992000000001</c:v>
                </c:pt>
                <c:pt idx="9">
                  <c:v>99.221430999999995</c:v>
                </c:pt>
                <c:pt idx="10">
                  <c:v>99.207408000000001</c:v>
                </c:pt>
                <c:pt idx="11">
                  <c:v>99.194609</c:v>
                </c:pt>
                <c:pt idx="12">
                  <c:v>99.184831000000003</c:v>
                </c:pt>
                <c:pt idx="13">
                  <c:v>99.172036000000006</c:v>
                </c:pt>
                <c:pt idx="14">
                  <c:v>99.161878000000002</c:v>
                </c:pt>
                <c:pt idx="15">
                  <c:v>99.152350999999996</c:v>
                </c:pt>
                <c:pt idx="16">
                  <c:v>99.142212000000001</c:v>
                </c:pt>
                <c:pt idx="17">
                  <c:v>99.133104000000003</c:v>
                </c:pt>
                <c:pt idx="18">
                  <c:v>99.125339999999994</c:v>
                </c:pt>
                <c:pt idx="19">
                  <c:v>99.116258999999999</c:v>
                </c:pt>
                <c:pt idx="20">
                  <c:v>99.107048000000006</c:v>
                </c:pt>
                <c:pt idx="21">
                  <c:v>99.098309</c:v>
                </c:pt>
                <c:pt idx="22">
                  <c:v>99.090613000000005</c:v>
                </c:pt>
                <c:pt idx="23">
                  <c:v>99.083018999999993</c:v>
                </c:pt>
                <c:pt idx="24">
                  <c:v>99.074903000000006</c:v>
                </c:pt>
                <c:pt idx="25">
                  <c:v>99.068314000000001</c:v>
                </c:pt>
                <c:pt idx="26">
                  <c:v>99.059695000000005</c:v>
                </c:pt>
                <c:pt idx="27">
                  <c:v>99.053427999999997</c:v>
                </c:pt>
                <c:pt idx="28">
                  <c:v>99.045432000000005</c:v>
                </c:pt>
                <c:pt idx="29">
                  <c:v>99.039603</c:v>
                </c:pt>
                <c:pt idx="30">
                  <c:v>99.032188000000005</c:v>
                </c:pt>
                <c:pt idx="31">
                  <c:v>99.024866000000003</c:v>
                </c:pt>
                <c:pt idx="32">
                  <c:v>99.016908999999998</c:v>
                </c:pt>
                <c:pt idx="33">
                  <c:v>99.011962999999994</c:v>
                </c:pt>
                <c:pt idx="34">
                  <c:v>99.005182000000005</c:v>
                </c:pt>
                <c:pt idx="35">
                  <c:v>98.99906</c:v>
                </c:pt>
                <c:pt idx="36">
                  <c:v>98.992686000000006</c:v>
                </c:pt>
                <c:pt idx="37">
                  <c:v>98.986254000000002</c:v>
                </c:pt>
                <c:pt idx="38">
                  <c:v>98.980878000000004</c:v>
                </c:pt>
                <c:pt idx="39">
                  <c:v>98.974374999999995</c:v>
                </c:pt>
                <c:pt idx="40">
                  <c:v>98.970960000000005</c:v>
                </c:pt>
                <c:pt idx="41">
                  <c:v>98.962281000000004</c:v>
                </c:pt>
                <c:pt idx="42">
                  <c:v>98.958179999999999</c:v>
                </c:pt>
                <c:pt idx="43">
                  <c:v>98.952883</c:v>
                </c:pt>
                <c:pt idx="44">
                  <c:v>98.946708000000001</c:v>
                </c:pt>
                <c:pt idx="45">
                  <c:v>98.942984999999993</c:v>
                </c:pt>
                <c:pt idx="46">
                  <c:v>98.935706999999994</c:v>
                </c:pt>
                <c:pt idx="47">
                  <c:v>98.931307000000004</c:v>
                </c:pt>
                <c:pt idx="48">
                  <c:v>98.926838000000004</c:v>
                </c:pt>
                <c:pt idx="49">
                  <c:v>98.922083000000001</c:v>
                </c:pt>
                <c:pt idx="50">
                  <c:v>98.916521000000003</c:v>
                </c:pt>
                <c:pt idx="51">
                  <c:v>98.912107000000006</c:v>
                </c:pt>
                <c:pt idx="52">
                  <c:v>98.907264999999995</c:v>
                </c:pt>
                <c:pt idx="53">
                  <c:v>98.902979999999999</c:v>
                </c:pt>
                <c:pt idx="54">
                  <c:v>98.898135999999994</c:v>
                </c:pt>
                <c:pt idx="55">
                  <c:v>98.893321</c:v>
                </c:pt>
                <c:pt idx="56">
                  <c:v>98.888103999999998</c:v>
                </c:pt>
                <c:pt idx="57">
                  <c:v>98.883302</c:v>
                </c:pt>
                <c:pt idx="58">
                  <c:v>98.878867</c:v>
                </c:pt>
                <c:pt idx="59">
                  <c:v>98.872067000000001</c:v>
                </c:pt>
                <c:pt idx="60">
                  <c:v>98.868592000000007</c:v>
                </c:pt>
                <c:pt idx="61">
                  <c:v>98.863934</c:v>
                </c:pt>
                <c:pt idx="62">
                  <c:v>98.859900999999994</c:v>
                </c:pt>
                <c:pt idx="63">
                  <c:v>98.855835999999996</c:v>
                </c:pt>
                <c:pt idx="64">
                  <c:v>98.850488999999996</c:v>
                </c:pt>
                <c:pt idx="65">
                  <c:v>98.845930999999993</c:v>
                </c:pt>
                <c:pt idx="66">
                  <c:v>98.842506</c:v>
                </c:pt>
                <c:pt idx="67">
                  <c:v>98.838821999999993</c:v>
                </c:pt>
                <c:pt idx="68">
                  <c:v>98.830929999999995</c:v>
                </c:pt>
                <c:pt idx="69">
                  <c:v>98.827734000000007</c:v>
                </c:pt>
                <c:pt idx="70">
                  <c:v>98.824287999999996</c:v>
                </c:pt>
                <c:pt idx="71">
                  <c:v>98.818963999999994</c:v>
                </c:pt>
                <c:pt idx="72">
                  <c:v>98.814915999999997</c:v>
                </c:pt>
                <c:pt idx="73">
                  <c:v>98.811482999999996</c:v>
                </c:pt>
                <c:pt idx="74">
                  <c:v>98.807548999999995</c:v>
                </c:pt>
                <c:pt idx="75">
                  <c:v>98.802982999999998</c:v>
                </c:pt>
                <c:pt idx="76">
                  <c:v>98.799402000000001</c:v>
                </c:pt>
                <c:pt idx="77">
                  <c:v>98.795242000000002</c:v>
                </c:pt>
                <c:pt idx="78">
                  <c:v>98.791394999999994</c:v>
                </c:pt>
                <c:pt idx="79">
                  <c:v>98.78689</c:v>
                </c:pt>
                <c:pt idx="80">
                  <c:v>98.783411000000001</c:v>
                </c:pt>
                <c:pt idx="81">
                  <c:v>98.779560000000004</c:v>
                </c:pt>
                <c:pt idx="82">
                  <c:v>98.774994000000007</c:v>
                </c:pt>
                <c:pt idx="83">
                  <c:v>98.772396999999998</c:v>
                </c:pt>
                <c:pt idx="84">
                  <c:v>98.768021000000005</c:v>
                </c:pt>
                <c:pt idx="85">
                  <c:v>98.764574999999994</c:v>
                </c:pt>
                <c:pt idx="86">
                  <c:v>98.760015999999993</c:v>
                </c:pt>
                <c:pt idx="87">
                  <c:v>98.757026999999994</c:v>
                </c:pt>
                <c:pt idx="88">
                  <c:v>98.754200999999995</c:v>
                </c:pt>
                <c:pt idx="89">
                  <c:v>98.749621000000005</c:v>
                </c:pt>
                <c:pt idx="90">
                  <c:v>98.745790999999997</c:v>
                </c:pt>
                <c:pt idx="91">
                  <c:v>98.742389000000003</c:v>
                </c:pt>
                <c:pt idx="92">
                  <c:v>98.738652999999999</c:v>
                </c:pt>
                <c:pt idx="93">
                  <c:v>98.734938</c:v>
                </c:pt>
                <c:pt idx="94">
                  <c:v>98.731640999999996</c:v>
                </c:pt>
                <c:pt idx="95">
                  <c:v>98.728316000000007</c:v>
                </c:pt>
                <c:pt idx="96">
                  <c:v>98.724462000000003</c:v>
                </c:pt>
                <c:pt idx="97">
                  <c:v>98.721284999999995</c:v>
                </c:pt>
                <c:pt idx="98">
                  <c:v>98.717258000000001</c:v>
                </c:pt>
                <c:pt idx="99">
                  <c:v>98.713249000000005</c:v>
                </c:pt>
                <c:pt idx="100">
                  <c:v>98.709698000000003</c:v>
                </c:pt>
                <c:pt idx="101">
                  <c:v>98.707682000000005</c:v>
                </c:pt>
                <c:pt idx="102">
                  <c:v>98.704356000000004</c:v>
                </c:pt>
                <c:pt idx="103">
                  <c:v>98.700648000000001</c:v>
                </c:pt>
                <c:pt idx="104">
                  <c:v>98.698066999999995</c:v>
                </c:pt>
                <c:pt idx="105">
                  <c:v>98.695205000000001</c:v>
                </c:pt>
                <c:pt idx="106">
                  <c:v>98.690365999999997</c:v>
                </c:pt>
                <c:pt idx="107">
                  <c:v>98.687066999999999</c:v>
                </c:pt>
                <c:pt idx="108">
                  <c:v>98.684396000000007</c:v>
                </c:pt>
                <c:pt idx="109">
                  <c:v>98.682028000000003</c:v>
                </c:pt>
                <c:pt idx="110">
                  <c:v>98.678787999999997</c:v>
                </c:pt>
                <c:pt idx="111">
                  <c:v>98.675785000000005</c:v>
                </c:pt>
                <c:pt idx="112">
                  <c:v>98.672873999999993</c:v>
                </c:pt>
                <c:pt idx="113">
                  <c:v>98.668188000000001</c:v>
                </c:pt>
                <c:pt idx="114">
                  <c:v>98.665011000000007</c:v>
                </c:pt>
                <c:pt idx="115">
                  <c:v>98.662608000000006</c:v>
                </c:pt>
                <c:pt idx="116">
                  <c:v>98.658625000000001</c:v>
                </c:pt>
                <c:pt idx="117">
                  <c:v>98.656754000000006</c:v>
                </c:pt>
                <c:pt idx="118">
                  <c:v>98.654949999999999</c:v>
                </c:pt>
                <c:pt idx="119">
                  <c:v>98.649252000000004</c:v>
                </c:pt>
                <c:pt idx="120">
                  <c:v>98.646083000000004</c:v>
                </c:pt>
                <c:pt idx="121">
                  <c:v>98.642638000000005</c:v>
                </c:pt>
                <c:pt idx="122">
                  <c:v>98.640558999999996</c:v>
                </c:pt>
                <c:pt idx="123">
                  <c:v>98.637707000000006</c:v>
                </c:pt>
                <c:pt idx="124">
                  <c:v>98.635189999999994</c:v>
                </c:pt>
                <c:pt idx="125">
                  <c:v>98.630397000000002</c:v>
                </c:pt>
                <c:pt idx="126">
                  <c:v>98.627692999999994</c:v>
                </c:pt>
                <c:pt idx="127">
                  <c:v>98.625242</c:v>
                </c:pt>
                <c:pt idx="128">
                  <c:v>98.622163</c:v>
                </c:pt>
                <c:pt idx="129">
                  <c:v>98.619904000000005</c:v>
                </c:pt>
                <c:pt idx="130">
                  <c:v>98.616614999999996</c:v>
                </c:pt>
                <c:pt idx="131">
                  <c:v>98.612829000000005</c:v>
                </c:pt>
                <c:pt idx="132">
                  <c:v>98.610973000000001</c:v>
                </c:pt>
                <c:pt idx="133">
                  <c:v>98.610707000000005</c:v>
                </c:pt>
                <c:pt idx="134">
                  <c:v>98.604316999999995</c:v>
                </c:pt>
                <c:pt idx="135">
                  <c:v>98.601241000000002</c:v>
                </c:pt>
                <c:pt idx="136">
                  <c:v>98.600137000000004</c:v>
                </c:pt>
                <c:pt idx="137">
                  <c:v>98.595028999999997</c:v>
                </c:pt>
                <c:pt idx="138">
                  <c:v>98.592768000000007</c:v>
                </c:pt>
                <c:pt idx="139">
                  <c:v>98.590314000000006</c:v>
                </c:pt>
                <c:pt idx="140">
                  <c:v>98.585640999999995</c:v>
                </c:pt>
                <c:pt idx="141">
                  <c:v>98.583691000000002</c:v>
                </c:pt>
                <c:pt idx="142">
                  <c:v>98.580242999999996</c:v>
                </c:pt>
                <c:pt idx="143">
                  <c:v>98.578602000000004</c:v>
                </c:pt>
                <c:pt idx="144">
                  <c:v>98.576796999999999</c:v>
                </c:pt>
                <c:pt idx="145">
                  <c:v>98.573053000000002</c:v>
                </c:pt>
                <c:pt idx="146">
                  <c:v>98.570672000000002</c:v>
                </c:pt>
                <c:pt idx="147">
                  <c:v>98.568141999999995</c:v>
                </c:pt>
                <c:pt idx="148">
                  <c:v>98.565419000000006</c:v>
                </c:pt>
                <c:pt idx="149">
                  <c:v>98.561040000000006</c:v>
                </c:pt>
                <c:pt idx="150">
                  <c:v>98.558480000000003</c:v>
                </c:pt>
                <c:pt idx="151">
                  <c:v>98.556905</c:v>
                </c:pt>
                <c:pt idx="152">
                  <c:v>98.555868000000004</c:v>
                </c:pt>
                <c:pt idx="153">
                  <c:v>98.550171000000006</c:v>
                </c:pt>
                <c:pt idx="154">
                  <c:v>98.548811999999998</c:v>
                </c:pt>
                <c:pt idx="155">
                  <c:v>98.546207999999993</c:v>
                </c:pt>
                <c:pt idx="156">
                  <c:v>98.541320999999996</c:v>
                </c:pt>
                <c:pt idx="157">
                  <c:v>98.539978000000005</c:v>
                </c:pt>
                <c:pt idx="158">
                  <c:v>98.536707000000007</c:v>
                </c:pt>
                <c:pt idx="159">
                  <c:v>98.534333000000004</c:v>
                </c:pt>
                <c:pt idx="160">
                  <c:v>98.532495999999995</c:v>
                </c:pt>
                <c:pt idx="161">
                  <c:v>98.529533999999998</c:v>
                </c:pt>
                <c:pt idx="162">
                  <c:v>98.525914999999998</c:v>
                </c:pt>
                <c:pt idx="163">
                  <c:v>98.524082000000007</c:v>
                </c:pt>
                <c:pt idx="164">
                  <c:v>98.522008</c:v>
                </c:pt>
                <c:pt idx="165">
                  <c:v>98.518859000000006</c:v>
                </c:pt>
                <c:pt idx="166">
                  <c:v>98.516361000000003</c:v>
                </c:pt>
                <c:pt idx="167">
                  <c:v>98.514371999999995</c:v>
                </c:pt>
                <c:pt idx="168">
                  <c:v>98.512202000000002</c:v>
                </c:pt>
                <c:pt idx="169">
                  <c:v>98.509431000000006</c:v>
                </c:pt>
                <c:pt idx="170">
                  <c:v>98.508289000000005</c:v>
                </c:pt>
                <c:pt idx="171">
                  <c:v>98.503916000000004</c:v>
                </c:pt>
                <c:pt idx="172">
                  <c:v>98.500553999999994</c:v>
                </c:pt>
                <c:pt idx="173">
                  <c:v>98.497637999999995</c:v>
                </c:pt>
                <c:pt idx="174">
                  <c:v>98.496784000000005</c:v>
                </c:pt>
                <c:pt idx="175">
                  <c:v>98.494401999999994</c:v>
                </c:pt>
                <c:pt idx="176">
                  <c:v>98.491260999999994</c:v>
                </c:pt>
                <c:pt idx="177">
                  <c:v>98.489070999999996</c:v>
                </c:pt>
                <c:pt idx="178">
                  <c:v>98.486379999999997</c:v>
                </c:pt>
                <c:pt idx="179">
                  <c:v>98.484396000000004</c:v>
                </c:pt>
                <c:pt idx="180">
                  <c:v>98.481273999999999</c:v>
                </c:pt>
                <c:pt idx="181">
                  <c:v>98.478623999999996</c:v>
                </c:pt>
                <c:pt idx="182">
                  <c:v>98.477226999999999</c:v>
                </c:pt>
                <c:pt idx="183">
                  <c:v>98.474316000000002</c:v>
                </c:pt>
                <c:pt idx="184">
                  <c:v>98.472077999999996</c:v>
                </c:pt>
                <c:pt idx="185">
                  <c:v>98.468197000000004</c:v>
                </c:pt>
                <c:pt idx="186">
                  <c:v>98.467449000000002</c:v>
                </c:pt>
                <c:pt idx="187">
                  <c:v>98.464753999999999</c:v>
                </c:pt>
                <c:pt idx="188">
                  <c:v>98.463359999999994</c:v>
                </c:pt>
                <c:pt idx="189">
                  <c:v>98.460823000000005</c:v>
                </c:pt>
                <c:pt idx="190">
                  <c:v>98.457387999999995</c:v>
                </c:pt>
                <c:pt idx="191">
                  <c:v>98.456181000000001</c:v>
                </c:pt>
                <c:pt idx="192">
                  <c:v>98.453796999999994</c:v>
                </c:pt>
                <c:pt idx="193">
                  <c:v>98.453495000000004</c:v>
                </c:pt>
                <c:pt idx="194">
                  <c:v>98.448435000000003</c:v>
                </c:pt>
                <c:pt idx="195">
                  <c:v>98.447064999999995</c:v>
                </c:pt>
                <c:pt idx="196">
                  <c:v>98.444880999999995</c:v>
                </c:pt>
                <c:pt idx="197">
                  <c:v>98.441778999999997</c:v>
                </c:pt>
                <c:pt idx="198">
                  <c:v>98.439527999999996</c:v>
                </c:pt>
                <c:pt idx="199">
                  <c:v>98.436931000000001</c:v>
                </c:pt>
                <c:pt idx="200">
                  <c:v>98.434621000000007</c:v>
                </c:pt>
                <c:pt idx="201">
                  <c:v>98.433380999999997</c:v>
                </c:pt>
                <c:pt idx="202">
                  <c:v>98.431169999999995</c:v>
                </c:pt>
                <c:pt idx="203">
                  <c:v>98.428734000000006</c:v>
                </c:pt>
                <c:pt idx="204">
                  <c:v>98.42604</c:v>
                </c:pt>
                <c:pt idx="205">
                  <c:v>98.422690000000003</c:v>
                </c:pt>
                <c:pt idx="206">
                  <c:v>98.422321999999994</c:v>
                </c:pt>
                <c:pt idx="207">
                  <c:v>98.419174999999996</c:v>
                </c:pt>
                <c:pt idx="208">
                  <c:v>98.415126999999998</c:v>
                </c:pt>
                <c:pt idx="209">
                  <c:v>98.413352000000003</c:v>
                </c:pt>
                <c:pt idx="210">
                  <c:v>98.408933000000005</c:v>
                </c:pt>
                <c:pt idx="211">
                  <c:v>98.410916</c:v>
                </c:pt>
                <c:pt idx="212">
                  <c:v>98.405270999999999</c:v>
                </c:pt>
                <c:pt idx="213">
                  <c:v>98.398926000000003</c:v>
                </c:pt>
                <c:pt idx="214">
                  <c:v>98.405392000000006</c:v>
                </c:pt>
                <c:pt idx="215">
                  <c:v>98.402349000000001</c:v>
                </c:pt>
                <c:pt idx="216">
                  <c:v>98.403792999999993</c:v>
                </c:pt>
                <c:pt idx="217">
                  <c:v>98.398270999999994</c:v>
                </c:pt>
                <c:pt idx="218">
                  <c:v>98.396649999999994</c:v>
                </c:pt>
                <c:pt idx="219">
                  <c:v>98.393968999999998</c:v>
                </c:pt>
                <c:pt idx="220">
                  <c:v>98.393107999999998</c:v>
                </c:pt>
                <c:pt idx="221">
                  <c:v>98.389701000000002</c:v>
                </c:pt>
                <c:pt idx="222">
                  <c:v>98.387756999999993</c:v>
                </c:pt>
                <c:pt idx="223">
                  <c:v>98.386870999999999</c:v>
                </c:pt>
                <c:pt idx="224">
                  <c:v>98.383909000000003</c:v>
                </c:pt>
                <c:pt idx="225">
                  <c:v>98.382253000000006</c:v>
                </c:pt>
                <c:pt idx="226">
                  <c:v>98.379897</c:v>
                </c:pt>
                <c:pt idx="227">
                  <c:v>98.377386999999999</c:v>
                </c:pt>
                <c:pt idx="228">
                  <c:v>98.374527999999998</c:v>
                </c:pt>
                <c:pt idx="229">
                  <c:v>98.373497</c:v>
                </c:pt>
                <c:pt idx="230">
                  <c:v>98.371972</c:v>
                </c:pt>
                <c:pt idx="231">
                  <c:v>98.370303000000007</c:v>
                </c:pt>
                <c:pt idx="232">
                  <c:v>98.369234000000006</c:v>
                </c:pt>
                <c:pt idx="233">
                  <c:v>98.364970999999997</c:v>
                </c:pt>
                <c:pt idx="234">
                  <c:v>98.363536999999994</c:v>
                </c:pt>
                <c:pt idx="235">
                  <c:v>98.360310999999996</c:v>
                </c:pt>
                <c:pt idx="236">
                  <c:v>98.357778999999994</c:v>
                </c:pt>
                <c:pt idx="237">
                  <c:v>98.358701999999994</c:v>
                </c:pt>
                <c:pt idx="238">
                  <c:v>98.354578000000004</c:v>
                </c:pt>
                <c:pt idx="239">
                  <c:v>98.352484000000004</c:v>
                </c:pt>
                <c:pt idx="240">
                  <c:v>98.351602999999997</c:v>
                </c:pt>
                <c:pt idx="241">
                  <c:v>98.347759999999994</c:v>
                </c:pt>
                <c:pt idx="242">
                  <c:v>98.346193999999997</c:v>
                </c:pt>
                <c:pt idx="243">
                  <c:v>98.344093000000001</c:v>
                </c:pt>
                <c:pt idx="244">
                  <c:v>98.341536000000005</c:v>
                </c:pt>
                <c:pt idx="245">
                  <c:v>98.341480000000004</c:v>
                </c:pt>
                <c:pt idx="246">
                  <c:v>98.337728999999996</c:v>
                </c:pt>
                <c:pt idx="247">
                  <c:v>98.335588000000001</c:v>
                </c:pt>
                <c:pt idx="248">
                  <c:v>98.333663000000001</c:v>
                </c:pt>
                <c:pt idx="249">
                  <c:v>98.330871000000002</c:v>
                </c:pt>
                <c:pt idx="250">
                  <c:v>98.328821000000005</c:v>
                </c:pt>
                <c:pt idx="251">
                  <c:v>98.326864</c:v>
                </c:pt>
                <c:pt idx="252">
                  <c:v>98.326257999999996</c:v>
                </c:pt>
                <c:pt idx="253">
                  <c:v>98.323069000000004</c:v>
                </c:pt>
                <c:pt idx="254">
                  <c:v>98.320582999999999</c:v>
                </c:pt>
                <c:pt idx="255">
                  <c:v>98.316997999999998</c:v>
                </c:pt>
                <c:pt idx="256">
                  <c:v>98.316033000000004</c:v>
                </c:pt>
                <c:pt idx="257">
                  <c:v>98.313804000000005</c:v>
                </c:pt>
                <c:pt idx="258">
                  <c:v>98.313294999999997</c:v>
                </c:pt>
                <c:pt idx="259">
                  <c:v>98.311385999999999</c:v>
                </c:pt>
                <c:pt idx="260">
                  <c:v>98.308532</c:v>
                </c:pt>
                <c:pt idx="261">
                  <c:v>98.308379000000002</c:v>
                </c:pt>
                <c:pt idx="262">
                  <c:v>98.303625999999994</c:v>
                </c:pt>
                <c:pt idx="263">
                  <c:v>98.302351999999999</c:v>
                </c:pt>
                <c:pt idx="264">
                  <c:v>98.300864000000004</c:v>
                </c:pt>
                <c:pt idx="265">
                  <c:v>98.299639999999997</c:v>
                </c:pt>
                <c:pt idx="266">
                  <c:v>98.296302999999995</c:v>
                </c:pt>
                <c:pt idx="267">
                  <c:v>98.295447999999993</c:v>
                </c:pt>
                <c:pt idx="268">
                  <c:v>98.295441999999994</c:v>
                </c:pt>
                <c:pt idx="269">
                  <c:v>98.290875999999997</c:v>
                </c:pt>
                <c:pt idx="270">
                  <c:v>98.289546999999999</c:v>
                </c:pt>
                <c:pt idx="271">
                  <c:v>98.288555000000002</c:v>
                </c:pt>
                <c:pt idx="272">
                  <c:v>98.284571999999997</c:v>
                </c:pt>
                <c:pt idx="273">
                  <c:v>98.282640000000001</c:v>
                </c:pt>
                <c:pt idx="274">
                  <c:v>98.281204000000002</c:v>
                </c:pt>
                <c:pt idx="275">
                  <c:v>98.279646</c:v>
                </c:pt>
                <c:pt idx="276">
                  <c:v>98.277179000000004</c:v>
                </c:pt>
                <c:pt idx="277">
                  <c:v>98.275032999999993</c:v>
                </c:pt>
                <c:pt idx="278">
                  <c:v>98.272898999999995</c:v>
                </c:pt>
                <c:pt idx="279">
                  <c:v>98.270950999999997</c:v>
                </c:pt>
                <c:pt idx="280">
                  <c:v>98.270234000000002</c:v>
                </c:pt>
                <c:pt idx="281">
                  <c:v>98.269166999999996</c:v>
                </c:pt>
                <c:pt idx="282">
                  <c:v>98.265264999999999</c:v>
                </c:pt>
                <c:pt idx="283">
                  <c:v>98.265899000000005</c:v>
                </c:pt>
                <c:pt idx="284">
                  <c:v>98.262585999999999</c:v>
                </c:pt>
                <c:pt idx="285">
                  <c:v>98.260272000000001</c:v>
                </c:pt>
                <c:pt idx="286">
                  <c:v>98.258771999999993</c:v>
                </c:pt>
                <c:pt idx="287">
                  <c:v>98.257585000000006</c:v>
                </c:pt>
                <c:pt idx="288">
                  <c:v>98.256101999999998</c:v>
                </c:pt>
                <c:pt idx="289">
                  <c:v>98.253342000000004</c:v>
                </c:pt>
                <c:pt idx="290">
                  <c:v>98.250217000000006</c:v>
                </c:pt>
                <c:pt idx="291">
                  <c:v>98.249223999999998</c:v>
                </c:pt>
                <c:pt idx="292">
                  <c:v>98.247749999999996</c:v>
                </c:pt>
                <c:pt idx="293">
                  <c:v>98.245373000000001</c:v>
                </c:pt>
                <c:pt idx="294">
                  <c:v>98.243414000000001</c:v>
                </c:pt>
                <c:pt idx="295">
                  <c:v>98.241448000000005</c:v>
                </c:pt>
                <c:pt idx="296">
                  <c:v>98.240527999999998</c:v>
                </c:pt>
                <c:pt idx="297">
                  <c:v>98.238709999999998</c:v>
                </c:pt>
                <c:pt idx="298">
                  <c:v>98.237037000000001</c:v>
                </c:pt>
                <c:pt idx="299">
                  <c:v>98.235499000000004</c:v>
                </c:pt>
                <c:pt idx="300">
                  <c:v>98.232354000000001</c:v>
                </c:pt>
                <c:pt idx="301">
                  <c:v>98.232472999999999</c:v>
                </c:pt>
                <c:pt idx="302">
                  <c:v>98.228173999999996</c:v>
                </c:pt>
                <c:pt idx="303">
                  <c:v>98.228290999999999</c:v>
                </c:pt>
                <c:pt idx="304">
                  <c:v>98.224356999999998</c:v>
                </c:pt>
                <c:pt idx="305">
                  <c:v>98.223389999999995</c:v>
                </c:pt>
                <c:pt idx="306">
                  <c:v>98.221504999999993</c:v>
                </c:pt>
                <c:pt idx="307">
                  <c:v>98.219855999999993</c:v>
                </c:pt>
                <c:pt idx="308">
                  <c:v>98.217005999999998</c:v>
                </c:pt>
                <c:pt idx="309">
                  <c:v>98.215682999999999</c:v>
                </c:pt>
                <c:pt idx="310">
                  <c:v>98.21378</c:v>
                </c:pt>
                <c:pt idx="311">
                  <c:v>98.212053999999995</c:v>
                </c:pt>
                <c:pt idx="312">
                  <c:v>98.211045999999996</c:v>
                </c:pt>
                <c:pt idx="313">
                  <c:v>98.209971999999993</c:v>
                </c:pt>
                <c:pt idx="314">
                  <c:v>98.207103000000004</c:v>
                </c:pt>
                <c:pt idx="315">
                  <c:v>98.206136999999998</c:v>
                </c:pt>
                <c:pt idx="316">
                  <c:v>98.205115000000006</c:v>
                </c:pt>
                <c:pt idx="317">
                  <c:v>98.201251999999997</c:v>
                </c:pt>
                <c:pt idx="318">
                  <c:v>98.200749000000002</c:v>
                </c:pt>
                <c:pt idx="319">
                  <c:v>98.199312000000006</c:v>
                </c:pt>
                <c:pt idx="320">
                  <c:v>98.197653000000003</c:v>
                </c:pt>
                <c:pt idx="321">
                  <c:v>98.195858999999999</c:v>
                </c:pt>
                <c:pt idx="322">
                  <c:v>98.192864</c:v>
                </c:pt>
                <c:pt idx="323">
                  <c:v>98.192704000000006</c:v>
                </c:pt>
                <c:pt idx="324">
                  <c:v>98.190493000000004</c:v>
                </c:pt>
                <c:pt idx="325">
                  <c:v>98.189411000000007</c:v>
                </c:pt>
                <c:pt idx="326">
                  <c:v>98.186721000000006</c:v>
                </c:pt>
                <c:pt idx="327">
                  <c:v>98.185811999999999</c:v>
                </c:pt>
                <c:pt idx="328">
                  <c:v>98.184083000000001</c:v>
                </c:pt>
                <c:pt idx="329">
                  <c:v>98.182049000000006</c:v>
                </c:pt>
                <c:pt idx="330">
                  <c:v>98.180170000000004</c:v>
                </c:pt>
                <c:pt idx="331">
                  <c:v>98.179239999999993</c:v>
                </c:pt>
                <c:pt idx="332">
                  <c:v>98.176818999999995</c:v>
                </c:pt>
                <c:pt idx="333">
                  <c:v>98.175949000000003</c:v>
                </c:pt>
                <c:pt idx="334">
                  <c:v>98.173152999999999</c:v>
                </c:pt>
                <c:pt idx="335">
                  <c:v>98.172286999999997</c:v>
                </c:pt>
                <c:pt idx="336">
                  <c:v>98.170402999999993</c:v>
                </c:pt>
                <c:pt idx="337">
                  <c:v>98.168941000000004</c:v>
                </c:pt>
                <c:pt idx="338">
                  <c:v>98.168587000000002</c:v>
                </c:pt>
                <c:pt idx="339">
                  <c:v>98.166165000000007</c:v>
                </c:pt>
                <c:pt idx="340">
                  <c:v>98.164060000000006</c:v>
                </c:pt>
                <c:pt idx="341">
                  <c:v>98.162707999999995</c:v>
                </c:pt>
                <c:pt idx="342">
                  <c:v>98.159938999999994</c:v>
                </c:pt>
                <c:pt idx="343">
                  <c:v>98.158539000000005</c:v>
                </c:pt>
                <c:pt idx="344">
                  <c:v>98.157016999999996</c:v>
                </c:pt>
                <c:pt idx="345">
                  <c:v>98.155917000000002</c:v>
                </c:pt>
                <c:pt idx="346">
                  <c:v>98.155582999999993</c:v>
                </c:pt>
                <c:pt idx="347">
                  <c:v>98.151906999999994</c:v>
                </c:pt>
                <c:pt idx="348">
                  <c:v>98.150465999999994</c:v>
                </c:pt>
                <c:pt idx="349">
                  <c:v>98.148516000000001</c:v>
                </c:pt>
                <c:pt idx="350">
                  <c:v>98.146800999999996</c:v>
                </c:pt>
                <c:pt idx="351">
                  <c:v>98.144661999999997</c:v>
                </c:pt>
                <c:pt idx="352">
                  <c:v>98.145094999999998</c:v>
                </c:pt>
                <c:pt idx="353">
                  <c:v>98.142532000000003</c:v>
                </c:pt>
                <c:pt idx="354">
                  <c:v>98.140013999999994</c:v>
                </c:pt>
                <c:pt idx="355">
                  <c:v>98.130985999999993</c:v>
                </c:pt>
                <c:pt idx="356">
                  <c:v>98.122451999999996</c:v>
                </c:pt>
                <c:pt idx="357">
                  <c:v>98.112185999999994</c:v>
                </c:pt>
                <c:pt idx="358">
                  <c:v>98.102689999999996</c:v>
                </c:pt>
                <c:pt idx="359">
                  <c:v>98.092450999999997</c:v>
                </c:pt>
                <c:pt idx="360">
                  <c:v>98.084469999999996</c:v>
                </c:pt>
                <c:pt idx="361">
                  <c:v>98.074465000000004</c:v>
                </c:pt>
                <c:pt idx="362">
                  <c:v>98.065524999999994</c:v>
                </c:pt>
                <c:pt idx="363">
                  <c:v>98.056184999999999</c:v>
                </c:pt>
                <c:pt idx="364">
                  <c:v>98.046978999999993</c:v>
                </c:pt>
                <c:pt idx="365">
                  <c:v>98.037206999999995</c:v>
                </c:pt>
                <c:pt idx="366">
                  <c:v>98.028143999999998</c:v>
                </c:pt>
                <c:pt idx="367">
                  <c:v>98.019938999999994</c:v>
                </c:pt>
                <c:pt idx="368">
                  <c:v>98.012891999999994</c:v>
                </c:pt>
                <c:pt idx="369">
                  <c:v>98.003763000000006</c:v>
                </c:pt>
                <c:pt idx="370">
                  <c:v>97.994153999999995</c:v>
                </c:pt>
                <c:pt idx="371">
                  <c:v>97.985598999999993</c:v>
                </c:pt>
                <c:pt idx="372">
                  <c:v>97.977763999999993</c:v>
                </c:pt>
                <c:pt idx="373">
                  <c:v>97.970877000000002</c:v>
                </c:pt>
                <c:pt idx="374">
                  <c:v>97.960869000000002</c:v>
                </c:pt>
                <c:pt idx="375">
                  <c:v>97.951897000000002</c:v>
                </c:pt>
                <c:pt idx="376">
                  <c:v>97.943832999999998</c:v>
                </c:pt>
                <c:pt idx="377">
                  <c:v>97.936356000000004</c:v>
                </c:pt>
                <c:pt idx="378">
                  <c:v>97.928413000000006</c:v>
                </c:pt>
                <c:pt idx="379">
                  <c:v>97.921096000000006</c:v>
                </c:pt>
                <c:pt idx="380">
                  <c:v>97.912921999999995</c:v>
                </c:pt>
                <c:pt idx="381">
                  <c:v>97.902963</c:v>
                </c:pt>
                <c:pt idx="382">
                  <c:v>97.896840999999995</c:v>
                </c:pt>
                <c:pt idx="383">
                  <c:v>97.889646999999997</c:v>
                </c:pt>
                <c:pt idx="384">
                  <c:v>97.881837000000004</c:v>
                </c:pt>
                <c:pt idx="385">
                  <c:v>97.874324000000001</c:v>
                </c:pt>
                <c:pt idx="386">
                  <c:v>97.866230999999999</c:v>
                </c:pt>
                <c:pt idx="387">
                  <c:v>97.858540000000005</c:v>
                </c:pt>
                <c:pt idx="388">
                  <c:v>97.850977</c:v>
                </c:pt>
                <c:pt idx="389">
                  <c:v>97.844633999999999</c:v>
                </c:pt>
                <c:pt idx="390">
                  <c:v>97.835849999999994</c:v>
                </c:pt>
                <c:pt idx="391">
                  <c:v>97.827853000000005</c:v>
                </c:pt>
                <c:pt idx="392">
                  <c:v>97.820800000000006</c:v>
                </c:pt>
                <c:pt idx="393">
                  <c:v>97.813475999999994</c:v>
                </c:pt>
                <c:pt idx="394">
                  <c:v>97.805177999999998</c:v>
                </c:pt>
                <c:pt idx="395">
                  <c:v>97.797008000000005</c:v>
                </c:pt>
                <c:pt idx="396">
                  <c:v>97.790132</c:v>
                </c:pt>
                <c:pt idx="397">
                  <c:v>97.782635999999997</c:v>
                </c:pt>
                <c:pt idx="398">
                  <c:v>97.774904000000006</c:v>
                </c:pt>
                <c:pt idx="399">
                  <c:v>97.767736999999997</c:v>
                </c:pt>
                <c:pt idx="400">
                  <c:v>97.760232000000002</c:v>
                </c:pt>
                <c:pt idx="401">
                  <c:v>97.752088999999998</c:v>
                </c:pt>
                <c:pt idx="402">
                  <c:v>97.745226000000002</c:v>
                </c:pt>
                <c:pt idx="403">
                  <c:v>97.738353000000004</c:v>
                </c:pt>
                <c:pt idx="404">
                  <c:v>97.731697999999994</c:v>
                </c:pt>
                <c:pt idx="405">
                  <c:v>97.724018999999998</c:v>
                </c:pt>
                <c:pt idx="406">
                  <c:v>97.717715999999996</c:v>
                </c:pt>
                <c:pt idx="407">
                  <c:v>97.710976000000002</c:v>
                </c:pt>
                <c:pt idx="408">
                  <c:v>97.704301000000001</c:v>
                </c:pt>
                <c:pt idx="409">
                  <c:v>97.696804999999998</c:v>
                </c:pt>
                <c:pt idx="410">
                  <c:v>97.693284000000006</c:v>
                </c:pt>
                <c:pt idx="411">
                  <c:v>97.683937999999998</c:v>
                </c:pt>
                <c:pt idx="412">
                  <c:v>97.676209999999998</c:v>
                </c:pt>
                <c:pt idx="413">
                  <c:v>97.672146999999995</c:v>
                </c:pt>
                <c:pt idx="414">
                  <c:v>97.665390000000002</c:v>
                </c:pt>
                <c:pt idx="415">
                  <c:v>97.637440999999995</c:v>
                </c:pt>
                <c:pt idx="416">
                  <c:v>97.602024999999998</c:v>
                </c:pt>
                <c:pt idx="417">
                  <c:v>97.571960000000004</c:v>
                </c:pt>
                <c:pt idx="418">
                  <c:v>97.545930999999996</c:v>
                </c:pt>
                <c:pt idx="419">
                  <c:v>97.517600999999999</c:v>
                </c:pt>
                <c:pt idx="420">
                  <c:v>97.488290000000006</c:v>
                </c:pt>
                <c:pt idx="421">
                  <c:v>97.460310000000007</c:v>
                </c:pt>
                <c:pt idx="422">
                  <c:v>97.433277000000004</c:v>
                </c:pt>
                <c:pt idx="423">
                  <c:v>97.402917000000002</c:v>
                </c:pt>
                <c:pt idx="424">
                  <c:v>97.375513999999995</c:v>
                </c:pt>
                <c:pt idx="425">
                  <c:v>97.349670000000003</c:v>
                </c:pt>
                <c:pt idx="426">
                  <c:v>97.321309999999997</c:v>
                </c:pt>
                <c:pt idx="427">
                  <c:v>97.297567000000001</c:v>
                </c:pt>
                <c:pt idx="428">
                  <c:v>97.268361999999996</c:v>
                </c:pt>
                <c:pt idx="429">
                  <c:v>97.242942999999997</c:v>
                </c:pt>
                <c:pt idx="430">
                  <c:v>97.216887999999997</c:v>
                </c:pt>
                <c:pt idx="431">
                  <c:v>97.191682</c:v>
                </c:pt>
                <c:pt idx="432">
                  <c:v>97.165312</c:v>
                </c:pt>
                <c:pt idx="433">
                  <c:v>97.141762</c:v>
                </c:pt>
                <c:pt idx="434">
                  <c:v>97.118432999999996</c:v>
                </c:pt>
                <c:pt idx="435">
                  <c:v>97.095742999999999</c:v>
                </c:pt>
                <c:pt idx="436">
                  <c:v>97.076825999999997</c:v>
                </c:pt>
                <c:pt idx="437">
                  <c:v>97.052334000000002</c:v>
                </c:pt>
                <c:pt idx="438">
                  <c:v>97.028600999999995</c:v>
                </c:pt>
                <c:pt idx="439">
                  <c:v>97.007486</c:v>
                </c:pt>
                <c:pt idx="440">
                  <c:v>96.983902</c:v>
                </c:pt>
                <c:pt idx="441">
                  <c:v>96.963448999999997</c:v>
                </c:pt>
                <c:pt idx="442">
                  <c:v>96.941214000000002</c:v>
                </c:pt>
                <c:pt idx="443">
                  <c:v>96.919753</c:v>
                </c:pt>
                <c:pt idx="444">
                  <c:v>96.896035999999995</c:v>
                </c:pt>
                <c:pt idx="445">
                  <c:v>96.873339000000001</c:v>
                </c:pt>
                <c:pt idx="446">
                  <c:v>96.852744999999999</c:v>
                </c:pt>
                <c:pt idx="447">
                  <c:v>96.830989000000002</c:v>
                </c:pt>
                <c:pt idx="448">
                  <c:v>96.808210000000003</c:v>
                </c:pt>
                <c:pt idx="449">
                  <c:v>96.787029000000004</c:v>
                </c:pt>
                <c:pt idx="450">
                  <c:v>96.762925999999993</c:v>
                </c:pt>
                <c:pt idx="451">
                  <c:v>96.738432000000003</c:v>
                </c:pt>
                <c:pt idx="452">
                  <c:v>96.717420000000004</c:v>
                </c:pt>
                <c:pt idx="453">
                  <c:v>96.694792000000007</c:v>
                </c:pt>
                <c:pt idx="454">
                  <c:v>96.671723999999998</c:v>
                </c:pt>
                <c:pt idx="455">
                  <c:v>96.647615000000002</c:v>
                </c:pt>
                <c:pt idx="456">
                  <c:v>96.624544999999998</c:v>
                </c:pt>
                <c:pt idx="457">
                  <c:v>96.599986000000001</c:v>
                </c:pt>
                <c:pt idx="458">
                  <c:v>96.577552999999995</c:v>
                </c:pt>
                <c:pt idx="459">
                  <c:v>96.556017999999995</c:v>
                </c:pt>
                <c:pt idx="460">
                  <c:v>96.534850000000006</c:v>
                </c:pt>
                <c:pt idx="461">
                  <c:v>96.513749000000004</c:v>
                </c:pt>
                <c:pt idx="462">
                  <c:v>96.492125999999999</c:v>
                </c:pt>
                <c:pt idx="463">
                  <c:v>96.468333999999999</c:v>
                </c:pt>
                <c:pt idx="464">
                  <c:v>96.444501000000002</c:v>
                </c:pt>
                <c:pt idx="465">
                  <c:v>96.423912000000001</c:v>
                </c:pt>
                <c:pt idx="466">
                  <c:v>96.400330999999994</c:v>
                </c:pt>
                <c:pt idx="467">
                  <c:v>96.380418000000006</c:v>
                </c:pt>
                <c:pt idx="468">
                  <c:v>96.357388</c:v>
                </c:pt>
                <c:pt idx="469">
                  <c:v>96.335466999999994</c:v>
                </c:pt>
                <c:pt idx="470">
                  <c:v>96.315984999999998</c:v>
                </c:pt>
                <c:pt idx="471">
                  <c:v>96.295282</c:v>
                </c:pt>
                <c:pt idx="472">
                  <c:v>96.275333000000003</c:v>
                </c:pt>
                <c:pt idx="473">
                  <c:v>96.254975000000002</c:v>
                </c:pt>
                <c:pt idx="474">
                  <c:v>96.235007999999993</c:v>
                </c:pt>
                <c:pt idx="475">
                  <c:v>96.214258000000001</c:v>
                </c:pt>
                <c:pt idx="476">
                  <c:v>96.194905000000006</c:v>
                </c:pt>
                <c:pt idx="477">
                  <c:v>96.173721</c:v>
                </c:pt>
                <c:pt idx="478">
                  <c:v>96.152737999999999</c:v>
                </c:pt>
                <c:pt idx="479">
                  <c:v>96.133277000000007</c:v>
                </c:pt>
                <c:pt idx="480">
                  <c:v>96.112820999999997</c:v>
                </c:pt>
                <c:pt idx="481">
                  <c:v>96.095273000000006</c:v>
                </c:pt>
                <c:pt idx="482">
                  <c:v>96.077444</c:v>
                </c:pt>
                <c:pt idx="483">
                  <c:v>96.059702999999999</c:v>
                </c:pt>
                <c:pt idx="484">
                  <c:v>96.040722000000002</c:v>
                </c:pt>
                <c:pt idx="485">
                  <c:v>96.021548999999993</c:v>
                </c:pt>
                <c:pt idx="486">
                  <c:v>96.005094</c:v>
                </c:pt>
                <c:pt idx="487">
                  <c:v>95.984699000000006</c:v>
                </c:pt>
                <c:pt idx="488">
                  <c:v>95.968192999999999</c:v>
                </c:pt>
                <c:pt idx="489">
                  <c:v>95.947998999999996</c:v>
                </c:pt>
                <c:pt idx="490">
                  <c:v>95.930215000000004</c:v>
                </c:pt>
                <c:pt idx="491">
                  <c:v>95.909987000000001</c:v>
                </c:pt>
                <c:pt idx="492">
                  <c:v>95.893235000000004</c:v>
                </c:pt>
                <c:pt idx="493">
                  <c:v>95.874324999999999</c:v>
                </c:pt>
                <c:pt idx="494">
                  <c:v>95.856795000000005</c:v>
                </c:pt>
                <c:pt idx="495">
                  <c:v>95.838583999999997</c:v>
                </c:pt>
                <c:pt idx="496">
                  <c:v>95.817858999999999</c:v>
                </c:pt>
                <c:pt idx="497">
                  <c:v>95.796536000000003</c:v>
                </c:pt>
                <c:pt idx="498">
                  <c:v>95.777569</c:v>
                </c:pt>
                <c:pt idx="499">
                  <c:v>95.757413</c:v>
                </c:pt>
                <c:pt idx="500">
                  <c:v>95.738704999999996</c:v>
                </c:pt>
                <c:pt idx="501">
                  <c:v>95.718270000000004</c:v>
                </c:pt>
                <c:pt idx="502">
                  <c:v>95.698677000000004</c:v>
                </c:pt>
                <c:pt idx="503">
                  <c:v>95.678822999999994</c:v>
                </c:pt>
                <c:pt idx="504">
                  <c:v>95.659431999999995</c:v>
                </c:pt>
                <c:pt idx="505">
                  <c:v>95.640711999999994</c:v>
                </c:pt>
                <c:pt idx="506">
                  <c:v>95.628187999999994</c:v>
                </c:pt>
                <c:pt idx="507">
                  <c:v>95.612635999999995</c:v>
                </c:pt>
                <c:pt idx="508">
                  <c:v>95.593521999999993</c:v>
                </c:pt>
                <c:pt idx="509">
                  <c:v>95.571944999999999</c:v>
                </c:pt>
                <c:pt idx="510">
                  <c:v>95.551405000000003</c:v>
                </c:pt>
                <c:pt idx="511">
                  <c:v>95.519329999999997</c:v>
                </c:pt>
                <c:pt idx="512">
                  <c:v>95.484886000000003</c:v>
                </c:pt>
                <c:pt idx="513">
                  <c:v>95.452584000000002</c:v>
                </c:pt>
                <c:pt idx="514">
                  <c:v>95.420907999999997</c:v>
                </c:pt>
                <c:pt idx="515">
                  <c:v>95.394968000000006</c:v>
                </c:pt>
                <c:pt idx="516">
                  <c:v>95.366211000000007</c:v>
                </c:pt>
                <c:pt idx="517">
                  <c:v>95.337866000000005</c:v>
                </c:pt>
                <c:pt idx="518">
                  <c:v>95.301542999999995</c:v>
                </c:pt>
                <c:pt idx="519">
                  <c:v>95.265787000000003</c:v>
                </c:pt>
                <c:pt idx="520">
                  <c:v>95.234129999999993</c:v>
                </c:pt>
                <c:pt idx="521">
                  <c:v>95.198305000000005</c:v>
                </c:pt>
                <c:pt idx="522">
                  <c:v>95.171367000000004</c:v>
                </c:pt>
                <c:pt idx="523">
                  <c:v>95.138144999999994</c:v>
                </c:pt>
                <c:pt idx="524">
                  <c:v>95.102197000000004</c:v>
                </c:pt>
                <c:pt idx="525">
                  <c:v>95.067527999999996</c:v>
                </c:pt>
                <c:pt idx="526">
                  <c:v>95.031319999999994</c:v>
                </c:pt>
                <c:pt idx="527">
                  <c:v>94.997375000000005</c:v>
                </c:pt>
                <c:pt idx="528">
                  <c:v>94.960302999999996</c:v>
                </c:pt>
                <c:pt idx="529">
                  <c:v>94.923531999999994</c:v>
                </c:pt>
                <c:pt idx="530">
                  <c:v>94.891281000000006</c:v>
                </c:pt>
                <c:pt idx="531">
                  <c:v>94.863951</c:v>
                </c:pt>
                <c:pt idx="532">
                  <c:v>94.829139999999995</c:v>
                </c:pt>
                <c:pt idx="533">
                  <c:v>94.796644000000001</c:v>
                </c:pt>
                <c:pt idx="534">
                  <c:v>94.765590000000003</c:v>
                </c:pt>
                <c:pt idx="535">
                  <c:v>94.73348</c:v>
                </c:pt>
                <c:pt idx="536">
                  <c:v>94.706675000000004</c:v>
                </c:pt>
                <c:pt idx="537">
                  <c:v>94.675583000000003</c:v>
                </c:pt>
                <c:pt idx="538">
                  <c:v>94.643146999999999</c:v>
                </c:pt>
                <c:pt idx="539">
                  <c:v>94.612191999999993</c:v>
                </c:pt>
                <c:pt idx="540">
                  <c:v>94.581215999999998</c:v>
                </c:pt>
                <c:pt idx="541">
                  <c:v>94.554827000000003</c:v>
                </c:pt>
                <c:pt idx="542">
                  <c:v>94.529799999999994</c:v>
                </c:pt>
                <c:pt idx="543">
                  <c:v>94.499798999999996</c:v>
                </c:pt>
                <c:pt idx="544">
                  <c:v>94.469768000000002</c:v>
                </c:pt>
                <c:pt idx="545">
                  <c:v>94.439845000000005</c:v>
                </c:pt>
                <c:pt idx="546">
                  <c:v>94.420676</c:v>
                </c:pt>
                <c:pt idx="547">
                  <c:v>94.395088999999999</c:v>
                </c:pt>
                <c:pt idx="548">
                  <c:v>94.377050999999994</c:v>
                </c:pt>
                <c:pt idx="549">
                  <c:v>94.357759999999999</c:v>
                </c:pt>
                <c:pt idx="550">
                  <c:v>94.333149000000006</c:v>
                </c:pt>
                <c:pt idx="551">
                  <c:v>94.306239000000005</c:v>
                </c:pt>
                <c:pt idx="552">
                  <c:v>94.279954000000004</c:v>
                </c:pt>
                <c:pt idx="553">
                  <c:v>94.255870000000002</c:v>
                </c:pt>
                <c:pt idx="554">
                  <c:v>94.234789000000006</c:v>
                </c:pt>
                <c:pt idx="555">
                  <c:v>94.213475000000003</c:v>
                </c:pt>
                <c:pt idx="556">
                  <c:v>94.187738999999993</c:v>
                </c:pt>
                <c:pt idx="557">
                  <c:v>94.159368999999998</c:v>
                </c:pt>
                <c:pt idx="558">
                  <c:v>94.138970999999998</c:v>
                </c:pt>
                <c:pt idx="559">
                  <c:v>94.111706999999996</c:v>
                </c:pt>
                <c:pt idx="560">
                  <c:v>94.082537000000002</c:v>
                </c:pt>
                <c:pt idx="561">
                  <c:v>94.060991999999999</c:v>
                </c:pt>
                <c:pt idx="562">
                  <c:v>94.036630000000002</c:v>
                </c:pt>
                <c:pt idx="563">
                  <c:v>94.013020999999995</c:v>
                </c:pt>
                <c:pt idx="564">
                  <c:v>93.992000000000004</c:v>
                </c:pt>
                <c:pt idx="565">
                  <c:v>93.967286999999999</c:v>
                </c:pt>
                <c:pt idx="566">
                  <c:v>93.946091999999993</c:v>
                </c:pt>
                <c:pt idx="567">
                  <c:v>93.926634000000007</c:v>
                </c:pt>
                <c:pt idx="568">
                  <c:v>93.903311000000002</c:v>
                </c:pt>
                <c:pt idx="569">
                  <c:v>93.886652999999995</c:v>
                </c:pt>
                <c:pt idx="570">
                  <c:v>93.870897999999997</c:v>
                </c:pt>
                <c:pt idx="571">
                  <c:v>93.852080999999998</c:v>
                </c:pt>
                <c:pt idx="572">
                  <c:v>93.834924999999998</c:v>
                </c:pt>
                <c:pt idx="573">
                  <c:v>93.822917000000004</c:v>
                </c:pt>
                <c:pt idx="574">
                  <c:v>93.800335000000004</c:v>
                </c:pt>
                <c:pt idx="575">
                  <c:v>93.777632999999994</c:v>
                </c:pt>
              </c:numCache>
            </c:numRef>
          </c:yVal>
          <c:smooth val="1"/>
        </c:ser>
        <c:ser>
          <c:idx val="5"/>
          <c:order val="5"/>
          <c:tx>
            <c:strRef>
              <c:f>[寿命数据汇总.xlsx]寿命汇总!$B$8</c:f>
              <c:strCache>
                <c:ptCount val="1"/>
              </c:strCache>
            </c:strRef>
          </c:tx>
          <c:spPr>
            <a:ln w="19050">
              <a:solidFill>
                <a:srgbClr val="FF00FF"/>
              </a:solidFill>
            </a:ln>
          </c:spPr>
          <c:marker>
            <c:symbol val="none"/>
          </c:marker>
          <c:xVal>
            <c:numRef>
              <c:f>[寿命数据汇总.xlsx]寿命汇总!$BE$4:$BE$580</c:f>
              <c:numCache>
                <c:formatCode>General</c:formatCode>
                <c:ptCount val="577"/>
                <c:pt idx="0">
                  <c:v>0</c:v>
                </c:pt>
                <c:pt idx="1">
                  <c:v>5.6319999999999999E-3</c:v>
                </c:pt>
                <c:pt idx="2">
                  <c:v>9.6670000000000002E-3</c:v>
                </c:pt>
                <c:pt idx="3">
                  <c:v>1.2704999999999999E-2</c:v>
                </c:pt>
                <c:pt idx="4">
                  <c:v>1.5495E-2</c:v>
                </c:pt>
                <c:pt idx="5">
                  <c:v>1.8294999999999999E-2</c:v>
                </c:pt>
                <c:pt idx="6">
                  <c:v>2.1076999999999999E-2</c:v>
                </c:pt>
                <c:pt idx="7">
                  <c:v>2.4091000000000001E-2</c:v>
                </c:pt>
                <c:pt idx="8">
                  <c:v>2.6879E-2</c:v>
                </c:pt>
                <c:pt idx="9">
                  <c:v>2.9659000000000001E-2</c:v>
                </c:pt>
                <c:pt idx="10">
                  <c:v>3.2695000000000002E-2</c:v>
                </c:pt>
                <c:pt idx="11">
                  <c:v>3.5475E-2</c:v>
                </c:pt>
                <c:pt idx="12">
                  <c:v>3.8261999999999997E-2</c:v>
                </c:pt>
                <c:pt idx="13">
                  <c:v>4.1048000000000001E-2</c:v>
                </c:pt>
                <c:pt idx="14">
                  <c:v>4.3830000000000001E-2</c:v>
                </c:pt>
                <c:pt idx="15">
                  <c:v>4.6612000000000001E-2</c:v>
                </c:pt>
                <c:pt idx="16">
                  <c:v>4.9392999999999999E-2</c:v>
                </c:pt>
                <c:pt idx="17">
                  <c:v>5.2172999999999997E-2</c:v>
                </c:pt>
                <c:pt idx="18">
                  <c:v>5.4951E-2</c:v>
                </c:pt>
                <c:pt idx="19">
                  <c:v>5.7729999999999997E-2</c:v>
                </c:pt>
                <c:pt idx="20">
                  <c:v>6.0507999999999999E-2</c:v>
                </c:pt>
                <c:pt idx="21">
                  <c:v>6.3539999999999999E-2</c:v>
                </c:pt>
                <c:pt idx="22">
                  <c:v>6.6455E-2</c:v>
                </c:pt>
                <c:pt idx="23">
                  <c:v>6.9235000000000005E-2</c:v>
                </c:pt>
                <c:pt idx="24">
                  <c:v>7.2013999999999995E-2</c:v>
                </c:pt>
                <c:pt idx="25">
                  <c:v>7.4792999999999998E-2</c:v>
                </c:pt>
                <c:pt idx="26">
                  <c:v>7.7572000000000002E-2</c:v>
                </c:pt>
                <c:pt idx="27">
                  <c:v>8.0352000000000007E-2</c:v>
                </c:pt>
                <c:pt idx="28">
                  <c:v>8.3157999999999996E-2</c:v>
                </c:pt>
                <c:pt idx="29">
                  <c:v>8.6199999999999999E-2</c:v>
                </c:pt>
                <c:pt idx="30">
                  <c:v>8.8993000000000003E-2</c:v>
                </c:pt>
                <c:pt idx="31">
                  <c:v>9.2531000000000002E-2</c:v>
                </c:pt>
                <c:pt idx="32">
                  <c:v>9.5315999999999998E-2</c:v>
                </c:pt>
                <c:pt idx="33">
                  <c:v>9.8099000000000006E-2</c:v>
                </c:pt>
                <c:pt idx="34">
                  <c:v>0.100879</c:v>
                </c:pt>
                <c:pt idx="35">
                  <c:v>0.103662</c:v>
                </c:pt>
                <c:pt idx="36">
                  <c:v>0.106686</c:v>
                </c:pt>
                <c:pt idx="37">
                  <c:v>0.10947</c:v>
                </c:pt>
                <c:pt idx="38">
                  <c:v>0.11225</c:v>
                </c:pt>
                <c:pt idx="39">
                  <c:v>0.115032</c:v>
                </c:pt>
                <c:pt idx="40">
                  <c:v>0.117811</c:v>
                </c:pt>
                <c:pt idx="41">
                  <c:v>0.120591</c:v>
                </c:pt>
                <c:pt idx="42">
                  <c:v>0.12336999999999999</c:v>
                </c:pt>
                <c:pt idx="43">
                  <c:v>0.12615100000000001</c:v>
                </c:pt>
                <c:pt idx="44">
                  <c:v>0.12893099999999999</c:v>
                </c:pt>
                <c:pt idx="45">
                  <c:v>0.131712</c:v>
                </c:pt>
                <c:pt idx="46">
                  <c:v>0.134493</c:v>
                </c:pt>
                <c:pt idx="47">
                  <c:v>0.13727200000000001</c:v>
                </c:pt>
                <c:pt idx="48">
                  <c:v>0.14005100000000001</c:v>
                </c:pt>
                <c:pt idx="49">
                  <c:v>0.14282900000000001</c:v>
                </c:pt>
                <c:pt idx="50">
                  <c:v>0.14560699999999999</c:v>
                </c:pt>
                <c:pt idx="51">
                  <c:v>0.14863100000000001</c:v>
                </c:pt>
                <c:pt idx="52">
                  <c:v>0.15140899999999999</c:v>
                </c:pt>
                <c:pt idx="53">
                  <c:v>0.15418799999999999</c:v>
                </c:pt>
                <c:pt idx="54">
                  <c:v>0.156968</c:v>
                </c:pt>
                <c:pt idx="55">
                  <c:v>0.159746</c:v>
                </c:pt>
                <c:pt idx="56">
                  <c:v>0.162526</c:v>
                </c:pt>
                <c:pt idx="57">
                  <c:v>0.16534799999999999</c:v>
                </c:pt>
                <c:pt idx="58">
                  <c:v>0.16838</c:v>
                </c:pt>
                <c:pt idx="59">
                  <c:v>0.17116000000000001</c:v>
                </c:pt>
                <c:pt idx="60">
                  <c:v>0.17422699999999999</c:v>
                </c:pt>
                <c:pt idx="61">
                  <c:v>0.177005</c:v>
                </c:pt>
                <c:pt idx="62">
                  <c:v>0.17984600000000001</c:v>
                </c:pt>
                <c:pt idx="63">
                  <c:v>0.18262500000000001</c:v>
                </c:pt>
                <c:pt idx="64">
                  <c:v>0.18540400000000001</c:v>
                </c:pt>
                <c:pt idx="65">
                  <c:v>0.18818199999999999</c:v>
                </c:pt>
                <c:pt idx="66">
                  <c:v>0.19141900000000001</c:v>
                </c:pt>
                <c:pt idx="67">
                  <c:v>0.19420100000000001</c:v>
                </c:pt>
                <c:pt idx="68">
                  <c:v>0.19698099999999999</c:v>
                </c:pt>
                <c:pt idx="69">
                  <c:v>0.200017</c:v>
                </c:pt>
                <c:pt idx="70">
                  <c:v>0.202795</c:v>
                </c:pt>
                <c:pt idx="71">
                  <c:v>0.20557400000000001</c:v>
                </c:pt>
                <c:pt idx="72">
                  <c:v>0.20835400000000001</c:v>
                </c:pt>
                <c:pt idx="73">
                  <c:v>0.21113599999999999</c:v>
                </c:pt>
                <c:pt idx="74">
                  <c:v>0.21391499999999999</c:v>
                </c:pt>
                <c:pt idx="75">
                  <c:v>0.216694</c:v>
                </c:pt>
                <c:pt idx="76">
                  <c:v>0.219476</c:v>
                </c:pt>
                <c:pt idx="77">
                  <c:v>0.22225400000000001</c:v>
                </c:pt>
                <c:pt idx="78">
                  <c:v>0.225163</c:v>
                </c:pt>
                <c:pt idx="79">
                  <c:v>0.22794700000000001</c:v>
                </c:pt>
                <c:pt idx="80">
                  <c:v>0.23072699999999999</c:v>
                </c:pt>
                <c:pt idx="81">
                  <c:v>0.23351</c:v>
                </c:pt>
                <c:pt idx="82">
                  <c:v>0.236292</c:v>
                </c:pt>
                <c:pt idx="83">
                  <c:v>0.23907</c:v>
                </c:pt>
                <c:pt idx="84">
                  <c:v>0.24184900000000001</c:v>
                </c:pt>
                <c:pt idx="85">
                  <c:v>0.24462700000000001</c:v>
                </c:pt>
                <c:pt idx="86">
                  <c:v>0.24740999999999999</c:v>
                </c:pt>
                <c:pt idx="87">
                  <c:v>0.25020100000000001</c:v>
                </c:pt>
                <c:pt idx="88">
                  <c:v>0.25322800000000001</c:v>
                </c:pt>
                <c:pt idx="89">
                  <c:v>0.25601099999999999</c:v>
                </c:pt>
                <c:pt idx="90">
                  <c:v>0.25882300000000003</c:v>
                </c:pt>
                <c:pt idx="91">
                  <c:v>0.261602</c:v>
                </c:pt>
                <c:pt idx="92">
                  <c:v>0.26438299999999998</c:v>
                </c:pt>
                <c:pt idx="93">
                  <c:v>0.26716400000000001</c:v>
                </c:pt>
                <c:pt idx="94">
                  <c:v>0.26994800000000002</c:v>
                </c:pt>
                <c:pt idx="95">
                  <c:v>0.272729</c:v>
                </c:pt>
                <c:pt idx="96">
                  <c:v>0.27550799999999998</c:v>
                </c:pt>
                <c:pt idx="97">
                  <c:v>0.27828599999999998</c:v>
                </c:pt>
                <c:pt idx="98">
                  <c:v>0.281308</c:v>
                </c:pt>
                <c:pt idx="99">
                  <c:v>0.28408699999999998</c:v>
                </c:pt>
                <c:pt idx="100">
                  <c:v>0.28686600000000001</c:v>
                </c:pt>
                <c:pt idx="101">
                  <c:v>0.28964400000000001</c:v>
                </c:pt>
                <c:pt idx="102">
                  <c:v>0.29242299999999999</c:v>
                </c:pt>
                <c:pt idx="103">
                  <c:v>0.295628</c:v>
                </c:pt>
                <c:pt idx="104">
                  <c:v>0.29840800000000001</c:v>
                </c:pt>
                <c:pt idx="105">
                  <c:v>0.30118699999999998</c:v>
                </c:pt>
                <c:pt idx="106">
                  <c:v>0.30396499999999999</c:v>
                </c:pt>
                <c:pt idx="107">
                  <c:v>0.30674299999999999</c:v>
                </c:pt>
                <c:pt idx="108">
                  <c:v>0.30952400000000002</c:v>
                </c:pt>
                <c:pt idx="109">
                  <c:v>0.312303</c:v>
                </c:pt>
                <c:pt idx="110">
                  <c:v>0.315081</c:v>
                </c:pt>
                <c:pt idx="111">
                  <c:v>0.317859</c:v>
                </c:pt>
                <c:pt idx="112">
                  <c:v>0.32063799999999998</c:v>
                </c:pt>
                <c:pt idx="113">
                  <c:v>0.32341700000000001</c:v>
                </c:pt>
                <c:pt idx="114">
                  <c:v>0.32619500000000001</c:v>
                </c:pt>
                <c:pt idx="115">
                  <c:v>0.32897399999999999</c:v>
                </c:pt>
                <c:pt idx="116">
                  <c:v>0.33175300000000002</c:v>
                </c:pt>
                <c:pt idx="117">
                  <c:v>0.33453100000000002</c:v>
                </c:pt>
                <c:pt idx="118">
                  <c:v>0.33731100000000003</c:v>
                </c:pt>
                <c:pt idx="119">
                  <c:v>0.34008899999999997</c:v>
                </c:pt>
                <c:pt idx="120">
                  <c:v>0.34286699999999998</c:v>
                </c:pt>
                <c:pt idx="121">
                  <c:v>0.34564600000000001</c:v>
                </c:pt>
                <c:pt idx="122">
                  <c:v>0.34842400000000001</c:v>
                </c:pt>
                <c:pt idx="123">
                  <c:v>0.35120299999999999</c:v>
                </c:pt>
                <c:pt idx="124">
                  <c:v>0.35398099999999999</c:v>
                </c:pt>
                <c:pt idx="125">
                  <c:v>0.35676000000000002</c:v>
                </c:pt>
                <c:pt idx="126">
                  <c:v>0.35961700000000002</c:v>
                </c:pt>
                <c:pt idx="127">
                  <c:v>0.36240699999999998</c:v>
                </c:pt>
                <c:pt idx="128">
                  <c:v>0.36518499999999998</c:v>
                </c:pt>
                <c:pt idx="129">
                  <c:v>0.36818000000000001</c:v>
                </c:pt>
                <c:pt idx="130">
                  <c:v>0.37095899999999998</c:v>
                </c:pt>
                <c:pt idx="131">
                  <c:v>0.37373800000000001</c:v>
                </c:pt>
                <c:pt idx="132">
                  <c:v>0.37660199999999999</c:v>
                </c:pt>
                <c:pt idx="133">
                  <c:v>0.37965199999999999</c:v>
                </c:pt>
                <c:pt idx="134">
                  <c:v>0.38242999999999999</c:v>
                </c:pt>
                <c:pt idx="135">
                  <c:v>0.38520799999999999</c:v>
                </c:pt>
                <c:pt idx="136">
                  <c:v>0.38798700000000003</c:v>
                </c:pt>
                <c:pt idx="137">
                  <c:v>0.39076499999999997</c:v>
                </c:pt>
                <c:pt idx="138">
                  <c:v>0.39354299999999998</c:v>
                </c:pt>
                <c:pt idx="139">
                  <c:v>0.39638400000000001</c:v>
                </c:pt>
                <c:pt idx="140">
                  <c:v>0.39916299999999999</c:v>
                </c:pt>
                <c:pt idx="141">
                  <c:v>0.401945</c:v>
                </c:pt>
                <c:pt idx="142">
                  <c:v>0.40472999999999998</c:v>
                </c:pt>
                <c:pt idx="143">
                  <c:v>0.40751599999999999</c:v>
                </c:pt>
                <c:pt idx="144">
                  <c:v>0.41029599999999999</c:v>
                </c:pt>
                <c:pt idx="145">
                  <c:v>0.41307700000000003</c:v>
                </c:pt>
                <c:pt idx="146">
                  <c:v>0.41585800000000001</c:v>
                </c:pt>
                <c:pt idx="147">
                  <c:v>0.41864699999999999</c:v>
                </c:pt>
                <c:pt idx="148">
                  <c:v>0.42142600000000002</c:v>
                </c:pt>
                <c:pt idx="149">
                  <c:v>0.42420600000000003</c:v>
                </c:pt>
                <c:pt idx="150">
                  <c:v>0.42698799999999998</c:v>
                </c:pt>
                <c:pt idx="151">
                  <c:v>0.42977399999999999</c:v>
                </c:pt>
                <c:pt idx="152">
                  <c:v>0.432805</c:v>
                </c:pt>
                <c:pt idx="153">
                  <c:v>0.435583</c:v>
                </c:pt>
                <c:pt idx="154">
                  <c:v>0.43836199999999997</c:v>
                </c:pt>
                <c:pt idx="155">
                  <c:v>0.44114399999999998</c:v>
                </c:pt>
                <c:pt idx="156">
                  <c:v>0.44392399999999999</c:v>
                </c:pt>
                <c:pt idx="157">
                  <c:v>0.44670399999999999</c:v>
                </c:pt>
                <c:pt idx="158">
                  <c:v>0.449486</c:v>
                </c:pt>
                <c:pt idx="159">
                  <c:v>0.452264</c:v>
                </c:pt>
                <c:pt idx="160">
                  <c:v>0.455289</c:v>
                </c:pt>
                <c:pt idx="161">
                  <c:v>0.458069</c:v>
                </c:pt>
                <c:pt idx="162">
                  <c:v>0.46084999999999998</c:v>
                </c:pt>
                <c:pt idx="163">
                  <c:v>0.46363700000000002</c:v>
                </c:pt>
                <c:pt idx="164">
                  <c:v>0.466418</c:v>
                </c:pt>
                <c:pt idx="165">
                  <c:v>0.46919699999999998</c:v>
                </c:pt>
                <c:pt idx="166">
                  <c:v>0.47197899999999998</c:v>
                </c:pt>
                <c:pt idx="167">
                  <c:v>0.47475699999999998</c:v>
                </c:pt>
                <c:pt idx="168">
                  <c:v>0.47753499999999999</c:v>
                </c:pt>
                <c:pt idx="169">
                  <c:v>0.48031699999999999</c:v>
                </c:pt>
                <c:pt idx="170">
                  <c:v>0.48309600000000003</c:v>
                </c:pt>
                <c:pt idx="171">
                  <c:v>0.48587399999999997</c:v>
                </c:pt>
                <c:pt idx="172">
                  <c:v>0.488653</c:v>
                </c:pt>
                <c:pt idx="173">
                  <c:v>0.49143100000000001</c:v>
                </c:pt>
                <c:pt idx="174">
                  <c:v>0.49420900000000001</c:v>
                </c:pt>
                <c:pt idx="175">
                  <c:v>0.49698799999999999</c:v>
                </c:pt>
                <c:pt idx="176">
                  <c:v>0.49996499999999999</c:v>
                </c:pt>
                <c:pt idx="177">
                  <c:v>0.50274399999999997</c:v>
                </c:pt>
                <c:pt idx="178">
                  <c:v>0.50552799999999998</c:v>
                </c:pt>
                <c:pt idx="179">
                  <c:v>0.50831499999999996</c:v>
                </c:pt>
                <c:pt idx="180">
                  <c:v>0.51109700000000002</c:v>
                </c:pt>
                <c:pt idx="181">
                  <c:v>0.51387899999999997</c:v>
                </c:pt>
                <c:pt idx="182">
                  <c:v>0.51676200000000005</c:v>
                </c:pt>
                <c:pt idx="183">
                  <c:v>0.51954400000000001</c:v>
                </c:pt>
                <c:pt idx="184">
                  <c:v>0.52232299999999998</c:v>
                </c:pt>
                <c:pt idx="185">
                  <c:v>0.52510599999999996</c:v>
                </c:pt>
                <c:pt idx="186">
                  <c:v>0.52790000000000004</c:v>
                </c:pt>
                <c:pt idx="187">
                  <c:v>0.53068099999999996</c:v>
                </c:pt>
                <c:pt idx="188">
                  <c:v>0.53346099999999996</c:v>
                </c:pt>
                <c:pt idx="189">
                  <c:v>0.536242</c:v>
                </c:pt>
                <c:pt idx="190">
                  <c:v>0.539134</c:v>
                </c:pt>
                <c:pt idx="191">
                  <c:v>0.54191599999999995</c:v>
                </c:pt>
                <c:pt idx="192">
                  <c:v>0.54469900000000004</c:v>
                </c:pt>
                <c:pt idx="193">
                  <c:v>0.54747800000000002</c:v>
                </c:pt>
                <c:pt idx="194">
                  <c:v>0.550257</c:v>
                </c:pt>
                <c:pt idx="195">
                  <c:v>0.55303899999999995</c:v>
                </c:pt>
                <c:pt idx="196">
                  <c:v>0.55581899999999995</c:v>
                </c:pt>
                <c:pt idx="197">
                  <c:v>0.55859800000000004</c:v>
                </c:pt>
                <c:pt idx="198">
                  <c:v>0.56137700000000001</c:v>
                </c:pt>
                <c:pt idx="199">
                  <c:v>0.56415599999999999</c:v>
                </c:pt>
                <c:pt idx="200">
                  <c:v>0.56697399999999998</c:v>
                </c:pt>
                <c:pt idx="201">
                  <c:v>0.56976000000000004</c:v>
                </c:pt>
                <c:pt idx="202">
                  <c:v>0.57254499999999997</c:v>
                </c:pt>
                <c:pt idx="203">
                  <c:v>0.57532300000000003</c:v>
                </c:pt>
                <c:pt idx="204">
                  <c:v>0.57860500000000004</c:v>
                </c:pt>
                <c:pt idx="205">
                  <c:v>0.58138500000000004</c:v>
                </c:pt>
                <c:pt idx="206">
                  <c:v>0.58416500000000005</c:v>
                </c:pt>
                <c:pt idx="207">
                  <c:v>0.58696999999999999</c:v>
                </c:pt>
                <c:pt idx="208">
                  <c:v>0.58974899999999997</c:v>
                </c:pt>
                <c:pt idx="209">
                  <c:v>0.59333000000000002</c:v>
                </c:pt>
                <c:pt idx="210">
                  <c:v>0.59611400000000003</c:v>
                </c:pt>
                <c:pt idx="211">
                  <c:v>0.59889400000000004</c:v>
                </c:pt>
                <c:pt idx="212">
                  <c:v>0.60167300000000001</c:v>
                </c:pt>
                <c:pt idx="213">
                  <c:v>0.60445199999999999</c:v>
                </c:pt>
                <c:pt idx="214">
                  <c:v>0.60723099999999997</c:v>
                </c:pt>
                <c:pt idx="215">
                  <c:v>0.61001000000000005</c:v>
                </c:pt>
                <c:pt idx="216">
                  <c:v>0.61278999999999995</c:v>
                </c:pt>
                <c:pt idx="217">
                  <c:v>0.61556999999999995</c:v>
                </c:pt>
                <c:pt idx="218">
                  <c:v>0.61834900000000004</c:v>
                </c:pt>
                <c:pt idx="219">
                  <c:v>0.62112999999999996</c:v>
                </c:pt>
                <c:pt idx="220">
                  <c:v>0.62391099999999999</c:v>
                </c:pt>
                <c:pt idx="221">
                  <c:v>0.62669399999999997</c:v>
                </c:pt>
                <c:pt idx="222">
                  <c:v>0.62972600000000001</c:v>
                </c:pt>
                <c:pt idx="223">
                  <c:v>0.63250399999999996</c:v>
                </c:pt>
                <c:pt idx="224">
                  <c:v>0.63528399999999996</c:v>
                </c:pt>
                <c:pt idx="225">
                  <c:v>0.63806399999999996</c:v>
                </c:pt>
                <c:pt idx="226">
                  <c:v>0.64084399999999997</c:v>
                </c:pt>
                <c:pt idx="227">
                  <c:v>0.64362200000000003</c:v>
                </c:pt>
                <c:pt idx="228">
                  <c:v>0.64640200000000003</c:v>
                </c:pt>
                <c:pt idx="229">
                  <c:v>0.64939999999999998</c:v>
                </c:pt>
                <c:pt idx="230">
                  <c:v>0.65217800000000004</c:v>
                </c:pt>
                <c:pt idx="231">
                  <c:v>0.65495700000000001</c:v>
                </c:pt>
                <c:pt idx="232">
                  <c:v>0.65773499999999996</c:v>
                </c:pt>
                <c:pt idx="233">
                  <c:v>0.66051300000000002</c:v>
                </c:pt>
                <c:pt idx="234">
                  <c:v>0.66329300000000002</c:v>
                </c:pt>
                <c:pt idx="235">
                  <c:v>0.66607300000000003</c:v>
                </c:pt>
                <c:pt idx="236">
                  <c:v>0.66891400000000001</c:v>
                </c:pt>
                <c:pt idx="237">
                  <c:v>0.67193999999999998</c:v>
                </c:pt>
                <c:pt idx="238">
                  <c:v>0.67472200000000004</c:v>
                </c:pt>
                <c:pt idx="239">
                  <c:v>0.67750299999999997</c:v>
                </c:pt>
                <c:pt idx="240">
                  <c:v>0.68047400000000002</c:v>
                </c:pt>
                <c:pt idx="241">
                  <c:v>0.68325899999999995</c:v>
                </c:pt>
                <c:pt idx="242">
                  <c:v>0.68604500000000002</c:v>
                </c:pt>
                <c:pt idx="243">
                  <c:v>0.68882399999999999</c:v>
                </c:pt>
                <c:pt idx="244">
                  <c:v>0.69184199999999996</c:v>
                </c:pt>
                <c:pt idx="245">
                  <c:v>0.69462299999999999</c:v>
                </c:pt>
                <c:pt idx="246">
                  <c:v>0.69740599999999997</c:v>
                </c:pt>
                <c:pt idx="247">
                  <c:v>0.700187</c:v>
                </c:pt>
                <c:pt idx="248">
                  <c:v>0.70320899999999997</c:v>
                </c:pt>
                <c:pt idx="249">
                  <c:v>0.70605499999999999</c:v>
                </c:pt>
                <c:pt idx="250">
                  <c:v>0.708843</c:v>
                </c:pt>
                <c:pt idx="251">
                  <c:v>0.71162599999999998</c:v>
                </c:pt>
                <c:pt idx="252">
                  <c:v>0.71440400000000004</c:v>
                </c:pt>
                <c:pt idx="253">
                  <c:v>0.71719299999999997</c:v>
                </c:pt>
                <c:pt idx="254">
                  <c:v>0.71997900000000004</c:v>
                </c:pt>
                <c:pt idx="255">
                  <c:v>0.72275900000000004</c:v>
                </c:pt>
                <c:pt idx="256">
                  <c:v>0.72553900000000004</c:v>
                </c:pt>
                <c:pt idx="257">
                  <c:v>0.728321</c:v>
                </c:pt>
                <c:pt idx="258">
                  <c:v>0.73110200000000003</c:v>
                </c:pt>
                <c:pt idx="259">
                  <c:v>0.73388100000000001</c:v>
                </c:pt>
                <c:pt idx="260">
                  <c:v>0.73666200000000004</c:v>
                </c:pt>
                <c:pt idx="261">
                  <c:v>0.73944500000000002</c:v>
                </c:pt>
                <c:pt idx="262">
                  <c:v>0.74222500000000002</c:v>
                </c:pt>
                <c:pt idx="263">
                  <c:v>0.74500299999999997</c:v>
                </c:pt>
                <c:pt idx="264">
                  <c:v>0.74778500000000003</c:v>
                </c:pt>
                <c:pt idx="265">
                  <c:v>0.75077700000000003</c:v>
                </c:pt>
                <c:pt idx="266">
                  <c:v>0.75355499999999997</c:v>
                </c:pt>
                <c:pt idx="267">
                  <c:v>0.75634500000000005</c:v>
                </c:pt>
                <c:pt idx="268">
                  <c:v>0.75933200000000001</c:v>
                </c:pt>
                <c:pt idx="269">
                  <c:v>0.76211799999999996</c:v>
                </c:pt>
                <c:pt idx="270">
                  <c:v>0.76490499999999995</c:v>
                </c:pt>
                <c:pt idx="271">
                  <c:v>0.767683</c:v>
                </c:pt>
                <c:pt idx="272">
                  <c:v>0.77046199999999998</c:v>
                </c:pt>
                <c:pt idx="273">
                  <c:v>0.77324000000000004</c:v>
                </c:pt>
                <c:pt idx="274">
                  <c:v>0.77602499999999996</c:v>
                </c:pt>
                <c:pt idx="275">
                  <c:v>0.778806</c:v>
                </c:pt>
                <c:pt idx="276">
                  <c:v>0.78182200000000002</c:v>
                </c:pt>
                <c:pt idx="277">
                  <c:v>0.78460200000000002</c:v>
                </c:pt>
                <c:pt idx="278">
                  <c:v>0.78753600000000001</c:v>
                </c:pt>
                <c:pt idx="279">
                  <c:v>0.79031700000000005</c:v>
                </c:pt>
                <c:pt idx="280">
                  <c:v>0.79310400000000003</c:v>
                </c:pt>
                <c:pt idx="281">
                  <c:v>0.796126</c:v>
                </c:pt>
                <c:pt idx="282">
                  <c:v>0.79891900000000005</c:v>
                </c:pt>
                <c:pt idx="283">
                  <c:v>0.80169900000000005</c:v>
                </c:pt>
                <c:pt idx="284">
                  <c:v>0.804481</c:v>
                </c:pt>
                <c:pt idx="285">
                  <c:v>0.80726200000000004</c:v>
                </c:pt>
                <c:pt idx="286">
                  <c:v>0.81004399999999999</c:v>
                </c:pt>
                <c:pt idx="287">
                  <c:v>0.81282399999999999</c:v>
                </c:pt>
                <c:pt idx="288">
                  <c:v>0.81560200000000005</c:v>
                </c:pt>
                <c:pt idx="289">
                  <c:v>0.81838</c:v>
                </c:pt>
                <c:pt idx="290">
                  <c:v>0.82116199999999995</c:v>
                </c:pt>
                <c:pt idx="291">
                  <c:v>0.82394500000000004</c:v>
                </c:pt>
                <c:pt idx="292">
                  <c:v>0.82672800000000002</c:v>
                </c:pt>
                <c:pt idx="293">
                  <c:v>0.82950599999999997</c:v>
                </c:pt>
                <c:pt idx="294">
                  <c:v>0.83228500000000005</c:v>
                </c:pt>
                <c:pt idx="295">
                  <c:v>0.83506599999999997</c:v>
                </c:pt>
                <c:pt idx="296">
                  <c:v>0.83784400000000003</c:v>
                </c:pt>
                <c:pt idx="297">
                  <c:v>0.84062400000000004</c:v>
                </c:pt>
                <c:pt idx="298">
                  <c:v>0.84340300000000001</c:v>
                </c:pt>
                <c:pt idx="299">
                  <c:v>0.84618099999999996</c:v>
                </c:pt>
                <c:pt idx="300">
                  <c:v>0.84896199999999999</c:v>
                </c:pt>
                <c:pt idx="301">
                  <c:v>0.851742</c:v>
                </c:pt>
                <c:pt idx="302">
                  <c:v>0.85451999999999995</c:v>
                </c:pt>
                <c:pt idx="303">
                  <c:v>0.85754399999999997</c:v>
                </c:pt>
                <c:pt idx="304">
                  <c:v>0.860433</c:v>
                </c:pt>
                <c:pt idx="305">
                  <c:v>0.86346999999999996</c:v>
                </c:pt>
                <c:pt idx="306">
                  <c:v>0.86639699999999997</c:v>
                </c:pt>
                <c:pt idx="307">
                  <c:v>0.86917599999999995</c:v>
                </c:pt>
                <c:pt idx="308">
                  <c:v>0.87207900000000005</c:v>
                </c:pt>
                <c:pt idx="309">
                  <c:v>0.87485800000000002</c:v>
                </c:pt>
                <c:pt idx="310">
                  <c:v>0.877637</c:v>
                </c:pt>
                <c:pt idx="311">
                  <c:v>0.88062499999999999</c:v>
                </c:pt>
                <c:pt idx="312">
                  <c:v>0.88340600000000002</c:v>
                </c:pt>
                <c:pt idx="313">
                  <c:v>0.886185</c:v>
                </c:pt>
                <c:pt idx="314">
                  <c:v>0.88896399999999998</c:v>
                </c:pt>
                <c:pt idx="315">
                  <c:v>0.89174200000000003</c:v>
                </c:pt>
                <c:pt idx="316">
                  <c:v>0.89452200000000004</c:v>
                </c:pt>
                <c:pt idx="317">
                  <c:v>0.89730200000000004</c:v>
                </c:pt>
                <c:pt idx="318">
                  <c:v>0.90008100000000002</c:v>
                </c:pt>
                <c:pt idx="319">
                  <c:v>0.90286100000000002</c:v>
                </c:pt>
                <c:pt idx="320">
                  <c:v>0.90564</c:v>
                </c:pt>
                <c:pt idx="321">
                  <c:v>0.90841799999999995</c:v>
                </c:pt>
                <c:pt idx="322">
                  <c:v>0.91119799999999995</c:v>
                </c:pt>
                <c:pt idx="323">
                  <c:v>0.91397700000000004</c:v>
                </c:pt>
                <c:pt idx="324">
                  <c:v>0.91675499999999999</c:v>
                </c:pt>
                <c:pt idx="325">
                  <c:v>0.91953499999999999</c:v>
                </c:pt>
                <c:pt idx="326">
                  <c:v>0.92231700000000005</c:v>
                </c:pt>
                <c:pt idx="327">
                  <c:v>0.925095</c:v>
                </c:pt>
                <c:pt idx="328">
                  <c:v>0.92787500000000001</c:v>
                </c:pt>
                <c:pt idx="329">
                  <c:v>0.93065399999999998</c:v>
                </c:pt>
                <c:pt idx="330">
                  <c:v>0.93343200000000004</c:v>
                </c:pt>
                <c:pt idx="331">
                  <c:v>0.93621200000000004</c:v>
                </c:pt>
                <c:pt idx="332">
                  <c:v>0.93899100000000002</c:v>
                </c:pt>
                <c:pt idx="333">
                  <c:v>0.94177100000000002</c:v>
                </c:pt>
                <c:pt idx="334">
                  <c:v>0.94455</c:v>
                </c:pt>
                <c:pt idx="335">
                  <c:v>0.94733100000000003</c:v>
                </c:pt>
                <c:pt idx="336">
                  <c:v>0.95011000000000001</c:v>
                </c:pt>
                <c:pt idx="337">
                  <c:v>0.95288700000000004</c:v>
                </c:pt>
                <c:pt idx="338">
                  <c:v>0.95579400000000003</c:v>
                </c:pt>
                <c:pt idx="339">
                  <c:v>0.95857499999999995</c:v>
                </c:pt>
                <c:pt idx="340">
                  <c:v>0.96135800000000005</c:v>
                </c:pt>
                <c:pt idx="341">
                  <c:v>0.96418199999999998</c:v>
                </c:pt>
                <c:pt idx="342">
                  <c:v>0.96721800000000002</c:v>
                </c:pt>
                <c:pt idx="343">
                  <c:v>0.96999599999999997</c:v>
                </c:pt>
                <c:pt idx="344">
                  <c:v>0.97277800000000003</c:v>
                </c:pt>
                <c:pt idx="345">
                  <c:v>0.97555800000000004</c:v>
                </c:pt>
                <c:pt idx="346">
                  <c:v>0.97833999999999999</c:v>
                </c:pt>
                <c:pt idx="347">
                  <c:v>0.98111999999999999</c:v>
                </c:pt>
                <c:pt idx="348">
                  <c:v>0.98389800000000005</c:v>
                </c:pt>
                <c:pt idx="349">
                  <c:v>0.986676</c:v>
                </c:pt>
                <c:pt idx="350">
                  <c:v>0.98945700000000003</c:v>
                </c:pt>
                <c:pt idx="351">
                  <c:v>0.99224500000000004</c:v>
                </c:pt>
                <c:pt idx="352">
                  <c:v>0.99502400000000002</c:v>
                </c:pt>
                <c:pt idx="353">
                  <c:v>0.99780500000000005</c:v>
                </c:pt>
                <c:pt idx="354">
                  <c:v>1.0005839999999999</c:v>
                </c:pt>
                <c:pt idx="355">
                  <c:v>1.0172509999999999</c:v>
                </c:pt>
                <c:pt idx="356">
                  <c:v>1.033919</c:v>
                </c:pt>
                <c:pt idx="357">
                  <c:v>1.050586</c:v>
                </c:pt>
                <c:pt idx="358">
                  <c:v>1.067253</c:v>
                </c:pt>
                <c:pt idx="359">
                  <c:v>1.0839209999999999</c:v>
                </c:pt>
                <c:pt idx="360">
                  <c:v>1.10059</c:v>
                </c:pt>
                <c:pt idx="361">
                  <c:v>1.1172569999999999</c:v>
                </c:pt>
                <c:pt idx="362">
                  <c:v>1.1339239999999999</c:v>
                </c:pt>
                <c:pt idx="363">
                  <c:v>1.1505920000000001</c:v>
                </c:pt>
                <c:pt idx="364">
                  <c:v>1.1672610000000001</c:v>
                </c:pt>
                <c:pt idx="365">
                  <c:v>1.183929</c:v>
                </c:pt>
                <c:pt idx="366">
                  <c:v>1.2007140000000001</c:v>
                </c:pt>
                <c:pt idx="367">
                  <c:v>1.217382</c:v>
                </c:pt>
                <c:pt idx="368">
                  <c:v>1.2340500000000001</c:v>
                </c:pt>
                <c:pt idx="369">
                  <c:v>1.2507200000000001</c:v>
                </c:pt>
                <c:pt idx="370">
                  <c:v>1.267388</c:v>
                </c:pt>
                <c:pt idx="371">
                  <c:v>1.2840560000000001</c:v>
                </c:pt>
                <c:pt idx="372">
                  <c:v>1.300724</c:v>
                </c:pt>
                <c:pt idx="373">
                  <c:v>1.317391</c:v>
                </c:pt>
                <c:pt idx="374">
                  <c:v>1.33406</c:v>
                </c:pt>
                <c:pt idx="375">
                  <c:v>1.351345</c:v>
                </c:pt>
                <c:pt idx="376">
                  <c:v>1.3699699999999999</c:v>
                </c:pt>
                <c:pt idx="377">
                  <c:v>1.386641</c:v>
                </c:pt>
                <c:pt idx="378">
                  <c:v>1.4034439999999999</c:v>
                </c:pt>
                <c:pt idx="379">
                  <c:v>1.42015</c:v>
                </c:pt>
                <c:pt idx="380">
                  <c:v>1.437122</c:v>
                </c:pt>
                <c:pt idx="381">
                  <c:v>1.4540960000000001</c:v>
                </c:pt>
                <c:pt idx="382">
                  <c:v>1.470809</c:v>
                </c:pt>
                <c:pt idx="383">
                  <c:v>1.48773</c:v>
                </c:pt>
                <c:pt idx="384">
                  <c:v>1.5044599999999999</c:v>
                </c:pt>
                <c:pt idx="385">
                  <c:v>1.5215959999999999</c:v>
                </c:pt>
                <c:pt idx="386">
                  <c:v>1.5383</c:v>
                </c:pt>
                <c:pt idx="387">
                  <c:v>1.55497</c:v>
                </c:pt>
                <c:pt idx="388">
                  <c:v>1.5720050000000001</c:v>
                </c:pt>
                <c:pt idx="389">
                  <c:v>1.5893269999999999</c:v>
                </c:pt>
                <c:pt idx="390">
                  <c:v>1.6063369999999999</c:v>
                </c:pt>
                <c:pt idx="391">
                  <c:v>1.6232660000000001</c:v>
                </c:pt>
                <c:pt idx="392">
                  <c:v>1.6400300000000001</c:v>
                </c:pt>
                <c:pt idx="393">
                  <c:v>1.6570469999999999</c:v>
                </c:pt>
                <c:pt idx="394">
                  <c:v>1.674631</c:v>
                </c:pt>
                <c:pt idx="395">
                  <c:v>1.6916469999999999</c:v>
                </c:pt>
                <c:pt idx="396">
                  <c:v>1.7088209999999999</c:v>
                </c:pt>
                <c:pt idx="397">
                  <c:v>1.725824</c:v>
                </c:pt>
                <c:pt idx="398">
                  <c:v>1.742505</c:v>
                </c:pt>
                <c:pt idx="399">
                  <c:v>1.75926</c:v>
                </c:pt>
                <c:pt idx="400">
                  <c:v>1.7765139999999999</c:v>
                </c:pt>
                <c:pt idx="401">
                  <c:v>1.7939510000000001</c:v>
                </c:pt>
                <c:pt idx="402">
                  <c:v>1.8107230000000001</c:v>
                </c:pt>
                <c:pt idx="403">
                  <c:v>1.827447</c:v>
                </c:pt>
                <c:pt idx="404">
                  <c:v>1.8444389999999999</c:v>
                </c:pt>
                <c:pt idx="405">
                  <c:v>1.861486</c:v>
                </c:pt>
                <c:pt idx="406">
                  <c:v>1.8782350000000001</c:v>
                </c:pt>
                <c:pt idx="407">
                  <c:v>1.8952549999999999</c:v>
                </c:pt>
                <c:pt idx="408">
                  <c:v>1.912015</c:v>
                </c:pt>
                <c:pt idx="409">
                  <c:v>1.929011</c:v>
                </c:pt>
                <c:pt idx="410">
                  <c:v>1.9457599999999999</c:v>
                </c:pt>
                <c:pt idx="411">
                  <c:v>1.9627250000000001</c:v>
                </c:pt>
                <c:pt idx="412">
                  <c:v>1.97949</c:v>
                </c:pt>
                <c:pt idx="413">
                  <c:v>1.996232</c:v>
                </c:pt>
                <c:pt idx="414">
                  <c:v>2.0129000000000001</c:v>
                </c:pt>
                <c:pt idx="415">
                  <c:v>2.0962339999999999</c:v>
                </c:pt>
                <c:pt idx="416">
                  <c:v>2.1802190000000001</c:v>
                </c:pt>
                <c:pt idx="417">
                  <c:v>2.2643339999999998</c:v>
                </c:pt>
                <c:pt idx="418">
                  <c:v>2.3476669999999999</c:v>
                </c:pt>
                <c:pt idx="419">
                  <c:v>2.4310019999999999</c:v>
                </c:pt>
                <c:pt idx="420">
                  <c:v>2.5143360000000001</c:v>
                </c:pt>
                <c:pt idx="421">
                  <c:v>2.5976699999999999</c:v>
                </c:pt>
                <c:pt idx="422">
                  <c:v>2.6810049999999999</c:v>
                </c:pt>
                <c:pt idx="423">
                  <c:v>2.7643390000000001</c:v>
                </c:pt>
                <c:pt idx="424">
                  <c:v>2.847674</c:v>
                </c:pt>
                <c:pt idx="425">
                  <c:v>2.9310079999999998</c:v>
                </c:pt>
                <c:pt idx="426">
                  <c:v>3.0143430000000002</c:v>
                </c:pt>
                <c:pt idx="427">
                  <c:v>3.0976780000000002</c:v>
                </c:pt>
                <c:pt idx="428">
                  <c:v>3.181012</c:v>
                </c:pt>
                <c:pt idx="429">
                  <c:v>3.2643469999999999</c:v>
                </c:pt>
                <c:pt idx="430">
                  <c:v>3.3476810000000001</c:v>
                </c:pt>
                <c:pt idx="431">
                  <c:v>3.4310139999999998</c:v>
                </c:pt>
                <c:pt idx="432">
                  <c:v>3.5143490000000002</c:v>
                </c:pt>
                <c:pt idx="433">
                  <c:v>3.5976819999999998</c:v>
                </c:pt>
                <c:pt idx="434">
                  <c:v>3.6810170000000002</c:v>
                </c:pt>
                <c:pt idx="435">
                  <c:v>3.764351</c:v>
                </c:pt>
                <c:pt idx="436">
                  <c:v>3.8476859999999999</c:v>
                </c:pt>
                <c:pt idx="437">
                  <c:v>3.931019</c:v>
                </c:pt>
                <c:pt idx="438">
                  <c:v>4.0143570000000004</c:v>
                </c:pt>
                <c:pt idx="439">
                  <c:v>4.0976910000000002</c:v>
                </c:pt>
                <c:pt idx="440">
                  <c:v>4.181025</c:v>
                </c:pt>
                <c:pt idx="441">
                  <c:v>4.2643589999999998</c:v>
                </c:pt>
                <c:pt idx="442">
                  <c:v>4.3476929999999996</c:v>
                </c:pt>
                <c:pt idx="443">
                  <c:v>4.4310280000000004</c:v>
                </c:pt>
                <c:pt idx="444">
                  <c:v>4.5143630000000003</c:v>
                </c:pt>
                <c:pt idx="445">
                  <c:v>4.5999059999999998</c:v>
                </c:pt>
                <c:pt idx="446">
                  <c:v>4.6848039999999997</c:v>
                </c:pt>
                <c:pt idx="447">
                  <c:v>4.7682919999999998</c:v>
                </c:pt>
                <c:pt idx="448">
                  <c:v>4.851642</c:v>
                </c:pt>
                <c:pt idx="449">
                  <c:v>4.9350019999999999</c:v>
                </c:pt>
                <c:pt idx="450">
                  <c:v>5.0185740000000001</c:v>
                </c:pt>
                <c:pt idx="451">
                  <c:v>5.1024979999999998</c:v>
                </c:pt>
                <c:pt idx="452">
                  <c:v>5.1860799999999996</c:v>
                </c:pt>
                <c:pt idx="453">
                  <c:v>5.2694580000000002</c:v>
                </c:pt>
                <c:pt idx="454">
                  <c:v>5.3533109999999997</c:v>
                </c:pt>
                <c:pt idx="455">
                  <c:v>5.4369709999999998</c:v>
                </c:pt>
                <c:pt idx="456">
                  <c:v>5.5205950000000001</c:v>
                </c:pt>
                <c:pt idx="457">
                  <c:v>5.6039669999999999</c:v>
                </c:pt>
                <c:pt idx="458">
                  <c:v>5.6872999999999996</c:v>
                </c:pt>
                <c:pt idx="459">
                  <c:v>5.7706340000000003</c:v>
                </c:pt>
                <c:pt idx="460">
                  <c:v>5.8539680000000001</c:v>
                </c:pt>
                <c:pt idx="461">
                  <c:v>5.937303</c:v>
                </c:pt>
                <c:pt idx="462">
                  <c:v>6.0206369999999998</c:v>
                </c:pt>
                <c:pt idx="463">
                  <c:v>6.1039729999999999</c:v>
                </c:pt>
                <c:pt idx="464">
                  <c:v>6.1873060000000004</c:v>
                </c:pt>
                <c:pt idx="465">
                  <c:v>6.2706400000000002</c:v>
                </c:pt>
                <c:pt idx="466">
                  <c:v>6.3539729999999999</c:v>
                </c:pt>
                <c:pt idx="467">
                  <c:v>6.4373069999999997</c:v>
                </c:pt>
                <c:pt idx="468">
                  <c:v>6.5206410000000004</c:v>
                </c:pt>
                <c:pt idx="469">
                  <c:v>6.6039750000000002</c:v>
                </c:pt>
                <c:pt idx="470">
                  <c:v>6.6873100000000001</c:v>
                </c:pt>
                <c:pt idx="471">
                  <c:v>6.770645</c:v>
                </c:pt>
                <c:pt idx="472">
                  <c:v>6.85398</c:v>
                </c:pt>
                <c:pt idx="473">
                  <c:v>6.9373149999999999</c:v>
                </c:pt>
                <c:pt idx="474">
                  <c:v>7.0206489999999997</c:v>
                </c:pt>
                <c:pt idx="475">
                  <c:v>7.1039839999999996</c:v>
                </c:pt>
                <c:pt idx="476">
                  <c:v>7.1873180000000003</c:v>
                </c:pt>
                <c:pt idx="477">
                  <c:v>7.2706549999999996</c:v>
                </c:pt>
                <c:pt idx="478">
                  <c:v>7.3539890000000003</c:v>
                </c:pt>
                <c:pt idx="479">
                  <c:v>7.4373230000000001</c:v>
                </c:pt>
                <c:pt idx="480">
                  <c:v>7.5206569999999999</c:v>
                </c:pt>
                <c:pt idx="481">
                  <c:v>7.603993</c:v>
                </c:pt>
                <c:pt idx="482">
                  <c:v>7.6873279999999999</c:v>
                </c:pt>
                <c:pt idx="483">
                  <c:v>7.7706619999999997</c:v>
                </c:pt>
                <c:pt idx="484">
                  <c:v>7.8539960000000004</c:v>
                </c:pt>
                <c:pt idx="485">
                  <c:v>7.9373310000000004</c:v>
                </c:pt>
                <c:pt idx="486">
                  <c:v>8.0206660000000003</c:v>
                </c:pt>
                <c:pt idx="487">
                  <c:v>8.1039999999999992</c:v>
                </c:pt>
                <c:pt idx="488">
                  <c:v>8.1873349999999991</c:v>
                </c:pt>
                <c:pt idx="489">
                  <c:v>8.2706700000000009</c:v>
                </c:pt>
                <c:pt idx="490">
                  <c:v>8.3540050000000008</c:v>
                </c:pt>
                <c:pt idx="491">
                  <c:v>8.4373400000000007</c:v>
                </c:pt>
                <c:pt idx="492">
                  <c:v>8.5206739999999996</c:v>
                </c:pt>
                <c:pt idx="493">
                  <c:v>8.6040080000000003</c:v>
                </c:pt>
                <c:pt idx="494">
                  <c:v>8.6873419999999992</c:v>
                </c:pt>
                <c:pt idx="495">
                  <c:v>8.7706769999999992</c:v>
                </c:pt>
                <c:pt idx="496">
                  <c:v>8.8540109999999999</c:v>
                </c:pt>
                <c:pt idx="497">
                  <c:v>8.9373459999999998</c:v>
                </c:pt>
                <c:pt idx="498">
                  <c:v>9.0206800000000005</c:v>
                </c:pt>
                <c:pt idx="499">
                  <c:v>9.1040139999999994</c:v>
                </c:pt>
                <c:pt idx="500">
                  <c:v>9.1873480000000001</c:v>
                </c:pt>
                <c:pt idx="501">
                  <c:v>9.2706820000000008</c:v>
                </c:pt>
                <c:pt idx="502">
                  <c:v>9.3540150000000004</c:v>
                </c:pt>
                <c:pt idx="503">
                  <c:v>9.4373489999999993</c:v>
                </c:pt>
                <c:pt idx="504">
                  <c:v>9.5206839999999993</c:v>
                </c:pt>
                <c:pt idx="505">
                  <c:v>9.6040189999999992</c:v>
                </c:pt>
                <c:pt idx="506">
                  <c:v>9.6873539999999991</c:v>
                </c:pt>
                <c:pt idx="507">
                  <c:v>9.7706890000000008</c:v>
                </c:pt>
                <c:pt idx="508">
                  <c:v>9.8540229999999998</c:v>
                </c:pt>
                <c:pt idx="509">
                  <c:v>9.9373579999999997</c:v>
                </c:pt>
                <c:pt idx="510">
                  <c:v>10.020692</c:v>
                </c:pt>
                <c:pt idx="511">
                  <c:v>10.187359000000001</c:v>
                </c:pt>
                <c:pt idx="512">
                  <c:v>10.354028</c:v>
                </c:pt>
                <c:pt idx="513">
                  <c:v>10.520694000000001</c:v>
                </c:pt>
                <c:pt idx="514">
                  <c:v>10.687362</c:v>
                </c:pt>
                <c:pt idx="515">
                  <c:v>10.854031000000001</c:v>
                </c:pt>
                <c:pt idx="516">
                  <c:v>11.020699</c:v>
                </c:pt>
                <c:pt idx="517">
                  <c:v>11.187366000000001</c:v>
                </c:pt>
                <c:pt idx="518">
                  <c:v>11.354034</c:v>
                </c:pt>
                <c:pt idx="519">
                  <c:v>11.520702999999999</c:v>
                </c:pt>
                <c:pt idx="520">
                  <c:v>11.687369</c:v>
                </c:pt>
                <c:pt idx="521">
                  <c:v>11.854037</c:v>
                </c:pt>
                <c:pt idx="522">
                  <c:v>12.020705</c:v>
                </c:pt>
                <c:pt idx="523">
                  <c:v>12.187372</c:v>
                </c:pt>
                <c:pt idx="524">
                  <c:v>12.354042</c:v>
                </c:pt>
                <c:pt idx="525">
                  <c:v>12.520709</c:v>
                </c:pt>
                <c:pt idx="526">
                  <c:v>12.687378000000001</c:v>
                </c:pt>
                <c:pt idx="527">
                  <c:v>12.854046</c:v>
                </c:pt>
                <c:pt idx="528">
                  <c:v>13.020714</c:v>
                </c:pt>
                <c:pt idx="529">
                  <c:v>13.187381</c:v>
                </c:pt>
                <c:pt idx="530">
                  <c:v>13.354049</c:v>
                </c:pt>
                <c:pt idx="531">
                  <c:v>13.520716999999999</c:v>
                </c:pt>
                <c:pt idx="532">
                  <c:v>13.687386999999999</c:v>
                </c:pt>
                <c:pt idx="533">
                  <c:v>13.854055000000001</c:v>
                </c:pt>
                <c:pt idx="534">
                  <c:v>14.020724</c:v>
                </c:pt>
                <c:pt idx="535">
                  <c:v>14.187395</c:v>
                </c:pt>
                <c:pt idx="536">
                  <c:v>14.354063</c:v>
                </c:pt>
                <c:pt idx="537">
                  <c:v>14.520731</c:v>
                </c:pt>
                <c:pt idx="538">
                  <c:v>14.6874</c:v>
                </c:pt>
                <c:pt idx="539">
                  <c:v>14.854068</c:v>
                </c:pt>
                <c:pt idx="540">
                  <c:v>15.020737</c:v>
                </c:pt>
                <c:pt idx="541">
                  <c:v>15.187405</c:v>
                </c:pt>
                <c:pt idx="542">
                  <c:v>15.354072</c:v>
                </c:pt>
                <c:pt idx="543">
                  <c:v>15.52074</c:v>
                </c:pt>
                <c:pt idx="544">
                  <c:v>15.687408</c:v>
                </c:pt>
                <c:pt idx="545">
                  <c:v>15.854075</c:v>
                </c:pt>
                <c:pt idx="546">
                  <c:v>16.020744000000001</c:v>
                </c:pt>
                <c:pt idx="547">
                  <c:v>16.187411000000001</c:v>
                </c:pt>
                <c:pt idx="548">
                  <c:v>16.35408</c:v>
                </c:pt>
                <c:pt idx="549">
                  <c:v>16.520745999999999</c:v>
                </c:pt>
                <c:pt idx="550">
                  <c:v>16.687414</c:v>
                </c:pt>
                <c:pt idx="551">
                  <c:v>16.854081999999998</c:v>
                </c:pt>
                <c:pt idx="552">
                  <c:v>17.02075</c:v>
                </c:pt>
                <c:pt idx="553">
                  <c:v>17.187418000000001</c:v>
                </c:pt>
                <c:pt idx="554">
                  <c:v>17.354085000000001</c:v>
                </c:pt>
                <c:pt idx="555">
                  <c:v>17.520752999999999</c:v>
                </c:pt>
                <c:pt idx="556">
                  <c:v>17.687421000000001</c:v>
                </c:pt>
                <c:pt idx="557">
                  <c:v>17.854088000000001</c:v>
                </c:pt>
                <c:pt idx="558">
                  <c:v>18.020757</c:v>
                </c:pt>
                <c:pt idx="559">
                  <c:v>18.187424</c:v>
                </c:pt>
                <c:pt idx="560">
                  <c:v>18.354091</c:v>
                </c:pt>
                <c:pt idx="561">
                  <c:v>18.520759000000002</c:v>
                </c:pt>
                <c:pt idx="562">
                  <c:v>18.687428000000001</c:v>
                </c:pt>
                <c:pt idx="563">
                  <c:v>18.854095000000001</c:v>
                </c:pt>
                <c:pt idx="564">
                  <c:v>19.020762000000001</c:v>
                </c:pt>
                <c:pt idx="565">
                  <c:v>19.187429999999999</c:v>
                </c:pt>
                <c:pt idx="566">
                  <c:v>19.354096999999999</c:v>
                </c:pt>
                <c:pt idx="567">
                  <c:v>19.520765000000001</c:v>
                </c:pt>
                <c:pt idx="568">
                  <c:v>19.687436000000002</c:v>
                </c:pt>
                <c:pt idx="569">
                  <c:v>19.854104</c:v>
                </c:pt>
                <c:pt idx="570">
                  <c:v>20.020772000000001</c:v>
                </c:pt>
                <c:pt idx="571">
                  <c:v>20.187439999999999</c:v>
                </c:pt>
                <c:pt idx="572">
                  <c:v>20.354109999999999</c:v>
                </c:pt>
                <c:pt idx="573">
                  <c:v>20.520776999999999</c:v>
                </c:pt>
                <c:pt idx="574">
                  <c:v>20.687445</c:v>
                </c:pt>
                <c:pt idx="575">
                  <c:v>20.854111</c:v>
                </c:pt>
              </c:numCache>
            </c:numRef>
          </c:xVal>
          <c:yVal>
            <c:numRef>
              <c:f>[寿命数据汇总.xlsx]寿命汇总!$BG$4:$BG$580</c:f>
              <c:numCache>
                <c:formatCode>General</c:formatCode>
                <c:ptCount val="577"/>
                <c:pt idx="0">
                  <c:v>100</c:v>
                </c:pt>
                <c:pt idx="1">
                  <c:v>99.346754000000004</c:v>
                </c:pt>
                <c:pt idx="2">
                  <c:v>99.266715000000005</c:v>
                </c:pt>
                <c:pt idx="3">
                  <c:v>99.229258000000002</c:v>
                </c:pt>
                <c:pt idx="4">
                  <c:v>99.202500000000001</c:v>
                </c:pt>
                <c:pt idx="5">
                  <c:v>99.181348</c:v>
                </c:pt>
                <c:pt idx="6">
                  <c:v>99.164164</c:v>
                </c:pt>
                <c:pt idx="7">
                  <c:v>99.147147000000004</c:v>
                </c:pt>
                <c:pt idx="8">
                  <c:v>99.130302999999998</c:v>
                </c:pt>
                <c:pt idx="9">
                  <c:v>99.117801999999998</c:v>
                </c:pt>
                <c:pt idx="10">
                  <c:v>99.104619</c:v>
                </c:pt>
                <c:pt idx="11">
                  <c:v>99.092021000000003</c:v>
                </c:pt>
                <c:pt idx="12">
                  <c:v>99.081626</c:v>
                </c:pt>
                <c:pt idx="13">
                  <c:v>99.071231999999995</c:v>
                </c:pt>
                <c:pt idx="14">
                  <c:v>99.062472999999997</c:v>
                </c:pt>
                <c:pt idx="15">
                  <c:v>99.051366000000002</c:v>
                </c:pt>
                <c:pt idx="16">
                  <c:v>99.041453000000004</c:v>
                </c:pt>
                <c:pt idx="17">
                  <c:v>99.032636999999994</c:v>
                </c:pt>
                <c:pt idx="18">
                  <c:v>99.022226000000003</c:v>
                </c:pt>
                <c:pt idx="19">
                  <c:v>99.014429000000007</c:v>
                </c:pt>
                <c:pt idx="20">
                  <c:v>99.007063000000002</c:v>
                </c:pt>
                <c:pt idx="21">
                  <c:v>98.998925</c:v>
                </c:pt>
                <c:pt idx="22">
                  <c:v>98.990562999999995</c:v>
                </c:pt>
                <c:pt idx="23">
                  <c:v>98.984408000000002</c:v>
                </c:pt>
                <c:pt idx="24">
                  <c:v>98.977136999999999</c:v>
                </c:pt>
                <c:pt idx="25">
                  <c:v>98.969156999999996</c:v>
                </c:pt>
                <c:pt idx="26">
                  <c:v>98.964467999999997</c:v>
                </c:pt>
                <c:pt idx="27">
                  <c:v>98.955887000000004</c:v>
                </c:pt>
                <c:pt idx="28">
                  <c:v>98.947613000000004</c:v>
                </c:pt>
                <c:pt idx="29">
                  <c:v>98.942487</c:v>
                </c:pt>
                <c:pt idx="30">
                  <c:v>98.935580999999999</c:v>
                </c:pt>
                <c:pt idx="31">
                  <c:v>98.92774</c:v>
                </c:pt>
                <c:pt idx="32">
                  <c:v>98.924058000000002</c:v>
                </c:pt>
                <c:pt idx="33">
                  <c:v>98.914136999999997</c:v>
                </c:pt>
                <c:pt idx="34">
                  <c:v>98.909952000000004</c:v>
                </c:pt>
                <c:pt idx="35">
                  <c:v>98.904060000000001</c:v>
                </c:pt>
                <c:pt idx="36">
                  <c:v>98.899107000000001</c:v>
                </c:pt>
                <c:pt idx="37">
                  <c:v>98.894756000000001</c:v>
                </c:pt>
                <c:pt idx="38">
                  <c:v>98.886476000000002</c:v>
                </c:pt>
                <c:pt idx="39">
                  <c:v>98.881596000000002</c:v>
                </c:pt>
                <c:pt idx="40">
                  <c:v>98.876373000000001</c:v>
                </c:pt>
                <c:pt idx="41">
                  <c:v>98.872200000000007</c:v>
                </c:pt>
                <c:pt idx="42">
                  <c:v>98.866398000000004</c:v>
                </c:pt>
                <c:pt idx="43">
                  <c:v>98.861671999999999</c:v>
                </c:pt>
                <c:pt idx="44">
                  <c:v>98.857573000000002</c:v>
                </c:pt>
                <c:pt idx="45">
                  <c:v>98.851315</c:v>
                </c:pt>
                <c:pt idx="46">
                  <c:v>98.847594999999998</c:v>
                </c:pt>
                <c:pt idx="47">
                  <c:v>98.840914999999995</c:v>
                </c:pt>
                <c:pt idx="48">
                  <c:v>98.837272999999996</c:v>
                </c:pt>
                <c:pt idx="49">
                  <c:v>98.832837999999995</c:v>
                </c:pt>
                <c:pt idx="50">
                  <c:v>98.827081000000007</c:v>
                </c:pt>
                <c:pt idx="51">
                  <c:v>98.822773999999995</c:v>
                </c:pt>
                <c:pt idx="52">
                  <c:v>98.818810999999997</c:v>
                </c:pt>
                <c:pt idx="53">
                  <c:v>98.814729</c:v>
                </c:pt>
                <c:pt idx="54">
                  <c:v>98.808430000000001</c:v>
                </c:pt>
                <c:pt idx="55">
                  <c:v>98.804633999999993</c:v>
                </c:pt>
                <c:pt idx="56">
                  <c:v>98.800999000000004</c:v>
                </c:pt>
                <c:pt idx="57">
                  <c:v>98.795568000000003</c:v>
                </c:pt>
                <c:pt idx="58">
                  <c:v>98.792794999999998</c:v>
                </c:pt>
                <c:pt idx="59">
                  <c:v>98.786293999999998</c:v>
                </c:pt>
                <c:pt idx="60">
                  <c:v>98.782645000000002</c:v>
                </c:pt>
                <c:pt idx="61">
                  <c:v>98.778720000000007</c:v>
                </c:pt>
                <c:pt idx="62">
                  <c:v>98.774377000000001</c:v>
                </c:pt>
                <c:pt idx="63">
                  <c:v>98.770240999999999</c:v>
                </c:pt>
                <c:pt idx="64">
                  <c:v>98.766091000000003</c:v>
                </c:pt>
                <c:pt idx="65">
                  <c:v>98.761848000000001</c:v>
                </c:pt>
                <c:pt idx="66">
                  <c:v>98.755393999999995</c:v>
                </c:pt>
                <c:pt idx="67">
                  <c:v>98.752452000000005</c:v>
                </c:pt>
                <c:pt idx="68">
                  <c:v>98.749043999999998</c:v>
                </c:pt>
                <c:pt idx="69">
                  <c:v>98.745771000000005</c:v>
                </c:pt>
                <c:pt idx="70">
                  <c:v>98.741076000000007</c:v>
                </c:pt>
                <c:pt idx="71">
                  <c:v>98.736800000000002</c:v>
                </c:pt>
                <c:pt idx="72">
                  <c:v>98.732900000000001</c:v>
                </c:pt>
                <c:pt idx="73">
                  <c:v>98.731109000000004</c:v>
                </c:pt>
                <c:pt idx="74">
                  <c:v>98.725251999999998</c:v>
                </c:pt>
                <c:pt idx="75">
                  <c:v>98.721085000000002</c:v>
                </c:pt>
                <c:pt idx="76">
                  <c:v>98.718401999999998</c:v>
                </c:pt>
                <c:pt idx="77">
                  <c:v>98.714699999999993</c:v>
                </c:pt>
                <c:pt idx="78">
                  <c:v>98.710068000000007</c:v>
                </c:pt>
                <c:pt idx="79">
                  <c:v>98.706846999999996</c:v>
                </c:pt>
                <c:pt idx="80">
                  <c:v>98.703602000000004</c:v>
                </c:pt>
                <c:pt idx="81">
                  <c:v>98.700007999999997</c:v>
                </c:pt>
                <c:pt idx="82">
                  <c:v>98.699116000000004</c:v>
                </c:pt>
                <c:pt idx="83">
                  <c:v>98.691913</c:v>
                </c:pt>
                <c:pt idx="84">
                  <c:v>98.690116000000003</c:v>
                </c:pt>
                <c:pt idx="85">
                  <c:v>98.686914999999999</c:v>
                </c:pt>
                <c:pt idx="86">
                  <c:v>98.682822999999999</c:v>
                </c:pt>
                <c:pt idx="87">
                  <c:v>98.679136</c:v>
                </c:pt>
                <c:pt idx="88">
                  <c:v>98.675780000000003</c:v>
                </c:pt>
                <c:pt idx="89">
                  <c:v>98.674687000000006</c:v>
                </c:pt>
                <c:pt idx="90">
                  <c:v>98.670058999999995</c:v>
                </c:pt>
                <c:pt idx="91">
                  <c:v>98.665785</c:v>
                </c:pt>
                <c:pt idx="92">
                  <c:v>98.662295999999998</c:v>
                </c:pt>
                <c:pt idx="93">
                  <c:v>98.657561999999999</c:v>
                </c:pt>
                <c:pt idx="94">
                  <c:v>98.655034000000001</c:v>
                </c:pt>
                <c:pt idx="95">
                  <c:v>98.652263000000005</c:v>
                </c:pt>
                <c:pt idx="96">
                  <c:v>98.650908000000001</c:v>
                </c:pt>
                <c:pt idx="97">
                  <c:v>98.644880999999998</c:v>
                </c:pt>
                <c:pt idx="98">
                  <c:v>98.642813000000004</c:v>
                </c:pt>
                <c:pt idx="99">
                  <c:v>98.638926999999995</c:v>
                </c:pt>
                <c:pt idx="100">
                  <c:v>98.635973000000007</c:v>
                </c:pt>
                <c:pt idx="101">
                  <c:v>98.632431999999994</c:v>
                </c:pt>
                <c:pt idx="102">
                  <c:v>98.628506999999999</c:v>
                </c:pt>
                <c:pt idx="103">
                  <c:v>98.626239999999996</c:v>
                </c:pt>
                <c:pt idx="104">
                  <c:v>98.622659999999996</c:v>
                </c:pt>
                <c:pt idx="105">
                  <c:v>98.619275000000002</c:v>
                </c:pt>
                <c:pt idx="106">
                  <c:v>98.617289999999997</c:v>
                </c:pt>
                <c:pt idx="107">
                  <c:v>98.614164000000002</c:v>
                </c:pt>
                <c:pt idx="108">
                  <c:v>98.611784999999998</c:v>
                </c:pt>
                <c:pt idx="109">
                  <c:v>98.607872</c:v>
                </c:pt>
                <c:pt idx="110">
                  <c:v>98.604912999999996</c:v>
                </c:pt>
                <c:pt idx="111">
                  <c:v>98.601416999999998</c:v>
                </c:pt>
                <c:pt idx="112">
                  <c:v>98.598682999999994</c:v>
                </c:pt>
                <c:pt idx="113">
                  <c:v>98.596127999999993</c:v>
                </c:pt>
                <c:pt idx="114">
                  <c:v>98.594067999999993</c:v>
                </c:pt>
                <c:pt idx="115">
                  <c:v>98.590339</c:v>
                </c:pt>
                <c:pt idx="116">
                  <c:v>98.587986000000001</c:v>
                </c:pt>
                <c:pt idx="117">
                  <c:v>98.585207999999994</c:v>
                </c:pt>
                <c:pt idx="118">
                  <c:v>98.583219999999997</c:v>
                </c:pt>
                <c:pt idx="119">
                  <c:v>98.579121000000001</c:v>
                </c:pt>
                <c:pt idx="120">
                  <c:v>98.576856000000006</c:v>
                </c:pt>
                <c:pt idx="121">
                  <c:v>98.573644999999999</c:v>
                </c:pt>
                <c:pt idx="122">
                  <c:v>98.572753000000006</c:v>
                </c:pt>
                <c:pt idx="123">
                  <c:v>98.567965000000001</c:v>
                </c:pt>
                <c:pt idx="124">
                  <c:v>98.565669999999997</c:v>
                </c:pt>
                <c:pt idx="125">
                  <c:v>98.561966999999996</c:v>
                </c:pt>
                <c:pt idx="126">
                  <c:v>98.559608999999995</c:v>
                </c:pt>
                <c:pt idx="127">
                  <c:v>98.556106999999997</c:v>
                </c:pt>
                <c:pt idx="128">
                  <c:v>98.554839999999999</c:v>
                </c:pt>
                <c:pt idx="129">
                  <c:v>98.551165999999995</c:v>
                </c:pt>
                <c:pt idx="130">
                  <c:v>98.548209</c:v>
                </c:pt>
                <c:pt idx="131">
                  <c:v>98.545433000000003</c:v>
                </c:pt>
                <c:pt idx="132">
                  <c:v>98.543535000000006</c:v>
                </c:pt>
                <c:pt idx="133">
                  <c:v>98.539886999999993</c:v>
                </c:pt>
                <c:pt idx="134">
                  <c:v>98.538357000000005</c:v>
                </c:pt>
                <c:pt idx="135">
                  <c:v>98.534356000000002</c:v>
                </c:pt>
                <c:pt idx="136">
                  <c:v>98.531014999999996</c:v>
                </c:pt>
                <c:pt idx="137">
                  <c:v>98.528170000000003</c:v>
                </c:pt>
                <c:pt idx="138">
                  <c:v>98.525642000000005</c:v>
                </c:pt>
                <c:pt idx="139">
                  <c:v>98.522756000000001</c:v>
                </c:pt>
                <c:pt idx="140">
                  <c:v>98.520714999999996</c:v>
                </c:pt>
                <c:pt idx="141">
                  <c:v>98.518168000000003</c:v>
                </c:pt>
                <c:pt idx="142">
                  <c:v>98.515782999999999</c:v>
                </c:pt>
                <c:pt idx="143">
                  <c:v>98.512586999999996</c:v>
                </c:pt>
                <c:pt idx="144">
                  <c:v>98.510782000000006</c:v>
                </c:pt>
                <c:pt idx="145">
                  <c:v>98.508596999999995</c:v>
                </c:pt>
                <c:pt idx="146">
                  <c:v>98.505578</c:v>
                </c:pt>
                <c:pt idx="147">
                  <c:v>98.501667999999995</c:v>
                </c:pt>
                <c:pt idx="148">
                  <c:v>98.499831999999998</c:v>
                </c:pt>
                <c:pt idx="149">
                  <c:v>98.496579999999994</c:v>
                </c:pt>
                <c:pt idx="150">
                  <c:v>98.494567000000004</c:v>
                </c:pt>
                <c:pt idx="151">
                  <c:v>98.492103</c:v>
                </c:pt>
                <c:pt idx="152">
                  <c:v>98.489169000000004</c:v>
                </c:pt>
                <c:pt idx="153">
                  <c:v>98.487024000000005</c:v>
                </c:pt>
                <c:pt idx="154">
                  <c:v>98.485890999999995</c:v>
                </c:pt>
                <c:pt idx="155">
                  <c:v>98.481705000000005</c:v>
                </c:pt>
                <c:pt idx="156">
                  <c:v>98.479048000000006</c:v>
                </c:pt>
                <c:pt idx="157">
                  <c:v>98.476551000000001</c:v>
                </c:pt>
                <c:pt idx="158">
                  <c:v>98.473804999999999</c:v>
                </c:pt>
                <c:pt idx="159">
                  <c:v>98.472801000000004</c:v>
                </c:pt>
                <c:pt idx="160">
                  <c:v>98.469151999999994</c:v>
                </c:pt>
                <c:pt idx="161">
                  <c:v>98.466543999999999</c:v>
                </c:pt>
                <c:pt idx="162">
                  <c:v>98.464695000000006</c:v>
                </c:pt>
                <c:pt idx="163">
                  <c:v>98.461078999999998</c:v>
                </c:pt>
                <c:pt idx="164">
                  <c:v>98.458832000000001</c:v>
                </c:pt>
                <c:pt idx="165">
                  <c:v>98.456929000000002</c:v>
                </c:pt>
                <c:pt idx="166">
                  <c:v>98.455200000000005</c:v>
                </c:pt>
                <c:pt idx="167">
                  <c:v>98.454035000000005</c:v>
                </c:pt>
                <c:pt idx="168">
                  <c:v>98.448809999999995</c:v>
                </c:pt>
                <c:pt idx="169">
                  <c:v>98.445502000000005</c:v>
                </c:pt>
                <c:pt idx="170">
                  <c:v>98.444603000000001</c:v>
                </c:pt>
                <c:pt idx="171">
                  <c:v>98.443258</c:v>
                </c:pt>
                <c:pt idx="172">
                  <c:v>98.439897000000002</c:v>
                </c:pt>
                <c:pt idx="173">
                  <c:v>98.438659000000001</c:v>
                </c:pt>
                <c:pt idx="174">
                  <c:v>98.436166999999998</c:v>
                </c:pt>
                <c:pt idx="175">
                  <c:v>98.432264000000004</c:v>
                </c:pt>
                <c:pt idx="176">
                  <c:v>98.429514999999995</c:v>
                </c:pt>
                <c:pt idx="177">
                  <c:v>98.428856999999994</c:v>
                </c:pt>
                <c:pt idx="178">
                  <c:v>98.428099000000003</c:v>
                </c:pt>
                <c:pt idx="179">
                  <c:v>98.424132999999998</c:v>
                </c:pt>
                <c:pt idx="180">
                  <c:v>98.422520000000006</c:v>
                </c:pt>
                <c:pt idx="181">
                  <c:v>98.420062000000001</c:v>
                </c:pt>
                <c:pt idx="182">
                  <c:v>98.416175999999993</c:v>
                </c:pt>
                <c:pt idx="183">
                  <c:v>98.414890999999997</c:v>
                </c:pt>
                <c:pt idx="184">
                  <c:v>98.413483999999997</c:v>
                </c:pt>
                <c:pt idx="185">
                  <c:v>98.412406000000004</c:v>
                </c:pt>
                <c:pt idx="186">
                  <c:v>98.409414999999996</c:v>
                </c:pt>
                <c:pt idx="187">
                  <c:v>98.407353000000001</c:v>
                </c:pt>
                <c:pt idx="188">
                  <c:v>98.405055000000004</c:v>
                </c:pt>
                <c:pt idx="189">
                  <c:v>98.401911999999996</c:v>
                </c:pt>
                <c:pt idx="190">
                  <c:v>98.401381000000001</c:v>
                </c:pt>
                <c:pt idx="191">
                  <c:v>98.397968000000006</c:v>
                </c:pt>
                <c:pt idx="192">
                  <c:v>98.395043999999999</c:v>
                </c:pt>
                <c:pt idx="193">
                  <c:v>98.392885000000007</c:v>
                </c:pt>
                <c:pt idx="194">
                  <c:v>98.390045000000001</c:v>
                </c:pt>
                <c:pt idx="195">
                  <c:v>98.388105999999993</c:v>
                </c:pt>
                <c:pt idx="196">
                  <c:v>98.386532000000003</c:v>
                </c:pt>
                <c:pt idx="197">
                  <c:v>98.384849000000003</c:v>
                </c:pt>
                <c:pt idx="198">
                  <c:v>98.383353</c:v>
                </c:pt>
                <c:pt idx="199">
                  <c:v>98.382481999999996</c:v>
                </c:pt>
                <c:pt idx="200">
                  <c:v>98.377947000000006</c:v>
                </c:pt>
                <c:pt idx="201">
                  <c:v>98.375731000000002</c:v>
                </c:pt>
                <c:pt idx="202">
                  <c:v>98.373875999999996</c:v>
                </c:pt>
                <c:pt idx="203">
                  <c:v>98.372952999999995</c:v>
                </c:pt>
                <c:pt idx="204">
                  <c:v>98.369774000000007</c:v>
                </c:pt>
                <c:pt idx="205">
                  <c:v>98.368288000000007</c:v>
                </c:pt>
                <c:pt idx="206">
                  <c:v>98.365378000000007</c:v>
                </c:pt>
                <c:pt idx="207">
                  <c:v>98.366152</c:v>
                </c:pt>
                <c:pt idx="208">
                  <c:v>98.361564000000001</c:v>
                </c:pt>
                <c:pt idx="209">
                  <c:v>98.359404999999995</c:v>
                </c:pt>
                <c:pt idx="210">
                  <c:v>98.35669</c:v>
                </c:pt>
                <c:pt idx="211">
                  <c:v>98.354732999999996</c:v>
                </c:pt>
                <c:pt idx="212">
                  <c:v>98.352277999999998</c:v>
                </c:pt>
                <c:pt idx="213">
                  <c:v>98.350797</c:v>
                </c:pt>
                <c:pt idx="214">
                  <c:v>98.348949000000005</c:v>
                </c:pt>
                <c:pt idx="215">
                  <c:v>98.347690999999998</c:v>
                </c:pt>
                <c:pt idx="216">
                  <c:v>98.344756000000004</c:v>
                </c:pt>
                <c:pt idx="217">
                  <c:v>98.342883999999998</c:v>
                </c:pt>
                <c:pt idx="218">
                  <c:v>98.340879999999999</c:v>
                </c:pt>
                <c:pt idx="219">
                  <c:v>98.338391999999999</c:v>
                </c:pt>
                <c:pt idx="220">
                  <c:v>98.336841000000007</c:v>
                </c:pt>
                <c:pt idx="221">
                  <c:v>98.334883000000005</c:v>
                </c:pt>
                <c:pt idx="222">
                  <c:v>98.333083000000002</c:v>
                </c:pt>
                <c:pt idx="223">
                  <c:v>98.331256999999994</c:v>
                </c:pt>
                <c:pt idx="224">
                  <c:v>98.328416000000004</c:v>
                </c:pt>
                <c:pt idx="225">
                  <c:v>98.327510000000004</c:v>
                </c:pt>
                <c:pt idx="226">
                  <c:v>98.323678000000001</c:v>
                </c:pt>
                <c:pt idx="227">
                  <c:v>98.322263000000007</c:v>
                </c:pt>
                <c:pt idx="228">
                  <c:v>98.320023000000006</c:v>
                </c:pt>
                <c:pt idx="229">
                  <c:v>98.320854999999995</c:v>
                </c:pt>
                <c:pt idx="230">
                  <c:v>98.316012999999998</c:v>
                </c:pt>
                <c:pt idx="231">
                  <c:v>98.314004999999995</c:v>
                </c:pt>
                <c:pt idx="232">
                  <c:v>98.313046999999997</c:v>
                </c:pt>
                <c:pt idx="233">
                  <c:v>98.310081999999994</c:v>
                </c:pt>
                <c:pt idx="234">
                  <c:v>98.308187000000004</c:v>
                </c:pt>
                <c:pt idx="235">
                  <c:v>98.307243999999997</c:v>
                </c:pt>
                <c:pt idx="236">
                  <c:v>98.304642000000001</c:v>
                </c:pt>
                <c:pt idx="237">
                  <c:v>98.301496999999998</c:v>
                </c:pt>
                <c:pt idx="238">
                  <c:v>98.300691999999998</c:v>
                </c:pt>
                <c:pt idx="239">
                  <c:v>98.300663999999998</c:v>
                </c:pt>
                <c:pt idx="240">
                  <c:v>98.297184000000001</c:v>
                </c:pt>
                <c:pt idx="241">
                  <c:v>98.294871999999998</c:v>
                </c:pt>
                <c:pt idx="242">
                  <c:v>98.292829999999995</c:v>
                </c:pt>
                <c:pt idx="243">
                  <c:v>98.290628999999996</c:v>
                </c:pt>
                <c:pt idx="244">
                  <c:v>98.288505000000001</c:v>
                </c:pt>
                <c:pt idx="245">
                  <c:v>98.287527999999995</c:v>
                </c:pt>
                <c:pt idx="246">
                  <c:v>98.286891999999995</c:v>
                </c:pt>
                <c:pt idx="247">
                  <c:v>98.281906000000006</c:v>
                </c:pt>
                <c:pt idx="248">
                  <c:v>98.280651000000006</c:v>
                </c:pt>
                <c:pt idx="249">
                  <c:v>98.280664000000002</c:v>
                </c:pt>
                <c:pt idx="250">
                  <c:v>98.275737000000007</c:v>
                </c:pt>
                <c:pt idx="251">
                  <c:v>98.274011999999999</c:v>
                </c:pt>
                <c:pt idx="252">
                  <c:v>98.273684000000003</c:v>
                </c:pt>
                <c:pt idx="253">
                  <c:v>98.270645999999999</c:v>
                </c:pt>
                <c:pt idx="254">
                  <c:v>98.269237000000004</c:v>
                </c:pt>
                <c:pt idx="255">
                  <c:v>98.267328000000006</c:v>
                </c:pt>
                <c:pt idx="256">
                  <c:v>98.265995000000004</c:v>
                </c:pt>
                <c:pt idx="257">
                  <c:v>98.264015999999998</c:v>
                </c:pt>
                <c:pt idx="258">
                  <c:v>98.263362999999998</c:v>
                </c:pt>
                <c:pt idx="259">
                  <c:v>98.260167999999993</c:v>
                </c:pt>
                <c:pt idx="260">
                  <c:v>98.257655</c:v>
                </c:pt>
                <c:pt idx="261">
                  <c:v>98.256161000000006</c:v>
                </c:pt>
                <c:pt idx="262">
                  <c:v>98.255420999999998</c:v>
                </c:pt>
                <c:pt idx="263">
                  <c:v>98.252868000000007</c:v>
                </c:pt>
                <c:pt idx="264">
                  <c:v>98.250266999999994</c:v>
                </c:pt>
                <c:pt idx="265">
                  <c:v>98.248975000000002</c:v>
                </c:pt>
                <c:pt idx="266">
                  <c:v>98.247487000000007</c:v>
                </c:pt>
                <c:pt idx="267">
                  <c:v>98.245444000000006</c:v>
                </c:pt>
                <c:pt idx="268">
                  <c:v>98.243420999999998</c:v>
                </c:pt>
                <c:pt idx="269">
                  <c:v>98.240829000000005</c:v>
                </c:pt>
                <c:pt idx="270">
                  <c:v>98.239202000000006</c:v>
                </c:pt>
                <c:pt idx="271">
                  <c:v>98.237879000000007</c:v>
                </c:pt>
                <c:pt idx="272">
                  <c:v>98.235828999999995</c:v>
                </c:pt>
                <c:pt idx="273">
                  <c:v>98.234729000000002</c:v>
                </c:pt>
                <c:pt idx="274">
                  <c:v>98.234412000000006</c:v>
                </c:pt>
                <c:pt idx="275">
                  <c:v>98.230502999999999</c:v>
                </c:pt>
                <c:pt idx="276">
                  <c:v>98.227671999999998</c:v>
                </c:pt>
                <c:pt idx="277">
                  <c:v>98.226693999999995</c:v>
                </c:pt>
                <c:pt idx="278">
                  <c:v>98.225102000000007</c:v>
                </c:pt>
                <c:pt idx="279">
                  <c:v>98.223817999999994</c:v>
                </c:pt>
                <c:pt idx="280">
                  <c:v>98.221981999999997</c:v>
                </c:pt>
                <c:pt idx="281">
                  <c:v>98.220464000000007</c:v>
                </c:pt>
                <c:pt idx="282">
                  <c:v>98.217671999999993</c:v>
                </c:pt>
                <c:pt idx="283">
                  <c:v>98.216787999999994</c:v>
                </c:pt>
                <c:pt idx="284">
                  <c:v>98.214778999999993</c:v>
                </c:pt>
                <c:pt idx="285">
                  <c:v>98.214332999999996</c:v>
                </c:pt>
                <c:pt idx="286">
                  <c:v>98.210643000000005</c:v>
                </c:pt>
                <c:pt idx="287">
                  <c:v>98.209462000000002</c:v>
                </c:pt>
                <c:pt idx="288">
                  <c:v>98.207716000000005</c:v>
                </c:pt>
                <c:pt idx="289">
                  <c:v>98.205822999999995</c:v>
                </c:pt>
                <c:pt idx="290">
                  <c:v>98.204841999999999</c:v>
                </c:pt>
                <c:pt idx="291">
                  <c:v>98.202599000000006</c:v>
                </c:pt>
                <c:pt idx="292">
                  <c:v>98.200890999999999</c:v>
                </c:pt>
                <c:pt idx="293">
                  <c:v>98.200772000000001</c:v>
                </c:pt>
                <c:pt idx="294">
                  <c:v>98.196465000000003</c:v>
                </c:pt>
                <c:pt idx="295">
                  <c:v>98.195446000000004</c:v>
                </c:pt>
                <c:pt idx="296">
                  <c:v>98.194890000000001</c:v>
                </c:pt>
                <c:pt idx="297">
                  <c:v>98.191230000000004</c:v>
                </c:pt>
                <c:pt idx="298">
                  <c:v>98.189294000000004</c:v>
                </c:pt>
                <c:pt idx="299">
                  <c:v>98.189205000000001</c:v>
                </c:pt>
                <c:pt idx="300">
                  <c:v>98.186407000000003</c:v>
                </c:pt>
                <c:pt idx="301">
                  <c:v>98.185471000000007</c:v>
                </c:pt>
                <c:pt idx="302">
                  <c:v>98.183474000000004</c:v>
                </c:pt>
                <c:pt idx="303">
                  <c:v>98.181020000000004</c:v>
                </c:pt>
                <c:pt idx="304">
                  <c:v>98.178900999999996</c:v>
                </c:pt>
                <c:pt idx="305">
                  <c:v>98.177571</c:v>
                </c:pt>
                <c:pt idx="306">
                  <c:v>98.176754000000003</c:v>
                </c:pt>
                <c:pt idx="307">
                  <c:v>98.175101999999995</c:v>
                </c:pt>
                <c:pt idx="308">
                  <c:v>98.171620000000004</c:v>
                </c:pt>
                <c:pt idx="309">
                  <c:v>98.170858999999993</c:v>
                </c:pt>
                <c:pt idx="310">
                  <c:v>98.169195000000002</c:v>
                </c:pt>
                <c:pt idx="311">
                  <c:v>98.168448999999995</c:v>
                </c:pt>
                <c:pt idx="312">
                  <c:v>98.165790999999999</c:v>
                </c:pt>
                <c:pt idx="313">
                  <c:v>98.164916000000005</c:v>
                </c:pt>
                <c:pt idx="314">
                  <c:v>98.164422000000002</c:v>
                </c:pt>
                <c:pt idx="315">
                  <c:v>98.162135000000006</c:v>
                </c:pt>
                <c:pt idx="316">
                  <c:v>98.160199000000006</c:v>
                </c:pt>
                <c:pt idx="317">
                  <c:v>98.158214000000001</c:v>
                </c:pt>
                <c:pt idx="318">
                  <c:v>98.157095999999996</c:v>
                </c:pt>
                <c:pt idx="319">
                  <c:v>98.155401999999995</c:v>
                </c:pt>
                <c:pt idx="320">
                  <c:v>98.153014999999996</c:v>
                </c:pt>
                <c:pt idx="321">
                  <c:v>98.151030000000006</c:v>
                </c:pt>
                <c:pt idx="322">
                  <c:v>98.150369999999995</c:v>
                </c:pt>
                <c:pt idx="323">
                  <c:v>98.146628000000007</c:v>
                </c:pt>
                <c:pt idx="324">
                  <c:v>98.147226000000003</c:v>
                </c:pt>
                <c:pt idx="325">
                  <c:v>98.145330999999999</c:v>
                </c:pt>
                <c:pt idx="326">
                  <c:v>98.145720999999995</c:v>
                </c:pt>
                <c:pt idx="327">
                  <c:v>98.144940000000005</c:v>
                </c:pt>
                <c:pt idx="328">
                  <c:v>98.140227999999993</c:v>
                </c:pt>
                <c:pt idx="329">
                  <c:v>98.138485000000003</c:v>
                </c:pt>
                <c:pt idx="330">
                  <c:v>98.13588</c:v>
                </c:pt>
                <c:pt idx="331">
                  <c:v>98.135447999999997</c:v>
                </c:pt>
                <c:pt idx="332">
                  <c:v>98.133660000000006</c:v>
                </c:pt>
                <c:pt idx="333">
                  <c:v>98.132425999999995</c:v>
                </c:pt>
                <c:pt idx="334">
                  <c:v>98.131828999999996</c:v>
                </c:pt>
                <c:pt idx="335">
                  <c:v>98.130741</c:v>
                </c:pt>
                <c:pt idx="336">
                  <c:v>98.129677999999998</c:v>
                </c:pt>
                <c:pt idx="337">
                  <c:v>98.126695999999995</c:v>
                </c:pt>
                <c:pt idx="338">
                  <c:v>98.125776000000002</c:v>
                </c:pt>
                <c:pt idx="339">
                  <c:v>98.124217000000002</c:v>
                </c:pt>
                <c:pt idx="340">
                  <c:v>98.122086999999993</c:v>
                </c:pt>
                <c:pt idx="341">
                  <c:v>98.121305000000007</c:v>
                </c:pt>
                <c:pt idx="342">
                  <c:v>98.119314000000003</c:v>
                </c:pt>
                <c:pt idx="343">
                  <c:v>98.118626000000006</c:v>
                </c:pt>
                <c:pt idx="344">
                  <c:v>98.114868999999999</c:v>
                </c:pt>
                <c:pt idx="345">
                  <c:v>98.113974999999996</c:v>
                </c:pt>
                <c:pt idx="346">
                  <c:v>98.112778000000006</c:v>
                </c:pt>
                <c:pt idx="347">
                  <c:v>98.110551000000001</c:v>
                </c:pt>
                <c:pt idx="348">
                  <c:v>98.108716999999999</c:v>
                </c:pt>
                <c:pt idx="349">
                  <c:v>98.107705999999993</c:v>
                </c:pt>
                <c:pt idx="350">
                  <c:v>98.105998</c:v>
                </c:pt>
                <c:pt idx="351">
                  <c:v>98.104049000000003</c:v>
                </c:pt>
                <c:pt idx="352">
                  <c:v>98.102284999999995</c:v>
                </c:pt>
                <c:pt idx="353">
                  <c:v>98.100735999999998</c:v>
                </c:pt>
                <c:pt idx="354">
                  <c:v>98.100024000000005</c:v>
                </c:pt>
                <c:pt idx="355">
                  <c:v>98.090815000000006</c:v>
                </c:pt>
                <c:pt idx="356">
                  <c:v>98.079914000000002</c:v>
                </c:pt>
                <c:pt idx="357">
                  <c:v>98.071867999999995</c:v>
                </c:pt>
                <c:pt idx="358">
                  <c:v>98.064098999999999</c:v>
                </c:pt>
                <c:pt idx="359">
                  <c:v>98.054486999999995</c:v>
                </c:pt>
                <c:pt idx="360">
                  <c:v>98.046672999999998</c:v>
                </c:pt>
                <c:pt idx="361">
                  <c:v>98.038070000000005</c:v>
                </c:pt>
                <c:pt idx="362">
                  <c:v>98.029235</c:v>
                </c:pt>
                <c:pt idx="363">
                  <c:v>98.020152999999993</c:v>
                </c:pt>
                <c:pt idx="364">
                  <c:v>98.011369000000002</c:v>
                </c:pt>
                <c:pt idx="365">
                  <c:v>98.002733000000006</c:v>
                </c:pt>
                <c:pt idx="366">
                  <c:v>97.994574999999998</c:v>
                </c:pt>
                <c:pt idx="367">
                  <c:v>97.987127000000001</c:v>
                </c:pt>
                <c:pt idx="368">
                  <c:v>97.978668999999996</c:v>
                </c:pt>
                <c:pt idx="369">
                  <c:v>97.970101</c:v>
                </c:pt>
                <c:pt idx="370">
                  <c:v>97.960571000000002</c:v>
                </c:pt>
                <c:pt idx="371">
                  <c:v>97.953147000000001</c:v>
                </c:pt>
                <c:pt idx="372">
                  <c:v>97.945977999999997</c:v>
                </c:pt>
                <c:pt idx="373">
                  <c:v>97.939567999999994</c:v>
                </c:pt>
                <c:pt idx="374">
                  <c:v>97.930198000000004</c:v>
                </c:pt>
                <c:pt idx="375">
                  <c:v>97.923331000000005</c:v>
                </c:pt>
                <c:pt idx="376">
                  <c:v>97.914193999999995</c:v>
                </c:pt>
                <c:pt idx="377">
                  <c:v>97.906891000000002</c:v>
                </c:pt>
                <c:pt idx="378">
                  <c:v>97.900120999999999</c:v>
                </c:pt>
                <c:pt idx="379">
                  <c:v>97.892583000000002</c:v>
                </c:pt>
                <c:pt idx="380">
                  <c:v>97.884221999999994</c:v>
                </c:pt>
                <c:pt idx="381">
                  <c:v>97.877292999999995</c:v>
                </c:pt>
                <c:pt idx="382">
                  <c:v>97.869489000000002</c:v>
                </c:pt>
                <c:pt idx="383">
                  <c:v>97.865262000000001</c:v>
                </c:pt>
                <c:pt idx="384">
                  <c:v>97.854885999999993</c:v>
                </c:pt>
                <c:pt idx="385">
                  <c:v>97.847858000000002</c:v>
                </c:pt>
                <c:pt idx="386">
                  <c:v>97.841307999999998</c:v>
                </c:pt>
                <c:pt idx="387">
                  <c:v>97.832862000000006</c:v>
                </c:pt>
                <c:pt idx="388">
                  <c:v>97.826789000000005</c:v>
                </c:pt>
                <c:pt idx="389">
                  <c:v>97.819474999999997</c:v>
                </c:pt>
                <c:pt idx="390">
                  <c:v>97.810595000000006</c:v>
                </c:pt>
                <c:pt idx="391">
                  <c:v>97.804297000000005</c:v>
                </c:pt>
                <c:pt idx="392">
                  <c:v>97.799075999999999</c:v>
                </c:pt>
                <c:pt idx="393">
                  <c:v>97.789790999999994</c:v>
                </c:pt>
                <c:pt idx="394">
                  <c:v>97.783038000000005</c:v>
                </c:pt>
                <c:pt idx="395">
                  <c:v>97.777125999999996</c:v>
                </c:pt>
                <c:pt idx="396">
                  <c:v>97.769103999999999</c:v>
                </c:pt>
                <c:pt idx="397">
                  <c:v>97.762248999999997</c:v>
                </c:pt>
                <c:pt idx="398">
                  <c:v>97.755178999999998</c:v>
                </c:pt>
                <c:pt idx="399">
                  <c:v>97.749651</c:v>
                </c:pt>
                <c:pt idx="400">
                  <c:v>97.742221000000001</c:v>
                </c:pt>
                <c:pt idx="401">
                  <c:v>97.737729000000002</c:v>
                </c:pt>
                <c:pt idx="402">
                  <c:v>97.729355999999996</c:v>
                </c:pt>
                <c:pt idx="403">
                  <c:v>97.722153000000006</c:v>
                </c:pt>
                <c:pt idx="404">
                  <c:v>97.713860999999994</c:v>
                </c:pt>
                <c:pt idx="405">
                  <c:v>97.706809000000007</c:v>
                </c:pt>
                <c:pt idx="406">
                  <c:v>97.700970999999996</c:v>
                </c:pt>
                <c:pt idx="407">
                  <c:v>97.696224000000001</c:v>
                </c:pt>
                <c:pt idx="408">
                  <c:v>97.688874999999996</c:v>
                </c:pt>
                <c:pt idx="409">
                  <c:v>97.680622999999997</c:v>
                </c:pt>
                <c:pt idx="410">
                  <c:v>97.677486999999999</c:v>
                </c:pt>
                <c:pt idx="411">
                  <c:v>97.669049999999999</c:v>
                </c:pt>
                <c:pt idx="412">
                  <c:v>97.663808000000003</c:v>
                </c:pt>
                <c:pt idx="413">
                  <c:v>97.656797999999995</c:v>
                </c:pt>
                <c:pt idx="414">
                  <c:v>97.651606999999998</c:v>
                </c:pt>
                <c:pt idx="415">
                  <c:v>97.618660000000006</c:v>
                </c:pt>
                <c:pt idx="416">
                  <c:v>97.590869999999995</c:v>
                </c:pt>
                <c:pt idx="417">
                  <c:v>97.561556999999993</c:v>
                </c:pt>
                <c:pt idx="418">
                  <c:v>97.534024000000002</c:v>
                </c:pt>
                <c:pt idx="419">
                  <c:v>97.507929000000004</c:v>
                </c:pt>
                <c:pt idx="420">
                  <c:v>97.478565000000003</c:v>
                </c:pt>
                <c:pt idx="421">
                  <c:v>97.452928</c:v>
                </c:pt>
                <c:pt idx="422">
                  <c:v>97.427379000000002</c:v>
                </c:pt>
                <c:pt idx="423">
                  <c:v>97.400266999999999</c:v>
                </c:pt>
                <c:pt idx="424">
                  <c:v>97.373092</c:v>
                </c:pt>
                <c:pt idx="425">
                  <c:v>97.346553999999998</c:v>
                </c:pt>
                <c:pt idx="426">
                  <c:v>97.322104999999993</c:v>
                </c:pt>
                <c:pt idx="427">
                  <c:v>97.295748000000003</c:v>
                </c:pt>
                <c:pt idx="428">
                  <c:v>97.270795000000007</c:v>
                </c:pt>
                <c:pt idx="429">
                  <c:v>97.245467000000005</c:v>
                </c:pt>
                <c:pt idx="430">
                  <c:v>97.221391999999994</c:v>
                </c:pt>
                <c:pt idx="431">
                  <c:v>97.197908999999996</c:v>
                </c:pt>
                <c:pt idx="432">
                  <c:v>97.172899000000001</c:v>
                </c:pt>
                <c:pt idx="433">
                  <c:v>97.147907000000004</c:v>
                </c:pt>
                <c:pt idx="434">
                  <c:v>97.125781000000003</c:v>
                </c:pt>
                <c:pt idx="435">
                  <c:v>97.102879999999999</c:v>
                </c:pt>
                <c:pt idx="436">
                  <c:v>97.082571999999999</c:v>
                </c:pt>
                <c:pt idx="437">
                  <c:v>97.061394000000007</c:v>
                </c:pt>
                <c:pt idx="438">
                  <c:v>97.039303000000004</c:v>
                </c:pt>
                <c:pt idx="439">
                  <c:v>97.019745999999998</c:v>
                </c:pt>
                <c:pt idx="440">
                  <c:v>96.997214999999997</c:v>
                </c:pt>
                <c:pt idx="441">
                  <c:v>96.977986000000001</c:v>
                </c:pt>
                <c:pt idx="442">
                  <c:v>96.956861000000004</c:v>
                </c:pt>
                <c:pt idx="443">
                  <c:v>96.933436999999998</c:v>
                </c:pt>
                <c:pt idx="444">
                  <c:v>96.907876999999999</c:v>
                </c:pt>
                <c:pt idx="445">
                  <c:v>96.890845999999996</c:v>
                </c:pt>
                <c:pt idx="446">
                  <c:v>96.868297999999996</c:v>
                </c:pt>
                <c:pt idx="447">
                  <c:v>96.849277000000001</c:v>
                </c:pt>
                <c:pt idx="448">
                  <c:v>96.827370999999999</c:v>
                </c:pt>
                <c:pt idx="449">
                  <c:v>96.806372999999994</c:v>
                </c:pt>
                <c:pt idx="450">
                  <c:v>96.784322000000003</c:v>
                </c:pt>
                <c:pt idx="451">
                  <c:v>96.761899</c:v>
                </c:pt>
                <c:pt idx="452">
                  <c:v>96.739930999999999</c:v>
                </c:pt>
                <c:pt idx="453">
                  <c:v>96.718733999999998</c:v>
                </c:pt>
                <c:pt idx="454">
                  <c:v>96.696314999999998</c:v>
                </c:pt>
                <c:pt idx="455">
                  <c:v>96.671993999999998</c:v>
                </c:pt>
                <c:pt idx="456">
                  <c:v>96.651146999999995</c:v>
                </c:pt>
                <c:pt idx="457">
                  <c:v>96.627669999999995</c:v>
                </c:pt>
                <c:pt idx="458">
                  <c:v>96.603682000000006</c:v>
                </c:pt>
                <c:pt idx="459">
                  <c:v>96.581416000000004</c:v>
                </c:pt>
                <c:pt idx="460">
                  <c:v>96.558802</c:v>
                </c:pt>
                <c:pt idx="461">
                  <c:v>96.534987999999998</c:v>
                </c:pt>
                <c:pt idx="462">
                  <c:v>96.512683999999993</c:v>
                </c:pt>
                <c:pt idx="463">
                  <c:v>96.489975999999999</c:v>
                </c:pt>
                <c:pt idx="464">
                  <c:v>96.469379000000004</c:v>
                </c:pt>
                <c:pt idx="465">
                  <c:v>96.445398999999995</c:v>
                </c:pt>
                <c:pt idx="466">
                  <c:v>96.423434</c:v>
                </c:pt>
                <c:pt idx="467">
                  <c:v>96.401990999999995</c:v>
                </c:pt>
                <c:pt idx="468">
                  <c:v>96.379468000000003</c:v>
                </c:pt>
                <c:pt idx="469">
                  <c:v>96.357654999999994</c:v>
                </c:pt>
                <c:pt idx="470">
                  <c:v>96.336494999999999</c:v>
                </c:pt>
                <c:pt idx="471">
                  <c:v>96.316095000000004</c:v>
                </c:pt>
                <c:pt idx="472">
                  <c:v>96.295715000000001</c:v>
                </c:pt>
                <c:pt idx="473">
                  <c:v>96.274460000000005</c:v>
                </c:pt>
                <c:pt idx="474">
                  <c:v>96.254943999999995</c:v>
                </c:pt>
                <c:pt idx="475">
                  <c:v>96.234662999999998</c:v>
                </c:pt>
                <c:pt idx="476">
                  <c:v>96.214471000000003</c:v>
                </c:pt>
                <c:pt idx="477">
                  <c:v>96.192807000000002</c:v>
                </c:pt>
                <c:pt idx="478">
                  <c:v>96.171440000000004</c:v>
                </c:pt>
                <c:pt idx="479">
                  <c:v>96.152833000000001</c:v>
                </c:pt>
                <c:pt idx="480">
                  <c:v>96.132013999999998</c:v>
                </c:pt>
                <c:pt idx="481">
                  <c:v>96.112863000000004</c:v>
                </c:pt>
                <c:pt idx="482">
                  <c:v>96.095040999999995</c:v>
                </c:pt>
                <c:pt idx="483">
                  <c:v>96.077347000000003</c:v>
                </c:pt>
                <c:pt idx="484">
                  <c:v>96.057597000000001</c:v>
                </c:pt>
                <c:pt idx="485">
                  <c:v>96.039337000000003</c:v>
                </c:pt>
                <c:pt idx="486">
                  <c:v>96.022436999999996</c:v>
                </c:pt>
                <c:pt idx="487">
                  <c:v>96.001715000000004</c:v>
                </c:pt>
                <c:pt idx="488">
                  <c:v>95.984629999999996</c:v>
                </c:pt>
                <c:pt idx="489">
                  <c:v>95.966847000000001</c:v>
                </c:pt>
                <c:pt idx="490">
                  <c:v>95.949678000000006</c:v>
                </c:pt>
                <c:pt idx="491">
                  <c:v>95.931867999999994</c:v>
                </c:pt>
                <c:pt idx="492">
                  <c:v>95.913633000000004</c:v>
                </c:pt>
                <c:pt idx="493">
                  <c:v>95.894793000000007</c:v>
                </c:pt>
                <c:pt idx="494">
                  <c:v>95.877979999999994</c:v>
                </c:pt>
                <c:pt idx="495">
                  <c:v>95.860221999999993</c:v>
                </c:pt>
                <c:pt idx="496">
                  <c:v>95.840834000000001</c:v>
                </c:pt>
                <c:pt idx="497">
                  <c:v>95.822004000000007</c:v>
                </c:pt>
                <c:pt idx="498">
                  <c:v>95.801857999999996</c:v>
                </c:pt>
                <c:pt idx="499">
                  <c:v>95.784293000000005</c:v>
                </c:pt>
                <c:pt idx="500">
                  <c:v>95.765077000000005</c:v>
                </c:pt>
                <c:pt idx="501">
                  <c:v>95.746467999999993</c:v>
                </c:pt>
                <c:pt idx="502">
                  <c:v>95.725544999999997</c:v>
                </c:pt>
                <c:pt idx="503">
                  <c:v>95.705167000000003</c:v>
                </c:pt>
                <c:pt idx="504">
                  <c:v>95.687314000000001</c:v>
                </c:pt>
                <c:pt idx="505">
                  <c:v>95.667209</c:v>
                </c:pt>
                <c:pt idx="506">
                  <c:v>95.649261999999993</c:v>
                </c:pt>
                <c:pt idx="507">
                  <c:v>95.632847999999996</c:v>
                </c:pt>
                <c:pt idx="508">
                  <c:v>95.615756000000005</c:v>
                </c:pt>
                <c:pt idx="509">
                  <c:v>95.596213000000006</c:v>
                </c:pt>
                <c:pt idx="510">
                  <c:v>95.576749000000007</c:v>
                </c:pt>
                <c:pt idx="511">
                  <c:v>95.543886999999998</c:v>
                </c:pt>
                <c:pt idx="512">
                  <c:v>95.509045</c:v>
                </c:pt>
                <c:pt idx="513">
                  <c:v>95.477433000000005</c:v>
                </c:pt>
                <c:pt idx="514">
                  <c:v>95.44632</c:v>
                </c:pt>
                <c:pt idx="515">
                  <c:v>95.418353999999994</c:v>
                </c:pt>
                <c:pt idx="516">
                  <c:v>95.392278000000005</c:v>
                </c:pt>
                <c:pt idx="517">
                  <c:v>95.364035000000001</c:v>
                </c:pt>
                <c:pt idx="518">
                  <c:v>95.332666000000003</c:v>
                </c:pt>
                <c:pt idx="519">
                  <c:v>95.302012000000005</c:v>
                </c:pt>
                <c:pt idx="520">
                  <c:v>95.268343999999999</c:v>
                </c:pt>
                <c:pt idx="521">
                  <c:v>95.235709999999997</c:v>
                </c:pt>
                <c:pt idx="522">
                  <c:v>95.206044000000006</c:v>
                </c:pt>
                <c:pt idx="523">
                  <c:v>95.174329999999998</c:v>
                </c:pt>
                <c:pt idx="524">
                  <c:v>95.140244999999993</c:v>
                </c:pt>
                <c:pt idx="525">
                  <c:v>95.104937000000007</c:v>
                </c:pt>
                <c:pt idx="526">
                  <c:v>95.071323000000007</c:v>
                </c:pt>
                <c:pt idx="527">
                  <c:v>95.034267999999997</c:v>
                </c:pt>
                <c:pt idx="528">
                  <c:v>94.997839999999997</c:v>
                </c:pt>
                <c:pt idx="529">
                  <c:v>94.960431</c:v>
                </c:pt>
                <c:pt idx="530">
                  <c:v>94.925692999999995</c:v>
                </c:pt>
                <c:pt idx="531">
                  <c:v>94.894561999999993</c:v>
                </c:pt>
                <c:pt idx="532">
                  <c:v>94.864109999999997</c:v>
                </c:pt>
                <c:pt idx="533">
                  <c:v>94.832735999999997</c:v>
                </c:pt>
                <c:pt idx="534">
                  <c:v>94.801170999999997</c:v>
                </c:pt>
                <c:pt idx="535">
                  <c:v>94.766814999999994</c:v>
                </c:pt>
                <c:pt idx="536">
                  <c:v>94.738985999999997</c:v>
                </c:pt>
                <c:pt idx="537">
                  <c:v>94.709276000000003</c:v>
                </c:pt>
                <c:pt idx="538">
                  <c:v>94.678341000000003</c:v>
                </c:pt>
                <c:pt idx="539">
                  <c:v>94.648780000000002</c:v>
                </c:pt>
                <c:pt idx="540">
                  <c:v>94.618202999999994</c:v>
                </c:pt>
                <c:pt idx="541">
                  <c:v>94.589464000000007</c:v>
                </c:pt>
                <c:pt idx="542">
                  <c:v>94.563561000000007</c:v>
                </c:pt>
                <c:pt idx="543">
                  <c:v>94.536635000000004</c:v>
                </c:pt>
                <c:pt idx="544">
                  <c:v>94.509564999999995</c:v>
                </c:pt>
                <c:pt idx="545">
                  <c:v>94.480746999999994</c:v>
                </c:pt>
                <c:pt idx="546">
                  <c:v>94.455850999999996</c:v>
                </c:pt>
                <c:pt idx="547">
                  <c:v>94.435955000000007</c:v>
                </c:pt>
                <c:pt idx="548">
                  <c:v>94.413387</c:v>
                </c:pt>
                <c:pt idx="549">
                  <c:v>94.394527999999994</c:v>
                </c:pt>
                <c:pt idx="550">
                  <c:v>94.374724999999998</c:v>
                </c:pt>
                <c:pt idx="551">
                  <c:v>94.352327000000002</c:v>
                </c:pt>
                <c:pt idx="552">
                  <c:v>94.33</c:v>
                </c:pt>
                <c:pt idx="553">
                  <c:v>94.305036000000001</c:v>
                </c:pt>
                <c:pt idx="554">
                  <c:v>94.282495999999995</c:v>
                </c:pt>
                <c:pt idx="555">
                  <c:v>94.261080000000007</c:v>
                </c:pt>
                <c:pt idx="556">
                  <c:v>94.239869999999996</c:v>
                </c:pt>
                <c:pt idx="557">
                  <c:v>94.215338000000003</c:v>
                </c:pt>
                <c:pt idx="558">
                  <c:v>94.194440999999998</c:v>
                </c:pt>
                <c:pt idx="559">
                  <c:v>94.170181999999997</c:v>
                </c:pt>
                <c:pt idx="560">
                  <c:v>94.144548</c:v>
                </c:pt>
                <c:pt idx="561">
                  <c:v>94.120615000000001</c:v>
                </c:pt>
                <c:pt idx="562">
                  <c:v>94.097294000000005</c:v>
                </c:pt>
                <c:pt idx="563">
                  <c:v>94.071219999999997</c:v>
                </c:pt>
                <c:pt idx="564">
                  <c:v>94.051011000000003</c:v>
                </c:pt>
                <c:pt idx="565">
                  <c:v>94.028636000000006</c:v>
                </c:pt>
                <c:pt idx="566">
                  <c:v>94.007576</c:v>
                </c:pt>
                <c:pt idx="567">
                  <c:v>93.989187000000001</c:v>
                </c:pt>
                <c:pt idx="568">
                  <c:v>93.965619000000004</c:v>
                </c:pt>
                <c:pt idx="569">
                  <c:v>93.947843000000006</c:v>
                </c:pt>
                <c:pt idx="570">
                  <c:v>93.931303</c:v>
                </c:pt>
                <c:pt idx="571">
                  <c:v>93.915186000000006</c:v>
                </c:pt>
                <c:pt idx="572">
                  <c:v>93.898526000000004</c:v>
                </c:pt>
                <c:pt idx="573">
                  <c:v>93.887027000000003</c:v>
                </c:pt>
                <c:pt idx="574">
                  <c:v>93.871512999999993</c:v>
                </c:pt>
                <c:pt idx="575">
                  <c:v>93.852492999999996</c:v>
                </c:pt>
              </c:numCache>
            </c:numRef>
          </c:yVal>
          <c:smooth val="1"/>
        </c:ser>
        <c:ser>
          <c:idx val="6"/>
          <c:order val="6"/>
          <c:tx>
            <c:strRef>
              <c:f>[寿命数据汇总.xlsx]寿命汇总!$B$9</c:f>
              <c:strCache>
                <c:ptCount val="1"/>
              </c:strCache>
            </c:strRef>
          </c:tx>
          <c:spPr>
            <a:ln w="19050">
              <a:noFill/>
            </a:ln>
          </c:spPr>
          <c:marker>
            <c:symbol val="none"/>
          </c:marker>
          <c:xVal>
            <c:numRef>
              <c:f>[寿命数据汇总.xlsx]寿命汇总!$BM$4:$BM$580</c:f>
              <c:numCache>
                <c:formatCode>General</c:formatCode>
                <c:ptCount val="577"/>
                <c:pt idx="0">
                  <c:v>0</c:v>
                </c:pt>
                <c:pt idx="1">
                  <c:v>5.561E-3</c:v>
                </c:pt>
                <c:pt idx="2">
                  <c:v>8.6040000000000005E-3</c:v>
                </c:pt>
                <c:pt idx="3">
                  <c:v>1.1398E-2</c:v>
                </c:pt>
                <c:pt idx="4">
                  <c:v>1.4187999999999999E-2</c:v>
                </c:pt>
                <c:pt idx="5">
                  <c:v>1.6972999999999999E-2</c:v>
                </c:pt>
                <c:pt idx="6">
                  <c:v>1.9991999999999999E-2</c:v>
                </c:pt>
                <c:pt idx="7">
                  <c:v>2.2779000000000001E-2</c:v>
                </c:pt>
                <c:pt idx="8">
                  <c:v>2.5562000000000001E-2</c:v>
                </c:pt>
                <c:pt idx="9">
                  <c:v>2.8601999999999999E-2</c:v>
                </c:pt>
                <c:pt idx="10">
                  <c:v>3.1384000000000002E-2</c:v>
                </c:pt>
                <c:pt idx="11">
                  <c:v>3.4419999999999999E-2</c:v>
                </c:pt>
                <c:pt idx="12">
                  <c:v>3.7199000000000003E-2</c:v>
                </c:pt>
                <c:pt idx="13">
                  <c:v>3.9978E-2</c:v>
                </c:pt>
                <c:pt idx="14">
                  <c:v>4.2757000000000003E-2</c:v>
                </c:pt>
                <c:pt idx="15">
                  <c:v>4.5534999999999999E-2</c:v>
                </c:pt>
                <c:pt idx="16">
                  <c:v>4.8314000000000003E-2</c:v>
                </c:pt>
                <c:pt idx="17">
                  <c:v>5.1091999999999999E-2</c:v>
                </c:pt>
                <c:pt idx="18">
                  <c:v>5.3871000000000002E-2</c:v>
                </c:pt>
                <c:pt idx="19">
                  <c:v>5.6649999999999999E-2</c:v>
                </c:pt>
                <c:pt idx="20">
                  <c:v>5.9442000000000002E-2</c:v>
                </c:pt>
                <c:pt idx="21">
                  <c:v>6.2357999999999997E-2</c:v>
                </c:pt>
                <c:pt idx="22">
                  <c:v>6.5135999999999999E-2</c:v>
                </c:pt>
                <c:pt idx="23">
                  <c:v>6.7919999999999994E-2</c:v>
                </c:pt>
                <c:pt idx="24">
                  <c:v>7.0699999999999999E-2</c:v>
                </c:pt>
                <c:pt idx="25">
                  <c:v>7.3980000000000004E-2</c:v>
                </c:pt>
                <c:pt idx="26">
                  <c:v>7.6758999999999994E-2</c:v>
                </c:pt>
                <c:pt idx="27">
                  <c:v>7.9537999999999998E-2</c:v>
                </c:pt>
                <c:pt idx="28">
                  <c:v>8.2365999999999995E-2</c:v>
                </c:pt>
                <c:pt idx="29">
                  <c:v>8.5148000000000001E-2</c:v>
                </c:pt>
                <c:pt idx="30">
                  <c:v>8.8429999999999995E-2</c:v>
                </c:pt>
                <c:pt idx="31">
                  <c:v>9.1219999999999996E-2</c:v>
                </c:pt>
                <c:pt idx="32">
                  <c:v>9.3998999999999999E-2</c:v>
                </c:pt>
                <c:pt idx="33">
                  <c:v>9.6780000000000005E-2</c:v>
                </c:pt>
                <c:pt idx="34">
                  <c:v>9.9560999999999997E-2</c:v>
                </c:pt>
                <c:pt idx="35">
                  <c:v>0.102586</c:v>
                </c:pt>
                <c:pt idx="36">
                  <c:v>0.105374</c:v>
                </c:pt>
                <c:pt idx="37">
                  <c:v>0.108155</c:v>
                </c:pt>
                <c:pt idx="38">
                  <c:v>0.110934</c:v>
                </c:pt>
                <c:pt idx="39">
                  <c:v>0.113715</c:v>
                </c:pt>
                <c:pt idx="40">
                  <c:v>0.116497</c:v>
                </c:pt>
                <c:pt idx="41">
                  <c:v>0.11927500000000001</c:v>
                </c:pt>
                <c:pt idx="42">
                  <c:v>0.122054</c:v>
                </c:pt>
                <c:pt idx="43">
                  <c:v>0.124835</c:v>
                </c:pt>
                <c:pt idx="44">
                  <c:v>0.12761400000000001</c:v>
                </c:pt>
                <c:pt idx="45">
                  <c:v>0.13039600000000001</c:v>
                </c:pt>
                <c:pt idx="46">
                  <c:v>0.13317599999999999</c:v>
                </c:pt>
                <c:pt idx="47">
                  <c:v>0.13595699999999999</c:v>
                </c:pt>
                <c:pt idx="48">
                  <c:v>0.138736</c:v>
                </c:pt>
                <c:pt idx="49">
                  <c:v>0.141514</c:v>
                </c:pt>
                <c:pt idx="50">
                  <c:v>0.14452799999999999</c:v>
                </c:pt>
                <c:pt idx="51">
                  <c:v>0.147311</c:v>
                </c:pt>
                <c:pt idx="52">
                  <c:v>0.150093</c:v>
                </c:pt>
                <c:pt idx="53">
                  <c:v>0.15312200000000001</c:v>
                </c:pt>
                <c:pt idx="54">
                  <c:v>0.15590100000000001</c:v>
                </c:pt>
                <c:pt idx="55">
                  <c:v>0.15868099999999999</c:v>
                </c:pt>
                <c:pt idx="56">
                  <c:v>0.16145999999999999</c:v>
                </c:pt>
                <c:pt idx="57">
                  <c:v>0.16428400000000001</c:v>
                </c:pt>
                <c:pt idx="58">
                  <c:v>0.167328</c:v>
                </c:pt>
                <c:pt idx="59">
                  <c:v>0.170126</c:v>
                </c:pt>
                <c:pt idx="60">
                  <c:v>0.17290700000000001</c:v>
                </c:pt>
                <c:pt idx="61">
                  <c:v>0.17574200000000001</c:v>
                </c:pt>
                <c:pt idx="62">
                  <c:v>0.17852599999999999</c:v>
                </c:pt>
                <c:pt idx="63">
                  <c:v>0.181311</c:v>
                </c:pt>
                <c:pt idx="64">
                  <c:v>0.18409</c:v>
                </c:pt>
                <c:pt idx="65">
                  <c:v>0.18731200000000001</c:v>
                </c:pt>
                <c:pt idx="66">
                  <c:v>0.19009599999999999</c:v>
                </c:pt>
                <c:pt idx="67">
                  <c:v>0.19287799999999999</c:v>
                </c:pt>
                <c:pt idx="68">
                  <c:v>0.19617299999999999</c:v>
                </c:pt>
                <c:pt idx="69">
                  <c:v>0.19895099999999999</c:v>
                </c:pt>
                <c:pt idx="70">
                  <c:v>0.20172899999999999</c:v>
                </c:pt>
                <c:pt idx="71">
                  <c:v>0.204508</c:v>
                </c:pt>
                <c:pt idx="72">
                  <c:v>0.20729500000000001</c:v>
                </c:pt>
                <c:pt idx="73">
                  <c:v>0.21007999999999999</c:v>
                </c:pt>
                <c:pt idx="74">
                  <c:v>0.21285799999999999</c:v>
                </c:pt>
                <c:pt idx="75">
                  <c:v>0.215638</c:v>
                </c:pt>
                <c:pt idx="76">
                  <c:v>0.218417</c:v>
                </c:pt>
                <c:pt idx="77">
                  <c:v>0.221196</c:v>
                </c:pt>
                <c:pt idx="78">
                  <c:v>0.22397500000000001</c:v>
                </c:pt>
                <c:pt idx="79">
                  <c:v>0.22675400000000001</c:v>
                </c:pt>
                <c:pt idx="80">
                  <c:v>0.22953299999999999</c:v>
                </c:pt>
                <c:pt idx="81">
                  <c:v>0.23231099999999999</c:v>
                </c:pt>
                <c:pt idx="82">
                  <c:v>0.23508999999999999</c:v>
                </c:pt>
                <c:pt idx="83">
                  <c:v>0.237869</c:v>
                </c:pt>
                <c:pt idx="84">
                  <c:v>0.240647</c:v>
                </c:pt>
                <c:pt idx="85">
                  <c:v>0.243426</c:v>
                </c:pt>
                <c:pt idx="86">
                  <c:v>0.24620500000000001</c:v>
                </c:pt>
                <c:pt idx="87">
                  <c:v>0.24912699999999999</c:v>
                </c:pt>
                <c:pt idx="88">
                  <c:v>0.251917</c:v>
                </c:pt>
                <c:pt idx="89">
                  <c:v>0.25472299999999998</c:v>
                </c:pt>
                <c:pt idx="90">
                  <c:v>0.25750299999999998</c:v>
                </c:pt>
                <c:pt idx="91">
                  <c:v>0.26029000000000002</c:v>
                </c:pt>
                <c:pt idx="92">
                  <c:v>0.26307199999999997</c:v>
                </c:pt>
                <c:pt idx="93">
                  <c:v>0.26584999999999998</c:v>
                </c:pt>
                <c:pt idx="94">
                  <c:v>0.26862900000000001</c:v>
                </c:pt>
                <c:pt idx="95">
                  <c:v>0.27141300000000002</c:v>
                </c:pt>
                <c:pt idx="96">
                  <c:v>0.27419199999999999</c:v>
                </c:pt>
                <c:pt idx="97">
                  <c:v>0.27721000000000001</c:v>
                </c:pt>
                <c:pt idx="98">
                  <c:v>0.27998800000000001</c:v>
                </c:pt>
                <c:pt idx="99">
                  <c:v>0.28276600000000002</c:v>
                </c:pt>
                <c:pt idx="100">
                  <c:v>0.28554600000000002</c:v>
                </c:pt>
                <c:pt idx="101">
                  <c:v>0.28832999999999998</c:v>
                </c:pt>
                <c:pt idx="102">
                  <c:v>0.29152600000000001</c:v>
                </c:pt>
                <c:pt idx="103">
                  <c:v>0.29430600000000001</c:v>
                </c:pt>
                <c:pt idx="104">
                  <c:v>0.29708800000000002</c:v>
                </c:pt>
                <c:pt idx="105">
                  <c:v>0.299869</c:v>
                </c:pt>
                <c:pt idx="106">
                  <c:v>0.302649</c:v>
                </c:pt>
                <c:pt idx="107">
                  <c:v>0.30542999999999998</c:v>
                </c:pt>
                <c:pt idx="108">
                  <c:v>0.30821100000000001</c:v>
                </c:pt>
                <c:pt idx="109">
                  <c:v>0.31099100000000002</c:v>
                </c:pt>
                <c:pt idx="110">
                  <c:v>0.31377100000000002</c:v>
                </c:pt>
                <c:pt idx="111">
                  <c:v>0.31654900000000002</c:v>
                </c:pt>
                <c:pt idx="112">
                  <c:v>0.31932899999999997</c:v>
                </c:pt>
                <c:pt idx="113">
                  <c:v>0.32210699999999998</c:v>
                </c:pt>
                <c:pt idx="114">
                  <c:v>0.32488800000000001</c:v>
                </c:pt>
                <c:pt idx="115">
                  <c:v>0.32766800000000001</c:v>
                </c:pt>
                <c:pt idx="116">
                  <c:v>0.33044899999999999</c:v>
                </c:pt>
                <c:pt idx="117">
                  <c:v>0.333227</c:v>
                </c:pt>
                <c:pt idx="118">
                  <c:v>0.33600600000000003</c:v>
                </c:pt>
                <c:pt idx="119">
                  <c:v>0.33878399999999997</c:v>
                </c:pt>
                <c:pt idx="120">
                  <c:v>0.34156399999999998</c:v>
                </c:pt>
                <c:pt idx="121">
                  <c:v>0.34434399999999998</c:v>
                </c:pt>
                <c:pt idx="122">
                  <c:v>0.34712399999999999</c:v>
                </c:pt>
                <c:pt idx="123">
                  <c:v>0.34990199999999999</c:v>
                </c:pt>
                <c:pt idx="124">
                  <c:v>0.35317700000000002</c:v>
                </c:pt>
                <c:pt idx="125">
                  <c:v>0.35595700000000002</c:v>
                </c:pt>
                <c:pt idx="126">
                  <c:v>0.358736</c:v>
                </c:pt>
                <c:pt idx="127">
                  <c:v>0.361514</c:v>
                </c:pt>
                <c:pt idx="128">
                  <c:v>0.36429299999999998</c:v>
                </c:pt>
                <c:pt idx="129">
                  <c:v>0.367419</c:v>
                </c:pt>
                <c:pt idx="130">
                  <c:v>0.370199</c:v>
                </c:pt>
                <c:pt idx="131">
                  <c:v>0.37297799999999998</c:v>
                </c:pt>
                <c:pt idx="132">
                  <c:v>0.37575700000000001</c:v>
                </c:pt>
                <c:pt idx="133">
                  <c:v>0.37858700000000001</c:v>
                </c:pt>
                <c:pt idx="134">
                  <c:v>0.38136599999999998</c:v>
                </c:pt>
                <c:pt idx="135">
                  <c:v>0.38414399999999999</c:v>
                </c:pt>
                <c:pt idx="136">
                  <c:v>0.38692399999999999</c:v>
                </c:pt>
                <c:pt idx="137">
                  <c:v>0.38970399999999999</c:v>
                </c:pt>
                <c:pt idx="138">
                  <c:v>0.392482</c:v>
                </c:pt>
                <c:pt idx="139">
                  <c:v>0.395262</c:v>
                </c:pt>
                <c:pt idx="140">
                  <c:v>0.39804099999999998</c:v>
                </c:pt>
                <c:pt idx="141">
                  <c:v>0.400895</c:v>
                </c:pt>
                <c:pt idx="142">
                  <c:v>0.40367199999999998</c:v>
                </c:pt>
                <c:pt idx="143">
                  <c:v>0.40645300000000001</c:v>
                </c:pt>
                <c:pt idx="144">
                  <c:v>0.40923100000000001</c:v>
                </c:pt>
                <c:pt idx="145">
                  <c:v>0.41202100000000003</c:v>
                </c:pt>
                <c:pt idx="146">
                  <c:v>0.41479899999999997</c:v>
                </c:pt>
                <c:pt idx="147">
                  <c:v>0.41757899999999998</c:v>
                </c:pt>
                <c:pt idx="148">
                  <c:v>0.42037000000000002</c:v>
                </c:pt>
                <c:pt idx="149">
                  <c:v>0.42314800000000002</c:v>
                </c:pt>
                <c:pt idx="150">
                  <c:v>0.42592799999999997</c:v>
                </c:pt>
                <c:pt idx="151">
                  <c:v>0.42870599999999998</c:v>
                </c:pt>
                <c:pt idx="152">
                  <c:v>0.43148500000000001</c:v>
                </c:pt>
                <c:pt idx="153">
                  <c:v>0.43426900000000002</c:v>
                </c:pt>
                <c:pt idx="154">
                  <c:v>0.43704799999999999</c:v>
                </c:pt>
                <c:pt idx="155">
                  <c:v>0.43982599999999999</c:v>
                </c:pt>
                <c:pt idx="156">
                  <c:v>0.44260899999999997</c:v>
                </c:pt>
                <c:pt idx="157">
                  <c:v>0.44538699999999998</c:v>
                </c:pt>
                <c:pt idx="158">
                  <c:v>0.44816899999999998</c:v>
                </c:pt>
                <c:pt idx="159">
                  <c:v>0.451187</c:v>
                </c:pt>
                <c:pt idx="160">
                  <c:v>0.45396799999999998</c:v>
                </c:pt>
                <c:pt idx="161">
                  <c:v>0.45675199999999999</c:v>
                </c:pt>
                <c:pt idx="162">
                  <c:v>0.45952999999999999</c:v>
                </c:pt>
                <c:pt idx="163">
                  <c:v>0.46231699999999998</c:v>
                </c:pt>
                <c:pt idx="164">
                  <c:v>0.46509800000000001</c:v>
                </c:pt>
                <c:pt idx="165">
                  <c:v>0.46788099999999999</c:v>
                </c:pt>
                <c:pt idx="166">
                  <c:v>0.470661</c:v>
                </c:pt>
                <c:pt idx="167">
                  <c:v>0.473439</c:v>
                </c:pt>
                <c:pt idx="168">
                  <c:v>0.47622300000000001</c:v>
                </c:pt>
                <c:pt idx="169">
                  <c:v>0.47900399999999999</c:v>
                </c:pt>
                <c:pt idx="170">
                  <c:v>0.48178300000000002</c:v>
                </c:pt>
                <c:pt idx="171">
                  <c:v>0.48456300000000002</c:v>
                </c:pt>
                <c:pt idx="172">
                  <c:v>0.487342</c:v>
                </c:pt>
                <c:pt idx="173">
                  <c:v>0.49012299999999998</c:v>
                </c:pt>
                <c:pt idx="174">
                  <c:v>0.49290499999999998</c:v>
                </c:pt>
                <c:pt idx="175">
                  <c:v>0.495861</c:v>
                </c:pt>
                <c:pt idx="176">
                  <c:v>0.498643</c:v>
                </c:pt>
                <c:pt idx="177">
                  <c:v>0.50143199999999999</c:v>
                </c:pt>
                <c:pt idx="178">
                  <c:v>0.50421000000000005</c:v>
                </c:pt>
                <c:pt idx="179">
                  <c:v>0.50699799999999995</c:v>
                </c:pt>
                <c:pt idx="180">
                  <c:v>0.50978699999999999</c:v>
                </c:pt>
                <c:pt idx="181">
                  <c:v>0.51265899999999998</c:v>
                </c:pt>
                <c:pt idx="182">
                  <c:v>0.51544100000000004</c:v>
                </c:pt>
                <c:pt idx="183">
                  <c:v>0.51822199999999996</c:v>
                </c:pt>
                <c:pt idx="184">
                  <c:v>0.521011</c:v>
                </c:pt>
                <c:pt idx="185">
                  <c:v>0.52379900000000001</c:v>
                </c:pt>
                <c:pt idx="186">
                  <c:v>0.52658300000000002</c:v>
                </c:pt>
                <c:pt idx="187">
                  <c:v>0.52936899999999998</c:v>
                </c:pt>
                <c:pt idx="188">
                  <c:v>0.53214700000000004</c:v>
                </c:pt>
                <c:pt idx="189">
                  <c:v>0.53503800000000001</c:v>
                </c:pt>
                <c:pt idx="190">
                  <c:v>0.53781599999999996</c:v>
                </c:pt>
                <c:pt idx="191">
                  <c:v>0.54059699999999999</c:v>
                </c:pt>
                <c:pt idx="192">
                  <c:v>0.54337800000000003</c:v>
                </c:pt>
                <c:pt idx="193">
                  <c:v>0.54615999999999998</c:v>
                </c:pt>
                <c:pt idx="194">
                  <c:v>0.54893700000000001</c:v>
                </c:pt>
                <c:pt idx="195">
                  <c:v>0.55171700000000001</c:v>
                </c:pt>
                <c:pt idx="196">
                  <c:v>0.55449499999999996</c:v>
                </c:pt>
                <c:pt idx="197">
                  <c:v>0.55727400000000005</c:v>
                </c:pt>
                <c:pt idx="198">
                  <c:v>0.56006100000000003</c:v>
                </c:pt>
                <c:pt idx="199">
                  <c:v>0.56287299999999996</c:v>
                </c:pt>
                <c:pt idx="200">
                  <c:v>0.565662</c:v>
                </c:pt>
                <c:pt idx="201">
                  <c:v>0.56844300000000003</c:v>
                </c:pt>
                <c:pt idx="202">
                  <c:v>0.57122200000000001</c:v>
                </c:pt>
                <c:pt idx="203">
                  <c:v>0.57450699999999999</c:v>
                </c:pt>
                <c:pt idx="204">
                  <c:v>0.57729200000000003</c:v>
                </c:pt>
                <c:pt idx="205">
                  <c:v>0.58032099999999998</c:v>
                </c:pt>
                <c:pt idx="206">
                  <c:v>0.58338100000000004</c:v>
                </c:pt>
                <c:pt idx="207">
                  <c:v>0.58616000000000001</c:v>
                </c:pt>
                <c:pt idx="208">
                  <c:v>0.58923199999999998</c:v>
                </c:pt>
                <c:pt idx="209">
                  <c:v>0.59201000000000004</c:v>
                </c:pt>
                <c:pt idx="210">
                  <c:v>0.59479099999999996</c:v>
                </c:pt>
                <c:pt idx="211">
                  <c:v>0.59757499999999997</c:v>
                </c:pt>
                <c:pt idx="212">
                  <c:v>0.60035400000000005</c:v>
                </c:pt>
                <c:pt idx="213">
                  <c:v>0.60339100000000001</c:v>
                </c:pt>
                <c:pt idx="214">
                  <c:v>0.60616999999999999</c:v>
                </c:pt>
                <c:pt idx="215">
                  <c:v>0.60894800000000004</c:v>
                </c:pt>
                <c:pt idx="216">
                  <c:v>0.61172700000000002</c:v>
                </c:pt>
                <c:pt idx="217">
                  <c:v>0.61451800000000001</c:v>
                </c:pt>
                <c:pt idx="218">
                  <c:v>0.61734100000000003</c:v>
                </c:pt>
                <c:pt idx="219">
                  <c:v>0.62012</c:v>
                </c:pt>
                <c:pt idx="220">
                  <c:v>0.62289899999999998</c:v>
                </c:pt>
                <c:pt idx="221">
                  <c:v>0.62567700000000004</c:v>
                </c:pt>
                <c:pt idx="222">
                  <c:v>0.62845600000000001</c:v>
                </c:pt>
                <c:pt idx="223">
                  <c:v>0.63123399999999996</c:v>
                </c:pt>
                <c:pt idx="224">
                  <c:v>0.63401399999999997</c:v>
                </c:pt>
                <c:pt idx="225">
                  <c:v>0.63679300000000005</c:v>
                </c:pt>
                <c:pt idx="226">
                  <c:v>0.639571</c:v>
                </c:pt>
                <c:pt idx="227">
                  <c:v>0.64235100000000001</c:v>
                </c:pt>
                <c:pt idx="228">
                  <c:v>0.64530399999999999</c:v>
                </c:pt>
                <c:pt idx="229">
                  <c:v>0.64808299999999996</c:v>
                </c:pt>
                <c:pt idx="230">
                  <c:v>0.65086500000000003</c:v>
                </c:pt>
                <c:pt idx="231">
                  <c:v>0.65364500000000003</c:v>
                </c:pt>
                <c:pt idx="232">
                  <c:v>0.65642299999999998</c:v>
                </c:pt>
                <c:pt idx="233">
                  <c:v>0.65920199999999995</c:v>
                </c:pt>
                <c:pt idx="234">
                  <c:v>0.66222400000000003</c:v>
                </c:pt>
                <c:pt idx="235">
                  <c:v>0.66500400000000004</c:v>
                </c:pt>
                <c:pt idx="236">
                  <c:v>0.66783400000000004</c:v>
                </c:pt>
                <c:pt idx="237">
                  <c:v>0.67061999999999999</c:v>
                </c:pt>
                <c:pt idx="238">
                  <c:v>0.67340699999999998</c:v>
                </c:pt>
                <c:pt idx="239">
                  <c:v>0.676373</c:v>
                </c:pt>
                <c:pt idx="240">
                  <c:v>0.67916100000000001</c:v>
                </c:pt>
                <c:pt idx="241">
                  <c:v>0.68194100000000002</c:v>
                </c:pt>
                <c:pt idx="242">
                  <c:v>0.68472</c:v>
                </c:pt>
                <c:pt idx="243">
                  <c:v>0.68773700000000004</c:v>
                </c:pt>
                <c:pt idx="244">
                  <c:v>0.69052500000000006</c:v>
                </c:pt>
                <c:pt idx="245">
                  <c:v>0.69330800000000004</c:v>
                </c:pt>
                <c:pt idx="246">
                  <c:v>0.69634300000000005</c:v>
                </c:pt>
                <c:pt idx="247">
                  <c:v>0.69912300000000005</c:v>
                </c:pt>
                <c:pt idx="248">
                  <c:v>0.701959</c:v>
                </c:pt>
                <c:pt idx="249">
                  <c:v>0.70474300000000001</c:v>
                </c:pt>
                <c:pt idx="250">
                  <c:v>0.70752499999999996</c:v>
                </c:pt>
                <c:pt idx="251">
                  <c:v>0.71030400000000005</c:v>
                </c:pt>
                <c:pt idx="252">
                  <c:v>0.71309500000000003</c:v>
                </c:pt>
                <c:pt idx="253">
                  <c:v>0.71587800000000001</c:v>
                </c:pt>
                <c:pt idx="254">
                  <c:v>0.71865900000000005</c:v>
                </c:pt>
                <c:pt idx="255">
                  <c:v>0.72143900000000005</c:v>
                </c:pt>
                <c:pt idx="256">
                  <c:v>0.72422500000000001</c:v>
                </c:pt>
                <c:pt idx="257">
                  <c:v>0.72700600000000004</c:v>
                </c:pt>
                <c:pt idx="258">
                  <c:v>0.72978500000000002</c:v>
                </c:pt>
                <c:pt idx="259">
                  <c:v>0.73256500000000002</c:v>
                </c:pt>
                <c:pt idx="260">
                  <c:v>0.73534500000000003</c:v>
                </c:pt>
                <c:pt idx="261">
                  <c:v>0.73812599999999995</c:v>
                </c:pt>
                <c:pt idx="262">
                  <c:v>0.74091099999999999</c:v>
                </c:pt>
                <c:pt idx="263">
                  <c:v>0.74369200000000002</c:v>
                </c:pt>
                <c:pt idx="264">
                  <c:v>0.74667399999999995</c:v>
                </c:pt>
                <c:pt idx="265">
                  <c:v>0.74945300000000004</c:v>
                </c:pt>
                <c:pt idx="266">
                  <c:v>0.75223899999999999</c:v>
                </c:pt>
                <c:pt idx="267">
                  <c:v>0.75523099999999999</c:v>
                </c:pt>
                <c:pt idx="268">
                  <c:v>0.75802099999999994</c:v>
                </c:pt>
                <c:pt idx="269">
                  <c:v>0.76080700000000001</c:v>
                </c:pt>
                <c:pt idx="270">
                  <c:v>0.76358899999999996</c:v>
                </c:pt>
                <c:pt idx="271">
                  <c:v>0.76637200000000005</c:v>
                </c:pt>
                <c:pt idx="272">
                  <c:v>0.76915100000000003</c:v>
                </c:pt>
                <c:pt idx="273">
                  <c:v>0.77220500000000003</c:v>
                </c:pt>
                <c:pt idx="274">
                  <c:v>0.77498500000000003</c:v>
                </c:pt>
                <c:pt idx="275">
                  <c:v>0.77776400000000001</c:v>
                </c:pt>
                <c:pt idx="276">
                  <c:v>0.78054199999999996</c:v>
                </c:pt>
                <c:pt idx="277">
                  <c:v>0.78342999999999996</c:v>
                </c:pt>
                <c:pt idx="278">
                  <c:v>0.786219</c:v>
                </c:pt>
                <c:pt idx="279">
                  <c:v>0.78899699999999995</c:v>
                </c:pt>
                <c:pt idx="280">
                  <c:v>0.79202600000000001</c:v>
                </c:pt>
                <c:pt idx="281">
                  <c:v>0.79481299999999999</c:v>
                </c:pt>
                <c:pt idx="282">
                  <c:v>0.79759999999999998</c:v>
                </c:pt>
                <c:pt idx="283">
                  <c:v>0.80038299999999996</c:v>
                </c:pt>
                <c:pt idx="284">
                  <c:v>0.80316900000000002</c:v>
                </c:pt>
                <c:pt idx="285">
                  <c:v>0.80595700000000003</c:v>
                </c:pt>
                <c:pt idx="286">
                  <c:v>0.80873799999999996</c:v>
                </c:pt>
                <c:pt idx="287">
                  <c:v>0.81151799999999996</c:v>
                </c:pt>
                <c:pt idx="288">
                  <c:v>0.814299</c:v>
                </c:pt>
                <c:pt idx="289">
                  <c:v>0.81708199999999997</c:v>
                </c:pt>
                <c:pt idx="290">
                  <c:v>0.81986400000000004</c:v>
                </c:pt>
                <c:pt idx="291">
                  <c:v>0.82264599999999999</c:v>
                </c:pt>
                <c:pt idx="292">
                  <c:v>0.82542700000000002</c:v>
                </c:pt>
                <c:pt idx="293">
                  <c:v>0.82820899999999997</c:v>
                </c:pt>
                <c:pt idx="294">
                  <c:v>0.83098799999999995</c:v>
                </c:pt>
                <c:pt idx="295">
                  <c:v>0.83401099999999995</c:v>
                </c:pt>
                <c:pt idx="296">
                  <c:v>0.83678900000000001</c:v>
                </c:pt>
                <c:pt idx="297">
                  <c:v>0.83981399999999995</c:v>
                </c:pt>
                <c:pt idx="298">
                  <c:v>0.84259300000000004</c:v>
                </c:pt>
                <c:pt idx="299">
                  <c:v>0.84537099999999998</c:v>
                </c:pt>
                <c:pt idx="300">
                  <c:v>0.84814900000000004</c:v>
                </c:pt>
                <c:pt idx="301">
                  <c:v>0.85092999999999996</c:v>
                </c:pt>
                <c:pt idx="302">
                  <c:v>0.85370999999999997</c:v>
                </c:pt>
                <c:pt idx="303">
                  <c:v>0.85648899999999994</c:v>
                </c:pt>
                <c:pt idx="304">
                  <c:v>0.85937699999999995</c:v>
                </c:pt>
                <c:pt idx="305">
                  <c:v>0.86229299999999998</c:v>
                </c:pt>
                <c:pt idx="306">
                  <c:v>0.86507500000000004</c:v>
                </c:pt>
                <c:pt idx="307">
                  <c:v>0.86797800000000003</c:v>
                </c:pt>
                <c:pt idx="308">
                  <c:v>0.87075800000000003</c:v>
                </c:pt>
                <c:pt idx="309">
                  <c:v>0.87353700000000001</c:v>
                </c:pt>
                <c:pt idx="310">
                  <c:v>0.87653099999999995</c:v>
                </c:pt>
                <c:pt idx="311">
                  <c:v>0.87931000000000004</c:v>
                </c:pt>
                <c:pt idx="312">
                  <c:v>0.88208900000000001</c:v>
                </c:pt>
                <c:pt idx="313">
                  <c:v>0.88486799999999999</c:v>
                </c:pt>
                <c:pt idx="314">
                  <c:v>0.88790599999999997</c:v>
                </c:pt>
                <c:pt idx="315">
                  <c:v>0.89073999999999998</c:v>
                </c:pt>
                <c:pt idx="316">
                  <c:v>0.89351899999999995</c:v>
                </c:pt>
                <c:pt idx="317">
                  <c:v>0.89629800000000004</c:v>
                </c:pt>
                <c:pt idx="318">
                  <c:v>0.89907899999999996</c:v>
                </c:pt>
                <c:pt idx="319">
                  <c:v>0.90185899999999997</c:v>
                </c:pt>
                <c:pt idx="320">
                  <c:v>0.90463800000000005</c:v>
                </c:pt>
                <c:pt idx="321">
                  <c:v>0.90741700000000003</c:v>
                </c:pt>
                <c:pt idx="322">
                  <c:v>0.91019600000000001</c:v>
                </c:pt>
                <c:pt idx="323">
                  <c:v>0.91297399999999995</c:v>
                </c:pt>
                <c:pt idx="324">
                  <c:v>0.91575200000000001</c:v>
                </c:pt>
                <c:pt idx="325">
                  <c:v>0.91853200000000002</c:v>
                </c:pt>
                <c:pt idx="326">
                  <c:v>0.92131099999999999</c:v>
                </c:pt>
                <c:pt idx="327">
                  <c:v>0.92408999999999997</c:v>
                </c:pt>
                <c:pt idx="328">
                  <c:v>0.92686800000000003</c:v>
                </c:pt>
                <c:pt idx="329">
                  <c:v>0.92964800000000003</c:v>
                </c:pt>
                <c:pt idx="330">
                  <c:v>0.93242599999999998</c:v>
                </c:pt>
                <c:pt idx="331">
                  <c:v>0.93520400000000004</c:v>
                </c:pt>
                <c:pt idx="332">
                  <c:v>0.93798400000000004</c:v>
                </c:pt>
                <c:pt idx="333">
                  <c:v>0.94076300000000002</c:v>
                </c:pt>
                <c:pt idx="334">
                  <c:v>0.94354199999999999</c:v>
                </c:pt>
                <c:pt idx="335">
                  <c:v>0.94632099999999997</c:v>
                </c:pt>
                <c:pt idx="336">
                  <c:v>0.94909900000000003</c:v>
                </c:pt>
                <c:pt idx="337">
                  <c:v>0.95187900000000003</c:v>
                </c:pt>
                <c:pt idx="338">
                  <c:v>0.95465900000000004</c:v>
                </c:pt>
                <c:pt idx="339">
                  <c:v>0.95743900000000004</c:v>
                </c:pt>
                <c:pt idx="340">
                  <c:v>0.96021800000000002</c:v>
                </c:pt>
                <c:pt idx="341">
                  <c:v>0.96311999999999998</c:v>
                </c:pt>
                <c:pt idx="342">
                  <c:v>0.96590100000000001</c:v>
                </c:pt>
                <c:pt idx="343">
                  <c:v>0.96868200000000004</c:v>
                </c:pt>
                <c:pt idx="344">
                  <c:v>0.97146200000000005</c:v>
                </c:pt>
                <c:pt idx="345">
                  <c:v>0.97423999999999999</c:v>
                </c:pt>
                <c:pt idx="346">
                  <c:v>0.97702100000000003</c:v>
                </c:pt>
                <c:pt idx="347">
                  <c:v>0.97980199999999995</c:v>
                </c:pt>
                <c:pt idx="348">
                  <c:v>0.98258299999999998</c:v>
                </c:pt>
                <c:pt idx="349">
                  <c:v>0.98536199999999996</c:v>
                </c:pt>
                <c:pt idx="350">
                  <c:v>0.98814299999999999</c:v>
                </c:pt>
                <c:pt idx="351">
                  <c:v>0.990923</c:v>
                </c:pt>
                <c:pt idx="352">
                  <c:v>0.99370499999999995</c:v>
                </c:pt>
                <c:pt idx="353">
                  <c:v>0.99648599999999998</c:v>
                </c:pt>
                <c:pt idx="354">
                  <c:v>0.99926499999999996</c:v>
                </c:pt>
                <c:pt idx="355">
                  <c:v>1.0020439999999999</c:v>
                </c:pt>
                <c:pt idx="356">
                  <c:v>1.0187120000000001</c:v>
                </c:pt>
                <c:pt idx="357">
                  <c:v>1.03538</c:v>
                </c:pt>
                <c:pt idx="358">
                  <c:v>1.0520480000000001</c:v>
                </c:pt>
                <c:pt idx="359">
                  <c:v>1.0687150000000001</c:v>
                </c:pt>
                <c:pt idx="360">
                  <c:v>1.0853839999999999</c:v>
                </c:pt>
                <c:pt idx="361">
                  <c:v>1.1020509999999999</c:v>
                </c:pt>
                <c:pt idx="362">
                  <c:v>1.118719</c:v>
                </c:pt>
                <c:pt idx="363">
                  <c:v>1.135386</c:v>
                </c:pt>
                <c:pt idx="364">
                  <c:v>1.1520550000000001</c:v>
                </c:pt>
                <c:pt idx="365">
                  <c:v>1.168723</c:v>
                </c:pt>
                <c:pt idx="366">
                  <c:v>1.1853899999999999</c:v>
                </c:pt>
                <c:pt idx="367">
                  <c:v>1.2020580000000001</c:v>
                </c:pt>
                <c:pt idx="368">
                  <c:v>1.2187250000000001</c:v>
                </c:pt>
                <c:pt idx="369">
                  <c:v>1.235393</c:v>
                </c:pt>
                <c:pt idx="370">
                  <c:v>1.2520610000000001</c:v>
                </c:pt>
                <c:pt idx="371">
                  <c:v>1.2687310000000001</c:v>
                </c:pt>
                <c:pt idx="372">
                  <c:v>1.285398</c:v>
                </c:pt>
                <c:pt idx="373">
                  <c:v>1.302065</c:v>
                </c:pt>
                <c:pt idx="374">
                  <c:v>1.318732</c:v>
                </c:pt>
                <c:pt idx="375">
                  <c:v>1.3358829999999999</c:v>
                </c:pt>
                <c:pt idx="376">
                  <c:v>1.353944</c:v>
                </c:pt>
                <c:pt idx="377">
                  <c:v>1.3707419999999999</c:v>
                </c:pt>
                <c:pt idx="378">
                  <c:v>1.3881520000000001</c:v>
                </c:pt>
                <c:pt idx="379">
                  <c:v>1.4056649999999999</c:v>
                </c:pt>
                <c:pt idx="380">
                  <c:v>1.4224049999999999</c:v>
                </c:pt>
                <c:pt idx="381">
                  <c:v>1.4390959999999999</c:v>
                </c:pt>
                <c:pt idx="382">
                  <c:v>1.4558070000000001</c:v>
                </c:pt>
                <c:pt idx="383">
                  <c:v>1.4727269999999999</c:v>
                </c:pt>
                <c:pt idx="384">
                  <c:v>1.4894590000000001</c:v>
                </c:pt>
                <c:pt idx="385">
                  <c:v>1.5061789999999999</c:v>
                </c:pt>
                <c:pt idx="386">
                  <c:v>1.523315</c:v>
                </c:pt>
                <c:pt idx="387">
                  <c:v>1.540049</c:v>
                </c:pt>
                <c:pt idx="388">
                  <c:v>1.5569770000000001</c:v>
                </c:pt>
                <c:pt idx="389">
                  <c:v>1.5739920000000001</c:v>
                </c:pt>
                <c:pt idx="390">
                  <c:v>1.5915820000000001</c:v>
                </c:pt>
                <c:pt idx="391">
                  <c:v>1.6085050000000001</c:v>
                </c:pt>
                <c:pt idx="392">
                  <c:v>1.625281</c:v>
                </c:pt>
                <c:pt idx="393">
                  <c:v>1.6420049999999999</c:v>
                </c:pt>
                <c:pt idx="394">
                  <c:v>1.658828</c:v>
                </c:pt>
                <c:pt idx="395">
                  <c:v>1.676628</c:v>
                </c:pt>
                <c:pt idx="396">
                  <c:v>1.6933020000000001</c:v>
                </c:pt>
                <c:pt idx="397">
                  <c:v>1.710307</c:v>
                </c:pt>
                <c:pt idx="398">
                  <c:v>1.7269779999999999</c:v>
                </c:pt>
                <c:pt idx="399">
                  <c:v>1.743746</c:v>
                </c:pt>
                <c:pt idx="400">
                  <c:v>1.7610049999999999</c:v>
                </c:pt>
                <c:pt idx="401">
                  <c:v>1.7780069999999999</c:v>
                </c:pt>
                <c:pt idx="402">
                  <c:v>1.7954619999999999</c:v>
                </c:pt>
                <c:pt idx="403">
                  <c:v>1.8121929999999999</c:v>
                </c:pt>
                <c:pt idx="404">
                  <c:v>1.8289169999999999</c:v>
                </c:pt>
                <c:pt idx="405">
                  <c:v>1.845934</c:v>
                </c:pt>
                <c:pt idx="406">
                  <c:v>1.8632329999999999</c:v>
                </c:pt>
                <c:pt idx="407">
                  <c:v>1.8799859999999999</c:v>
                </c:pt>
                <c:pt idx="408">
                  <c:v>1.8967590000000001</c:v>
                </c:pt>
                <c:pt idx="409">
                  <c:v>1.913481</c:v>
                </c:pt>
                <c:pt idx="410">
                  <c:v>1.930496</c:v>
                </c:pt>
                <c:pt idx="411">
                  <c:v>1.9474549999999999</c:v>
                </c:pt>
                <c:pt idx="412">
                  <c:v>1.9642230000000001</c:v>
                </c:pt>
                <c:pt idx="413">
                  <c:v>1.980961</c:v>
                </c:pt>
                <c:pt idx="414">
                  <c:v>1.9976940000000001</c:v>
                </c:pt>
                <c:pt idx="415">
                  <c:v>2.0143610000000001</c:v>
                </c:pt>
                <c:pt idx="416">
                  <c:v>2.0976949999999999</c:v>
                </c:pt>
                <c:pt idx="417">
                  <c:v>2.18146</c:v>
                </c:pt>
                <c:pt idx="418">
                  <c:v>2.2650299999999999</c:v>
                </c:pt>
                <c:pt idx="419">
                  <c:v>2.3483649999999998</c:v>
                </c:pt>
                <c:pt idx="420">
                  <c:v>2.4317000000000002</c:v>
                </c:pt>
                <c:pt idx="421">
                  <c:v>2.515034</c:v>
                </c:pt>
                <c:pt idx="422">
                  <c:v>2.5983689999999999</c:v>
                </c:pt>
                <c:pt idx="423">
                  <c:v>2.6818759999999999</c:v>
                </c:pt>
                <c:pt idx="424">
                  <c:v>2.7652160000000001</c:v>
                </c:pt>
                <c:pt idx="425">
                  <c:v>2.8485510000000001</c:v>
                </c:pt>
                <c:pt idx="426">
                  <c:v>2.931886</c:v>
                </c:pt>
                <c:pt idx="427">
                  <c:v>3.0152209999999999</c:v>
                </c:pt>
                <c:pt idx="428">
                  <c:v>3.098557</c:v>
                </c:pt>
                <c:pt idx="429">
                  <c:v>3.1818909999999998</c:v>
                </c:pt>
                <c:pt idx="430">
                  <c:v>3.265225</c:v>
                </c:pt>
                <c:pt idx="431">
                  <c:v>3.3485589999999998</c:v>
                </c:pt>
                <c:pt idx="432">
                  <c:v>3.4318949999999999</c:v>
                </c:pt>
                <c:pt idx="433">
                  <c:v>3.515231</c:v>
                </c:pt>
                <c:pt idx="434">
                  <c:v>3.5985649999999998</c:v>
                </c:pt>
                <c:pt idx="435">
                  <c:v>3.6819000000000002</c:v>
                </c:pt>
                <c:pt idx="436">
                  <c:v>3.7652350000000001</c:v>
                </c:pt>
                <c:pt idx="437">
                  <c:v>3.84857</c:v>
                </c:pt>
                <c:pt idx="438">
                  <c:v>3.931905</c:v>
                </c:pt>
                <c:pt idx="439">
                  <c:v>4.0152409999999996</c:v>
                </c:pt>
                <c:pt idx="440">
                  <c:v>4.0985769999999997</c:v>
                </c:pt>
                <c:pt idx="441">
                  <c:v>4.1819110000000004</c:v>
                </c:pt>
                <c:pt idx="442">
                  <c:v>4.2652479999999997</c:v>
                </c:pt>
                <c:pt idx="443">
                  <c:v>4.3485839999999998</c:v>
                </c:pt>
                <c:pt idx="444">
                  <c:v>4.4319170000000003</c:v>
                </c:pt>
                <c:pt idx="445">
                  <c:v>4.5152520000000003</c:v>
                </c:pt>
                <c:pt idx="446">
                  <c:v>4.5994460000000004</c:v>
                </c:pt>
                <c:pt idx="447">
                  <c:v>4.6827810000000003</c:v>
                </c:pt>
                <c:pt idx="448">
                  <c:v>4.7664540000000004</c:v>
                </c:pt>
                <c:pt idx="449">
                  <c:v>4.8500649999999998</c:v>
                </c:pt>
                <c:pt idx="450">
                  <c:v>4.9334239999999996</c:v>
                </c:pt>
                <c:pt idx="451">
                  <c:v>5.0170050000000002</c:v>
                </c:pt>
                <c:pt idx="452">
                  <c:v>5.1009279999999997</c:v>
                </c:pt>
                <c:pt idx="453">
                  <c:v>5.1845119999999998</c:v>
                </c:pt>
                <c:pt idx="454">
                  <c:v>5.2678669999999999</c:v>
                </c:pt>
                <c:pt idx="455">
                  <c:v>5.3517330000000003</c:v>
                </c:pt>
                <c:pt idx="456">
                  <c:v>5.4351289999999999</c:v>
                </c:pt>
                <c:pt idx="457">
                  <c:v>5.5185019999999998</c:v>
                </c:pt>
                <c:pt idx="458">
                  <c:v>5.601871</c:v>
                </c:pt>
                <c:pt idx="459">
                  <c:v>5.6852049999999998</c:v>
                </c:pt>
                <c:pt idx="460">
                  <c:v>5.7685399999999998</c:v>
                </c:pt>
                <c:pt idx="461">
                  <c:v>5.8518739999999996</c:v>
                </c:pt>
                <c:pt idx="462">
                  <c:v>5.9352080000000003</c:v>
                </c:pt>
                <c:pt idx="463">
                  <c:v>6.0185420000000001</c:v>
                </c:pt>
                <c:pt idx="464">
                  <c:v>6.101877</c:v>
                </c:pt>
                <c:pt idx="465">
                  <c:v>6.1852099999999997</c:v>
                </c:pt>
                <c:pt idx="466">
                  <c:v>6.2685469999999999</c:v>
                </c:pt>
                <c:pt idx="467">
                  <c:v>6.3518809999999997</c:v>
                </c:pt>
                <c:pt idx="468">
                  <c:v>6.4352150000000004</c:v>
                </c:pt>
                <c:pt idx="469">
                  <c:v>6.5185510000000004</c:v>
                </c:pt>
                <c:pt idx="470">
                  <c:v>6.6018850000000002</c:v>
                </c:pt>
                <c:pt idx="471">
                  <c:v>6.6852200000000002</c:v>
                </c:pt>
                <c:pt idx="472">
                  <c:v>6.768554</c:v>
                </c:pt>
                <c:pt idx="473">
                  <c:v>6.85189</c:v>
                </c:pt>
                <c:pt idx="474">
                  <c:v>6.9352239999999998</c:v>
                </c:pt>
                <c:pt idx="475">
                  <c:v>7.0185589999999998</c:v>
                </c:pt>
                <c:pt idx="476">
                  <c:v>7.1018929999999996</c:v>
                </c:pt>
                <c:pt idx="477">
                  <c:v>7.1852270000000003</c:v>
                </c:pt>
                <c:pt idx="478">
                  <c:v>7.2685620000000002</c:v>
                </c:pt>
                <c:pt idx="479">
                  <c:v>7.351896</c:v>
                </c:pt>
                <c:pt idx="480">
                  <c:v>7.4352299999999998</c:v>
                </c:pt>
                <c:pt idx="481">
                  <c:v>7.5185659999999999</c:v>
                </c:pt>
                <c:pt idx="482">
                  <c:v>7.6019009999999998</c:v>
                </c:pt>
                <c:pt idx="483">
                  <c:v>7.6852359999999997</c:v>
                </c:pt>
                <c:pt idx="484">
                  <c:v>7.7685700000000004</c:v>
                </c:pt>
                <c:pt idx="485">
                  <c:v>7.8519040000000002</c:v>
                </c:pt>
                <c:pt idx="486">
                  <c:v>7.9352390000000002</c:v>
                </c:pt>
                <c:pt idx="487">
                  <c:v>8.018573</c:v>
                </c:pt>
                <c:pt idx="488">
                  <c:v>8.1019079999999999</c:v>
                </c:pt>
                <c:pt idx="489">
                  <c:v>8.1852420000000006</c:v>
                </c:pt>
                <c:pt idx="490">
                  <c:v>8.2685759999999995</c:v>
                </c:pt>
                <c:pt idx="491">
                  <c:v>8.3519100000000002</c:v>
                </c:pt>
                <c:pt idx="492">
                  <c:v>8.4352450000000001</c:v>
                </c:pt>
                <c:pt idx="493">
                  <c:v>8.5185779999999998</c:v>
                </c:pt>
                <c:pt idx="494">
                  <c:v>8.6019120000000004</c:v>
                </c:pt>
                <c:pt idx="495">
                  <c:v>8.6852459999999994</c:v>
                </c:pt>
                <c:pt idx="496">
                  <c:v>8.7685809999999993</c:v>
                </c:pt>
                <c:pt idx="497">
                  <c:v>8.8519159999999992</c:v>
                </c:pt>
                <c:pt idx="498">
                  <c:v>8.9352499999999999</c:v>
                </c:pt>
                <c:pt idx="499">
                  <c:v>9.0185849999999999</c:v>
                </c:pt>
                <c:pt idx="500">
                  <c:v>9.1019190000000005</c:v>
                </c:pt>
                <c:pt idx="501">
                  <c:v>9.1852520000000002</c:v>
                </c:pt>
                <c:pt idx="502">
                  <c:v>9.2685860000000009</c:v>
                </c:pt>
                <c:pt idx="503">
                  <c:v>9.3519210000000008</c:v>
                </c:pt>
                <c:pt idx="504">
                  <c:v>9.4352560000000008</c:v>
                </c:pt>
                <c:pt idx="505">
                  <c:v>9.5185890000000004</c:v>
                </c:pt>
                <c:pt idx="506">
                  <c:v>9.6019240000000003</c:v>
                </c:pt>
                <c:pt idx="507">
                  <c:v>9.6852599999999995</c:v>
                </c:pt>
                <c:pt idx="508">
                  <c:v>9.7685940000000002</c:v>
                </c:pt>
                <c:pt idx="509">
                  <c:v>9.8519269999999999</c:v>
                </c:pt>
                <c:pt idx="510">
                  <c:v>9.9352610000000006</c:v>
                </c:pt>
                <c:pt idx="511">
                  <c:v>10.018594999999999</c:v>
                </c:pt>
                <c:pt idx="512">
                  <c:v>10.185264</c:v>
                </c:pt>
                <c:pt idx="513">
                  <c:v>10.351931</c:v>
                </c:pt>
                <c:pt idx="514">
                  <c:v>10.518599</c:v>
                </c:pt>
                <c:pt idx="515">
                  <c:v>10.685267</c:v>
                </c:pt>
                <c:pt idx="516">
                  <c:v>10.851936</c:v>
                </c:pt>
                <c:pt idx="517">
                  <c:v>11.018604</c:v>
                </c:pt>
                <c:pt idx="518">
                  <c:v>11.185271999999999</c:v>
                </c:pt>
                <c:pt idx="519">
                  <c:v>11.351938000000001</c:v>
                </c:pt>
                <c:pt idx="520">
                  <c:v>11.518606</c:v>
                </c:pt>
                <c:pt idx="521">
                  <c:v>11.685273</c:v>
                </c:pt>
                <c:pt idx="522">
                  <c:v>11.851941</c:v>
                </c:pt>
                <c:pt idx="523">
                  <c:v>12.018608</c:v>
                </c:pt>
                <c:pt idx="524">
                  <c:v>12.185276</c:v>
                </c:pt>
                <c:pt idx="525">
                  <c:v>12.351943</c:v>
                </c:pt>
                <c:pt idx="526">
                  <c:v>12.518610000000001</c:v>
                </c:pt>
                <c:pt idx="527">
                  <c:v>12.685278</c:v>
                </c:pt>
                <c:pt idx="528">
                  <c:v>12.851945000000001</c:v>
                </c:pt>
                <c:pt idx="529">
                  <c:v>13.018613</c:v>
                </c:pt>
                <c:pt idx="530">
                  <c:v>13.185281</c:v>
                </c:pt>
                <c:pt idx="531">
                  <c:v>13.351948</c:v>
                </c:pt>
                <c:pt idx="532">
                  <c:v>13.518615</c:v>
                </c:pt>
                <c:pt idx="533">
                  <c:v>13.685282000000001</c:v>
                </c:pt>
                <c:pt idx="534">
                  <c:v>13.85195</c:v>
                </c:pt>
                <c:pt idx="535">
                  <c:v>14.018617000000001</c:v>
                </c:pt>
                <c:pt idx="536">
                  <c:v>14.185285</c:v>
                </c:pt>
                <c:pt idx="537">
                  <c:v>14.351953</c:v>
                </c:pt>
                <c:pt idx="538">
                  <c:v>14.518624000000001</c:v>
                </c:pt>
                <c:pt idx="539">
                  <c:v>14.685292</c:v>
                </c:pt>
                <c:pt idx="540">
                  <c:v>14.851959000000001</c:v>
                </c:pt>
                <c:pt idx="541">
                  <c:v>15.018627</c:v>
                </c:pt>
                <c:pt idx="542">
                  <c:v>15.185294000000001</c:v>
                </c:pt>
                <c:pt idx="543">
                  <c:v>15.351962</c:v>
                </c:pt>
                <c:pt idx="544">
                  <c:v>15.518630999999999</c:v>
                </c:pt>
                <c:pt idx="545">
                  <c:v>15.685299000000001</c:v>
                </c:pt>
                <c:pt idx="546">
                  <c:v>15.851967</c:v>
                </c:pt>
                <c:pt idx="547">
                  <c:v>16.018633999999999</c:v>
                </c:pt>
                <c:pt idx="548">
                  <c:v>16.185302</c:v>
                </c:pt>
                <c:pt idx="549">
                  <c:v>16.351970000000001</c:v>
                </c:pt>
                <c:pt idx="550">
                  <c:v>16.518636999999998</c:v>
                </c:pt>
                <c:pt idx="551">
                  <c:v>16.685303999999999</c:v>
                </c:pt>
                <c:pt idx="552">
                  <c:v>16.851972</c:v>
                </c:pt>
                <c:pt idx="553">
                  <c:v>17.018639</c:v>
                </c:pt>
                <c:pt idx="554">
                  <c:v>17.185306000000001</c:v>
                </c:pt>
                <c:pt idx="555">
                  <c:v>17.351973999999998</c:v>
                </c:pt>
                <c:pt idx="556">
                  <c:v>17.518642</c:v>
                </c:pt>
                <c:pt idx="557">
                  <c:v>17.685310000000001</c:v>
                </c:pt>
                <c:pt idx="558">
                  <c:v>17.851977000000002</c:v>
                </c:pt>
                <c:pt idx="559">
                  <c:v>18.018644999999999</c:v>
                </c:pt>
                <c:pt idx="560">
                  <c:v>18.185313000000001</c:v>
                </c:pt>
                <c:pt idx="561">
                  <c:v>18.351980000000001</c:v>
                </c:pt>
                <c:pt idx="562">
                  <c:v>18.518647000000001</c:v>
                </c:pt>
                <c:pt idx="563">
                  <c:v>18.685314000000002</c:v>
                </c:pt>
                <c:pt idx="564">
                  <c:v>18.851982</c:v>
                </c:pt>
                <c:pt idx="565">
                  <c:v>19.018650000000001</c:v>
                </c:pt>
                <c:pt idx="566">
                  <c:v>19.185317999999999</c:v>
                </c:pt>
                <c:pt idx="567">
                  <c:v>19.351986</c:v>
                </c:pt>
                <c:pt idx="568">
                  <c:v>19.518654000000002</c:v>
                </c:pt>
                <c:pt idx="569">
                  <c:v>19.685320999999998</c:v>
                </c:pt>
                <c:pt idx="570">
                  <c:v>19.851989</c:v>
                </c:pt>
                <c:pt idx="571">
                  <c:v>20.018657999999999</c:v>
                </c:pt>
                <c:pt idx="572">
                  <c:v>20.185326</c:v>
                </c:pt>
                <c:pt idx="573">
                  <c:v>20.351994000000001</c:v>
                </c:pt>
                <c:pt idx="574">
                  <c:v>20.518661999999999</c:v>
                </c:pt>
                <c:pt idx="575">
                  <c:v>20.68533</c:v>
                </c:pt>
                <c:pt idx="576">
                  <c:v>20.851997999999998</c:v>
                </c:pt>
              </c:numCache>
            </c:numRef>
          </c:xVal>
          <c:yVal>
            <c:numRef>
              <c:f>[寿命数据汇总.xlsx]寿命汇总!$BO$4:$BO$580</c:f>
              <c:numCache>
                <c:formatCode>General</c:formatCode>
                <c:ptCount val="577"/>
                <c:pt idx="0">
                  <c:v>100</c:v>
                </c:pt>
                <c:pt idx="1">
                  <c:v>99.849130000000002</c:v>
                </c:pt>
                <c:pt idx="2">
                  <c:v>99.840027000000006</c:v>
                </c:pt>
                <c:pt idx="3">
                  <c:v>99.832527999999996</c:v>
                </c:pt>
                <c:pt idx="4">
                  <c:v>99.823683000000003</c:v>
                </c:pt>
                <c:pt idx="5">
                  <c:v>99.816564999999997</c:v>
                </c:pt>
                <c:pt idx="6">
                  <c:v>99.809745000000007</c:v>
                </c:pt>
                <c:pt idx="7">
                  <c:v>99.798195000000007</c:v>
                </c:pt>
                <c:pt idx="8">
                  <c:v>99.790626000000003</c:v>
                </c:pt>
                <c:pt idx="9">
                  <c:v>99.782590999999996</c:v>
                </c:pt>
                <c:pt idx="10">
                  <c:v>99.774281999999999</c:v>
                </c:pt>
                <c:pt idx="11">
                  <c:v>99.767921000000001</c:v>
                </c:pt>
                <c:pt idx="12">
                  <c:v>99.758578</c:v>
                </c:pt>
                <c:pt idx="13">
                  <c:v>99.749947000000006</c:v>
                </c:pt>
                <c:pt idx="14">
                  <c:v>99.743403999999998</c:v>
                </c:pt>
                <c:pt idx="15">
                  <c:v>99.735315</c:v>
                </c:pt>
                <c:pt idx="16">
                  <c:v>99.727984000000006</c:v>
                </c:pt>
                <c:pt idx="17">
                  <c:v>99.721609999999998</c:v>
                </c:pt>
                <c:pt idx="18">
                  <c:v>99.713964000000004</c:v>
                </c:pt>
                <c:pt idx="19">
                  <c:v>99.708849000000001</c:v>
                </c:pt>
                <c:pt idx="20">
                  <c:v>99.702099000000004</c:v>
                </c:pt>
                <c:pt idx="21">
                  <c:v>99.694057000000001</c:v>
                </c:pt>
                <c:pt idx="22">
                  <c:v>99.687009000000003</c:v>
                </c:pt>
                <c:pt idx="23">
                  <c:v>99.681565000000006</c:v>
                </c:pt>
                <c:pt idx="24">
                  <c:v>99.675894999999997</c:v>
                </c:pt>
                <c:pt idx="25">
                  <c:v>99.668153000000004</c:v>
                </c:pt>
                <c:pt idx="26">
                  <c:v>99.660274999999999</c:v>
                </c:pt>
                <c:pt idx="27">
                  <c:v>99.656747999999993</c:v>
                </c:pt>
                <c:pt idx="28">
                  <c:v>99.650441000000001</c:v>
                </c:pt>
                <c:pt idx="29">
                  <c:v>99.646045999999998</c:v>
                </c:pt>
                <c:pt idx="30">
                  <c:v>99.639977000000002</c:v>
                </c:pt>
                <c:pt idx="31">
                  <c:v>99.635319999999993</c:v>
                </c:pt>
                <c:pt idx="32">
                  <c:v>99.627780999999999</c:v>
                </c:pt>
                <c:pt idx="33">
                  <c:v>99.620930999999999</c:v>
                </c:pt>
                <c:pt idx="34">
                  <c:v>99.616889999999998</c:v>
                </c:pt>
                <c:pt idx="35">
                  <c:v>99.612018000000006</c:v>
                </c:pt>
                <c:pt idx="36">
                  <c:v>99.607654999999994</c:v>
                </c:pt>
                <c:pt idx="37">
                  <c:v>99.602986999999999</c:v>
                </c:pt>
                <c:pt idx="38">
                  <c:v>99.597043999999997</c:v>
                </c:pt>
                <c:pt idx="39">
                  <c:v>99.588717000000003</c:v>
                </c:pt>
                <c:pt idx="40">
                  <c:v>99.586387999999999</c:v>
                </c:pt>
                <c:pt idx="41">
                  <c:v>99.580911</c:v>
                </c:pt>
                <c:pt idx="42">
                  <c:v>99.577635000000001</c:v>
                </c:pt>
                <c:pt idx="43">
                  <c:v>99.571839999999995</c:v>
                </c:pt>
                <c:pt idx="44">
                  <c:v>99.567555999999996</c:v>
                </c:pt>
                <c:pt idx="45">
                  <c:v>99.563316</c:v>
                </c:pt>
                <c:pt idx="46">
                  <c:v>99.558024000000003</c:v>
                </c:pt>
                <c:pt idx="47">
                  <c:v>99.554923000000002</c:v>
                </c:pt>
                <c:pt idx="48">
                  <c:v>99.550818000000007</c:v>
                </c:pt>
                <c:pt idx="49">
                  <c:v>99.545827000000003</c:v>
                </c:pt>
                <c:pt idx="50">
                  <c:v>99.540430999999998</c:v>
                </c:pt>
                <c:pt idx="51">
                  <c:v>99.537953000000002</c:v>
                </c:pt>
                <c:pt idx="52">
                  <c:v>99.532026000000002</c:v>
                </c:pt>
                <c:pt idx="53">
                  <c:v>99.527660999999995</c:v>
                </c:pt>
                <c:pt idx="54">
                  <c:v>99.524429999999995</c:v>
                </c:pt>
                <c:pt idx="55">
                  <c:v>99.518179000000003</c:v>
                </c:pt>
                <c:pt idx="56">
                  <c:v>99.51576</c:v>
                </c:pt>
                <c:pt idx="57">
                  <c:v>99.510831999999994</c:v>
                </c:pt>
                <c:pt idx="58">
                  <c:v>99.506028000000001</c:v>
                </c:pt>
                <c:pt idx="59">
                  <c:v>99.500337999999999</c:v>
                </c:pt>
                <c:pt idx="60">
                  <c:v>99.498751999999996</c:v>
                </c:pt>
                <c:pt idx="61">
                  <c:v>99.494202999999999</c:v>
                </c:pt>
                <c:pt idx="62">
                  <c:v>99.489868000000001</c:v>
                </c:pt>
                <c:pt idx="63">
                  <c:v>99.485050000000001</c:v>
                </c:pt>
                <c:pt idx="64">
                  <c:v>99.481560999999999</c:v>
                </c:pt>
                <c:pt idx="65">
                  <c:v>99.477569000000003</c:v>
                </c:pt>
                <c:pt idx="66">
                  <c:v>99.473140000000001</c:v>
                </c:pt>
                <c:pt idx="67">
                  <c:v>99.469153000000006</c:v>
                </c:pt>
                <c:pt idx="68">
                  <c:v>99.464375000000004</c:v>
                </c:pt>
                <c:pt idx="69">
                  <c:v>99.460257999999996</c:v>
                </c:pt>
                <c:pt idx="70">
                  <c:v>99.459952000000001</c:v>
                </c:pt>
                <c:pt idx="71">
                  <c:v>99.454301000000001</c:v>
                </c:pt>
                <c:pt idx="72">
                  <c:v>99.451339000000004</c:v>
                </c:pt>
                <c:pt idx="73">
                  <c:v>99.444292000000004</c:v>
                </c:pt>
                <c:pt idx="74">
                  <c:v>99.444436999999994</c:v>
                </c:pt>
                <c:pt idx="75">
                  <c:v>99.440113999999994</c:v>
                </c:pt>
                <c:pt idx="76">
                  <c:v>99.437741000000003</c:v>
                </c:pt>
                <c:pt idx="77">
                  <c:v>99.433830999999998</c:v>
                </c:pt>
                <c:pt idx="78">
                  <c:v>99.429429999999996</c:v>
                </c:pt>
                <c:pt idx="79">
                  <c:v>99.428905999999998</c:v>
                </c:pt>
                <c:pt idx="80">
                  <c:v>99.421649000000002</c:v>
                </c:pt>
                <c:pt idx="81">
                  <c:v>99.419397000000004</c:v>
                </c:pt>
                <c:pt idx="82">
                  <c:v>99.415216000000001</c:v>
                </c:pt>
                <c:pt idx="83">
                  <c:v>99.411081999999993</c:v>
                </c:pt>
                <c:pt idx="84">
                  <c:v>99.409970000000001</c:v>
                </c:pt>
                <c:pt idx="85">
                  <c:v>99.404489999999996</c:v>
                </c:pt>
                <c:pt idx="86">
                  <c:v>99.401269999999997</c:v>
                </c:pt>
                <c:pt idx="87">
                  <c:v>99.399075999999994</c:v>
                </c:pt>
                <c:pt idx="88">
                  <c:v>99.394482999999994</c:v>
                </c:pt>
                <c:pt idx="89">
                  <c:v>99.390936999999994</c:v>
                </c:pt>
                <c:pt idx="90">
                  <c:v>99.387321</c:v>
                </c:pt>
                <c:pt idx="91">
                  <c:v>99.385253000000006</c:v>
                </c:pt>
                <c:pt idx="92">
                  <c:v>99.381791000000007</c:v>
                </c:pt>
                <c:pt idx="93">
                  <c:v>99.37885</c:v>
                </c:pt>
                <c:pt idx="94">
                  <c:v>99.375210999999993</c:v>
                </c:pt>
                <c:pt idx="95">
                  <c:v>99.372721999999996</c:v>
                </c:pt>
                <c:pt idx="96">
                  <c:v>99.367773</c:v>
                </c:pt>
                <c:pt idx="97">
                  <c:v>99.364012000000002</c:v>
                </c:pt>
                <c:pt idx="98">
                  <c:v>99.361503999999996</c:v>
                </c:pt>
                <c:pt idx="99">
                  <c:v>99.358722</c:v>
                </c:pt>
                <c:pt idx="100">
                  <c:v>99.355196000000007</c:v>
                </c:pt>
                <c:pt idx="101">
                  <c:v>99.352671000000001</c:v>
                </c:pt>
                <c:pt idx="102">
                  <c:v>99.348381000000003</c:v>
                </c:pt>
                <c:pt idx="103">
                  <c:v>99.348534999999998</c:v>
                </c:pt>
                <c:pt idx="104">
                  <c:v>99.345487000000006</c:v>
                </c:pt>
                <c:pt idx="105">
                  <c:v>99.340828999999999</c:v>
                </c:pt>
                <c:pt idx="106">
                  <c:v>99.337048999999993</c:v>
                </c:pt>
                <c:pt idx="107">
                  <c:v>99.334331000000006</c:v>
                </c:pt>
                <c:pt idx="108">
                  <c:v>99.332040000000006</c:v>
                </c:pt>
                <c:pt idx="109">
                  <c:v>99.328909999999993</c:v>
                </c:pt>
                <c:pt idx="110">
                  <c:v>99.326830000000001</c:v>
                </c:pt>
                <c:pt idx="111">
                  <c:v>99.323804999999993</c:v>
                </c:pt>
                <c:pt idx="112">
                  <c:v>99.320634999999996</c:v>
                </c:pt>
                <c:pt idx="113">
                  <c:v>99.317190999999994</c:v>
                </c:pt>
                <c:pt idx="114">
                  <c:v>99.316453999999993</c:v>
                </c:pt>
                <c:pt idx="115">
                  <c:v>99.311678999999998</c:v>
                </c:pt>
                <c:pt idx="116">
                  <c:v>99.308785999999998</c:v>
                </c:pt>
                <c:pt idx="117">
                  <c:v>99.307319000000007</c:v>
                </c:pt>
                <c:pt idx="118">
                  <c:v>99.304068000000001</c:v>
                </c:pt>
                <c:pt idx="119">
                  <c:v>99.301907</c:v>
                </c:pt>
                <c:pt idx="120">
                  <c:v>99.297565000000006</c:v>
                </c:pt>
                <c:pt idx="121">
                  <c:v>99.295259000000001</c:v>
                </c:pt>
                <c:pt idx="122">
                  <c:v>99.292907</c:v>
                </c:pt>
                <c:pt idx="123">
                  <c:v>99.289412999999996</c:v>
                </c:pt>
                <c:pt idx="124">
                  <c:v>99.286107000000001</c:v>
                </c:pt>
                <c:pt idx="125">
                  <c:v>99.283237</c:v>
                </c:pt>
                <c:pt idx="126">
                  <c:v>99.280513999999997</c:v>
                </c:pt>
                <c:pt idx="127">
                  <c:v>99.278208000000006</c:v>
                </c:pt>
                <c:pt idx="128">
                  <c:v>99.274809000000005</c:v>
                </c:pt>
                <c:pt idx="129">
                  <c:v>99.271433999999999</c:v>
                </c:pt>
                <c:pt idx="130">
                  <c:v>99.270135999999994</c:v>
                </c:pt>
                <c:pt idx="131">
                  <c:v>99.265991999999997</c:v>
                </c:pt>
                <c:pt idx="132">
                  <c:v>99.263824</c:v>
                </c:pt>
                <c:pt idx="133">
                  <c:v>99.260711999999998</c:v>
                </c:pt>
                <c:pt idx="134">
                  <c:v>99.257683</c:v>
                </c:pt>
                <c:pt idx="135">
                  <c:v>99.256227999999993</c:v>
                </c:pt>
                <c:pt idx="136">
                  <c:v>99.254520999999997</c:v>
                </c:pt>
                <c:pt idx="137">
                  <c:v>99.249780999999999</c:v>
                </c:pt>
                <c:pt idx="138">
                  <c:v>99.247701000000006</c:v>
                </c:pt>
                <c:pt idx="139">
                  <c:v>99.245099999999994</c:v>
                </c:pt>
                <c:pt idx="140">
                  <c:v>99.243274</c:v>
                </c:pt>
                <c:pt idx="141">
                  <c:v>99.239007000000001</c:v>
                </c:pt>
                <c:pt idx="142">
                  <c:v>99.236937999999995</c:v>
                </c:pt>
                <c:pt idx="143">
                  <c:v>99.235372999999996</c:v>
                </c:pt>
                <c:pt idx="144">
                  <c:v>99.232508999999993</c:v>
                </c:pt>
                <c:pt idx="145">
                  <c:v>99.228680999999995</c:v>
                </c:pt>
                <c:pt idx="146">
                  <c:v>99.224806000000001</c:v>
                </c:pt>
                <c:pt idx="147">
                  <c:v>99.223040999999995</c:v>
                </c:pt>
                <c:pt idx="148">
                  <c:v>99.220652999999999</c:v>
                </c:pt>
                <c:pt idx="149">
                  <c:v>99.217692</c:v>
                </c:pt>
                <c:pt idx="150">
                  <c:v>99.213446000000005</c:v>
                </c:pt>
                <c:pt idx="151">
                  <c:v>99.214712000000006</c:v>
                </c:pt>
                <c:pt idx="152">
                  <c:v>99.211141999999995</c:v>
                </c:pt>
                <c:pt idx="153">
                  <c:v>99.208404999999999</c:v>
                </c:pt>
                <c:pt idx="154">
                  <c:v>99.205843000000002</c:v>
                </c:pt>
                <c:pt idx="155">
                  <c:v>99.202485999999993</c:v>
                </c:pt>
                <c:pt idx="156">
                  <c:v>99.201205999999999</c:v>
                </c:pt>
                <c:pt idx="157">
                  <c:v>99.200423000000001</c:v>
                </c:pt>
                <c:pt idx="158">
                  <c:v>99.194575999999998</c:v>
                </c:pt>
                <c:pt idx="159">
                  <c:v>99.194102000000001</c:v>
                </c:pt>
                <c:pt idx="160">
                  <c:v>99.192368000000002</c:v>
                </c:pt>
                <c:pt idx="161">
                  <c:v>99.186000000000007</c:v>
                </c:pt>
                <c:pt idx="162">
                  <c:v>99.186126000000002</c:v>
                </c:pt>
                <c:pt idx="163">
                  <c:v>99.183494999999994</c:v>
                </c:pt>
                <c:pt idx="164">
                  <c:v>99.182903999999994</c:v>
                </c:pt>
                <c:pt idx="165">
                  <c:v>99.178236999999996</c:v>
                </c:pt>
                <c:pt idx="166">
                  <c:v>99.176198999999997</c:v>
                </c:pt>
                <c:pt idx="167">
                  <c:v>99.172917999999996</c:v>
                </c:pt>
                <c:pt idx="168">
                  <c:v>99.171243000000004</c:v>
                </c:pt>
                <c:pt idx="169">
                  <c:v>99.167807999999994</c:v>
                </c:pt>
                <c:pt idx="170">
                  <c:v>99.165525000000002</c:v>
                </c:pt>
                <c:pt idx="171">
                  <c:v>99.163756000000006</c:v>
                </c:pt>
                <c:pt idx="172">
                  <c:v>99.160865999999999</c:v>
                </c:pt>
                <c:pt idx="173">
                  <c:v>99.158126999999993</c:v>
                </c:pt>
                <c:pt idx="174">
                  <c:v>99.155608000000001</c:v>
                </c:pt>
                <c:pt idx="175">
                  <c:v>99.154199000000006</c:v>
                </c:pt>
                <c:pt idx="176">
                  <c:v>99.152869999999993</c:v>
                </c:pt>
                <c:pt idx="177">
                  <c:v>99.150814999999994</c:v>
                </c:pt>
                <c:pt idx="178">
                  <c:v>99.148329000000004</c:v>
                </c:pt>
                <c:pt idx="179">
                  <c:v>99.145972999999998</c:v>
                </c:pt>
                <c:pt idx="180">
                  <c:v>99.143512000000001</c:v>
                </c:pt>
                <c:pt idx="181">
                  <c:v>99.142861999999994</c:v>
                </c:pt>
                <c:pt idx="182">
                  <c:v>99.140024999999994</c:v>
                </c:pt>
                <c:pt idx="183">
                  <c:v>99.137624000000002</c:v>
                </c:pt>
                <c:pt idx="184">
                  <c:v>99.134658999999999</c:v>
                </c:pt>
                <c:pt idx="185">
                  <c:v>99.131541999999996</c:v>
                </c:pt>
                <c:pt idx="186">
                  <c:v>99.130232000000007</c:v>
                </c:pt>
                <c:pt idx="187">
                  <c:v>99.129406000000003</c:v>
                </c:pt>
                <c:pt idx="188">
                  <c:v>99.129487999999995</c:v>
                </c:pt>
                <c:pt idx="189">
                  <c:v>99.124369000000002</c:v>
                </c:pt>
                <c:pt idx="190">
                  <c:v>99.124369999999999</c:v>
                </c:pt>
                <c:pt idx="191">
                  <c:v>99.121049999999997</c:v>
                </c:pt>
                <c:pt idx="192">
                  <c:v>99.117244999999997</c:v>
                </c:pt>
                <c:pt idx="193">
                  <c:v>99.114694999999998</c:v>
                </c:pt>
                <c:pt idx="194">
                  <c:v>99.112994999999998</c:v>
                </c:pt>
                <c:pt idx="195">
                  <c:v>99.111636000000004</c:v>
                </c:pt>
                <c:pt idx="196">
                  <c:v>99.108958999999999</c:v>
                </c:pt>
                <c:pt idx="197">
                  <c:v>99.108211999999995</c:v>
                </c:pt>
                <c:pt idx="198">
                  <c:v>99.105743000000004</c:v>
                </c:pt>
                <c:pt idx="199">
                  <c:v>99.102903999999995</c:v>
                </c:pt>
                <c:pt idx="200">
                  <c:v>99.103048000000001</c:v>
                </c:pt>
                <c:pt idx="201">
                  <c:v>99.099672999999996</c:v>
                </c:pt>
                <c:pt idx="202">
                  <c:v>99.099210999999997</c:v>
                </c:pt>
                <c:pt idx="203">
                  <c:v>99.095399999999998</c:v>
                </c:pt>
                <c:pt idx="204">
                  <c:v>99.091928999999993</c:v>
                </c:pt>
                <c:pt idx="205">
                  <c:v>99.092366999999996</c:v>
                </c:pt>
                <c:pt idx="206">
                  <c:v>99.089143000000007</c:v>
                </c:pt>
                <c:pt idx="207">
                  <c:v>99.089372999999995</c:v>
                </c:pt>
                <c:pt idx="208">
                  <c:v>99.085201999999995</c:v>
                </c:pt>
                <c:pt idx="209">
                  <c:v>99.084570999999997</c:v>
                </c:pt>
                <c:pt idx="210">
                  <c:v>99.079875999999999</c:v>
                </c:pt>
                <c:pt idx="211">
                  <c:v>99.078956000000005</c:v>
                </c:pt>
                <c:pt idx="212">
                  <c:v>99.075642000000002</c:v>
                </c:pt>
                <c:pt idx="213">
                  <c:v>99.072597999999999</c:v>
                </c:pt>
                <c:pt idx="214">
                  <c:v>99.071993000000006</c:v>
                </c:pt>
                <c:pt idx="215">
                  <c:v>99.070057000000006</c:v>
                </c:pt>
                <c:pt idx="216">
                  <c:v>99.069883000000004</c:v>
                </c:pt>
                <c:pt idx="217">
                  <c:v>99.065168</c:v>
                </c:pt>
                <c:pt idx="218">
                  <c:v>99.063974000000002</c:v>
                </c:pt>
                <c:pt idx="219">
                  <c:v>99.066180000000003</c:v>
                </c:pt>
                <c:pt idx="220">
                  <c:v>99.061124000000007</c:v>
                </c:pt>
                <c:pt idx="221">
                  <c:v>99.059203999999994</c:v>
                </c:pt>
                <c:pt idx="222">
                  <c:v>99.057548999999995</c:v>
                </c:pt>
                <c:pt idx="223">
                  <c:v>99.056026000000003</c:v>
                </c:pt>
                <c:pt idx="224">
                  <c:v>99.053151999999997</c:v>
                </c:pt>
                <c:pt idx="225">
                  <c:v>99.051719000000006</c:v>
                </c:pt>
                <c:pt idx="226">
                  <c:v>99.047766999999993</c:v>
                </c:pt>
                <c:pt idx="227">
                  <c:v>99.045546999999999</c:v>
                </c:pt>
                <c:pt idx="228">
                  <c:v>99.044596999999996</c:v>
                </c:pt>
                <c:pt idx="229">
                  <c:v>99.042494000000005</c:v>
                </c:pt>
                <c:pt idx="230">
                  <c:v>99.042259000000001</c:v>
                </c:pt>
                <c:pt idx="231">
                  <c:v>99.039760999999999</c:v>
                </c:pt>
                <c:pt idx="232">
                  <c:v>99.036309000000003</c:v>
                </c:pt>
                <c:pt idx="233">
                  <c:v>99.034768999999997</c:v>
                </c:pt>
                <c:pt idx="234">
                  <c:v>99.033647999999999</c:v>
                </c:pt>
                <c:pt idx="235">
                  <c:v>99.031605999999996</c:v>
                </c:pt>
                <c:pt idx="236">
                  <c:v>99.030400999999998</c:v>
                </c:pt>
                <c:pt idx="237">
                  <c:v>99.027617000000006</c:v>
                </c:pt>
                <c:pt idx="238">
                  <c:v>99.026394999999994</c:v>
                </c:pt>
                <c:pt idx="239">
                  <c:v>99.022585000000007</c:v>
                </c:pt>
                <c:pt idx="240">
                  <c:v>99.020968999999994</c:v>
                </c:pt>
                <c:pt idx="241">
                  <c:v>99.018949000000006</c:v>
                </c:pt>
                <c:pt idx="242">
                  <c:v>99.018249999999995</c:v>
                </c:pt>
                <c:pt idx="243">
                  <c:v>99.015110000000007</c:v>
                </c:pt>
                <c:pt idx="244">
                  <c:v>99.015021000000004</c:v>
                </c:pt>
                <c:pt idx="245">
                  <c:v>99.010985000000005</c:v>
                </c:pt>
                <c:pt idx="246">
                  <c:v>99.008893999999998</c:v>
                </c:pt>
                <c:pt idx="247">
                  <c:v>99.007824999999997</c:v>
                </c:pt>
                <c:pt idx="248">
                  <c:v>99.005733000000006</c:v>
                </c:pt>
                <c:pt idx="249">
                  <c:v>99.003377999999998</c:v>
                </c:pt>
                <c:pt idx="250">
                  <c:v>99.001875999999996</c:v>
                </c:pt>
                <c:pt idx="251">
                  <c:v>98.999359999999996</c:v>
                </c:pt>
                <c:pt idx="252">
                  <c:v>98.996589</c:v>
                </c:pt>
                <c:pt idx="253">
                  <c:v>98.994023999999996</c:v>
                </c:pt>
                <c:pt idx="254">
                  <c:v>98.994457999999995</c:v>
                </c:pt>
                <c:pt idx="255">
                  <c:v>98.992930999999999</c:v>
                </c:pt>
                <c:pt idx="256">
                  <c:v>98.988438000000002</c:v>
                </c:pt>
                <c:pt idx="257">
                  <c:v>98.986915999999994</c:v>
                </c:pt>
                <c:pt idx="258">
                  <c:v>98.987645000000001</c:v>
                </c:pt>
                <c:pt idx="259">
                  <c:v>98.984688000000006</c:v>
                </c:pt>
                <c:pt idx="260">
                  <c:v>98.984342999999996</c:v>
                </c:pt>
                <c:pt idx="261">
                  <c:v>98.980723999999995</c:v>
                </c:pt>
                <c:pt idx="262">
                  <c:v>98.979228000000006</c:v>
                </c:pt>
                <c:pt idx="263">
                  <c:v>98.976236999999998</c:v>
                </c:pt>
                <c:pt idx="264">
                  <c:v>98.975477999999995</c:v>
                </c:pt>
                <c:pt idx="265">
                  <c:v>98.973037000000005</c:v>
                </c:pt>
                <c:pt idx="266">
                  <c:v>98.970516000000003</c:v>
                </c:pt>
                <c:pt idx="267">
                  <c:v>98.966509000000002</c:v>
                </c:pt>
                <c:pt idx="268">
                  <c:v>98.967940999999996</c:v>
                </c:pt>
                <c:pt idx="269">
                  <c:v>98.963724999999997</c:v>
                </c:pt>
                <c:pt idx="270">
                  <c:v>98.963959000000003</c:v>
                </c:pt>
                <c:pt idx="271">
                  <c:v>98.962480999999997</c:v>
                </c:pt>
                <c:pt idx="272">
                  <c:v>98.959699000000001</c:v>
                </c:pt>
                <c:pt idx="273">
                  <c:v>98.957779000000002</c:v>
                </c:pt>
                <c:pt idx="274">
                  <c:v>98.954539999999994</c:v>
                </c:pt>
                <c:pt idx="275">
                  <c:v>98.955073999999996</c:v>
                </c:pt>
                <c:pt idx="276">
                  <c:v>98.952770999999998</c:v>
                </c:pt>
                <c:pt idx="277">
                  <c:v>98.951753999999994</c:v>
                </c:pt>
                <c:pt idx="278">
                  <c:v>98.948695000000001</c:v>
                </c:pt>
                <c:pt idx="279">
                  <c:v>98.947793000000004</c:v>
                </c:pt>
                <c:pt idx="280">
                  <c:v>98.944720000000004</c:v>
                </c:pt>
                <c:pt idx="281">
                  <c:v>98.942649000000003</c:v>
                </c:pt>
                <c:pt idx="282">
                  <c:v>98.943077000000002</c:v>
                </c:pt>
                <c:pt idx="283">
                  <c:v>98.940437000000003</c:v>
                </c:pt>
                <c:pt idx="284">
                  <c:v>98.938001999999997</c:v>
                </c:pt>
                <c:pt idx="285">
                  <c:v>98.936244000000002</c:v>
                </c:pt>
                <c:pt idx="286">
                  <c:v>98.934781000000001</c:v>
                </c:pt>
                <c:pt idx="287">
                  <c:v>98.933654000000004</c:v>
                </c:pt>
                <c:pt idx="288">
                  <c:v>98.932084000000003</c:v>
                </c:pt>
                <c:pt idx="289">
                  <c:v>98.930756000000002</c:v>
                </c:pt>
                <c:pt idx="290">
                  <c:v>98.930115999999998</c:v>
                </c:pt>
                <c:pt idx="291">
                  <c:v>98.926447999999993</c:v>
                </c:pt>
                <c:pt idx="292">
                  <c:v>98.925381000000002</c:v>
                </c:pt>
                <c:pt idx="293">
                  <c:v>98.922225999999995</c:v>
                </c:pt>
                <c:pt idx="294">
                  <c:v>98.923001999999997</c:v>
                </c:pt>
                <c:pt idx="295">
                  <c:v>98.920445999999998</c:v>
                </c:pt>
                <c:pt idx="296">
                  <c:v>98.918249000000003</c:v>
                </c:pt>
                <c:pt idx="297">
                  <c:v>98.917818999999994</c:v>
                </c:pt>
                <c:pt idx="298">
                  <c:v>98.914747000000006</c:v>
                </c:pt>
                <c:pt idx="299">
                  <c:v>98.913346000000004</c:v>
                </c:pt>
                <c:pt idx="300">
                  <c:v>98.913047000000006</c:v>
                </c:pt>
                <c:pt idx="301">
                  <c:v>98.910247999999996</c:v>
                </c:pt>
                <c:pt idx="302">
                  <c:v>98.909243000000004</c:v>
                </c:pt>
                <c:pt idx="303">
                  <c:v>98.907961</c:v>
                </c:pt>
                <c:pt idx="304">
                  <c:v>98.904740000000004</c:v>
                </c:pt>
                <c:pt idx="305">
                  <c:v>98.902189000000007</c:v>
                </c:pt>
                <c:pt idx="306">
                  <c:v>98.902270999999999</c:v>
                </c:pt>
                <c:pt idx="307">
                  <c:v>98.899815000000004</c:v>
                </c:pt>
                <c:pt idx="308">
                  <c:v>98.898712000000003</c:v>
                </c:pt>
                <c:pt idx="309">
                  <c:v>98.896067000000002</c:v>
                </c:pt>
                <c:pt idx="310">
                  <c:v>98.895545999999996</c:v>
                </c:pt>
                <c:pt idx="311">
                  <c:v>98.893088000000006</c:v>
                </c:pt>
                <c:pt idx="312">
                  <c:v>98.893244999999993</c:v>
                </c:pt>
                <c:pt idx="313">
                  <c:v>98.890002999999993</c:v>
                </c:pt>
                <c:pt idx="314">
                  <c:v>98.888093999999995</c:v>
                </c:pt>
                <c:pt idx="315">
                  <c:v>98.886421999999996</c:v>
                </c:pt>
                <c:pt idx="316">
                  <c:v>98.884840999999994</c:v>
                </c:pt>
                <c:pt idx="317">
                  <c:v>98.884574000000001</c:v>
                </c:pt>
                <c:pt idx="318">
                  <c:v>98.882052999999999</c:v>
                </c:pt>
                <c:pt idx="319">
                  <c:v>98.878960000000006</c:v>
                </c:pt>
                <c:pt idx="320">
                  <c:v>98.879013999999998</c:v>
                </c:pt>
                <c:pt idx="321">
                  <c:v>98.876164000000003</c:v>
                </c:pt>
                <c:pt idx="322">
                  <c:v>98.874818000000005</c:v>
                </c:pt>
                <c:pt idx="323">
                  <c:v>98.873677999999998</c:v>
                </c:pt>
                <c:pt idx="324">
                  <c:v>98.871442000000002</c:v>
                </c:pt>
                <c:pt idx="325">
                  <c:v>98.869654999999995</c:v>
                </c:pt>
                <c:pt idx="326">
                  <c:v>98.866410999999999</c:v>
                </c:pt>
                <c:pt idx="327">
                  <c:v>98.866331000000002</c:v>
                </c:pt>
                <c:pt idx="328">
                  <c:v>98.866033000000002</c:v>
                </c:pt>
                <c:pt idx="329">
                  <c:v>98.863280000000003</c:v>
                </c:pt>
                <c:pt idx="330">
                  <c:v>98.861801</c:v>
                </c:pt>
                <c:pt idx="331">
                  <c:v>98.859556999999995</c:v>
                </c:pt>
                <c:pt idx="332">
                  <c:v>98.860032000000004</c:v>
                </c:pt>
                <c:pt idx="333">
                  <c:v>98.858624000000006</c:v>
                </c:pt>
                <c:pt idx="334">
                  <c:v>98.856099</c:v>
                </c:pt>
                <c:pt idx="335">
                  <c:v>98.854230999999999</c:v>
                </c:pt>
                <c:pt idx="336">
                  <c:v>98.851792000000003</c:v>
                </c:pt>
                <c:pt idx="337">
                  <c:v>98.849970999999996</c:v>
                </c:pt>
                <c:pt idx="338">
                  <c:v>98.849915999999993</c:v>
                </c:pt>
                <c:pt idx="339">
                  <c:v>98.848232999999993</c:v>
                </c:pt>
                <c:pt idx="340">
                  <c:v>98.845671999999993</c:v>
                </c:pt>
                <c:pt idx="341">
                  <c:v>98.844958000000005</c:v>
                </c:pt>
                <c:pt idx="342">
                  <c:v>98.844446000000005</c:v>
                </c:pt>
                <c:pt idx="343">
                  <c:v>98.843126999999996</c:v>
                </c:pt>
                <c:pt idx="344">
                  <c:v>98.839744999999994</c:v>
                </c:pt>
                <c:pt idx="345">
                  <c:v>98.840560999999994</c:v>
                </c:pt>
                <c:pt idx="346">
                  <c:v>98.838740000000001</c:v>
                </c:pt>
                <c:pt idx="347">
                  <c:v>98.837687000000003</c:v>
                </c:pt>
                <c:pt idx="348">
                  <c:v>98.835078999999993</c:v>
                </c:pt>
                <c:pt idx="349">
                  <c:v>98.834513000000001</c:v>
                </c:pt>
                <c:pt idx="350">
                  <c:v>98.833168999999998</c:v>
                </c:pt>
                <c:pt idx="351">
                  <c:v>98.831308000000007</c:v>
                </c:pt>
                <c:pt idx="352">
                  <c:v>98.825837000000007</c:v>
                </c:pt>
                <c:pt idx="353">
                  <c:v>98.828946999999999</c:v>
                </c:pt>
                <c:pt idx="354">
                  <c:v>98.824945</c:v>
                </c:pt>
                <c:pt idx="355">
                  <c:v>98.823724999999996</c:v>
                </c:pt>
                <c:pt idx="356">
                  <c:v>98.815166000000005</c:v>
                </c:pt>
                <c:pt idx="357">
                  <c:v>98.807058999999995</c:v>
                </c:pt>
                <c:pt idx="358">
                  <c:v>98.796199999999999</c:v>
                </c:pt>
                <c:pt idx="359">
                  <c:v>98.789357999999993</c:v>
                </c:pt>
                <c:pt idx="360">
                  <c:v>98.779488000000001</c:v>
                </c:pt>
                <c:pt idx="361">
                  <c:v>98.770337999999995</c:v>
                </c:pt>
                <c:pt idx="362">
                  <c:v>98.762248</c:v>
                </c:pt>
                <c:pt idx="363">
                  <c:v>98.753859000000006</c:v>
                </c:pt>
                <c:pt idx="364">
                  <c:v>98.744867999999997</c:v>
                </c:pt>
                <c:pt idx="365">
                  <c:v>98.737250000000003</c:v>
                </c:pt>
                <c:pt idx="366">
                  <c:v>98.731463000000005</c:v>
                </c:pt>
                <c:pt idx="367">
                  <c:v>98.721806999999998</c:v>
                </c:pt>
                <c:pt idx="368">
                  <c:v>98.710136000000006</c:v>
                </c:pt>
                <c:pt idx="369">
                  <c:v>98.702395999999993</c:v>
                </c:pt>
                <c:pt idx="370">
                  <c:v>98.694764000000006</c:v>
                </c:pt>
                <c:pt idx="371">
                  <c:v>98.686158000000006</c:v>
                </c:pt>
                <c:pt idx="372">
                  <c:v>98.680353999999994</c:v>
                </c:pt>
                <c:pt idx="373">
                  <c:v>98.671515999999997</c:v>
                </c:pt>
                <c:pt idx="374">
                  <c:v>98.663347000000002</c:v>
                </c:pt>
                <c:pt idx="375">
                  <c:v>98.655282</c:v>
                </c:pt>
                <c:pt idx="376">
                  <c:v>98.648062999999993</c:v>
                </c:pt>
                <c:pt idx="377">
                  <c:v>98.641739000000001</c:v>
                </c:pt>
                <c:pt idx="378">
                  <c:v>98.633364999999998</c:v>
                </c:pt>
                <c:pt idx="379">
                  <c:v>98.627329000000003</c:v>
                </c:pt>
                <c:pt idx="380">
                  <c:v>98.620671999999999</c:v>
                </c:pt>
                <c:pt idx="381">
                  <c:v>98.615082999999998</c:v>
                </c:pt>
                <c:pt idx="382">
                  <c:v>98.605250999999996</c:v>
                </c:pt>
                <c:pt idx="383">
                  <c:v>98.599036999999996</c:v>
                </c:pt>
                <c:pt idx="384">
                  <c:v>98.592175999999995</c:v>
                </c:pt>
                <c:pt idx="385">
                  <c:v>98.584254000000001</c:v>
                </c:pt>
                <c:pt idx="386">
                  <c:v>98.577106999999998</c:v>
                </c:pt>
                <c:pt idx="387">
                  <c:v>98.571032000000002</c:v>
                </c:pt>
                <c:pt idx="388">
                  <c:v>98.564947000000004</c:v>
                </c:pt>
                <c:pt idx="389">
                  <c:v>98.557458999999994</c:v>
                </c:pt>
                <c:pt idx="390">
                  <c:v>98.550967</c:v>
                </c:pt>
                <c:pt idx="391">
                  <c:v>98.542913999999996</c:v>
                </c:pt>
                <c:pt idx="392">
                  <c:v>98.533625999999998</c:v>
                </c:pt>
                <c:pt idx="393">
                  <c:v>98.526458000000005</c:v>
                </c:pt>
                <c:pt idx="394">
                  <c:v>98.521732</c:v>
                </c:pt>
                <c:pt idx="395">
                  <c:v>98.514509000000004</c:v>
                </c:pt>
                <c:pt idx="396">
                  <c:v>98.507464999999996</c:v>
                </c:pt>
                <c:pt idx="397">
                  <c:v>98.497167000000005</c:v>
                </c:pt>
                <c:pt idx="398">
                  <c:v>98.491763000000006</c:v>
                </c:pt>
                <c:pt idx="399">
                  <c:v>98.485343</c:v>
                </c:pt>
                <c:pt idx="400">
                  <c:v>98.478487999999999</c:v>
                </c:pt>
                <c:pt idx="401">
                  <c:v>98.471726000000004</c:v>
                </c:pt>
                <c:pt idx="402">
                  <c:v>98.464110000000005</c:v>
                </c:pt>
                <c:pt idx="403">
                  <c:v>98.455916999999999</c:v>
                </c:pt>
                <c:pt idx="404">
                  <c:v>98.453344000000001</c:v>
                </c:pt>
                <c:pt idx="405">
                  <c:v>98.445330999999996</c:v>
                </c:pt>
                <c:pt idx="406">
                  <c:v>98.436839000000006</c:v>
                </c:pt>
                <c:pt idx="407">
                  <c:v>98.430892999999998</c:v>
                </c:pt>
                <c:pt idx="408">
                  <c:v>98.423668000000006</c:v>
                </c:pt>
                <c:pt idx="409">
                  <c:v>98.416881000000004</c:v>
                </c:pt>
                <c:pt idx="410">
                  <c:v>98.411356999999995</c:v>
                </c:pt>
                <c:pt idx="411">
                  <c:v>98.406862000000004</c:v>
                </c:pt>
                <c:pt idx="412">
                  <c:v>98.400141000000005</c:v>
                </c:pt>
                <c:pt idx="413">
                  <c:v>98.391596000000007</c:v>
                </c:pt>
                <c:pt idx="414">
                  <c:v>98.387328999999994</c:v>
                </c:pt>
                <c:pt idx="415">
                  <c:v>98.380932999999999</c:v>
                </c:pt>
                <c:pt idx="416">
                  <c:v>98.353014000000002</c:v>
                </c:pt>
                <c:pt idx="417">
                  <c:v>98.322399000000004</c:v>
                </c:pt>
                <c:pt idx="418">
                  <c:v>98.297323000000006</c:v>
                </c:pt>
                <c:pt idx="419">
                  <c:v>98.277071000000007</c:v>
                </c:pt>
                <c:pt idx="420">
                  <c:v>98.247707000000005</c:v>
                </c:pt>
                <c:pt idx="421">
                  <c:v>98.220195000000004</c:v>
                </c:pt>
                <c:pt idx="422">
                  <c:v>98.194550000000007</c:v>
                </c:pt>
                <c:pt idx="423">
                  <c:v>98.170534000000004</c:v>
                </c:pt>
                <c:pt idx="424">
                  <c:v>98.143215999999995</c:v>
                </c:pt>
                <c:pt idx="425">
                  <c:v>98.119663000000003</c:v>
                </c:pt>
                <c:pt idx="426">
                  <c:v>98.094190999999995</c:v>
                </c:pt>
                <c:pt idx="427">
                  <c:v>98.065960000000004</c:v>
                </c:pt>
                <c:pt idx="428">
                  <c:v>98.041156000000001</c:v>
                </c:pt>
                <c:pt idx="429">
                  <c:v>98.014539999999997</c:v>
                </c:pt>
                <c:pt idx="430">
                  <c:v>97.988647</c:v>
                </c:pt>
                <c:pt idx="431">
                  <c:v>97.964157</c:v>
                </c:pt>
                <c:pt idx="432">
                  <c:v>97.940178000000003</c:v>
                </c:pt>
                <c:pt idx="433">
                  <c:v>97.917268000000007</c:v>
                </c:pt>
                <c:pt idx="434">
                  <c:v>97.894073000000006</c:v>
                </c:pt>
                <c:pt idx="435">
                  <c:v>97.871328000000005</c:v>
                </c:pt>
                <c:pt idx="436">
                  <c:v>97.848928999999998</c:v>
                </c:pt>
                <c:pt idx="437">
                  <c:v>97.833650000000006</c:v>
                </c:pt>
                <c:pt idx="438">
                  <c:v>97.815674999999999</c:v>
                </c:pt>
                <c:pt idx="439">
                  <c:v>97.790361000000004</c:v>
                </c:pt>
                <c:pt idx="440">
                  <c:v>97.766096000000005</c:v>
                </c:pt>
                <c:pt idx="441">
                  <c:v>97.748406000000003</c:v>
                </c:pt>
                <c:pt idx="442">
                  <c:v>97.725683000000004</c:v>
                </c:pt>
                <c:pt idx="443">
                  <c:v>97.707519000000005</c:v>
                </c:pt>
                <c:pt idx="444">
                  <c:v>97.683955999999995</c:v>
                </c:pt>
                <c:pt idx="445">
                  <c:v>97.661135999999999</c:v>
                </c:pt>
                <c:pt idx="446">
                  <c:v>97.639932000000002</c:v>
                </c:pt>
                <c:pt idx="447">
                  <c:v>97.618238000000005</c:v>
                </c:pt>
                <c:pt idx="448">
                  <c:v>97.599986999999999</c:v>
                </c:pt>
                <c:pt idx="449">
                  <c:v>97.579515000000001</c:v>
                </c:pt>
                <c:pt idx="450">
                  <c:v>97.552045000000007</c:v>
                </c:pt>
                <c:pt idx="451">
                  <c:v>97.525807</c:v>
                </c:pt>
                <c:pt idx="452">
                  <c:v>97.502183000000002</c:v>
                </c:pt>
                <c:pt idx="453">
                  <c:v>97.477880999999996</c:v>
                </c:pt>
                <c:pt idx="454">
                  <c:v>97.453084000000004</c:v>
                </c:pt>
                <c:pt idx="455">
                  <c:v>97.42756</c:v>
                </c:pt>
                <c:pt idx="456">
                  <c:v>97.397042999999996</c:v>
                </c:pt>
                <c:pt idx="457">
                  <c:v>97.367998999999998</c:v>
                </c:pt>
                <c:pt idx="458">
                  <c:v>97.341223999999997</c:v>
                </c:pt>
                <c:pt idx="459">
                  <c:v>97.312124999999995</c:v>
                </c:pt>
                <c:pt idx="460">
                  <c:v>97.286952999999997</c:v>
                </c:pt>
                <c:pt idx="461">
                  <c:v>97.260198000000003</c:v>
                </c:pt>
                <c:pt idx="462">
                  <c:v>97.234437999999997</c:v>
                </c:pt>
                <c:pt idx="463">
                  <c:v>97.204155999999998</c:v>
                </c:pt>
                <c:pt idx="464">
                  <c:v>97.181235999999998</c:v>
                </c:pt>
                <c:pt idx="465">
                  <c:v>97.152569</c:v>
                </c:pt>
                <c:pt idx="466">
                  <c:v>97.125675999999999</c:v>
                </c:pt>
                <c:pt idx="467">
                  <c:v>97.097928999999993</c:v>
                </c:pt>
                <c:pt idx="468">
                  <c:v>97.075607000000005</c:v>
                </c:pt>
                <c:pt idx="469">
                  <c:v>97.049280999999993</c:v>
                </c:pt>
                <c:pt idx="470">
                  <c:v>97.023606000000001</c:v>
                </c:pt>
                <c:pt idx="471">
                  <c:v>96.997415000000004</c:v>
                </c:pt>
                <c:pt idx="472">
                  <c:v>96.973410000000001</c:v>
                </c:pt>
                <c:pt idx="473">
                  <c:v>96.951226000000005</c:v>
                </c:pt>
                <c:pt idx="474">
                  <c:v>96.928132000000005</c:v>
                </c:pt>
                <c:pt idx="475">
                  <c:v>96.904981000000006</c:v>
                </c:pt>
                <c:pt idx="476">
                  <c:v>96.883514000000005</c:v>
                </c:pt>
                <c:pt idx="477">
                  <c:v>96.861618000000007</c:v>
                </c:pt>
                <c:pt idx="478">
                  <c:v>96.839474999999993</c:v>
                </c:pt>
                <c:pt idx="479">
                  <c:v>96.813513</c:v>
                </c:pt>
                <c:pt idx="480">
                  <c:v>96.791368000000006</c:v>
                </c:pt>
                <c:pt idx="481">
                  <c:v>96.770274999999998</c:v>
                </c:pt>
                <c:pt idx="482">
                  <c:v>96.749250000000004</c:v>
                </c:pt>
                <c:pt idx="483">
                  <c:v>96.734352999999999</c:v>
                </c:pt>
                <c:pt idx="484">
                  <c:v>96.713457000000005</c:v>
                </c:pt>
                <c:pt idx="485">
                  <c:v>96.694582999999994</c:v>
                </c:pt>
                <c:pt idx="486">
                  <c:v>96.674599000000001</c:v>
                </c:pt>
                <c:pt idx="487">
                  <c:v>96.655676</c:v>
                </c:pt>
                <c:pt idx="488">
                  <c:v>96.639467999999994</c:v>
                </c:pt>
                <c:pt idx="489">
                  <c:v>96.624009999999998</c:v>
                </c:pt>
                <c:pt idx="490">
                  <c:v>96.602717999999996</c:v>
                </c:pt>
                <c:pt idx="491">
                  <c:v>96.583162000000002</c:v>
                </c:pt>
                <c:pt idx="492">
                  <c:v>96.563387000000006</c:v>
                </c:pt>
                <c:pt idx="493">
                  <c:v>96.543272999999999</c:v>
                </c:pt>
                <c:pt idx="494">
                  <c:v>96.522919000000002</c:v>
                </c:pt>
                <c:pt idx="495">
                  <c:v>96.506685000000004</c:v>
                </c:pt>
                <c:pt idx="496">
                  <c:v>96.489142999999999</c:v>
                </c:pt>
                <c:pt idx="497">
                  <c:v>96.462608000000003</c:v>
                </c:pt>
                <c:pt idx="498">
                  <c:v>96.440049000000002</c:v>
                </c:pt>
                <c:pt idx="499">
                  <c:v>96.418009999999995</c:v>
                </c:pt>
                <c:pt idx="500">
                  <c:v>96.395112999999995</c:v>
                </c:pt>
                <c:pt idx="501">
                  <c:v>96.375592999999995</c:v>
                </c:pt>
                <c:pt idx="502">
                  <c:v>96.349592999999999</c:v>
                </c:pt>
                <c:pt idx="503">
                  <c:v>96.326392999999996</c:v>
                </c:pt>
                <c:pt idx="504">
                  <c:v>96.299092000000002</c:v>
                </c:pt>
                <c:pt idx="505">
                  <c:v>96.278244000000001</c:v>
                </c:pt>
                <c:pt idx="506">
                  <c:v>96.257904999999994</c:v>
                </c:pt>
                <c:pt idx="507">
                  <c:v>96.243134999999995</c:v>
                </c:pt>
                <c:pt idx="508">
                  <c:v>96.228543999999999</c:v>
                </c:pt>
                <c:pt idx="509">
                  <c:v>96.207362000000003</c:v>
                </c:pt>
                <c:pt idx="510">
                  <c:v>96.184379000000007</c:v>
                </c:pt>
                <c:pt idx="511">
                  <c:v>96.159141000000005</c:v>
                </c:pt>
                <c:pt idx="512">
                  <c:v>96.127213999999995</c:v>
                </c:pt>
                <c:pt idx="513">
                  <c:v>96.090719000000007</c:v>
                </c:pt>
                <c:pt idx="514">
                  <c:v>96.058232000000004</c:v>
                </c:pt>
                <c:pt idx="515">
                  <c:v>96.025441000000001</c:v>
                </c:pt>
                <c:pt idx="516">
                  <c:v>96.004891000000001</c:v>
                </c:pt>
                <c:pt idx="517">
                  <c:v>95.986597000000003</c:v>
                </c:pt>
                <c:pt idx="518">
                  <c:v>95.961984000000001</c:v>
                </c:pt>
                <c:pt idx="519">
                  <c:v>95.927404999999993</c:v>
                </c:pt>
                <c:pt idx="520">
                  <c:v>95.890040999999997</c:v>
                </c:pt>
                <c:pt idx="521">
                  <c:v>95.856245999999999</c:v>
                </c:pt>
                <c:pt idx="522">
                  <c:v>95.816182999999995</c:v>
                </c:pt>
                <c:pt idx="523">
                  <c:v>95.791577000000004</c:v>
                </c:pt>
                <c:pt idx="524">
                  <c:v>95.752718000000002</c:v>
                </c:pt>
                <c:pt idx="525">
                  <c:v>95.710734000000002</c:v>
                </c:pt>
                <c:pt idx="526">
                  <c:v>95.665699000000004</c:v>
                </c:pt>
                <c:pt idx="527">
                  <c:v>95.623491999999999</c:v>
                </c:pt>
                <c:pt idx="528">
                  <c:v>95.580179999999999</c:v>
                </c:pt>
                <c:pt idx="529">
                  <c:v>95.533468999999997</c:v>
                </c:pt>
                <c:pt idx="530">
                  <c:v>95.489594999999994</c:v>
                </c:pt>
                <c:pt idx="531">
                  <c:v>95.450715000000002</c:v>
                </c:pt>
                <c:pt idx="532">
                  <c:v>95.421541000000005</c:v>
                </c:pt>
                <c:pt idx="533">
                  <c:v>95.386036000000004</c:v>
                </c:pt>
                <c:pt idx="534">
                  <c:v>95.348703999999998</c:v>
                </c:pt>
                <c:pt idx="535">
                  <c:v>95.311408999999998</c:v>
                </c:pt>
                <c:pt idx="536">
                  <c:v>95.274296000000007</c:v>
                </c:pt>
                <c:pt idx="537">
                  <c:v>95.250724000000005</c:v>
                </c:pt>
                <c:pt idx="538">
                  <c:v>95.217246000000003</c:v>
                </c:pt>
                <c:pt idx="539">
                  <c:v>95.184608999999995</c:v>
                </c:pt>
                <c:pt idx="540">
                  <c:v>95.151908000000006</c:v>
                </c:pt>
                <c:pt idx="541">
                  <c:v>95.118419000000003</c:v>
                </c:pt>
                <c:pt idx="542">
                  <c:v>95.093309000000005</c:v>
                </c:pt>
                <c:pt idx="543">
                  <c:v>95.071494999999999</c:v>
                </c:pt>
                <c:pt idx="544">
                  <c:v>95.040944999999994</c:v>
                </c:pt>
                <c:pt idx="545">
                  <c:v>95.011020000000002</c:v>
                </c:pt>
                <c:pt idx="546">
                  <c:v>94.979082000000005</c:v>
                </c:pt>
                <c:pt idx="547">
                  <c:v>94.962076999999994</c:v>
                </c:pt>
                <c:pt idx="548">
                  <c:v>94.945852000000002</c:v>
                </c:pt>
                <c:pt idx="549">
                  <c:v>94.932789999999997</c:v>
                </c:pt>
                <c:pt idx="550">
                  <c:v>94.928596999999996</c:v>
                </c:pt>
                <c:pt idx="551">
                  <c:v>94.910093000000003</c:v>
                </c:pt>
                <c:pt idx="552">
                  <c:v>94.885436999999996</c:v>
                </c:pt>
                <c:pt idx="553">
                  <c:v>94.860792000000004</c:v>
                </c:pt>
                <c:pt idx="554">
                  <c:v>94.833543000000006</c:v>
                </c:pt>
                <c:pt idx="555">
                  <c:v>94.815985999999995</c:v>
                </c:pt>
                <c:pt idx="556">
                  <c:v>94.801266999999996</c:v>
                </c:pt>
                <c:pt idx="557">
                  <c:v>94.780358000000007</c:v>
                </c:pt>
                <c:pt idx="558">
                  <c:v>94.752369999999999</c:v>
                </c:pt>
                <c:pt idx="559">
                  <c:v>94.731582000000003</c:v>
                </c:pt>
                <c:pt idx="560">
                  <c:v>94.703917000000004</c:v>
                </c:pt>
                <c:pt idx="561">
                  <c:v>94.673164</c:v>
                </c:pt>
                <c:pt idx="562">
                  <c:v>94.649952999999996</c:v>
                </c:pt>
                <c:pt idx="563">
                  <c:v>94.630403999999999</c:v>
                </c:pt>
                <c:pt idx="564">
                  <c:v>94.603836000000001</c:v>
                </c:pt>
                <c:pt idx="565">
                  <c:v>94.587744000000001</c:v>
                </c:pt>
                <c:pt idx="566">
                  <c:v>94.562925000000007</c:v>
                </c:pt>
                <c:pt idx="567">
                  <c:v>94.544422999999995</c:v>
                </c:pt>
                <c:pt idx="568">
                  <c:v>94.527699999999996</c:v>
                </c:pt>
                <c:pt idx="569">
                  <c:v>94.506291000000004</c:v>
                </c:pt>
                <c:pt idx="570">
                  <c:v>94.495624000000007</c:v>
                </c:pt>
                <c:pt idx="571">
                  <c:v>94.485609999999994</c:v>
                </c:pt>
                <c:pt idx="572">
                  <c:v>94.478561999999997</c:v>
                </c:pt>
                <c:pt idx="573">
                  <c:v>94.471648000000002</c:v>
                </c:pt>
                <c:pt idx="574">
                  <c:v>94.471829999999997</c:v>
                </c:pt>
                <c:pt idx="575">
                  <c:v>94.462035999999998</c:v>
                </c:pt>
                <c:pt idx="576">
                  <c:v>94.439286999999993</c:v>
                </c:pt>
              </c:numCache>
            </c:numRef>
          </c:yVal>
          <c:smooth val="1"/>
        </c:ser>
        <c:ser>
          <c:idx val="7"/>
          <c:order val="7"/>
          <c:tx>
            <c:strRef>
              <c:f>[寿命数据汇总.xlsx]寿命汇总!$B$10</c:f>
              <c:strCache>
                <c:ptCount val="1"/>
              </c:strCache>
            </c:strRef>
          </c:tx>
          <c:spPr>
            <a:ln w="19050">
              <a:noFill/>
            </a:ln>
          </c:spPr>
          <c:marker>
            <c:symbol val="none"/>
          </c:marker>
          <c:xVal>
            <c:numRef>
              <c:f>[寿命数据汇总.xlsx]寿命汇总!$BU$4:$BU$580</c:f>
              <c:numCache>
                <c:formatCode>General</c:formatCode>
                <c:ptCount val="577"/>
                <c:pt idx="0">
                  <c:v>0</c:v>
                </c:pt>
                <c:pt idx="1">
                  <c:v>2.7789999999999998E-3</c:v>
                </c:pt>
                <c:pt idx="2">
                  <c:v>5.5589999999999997E-3</c:v>
                </c:pt>
                <c:pt idx="3">
                  <c:v>8.3370000000000007E-3</c:v>
                </c:pt>
                <c:pt idx="4">
                  <c:v>1.1115999999999999E-2</c:v>
                </c:pt>
                <c:pt idx="5">
                  <c:v>1.3894999999999999E-2</c:v>
                </c:pt>
                <c:pt idx="6">
                  <c:v>1.6674000000000001E-2</c:v>
                </c:pt>
                <c:pt idx="7">
                  <c:v>1.9452000000000001E-2</c:v>
                </c:pt>
                <c:pt idx="8">
                  <c:v>2.2231000000000001E-2</c:v>
                </c:pt>
                <c:pt idx="9">
                  <c:v>2.5010000000000001E-2</c:v>
                </c:pt>
                <c:pt idx="10">
                  <c:v>2.7789000000000001E-2</c:v>
                </c:pt>
                <c:pt idx="11">
                  <c:v>3.0646E-2</c:v>
                </c:pt>
                <c:pt idx="12">
                  <c:v>3.3426999999999998E-2</c:v>
                </c:pt>
                <c:pt idx="13">
                  <c:v>3.6456000000000002E-2</c:v>
                </c:pt>
                <c:pt idx="14">
                  <c:v>3.9336000000000003E-2</c:v>
                </c:pt>
                <c:pt idx="15">
                  <c:v>4.2116000000000001E-2</c:v>
                </c:pt>
                <c:pt idx="16">
                  <c:v>4.4894999999999997E-2</c:v>
                </c:pt>
                <c:pt idx="17">
                  <c:v>4.7673E-2</c:v>
                </c:pt>
                <c:pt idx="18">
                  <c:v>5.0451999999999997E-2</c:v>
                </c:pt>
                <c:pt idx="19">
                  <c:v>5.3231000000000001E-2</c:v>
                </c:pt>
                <c:pt idx="20">
                  <c:v>5.6009999999999997E-2</c:v>
                </c:pt>
                <c:pt idx="21">
                  <c:v>5.8788E-2</c:v>
                </c:pt>
                <c:pt idx="22">
                  <c:v>6.1566999999999997E-2</c:v>
                </c:pt>
                <c:pt idx="23">
                  <c:v>6.4347000000000001E-2</c:v>
                </c:pt>
                <c:pt idx="24">
                  <c:v>6.7235000000000003E-2</c:v>
                </c:pt>
                <c:pt idx="25">
                  <c:v>7.0208999999999994E-2</c:v>
                </c:pt>
                <c:pt idx="26">
                  <c:v>7.2986999999999996E-2</c:v>
                </c:pt>
                <c:pt idx="27">
                  <c:v>7.5767000000000001E-2</c:v>
                </c:pt>
                <c:pt idx="28">
                  <c:v>7.8581999999999999E-2</c:v>
                </c:pt>
                <c:pt idx="29">
                  <c:v>8.1379000000000007E-2</c:v>
                </c:pt>
                <c:pt idx="30">
                  <c:v>8.4654999999999994E-2</c:v>
                </c:pt>
                <c:pt idx="31">
                  <c:v>8.7436E-2</c:v>
                </c:pt>
                <c:pt idx="32">
                  <c:v>9.0216000000000005E-2</c:v>
                </c:pt>
                <c:pt idx="33">
                  <c:v>9.3004000000000003E-2</c:v>
                </c:pt>
                <c:pt idx="34">
                  <c:v>9.5782999999999993E-2</c:v>
                </c:pt>
                <c:pt idx="35">
                  <c:v>9.8810999999999996E-2</c:v>
                </c:pt>
                <c:pt idx="36">
                  <c:v>0.101591</c:v>
                </c:pt>
                <c:pt idx="37">
                  <c:v>0.10437299999999999</c:v>
                </c:pt>
                <c:pt idx="38">
                  <c:v>0.107154</c:v>
                </c:pt>
                <c:pt idx="39">
                  <c:v>0.109945</c:v>
                </c:pt>
                <c:pt idx="40">
                  <c:v>0.112973</c:v>
                </c:pt>
                <c:pt idx="41">
                  <c:v>0.11584800000000001</c:v>
                </c:pt>
                <c:pt idx="42">
                  <c:v>0.118627</c:v>
                </c:pt>
                <c:pt idx="43">
                  <c:v>0.121404</c:v>
                </c:pt>
                <c:pt idx="44">
                  <c:v>0.124183</c:v>
                </c:pt>
                <c:pt idx="45">
                  <c:v>0.12696199999999999</c:v>
                </c:pt>
                <c:pt idx="46">
                  <c:v>0.12973999999999999</c:v>
                </c:pt>
                <c:pt idx="47">
                  <c:v>0.132518</c:v>
                </c:pt>
                <c:pt idx="48">
                  <c:v>0.135298</c:v>
                </c:pt>
                <c:pt idx="49">
                  <c:v>0.13807800000000001</c:v>
                </c:pt>
                <c:pt idx="50">
                  <c:v>0.141014</c:v>
                </c:pt>
                <c:pt idx="51">
                  <c:v>0.143793</c:v>
                </c:pt>
                <c:pt idx="52">
                  <c:v>0.14657200000000001</c:v>
                </c:pt>
                <c:pt idx="53">
                  <c:v>0.14935399999999999</c:v>
                </c:pt>
                <c:pt idx="54">
                  <c:v>0.15213299999999999</c:v>
                </c:pt>
                <c:pt idx="55">
                  <c:v>0.15491199999999999</c:v>
                </c:pt>
                <c:pt idx="56">
                  <c:v>0.157691</c:v>
                </c:pt>
                <c:pt idx="57">
                  <c:v>0.1605</c:v>
                </c:pt>
                <c:pt idx="58">
                  <c:v>0.16354299999999999</c:v>
                </c:pt>
                <c:pt idx="59">
                  <c:v>0.16635</c:v>
                </c:pt>
                <c:pt idx="60">
                  <c:v>0.16913400000000001</c:v>
                </c:pt>
                <c:pt idx="61">
                  <c:v>0.17196400000000001</c:v>
                </c:pt>
                <c:pt idx="62">
                  <c:v>0.17474999999999999</c:v>
                </c:pt>
                <c:pt idx="63">
                  <c:v>0.17753099999999999</c:v>
                </c:pt>
                <c:pt idx="64">
                  <c:v>0.180313</c:v>
                </c:pt>
                <c:pt idx="65">
                  <c:v>0.183531</c:v>
                </c:pt>
                <c:pt idx="66">
                  <c:v>0.18631800000000001</c:v>
                </c:pt>
                <c:pt idx="67">
                  <c:v>0.18910099999999999</c:v>
                </c:pt>
                <c:pt idx="68">
                  <c:v>0.19239200000000001</c:v>
                </c:pt>
                <c:pt idx="69">
                  <c:v>0.19517200000000001</c:v>
                </c:pt>
                <c:pt idx="70">
                  <c:v>0.19795599999999999</c:v>
                </c:pt>
                <c:pt idx="71">
                  <c:v>0.200737</c:v>
                </c:pt>
                <c:pt idx="72">
                  <c:v>0.203515</c:v>
                </c:pt>
                <c:pt idx="73">
                  <c:v>0.20630899999999999</c:v>
                </c:pt>
                <c:pt idx="74">
                  <c:v>0.209087</c:v>
                </c:pt>
                <c:pt idx="75">
                  <c:v>0.211865</c:v>
                </c:pt>
                <c:pt idx="76">
                  <c:v>0.214644</c:v>
                </c:pt>
                <c:pt idx="77">
                  <c:v>0.21742300000000001</c:v>
                </c:pt>
                <c:pt idx="78">
                  <c:v>0.22020600000000001</c:v>
                </c:pt>
                <c:pt idx="79">
                  <c:v>0.22298699999999999</c:v>
                </c:pt>
                <c:pt idx="80">
                  <c:v>0.22576599999999999</c:v>
                </c:pt>
                <c:pt idx="81">
                  <c:v>0.228547</c:v>
                </c:pt>
                <c:pt idx="82">
                  <c:v>0.231326</c:v>
                </c:pt>
                <c:pt idx="83">
                  <c:v>0.23410600000000001</c:v>
                </c:pt>
                <c:pt idx="84">
                  <c:v>0.23688400000000001</c:v>
                </c:pt>
                <c:pt idx="85">
                  <c:v>0.23966399999999999</c:v>
                </c:pt>
                <c:pt idx="86">
                  <c:v>0.24244199999999999</c:v>
                </c:pt>
                <c:pt idx="87">
                  <c:v>0.24535299999999999</c:v>
                </c:pt>
                <c:pt idx="88">
                  <c:v>0.24813199999999999</c:v>
                </c:pt>
                <c:pt idx="89">
                  <c:v>0.25095200000000001</c:v>
                </c:pt>
                <c:pt idx="90">
                  <c:v>0.25373200000000001</c:v>
                </c:pt>
                <c:pt idx="91">
                  <c:v>0.25651099999999999</c:v>
                </c:pt>
                <c:pt idx="92">
                  <c:v>0.259293</c:v>
                </c:pt>
                <c:pt idx="93">
                  <c:v>0.26207399999999997</c:v>
                </c:pt>
                <c:pt idx="94">
                  <c:v>0.26485300000000001</c:v>
                </c:pt>
                <c:pt idx="95">
                  <c:v>0.26763300000000001</c:v>
                </c:pt>
                <c:pt idx="96">
                  <c:v>0.27041399999999999</c:v>
                </c:pt>
                <c:pt idx="97">
                  <c:v>0.27343400000000001</c:v>
                </c:pt>
                <c:pt idx="98">
                  <c:v>0.27622000000000002</c:v>
                </c:pt>
                <c:pt idx="99">
                  <c:v>0.27900000000000003</c:v>
                </c:pt>
                <c:pt idx="100">
                  <c:v>0.28177999999999997</c:v>
                </c:pt>
                <c:pt idx="101">
                  <c:v>0.28455999999999998</c:v>
                </c:pt>
                <c:pt idx="102">
                  <c:v>0.28775000000000001</c:v>
                </c:pt>
                <c:pt idx="103">
                  <c:v>0.29053099999999998</c:v>
                </c:pt>
                <c:pt idx="104">
                  <c:v>0.29330899999999999</c:v>
                </c:pt>
                <c:pt idx="105">
                  <c:v>0.29609200000000002</c:v>
                </c:pt>
                <c:pt idx="106">
                  <c:v>0.29887799999999998</c:v>
                </c:pt>
                <c:pt idx="107">
                  <c:v>0.30165900000000001</c:v>
                </c:pt>
                <c:pt idx="108">
                  <c:v>0.30443999999999999</c:v>
                </c:pt>
                <c:pt idx="109">
                  <c:v>0.30721799999999999</c:v>
                </c:pt>
                <c:pt idx="110">
                  <c:v>0.309998</c:v>
                </c:pt>
                <c:pt idx="111">
                  <c:v>0.312776</c:v>
                </c:pt>
                <c:pt idx="112">
                  <c:v>0.315556</c:v>
                </c:pt>
                <c:pt idx="113">
                  <c:v>0.31833699999999998</c:v>
                </c:pt>
                <c:pt idx="114">
                  <c:v>0.32112000000000002</c:v>
                </c:pt>
                <c:pt idx="115">
                  <c:v>0.32414500000000002</c:v>
                </c:pt>
                <c:pt idx="116">
                  <c:v>0.32692500000000002</c:v>
                </c:pt>
                <c:pt idx="117">
                  <c:v>0.32970300000000002</c:v>
                </c:pt>
                <c:pt idx="118">
                  <c:v>0.332482</c:v>
                </c:pt>
                <c:pt idx="119">
                  <c:v>0.33526</c:v>
                </c:pt>
                <c:pt idx="120">
                  <c:v>0.33821200000000001</c:v>
                </c:pt>
                <c:pt idx="121">
                  <c:v>0.34099000000000002</c:v>
                </c:pt>
                <c:pt idx="122">
                  <c:v>0.34377600000000003</c:v>
                </c:pt>
                <c:pt idx="123">
                  <c:v>0.34657100000000002</c:v>
                </c:pt>
                <c:pt idx="124">
                  <c:v>0.34940500000000002</c:v>
                </c:pt>
                <c:pt idx="125">
                  <c:v>0.35218300000000002</c:v>
                </c:pt>
                <c:pt idx="126">
                  <c:v>0.354966</c:v>
                </c:pt>
                <c:pt idx="127">
                  <c:v>0.35799399999999998</c:v>
                </c:pt>
                <c:pt idx="128">
                  <c:v>0.36077300000000001</c:v>
                </c:pt>
                <c:pt idx="129">
                  <c:v>0.36364099999999999</c:v>
                </c:pt>
                <c:pt idx="130">
                  <c:v>0.36642200000000003</c:v>
                </c:pt>
                <c:pt idx="131">
                  <c:v>0.36919999999999997</c:v>
                </c:pt>
                <c:pt idx="132">
                  <c:v>0.37223499999999998</c:v>
                </c:pt>
                <c:pt idx="133">
                  <c:v>0.37501299999999999</c:v>
                </c:pt>
                <c:pt idx="134">
                  <c:v>0.37779200000000002</c:v>
                </c:pt>
                <c:pt idx="135">
                  <c:v>0.38057000000000002</c:v>
                </c:pt>
                <c:pt idx="136">
                  <c:v>0.38335000000000002</c:v>
                </c:pt>
                <c:pt idx="137">
                  <c:v>0.38612800000000003</c:v>
                </c:pt>
                <c:pt idx="138">
                  <c:v>0.38890599999999997</c:v>
                </c:pt>
                <c:pt idx="139">
                  <c:v>0.39168399999999998</c:v>
                </c:pt>
                <c:pt idx="140">
                  <c:v>0.39446300000000001</c:v>
                </c:pt>
                <c:pt idx="141">
                  <c:v>0.39724300000000001</c:v>
                </c:pt>
                <c:pt idx="142">
                  <c:v>0.40002100000000002</c:v>
                </c:pt>
                <c:pt idx="143">
                  <c:v>0.40279900000000002</c:v>
                </c:pt>
                <c:pt idx="144">
                  <c:v>0.40557900000000002</c:v>
                </c:pt>
                <c:pt idx="145">
                  <c:v>0.408358</c:v>
                </c:pt>
                <c:pt idx="146">
                  <c:v>0.41129399999999999</c:v>
                </c:pt>
                <c:pt idx="147">
                  <c:v>0.41407500000000003</c:v>
                </c:pt>
                <c:pt idx="148">
                  <c:v>0.41685299999999997</c:v>
                </c:pt>
                <c:pt idx="149">
                  <c:v>0.41963200000000001</c:v>
                </c:pt>
                <c:pt idx="150">
                  <c:v>0.42241200000000001</c:v>
                </c:pt>
                <c:pt idx="151">
                  <c:v>0.42519000000000001</c:v>
                </c:pt>
                <c:pt idx="152">
                  <c:v>0.42797000000000002</c:v>
                </c:pt>
                <c:pt idx="153">
                  <c:v>0.43074699999999999</c:v>
                </c:pt>
                <c:pt idx="154">
                  <c:v>0.43352600000000002</c:v>
                </c:pt>
                <c:pt idx="155">
                  <c:v>0.436305</c:v>
                </c:pt>
                <c:pt idx="156">
                  <c:v>0.439085</c:v>
                </c:pt>
                <c:pt idx="157">
                  <c:v>0.44186399999999998</c:v>
                </c:pt>
                <c:pt idx="158">
                  <c:v>0.44464300000000001</c:v>
                </c:pt>
                <c:pt idx="159">
                  <c:v>0.44742100000000001</c:v>
                </c:pt>
                <c:pt idx="160">
                  <c:v>0.45020199999999999</c:v>
                </c:pt>
                <c:pt idx="161">
                  <c:v>0.452982</c:v>
                </c:pt>
                <c:pt idx="162">
                  <c:v>0.45576299999999997</c:v>
                </c:pt>
                <c:pt idx="163">
                  <c:v>0.45854200000000001</c:v>
                </c:pt>
                <c:pt idx="164">
                  <c:v>0.46132499999999999</c:v>
                </c:pt>
                <c:pt idx="165">
                  <c:v>0.46410499999999999</c:v>
                </c:pt>
                <c:pt idx="166">
                  <c:v>0.46688600000000002</c:v>
                </c:pt>
                <c:pt idx="167">
                  <c:v>0.46966599999999997</c:v>
                </c:pt>
                <c:pt idx="168">
                  <c:v>0.47244799999999998</c:v>
                </c:pt>
                <c:pt idx="169">
                  <c:v>0.47523100000000001</c:v>
                </c:pt>
                <c:pt idx="170">
                  <c:v>0.47801100000000002</c:v>
                </c:pt>
                <c:pt idx="171">
                  <c:v>0.48079100000000002</c:v>
                </c:pt>
                <c:pt idx="172">
                  <c:v>0.48357099999999997</c:v>
                </c:pt>
                <c:pt idx="173">
                  <c:v>0.48635200000000001</c:v>
                </c:pt>
                <c:pt idx="174">
                  <c:v>0.48913299999999998</c:v>
                </c:pt>
                <c:pt idx="175">
                  <c:v>0.49208499999999999</c:v>
                </c:pt>
                <c:pt idx="176">
                  <c:v>0.494867</c:v>
                </c:pt>
                <c:pt idx="177">
                  <c:v>0.49764799999999998</c:v>
                </c:pt>
                <c:pt idx="178">
                  <c:v>0.50043199999999999</c:v>
                </c:pt>
                <c:pt idx="179">
                  <c:v>0.50322100000000003</c:v>
                </c:pt>
                <c:pt idx="180">
                  <c:v>0.50600100000000003</c:v>
                </c:pt>
                <c:pt idx="181">
                  <c:v>0.50888</c:v>
                </c:pt>
                <c:pt idx="182">
                  <c:v>0.51166299999999998</c:v>
                </c:pt>
                <c:pt idx="183">
                  <c:v>0.51444599999999996</c:v>
                </c:pt>
                <c:pt idx="184">
                  <c:v>0.51722599999999996</c:v>
                </c:pt>
                <c:pt idx="185">
                  <c:v>0.52002800000000005</c:v>
                </c:pt>
                <c:pt idx="186">
                  <c:v>0.52280599999999999</c:v>
                </c:pt>
                <c:pt idx="187">
                  <c:v>0.52558400000000005</c:v>
                </c:pt>
                <c:pt idx="188">
                  <c:v>0.52836899999999998</c:v>
                </c:pt>
                <c:pt idx="189">
                  <c:v>0.53125500000000003</c:v>
                </c:pt>
                <c:pt idx="190">
                  <c:v>0.53403500000000004</c:v>
                </c:pt>
                <c:pt idx="191">
                  <c:v>0.53681599999999996</c:v>
                </c:pt>
                <c:pt idx="192">
                  <c:v>0.53960600000000003</c:v>
                </c:pt>
                <c:pt idx="193">
                  <c:v>0.54238900000000001</c:v>
                </c:pt>
                <c:pt idx="194">
                  <c:v>0.54516699999999996</c:v>
                </c:pt>
                <c:pt idx="195">
                  <c:v>0.54795000000000005</c:v>
                </c:pt>
                <c:pt idx="196">
                  <c:v>0.550732</c:v>
                </c:pt>
                <c:pt idx="197">
                  <c:v>0.55351399999999995</c:v>
                </c:pt>
                <c:pt idx="198">
                  <c:v>0.55629300000000004</c:v>
                </c:pt>
                <c:pt idx="199">
                  <c:v>0.55910199999999999</c:v>
                </c:pt>
                <c:pt idx="200">
                  <c:v>0.56188400000000005</c:v>
                </c:pt>
                <c:pt idx="201">
                  <c:v>0.564662</c:v>
                </c:pt>
                <c:pt idx="202">
                  <c:v>0.56744700000000003</c:v>
                </c:pt>
                <c:pt idx="203">
                  <c:v>0.57073099999999999</c:v>
                </c:pt>
                <c:pt idx="204">
                  <c:v>0.57351300000000005</c:v>
                </c:pt>
                <c:pt idx="205">
                  <c:v>0.576546</c:v>
                </c:pt>
                <c:pt idx="206">
                  <c:v>0.57960400000000001</c:v>
                </c:pt>
                <c:pt idx="207">
                  <c:v>0.58238999999999996</c:v>
                </c:pt>
                <c:pt idx="208">
                  <c:v>0.585453</c:v>
                </c:pt>
                <c:pt idx="209">
                  <c:v>0.58823599999999998</c:v>
                </c:pt>
                <c:pt idx="210">
                  <c:v>0.59101800000000004</c:v>
                </c:pt>
                <c:pt idx="211">
                  <c:v>0.59379800000000005</c:v>
                </c:pt>
                <c:pt idx="212">
                  <c:v>0.596576</c:v>
                </c:pt>
                <c:pt idx="213">
                  <c:v>0.59961299999999995</c:v>
                </c:pt>
                <c:pt idx="214">
                  <c:v>0.60239299999999996</c:v>
                </c:pt>
                <c:pt idx="215">
                  <c:v>0.60517600000000005</c:v>
                </c:pt>
                <c:pt idx="216">
                  <c:v>0.60795699999999997</c:v>
                </c:pt>
                <c:pt idx="217">
                  <c:v>0.61073500000000003</c:v>
                </c:pt>
                <c:pt idx="218">
                  <c:v>0.61356200000000005</c:v>
                </c:pt>
                <c:pt idx="219">
                  <c:v>0.61634699999999998</c:v>
                </c:pt>
                <c:pt idx="220">
                  <c:v>0.61912500000000004</c:v>
                </c:pt>
                <c:pt idx="221">
                  <c:v>0.62190599999999996</c:v>
                </c:pt>
                <c:pt idx="222">
                  <c:v>0.62468400000000002</c:v>
                </c:pt>
                <c:pt idx="223">
                  <c:v>0.62746299999999999</c:v>
                </c:pt>
                <c:pt idx="224">
                  <c:v>0.63024199999999997</c:v>
                </c:pt>
                <c:pt idx="225">
                  <c:v>0.63302099999999994</c:v>
                </c:pt>
                <c:pt idx="226">
                  <c:v>0.63580000000000003</c:v>
                </c:pt>
                <c:pt idx="227">
                  <c:v>0.63858099999999995</c:v>
                </c:pt>
                <c:pt idx="228">
                  <c:v>0.64151899999999995</c:v>
                </c:pt>
                <c:pt idx="229">
                  <c:v>0.64429999999999998</c:v>
                </c:pt>
                <c:pt idx="230">
                  <c:v>0.64708500000000002</c:v>
                </c:pt>
                <c:pt idx="231">
                  <c:v>0.64987499999999998</c:v>
                </c:pt>
                <c:pt idx="232">
                  <c:v>0.65290499999999996</c:v>
                </c:pt>
                <c:pt idx="233">
                  <c:v>0.65568400000000004</c:v>
                </c:pt>
                <c:pt idx="234">
                  <c:v>0.65846499999999997</c:v>
                </c:pt>
                <c:pt idx="235">
                  <c:v>0.66148499999999999</c:v>
                </c:pt>
                <c:pt idx="236">
                  <c:v>0.66426399999999997</c:v>
                </c:pt>
                <c:pt idx="237">
                  <c:v>0.66725699999999999</c:v>
                </c:pt>
                <c:pt idx="238">
                  <c:v>0.67003599999999996</c:v>
                </c:pt>
                <c:pt idx="239">
                  <c:v>0.67281599999999997</c:v>
                </c:pt>
                <c:pt idx="240">
                  <c:v>0.67559400000000003</c:v>
                </c:pt>
                <c:pt idx="241">
                  <c:v>0.67837199999999998</c:v>
                </c:pt>
                <c:pt idx="242">
                  <c:v>0.68115199999999998</c:v>
                </c:pt>
                <c:pt idx="243">
                  <c:v>0.68395799999999995</c:v>
                </c:pt>
                <c:pt idx="244">
                  <c:v>0.686755</c:v>
                </c:pt>
                <c:pt idx="245">
                  <c:v>0.68953299999999995</c:v>
                </c:pt>
                <c:pt idx="246">
                  <c:v>0.69256300000000004</c:v>
                </c:pt>
                <c:pt idx="247">
                  <c:v>0.69534700000000005</c:v>
                </c:pt>
                <c:pt idx="248">
                  <c:v>0.69817499999999999</c:v>
                </c:pt>
                <c:pt idx="249">
                  <c:v>0.70096000000000003</c:v>
                </c:pt>
                <c:pt idx="250">
                  <c:v>0.70374499999999995</c:v>
                </c:pt>
                <c:pt idx="251">
                  <c:v>0.70653299999999997</c:v>
                </c:pt>
                <c:pt idx="252">
                  <c:v>0.70931200000000005</c:v>
                </c:pt>
                <c:pt idx="253">
                  <c:v>0.71209699999999998</c:v>
                </c:pt>
                <c:pt idx="254">
                  <c:v>0.71487999999999996</c:v>
                </c:pt>
                <c:pt idx="255">
                  <c:v>0.71766399999999997</c:v>
                </c:pt>
                <c:pt idx="256">
                  <c:v>0.72044600000000003</c:v>
                </c:pt>
                <c:pt idx="257">
                  <c:v>0.72322900000000001</c:v>
                </c:pt>
                <c:pt idx="258">
                  <c:v>0.72601099999999996</c:v>
                </c:pt>
                <c:pt idx="259">
                  <c:v>0.72879300000000002</c:v>
                </c:pt>
                <c:pt idx="260">
                  <c:v>0.73157300000000003</c:v>
                </c:pt>
                <c:pt idx="261">
                  <c:v>0.73435300000000003</c:v>
                </c:pt>
                <c:pt idx="262">
                  <c:v>0.73713300000000004</c:v>
                </c:pt>
                <c:pt idx="263">
                  <c:v>0.73991600000000002</c:v>
                </c:pt>
                <c:pt idx="264">
                  <c:v>0.742896</c:v>
                </c:pt>
                <c:pt idx="265">
                  <c:v>0.74567700000000003</c:v>
                </c:pt>
                <c:pt idx="266">
                  <c:v>0.74845700000000004</c:v>
                </c:pt>
                <c:pt idx="267">
                  <c:v>0.75146000000000002</c:v>
                </c:pt>
                <c:pt idx="268">
                  <c:v>0.75424199999999997</c:v>
                </c:pt>
                <c:pt idx="269">
                  <c:v>0.75702499999999995</c:v>
                </c:pt>
                <c:pt idx="270">
                  <c:v>0.75980899999999996</c:v>
                </c:pt>
                <c:pt idx="271">
                  <c:v>0.76259399999999999</c:v>
                </c:pt>
                <c:pt idx="272">
                  <c:v>0.76537299999999997</c:v>
                </c:pt>
                <c:pt idx="273">
                  <c:v>0.76842500000000002</c:v>
                </c:pt>
                <c:pt idx="274">
                  <c:v>0.77121200000000001</c:v>
                </c:pt>
                <c:pt idx="275">
                  <c:v>0.77423699999999995</c:v>
                </c:pt>
                <c:pt idx="276">
                  <c:v>0.77786900000000003</c:v>
                </c:pt>
                <c:pt idx="277">
                  <c:v>0.78075399999999995</c:v>
                </c:pt>
                <c:pt idx="278">
                  <c:v>0.78353600000000001</c:v>
                </c:pt>
                <c:pt idx="279">
                  <c:v>0.78631899999999999</c:v>
                </c:pt>
                <c:pt idx="280">
                  <c:v>0.78927899999999995</c:v>
                </c:pt>
                <c:pt idx="281">
                  <c:v>0.79205899999999996</c:v>
                </c:pt>
                <c:pt idx="282">
                  <c:v>0.79483800000000004</c:v>
                </c:pt>
                <c:pt idx="283">
                  <c:v>0.79761899999999997</c:v>
                </c:pt>
                <c:pt idx="284">
                  <c:v>0.80040100000000003</c:v>
                </c:pt>
                <c:pt idx="285">
                  <c:v>0.80318100000000003</c:v>
                </c:pt>
                <c:pt idx="286">
                  <c:v>0.80596199999999996</c:v>
                </c:pt>
                <c:pt idx="287">
                  <c:v>0.80874299999999999</c:v>
                </c:pt>
                <c:pt idx="288">
                  <c:v>0.81152299999999999</c:v>
                </c:pt>
                <c:pt idx="289">
                  <c:v>0.81430199999999997</c:v>
                </c:pt>
                <c:pt idx="290">
                  <c:v>0.81708000000000003</c:v>
                </c:pt>
                <c:pt idx="291">
                  <c:v>0.81986099999999995</c:v>
                </c:pt>
                <c:pt idx="292">
                  <c:v>0.82263900000000001</c:v>
                </c:pt>
                <c:pt idx="293">
                  <c:v>0.82547300000000001</c:v>
                </c:pt>
                <c:pt idx="294">
                  <c:v>0.82825599999999999</c:v>
                </c:pt>
                <c:pt idx="295">
                  <c:v>0.83104</c:v>
                </c:pt>
                <c:pt idx="296">
                  <c:v>0.83382000000000001</c:v>
                </c:pt>
                <c:pt idx="297">
                  <c:v>0.83660199999999996</c:v>
                </c:pt>
                <c:pt idx="298">
                  <c:v>0.83938500000000005</c:v>
                </c:pt>
                <c:pt idx="299">
                  <c:v>0.842167</c:v>
                </c:pt>
                <c:pt idx="300">
                  <c:v>0.84494800000000003</c:v>
                </c:pt>
                <c:pt idx="301">
                  <c:v>0.84772899999999995</c:v>
                </c:pt>
                <c:pt idx="302">
                  <c:v>0.85050899999999996</c:v>
                </c:pt>
                <c:pt idx="303">
                  <c:v>0.85328700000000002</c:v>
                </c:pt>
                <c:pt idx="304">
                  <c:v>0.85611300000000001</c:v>
                </c:pt>
                <c:pt idx="305">
                  <c:v>0.85902000000000001</c:v>
                </c:pt>
                <c:pt idx="306">
                  <c:v>0.86180999999999996</c:v>
                </c:pt>
                <c:pt idx="307">
                  <c:v>0.86471699999999996</c:v>
                </c:pt>
                <c:pt idx="308">
                  <c:v>0.86749900000000002</c:v>
                </c:pt>
                <c:pt idx="309">
                  <c:v>0.87027900000000002</c:v>
                </c:pt>
                <c:pt idx="310">
                  <c:v>0.87326300000000001</c:v>
                </c:pt>
                <c:pt idx="311">
                  <c:v>0.87604800000000005</c:v>
                </c:pt>
                <c:pt idx="312">
                  <c:v>0.87883100000000003</c:v>
                </c:pt>
                <c:pt idx="313">
                  <c:v>0.88160899999999998</c:v>
                </c:pt>
                <c:pt idx="314">
                  <c:v>0.88490100000000005</c:v>
                </c:pt>
                <c:pt idx="315">
                  <c:v>0.88773500000000005</c:v>
                </c:pt>
                <c:pt idx="316">
                  <c:v>0.89051999999999998</c:v>
                </c:pt>
                <c:pt idx="317">
                  <c:v>0.89330100000000001</c:v>
                </c:pt>
                <c:pt idx="318">
                  <c:v>0.896092</c:v>
                </c:pt>
                <c:pt idx="319">
                  <c:v>0.89887099999999998</c:v>
                </c:pt>
                <c:pt idx="320">
                  <c:v>0.90165399999999996</c:v>
                </c:pt>
                <c:pt idx="321">
                  <c:v>0.90443200000000001</c:v>
                </c:pt>
                <c:pt idx="322">
                  <c:v>0.90721700000000005</c:v>
                </c:pt>
                <c:pt idx="323">
                  <c:v>0.90999699999999994</c:v>
                </c:pt>
                <c:pt idx="324">
                  <c:v>0.91277699999999995</c:v>
                </c:pt>
                <c:pt idx="325">
                  <c:v>0.91556099999999996</c:v>
                </c:pt>
                <c:pt idx="326">
                  <c:v>0.91834099999999996</c:v>
                </c:pt>
                <c:pt idx="327">
                  <c:v>0.92112099999999997</c:v>
                </c:pt>
                <c:pt idx="328">
                  <c:v>0.923902</c:v>
                </c:pt>
                <c:pt idx="329">
                  <c:v>0.92668499999999998</c:v>
                </c:pt>
                <c:pt idx="330">
                  <c:v>0.92946499999999999</c:v>
                </c:pt>
                <c:pt idx="331">
                  <c:v>0.93224499999999999</c:v>
                </c:pt>
                <c:pt idx="332">
                  <c:v>0.93525899999999995</c:v>
                </c:pt>
                <c:pt idx="333">
                  <c:v>0.93803999999999998</c:v>
                </c:pt>
                <c:pt idx="334">
                  <c:v>0.94082399999999999</c:v>
                </c:pt>
                <c:pt idx="335">
                  <c:v>0.94360299999999997</c:v>
                </c:pt>
                <c:pt idx="336">
                  <c:v>0.94638199999999995</c:v>
                </c:pt>
                <c:pt idx="337">
                  <c:v>0.94916100000000003</c:v>
                </c:pt>
                <c:pt idx="338">
                  <c:v>0.95194400000000001</c:v>
                </c:pt>
                <c:pt idx="339">
                  <c:v>0.95472400000000002</c:v>
                </c:pt>
                <c:pt idx="340">
                  <c:v>0.95750500000000005</c:v>
                </c:pt>
                <c:pt idx="341">
                  <c:v>0.96029200000000003</c:v>
                </c:pt>
                <c:pt idx="342">
                  <c:v>0.96306999999999998</c:v>
                </c:pt>
                <c:pt idx="343">
                  <c:v>0.96585100000000002</c:v>
                </c:pt>
                <c:pt idx="344">
                  <c:v>0.96863100000000002</c:v>
                </c:pt>
                <c:pt idx="345">
                  <c:v>0.97141299999999997</c:v>
                </c:pt>
                <c:pt idx="346">
                  <c:v>0.974194</c:v>
                </c:pt>
                <c:pt idx="347">
                  <c:v>0.97697599999999996</c:v>
                </c:pt>
                <c:pt idx="348">
                  <c:v>0.97975599999999996</c:v>
                </c:pt>
                <c:pt idx="349">
                  <c:v>0.98253800000000002</c:v>
                </c:pt>
                <c:pt idx="350">
                  <c:v>0.985317</c:v>
                </c:pt>
                <c:pt idx="351">
                  <c:v>0.988097</c:v>
                </c:pt>
                <c:pt idx="352">
                  <c:v>0.99087599999999998</c:v>
                </c:pt>
                <c:pt idx="353">
                  <c:v>0.99365499999999995</c:v>
                </c:pt>
                <c:pt idx="354">
                  <c:v>0.99643300000000001</c:v>
                </c:pt>
                <c:pt idx="355">
                  <c:v>0.99921199999999999</c:v>
                </c:pt>
                <c:pt idx="356">
                  <c:v>1.002043</c:v>
                </c:pt>
                <c:pt idx="357">
                  <c:v>1.0187109999999999</c:v>
                </c:pt>
                <c:pt idx="358">
                  <c:v>1.0353779999999999</c:v>
                </c:pt>
                <c:pt idx="359">
                  <c:v>1.052047</c:v>
                </c:pt>
                <c:pt idx="360">
                  <c:v>1.0687139999999999</c:v>
                </c:pt>
                <c:pt idx="361">
                  <c:v>1.0853809999999999</c:v>
                </c:pt>
                <c:pt idx="362">
                  <c:v>1.1020490000000001</c:v>
                </c:pt>
                <c:pt idx="363">
                  <c:v>1.118717</c:v>
                </c:pt>
                <c:pt idx="364">
                  <c:v>1.1353850000000001</c:v>
                </c:pt>
                <c:pt idx="365">
                  <c:v>1.152053</c:v>
                </c:pt>
                <c:pt idx="366">
                  <c:v>1.1687240000000001</c:v>
                </c:pt>
                <c:pt idx="367">
                  <c:v>1.1853910000000001</c:v>
                </c:pt>
                <c:pt idx="368">
                  <c:v>1.202059</c:v>
                </c:pt>
                <c:pt idx="369">
                  <c:v>1.2187300000000001</c:v>
                </c:pt>
                <c:pt idx="370">
                  <c:v>1.2353989999999999</c:v>
                </c:pt>
                <c:pt idx="371">
                  <c:v>1.2520659999999999</c:v>
                </c:pt>
                <c:pt idx="372">
                  <c:v>1.26895</c:v>
                </c:pt>
                <c:pt idx="373">
                  <c:v>1.2856179999999999</c:v>
                </c:pt>
                <c:pt idx="374">
                  <c:v>1.3022860000000001</c:v>
                </c:pt>
                <c:pt idx="375">
                  <c:v>1.318954</c:v>
                </c:pt>
                <c:pt idx="376">
                  <c:v>1.335869</c:v>
                </c:pt>
                <c:pt idx="377">
                  <c:v>1.352538</c:v>
                </c:pt>
                <c:pt idx="378">
                  <c:v>1.3692599999999999</c:v>
                </c:pt>
                <c:pt idx="379">
                  <c:v>1.3864259999999999</c:v>
                </c:pt>
                <c:pt idx="380">
                  <c:v>1.4031560000000001</c:v>
                </c:pt>
                <c:pt idx="381">
                  <c:v>1.419905</c:v>
                </c:pt>
                <c:pt idx="382">
                  <c:v>1.4371</c:v>
                </c:pt>
                <c:pt idx="383">
                  <c:v>1.454064</c:v>
                </c:pt>
                <c:pt idx="384">
                  <c:v>1.470739</c:v>
                </c:pt>
                <c:pt idx="385">
                  <c:v>1.4874670000000001</c:v>
                </c:pt>
                <c:pt idx="386">
                  <c:v>1.5044519999999999</c:v>
                </c:pt>
                <c:pt idx="387">
                  <c:v>1.5220899999999999</c:v>
                </c:pt>
                <c:pt idx="388">
                  <c:v>1.538759</c:v>
                </c:pt>
                <c:pt idx="389">
                  <c:v>1.555499</c:v>
                </c:pt>
                <c:pt idx="390">
                  <c:v>1.5727640000000001</c:v>
                </c:pt>
                <c:pt idx="391">
                  <c:v>1.589588</c:v>
                </c:pt>
                <c:pt idx="392">
                  <c:v>1.6062620000000001</c:v>
                </c:pt>
                <c:pt idx="393">
                  <c:v>1.623292</c:v>
                </c:pt>
                <c:pt idx="394">
                  <c:v>1.640018</c:v>
                </c:pt>
                <c:pt idx="395">
                  <c:v>1.657097</c:v>
                </c:pt>
                <c:pt idx="396">
                  <c:v>1.6738759999999999</c:v>
                </c:pt>
                <c:pt idx="397">
                  <c:v>1.6915610000000001</c:v>
                </c:pt>
                <c:pt idx="398">
                  <c:v>1.7085680000000001</c:v>
                </c:pt>
                <c:pt idx="399">
                  <c:v>1.7252460000000001</c:v>
                </c:pt>
                <c:pt idx="400">
                  <c:v>1.7420150000000001</c:v>
                </c:pt>
                <c:pt idx="401">
                  <c:v>1.759263</c:v>
                </c:pt>
                <c:pt idx="402">
                  <c:v>1.7767770000000001</c:v>
                </c:pt>
                <c:pt idx="403">
                  <c:v>1.7937320000000001</c:v>
                </c:pt>
                <c:pt idx="404">
                  <c:v>1.810454</c:v>
                </c:pt>
                <c:pt idx="405">
                  <c:v>1.8271790000000001</c:v>
                </c:pt>
                <c:pt idx="406">
                  <c:v>1.8442000000000001</c:v>
                </c:pt>
                <c:pt idx="407">
                  <c:v>1.861491</c:v>
                </c:pt>
                <c:pt idx="408">
                  <c:v>1.878252</c:v>
                </c:pt>
                <c:pt idx="409">
                  <c:v>1.895016</c:v>
                </c:pt>
                <c:pt idx="410">
                  <c:v>1.9117599999999999</c:v>
                </c:pt>
                <c:pt idx="411">
                  <c:v>1.92876</c:v>
                </c:pt>
                <c:pt idx="412">
                  <c:v>1.945724</c:v>
                </c:pt>
                <c:pt idx="413">
                  <c:v>1.9624919999999999</c:v>
                </c:pt>
                <c:pt idx="414">
                  <c:v>1.979231</c:v>
                </c:pt>
                <c:pt idx="415">
                  <c:v>1.995962</c:v>
                </c:pt>
                <c:pt idx="416">
                  <c:v>2.0129579999999998</c:v>
                </c:pt>
                <c:pt idx="417">
                  <c:v>2.0962930000000002</c:v>
                </c:pt>
                <c:pt idx="418">
                  <c:v>2.1802139999999999</c:v>
                </c:pt>
                <c:pt idx="419">
                  <c:v>2.2637749999999999</c:v>
                </c:pt>
                <c:pt idx="420">
                  <c:v>2.3471099999999998</c:v>
                </c:pt>
                <c:pt idx="421">
                  <c:v>2.4304459999999999</c:v>
                </c:pt>
                <c:pt idx="422">
                  <c:v>2.5137809999999998</c:v>
                </c:pt>
                <c:pt idx="423">
                  <c:v>2.5971150000000001</c:v>
                </c:pt>
                <c:pt idx="424">
                  <c:v>2.6804489999999999</c:v>
                </c:pt>
                <c:pt idx="425">
                  <c:v>2.7637830000000001</c:v>
                </c:pt>
                <c:pt idx="426">
                  <c:v>2.8471169999999999</c:v>
                </c:pt>
                <c:pt idx="427">
                  <c:v>2.9304519999999998</c:v>
                </c:pt>
                <c:pt idx="428">
                  <c:v>3.0137860000000001</c:v>
                </c:pt>
                <c:pt idx="429">
                  <c:v>3.0971199999999999</c:v>
                </c:pt>
                <c:pt idx="430">
                  <c:v>3.1804540000000001</c:v>
                </c:pt>
                <c:pt idx="431">
                  <c:v>3.2637879999999999</c:v>
                </c:pt>
                <c:pt idx="432">
                  <c:v>3.3471229999999998</c:v>
                </c:pt>
                <c:pt idx="433">
                  <c:v>3.4304579999999998</c:v>
                </c:pt>
                <c:pt idx="434">
                  <c:v>3.5137930000000002</c:v>
                </c:pt>
                <c:pt idx="435">
                  <c:v>3.597127</c:v>
                </c:pt>
                <c:pt idx="436">
                  <c:v>3.6804619999999999</c:v>
                </c:pt>
                <c:pt idx="437">
                  <c:v>3.7637960000000001</c:v>
                </c:pt>
                <c:pt idx="438">
                  <c:v>3.8471310000000001</c:v>
                </c:pt>
                <c:pt idx="439">
                  <c:v>3.9304649999999999</c:v>
                </c:pt>
                <c:pt idx="440">
                  <c:v>4.0137999999999998</c:v>
                </c:pt>
                <c:pt idx="441">
                  <c:v>4.0971349999999997</c:v>
                </c:pt>
                <c:pt idx="442">
                  <c:v>4.1804680000000003</c:v>
                </c:pt>
                <c:pt idx="443">
                  <c:v>4.2638040000000004</c:v>
                </c:pt>
                <c:pt idx="444">
                  <c:v>4.3471399999999996</c:v>
                </c:pt>
                <c:pt idx="445">
                  <c:v>4.4304730000000001</c:v>
                </c:pt>
                <c:pt idx="446">
                  <c:v>4.5138069999999999</c:v>
                </c:pt>
                <c:pt idx="447">
                  <c:v>4.5971419999999998</c:v>
                </c:pt>
                <c:pt idx="448">
                  <c:v>4.6811790000000002</c:v>
                </c:pt>
                <c:pt idx="449">
                  <c:v>4.7652289999999997</c:v>
                </c:pt>
                <c:pt idx="450">
                  <c:v>4.848846</c:v>
                </c:pt>
                <c:pt idx="451">
                  <c:v>4.9321999999999999</c:v>
                </c:pt>
                <c:pt idx="452">
                  <c:v>5.0157780000000001</c:v>
                </c:pt>
                <c:pt idx="453">
                  <c:v>5.0997029999999999</c:v>
                </c:pt>
                <c:pt idx="454">
                  <c:v>5.1832929999999999</c:v>
                </c:pt>
                <c:pt idx="455">
                  <c:v>5.2671159999999997</c:v>
                </c:pt>
                <c:pt idx="456">
                  <c:v>5.3507220000000002</c:v>
                </c:pt>
                <c:pt idx="457">
                  <c:v>5.4340570000000001</c:v>
                </c:pt>
                <c:pt idx="458">
                  <c:v>5.5173909999999999</c:v>
                </c:pt>
                <c:pt idx="459">
                  <c:v>5.6007259999999999</c:v>
                </c:pt>
                <c:pt idx="460">
                  <c:v>5.6840609999999998</c:v>
                </c:pt>
                <c:pt idx="461">
                  <c:v>5.7673949999999996</c:v>
                </c:pt>
                <c:pt idx="462">
                  <c:v>5.8507290000000003</c:v>
                </c:pt>
                <c:pt idx="463">
                  <c:v>5.9340630000000001</c:v>
                </c:pt>
                <c:pt idx="464">
                  <c:v>6.0173959999999997</c:v>
                </c:pt>
                <c:pt idx="465">
                  <c:v>6.1007340000000001</c:v>
                </c:pt>
                <c:pt idx="466">
                  <c:v>6.1840679999999999</c:v>
                </c:pt>
                <c:pt idx="467">
                  <c:v>6.2674019999999997</c:v>
                </c:pt>
                <c:pt idx="468">
                  <c:v>6.3507369999999996</c:v>
                </c:pt>
                <c:pt idx="469">
                  <c:v>6.4340710000000003</c:v>
                </c:pt>
                <c:pt idx="470">
                  <c:v>6.5174060000000003</c:v>
                </c:pt>
                <c:pt idx="471">
                  <c:v>6.6007410000000002</c:v>
                </c:pt>
                <c:pt idx="472">
                  <c:v>6.684075</c:v>
                </c:pt>
                <c:pt idx="473">
                  <c:v>6.7674099999999999</c:v>
                </c:pt>
                <c:pt idx="474">
                  <c:v>6.8507439999999997</c:v>
                </c:pt>
                <c:pt idx="475">
                  <c:v>6.9340780000000004</c:v>
                </c:pt>
                <c:pt idx="476">
                  <c:v>7.0174130000000003</c:v>
                </c:pt>
                <c:pt idx="477">
                  <c:v>7.1007470000000001</c:v>
                </c:pt>
                <c:pt idx="478">
                  <c:v>7.1840830000000002</c:v>
                </c:pt>
                <c:pt idx="479">
                  <c:v>7.2674180000000002</c:v>
                </c:pt>
                <c:pt idx="480">
                  <c:v>7.3507540000000002</c:v>
                </c:pt>
                <c:pt idx="481">
                  <c:v>7.434088</c:v>
                </c:pt>
                <c:pt idx="482">
                  <c:v>7.517423</c:v>
                </c:pt>
                <c:pt idx="483">
                  <c:v>7.6007569999999998</c:v>
                </c:pt>
                <c:pt idx="484">
                  <c:v>7.6840909999999996</c:v>
                </c:pt>
                <c:pt idx="485">
                  <c:v>7.7674250000000002</c:v>
                </c:pt>
                <c:pt idx="486">
                  <c:v>7.850759</c:v>
                </c:pt>
                <c:pt idx="487">
                  <c:v>7.934094</c:v>
                </c:pt>
                <c:pt idx="488">
                  <c:v>8.0174289999999999</c:v>
                </c:pt>
                <c:pt idx="489">
                  <c:v>8.1007630000000006</c:v>
                </c:pt>
                <c:pt idx="490">
                  <c:v>8.1840980000000005</c:v>
                </c:pt>
                <c:pt idx="491">
                  <c:v>8.2674319999999994</c:v>
                </c:pt>
                <c:pt idx="492">
                  <c:v>8.3507680000000004</c:v>
                </c:pt>
                <c:pt idx="493">
                  <c:v>8.4341019999999993</c:v>
                </c:pt>
                <c:pt idx="494">
                  <c:v>8.5174369999999993</c:v>
                </c:pt>
                <c:pt idx="495">
                  <c:v>8.6007719999999992</c:v>
                </c:pt>
                <c:pt idx="496">
                  <c:v>8.6841059999999999</c:v>
                </c:pt>
                <c:pt idx="497">
                  <c:v>8.7674409999999998</c:v>
                </c:pt>
                <c:pt idx="498">
                  <c:v>8.8507759999999998</c:v>
                </c:pt>
                <c:pt idx="499">
                  <c:v>8.9341109999999997</c:v>
                </c:pt>
                <c:pt idx="500">
                  <c:v>9.0174459999999996</c:v>
                </c:pt>
                <c:pt idx="501">
                  <c:v>9.1007789999999993</c:v>
                </c:pt>
                <c:pt idx="502">
                  <c:v>9.1841150000000003</c:v>
                </c:pt>
                <c:pt idx="503">
                  <c:v>9.2674489999999992</c:v>
                </c:pt>
                <c:pt idx="504">
                  <c:v>9.3507840000000009</c:v>
                </c:pt>
                <c:pt idx="505">
                  <c:v>9.4341179999999998</c:v>
                </c:pt>
                <c:pt idx="506">
                  <c:v>9.5174520000000005</c:v>
                </c:pt>
                <c:pt idx="507">
                  <c:v>9.6007859999999994</c:v>
                </c:pt>
                <c:pt idx="508">
                  <c:v>9.6841220000000003</c:v>
                </c:pt>
                <c:pt idx="509">
                  <c:v>9.7674570000000003</c:v>
                </c:pt>
                <c:pt idx="510">
                  <c:v>9.8507909999999992</c:v>
                </c:pt>
                <c:pt idx="511">
                  <c:v>9.9341259999999991</c:v>
                </c:pt>
                <c:pt idx="512">
                  <c:v>10.01746</c:v>
                </c:pt>
                <c:pt idx="513">
                  <c:v>10.184127999999999</c:v>
                </c:pt>
                <c:pt idx="514">
                  <c:v>10.350796000000001</c:v>
                </c:pt>
                <c:pt idx="515">
                  <c:v>10.517464</c:v>
                </c:pt>
                <c:pt idx="516">
                  <c:v>10.684132</c:v>
                </c:pt>
                <c:pt idx="517">
                  <c:v>10.850801000000001</c:v>
                </c:pt>
                <c:pt idx="518">
                  <c:v>11.017467999999999</c:v>
                </c:pt>
                <c:pt idx="519">
                  <c:v>11.184136000000001</c:v>
                </c:pt>
                <c:pt idx="520">
                  <c:v>11.350804</c:v>
                </c:pt>
                <c:pt idx="521">
                  <c:v>11.517473000000001</c:v>
                </c:pt>
                <c:pt idx="522">
                  <c:v>11.684141</c:v>
                </c:pt>
                <c:pt idx="523">
                  <c:v>11.850808000000001</c:v>
                </c:pt>
                <c:pt idx="524">
                  <c:v>12.017474</c:v>
                </c:pt>
                <c:pt idx="525">
                  <c:v>12.184142</c:v>
                </c:pt>
                <c:pt idx="526">
                  <c:v>12.350809999999999</c:v>
                </c:pt>
                <c:pt idx="527">
                  <c:v>12.517477</c:v>
                </c:pt>
                <c:pt idx="528">
                  <c:v>12.684144</c:v>
                </c:pt>
                <c:pt idx="529">
                  <c:v>12.850811</c:v>
                </c:pt>
                <c:pt idx="530">
                  <c:v>13.017478000000001</c:v>
                </c:pt>
                <c:pt idx="531">
                  <c:v>13.184146</c:v>
                </c:pt>
                <c:pt idx="532">
                  <c:v>13.350814</c:v>
                </c:pt>
                <c:pt idx="533">
                  <c:v>13.517481</c:v>
                </c:pt>
                <c:pt idx="534">
                  <c:v>13.684150000000001</c:v>
                </c:pt>
                <c:pt idx="535">
                  <c:v>13.850816999999999</c:v>
                </c:pt>
                <c:pt idx="536">
                  <c:v>14.017484</c:v>
                </c:pt>
                <c:pt idx="537">
                  <c:v>14.184151</c:v>
                </c:pt>
                <c:pt idx="538">
                  <c:v>14.350819</c:v>
                </c:pt>
                <c:pt idx="539">
                  <c:v>14.517488</c:v>
                </c:pt>
                <c:pt idx="540">
                  <c:v>14.684156</c:v>
                </c:pt>
                <c:pt idx="541">
                  <c:v>14.850823999999999</c:v>
                </c:pt>
                <c:pt idx="542">
                  <c:v>15.017491</c:v>
                </c:pt>
                <c:pt idx="543">
                  <c:v>15.184158</c:v>
                </c:pt>
                <c:pt idx="544">
                  <c:v>15.350827000000001</c:v>
                </c:pt>
                <c:pt idx="545">
                  <c:v>15.517493999999999</c:v>
                </c:pt>
                <c:pt idx="546">
                  <c:v>15.684163</c:v>
                </c:pt>
                <c:pt idx="547">
                  <c:v>15.850830999999999</c:v>
                </c:pt>
                <c:pt idx="548">
                  <c:v>16.017498</c:v>
                </c:pt>
                <c:pt idx="549">
                  <c:v>16.184165</c:v>
                </c:pt>
                <c:pt idx="550">
                  <c:v>16.350833000000002</c:v>
                </c:pt>
                <c:pt idx="551">
                  <c:v>16.517499000000001</c:v>
                </c:pt>
                <c:pt idx="552">
                  <c:v>16.684166999999999</c:v>
                </c:pt>
                <c:pt idx="553">
                  <c:v>16.850835</c:v>
                </c:pt>
                <c:pt idx="554">
                  <c:v>17.017503000000001</c:v>
                </c:pt>
                <c:pt idx="555">
                  <c:v>17.184170000000002</c:v>
                </c:pt>
                <c:pt idx="556">
                  <c:v>17.350838</c:v>
                </c:pt>
                <c:pt idx="557">
                  <c:v>17.517505</c:v>
                </c:pt>
                <c:pt idx="558">
                  <c:v>17.684173000000001</c:v>
                </c:pt>
                <c:pt idx="559">
                  <c:v>17.850840000000002</c:v>
                </c:pt>
                <c:pt idx="560">
                  <c:v>18.017507999999999</c:v>
                </c:pt>
                <c:pt idx="561">
                  <c:v>18.184176999999998</c:v>
                </c:pt>
                <c:pt idx="562">
                  <c:v>18.350843999999999</c:v>
                </c:pt>
                <c:pt idx="563">
                  <c:v>18.517512</c:v>
                </c:pt>
              </c:numCache>
            </c:numRef>
          </c:xVal>
          <c:yVal>
            <c:numRef>
              <c:f>[寿命数据汇总.xlsx]寿命汇总!$BW$4:$BW$580</c:f>
              <c:numCache>
                <c:formatCode>General</c:formatCode>
                <c:ptCount val="577"/>
                <c:pt idx="0">
                  <c:v>100</c:v>
                </c:pt>
                <c:pt idx="1">
                  <c:v>100.02320400000001</c:v>
                </c:pt>
                <c:pt idx="2">
                  <c:v>100.05197699999999</c:v>
                </c:pt>
                <c:pt idx="3">
                  <c:v>100.062403</c:v>
                </c:pt>
                <c:pt idx="4">
                  <c:v>100.06292500000001</c:v>
                </c:pt>
                <c:pt idx="5">
                  <c:v>100.05977</c:v>
                </c:pt>
                <c:pt idx="6">
                  <c:v>100.052419</c:v>
                </c:pt>
                <c:pt idx="7">
                  <c:v>100.044518</c:v>
                </c:pt>
                <c:pt idx="8">
                  <c:v>100.033492</c:v>
                </c:pt>
                <c:pt idx="9">
                  <c:v>100.02422300000001</c:v>
                </c:pt>
                <c:pt idx="10">
                  <c:v>100.012591</c:v>
                </c:pt>
                <c:pt idx="11">
                  <c:v>100.004643</c:v>
                </c:pt>
                <c:pt idx="12">
                  <c:v>99.992135000000005</c:v>
                </c:pt>
                <c:pt idx="13">
                  <c:v>99.981772000000007</c:v>
                </c:pt>
                <c:pt idx="14">
                  <c:v>99.970679000000004</c:v>
                </c:pt>
                <c:pt idx="15">
                  <c:v>99.959531999999996</c:v>
                </c:pt>
                <c:pt idx="16">
                  <c:v>99.949307000000005</c:v>
                </c:pt>
                <c:pt idx="17">
                  <c:v>99.939983999999995</c:v>
                </c:pt>
                <c:pt idx="18">
                  <c:v>99.930442999999997</c:v>
                </c:pt>
                <c:pt idx="19">
                  <c:v>99.920541999999998</c:v>
                </c:pt>
                <c:pt idx="20">
                  <c:v>99.910698999999994</c:v>
                </c:pt>
                <c:pt idx="21">
                  <c:v>99.903226000000004</c:v>
                </c:pt>
                <c:pt idx="22">
                  <c:v>99.892678000000004</c:v>
                </c:pt>
                <c:pt idx="23">
                  <c:v>99.880809999999997</c:v>
                </c:pt>
                <c:pt idx="24">
                  <c:v>99.874075000000005</c:v>
                </c:pt>
                <c:pt idx="25">
                  <c:v>99.864611999999994</c:v>
                </c:pt>
                <c:pt idx="26">
                  <c:v>99.855029000000002</c:v>
                </c:pt>
                <c:pt idx="27">
                  <c:v>99.847313999999997</c:v>
                </c:pt>
                <c:pt idx="28">
                  <c:v>99.839336000000003</c:v>
                </c:pt>
                <c:pt idx="29">
                  <c:v>99.831485000000001</c:v>
                </c:pt>
                <c:pt idx="30">
                  <c:v>99.822120999999996</c:v>
                </c:pt>
                <c:pt idx="31">
                  <c:v>99.813202000000004</c:v>
                </c:pt>
                <c:pt idx="32">
                  <c:v>99.807118000000003</c:v>
                </c:pt>
                <c:pt idx="33">
                  <c:v>99.797678000000005</c:v>
                </c:pt>
                <c:pt idx="34">
                  <c:v>99.791805999999994</c:v>
                </c:pt>
                <c:pt idx="35">
                  <c:v>99.782532000000003</c:v>
                </c:pt>
                <c:pt idx="36">
                  <c:v>99.775446000000002</c:v>
                </c:pt>
                <c:pt idx="37">
                  <c:v>99.767122000000001</c:v>
                </c:pt>
                <c:pt idx="38">
                  <c:v>99.760137</c:v>
                </c:pt>
                <c:pt idx="39">
                  <c:v>99.751936000000001</c:v>
                </c:pt>
                <c:pt idx="40">
                  <c:v>99.747279000000006</c:v>
                </c:pt>
                <c:pt idx="41">
                  <c:v>99.739787000000007</c:v>
                </c:pt>
                <c:pt idx="42">
                  <c:v>99.730735999999993</c:v>
                </c:pt>
                <c:pt idx="43">
                  <c:v>99.724740999999995</c:v>
                </c:pt>
                <c:pt idx="44">
                  <c:v>99.719786999999997</c:v>
                </c:pt>
                <c:pt idx="45">
                  <c:v>99.710995999999994</c:v>
                </c:pt>
                <c:pt idx="46">
                  <c:v>99.707198000000005</c:v>
                </c:pt>
                <c:pt idx="47">
                  <c:v>99.698074000000005</c:v>
                </c:pt>
                <c:pt idx="48">
                  <c:v>99.692927999999995</c:v>
                </c:pt>
                <c:pt idx="49">
                  <c:v>99.687597999999994</c:v>
                </c:pt>
                <c:pt idx="50">
                  <c:v>99.679522000000006</c:v>
                </c:pt>
                <c:pt idx="51">
                  <c:v>99.674031999999997</c:v>
                </c:pt>
                <c:pt idx="52">
                  <c:v>99.667603</c:v>
                </c:pt>
                <c:pt idx="53">
                  <c:v>99.660387999999998</c:v>
                </c:pt>
                <c:pt idx="54">
                  <c:v>99.654075000000006</c:v>
                </c:pt>
                <c:pt idx="55">
                  <c:v>99.650023000000004</c:v>
                </c:pt>
                <c:pt idx="56">
                  <c:v>99.644529000000006</c:v>
                </c:pt>
                <c:pt idx="57">
                  <c:v>99.639272000000005</c:v>
                </c:pt>
                <c:pt idx="58">
                  <c:v>99.630870000000002</c:v>
                </c:pt>
                <c:pt idx="59">
                  <c:v>99.626310000000004</c:v>
                </c:pt>
                <c:pt idx="60">
                  <c:v>99.618780999999998</c:v>
                </c:pt>
                <c:pt idx="61">
                  <c:v>99.615300000000005</c:v>
                </c:pt>
                <c:pt idx="62">
                  <c:v>99.609133</c:v>
                </c:pt>
                <c:pt idx="63">
                  <c:v>99.602835999999996</c:v>
                </c:pt>
                <c:pt idx="64">
                  <c:v>99.598060000000004</c:v>
                </c:pt>
                <c:pt idx="65">
                  <c:v>99.592941999999994</c:v>
                </c:pt>
                <c:pt idx="66">
                  <c:v>99.585048999999998</c:v>
                </c:pt>
                <c:pt idx="67">
                  <c:v>99.579250999999999</c:v>
                </c:pt>
                <c:pt idx="68">
                  <c:v>99.573545999999993</c:v>
                </c:pt>
                <c:pt idx="69">
                  <c:v>99.571804</c:v>
                </c:pt>
                <c:pt idx="70">
                  <c:v>99.561932999999996</c:v>
                </c:pt>
                <c:pt idx="71">
                  <c:v>99.558772000000005</c:v>
                </c:pt>
                <c:pt idx="72">
                  <c:v>99.552166999999997</c:v>
                </c:pt>
                <c:pt idx="73">
                  <c:v>99.547203999999994</c:v>
                </c:pt>
                <c:pt idx="74">
                  <c:v>99.542591000000002</c:v>
                </c:pt>
                <c:pt idx="75">
                  <c:v>99.539529999999999</c:v>
                </c:pt>
                <c:pt idx="76">
                  <c:v>99.532668999999999</c:v>
                </c:pt>
                <c:pt idx="77">
                  <c:v>99.528665000000004</c:v>
                </c:pt>
                <c:pt idx="78">
                  <c:v>99.522514999999999</c:v>
                </c:pt>
                <c:pt idx="79">
                  <c:v>99.517866999999995</c:v>
                </c:pt>
                <c:pt idx="80">
                  <c:v>99.513074000000003</c:v>
                </c:pt>
                <c:pt idx="81">
                  <c:v>99.508826999999997</c:v>
                </c:pt>
                <c:pt idx="82">
                  <c:v>99.503439</c:v>
                </c:pt>
                <c:pt idx="83">
                  <c:v>99.498611999999994</c:v>
                </c:pt>
                <c:pt idx="84">
                  <c:v>99.494339999999994</c:v>
                </c:pt>
                <c:pt idx="85">
                  <c:v>99.489732000000004</c:v>
                </c:pt>
                <c:pt idx="86">
                  <c:v>99.484435000000005</c:v>
                </c:pt>
                <c:pt idx="87">
                  <c:v>99.477694</c:v>
                </c:pt>
                <c:pt idx="88">
                  <c:v>99.474333999999999</c:v>
                </c:pt>
                <c:pt idx="89">
                  <c:v>99.469520000000003</c:v>
                </c:pt>
                <c:pt idx="90">
                  <c:v>99.464107999999996</c:v>
                </c:pt>
                <c:pt idx="91">
                  <c:v>99.460590999999994</c:v>
                </c:pt>
                <c:pt idx="92">
                  <c:v>99.455565000000007</c:v>
                </c:pt>
                <c:pt idx="93">
                  <c:v>99.451710000000006</c:v>
                </c:pt>
                <c:pt idx="94">
                  <c:v>99.447074000000001</c:v>
                </c:pt>
                <c:pt idx="95">
                  <c:v>99.442903999999999</c:v>
                </c:pt>
                <c:pt idx="96">
                  <c:v>99.437172000000004</c:v>
                </c:pt>
                <c:pt idx="97">
                  <c:v>99.432682999999997</c:v>
                </c:pt>
                <c:pt idx="98">
                  <c:v>99.429962000000003</c:v>
                </c:pt>
                <c:pt idx="99">
                  <c:v>99.422730000000001</c:v>
                </c:pt>
                <c:pt idx="100">
                  <c:v>99.418683000000001</c:v>
                </c:pt>
                <c:pt idx="101">
                  <c:v>99.413199000000006</c:v>
                </c:pt>
                <c:pt idx="102">
                  <c:v>99.407796000000005</c:v>
                </c:pt>
                <c:pt idx="103">
                  <c:v>99.405411999999998</c:v>
                </c:pt>
                <c:pt idx="104">
                  <c:v>99.402240000000006</c:v>
                </c:pt>
                <c:pt idx="105">
                  <c:v>99.397627999999997</c:v>
                </c:pt>
                <c:pt idx="106">
                  <c:v>99.391897999999998</c:v>
                </c:pt>
                <c:pt idx="107">
                  <c:v>99.388767999999999</c:v>
                </c:pt>
                <c:pt idx="108">
                  <c:v>99.383900999999994</c:v>
                </c:pt>
                <c:pt idx="109">
                  <c:v>99.380018000000007</c:v>
                </c:pt>
                <c:pt idx="110">
                  <c:v>99.377347999999998</c:v>
                </c:pt>
                <c:pt idx="111">
                  <c:v>99.371353999999997</c:v>
                </c:pt>
                <c:pt idx="112">
                  <c:v>99.369144000000006</c:v>
                </c:pt>
                <c:pt idx="113">
                  <c:v>99.363472000000002</c:v>
                </c:pt>
                <c:pt idx="114">
                  <c:v>99.358435</c:v>
                </c:pt>
                <c:pt idx="115">
                  <c:v>99.354957999999996</c:v>
                </c:pt>
                <c:pt idx="116">
                  <c:v>99.350958000000006</c:v>
                </c:pt>
                <c:pt idx="117">
                  <c:v>99.346362999999997</c:v>
                </c:pt>
                <c:pt idx="118">
                  <c:v>99.342650000000006</c:v>
                </c:pt>
                <c:pt idx="119">
                  <c:v>99.338809999999995</c:v>
                </c:pt>
                <c:pt idx="120">
                  <c:v>99.334360000000004</c:v>
                </c:pt>
                <c:pt idx="121">
                  <c:v>99.332417000000007</c:v>
                </c:pt>
                <c:pt idx="122">
                  <c:v>99.326080000000005</c:v>
                </c:pt>
                <c:pt idx="123">
                  <c:v>99.322936999999996</c:v>
                </c:pt>
                <c:pt idx="124">
                  <c:v>99.321763000000004</c:v>
                </c:pt>
                <c:pt idx="125">
                  <c:v>99.316027000000005</c:v>
                </c:pt>
                <c:pt idx="126">
                  <c:v>99.310856000000001</c:v>
                </c:pt>
                <c:pt idx="127">
                  <c:v>99.307421000000005</c:v>
                </c:pt>
                <c:pt idx="128">
                  <c:v>99.304042999999993</c:v>
                </c:pt>
                <c:pt idx="129">
                  <c:v>99.299468000000005</c:v>
                </c:pt>
                <c:pt idx="130">
                  <c:v>99.296657999999994</c:v>
                </c:pt>
                <c:pt idx="131">
                  <c:v>99.291407000000007</c:v>
                </c:pt>
                <c:pt idx="132">
                  <c:v>99.289990000000003</c:v>
                </c:pt>
                <c:pt idx="133">
                  <c:v>99.285026999999999</c:v>
                </c:pt>
                <c:pt idx="134">
                  <c:v>99.280591999999999</c:v>
                </c:pt>
                <c:pt idx="135">
                  <c:v>99.275953000000001</c:v>
                </c:pt>
                <c:pt idx="136">
                  <c:v>99.271486999999993</c:v>
                </c:pt>
                <c:pt idx="137">
                  <c:v>99.269322000000003</c:v>
                </c:pt>
                <c:pt idx="138">
                  <c:v>99.266045000000005</c:v>
                </c:pt>
                <c:pt idx="139">
                  <c:v>99.263261</c:v>
                </c:pt>
                <c:pt idx="140">
                  <c:v>99.257659000000004</c:v>
                </c:pt>
                <c:pt idx="141">
                  <c:v>99.255251999999999</c:v>
                </c:pt>
                <c:pt idx="142">
                  <c:v>99.251360000000005</c:v>
                </c:pt>
                <c:pt idx="143">
                  <c:v>99.246579999999994</c:v>
                </c:pt>
                <c:pt idx="144">
                  <c:v>99.241532000000007</c:v>
                </c:pt>
                <c:pt idx="145">
                  <c:v>99.237782999999993</c:v>
                </c:pt>
                <c:pt idx="146">
                  <c:v>99.236435</c:v>
                </c:pt>
                <c:pt idx="147">
                  <c:v>99.230262999999994</c:v>
                </c:pt>
                <c:pt idx="148">
                  <c:v>99.226338999999996</c:v>
                </c:pt>
                <c:pt idx="149">
                  <c:v>99.224337000000006</c:v>
                </c:pt>
                <c:pt idx="150">
                  <c:v>99.219763</c:v>
                </c:pt>
                <c:pt idx="151">
                  <c:v>99.216004999999996</c:v>
                </c:pt>
                <c:pt idx="152">
                  <c:v>99.211917999999997</c:v>
                </c:pt>
                <c:pt idx="153">
                  <c:v>99.209270000000004</c:v>
                </c:pt>
                <c:pt idx="154">
                  <c:v>99.205933999999999</c:v>
                </c:pt>
                <c:pt idx="155">
                  <c:v>99.203113999999999</c:v>
                </c:pt>
                <c:pt idx="156">
                  <c:v>99.197309000000004</c:v>
                </c:pt>
                <c:pt idx="157">
                  <c:v>99.194508999999996</c:v>
                </c:pt>
                <c:pt idx="158">
                  <c:v>99.190423999999993</c:v>
                </c:pt>
                <c:pt idx="159">
                  <c:v>99.186966999999996</c:v>
                </c:pt>
                <c:pt idx="160">
                  <c:v>99.184334000000007</c:v>
                </c:pt>
                <c:pt idx="161">
                  <c:v>99.180548000000002</c:v>
                </c:pt>
                <c:pt idx="162">
                  <c:v>99.178381999999999</c:v>
                </c:pt>
                <c:pt idx="163">
                  <c:v>99.172355999999994</c:v>
                </c:pt>
                <c:pt idx="164">
                  <c:v>99.170445000000001</c:v>
                </c:pt>
                <c:pt idx="165">
                  <c:v>99.166566000000003</c:v>
                </c:pt>
                <c:pt idx="166">
                  <c:v>99.164026000000007</c:v>
                </c:pt>
                <c:pt idx="167">
                  <c:v>99.161052999999995</c:v>
                </c:pt>
                <c:pt idx="168">
                  <c:v>99.158604999999994</c:v>
                </c:pt>
                <c:pt idx="169">
                  <c:v>99.153496000000004</c:v>
                </c:pt>
                <c:pt idx="170">
                  <c:v>99.148719999999997</c:v>
                </c:pt>
                <c:pt idx="171">
                  <c:v>99.145317000000006</c:v>
                </c:pt>
                <c:pt idx="172">
                  <c:v>99.143010000000004</c:v>
                </c:pt>
                <c:pt idx="173">
                  <c:v>99.140651000000005</c:v>
                </c:pt>
                <c:pt idx="174">
                  <c:v>99.137307000000007</c:v>
                </c:pt>
                <c:pt idx="175">
                  <c:v>99.133743999999993</c:v>
                </c:pt>
                <c:pt idx="176">
                  <c:v>99.127533999999997</c:v>
                </c:pt>
                <c:pt idx="177">
                  <c:v>99.125891999999993</c:v>
                </c:pt>
                <c:pt idx="178">
                  <c:v>99.121453000000002</c:v>
                </c:pt>
                <c:pt idx="179">
                  <c:v>99.118134999999995</c:v>
                </c:pt>
                <c:pt idx="180">
                  <c:v>99.115791000000002</c:v>
                </c:pt>
                <c:pt idx="181">
                  <c:v>99.112403999999998</c:v>
                </c:pt>
                <c:pt idx="182">
                  <c:v>99.111742000000007</c:v>
                </c:pt>
                <c:pt idx="183">
                  <c:v>99.106227000000004</c:v>
                </c:pt>
                <c:pt idx="184">
                  <c:v>99.103494999999995</c:v>
                </c:pt>
                <c:pt idx="185">
                  <c:v>99.100891000000004</c:v>
                </c:pt>
                <c:pt idx="186">
                  <c:v>99.09751</c:v>
                </c:pt>
                <c:pt idx="187">
                  <c:v>99.094638000000003</c:v>
                </c:pt>
                <c:pt idx="188">
                  <c:v>99.092731000000001</c:v>
                </c:pt>
                <c:pt idx="189">
                  <c:v>99.090022000000005</c:v>
                </c:pt>
                <c:pt idx="190">
                  <c:v>99.085303999999994</c:v>
                </c:pt>
                <c:pt idx="191">
                  <c:v>99.082524000000006</c:v>
                </c:pt>
                <c:pt idx="192">
                  <c:v>99.078048999999993</c:v>
                </c:pt>
                <c:pt idx="193">
                  <c:v>99.075530000000001</c:v>
                </c:pt>
                <c:pt idx="194">
                  <c:v>99.072676999999999</c:v>
                </c:pt>
                <c:pt idx="195">
                  <c:v>99.070279999999997</c:v>
                </c:pt>
                <c:pt idx="196">
                  <c:v>99.067514000000003</c:v>
                </c:pt>
                <c:pt idx="197">
                  <c:v>99.062098000000006</c:v>
                </c:pt>
                <c:pt idx="198">
                  <c:v>99.060668000000007</c:v>
                </c:pt>
                <c:pt idx="199">
                  <c:v>99.056234000000003</c:v>
                </c:pt>
                <c:pt idx="200">
                  <c:v>99.054361</c:v>
                </c:pt>
                <c:pt idx="201">
                  <c:v>99.049842999999996</c:v>
                </c:pt>
                <c:pt idx="202">
                  <c:v>99.047122999999999</c:v>
                </c:pt>
                <c:pt idx="203">
                  <c:v>99.044849999999997</c:v>
                </c:pt>
                <c:pt idx="204">
                  <c:v>99.04119</c:v>
                </c:pt>
                <c:pt idx="205">
                  <c:v>99.035866999999996</c:v>
                </c:pt>
                <c:pt idx="206">
                  <c:v>99.033698999999999</c:v>
                </c:pt>
                <c:pt idx="207">
                  <c:v>99.030392000000006</c:v>
                </c:pt>
                <c:pt idx="208">
                  <c:v>99.029056999999995</c:v>
                </c:pt>
                <c:pt idx="209">
                  <c:v>99.024924999999996</c:v>
                </c:pt>
                <c:pt idx="210">
                  <c:v>99.023144000000002</c:v>
                </c:pt>
                <c:pt idx="211">
                  <c:v>99.018675000000002</c:v>
                </c:pt>
                <c:pt idx="212">
                  <c:v>99.017555000000002</c:v>
                </c:pt>
                <c:pt idx="213">
                  <c:v>99.011578</c:v>
                </c:pt>
                <c:pt idx="214">
                  <c:v>99.008422999999993</c:v>
                </c:pt>
                <c:pt idx="215">
                  <c:v>99.007929000000004</c:v>
                </c:pt>
                <c:pt idx="216">
                  <c:v>99.004284999999996</c:v>
                </c:pt>
                <c:pt idx="217">
                  <c:v>99.000487000000007</c:v>
                </c:pt>
                <c:pt idx="218">
                  <c:v>98.997474999999994</c:v>
                </c:pt>
                <c:pt idx="219">
                  <c:v>98.994630999999998</c:v>
                </c:pt>
                <c:pt idx="220">
                  <c:v>98.991767999999993</c:v>
                </c:pt>
                <c:pt idx="221">
                  <c:v>98.988579999999999</c:v>
                </c:pt>
                <c:pt idx="222">
                  <c:v>98.986058</c:v>
                </c:pt>
                <c:pt idx="223">
                  <c:v>98.982928000000001</c:v>
                </c:pt>
                <c:pt idx="224">
                  <c:v>98.980125000000001</c:v>
                </c:pt>
                <c:pt idx="225">
                  <c:v>98.977411000000004</c:v>
                </c:pt>
                <c:pt idx="226">
                  <c:v>98.974525</c:v>
                </c:pt>
                <c:pt idx="227">
                  <c:v>98.971378999999999</c:v>
                </c:pt>
                <c:pt idx="228">
                  <c:v>98.968768999999995</c:v>
                </c:pt>
                <c:pt idx="229">
                  <c:v>98.965119000000001</c:v>
                </c:pt>
                <c:pt idx="230">
                  <c:v>98.962891999999997</c:v>
                </c:pt>
                <c:pt idx="231">
                  <c:v>98.958922000000001</c:v>
                </c:pt>
                <c:pt idx="232">
                  <c:v>98.954556999999994</c:v>
                </c:pt>
                <c:pt idx="233">
                  <c:v>98.953523000000004</c:v>
                </c:pt>
                <c:pt idx="234">
                  <c:v>98.949808000000004</c:v>
                </c:pt>
                <c:pt idx="235">
                  <c:v>98.947443000000007</c:v>
                </c:pt>
                <c:pt idx="236">
                  <c:v>98.944501000000002</c:v>
                </c:pt>
                <c:pt idx="237">
                  <c:v>98.941598999999997</c:v>
                </c:pt>
                <c:pt idx="238">
                  <c:v>98.939104999999998</c:v>
                </c:pt>
                <c:pt idx="239">
                  <c:v>98.935241000000005</c:v>
                </c:pt>
                <c:pt idx="240">
                  <c:v>98.932524000000001</c:v>
                </c:pt>
                <c:pt idx="241">
                  <c:v>98.929283999999996</c:v>
                </c:pt>
                <c:pt idx="242">
                  <c:v>98.927171999999999</c:v>
                </c:pt>
                <c:pt idx="243">
                  <c:v>98.924615000000003</c:v>
                </c:pt>
                <c:pt idx="244">
                  <c:v>98.921252999999993</c:v>
                </c:pt>
                <c:pt idx="245">
                  <c:v>98.919190999999998</c:v>
                </c:pt>
                <c:pt idx="246">
                  <c:v>98.916770999999997</c:v>
                </c:pt>
                <c:pt idx="247">
                  <c:v>98.911972000000006</c:v>
                </c:pt>
                <c:pt idx="248">
                  <c:v>98.910053000000005</c:v>
                </c:pt>
                <c:pt idx="249">
                  <c:v>98.906582</c:v>
                </c:pt>
                <c:pt idx="250">
                  <c:v>98.903255999999999</c:v>
                </c:pt>
                <c:pt idx="251">
                  <c:v>98.900135000000006</c:v>
                </c:pt>
                <c:pt idx="252">
                  <c:v>98.897509999999997</c:v>
                </c:pt>
                <c:pt idx="253">
                  <c:v>98.894435000000001</c:v>
                </c:pt>
                <c:pt idx="254">
                  <c:v>98.891351</c:v>
                </c:pt>
                <c:pt idx="255">
                  <c:v>98.888839000000004</c:v>
                </c:pt>
                <c:pt idx="256">
                  <c:v>98.887551999999999</c:v>
                </c:pt>
                <c:pt idx="257">
                  <c:v>98.883093000000002</c:v>
                </c:pt>
                <c:pt idx="258">
                  <c:v>98.881654999999995</c:v>
                </c:pt>
                <c:pt idx="259">
                  <c:v>98.879026999999994</c:v>
                </c:pt>
                <c:pt idx="260">
                  <c:v>98.875033999999999</c:v>
                </c:pt>
                <c:pt idx="261">
                  <c:v>98.872911000000002</c:v>
                </c:pt>
                <c:pt idx="262">
                  <c:v>98.870098999999996</c:v>
                </c:pt>
                <c:pt idx="263">
                  <c:v>98.867442999999994</c:v>
                </c:pt>
                <c:pt idx="264">
                  <c:v>98.866963999999996</c:v>
                </c:pt>
                <c:pt idx="265">
                  <c:v>98.861244999999997</c:v>
                </c:pt>
                <c:pt idx="266">
                  <c:v>98.859712000000002</c:v>
                </c:pt>
                <c:pt idx="267">
                  <c:v>98.856212999999997</c:v>
                </c:pt>
                <c:pt idx="268">
                  <c:v>98.853838999999994</c:v>
                </c:pt>
                <c:pt idx="269">
                  <c:v>98.851426000000004</c:v>
                </c:pt>
                <c:pt idx="270">
                  <c:v>98.848302000000004</c:v>
                </c:pt>
                <c:pt idx="271">
                  <c:v>98.847296</c:v>
                </c:pt>
                <c:pt idx="272">
                  <c:v>98.841854999999995</c:v>
                </c:pt>
                <c:pt idx="273">
                  <c:v>98.840824999999995</c:v>
                </c:pt>
                <c:pt idx="274">
                  <c:v>98.837508</c:v>
                </c:pt>
                <c:pt idx="275">
                  <c:v>98.833613</c:v>
                </c:pt>
                <c:pt idx="276">
                  <c:v>98.832065</c:v>
                </c:pt>
                <c:pt idx="277">
                  <c:v>98.829311000000004</c:v>
                </c:pt>
                <c:pt idx="278">
                  <c:v>98.825503999999995</c:v>
                </c:pt>
                <c:pt idx="279">
                  <c:v>98.821676999999994</c:v>
                </c:pt>
                <c:pt idx="280">
                  <c:v>98.819433000000004</c:v>
                </c:pt>
                <c:pt idx="281">
                  <c:v>98.817272000000003</c:v>
                </c:pt>
                <c:pt idx="282">
                  <c:v>98.815044999999998</c:v>
                </c:pt>
                <c:pt idx="283">
                  <c:v>98.813468999999998</c:v>
                </c:pt>
                <c:pt idx="284">
                  <c:v>98.811642000000006</c:v>
                </c:pt>
                <c:pt idx="285">
                  <c:v>98.806303999999997</c:v>
                </c:pt>
                <c:pt idx="286">
                  <c:v>98.805062000000007</c:v>
                </c:pt>
                <c:pt idx="287">
                  <c:v>98.801833999999999</c:v>
                </c:pt>
                <c:pt idx="288">
                  <c:v>98.799907000000005</c:v>
                </c:pt>
                <c:pt idx="289">
                  <c:v>98.798935</c:v>
                </c:pt>
                <c:pt idx="290">
                  <c:v>98.796548999999999</c:v>
                </c:pt>
                <c:pt idx="291">
                  <c:v>98.793458999999999</c:v>
                </c:pt>
                <c:pt idx="292">
                  <c:v>98.790188000000001</c:v>
                </c:pt>
                <c:pt idx="293">
                  <c:v>98.787542000000002</c:v>
                </c:pt>
                <c:pt idx="294">
                  <c:v>98.786850999999999</c:v>
                </c:pt>
                <c:pt idx="295">
                  <c:v>98.784105999999994</c:v>
                </c:pt>
                <c:pt idx="296">
                  <c:v>98.778745000000001</c:v>
                </c:pt>
                <c:pt idx="297">
                  <c:v>98.776977000000002</c:v>
                </c:pt>
                <c:pt idx="298">
                  <c:v>98.772088999999994</c:v>
                </c:pt>
                <c:pt idx="299">
                  <c:v>98.770850999999993</c:v>
                </c:pt>
                <c:pt idx="300">
                  <c:v>98.768735000000007</c:v>
                </c:pt>
                <c:pt idx="301">
                  <c:v>98.765821000000003</c:v>
                </c:pt>
                <c:pt idx="302">
                  <c:v>98.763733000000002</c:v>
                </c:pt>
                <c:pt idx="303">
                  <c:v>98.759108999999995</c:v>
                </c:pt>
                <c:pt idx="304">
                  <c:v>98.759311999999994</c:v>
                </c:pt>
                <c:pt idx="305">
                  <c:v>98.753934999999998</c:v>
                </c:pt>
                <c:pt idx="306">
                  <c:v>98.753626999999994</c:v>
                </c:pt>
                <c:pt idx="307">
                  <c:v>98.751238000000001</c:v>
                </c:pt>
                <c:pt idx="308">
                  <c:v>98.748208000000005</c:v>
                </c:pt>
                <c:pt idx="309">
                  <c:v>98.744352000000006</c:v>
                </c:pt>
                <c:pt idx="310">
                  <c:v>98.743433999999993</c:v>
                </c:pt>
                <c:pt idx="311">
                  <c:v>98.738917999999998</c:v>
                </c:pt>
                <c:pt idx="312">
                  <c:v>98.736818999999997</c:v>
                </c:pt>
                <c:pt idx="313">
                  <c:v>98.735269000000002</c:v>
                </c:pt>
                <c:pt idx="314">
                  <c:v>98.732866000000001</c:v>
                </c:pt>
                <c:pt idx="315">
                  <c:v>98.731228999999999</c:v>
                </c:pt>
                <c:pt idx="316">
                  <c:v>98.728102000000007</c:v>
                </c:pt>
                <c:pt idx="317">
                  <c:v>98.723502999999994</c:v>
                </c:pt>
                <c:pt idx="318">
                  <c:v>98.720786000000004</c:v>
                </c:pt>
                <c:pt idx="319">
                  <c:v>98.720539000000002</c:v>
                </c:pt>
                <c:pt idx="320">
                  <c:v>98.719949</c:v>
                </c:pt>
                <c:pt idx="321">
                  <c:v>98.714956999999998</c:v>
                </c:pt>
                <c:pt idx="322">
                  <c:v>98.712070999999995</c:v>
                </c:pt>
                <c:pt idx="323">
                  <c:v>98.708824000000007</c:v>
                </c:pt>
                <c:pt idx="324">
                  <c:v>98.707640999999995</c:v>
                </c:pt>
                <c:pt idx="325">
                  <c:v>98.704959000000002</c:v>
                </c:pt>
                <c:pt idx="326">
                  <c:v>98.703666999999996</c:v>
                </c:pt>
                <c:pt idx="327">
                  <c:v>98.701038999999994</c:v>
                </c:pt>
                <c:pt idx="328">
                  <c:v>98.698537000000002</c:v>
                </c:pt>
                <c:pt idx="329">
                  <c:v>98.695093999999997</c:v>
                </c:pt>
                <c:pt idx="330">
                  <c:v>98.692277000000004</c:v>
                </c:pt>
                <c:pt idx="331">
                  <c:v>98.688974999999999</c:v>
                </c:pt>
                <c:pt idx="332">
                  <c:v>98.688518999999999</c:v>
                </c:pt>
                <c:pt idx="333">
                  <c:v>98.684164999999993</c:v>
                </c:pt>
                <c:pt idx="334">
                  <c:v>98.682000000000002</c:v>
                </c:pt>
                <c:pt idx="335">
                  <c:v>98.680695</c:v>
                </c:pt>
                <c:pt idx="336">
                  <c:v>98.679850000000002</c:v>
                </c:pt>
                <c:pt idx="337">
                  <c:v>98.676249999999996</c:v>
                </c:pt>
                <c:pt idx="338">
                  <c:v>98.674171999999999</c:v>
                </c:pt>
                <c:pt idx="339">
                  <c:v>98.671004999999994</c:v>
                </c:pt>
                <c:pt idx="340">
                  <c:v>98.670213000000004</c:v>
                </c:pt>
                <c:pt idx="341">
                  <c:v>98.668577999999997</c:v>
                </c:pt>
                <c:pt idx="342">
                  <c:v>98.663916</c:v>
                </c:pt>
                <c:pt idx="343">
                  <c:v>98.663753</c:v>
                </c:pt>
                <c:pt idx="344">
                  <c:v>98.659732000000005</c:v>
                </c:pt>
                <c:pt idx="345">
                  <c:v>98.657274000000001</c:v>
                </c:pt>
                <c:pt idx="346">
                  <c:v>98.653767000000002</c:v>
                </c:pt>
                <c:pt idx="347">
                  <c:v>98.654042000000004</c:v>
                </c:pt>
                <c:pt idx="348">
                  <c:v>98.649428999999998</c:v>
                </c:pt>
                <c:pt idx="349">
                  <c:v>98.646590000000003</c:v>
                </c:pt>
                <c:pt idx="350">
                  <c:v>98.646159999999995</c:v>
                </c:pt>
                <c:pt idx="351">
                  <c:v>98.642267000000004</c:v>
                </c:pt>
                <c:pt idx="352">
                  <c:v>98.639779000000004</c:v>
                </c:pt>
                <c:pt idx="353">
                  <c:v>98.636881000000002</c:v>
                </c:pt>
                <c:pt idx="354">
                  <c:v>98.634968000000001</c:v>
                </c:pt>
                <c:pt idx="355">
                  <c:v>98.632374999999996</c:v>
                </c:pt>
                <c:pt idx="356">
                  <c:v>98.630514000000005</c:v>
                </c:pt>
                <c:pt idx="357">
                  <c:v>98.615385000000003</c:v>
                </c:pt>
                <c:pt idx="358">
                  <c:v>98.602279999999993</c:v>
                </c:pt>
                <c:pt idx="359">
                  <c:v>98.590346999999994</c:v>
                </c:pt>
                <c:pt idx="360">
                  <c:v>98.574860000000001</c:v>
                </c:pt>
                <c:pt idx="361">
                  <c:v>98.560845</c:v>
                </c:pt>
                <c:pt idx="362">
                  <c:v>98.548450000000003</c:v>
                </c:pt>
                <c:pt idx="363">
                  <c:v>98.534746999999996</c:v>
                </c:pt>
                <c:pt idx="364">
                  <c:v>98.519891000000001</c:v>
                </c:pt>
                <c:pt idx="365">
                  <c:v>98.505846000000005</c:v>
                </c:pt>
                <c:pt idx="366">
                  <c:v>98.493537000000003</c:v>
                </c:pt>
                <c:pt idx="367">
                  <c:v>98.480939000000006</c:v>
                </c:pt>
                <c:pt idx="368">
                  <c:v>98.468232</c:v>
                </c:pt>
                <c:pt idx="369">
                  <c:v>98.453411000000003</c:v>
                </c:pt>
                <c:pt idx="370">
                  <c:v>98.440534999999997</c:v>
                </c:pt>
                <c:pt idx="371">
                  <c:v>98.425306000000006</c:v>
                </c:pt>
                <c:pt idx="372">
                  <c:v>98.415463000000003</c:v>
                </c:pt>
                <c:pt idx="373">
                  <c:v>98.400930000000002</c:v>
                </c:pt>
                <c:pt idx="374">
                  <c:v>98.390204999999995</c:v>
                </c:pt>
                <c:pt idx="375">
                  <c:v>98.376987</c:v>
                </c:pt>
                <c:pt idx="376">
                  <c:v>98.365163999999993</c:v>
                </c:pt>
                <c:pt idx="377">
                  <c:v>98.354191</c:v>
                </c:pt>
                <c:pt idx="378">
                  <c:v>98.340943999999993</c:v>
                </c:pt>
                <c:pt idx="379">
                  <c:v>98.328507000000002</c:v>
                </c:pt>
                <c:pt idx="380">
                  <c:v>98.317222000000001</c:v>
                </c:pt>
                <c:pt idx="381">
                  <c:v>98.305132999999998</c:v>
                </c:pt>
                <c:pt idx="382">
                  <c:v>98.292089000000004</c:v>
                </c:pt>
                <c:pt idx="383">
                  <c:v>98.281524000000005</c:v>
                </c:pt>
                <c:pt idx="384">
                  <c:v>98.268844999999999</c:v>
                </c:pt>
                <c:pt idx="385">
                  <c:v>98.256885999999994</c:v>
                </c:pt>
                <c:pt idx="386">
                  <c:v>98.244842000000006</c:v>
                </c:pt>
                <c:pt idx="387">
                  <c:v>98.232553999999993</c:v>
                </c:pt>
                <c:pt idx="388">
                  <c:v>98.221378000000001</c:v>
                </c:pt>
                <c:pt idx="389">
                  <c:v>98.209536</c:v>
                </c:pt>
                <c:pt idx="390">
                  <c:v>98.197227999999996</c:v>
                </c:pt>
                <c:pt idx="391">
                  <c:v>98.184460999999999</c:v>
                </c:pt>
                <c:pt idx="392">
                  <c:v>98.174153000000004</c:v>
                </c:pt>
                <c:pt idx="393">
                  <c:v>98.162216999999998</c:v>
                </c:pt>
                <c:pt idx="394">
                  <c:v>98.149540000000002</c:v>
                </c:pt>
                <c:pt idx="395">
                  <c:v>98.137929999999997</c:v>
                </c:pt>
                <c:pt idx="396">
                  <c:v>98.125274000000005</c:v>
                </c:pt>
                <c:pt idx="397">
                  <c:v>98.116369000000006</c:v>
                </c:pt>
                <c:pt idx="398">
                  <c:v>98.102508999999998</c:v>
                </c:pt>
                <c:pt idx="399">
                  <c:v>98.093005000000005</c:v>
                </c:pt>
                <c:pt idx="400">
                  <c:v>98.079556999999994</c:v>
                </c:pt>
                <c:pt idx="401">
                  <c:v>98.067655000000002</c:v>
                </c:pt>
                <c:pt idx="402">
                  <c:v>98.055593999999999</c:v>
                </c:pt>
                <c:pt idx="403">
                  <c:v>98.044391000000005</c:v>
                </c:pt>
                <c:pt idx="404">
                  <c:v>98.032642999999993</c:v>
                </c:pt>
                <c:pt idx="405">
                  <c:v>98.022261</c:v>
                </c:pt>
                <c:pt idx="406">
                  <c:v>98.010035000000002</c:v>
                </c:pt>
                <c:pt idx="407">
                  <c:v>98.000403000000006</c:v>
                </c:pt>
                <c:pt idx="408">
                  <c:v>97.987925000000004</c:v>
                </c:pt>
                <c:pt idx="409">
                  <c:v>97.977292000000006</c:v>
                </c:pt>
                <c:pt idx="410">
                  <c:v>97.965185000000005</c:v>
                </c:pt>
                <c:pt idx="411">
                  <c:v>97.953108</c:v>
                </c:pt>
                <c:pt idx="412">
                  <c:v>97.943423999999993</c:v>
                </c:pt>
                <c:pt idx="413">
                  <c:v>97.933220000000006</c:v>
                </c:pt>
                <c:pt idx="414">
                  <c:v>97.920489000000003</c:v>
                </c:pt>
                <c:pt idx="415">
                  <c:v>97.911700999999994</c:v>
                </c:pt>
                <c:pt idx="416">
                  <c:v>97.899348000000003</c:v>
                </c:pt>
                <c:pt idx="417">
                  <c:v>97.849072000000007</c:v>
                </c:pt>
                <c:pt idx="418">
                  <c:v>97.796736999999993</c:v>
                </c:pt>
                <c:pt idx="419">
                  <c:v>97.744373999999993</c:v>
                </c:pt>
                <c:pt idx="420">
                  <c:v>97.698661000000001</c:v>
                </c:pt>
                <c:pt idx="421">
                  <c:v>97.648999000000003</c:v>
                </c:pt>
                <c:pt idx="422">
                  <c:v>97.597097000000005</c:v>
                </c:pt>
                <c:pt idx="423">
                  <c:v>97.550976000000006</c:v>
                </c:pt>
                <c:pt idx="424">
                  <c:v>97.505814000000001</c:v>
                </c:pt>
                <c:pt idx="425">
                  <c:v>97.455939999999998</c:v>
                </c:pt>
                <c:pt idx="426">
                  <c:v>97.406825999999995</c:v>
                </c:pt>
                <c:pt idx="427">
                  <c:v>97.358880999999997</c:v>
                </c:pt>
                <c:pt idx="428">
                  <c:v>97.311205999999999</c:v>
                </c:pt>
                <c:pt idx="429">
                  <c:v>97.263295999999997</c:v>
                </c:pt>
                <c:pt idx="430">
                  <c:v>97.214771999999996</c:v>
                </c:pt>
                <c:pt idx="431">
                  <c:v>97.168120000000002</c:v>
                </c:pt>
                <c:pt idx="432">
                  <c:v>97.120664000000005</c:v>
                </c:pt>
                <c:pt idx="433">
                  <c:v>97.073935000000006</c:v>
                </c:pt>
                <c:pt idx="434">
                  <c:v>97.029702999999998</c:v>
                </c:pt>
                <c:pt idx="435">
                  <c:v>96.982552999999996</c:v>
                </c:pt>
                <c:pt idx="436">
                  <c:v>96.937895999999995</c:v>
                </c:pt>
                <c:pt idx="437">
                  <c:v>96.894464999999997</c:v>
                </c:pt>
                <c:pt idx="438">
                  <c:v>96.854116000000005</c:v>
                </c:pt>
                <c:pt idx="439">
                  <c:v>96.812634000000003</c:v>
                </c:pt>
                <c:pt idx="440">
                  <c:v>96.769340999999997</c:v>
                </c:pt>
                <c:pt idx="441">
                  <c:v>96.724242000000004</c:v>
                </c:pt>
                <c:pt idx="442">
                  <c:v>96.683957000000007</c:v>
                </c:pt>
                <c:pt idx="443">
                  <c:v>96.639165000000006</c:v>
                </c:pt>
                <c:pt idx="444">
                  <c:v>96.595336000000003</c:v>
                </c:pt>
                <c:pt idx="445">
                  <c:v>96.554068999999998</c:v>
                </c:pt>
                <c:pt idx="446">
                  <c:v>96.506393000000003</c:v>
                </c:pt>
                <c:pt idx="447">
                  <c:v>96.465293000000003</c:v>
                </c:pt>
                <c:pt idx="448">
                  <c:v>96.423058999999995</c:v>
                </c:pt>
                <c:pt idx="449">
                  <c:v>96.384317999999993</c:v>
                </c:pt>
                <c:pt idx="450">
                  <c:v>96.340363999999994</c:v>
                </c:pt>
                <c:pt idx="451">
                  <c:v>96.297166000000004</c:v>
                </c:pt>
                <c:pt idx="452">
                  <c:v>96.252166000000003</c:v>
                </c:pt>
                <c:pt idx="453">
                  <c:v>96.208950999999999</c:v>
                </c:pt>
                <c:pt idx="454">
                  <c:v>96.164565999999994</c:v>
                </c:pt>
                <c:pt idx="455">
                  <c:v>96.119196000000002</c:v>
                </c:pt>
                <c:pt idx="456">
                  <c:v>96.073862000000005</c:v>
                </c:pt>
                <c:pt idx="457">
                  <c:v>96.027085</c:v>
                </c:pt>
                <c:pt idx="458">
                  <c:v>95.980054999999993</c:v>
                </c:pt>
                <c:pt idx="459">
                  <c:v>95.935795999999996</c:v>
                </c:pt>
                <c:pt idx="460">
                  <c:v>95.887405999999999</c:v>
                </c:pt>
                <c:pt idx="461">
                  <c:v>95.843024999999997</c:v>
                </c:pt>
                <c:pt idx="462">
                  <c:v>95.798829999999995</c:v>
                </c:pt>
                <c:pt idx="463">
                  <c:v>95.745251999999994</c:v>
                </c:pt>
                <c:pt idx="464">
                  <c:v>95.707913000000005</c:v>
                </c:pt>
                <c:pt idx="465">
                  <c:v>95.663336999999999</c:v>
                </c:pt>
                <c:pt idx="466">
                  <c:v>95.616547999999995</c:v>
                </c:pt>
                <c:pt idx="467">
                  <c:v>95.577346000000006</c:v>
                </c:pt>
                <c:pt idx="468">
                  <c:v>95.531647000000007</c:v>
                </c:pt>
                <c:pt idx="469">
                  <c:v>95.492773999999997</c:v>
                </c:pt>
                <c:pt idx="470">
                  <c:v>95.446861999999996</c:v>
                </c:pt>
                <c:pt idx="471">
                  <c:v>95.405310999999998</c:v>
                </c:pt>
                <c:pt idx="472">
                  <c:v>95.365497000000005</c:v>
                </c:pt>
                <c:pt idx="473">
                  <c:v>95.303684000000004</c:v>
                </c:pt>
                <c:pt idx="474">
                  <c:v>95.281650999999997</c:v>
                </c:pt>
                <c:pt idx="475">
                  <c:v>95.244176999999993</c:v>
                </c:pt>
                <c:pt idx="476">
                  <c:v>95.203975</c:v>
                </c:pt>
                <c:pt idx="477">
                  <c:v>95.166081000000005</c:v>
                </c:pt>
                <c:pt idx="478">
                  <c:v>95.127177000000003</c:v>
                </c:pt>
                <c:pt idx="479">
                  <c:v>95.090230000000005</c:v>
                </c:pt>
                <c:pt idx="480">
                  <c:v>95.051271</c:v>
                </c:pt>
                <c:pt idx="481">
                  <c:v>95.013409999999993</c:v>
                </c:pt>
                <c:pt idx="482">
                  <c:v>94.977936</c:v>
                </c:pt>
                <c:pt idx="483">
                  <c:v>94.940588000000005</c:v>
                </c:pt>
                <c:pt idx="484">
                  <c:v>94.909041000000002</c:v>
                </c:pt>
                <c:pt idx="485">
                  <c:v>94.873346999999995</c:v>
                </c:pt>
                <c:pt idx="486">
                  <c:v>94.838289000000003</c:v>
                </c:pt>
                <c:pt idx="487">
                  <c:v>94.804289999999995</c:v>
                </c:pt>
                <c:pt idx="488">
                  <c:v>94.769808999999995</c:v>
                </c:pt>
                <c:pt idx="489">
                  <c:v>94.736311000000001</c:v>
                </c:pt>
                <c:pt idx="490">
                  <c:v>94.695464000000001</c:v>
                </c:pt>
                <c:pt idx="491">
                  <c:v>94.667705999999995</c:v>
                </c:pt>
                <c:pt idx="492">
                  <c:v>94.634617000000006</c:v>
                </c:pt>
                <c:pt idx="493">
                  <c:v>94.599434000000002</c:v>
                </c:pt>
                <c:pt idx="494">
                  <c:v>94.566210999999996</c:v>
                </c:pt>
                <c:pt idx="495">
                  <c:v>94.526148000000006</c:v>
                </c:pt>
                <c:pt idx="496">
                  <c:v>94.498375999999993</c:v>
                </c:pt>
                <c:pt idx="497">
                  <c:v>94.465900000000005</c:v>
                </c:pt>
                <c:pt idx="498">
                  <c:v>94.429141999999999</c:v>
                </c:pt>
                <c:pt idx="499">
                  <c:v>94.390685000000005</c:v>
                </c:pt>
                <c:pt idx="500">
                  <c:v>94.287943999999996</c:v>
                </c:pt>
                <c:pt idx="501">
                  <c:v>94.306676999999993</c:v>
                </c:pt>
                <c:pt idx="502">
                  <c:v>94.280440999999996</c:v>
                </c:pt>
                <c:pt idx="503">
                  <c:v>94.250184000000004</c:v>
                </c:pt>
                <c:pt idx="504">
                  <c:v>94.128071000000006</c:v>
                </c:pt>
                <c:pt idx="505">
                  <c:v>94.169820000000001</c:v>
                </c:pt>
                <c:pt idx="506">
                  <c:v>94.093862999999999</c:v>
                </c:pt>
                <c:pt idx="507">
                  <c:v>94.030141</c:v>
                </c:pt>
                <c:pt idx="508">
                  <c:v>94.067826999999994</c:v>
                </c:pt>
                <c:pt idx="509">
                  <c:v>94.032171000000005</c:v>
                </c:pt>
                <c:pt idx="510">
                  <c:v>93.993857000000006</c:v>
                </c:pt>
                <c:pt idx="511">
                  <c:v>93.958343999999997</c:v>
                </c:pt>
                <c:pt idx="512">
                  <c:v>93.913373000000007</c:v>
                </c:pt>
                <c:pt idx="513">
                  <c:v>93.754975999999999</c:v>
                </c:pt>
                <c:pt idx="514">
                  <c:v>93.563755999999998</c:v>
                </c:pt>
                <c:pt idx="515">
                  <c:v>93.599934000000005</c:v>
                </c:pt>
                <c:pt idx="516">
                  <c:v>93.310456000000002</c:v>
                </c:pt>
                <c:pt idx="517">
                  <c:v>93.544242999999994</c:v>
                </c:pt>
                <c:pt idx="518">
                  <c:v>93.470962</c:v>
                </c:pt>
                <c:pt idx="519">
                  <c:v>93.432333999999997</c:v>
                </c:pt>
                <c:pt idx="520">
                  <c:v>93.357014000000007</c:v>
                </c:pt>
                <c:pt idx="521">
                  <c:v>92.757491999999999</c:v>
                </c:pt>
                <c:pt idx="522">
                  <c:v>93.091363999999999</c:v>
                </c:pt>
                <c:pt idx="523">
                  <c:v>92.968232</c:v>
                </c:pt>
                <c:pt idx="524">
                  <c:v>92.929328999999996</c:v>
                </c:pt>
                <c:pt idx="525">
                  <c:v>92.925016999999997</c:v>
                </c:pt>
                <c:pt idx="526">
                  <c:v>92.912908999999999</c:v>
                </c:pt>
                <c:pt idx="527">
                  <c:v>92.824019000000007</c:v>
                </c:pt>
                <c:pt idx="528">
                  <c:v>92.640777</c:v>
                </c:pt>
                <c:pt idx="529">
                  <c:v>92.406441000000001</c:v>
                </c:pt>
                <c:pt idx="530">
                  <c:v>92.586039</c:v>
                </c:pt>
                <c:pt idx="531">
                  <c:v>92.459485000000001</c:v>
                </c:pt>
                <c:pt idx="532">
                  <c:v>92.472444999999993</c:v>
                </c:pt>
                <c:pt idx="533">
                  <c:v>92.257481999999996</c:v>
                </c:pt>
                <c:pt idx="534">
                  <c:v>92.257862000000003</c:v>
                </c:pt>
                <c:pt idx="535">
                  <c:v>92.272441999999998</c:v>
                </c:pt>
                <c:pt idx="536">
                  <c:v>92.142612</c:v>
                </c:pt>
                <c:pt idx="537">
                  <c:v>91.952955000000003</c:v>
                </c:pt>
                <c:pt idx="538">
                  <c:v>91.964662000000004</c:v>
                </c:pt>
                <c:pt idx="539">
                  <c:v>91.650890000000004</c:v>
                </c:pt>
                <c:pt idx="540">
                  <c:v>91.919713000000002</c:v>
                </c:pt>
                <c:pt idx="541">
                  <c:v>91.737354999999994</c:v>
                </c:pt>
                <c:pt idx="542">
                  <c:v>91.763493999999994</c:v>
                </c:pt>
                <c:pt idx="543">
                  <c:v>91.673517000000004</c:v>
                </c:pt>
                <c:pt idx="544">
                  <c:v>91.465705999999997</c:v>
                </c:pt>
                <c:pt idx="545">
                  <c:v>91.344745000000003</c:v>
                </c:pt>
                <c:pt idx="546">
                  <c:v>91.447587999999996</c:v>
                </c:pt>
                <c:pt idx="547">
                  <c:v>91.207786999999996</c:v>
                </c:pt>
                <c:pt idx="548">
                  <c:v>91.280627999999993</c:v>
                </c:pt>
                <c:pt idx="549">
                  <c:v>90.852072000000007</c:v>
                </c:pt>
                <c:pt idx="550">
                  <c:v>91.101471000000004</c:v>
                </c:pt>
                <c:pt idx="551">
                  <c:v>90.742142000000001</c:v>
                </c:pt>
                <c:pt idx="552">
                  <c:v>90.681845999999993</c:v>
                </c:pt>
                <c:pt idx="553">
                  <c:v>90.537930000000003</c:v>
                </c:pt>
                <c:pt idx="554">
                  <c:v>90.123520999999997</c:v>
                </c:pt>
                <c:pt idx="555">
                  <c:v>90.644878000000006</c:v>
                </c:pt>
                <c:pt idx="556">
                  <c:v>90.438035999999997</c:v>
                </c:pt>
                <c:pt idx="557">
                  <c:v>90.158669000000003</c:v>
                </c:pt>
                <c:pt idx="558">
                  <c:v>90.221918000000002</c:v>
                </c:pt>
                <c:pt idx="559">
                  <c:v>90.289929000000001</c:v>
                </c:pt>
                <c:pt idx="560">
                  <c:v>90.107057999999995</c:v>
                </c:pt>
                <c:pt idx="561">
                  <c:v>90.052445000000006</c:v>
                </c:pt>
                <c:pt idx="562">
                  <c:v>77.845802000000006</c:v>
                </c:pt>
                <c:pt idx="563">
                  <c:v>-1.5070000000000001E-3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31363136"/>
        <c:axId val="-2031360960"/>
      </c:scatterChart>
      <c:valAx>
        <c:axId val="-2031363136"/>
        <c:scaling>
          <c:orientation val="minMax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/>
                  <a:t>T</a:t>
                </a:r>
                <a:r>
                  <a:rPr lang="zh-CN"/>
                  <a:t>（</a:t>
                </a:r>
                <a:r>
                  <a:rPr lang="en-US"/>
                  <a:t>h</a:t>
                </a:r>
                <a:r>
                  <a:rPr lang="zh-CN"/>
                  <a:t>）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2031360960"/>
        <c:crossesAt val="90"/>
        <c:crossBetween val="midCat"/>
        <c:majorUnit val="5"/>
      </c:valAx>
      <c:valAx>
        <c:axId val="-2031360960"/>
        <c:scaling>
          <c:orientation val="minMax"/>
          <c:min val="94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altLang="zh-CN" sz="900"/>
                </a:pPr>
                <a:r>
                  <a:rPr lang="en-US" dirty="0" err="1" smtClean="0"/>
                  <a:t>Rel.Luminance</a:t>
                </a:r>
                <a:r>
                  <a:rPr lang="en-US" dirty="0" smtClean="0"/>
                  <a:t> </a:t>
                </a:r>
                <a:r>
                  <a:rPr lang="en-US" dirty="0"/>
                  <a:t>(%)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-2031363136"/>
        <c:crossesAt val="0"/>
        <c:crossBetween val="midCat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6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王士攀</dc:creator>
  <cp:keywords/>
  <dc:description/>
  <cp:lastModifiedBy>王士攀</cp:lastModifiedBy>
  <cp:revision>7</cp:revision>
  <dcterms:created xsi:type="dcterms:W3CDTF">2022-05-27T03:41:00Z</dcterms:created>
  <dcterms:modified xsi:type="dcterms:W3CDTF">2022-06-13T06:57:00Z</dcterms:modified>
</cp:coreProperties>
</file>