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CE8C0" w14:textId="1CA77692" w:rsidR="00BA3673" w:rsidRPr="00803059" w:rsidRDefault="0033636A" w:rsidP="00926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059">
        <w:rPr>
          <w:rFonts w:ascii="Times New Roman" w:hAnsi="Times New Roman" w:cs="Times New Roman"/>
          <w:b/>
          <w:bCs/>
          <w:sz w:val="28"/>
          <w:szCs w:val="28"/>
        </w:rPr>
        <w:t xml:space="preserve">Jill </w:t>
      </w:r>
      <w:proofErr w:type="spellStart"/>
      <w:r w:rsidRPr="00803059">
        <w:rPr>
          <w:rFonts w:ascii="Times New Roman" w:hAnsi="Times New Roman" w:cs="Times New Roman"/>
          <w:b/>
          <w:bCs/>
          <w:sz w:val="28"/>
          <w:szCs w:val="28"/>
        </w:rPr>
        <w:t>Niu</w:t>
      </w:r>
      <w:proofErr w:type="spellEnd"/>
    </w:p>
    <w:p w14:paraId="5B91665A" w14:textId="34F6218B" w:rsidR="00D25637" w:rsidRPr="00803059" w:rsidRDefault="00D25637" w:rsidP="00D2563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3059">
        <w:rPr>
          <w:rFonts w:ascii="Times New Roman" w:hAnsi="Times New Roman" w:cs="Times New Roman"/>
          <w:b/>
          <w:bCs/>
          <w:sz w:val="28"/>
          <w:szCs w:val="28"/>
          <w:lang w:val="en-CA"/>
        </w:rPr>
        <w:t>Canada Work Permit Obtained</w:t>
      </w:r>
    </w:p>
    <w:p w14:paraId="1B3AB330" w14:textId="29A5F7DB" w:rsidR="00C562CD" w:rsidRPr="0068753F" w:rsidRDefault="0033636A" w:rsidP="0068753F">
      <w:pPr>
        <w:jc w:val="center"/>
        <w:rPr>
          <w:rFonts w:ascii="Times New Roman" w:hAnsi="Times New Roman" w:cs="Times New Roman"/>
          <w:color w:val="0563C1" w:themeColor="hyperlink"/>
          <w:szCs w:val="24"/>
          <w:u w:val="single"/>
        </w:rPr>
      </w:pPr>
      <w:r w:rsidRPr="00803059">
        <w:rPr>
          <w:rStyle w:val="a3"/>
          <w:rFonts w:ascii="Times New Roman" w:hAnsi="Times New Roman" w:cs="Times New Roman"/>
          <w:color w:val="auto"/>
          <w:szCs w:val="24"/>
          <w:u w:val="none"/>
        </w:rPr>
        <w:t>a0228416candy@gmail.com</w:t>
      </w:r>
      <w:r w:rsidR="00BA3673" w:rsidRPr="00803059">
        <w:rPr>
          <w:rStyle w:val="a3"/>
          <w:rFonts w:ascii="Times New Roman" w:hAnsi="Times New Roman" w:cs="Times New Roman"/>
          <w:color w:val="auto"/>
          <w:szCs w:val="24"/>
          <w:u w:val="none"/>
        </w:rPr>
        <w:t xml:space="preserve"> |</w:t>
      </w:r>
      <w:r w:rsidRPr="00803059">
        <w:rPr>
          <w:rFonts w:ascii="Times New Roman" w:hAnsi="Times New Roman" w:cs="Times New Roman"/>
        </w:rPr>
        <w:t xml:space="preserve"> </w:t>
      </w:r>
      <w:r w:rsidR="00E939B3" w:rsidRPr="00803059">
        <w:rPr>
          <w:rFonts w:ascii="Times New Roman" w:hAnsi="Times New Roman" w:cs="Times New Roman"/>
          <w:spacing w:val="-5"/>
          <w:szCs w:val="24"/>
        </w:rPr>
        <w:t>437</w:t>
      </w:r>
      <w:r w:rsidR="00E939B3" w:rsidRPr="00803059">
        <w:rPr>
          <w:rFonts w:ascii="Times New Roman" w:hAnsi="Times New Roman" w:cs="Times New Roman"/>
          <w:szCs w:val="24"/>
        </w:rPr>
        <w:t>-556-8681</w:t>
      </w:r>
      <w:r w:rsidR="00E939B3" w:rsidRPr="00803059">
        <w:rPr>
          <w:rFonts w:ascii="Times New Roman" w:hAnsi="Times New Roman" w:cs="Times New Roman"/>
          <w:spacing w:val="-10"/>
          <w:szCs w:val="24"/>
        </w:rPr>
        <w:t xml:space="preserve"> </w:t>
      </w:r>
      <w:r w:rsidR="00E939B3" w:rsidRPr="00803059">
        <w:rPr>
          <w:rFonts w:ascii="Times New Roman" w:hAnsi="Times New Roman" w:cs="Times New Roman"/>
          <w:szCs w:val="24"/>
        </w:rPr>
        <w:t>|</w:t>
      </w:r>
      <w:r w:rsidR="00E939B3" w:rsidRPr="00803059">
        <w:rPr>
          <w:rFonts w:ascii="Times New Roman" w:hAnsi="Times New Roman" w:cs="Times New Roman"/>
          <w:spacing w:val="-5"/>
          <w:szCs w:val="24"/>
        </w:rPr>
        <w:t xml:space="preserve"> Unionville, </w:t>
      </w:r>
      <w:r w:rsidR="00E939B3" w:rsidRPr="00803059">
        <w:rPr>
          <w:rFonts w:ascii="Times New Roman" w:hAnsi="Times New Roman" w:cs="Times New Roman"/>
          <w:szCs w:val="24"/>
        </w:rPr>
        <w:t>Ontario</w:t>
      </w:r>
    </w:p>
    <w:p w14:paraId="4118CF2B" w14:textId="508FB0EA" w:rsidR="00CB0D93" w:rsidRPr="00EC51F5" w:rsidRDefault="007451DA" w:rsidP="00EC51F5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C51F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Objective</w:t>
      </w:r>
    </w:p>
    <w:p w14:paraId="7B23DD8C" w14:textId="5AEB3D95" w:rsidR="00527834" w:rsidRPr="00EC51F5" w:rsidRDefault="007451DA" w:rsidP="007451DA">
      <w:pPr>
        <w:spacing w:beforeLines="30" w:before="108" w:line="280" w:lineRule="exact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Cs w:val="20"/>
        </w:rPr>
        <w:t>Seeking a</w:t>
      </w:r>
      <w:r w:rsidRPr="00EC51F5">
        <w:rPr>
          <w:rFonts w:ascii="Times New Roman" w:hAnsi="Times New Roman" w:cs="Times New Roman"/>
          <w:szCs w:val="20"/>
        </w:rPr>
        <w:t xml:space="preserve"> part-time </w:t>
      </w:r>
      <w:r w:rsidR="0068753F" w:rsidRPr="00EC51F5">
        <w:rPr>
          <w:rFonts w:ascii="Times New Roman" w:hAnsi="Times New Roman" w:cs="Times New Roman"/>
          <w:szCs w:val="20"/>
        </w:rPr>
        <w:t>job</w:t>
      </w:r>
      <w:r w:rsidRPr="00EC51F5">
        <w:rPr>
          <w:rFonts w:ascii="Times New Roman" w:hAnsi="Times New Roman" w:cs="Times New Roman"/>
          <w:szCs w:val="20"/>
        </w:rPr>
        <w:t xml:space="preserve"> </w:t>
      </w:r>
      <w:r w:rsidR="0068753F" w:rsidRPr="00EC51F5">
        <w:rPr>
          <w:rFonts w:ascii="Times New Roman" w:hAnsi="Times New Roman" w:cs="Times New Roman"/>
          <w:szCs w:val="20"/>
        </w:rPr>
        <w:t>that will utilize my skills, education, collegiality, positive outlook, energy, and welcoming personality in the area of sales and retail.</w:t>
      </w:r>
    </w:p>
    <w:p w14:paraId="134C518F" w14:textId="77777777" w:rsidR="00E939B3" w:rsidRPr="0068753F" w:rsidRDefault="00E939B3" w:rsidP="00E939B3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2F5496" w:themeColor="accent1" w:themeShade="BF"/>
          <w:sz w:val="20"/>
          <w:szCs w:val="20"/>
        </w:rPr>
      </w:pPr>
    </w:p>
    <w:p w14:paraId="37E2C737" w14:textId="2D0D185D" w:rsidR="00CA12A9" w:rsidRPr="00EC51F5" w:rsidRDefault="00902AF8" w:rsidP="00CA12A9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C51F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Summary of Qualifications</w:t>
      </w:r>
    </w:p>
    <w:p w14:paraId="6894F591" w14:textId="45266398" w:rsidR="00CA12A9" w:rsidRPr="00EC51F5" w:rsidRDefault="0068753F" w:rsidP="00803059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283" w:hangingChars="118" w:hanging="283"/>
        <w:rPr>
          <w:rFonts w:ascii="Times New Roman" w:hAnsi="Times New Roman" w:cs="Times New Roman"/>
          <w:szCs w:val="20"/>
        </w:rPr>
      </w:pPr>
      <w:r w:rsidRPr="00EC51F5">
        <w:rPr>
          <w:rFonts w:ascii="Times New Roman" w:hAnsi="Times New Roman" w:cs="Times New Roman"/>
          <w:szCs w:val="20"/>
        </w:rPr>
        <w:t xml:space="preserve">Team </w:t>
      </w:r>
      <w:r w:rsidR="00F254F9" w:rsidRPr="00EC51F5">
        <w:rPr>
          <w:rFonts w:ascii="Times New Roman" w:hAnsi="Times New Roman" w:cs="Times New Roman"/>
          <w:szCs w:val="20"/>
        </w:rPr>
        <w:t>P</w:t>
      </w:r>
      <w:r w:rsidRPr="00EC51F5">
        <w:rPr>
          <w:rFonts w:ascii="Times New Roman" w:hAnsi="Times New Roman" w:cs="Times New Roman"/>
          <w:szCs w:val="20"/>
        </w:rPr>
        <w:t>layer and Team Builder</w:t>
      </w:r>
    </w:p>
    <w:p w14:paraId="357A7E7F" w14:textId="7B1B5004" w:rsidR="00902AF8" w:rsidRPr="00EC51F5" w:rsidRDefault="00F21C5C" w:rsidP="00803059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283" w:hangingChars="118" w:hanging="283"/>
        <w:rPr>
          <w:rFonts w:ascii="Times New Roman" w:hAnsi="Times New Roman" w:cs="Times New Roman"/>
          <w:szCs w:val="20"/>
        </w:rPr>
      </w:pPr>
      <w:r w:rsidRPr="00EC51F5">
        <w:rPr>
          <w:rFonts w:ascii="Times New Roman" w:hAnsi="Times New Roman" w:cs="Times New Roman"/>
          <w:szCs w:val="20"/>
        </w:rPr>
        <w:t>R</w:t>
      </w:r>
      <w:r w:rsidR="00902AF8" w:rsidRPr="00EC51F5">
        <w:rPr>
          <w:rFonts w:ascii="Times New Roman" w:hAnsi="Times New Roman" w:cs="Times New Roman"/>
          <w:szCs w:val="20"/>
        </w:rPr>
        <w:t>eliable</w:t>
      </w:r>
      <w:r w:rsidR="00F254F9" w:rsidRPr="00EC51F5">
        <w:rPr>
          <w:rFonts w:ascii="Times New Roman" w:hAnsi="Times New Roman" w:cs="Times New Roman"/>
          <w:szCs w:val="20"/>
        </w:rPr>
        <w:t xml:space="preserve"> and Trustworthy</w:t>
      </w:r>
    </w:p>
    <w:p w14:paraId="553FF141" w14:textId="61D993C6" w:rsidR="00902AF8" w:rsidRPr="00EC51F5" w:rsidRDefault="00CA12A9" w:rsidP="00803059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284" w:hanging="284"/>
        <w:rPr>
          <w:rFonts w:ascii="Times New Roman" w:hAnsi="Times New Roman" w:cs="Times New Roman"/>
          <w:b/>
          <w:szCs w:val="20"/>
        </w:rPr>
      </w:pPr>
      <w:r w:rsidRPr="00EC51F5">
        <w:rPr>
          <w:rFonts w:ascii="Times New Roman" w:hAnsi="Times New Roman" w:cs="Times New Roman"/>
          <w:bCs/>
          <w:szCs w:val="20"/>
        </w:rPr>
        <w:t>Tools:</w:t>
      </w:r>
      <w:r w:rsidRPr="00EC51F5">
        <w:rPr>
          <w:rFonts w:ascii="Times New Roman" w:hAnsi="Times New Roman" w:cs="Times New Roman"/>
          <w:b/>
          <w:szCs w:val="20"/>
        </w:rPr>
        <w:t xml:space="preserve"> </w:t>
      </w:r>
      <w:r w:rsidR="0082101E" w:rsidRPr="00EC51F5">
        <w:rPr>
          <w:rFonts w:ascii="Times New Roman" w:hAnsi="Times New Roman" w:cs="Times New Roman"/>
          <w:szCs w:val="20"/>
        </w:rPr>
        <w:t>Word, PowerPoint (</w:t>
      </w:r>
      <w:r w:rsidR="00A6097A" w:rsidRPr="00EC51F5">
        <w:rPr>
          <w:rFonts w:ascii="Times New Roman" w:hAnsi="Times New Roman" w:cs="Times New Roman"/>
          <w:szCs w:val="20"/>
        </w:rPr>
        <w:t>Certifications</w:t>
      </w:r>
      <w:r w:rsidR="0082101E" w:rsidRPr="00EC51F5"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82101E" w:rsidRPr="00EC51F5">
        <w:rPr>
          <w:rFonts w:ascii="Times New Roman" w:hAnsi="Times New Roman" w:cs="Times New Roman"/>
          <w:szCs w:val="20"/>
        </w:rPr>
        <w:t>Techificiency</w:t>
      </w:r>
      <w:proofErr w:type="spellEnd"/>
      <w:r w:rsidR="0082101E" w:rsidRPr="00EC51F5">
        <w:rPr>
          <w:rFonts w:ascii="Times New Roman" w:hAnsi="Times New Roman" w:cs="Times New Roman"/>
          <w:szCs w:val="20"/>
        </w:rPr>
        <w:t xml:space="preserve"> Quotient Certification</w:t>
      </w:r>
      <w:r w:rsidR="00A6097A" w:rsidRPr="00EC51F5">
        <w:rPr>
          <w:rFonts w:ascii="Times New Roman" w:hAnsi="Times New Roman" w:cs="Times New Roman"/>
          <w:szCs w:val="20"/>
        </w:rPr>
        <w:t xml:space="preserve"> (TQC) Office Application</w:t>
      </w:r>
      <w:r w:rsidR="0082101E" w:rsidRPr="00EC51F5">
        <w:rPr>
          <w:rFonts w:ascii="Times New Roman" w:hAnsi="Times New Roman" w:cs="Times New Roman"/>
          <w:szCs w:val="20"/>
        </w:rPr>
        <w:t>)</w:t>
      </w:r>
    </w:p>
    <w:p w14:paraId="72FCAC91" w14:textId="7D78F691" w:rsidR="00CA12A9" w:rsidRPr="00EC51F5" w:rsidRDefault="00CA12A9" w:rsidP="00803059">
      <w:pPr>
        <w:numPr>
          <w:ilvl w:val="0"/>
          <w:numId w:val="1"/>
        </w:numPr>
        <w:autoSpaceDE w:val="0"/>
        <w:autoSpaceDN w:val="0"/>
        <w:adjustRightInd w:val="0"/>
        <w:spacing w:line="240" w:lineRule="atLeast"/>
        <w:ind w:left="283" w:hangingChars="118" w:hanging="283"/>
        <w:rPr>
          <w:rFonts w:ascii="Times New Roman" w:hAnsi="Times New Roman" w:cs="Times New Roman"/>
          <w:szCs w:val="20"/>
        </w:rPr>
      </w:pPr>
      <w:r w:rsidRPr="00EC51F5">
        <w:rPr>
          <w:rFonts w:ascii="Times New Roman" w:hAnsi="Times New Roman" w:cs="Times New Roman"/>
          <w:szCs w:val="20"/>
        </w:rPr>
        <w:t>Languages:</w:t>
      </w:r>
      <w:r w:rsidR="00902AF8" w:rsidRPr="00EC51F5">
        <w:rPr>
          <w:rFonts w:ascii="Times New Roman" w:hAnsi="Times New Roman" w:cs="Times New Roman"/>
          <w:szCs w:val="20"/>
        </w:rPr>
        <w:t xml:space="preserve"> </w:t>
      </w:r>
      <w:r w:rsidRPr="00EC51F5">
        <w:rPr>
          <w:rFonts w:ascii="Times New Roman" w:hAnsi="Times New Roman" w:cs="Times New Roman"/>
          <w:szCs w:val="20"/>
        </w:rPr>
        <w:t>English (Intermediate)</w:t>
      </w:r>
      <w:r w:rsidR="00902AF8" w:rsidRPr="00EC51F5">
        <w:rPr>
          <w:rFonts w:ascii="Times New Roman" w:hAnsi="Times New Roman" w:cs="Times New Roman"/>
          <w:szCs w:val="20"/>
        </w:rPr>
        <w:t xml:space="preserve">, </w:t>
      </w:r>
      <w:r w:rsidRPr="00EC51F5">
        <w:rPr>
          <w:rFonts w:ascii="Times New Roman" w:hAnsi="Times New Roman" w:cs="Times New Roman"/>
          <w:szCs w:val="20"/>
        </w:rPr>
        <w:t>Mandarin Chinese (</w:t>
      </w:r>
      <w:r w:rsidR="00F21C5C" w:rsidRPr="00EC51F5">
        <w:rPr>
          <w:rFonts w:ascii="Times New Roman" w:hAnsi="Times New Roman" w:cs="Times New Roman"/>
          <w:szCs w:val="20"/>
        </w:rPr>
        <w:t>Excellent</w:t>
      </w:r>
      <w:r w:rsidRPr="00EC51F5">
        <w:rPr>
          <w:rFonts w:ascii="Times New Roman" w:hAnsi="Times New Roman" w:cs="Times New Roman"/>
          <w:szCs w:val="20"/>
        </w:rPr>
        <w:t>)</w:t>
      </w:r>
    </w:p>
    <w:p w14:paraId="09E2F223" w14:textId="77777777" w:rsidR="00CA12A9" w:rsidRPr="00803059" w:rsidRDefault="00CA12A9" w:rsidP="00E939B3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86BDCCD" w14:textId="6B62FECD" w:rsidR="00E939B3" w:rsidRPr="00EC51F5" w:rsidRDefault="00E939B3" w:rsidP="00E939B3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C51F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E</w:t>
      </w:r>
      <w:r w:rsidR="00CA12A9" w:rsidRPr="00EC51F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ducation</w:t>
      </w:r>
    </w:p>
    <w:p w14:paraId="1E065B72" w14:textId="589D452B" w:rsidR="00E939B3" w:rsidRPr="00803059" w:rsidRDefault="00E939B3" w:rsidP="00E939B3">
      <w:pPr>
        <w:tabs>
          <w:tab w:val="left" w:pos="9281"/>
        </w:tabs>
        <w:autoSpaceDE w:val="0"/>
        <w:autoSpaceDN w:val="0"/>
        <w:outlineLvl w:val="1"/>
        <w:rPr>
          <w:rFonts w:ascii="Times New Roman" w:hAnsi="Times New Roman" w:cs="Times New Roman"/>
          <w:bCs/>
          <w:kern w:val="0"/>
          <w:szCs w:val="24"/>
        </w:rPr>
      </w:pP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Bachelor</w:t>
      </w:r>
      <w:r w:rsidRPr="00E939B3">
        <w:rPr>
          <w:rFonts w:ascii="Times New Roman" w:eastAsia="Calibri" w:hAnsi="Times New Roman" w:cs="Times New Roman"/>
          <w:spacing w:val="-7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degree</w:t>
      </w:r>
      <w:r w:rsidRPr="00E939B3">
        <w:rPr>
          <w:rFonts w:ascii="Times New Roman" w:eastAsia="Calibri" w:hAnsi="Times New Roman" w:cs="Times New Roman"/>
          <w:spacing w:val="-6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in</w:t>
      </w:r>
      <w:r w:rsidRPr="00E939B3">
        <w:rPr>
          <w:rFonts w:ascii="Times New Roman" w:eastAsia="Calibri" w:hAnsi="Times New Roman" w:cs="Times New Roman"/>
          <w:spacing w:val="-6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Information</w:t>
      </w:r>
      <w:r w:rsidRPr="00E939B3">
        <w:rPr>
          <w:rFonts w:ascii="Times New Roman" w:eastAsia="Calibri" w:hAnsi="Times New Roman" w:cs="Times New Roman"/>
          <w:spacing w:val="-4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Management</w:t>
      </w:r>
      <w:r w:rsidRPr="00E939B3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lang w:eastAsia="en-US"/>
        </w:rPr>
        <w:t xml:space="preserve">|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Shih</w:t>
      </w:r>
      <w:r w:rsidRPr="00E939B3">
        <w:rPr>
          <w:rFonts w:ascii="Times New Roman" w:eastAsia="Calibri" w:hAnsi="Times New Roman" w:cs="Times New Roman"/>
          <w:spacing w:val="-6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Chien</w:t>
      </w:r>
      <w:r w:rsidRPr="00E939B3">
        <w:rPr>
          <w:rFonts w:ascii="Times New Roman" w:eastAsia="Calibri" w:hAnsi="Times New Roman" w:cs="Times New Roman"/>
          <w:spacing w:val="-5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spacing w:val="-2"/>
          <w:kern w:val="0"/>
          <w:szCs w:val="24"/>
          <w:lang w:eastAsia="en-US"/>
        </w:rPr>
        <w:t>University</w:t>
      </w:r>
      <w:r w:rsidRPr="00E939B3">
        <w:rPr>
          <w:rFonts w:ascii="Times New Roman" w:eastAsia="Calibri" w:hAnsi="Times New Roman" w:cs="Times New Roman"/>
          <w:b/>
          <w:bCs/>
          <w:kern w:val="0"/>
          <w:szCs w:val="24"/>
          <w:lang w:eastAsia="en-US"/>
        </w:rPr>
        <w:tab/>
      </w:r>
      <w:r w:rsidRPr="00E939B3">
        <w:rPr>
          <w:rFonts w:ascii="Times New Roman" w:eastAsia="Calibri" w:hAnsi="Times New Roman" w:cs="Times New Roman"/>
          <w:bCs/>
          <w:kern w:val="0"/>
          <w:szCs w:val="24"/>
          <w:lang w:eastAsia="en-US"/>
        </w:rPr>
        <w:t xml:space="preserve">Jun </w:t>
      </w:r>
      <w:r w:rsidRPr="00E939B3">
        <w:rPr>
          <w:rFonts w:ascii="Times New Roman" w:eastAsia="Calibri" w:hAnsi="Times New Roman" w:cs="Times New Roman"/>
          <w:bCs/>
          <w:spacing w:val="-4"/>
          <w:kern w:val="0"/>
          <w:szCs w:val="24"/>
          <w:lang w:eastAsia="en-US"/>
        </w:rPr>
        <w:t>2017</w:t>
      </w:r>
    </w:p>
    <w:p w14:paraId="7D0E05ED" w14:textId="77777777" w:rsidR="00E939B3" w:rsidRPr="00803059" w:rsidRDefault="00E939B3" w:rsidP="00527834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sz w:val="22"/>
          <w:szCs w:val="20"/>
        </w:rPr>
      </w:pPr>
    </w:p>
    <w:p w14:paraId="3406DC02" w14:textId="130C5E0B" w:rsidR="00C62E00" w:rsidRPr="00803059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E</w:t>
      </w:r>
      <w:r w:rsidR="008D58F2"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xperience</w:t>
      </w:r>
    </w:p>
    <w:p w14:paraId="56D000CC" w14:textId="1BC8FBAD" w:rsidR="00E939B3" w:rsidRPr="00EC51F5" w:rsidRDefault="00F260BF" w:rsidP="00E939B3">
      <w:pPr>
        <w:tabs>
          <w:tab w:val="left" w:pos="7356"/>
        </w:tabs>
        <w:autoSpaceDE w:val="0"/>
        <w:autoSpaceDN w:val="0"/>
        <w:spacing w:before="102"/>
        <w:rPr>
          <w:rFonts w:ascii="Times New Roman" w:eastAsia="新細明體" w:hAnsi="Times New Roman" w:cs="Times New Roman"/>
          <w:bCs/>
          <w:kern w:val="0"/>
          <w:szCs w:val="24"/>
        </w:rPr>
      </w:pPr>
      <w:r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Clerk </w:t>
      </w:r>
      <w:r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and S</w:t>
      </w:r>
      <w:r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hop </w:t>
      </w:r>
      <w:r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A</w:t>
      </w:r>
      <w:r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ssistant</w:t>
      </w:r>
      <w:r w:rsidR="00E939B3"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</w:t>
      </w:r>
      <w:r w:rsidR="00E939B3"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| </w:t>
      </w:r>
      <w:proofErr w:type="spellStart"/>
      <w:r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Sophisca</w:t>
      </w:r>
      <w:proofErr w:type="spellEnd"/>
      <w:r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Chocolate Tourism Factory</w:t>
      </w:r>
      <w:r w:rsidR="00E939B3" w:rsidRPr="00EC51F5">
        <w:rPr>
          <w:rFonts w:ascii="Times New Roman" w:eastAsia="Calibri" w:hAnsi="Times New Roman" w:cs="Times New Roman"/>
          <w:bCs/>
          <w:kern w:val="0"/>
          <w:szCs w:val="24"/>
          <w:lang w:eastAsia="en-US"/>
        </w:rPr>
        <w:tab/>
      </w:r>
      <w:r w:rsidR="00E939B3"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Taiwan</w:t>
      </w:r>
      <w:r w:rsidR="00E939B3"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</w:t>
      </w:r>
      <w:r w:rsidR="00E939B3"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|</w:t>
      </w:r>
      <w:r w:rsidR="00E939B3"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</w:t>
      </w:r>
      <w:r w:rsidR="00A85972"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July</w:t>
      </w:r>
      <w:r w:rsidR="00E939B3"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</w:t>
      </w:r>
      <w:r w:rsidR="00A85972"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201</w:t>
      </w:r>
      <w:r w:rsidR="00A85972"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4</w:t>
      </w:r>
      <w:r w:rsidR="00E939B3"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</w:t>
      </w:r>
      <w:r w:rsidR="00E939B3" w:rsidRPr="00EC51F5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–</w:t>
      </w:r>
      <w:r w:rsidR="00E939B3"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</w:t>
      </w:r>
      <w:r w:rsidR="00A85972"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Sep 2014</w:t>
      </w:r>
    </w:p>
    <w:p w14:paraId="4202A0FE" w14:textId="5E7AB2A8" w:rsidR="00CB5DA3" w:rsidRPr="00EC51F5" w:rsidRDefault="006D5A0C" w:rsidP="00803059">
      <w:pPr>
        <w:pStyle w:val="a4"/>
        <w:numPr>
          <w:ilvl w:val="0"/>
          <w:numId w:val="1"/>
        </w:numPr>
        <w:spacing w:beforeLines="50" w:before="180" w:line="280" w:lineRule="exact"/>
        <w:ind w:left="358" w:rightChars="65" w:right="156" w:hangingChars="149" w:hanging="358"/>
        <w:rPr>
          <w:rFonts w:ascii="Times New Roman" w:hAnsi="Times New Roman" w:cs="Times New Roman"/>
          <w:szCs w:val="24"/>
        </w:rPr>
      </w:pPr>
      <w:r w:rsidRPr="00EC51F5">
        <w:rPr>
          <w:rFonts w:ascii="Times New Roman" w:hAnsi="Times New Roman" w:cs="Times New Roman"/>
          <w:szCs w:val="24"/>
        </w:rPr>
        <w:t>Greet</w:t>
      </w:r>
      <w:r w:rsidR="00F254F9" w:rsidRPr="00EC51F5">
        <w:rPr>
          <w:rFonts w:ascii="Times New Roman" w:hAnsi="Times New Roman" w:cs="Times New Roman"/>
          <w:szCs w:val="24"/>
        </w:rPr>
        <w:t>ed</w:t>
      </w:r>
      <w:r w:rsidR="00F21C5C" w:rsidRPr="00EC51F5">
        <w:rPr>
          <w:rFonts w:ascii="Times New Roman" w:hAnsi="Times New Roman" w:cs="Times New Roman"/>
          <w:szCs w:val="24"/>
        </w:rPr>
        <w:t xml:space="preserve"> customers</w:t>
      </w:r>
      <w:r w:rsidR="00F254F9" w:rsidRPr="00EC51F5">
        <w:rPr>
          <w:rFonts w:ascii="Times New Roman" w:hAnsi="Times New Roman" w:cs="Times New Roman"/>
          <w:szCs w:val="24"/>
        </w:rPr>
        <w:t xml:space="preserve"> and </w:t>
      </w:r>
      <w:r w:rsidRPr="00EC51F5">
        <w:rPr>
          <w:rFonts w:ascii="Times New Roman" w:hAnsi="Times New Roman" w:cs="Times New Roman"/>
          <w:szCs w:val="24"/>
        </w:rPr>
        <w:t>introduc</w:t>
      </w:r>
      <w:r w:rsidR="00F254F9" w:rsidRPr="00EC51F5">
        <w:rPr>
          <w:rFonts w:ascii="Times New Roman" w:hAnsi="Times New Roman" w:cs="Times New Roman"/>
          <w:szCs w:val="24"/>
        </w:rPr>
        <w:t>e</w:t>
      </w:r>
      <w:r w:rsidR="00AB7ABC" w:rsidRPr="00EC51F5">
        <w:rPr>
          <w:rFonts w:ascii="Times New Roman" w:hAnsi="Times New Roman" w:cs="Times New Roman"/>
          <w:szCs w:val="24"/>
        </w:rPr>
        <w:t>d</w:t>
      </w:r>
      <w:r w:rsidR="00F254F9" w:rsidRPr="00EC51F5">
        <w:rPr>
          <w:rFonts w:ascii="Times New Roman" w:hAnsi="Times New Roman" w:cs="Times New Roman"/>
          <w:szCs w:val="24"/>
        </w:rPr>
        <w:t xml:space="preserve"> merchandise</w:t>
      </w:r>
      <w:r w:rsidR="00CB5DA3" w:rsidRPr="00EC51F5">
        <w:rPr>
          <w:rFonts w:ascii="Times New Roman" w:hAnsi="Times New Roman" w:cs="Times New Roman"/>
          <w:szCs w:val="24"/>
        </w:rPr>
        <w:t>.</w:t>
      </w:r>
    </w:p>
    <w:p w14:paraId="37F7E9C5" w14:textId="466DA609" w:rsidR="00E939B3" w:rsidRPr="00EC51F5" w:rsidRDefault="00CB5DA3" w:rsidP="006D5A0C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EC51F5">
        <w:rPr>
          <w:rFonts w:ascii="Times New Roman" w:hAnsi="Times New Roman" w:cs="Times New Roman"/>
          <w:szCs w:val="24"/>
        </w:rPr>
        <w:t>An</w:t>
      </w:r>
      <w:r w:rsidR="00EC51F5" w:rsidRPr="00EC51F5">
        <w:rPr>
          <w:rFonts w:ascii="Times New Roman" w:hAnsi="Times New Roman" w:cs="Times New Roman"/>
          <w:szCs w:val="24"/>
        </w:rPr>
        <w:t>swered questions about products</w:t>
      </w:r>
      <w:r w:rsidR="00EC51F5" w:rsidRPr="00EC51F5">
        <w:rPr>
          <w:rFonts w:ascii="Times New Roman" w:hAnsi="Times New Roman" w:cs="Times New Roman" w:hint="eastAsia"/>
          <w:szCs w:val="24"/>
        </w:rPr>
        <w:t>.</w:t>
      </w:r>
    </w:p>
    <w:p w14:paraId="7374CB44" w14:textId="57A0D0B3" w:rsidR="006D5A0C" w:rsidRPr="00EC51F5" w:rsidRDefault="006D5A0C" w:rsidP="006D5A0C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EC51F5">
        <w:rPr>
          <w:rFonts w:ascii="Times New Roman" w:hAnsi="Times New Roman" w:cs="Times New Roman"/>
          <w:szCs w:val="24"/>
        </w:rPr>
        <w:t xml:space="preserve">Organized and replenished </w:t>
      </w:r>
      <w:r w:rsidR="00F254F9" w:rsidRPr="00EC51F5">
        <w:rPr>
          <w:rFonts w:ascii="Times New Roman" w:hAnsi="Times New Roman" w:cs="Times New Roman"/>
          <w:szCs w:val="24"/>
        </w:rPr>
        <w:t>merchandise</w:t>
      </w:r>
      <w:r w:rsidRPr="00EC51F5">
        <w:rPr>
          <w:rFonts w:ascii="Times New Roman" w:hAnsi="Times New Roman" w:cs="Times New Roman"/>
          <w:szCs w:val="24"/>
        </w:rPr>
        <w:t>.</w:t>
      </w:r>
    </w:p>
    <w:p w14:paraId="5A8C05B0" w14:textId="48559506" w:rsidR="00CB5DA3" w:rsidRPr="00EC51F5" w:rsidRDefault="00CB5DA3" w:rsidP="00C24EC1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EC51F5">
        <w:rPr>
          <w:rFonts w:ascii="Times New Roman" w:hAnsi="Times New Roman" w:cs="Times New Roman"/>
          <w:szCs w:val="24"/>
        </w:rPr>
        <w:t xml:space="preserve">Presented customized-chocolate </w:t>
      </w:r>
      <w:r w:rsidR="00F254F9" w:rsidRPr="00EC51F5">
        <w:rPr>
          <w:rFonts w:ascii="Times New Roman" w:hAnsi="Times New Roman" w:cs="Times New Roman"/>
          <w:szCs w:val="24"/>
        </w:rPr>
        <w:t>products and i</w:t>
      </w:r>
      <w:r w:rsidRPr="00EC51F5">
        <w:rPr>
          <w:rFonts w:ascii="Times New Roman" w:hAnsi="Times New Roman" w:cs="Times New Roman"/>
          <w:szCs w:val="24"/>
        </w:rPr>
        <w:t>ntera</w:t>
      </w:r>
      <w:r w:rsidR="00F254F9" w:rsidRPr="00EC51F5">
        <w:rPr>
          <w:rFonts w:ascii="Times New Roman" w:hAnsi="Times New Roman" w:cs="Times New Roman"/>
          <w:szCs w:val="24"/>
        </w:rPr>
        <w:t>cted</w:t>
      </w:r>
      <w:r w:rsidRPr="00EC51F5">
        <w:rPr>
          <w:rFonts w:ascii="Times New Roman" w:hAnsi="Times New Roman" w:cs="Times New Roman"/>
          <w:szCs w:val="24"/>
        </w:rPr>
        <w:t xml:space="preserve"> with on-site customers.</w:t>
      </w:r>
    </w:p>
    <w:p w14:paraId="65FD5016" w14:textId="2618CEE6" w:rsidR="00A6097A" w:rsidRPr="00803059" w:rsidRDefault="003D305C" w:rsidP="00803059">
      <w:pPr>
        <w:tabs>
          <w:tab w:val="left" w:pos="7356"/>
        </w:tabs>
        <w:autoSpaceDE w:val="0"/>
        <w:autoSpaceDN w:val="0"/>
        <w:spacing w:before="360"/>
        <w:rPr>
          <w:rFonts w:ascii="Times New Roman" w:eastAsia="新細明體" w:hAnsi="Times New Roman" w:cs="Times New Roman"/>
          <w:bCs/>
          <w:kern w:val="0"/>
          <w:szCs w:val="24"/>
        </w:rPr>
      </w:pPr>
      <w:r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Coding Development and STEM kits Instructor | Homestay in Ontario</w:t>
      </w:r>
      <w:r w:rsidR="00A6097A" w:rsidRPr="00803059">
        <w:rPr>
          <w:rFonts w:ascii="Times New Roman" w:eastAsia="Calibri" w:hAnsi="Times New Roman" w:cs="Times New Roman"/>
          <w:bCs/>
          <w:color w:val="1154CC"/>
          <w:kern w:val="0"/>
          <w:szCs w:val="24"/>
          <w:lang w:eastAsia="en-US"/>
        </w:rPr>
        <w:tab/>
      </w:r>
      <w:r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Canada | Dec 2022 – Present</w:t>
      </w:r>
    </w:p>
    <w:p w14:paraId="4343081A" w14:textId="11814668" w:rsidR="003D305C" w:rsidRPr="00EC51F5" w:rsidRDefault="003D305C" w:rsidP="00803059">
      <w:pPr>
        <w:pStyle w:val="a4"/>
        <w:numPr>
          <w:ilvl w:val="0"/>
          <w:numId w:val="1"/>
        </w:numPr>
        <w:tabs>
          <w:tab w:val="left" w:pos="7356"/>
        </w:tabs>
        <w:autoSpaceDE w:val="0"/>
        <w:autoSpaceDN w:val="0"/>
        <w:spacing w:beforeLines="50" w:before="180" w:line="280" w:lineRule="exact"/>
        <w:ind w:left="358" w:hangingChars="149" w:hanging="358"/>
        <w:rPr>
          <w:rFonts w:ascii="Times New Roman" w:hAnsi="Times New Roman" w:cs="Times New Roman"/>
          <w:szCs w:val="24"/>
        </w:rPr>
      </w:pPr>
      <w:r w:rsidRPr="00EC51F5">
        <w:rPr>
          <w:rFonts w:ascii="Times New Roman" w:hAnsi="Times New Roman" w:cs="Times New Roman"/>
          <w:szCs w:val="24"/>
        </w:rPr>
        <w:t xml:space="preserve">Strengthened logical concepts for </w:t>
      </w:r>
      <w:r w:rsidR="00AB7ABC" w:rsidRPr="00EC51F5">
        <w:rPr>
          <w:rFonts w:ascii="Times New Roman" w:hAnsi="Times New Roman" w:cs="Times New Roman"/>
          <w:szCs w:val="24"/>
        </w:rPr>
        <w:t>four</w:t>
      </w:r>
      <w:r w:rsidRPr="00EC51F5">
        <w:rPr>
          <w:rFonts w:ascii="Times New Roman" w:hAnsi="Times New Roman" w:cs="Times New Roman"/>
          <w:szCs w:val="24"/>
        </w:rPr>
        <w:t xml:space="preserve"> and </w:t>
      </w:r>
      <w:r w:rsidR="00AB7ABC" w:rsidRPr="00EC51F5">
        <w:rPr>
          <w:rFonts w:ascii="Times New Roman" w:hAnsi="Times New Roman" w:cs="Times New Roman"/>
          <w:szCs w:val="24"/>
        </w:rPr>
        <w:t>seven</w:t>
      </w:r>
      <w:r w:rsidRPr="00EC51F5">
        <w:rPr>
          <w:rFonts w:ascii="Times New Roman" w:hAnsi="Times New Roman" w:cs="Times New Roman"/>
          <w:szCs w:val="24"/>
        </w:rPr>
        <w:t>-year-old children, using either Scratch or online editor.</w:t>
      </w:r>
    </w:p>
    <w:p w14:paraId="23634535" w14:textId="171F54E7" w:rsidR="00E939B3" w:rsidRPr="00803059" w:rsidRDefault="00AB7ABC" w:rsidP="003D305C">
      <w:pPr>
        <w:pStyle w:val="a4"/>
        <w:numPr>
          <w:ilvl w:val="0"/>
          <w:numId w:val="1"/>
        </w:numPr>
        <w:tabs>
          <w:tab w:val="left" w:pos="7356"/>
        </w:tabs>
        <w:autoSpaceDE w:val="0"/>
        <w:autoSpaceDN w:val="0"/>
        <w:spacing w:line="280" w:lineRule="exact"/>
        <w:rPr>
          <w:rFonts w:ascii="Times New Roman" w:hAnsi="Times New Roman" w:cs="Times New Roman"/>
          <w:sz w:val="22"/>
          <w:szCs w:val="20"/>
        </w:rPr>
      </w:pPr>
      <w:r w:rsidRPr="00EC51F5">
        <w:rPr>
          <w:rFonts w:ascii="Times New Roman" w:hAnsi="Times New Roman" w:cs="Times New Roman"/>
          <w:szCs w:val="24"/>
        </w:rPr>
        <w:t>Engaged children</w:t>
      </w:r>
      <w:r w:rsidR="003D305C" w:rsidRPr="00EC51F5">
        <w:rPr>
          <w:rFonts w:ascii="Times New Roman" w:hAnsi="Times New Roman" w:cs="Times New Roman"/>
          <w:szCs w:val="24"/>
        </w:rPr>
        <w:t xml:space="preserve"> to learn and </w:t>
      </w:r>
      <w:r w:rsidR="003D305C" w:rsidRPr="00AB7ABC">
        <w:rPr>
          <w:rFonts w:ascii="Times New Roman" w:hAnsi="Times New Roman" w:cs="Times New Roman"/>
          <w:szCs w:val="24"/>
        </w:rPr>
        <w:t>have fun in Science and Engineering STEM-oriented package</w:t>
      </w:r>
      <w:r w:rsidR="003D305C" w:rsidRPr="00803059">
        <w:rPr>
          <w:rFonts w:ascii="Times New Roman" w:hAnsi="Times New Roman" w:cs="Times New Roman"/>
          <w:sz w:val="22"/>
          <w:szCs w:val="20"/>
        </w:rPr>
        <w:t>.</w:t>
      </w:r>
    </w:p>
    <w:p w14:paraId="2E23E6D7" w14:textId="0965D9DA" w:rsidR="004606F4" w:rsidRPr="00803059" w:rsidRDefault="00E939B3" w:rsidP="00803059">
      <w:pPr>
        <w:tabs>
          <w:tab w:val="left" w:pos="7356"/>
        </w:tabs>
        <w:autoSpaceDE w:val="0"/>
        <w:autoSpaceDN w:val="0"/>
        <w:spacing w:before="360"/>
        <w:rPr>
          <w:rFonts w:ascii="Times New Roman" w:eastAsia="新細明體" w:hAnsi="Times New Roman" w:cs="Times New Roman"/>
          <w:bCs/>
          <w:kern w:val="0"/>
          <w:szCs w:val="24"/>
        </w:rPr>
      </w:pPr>
      <w:r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Software Test Engineer | </w:t>
      </w:r>
      <w:hyperlink r:id="rId8">
        <w:r w:rsidRPr="00622CC7">
          <w:rPr>
            <w:rFonts w:ascii="Times New Roman" w:eastAsia="Calibri" w:hAnsi="Times New Roman" w:cs="Times New Roman"/>
            <w:bCs/>
            <w:kern w:val="0"/>
            <w:szCs w:val="24"/>
            <w:u w:val="single"/>
            <w:lang w:eastAsia="en-US"/>
          </w:rPr>
          <w:t>Barco N.V.</w:t>
        </w:r>
      </w:hyperlink>
      <w:r w:rsidRPr="00E939B3">
        <w:rPr>
          <w:rFonts w:ascii="Times New Roman" w:eastAsia="Calibri" w:hAnsi="Times New Roman" w:cs="Times New Roman"/>
          <w:bCs/>
          <w:color w:val="1154CC"/>
          <w:kern w:val="0"/>
          <w:szCs w:val="24"/>
          <w:lang w:eastAsia="en-US"/>
        </w:rPr>
        <w:tab/>
      </w:r>
      <w:r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Taiwan | Aug 2017 – Sep 2022</w:t>
      </w:r>
    </w:p>
    <w:p w14:paraId="01B6BABA" w14:textId="14F5CFF1" w:rsidR="001145D0" w:rsidRPr="00AB7ABC" w:rsidRDefault="00C24EC1" w:rsidP="00622CC7">
      <w:pPr>
        <w:pStyle w:val="a4"/>
        <w:numPr>
          <w:ilvl w:val="0"/>
          <w:numId w:val="1"/>
        </w:numPr>
        <w:spacing w:beforeLines="50" w:before="180"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>Five-</w:t>
      </w:r>
      <w:proofErr w:type="spellStart"/>
      <w:r w:rsidRPr="00AB7ABC">
        <w:rPr>
          <w:rFonts w:ascii="Times New Roman" w:hAnsi="Times New Roman" w:cs="Times New Roman"/>
          <w:szCs w:val="24"/>
        </w:rPr>
        <w:t>years experience</w:t>
      </w:r>
      <w:proofErr w:type="spellEnd"/>
      <w:r w:rsidRPr="00AB7ABC">
        <w:rPr>
          <w:rFonts w:ascii="Times New Roman" w:hAnsi="Times New Roman" w:cs="Times New Roman"/>
          <w:szCs w:val="24"/>
        </w:rPr>
        <w:t xml:space="preserve"> in quality assurance (QA). Skilled in creating test plans, executing accurate test cases</w:t>
      </w:r>
      <w:r w:rsidR="001145D0" w:rsidRPr="00AB7ABC">
        <w:rPr>
          <w:rFonts w:ascii="Times New Roman" w:hAnsi="Times New Roman" w:cs="Times New Roman"/>
          <w:szCs w:val="24"/>
        </w:rPr>
        <w:t>.</w:t>
      </w:r>
      <w:r w:rsidR="00622CC7">
        <w:rPr>
          <w:rFonts w:ascii="Times New Roman" w:hAnsi="Times New Roman" w:cs="Times New Roman" w:hint="eastAsia"/>
          <w:szCs w:val="24"/>
        </w:rPr>
        <w:t xml:space="preserve"> </w:t>
      </w:r>
      <w:r w:rsidR="00622CC7" w:rsidRPr="00622CC7">
        <w:rPr>
          <w:rFonts w:ascii="Times New Roman" w:hAnsi="Times New Roman" w:cs="Times New Roman"/>
          <w:szCs w:val="24"/>
        </w:rPr>
        <w:t>Avoided release delay by discovering high priority issues</w:t>
      </w:r>
      <w:r w:rsidR="00622CC7">
        <w:rPr>
          <w:rFonts w:ascii="Times New Roman" w:hAnsi="Times New Roman" w:cs="Times New Roman" w:hint="eastAsia"/>
          <w:szCs w:val="24"/>
        </w:rPr>
        <w:t>.</w:t>
      </w:r>
      <w:bookmarkStart w:id="0" w:name="_GoBack"/>
      <w:bookmarkEnd w:id="0"/>
    </w:p>
    <w:p w14:paraId="6B3EF9E6" w14:textId="5A262FD6" w:rsidR="001145D0" w:rsidRPr="00AB7ABC" w:rsidRDefault="001145D0" w:rsidP="001145D0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>Detailed-oriented and insightful squad tester who works effectively with other teams and developers.</w:t>
      </w:r>
    </w:p>
    <w:p w14:paraId="0605FC6A" w14:textId="2B7630E9" w:rsidR="001145D0" w:rsidRPr="00AB7ABC" w:rsidRDefault="00C24EC1" w:rsidP="00C24EC1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>Loyal, collegial, and open to diverse perspectives as a teamwork player.</w:t>
      </w:r>
    </w:p>
    <w:p w14:paraId="7D39D3E5" w14:textId="77777777" w:rsidR="00803059" w:rsidRDefault="00803059" w:rsidP="00164EED">
      <w:pPr>
        <w:spacing w:line="180" w:lineRule="exact"/>
        <w:rPr>
          <w:rFonts w:ascii="Times New Roman" w:hAnsi="Times New Roman" w:cs="Times New Roman"/>
          <w:sz w:val="22"/>
          <w:szCs w:val="24"/>
        </w:rPr>
      </w:pPr>
    </w:p>
    <w:p w14:paraId="42FDA337" w14:textId="77777777" w:rsidR="00046FDD" w:rsidRPr="00803059" w:rsidRDefault="00046FDD" w:rsidP="00164EED">
      <w:pPr>
        <w:spacing w:line="180" w:lineRule="exact"/>
        <w:rPr>
          <w:rFonts w:ascii="Times New Roman" w:hAnsi="Times New Roman" w:cs="Times New Roman"/>
          <w:sz w:val="22"/>
          <w:szCs w:val="24"/>
        </w:rPr>
      </w:pPr>
    </w:p>
    <w:p w14:paraId="2D3794FF" w14:textId="22F1531F" w:rsidR="00C562CD" w:rsidRPr="00803059" w:rsidRDefault="003D305C" w:rsidP="00C562CD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bCs/>
          <w:color w:val="2F5496" w:themeColor="accent1" w:themeShade="BF"/>
          <w:sz w:val="28"/>
          <w:szCs w:val="28"/>
        </w:rPr>
        <w:t>Volunteer Experience</w:t>
      </w:r>
    </w:p>
    <w:p w14:paraId="02709FF9" w14:textId="26A357DA" w:rsidR="003D305C" w:rsidRPr="00803059" w:rsidRDefault="003D305C" w:rsidP="003D305C">
      <w:pPr>
        <w:tabs>
          <w:tab w:val="left" w:pos="7356"/>
        </w:tabs>
        <w:autoSpaceDE w:val="0"/>
        <w:autoSpaceDN w:val="0"/>
        <w:spacing w:before="102"/>
        <w:rPr>
          <w:rFonts w:ascii="Times New Roman" w:hAnsi="Times New Roman" w:cs="Times New Roman"/>
          <w:bCs/>
          <w:kern w:val="0"/>
          <w:szCs w:val="24"/>
        </w:rPr>
      </w:pPr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International </w:t>
      </w:r>
      <w:proofErr w:type="spellStart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WorkCamp</w:t>
      </w:r>
      <w:proofErr w:type="spellEnd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Volunteer | </w:t>
      </w:r>
      <w:proofErr w:type="spellStart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Louyoung</w:t>
      </w:r>
      <w:proofErr w:type="spellEnd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Cultural and Educational Foundation</w:t>
      </w:r>
      <w:r w:rsidRPr="00803059">
        <w:rPr>
          <w:rFonts w:ascii="Times New Roman" w:eastAsia="Calibri" w:hAnsi="Times New Roman" w:cs="Times New Roman"/>
          <w:bCs/>
          <w:color w:val="1154CC"/>
          <w:kern w:val="0"/>
          <w:szCs w:val="24"/>
          <w:lang w:eastAsia="en-US"/>
        </w:rPr>
        <w:tab/>
      </w:r>
      <w:r w:rsidRPr="00803059">
        <w:rPr>
          <w:rFonts w:ascii="Times New Roman" w:hAnsi="Times New Roman" w:cs="Times New Roman"/>
          <w:bCs/>
          <w:kern w:val="0"/>
          <w:szCs w:val="24"/>
        </w:rPr>
        <w:tab/>
      </w:r>
      <w:r w:rsidRPr="00803059">
        <w:rPr>
          <w:rFonts w:ascii="Times New Roman" w:hAnsi="Times New Roman" w:cs="Times New Roman"/>
          <w:bCs/>
          <w:kern w:val="0"/>
          <w:szCs w:val="24"/>
        </w:rPr>
        <w:tab/>
      </w:r>
      <w:r w:rsidRPr="00622CC7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Jan 2015</w:t>
      </w:r>
    </w:p>
    <w:p w14:paraId="6C9115F9" w14:textId="77777777" w:rsidR="003D305C" w:rsidRPr="00EC51F5" w:rsidRDefault="003D305C" w:rsidP="00803059">
      <w:pPr>
        <w:pStyle w:val="a4"/>
        <w:numPr>
          <w:ilvl w:val="0"/>
          <w:numId w:val="1"/>
        </w:numPr>
        <w:spacing w:beforeLines="50" w:before="180" w:line="280" w:lineRule="exact"/>
        <w:ind w:left="358" w:rightChars="65" w:right="156" w:hangingChars="149" w:hanging="358"/>
        <w:rPr>
          <w:rFonts w:ascii="Times New Roman" w:hAnsi="Times New Roman" w:cs="Times New Roman"/>
          <w:szCs w:val="24"/>
        </w:rPr>
      </w:pPr>
      <w:r w:rsidRPr="00AB7ABC">
        <w:rPr>
          <w:rFonts w:ascii="Times New Roman" w:hAnsi="Times New Roman" w:cs="Times New Roman"/>
          <w:szCs w:val="24"/>
        </w:rPr>
        <w:t>Developed</w:t>
      </w:r>
      <w:r w:rsidRPr="00EC51F5">
        <w:rPr>
          <w:rFonts w:ascii="Times New Roman" w:hAnsi="Times New Roman" w:cs="Times New Roman"/>
          <w:szCs w:val="24"/>
        </w:rPr>
        <w:t xml:space="preserve"> the cultural interaction between local and international volunteers.</w:t>
      </w:r>
    </w:p>
    <w:p w14:paraId="1504D0B2" w14:textId="6264DFEB" w:rsidR="003D305C" w:rsidRPr="00EC51F5" w:rsidRDefault="003D305C" w:rsidP="003D305C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EC51F5">
        <w:rPr>
          <w:rFonts w:ascii="Times New Roman" w:hAnsi="Times New Roman" w:cs="Times New Roman"/>
          <w:szCs w:val="24"/>
        </w:rPr>
        <w:t>Hosted a sightseeing day and perspective-sharing events to increase educational activities.</w:t>
      </w:r>
    </w:p>
    <w:p w14:paraId="4529EC7B" w14:textId="510BA188" w:rsidR="009316A7" w:rsidRPr="00AB7ABC" w:rsidRDefault="003D305C" w:rsidP="003D305C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Cs w:val="24"/>
        </w:rPr>
      </w:pPr>
      <w:r w:rsidRPr="00EC51F5">
        <w:rPr>
          <w:rFonts w:ascii="Times New Roman" w:hAnsi="Times New Roman" w:cs="Times New Roman"/>
          <w:szCs w:val="24"/>
        </w:rPr>
        <w:t xml:space="preserve">Maintained </w:t>
      </w:r>
      <w:proofErr w:type="spellStart"/>
      <w:r w:rsidRPr="00EC51F5">
        <w:rPr>
          <w:rFonts w:ascii="Times New Roman" w:hAnsi="Times New Roman" w:cs="Times New Roman"/>
          <w:szCs w:val="24"/>
        </w:rPr>
        <w:t>Xilou</w:t>
      </w:r>
      <w:proofErr w:type="spellEnd"/>
      <w:r w:rsidRPr="00EC51F5">
        <w:rPr>
          <w:rFonts w:ascii="Times New Roman" w:hAnsi="Times New Roman" w:cs="Times New Roman"/>
          <w:szCs w:val="24"/>
        </w:rPr>
        <w:t xml:space="preserve"> historic street appearance,</w:t>
      </w:r>
      <w:r w:rsidR="00AB7ABC" w:rsidRPr="00EC51F5">
        <w:rPr>
          <w:rFonts w:ascii="Times New Roman" w:hAnsi="Times New Roman" w:cs="Times New Roman"/>
          <w:szCs w:val="24"/>
        </w:rPr>
        <w:t xml:space="preserve"> and</w:t>
      </w:r>
      <w:r w:rsidRPr="00EC51F5">
        <w:rPr>
          <w:rFonts w:ascii="Times New Roman" w:hAnsi="Times New Roman" w:cs="Times New Roman"/>
          <w:szCs w:val="24"/>
        </w:rPr>
        <w:t xml:space="preserve"> harvested vegetab</w:t>
      </w:r>
      <w:r w:rsidRPr="00AB7ABC">
        <w:rPr>
          <w:rFonts w:ascii="Times New Roman" w:hAnsi="Times New Roman" w:cs="Times New Roman"/>
          <w:szCs w:val="24"/>
        </w:rPr>
        <w:t>les and fruits.</w:t>
      </w:r>
    </w:p>
    <w:sectPr w:rsidR="009316A7" w:rsidRPr="00AB7ABC" w:rsidSect="00E939B3">
      <w:pgSz w:w="12240" w:h="15840" w:code="1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24D0B" w14:textId="77777777" w:rsidR="001A05B5" w:rsidRDefault="001A05B5">
      <w:r>
        <w:separator/>
      </w:r>
    </w:p>
  </w:endnote>
  <w:endnote w:type="continuationSeparator" w:id="0">
    <w:p w14:paraId="53EC55FF" w14:textId="77777777" w:rsidR="001A05B5" w:rsidRDefault="001A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7CA58" w14:textId="77777777" w:rsidR="001A05B5" w:rsidRDefault="001A05B5">
      <w:r>
        <w:separator/>
      </w:r>
    </w:p>
  </w:footnote>
  <w:footnote w:type="continuationSeparator" w:id="0">
    <w:p w14:paraId="6852CCB0" w14:textId="77777777" w:rsidR="001A05B5" w:rsidRDefault="001A0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511C"/>
    <w:multiLevelType w:val="hybridMultilevel"/>
    <w:tmpl w:val="A8D0A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w w:val="100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6B2816"/>
    <w:multiLevelType w:val="hybridMultilevel"/>
    <w:tmpl w:val="8C40190A"/>
    <w:lvl w:ilvl="0" w:tplc="04090001">
      <w:start w:val="1"/>
      <w:numFmt w:val="bullet"/>
      <w:lvlText w:val=""/>
      <w:lvlJc w:val="left"/>
      <w:pPr>
        <w:ind w:left="787" w:hanging="361"/>
      </w:pPr>
      <w:rPr>
        <w:rFonts w:ascii="Symbol" w:hAnsi="Symbol"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7FEAACF0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3" w:tplc="25A80FAE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4" w:tplc="DB4A3C3C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5" w:tplc="431E2F98">
      <w:numFmt w:val="bullet"/>
      <w:lvlText w:val="•"/>
      <w:lvlJc w:val="left"/>
      <w:pPr>
        <w:ind w:left="5605" w:hanging="361"/>
      </w:pPr>
      <w:rPr>
        <w:rFonts w:hint="default"/>
        <w:lang w:val="en-US" w:eastAsia="en-US" w:bidi="ar-SA"/>
      </w:rPr>
    </w:lvl>
    <w:lvl w:ilvl="6" w:tplc="516869E8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45345FF6"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  <w:lvl w:ilvl="8" w:tplc="FB628A6A">
      <w:numFmt w:val="bullet"/>
      <w:lvlText w:val="•"/>
      <w:lvlJc w:val="left"/>
      <w:pPr>
        <w:ind w:left="8581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A2B15"/>
    <w:rsid w:val="0000343F"/>
    <w:rsid w:val="000114B4"/>
    <w:rsid w:val="00011F49"/>
    <w:rsid w:val="00032CB9"/>
    <w:rsid w:val="000355B5"/>
    <w:rsid w:val="00044033"/>
    <w:rsid w:val="00046FDD"/>
    <w:rsid w:val="00047F40"/>
    <w:rsid w:val="0005229F"/>
    <w:rsid w:val="00054C97"/>
    <w:rsid w:val="000608F1"/>
    <w:rsid w:val="000634EB"/>
    <w:rsid w:val="000704F0"/>
    <w:rsid w:val="00070A16"/>
    <w:rsid w:val="00072F1B"/>
    <w:rsid w:val="00073E56"/>
    <w:rsid w:val="00077469"/>
    <w:rsid w:val="00092707"/>
    <w:rsid w:val="000937B0"/>
    <w:rsid w:val="00095766"/>
    <w:rsid w:val="000A01F3"/>
    <w:rsid w:val="000A0445"/>
    <w:rsid w:val="000A229F"/>
    <w:rsid w:val="000A3F91"/>
    <w:rsid w:val="000A4930"/>
    <w:rsid w:val="000A4D5A"/>
    <w:rsid w:val="000A5736"/>
    <w:rsid w:val="000A6A32"/>
    <w:rsid w:val="000B031D"/>
    <w:rsid w:val="000B0870"/>
    <w:rsid w:val="000B20A2"/>
    <w:rsid w:val="000B2FCF"/>
    <w:rsid w:val="000C041C"/>
    <w:rsid w:val="000C27A2"/>
    <w:rsid w:val="000C6201"/>
    <w:rsid w:val="000D2D6C"/>
    <w:rsid w:val="000D3630"/>
    <w:rsid w:val="000E2689"/>
    <w:rsid w:val="000E28ED"/>
    <w:rsid w:val="000E51E8"/>
    <w:rsid w:val="000F1291"/>
    <w:rsid w:val="000F1A94"/>
    <w:rsid w:val="000F20BB"/>
    <w:rsid w:val="000F6DB5"/>
    <w:rsid w:val="000F7D48"/>
    <w:rsid w:val="00112D61"/>
    <w:rsid w:val="001145D0"/>
    <w:rsid w:val="0012481E"/>
    <w:rsid w:val="00125CC1"/>
    <w:rsid w:val="001263F9"/>
    <w:rsid w:val="001332C9"/>
    <w:rsid w:val="00135603"/>
    <w:rsid w:val="00135826"/>
    <w:rsid w:val="00137883"/>
    <w:rsid w:val="0015025B"/>
    <w:rsid w:val="00150870"/>
    <w:rsid w:val="00156503"/>
    <w:rsid w:val="00156876"/>
    <w:rsid w:val="00164DD9"/>
    <w:rsid w:val="00164EED"/>
    <w:rsid w:val="001724EE"/>
    <w:rsid w:val="0017599C"/>
    <w:rsid w:val="00177D3A"/>
    <w:rsid w:val="00183014"/>
    <w:rsid w:val="00190E89"/>
    <w:rsid w:val="0019400D"/>
    <w:rsid w:val="001A05B5"/>
    <w:rsid w:val="001A1027"/>
    <w:rsid w:val="001A2EA2"/>
    <w:rsid w:val="001A30FA"/>
    <w:rsid w:val="001A7D7F"/>
    <w:rsid w:val="001B0E61"/>
    <w:rsid w:val="001B3CE6"/>
    <w:rsid w:val="001B5E72"/>
    <w:rsid w:val="001C3D0F"/>
    <w:rsid w:val="001C45AC"/>
    <w:rsid w:val="001C4B6C"/>
    <w:rsid w:val="001C4D01"/>
    <w:rsid w:val="001D3A52"/>
    <w:rsid w:val="001D4437"/>
    <w:rsid w:val="001D5061"/>
    <w:rsid w:val="001D609B"/>
    <w:rsid w:val="001D66E1"/>
    <w:rsid w:val="001E2B7B"/>
    <w:rsid w:val="001E3090"/>
    <w:rsid w:val="001E60B0"/>
    <w:rsid w:val="001E77B8"/>
    <w:rsid w:val="001F1162"/>
    <w:rsid w:val="00201B98"/>
    <w:rsid w:val="00201CE3"/>
    <w:rsid w:val="0020569E"/>
    <w:rsid w:val="00210F1B"/>
    <w:rsid w:val="00211726"/>
    <w:rsid w:val="00212C35"/>
    <w:rsid w:val="00216E3D"/>
    <w:rsid w:val="002201B8"/>
    <w:rsid w:val="00223115"/>
    <w:rsid w:val="00225CBA"/>
    <w:rsid w:val="00226286"/>
    <w:rsid w:val="00231AB5"/>
    <w:rsid w:val="00240DCC"/>
    <w:rsid w:val="00241C7D"/>
    <w:rsid w:val="00242639"/>
    <w:rsid w:val="00247491"/>
    <w:rsid w:val="00253163"/>
    <w:rsid w:val="00253D3F"/>
    <w:rsid w:val="00261F8C"/>
    <w:rsid w:val="002747F8"/>
    <w:rsid w:val="00285399"/>
    <w:rsid w:val="002858EA"/>
    <w:rsid w:val="00290707"/>
    <w:rsid w:val="0029081B"/>
    <w:rsid w:val="00290A9F"/>
    <w:rsid w:val="00292F2C"/>
    <w:rsid w:val="0029471A"/>
    <w:rsid w:val="002A0B8A"/>
    <w:rsid w:val="002A0FBA"/>
    <w:rsid w:val="002A1E58"/>
    <w:rsid w:val="002A2D45"/>
    <w:rsid w:val="002A53B1"/>
    <w:rsid w:val="002B3D31"/>
    <w:rsid w:val="002B5B13"/>
    <w:rsid w:val="002C0E72"/>
    <w:rsid w:val="002C27ED"/>
    <w:rsid w:val="002C3C5F"/>
    <w:rsid w:val="002C59C8"/>
    <w:rsid w:val="002D27DC"/>
    <w:rsid w:val="002D7CA2"/>
    <w:rsid w:val="002E10FD"/>
    <w:rsid w:val="002E1AAB"/>
    <w:rsid w:val="002E5AC1"/>
    <w:rsid w:val="002E773D"/>
    <w:rsid w:val="002E7FDE"/>
    <w:rsid w:val="002F5048"/>
    <w:rsid w:val="002F77FF"/>
    <w:rsid w:val="00303832"/>
    <w:rsid w:val="00305E2E"/>
    <w:rsid w:val="00307AF4"/>
    <w:rsid w:val="00312B27"/>
    <w:rsid w:val="00314370"/>
    <w:rsid w:val="00314716"/>
    <w:rsid w:val="0031648B"/>
    <w:rsid w:val="00321339"/>
    <w:rsid w:val="00321351"/>
    <w:rsid w:val="003220DE"/>
    <w:rsid w:val="00334104"/>
    <w:rsid w:val="003361C4"/>
    <w:rsid w:val="0033636A"/>
    <w:rsid w:val="00336A97"/>
    <w:rsid w:val="003442FF"/>
    <w:rsid w:val="0034533B"/>
    <w:rsid w:val="00351885"/>
    <w:rsid w:val="0035265C"/>
    <w:rsid w:val="003571CC"/>
    <w:rsid w:val="00357584"/>
    <w:rsid w:val="0036050A"/>
    <w:rsid w:val="003622BC"/>
    <w:rsid w:val="00362C53"/>
    <w:rsid w:val="00371A94"/>
    <w:rsid w:val="00385C23"/>
    <w:rsid w:val="003874C5"/>
    <w:rsid w:val="00390FC5"/>
    <w:rsid w:val="00391E2E"/>
    <w:rsid w:val="003A67E2"/>
    <w:rsid w:val="003B1C71"/>
    <w:rsid w:val="003B4E4B"/>
    <w:rsid w:val="003B6924"/>
    <w:rsid w:val="003B6C85"/>
    <w:rsid w:val="003C0CEA"/>
    <w:rsid w:val="003C13E3"/>
    <w:rsid w:val="003C1C9A"/>
    <w:rsid w:val="003D305C"/>
    <w:rsid w:val="003E7CB3"/>
    <w:rsid w:val="003F00C1"/>
    <w:rsid w:val="003F0150"/>
    <w:rsid w:val="003F152E"/>
    <w:rsid w:val="003F34A5"/>
    <w:rsid w:val="003F4B17"/>
    <w:rsid w:val="003F5065"/>
    <w:rsid w:val="003F705B"/>
    <w:rsid w:val="004027BF"/>
    <w:rsid w:val="00417BF6"/>
    <w:rsid w:val="00422C29"/>
    <w:rsid w:val="00423CD7"/>
    <w:rsid w:val="00424784"/>
    <w:rsid w:val="00425E9F"/>
    <w:rsid w:val="00430181"/>
    <w:rsid w:val="004317CC"/>
    <w:rsid w:val="00441951"/>
    <w:rsid w:val="00445B95"/>
    <w:rsid w:val="004478EF"/>
    <w:rsid w:val="00450376"/>
    <w:rsid w:val="00450D19"/>
    <w:rsid w:val="00451A0F"/>
    <w:rsid w:val="0045487D"/>
    <w:rsid w:val="004549B7"/>
    <w:rsid w:val="00457EE2"/>
    <w:rsid w:val="004606F4"/>
    <w:rsid w:val="0046385D"/>
    <w:rsid w:val="004779EC"/>
    <w:rsid w:val="00483A6B"/>
    <w:rsid w:val="0048448F"/>
    <w:rsid w:val="00494AA1"/>
    <w:rsid w:val="00496B12"/>
    <w:rsid w:val="00497A60"/>
    <w:rsid w:val="00497DB0"/>
    <w:rsid w:val="004A04A7"/>
    <w:rsid w:val="004A0B82"/>
    <w:rsid w:val="004A3E74"/>
    <w:rsid w:val="004A4662"/>
    <w:rsid w:val="004A79E9"/>
    <w:rsid w:val="004B2EE5"/>
    <w:rsid w:val="004B602C"/>
    <w:rsid w:val="004B66E6"/>
    <w:rsid w:val="004C61C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072AE"/>
    <w:rsid w:val="00511C0A"/>
    <w:rsid w:val="005158BE"/>
    <w:rsid w:val="005215AC"/>
    <w:rsid w:val="00522F20"/>
    <w:rsid w:val="0052690D"/>
    <w:rsid w:val="00527834"/>
    <w:rsid w:val="00534488"/>
    <w:rsid w:val="00540770"/>
    <w:rsid w:val="00543304"/>
    <w:rsid w:val="0055246E"/>
    <w:rsid w:val="00560022"/>
    <w:rsid w:val="00563C9D"/>
    <w:rsid w:val="005648E2"/>
    <w:rsid w:val="00564D50"/>
    <w:rsid w:val="00565DD1"/>
    <w:rsid w:val="00566DEA"/>
    <w:rsid w:val="00570723"/>
    <w:rsid w:val="00574354"/>
    <w:rsid w:val="0057510D"/>
    <w:rsid w:val="00577163"/>
    <w:rsid w:val="0057756F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5A71"/>
    <w:rsid w:val="005D679A"/>
    <w:rsid w:val="005D7482"/>
    <w:rsid w:val="005E3AA0"/>
    <w:rsid w:val="005E65E7"/>
    <w:rsid w:val="005F1D14"/>
    <w:rsid w:val="005F299E"/>
    <w:rsid w:val="005F5615"/>
    <w:rsid w:val="00600CDC"/>
    <w:rsid w:val="00601BC9"/>
    <w:rsid w:val="006030F9"/>
    <w:rsid w:val="0061060E"/>
    <w:rsid w:val="00613BD5"/>
    <w:rsid w:val="006150B7"/>
    <w:rsid w:val="00617A44"/>
    <w:rsid w:val="00621410"/>
    <w:rsid w:val="006218BD"/>
    <w:rsid w:val="00622296"/>
    <w:rsid w:val="00622C4C"/>
    <w:rsid w:val="00622CC7"/>
    <w:rsid w:val="00623D1C"/>
    <w:rsid w:val="00635F5A"/>
    <w:rsid w:val="0063699B"/>
    <w:rsid w:val="00645064"/>
    <w:rsid w:val="006469AE"/>
    <w:rsid w:val="00651113"/>
    <w:rsid w:val="00664B39"/>
    <w:rsid w:val="00667E91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8753F"/>
    <w:rsid w:val="00687BF9"/>
    <w:rsid w:val="00690A09"/>
    <w:rsid w:val="00695358"/>
    <w:rsid w:val="006A4CF7"/>
    <w:rsid w:val="006A6BE4"/>
    <w:rsid w:val="006B6007"/>
    <w:rsid w:val="006B693E"/>
    <w:rsid w:val="006C0516"/>
    <w:rsid w:val="006C1BED"/>
    <w:rsid w:val="006C4E8C"/>
    <w:rsid w:val="006D5A0C"/>
    <w:rsid w:val="006D75CD"/>
    <w:rsid w:val="006E081E"/>
    <w:rsid w:val="006E317B"/>
    <w:rsid w:val="006E3E7C"/>
    <w:rsid w:val="006E53E6"/>
    <w:rsid w:val="006E6DB8"/>
    <w:rsid w:val="006F086A"/>
    <w:rsid w:val="006F491B"/>
    <w:rsid w:val="006F72A6"/>
    <w:rsid w:val="00701585"/>
    <w:rsid w:val="00701647"/>
    <w:rsid w:val="007034F5"/>
    <w:rsid w:val="00705587"/>
    <w:rsid w:val="007059FB"/>
    <w:rsid w:val="00711CF2"/>
    <w:rsid w:val="00713C63"/>
    <w:rsid w:val="007163C6"/>
    <w:rsid w:val="00724AD6"/>
    <w:rsid w:val="007308E5"/>
    <w:rsid w:val="00737AD0"/>
    <w:rsid w:val="00743304"/>
    <w:rsid w:val="007451DA"/>
    <w:rsid w:val="00747A4B"/>
    <w:rsid w:val="00747C82"/>
    <w:rsid w:val="00753C5C"/>
    <w:rsid w:val="00757859"/>
    <w:rsid w:val="00766071"/>
    <w:rsid w:val="00766287"/>
    <w:rsid w:val="00775504"/>
    <w:rsid w:val="007755E1"/>
    <w:rsid w:val="00781A08"/>
    <w:rsid w:val="007829D7"/>
    <w:rsid w:val="00787273"/>
    <w:rsid w:val="00787A0E"/>
    <w:rsid w:val="0079175E"/>
    <w:rsid w:val="0079358B"/>
    <w:rsid w:val="00793E5D"/>
    <w:rsid w:val="007965A4"/>
    <w:rsid w:val="007A15AF"/>
    <w:rsid w:val="007A1CAB"/>
    <w:rsid w:val="007A752F"/>
    <w:rsid w:val="007B28B0"/>
    <w:rsid w:val="007B3A2F"/>
    <w:rsid w:val="007B3D96"/>
    <w:rsid w:val="007B65CF"/>
    <w:rsid w:val="007C23E0"/>
    <w:rsid w:val="007C24EB"/>
    <w:rsid w:val="007C36BC"/>
    <w:rsid w:val="007C6D0C"/>
    <w:rsid w:val="007D1B59"/>
    <w:rsid w:val="007D460D"/>
    <w:rsid w:val="007D5705"/>
    <w:rsid w:val="007D6768"/>
    <w:rsid w:val="007D6DC7"/>
    <w:rsid w:val="007E3025"/>
    <w:rsid w:val="007E5182"/>
    <w:rsid w:val="007F22A5"/>
    <w:rsid w:val="007F6527"/>
    <w:rsid w:val="00801650"/>
    <w:rsid w:val="00802E1B"/>
    <w:rsid w:val="00803059"/>
    <w:rsid w:val="00804484"/>
    <w:rsid w:val="00804806"/>
    <w:rsid w:val="00806A06"/>
    <w:rsid w:val="0080791B"/>
    <w:rsid w:val="008107CA"/>
    <w:rsid w:val="00815380"/>
    <w:rsid w:val="00815BCA"/>
    <w:rsid w:val="0081690D"/>
    <w:rsid w:val="0082101E"/>
    <w:rsid w:val="00822E07"/>
    <w:rsid w:val="00823F75"/>
    <w:rsid w:val="0082694F"/>
    <w:rsid w:val="0083142E"/>
    <w:rsid w:val="008333FE"/>
    <w:rsid w:val="0083347E"/>
    <w:rsid w:val="00846E97"/>
    <w:rsid w:val="00847498"/>
    <w:rsid w:val="00847BCE"/>
    <w:rsid w:val="00855738"/>
    <w:rsid w:val="008572E4"/>
    <w:rsid w:val="00863C4E"/>
    <w:rsid w:val="008668B9"/>
    <w:rsid w:val="00871701"/>
    <w:rsid w:val="00871910"/>
    <w:rsid w:val="00873836"/>
    <w:rsid w:val="00874247"/>
    <w:rsid w:val="0087580E"/>
    <w:rsid w:val="0087776F"/>
    <w:rsid w:val="0088086A"/>
    <w:rsid w:val="0088157A"/>
    <w:rsid w:val="0088164D"/>
    <w:rsid w:val="00882DB2"/>
    <w:rsid w:val="00885205"/>
    <w:rsid w:val="00890563"/>
    <w:rsid w:val="008923E2"/>
    <w:rsid w:val="00893541"/>
    <w:rsid w:val="00894262"/>
    <w:rsid w:val="008A0840"/>
    <w:rsid w:val="008A4DF0"/>
    <w:rsid w:val="008B0C78"/>
    <w:rsid w:val="008B382D"/>
    <w:rsid w:val="008C2021"/>
    <w:rsid w:val="008C49E4"/>
    <w:rsid w:val="008C6606"/>
    <w:rsid w:val="008D185A"/>
    <w:rsid w:val="008D29FD"/>
    <w:rsid w:val="008D58F2"/>
    <w:rsid w:val="008D7305"/>
    <w:rsid w:val="008D7CFF"/>
    <w:rsid w:val="008E7881"/>
    <w:rsid w:val="008F1D6B"/>
    <w:rsid w:val="008F2B11"/>
    <w:rsid w:val="008F47BB"/>
    <w:rsid w:val="008F505D"/>
    <w:rsid w:val="008F508D"/>
    <w:rsid w:val="00900A92"/>
    <w:rsid w:val="00900BFB"/>
    <w:rsid w:val="0090151B"/>
    <w:rsid w:val="00902AF8"/>
    <w:rsid w:val="009067B1"/>
    <w:rsid w:val="00907A55"/>
    <w:rsid w:val="009106BE"/>
    <w:rsid w:val="00910E53"/>
    <w:rsid w:val="009112A9"/>
    <w:rsid w:val="00914A56"/>
    <w:rsid w:val="00916995"/>
    <w:rsid w:val="009178C1"/>
    <w:rsid w:val="00920EF0"/>
    <w:rsid w:val="00922819"/>
    <w:rsid w:val="00926EC3"/>
    <w:rsid w:val="009316A7"/>
    <w:rsid w:val="00934031"/>
    <w:rsid w:val="0093664C"/>
    <w:rsid w:val="0094072A"/>
    <w:rsid w:val="00946CE4"/>
    <w:rsid w:val="00956F9B"/>
    <w:rsid w:val="00960B0B"/>
    <w:rsid w:val="00963E45"/>
    <w:rsid w:val="00964AD9"/>
    <w:rsid w:val="009701D1"/>
    <w:rsid w:val="00970248"/>
    <w:rsid w:val="00976F47"/>
    <w:rsid w:val="009807D1"/>
    <w:rsid w:val="00982F4C"/>
    <w:rsid w:val="009858CB"/>
    <w:rsid w:val="00987363"/>
    <w:rsid w:val="009905E7"/>
    <w:rsid w:val="009911F4"/>
    <w:rsid w:val="00993BF3"/>
    <w:rsid w:val="00993E7D"/>
    <w:rsid w:val="009954BE"/>
    <w:rsid w:val="0099560E"/>
    <w:rsid w:val="00996F1A"/>
    <w:rsid w:val="009A0B8D"/>
    <w:rsid w:val="009A0E7D"/>
    <w:rsid w:val="009A5011"/>
    <w:rsid w:val="009B37C1"/>
    <w:rsid w:val="009C2682"/>
    <w:rsid w:val="009C346E"/>
    <w:rsid w:val="009D0C36"/>
    <w:rsid w:val="009E02D5"/>
    <w:rsid w:val="009E11D6"/>
    <w:rsid w:val="009E1D90"/>
    <w:rsid w:val="009E49DB"/>
    <w:rsid w:val="009E7F9A"/>
    <w:rsid w:val="009F742F"/>
    <w:rsid w:val="009F7785"/>
    <w:rsid w:val="00A0635B"/>
    <w:rsid w:val="00A0729B"/>
    <w:rsid w:val="00A14220"/>
    <w:rsid w:val="00A21E42"/>
    <w:rsid w:val="00A26E61"/>
    <w:rsid w:val="00A27A68"/>
    <w:rsid w:val="00A326ED"/>
    <w:rsid w:val="00A41A2E"/>
    <w:rsid w:val="00A43962"/>
    <w:rsid w:val="00A43A71"/>
    <w:rsid w:val="00A456D9"/>
    <w:rsid w:val="00A5062E"/>
    <w:rsid w:val="00A50ABB"/>
    <w:rsid w:val="00A51D34"/>
    <w:rsid w:val="00A53540"/>
    <w:rsid w:val="00A53F4B"/>
    <w:rsid w:val="00A6097A"/>
    <w:rsid w:val="00A60B5F"/>
    <w:rsid w:val="00A6588B"/>
    <w:rsid w:val="00A660C7"/>
    <w:rsid w:val="00A76CE3"/>
    <w:rsid w:val="00A85972"/>
    <w:rsid w:val="00A8678C"/>
    <w:rsid w:val="00A90E33"/>
    <w:rsid w:val="00A97133"/>
    <w:rsid w:val="00AA2E69"/>
    <w:rsid w:val="00AB086D"/>
    <w:rsid w:val="00AB5A02"/>
    <w:rsid w:val="00AB7ABC"/>
    <w:rsid w:val="00AC0D48"/>
    <w:rsid w:val="00AC3592"/>
    <w:rsid w:val="00AC5265"/>
    <w:rsid w:val="00AC5582"/>
    <w:rsid w:val="00AC6DC5"/>
    <w:rsid w:val="00AE3482"/>
    <w:rsid w:val="00AE50C1"/>
    <w:rsid w:val="00AE73BF"/>
    <w:rsid w:val="00AF7F19"/>
    <w:rsid w:val="00B0270D"/>
    <w:rsid w:val="00B04158"/>
    <w:rsid w:val="00B135AA"/>
    <w:rsid w:val="00B14BC9"/>
    <w:rsid w:val="00B22CE2"/>
    <w:rsid w:val="00B25C91"/>
    <w:rsid w:val="00B25DD4"/>
    <w:rsid w:val="00B26178"/>
    <w:rsid w:val="00B4292F"/>
    <w:rsid w:val="00B435A6"/>
    <w:rsid w:val="00B46EB0"/>
    <w:rsid w:val="00B508DC"/>
    <w:rsid w:val="00B579FA"/>
    <w:rsid w:val="00B63412"/>
    <w:rsid w:val="00B67946"/>
    <w:rsid w:val="00B67C87"/>
    <w:rsid w:val="00B73C56"/>
    <w:rsid w:val="00B74B7B"/>
    <w:rsid w:val="00B76730"/>
    <w:rsid w:val="00B8168A"/>
    <w:rsid w:val="00B84B89"/>
    <w:rsid w:val="00B859E4"/>
    <w:rsid w:val="00B87455"/>
    <w:rsid w:val="00BA3673"/>
    <w:rsid w:val="00BB218A"/>
    <w:rsid w:val="00BB3F59"/>
    <w:rsid w:val="00BC31A1"/>
    <w:rsid w:val="00BC4D7D"/>
    <w:rsid w:val="00BC5CCC"/>
    <w:rsid w:val="00BD0648"/>
    <w:rsid w:val="00BD0695"/>
    <w:rsid w:val="00BD1136"/>
    <w:rsid w:val="00BD1D18"/>
    <w:rsid w:val="00BD23F7"/>
    <w:rsid w:val="00BD3A47"/>
    <w:rsid w:val="00BD3F57"/>
    <w:rsid w:val="00BD75DB"/>
    <w:rsid w:val="00BE57FF"/>
    <w:rsid w:val="00BF4AF6"/>
    <w:rsid w:val="00BF4FE6"/>
    <w:rsid w:val="00BF51E8"/>
    <w:rsid w:val="00C11292"/>
    <w:rsid w:val="00C11452"/>
    <w:rsid w:val="00C11B32"/>
    <w:rsid w:val="00C11CCF"/>
    <w:rsid w:val="00C13CF8"/>
    <w:rsid w:val="00C15987"/>
    <w:rsid w:val="00C17D42"/>
    <w:rsid w:val="00C22325"/>
    <w:rsid w:val="00C24EC1"/>
    <w:rsid w:val="00C27199"/>
    <w:rsid w:val="00C40B32"/>
    <w:rsid w:val="00C43942"/>
    <w:rsid w:val="00C50453"/>
    <w:rsid w:val="00C562CD"/>
    <w:rsid w:val="00C62E00"/>
    <w:rsid w:val="00C65CB1"/>
    <w:rsid w:val="00C7291F"/>
    <w:rsid w:val="00C807FC"/>
    <w:rsid w:val="00C8702D"/>
    <w:rsid w:val="00C87F79"/>
    <w:rsid w:val="00C91B93"/>
    <w:rsid w:val="00C9494A"/>
    <w:rsid w:val="00C94D28"/>
    <w:rsid w:val="00C95FA5"/>
    <w:rsid w:val="00CA04D7"/>
    <w:rsid w:val="00CA12A9"/>
    <w:rsid w:val="00CB0D93"/>
    <w:rsid w:val="00CB54C5"/>
    <w:rsid w:val="00CB5922"/>
    <w:rsid w:val="00CB5CC3"/>
    <w:rsid w:val="00CB5DA3"/>
    <w:rsid w:val="00CB68A0"/>
    <w:rsid w:val="00CB77A4"/>
    <w:rsid w:val="00CC134C"/>
    <w:rsid w:val="00CC288D"/>
    <w:rsid w:val="00CC7F63"/>
    <w:rsid w:val="00CD03BD"/>
    <w:rsid w:val="00CD0A3C"/>
    <w:rsid w:val="00CE0123"/>
    <w:rsid w:val="00CE08AF"/>
    <w:rsid w:val="00CE6AB3"/>
    <w:rsid w:val="00CF04C6"/>
    <w:rsid w:val="00CF513D"/>
    <w:rsid w:val="00D02714"/>
    <w:rsid w:val="00D06067"/>
    <w:rsid w:val="00D079CF"/>
    <w:rsid w:val="00D12504"/>
    <w:rsid w:val="00D1306A"/>
    <w:rsid w:val="00D22B09"/>
    <w:rsid w:val="00D25637"/>
    <w:rsid w:val="00D32465"/>
    <w:rsid w:val="00D33D0D"/>
    <w:rsid w:val="00D35B77"/>
    <w:rsid w:val="00D376A0"/>
    <w:rsid w:val="00D40603"/>
    <w:rsid w:val="00D41A68"/>
    <w:rsid w:val="00D43B74"/>
    <w:rsid w:val="00D44017"/>
    <w:rsid w:val="00D45329"/>
    <w:rsid w:val="00D46654"/>
    <w:rsid w:val="00D46E2A"/>
    <w:rsid w:val="00D52DBC"/>
    <w:rsid w:val="00D56279"/>
    <w:rsid w:val="00D579DC"/>
    <w:rsid w:val="00D60FE1"/>
    <w:rsid w:val="00D76DE6"/>
    <w:rsid w:val="00D81E5A"/>
    <w:rsid w:val="00D83631"/>
    <w:rsid w:val="00D84BE6"/>
    <w:rsid w:val="00D85F1F"/>
    <w:rsid w:val="00D8653D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C6869"/>
    <w:rsid w:val="00DD6871"/>
    <w:rsid w:val="00DE44EC"/>
    <w:rsid w:val="00DF020A"/>
    <w:rsid w:val="00DF4089"/>
    <w:rsid w:val="00E01ACB"/>
    <w:rsid w:val="00E0483C"/>
    <w:rsid w:val="00E17576"/>
    <w:rsid w:val="00E206F7"/>
    <w:rsid w:val="00E21815"/>
    <w:rsid w:val="00E2241C"/>
    <w:rsid w:val="00E2669B"/>
    <w:rsid w:val="00E270C7"/>
    <w:rsid w:val="00E31EEE"/>
    <w:rsid w:val="00E363B4"/>
    <w:rsid w:val="00E36CBE"/>
    <w:rsid w:val="00E405AC"/>
    <w:rsid w:val="00E409A2"/>
    <w:rsid w:val="00E4564A"/>
    <w:rsid w:val="00E477A4"/>
    <w:rsid w:val="00E50908"/>
    <w:rsid w:val="00E516C7"/>
    <w:rsid w:val="00E55374"/>
    <w:rsid w:val="00E55B3E"/>
    <w:rsid w:val="00E55F5B"/>
    <w:rsid w:val="00E62DCC"/>
    <w:rsid w:val="00E64F84"/>
    <w:rsid w:val="00E6580A"/>
    <w:rsid w:val="00E66F7D"/>
    <w:rsid w:val="00E67064"/>
    <w:rsid w:val="00E679C1"/>
    <w:rsid w:val="00E71007"/>
    <w:rsid w:val="00E8214B"/>
    <w:rsid w:val="00E85301"/>
    <w:rsid w:val="00E90884"/>
    <w:rsid w:val="00E9131E"/>
    <w:rsid w:val="00E92D87"/>
    <w:rsid w:val="00E9384C"/>
    <w:rsid w:val="00E939B3"/>
    <w:rsid w:val="00E94411"/>
    <w:rsid w:val="00EA2892"/>
    <w:rsid w:val="00EB014E"/>
    <w:rsid w:val="00EB4836"/>
    <w:rsid w:val="00EC4479"/>
    <w:rsid w:val="00EC51F5"/>
    <w:rsid w:val="00EC6570"/>
    <w:rsid w:val="00EC6F63"/>
    <w:rsid w:val="00ED383D"/>
    <w:rsid w:val="00EF02AC"/>
    <w:rsid w:val="00EF19C3"/>
    <w:rsid w:val="00EF5859"/>
    <w:rsid w:val="00EF69ED"/>
    <w:rsid w:val="00F00C4C"/>
    <w:rsid w:val="00F01B2A"/>
    <w:rsid w:val="00F060E9"/>
    <w:rsid w:val="00F0EAA9"/>
    <w:rsid w:val="00F12B6D"/>
    <w:rsid w:val="00F200B1"/>
    <w:rsid w:val="00F20B64"/>
    <w:rsid w:val="00F21C5C"/>
    <w:rsid w:val="00F22F10"/>
    <w:rsid w:val="00F239BF"/>
    <w:rsid w:val="00F25176"/>
    <w:rsid w:val="00F254F9"/>
    <w:rsid w:val="00F260BF"/>
    <w:rsid w:val="00F26430"/>
    <w:rsid w:val="00F27B00"/>
    <w:rsid w:val="00F40863"/>
    <w:rsid w:val="00F43377"/>
    <w:rsid w:val="00F47026"/>
    <w:rsid w:val="00F540B3"/>
    <w:rsid w:val="00F54D77"/>
    <w:rsid w:val="00F57912"/>
    <w:rsid w:val="00F61E9F"/>
    <w:rsid w:val="00F62788"/>
    <w:rsid w:val="00F63F06"/>
    <w:rsid w:val="00F65E80"/>
    <w:rsid w:val="00F73F21"/>
    <w:rsid w:val="00F7647F"/>
    <w:rsid w:val="00F81E96"/>
    <w:rsid w:val="00F83913"/>
    <w:rsid w:val="00F855CE"/>
    <w:rsid w:val="00F87F5A"/>
    <w:rsid w:val="00F90601"/>
    <w:rsid w:val="00F90F7A"/>
    <w:rsid w:val="00F92186"/>
    <w:rsid w:val="00F94405"/>
    <w:rsid w:val="00FA4E21"/>
    <w:rsid w:val="00FA7699"/>
    <w:rsid w:val="00FB1FE7"/>
    <w:rsid w:val="00FB598E"/>
    <w:rsid w:val="00FB657D"/>
    <w:rsid w:val="00FB77D9"/>
    <w:rsid w:val="00FC0E97"/>
    <w:rsid w:val="00FC2393"/>
    <w:rsid w:val="00FC5AD7"/>
    <w:rsid w:val="00FC7107"/>
    <w:rsid w:val="00FE1972"/>
    <w:rsid w:val="00FE432C"/>
    <w:rsid w:val="00FF2D95"/>
    <w:rsid w:val="00FF79B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2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o.com/e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admin</cp:lastModifiedBy>
  <cp:revision>5</cp:revision>
  <cp:lastPrinted>2023-06-08T00:27:00Z</cp:lastPrinted>
  <dcterms:created xsi:type="dcterms:W3CDTF">2023-06-08T00:17:00Z</dcterms:created>
  <dcterms:modified xsi:type="dcterms:W3CDTF">2023-06-08T00:27:00Z</dcterms:modified>
</cp:coreProperties>
</file>