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CE8C0" w14:textId="44EF255B" w:rsidR="00BA3673" w:rsidRPr="005801C2" w:rsidRDefault="0033636A" w:rsidP="00926EC3">
      <w:pPr>
        <w:jc w:val="center"/>
        <w:rPr>
          <w:rFonts w:cstheme="minorHAnsi"/>
          <w:b/>
          <w:bCs/>
        </w:rPr>
      </w:pPr>
      <w:r w:rsidRPr="0033636A">
        <w:rPr>
          <w:rFonts w:cstheme="minorHAns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578E548" wp14:editId="771DD3F5">
                <wp:simplePos x="0" y="0"/>
                <wp:positionH relativeFrom="column">
                  <wp:posOffset>4541018</wp:posOffset>
                </wp:positionH>
                <wp:positionV relativeFrom="paragraph">
                  <wp:posOffset>-147039</wp:posOffset>
                </wp:positionV>
                <wp:extent cx="2360930" cy="1404620"/>
                <wp:effectExtent l="0" t="0" r="6985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69B43" w14:textId="092B1534" w:rsidR="0033636A" w:rsidRDefault="0033636A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W</w:t>
                            </w:r>
                            <w:r w:rsidRPr="00430EA8">
                              <w:rPr>
                                <w:lang w:val="en-CA"/>
                              </w:rPr>
                              <w:t>ork permit approved through IEC.</w:t>
                            </w:r>
                          </w:p>
                          <w:p w14:paraId="2B53DD14" w14:textId="30148DA0" w:rsidR="0033636A" w:rsidRDefault="0033636A">
                            <w:r w:rsidRPr="00430EA8">
                              <w:rPr>
                                <w:lang w:val="en-CA"/>
                              </w:rPr>
                              <w:t xml:space="preserve">Territory of </w:t>
                            </w:r>
                            <w:proofErr w:type="gramStart"/>
                            <w:r w:rsidRPr="00430EA8">
                              <w:rPr>
                                <w:lang w:val="en-CA"/>
                              </w:rPr>
                              <w:t>Residence :</w:t>
                            </w:r>
                            <w:proofErr w:type="gramEnd"/>
                            <w:r w:rsidRPr="00430EA8">
                              <w:rPr>
                                <w:lang w:val="en-CA"/>
                              </w:rPr>
                              <w:t xml:space="preserve"> Taipei, Taiwan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2578E54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57.55pt;margin-top:-11.6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" stroked="f">
                <v:textbox style="mso-fit-shape-to-text:t">
                  <w:txbxContent>
                    <w:p w14:paraId="37369B43" w14:textId="092B1534" w:rsidR="0033636A" w:rsidRDefault="0033636A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W</w:t>
                      </w:r>
                      <w:r w:rsidRPr="00430EA8">
                        <w:rPr>
                          <w:lang w:val="en-CA"/>
                        </w:rPr>
                        <w:t>ork permit approved through IEC.</w:t>
                      </w:r>
                    </w:p>
                    <w:p w14:paraId="2B53DD14" w14:textId="30148DA0" w:rsidR="0033636A" w:rsidRDefault="0033636A">
                      <w:r w:rsidRPr="00430EA8">
                        <w:rPr>
                          <w:lang w:val="en-CA"/>
                        </w:rPr>
                        <w:t>Territory of Residence : Taipei, Taiwan</w:t>
                      </w:r>
                    </w:p>
                  </w:txbxContent>
                </v:textbox>
              </v:shape>
            </w:pict>
          </mc:Fallback>
        </mc:AlternateContent>
      </w:r>
      <w:r w:rsidRPr="0033636A">
        <w:rPr>
          <w:rFonts w:cstheme="minorHAnsi"/>
          <w:b/>
          <w:bCs/>
          <w:sz w:val="40"/>
          <w:szCs w:val="40"/>
        </w:rPr>
        <w:t xml:space="preserve">Jing-Jing (Jill) </w:t>
      </w:r>
      <w:proofErr w:type="spellStart"/>
      <w:r w:rsidRPr="0033636A">
        <w:rPr>
          <w:rFonts w:cstheme="minorHAnsi"/>
          <w:b/>
          <w:bCs/>
          <w:sz w:val="40"/>
          <w:szCs w:val="40"/>
        </w:rPr>
        <w:t>Niu</w:t>
      </w:r>
      <w:proofErr w:type="spellEnd"/>
    </w:p>
    <w:p w14:paraId="475A3C4F" w14:textId="5FFCD34F" w:rsidR="00BA3673" w:rsidRPr="005801C2" w:rsidRDefault="0033636A" w:rsidP="00BA3673">
      <w:pPr>
        <w:jc w:val="center"/>
        <w:rPr>
          <w:rStyle w:val="a3"/>
          <w:rFonts w:cstheme="minorHAnsi"/>
          <w:szCs w:val="24"/>
        </w:rPr>
      </w:pPr>
      <w:r w:rsidRPr="008D58F2">
        <w:rPr>
          <w:rStyle w:val="a3"/>
          <w:rFonts w:cstheme="minorHAnsi"/>
          <w:color w:val="auto"/>
          <w:szCs w:val="24"/>
          <w:u w:val="none"/>
        </w:rPr>
        <w:t>a0228416candy@gmail.com</w:t>
      </w:r>
      <w:r w:rsidR="00BA3673" w:rsidRPr="005801C2">
        <w:rPr>
          <w:rStyle w:val="a3"/>
          <w:rFonts w:cstheme="minorHAnsi"/>
          <w:szCs w:val="24"/>
          <w:u w:val="none"/>
        </w:rPr>
        <w:t xml:space="preserve"> </w:t>
      </w:r>
      <w:r>
        <w:rPr>
          <w:rStyle w:val="a3"/>
          <w:rFonts w:cstheme="minorHAnsi"/>
          <w:color w:val="auto"/>
          <w:szCs w:val="24"/>
          <w:u w:val="none"/>
        </w:rPr>
        <w:t xml:space="preserve">| </w:t>
      </w:r>
      <w:r w:rsidRPr="0033636A">
        <w:rPr>
          <w:rStyle w:val="a3"/>
          <w:rFonts w:cstheme="minorHAnsi"/>
          <w:color w:val="auto"/>
          <w:szCs w:val="24"/>
          <w:u w:val="none"/>
        </w:rPr>
        <w:t>+886 922-918-681</w:t>
      </w:r>
      <w:r w:rsidR="00BA3673" w:rsidRPr="005801C2">
        <w:rPr>
          <w:rStyle w:val="a3"/>
          <w:rFonts w:cstheme="minorHAnsi"/>
          <w:color w:val="auto"/>
          <w:szCs w:val="24"/>
          <w:u w:val="none"/>
        </w:rPr>
        <w:t xml:space="preserve"> |</w:t>
      </w:r>
      <w:r w:rsidRPr="0033636A">
        <w:t xml:space="preserve"> </w:t>
      </w:r>
      <w:r w:rsidRPr="0033636A">
        <w:rPr>
          <w:rStyle w:val="a3"/>
          <w:rFonts w:cstheme="minorHAnsi"/>
          <w:color w:val="auto"/>
          <w:szCs w:val="24"/>
          <w:u w:val="none"/>
        </w:rPr>
        <w:t>Address: (Cambridge)</w:t>
      </w:r>
      <w:r w:rsidR="00BA3673" w:rsidRPr="005801C2">
        <w:rPr>
          <w:rStyle w:val="a3"/>
          <w:rFonts w:cstheme="minorHAnsi"/>
          <w:color w:val="auto"/>
          <w:szCs w:val="24"/>
          <w:u w:val="none"/>
        </w:rPr>
        <w:t xml:space="preserve"> </w:t>
      </w:r>
      <w:r w:rsidR="003F4B17" w:rsidRPr="005801C2">
        <w:rPr>
          <w:rStyle w:val="a3"/>
          <w:rFonts w:cstheme="minorHAnsi"/>
          <w:color w:val="auto"/>
          <w:szCs w:val="24"/>
          <w:u w:val="none"/>
        </w:rPr>
        <w:t xml:space="preserve">| </w:t>
      </w:r>
      <w:hyperlink r:id="rId8" w:history="1">
        <w:proofErr w:type="gramStart"/>
        <w:r w:rsidR="00C17D42" w:rsidRPr="008D58F2">
          <w:rPr>
            <w:rStyle w:val="a3"/>
            <w:rFonts w:cstheme="minorHAnsi"/>
            <w:color w:val="auto"/>
            <w:szCs w:val="24"/>
            <w:u w:val="none"/>
          </w:rPr>
          <w:t>linkedin</w:t>
        </w:r>
        <w:proofErr w:type="gramEnd"/>
      </w:hyperlink>
      <w:r w:rsidRPr="008D58F2">
        <w:rPr>
          <w:rStyle w:val="a3"/>
          <w:rFonts w:cstheme="minorHAnsi"/>
          <w:color w:val="auto"/>
          <w:szCs w:val="24"/>
          <w:u w:val="none"/>
        </w:rPr>
        <w:t>(may skip)</w:t>
      </w:r>
    </w:p>
    <w:p w14:paraId="028A9BD5" w14:textId="77777777" w:rsidR="00874247" w:rsidRPr="00285399" w:rsidRDefault="00874247" w:rsidP="00164EED">
      <w:pPr>
        <w:spacing w:line="180" w:lineRule="exact"/>
        <w:jc w:val="center"/>
      </w:pPr>
    </w:p>
    <w:p w14:paraId="725B2A35" w14:textId="298AE46F" w:rsidR="00916995" w:rsidRPr="008D58F2" w:rsidRDefault="00CD0A3C" w:rsidP="00916995">
      <w:pPr>
        <w:pBdr>
          <w:bottom w:val="single" w:sz="4" w:space="1" w:color="auto"/>
        </w:pBdr>
        <w:contextualSpacing/>
        <w:rPr>
          <w:rFonts w:cstheme="minorHAnsi"/>
          <w:color w:val="2F5496" w:themeColor="accent1" w:themeShade="BF"/>
          <w:sz w:val="16"/>
          <w:szCs w:val="16"/>
        </w:rPr>
      </w:pPr>
      <w:r w:rsidRPr="008D58F2">
        <w:rPr>
          <w:rFonts w:cstheme="minorHAnsi"/>
          <w:color w:val="2F5496" w:themeColor="accent1" w:themeShade="BF"/>
          <w:sz w:val="28"/>
          <w:szCs w:val="28"/>
        </w:rPr>
        <w:t>S</w:t>
      </w:r>
      <w:r w:rsidR="008D58F2">
        <w:rPr>
          <w:rFonts w:cstheme="minorHAnsi" w:hint="eastAsia"/>
          <w:color w:val="2F5496" w:themeColor="accent1" w:themeShade="BF"/>
          <w:sz w:val="28"/>
          <w:szCs w:val="28"/>
        </w:rPr>
        <w:t>ummary</w:t>
      </w:r>
      <w:r w:rsidRPr="008D58F2">
        <w:rPr>
          <w:rFonts w:cstheme="minorHAnsi"/>
          <w:color w:val="2F5496" w:themeColor="accent1" w:themeShade="BF"/>
          <w:sz w:val="28"/>
          <w:szCs w:val="28"/>
        </w:rPr>
        <w:t xml:space="preserve"> </w:t>
      </w:r>
      <w:r w:rsidR="008D58F2">
        <w:rPr>
          <w:rFonts w:cstheme="minorHAnsi" w:hint="eastAsia"/>
          <w:color w:val="2F5496" w:themeColor="accent1" w:themeShade="BF"/>
          <w:sz w:val="28"/>
          <w:szCs w:val="28"/>
        </w:rPr>
        <w:t>of</w:t>
      </w:r>
      <w:r w:rsidRPr="008D58F2">
        <w:rPr>
          <w:rFonts w:cstheme="minorHAnsi"/>
          <w:color w:val="2F5496" w:themeColor="accent1" w:themeShade="BF"/>
          <w:sz w:val="28"/>
          <w:szCs w:val="28"/>
        </w:rPr>
        <w:t xml:space="preserve"> Q</w:t>
      </w:r>
      <w:r w:rsidR="008D58F2">
        <w:rPr>
          <w:rFonts w:cstheme="minorHAnsi" w:hint="eastAsia"/>
          <w:color w:val="2F5496" w:themeColor="accent1" w:themeShade="BF"/>
          <w:sz w:val="28"/>
          <w:szCs w:val="28"/>
        </w:rPr>
        <w:t>ualification</w:t>
      </w:r>
    </w:p>
    <w:p w14:paraId="7BE2AEA5" w14:textId="1A55CE7E" w:rsidR="007C23E0" w:rsidRDefault="00815380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</w:rPr>
      </w:pPr>
      <w:r w:rsidRPr="00815380">
        <w:rPr>
          <w:rFonts w:cstheme="minorHAnsi"/>
          <w:sz w:val="22"/>
        </w:rPr>
        <w:t xml:space="preserve">5 </w:t>
      </w:r>
      <w:proofErr w:type="spellStart"/>
      <w:r w:rsidRPr="00815380">
        <w:rPr>
          <w:rFonts w:cstheme="minorHAnsi"/>
          <w:sz w:val="22"/>
        </w:rPr>
        <w:t>year</w:t>
      </w:r>
      <w:r w:rsidR="004D2322">
        <w:rPr>
          <w:rFonts w:cstheme="minorHAnsi"/>
          <w:sz w:val="22"/>
        </w:rPr>
        <w:t>s</w:t>
      </w:r>
      <w:r w:rsidRPr="00815380">
        <w:rPr>
          <w:rFonts w:cstheme="minorHAnsi"/>
          <w:sz w:val="22"/>
        </w:rPr>
        <w:t xml:space="preserve"> experience</w:t>
      </w:r>
      <w:proofErr w:type="spellEnd"/>
      <w:r w:rsidRPr="00815380">
        <w:rPr>
          <w:rFonts w:cstheme="minorHAnsi"/>
          <w:sz w:val="22"/>
        </w:rPr>
        <w:t xml:space="preserve"> in QA, familiar with creating test plans, </w:t>
      </w:r>
      <w:r w:rsidR="004D2322">
        <w:rPr>
          <w:rFonts w:cstheme="minorHAnsi"/>
          <w:sz w:val="22"/>
        </w:rPr>
        <w:t>executing accurate test cases</w:t>
      </w:r>
      <w:r w:rsidRPr="00815380">
        <w:rPr>
          <w:rFonts w:cstheme="minorHAnsi"/>
          <w:sz w:val="22"/>
        </w:rPr>
        <w:t xml:space="preserve">, as well as Scrum flow in </w:t>
      </w:r>
      <w:proofErr w:type="gramStart"/>
      <w:r w:rsidRPr="00815380">
        <w:rPr>
          <w:rFonts w:cstheme="minorHAnsi"/>
          <w:sz w:val="22"/>
        </w:rPr>
        <w:t>Agile</w:t>
      </w:r>
      <w:proofErr w:type="gramEnd"/>
      <w:r w:rsidRPr="00815380">
        <w:rPr>
          <w:rFonts w:cstheme="minorHAnsi"/>
          <w:sz w:val="22"/>
        </w:rPr>
        <w:t xml:space="preserve"> development</w:t>
      </w:r>
      <w:r>
        <w:rPr>
          <w:rFonts w:cstheme="minorHAnsi" w:hint="eastAsia"/>
          <w:sz w:val="22"/>
        </w:rPr>
        <w:t>.</w:t>
      </w:r>
      <w:r w:rsidR="00F57912" w:rsidRPr="00815380">
        <w:rPr>
          <w:rFonts w:cstheme="minorHAnsi"/>
          <w:sz w:val="22"/>
        </w:rPr>
        <w:t xml:space="preserve"> </w:t>
      </w:r>
    </w:p>
    <w:p w14:paraId="777DC114" w14:textId="73564B77" w:rsidR="00D41A68" w:rsidRPr="007C23E0" w:rsidRDefault="00815380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</w:rPr>
      </w:pPr>
      <w:r w:rsidRPr="007C23E0">
        <w:rPr>
          <w:rFonts w:cstheme="minorHAnsi"/>
          <w:sz w:val="22"/>
        </w:rPr>
        <w:t>Ability to expand automated test c</w:t>
      </w:r>
      <w:r w:rsidR="00CB0D93">
        <w:rPr>
          <w:rFonts w:cstheme="minorHAnsi"/>
          <w:sz w:val="22"/>
        </w:rPr>
        <w:t xml:space="preserve">ases using Robot Framework, </w:t>
      </w:r>
      <w:proofErr w:type="spellStart"/>
      <w:r w:rsidRPr="007C23E0">
        <w:rPr>
          <w:rFonts w:cstheme="minorHAnsi"/>
          <w:sz w:val="22"/>
        </w:rPr>
        <w:t>Git</w:t>
      </w:r>
      <w:proofErr w:type="spellEnd"/>
      <w:r w:rsidRPr="007C23E0">
        <w:rPr>
          <w:rFonts w:cstheme="minorHAnsi"/>
          <w:sz w:val="22"/>
        </w:rPr>
        <w:t xml:space="preserve">, </w:t>
      </w:r>
      <w:r w:rsidR="00CB0D93">
        <w:rPr>
          <w:rFonts w:cstheme="minorHAnsi"/>
          <w:sz w:val="22"/>
        </w:rPr>
        <w:t>and Jenkins.</w:t>
      </w:r>
    </w:p>
    <w:p w14:paraId="473B4C85" w14:textId="4CB01656" w:rsidR="00DB5CC4" w:rsidRDefault="00DB5CC4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</w:rPr>
      </w:pPr>
      <w:r>
        <w:rPr>
          <w:rFonts w:cstheme="minorHAnsi"/>
          <w:sz w:val="22"/>
        </w:rPr>
        <w:t>A</w:t>
      </w:r>
      <w:r w:rsidRPr="00DB5CC4">
        <w:rPr>
          <w:rFonts w:cstheme="minorHAnsi"/>
          <w:sz w:val="22"/>
        </w:rPr>
        <w:t xml:space="preserve"> detailed-oriented</w:t>
      </w:r>
      <w:r>
        <w:rPr>
          <w:rFonts w:cstheme="minorHAnsi"/>
          <w:sz w:val="22"/>
        </w:rPr>
        <w:t xml:space="preserve"> </w:t>
      </w:r>
      <w:r w:rsidRPr="00DB5CC4">
        <w:rPr>
          <w:rFonts w:cstheme="minorHAnsi"/>
          <w:sz w:val="22"/>
        </w:rPr>
        <w:t xml:space="preserve">squad tester </w:t>
      </w:r>
      <w:r>
        <w:rPr>
          <w:rFonts w:cstheme="minorHAnsi"/>
          <w:sz w:val="22"/>
        </w:rPr>
        <w:t>who</w:t>
      </w:r>
      <w:r w:rsidRPr="00DB5CC4">
        <w:rPr>
          <w:rFonts w:cstheme="minorHAnsi"/>
          <w:sz w:val="22"/>
        </w:rPr>
        <w:t xml:space="preserve"> is capable of reducing communication cost and unnecessary work load between R&amp;D and QA </w:t>
      </w:r>
      <w:r w:rsidR="004D2322">
        <w:rPr>
          <w:rFonts w:cstheme="minorHAnsi"/>
          <w:sz w:val="22"/>
        </w:rPr>
        <w:t xml:space="preserve">(system validation) </w:t>
      </w:r>
      <w:r w:rsidRPr="00DB5CC4">
        <w:rPr>
          <w:rFonts w:cstheme="minorHAnsi"/>
          <w:sz w:val="22"/>
        </w:rPr>
        <w:t>teams</w:t>
      </w:r>
      <w:r>
        <w:rPr>
          <w:rFonts w:cstheme="minorHAnsi"/>
          <w:sz w:val="22"/>
        </w:rPr>
        <w:t>.</w:t>
      </w:r>
    </w:p>
    <w:p w14:paraId="063F0058" w14:textId="6FB0036C" w:rsidR="00AC3592" w:rsidRDefault="00DB5CC4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</w:rPr>
      </w:pPr>
      <w:r>
        <w:rPr>
          <w:rFonts w:cstheme="minorHAnsi"/>
          <w:sz w:val="22"/>
        </w:rPr>
        <w:t>A</w:t>
      </w:r>
      <w:r w:rsidRPr="00DB5CC4">
        <w:rPr>
          <w:rFonts w:cstheme="minorHAnsi"/>
          <w:sz w:val="22"/>
        </w:rPr>
        <w:t xml:space="preserve"> loyal, easy-going employee that brings a different perspective from other side of the world</w:t>
      </w:r>
      <w:r>
        <w:rPr>
          <w:rFonts w:cstheme="minorHAnsi"/>
          <w:sz w:val="22"/>
        </w:rPr>
        <w:t>.</w:t>
      </w:r>
    </w:p>
    <w:p w14:paraId="133AB7A4" w14:textId="77777777" w:rsidR="000C6201" w:rsidRPr="000B20A2" w:rsidRDefault="000C6201" w:rsidP="0033636A">
      <w:pPr>
        <w:spacing w:line="280" w:lineRule="exact"/>
        <w:rPr>
          <w:rFonts w:cstheme="minorHAnsi"/>
          <w:sz w:val="22"/>
        </w:rPr>
      </w:pPr>
    </w:p>
    <w:p w14:paraId="4118CF2B" w14:textId="5DD21F27" w:rsidR="00CB0D93" w:rsidRPr="008D58F2" w:rsidRDefault="00CB0D93" w:rsidP="00CB0D93">
      <w:pPr>
        <w:pBdr>
          <w:bottom w:val="single" w:sz="4" w:space="1" w:color="auto"/>
        </w:pBdr>
        <w:contextualSpacing/>
        <w:rPr>
          <w:rFonts w:cstheme="minorHAnsi"/>
          <w:color w:val="2F5496" w:themeColor="accent1" w:themeShade="BF"/>
          <w:sz w:val="28"/>
          <w:szCs w:val="28"/>
        </w:rPr>
      </w:pPr>
      <w:r w:rsidRPr="008D58F2">
        <w:rPr>
          <w:rFonts w:cstheme="minorHAnsi"/>
          <w:color w:val="2F5496" w:themeColor="accent1" w:themeShade="BF"/>
          <w:sz w:val="28"/>
          <w:szCs w:val="28"/>
        </w:rPr>
        <w:t>S</w:t>
      </w:r>
      <w:r w:rsidR="008D58F2">
        <w:rPr>
          <w:rFonts w:cstheme="minorHAnsi" w:hint="eastAsia"/>
          <w:color w:val="2F5496" w:themeColor="accent1" w:themeShade="BF"/>
          <w:sz w:val="28"/>
          <w:szCs w:val="28"/>
        </w:rPr>
        <w:t>kills</w:t>
      </w:r>
    </w:p>
    <w:p w14:paraId="4342F177" w14:textId="40523EA6" w:rsidR="009F7785" w:rsidRPr="009A0E7D" w:rsidRDefault="009F7785" w:rsidP="009F7785">
      <w:pPr>
        <w:spacing w:line="280" w:lineRule="exact"/>
        <w:rPr>
          <w:rFonts w:cstheme="minorHAnsi"/>
          <w:b/>
          <w:sz w:val="22"/>
          <w:szCs w:val="20"/>
        </w:rPr>
      </w:pPr>
      <w:r w:rsidRPr="009A0E7D">
        <w:rPr>
          <w:rFonts w:cstheme="minorHAnsi" w:hint="eastAsia"/>
          <w:b/>
          <w:sz w:val="22"/>
          <w:szCs w:val="20"/>
        </w:rPr>
        <w:t>Technical</w:t>
      </w:r>
      <w:r w:rsidRPr="009A0E7D">
        <w:rPr>
          <w:rFonts w:cstheme="minorHAnsi" w:hint="eastAsia"/>
          <w:b/>
          <w:sz w:val="22"/>
          <w:szCs w:val="20"/>
        </w:rPr>
        <w:t>：</w:t>
      </w:r>
    </w:p>
    <w:p w14:paraId="7A364881" w14:textId="374E0B16" w:rsidR="009F7785" w:rsidRPr="006C0516" w:rsidRDefault="009F7785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b/>
          <w:sz w:val="22"/>
          <w:szCs w:val="20"/>
        </w:rPr>
      </w:pPr>
      <w:r w:rsidRPr="006C0516">
        <w:rPr>
          <w:rFonts w:cstheme="minorHAnsi" w:hint="eastAsia"/>
          <w:sz w:val="22"/>
          <w:szCs w:val="20"/>
        </w:rPr>
        <w:t>REST API, SNMP tool, FTP, TCP/IP, Wireless Access Point advanced setup, basic GIT</w:t>
      </w:r>
      <w:r w:rsidR="004D2322">
        <w:rPr>
          <w:rFonts w:cstheme="minorHAnsi"/>
          <w:sz w:val="22"/>
          <w:szCs w:val="20"/>
        </w:rPr>
        <w:t xml:space="preserve"> and Linux</w:t>
      </w:r>
      <w:r w:rsidR="004D2322">
        <w:rPr>
          <w:rFonts w:cstheme="minorHAnsi" w:hint="eastAsia"/>
          <w:sz w:val="22"/>
          <w:szCs w:val="20"/>
        </w:rPr>
        <w:t xml:space="preserve"> command</w:t>
      </w:r>
    </w:p>
    <w:p w14:paraId="14DDC3B0" w14:textId="6AA7E897" w:rsidR="009F7785" w:rsidRPr="006C0516" w:rsidRDefault="009F7785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  <w:szCs w:val="20"/>
        </w:rPr>
      </w:pPr>
      <w:r w:rsidRPr="006C0516">
        <w:rPr>
          <w:rFonts w:cstheme="minorHAnsi"/>
          <w:sz w:val="22"/>
          <w:szCs w:val="20"/>
        </w:rPr>
        <w:t>Programming</w:t>
      </w:r>
      <w:r w:rsidRPr="006C0516">
        <w:rPr>
          <w:rFonts w:cstheme="minorHAnsi" w:hint="eastAsia"/>
          <w:sz w:val="22"/>
          <w:szCs w:val="20"/>
        </w:rPr>
        <w:t xml:space="preserve"> Lang</w:t>
      </w:r>
      <w:r w:rsidRPr="006C0516">
        <w:rPr>
          <w:rFonts w:cstheme="minorHAnsi"/>
          <w:sz w:val="22"/>
          <w:szCs w:val="20"/>
        </w:rPr>
        <w:t>u</w:t>
      </w:r>
      <w:r w:rsidRPr="006C0516">
        <w:rPr>
          <w:rFonts w:cstheme="minorHAnsi" w:hint="eastAsia"/>
          <w:sz w:val="22"/>
          <w:szCs w:val="20"/>
        </w:rPr>
        <w:t>ages</w:t>
      </w:r>
      <w:r w:rsidRPr="006C0516">
        <w:rPr>
          <w:rFonts w:cstheme="minorHAnsi" w:hint="eastAsia"/>
          <w:sz w:val="22"/>
          <w:szCs w:val="20"/>
        </w:rPr>
        <w:t>：</w:t>
      </w:r>
      <w:r w:rsidRPr="006C0516">
        <w:rPr>
          <w:rFonts w:cstheme="minorHAnsi" w:hint="eastAsia"/>
          <w:sz w:val="22"/>
          <w:szCs w:val="20"/>
        </w:rPr>
        <w:t>Robot Framework (Python based), Python, Java, HTML</w:t>
      </w:r>
    </w:p>
    <w:p w14:paraId="546169D1" w14:textId="77777777" w:rsidR="009F7785" w:rsidRPr="009A0E7D" w:rsidRDefault="009F7785" w:rsidP="009F7785">
      <w:pPr>
        <w:spacing w:beforeLines="30" w:before="108" w:line="280" w:lineRule="exact"/>
        <w:rPr>
          <w:rFonts w:cstheme="minorHAnsi"/>
          <w:b/>
          <w:sz w:val="20"/>
          <w:szCs w:val="20"/>
        </w:rPr>
      </w:pPr>
      <w:r w:rsidRPr="009A0E7D">
        <w:rPr>
          <w:rFonts w:cstheme="minorHAnsi" w:hint="eastAsia"/>
          <w:b/>
          <w:sz w:val="22"/>
          <w:szCs w:val="20"/>
        </w:rPr>
        <w:t>Soft Skills</w:t>
      </w:r>
      <w:r w:rsidRPr="009A0E7D">
        <w:rPr>
          <w:rFonts w:cstheme="minorHAnsi" w:hint="eastAsia"/>
          <w:b/>
          <w:sz w:val="22"/>
          <w:szCs w:val="20"/>
        </w:rPr>
        <w:t>：</w:t>
      </w:r>
    </w:p>
    <w:p w14:paraId="38256406" w14:textId="5220CA69" w:rsidR="009F7785" w:rsidRPr="006C0516" w:rsidRDefault="009F7785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  <w:szCs w:val="20"/>
        </w:rPr>
      </w:pPr>
      <w:r w:rsidRPr="006C0516">
        <w:rPr>
          <w:rFonts w:cstheme="minorHAnsi" w:hint="eastAsia"/>
          <w:sz w:val="22"/>
          <w:szCs w:val="20"/>
        </w:rPr>
        <w:t>Product</w:t>
      </w:r>
      <w:r w:rsidRPr="006C0516">
        <w:rPr>
          <w:rFonts w:cstheme="minorHAnsi" w:hint="eastAsia"/>
          <w:sz w:val="22"/>
          <w:szCs w:val="20"/>
        </w:rPr>
        <w:t>：</w:t>
      </w:r>
      <w:r w:rsidRPr="006C0516">
        <w:rPr>
          <w:rFonts w:cstheme="minorHAnsi" w:hint="eastAsia"/>
          <w:sz w:val="22"/>
          <w:szCs w:val="20"/>
        </w:rPr>
        <w:t>Agile/Scrum</w:t>
      </w:r>
    </w:p>
    <w:p w14:paraId="0D7AFFA4" w14:textId="19781B90" w:rsidR="009F7785" w:rsidRPr="006C0516" w:rsidRDefault="009F7785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  <w:szCs w:val="20"/>
        </w:rPr>
      </w:pPr>
      <w:r w:rsidRPr="006C0516">
        <w:rPr>
          <w:rFonts w:cstheme="minorHAnsi" w:hint="eastAsia"/>
          <w:sz w:val="22"/>
          <w:szCs w:val="20"/>
        </w:rPr>
        <w:t>Personality</w:t>
      </w:r>
      <w:r w:rsidRPr="006C0516">
        <w:rPr>
          <w:rFonts w:cstheme="minorHAnsi" w:hint="eastAsia"/>
          <w:sz w:val="22"/>
          <w:szCs w:val="20"/>
        </w:rPr>
        <w:t>：</w:t>
      </w:r>
      <w:r w:rsidRPr="006C0516">
        <w:rPr>
          <w:rFonts w:cstheme="minorHAnsi" w:hint="eastAsia"/>
          <w:sz w:val="22"/>
          <w:szCs w:val="20"/>
        </w:rPr>
        <w:t>Attention to Detail, Teamwork, Emotional Intelligence, Ability to work under pressure</w:t>
      </w:r>
    </w:p>
    <w:p w14:paraId="42ADF8AA" w14:textId="7101F4C2" w:rsidR="009F7785" w:rsidRPr="006C0516" w:rsidRDefault="009F7785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  <w:szCs w:val="20"/>
        </w:rPr>
      </w:pPr>
      <w:r w:rsidRPr="006C0516">
        <w:rPr>
          <w:rFonts w:cstheme="minorHAnsi" w:hint="eastAsia"/>
          <w:sz w:val="22"/>
          <w:szCs w:val="20"/>
        </w:rPr>
        <w:t>Tool</w:t>
      </w:r>
      <w:r w:rsidRPr="006C0516">
        <w:rPr>
          <w:rFonts w:cstheme="minorHAnsi" w:hint="eastAsia"/>
          <w:sz w:val="22"/>
          <w:szCs w:val="20"/>
        </w:rPr>
        <w:t>：</w:t>
      </w:r>
      <w:proofErr w:type="spellStart"/>
      <w:r w:rsidRPr="006C0516">
        <w:rPr>
          <w:rFonts w:cstheme="minorHAnsi"/>
          <w:sz w:val="22"/>
          <w:szCs w:val="20"/>
        </w:rPr>
        <w:t>TestLink</w:t>
      </w:r>
      <w:proofErr w:type="spellEnd"/>
      <w:r w:rsidRPr="006C0516">
        <w:rPr>
          <w:rFonts w:cstheme="minorHAnsi"/>
          <w:sz w:val="22"/>
          <w:szCs w:val="20"/>
        </w:rPr>
        <w:t>,</w:t>
      </w:r>
      <w:r w:rsidRPr="006C0516">
        <w:rPr>
          <w:rFonts w:cstheme="minorHAnsi" w:hint="eastAsia"/>
          <w:sz w:val="22"/>
          <w:szCs w:val="20"/>
        </w:rPr>
        <w:t xml:space="preserve"> </w:t>
      </w:r>
      <w:r w:rsidRPr="006C0516">
        <w:rPr>
          <w:rFonts w:cstheme="minorHAnsi"/>
          <w:sz w:val="22"/>
          <w:szCs w:val="20"/>
        </w:rPr>
        <w:t>((g</w:t>
      </w:r>
      <w:r w:rsidRPr="006C0516">
        <w:rPr>
          <w:rFonts w:cstheme="minorHAnsi" w:hint="eastAsia"/>
          <w:sz w:val="22"/>
          <w:szCs w:val="20"/>
        </w:rPr>
        <w:t>ood in knowledge of remote communication tools like Zoom, Teams, Skype, Dropbox, Google Suite, etc.</w:t>
      </w:r>
      <w:r w:rsidRPr="006C0516">
        <w:rPr>
          <w:rFonts w:cstheme="minorHAnsi"/>
          <w:sz w:val="22"/>
          <w:szCs w:val="20"/>
        </w:rPr>
        <w:t xml:space="preserve"> ))</w:t>
      </w:r>
    </w:p>
    <w:p w14:paraId="3A5DADE1" w14:textId="2729738B" w:rsidR="009F7785" w:rsidRPr="006C0516" w:rsidRDefault="009F7785" w:rsidP="009F7785">
      <w:pPr>
        <w:spacing w:beforeLines="30" w:before="108" w:line="280" w:lineRule="exact"/>
        <w:rPr>
          <w:rFonts w:cstheme="minorHAnsi"/>
          <w:sz w:val="22"/>
          <w:szCs w:val="20"/>
        </w:rPr>
      </w:pPr>
      <w:r w:rsidRPr="006C0516">
        <w:rPr>
          <w:rFonts w:cstheme="minorHAnsi" w:hint="eastAsia"/>
          <w:b/>
          <w:sz w:val="22"/>
          <w:szCs w:val="20"/>
        </w:rPr>
        <w:t>Languages</w:t>
      </w:r>
      <w:r w:rsidRPr="006C0516">
        <w:rPr>
          <w:rFonts w:cstheme="minorHAnsi" w:hint="eastAsia"/>
          <w:b/>
          <w:sz w:val="22"/>
          <w:szCs w:val="20"/>
        </w:rPr>
        <w:t>：</w:t>
      </w:r>
      <w:r w:rsidRPr="006C0516">
        <w:rPr>
          <w:rFonts w:cstheme="minorHAnsi" w:hint="eastAsia"/>
          <w:sz w:val="22"/>
          <w:szCs w:val="20"/>
        </w:rPr>
        <w:t>English (Intermediate)</w:t>
      </w:r>
      <w:r w:rsidRPr="006C0516">
        <w:rPr>
          <w:rFonts w:cstheme="minorHAnsi" w:hint="eastAsia"/>
          <w:sz w:val="22"/>
          <w:szCs w:val="20"/>
        </w:rPr>
        <w:t>、</w:t>
      </w:r>
      <w:r w:rsidRPr="006C0516">
        <w:rPr>
          <w:rFonts w:cstheme="minorHAnsi" w:hint="eastAsia"/>
          <w:sz w:val="22"/>
          <w:szCs w:val="20"/>
        </w:rPr>
        <w:t>Mandarin (Native)</w:t>
      </w:r>
      <w:r w:rsidRPr="006C0516">
        <w:rPr>
          <w:rFonts w:cstheme="minorHAnsi" w:hint="eastAsia"/>
          <w:sz w:val="22"/>
          <w:szCs w:val="20"/>
        </w:rPr>
        <w:t>、</w:t>
      </w:r>
      <w:r w:rsidRPr="006C0516">
        <w:rPr>
          <w:rFonts w:cstheme="minorHAnsi" w:hint="eastAsia"/>
          <w:sz w:val="22"/>
          <w:szCs w:val="20"/>
        </w:rPr>
        <w:t>Taiwanese(Native)</w:t>
      </w:r>
      <w:r w:rsidRPr="006C0516">
        <w:rPr>
          <w:rFonts w:cstheme="minorHAnsi" w:hint="eastAsia"/>
          <w:sz w:val="22"/>
          <w:szCs w:val="20"/>
        </w:rPr>
        <w:t>、</w:t>
      </w:r>
      <w:r w:rsidRPr="006C0516">
        <w:rPr>
          <w:rFonts w:cstheme="minorHAnsi" w:hint="eastAsia"/>
          <w:sz w:val="22"/>
          <w:szCs w:val="20"/>
        </w:rPr>
        <w:t>French(basic)</w:t>
      </w:r>
    </w:p>
    <w:p w14:paraId="1FD4C867" w14:textId="77777777" w:rsidR="00CB0D93" w:rsidRPr="000B20A2" w:rsidRDefault="00CB0D93" w:rsidP="0033636A">
      <w:pPr>
        <w:spacing w:line="280" w:lineRule="exact"/>
        <w:rPr>
          <w:rFonts w:cstheme="minorHAnsi"/>
          <w:sz w:val="22"/>
        </w:rPr>
      </w:pPr>
    </w:p>
    <w:p w14:paraId="3406DC02" w14:textId="657B91C1" w:rsidR="00C62E00" w:rsidRPr="003A67E2" w:rsidRDefault="0033636A" w:rsidP="005E65E7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8"/>
          <w:szCs w:val="28"/>
        </w:rPr>
      </w:pPr>
      <w:r w:rsidRPr="008D58F2">
        <w:rPr>
          <w:rFonts w:cstheme="minorHAnsi"/>
          <w:color w:val="2F5496" w:themeColor="accent1" w:themeShade="BF"/>
          <w:sz w:val="28"/>
          <w:szCs w:val="28"/>
        </w:rPr>
        <w:t>E</w:t>
      </w:r>
      <w:r w:rsidR="008D58F2">
        <w:rPr>
          <w:rFonts w:cstheme="minorHAnsi" w:hint="eastAsia"/>
          <w:color w:val="2F5496" w:themeColor="accent1" w:themeShade="BF"/>
          <w:sz w:val="28"/>
          <w:szCs w:val="28"/>
        </w:rPr>
        <w:t>xperience</w:t>
      </w:r>
    </w:p>
    <w:p w14:paraId="2E23E6D7" w14:textId="48280F0B" w:rsidR="004606F4" w:rsidRPr="003A67E2" w:rsidRDefault="004606F4" w:rsidP="004606F4">
      <w:pPr>
        <w:spacing w:beforeLines="30" w:before="108" w:line="280" w:lineRule="exact"/>
        <w:rPr>
          <w:rFonts w:cstheme="minorHAnsi"/>
          <w:sz w:val="22"/>
        </w:rPr>
      </w:pPr>
      <w:r w:rsidRPr="004606F4">
        <w:rPr>
          <w:rFonts w:cstheme="minorHAnsi"/>
          <w:b/>
          <w:bCs/>
          <w:sz w:val="22"/>
        </w:rPr>
        <w:t>Quality Assurance</w:t>
      </w:r>
      <w:r>
        <w:rPr>
          <w:rFonts w:cstheme="minorHAnsi"/>
          <w:b/>
          <w:bCs/>
          <w:sz w:val="22"/>
        </w:rPr>
        <w:t xml:space="preserve"> |</w:t>
      </w:r>
      <w:r w:rsidRPr="004606F4">
        <w:rPr>
          <w:sz w:val="22"/>
          <w:szCs w:val="24"/>
          <w:lang w:val="en-CA"/>
        </w:rPr>
        <w:t xml:space="preserve"> </w:t>
      </w:r>
      <w:hyperlink r:id="rId9">
        <w:r w:rsidRPr="004606F4">
          <w:rPr>
            <w:color w:val="1155CC"/>
            <w:sz w:val="22"/>
            <w:szCs w:val="24"/>
            <w:u w:val="single"/>
            <w:lang w:val="en-CA"/>
          </w:rPr>
          <w:t>Barco N.V.</w:t>
        </w:r>
      </w:hyperlink>
      <w:r w:rsidR="00135603">
        <w:rPr>
          <w:rFonts w:cstheme="minorHAnsi"/>
          <w:sz w:val="22"/>
        </w:rPr>
        <w:t xml:space="preserve">                </w:t>
      </w:r>
      <w:r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  <w:t xml:space="preserve">  </w:t>
      </w:r>
      <w:r w:rsidRPr="004606F4">
        <w:rPr>
          <w:rFonts w:cstheme="minorHAnsi"/>
          <w:sz w:val="22"/>
        </w:rPr>
        <w:t>New Taipei City, Taiwan | Aug 2017 – now</w:t>
      </w:r>
    </w:p>
    <w:tbl>
      <w:tblPr>
        <w:tblW w:w="10662" w:type="dxa"/>
        <w:tblInd w:w="-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9953"/>
      </w:tblGrid>
      <w:tr w:rsidR="00135603" w:rsidRPr="00135603" w14:paraId="4D232EFA" w14:textId="77777777" w:rsidTr="00C11292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56CC7" w14:textId="182D3844" w:rsidR="00135603" w:rsidRPr="00135603" w:rsidRDefault="00A41A2E" w:rsidP="00A41A2E">
            <w:pPr>
              <w:snapToGrid w:val="0"/>
              <w:ind w:leftChars="-41" w:left="-98"/>
              <w:rPr>
                <w:sz w:val="22"/>
              </w:rPr>
            </w:pPr>
            <w:r w:rsidRPr="00A41A2E">
              <w:rPr>
                <w:b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="00135603" w:rsidRPr="00135603">
              <w:rPr>
                <w:sz w:val="22"/>
              </w:rPr>
              <w:t>2021</w:t>
            </w:r>
          </w:p>
        </w:tc>
        <w:tc>
          <w:tcPr>
            <w:tcW w:w="9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AFC70" w14:textId="49DBE5B8" w:rsidR="00135603" w:rsidRPr="00092707" w:rsidRDefault="005829E0" w:rsidP="00C11292">
            <w:pPr>
              <w:snapToGrid w:val="0"/>
              <w:spacing w:line="240" w:lineRule="exact"/>
              <w:rPr>
                <w:rFonts w:ascii="Calibri" w:hAnsi="Calibri" w:cs="Calibri" w:hint="eastAsia"/>
                <w:sz w:val="22"/>
              </w:rPr>
            </w:pPr>
            <w:r w:rsidRPr="005829E0">
              <w:rPr>
                <w:rFonts w:ascii="Calibri" w:eastAsia="Calibri" w:hAnsi="Calibri" w:cs="Calibri"/>
                <w:sz w:val="22"/>
                <w:lang w:val="en-CA"/>
              </w:rPr>
              <w:t>With 4</w:t>
            </w:r>
            <w:r w:rsidR="00C11292">
              <w:rPr>
                <w:rFonts w:ascii="Calibri" w:eastAsia="Calibri" w:hAnsi="Calibri" w:cs="Calibri"/>
                <w:sz w:val="22"/>
                <w:lang w:val="en-CA"/>
              </w:rPr>
              <w:t>+</w:t>
            </w:r>
            <w:r w:rsidRPr="005829E0">
              <w:rPr>
                <w:rFonts w:ascii="Calibri" w:eastAsia="Calibri" w:hAnsi="Calibri" w:cs="Calibri"/>
                <w:sz w:val="22"/>
                <w:lang w:val="en-CA"/>
              </w:rPr>
              <w:t xml:space="preserve"> years of experience with the wireless projector product, </w:t>
            </w:r>
            <w:r>
              <w:rPr>
                <w:rFonts w:ascii="Calibri" w:eastAsia="Calibri" w:hAnsi="Calibri" w:cs="Calibri"/>
                <w:sz w:val="22"/>
                <w:lang w:val="en-CA"/>
              </w:rPr>
              <w:t>a</w:t>
            </w:r>
            <w:r w:rsidR="00753C5C">
              <w:rPr>
                <w:rFonts w:ascii="Calibri" w:eastAsia="Calibri" w:hAnsi="Calibri" w:cs="Calibri"/>
                <w:sz w:val="22"/>
                <w:lang w:val="en-CA"/>
              </w:rPr>
              <w:t>voided fir</w:t>
            </w:r>
            <w:r w:rsidR="00753C5C" w:rsidRPr="00753C5C">
              <w:rPr>
                <w:rFonts w:ascii="Calibri" w:eastAsia="Calibri" w:hAnsi="Calibri" w:cs="Calibri"/>
                <w:sz w:val="22"/>
                <w:lang w:val="en-CA"/>
              </w:rPr>
              <w:t>mware version release delay three times by finding new di</w:t>
            </w:r>
            <w:r w:rsidR="00A41A2E">
              <w:rPr>
                <w:rFonts w:ascii="Calibri" w:eastAsia="Calibri" w:hAnsi="Calibri" w:cs="Calibri"/>
                <w:sz w:val="22"/>
                <w:lang w:val="en-CA"/>
              </w:rPr>
              <w:t>s</w:t>
            </w:r>
            <w:r w:rsidR="00753C5C" w:rsidRPr="00753C5C">
              <w:rPr>
                <w:rFonts w:ascii="Calibri" w:eastAsia="Calibri" w:hAnsi="Calibri" w:cs="Calibri"/>
                <w:sz w:val="22"/>
                <w:lang w:val="en-CA"/>
              </w:rPr>
              <w:t xml:space="preserve">covering </w:t>
            </w:r>
            <w:r w:rsidR="00C11292">
              <w:rPr>
                <w:rFonts w:ascii="Calibri" w:eastAsia="Calibri" w:hAnsi="Calibri" w:cs="Calibri"/>
                <w:sz w:val="22"/>
                <w:lang w:val="en-CA"/>
              </w:rPr>
              <w:t>h</w:t>
            </w:r>
            <w:r w:rsidR="00753C5C" w:rsidRPr="00753C5C">
              <w:rPr>
                <w:rFonts w:ascii="Calibri" w:eastAsia="Calibri" w:hAnsi="Calibri" w:cs="Calibri"/>
                <w:sz w:val="22"/>
                <w:lang w:val="en-CA"/>
              </w:rPr>
              <w:t>igh prio</w:t>
            </w:r>
            <w:r w:rsidR="002D27DC">
              <w:rPr>
                <w:rFonts w:ascii="Calibri" w:eastAsia="Calibri" w:hAnsi="Calibri" w:cs="Calibri"/>
                <w:sz w:val="22"/>
                <w:lang w:val="en-CA"/>
              </w:rPr>
              <w:t>r</w:t>
            </w:r>
            <w:r w:rsidR="00753C5C" w:rsidRPr="00753C5C">
              <w:rPr>
                <w:rFonts w:ascii="Calibri" w:eastAsia="Calibri" w:hAnsi="Calibri" w:cs="Calibri"/>
                <w:sz w:val="22"/>
                <w:lang w:val="en-CA"/>
              </w:rPr>
              <w:t>ity issues before passing dow</w:t>
            </w:r>
            <w:r w:rsidR="002D27DC">
              <w:rPr>
                <w:rFonts w:ascii="Calibri" w:eastAsia="Calibri" w:hAnsi="Calibri" w:cs="Calibri"/>
                <w:sz w:val="22"/>
                <w:lang w:val="en-CA"/>
              </w:rPr>
              <w:t>n the version to System validat</w:t>
            </w:r>
            <w:r w:rsidR="00753C5C" w:rsidRPr="00753C5C">
              <w:rPr>
                <w:rFonts w:ascii="Calibri" w:eastAsia="Calibri" w:hAnsi="Calibri" w:cs="Calibri"/>
                <w:sz w:val="22"/>
                <w:lang w:val="en-CA"/>
              </w:rPr>
              <w:t>i</w:t>
            </w:r>
            <w:r w:rsidR="002D27DC">
              <w:rPr>
                <w:rFonts w:ascii="Calibri" w:eastAsia="Calibri" w:hAnsi="Calibri" w:cs="Calibri"/>
                <w:sz w:val="22"/>
                <w:lang w:val="en-CA"/>
              </w:rPr>
              <w:t>o</w:t>
            </w:r>
            <w:r w:rsidR="00753C5C" w:rsidRPr="00753C5C">
              <w:rPr>
                <w:rFonts w:ascii="Calibri" w:eastAsia="Calibri" w:hAnsi="Calibri" w:cs="Calibri"/>
                <w:sz w:val="22"/>
                <w:lang w:val="en-CA"/>
              </w:rPr>
              <w:t>n team for regression testing.</w:t>
            </w:r>
          </w:p>
        </w:tc>
      </w:tr>
      <w:tr w:rsidR="00135603" w:rsidRPr="00135603" w14:paraId="15457D75" w14:textId="77777777" w:rsidTr="00C11292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01F0" w14:textId="117226E8" w:rsidR="00201B98" w:rsidRPr="00A41A2E" w:rsidRDefault="00201B98" w:rsidP="00092707">
            <w:pPr>
              <w:snapToGrid w:val="0"/>
              <w:ind w:leftChars="-41" w:left="122" w:hangingChars="100" w:hanging="220"/>
              <w:rPr>
                <w:rFonts w:cstheme="minorHAnsi"/>
                <w:sz w:val="22"/>
              </w:rPr>
            </w:pPr>
            <w:r w:rsidRPr="00A41A2E">
              <w:rPr>
                <w:b/>
                <w:sz w:val="22"/>
              </w:rPr>
              <w:t>-</w:t>
            </w:r>
            <w:r w:rsidR="00910E53">
              <w:rPr>
                <w:sz w:val="22"/>
              </w:rPr>
              <w:t xml:space="preserve"> 2020</w:t>
            </w:r>
          </w:p>
        </w:tc>
        <w:tc>
          <w:tcPr>
            <w:tcW w:w="9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3B37" w14:textId="4DF02CBA" w:rsidR="00135603" w:rsidRPr="00135603" w:rsidRDefault="00753C5C" w:rsidP="00871701">
            <w:pPr>
              <w:snapToGrid w:val="0"/>
              <w:spacing w:line="240" w:lineRule="atLeast"/>
              <w:ind w:right="-100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 xml:space="preserve">Brought new test methods such as </w:t>
            </w:r>
            <w:proofErr w:type="gramStart"/>
            <w:r>
              <w:rPr>
                <w:sz w:val="22"/>
                <w:lang w:val="en-CA"/>
              </w:rPr>
              <w:t>SSDP</w:t>
            </w:r>
            <w:r w:rsidR="00AC0D48" w:rsidRPr="00AC0D48">
              <w:rPr>
                <w:sz w:val="16"/>
                <w:szCs w:val="16"/>
                <w:lang w:val="en-CA"/>
              </w:rPr>
              <w:t>(</w:t>
            </w:r>
            <w:proofErr w:type="gramEnd"/>
            <w:r w:rsidR="00AC0D48" w:rsidRPr="00AC0D48">
              <w:rPr>
                <w:sz w:val="16"/>
                <w:szCs w:val="16"/>
                <w:lang w:val="en-CA"/>
              </w:rPr>
              <w:t>1)</w:t>
            </w:r>
            <w:r w:rsidR="00871701">
              <w:rPr>
                <w:sz w:val="22"/>
                <w:lang w:val="en-CA"/>
              </w:rPr>
              <w:t xml:space="preserve"> protocol check, </w:t>
            </w:r>
            <w:r>
              <w:rPr>
                <w:sz w:val="22"/>
                <w:lang w:val="en-CA"/>
              </w:rPr>
              <w:t>EAP</w:t>
            </w:r>
            <w:r w:rsidR="00AC0D48" w:rsidRPr="00AC0D48">
              <w:rPr>
                <w:sz w:val="16"/>
                <w:szCs w:val="16"/>
                <w:lang w:val="en-CA"/>
              </w:rPr>
              <w:t>(2)</w:t>
            </w:r>
            <w:r w:rsidR="00871701">
              <w:rPr>
                <w:sz w:val="22"/>
                <w:lang w:val="en-CA"/>
              </w:rPr>
              <w:t xml:space="preserve"> authentication…</w:t>
            </w:r>
            <w:r w:rsidR="00AC0D48">
              <w:rPr>
                <w:sz w:val="22"/>
                <w:lang w:val="en-CA"/>
              </w:rPr>
              <w:t xml:space="preserve"> etc</w:t>
            </w:r>
            <w:r w:rsidR="002B5B13">
              <w:rPr>
                <w:rFonts w:hint="eastAsia"/>
                <w:sz w:val="22"/>
                <w:lang w:val="en-CA"/>
              </w:rPr>
              <w:t>.</w:t>
            </w:r>
            <w:r w:rsidR="006E6DB8">
              <w:rPr>
                <w:rFonts w:hint="eastAsia"/>
                <w:sz w:val="22"/>
                <w:lang w:val="en-CA"/>
              </w:rPr>
              <w:t xml:space="preserve"> Organized </w:t>
            </w:r>
            <w:bookmarkStart w:id="0" w:name="_GoBack"/>
            <w:r w:rsidR="00150870">
              <w:rPr>
                <w:rFonts w:hint="eastAsia"/>
                <w:sz w:val="22"/>
                <w:lang w:val="en-CA"/>
              </w:rPr>
              <w:t>test suite</w:t>
            </w:r>
            <w:bookmarkEnd w:id="0"/>
            <w:r w:rsidR="00150870">
              <w:rPr>
                <w:rFonts w:hint="eastAsia"/>
                <w:sz w:val="22"/>
                <w:lang w:val="en-CA"/>
              </w:rPr>
              <w:t xml:space="preserve"> for </w:t>
            </w:r>
            <w:r w:rsidR="006E6DB8">
              <w:rPr>
                <w:rFonts w:hint="eastAsia"/>
                <w:sz w:val="22"/>
                <w:lang w:val="en-CA"/>
              </w:rPr>
              <w:t xml:space="preserve">9+ projects up to Wi-Fi features, </w:t>
            </w:r>
            <w:r w:rsidR="00150870">
              <w:rPr>
                <w:rFonts w:hint="eastAsia"/>
                <w:sz w:val="22"/>
                <w:lang w:val="en-CA"/>
              </w:rPr>
              <w:t xml:space="preserve">Software setup, </w:t>
            </w:r>
            <w:r w:rsidR="006E6DB8">
              <w:rPr>
                <w:rFonts w:hint="eastAsia"/>
                <w:sz w:val="22"/>
                <w:lang w:val="en-CA"/>
              </w:rPr>
              <w:t xml:space="preserve">customize functions, down to </w:t>
            </w:r>
            <w:r w:rsidR="00150870">
              <w:rPr>
                <w:rFonts w:hint="eastAsia"/>
                <w:sz w:val="22"/>
                <w:lang w:val="en-CA"/>
              </w:rPr>
              <w:t>applications on 5 platforms (Windows, Mac, Android, iOS, Chromebook)</w:t>
            </w:r>
            <w:r w:rsidR="00092707">
              <w:rPr>
                <w:rFonts w:hint="eastAsia"/>
                <w:sz w:val="22"/>
                <w:lang w:val="en-CA"/>
              </w:rPr>
              <w:t xml:space="preserve"> </w:t>
            </w:r>
          </w:p>
        </w:tc>
      </w:tr>
      <w:tr w:rsidR="00092707" w:rsidRPr="00135603" w14:paraId="3ADD5AEC" w14:textId="77777777" w:rsidTr="00C11292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C557" w14:textId="65D4891B" w:rsidR="00092707" w:rsidRPr="00A41A2E" w:rsidRDefault="00092707" w:rsidP="00A41A2E">
            <w:pPr>
              <w:snapToGrid w:val="0"/>
              <w:ind w:leftChars="-41" w:left="122" w:hangingChars="100" w:hanging="220"/>
              <w:rPr>
                <w:b/>
                <w:sz w:val="22"/>
              </w:rPr>
            </w:pPr>
            <w:r w:rsidRPr="00A41A2E">
              <w:rPr>
                <w:b/>
                <w:sz w:val="22"/>
              </w:rPr>
              <w:t>-</w:t>
            </w:r>
            <w:r>
              <w:rPr>
                <w:sz w:val="22"/>
              </w:rPr>
              <w:t xml:space="preserve"> 2</w:t>
            </w:r>
            <w:r>
              <w:rPr>
                <w:rFonts w:cstheme="minorHAnsi"/>
                <w:sz w:val="22"/>
              </w:rPr>
              <w:t>019</w:t>
            </w:r>
          </w:p>
        </w:tc>
        <w:tc>
          <w:tcPr>
            <w:tcW w:w="9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7DCF" w14:textId="58F5D8B7" w:rsidR="00092707" w:rsidRDefault="00092707" w:rsidP="00871701">
            <w:pPr>
              <w:snapToGrid w:val="0"/>
              <w:spacing w:line="240" w:lineRule="atLeast"/>
              <w:ind w:right="-100"/>
              <w:rPr>
                <w:sz w:val="22"/>
                <w:lang w:val="en-CA"/>
              </w:rPr>
            </w:pPr>
            <w:r w:rsidRPr="00135603">
              <w:rPr>
                <w:rFonts w:hint="eastAsia"/>
                <w:sz w:val="22"/>
                <w:lang w:val="en-CA"/>
              </w:rPr>
              <w:t xml:space="preserve">Promoted </w:t>
            </w:r>
            <w:commentRangeStart w:id="1"/>
            <w:commentRangeStart w:id="2"/>
            <w:r w:rsidRPr="00135603">
              <w:rPr>
                <w:sz w:val="22"/>
                <w:lang w:val="en-CA"/>
              </w:rPr>
              <w:t>to a</w:t>
            </w:r>
            <w:r w:rsidRPr="00135603">
              <w:rPr>
                <w:rFonts w:hint="eastAsia"/>
                <w:sz w:val="22"/>
                <w:lang w:val="en-CA"/>
              </w:rPr>
              <w:t xml:space="preserve"> squad</w:t>
            </w:r>
            <w:r w:rsidRPr="00135603">
              <w:rPr>
                <w:sz w:val="22"/>
                <w:lang w:val="en-CA"/>
              </w:rPr>
              <w:t xml:space="preserve"> tester in the Scrum team</w:t>
            </w:r>
            <w:commentRangeEnd w:id="1"/>
            <w:r w:rsidRPr="00135603">
              <w:rPr>
                <w:lang w:val="en-CA"/>
              </w:rPr>
              <w:commentReference w:id="1"/>
            </w:r>
            <w:commentRangeEnd w:id="2"/>
            <w:r>
              <w:rPr>
                <w:sz w:val="22"/>
                <w:lang w:val="en-CA"/>
              </w:rPr>
              <w:t xml:space="preserve"> since 2019</w:t>
            </w:r>
            <w:r w:rsidRPr="00135603">
              <w:rPr>
                <w:lang w:val="en-CA"/>
              </w:rPr>
              <w:commentReference w:id="2"/>
            </w:r>
            <w:r w:rsidRPr="00135603">
              <w:rPr>
                <w:sz w:val="22"/>
                <w:lang w:val="en-CA"/>
              </w:rPr>
              <w:t xml:space="preserve">, working with a team of 6 engineers and 1 product owner. </w:t>
            </w:r>
            <w:r w:rsidRPr="004A04A7">
              <w:rPr>
                <w:sz w:val="22"/>
                <w:lang w:val="en-CA"/>
              </w:rPr>
              <w:t>Initiated</w:t>
            </w:r>
            <w:r>
              <w:rPr>
                <w:sz w:val="22"/>
                <w:lang w:val="en-CA"/>
              </w:rPr>
              <w:t xml:space="preserve"> some meetings to m</w:t>
            </w:r>
            <w:r w:rsidRPr="004A04A7">
              <w:rPr>
                <w:sz w:val="22"/>
                <w:lang w:val="en-CA"/>
              </w:rPr>
              <w:t>otivated</w:t>
            </w:r>
            <w:r>
              <w:rPr>
                <w:sz w:val="22"/>
                <w:lang w:val="en-CA"/>
              </w:rPr>
              <w:t xml:space="preserve"> team members re-design our process in order to improve a more flexible working model, and also hold a testing workshop to value up the testing mindset.</w:t>
            </w:r>
          </w:p>
        </w:tc>
      </w:tr>
      <w:tr w:rsidR="00135603" w:rsidRPr="00135603" w14:paraId="6CAFC45A" w14:textId="77777777" w:rsidTr="00C11292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AA821" w14:textId="77777777" w:rsidR="00135603" w:rsidRPr="00135603" w:rsidRDefault="00135603" w:rsidP="00A41A2E">
            <w:pPr>
              <w:snapToGrid w:val="0"/>
              <w:ind w:leftChars="-41" w:left="-98"/>
              <w:rPr>
                <w:sz w:val="22"/>
              </w:rPr>
            </w:pPr>
            <w:r w:rsidRPr="00A41A2E">
              <w:rPr>
                <w:b/>
                <w:sz w:val="22"/>
              </w:rPr>
              <w:t>-</w:t>
            </w:r>
            <w:r w:rsidRPr="00135603">
              <w:rPr>
                <w:sz w:val="22"/>
              </w:rPr>
              <w:t xml:space="preserve"> 2018</w:t>
            </w:r>
          </w:p>
        </w:tc>
        <w:tc>
          <w:tcPr>
            <w:tcW w:w="9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ED9F" w14:textId="77777777" w:rsidR="00135603" w:rsidRDefault="00135603" w:rsidP="00201B98">
            <w:pPr>
              <w:snapToGrid w:val="0"/>
              <w:spacing w:line="240" w:lineRule="atLeast"/>
              <w:rPr>
                <w:sz w:val="22"/>
                <w:lang w:val="en-CA"/>
              </w:rPr>
            </w:pPr>
            <w:commentRangeStart w:id="3"/>
            <w:r w:rsidRPr="00135603">
              <w:rPr>
                <w:sz w:val="22"/>
                <w:lang w:val="en-CA"/>
              </w:rPr>
              <w:t xml:space="preserve">Led the main-brand project in test team, assisted with interns and managed issues as scheduled. Maintained the quality improvement and ensured no critical bugs blocking the release. </w:t>
            </w:r>
            <w:commentRangeEnd w:id="3"/>
            <w:r w:rsidRPr="00135603">
              <w:rPr>
                <w:lang w:val="en-CA"/>
              </w:rPr>
              <w:commentReference w:id="3"/>
            </w:r>
          </w:p>
          <w:p w14:paraId="3640BD6D" w14:textId="0C312508" w:rsidR="007C23E0" w:rsidRPr="00135603" w:rsidRDefault="00FC2393" w:rsidP="00201B98">
            <w:pPr>
              <w:snapToGrid w:val="0"/>
              <w:spacing w:line="240" w:lineRule="atLeast"/>
              <w:rPr>
                <w:sz w:val="22"/>
                <w:lang w:val="en-CA"/>
              </w:rPr>
            </w:pPr>
            <w:r>
              <w:rPr>
                <w:sz w:val="22"/>
                <w:lang w:val="en-CA"/>
              </w:rPr>
              <w:t xml:space="preserve">Remote Control system such as XMS, CMGS, and SNMP are </w:t>
            </w:r>
          </w:p>
        </w:tc>
      </w:tr>
      <w:tr w:rsidR="00135603" w:rsidRPr="00135603" w14:paraId="0725BF31" w14:textId="77777777" w:rsidTr="00C11292"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B505" w14:textId="77777777" w:rsidR="00135603" w:rsidRPr="00135603" w:rsidRDefault="00135603" w:rsidP="00A41A2E">
            <w:pPr>
              <w:snapToGrid w:val="0"/>
              <w:ind w:leftChars="-41" w:left="-98"/>
              <w:rPr>
                <w:sz w:val="22"/>
              </w:rPr>
            </w:pPr>
            <w:r w:rsidRPr="00A41A2E">
              <w:rPr>
                <w:b/>
                <w:sz w:val="22"/>
              </w:rPr>
              <w:t>-</w:t>
            </w:r>
            <w:r w:rsidRPr="00135603">
              <w:rPr>
                <w:sz w:val="22"/>
              </w:rPr>
              <w:t xml:space="preserve"> 2017</w:t>
            </w:r>
          </w:p>
        </w:tc>
        <w:tc>
          <w:tcPr>
            <w:tcW w:w="99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95244" w14:textId="77777777" w:rsidR="00135603" w:rsidRPr="00135603" w:rsidRDefault="00135603" w:rsidP="00201B98">
            <w:pPr>
              <w:snapToGrid w:val="0"/>
              <w:spacing w:line="240" w:lineRule="atLeast"/>
              <w:rPr>
                <w:sz w:val="22"/>
                <w:lang w:val="en-CA"/>
              </w:rPr>
            </w:pPr>
            <w:r w:rsidRPr="00135603">
              <w:rPr>
                <w:sz w:val="22"/>
                <w:lang w:val="en-CA"/>
              </w:rPr>
              <w:t>Awarded as the most trusted tester on the system validation team who found significant amount of bugs in 5 months.</w:t>
            </w:r>
          </w:p>
        </w:tc>
      </w:tr>
    </w:tbl>
    <w:p w14:paraId="6DA44BF6" w14:textId="16B1E41D" w:rsidR="004606F4" w:rsidRPr="003A67E2" w:rsidRDefault="00D94024" w:rsidP="004606F4">
      <w:pPr>
        <w:spacing w:beforeLines="30" w:before="108" w:line="280" w:lineRule="exact"/>
        <w:rPr>
          <w:rFonts w:cstheme="minorHAnsi"/>
          <w:sz w:val="22"/>
        </w:rPr>
      </w:pPr>
      <w:r w:rsidRPr="00D94024">
        <w:rPr>
          <w:rFonts w:cstheme="minorHAnsi"/>
          <w:b/>
          <w:bCs/>
          <w:sz w:val="22"/>
        </w:rPr>
        <w:t xml:space="preserve">QA Test Intern | </w:t>
      </w:r>
      <w:hyperlink r:id="rId11" w:history="1">
        <w:r w:rsidRPr="00D94024">
          <w:rPr>
            <w:rStyle w:val="a3"/>
            <w:rFonts w:cstheme="minorHAnsi"/>
            <w:sz w:val="22"/>
          </w:rPr>
          <w:t>Monmouth Technologies</w:t>
        </w:r>
      </w:hyperlink>
      <w:r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</w:r>
      <w:r>
        <w:rPr>
          <w:rFonts w:cstheme="minorHAnsi"/>
          <w:sz w:val="22"/>
        </w:rPr>
        <w:tab/>
      </w:r>
      <w:r w:rsidR="004606F4">
        <w:rPr>
          <w:rFonts w:cstheme="minorHAnsi"/>
          <w:sz w:val="22"/>
        </w:rPr>
        <w:t xml:space="preserve">  </w:t>
      </w:r>
      <w:r w:rsidRPr="00D94024">
        <w:rPr>
          <w:rFonts w:cstheme="minorHAnsi"/>
          <w:sz w:val="22"/>
        </w:rPr>
        <w:t xml:space="preserve">Kaohsiung City, Taiwan | </w:t>
      </w:r>
      <w:r>
        <w:rPr>
          <w:rFonts w:cstheme="minorHAnsi"/>
          <w:sz w:val="22"/>
        </w:rPr>
        <w:t xml:space="preserve">Jan – </w:t>
      </w:r>
      <w:r w:rsidR="00C11292">
        <w:rPr>
          <w:rFonts w:cstheme="minorHAnsi"/>
          <w:sz w:val="22"/>
        </w:rPr>
        <w:t>July</w:t>
      </w:r>
      <w:r>
        <w:rPr>
          <w:rFonts w:cstheme="minorHAnsi"/>
          <w:sz w:val="22"/>
        </w:rPr>
        <w:t xml:space="preserve"> </w:t>
      </w:r>
      <w:r w:rsidR="00D46654" w:rsidRPr="004606F4">
        <w:rPr>
          <w:rFonts w:cstheme="minorHAnsi"/>
          <w:sz w:val="22"/>
        </w:rPr>
        <w:t>2017</w:t>
      </w:r>
    </w:p>
    <w:p w14:paraId="6ABF8F0F" w14:textId="55A3680C" w:rsidR="00D94024" w:rsidRPr="000B20A2" w:rsidRDefault="00D94024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  <w:szCs w:val="20"/>
        </w:rPr>
      </w:pPr>
      <w:r w:rsidRPr="000B20A2">
        <w:rPr>
          <w:rFonts w:cstheme="minorHAnsi"/>
          <w:sz w:val="22"/>
          <w:szCs w:val="20"/>
        </w:rPr>
        <w:t xml:space="preserve">Dedicated in web testing for the software product – </w:t>
      </w:r>
      <w:proofErr w:type="spellStart"/>
      <w:r w:rsidRPr="000B20A2">
        <w:rPr>
          <w:rFonts w:cstheme="minorHAnsi"/>
          <w:sz w:val="22"/>
          <w:szCs w:val="20"/>
        </w:rPr>
        <w:t>ezTeamwork</w:t>
      </w:r>
      <w:proofErr w:type="spellEnd"/>
      <w:r w:rsidRPr="000B20A2">
        <w:rPr>
          <w:rFonts w:cstheme="minorHAnsi"/>
          <w:sz w:val="22"/>
          <w:szCs w:val="20"/>
        </w:rPr>
        <w:t xml:space="preserve">, a project </w:t>
      </w:r>
    </w:p>
    <w:p w14:paraId="51E01055" w14:textId="77777777" w:rsidR="00D94024" w:rsidRPr="000B20A2" w:rsidRDefault="00D94024" w:rsidP="00D94024">
      <w:pPr>
        <w:spacing w:line="280" w:lineRule="exact"/>
        <w:rPr>
          <w:rFonts w:cstheme="minorHAnsi"/>
          <w:sz w:val="22"/>
          <w:szCs w:val="20"/>
        </w:rPr>
      </w:pPr>
      <w:r w:rsidRPr="000B20A2">
        <w:rPr>
          <w:rFonts w:cstheme="minorHAnsi"/>
          <w:sz w:val="22"/>
          <w:szCs w:val="20"/>
        </w:rPr>
        <w:t xml:space="preserve">  </w:t>
      </w:r>
      <w:r w:rsidRPr="000B20A2">
        <w:rPr>
          <w:rFonts w:cstheme="minorHAnsi"/>
          <w:sz w:val="22"/>
          <w:szCs w:val="20"/>
        </w:rPr>
        <w:tab/>
        <w:t xml:space="preserve">  </w:t>
      </w:r>
      <w:proofErr w:type="gramStart"/>
      <w:r w:rsidRPr="000B20A2">
        <w:rPr>
          <w:rFonts w:cstheme="minorHAnsi"/>
          <w:sz w:val="22"/>
          <w:szCs w:val="20"/>
        </w:rPr>
        <w:t>management</w:t>
      </w:r>
      <w:proofErr w:type="gramEnd"/>
      <w:r w:rsidRPr="000B20A2">
        <w:rPr>
          <w:rFonts w:cstheme="minorHAnsi"/>
          <w:sz w:val="22"/>
          <w:szCs w:val="20"/>
        </w:rPr>
        <w:t xml:space="preserve"> system, which is a collaboration-oriented tool for efficient teamwork. </w:t>
      </w:r>
    </w:p>
    <w:p w14:paraId="1BDF7D93" w14:textId="3A6A8DBB" w:rsidR="00D94024" w:rsidRPr="000B20A2" w:rsidRDefault="00D94024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  <w:szCs w:val="20"/>
        </w:rPr>
      </w:pPr>
      <w:r w:rsidRPr="000B20A2">
        <w:rPr>
          <w:rFonts w:cstheme="minorHAnsi"/>
          <w:sz w:val="22"/>
          <w:szCs w:val="20"/>
        </w:rPr>
        <w:t>Took part in Agile workshop</w:t>
      </w:r>
    </w:p>
    <w:p w14:paraId="3EF3A520" w14:textId="69C65156" w:rsidR="00D94024" w:rsidRPr="000B20A2" w:rsidRDefault="00D94024" w:rsidP="00C8702D">
      <w:pPr>
        <w:pStyle w:val="a4"/>
        <w:numPr>
          <w:ilvl w:val="0"/>
          <w:numId w:val="1"/>
        </w:numPr>
        <w:spacing w:line="280" w:lineRule="exact"/>
        <w:rPr>
          <w:rFonts w:cstheme="minorHAnsi"/>
          <w:sz w:val="22"/>
          <w:szCs w:val="20"/>
        </w:rPr>
      </w:pPr>
      <w:r w:rsidRPr="000B20A2">
        <w:rPr>
          <w:rFonts w:cstheme="minorHAnsi"/>
          <w:sz w:val="22"/>
          <w:szCs w:val="20"/>
        </w:rPr>
        <w:t>Helped to maintain the user guide by HTML</w:t>
      </w:r>
    </w:p>
    <w:p w14:paraId="528D4571" w14:textId="77777777" w:rsidR="009067B1" w:rsidRPr="00577163" w:rsidRDefault="009067B1" w:rsidP="00164EED">
      <w:pPr>
        <w:spacing w:line="180" w:lineRule="exact"/>
        <w:rPr>
          <w:rFonts w:cstheme="minorHAnsi"/>
          <w:sz w:val="22"/>
          <w:szCs w:val="24"/>
        </w:rPr>
      </w:pPr>
    </w:p>
    <w:p w14:paraId="5216E37D" w14:textId="77777777" w:rsidR="009067B1" w:rsidRPr="009067B1" w:rsidRDefault="009067B1" w:rsidP="008D58F2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8"/>
          <w:szCs w:val="28"/>
        </w:rPr>
      </w:pPr>
      <w:r w:rsidRPr="008D58F2">
        <w:rPr>
          <w:rFonts w:cstheme="minorHAnsi"/>
          <w:color w:val="2F5496" w:themeColor="accent1" w:themeShade="BF"/>
          <w:sz w:val="28"/>
          <w:szCs w:val="28"/>
        </w:rPr>
        <w:t>Awards</w:t>
      </w:r>
    </w:p>
    <w:p w14:paraId="02E14462" w14:textId="7D9CD867" w:rsidR="008D58F2" w:rsidRPr="008D58F2" w:rsidRDefault="008D58F2" w:rsidP="008D58F2">
      <w:pPr>
        <w:autoSpaceDE w:val="0"/>
        <w:autoSpaceDN w:val="0"/>
        <w:adjustRightInd w:val="0"/>
        <w:spacing w:line="240" w:lineRule="exact"/>
        <w:rPr>
          <w:rFonts w:cstheme="minorHAnsi" w:hint="eastAsia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Q4 2020 </w:t>
      </w:r>
      <w:r w:rsidR="000B20A2" w:rsidRPr="008D58F2">
        <w:rPr>
          <w:rFonts w:cstheme="minorHAnsi"/>
          <w:b/>
          <w:sz w:val="20"/>
          <w:szCs w:val="20"/>
        </w:rPr>
        <w:t>Quarterly Award</w:t>
      </w:r>
      <w:r w:rsidR="000B20A2" w:rsidRPr="008D58F2">
        <w:rPr>
          <w:rFonts w:cstheme="minorHAnsi"/>
          <w:sz w:val="20"/>
          <w:szCs w:val="20"/>
        </w:rPr>
        <w:t xml:space="preserve"> – Casio Project</w:t>
      </w:r>
      <w:r w:rsidRPr="008D58F2">
        <w:rPr>
          <w:rFonts w:cstheme="minorHAnsi" w:hint="eastAsia"/>
          <w:sz w:val="20"/>
          <w:szCs w:val="20"/>
        </w:rPr>
        <w:t xml:space="preserve"> at </w:t>
      </w:r>
      <w:r>
        <w:rPr>
          <w:rFonts w:cstheme="minorHAnsi" w:hint="eastAsia"/>
          <w:sz w:val="20"/>
          <w:szCs w:val="20"/>
        </w:rPr>
        <w:t>Barco</w:t>
      </w:r>
    </w:p>
    <w:p w14:paraId="483FD08F" w14:textId="51E3DC16" w:rsidR="009067B1" w:rsidRPr="008D58F2" w:rsidRDefault="008D58F2" w:rsidP="000B20A2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40" w:lineRule="exact"/>
        <w:rPr>
          <w:rFonts w:cstheme="minorHAnsi"/>
          <w:sz w:val="20"/>
          <w:szCs w:val="20"/>
        </w:rPr>
      </w:pPr>
      <w:r w:rsidRPr="000B20A2">
        <w:rPr>
          <w:rFonts w:cstheme="minorHAnsi"/>
          <w:sz w:val="20"/>
          <w:szCs w:val="20"/>
        </w:rPr>
        <w:t>Outstanding performance above and beyond the scope of roles and responsibility.</w:t>
      </w:r>
      <w:r w:rsidR="00D46654">
        <w:rPr>
          <w:rFonts w:cstheme="minorHAnsi"/>
          <w:sz w:val="20"/>
          <w:szCs w:val="20"/>
        </w:rPr>
        <w:tab/>
      </w:r>
      <w:r w:rsidR="00D46654">
        <w:rPr>
          <w:rFonts w:cstheme="minorHAnsi"/>
          <w:sz w:val="20"/>
          <w:szCs w:val="20"/>
        </w:rPr>
        <w:tab/>
      </w:r>
      <w:r>
        <w:rPr>
          <w:rFonts w:cstheme="minorHAnsi" w:hint="eastAsia"/>
          <w:sz w:val="20"/>
          <w:szCs w:val="20"/>
        </w:rPr>
        <w:tab/>
      </w:r>
      <w:r>
        <w:rPr>
          <w:rFonts w:cstheme="minorHAnsi" w:hint="eastAsia"/>
          <w:sz w:val="20"/>
          <w:szCs w:val="20"/>
        </w:rPr>
        <w:tab/>
      </w:r>
      <w:r>
        <w:rPr>
          <w:rFonts w:cstheme="minorHAnsi" w:hint="eastAsia"/>
          <w:sz w:val="20"/>
          <w:szCs w:val="20"/>
        </w:rPr>
        <w:tab/>
      </w:r>
      <w:r w:rsidR="00577163">
        <w:rPr>
          <w:rFonts w:cstheme="minorHAnsi"/>
          <w:sz w:val="20"/>
          <w:szCs w:val="20"/>
        </w:rPr>
        <w:tab/>
        <w:t xml:space="preserve">  </w:t>
      </w:r>
      <w:r w:rsidR="00D46654" w:rsidRPr="000B20A2">
        <w:rPr>
          <w:rFonts w:cstheme="minorHAnsi"/>
          <w:sz w:val="20"/>
          <w:szCs w:val="20"/>
        </w:rPr>
        <w:t>Dec 2019</w:t>
      </w:r>
    </w:p>
    <w:p w14:paraId="02B73C23" w14:textId="77777777" w:rsidR="003C1C9A" w:rsidRPr="00577163" w:rsidRDefault="003C1C9A" w:rsidP="00164EED">
      <w:pPr>
        <w:spacing w:line="180" w:lineRule="exact"/>
        <w:rPr>
          <w:rFonts w:cstheme="minorHAnsi"/>
          <w:szCs w:val="24"/>
        </w:rPr>
      </w:pPr>
    </w:p>
    <w:p w14:paraId="5DD7BFD7" w14:textId="77777777" w:rsidR="00787A0E" w:rsidRPr="003C1C9A" w:rsidRDefault="00787A0E" w:rsidP="00787A0E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0"/>
          <w:szCs w:val="18"/>
        </w:rPr>
      </w:pPr>
      <w:r w:rsidRPr="008D58F2">
        <w:rPr>
          <w:rFonts w:cstheme="minorHAnsi"/>
          <w:color w:val="2F5496" w:themeColor="accent1" w:themeShade="BF"/>
          <w:sz w:val="28"/>
          <w:szCs w:val="28"/>
        </w:rPr>
        <w:lastRenderedPageBreak/>
        <w:t>Education</w:t>
      </w:r>
    </w:p>
    <w:p w14:paraId="38E786DA" w14:textId="2DCF057C" w:rsidR="00787A0E" w:rsidRPr="00FB598E" w:rsidRDefault="00577163" w:rsidP="00FB598E">
      <w:pP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  <w:r w:rsidRPr="00577163">
        <w:rPr>
          <w:rFonts w:eastAsia="Times New Roman" w:cstheme="minorHAnsi"/>
          <w:b/>
          <w:bCs/>
          <w:sz w:val="20"/>
          <w:szCs w:val="20"/>
        </w:rPr>
        <w:t>Bachelor degree in Information Man</w:t>
      </w:r>
      <w:r>
        <w:rPr>
          <w:rFonts w:eastAsia="Times New Roman" w:cstheme="minorHAnsi"/>
          <w:b/>
          <w:bCs/>
          <w:sz w:val="20"/>
          <w:szCs w:val="20"/>
        </w:rPr>
        <w:t xml:space="preserve">agement, Shih </w:t>
      </w:r>
      <w:proofErr w:type="spellStart"/>
      <w:r>
        <w:rPr>
          <w:rFonts w:eastAsia="Times New Roman" w:cstheme="minorHAnsi"/>
          <w:b/>
          <w:bCs/>
          <w:sz w:val="20"/>
          <w:szCs w:val="20"/>
        </w:rPr>
        <w:t>Chien</w:t>
      </w:r>
      <w:proofErr w:type="spellEnd"/>
      <w:r>
        <w:rPr>
          <w:rFonts w:eastAsia="Times New Roman" w:cstheme="minorHAnsi"/>
          <w:b/>
          <w:bCs/>
          <w:sz w:val="20"/>
          <w:szCs w:val="20"/>
        </w:rPr>
        <w:t xml:space="preserve"> University</w:t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  <w:t xml:space="preserve">   </w:t>
      </w:r>
      <w:r w:rsidRPr="00577163">
        <w:rPr>
          <w:rFonts w:eastAsia="Times New Roman" w:cstheme="minorHAnsi"/>
          <w:bCs/>
          <w:sz w:val="20"/>
          <w:szCs w:val="20"/>
        </w:rPr>
        <w:t>Sept 2013 – Jun 2017</w:t>
      </w:r>
    </w:p>
    <w:p w14:paraId="4C41B973" w14:textId="13A5E295" w:rsidR="00577163" w:rsidRPr="00577163" w:rsidRDefault="00577163" w:rsidP="00C8702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  <w:r w:rsidRPr="00577163">
        <w:rPr>
          <w:rFonts w:cstheme="minorHAnsi"/>
          <w:sz w:val="20"/>
          <w:szCs w:val="20"/>
        </w:rPr>
        <w:t>Graduated with first overall academic performance among 50 classmates</w:t>
      </w:r>
    </w:p>
    <w:p w14:paraId="5275FA82" w14:textId="2966823C" w:rsidR="00737AD0" w:rsidRDefault="00577163" w:rsidP="00C8702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  <w:r w:rsidRPr="00577163">
        <w:rPr>
          <w:rFonts w:cstheme="minorHAnsi"/>
          <w:sz w:val="20"/>
          <w:szCs w:val="20"/>
        </w:rPr>
        <w:t xml:space="preserve">Received </w:t>
      </w:r>
      <w:r w:rsidR="008923E2" w:rsidRPr="008923E2">
        <w:rPr>
          <w:rFonts w:cstheme="minorHAnsi"/>
          <w:sz w:val="20"/>
          <w:szCs w:val="20"/>
        </w:rPr>
        <w:t>Academic Excellence Scholarship</w:t>
      </w:r>
      <w:r w:rsidRPr="00577163">
        <w:rPr>
          <w:rFonts w:cstheme="minorHAnsi"/>
          <w:sz w:val="20"/>
          <w:szCs w:val="20"/>
        </w:rPr>
        <w:t xml:space="preserve"> in a total of </w:t>
      </w:r>
      <w:r w:rsidR="00996F1A">
        <w:rPr>
          <w:rFonts w:cstheme="minorHAnsi"/>
          <w:sz w:val="20"/>
          <w:szCs w:val="20"/>
        </w:rPr>
        <w:t>TWD$9000 ~17000</w:t>
      </w:r>
      <w:r w:rsidR="008923E2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E50908">
        <w:rPr>
          <w:rFonts w:cstheme="minorHAnsi" w:hint="eastAsia"/>
          <w:sz w:val="20"/>
          <w:szCs w:val="20"/>
        </w:rPr>
        <w:tab/>
      </w:r>
      <w:r w:rsidR="00E50908">
        <w:rPr>
          <w:rFonts w:cstheme="minorHAnsi" w:hint="eastAsia"/>
          <w:sz w:val="20"/>
          <w:szCs w:val="20"/>
        </w:rPr>
        <w:tab/>
      </w:r>
      <w:r w:rsidR="00070A16" w:rsidRPr="00577163">
        <w:rPr>
          <w:rFonts w:cstheme="minorHAnsi"/>
          <w:sz w:val="20"/>
          <w:szCs w:val="20"/>
        </w:rPr>
        <w:t>GPA 3.38 / 4.0</w:t>
      </w:r>
    </w:p>
    <w:p w14:paraId="6C88658F" w14:textId="77777777" w:rsidR="00AC0D48" w:rsidRDefault="00AC0D48" w:rsidP="00AC0D48">
      <w:pP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</w:p>
    <w:p w14:paraId="37A1C6F1" w14:textId="77777777" w:rsidR="00AC0D48" w:rsidRDefault="00AC0D48" w:rsidP="00AC0D48">
      <w:pP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</w:p>
    <w:p w14:paraId="5459EC22" w14:textId="51A930EF" w:rsidR="00AC0D48" w:rsidRPr="00AC0D48" w:rsidRDefault="00AC0D48" w:rsidP="00AC0D48">
      <w:pPr>
        <w:autoSpaceDE w:val="0"/>
        <w:autoSpaceDN w:val="0"/>
        <w:adjustRightInd w:val="0"/>
        <w:spacing w:line="280" w:lineRule="exact"/>
        <w:jc w:val="right"/>
        <w:rPr>
          <w:rFonts w:cstheme="minorHAnsi"/>
          <w:sz w:val="20"/>
          <w:szCs w:val="20"/>
        </w:rPr>
      </w:pPr>
      <w:r w:rsidRPr="00AC0D48">
        <w:rPr>
          <w:rFonts w:cstheme="minorHAnsi"/>
          <w:sz w:val="18"/>
          <w:szCs w:val="20"/>
        </w:rPr>
        <w:t xml:space="preserve">Note.   </w:t>
      </w:r>
      <w:r w:rsidRPr="00AC0D48">
        <w:rPr>
          <w:rFonts w:cstheme="minorHAnsi" w:hint="eastAsia"/>
          <w:sz w:val="18"/>
          <w:szCs w:val="20"/>
        </w:rPr>
        <w:t>(</w:t>
      </w:r>
      <w:r w:rsidRPr="00AC0D48">
        <w:rPr>
          <w:rFonts w:cstheme="minorHAnsi"/>
          <w:sz w:val="18"/>
          <w:szCs w:val="20"/>
        </w:rPr>
        <w:t xml:space="preserve">1) </w:t>
      </w:r>
      <w:proofErr w:type="gramStart"/>
      <w:r w:rsidRPr="00AC0D48">
        <w:rPr>
          <w:rFonts w:cstheme="minorHAnsi"/>
          <w:sz w:val="18"/>
          <w:szCs w:val="20"/>
        </w:rPr>
        <w:t>SSDP :</w:t>
      </w:r>
      <w:proofErr w:type="gramEnd"/>
      <w:r w:rsidRPr="00AC0D48">
        <w:rPr>
          <w:rFonts w:cstheme="minorHAnsi"/>
          <w:sz w:val="18"/>
          <w:szCs w:val="20"/>
        </w:rPr>
        <w:t xml:space="preserve"> Simple Service Discovery Protocol   </w:t>
      </w:r>
      <w:r w:rsidRPr="00AC0D48">
        <w:rPr>
          <w:rFonts w:cstheme="minorHAnsi" w:hint="eastAsia"/>
          <w:sz w:val="18"/>
          <w:szCs w:val="20"/>
        </w:rPr>
        <w:t>(</w:t>
      </w:r>
      <w:r w:rsidRPr="00AC0D48">
        <w:rPr>
          <w:rFonts w:cstheme="minorHAnsi"/>
          <w:sz w:val="18"/>
          <w:szCs w:val="20"/>
        </w:rPr>
        <w:t>2) EAP : Extensible Authentication Protocol</w:t>
      </w:r>
    </w:p>
    <w:sectPr w:rsidR="00AC0D48" w:rsidRPr="00AC0D48" w:rsidSect="00497A60">
      <w:pgSz w:w="11907" w:h="16839" w:code="9"/>
      <w:pgMar w:top="567" w:right="567" w:bottom="567" w:left="567" w:header="720" w:footer="720" w:gutter="0"/>
      <w:cols w:space="720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nderson Hsieh" w:date="2022-02-04T22:02:00Z" w:initials="AH">
    <w:p w14:paraId="6A87BB2C" w14:textId="77777777" w:rsidR="00092707" w:rsidRDefault="00092707" w:rsidP="00092707">
      <w:pPr>
        <w:pStyle w:val="ac"/>
      </w:pPr>
      <w:r>
        <w:rPr>
          <w:rStyle w:val="ab"/>
        </w:rPr>
        <w:annotationRef/>
      </w:r>
      <w:r w:rsidRPr="00D9339A">
        <w:t>Promoted to a squad teste</w:t>
      </w:r>
      <w:r>
        <w:t xml:space="preserve">r? Work with a </w:t>
      </w:r>
    </w:p>
  </w:comment>
  <w:comment w:id="2" w:author="Dipsy" w:date="2022-02-04T22:02:00Z" w:initials="D">
    <w:p w14:paraId="742466E4" w14:textId="77777777" w:rsidR="00092707" w:rsidRDefault="00092707" w:rsidP="00092707">
      <w:pPr>
        <w:pStyle w:val="ac"/>
      </w:pPr>
      <w:r>
        <w:rPr>
          <w:rStyle w:val="ab"/>
        </w:rPr>
        <w:annotationRef/>
      </w:r>
      <w:r>
        <w:t>since 2019</w:t>
      </w:r>
      <w:r>
        <w:t>是我今天加上去的，</w:t>
      </w:r>
      <w:r>
        <w:rPr>
          <w:rFonts w:hint="eastAsia"/>
        </w:rPr>
        <w:t>照你之前的備註，我有疑問</w:t>
      </w:r>
      <w:r>
        <w:rPr>
          <w:rFonts w:hint="eastAsia"/>
        </w:rPr>
        <w:t xml:space="preserve">: </w:t>
      </w:r>
      <w:r>
        <w:br/>
        <w:t xml:space="preserve">1. </w:t>
      </w:r>
      <w:r>
        <w:t>備註中你的第一句</w:t>
      </w:r>
      <w:r>
        <w:t>tester</w:t>
      </w:r>
      <w:r>
        <w:t>結尾，沒有</w:t>
      </w:r>
      <w:r>
        <w:rPr>
          <w:rFonts w:hint="eastAsia"/>
        </w:rPr>
        <w:t>in the Scrum team</w:t>
      </w:r>
      <w:r>
        <w:rPr>
          <w:rFonts w:hint="eastAsia"/>
        </w:rPr>
        <w:t>是因為有點</w:t>
      </w:r>
      <w:proofErr w:type="gramStart"/>
      <w:r>
        <w:rPr>
          <w:rFonts w:hint="eastAsia"/>
        </w:rPr>
        <w:t>冗</w:t>
      </w:r>
      <w:proofErr w:type="gramEnd"/>
      <w:r>
        <w:rPr>
          <w:rFonts w:hint="eastAsia"/>
        </w:rPr>
        <w:t>嗎</w:t>
      </w:r>
      <w:r>
        <w:rPr>
          <w:rFonts w:hint="eastAsia"/>
        </w:rPr>
        <w:t xml:space="preserve">? </w:t>
      </w:r>
      <w:r>
        <w:rPr>
          <w:rFonts w:hint="eastAsia"/>
        </w:rPr>
        <w:t>要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嗎</w:t>
      </w:r>
      <w:r>
        <w:rPr>
          <w:rFonts w:hint="eastAsia"/>
        </w:rPr>
        <w:t>?</w:t>
      </w:r>
      <w:r>
        <w:br/>
      </w:r>
      <w:r>
        <w:rPr>
          <w:rFonts w:hint="eastAsia"/>
        </w:rPr>
        <w:t xml:space="preserve">2. </w:t>
      </w:r>
      <w:r>
        <w:rPr>
          <w:rFonts w:hint="eastAsia"/>
        </w:rPr>
        <w:t>再來</w:t>
      </w:r>
      <w:r>
        <w:rPr>
          <w:rFonts w:hint="eastAsia"/>
        </w:rPr>
        <w:t xml:space="preserve">work </w:t>
      </w:r>
      <w:r>
        <w:rPr>
          <w:rFonts w:hint="eastAsia"/>
        </w:rPr>
        <w:t>要改成</w:t>
      </w:r>
      <w:r>
        <w:rPr>
          <w:rFonts w:hint="eastAsia"/>
        </w:rPr>
        <w:t>working</w:t>
      </w:r>
      <w:r>
        <w:rPr>
          <w:rFonts w:hint="eastAsia"/>
        </w:rPr>
        <w:t>還是</w:t>
      </w:r>
      <w:r>
        <w:rPr>
          <w:rFonts w:hint="eastAsia"/>
        </w:rPr>
        <w:t>worked? (</w:t>
      </w:r>
      <w:r>
        <w:rPr>
          <w:rFonts w:hint="eastAsia"/>
        </w:rPr>
        <w:t>現在也是維持</w:t>
      </w:r>
      <w:r>
        <w:rPr>
          <w:rFonts w:hint="eastAsia"/>
        </w:rPr>
        <w:t>6</w:t>
      </w:r>
      <w:r>
        <w:rPr>
          <w:rFonts w:hint="eastAsia"/>
        </w:rPr>
        <w:t>個</w:t>
      </w:r>
      <w:r>
        <w:rPr>
          <w:rFonts w:hint="eastAsia"/>
        </w:rPr>
        <w:t>)</w:t>
      </w:r>
    </w:p>
  </w:comment>
  <w:comment w:id="3" w:author="Anderson Hsieh" w:date="2022-01-02T23:41:00Z" w:initials="AH">
    <w:p w14:paraId="2C8AFD04" w14:textId="77777777" w:rsidR="00135603" w:rsidRDefault="00135603" w:rsidP="00135603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待優化討論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246F06" w15:done="0"/>
  <w15:commentEx w15:paraId="66C42A2B" w15:paraIdParent="4E246F06" w15:done="0"/>
  <w15:commentEx w15:paraId="2C8AFD0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A0E1BA" w14:textId="77777777" w:rsidR="00922819" w:rsidRDefault="00922819">
      <w:r>
        <w:separator/>
      </w:r>
    </w:p>
  </w:endnote>
  <w:endnote w:type="continuationSeparator" w:id="0">
    <w:p w14:paraId="301E458A" w14:textId="77777777" w:rsidR="00922819" w:rsidRDefault="00922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B5F91E" w14:textId="77777777" w:rsidR="00922819" w:rsidRDefault="00922819">
      <w:r>
        <w:separator/>
      </w:r>
    </w:p>
  </w:footnote>
  <w:footnote w:type="continuationSeparator" w:id="0">
    <w:p w14:paraId="19534A57" w14:textId="77777777" w:rsidR="00922819" w:rsidRDefault="00922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9511C"/>
    <w:multiLevelType w:val="hybridMultilevel"/>
    <w:tmpl w:val="809ECF32"/>
    <w:lvl w:ilvl="0" w:tplc="E182C48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b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erson Hsieh">
    <w15:presenceInfo w15:providerId="Windows Live" w15:userId="3c0184b455ca2bae"/>
  </w15:person>
  <w15:person w15:author="Dipsy">
    <w15:presenceInfo w15:providerId="Windows Live" w15:userId="fb60978b863a2b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CA2B15"/>
    <w:rsid w:val="0000343F"/>
    <w:rsid w:val="000355B5"/>
    <w:rsid w:val="0005229F"/>
    <w:rsid w:val="000608F1"/>
    <w:rsid w:val="000634EB"/>
    <w:rsid w:val="000704F0"/>
    <w:rsid w:val="00070A16"/>
    <w:rsid w:val="00072F1B"/>
    <w:rsid w:val="00073E56"/>
    <w:rsid w:val="00077469"/>
    <w:rsid w:val="00092707"/>
    <w:rsid w:val="00095766"/>
    <w:rsid w:val="000A01F3"/>
    <w:rsid w:val="000A229F"/>
    <w:rsid w:val="000A3F91"/>
    <w:rsid w:val="000A4D5A"/>
    <w:rsid w:val="000A6A32"/>
    <w:rsid w:val="000B031D"/>
    <w:rsid w:val="000B20A2"/>
    <w:rsid w:val="000B2FCF"/>
    <w:rsid w:val="000C27A2"/>
    <w:rsid w:val="000C6201"/>
    <w:rsid w:val="000D3630"/>
    <w:rsid w:val="000E51E8"/>
    <w:rsid w:val="000F1291"/>
    <w:rsid w:val="000F1A94"/>
    <w:rsid w:val="00112D61"/>
    <w:rsid w:val="0012481E"/>
    <w:rsid w:val="001263F9"/>
    <w:rsid w:val="00135603"/>
    <w:rsid w:val="00135826"/>
    <w:rsid w:val="00137883"/>
    <w:rsid w:val="0015025B"/>
    <w:rsid w:val="00150870"/>
    <w:rsid w:val="00156503"/>
    <w:rsid w:val="00164EED"/>
    <w:rsid w:val="0017599C"/>
    <w:rsid w:val="00183014"/>
    <w:rsid w:val="0019400D"/>
    <w:rsid w:val="001A30FA"/>
    <w:rsid w:val="001A7D7F"/>
    <w:rsid w:val="001B0E61"/>
    <w:rsid w:val="001B3CE6"/>
    <w:rsid w:val="001C3D0F"/>
    <w:rsid w:val="001C45AC"/>
    <w:rsid w:val="001C4B6C"/>
    <w:rsid w:val="001C4D01"/>
    <w:rsid w:val="001D3A52"/>
    <w:rsid w:val="001D5061"/>
    <w:rsid w:val="001D609B"/>
    <w:rsid w:val="001E2B7B"/>
    <w:rsid w:val="001E3090"/>
    <w:rsid w:val="001E60B0"/>
    <w:rsid w:val="001E77B8"/>
    <w:rsid w:val="00201B98"/>
    <w:rsid w:val="00201CE3"/>
    <w:rsid w:val="0020569E"/>
    <w:rsid w:val="00211726"/>
    <w:rsid w:val="00212C35"/>
    <w:rsid w:val="00216E3D"/>
    <w:rsid w:val="00225CBA"/>
    <w:rsid w:val="00226286"/>
    <w:rsid w:val="00231AB5"/>
    <w:rsid w:val="00240DCC"/>
    <w:rsid w:val="00247491"/>
    <w:rsid w:val="00253163"/>
    <w:rsid w:val="00253D3F"/>
    <w:rsid w:val="00261F8C"/>
    <w:rsid w:val="00285399"/>
    <w:rsid w:val="002858EA"/>
    <w:rsid w:val="00290707"/>
    <w:rsid w:val="00292F2C"/>
    <w:rsid w:val="002A0B8A"/>
    <w:rsid w:val="002A1E58"/>
    <w:rsid w:val="002A2D45"/>
    <w:rsid w:val="002A53B1"/>
    <w:rsid w:val="002B5B13"/>
    <w:rsid w:val="002C27ED"/>
    <w:rsid w:val="002C3C5F"/>
    <w:rsid w:val="002D27DC"/>
    <w:rsid w:val="002D7CA2"/>
    <w:rsid w:val="002E10FD"/>
    <w:rsid w:val="002E5AC1"/>
    <w:rsid w:val="002E773D"/>
    <w:rsid w:val="002E7FDE"/>
    <w:rsid w:val="002F5048"/>
    <w:rsid w:val="002F77FF"/>
    <w:rsid w:val="00305E2E"/>
    <w:rsid w:val="00307AF4"/>
    <w:rsid w:val="00312B27"/>
    <w:rsid w:val="00314716"/>
    <w:rsid w:val="00321339"/>
    <w:rsid w:val="00321351"/>
    <w:rsid w:val="003220DE"/>
    <w:rsid w:val="003361C4"/>
    <w:rsid w:val="0033636A"/>
    <w:rsid w:val="00336A97"/>
    <w:rsid w:val="0034533B"/>
    <w:rsid w:val="00351885"/>
    <w:rsid w:val="0035265C"/>
    <w:rsid w:val="003571CC"/>
    <w:rsid w:val="0036050A"/>
    <w:rsid w:val="003622BC"/>
    <w:rsid w:val="00371A94"/>
    <w:rsid w:val="00385C23"/>
    <w:rsid w:val="003874C5"/>
    <w:rsid w:val="00390FC5"/>
    <w:rsid w:val="003A67E2"/>
    <w:rsid w:val="003B1C71"/>
    <w:rsid w:val="003B4E4B"/>
    <w:rsid w:val="003C0CEA"/>
    <w:rsid w:val="003C13E3"/>
    <w:rsid w:val="003C1C9A"/>
    <w:rsid w:val="003E7CB3"/>
    <w:rsid w:val="003F0150"/>
    <w:rsid w:val="003F152E"/>
    <w:rsid w:val="003F34A5"/>
    <w:rsid w:val="003F4B17"/>
    <w:rsid w:val="003F705B"/>
    <w:rsid w:val="00417BF6"/>
    <w:rsid w:val="00422C29"/>
    <w:rsid w:val="00423CD7"/>
    <w:rsid w:val="00424784"/>
    <w:rsid w:val="00441951"/>
    <w:rsid w:val="00445B95"/>
    <w:rsid w:val="004478EF"/>
    <w:rsid w:val="00450D19"/>
    <w:rsid w:val="00451A0F"/>
    <w:rsid w:val="0045487D"/>
    <w:rsid w:val="00457EE2"/>
    <w:rsid w:val="004606F4"/>
    <w:rsid w:val="004779EC"/>
    <w:rsid w:val="0048448F"/>
    <w:rsid w:val="00494AA1"/>
    <w:rsid w:val="00497A60"/>
    <w:rsid w:val="00497DB0"/>
    <w:rsid w:val="004A04A7"/>
    <w:rsid w:val="004A0B82"/>
    <w:rsid w:val="004A3E74"/>
    <w:rsid w:val="004B602C"/>
    <w:rsid w:val="004B66E6"/>
    <w:rsid w:val="004D2322"/>
    <w:rsid w:val="004D62A4"/>
    <w:rsid w:val="004D7AA7"/>
    <w:rsid w:val="004E6CE0"/>
    <w:rsid w:val="004E7D89"/>
    <w:rsid w:val="004F21AE"/>
    <w:rsid w:val="004F3787"/>
    <w:rsid w:val="004F506E"/>
    <w:rsid w:val="00503CA9"/>
    <w:rsid w:val="0050704B"/>
    <w:rsid w:val="00511C0A"/>
    <w:rsid w:val="005158BE"/>
    <w:rsid w:val="005215AC"/>
    <w:rsid w:val="00522F20"/>
    <w:rsid w:val="0052690D"/>
    <w:rsid w:val="00540770"/>
    <w:rsid w:val="00543304"/>
    <w:rsid w:val="0055246E"/>
    <w:rsid w:val="00563C9D"/>
    <w:rsid w:val="005648E2"/>
    <w:rsid w:val="00564D50"/>
    <w:rsid w:val="00565DD1"/>
    <w:rsid w:val="00566DEA"/>
    <w:rsid w:val="0057510D"/>
    <w:rsid w:val="00577163"/>
    <w:rsid w:val="005776B2"/>
    <w:rsid w:val="005801C2"/>
    <w:rsid w:val="005829E0"/>
    <w:rsid w:val="00592BB7"/>
    <w:rsid w:val="00596EF6"/>
    <w:rsid w:val="005A7873"/>
    <w:rsid w:val="005A7F3D"/>
    <w:rsid w:val="005C3D41"/>
    <w:rsid w:val="005D0245"/>
    <w:rsid w:val="005D3A69"/>
    <w:rsid w:val="005D679A"/>
    <w:rsid w:val="005D7482"/>
    <w:rsid w:val="005E65E7"/>
    <w:rsid w:val="005F1D14"/>
    <w:rsid w:val="005F299E"/>
    <w:rsid w:val="005F5615"/>
    <w:rsid w:val="00601BC9"/>
    <w:rsid w:val="00617A44"/>
    <w:rsid w:val="006218BD"/>
    <w:rsid w:val="00622296"/>
    <w:rsid w:val="00623D1C"/>
    <w:rsid w:val="006469AE"/>
    <w:rsid w:val="00651113"/>
    <w:rsid w:val="006713D0"/>
    <w:rsid w:val="00671764"/>
    <w:rsid w:val="00672FB2"/>
    <w:rsid w:val="006735A6"/>
    <w:rsid w:val="00673F06"/>
    <w:rsid w:val="006750AF"/>
    <w:rsid w:val="00680720"/>
    <w:rsid w:val="00686D51"/>
    <w:rsid w:val="006871C9"/>
    <w:rsid w:val="00690A09"/>
    <w:rsid w:val="00695358"/>
    <w:rsid w:val="006A4CF7"/>
    <w:rsid w:val="006A6BE4"/>
    <w:rsid w:val="006B6007"/>
    <w:rsid w:val="006C0516"/>
    <w:rsid w:val="006C1BED"/>
    <w:rsid w:val="006D75CD"/>
    <w:rsid w:val="006E3E7C"/>
    <w:rsid w:val="006E53E6"/>
    <w:rsid w:val="006E6DB8"/>
    <w:rsid w:val="006F086A"/>
    <w:rsid w:val="006F72A6"/>
    <w:rsid w:val="007034F5"/>
    <w:rsid w:val="00705587"/>
    <w:rsid w:val="007059FB"/>
    <w:rsid w:val="00711CF2"/>
    <w:rsid w:val="00713C63"/>
    <w:rsid w:val="00724AD6"/>
    <w:rsid w:val="007308E5"/>
    <w:rsid w:val="00737AD0"/>
    <w:rsid w:val="00743304"/>
    <w:rsid w:val="00747A4B"/>
    <w:rsid w:val="00747C82"/>
    <w:rsid w:val="00753C5C"/>
    <w:rsid w:val="00766071"/>
    <w:rsid w:val="00766287"/>
    <w:rsid w:val="00775504"/>
    <w:rsid w:val="007829D7"/>
    <w:rsid w:val="00787273"/>
    <w:rsid w:val="00787A0E"/>
    <w:rsid w:val="0079175E"/>
    <w:rsid w:val="00793E5D"/>
    <w:rsid w:val="007965A4"/>
    <w:rsid w:val="007A1CAB"/>
    <w:rsid w:val="007A752F"/>
    <w:rsid w:val="007B28B0"/>
    <w:rsid w:val="007B3A2F"/>
    <w:rsid w:val="007B3D96"/>
    <w:rsid w:val="007B65CF"/>
    <w:rsid w:val="007C23E0"/>
    <w:rsid w:val="007C6D0C"/>
    <w:rsid w:val="007D460D"/>
    <w:rsid w:val="007D5705"/>
    <w:rsid w:val="007D6768"/>
    <w:rsid w:val="00801650"/>
    <w:rsid w:val="00802E1B"/>
    <w:rsid w:val="00804806"/>
    <w:rsid w:val="00806A06"/>
    <w:rsid w:val="0080791B"/>
    <w:rsid w:val="008107CA"/>
    <w:rsid w:val="00815380"/>
    <w:rsid w:val="0081690D"/>
    <w:rsid w:val="00823F75"/>
    <w:rsid w:val="0082694F"/>
    <w:rsid w:val="0083142E"/>
    <w:rsid w:val="0083347E"/>
    <w:rsid w:val="00846E97"/>
    <w:rsid w:val="00847498"/>
    <w:rsid w:val="008572E4"/>
    <w:rsid w:val="00863C4E"/>
    <w:rsid w:val="008668B9"/>
    <w:rsid w:val="00871701"/>
    <w:rsid w:val="00871910"/>
    <w:rsid w:val="00873836"/>
    <w:rsid w:val="00874247"/>
    <w:rsid w:val="0087580E"/>
    <w:rsid w:val="0088086A"/>
    <w:rsid w:val="0088164D"/>
    <w:rsid w:val="00885205"/>
    <w:rsid w:val="00890563"/>
    <w:rsid w:val="008923E2"/>
    <w:rsid w:val="00893541"/>
    <w:rsid w:val="00894262"/>
    <w:rsid w:val="008A0840"/>
    <w:rsid w:val="008B0C78"/>
    <w:rsid w:val="008B382D"/>
    <w:rsid w:val="008C2021"/>
    <w:rsid w:val="008C49E4"/>
    <w:rsid w:val="008D185A"/>
    <w:rsid w:val="008D29FD"/>
    <w:rsid w:val="008D58F2"/>
    <w:rsid w:val="008D7305"/>
    <w:rsid w:val="008D7CFF"/>
    <w:rsid w:val="008E7881"/>
    <w:rsid w:val="008F2B11"/>
    <w:rsid w:val="008F47BB"/>
    <w:rsid w:val="008F508D"/>
    <w:rsid w:val="00900BFB"/>
    <w:rsid w:val="0090151B"/>
    <w:rsid w:val="009067B1"/>
    <w:rsid w:val="00907A55"/>
    <w:rsid w:val="00910E53"/>
    <w:rsid w:val="009112A9"/>
    <w:rsid w:val="00916995"/>
    <w:rsid w:val="009178C1"/>
    <w:rsid w:val="00922819"/>
    <w:rsid w:val="00926EC3"/>
    <w:rsid w:val="00934031"/>
    <w:rsid w:val="0094072A"/>
    <w:rsid w:val="00946CE4"/>
    <w:rsid w:val="00956F9B"/>
    <w:rsid w:val="00960B0B"/>
    <w:rsid w:val="00963E45"/>
    <w:rsid w:val="00964AD9"/>
    <w:rsid w:val="009701D1"/>
    <w:rsid w:val="00976F47"/>
    <w:rsid w:val="00982F4C"/>
    <w:rsid w:val="009858CB"/>
    <w:rsid w:val="00987363"/>
    <w:rsid w:val="009905E7"/>
    <w:rsid w:val="009911F4"/>
    <w:rsid w:val="00993BF3"/>
    <w:rsid w:val="00993E7D"/>
    <w:rsid w:val="0099560E"/>
    <w:rsid w:val="00996F1A"/>
    <w:rsid w:val="009A0B8D"/>
    <w:rsid w:val="009A0E7D"/>
    <w:rsid w:val="009C2682"/>
    <w:rsid w:val="009C346E"/>
    <w:rsid w:val="009D0C36"/>
    <w:rsid w:val="009F742F"/>
    <w:rsid w:val="009F7785"/>
    <w:rsid w:val="00A0635B"/>
    <w:rsid w:val="00A14220"/>
    <w:rsid w:val="00A21E42"/>
    <w:rsid w:val="00A26E61"/>
    <w:rsid w:val="00A27A68"/>
    <w:rsid w:val="00A41A2E"/>
    <w:rsid w:val="00A43962"/>
    <w:rsid w:val="00A43A71"/>
    <w:rsid w:val="00A5062E"/>
    <w:rsid w:val="00A50ABB"/>
    <w:rsid w:val="00A51D34"/>
    <w:rsid w:val="00A53540"/>
    <w:rsid w:val="00A53F4B"/>
    <w:rsid w:val="00A6588B"/>
    <w:rsid w:val="00A660C7"/>
    <w:rsid w:val="00A76CE3"/>
    <w:rsid w:val="00A8678C"/>
    <w:rsid w:val="00A97133"/>
    <w:rsid w:val="00AA2E69"/>
    <w:rsid w:val="00AB5A02"/>
    <w:rsid w:val="00AC0D48"/>
    <w:rsid w:val="00AC3592"/>
    <w:rsid w:val="00AC5265"/>
    <w:rsid w:val="00AC5582"/>
    <w:rsid w:val="00AC6DC5"/>
    <w:rsid w:val="00AE50C1"/>
    <w:rsid w:val="00AF7F19"/>
    <w:rsid w:val="00B0270D"/>
    <w:rsid w:val="00B04158"/>
    <w:rsid w:val="00B135AA"/>
    <w:rsid w:val="00B22CE2"/>
    <w:rsid w:val="00B25C91"/>
    <w:rsid w:val="00B25DD4"/>
    <w:rsid w:val="00B26178"/>
    <w:rsid w:val="00B46EB0"/>
    <w:rsid w:val="00B579FA"/>
    <w:rsid w:val="00B63412"/>
    <w:rsid w:val="00B67946"/>
    <w:rsid w:val="00B67C87"/>
    <w:rsid w:val="00B73C56"/>
    <w:rsid w:val="00B74B7B"/>
    <w:rsid w:val="00B84B89"/>
    <w:rsid w:val="00BA3673"/>
    <w:rsid w:val="00BB218A"/>
    <w:rsid w:val="00BB3F59"/>
    <w:rsid w:val="00BC31A1"/>
    <w:rsid w:val="00BC5CCC"/>
    <w:rsid w:val="00BD0695"/>
    <w:rsid w:val="00BD1136"/>
    <w:rsid w:val="00BD1D18"/>
    <w:rsid w:val="00BD3A47"/>
    <w:rsid w:val="00BD3F57"/>
    <w:rsid w:val="00BD75DB"/>
    <w:rsid w:val="00BF4AF6"/>
    <w:rsid w:val="00BF51E8"/>
    <w:rsid w:val="00C11292"/>
    <w:rsid w:val="00C11452"/>
    <w:rsid w:val="00C11B32"/>
    <w:rsid w:val="00C11CCF"/>
    <w:rsid w:val="00C15987"/>
    <w:rsid w:val="00C17D42"/>
    <w:rsid w:val="00C22325"/>
    <w:rsid w:val="00C27199"/>
    <w:rsid w:val="00C43942"/>
    <w:rsid w:val="00C50453"/>
    <w:rsid w:val="00C62E00"/>
    <w:rsid w:val="00C807FC"/>
    <w:rsid w:val="00C8702D"/>
    <w:rsid w:val="00C91B93"/>
    <w:rsid w:val="00C9494A"/>
    <w:rsid w:val="00C94D28"/>
    <w:rsid w:val="00C95FA5"/>
    <w:rsid w:val="00CA04D7"/>
    <w:rsid w:val="00CB0D93"/>
    <w:rsid w:val="00CB5CC3"/>
    <w:rsid w:val="00CC288D"/>
    <w:rsid w:val="00CD03BD"/>
    <w:rsid w:val="00CD0A3C"/>
    <w:rsid w:val="00CE0123"/>
    <w:rsid w:val="00CE6AB3"/>
    <w:rsid w:val="00CF04C6"/>
    <w:rsid w:val="00D06067"/>
    <w:rsid w:val="00D079CF"/>
    <w:rsid w:val="00D12504"/>
    <w:rsid w:val="00D22B09"/>
    <w:rsid w:val="00D32465"/>
    <w:rsid w:val="00D33D0D"/>
    <w:rsid w:val="00D35B77"/>
    <w:rsid w:val="00D376A0"/>
    <w:rsid w:val="00D40603"/>
    <w:rsid w:val="00D41A68"/>
    <w:rsid w:val="00D43B74"/>
    <w:rsid w:val="00D46654"/>
    <w:rsid w:val="00D56279"/>
    <w:rsid w:val="00D60FE1"/>
    <w:rsid w:val="00D76DE6"/>
    <w:rsid w:val="00D83631"/>
    <w:rsid w:val="00D84BE6"/>
    <w:rsid w:val="00D94024"/>
    <w:rsid w:val="00D94C73"/>
    <w:rsid w:val="00DA560C"/>
    <w:rsid w:val="00DB0283"/>
    <w:rsid w:val="00DB2A89"/>
    <w:rsid w:val="00DB2ED1"/>
    <w:rsid w:val="00DB3E17"/>
    <w:rsid w:val="00DB5C74"/>
    <w:rsid w:val="00DB5CC4"/>
    <w:rsid w:val="00DC01FC"/>
    <w:rsid w:val="00DC66BE"/>
    <w:rsid w:val="00DE44EC"/>
    <w:rsid w:val="00E01ACB"/>
    <w:rsid w:val="00E0483C"/>
    <w:rsid w:val="00E206F7"/>
    <w:rsid w:val="00E2241C"/>
    <w:rsid w:val="00E270C7"/>
    <w:rsid w:val="00E363B4"/>
    <w:rsid w:val="00E405AC"/>
    <w:rsid w:val="00E409A2"/>
    <w:rsid w:val="00E4564A"/>
    <w:rsid w:val="00E477A4"/>
    <w:rsid w:val="00E50908"/>
    <w:rsid w:val="00E516C7"/>
    <w:rsid w:val="00E55374"/>
    <w:rsid w:val="00E62DCC"/>
    <w:rsid w:val="00E6580A"/>
    <w:rsid w:val="00E66F7D"/>
    <w:rsid w:val="00E67064"/>
    <w:rsid w:val="00E679C1"/>
    <w:rsid w:val="00E85301"/>
    <w:rsid w:val="00E9131E"/>
    <w:rsid w:val="00E92D87"/>
    <w:rsid w:val="00EB4836"/>
    <w:rsid w:val="00EC6570"/>
    <w:rsid w:val="00EC6F63"/>
    <w:rsid w:val="00ED383D"/>
    <w:rsid w:val="00EF19C3"/>
    <w:rsid w:val="00EF5859"/>
    <w:rsid w:val="00EF69ED"/>
    <w:rsid w:val="00F00C4C"/>
    <w:rsid w:val="00F01B2A"/>
    <w:rsid w:val="00F0EAA9"/>
    <w:rsid w:val="00F20B64"/>
    <w:rsid w:val="00F22F10"/>
    <w:rsid w:val="00F239BF"/>
    <w:rsid w:val="00F25176"/>
    <w:rsid w:val="00F27B00"/>
    <w:rsid w:val="00F40863"/>
    <w:rsid w:val="00F43377"/>
    <w:rsid w:val="00F47026"/>
    <w:rsid w:val="00F57912"/>
    <w:rsid w:val="00F61E9F"/>
    <w:rsid w:val="00F62788"/>
    <w:rsid w:val="00F65E80"/>
    <w:rsid w:val="00F73F21"/>
    <w:rsid w:val="00F81E96"/>
    <w:rsid w:val="00F83913"/>
    <w:rsid w:val="00F855CE"/>
    <w:rsid w:val="00F90F7A"/>
    <w:rsid w:val="00F92186"/>
    <w:rsid w:val="00F94405"/>
    <w:rsid w:val="00FA4E21"/>
    <w:rsid w:val="00FB598E"/>
    <w:rsid w:val="00FC0E97"/>
    <w:rsid w:val="00FC2393"/>
    <w:rsid w:val="00FC5AD7"/>
    <w:rsid w:val="00FE1972"/>
    <w:rsid w:val="00FE432C"/>
    <w:rsid w:val="00FF2D95"/>
    <w:rsid w:val="014F9C0E"/>
    <w:rsid w:val="016120A0"/>
    <w:rsid w:val="019D2B2B"/>
    <w:rsid w:val="02C8792B"/>
    <w:rsid w:val="03B84ABE"/>
    <w:rsid w:val="0424A19B"/>
    <w:rsid w:val="04A36D74"/>
    <w:rsid w:val="050439AE"/>
    <w:rsid w:val="05A446EF"/>
    <w:rsid w:val="07078201"/>
    <w:rsid w:val="07DDBF76"/>
    <w:rsid w:val="08507381"/>
    <w:rsid w:val="09A9B499"/>
    <w:rsid w:val="0B5BBEF0"/>
    <w:rsid w:val="0BCDE3F6"/>
    <w:rsid w:val="0CC9595E"/>
    <w:rsid w:val="0D7907E5"/>
    <w:rsid w:val="0FC2FD7A"/>
    <w:rsid w:val="10A7831F"/>
    <w:rsid w:val="14CE9F38"/>
    <w:rsid w:val="15373DDD"/>
    <w:rsid w:val="15BDF8DF"/>
    <w:rsid w:val="16156574"/>
    <w:rsid w:val="17CDEE59"/>
    <w:rsid w:val="1882EE95"/>
    <w:rsid w:val="190ED212"/>
    <w:rsid w:val="19DC4C1F"/>
    <w:rsid w:val="1A72F81A"/>
    <w:rsid w:val="1B2A7A1A"/>
    <w:rsid w:val="1C11F9A6"/>
    <w:rsid w:val="1E5978D4"/>
    <w:rsid w:val="1FB4CB96"/>
    <w:rsid w:val="20CB4741"/>
    <w:rsid w:val="2156AA51"/>
    <w:rsid w:val="21FD8BD9"/>
    <w:rsid w:val="227557E4"/>
    <w:rsid w:val="2289F8D1"/>
    <w:rsid w:val="22FF2903"/>
    <w:rsid w:val="2327306F"/>
    <w:rsid w:val="233BA38B"/>
    <w:rsid w:val="236285C8"/>
    <w:rsid w:val="23F15C7C"/>
    <w:rsid w:val="241CD33B"/>
    <w:rsid w:val="2434B632"/>
    <w:rsid w:val="266CCF9C"/>
    <w:rsid w:val="269C0B53"/>
    <w:rsid w:val="26DA78DB"/>
    <w:rsid w:val="27D50F94"/>
    <w:rsid w:val="28FBAEB7"/>
    <w:rsid w:val="292508BA"/>
    <w:rsid w:val="298E70BC"/>
    <w:rsid w:val="29ECFD48"/>
    <w:rsid w:val="2B3BF2CB"/>
    <w:rsid w:val="2B8BE1A6"/>
    <w:rsid w:val="2BAEDAFF"/>
    <w:rsid w:val="2C420A2E"/>
    <w:rsid w:val="2D394004"/>
    <w:rsid w:val="2E4AEE4C"/>
    <w:rsid w:val="2F71499E"/>
    <w:rsid w:val="30635C9D"/>
    <w:rsid w:val="30C04FE0"/>
    <w:rsid w:val="30FCB896"/>
    <w:rsid w:val="3212B3CE"/>
    <w:rsid w:val="32FD2BE1"/>
    <w:rsid w:val="331A6C52"/>
    <w:rsid w:val="334109F0"/>
    <w:rsid w:val="33E0F543"/>
    <w:rsid w:val="340405A0"/>
    <w:rsid w:val="358B0B21"/>
    <w:rsid w:val="35B07742"/>
    <w:rsid w:val="35B9BB2E"/>
    <w:rsid w:val="36044A78"/>
    <w:rsid w:val="37E7AE04"/>
    <w:rsid w:val="3946C335"/>
    <w:rsid w:val="398F782B"/>
    <w:rsid w:val="3AA392C5"/>
    <w:rsid w:val="3ADB5ED0"/>
    <w:rsid w:val="3ADF1216"/>
    <w:rsid w:val="3B2D606A"/>
    <w:rsid w:val="3B9A10B7"/>
    <w:rsid w:val="3C672417"/>
    <w:rsid w:val="3C908062"/>
    <w:rsid w:val="3D7287B7"/>
    <w:rsid w:val="3F38A810"/>
    <w:rsid w:val="3FA3E0F1"/>
    <w:rsid w:val="40771CAC"/>
    <w:rsid w:val="40E3DB0D"/>
    <w:rsid w:val="41CA2B15"/>
    <w:rsid w:val="427E6D16"/>
    <w:rsid w:val="42B9D195"/>
    <w:rsid w:val="44A1343E"/>
    <w:rsid w:val="458E6F8C"/>
    <w:rsid w:val="45C34C50"/>
    <w:rsid w:val="45F7DC1B"/>
    <w:rsid w:val="45FE2BC9"/>
    <w:rsid w:val="49882A7B"/>
    <w:rsid w:val="499AEF9D"/>
    <w:rsid w:val="49A687F7"/>
    <w:rsid w:val="49FCC4CD"/>
    <w:rsid w:val="4A3778C9"/>
    <w:rsid w:val="4A8A643F"/>
    <w:rsid w:val="4B086CA5"/>
    <w:rsid w:val="4B3CE8F2"/>
    <w:rsid w:val="4C01AF8E"/>
    <w:rsid w:val="4CA2742F"/>
    <w:rsid w:val="4D2BB30D"/>
    <w:rsid w:val="4DB8DDF3"/>
    <w:rsid w:val="4F6D1D67"/>
    <w:rsid w:val="513CB9D1"/>
    <w:rsid w:val="51817896"/>
    <w:rsid w:val="51B55456"/>
    <w:rsid w:val="5251B932"/>
    <w:rsid w:val="52A775A9"/>
    <w:rsid w:val="52F562D3"/>
    <w:rsid w:val="536DF2BD"/>
    <w:rsid w:val="53E0AEFD"/>
    <w:rsid w:val="5423B0A6"/>
    <w:rsid w:val="542BADC6"/>
    <w:rsid w:val="553330AB"/>
    <w:rsid w:val="5546B6CB"/>
    <w:rsid w:val="56D21EC5"/>
    <w:rsid w:val="576E79FB"/>
    <w:rsid w:val="57F09BD4"/>
    <w:rsid w:val="57F70705"/>
    <w:rsid w:val="57FAC0AC"/>
    <w:rsid w:val="58B52624"/>
    <w:rsid w:val="5952C6CA"/>
    <w:rsid w:val="5A4FE220"/>
    <w:rsid w:val="5ABDE196"/>
    <w:rsid w:val="5E3EBDB9"/>
    <w:rsid w:val="5EAF2F63"/>
    <w:rsid w:val="5EC4B524"/>
    <w:rsid w:val="5EE1DAAD"/>
    <w:rsid w:val="5F560D0A"/>
    <w:rsid w:val="5FC56AA5"/>
    <w:rsid w:val="5FF71ECF"/>
    <w:rsid w:val="60554DDF"/>
    <w:rsid w:val="606F569E"/>
    <w:rsid w:val="611AF464"/>
    <w:rsid w:val="615C09A2"/>
    <w:rsid w:val="62768EFA"/>
    <w:rsid w:val="629F9FD4"/>
    <w:rsid w:val="64D1EEC9"/>
    <w:rsid w:val="64FC7399"/>
    <w:rsid w:val="65D6AED3"/>
    <w:rsid w:val="661AF4AA"/>
    <w:rsid w:val="673CC6D5"/>
    <w:rsid w:val="680AEE50"/>
    <w:rsid w:val="6A99DBC4"/>
    <w:rsid w:val="6D68FD9F"/>
    <w:rsid w:val="6DA69DB7"/>
    <w:rsid w:val="6E3496DE"/>
    <w:rsid w:val="6E487BE3"/>
    <w:rsid w:val="6EDD0CBA"/>
    <w:rsid w:val="6F3BCEA2"/>
    <w:rsid w:val="71626D28"/>
    <w:rsid w:val="71CC3F18"/>
    <w:rsid w:val="71FD2C25"/>
    <w:rsid w:val="73B9C359"/>
    <w:rsid w:val="76DB796A"/>
    <w:rsid w:val="7745BAB0"/>
    <w:rsid w:val="77B1ABD5"/>
    <w:rsid w:val="783C4596"/>
    <w:rsid w:val="7924A22A"/>
    <w:rsid w:val="795242D0"/>
    <w:rsid w:val="79D530AB"/>
    <w:rsid w:val="7A1CC6A7"/>
    <w:rsid w:val="7A2587CA"/>
    <w:rsid w:val="7A875D94"/>
    <w:rsid w:val="7ADAD7B3"/>
    <w:rsid w:val="7B3A07DE"/>
    <w:rsid w:val="7C6597A2"/>
    <w:rsid w:val="7D8E8A77"/>
    <w:rsid w:val="7E0A4020"/>
    <w:rsid w:val="7E2BC657"/>
    <w:rsid w:val="7E2ED951"/>
    <w:rsid w:val="7F440A74"/>
    <w:rsid w:val="7F607F68"/>
    <w:rsid w:val="7FAA9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A2B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D1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636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頁首 字元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character" w:customStyle="1" w:styleId="a8">
    <w:name w:val="頁尾 字元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</w:pPr>
  </w:style>
  <w:style w:type="character" w:customStyle="1" w:styleId="UnresolvedMention">
    <w:name w:val="Unresolved Mention"/>
    <w:basedOn w:val="a0"/>
    <w:uiPriority w:val="99"/>
    <w:semiHidden/>
    <w:unhideWhenUsed/>
    <w:rsid w:val="00BB3F5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13C63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226286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226286"/>
  </w:style>
  <w:style w:type="character" w:customStyle="1" w:styleId="ad">
    <w:name w:val="註解文字 字元"/>
    <w:basedOn w:val="a0"/>
    <w:link w:val="ac"/>
    <w:uiPriority w:val="99"/>
    <w:rsid w:val="00226286"/>
  </w:style>
  <w:style w:type="paragraph" w:styleId="ae">
    <w:name w:val="annotation subject"/>
    <w:basedOn w:val="ac"/>
    <w:next w:val="ac"/>
    <w:link w:val="af"/>
    <w:uiPriority w:val="99"/>
    <w:semiHidden/>
    <w:unhideWhenUsed/>
    <w:rsid w:val="00226286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226286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2262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226286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33636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f2">
    <w:name w:val="TOC Heading"/>
    <w:basedOn w:val="1"/>
    <w:next w:val="a"/>
    <w:uiPriority w:val="39"/>
    <w:unhideWhenUsed/>
    <w:qFormat/>
    <w:rsid w:val="0033636A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D1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636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頁首 字元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</w:pPr>
  </w:style>
  <w:style w:type="character" w:customStyle="1" w:styleId="a8">
    <w:name w:val="頁尾 字元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</w:pPr>
  </w:style>
  <w:style w:type="character" w:customStyle="1" w:styleId="UnresolvedMention">
    <w:name w:val="Unresolved Mention"/>
    <w:basedOn w:val="a0"/>
    <w:uiPriority w:val="99"/>
    <w:semiHidden/>
    <w:unhideWhenUsed/>
    <w:rsid w:val="00BB3F5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13C63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226286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226286"/>
  </w:style>
  <w:style w:type="character" w:customStyle="1" w:styleId="ad">
    <w:name w:val="註解文字 字元"/>
    <w:basedOn w:val="a0"/>
    <w:link w:val="ac"/>
    <w:uiPriority w:val="99"/>
    <w:rsid w:val="00226286"/>
  </w:style>
  <w:style w:type="paragraph" w:styleId="ae">
    <w:name w:val="annotation subject"/>
    <w:basedOn w:val="ac"/>
    <w:next w:val="ac"/>
    <w:link w:val="af"/>
    <w:uiPriority w:val="99"/>
    <w:semiHidden/>
    <w:unhideWhenUsed/>
    <w:rsid w:val="00226286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226286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2262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226286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33636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f2">
    <w:name w:val="TOC Heading"/>
    <w:basedOn w:val="1"/>
    <w:next w:val="a"/>
    <w:uiPriority w:val="39"/>
    <w:unhideWhenUsed/>
    <w:qFormat/>
    <w:rsid w:val="0033636A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derson-hsieh-6003a41ba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mt.com.tw/" TargetMode="Externa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s://www.barco.com/en/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2209</TotalTime>
  <Pages>2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Hsieh</dc:creator>
  <cp:keywords/>
  <dc:description/>
  <cp:lastModifiedBy>brian</cp:lastModifiedBy>
  <cp:revision>17</cp:revision>
  <dcterms:created xsi:type="dcterms:W3CDTF">2022-01-07T05:34:00Z</dcterms:created>
  <dcterms:modified xsi:type="dcterms:W3CDTF">2022-02-04T16:21:00Z</dcterms:modified>
</cp:coreProperties>
</file>