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1D03" w:rsidRPr="002F3F0E" w:rsidRDefault="002F3F0E" w:rsidP="002F3F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had </w:t>
      </w:r>
      <w:proofErr w:type="gramStart"/>
      <w:r>
        <w:rPr>
          <w:lang w:val="en-US"/>
        </w:rPr>
        <w:t>consider</w:t>
      </w:r>
      <w:proofErr w:type="gramEnd"/>
      <w:r>
        <w:rPr>
          <w:lang w:val="en-US"/>
        </w:rPr>
        <w:t xml:space="preserve"> to use Json because last time I use Json in my recipe app so Json is the one I familiar with. And when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doing the </w:t>
      </w:r>
      <w:proofErr w:type="gramStart"/>
      <w:r>
        <w:rPr>
          <w:lang w:val="en-US"/>
        </w:rPr>
        <w:t>research</w:t>
      </w:r>
      <w:proofErr w:type="gramEnd"/>
      <w:r>
        <w:rPr>
          <w:lang w:val="en-US"/>
        </w:rPr>
        <w:t xml:space="preserve"> I found out that Json is for to store text so I immediately change it to </w:t>
      </w:r>
    </w:p>
    <w:sectPr w:rsidR="00D11D03" w:rsidRPr="002F3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368F4"/>
    <w:multiLevelType w:val="hybridMultilevel"/>
    <w:tmpl w:val="59DA6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11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03"/>
    <w:rsid w:val="002F3F0E"/>
    <w:rsid w:val="00654230"/>
    <w:rsid w:val="00C83592"/>
    <w:rsid w:val="00D1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6EAFA"/>
  <w15:chartTrackingRefBased/>
  <w15:docId w15:val="{65AD9029-1A05-A14C-853C-97856A2F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D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D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D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D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D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D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D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D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D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D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靖甯 黃</dc:creator>
  <cp:keywords/>
  <dc:description/>
  <cp:lastModifiedBy>靖甯 黃</cp:lastModifiedBy>
  <cp:revision>2</cp:revision>
  <dcterms:created xsi:type="dcterms:W3CDTF">2025-06-26T20:17:00Z</dcterms:created>
  <dcterms:modified xsi:type="dcterms:W3CDTF">2025-06-29T15:09:00Z</dcterms:modified>
</cp:coreProperties>
</file>