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AD77D5" w14:textId="77777777" w:rsidR="00E47884" w:rsidRDefault="00E47884" w:rsidP="00E47884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kern w:val="0"/>
          <w:sz w:val="40"/>
          <w:szCs w:val="40"/>
        </w:rPr>
      </w:pPr>
      <w:r>
        <w:rPr>
          <w:rFonts w:ascii="Helvetica Neue" w:hAnsi="Helvetica Neue" w:cs="Helvetica Neue"/>
          <w:color w:val="000000"/>
          <w:kern w:val="0"/>
          <w:sz w:val="40"/>
          <w:szCs w:val="40"/>
        </w:rPr>
        <w:t>EECS E6893 HW2</w:t>
      </w:r>
    </w:p>
    <w:p w14:paraId="46DAE0F9" w14:textId="77777777" w:rsidR="00E47884" w:rsidRDefault="00E47884" w:rsidP="00E47884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kern w:val="0"/>
          <w:sz w:val="36"/>
          <w:szCs w:val="36"/>
        </w:rPr>
      </w:pPr>
      <w:r>
        <w:rPr>
          <w:rFonts w:ascii="Helvetica Neue" w:hAnsi="Helvetica Neue" w:cs="Helvetica Neue"/>
          <w:color w:val="000000"/>
          <w:kern w:val="0"/>
          <w:sz w:val="36"/>
          <w:szCs w:val="36"/>
        </w:rPr>
        <w:t>Jing Qian (jq2282)</w:t>
      </w:r>
    </w:p>
    <w:p w14:paraId="55F58BF2" w14:textId="77777777" w:rsidR="00B869F4" w:rsidRDefault="00E47884" w:rsidP="00E47884">
      <w:pPr>
        <w:rPr>
          <w:rFonts w:ascii="Helvetica Neue" w:hAnsi="Helvetica Neue" w:cs="Helvetica Neue"/>
          <w:b/>
          <w:bCs/>
          <w:color w:val="000000"/>
          <w:kern w:val="0"/>
          <w:sz w:val="36"/>
          <w:szCs w:val="36"/>
        </w:rPr>
      </w:pPr>
      <w:bookmarkStart w:id="0" w:name="OLE_LINK1"/>
      <w:r>
        <w:rPr>
          <w:rFonts w:ascii="Helvetica Neue" w:hAnsi="Helvetica Neue" w:cs="Helvetica Neue"/>
          <w:b/>
          <w:bCs/>
          <w:color w:val="000000"/>
          <w:kern w:val="0"/>
          <w:sz w:val="36"/>
          <w:szCs w:val="36"/>
        </w:rPr>
        <w:t>Question 1</w:t>
      </w:r>
    </w:p>
    <w:p w14:paraId="48069470" w14:textId="77777777" w:rsidR="00E47884" w:rsidRPr="00813D6E" w:rsidRDefault="00E47884" w:rsidP="00E47884">
      <w:pPr>
        <w:rPr>
          <w:rFonts w:ascii="Helvetica Neue" w:hAnsi="Helvetica Neue" w:cs="Helvetica Neue"/>
          <w:bCs/>
          <w:color w:val="000000"/>
          <w:kern w:val="0"/>
        </w:rPr>
      </w:pPr>
      <w:r w:rsidRPr="00813D6E">
        <w:rPr>
          <w:rFonts w:ascii="Helvetica Neue" w:hAnsi="Helvetica Neue" w:cs="Helvetica Neue"/>
          <w:bCs/>
          <w:color w:val="000000"/>
          <w:kern w:val="0"/>
        </w:rPr>
        <w:t>(1) Screenshots of the code</w:t>
      </w:r>
    </w:p>
    <w:bookmarkEnd w:id="0"/>
    <w:p w14:paraId="3F795824" w14:textId="77777777" w:rsidR="00E47884" w:rsidRDefault="00E47884" w:rsidP="00E47884">
      <w:pPr>
        <w:rPr>
          <w:rFonts w:ascii="Helvetica Neue" w:hAnsi="Helvetica Neue" w:cs="Helvetica Neue"/>
          <w:bCs/>
          <w:color w:val="000000"/>
          <w:kern w:val="0"/>
          <w:sz w:val="32"/>
          <w:szCs w:val="32"/>
        </w:rPr>
      </w:pPr>
      <w:r>
        <w:rPr>
          <w:rFonts w:ascii="Helvetica Neue" w:hAnsi="Helvetica Neue" w:cs="Helvetica Neue"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1C478E52" wp14:editId="002BAE05">
            <wp:extent cx="5270500" cy="2734945"/>
            <wp:effectExtent l="0" t="0" r="1270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18 at 4.00.31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338C" w14:textId="77777777" w:rsidR="00E47884" w:rsidRDefault="00E47884" w:rsidP="00E47884">
      <w:pPr>
        <w:rPr>
          <w:rFonts w:ascii="Helvetica Neue" w:hAnsi="Helvetica Neue" w:cs="Helvetica Neue"/>
          <w:bCs/>
          <w:color w:val="000000"/>
          <w:kern w:val="0"/>
          <w:sz w:val="32"/>
          <w:szCs w:val="32"/>
        </w:rPr>
      </w:pPr>
      <w:r>
        <w:rPr>
          <w:rFonts w:ascii="Helvetica Neue" w:hAnsi="Helvetica Neue" w:cs="Helvetica Neue"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26BF9B35" wp14:editId="1FB20C3C">
            <wp:extent cx="5270500" cy="2378075"/>
            <wp:effectExtent l="0" t="0" r="1270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8 at 4.01.01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4CDD" w14:textId="77777777" w:rsidR="00E47884" w:rsidRDefault="00E47884" w:rsidP="00E47884">
      <w:pPr>
        <w:rPr>
          <w:rFonts w:ascii="Helvetica Neue" w:hAnsi="Helvetica Neue" w:cs="Helvetica Neue"/>
          <w:bCs/>
          <w:color w:val="000000"/>
          <w:kern w:val="0"/>
          <w:sz w:val="32"/>
          <w:szCs w:val="32"/>
        </w:rPr>
      </w:pPr>
      <w:r>
        <w:rPr>
          <w:rFonts w:ascii="Helvetica Neue" w:hAnsi="Helvetica Neue" w:cs="Helvetica Neue"/>
          <w:bCs/>
          <w:noProof/>
          <w:color w:val="000000"/>
          <w:kern w:val="0"/>
          <w:sz w:val="32"/>
          <w:szCs w:val="32"/>
        </w:rPr>
        <w:lastRenderedPageBreak/>
        <w:drawing>
          <wp:inline distT="0" distB="0" distL="0" distR="0" wp14:anchorId="0C8C22B5" wp14:editId="771C231C">
            <wp:extent cx="5270500" cy="2759075"/>
            <wp:effectExtent l="0" t="0" r="1270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18 at 4.01.25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8D4E" w14:textId="77777777" w:rsidR="00E47884" w:rsidRDefault="00E47884" w:rsidP="00E47884">
      <w:pPr>
        <w:rPr>
          <w:rFonts w:ascii="Helvetica Neue" w:hAnsi="Helvetica Neue" w:cs="Helvetica Neue"/>
          <w:bCs/>
          <w:color w:val="000000"/>
          <w:kern w:val="0"/>
          <w:sz w:val="32"/>
          <w:szCs w:val="32"/>
        </w:rPr>
      </w:pPr>
      <w:r>
        <w:rPr>
          <w:rFonts w:ascii="Helvetica Neue" w:hAnsi="Helvetica Neue" w:cs="Helvetica Neue"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0D7BF391" wp14:editId="673BC808">
            <wp:extent cx="5270500" cy="267144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18 at 4.01.43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CD12" w14:textId="4AFE93AA" w:rsidR="00E47884" w:rsidRPr="00E47884" w:rsidRDefault="0084095F" w:rsidP="00E47884">
      <w:pPr>
        <w:rPr>
          <w:rFonts w:ascii="Helvetica Neue" w:hAnsi="Helvetica Neue" w:cs="Helvetica Neue"/>
          <w:bCs/>
          <w:color w:val="000000"/>
          <w:kern w:val="0"/>
          <w:sz w:val="32"/>
          <w:szCs w:val="32"/>
        </w:rPr>
      </w:pPr>
      <w:r>
        <w:rPr>
          <w:rFonts w:ascii="Helvetica Neue" w:hAnsi="Helvetica Neue" w:cs="Helvetica Neue"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2373B4D4" wp14:editId="1B226D33">
            <wp:extent cx="5270500" cy="1139190"/>
            <wp:effectExtent l="0" t="0" r="1270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18 at 4.06.3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5B91" w14:textId="77777777" w:rsidR="00813D6E" w:rsidRDefault="00813D6E" w:rsidP="00E47884">
      <w:pPr>
        <w:rPr>
          <w:rFonts w:ascii="Helvetica Neue" w:hAnsi="Helvetica Neue" w:cs="Helvetica Neue"/>
          <w:bCs/>
          <w:color w:val="000000"/>
          <w:kern w:val="0"/>
        </w:rPr>
      </w:pPr>
    </w:p>
    <w:p w14:paraId="721AD5F2" w14:textId="77777777" w:rsidR="00E47884" w:rsidRPr="00813D6E" w:rsidRDefault="00E47884" w:rsidP="00E47884">
      <w:pPr>
        <w:rPr>
          <w:rFonts w:ascii="Helvetica Neue" w:hAnsi="Helvetica Neue" w:cs="Helvetica Neue"/>
          <w:bCs/>
          <w:color w:val="000000"/>
          <w:kern w:val="0"/>
        </w:rPr>
      </w:pPr>
      <w:r w:rsidRPr="00813D6E">
        <w:rPr>
          <w:rFonts w:ascii="Helvetica Neue" w:hAnsi="Helvetica Neue" w:cs="Helvetica Neue"/>
          <w:bCs/>
          <w:color w:val="000000"/>
          <w:kern w:val="0"/>
        </w:rPr>
        <w:t>(2) Screenshots of the recommendation results.</w:t>
      </w:r>
    </w:p>
    <w:p w14:paraId="0A8E9DC7" w14:textId="77777777" w:rsidR="00E47884" w:rsidRDefault="00E47884" w:rsidP="00E4788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223088" wp14:editId="54ACC578">
            <wp:extent cx="5270500" cy="1693545"/>
            <wp:effectExtent l="0" t="0" r="1270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18 at 4.02.21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8E85" w14:textId="77777777" w:rsidR="0059781B" w:rsidRDefault="0059781B" w:rsidP="00E47884">
      <w:pPr>
        <w:rPr>
          <w:sz w:val="32"/>
          <w:szCs w:val="32"/>
        </w:rPr>
      </w:pPr>
    </w:p>
    <w:p w14:paraId="54C28A1E" w14:textId="0731CC61" w:rsidR="0059781B" w:rsidRDefault="0059781B" w:rsidP="0059781B">
      <w:pPr>
        <w:rPr>
          <w:rFonts w:ascii="Helvetica Neue" w:hAnsi="Helvetica Neue" w:cs="Helvetica Neue"/>
          <w:b/>
          <w:bCs/>
          <w:color w:val="000000"/>
          <w:kern w:val="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kern w:val="0"/>
          <w:sz w:val="36"/>
          <w:szCs w:val="36"/>
        </w:rPr>
        <w:t>Question 2 Graph Analysis</w:t>
      </w:r>
    </w:p>
    <w:p w14:paraId="3634F3C9" w14:textId="7810FCE2" w:rsidR="0059781B" w:rsidRPr="0059781B" w:rsidRDefault="0059781B" w:rsidP="0059781B">
      <w:pPr>
        <w:rPr>
          <w:rFonts w:ascii="Helvetica Neue" w:hAnsi="Helvetica Neue" w:cs="Helvetica Neue"/>
          <w:bCs/>
          <w:color w:val="000000"/>
          <w:kern w:val="0"/>
        </w:rPr>
      </w:pPr>
      <w:r w:rsidRPr="0059781B">
        <w:rPr>
          <w:rFonts w:ascii="Helvetica Neue" w:hAnsi="Helvetica Neue" w:cs="Helvetica Neue"/>
          <w:bCs/>
          <w:color w:val="000000"/>
          <w:kern w:val="0"/>
        </w:rPr>
        <w:t>(1) T</w:t>
      </w:r>
      <w:r>
        <w:rPr>
          <w:rFonts w:ascii="Helvetica Neue" w:hAnsi="Helvetica Neue" w:cs="Helvetica Neue"/>
          <w:bCs/>
          <w:color w:val="000000"/>
          <w:kern w:val="0"/>
        </w:rPr>
        <w:t>here are 917 clusters/connected components in total for this dataset.</w:t>
      </w:r>
    </w:p>
    <w:p w14:paraId="55F34F05" w14:textId="65B5459F" w:rsidR="0059781B" w:rsidRDefault="0059781B" w:rsidP="00E4788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3CCAF6" wp14:editId="5CCD1A33">
            <wp:extent cx="5270500" cy="56007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18 at 4.10.12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F154" w14:textId="77777777" w:rsidR="0059781B" w:rsidRDefault="0059781B" w:rsidP="00E47884">
      <w:pPr>
        <w:rPr>
          <w:sz w:val="32"/>
          <w:szCs w:val="32"/>
        </w:rPr>
      </w:pPr>
    </w:p>
    <w:p w14:paraId="2C22B767" w14:textId="7E34C77F" w:rsidR="0059781B" w:rsidRPr="0059781B" w:rsidRDefault="0059781B" w:rsidP="00E47884">
      <w:r w:rsidRPr="0059781B">
        <w:t>(2)</w:t>
      </w:r>
      <w:r>
        <w:t xml:space="preserve"> There are 49045 users in the top 10 clusters. </w:t>
      </w:r>
    </w:p>
    <w:p w14:paraId="4372F157" w14:textId="2261C9AF" w:rsidR="0059781B" w:rsidRDefault="0059781B" w:rsidP="00E4788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830D54" wp14:editId="037160A1">
            <wp:extent cx="5270500" cy="2223770"/>
            <wp:effectExtent l="0" t="0" r="1270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18 at 4.10.32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DDB1" w14:textId="3C0E6E30" w:rsidR="0059781B" w:rsidRDefault="0059781B" w:rsidP="00E4788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A5F930" wp14:editId="2AE40ED0">
            <wp:extent cx="5270500" cy="938530"/>
            <wp:effectExtent l="0" t="0" r="1270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18 at 4.15.07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BB3A" w14:textId="77777777" w:rsidR="0059781B" w:rsidRDefault="0059781B" w:rsidP="00E47884">
      <w:pPr>
        <w:rPr>
          <w:sz w:val="32"/>
          <w:szCs w:val="32"/>
        </w:rPr>
      </w:pPr>
    </w:p>
    <w:p w14:paraId="59618959" w14:textId="04CC5EFA" w:rsidR="00813D6E" w:rsidRPr="00813D6E" w:rsidRDefault="0059781B" w:rsidP="00E47884">
      <w:r w:rsidRPr="00813D6E">
        <w:t>(3)</w:t>
      </w:r>
      <w:r w:rsidR="00813D6E">
        <w:t xml:space="preserve"> The user ids for the cluster which has 25 users are: 18233 - 18257.</w:t>
      </w:r>
    </w:p>
    <w:p w14:paraId="2F94B90F" w14:textId="50822433" w:rsidR="0059781B" w:rsidRDefault="0059781B" w:rsidP="00E4788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B3A613" wp14:editId="27CFE17D">
            <wp:extent cx="5270500" cy="287147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18 at 4.10.58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3A6B" w14:textId="1CC9FE02" w:rsidR="0059781B" w:rsidRDefault="0059781B" w:rsidP="00E4788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225F62" wp14:editId="46293722">
            <wp:extent cx="5270500" cy="145669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18 at 4.11.12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6828" w14:textId="77777777" w:rsidR="0059781B" w:rsidRDefault="0059781B" w:rsidP="00E47884">
      <w:pPr>
        <w:rPr>
          <w:sz w:val="32"/>
          <w:szCs w:val="32"/>
        </w:rPr>
      </w:pPr>
    </w:p>
    <w:p w14:paraId="57CCE8D5" w14:textId="77777777" w:rsidR="00790E77" w:rsidRDefault="00813D6E" w:rsidP="00E47884">
      <w:r w:rsidRPr="00813D6E">
        <w:t>(4)</w:t>
      </w:r>
      <w:r w:rsidR="00790E77">
        <w:t xml:space="preserve"> The most important user is the one with User ID 10164.</w:t>
      </w:r>
    </w:p>
    <w:p w14:paraId="2F643FD0" w14:textId="5DB2E908" w:rsidR="00813D6E" w:rsidRDefault="00D26609" w:rsidP="00E47884">
      <w:r>
        <w:rPr>
          <w:noProof/>
        </w:rPr>
        <w:drawing>
          <wp:inline distT="0" distB="0" distL="0" distR="0" wp14:anchorId="79F86371" wp14:editId="62472067">
            <wp:extent cx="5270500" cy="221615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18 at 4.19.01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BB0A" w14:textId="77777777" w:rsidR="00D26609" w:rsidRDefault="00D26609" w:rsidP="00E47884"/>
    <w:p w14:paraId="04EE2E07" w14:textId="11BB774C" w:rsidR="00D26609" w:rsidRDefault="00D26609" w:rsidP="00E47884">
      <w:pPr>
        <w:rPr>
          <w:rFonts w:hint="eastAsia"/>
          <w:lang w:eastAsia="zh-CN"/>
        </w:rPr>
      </w:pPr>
      <w:r>
        <w:t>(5) Using different parameters setting for PageRank would lead to differences in the result.</w:t>
      </w:r>
      <w:r w:rsidR="001751EC">
        <w:t xml:space="preserve"> </w:t>
      </w:r>
      <w:r w:rsidR="001751EC" w:rsidRPr="001751EC">
        <w:rPr>
          <w:color w:val="FF0000"/>
        </w:rPr>
        <w:t>???</w:t>
      </w:r>
      <w:proofErr w:type="spellStart"/>
      <w:r w:rsidR="001751EC" w:rsidRPr="001751EC">
        <w:rPr>
          <w:color w:val="FF0000"/>
        </w:rPr>
        <w:t>未完成</w:t>
      </w:r>
      <w:proofErr w:type="spellEnd"/>
    </w:p>
    <w:p w14:paraId="051F2AC4" w14:textId="262E3AA9" w:rsidR="001751EC" w:rsidRDefault="001751EC" w:rsidP="00E47884">
      <w:r>
        <w:rPr>
          <w:noProof/>
        </w:rPr>
        <w:drawing>
          <wp:inline distT="0" distB="0" distL="0" distR="0" wp14:anchorId="568D3019" wp14:editId="08AC2D9D">
            <wp:extent cx="5270500" cy="2048510"/>
            <wp:effectExtent l="0" t="0" r="1270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0-18 at 4.20.37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63E4" w14:textId="081C3E08" w:rsidR="001751EC" w:rsidRDefault="001751EC" w:rsidP="00E47884">
      <w:pPr>
        <w:rPr>
          <w:lang w:eastAsia="zh-CN"/>
        </w:rPr>
      </w:pPr>
      <w:r>
        <w:rPr>
          <w:noProof/>
        </w:rPr>
        <w:drawing>
          <wp:inline distT="0" distB="0" distL="0" distR="0" wp14:anchorId="3E847C7E" wp14:editId="70611909">
            <wp:extent cx="5270500" cy="1891030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18 at 4.20.47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749D" w14:textId="456C69C8" w:rsidR="001751EC" w:rsidRDefault="001751EC" w:rsidP="00E47884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6B23067B" wp14:editId="4B098BF6">
            <wp:extent cx="5270500" cy="1889125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0-18 at 4.20.55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3F46" w14:textId="39BA4A42" w:rsidR="001751EC" w:rsidRDefault="001751EC" w:rsidP="00E47884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3ABF9B2C" wp14:editId="0FBEB674">
            <wp:extent cx="5270500" cy="1857375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0-18 at 4.21.07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314C" w14:textId="77777777" w:rsidR="001751EC" w:rsidRDefault="001751EC" w:rsidP="00E47884">
      <w:pPr>
        <w:rPr>
          <w:rFonts w:hint="eastAsia"/>
          <w:lang w:eastAsia="zh-CN"/>
        </w:rPr>
      </w:pPr>
    </w:p>
    <w:p w14:paraId="5EF1EA14" w14:textId="3B02D6E9" w:rsidR="001751EC" w:rsidRDefault="001751EC" w:rsidP="00E47884">
      <w:pPr>
        <w:rPr>
          <w:lang w:eastAsia="zh-CN"/>
        </w:rPr>
      </w:pPr>
      <w:r>
        <w:rPr>
          <w:lang w:eastAsia="zh-CN"/>
        </w:rPr>
        <w:t xml:space="preserve">(6) </w:t>
      </w:r>
      <w:r w:rsidRPr="001751EC">
        <w:rPr>
          <w:color w:val="FF0000"/>
        </w:rPr>
        <w:t>???</w:t>
      </w:r>
      <w:proofErr w:type="spellStart"/>
      <w:r w:rsidRPr="001751EC">
        <w:rPr>
          <w:color w:val="FF0000"/>
        </w:rPr>
        <w:t>未完成</w:t>
      </w:r>
      <w:proofErr w:type="spellEnd"/>
      <w:r>
        <w:rPr>
          <w:color w:val="FF0000"/>
        </w:rPr>
        <w:t xml:space="preserve">.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10164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是最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important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的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也不是特别清楚，就是它在最大的群里，有着很多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edges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。</w:t>
      </w:r>
    </w:p>
    <w:p w14:paraId="3912F041" w14:textId="77777777" w:rsidR="001751EC" w:rsidRDefault="001751EC" w:rsidP="00E47884">
      <w:pPr>
        <w:rPr>
          <w:lang w:eastAsia="zh-CN"/>
        </w:rPr>
      </w:pPr>
    </w:p>
    <w:p w14:paraId="27274A2D" w14:textId="7EB1C7DF" w:rsidR="001751EC" w:rsidRDefault="001751EC" w:rsidP="00E47884">
      <w:pPr>
        <w:rPr>
          <w:lang w:eastAsia="zh-CN"/>
        </w:rPr>
      </w:pPr>
      <w:r>
        <w:rPr>
          <w:lang w:eastAsia="zh-CN"/>
        </w:rPr>
        <w:t>(7) PageRank Calculation</w:t>
      </w:r>
    </w:p>
    <w:p w14:paraId="2F6CDEF2" w14:textId="4A0FF164" w:rsidR="001751EC" w:rsidRDefault="001751EC" w:rsidP="00E47884">
      <w:pPr>
        <w:rPr>
          <w:lang w:eastAsia="zh-CN"/>
        </w:rPr>
      </w:pPr>
      <w:r>
        <w:rPr>
          <w:lang w:eastAsia="zh-CN"/>
        </w:rPr>
        <w:t>For this question, I used self-defined function to do the calculation and the result is as following along with the code.</w:t>
      </w:r>
    </w:p>
    <w:p w14:paraId="100C7C79" w14:textId="53229ABD" w:rsidR="001751EC" w:rsidRDefault="001751EC" w:rsidP="00E47884">
      <w:pPr>
        <w:rPr>
          <w:lang w:eastAsia="zh-CN"/>
        </w:rPr>
      </w:pPr>
      <w:r>
        <w:rPr>
          <w:noProof/>
        </w:rPr>
        <w:drawing>
          <wp:inline distT="0" distB="0" distL="0" distR="0" wp14:anchorId="719715F4" wp14:editId="4659CD22">
            <wp:extent cx="5270500" cy="753745"/>
            <wp:effectExtent l="0" t="0" r="1270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0-18 at 4.25.16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662B" w14:textId="1000FAD8" w:rsidR="001751EC" w:rsidRDefault="001751EC" w:rsidP="00E47884">
      <w:pPr>
        <w:rPr>
          <w:lang w:eastAsia="zh-CN"/>
        </w:rPr>
      </w:pPr>
      <w:r>
        <w:rPr>
          <w:noProof/>
        </w:rPr>
        <w:drawing>
          <wp:inline distT="0" distB="0" distL="0" distR="0" wp14:anchorId="10A3DD0E" wp14:editId="6C4D3F30">
            <wp:extent cx="5270500" cy="1798955"/>
            <wp:effectExtent l="0" t="0" r="1270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0-18 at 4.25.39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128A" w14:textId="53E042F8" w:rsidR="001751EC" w:rsidRPr="00813D6E" w:rsidRDefault="001751EC" w:rsidP="00E47884">
      <w:pPr>
        <w:rPr>
          <w:lang w:eastAsia="zh-CN"/>
        </w:rPr>
      </w:pPr>
      <w:bookmarkStart w:id="1" w:name="_GoBack"/>
      <w:r>
        <w:rPr>
          <w:noProof/>
        </w:rPr>
        <w:drawing>
          <wp:inline distT="0" distB="0" distL="0" distR="0" wp14:anchorId="5D760918" wp14:editId="5FD121CC">
            <wp:extent cx="5270500" cy="2635250"/>
            <wp:effectExtent l="0" t="0" r="1270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0-18 at 4.25.47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1751EC" w:rsidRPr="00813D6E" w:rsidSect="009272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(%1)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884"/>
    <w:rsid w:val="000C5F0F"/>
    <w:rsid w:val="001751EC"/>
    <w:rsid w:val="0059781B"/>
    <w:rsid w:val="00790E77"/>
    <w:rsid w:val="00813D6E"/>
    <w:rsid w:val="0084095F"/>
    <w:rsid w:val="009272E4"/>
    <w:rsid w:val="00B869F4"/>
    <w:rsid w:val="00D26609"/>
    <w:rsid w:val="00E47884"/>
    <w:rsid w:val="00E6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7B332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112</Words>
  <Characters>643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2019-10-18T07:59:00Z</dcterms:created>
  <dcterms:modified xsi:type="dcterms:W3CDTF">2019-10-18T08:26:00Z</dcterms:modified>
</cp:coreProperties>
</file>