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66D36" w14:textId="6DD64E7B" w:rsidR="004E33C6" w:rsidRDefault="004E33C6" w:rsidP="004E33C6">
      <w:pPr>
        <w:pStyle w:val="1"/>
        <w:rPr>
          <w:rFonts w:hint="eastAsia"/>
        </w:rPr>
      </w:pPr>
      <w:r>
        <w:rPr>
          <w:rFonts w:hint="eastAsia"/>
        </w:rPr>
        <w:t>个人基本思路</w:t>
      </w:r>
    </w:p>
    <w:p w14:paraId="37CCB57B" w14:textId="51228789" w:rsidR="00303155" w:rsidRDefault="00F36028">
      <w:pPr>
        <w:rPr>
          <w:rFonts w:hint="eastAsia"/>
        </w:rPr>
      </w:pPr>
      <w:r>
        <w:rPr>
          <w:rFonts w:hint="eastAsia"/>
        </w:rPr>
        <w:t>我想要设计一款软件能够识别使用者发的声音，来判断声音频率，判断声调如a4等等。最后再加入根据识别歌手的声音音调以及唱歌技巧来知道你唱这首歌，来发现你与歌手的差距在哪里你可以在哪里进行改变。也就是通过声音谱线来进行比较，还需要解决一个问题就比如歌手会有技巧比如</w:t>
      </w:r>
      <w:proofErr w:type="gramStart"/>
      <w:r>
        <w:rPr>
          <w:rFonts w:hint="eastAsia"/>
        </w:rPr>
        <w:t>什么怒音比如</w:t>
      </w:r>
      <w:proofErr w:type="gramEnd"/>
      <w:r>
        <w:rPr>
          <w:rFonts w:hint="eastAsia"/>
        </w:rPr>
        <w:t>什么</w:t>
      </w:r>
      <w:proofErr w:type="gramStart"/>
      <w:r>
        <w:rPr>
          <w:rFonts w:hint="eastAsia"/>
        </w:rPr>
        <w:t>强混弱混应该</w:t>
      </w:r>
      <w:proofErr w:type="gramEnd"/>
      <w:r>
        <w:rPr>
          <w:rFonts w:hint="eastAsia"/>
        </w:rPr>
        <w:t>也需要制定一些参数来评判。</w:t>
      </w:r>
    </w:p>
    <w:p w14:paraId="6B92F25A" w14:textId="26350004" w:rsidR="00F36028" w:rsidRDefault="00F36028">
      <w:pPr>
        <w:rPr>
          <w:rFonts w:hint="eastAsia"/>
        </w:rPr>
      </w:pPr>
      <w:r>
        <w:rPr>
          <w:rFonts w:hint="eastAsia"/>
        </w:rPr>
        <w:t>我的初步设想是首先需要接收，要写一个代码用来接收音频，并且给提供多个接口最后与其他</w:t>
      </w:r>
      <w:proofErr w:type="gramStart"/>
      <w:r>
        <w:rPr>
          <w:rFonts w:hint="eastAsia"/>
        </w:rPr>
        <w:t>版块</w:t>
      </w:r>
      <w:proofErr w:type="gramEnd"/>
      <w:r>
        <w:rPr>
          <w:rFonts w:hint="eastAsia"/>
        </w:rPr>
        <w:t>进行对接，一个是用来识别专业歌手的接口，一个是用来识别我们用户演唱的接口。</w:t>
      </w:r>
      <w:r w:rsidR="003F40E8">
        <w:rPr>
          <w:rFonts w:hint="eastAsia"/>
        </w:rPr>
        <w:t>也就是让用户可以上传自己的声音（这个可以是实时的就是来识别我们的声音，然后最后提供指导），也可以</w:t>
      </w:r>
      <w:proofErr w:type="gramStart"/>
      <w:r w:rsidR="003F40E8">
        <w:rPr>
          <w:rFonts w:hint="eastAsia"/>
        </w:rPr>
        <w:t>上传想学习</w:t>
      </w:r>
      <w:proofErr w:type="gramEnd"/>
      <w:r w:rsidR="003F40E8">
        <w:rPr>
          <w:rFonts w:hint="eastAsia"/>
        </w:rPr>
        <w:t>歌手的（这个也可以是实时的，就是来分析专业歌手的专业度）</w:t>
      </w:r>
    </w:p>
    <w:p w14:paraId="48614D28" w14:textId="29B16E47" w:rsidR="00F36028" w:rsidRDefault="00F36028">
      <w:pPr>
        <w:rPr>
          <w:rFonts w:hint="eastAsia"/>
        </w:rPr>
      </w:pPr>
      <w:r>
        <w:rPr>
          <w:rFonts w:hint="eastAsia"/>
        </w:rPr>
        <w:t>接收后的音频就是纯音频，没有经过处理。要实现我的功能应该是需要进行处理。将人声和背景杂音进行分离。然后对人声进行处理。</w:t>
      </w:r>
    </w:p>
    <w:p w14:paraId="049E6F00" w14:textId="1D06026E" w:rsidR="003F40E8" w:rsidRDefault="003F40E8">
      <w:pPr>
        <w:rPr>
          <w:rFonts w:hint="eastAsia"/>
        </w:rPr>
      </w:pPr>
      <w:r>
        <w:rPr>
          <w:rFonts w:hint="eastAsia"/>
        </w:rPr>
        <w:t>得到的这个人声的声音应该能通过频率来对应音调（应该还有什么来评判音乐唱歌好听与否的比如泛音）我需要解决的是能够实时来形成声音谱线就是详细到对应各个音调，形成平滑而又合理的曲线。</w:t>
      </w:r>
    </w:p>
    <w:p w14:paraId="037E215C" w14:textId="4116FCE2" w:rsidR="003F40E8" w:rsidRDefault="003F40E8">
      <w:pPr>
        <w:rPr>
          <w:rFonts w:hint="eastAsia"/>
        </w:rPr>
      </w:pPr>
      <w:r>
        <w:rPr>
          <w:rFonts w:hint="eastAsia"/>
        </w:rPr>
        <w:t>根据记录的这个声音谱线来同专业歌手进行对比，设计一些算法来找到哪些地方走音了，哪些地方气息不足，哪些地方技巧性欠缺（应该是比较难实现的部分）</w:t>
      </w:r>
    </w:p>
    <w:p w14:paraId="7F7CDC77" w14:textId="46A72B4A" w:rsidR="003F40E8" w:rsidRDefault="003F40E8">
      <w:pPr>
        <w:rPr>
          <w:rFonts w:hint="eastAsia"/>
        </w:rPr>
      </w:pPr>
      <w:r>
        <w:rPr>
          <w:rFonts w:hint="eastAsia"/>
        </w:rPr>
        <w:t>这个实时识别的音乐谱线我觉得是由一个一个细节点形成的，就是那种采样器可能</w:t>
      </w:r>
      <w:r w:rsidR="00CF257C">
        <w:rPr>
          <w:rFonts w:hint="eastAsia"/>
        </w:rPr>
        <w:t>（可能需要我们自己设计）。那么就可以提取出机器能够识别的语言，然后交由给ai模型进行分析学习，进行指导。就是后期我还想在程序里面内嵌一个ai这个该如何实现是一个问题。</w:t>
      </w:r>
    </w:p>
    <w:p w14:paraId="48B0D986" w14:textId="57F79EAB" w:rsidR="00C630D5" w:rsidRDefault="00C630D5">
      <w:pPr>
        <w:rPr>
          <w:rFonts w:hint="eastAsia"/>
        </w:rPr>
      </w:pPr>
      <w:r>
        <w:rPr>
          <w:rFonts w:hint="eastAsia"/>
        </w:rPr>
        <w:t>同时程序肯定还要有界面。分为主界面就是那种黑色主题风格的典雅主界面。然后用户界面就比较专业一些显得。</w:t>
      </w:r>
    </w:p>
    <w:p w14:paraId="1F9464B8" w14:textId="77777777" w:rsidR="004E33C6" w:rsidRDefault="004E33C6">
      <w:pPr>
        <w:rPr>
          <w:rFonts w:hint="eastAsia"/>
        </w:rPr>
      </w:pPr>
    </w:p>
    <w:p w14:paraId="698BE0EA" w14:textId="77777777" w:rsidR="004E33C6" w:rsidRDefault="004E33C6">
      <w:pPr>
        <w:rPr>
          <w:rFonts w:hint="eastAsia"/>
        </w:rPr>
      </w:pPr>
    </w:p>
    <w:p w14:paraId="5EC8B2DE" w14:textId="77777777" w:rsidR="004E33C6" w:rsidRDefault="004E33C6">
      <w:pPr>
        <w:rPr>
          <w:rFonts w:hint="eastAsia"/>
        </w:rPr>
      </w:pPr>
    </w:p>
    <w:p w14:paraId="3C8264D8" w14:textId="77777777" w:rsidR="004E33C6" w:rsidRDefault="004E33C6">
      <w:pPr>
        <w:rPr>
          <w:rFonts w:hint="eastAsia"/>
        </w:rPr>
      </w:pPr>
    </w:p>
    <w:p w14:paraId="1294A9AD" w14:textId="77777777" w:rsidR="004E33C6" w:rsidRDefault="004E33C6">
      <w:pPr>
        <w:rPr>
          <w:rFonts w:hint="eastAsia"/>
        </w:rPr>
      </w:pPr>
    </w:p>
    <w:p w14:paraId="24A3B8B4" w14:textId="77777777" w:rsidR="004E33C6" w:rsidRDefault="004E33C6">
      <w:pPr>
        <w:rPr>
          <w:rFonts w:hint="eastAsia"/>
        </w:rPr>
      </w:pPr>
    </w:p>
    <w:p w14:paraId="492C772E" w14:textId="1139CE67" w:rsidR="004E33C6" w:rsidRDefault="004E33C6" w:rsidP="004E33C6">
      <w:pPr>
        <w:pStyle w:val="1"/>
        <w:rPr>
          <w:rFonts w:hint="eastAsia"/>
        </w:rPr>
      </w:pPr>
      <w:r>
        <w:rPr>
          <w:rFonts w:hint="eastAsia"/>
        </w:rPr>
        <w:lastRenderedPageBreak/>
        <w:t>Ai总结思路</w:t>
      </w:r>
    </w:p>
    <w:p w14:paraId="064388C3" w14:textId="77777777" w:rsidR="004E33C6" w:rsidRPr="004E33C6" w:rsidRDefault="004E33C6" w:rsidP="004E33C6">
      <w:pPr>
        <w:rPr>
          <w:rFonts w:hint="eastAsia"/>
        </w:rPr>
      </w:pPr>
      <w:r w:rsidRPr="004E33C6">
        <w:t>你的想法</w:t>
      </w:r>
      <w:proofErr w:type="gramStart"/>
      <w:r w:rsidRPr="004E33C6">
        <w:t>非常</w:t>
      </w:r>
      <w:proofErr w:type="gramEnd"/>
      <w:r w:rsidRPr="004E33C6">
        <w:t>棒！这是一个非常有潜力和创新性的音乐辅助软件。将AI、音频处理和用户交互结合起来，可以为音乐爱好者提供前所未有的学习和反馈体验。</w:t>
      </w:r>
    </w:p>
    <w:p w14:paraId="67E24A20" w14:textId="77777777" w:rsidR="004E33C6" w:rsidRPr="004E33C6" w:rsidRDefault="004E33C6" w:rsidP="004E33C6">
      <w:pPr>
        <w:rPr>
          <w:rFonts w:hint="eastAsia"/>
        </w:rPr>
      </w:pPr>
      <w:r w:rsidRPr="004E33C6">
        <w:t>下面我将从几个方面来分析你的思路，指出潜在的问题，并进行完善，同时提供一个Windows端程序开发的初步步骤和建议。</w:t>
      </w:r>
    </w:p>
    <w:p w14:paraId="6F428AAF" w14:textId="77777777" w:rsidR="004E33C6" w:rsidRPr="004E33C6" w:rsidRDefault="004E33C6" w:rsidP="004E33C6">
      <w:pPr>
        <w:rPr>
          <w:rFonts w:hint="eastAsia"/>
          <w:b/>
          <w:bCs/>
        </w:rPr>
      </w:pPr>
      <w:r w:rsidRPr="004E33C6">
        <w:rPr>
          <w:b/>
          <w:bCs/>
        </w:rPr>
        <w:t>一、 对你初步设想的分析与改进</w:t>
      </w:r>
    </w:p>
    <w:p w14:paraId="66CF4C57" w14:textId="77777777" w:rsidR="004E33C6" w:rsidRPr="004E33C6" w:rsidRDefault="004E33C6" w:rsidP="004E33C6">
      <w:pPr>
        <w:rPr>
          <w:rFonts w:hint="eastAsia"/>
        </w:rPr>
      </w:pPr>
      <w:r w:rsidRPr="004E33C6">
        <w:rPr>
          <w:b/>
          <w:bCs/>
        </w:rPr>
        <w:t>1. 核心功能的可行性分析：</w:t>
      </w:r>
    </w:p>
    <w:p w14:paraId="39B08DAE" w14:textId="77777777" w:rsidR="004E33C6" w:rsidRPr="004E33C6" w:rsidRDefault="004E33C6" w:rsidP="004E33C6">
      <w:pPr>
        <w:numPr>
          <w:ilvl w:val="0"/>
          <w:numId w:val="1"/>
        </w:numPr>
        <w:rPr>
          <w:rFonts w:hint="eastAsia"/>
        </w:rPr>
      </w:pPr>
      <w:r w:rsidRPr="004E33C6">
        <w:rPr>
          <w:b/>
          <w:bCs/>
        </w:rPr>
        <w:t>声音识别与音调判断 (A4 等):</w:t>
      </w:r>
      <w:r w:rsidRPr="004E33C6">
        <w:t xml:space="preserve"> 这是非常成熟的音频处理领域。可以使用</w:t>
      </w:r>
      <w:r w:rsidRPr="004E33C6">
        <w:rPr>
          <w:b/>
          <w:bCs/>
        </w:rPr>
        <w:t>自动音乐识别 (Automatic Music Recognition - AMR)</w:t>
      </w:r>
      <w:r w:rsidRPr="004E33C6">
        <w:t xml:space="preserve"> 和 </w:t>
      </w:r>
      <w:r w:rsidRPr="004E33C6">
        <w:rPr>
          <w:b/>
          <w:bCs/>
        </w:rPr>
        <w:t>音高检测 (Pitch Detection)</w:t>
      </w:r>
      <w:r w:rsidRPr="004E33C6">
        <w:t xml:space="preserve"> 算法来实现。</w:t>
      </w:r>
    </w:p>
    <w:p w14:paraId="45383184" w14:textId="77777777" w:rsidR="004E33C6" w:rsidRPr="004E33C6" w:rsidRDefault="004E33C6" w:rsidP="004E33C6">
      <w:pPr>
        <w:numPr>
          <w:ilvl w:val="0"/>
          <w:numId w:val="1"/>
        </w:numPr>
        <w:rPr>
          <w:rFonts w:hint="eastAsia"/>
        </w:rPr>
      </w:pPr>
      <w:r w:rsidRPr="004E33C6">
        <w:rPr>
          <w:b/>
          <w:bCs/>
        </w:rPr>
        <w:t>与歌手声音音调和唱歌技巧对比:</w:t>
      </w:r>
      <w:r w:rsidRPr="004E33C6">
        <w:t xml:space="preserve"> 这是你设想的亮点，也是技术难点。</w:t>
      </w:r>
    </w:p>
    <w:p w14:paraId="17D05E9C" w14:textId="77777777" w:rsidR="004E33C6" w:rsidRPr="004E33C6" w:rsidRDefault="004E33C6" w:rsidP="004E33C6">
      <w:pPr>
        <w:numPr>
          <w:ilvl w:val="1"/>
          <w:numId w:val="1"/>
        </w:numPr>
        <w:rPr>
          <w:rFonts w:hint="eastAsia"/>
        </w:rPr>
      </w:pPr>
      <w:r w:rsidRPr="004E33C6">
        <w:rPr>
          <w:b/>
          <w:bCs/>
        </w:rPr>
        <w:t>音调对比:</w:t>
      </w:r>
      <w:r w:rsidRPr="004E33C6">
        <w:t xml:space="preserve"> 相对容易实现，可以对比用户演唱的音高曲线与参考歌手的音高曲线。</w:t>
      </w:r>
    </w:p>
    <w:p w14:paraId="2FCA4F5B" w14:textId="77777777" w:rsidR="004E33C6" w:rsidRPr="004E33C6" w:rsidRDefault="004E33C6" w:rsidP="004E33C6">
      <w:pPr>
        <w:numPr>
          <w:ilvl w:val="1"/>
          <w:numId w:val="1"/>
        </w:numPr>
        <w:rPr>
          <w:rFonts w:hint="eastAsia"/>
        </w:rPr>
      </w:pPr>
      <w:r w:rsidRPr="004E33C6">
        <w:rPr>
          <w:b/>
          <w:bCs/>
        </w:rPr>
        <w:t>唱歌技巧对比 (</w:t>
      </w:r>
      <w:proofErr w:type="gramStart"/>
      <w:r w:rsidRPr="004E33C6">
        <w:rPr>
          <w:b/>
          <w:bCs/>
        </w:rPr>
        <w:t>怒音</w:t>
      </w:r>
      <w:proofErr w:type="gramEnd"/>
      <w:r w:rsidRPr="004E33C6">
        <w:rPr>
          <w:b/>
          <w:bCs/>
        </w:rPr>
        <w:t xml:space="preserve">, </w:t>
      </w:r>
      <w:proofErr w:type="gramStart"/>
      <w:r w:rsidRPr="004E33C6">
        <w:rPr>
          <w:b/>
          <w:bCs/>
        </w:rPr>
        <w:t>强混弱混</w:t>
      </w:r>
      <w:proofErr w:type="gramEnd"/>
      <w:r w:rsidRPr="004E33C6">
        <w:rPr>
          <w:b/>
          <w:bCs/>
        </w:rPr>
        <w:t>, 气息):</w:t>
      </w:r>
      <w:r w:rsidRPr="004E33C6">
        <w:t xml:space="preserve"> 这是最具挑战性的部分。</w:t>
      </w:r>
    </w:p>
    <w:p w14:paraId="7F5310E0" w14:textId="77777777" w:rsidR="004E33C6" w:rsidRPr="004E33C6" w:rsidRDefault="004E33C6" w:rsidP="004E33C6">
      <w:pPr>
        <w:numPr>
          <w:ilvl w:val="2"/>
          <w:numId w:val="1"/>
        </w:numPr>
        <w:rPr>
          <w:rFonts w:hint="eastAsia"/>
        </w:rPr>
      </w:pPr>
      <w:proofErr w:type="gramStart"/>
      <w:r w:rsidRPr="004E33C6">
        <w:rPr>
          <w:b/>
          <w:bCs/>
        </w:rPr>
        <w:t>怒音</w:t>
      </w:r>
      <w:proofErr w:type="gramEnd"/>
      <w:r w:rsidRPr="004E33C6">
        <w:rPr>
          <w:b/>
          <w:bCs/>
        </w:rPr>
        <w:t xml:space="preserve"> (Vocal Fry/Creak):</w:t>
      </w:r>
      <w:r w:rsidRPr="004E33C6">
        <w:t xml:space="preserve"> 是一种特殊的发声技巧，通常与低频、不规则的声波模式相关。需要专门的算法来检测。</w:t>
      </w:r>
    </w:p>
    <w:p w14:paraId="30BB51C5" w14:textId="77777777" w:rsidR="004E33C6" w:rsidRPr="004E33C6" w:rsidRDefault="004E33C6" w:rsidP="004E33C6">
      <w:pPr>
        <w:numPr>
          <w:ilvl w:val="2"/>
          <w:numId w:val="1"/>
        </w:numPr>
        <w:rPr>
          <w:rFonts w:hint="eastAsia"/>
        </w:rPr>
      </w:pPr>
      <w:proofErr w:type="gramStart"/>
      <w:r w:rsidRPr="004E33C6">
        <w:rPr>
          <w:b/>
          <w:bCs/>
        </w:rPr>
        <w:t>强混弱混</w:t>
      </w:r>
      <w:proofErr w:type="gramEnd"/>
      <w:r w:rsidRPr="004E33C6">
        <w:rPr>
          <w:b/>
          <w:bCs/>
        </w:rPr>
        <w:t xml:space="preserve"> (Vocal Registers/Mixing):</w:t>
      </w:r>
      <w:r w:rsidRPr="004E33C6">
        <w:t xml:space="preserve"> 指的是声音在胸声、</w:t>
      </w:r>
      <w:proofErr w:type="gramStart"/>
      <w:r w:rsidRPr="004E33C6">
        <w:t>头声之间</w:t>
      </w:r>
      <w:proofErr w:type="gramEnd"/>
      <w:r w:rsidRPr="004E33C6">
        <w:t>的转换和融合。这涉及到声带振动模式、共鸣腔的使用等，非常复杂。需要结合声学特性分析（如共振峰、频谱能量分布）和AI模型来判断。</w:t>
      </w:r>
    </w:p>
    <w:p w14:paraId="1D3CB7BA" w14:textId="77777777" w:rsidR="004E33C6" w:rsidRPr="004E33C6" w:rsidRDefault="004E33C6" w:rsidP="004E33C6">
      <w:pPr>
        <w:numPr>
          <w:ilvl w:val="2"/>
          <w:numId w:val="1"/>
        </w:numPr>
        <w:rPr>
          <w:rFonts w:hint="eastAsia"/>
        </w:rPr>
      </w:pPr>
      <w:r w:rsidRPr="004E33C6">
        <w:rPr>
          <w:b/>
          <w:bCs/>
        </w:rPr>
        <w:t>气息 (Breath Support/Control):</w:t>
      </w:r>
      <w:r w:rsidRPr="004E33C6">
        <w:t xml:space="preserve"> 通常通过分析声音的</w:t>
      </w:r>
      <w:r w:rsidRPr="004E33C6">
        <w:rPr>
          <w:b/>
          <w:bCs/>
        </w:rPr>
        <w:t>响度 (Loudness)</w:t>
      </w:r>
      <w:r w:rsidRPr="004E33C6">
        <w:t>、</w:t>
      </w:r>
      <w:r w:rsidRPr="004E33C6">
        <w:rPr>
          <w:b/>
          <w:bCs/>
        </w:rPr>
        <w:t>持续时间 (Duration)</w:t>
      </w:r>
      <w:r w:rsidRPr="004E33C6">
        <w:t>、</w:t>
      </w:r>
      <w:r w:rsidRPr="004E33C6">
        <w:rPr>
          <w:b/>
          <w:bCs/>
        </w:rPr>
        <w:t>平稳度 (Stability)</w:t>
      </w:r>
      <w:r w:rsidRPr="004E33C6">
        <w:t xml:space="preserve"> 以及</w:t>
      </w:r>
      <w:r w:rsidRPr="004E33C6">
        <w:rPr>
          <w:b/>
          <w:bCs/>
        </w:rPr>
        <w:t>呼吸声 (Breathing Sounds)</w:t>
      </w:r>
      <w:r w:rsidRPr="004E33C6">
        <w:t xml:space="preserve"> 来间接评估。</w:t>
      </w:r>
    </w:p>
    <w:p w14:paraId="3D612726" w14:textId="77777777" w:rsidR="004E33C6" w:rsidRPr="004E33C6" w:rsidRDefault="004E33C6" w:rsidP="004E33C6">
      <w:pPr>
        <w:numPr>
          <w:ilvl w:val="0"/>
          <w:numId w:val="1"/>
        </w:numPr>
        <w:rPr>
          <w:rFonts w:hint="eastAsia"/>
        </w:rPr>
      </w:pPr>
      <w:r w:rsidRPr="004E33C6">
        <w:rPr>
          <w:b/>
          <w:bCs/>
        </w:rPr>
        <w:t>声音谱线 (Spectrogram/Sonogram):</w:t>
      </w:r>
      <w:r w:rsidRPr="004E33C6">
        <w:t xml:space="preserve"> 这是可视化音频信号的重要方式，非常适合进行对比。你可以生成用户演唱和参考歌手的</w:t>
      </w:r>
      <w:r w:rsidRPr="004E33C6">
        <w:rPr>
          <w:b/>
          <w:bCs/>
        </w:rPr>
        <w:t>时域-频域图 (Time-Frequency Representation)</w:t>
      </w:r>
      <w:r w:rsidRPr="004E33C6">
        <w:t>。</w:t>
      </w:r>
    </w:p>
    <w:p w14:paraId="5327A8B5" w14:textId="77777777" w:rsidR="004E33C6" w:rsidRPr="004E33C6" w:rsidRDefault="004E33C6" w:rsidP="004E33C6">
      <w:pPr>
        <w:numPr>
          <w:ilvl w:val="0"/>
          <w:numId w:val="1"/>
        </w:numPr>
        <w:rPr>
          <w:rFonts w:hint="eastAsia"/>
        </w:rPr>
      </w:pPr>
      <w:r w:rsidRPr="004E33C6">
        <w:rPr>
          <w:b/>
          <w:bCs/>
        </w:rPr>
        <w:t>AI 模型内嵌与指导:</w:t>
      </w:r>
      <w:r w:rsidRPr="004E33C6">
        <w:t xml:space="preserve"> 这是实现“发现差距”和“提供改变建议”的关键。AI 模型可以通过学习大量专业歌手的演唱数据，识别出不同技巧的模式，并与用户演唱进行对比，从而给出具体的指导。</w:t>
      </w:r>
    </w:p>
    <w:p w14:paraId="338001AB" w14:textId="77777777" w:rsidR="004E33C6" w:rsidRPr="004E33C6" w:rsidRDefault="004E33C6" w:rsidP="004E33C6">
      <w:pPr>
        <w:rPr>
          <w:rFonts w:hint="eastAsia"/>
        </w:rPr>
      </w:pPr>
      <w:r w:rsidRPr="004E33C6">
        <w:rPr>
          <w:b/>
          <w:bCs/>
        </w:rPr>
        <w:t>2. 存在的问题与挑战：</w:t>
      </w:r>
    </w:p>
    <w:p w14:paraId="50CCD5C3" w14:textId="77777777" w:rsidR="004E33C6" w:rsidRPr="004E33C6" w:rsidRDefault="004E33C6" w:rsidP="004E33C6">
      <w:pPr>
        <w:numPr>
          <w:ilvl w:val="0"/>
          <w:numId w:val="2"/>
        </w:numPr>
        <w:rPr>
          <w:rFonts w:hint="eastAsia"/>
        </w:rPr>
      </w:pPr>
      <w:r w:rsidRPr="004E33C6">
        <w:rPr>
          <w:b/>
          <w:bCs/>
        </w:rPr>
        <w:lastRenderedPageBreak/>
        <w:t>技术复杂度高:</w:t>
      </w:r>
    </w:p>
    <w:p w14:paraId="5D316F1B" w14:textId="77777777" w:rsidR="004E33C6" w:rsidRPr="004E33C6" w:rsidRDefault="004E33C6" w:rsidP="004E33C6">
      <w:pPr>
        <w:numPr>
          <w:ilvl w:val="1"/>
          <w:numId w:val="2"/>
        </w:numPr>
        <w:rPr>
          <w:rFonts w:hint="eastAsia"/>
        </w:rPr>
      </w:pPr>
      <w:r w:rsidRPr="004E33C6">
        <w:rPr>
          <w:b/>
          <w:bCs/>
        </w:rPr>
        <w:t>人声与背景杂音分离:</w:t>
      </w:r>
      <w:r w:rsidRPr="004E33C6">
        <w:t xml:space="preserve"> 需要复杂</w:t>
      </w:r>
      <w:proofErr w:type="gramStart"/>
      <w:r w:rsidRPr="004E33C6">
        <w:t>的</w:t>
      </w:r>
      <w:r w:rsidRPr="004E33C6">
        <w:rPr>
          <w:b/>
          <w:bCs/>
        </w:rPr>
        <w:t>盲源分离</w:t>
      </w:r>
      <w:proofErr w:type="gramEnd"/>
      <w:r w:rsidRPr="004E33C6">
        <w:rPr>
          <w:b/>
          <w:bCs/>
        </w:rPr>
        <w:t xml:space="preserve"> (Blind Source Separation)</w:t>
      </w:r>
      <w:r w:rsidRPr="004E33C6">
        <w:t xml:space="preserve"> 或 </w:t>
      </w:r>
      <w:r w:rsidRPr="004E33C6">
        <w:rPr>
          <w:b/>
          <w:bCs/>
        </w:rPr>
        <w:t>降噪 (Denoising)</w:t>
      </w:r>
      <w:r w:rsidRPr="004E33C6">
        <w:t xml:space="preserve"> 算法。</w:t>
      </w:r>
    </w:p>
    <w:p w14:paraId="4C8053C5" w14:textId="77777777" w:rsidR="004E33C6" w:rsidRPr="004E33C6" w:rsidRDefault="004E33C6" w:rsidP="004E33C6">
      <w:pPr>
        <w:numPr>
          <w:ilvl w:val="1"/>
          <w:numId w:val="2"/>
        </w:numPr>
        <w:rPr>
          <w:rFonts w:hint="eastAsia"/>
        </w:rPr>
      </w:pPr>
      <w:r w:rsidRPr="004E33C6">
        <w:rPr>
          <w:b/>
          <w:bCs/>
        </w:rPr>
        <w:t>技巧识别:</w:t>
      </w:r>
      <w:r w:rsidRPr="004E33C6">
        <w:t xml:space="preserve"> “怒音”、“强混弱混”等技巧的量化和识别是当前研究的热点，没有现成的完美解决方案。</w:t>
      </w:r>
    </w:p>
    <w:p w14:paraId="721A9B28" w14:textId="77777777" w:rsidR="004E33C6" w:rsidRPr="004E33C6" w:rsidRDefault="004E33C6" w:rsidP="004E33C6">
      <w:pPr>
        <w:numPr>
          <w:ilvl w:val="1"/>
          <w:numId w:val="2"/>
        </w:numPr>
        <w:rPr>
          <w:rFonts w:hint="eastAsia"/>
        </w:rPr>
      </w:pPr>
      <w:r w:rsidRPr="004E33C6">
        <w:rPr>
          <w:b/>
          <w:bCs/>
        </w:rPr>
        <w:t>AI 模型训练:</w:t>
      </w:r>
      <w:r w:rsidRPr="004E33C6">
        <w:t xml:space="preserve"> 需要大量标注数据（专业歌手的演唱片段及其技巧标注），这本身就是一项巨大的工程。</w:t>
      </w:r>
    </w:p>
    <w:p w14:paraId="01BF51A2" w14:textId="77777777" w:rsidR="004E33C6" w:rsidRPr="004E33C6" w:rsidRDefault="004E33C6" w:rsidP="004E33C6">
      <w:pPr>
        <w:numPr>
          <w:ilvl w:val="0"/>
          <w:numId w:val="2"/>
        </w:numPr>
        <w:rPr>
          <w:rFonts w:hint="eastAsia"/>
        </w:rPr>
      </w:pPr>
      <w:r w:rsidRPr="004E33C6">
        <w:rPr>
          <w:b/>
          <w:bCs/>
        </w:rPr>
        <w:t>实时性要求:</w:t>
      </w:r>
      <w:r w:rsidRPr="004E33C6">
        <w:t xml:space="preserve"> 实时分析用户演唱并给出即时反馈，对计算资源和算法效率有很高要求。</w:t>
      </w:r>
    </w:p>
    <w:p w14:paraId="23AB7052" w14:textId="77777777" w:rsidR="004E33C6" w:rsidRPr="004E33C6" w:rsidRDefault="004E33C6" w:rsidP="004E33C6">
      <w:pPr>
        <w:numPr>
          <w:ilvl w:val="0"/>
          <w:numId w:val="2"/>
        </w:numPr>
        <w:rPr>
          <w:rFonts w:hint="eastAsia"/>
        </w:rPr>
      </w:pPr>
      <w:r w:rsidRPr="004E33C6">
        <w:rPr>
          <w:b/>
          <w:bCs/>
        </w:rPr>
        <w:t>主观性评估:</w:t>
      </w:r>
      <w:r w:rsidRPr="004E33C6">
        <w:t xml:space="preserve"> 音乐的好听与否带有主观性，如何将AI的量化指标转化为用户能理解且具有指导意义的建议，是一个挑战。</w:t>
      </w:r>
    </w:p>
    <w:p w14:paraId="0300C3AD" w14:textId="77777777" w:rsidR="004E33C6" w:rsidRPr="004E33C6" w:rsidRDefault="004E33C6" w:rsidP="004E33C6">
      <w:pPr>
        <w:numPr>
          <w:ilvl w:val="0"/>
          <w:numId w:val="2"/>
        </w:numPr>
        <w:rPr>
          <w:rFonts w:hint="eastAsia"/>
        </w:rPr>
      </w:pPr>
      <w:r w:rsidRPr="004E33C6">
        <w:rPr>
          <w:b/>
          <w:bCs/>
        </w:rPr>
        <w:t>泛音的识别与应用:</w:t>
      </w:r>
      <w:r w:rsidRPr="004E33C6">
        <w:t xml:space="preserve"> 泛音 (Harmonics) 是构成音色丰富度的重要因素，也是评估声音好听与否的重要指标。识别泛音并分析其能量分布，可以为“好听”提供量化依据。</w:t>
      </w:r>
    </w:p>
    <w:p w14:paraId="4F5F6BB5" w14:textId="77777777" w:rsidR="004E33C6" w:rsidRPr="004E33C6" w:rsidRDefault="004E33C6" w:rsidP="004E33C6">
      <w:pPr>
        <w:rPr>
          <w:rFonts w:hint="eastAsia"/>
        </w:rPr>
      </w:pPr>
      <w:r w:rsidRPr="004E33C6">
        <w:rPr>
          <w:b/>
          <w:bCs/>
        </w:rPr>
        <w:t>3. 完善你的思路：</w:t>
      </w:r>
    </w:p>
    <w:p w14:paraId="1AB3F0E0" w14:textId="77777777" w:rsidR="004E33C6" w:rsidRPr="004E33C6" w:rsidRDefault="004E33C6" w:rsidP="004E33C6">
      <w:pPr>
        <w:numPr>
          <w:ilvl w:val="0"/>
          <w:numId w:val="3"/>
        </w:numPr>
        <w:rPr>
          <w:rFonts w:hint="eastAsia"/>
        </w:rPr>
      </w:pPr>
      <w:r w:rsidRPr="004E33C6">
        <w:rPr>
          <w:b/>
          <w:bCs/>
        </w:rPr>
        <w:t>功能优先级:</w:t>
      </w:r>
    </w:p>
    <w:p w14:paraId="042C7DFF" w14:textId="77777777" w:rsidR="004E33C6" w:rsidRPr="004E33C6" w:rsidRDefault="004E33C6" w:rsidP="004E33C6">
      <w:pPr>
        <w:numPr>
          <w:ilvl w:val="1"/>
          <w:numId w:val="3"/>
        </w:numPr>
        <w:rPr>
          <w:rFonts w:hint="eastAsia"/>
        </w:rPr>
      </w:pPr>
      <w:r w:rsidRPr="004E33C6">
        <w:rPr>
          <w:b/>
          <w:bCs/>
        </w:rPr>
        <w:t>MVP (Minimum Viable Product) - 核心功能:</w:t>
      </w:r>
    </w:p>
    <w:p w14:paraId="39EA5117" w14:textId="77777777" w:rsidR="004E33C6" w:rsidRPr="004E33C6" w:rsidRDefault="004E33C6" w:rsidP="004E33C6">
      <w:pPr>
        <w:numPr>
          <w:ilvl w:val="2"/>
          <w:numId w:val="3"/>
        </w:numPr>
        <w:rPr>
          <w:rFonts w:hint="eastAsia"/>
        </w:rPr>
      </w:pPr>
      <w:r w:rsidRPr="004E33C6">
        <w:rPr>
          <w:b/>
          <w:bCs/>
        </w:rPr>
        <w:t>音频接收与处理:</w:t>
      </w:r>
      <w:r w:rsidRPr="004E33C6">
        <w:t xml:space="preserve"> 实时录音/上传，基本降噪。</w:t>
      </w:r>
    </w:p>
    <w:p w14:paraId="6D35B4B2" w14:textId="77777777" w:rsidR="004E33C6" w:rsidRPr="004E33C6" w:rsidRDefault="004E33C6" w:rsidP="004E33C6">
      <w:pPr>
        <w:numPr>
          <w:ilvl w:val="2"/>
          <w:numId w:val="3"/>
        </w:numPr>
        <w:rPr>
          <w:rFonts w:hint="eastAsia"/>
        </w:rPr>
      </w:pPr>
      <w:bookmarkStart w:id="0" w:name="OLE_LINK1"/>
      <w:r w:rsidRPr="004E33C6">
        <w:rPr>
          <w:b/>
          <w:bCs/>
        </w:rPr>
        <w:t>音高检测与谱线生成:</w:t>
      </w:r>
      <w:r w:rsidRPr="004E33C6">
        <w:t xml:space="preserve"> 准确检测音高，生成平滑的音高曲线。</w:t>
      </w:r>
    </w:p>
    <w:bookmarkEnd w:id="0"/>
    <w:p w14:paraId="40620C99" w14:textId="77777777" w:rsidR="004E33C6" w:rsidRPr="004E33C6" w:rsidRDefault="004E33C6" w:rsidP="004E33C6">
      <w:pPr>
        <w:numPr>
          <w:ilvl w:val="2"/>
          <w:numId w:val="3"/>
        </w:numPr>
        <w:rPr>
          <w:rFonts w:hint="eastAsia"/>
        </w:rPr>
      </w:pPr>
      <w:r w:rsidRPr="004E33C6">
        <w:rPr>
          <w:b/>
          <w:bCs/>
        </w:rPr>
        <w:t>与参考歌手音高对比:</w:t>
      </w:r>
      <w:r w:rsidRPr="004E33C6">
        <w:t xml:space="preserve"> 简单对比用户的音高与参考歌手的音高误差。</w:t>
      </w:r>
    </w:p>
    <w:p w14:paraId="0C8A0DD8" w14:textId="77777777" w:rsidR="004E33C6" w:rsidRPr="004E33C6" w:rsidRDefault="004E33C6" w:rsidP="004E33C6">
      <w:pPr>
        <w:numPr>
          <w:ilvl w:val="1"/>
          <w:numId w:val="3"/>
        </w:numPr>
        <w:rPr>
          <w:rFonts w:hint="eastAsia"/>
        </w:rPr>
      </w:pPr>
      <w:r w:rsidRPr="004E33C6">
        <w:rPr>
          <w:b/>
          <w:bCs/>
        </w:rPr>
        <w:t>进</w:t>
      </w:r>
      <w:proofErr w:type="gramStart"/>
      <w:r w:rsidRPr="004E33C6">
        <w:rPr>
          <w:b/>
          <w:bCs/>
        </w:rPr>
        <w:t>阶功能</w:t>
      </w:r>
      <w:proofErr w:type="gramEnd"/>
      <w:r w:rsidRPr="004E33C6">
        <w:rPr>
          <w:b/>
          <w:bCs/>
        </w:rPr>
        <w:t>:</w:t>
      </w:r>
    </w:p>
    <w:p w14:paraId="2741DD27" w14:textId="77777777" w:rsidR="004E33C6" w:rsidRPr="004E33C6" w:rsidRDefault="004E33C6" w:rsidP="004E33C6">
      <w:pPr>
        <w:numPr>
          <w:ilvl w:val="2"/>
          <w:numId w:val="3"/>
        </w:numPr>
        <w:rPr>
          <w:rFonts w:hint="eastAsia"/>
        </w:rPr>
      </w:pPr>
      <w:r w:rsidRPr="004E33C6">
        <w:rPr>
          <w:b/>
          <w:bCs/>
        </w:rPr>
        <w:t>更精细的杂音分离:</w:t>
      </w:r>
      <w:r w:rsidRPr="004E33C6">
        <w:t xml:space="preserve"> 提升声音质量。</w:t>
      </w:r>
    </w:p>
    <w:p w14:paraId="24CDF829" w14:textId="77777777" w:rsidR="004E33C6" w:rsidRPr="004E33C6" w:rsidRDefault="004E33C6" w:rsidP="004E33C6">
      <w:pPr>
        <w:numPr>
          <w:ilvl w:val="2"/>
          <w:numId w:val="3"/>
        </w:numPr>
        <w:rPr>
          <w:rFonts w:hint="eastAsia"/>
        </w:rPr>
      </w:pPr>
      <w:r w:rsidRPr="004E33C6">
        <w:rPr>
          <w:b/>
          <w:bCs/>
        </w:rPr>
        <w:t>音色分析:</w:t>
      </w:r>
      <w:r w:rsidRPr="004E33C6">
        <w:t xml:space="preserve"> 引入泛音分析，评估音色饱满度。</w:t>
      </w:r>
    </w:p>
    <w:p w14:paraId="0CB61251" w14:textId="77777777" w:rsidR="004E33C6" w:rsidRPr="004E33C6" w:rsidRDefault="004E33C6" w:rsidP="004E33C6">
      <w:pPr>
        <w:numPr>
          <w:ilvl w:val="2"/>
          <w:numId w:val="3"/>
        </w:numPr>
        <w:rPr>
          <w:rFonts w:hint="eastAsia"/>
        </w:rPr>
      </w:pPr>
      <w:r w:rsidRPr="004E33C6">
        <w:rPr>
          <w:b/>
          <w:bCs/>
        </w:rPr>
        <w:t>初步技巧识别:</w:t>
      </w:r>
      <w:r w:rsidRPr="004E33C6">
        <w:t xml:space="preserve"> 尝试识别简单的技巧，如颤音 (Vibrato)。</w:t>
      </w:r>
    </w:p>
    <w:p w14:paraId="3FE96399" w14:textId="77777777" w:rsidR="004E33C6" w:rsidRPr="004E33C6" w:rsidRDefault="004E33C6" w:rsidP="004E33C6">
      <w:pPr>
        <w:numPr>
          <w:ilvl w:val="2"/>
          <w:numId w:val="3"/>
        </w:numPr>
        <w:rPr>
          <w:rFonts w:hint="eastAsia"/>
        </w:rPr>
      </w:pPr>
      <w:r w:rsidRPr="004E33C6">
        <w:rPr>
          <w:b/>
          <w:bCs/>
        </w:rPr>
        <w:t>AI 辅助对比:</w:t>
      </w:r>
      <w:r w:rsidRPr="004E33C6">
        <w:t xml:space="preserve"> 基于AI分析，提供基础的“音准”、“节奏”等指导。</w:t>
      </w:r>
    </w:p>
    <w:p w14:paraId="779ECAEE" w14:textId="77777777" w:rsidR="004E33C6" w:rsidRPr="004E33C6" w:rsidRDefault="004E33C6" w:rsidP="004E33C6">
      <w:pPr>
        <w:numPr>
          <w:ilvl w:val="1"/>
          <w:numId w:val="3"/>
        </w:numPr>
        <w:rPr>
          <w:rFonts w:hint="eastAsia"/>
        </w:rPr>
      </w:pPr>
      <w:r w:rsidRPr="004E33C6">
        <w:rPr>
          <w:b/>
          <w:bCs/>
        </w:rPr>
        <w:t>高级功能:</w:t>
      </w:r>
    </w:p>
    <w:p w14:paraId="21DC1150" w14:textId="77777777" w:rsidR="004E33C6" w:rsidRPr="004E33C6" w:rsidRDefault="004E33C6" w:rsidP="004E33C6">
      <w:pPr>
        <w:numPr>
          <w:ilvl w:val="2"/>
          <w:numId w:val="3"/>
        </w:numPr>
        <w:rPr>
          <w:rFonts w:hint="eastAsia"/>
        </w:rPr>
      </w:pPr>
      <w:r w:rsidRPr="004E33C6">
        <w:rPr>
          <w:b/>
          <w:bCs/>
        </w:rPr>
        <w:t>高级技巧识别:</w:t>
      </w:r>
      <w:r w:rsidRPr="004E33C6">
        <w:t xml:space="preserve"> 怒音、混声等。</w:t>
      </w:r>
    </w:p>
    <w:p w14:paraId="1290DF7D" w14:textId="77777777" w:rsidR="004E33C6" w:rsidRPr="004E33C6" w:rsidRDefault="004E33C6" w:rsidP="004E33C6">
      <w:pPr>
        <w:numPr>
          <w:ilvl w:val="2"/>
          <w:numId w:val="3"/>
        </w:numPr>
        <w:rPr>
          <w:rFonts w:hint="eastAsia"/>
        </w:rPr>
      </w:pPr>
      <w:r w:rsidRPr="004E33C6">
        <w:rPr>
          <w:b/>
          <w:bCs/>
        </w:rPr>
        <w:lastRenderedPageBreak/>
        <w:t>AI 深度指导:</w:t>
      </w:r>
      <w:r w:rsidRPr="004E33C6">
        <w:t xml:space="preserve"> 基于用户演唱的全面分析，提供个性化的练习建议。</w:t>
      </w:r>
    </w:p>
    <w:p w14:paraId="5ADA8571" w14:textId="77777777" w:rsidR="004E33C6" w:rsidRPr="004E33C6" w:rsidRDefault="004E33C6" w:rsidP="004E33C6">
      <w:pPr>
        <w:numPr>
          <w:ilvl w:val="2"/>
          <w:numId w:val="3"/>
        </w:numPr>
        <w:rPr>
          <w:rFonts w:hint="eastAsia"/>
        </w:rPr>
      </w:pPr>
      <w:r w:rsidRPr="004E33C6">
        <w:rPr>
          <w:b/>
          <w:bCs/>
        </w:rPr>
        <w:t>乐句/段落分析:</w:t>
      </w:r>
      <w:r w:rsidRPr="004E33C6">
        <w:t xml:space="preserve"> 对歌曲中的特定乐句进行详细分析。</w:t>
      </w:r>
    </w:p>
    <w:p w14:paraId="0C3E2163" w14:textId="77777777" w:rsidR="004E33C6" w:rsidRPr="004E33C6" w:rsidRDefault="004E33C6" w:rsidP="004E33C6">
      <w:pPr>
        <w:numPr>
          <w:ilvl w:val="0"/>
          <w:numId w:val="3"/>
        </w:numPr>
        <w:rPr>
          <w:rFonts w:hint="eastAsia"/>
        </w:rPr>
      </w:pPr>
      <w:r w:rsidRPr="004E33C6">
        <w:rPr>
          <w:b/>
          <w:bCs/>
        </w:rPr>
        <w:t>数据处理流程建议:</w:t>
      </w:r>
    </w:p>
    <w:p w14:paraId="46938491" w14:textId="77777777" w:rsidR="004E33C6" w:rsidRPr="004E33C6" w:rsidRDefault="004E33C6" w:rsidP="004E33C6">
      <w:pPr>
        <w:numPr>
          <w:ilvl w:val="1"/>
          <w:numId w:val="4"/>
        </w:numPr>
        <w:rPr>
          <w:rFonts w:hint="eastAsia"/>
        </w:rPr>
      </w:pPr>
      <w:r w:rsidRPr="004E33C6">
        <w:rPr>
          <w:b/>
          <w:bCs/>
        </w:rPr>
        <w:t>音频输入:</w:t>
      </w:r>
      <w:r w:rsidRPr="004E33C6">
        <w:t xml:space="preserve"> 实时录音或用户上传。</w:t>
      </w:r>
    </w:p>
    <w:p w14:paraId="245191F5" w14:textId="77777777" w:rsidR="004E33C6" w:rsidRPr="004E33C6" w:rsidRDefault="004E33C6" w:rsidP="004E33C6">
      <w:pPr>
        <w:numPr>
          <w:ilvl w:val="1"/>
          <w:numId w:val="4"/>
        </w:numPr>
        <w:rPr>
          <w:rFonts w:hint="eastAsia"/>
        </w:rPr>
      </w:pPr>
      <w:r w:rsidRPr="004E33C6">
        <w:rPr>
          <w:b/>
          <w:bCs/>
        </w:rPr>
        <w:t>预处理:</w:t>
      </w:r>
    </w:p>
    <w:p w14:paraId="68593154" w14:textId="77777777" w:rsidR="004E33C6" w:rsidRPr="004E33C6" w:rsidRDefault="004E33C6" w:rsidP="004E33C6">
      <w:pPr>
        <w:numPr>
          <w:ilvl w:val="2"/>
          <w:numId w:val="5"/>
        </w:numPr>
        <w:rPr>
          <w:rFonts w:hint="eastAsia"/>
        </w:rPr>
      </w:pPr>
      <w:r w:rsidRPr="004E33C6">
        <w:rPr>
          <w:b/>
          <w:bCs/>
        </w:rPr>
        <w:t>降噪/杂音分离:</w:t>
      </w:r>
      <w:r w:rsidRPr="004E33C6">
        <w:t xml:space="preserve"> 移除背景噪音，突出人声。</w:t>
      </w:r>
    </w:p>
    <w:p w14:paraId="40C64EBD" w14:textId="77777777" w:rsidR="004E33C6" w:rsidRPr="004E33C6" w:rsidRDefault="004E33C6" w:rsidP="004E33C6">
      <w:pPr>
        <w:numPr>
          <w:ilvl w:val="2"/>
          <w:numId w:val="5"/>
        </w:numPr>
        <w:rPr>
          <w:rFonts w:hint="eastAsia"/>
        </w:rPr>
      </w:pPr>
      <w:r w:rsidRPr="004E33C6">
        <w:rPr>
          <w:b/>
          <w:bCs/>
        </w:rPr>
        <w:t>语音活动检测 (Voice Activity Detection - VAD):</w:t>
      </w:r>
      <w:r w:rsidRPr="004E33C6">
        <w:t xml:space="preserve"> 识别出人声段落，跳过静音或噪音。</w:t>
      </w:r>
    </w:p>
    <w:p w14:paraId="12C77FBB" w14:textId="77777777" w:rsidR="004E33C6" w:rsidRPr="004E33C6" w:rsidRDefault="004E33C6" w:rsidP="004E33C6">
      <w:pPr>
        <w:numPr>
          <w:ilvl w:val="1"/>
          <w:numId w:val="4"/>
        </w:numPr>
        <w:rPr>
          <w:rFonts w:hint="eastAsia"/>
        </w:rPr>
      </w:pPr>
      <w:r w:rsidRPr="004E33C6">
        <w:rPr>
          <w:b/>
          <w:bCs/>
        </w:rPr>
        <w:t>核心特征提取:</w:t>
      </w:r>
    </w:p>
    <w:p w14:paraId="0A7BDEF6" w14:textId="77777777" w:rsidR="004E33C6" w:rsidRPr="004E33C6" w:rsidRDefault="004E33C6" w:rsidP="004E33C6">
      <w:pPr>
        <w:numPr>
          <w:ilvl w:val="2"/>
          <w:numId w:val="6"/>
        </w:numPr>
        <w:rPr>
          <w:rFonts w:hint="eastAsia"/>
        </w:rPr>
      </w:pPr>
      <w:r w:rsidRPr="004E33C6">
        <w:rPr>
          <w:b/>
          <w:bCs/>
        </w:rPr>
        <w:t>音高 (Pitch/Fundamental Frequency - F0):</w:t>
      </w:r>
      <w:r w:rsidRPr="004E33C6">
        <w:t xml:space="preserve"> 使用YIN, CREPE, </w:t>
      </w:r>
      <w:proofErr w:type="spellStart"/>
      <w:r w:rsidRPr="004E33C6">
        <w:t>pYIN</w:t>
      </w:r>
      <w:proofErr w:type="spellEnd"/>
      <w:r w:rsidRPr="004E33C6">
        <w:t>等算法。</w:t>
      </w:r>
    </w:p>
    <w:p w14:paraId="4D25356B" w14:textId="77777777" w:rsidR="004E33C6" w:rsidRPr="004E33C6" w:rsidRDefault="004E33C6" w:rsidP="004E33C6">
      <w:pPr>
        <w:numPr>
          <w:ilvl w:val="2"/>
          <w:numId w:val="6"/>
        </w:numPr>
        <w:rPr>
          <w:rFonts w:hint="eastAsia"/>
        </w:rPr>
      </w:pPr>
      <w:r w:rsidRPr="004E33C6">
        <w:rPr>
          <w:b/>
          <w:bCs/>
        </w:rPr>
        <w:t>音量 (Loudness):</w:t>
      </w:r>
      <w:r w:rsidRPr="004E33C6">
        <w:t xml:space="preserve"> RMS (Root Mean Square) 值。</w:t>
      </w:r>
    </w:p>
    <w:p w14:paraId="277F3099" w14:textId="77777777" w:rsidR="004E33C6" w:rsidRPr="004E33C6" w:rsidRDefault="004E33C6" w:rsidP="004E33C6">
      <w:pPr>
        <w:numPr>
          <w:ilvl w:val="2"/>
          <w:numId w:val="6"/>
        </w:numPr>
        <w:rPr>
          <w:rFonts w:hint="eastAsia"/>
        </w:rPr>
      </w:pPr>
      <w:r w:rsidRPr="004E33C6">
        <w:rPr>
          <w:b/>
          <w:bCs/>
        </w:rPr>
        <w:t>频谱特征:</w:t>
      </w:r>
      <w:r w:rsidRPr="004E33C6">
        <w:t xml:space="preserve"> MFCC (Mel-Frequency Cepstral Coefficients), 谱质心 (Spectral Centroid), 谱带宽 (Spectral Bandwidth), 泛音能量等。</w:t>
      </w:r>
    </w:p>
    <w:p w14:paraId="5578388B" w14:textId="77777777" w:rsidR="004E33C6" w:rsidRPr="004E33C6" w:rsidRDefault="004E33C6" w:rsidP="004E33C6">
      <w:pPr>
        <w:numPr>
          <w:ilvl w:val="1"/>
          <w:numId w:val="4"/>
        </w:numPr>
        <w:rPr>
          <w:rFonts w:hint="eastAsia"/>
        </w:rPr>
      </w:pPr>
      <w:r w:rsidRPr="004E33C6">
        <w:rPr>
          <w:b/>
          <w:bCs/>
        </w:rPr>
        <w:t>AI 模型分析:</w:t>
      </w:r>
    </w:p>
    <w:p w14:paraId="001E19F8" w14:textId="77777777" w:rsidR="004E33C6" w:rsidRPr="004E33C6" w:rsidRDefault="004E33C6" w:rsidP="004E33C6">
      <w:pPr>
        <w:numPr>
          <w:ilvl w:val="2"/>
          <w:numId w:val="7"/>
        </w:numPr>
        <w:rPr>
          <w:rFonts w:hint="eastAsia"/>
        </w:rPr>
      </w:pPr>
      <w:r w:rsidRPr="004E33C6">
        <w:rPr>
          <w:b/>
          <w:bCs/>
        </w:rPr>
        <w:t>音高偏差计算:</w:t>
      </w:r>
      <w:r w:rsidRPr="004E33C6">
        <w:t xml:space="preserve"> 与参考歌手的音高曲线进行对比，计算误差。</w:t>
      </w:r>
    </w:p>
    <w:p w14:paraId="1DD70108" w14:textId="77777777" w:rsidR="004E33C6" w:rsidRPr="004E33C6" w:rsidRDefault="004E33C6" w:rsidP="004E33C6">
      <w:pPr>
        <w:numPr>
          <w:ilvl w:val="2"/>
          <w:numId w:val="7"/>
        </w:numPr>
        <w:rPr>
          <w:rFonts w:hint="eastAsia"/>
        </w:rPr>
      </w:pPr>
      <w:r w:rsidRPr="004E33C6">
        <w:rPr>
          <w:b/>
          <w:bCs/>
        </w:rPr>
        <w:t>节奏分析:</w:t>
      </w:r>
      <w:r w:rsidRPr="004E33C6">
        <w:t xml:space="preserve"> 对比用户演唱的音符持续时间和相对时值。</w:t>
      </w:r>
    </w:p>
    <w:p w14:paraId="5C4F63C0" w14:textId="77777777" w:rsidR="004E33C6" w:rsidRPr="004E33C6" w:rsidRDefault="004E33C6" w:rsidP="004E33C6">
      <w:pPr>
        <w:numPr>
          <w:ilvl w:val="2"/>
          <w:numId w:val="7"/>
        </w:numPr>
        <w:rPr>
          <w:rFonts w:hint="eastAsia"/>
        </w:rPr>
      </w:pPr>
      <w:r w:rsidRPr="004E33C6">
        <w:rPr>
          <w:b/>
          <w:bCs/>
        </w:rPr>
        <w:t>技巧分类:</w:t>
      </w:r>
      <w:r w:rsidRPr="004E33C6">
        <w:t xml:space="preserve"> 使用训练好的分类模型识别特定技巧。</w:t>
      </w:r>
    </w:p>
    <w:p w14:paraId="6CB2AECA" w14:textId="77777777" w:rsidR="004E33C6" w:rsidRPr="004E33C6" w:rsidRDefault="004E33C6" w:rsidP="004E33C6">
      <w:pPr>
        <w:numPr>
          <w:ilvl w:val="2"/>
          <w:numId w:val="7"/>
        </w:numPr>
        <w:rPr>
          <w:rFonts w:hint="eastAsia"/>
        </w:rPr>
      </w:pPr>
      <w:r w:rsidRPr="004E33C6">
        <w:rPr>
          <w:b/>
          <w:bCs/>
        </w:rPr>
        <w:t>声乐质量评估:</w:t>
      </w:r>
      <w:r w:rsidRPr="004E33C6">
        <w:t xml:space="preserve"> 结合多种声学特征，生成综合评分。</w:t>
      </w:r>
    </w:p>
    <w:p w14:paraId="1DE866C2" w14:textId="77777777" w:rsidR="004E33C6" w:rsidRPr="004E33C6" w:rsidRDefault="004E33C6" w:rsidP="004E33C6">
      <w:pPr>
        <w:numPr>
          <w:ilvl w:val="1"/>
          <w:numId w:val="4"/>
        </w:numPr>
        <w:rPr>
          <w:rFonts w:hint="eastAsia"/>
        </w:rPr>
      </w:pPr>
      <w:r w:rsidRPr="004E33C6">
        <w:rPr>
          <w:b/>
          <w:bCs/>
        </w:rPr>
        <w:t>结果可视化与指导:</w:t>
      </w:r>
    </w:p>
    <w:p w14:paraId="77BADF30" w14:textId="77777777" w:rsidR="004E33C6" w:rsidRPr="004E33C6" w:rsidRDefault="004E33C6" w:rsidP="004E33C6">
      <w:pPr>
        <w:numPr>
          <w:ilvl w:val="2"/>
          <w:numId w:val="8"/>
        </w:numPr>
        <w:rPr>
          <w:rFonts w:hint="eastAsia"/>
        </w:rPr>
      </w:pPr>
      <w:r w:rsidRPr="004E33C6">
        <w:rPr>
          <w:b/>
          <w:bCs/>
        </w:rPr>
        <w:t>谱线对比:</w:t>
      </w:r>
      <w:r w:rsidRPr="004E33C6">
        <w:t xml:space="preserve"> 直观展示用户和歌手的音高、音量等曲线。</w:t>
      </w:r>
    </w:p>
    <w:p w14:paraId="571135EA" w14:textId="77777777" w:rsidR="004E33C6" w:rsidRPr="004E33C6" w:rsidRDefault="004E33C6" w:rsidP="004E33C6">
      <w:pPr>
        <w:numPr>
          <w:ilvl w:val="2"/>
          <w:numId w:val="8"/>
        </w:numPr>
        <w:rPr>
          <w:rFonts w:hint="eastAsia"/>
        </w:rPr>
      </w:pPr>
      <w:r w:rsidRPr="004E33C6">
        <w:rPr>
          <w:b/>
          <w:bCs/>
        </w:rPr>
        <w:t>量化指标:</w:t>
      </w:r>
      <w:r w:rsidRPr="004E33C6">
        <w:t xml:space="preserve"> 提供音准、节奏、气息等方面的评分。</w:t>
      </w:r>
    </w:p>
    <w:p w14:paraId="4A4E270D" w14:textId="77777777" w:rsidR="004E33C6" w:rsidRPr="004E33C6" w:rsidRDefault="004E33C6" w:rsidP="004E33C6">
      <w:pPr>
        <w:numPr>
          <w:ilvl w:val="2"/>
          <w:numId w:val="8"/>
        </w:numPr>
        <w:rPr>
          <w:rFonts w:hint="eastAsia"/>
        </w:rPr>
      </w:pPr>
      <w:r w:rsidRPr="004E33C6">
        <w:rPr>
          <w:b/>
          <w:bCs/>
        </w:rPr>
        <w:t>文本/语音指导:</w:t>
      </w:r>
      <w:r w:rsidRPr="004E33C6">
        <w:t xml:space="preserve"> AI模型输出的建议。</w:t>
      </w:r>
    </w:p>
    <w:p w14:paraId="333CFDC8" w14:textId="77777777" w:rsidR="004E33C6" w:rsidRPr="004E33C6" w:rsidRDefault="004E33C6" w:rsidP="004E33C6">
      <w:pPr>
        <w:numPr>
          <w:ilvl w:val="0"/>
          <w:numId w:val="3"/>
        </w:numPr>
        <w:rPr>
          <w:rFonts w:hint="eastAsia"/>
        </w:rPr>
      </w:pPr>
      <w:r w:rsidRPr="004E33C6">
        <w:rPr>
          <w:b/>
          <w:bCs/>
        </w:rPr>
        <w:t>AI 模型内嵌:</w:t>
      </w:r>
    </w:p>
    <w:p w14:paraId="45E0B640" w14:textId="77777777" w:rsidR="004E33C6" w:rsidRPr="004E33C6" w:rsidRDefault="004E33C6" w:rsidP="004E33C6">
      <w:pPr>
        <w:numPr>
          <w:ilvl w:val="1"/>
          <w:numId w:val="3"/>
        </w:numPr>
        <w:rPr>
          <w:rFonts w:hint="eastAsia"/>
        </w:rPr>
      </w:pPr>
      <w:r w:rsidRPr="004E33C6">
        <w:rPr>
          <w:b/>
          <w:bCs/>
        </w:rPr>
        <w:t>选择合适的 AI 框架:</w:t>
      </w:r>
      <w:r w:rsidRPr="004E33C6">
        <w:t xml:space="preserve"> TensorFlow Lite (用于移动端和嵌入式), ONNX Runtime (跨平台), </w:t>
      </w:r>
      <w:proofErr w:type="spellStart"/>
      <w:r w:rsidRPr="004E33C6">
        <w:t>PyTorch</w:t>
      </w:r>
      <w:proofErr w:type="spellEnd"/>
      <w:r w:rsidRPr="004E33C6">
        <w:t xml:space="preserve"> Mobile。</w:t>
      </w:r>
    </w:p>
    <w:p w14:paraId="58BC91DC" w14:textId="77777777" w:rsidR="004E33C6" w:rsidRPr="004E33C6" w:rsidRDefault="004E33C6" w:rsidP="004E33C6">
      <w:pPr>
        <w:numPr>
          <w:ilvl w:val="1"/>
          <w:numId w:val="3"/>
        </w:numPr>
        <w:rPr>
          <w:rFonts w:hint="eastAsia"/>
        </w:rPr>
      </w:pPr>
      <w:r w:rsidRPr="004E33C6">
        <w:rPr>
          <w:b/>
          <w:bCs/>
        </w:rPr>
        <w:t>模型部署:</w:t>
      </w:r>
      <w:r w:rsidRPr="004E33C6">
        <w:t xml:space="preserve"> 可以将训练好的模型导出为可执行的格式，集成到你的应用</w:t>
      </w:r>
      <w:r w:rsidRPr="004E33C6">
        <w:lastRenderedPageBreak/>
        <w:t>程序中。</w:t>
      </w:r>
    </w:p>
    <w:p w14:paraId="5534923E" w14:textId="77777777" w:rsidR="004E33C6" w:rsidRPr="004E33C6" w:rsidRDefault="004E33C6" w:rsidP="004E33C6">
      <w:pPr>
        <w:numPr>
          <w:ilvl w:val="1"/>
          <w:numId w:val="3"/>
        </w:numPr>
        <w:rPr>
          <w:rFonts w:hint="eastAsia"/>
        </w:rPr>
      </w:pPr>
      <w:r w:rsidRPr="004E33C6">
        <w:rPr>
          <w:b/>
          <w:bCs/>
        </w:rPr>
        <w:t>云端 vs. 本地:</w:t>
      </w:r>
      <w:r w:rsidRPr="004E33C6">
        <w:t xml:space="preserve"> 对于复杂的AI模型，考虑将部分计算放在云端，减轻本地设备负担。但为了实时性和用户隐私，本地化处理是更好的选择。</w:t>
      </w:r>
    </w:p>
    <w:p w14:paraId="5CDB2EE3" w14:textId="77777777" w:rsidR="004E33C6" w:rsidRPr="004E33C6" w:rsidRDefault="004E33C6" w:rsidP="004E33C6">
      <w:pPr>
        <w:numPr>
          <w:ilvl w:val="0"/>
          <w:numId w:val="3"/>
        </w:numPr>
        <w:rPr>
          <w:rFonts w:hint="eastAsia"/>
        </w:rPr>
      </w:pPr>
      <w:r w:rsidRPr="004E33C6">
        <w:rPr>
          <w:b/>
          <w:bCs/>
        </w:rPr>
        <w:t>采样器:</w:t>
      </w:r>
    </w:p>
    <w:p w14:paraId="5FA2968D" w14:textId="77777777" w:rsidR="004E33C6" w:rsidRPr="004E33C6" w:rsidRDefault="004E33C6" w:rsidP="004E33C6">
      <w:pPr>
        <w:numPr>
          <w:ilvl w:val="1"/>
          <w:numId w:val="3"/>
        </w:numPr>
        <w:rPr>
          <w:rFonts w:hint="eastAsia"/>
        </w:rPr>
      </w:pPr>
      <w:r w:rsidRPr="004E33C6">
        <w:t>你提到的“采样器”可能是指</w:t>
      </w:r>
      <w:r w:rsidRPr="004E33C6">
        <w:rPr>
          <w:b/>
          <w:bCs/>
        </w:rPr>
        <w:t>音频信号的数字采样</w:t>
      </w:r>
      <w:r w:rsidRPr="004E33C6">
        <w:t xml:space="preserve">过程。这是音频采集的底层机制，通常由操作系统和音频硬件处理。你无需自己设计采样器，但需要了解其参数（如采样率 </w:t>
      </w:r>
      <w:proofErr w:type="spellStart"/>
      <w:r w:rsidRPr="004E33C6">
        <w:t>sample_rate</w:t>
      </w:r>
      <w:proofErr w:type="spellEnd"/>
      <w:r w:rsidRPr="004E33C6">
        <w:t xml:space="preserve"> 和位深度 </w:t>
      </w:r>
      <w:proofErr w:type="spellStart"/>
      <w:r w:rsidRPr="004E33C6">
        <w:t>bit_depth</w:t>
      </w:r>
      <w:proofErr w:type="spellEnd"/>
      <w:r w:rsidRPr="004E33C6">
        <w:t>）。</w:t>
      </w:r>
    </w:p>
    <w:p w14:paraId="7B768220" w14:textId="77777777" w:rsidR="004E33C6" w:rsidRPr="004E33C6" w:rsidRDefault="004E33C6" w:rsidP="004E33C6">
      <w:pPr>
        <w:numPr>
          <w:ilvl w:val="1"/>
          <w:numId w:val="3"/>
        </w:numPr>
        <w:rPr>
          <w:rFonts w:hint="eastAsia"/>
        </w:rPr>
      </w:pPr>
      <w:r w:rsidRPr="004E33C6">
        <w:t>对于“细节点”，你可以</w:t>
      </w:r>
      <w:proofErr w:type="gramStart"/>
      <w:r w:rsidRPr="004E33C6">
        <w:t>理解为</w:t>
      </w:r>
      <w:r w:rsidRPr="004E33C6">
        <w:rPr>
          <w:b/>
          <w:bCs/>
        </w:rPr>
        <w:t>帧</w:t>
      </w:r>
      <w:proofErr w:type="gramEnd"/>
      <w:r w:rsidRPr="004E33C6">
        <w:rPr>
          <w:b/>
          <w:bCs/>
        </w:rPr>
        <w:t xml:space="preserve"> (frame)</w:t>
      </w:r>
      <w:r w:rsidRPr="004E33C6">
        <w:t>，即音频信号被分割成小的、重叠的时间窗口进行分析。</w:t>
      </w:r>
    </w:p>
    <w:p w14:paraId="0C6AFCD7" w14:textId="77777777" w:rsidR="004E33C6" w:rsidRPr="004E33C6" w:rsidRDefault="004E33C6" w:rsidP="004E33C6">
      <w:pPr>
        <w:rPr>
          <w:rFonts w:hint="eastAsia"/>
          <w:b/>
          <w:bCs/>
        </w:rPr>
      </w:pPr>
      <w:r w:rsidRPr="004E33C6">
        <w:rPr>
          <w:b/>
          <w:bCs/>
        </w:rPr>
        <w:t>二、 Windows 端程序开发步骤与文件夹结构</w:t>
      </w:r>
    </w:p>
    <w:p w14:paraId="7F727747" w14:textId="77777777" w:rsidR="004E33C6" w:rsidRPr="004E33C6" w:rsidRDefault="004E33C6" w:rsidP="004E33C6">
      <w:pPr>
        <w:rPr>
          <w:rFonts w:hint="eastAsia"/>
        </w:rPr>
      </w:pPr>
      <w:r w:rsidRPr="004E33C6">
        <w:t>以下是一个初步的开发步骤和建议的文件夹结构：</w:t>
      </w:r>
    </w:p>
    <w:p w14:paraId="6556E151" w14:textId="77777777" w:rsidR="004E33C6" w:rsidRPr="004E33C6" w:rsidRDefault="004E33C6" w:rsidP="004E33C6">
      <w:pPr>
        <w:rPr>
          <w:rFonts w:hint="eastAsia"/>
        </w:rPr>
      </w:pPr>
      <w:r w:rsidRPr="004E33C6">
        <w:rPr>
          <w:b/>
          <w:bCs/>
        </w:rPr>
        <w:t>1. 编程语言选择：</w:t>
      </w:r>
    </w:p>
    <w:p w14:paraId="510ECA73" w14:textId="77777777" w:rsidR="004E33C6" w:rsidRPr="004E33C6" w:rsidRDefault="004E33C6" w:rsidP="004E33C6">
      <w:pPr>
        <w:numPr>
          <w:ilvl w:val="0"/>
          <w:numId w:val="9"/>
        </w:numPr>
        <w:rPr>
          <w:rFonts w:hint="eastAsia"/>
        </w:rPr>
      </w:pPr>
      <w:r w:rsidRPr="004E33C6">
        <w:rPr>
          <w:b/>
          <w:bCs/>
        </w:rPr>
        <w:t>Python:</w:t>
      </w:r>
    </w:p>
    <w:p w14:paraId="3F797871" w14:textId="77777777" w:rsidR="004E33C6" w:rsidRPr="004E33C6" w:rsidRDefault="004E33C6" w:rsidP="004E33C6">
      <w:pPr>
        <w:numPr>
          <w:ilvl w:val="1"/>
          <w:numId w:val="9"/>
        </w:numPr>
        <w:rPr>
          <w:rFonts w:hint="eastAsia"/>
        </w:rPr>
      </w:pPr>
      <w:r w:rsidRPr="004E33C6">
        <w:rPr>
          <w:b/>
          <w:bCs/>
        </w:rPr>
        <w:t>优点:</w:t>
      </w:r>
      <w:r w:rsidRPr="004E33C6">
        <w:t xml:space="preserve"> 生态系统极其强大，拥有海量的音频处理库 (</w:t>
      </w:r>
      <w:proofErr w:type="spellStart"/>
      <w:r w:rsidRPr="004E33C6">
        <w:t>Librosa</w:t>
      </w:r>
      <w:proofErr w:type="spellEnd"/>
      <w:r w:rsidRPr="004E33C6">
        <w:t xml:space="preserve">, SciPy, </w:t>
      </w:r>
      <w:proofErr w:type="spellStart"/>
      <w:r w:rsidRPr="004E33C6">
        <w:t>Pydub</w:t>
      </w:r>
      <w:proofErr w:type="spellEnd"/>
      <w:r w:rsidRPr="004E33C6">
        <w:t xml:space="preserve">)、机器学习库 (TensorFlow, </w:t>
      </w:r>
      <w:proofErr w:type="spellStart"/>
      <w:r w:rsidRPr="004E33C6">
        <w:t>PyTorch</w:t>
      </w:r>
      <w:proofErr w:type="spellEnd"/>
      <w:r w:rsidRPr="004E33C6">
        <w:t>, Scikit-learn) 和GUI库 (</w:t>
      </w:r>
      <w:proofErr w:type="spellStart"/>
      <w:r w:rsidRPr="004E33C6">
        <w:t>PyQt</w:t>
      </w:r>
      <w:proofErr w:type="spellEnd"/>
      <w:r w:rsidRPr="004E33C6">
        <w:t xml:space="preserve">, </w:t>
      </w:r>
      <w:proofErr w:type="spellStart"/>
      <w:r w:rsidRPr="004E33C6">
        <w:t>Kivy</w:t>
      </w:r>
      <w:proofErr w:type="spellEnd"/>
      <w:r w:rsidRPr="004E33C6">
        <w:t>)。是原型开发和快速迭代的首选。</w:t>
      </w:r>
    </w:p>
    <w:p w14:paraId="320E58A6" w14:textId="77777777" w:rsidR="004E33C6" w:rsidRPr="004E33C6" w:rsidRDefault="004E33C6" w:rsidP="004E33C6">
      <w:pPr>
        <w:numPr>
          <w:ilvl w:val="1"/>
          <w:numId w:val="9"/>
        </w:numPr>
        <w:rPr>
          <w:rFonts w:hint="eastAsia"/>
        </w:rPr>
      </w:pPr>
      <w:r w:rsidRPr="004E33C6">
        <w:rPr>
          <w:b/>
          <w:bCs/>
        </w:rPr>
        <w:t>缺点:</w:t>
      </w:r>
      <w:r w:rsidRPr="004E33C6">
        <w:t xml:space="preserve"> 运行时性能相比C++等语言略逊一筹，尤其在实时性要求极高的场景。</w:t>
      </w:r>
    </w:p>
    <w:p w14:paraId="6B6BAAB9" w14:textId="77777777" w:rsidR="004E33C6" w:rsidRPr="004E33C6" w:rsidRDefault="004E33C6" w:rsidP="004E33C6">
      <w:pPr>
        <w:numPr>
          <w:ilvl w:val="0"/>
          <w:numId w:val="9"/>
        </w:numPr>
        <w:rPr>
          <w:rFonts w:hint="eastAsia"/>
        </w:rPr>
      </w:pPr>
      <w:r w:rsidRPr="004E33C6">
        <w:rPr>
          <w:b/>
          <w:bCs/>
        </w:rPr>
        <w:t>C++:</w:t>
      </w:r>
    </w:p>
    <w:p w14:paraId="1C8173EB" w14:textId="77777777" w:rsidR="004E33C6" w:rsidRPr="004E33C6" w:rsidRDefault="004E33C6" w:rsidP="004E33C6">
      <w:pPr>
        <w:numPr>
          <w:ilvl w:val="1"/>
          <w:numId w:val="9"/>
        </w:numPr>
        <w:rPr>
          <w:rFonts w:hint="eastAsia"/>
        </w:rPr>
      </w:pPr>
      <w:r w:rsidRPr="004E33C6">
        <w:rPr>
          <w:b/>
          <w:bCs/>
        </w:rPr>
        <w:t>优点:</w:t>
      </w:r>
      <w:r w:rsidRPr="004E33C6">
        <w:t xml:space="preserve"> 性能极高，适合底层音频处理和实时计算，可以更好地控制硬件。</w:t>
      </w:r>
    </w:p>
    <w:p w14:paraId="2D48C9D3" w14:textId="77777777" w:rsidR="004E33C6" w:rsidRPr="004E33C6" w:rsidRDefault="004E33C6" w:rsidP="004E33C6">
      <w:pPr>
        <w:numPr>
          <w:ilvl w:val="1"/>
          <w:numId w:val="9"/>
        </w:numPr>
        <w:rPr>
          <w:rFonts w:hint="eastAsia"/>
        </w:rPr>
      </w:pPr>
      <w:r w:rsidRPr="004E33C6">
        <w:rPr>
          <w:b/>
          <w:bCs/>
        </w:rPr>
        <w:t>缺点:</w:t>
      </w:r>
      <w:r w:rsidRPr="004E33C6">
        <w:t xml:space="preserve"> 开发周期长，学习曲线陡峭，GUI开发相对复杂。</w:t>
      </w:r>
    </w:p>
    <w:p w14:paraId="5C737A1E" w14:textId="77777777" w:rsidR="004E33C6" w:rsidRPr="004E33C6" w:rsidRDefault="004E33C6" w:rsidP="004E33C6">
      <w:pPr>
        <w:numPr>
          <w:ilvl w:val="0"/>
          <w:numId w:val="9"/>
        </w:numPr>
        <w:rPr>
          <w:rFonts w:hint="eastAsia"/>
        </w:rPr>
      </w:pPr>
      <w:r w:rsidRPr="004E33C6">
        <w:rPr>
          <w:b/>
          <w:bCs/>
        </w:rPr>
        <w:t>C# (.NET):</w:t>
      </w:r>
    </w:p>
    <w:p w14:paraId="5520C244" w14:textId="77777777" w:rsidR="004E33C6" w:rsidRPr="004E33C6" w:rsidRDefault="004E33C6" w:rsidP="004E33C6">
      <w:pPr>
        <w:numPr>
          <w:ilvl w:val="1"/>
          <w:numId w:val="9"/>
        </w:numPr>
        <w:rPr>
          <w:rFonts w:hint="eastAsia"/>
        </w:rPr>
      </w:pPr>
      <w:r w:rsidRPr="004E33C6">
        <w:rPr>
          <w:b/>
          <w:bCs/>
        </w:rPr>
        <w:t>优点:</w:t>
      </w:r>
      <w:r w:rsidRPr="004E33C6">
        <w:t xml:space="preserve"> 结合了Python的易用性和C++的性能，有成熟的GUI框架 (WPF, WinForms)，也可以方便地调用C++库。</w:t>
      </w:r>
    </w:p>
    <w:p w14:paraId="64C97DB9" w14:textId="77777777" w:rsidR="004E33C6" w:rsidRPr="004E33C6" w:rsidRDefault="004E33C6" w:rsidP="004E33C6">
      <w:pPr>
        <w:numPr>
          <w:ilvl w:val="1"/>
          <w:numId w:val="9"/>
        </w:numPr>
        <w:rPr>
          <w:rFonts w:hint="eastAsia"/>
        </w:rPr>
      </w:pPr>
      <w:r w:rsidRPr="004E33C6">
        <w:rPr>
          <w:b/>
          <w:bCs/>
        </w:rPr>
        <w:t>缺点:</w:t>
      </w:r>
      <w:r w:rsidRPr="004E33C6">
        <w:t xml:space="preserve"> AI库支持不如Python丰富，但有Microsoft的ML.NET等选项。</w:t>
      </w:r>
    </w:p>
    <w:p w14:paraId="20E905F0" w14:textId="77777777" w:rsidR="004E33C6" w:rsidRPr="004E33C6" w:rsidRDefault="004E33C6" w:rsidP="004E33C6">
      <w:pPr>
        <w:rPr>
          <w:rFonts w:hint="eastAsia"/>
        </w:rPr>
      </w:pPr>
      <w:r w:rsidRPr="004E33C6">
        <w:rPr>
          <w:b/>
          <w:bCs/>
        </w:rPr>
        <w:t>推荐方案:</w:t>
      </w:r>
      <w:r w:rsidRPr="004E33C6">
        <w:t xml:space="preserve"> </w:t>
      </w:r>
      <w:r w:rsidRPr="004E33C6">
        <w:rPr>
          <w:b/>
          <w:bCs/>
        </w:rPr>
        <w:t xml:space="preserve">Python + </w:t>
      </w:r>
      <w:proofErr w:type="spellStart"/>
      <w:r w:rsidRPr="004E33C6">
        <w:rPr>
          <w:b/>
          <w:bCs/>
        </w:rPr>
        <w:t>PyQt</w:t>
      </w:r>
      <w:proofErr w:type="spellEnd"/>
      <w:r w:rsidRPr="004E33C6">
        <w:rPr>
          <w:b/>
          <w:bCs/>
        </w:rPr>
        <w:t>/</w:t>
      </w:r>
      <w:proofErr w:type="spellStart"/>
      <w:r w:rsidRPr="004E33C6">
        <w:rPr>
          <w:b/>
          <w:bCs/>
        </w:rPr>
        <w:t>Kivy</w:t>
      </w:r>
      <w:proofErr w:type="spellEnd"/>
      <w:r w:rsidRPr="004E33C6">
        <w:t xml:space="preserve"> 作为主要开发语言，配合必要的C++插件（如果Python库性能不足）。</w:t>
      </w:r>
    </w:p>
    <w:p w14:paraId="269598F6" w14:textId="77777777" w:rsidR="004E33C6" w:rsidRPr="004E33C6" w:rsidRDefault="004E33C6" w:rsidP="004E33C6">
      <w:pPr>
        <w:rPr>
          <w:rFonts w:hint="eastAsia"/>
        </w:rPr>
      </w:pPr>
      <w:r w:rsidRPr="004E33C6">
        <w:rPr>
          <w:b/>
          <w:bCs/>
        </w:rPr>
        <w:t>2. 开发步骤：</w:t>
      </w:r>
    </w:p>
    <w:p w14:paraId="5419E7DD" w14:textId="77777777" w:rsidR="004E33C6" w:rsidRPr="004E33C6" w:rsidRDefault="004E33C6" w:rsidP="004E33C6">
      <w:pPr>
        <w:rPr>
          <w:rFonts w:hint="eastAsia"/>
        </w:rPr>
      </w:pPr>
      <w:r w:rsidRPr="004E33C6">
        <w:rPr>
          <w:b/>
          <w:bCs/>
        </w:rPr>
        <w:t>阶段</w:t>
      </w:r>
      <w:proofErr w:type="gramStart"/>
      <w:r w:rsidRPr="004E33C6">
        <w:rPr>
          <w:b/>
          <w:bCs/>
        </w:rPr>
        <w:t>一</w:t>
      </w:r>
      <w:proofErr w:type="gramEnd"/>
      <w:r w:rsidRPr="004E33C6">
        <w:rPr>
          <w:b/>
          <w:bCs/>
        </w:rPr>
        <w:t>：基础功能实现 (MVP)</w:t>
      </w:r>
    </w:p>
    <w:p w14:paraId="00E0E29B" w14:textId="77777777" w:rsidR="004E33C6" w:rsidRPr="004E33C6" w:rsidRDefault="004E33C6" w:rsidP="004E33C6">
      <w:pPr>
        <w:numPr>
          <w:ilvl w:val="0"/>
          <w:numId w:val="10"/>
        </w:numPr>
        <w:rPr>
          <w:rFonts w:hint="eastAsia"/>
        </w:rPr>
      </w:pPr>
      <w:r w:rsidRPr="004E33C6">
        <w:rPr>
          <w:b/>
          <w:bCs/>
        </w:rPr>
        <w:lastRenderedPageBreak/>
        <w:t>环境搭建:</w:t>
      </w:r>
    </w:p>
    <w:p w14:paraId="4E61F534" w14:textId="77777777" w:rsidR="004E33C6" w:rsidRPr="004E33C6" w:rsidRDefault="004E33C6" w:rsidP="004E33C6">
      <w:pPr>
        <w:numPr>
          <w:ilvl w:val="1"/>
          <w:numId w:val="10"/>
        </w:numPr>
        <w:rPr>
          <w:rFonts w:hint="eastAsia"/>
        </w:rPr>
      </w:pPr>
      <w:r w:rsidRPr="004E33C6">
        <w:t>安装 Python。</w:t>
      </w:r>
    </w:p>
    <w:p w14:paraId="1F089BC5" w14:textId="77777777" w:rsidR="004E33C6" w:rsidRPr="004E33C6" w:rsidRDefault="004E33C6" w:rsidP="004E33C6">
      <w:pPr>
        <w:numPr>
          <w:ilvl w:val="1"/>
          <w:numId w:val="10"/>
        </w:numPr>
        <w:rPr>
          <w:rFonts w:hint="eastAsia"/>
        </w:rPr>
      </w:pPr>
      <w:r w:rsidRPr="004E33C6">
        <w:t xml:space="preserve">安装必要的库：pip install </w:t>
      </w:r>
      <w:proofErr w:type="spellStart"/>
      <w:r w:rsidRPr="004E33C6">
        <w:t>numpy</w:t>
      </w:r>
      <w:proofErr w:type="spellEnd"/>
      <w:r w:rsidRPr="004E33C6">
        <w:t xml:space="preserve"> </w:t>
      </w:r>
      <w:proofErr w:type="spellStart"/>
      <w:r w:rsidRPr="004E33C6">
        <w:t>scipy</w:t>
      </w:r>
      <w:proofErr w:type="spellEnd"/>
      <w:r w:rsidRPr="004E33C6">
        <w:t xml:space="preserve"> </w:t>
      </w:r>
      <w:proofErr w:type="spellStart"/>
      <w:r w:rsidRPr="004E33C6">
        <w:t>librosa</w:t>
      </w:r>
      <w:proofErr w:type="spellEnd"/>
      <w:r w:rsidRPr="004E33C6">
        <w:t xml:space="preserve"> </w:t>
      </w:r>
      <w:proofErr w:type="spellStart"/>
      <w:r w:rsidRPr="004E33C6">
        <w:t>pydub</w:t>
      </w:r>
      <w:proofErr w:type="spellEnd"/>
      <w:r w:rsidRPr="004E33C6">
        <w:t xml:space="preserve"> PyQt5 (或PyQt6)。</w:t>
      </w:r>
    </w:p>
    <w:p w14:paraId="284C8546" w14:textId="77777777" w:rsidR="004E33C6" w:rsidRPr="004E33C6" w:rsidRDefault="004E33C6" w:rsidP="004E33C6">
      <w:pPr>
        <w:numPr>
          <w:ilvl w:val="1"/>
          <w:numId w:val="10"/>
        </w:numPr>
        <w:rPr>
          <w:rFonts w:hint="eastAsia"/>
        </w:rPr>
      </w:pPr>
      <w:r w:rsidRPr="004E33C6">
        <w:t xml:space="preserve">安装音频录制相关的库 (如 </w:t>
      </w:r>
      <w:proofErr w:type="spellStart"/>
      <w:r w:rsidRPr="004E33C6">
        <w:t>sounddevice</w:t>
      </w:r>
      <w:proofErr w:type="spellEnd"/>
      <w:r w:rsidRPr="004E33C6">
        <w:t>)。</w:t>
      </w:r>
    </w:p>
    <w:p w14:paraId="1AA18475" w14:textId="77777777" w:rsidR="004E33C6" w:rsidRPr="004E33C6" w:rsidRDefault="004E33C6" w:rsidP="004E33C6">
      <w:pPr>
        <w:numPr>
          <w:ilvl w:val="1"/>
          <w:numId w:val="10"/>
        </w:numPr>
        <w:rPr>
          <w:rFonts w:hint="eastAsia"/>
        </w:rPr>
      </w:pPr>
      <w:r w:rsidRPr="004E33C6">
        <w:t xml:space="preserve">如果计划使用AI模型，安装 </w:t>
      </w:r>
      <w:proofErr w:type="spellStart"/>
      <w:r w:rsidRPr="004E33C6">
        <w:t>tensorflow</w:t>
      </w:r>
      <w:proofErr w:type="spellEnd"/>
      <w:r w:rsidRPr="004E33C6">
        <w:t xml:space="preserve"> 或 </w:t>
      </w:r>
      <w:proofErr w:type="spellStart"/>
      <w:r w:rsidRPr="004E33C6">
        <w:t>pytorch</w:t>
      </w:r>
      <w:proofErr w:type="spellEnd"/>
      <w:r w:rsidRPr="004E33C6">
        <w:t>。</w:t>
      </w:r>
    </w:p>
    <w:p w14:paraId="41632E8E" w14:textId="77777777" w:rsidR="004E33C6" w:rsidRPr="004E33C6" w:rsidRDefault="004E33C6" w:rsidP="004E33C6">
      <w:pPr>
        <w:numPr>
          <w:ilvl w:val="0"/>
          <w:numId w:val="10"/>
        </w:numPr>
        <w:rPr>
          <w:rFonts w:hint="eastAsia"/>
        </w:rPr>
      </w:pPr>
      <w:r w:rsidRPr="004E33C6">
        <w:rPr>
          <w:b/>
          <w:bCs/>
        </w:rPr>
        <w:t>项目结构规划:</w:t>
      </w:r>
    </w:p>
    <w:p w14:paraId="14FDE451" w14:textId="77777777" w:rsidR="004E33C6" w:rsidRPr="004E33C6" w:rsidRDefault="004E33C6" w:rsidP="004E33C6">
      <w:pPr>
        <w:rPr>
          <w:rFonts w:hint="eastAsia"/>
        </w:rPr>
      </w:pPr>
      <w:r w:rsidRPr="004E33C6">
        <w:t>复制代码</w:t>
      </w:r>
    </w:p>
    <w:p w14:paraId="6B2CAC06" w14:textId="77777777" w:rsidR="004E33C6" w:rsidRPr="004E33C6" w:rsidRDefault="004E33C6" w:rsidP="004E33C6">
      <w:pPr>
        <w:rPr>
          <w:rFonts w:hint="eastAsia"/>
        </w:rPr>
      </w:pPr>
      <w:proofErr w:type="spellStart"/>
      <w:r w:rsidRPr="004E33C6">
        <w:t>YourMusicCoachApp</w:t>
      </w:r>
      <w:proofErr w:type="spellEnd"/>
      <w:r w:rsidRPr="004E33C6">
        <w:t>/</w:t>
      </w:r>
    </w:p>
    <w:p w14:paraId="2BD04FA7" w14:textId="77777777" w:rsidR="004E33C6" w:rsidRPr="004E33C6" w:rsidRDefault="004E33C6" w:rsidP="004E33C6">
      <w:pPr>
        <w:rPr>
          <w:rFonts w:hint="eastAsia"/>
        </w:rPr>
      </w:pPr>
      <w:r w:rsidRPr="004E33C6">
        <w:t>├── main.py                  # 程序入口</w:t>
      </w:r>
    </w:p>
    <w:p w14:paraId="718C7BAD" w14:textId="77777777" w:rsidR="004E33C6" w:rsidRPr="004E33C6" w:rsidRDefault="004E33C6" w:rsidP="004E33C6">
      <w:pPr>
        <w:rPr>
          <w:rFonts w:hint="eastAsia"/>
        </w:rPr>
      </w:pPr>
      <w:r w:rsidRPr="004E33C6">
        <w:t xml:space="preserve">├── </w:t>
      </w:r>
      <w:proofErr w:type="spellStart"/>
      <w:r w:rsidRPr="004E33C6">
        <w:t>src</w:t>
      </w:r>
      <w:proofErr w:type="spellEnd"/>
      <w:r w:rsidRPr="004E33C6">
        <w:t>/                     # 源代码文件夹</w:t>
      </w:r>
    </w:p>
    <w:p w14:paraId="35719D06" w14:textId="77777777" w:rsidR="004E33C6" w:rsidRPr="004E33C6" w:rsidRDefault="004E33C6" w:rsidP="004E33C6">
      <w:pPr>
        <w:rPr>
          <w:rFonts w:hint="eastAsia"/>
        </w:rPr>
      </w:pPr>
      <w:r w:rsidRPr="004E33C6">
        <w:t xml:space="preserve">│   ├── </w:t>
      </w:r>
      <w:proofErr w:type="spellStart"/>
      <w:r w:rsidRPr="004E33C6">
        <w:t>audio_processing</w:t>
      </w:r>
      <w:proofErr w:type="spellEnd"/>
      <w:r w:rsidRPr="004E33C6">
        <w:t>/    # 音频处理模块</w:t>
      </w:r>
    </w:p>
    <w:p w14:paraId="62A1CEB6" w14:textId="77777777" w:rsidR="004E33C6" w:rsidRPr="004E33C6" w:rsidRDefault="004E33C6" w:rsidP="004E33C6">
      <w:pPr>
        <w:rPr>
          <w:rFonts w:hint="eastAsia"/>
        </w:rPr>
      </w:pPr>
      <w:r w:rsidRPr="004E33C6">
        <w:t>│   │   ├── __init__.py</w:t>
      </w:r>
    </w:p>
    <w:p w14:paraId="74840CA8" w14:textId="77777777" w:rsidR="004E33C6" w:rsidRPr="004E33C6" w:rsidRDefault="004E33C6" w:rsidP="004E33C6">
      <w:pPr>
        <w:rPr>
          <w:rFonts w:hint="eastAsia"/>
        </w:rPr>
      </w:pPr>
      <w:proofErr w:type="gramStart"/>
      <w:r w:rsidRPr="004E33C6">
        <w:t xml:space="preserve">│   │   </w:t>
      </w:r>
      <w:proofErr w:type="gramEnd"/>
      <w:r w:rsidRPr="004E33C6">
        <w:t>├── recorder.py      # 音频录制/加载</w:t>
      </w:r>
    </w:p>
    <w:p w14:paraId="08E6827E" w14:textId="77777777" w:rsidR="004E33C6" w:rsidRPr="004E33C6" w:rsidRDefault="004E33C6" w:rsidP="004E33C6">
      <w:pPr>
        <w:rPr>
          <w:rFonts w:hint="eastAsia"/>
        </w:rPr>
      </w:pPr>
      <w:proofErr w:type="gramStart"/>
      <w:r w:rsidRPr="004E33C6">
        <w:t xml:space="preserve">│   │   </w:t>
      </w:r>
      <w:proofErr w:type="gramEnd"/>
      <w:r w:rsidRPr="004E33C6">
        <w:t>├── separator.py     # 杂音分离 (初期可暂不实现，或用简单降噪)</w:t>
      </w:r>
    </w:p>
    <w:p w14:paraId="0E28E030" w14:textId="77777777" w:rsidR="004E33C6" w:rsidRPr="004E33C6" w:rsidRDefault="004E33C6" w:rsidP="004E33C6">
      <w:pPr>
        <w:rPr>
          <w:rFonts w:hint="eastAsia"/>
        </w:rPr>
      </w:pPr>
      <w:proofErr w:type="gramStart"/>
      <w:r w:rsidRPr="004E33C6">
        <w:t xml:space="preserve">│   │   </w:t>
      </w:r>
      <w:proofErr w:type="gramEnd"/>
      <w:r w:rsidRPr="004E33C6">
        <w:t>├── pitch_detector.py # 音高检测</w:t>
      </w:r>
    </w:p>
    <w:p w14:paraId="512D3EB2" w14:textId="77777777" w:rsidR="004E33C6" w:rsidRPr="004E33C6" w:rsidRDefault="004E33C6" w:rsidP="004E33C6">
      <w:pPr>
        <w:rPr>
          <w:rFonts w:hint="eastAsia"/>
        </w:rPr>
      </w:pPr>
      <w:proofErr w:type="gramStart"/>
      <w:r w:rsidRPr="004E33C6">
        <w:t xml:space="preserve">│   │   </w:t>
      </w:r>
      <w:proofErr w:type="gramEnd"/>
      <w:r w:rsidRPr="004E33C6">
        <w:t>└── feature_extractor.py # 其他特征提取</w:t>
      </w:r>
    </w:p>
    <w:p w14:paraId="4FCB016A" w14:textId="77777777" w:rsidR="004E33C6" w:rsidRPr="004E33C6" w:rsidRDefault="004E33C6" w:rsidP="004E33C6">
      <w:pPr>
        <w:rPr>
          <w:rFonts w:hint="eastAsia"/>
        </w:rPr>
      </w:pPr>
      <w:r w:rsidRPr="004E33C6">
        <w:t>│   ├── analysis/            # 分析与对比模块</w:t>
      </w:r>
    </w:p>
    <w:p w14:paraId="3A0215AD" w14:textId="77777777" w:rsidR="004E33C6" w:rsidRPr="004E33C6" w:rsidRDefault="004E33C6" w:rsidP="004E33C6">
      <w:pPr>
        <w:rPr>
          <w:rFonts w:hint="eastAsia"/>
        </w:rPr>
      </w:pPr>
      <w:r w:rsidRPr="004E33C6">
        <w:t>│   │   ├── __init__.py</w:t>
      </w:r>
    </w:p>
    <w:p w14:paraId="7D066356" w14:textId="77777777" w:rsidR="004E33C6" w:rsidRPr="004E33C6" w:rsidRDefault="004E33C6" w:rsidP="004E33C6">
      <w:pPr>
        <w:rPr>
          <w:rFonts w:hint="eastAsia"/>
        </w:rPr>
      </w:pPr>
      <w:proofErr w:type="gramStart"/>
      <w:r w:rsidRPr="004E33C6">
        <w:t xml:space="preserve">│   │   </w:t>
      </w:r>
      <w:proofErr w:type="gramEnd"/>
      <w:r w:rsidRPr="004E33C6">
        <w:t>├── comparison.py    # 与参考歌手对比</w:t>
      </w:r>
    </w:p>
    <w:p w14:paraId="791DE41B" w14:textId="77777777" w:rsidR="004E33C6" w:rsidRPr="004E33C6" w:rsidRDefault="004E33C6" w:rsidP="004E33C6">
      <w:pPr>
        <w:rPr>
          <w:rFonts w:hint="eastAsia"/>
        </w:rPr>
      </w:pPr>
      <w:proofErr w:type="gramStart"/>
      <w:r w:rsidRPr="004E33C6">
        <w:t xml:space="preserve">│   │   </w:t>
      </w:r>
      <w:proofErr w:type="gramEnd"/>
      <w:r w:rsidRPr="004E33C6">
        <w:t>└── skill_analyzer.py # 技巧分析 (初期可暂不实现)</w:t>
      </w:r>
    </w:p>
    <w:p w14:paraId="0AC4E868" w14:textId="77777777" w:rsidR="004E33C6" w:rsidRPr="004E33C6" w:rsidRDefault="004E33C6" w:rsidP="004E33C6">
      <w:pPr>
        <w:rPr>
          <w:rFonts w:hint="eastAsia"/>
        </w:rPr>
      </w:pPr>
      <w:r w:rsidRPr="004E33C6">
        <w:t xml:space="preserve">│   ├── </w:t>
      </w:r>
      <w:proofErr w:type="spellStart"/>
      <w:r w:rsidRPr="004E33C6">
        <w:t>gui</w:t>
      </w:r>
      <w:proofErr w:type="spellEnd"/>
      <w:r w:rsidRPr="004E33C6">
        <w:t>/                 # GUI界面模块</w:t>
      </w:r>
    </w:p>
    <w:p w14:paraId="3F14965A" w14:textId="77777777" w:rsidR="004E33C6" w:rsidRPr="004E33C6" w:rsidRDefault="004E33C6" w:rsidP="004E33C6">
      <w:pPr>
        <w:rPr>
          <w:rFonts w:hint="eastAsia"/>
        </w:rPr>
      </w:pPr>
      <w:r w:rsidRPr="004E33C6">
        <w:t>│   │   ├── __init__.py</w:t>
      </w:r>
    </w:p>
    <w:p w14:paraId="13D8D9DB" w14:textId="77777777" w:rsidR="004E33C6" w:rsidRPr="004E33C6" w:rsidRDefault="004E33C6" w:rsidP="004E33C6">
      <w:pPr>
        <w:rPr>
          <w:rFonts w:hint="eastAsia"/>
        </w:rPr>
      </w:pPr>
      <w:proofErr w:type="gramStart"/>
      <w:r w:rsidRPr="004E33C6">
        <w:t xml:space="preserve">│   │   </w:t>
      </w:r>
      <w:proofErr w:type="gramEnd"/>
      <w:r w:rsidRPr="004E33C6">
        <w:t>├── main_window.py   # 主窗口</w:t>
      </w:r>
    </w:p>
    <w:p w14:paraId="012A7443" w14:textId="77777777" w:rsidR="004E33C6" w:rsidRPr="004E33C6" w:rsidRDefault="004E33C6" w:rsidP="004E33C6">
      <w:pPr>
        <w:rPr>
          <w:rFonts w:hint="eastAsia"/>
        </w:rPr>
      </w:pPr>
      <w:proofErr w:type="gramStart"/>
      <w:r w:rsidRPr="004E33C6">
        <w:t xml:space="preserve">│   │   </w:t>
      </w:r>
      <w:proofErr w:type="gramEnd"/>
      <w:r w:rsidRPr="004E33C6">
        <w:t>├── user_interface.py # 用户界面</w:t>
      </w:r>
    </w:p>
    <w:p w14:paraId="54BAEFAD" w14:textId="77777777" w:rsidR="004E33C6" w:rsidRPr="004E33C6" w:rsidRDefault="004E33C6" w:rsidP="004E33C6">
      <w:pPr>
        <w:rPr>
          <w:rFonts w:hint="eastAsia"/>
        </w:rPr>
      </w:pPr>
      <w:proofErr w:type="gramStart"/>
      <w:r w:rsidRPr="004E33C6">
        <w:t xml:space="preserve">│   │   </w:t>
      </w:r>
      <w:proofErr w:type="gramEnd"/>
      <w:r w:rsidRPr="004E33C6">
        <w:t>└── components/      # GUI组件 (如谱线图)</w:t>
      </w:r>
    </w:p>
    <w:p w14:paraId="2289A8AD" w14:textId="77777777" w:rsidR="004E33C6" w:rsidRPr="004E33C6" w:rsidRDefault="004E33C6" w:rsidP="004E33C6">
      <w:pPr>
        <w:rPr>
          <w:rFonts w:hint="eastAsia"/>
        </w:rPr>
      </w:pPr>
      <w:r w:rsidRPr="004E33C6">
        <w:t>│   │       └── spectrum_plot.py</w:t>
      </w:r>
    </w:p>
    <w:p w14:paraId="1618B836" w14:textId="77777777" w:rsidR="004E33C6" w:rsidRPr="004E33C6" w:rsidRDefault="004E33C6" w:rsidP="004E33C6">
      <w:pPr>
        <w:rPr>
          <w:rFonts w:hint="eastAsia"/>
        </w:rPr>
      </w:pPr>
      <w:r w:rsidRPr="004E33C6">
        <w:lastRenderedPageBreak/>
        <w:t>│   ├── data/                # 数据存储 (用户数据, 参考歌手数据)</w:t>
      </w:r>
    </w:p>
    <w:p w14:paraId="4D5FAE68" w14:textId="77777777" w:rsidR="004E33C6" w:rsidRPr="004E33C6" w:rsidRDefault="004E33C6" w:rsidP="004E33C6">
      <w:pPr>
        <w:rPr>
          <w:rFonts w:hint="eastAsia"/>
        </w:rPr>
      </w:pPr>
      <w:r w:rsidRPr="004E33C6">
        <w:t>│   │   ├── __init__.py</w:t>
      </w:r>
    </w:p>
    <w:p w14:paraId="6AB2ADDC" w14:textId="77777777" w:rsidR="004E33C6" w:rsidRPr="004E33C6" w:rsidRDefault="004E33C6" w:rsidP="004E33C6">
      <w:pPr>
        <w:rPr>
          <w:rFonts w:hint="eastAsia"/>
        </w:rPr>
      </w:pPr>
      <w:proofErr w:type="gramStart"/>
      <w:r w:rsidRPr="004E33C6">
        <w:t xml:space="preserve">│   │   </w:t>
      </w:r>
      <w:proofErr w:type="gramEnd"/>
      <w:r w:rsidRPr="004E33C6">
        <w:t xml:space="preserve">└── </w:t>
      </w:r>
      <w:proofErr w:type="spellStart"/>
      <w:r w:rsidRPr="004E33C6">
        <w:t>singer_data</w:t>
      </w:r>
      <w:proofErr w:type="spellEnd"/>
      <w:r w:rsidRPr="004E33C6">
        <w:t>/     # 参考歌手音频/谱线数据</w:t>
      </w:r>
    </w:p>
    <w:p w14:paraId="63C4C835" w14:textId="77777777" w:rsidR="004E33C6" w:rsidRPr="004E33C6" w:rsidRDefault="004E33C6" w:rsidP="004E33C6">
      <w:pPr>
        <w:rPr>
          <w:rFonts w:hint="eastAsia"/>
        </w:rPr>
      </w:pPr>
      <w:r w:rsidRPr="004E33C6">
        <w:t>│   └── utils/               # 工具函数</w:t>
      </w:r>
    </w:p>
    <w:p w14:paraId="0F4179B1" w14:textId="77777777" w:rsidR="004E33C6" w:rsidRPr="004E33C6" w:rsidRDefault="004E33C6" w:rsidP="004E33C6">
      <w:pPr>
        <w:rPr>
          <w:rFonts w:hint="eastAsia"/>
        </w:rPr>
      </w:pPr>
      <w:r w:rsidRPr="004E33C6">
        <w:t>│       ├── __init__.py</w:t>
      </w:r>
    </w:p>
    <w:p w14:paraId="5DE62602" w14:textId="77777777" w:rsidR="004E33C6" w:rsidRPr="004E33C6" w:rsidRDefault="004E33C6" w:rsidP="004E33C6">
      <w:pPr>
        <w:rPr>
          <w:rFonts w:hint="eastAsia"/>
        </w:rPr>
      </w:pPr>
      <w:r w:rsidRPr="004E33C6">
        <w:t>│       └── helpers.py</w:t>
      </w:r>
    </w:p>
    <w:p w14:paraId="614D0918" w14:textId="77777777" w:rsidR="004E33C6" w:rsidRPr="004E33C6" w:rsidRDefault="004E33C6" w:rsidP="004E33C6">
      <w:pPr>
        <w:rPr>
          <w:rFonts w:hint="eastAsia"/>
        </w:rPr>
      </w:pPr>
      <w:r w:rsidRPr="004E33C6">
        <w:t>├── models/                  # AI 模型文件 (如果需要)</w:t>
      </w:r>
    </w:p>
    <w:p w14:paraId="6362CCE9" w14:textId="77777777" w:rsidR="004E33C6" w:rsidRPr="004E33C6" w:rsidRDefault="004E33C6" w:rsidP="004E33C6">
      <w:pPr>
        <w:rPr>
          <w:rFonts w:hint="eastAsia"/>
        </w:rPr>
      </w:pPr>
      <w:r w:rsidRPr="004E33C6">
        <w:t>├── assets/                  # 资源文件 (图标, 字体等)</w:t>
      </w:r>
    </w:p>
    <w:p w14:paraId="605BF5C3" w14:textId="77777777" w:rsidR="004E33C6" w:rsidRPr="004E33C6" w:rsidRDefault="004E33C6" w:rsidP="004E33C6">
      <w:pPr>
        <w:rPr>
          <w:rFonts w:hint="eastAsia"/>
        </w:rPr>
      </w:pPr>
      <w:r w:rsidRPr="004E33C6">
        <w:t>├── config/                  # 配置文件</w:t>
      </w:r>
    </w:p>
    <w:p w14:paraId="42F021FE" w14:textId="77777777" w:rsidR="004E33C6" w:rsidRPr="004E33C6" w:rsidRDefault="004E33C6" w:rsidP="004E33C6">
      <w:pPr>
        <w:rPr>
          <w:rFonts w:hint="eastAsia"/>
        </w:rPr>
      </w:pPr>
      <w:r w:rsidRPr="004E33C6">
        <w:t>├── tests/                   # 单元测试</w:t>
      </w:r>
    </w:p>
    <w:p w14:paraId="1154D32F" w14:textId="77777777" w:rsidR="004E33C6" w:rsidRPr="004E33C6" w:rsidRDefault="004E33C6" w:rsidP="004E33C6">
      <w:pPr>
        <w:rPr>
          <w:rFonts w:hint="eastAsia"/>
        </w:rPr>
      </w:pPr>
      <w:r w:rsidRPr="004E33C6">
        <w:t>└── requirements.txt         # 项目依赖列表</w:t>
      </w:r>
    </w:p>
    <w:p w14:paraId="7E36779B" w14:textId="77777777" w:rsidR="004E33C6" w:rsidRPr="004E33C6" w:rsidRDefault="004E33C6" w:rsidP="004E33C6">
      <w:pPr>
        <w:numPr>
          <w:ilvl w:val="0"/>
          <w:numId w:val="10"/>
        </w:numPr>
        <w:rPr>
          <w:rFonts w:hint="eastAsia"/>
        </w:rPr>
      </w:pPr>
      <w:r w:rsidRPr="004E33C6">
        <w:rPr>
          <w:b/>
          <w:bCs/>
        </w:rPr>
        <w:t>实现核心模块:</w:t>
      </w:r>
    </w:p>
    <w:p w14:paraId="0A9764BB" w14:textId="77777777" w:rsidR="004E33C6" w:rsidRPr="004E33C6" w:rsidRDefault="004E33C6" w:rsidP="004E33C6">
      <w:pPr>
        <w:numPr>
          <w:ilvl w:val="1"/>
          <w:numId w:val="10"/>
        </w:numPr>
        <w:rPr>
          <w:rFonts w:hint="eastAsia"/>
        </w:rPr>
      </w:pPr>
      <w:proofErr w:type="spellStart"/>
      <w:r w:rsidRPr="004E33C6">
        <w:rPr>
          <w:b/>
          <w:bCs/>
        </w:rPr>
        <w:t>audio_processing</w:t>
      </w:r>
      <w:proofErr w:type="spellEnd"/>
      <w:r w:rsidRPr="004E33C6">
        <w:rPr>
          <w:b/>
          <w:bCs/>
        </w:rPr>
        <w:t>/recorder.py:</w:t>
      </w:r>
    </w:p>
    <w:p w14:paraId="6D00114E" w14:textId="77777777" w:rsidR="004E33C6" w:rsidRPr="004E33C6" w:rsidRDefault="004E33C6" w:rsidP="004E33C6">
      <w:pPr>
        <w:numPr>
          <w:ilvl w:val="2"/>
          <w:numId w:val="10"/>
        </w:numPr>
        <w:rPr>
          <w:rFonts w:hint="eastAsia"/>
        </w:rPr>
      </w:pPr>
      <w:r w:rsidRPr="004E33C6">
        <w:t xml:space="preserve">使用 </w:t>
      </w:r>
      <w:proofErr w:type="spellStart"/>
      <w:r w:rsidRPr="004E33C6">
        <w:t>sounddevice</w:t>
      </w:r>
      <w:proofErr w:type="spellEnd"/>
      <w:r w:rsidRPr="004E33C6">
        <w:t xml:space="preserve"> 或 </w:t>
      </w:r>
      <w:proofErr w:type="spellStart"/>
      <w:r w:rsidRPr="004E33C6">
        <w:t>pydub</w:t>
      </w:r>
      <w:proofErr w:type="spellEnd"/>
      <w:r w:rsidRPr="004E33C6">
        <w:t xml:space="preserve"> 实现实时音频录制到内存缓冲区或文件。</w:t>
      </w:r>
    </w:p>
    <w:p w14:paraId="36A4C018" w14:textId="77777777" w:rsidR="004E33C6" w:rsidRPr="004E33C6" w:rsidRDefault="004E33C6" w:rsidP="004E33C6">
      <w:pPr>
        <w:numPr>
          <w:ilvl w:val="2"/>
          <w:numId w:val="10"/>
        </w:numPr>
        <w:rPr>
          <w:rFonts w:hint="eastAsia"/>
        </w:rPr>
      </w:pPr>
      <w:r w:rsidRPr="004E33C6">
        <w:t>支持加载用户上传的音频文件 (wav, mp3等)。</w:t>
      </w:r>
    </w:p>
    <w:p w14:paraId="696A1BC7" w14:textId="77777777" w:rsidR="004E33C6" w:rsidRPr="004E33C6" w:rsidRDefault="004E33C6" w:rsidP="004E33C6">
      <w:pPr>
        <w:numPr>
          <w:ilvl w:val="1"/>
          <w:numId w:val="10"/>
        </w:numPr>
        <w:rPr>
          <w:rFonts w:hint="eastAsia"/>
        </w:rPr>
      </w:pPr>
      <w:proofErr w:type="spellStart"/>
      <w:r w:rsidRPr="004E33C6">
        <w:rPr>
          <w:b/>
          <w:bCs/>
        </w:rPr>
        <w:t>audio_processing</w:t>
      </w:r>
      <w:proofErr w:type="spellEnd"/>
      <w:r w:rsidRPr="004E33C6">
        <w:rPr>
          <w:b/>
          <w:bCs/>
        </w:rPr>
        <w:t>/pitch_detector.py:</w:t>
      </w:r>
    </w:p>
    <w:p w14:paraId="26B890F0" w14:textId="77777777" w:rsidR="004E33C6" w:rsidRPr="004E33C6" w:rsidRDefault="004E33C6" w:rsidP="004E33C6">
      <w:pPr>
        <w:numPr>
          <w:ilvl w:val="2"/>
          <w:numId w:val="10"/>
        </w:numPr>
        <w:rPr>
          <w:rFonts w:hint="eastAsia"/>
        </w:rPr>
      </w:pPr>
      <w:r w:rsidRPr="004E33C6">
        <w:t xml:space="preserve">集成 </w:t>
      </w:r>
      <w:proofErr w:type="spellStart"/>
      <w:r w:rsidRPr="004E33C6">
        <w:t>Librosa</w:t>
      </w:r>
      <w:proofErr w:type="spellEnd"/>
      <w:r w:rsidRPr="004E33C6">
        <w:t xml:space="preserve"> 或其他音高检测库 (如 crepe)。</w:t>
      </w:r>
    </w:p>
    <w:p w14:paraId="119D1365" w14:textId="77777777" w:rsidR="004E33C6" w:rsidRPr="004E33C6" w:rsidRDefault="004E33C6" w:rsidP="004E33C6">
      <w:pPr>
        <w:numPr>
          <w:ilvl w:val="2"/>
          <w:numId w:val="10"/>
        </w:numPr>
        <w:rPr>
          <w:rFonts w:hint="eastAsia"/>
        </w:rPr>
      </w:pPr>
      <w:r w:rsidRPr="004E33C6">
        <w:t>处理音频帧，提取每个帧的音高 (F0)。</w:t>
      </w:r>
    </w:p>
    <w:p w14:paraId="51FDB2C0" w14:textId="77777777" w:rsidR="004E33C6" w:rsidRPr="004E33C6" w:rsidRDefault="004E33C6" w:rsidP="004E33C6">
      <w:pPr>
        <w:numPr>
          <w:ilvl w:val="2"/>
          <w:numId w:val="10"/>
        </w:numPr>
        <w:rPr>
          <w:rFonts w:hint="eastAsia"/>
        </w:rPr>
      </w:pPr>
      <w:r w:rsidRPr="004E33C6">
        <w:t>将提取的音高值连接成音高曲线。</w:t>
      </w:r>
    </w:p>
    <w:p w14:paraId="0CBF5E46" w14:textId="77777777" w:rsidR="004E33C6" w:rsidRPr="004E33C6" w:rsidRDefault="004E33C6" w:rsidP="004E33C6">
      <w:pPr>
        <w:numPr>
          <w:ilvl w:val="1"/>
          <w:numId w:val="10"/>
        </w:numPr>
        <w:rPr>
          <w:rFonts w:hint="eastAsia"/>
        </w:rPr>
      </w:pPr>
      <w:proofErr w:type="spellStart"/>
      <w:r w:rsidRPr="004E33C6">
        <w:rPr>
          <w:b/>
          <w:bCs/>
        </w:rPr>
        <w:t>gui</w:t>
      </w:r>
      <w:proofErr w:type="spellEnd"/>
      <w:r w:rsidRPr="004E33C6">
        <w:rPr>
          <w:b/>
          <w:bCs/>
        </w:rPr>
        <w:t>/components/spectrum_plot.py:</w:t>
      </w:r>
    </w:p>
    <w:p w14:paraId="249053D6" w14:textId="77777777" w:rsidR="004E33C6" w:rsidRPr="004E33C6" w:rsidRDefault="004E33C6" w:rsidP="004E33C6">
      <w:pPr>
        <w:numPr>
          <w:ilvl w:val="2"/>
          <w:numId w:val="10"/>
        </w:numPr>
        <w:rPr>
          <w:rFonts w:hint="eastAsia"/>
        </w:rPr>
      </w:pPr>
      <w:r w:rsidRPr="004E33C6">
        <w:t>使用 matplotlib (可以嵌入到</w:t>
      </w:r>
      <w:proofErr w:type="spellStart"/>
      <w:r w:rsidRPr="004E33C6">
        <w:t>PyQt</w:t>
      </w:r>
      <w:proofErr w:type="spellEnd"/>
      <w:r w:rsidRPr="004E33C6">
        <w:t xml:space="preserve">中) 或专门的GUI绘图库 (如 </w:t>
      </w:r>
      <w:proofErr w:type="spellStart"/>
      <w:r w:rsidRPr="004E33C6">
        <w:t>pyqtgraph</w:t>
      </w:r>
      <w:proofErr w:type="spellEnd"/>
      <w:r w:rsidRPr="004E33C6">
        <w:t>) 绘制音高曲线。</w:t>
      </w:r>
    </w:p>
    <w:p w14:paraId="4FECF941" w14:textId="77777777" w:rsidR="004E33C6" w:rsidRPr="004E33C6" w:rsidRDefault="004E33C6" w:rsidP="004E33C6">
      <w:pPr>
        <w:numPr>
          <w:ilvl w:val="2"/>
          <w:numId w:val="10"/>
        </w:numPr>
        <w:rPr>
          <w:rFonts w:hint="eastAsia"/>
        </w:rPr>
      </w:pPr>
      <w:r w:rsidRPr="004E33C6">
        <w:t>实现多曲线叠加对比功能。</w:t>
      </w:r>
    </w:p>
    <w:p w14:paraId="51231B83" w14:textId="77777777" w:rsidR="004E33C6" w:rsidRPr="004E33C6" w:rsidRDefault="004E33C6" w:rsidP="004E33C6">
      <w:pPr>
        <w:numPr>
          <w:ilvl w:val="1"/>
          <w:numId w:val="10"/>
        </w:numPr>
        <w:rPr>
          <w:rFonts w:hint="eastAsia"/>
        </w:rPr>
      </w:pPr>
      <w:proofErr w:type="spellStart"/>
      <w:r w:rsidRPr="004E33C6">
        <w:rPr>
          <w:b/>
          <w:bCs/>
        </w:rPr>
        <w:t>gui</w:t>
      </w:r>
      <w:proofErr w:type="spellEnd"/>
      <w:r w:rsidRPr="004E33C6">
        <w:rPr>
          <w:b/>
          <w:bCs/>
        </w:rPr>
        <w:t>/main_window.py:</w:t>
      </w:r>
    </w:p>
    <w:p w14:paraId="4AE355D1" w14:textId="77777777" w:rsidR="004E33C6" w:rsidRPr="004E33C6" w:rsidRDefault="004E33C6" w:rsidP="004E33C6">
      <w:pPr>
        <w:numPr>
          <w:ilvl w:val="2"/>
          <w:numId w:val="10"/>
        </w:numPr>
        <w:rPr>
          <w:rFonts w:hint="eastAsia"/>
        </w:rPr>
      </w:pPr>
      <w:r w:rsidRPr="004E33C6">
        <w:t>设计主窗口布局，包括录音/加载按钮、播放按钮、谱线显示区域、控制面板等。</w:t>
      </w:r>
    </w:p>
    <w:p w14:paraId="0E601BFB" w14:textId="77777777" w:rsidR="004E33C6" w:rsidRPr="004E33C6" w:rsidRDefault="004E33C6" w:rsidP="004E33C6">
      <w:pPr>
        <w:numPr>
          <w:ilvl w:val="2"/>
          <w:numId w:val="10"/>
        </w:numPr>
        <w:rPr>
          <w:rFonts w:hint="eastAsia"/>
        </w:rPr>
      </w:pPr>
      <w:r w:rsidRPr="004E33C6">
        <w:t>连接GUI事件到音频处理和分析逻辑。</w:t>
      </w:r>
    </w:p>
    <w:p w14:paraId="181E12A0" w14:textId="77777777" w:rsidR="004E33C6" w:rsidRPr="004E33C6" w:rsidRDefault="004E33C6" w:rsidP="004E33C6">
      <w:pPr>
        <w:numPr>
          <w:ilvl w:val="1"/>
          <w:numId w:val="10"/>
        </w:numPr>
        <w:rPr>
          <w:rFonts w:hint="eastAsia"/>
        </w:rPr>
      </w:pPr>
      <w:r w:rsidRPr="004E33C6">
        <w:rPr>
          <w:b/>
          <w:bCs/>
        </w:rPr>
        <w:lastRenderedPageBreak/>
        <w:t>main.py:</w:t>
      </w:r>
    </w:p>
    <w:p w14:paraId="54BD3E91" w14:textId="77777777" w:rsidR="004E33C6" w:rsidRPr="004E33C6" w:rsidRDefault="004E33C6" w:rsidP="004E33C6">
      <w:pPr>
        <w:numPr>
          <w:ilvl w:val="2"/>
          <w:numId w:val="10"/>
        </w:numPr>
        <w:rPr>
          <w:rFonts w:hint="eastAsia"/>
        </w:rPr>
      </w:pPr>
      <w:r w:rsidRPr="004E33C6">
        <w:t>初始化</w:t>
      </w:r>
      <w:proofErr w:type="spellStart"/>
      <w:r w:rsidRPr="004E33C6">
        <w:t>PyQt</w:t>
      </w:r>
      <w:proofErr w:type="spellEnd"/>
      <w:r w:rsidRPr="004E33C6">
        <w:t>应用。</w:t>
      </w:r>
    </w:p>
    <w:p w14:paraId="7B163496" w14:textId="77777777" w:rsidR="004E33C6" w:rsidRPr="004E33C6" w:rsidRDefault="004E33C6" w:rsidP="004E33C6">
      <w:pPr>
        <w:numPr>
          <w:ilvl w:val="2"/>
          <w:numId w:val="10"/>
        </w:numPr>
        <w:rPr>
          <w:rFonts w:hint="eastAsia"/>
        </w:rPr>
      </w:pPr>
      <w:r w:rsidRPr="004E33C6">
        <w:t>创建主窗口实例。</w:t>
      </w:r>
    </w:p>
    <w:p w14:paraId="1DEC5E9F" w14:textId="77777777" w:rsidR="004E33C6" w:rsidRPr="004E33C6" w:rsidRDefault="004E33C6" w:rsidP="004E33C6">
      <w:pPr>
        <w:numPr>
          <w:ilvl w:val="2"/>
          <w:numId w:val="10"/>
        </w:numPr>
        <w:rPr>
          <w:rFonts w:hint="eastAsia"/>
        </w:rPr>
      </w:pPr>
      <w:r w:rsidRPr="004E33C6">
        <w:t>启动主事件循环。</w:t>
      </w:r>
    </w:p>
    <w:p w14:paraId="0FF6C49E" w14:textId="77777777" w:rsidR="004E33C6" w:rsidRPr="004E33C6" w:rsidRDefault="004E33C6" w:rsidP="004E33C6">
      <w:pPr>
        <w:numPr>
          <w:ilvl w:val="0"/>
          <w:numId w:val="10"/>
        </w:numPr>
        <w:rPr>
          <w:rFonts w:hint="eastAsia"/>
        </w:rPr>
      </w:pPr>
      <w:r w:rsidRPr="004E33C6">
        <w:rPr>
          <w:b/>
          <w:bCs/>
        </w:rPr>
        <w:t>参考歌手数据:</w:t>
      </w:r>
    </w:p>
    <w:p w14:paraId="08E1A67C" w14:textId="77777777" w:rsidR="004E33C6" w:rsidRPr="004E33C6" w:rsidRDefault="004E33C6" w:rsidP="004E33C6">
      <w:pPr>
        <w:numPr>
          <w:ilvl w:val="1"/>
          <w:numId w:val="10"/>
        </w:numPr>
        <w:rPr>
          <w:rFonts w:hint="eastAsia"/>
        </w:rPr>
      </w:pPr>
      <w:r w:rsidRPr="004E33C6">
        <w:t>提前准备一些专业歌手演唱的示范音频。</w:t>
      </w:r>
    </w:p>
    <w:p w14:paraId="53BCA8A8" w14:textId="77777777" w:rsidR="004E33C6" w:rsidRPr="004E33C6" w:rsidRDefault="004E33C6" w:rsidP="004E33C6">
      <w:pPr>
        <w:numPr>
          <w:ilvl w:val="1"/>
          <w:numId w:val="10"/>
        </w:numPr>
        <w:rPr>
          <w:rFonts w:hint="eastAsia"/>
        </w:rPr>
      </w:pPr>
      <w:r w:rsidRPr="004E33C6">
        <w:t>对这些音频进行离线处理，提取音高曲线，并存储起来 (可以存在data/</w:t>
      </w:r>
      <w:proofErr w:type="spellStart"/>
      <w:r w:rsidRPr="004E33C6">
        <w:t>singer_data</w:t>
      </w:r>
      <w:proofErr w:type="spellEnd"/>
      <w:r w:rsidRPr="004E33C6">
        <w:t>/目录下)。</w:t>
      </w:r>
    </w:p>
    <w:p w14:paraId="079F050F" w14:textId="77777777" w:rsidR="004E33C6" w:rsidRPr="004E33C6" w:rsidRDefault="004E33C6" w:rsidP="004E33C6">
      <w:pPr>
        <w:numPr>
          <w:ilvl w:val="0"/>
          <w:numId w:val="10"/>
        </w:numPr>
        <w:rPr>
          <w:rFonts w:hint="eastAsia"/>
        </w:rPr>
      </w:pPr>
      <w:r w:rsidRPr="004E33C6">
        <w:rPr>
          <w:b/>
          <w:bCs/>
        </w:rPr>
        <w:t>初步对比:</w:t>
      </w:r>
    </w:p>
    <w:p w14:paraId="7A91C39F" w14:textId="77777777" w:rsidR="004E33C6" w:rsidRPr="004E33C6" w:rsidRDefault="004E33C6" w:rsidP="004E33C6">
      <w:pPr>
        <w:numPr>
          <w:ilvl w:val="1"/>
          <w:numId w:val="10"/>
        </w:numPr>
        <w:rPr>
          <w:rFonts w:hint="eastAsia"/>
        </w:rPr>
      </w:pPr>
      <w:r w:rsidRPr="004E33C6">
        <w:t>在 analysis/comparison.py 中，实现将用户演唱的音高曲线与参考歌手的音高曲线进行</w:t>
      </w:r>
      <w:r w:rsidRPr="004E33C6">
        <w:rPr>
          <w:b/>
          <w:bCs/>
        </w:rPr>
        <w:t>均方根误差 (RMSE)</w:t>
      </w:r>
      <w:r w:rsidRPr="004E33C6">
        <w:t xml:space="preserve"> 或 </w:t>
      </w:r>
      <w:r w:rsidRPr="004E33C6">
        <w:rPr>
          <w:b/>
          <w:bCs/>
        </w:rPr>
        <w:t>平均绝对误差 (MAE)</w:t>
      </w:r>
      <w:r w:rsidRPr="004E33C6">
        <w:t xml:space="preserve"> 的计算。</w:t>
      </w:r>
    </w:p>
    <w:p w14:paraId="450AAD49" w14:textId="77777777" w:rsidR="004E33C6" w:rsidRPr="004E33C6" w:rsidRDefault="004E33C6" w:rsidP="004E33C6">
      <w:pPr>
        <w:numPr>
          <w:ilvl w:val="1"/>
          <w:numId w:val="10"/>
        </w:numPr>
        <w:rPr>
          <w:rFonts w:hint="eastAsia"/>
        </w:rPr>
      </w:pPr>
      <w:r w:rsidRPr="004E33C6">
        <w:t>在GUI中显示这些误差数值，或者用颜色标注音高偏差。</w:t>
      </w:r>
    </w:p>
    <w:p w14:paraId="45A6B38B" w14:textId="77777777" w:rsidR="004E33C6" w:rsidRPr="004E33C6" w:rsidRDefault="004E33C6" w:rsidP="004E33C6">
      <w:pPr>
        <w:rPr>
          <w:rFonts w:hint="eastAsia"/>
        </w:rPr>
      </w:pPr>
      <w:r w:rsidRPr="004E33C6">
        <w:rPr>
          <w:b/>
          <w:bCs/>
        </w:rPr>
        <w:t>阶段二：进</w:t>
      </w:r>
      <w:proofErr w:type="gramStart"/>
      <w:r w:rsidRPr="004E33C6">
        <w:rPr>
          <w:b/>
          <w:bCs/>
        </w:rPr>
        <w:t>阶功能</w:t>
      </w:r>
      <w:proofErr w:type="gramEnd"/>
      <w:r w:rsidRPr="004E33C6">
        <w:rPr>
          <w:b/>
          <w:bCs/>
        </w:rPr>
        <w:t>与AI集成</w:t>
      </w:r>
    </w:p>
    <w:p w14:paraId="2742B629" w14:textId="77777777" w:rsidR="004E33C6" w:rsidRPr="004E33C6" w:rsidRDefault="004E33C6" w:rsidP="004E33C6">
      <w:pPr>
        <w:numPr>
          <w:ilvl w:val="0"/>
          <w:numId w:val="11"/>
        </w:numPr>
        <w:rPr>
          <w:rFonts w:hint="eastAsia"/>
        </w:rPr>
      </w:pPr>
      <w:r w:rsidRPr="004E33C6">
        <w:rPr>
          <w:b/>
          <w:bCs/>
        </w:rPr>
        <w:t>杂音分离/降噪:</w:t>
      </w:r>
    </w:p>
    <w:p w14:paraId="4553147E" w14:textId="77777777" w:rsidR="004E33C6" w:rsidRPr="004E33C6" w:rsidRDefault="004E33C6" w:rsidP="004E33C6">
      <w:pPr>
        <w:numPr>
          <w:ilvl w:val="1"/>
          <w:numId w:val="11"/>
        </w:numPr>
        <w:rPr>
          <w:rFonts w:hint="eastAsia"/>
        </w:rPr>
      </w:pPr>
      <w:r w:rsidRPr="004E33C6">
        <w:t xml:space="preserve">在 audio_processing/separator.py 中，尝试使用 </w:t>
      </w:r>
      <w:proofErr w:type="spellStart"/>
      <w:r w:rsidRPr="004E33C6">
        <w:t>Librosa</w:t>
      </w:r>
      <w:proofErr w:type="spellEnd"/>
      <w:r w:rsidRPr="004E33C6">
        <w:t xml:space="preserve"> 的降噪函数，或者更高级的信号处理技术。</w:t>
      </w:r>
    </w:p>
    <w:p w14:paraId="1F45F832" w14:textId="77777777" w:rsidR="004E33C6" w:rsidRPr="004E33C6" w:rsidRDefault="004E33C6" w:rsidP="004E33C6">
      <w:pPr>
        <w:numPr>
          <w:ilvl w:val="1"/>
          <w:numId w:val="11"/>
        </w:numPr>
        <w:rPr>
          <w:rFonts w:hint="eastAsia"/>
        </w:rPr>
      </w:pPr>
      <w:r w:rsidRPr="004E33C6">
        <w:t>如果需要更强的分离能力，可以考虑</w:t>
      </w:r>
      <w:proofErr w:type="gramStart"/>
      <w:r w:rsidRPr="004E33C6">
        <w:t>预训练</w:t>
      </w:r>
      <w:proofErr w:type="gramEnd"/>
      <w:r w:rsidRPr="004E33C6">
        <w:t xml:space="preserve">好的模型 (如 </w:t>
      </w:r>
      <w:proofErr w:type="spellStart"/>
      <w:r w:rsidRPr="004E33C6">
        <w:t>demucs</w:t>
      </w:r>
      <w:proofErr w:type="spellEnd"/>
      <w:r w:rsidRPr="004E33C6">
        <w:t>)，但需要更复杂的集成。</w:t>
      </w:r>
    </w:p>
    <w:p w14:paraId="5A4F6882" w14:textId="77777777" w:rsidR="004E33C6" w:rsidRPr="004E33C6" w:rsidRDefault="004E33C6" w:rsidP="004E33C6">
      <w:pPr>
        <w:numPr>
          <w:ilvl w:val="0"/>
          <w:numId w:val="11"/>
        </w:numPr>
        <w:rPr>
          <w:rFonts w:hint="eastAsia"/>
        </w:rPr>
      </w:pPr>
      <w:r w:rsidRPr="004E33C6">
        <w:rPr>
          <w:b/>
          <w:bCs/>
        </w:rPr>
        <w:t>音色与泛音分析:</w:t>
      </w:r>
    </w:p>
    <w:p w14:paraId="336934F8" w14:textId="77777777" w:rsidR="004E33C6" w:rsidRPr="004E33C6" w:rsidRDefault="004E33C6" w:rsidP="004E33C6">
      <w:pPr>
        <w:numPr>
          <w:ilvl w:val="1"/>
          <w:numId w:val="11"/>
        </w:numPr>
        <w:rPr>
          <w:rFonts w:hint="eastAsia"/>
        </w:rPr>
      </w:pPr>
      <w:r w:rsidRPr="004E33C6">
        <w:t>在 audio_processing/feature_extractor.py 中，提取MFCC、谱质心等特征。</w:t>
      </w:r>
    </w:p>
    <w:p w14:paraId="6621DD97" w14:textId="77777777" w:rsidR="004E33C6" w:rsidRPr="004E33C6" w:rsidRDefault="004E33C6" w:rsidP="004E33C6">
      <w:pPr>
        <w:numPr>
          <w:ilvl w:val="1"/>
          <w:numId w:val="11"/>
        </w:numPr>
        <w:rPr>
          <w:rFonts w:hint="eastAsia"/>
        </w:rPr>
      </w:pPr>
      <w:r w:rsidRPr="004E33C6">
        <w:t>分析频谱中的泛音分量。</w:t>
      </w:r>
    </w:p>
    <w:p w14:paraId="3C3EDF58" w14:textId="77777777" w:rsidR="004E33C6" w:rsidRPr="004E33C6" w:rsidRDefault="004E33C6" w:rsidP="004E33C6">
      <w:pPr>
        <w:numPr>
          <w:ilvl w:val="0"/>
          <w:numId w:val="11"/>
        </w:numPr>
        <w:rPr>
          <w:rFonts w:hint="eastAsia"/>
        </w:rPr>
      </w:pPr>
      <w:r w:rsidRPr="004E33C6">
        <w:rPr>
          <w:b/>
          <w:bCs/>
        </w:rPr>
        <w:t>AI 模型集成:</w:t>
      </w:r>
    </w:p>
    <w:p w14:paraId="530B059D" w14:textId="77777777" w:rsidR="004E33C6" w:rsidRPr="004E33C6" w:rsidRDefault="004E33C6" w:rsidP="004E33C6">
      <w:pPr>
        <w:numPr>
          <w:ilvl w:val="1"/>
          <w:numId w:val="11"/>
        </w:numPr>
        <w:rPr>
          <w:rFonts w:hint="eastAsia"/>
        </w:rPr>
      </w:pPr>
      <w:r w:rsidRPr="004E33C6">
        <w:rPr>
          <w:b/>
          <w:bCs/>
        </w:rPr>
        <w:t>模型训练 (离线):</w:t>
      </w:r>
    </w:p>
    <w:p w14:paraId="68E33F49" w14:textId="77777777" w:rsidR="004E33C6" w:rsidRPr="004E33C6" w:rsidRDefault="004E33C6" w:rsidP="004E33C6">
      <w:pPr>
        <w:numPr>
          <w:ilvl w:val="2"/>
          <w:numId w:val="11"/>
        </w:numPr>
        <w:rPr>
          <w:rFonts w:hint="eastAsia"/>
        </w:rPr>
      </w:pPr>
      <w:r w:rsidRPr="004E33C6">
        <w:t>收集大量专业歌手演唱数据，进行标注（音准、节奏、技巧）。</w:t>
      </w:r>
    </w:p>
    <w:p w14:paraId="70FFB8E5" w14:textId="77777777" w:rsidR="004E33C6" w:rsidRPr="004E33C6" w:rsidRDefault="004E33C6" w:rsidP="004E33C6">
      <w:pPr>
        <w:numPr>
          <w:ilvl w:val="2"/>
          <w:numId w:val="11"/>
        </w:numPr>
        <w:rPr>
          <w:rFonts w:hint="eastAsia"/>
        </w:rPr>
      </w:pPr>
      <w:r w:rsidRPr="004E33C6">
        <w:t>使用 TensorFlow/</w:t>
      </w:r>
      <w:proofErr w:type="spellStart"/>
      <w:r w:rsidRPr="004E33C6">
        <w:t>PyTorch</w:t>
      </w:r>
      <w:proofErr w:type="spellEnd"/>
      <w:r w:rsidRPr="004E33C6">
        <w:t xml:space="preserve"> 训练模型，例如：</w:t>
      </w:r>
    </w:p>
    <w:p w14:paraId="1D65202E" w14:textId="77777777" w:rsidR="004E33C6" w:rsidRPr="004E33C6" w:rsidRDefault="004E33C6" w:rsidP="004E33C6">
      <w:pPr>
        <w:numPr>
          <w:ilvl w:val="3"/>
          <w:numId w:val="11"/>
        </w:numPr>
        <w:rPr>
          <w:rFonts w:hint="eastAsia"/>
        </w:rPr>
      </w:pPr>
      <w:r w:rsidRPr="004E33C6">
        <w:rPr>
          <w:b/>
          <w:bCs/>
        </w:rPr>
        <w:t>音准模型:</w:t>
      </w:r>
      <w:r w:rsidRPr="004E33C6">
        <w:t xml:space="preserve"> 预测每个音符的音高偏差。</w:t>
      </w:r>
    </w:p>
    <w:p w14:paraId="4B904945" w14:textId="77777777" w:rsidR="004E33C6" w:rsidRPr="004E33C6" w:rsidRDefault="004E33C6" w:rsidP="004E33C6">
      <w:pPr>
        <w:numPr>
          <w:ilvl w:val="3"/>
          <w:numId w:val="11"/>
        </w:numPr>
        <w:rPr>
          <w:rFonts w:hint="eastAsia"/>
        </w:rPr>
      </w:pPr>
      <w:r w:rsidRPr="004E33C6">
        <w:rPr>
          <w:b/>
          <w:bCs/>
        </w:rPr>
        <w:lastRenderedPageBreak/>
        <w:t>节奏模型:</w:t>
      </w:r>
      <w:r w:rsidRPr="004E33C6">
        <w:t xml:space="preserve"> 预测每个音符的起始和持续时间。</w:t>
      </w:r>
    </w:p>
    <w:p w14:paraId="7957BD9F" w14:textId="77777777" w:rsidR="004E33C6" w:rsidRPr="004E33C6" w:rsidRDefault="004E33C6" w:rsidP="004E33C6">
      <w:pPr>
        <w:numPr>
          <w:ilvl w:val="3"/>
          <w:numId w:val="11"/>
        </w:numPr>
        <w:rPr>
          <w:rFonts w:hint="eastAsia"/>
        </w:rPr>
      </w:pPr>
      <w:r w:rsidRPr="004E33C6">
        <w:rPr>
          <w:b/>
          <w:bCs/>
        </w:rPr>
        <w:t>技巧分类模型:</w:t>
      </w:r>
      <w:r w:rsidRPr="004E33C6">
        <w:t xml:space="preserve"> 识别怒音、混声等。</w:t>
      </w:r>
    </w:p>
    <w:p w14:paraId="361269A2" w14:textId="77777777" w:rsidR="004E33C6" w:rsidRPr="004E33C6" w:rsidRDefault="004E33C6" w:rsidP="004E33C6">
      <w:pPr>
        <w:numPr>
          <w:ilvl w:val="1"/>
          <w:numId w:val="11"/>
        </w:numPr>
        <w:rPr>
          <w:rFonts w:hint="eastAsia"/>
        </w:rPr>
      </w:pPr>
      <w:r w:rsidRPr="004E33C6">
        <w:rPr>
          <w:b/>
          <w:bCs/>
        </w:rPr>
        <w:t>模型部署:</w:t>
      </w:r>
    </w:p>
    <w:p w14:paraId="7B6B42D7" w14:textId="77777777" w:rsidR="004E33C6" w:rsidRPr="004E33C6" w:rsidRDefault="004E33C6" w:rsidP="004E33C6">
      <w:pPr>
        <w:numPr>
          <w:ilvl w:val="2"/>
          <w:numId w:val="11"/>
        </w:numPr>
        <w:rPr>
          <w:rFonts w:hint="eastAsia"/>
        </w:rPr>
      </w:pPr>
      <w:r w:rsidRPr="004E33C6">
        <w:t>将训练好的模型转换为 TensorFlow Lite 或 ONNX 格式。</w:t>
      </w:r>
    </w:p>
    <w:p w14:paraId="5CF02DE3" w14:textId="77777777" w:rsidR="004E33C6" w:rsidRPr="004E33C6" w:rsidRDefault="004E33C6" w:rsidP="004E33C6">
      <w:pPr>
        <w:numPr>
          <w:ilvl w:val="2"/>
          <w:numId w:val="11"/>
        </w:numPr>
        <w:rPr>
          <w:rFonts w:hint="eastAsia"/>
        </w:rPr>
      </w:pPr>
      <w:r w:rsidRPr="004E33C6">
        <w:t xml:space="preserve">在 Python 代码中使用 </w:t>
      </w:r>
      <w:proofErr w:type="spellStart"/>
      <w:r w:rsidRPr="004E33C6">
        <w:t>tensorflow</w:t>
      </w:r>
      <w:proofErr w:type="spellEnd"/>
      <w:r w:rsidRPr="004E33C6">
        <w:t xml:space="preserve"> 或 </w:t>
      </w:r>
      <w:proofErr w:type="spellStart"/>
      <w:r w:rsidRPr="004E33C6">
        <w:t>onnxruntime</w:t>
      </w:r>
      <w:proofErr w:type="spellEnd"/>
      <w:r w:rsidRPr="004E33C6">
        <w:t xml:space="preserve"> 加载模型。</w:t>
      </w:r>
    </w:p>
    <w:p w14:paraId="051D3A01" w14:textId="77777777" w:rsidR="004E33C6" w:rsidRPr="004E33C6" w:rsidRDefault="004E33C6" w:rsidP="004E33C6">
      <w:pPr>
        <w:numPr>
          <w:ilvl w:val="2"/>
          <w:numId w:val="11"/>
        </w:numPr>
        <w:rPr>
          <w:rFonts w:hint="eastAsia"/>
        </w:rPr>
      </w:pPr>
      <w:r w:rsidRPr="004E33C6">
        <w:t>将用户的音频特征输入模型，获取分析结果。</w:t>
      </w:r>
    </w:p>
    <w:p w14:paraId="4D46F85A" w14:textId="77777777" w:rsidR="004E33C6" w:rsidRPr="004E33C6" w:rsidRDefault="004E33C6" w:rsidP="004E33C6">
      <w:pPr>
        <w:numPr>
          <w:ilvl w:val="0"/>
          <w:numId w:val="11"/>
        </w:numPr>
        <w:rPr>
          <w:rFonts w:hint="eastAsia"/>
        </w:rPr>
      </w:pPr>
      <w:r w:rsidRPr="004E33C6">
        <w:rPr>
          <w:b/>
          <w:bCs/>
        </w:rPr>
        <w:t>AI 指导逻辑:</w:t>
      </w:r>
    </w:p>
    <w:p w14:paraId="36B2732E" w14:textId="77777777" w:rsidR="004E33C6" w:rsidRPr="004E33C6" w:rsidRDefault="004E33C6" w:rsidP="004E33C6">
      <w:pPr>
        <w:numPr>
          <w:ilvl w:val="1"/>
          <w:numId w:val="11"/>
        </w:numPr>
        <w:rPr>
          <w:rFonts w:hint="eastAsia"/>
        </w:rPr>
      </w:pPr>
      <w:r w:rsidRPr="004E33C6">
        <w:t>在 analysis/skill_analyzer.py 中，编写逻辑将AI模型的输出转化为用户友好的指导性语言。</w:t>
      </w:r>
    </w:p>
    <w:p w14:paraId="76F9876C" w14:textId="77777777" w:rsidR="004E33C6" w:rsidRPr="004E33C6" w:rsidRDefault="004E33C6" w:rsidP="004E33C6">
      <w:pPr>
        <w:numPr>
          <w:ilvl w:val="1"/>
          <w:numId w:val="11"/>
        </w:numPr>
        <w:rPr>
          <w:rFonts w:hint="eastAsia"/>
        </w:rPr>
      </w:pPr>
      <w:r w:rsidRPr="004E33C6">
        <w:t>例如：“您的A4音高偏低了5音分，请尝试稍微提高喉咙位置。”</w:t>
      </w:r>
    </w:p>
    <w:p w14:paraId="5DCD20A9" w14:textId="77777777" w:rsidR="004E33C6" w:rsidRPr="004E33C6" w:rsidRDefault="004E33C6" w:rsidP="004E33C6">
      <w:pPr>
        <w:numPr>
          <w:ilvl w:val="0"/>
          <w:numId w:val="11"/>
        </w:numPr>
        <w:rPr>
          <w:rFonts w:hint="eastAsia"/>
        </w:rPr>
      </w:pPr>
      <w:r w:rsidRPr="004E33C6">
        <w:rPr>
          <w:b/>
          <w:bCs/>
        </w:rPr>
        <w:t>用户界面优化:</w:t>
      </w:r>
    </w:p>
    <w:p w14:paraId="216AD8ED" w14:textId="77777777" w:rsidR="004E33C6" w:rsidRPr="004E33C6" w:rsidRDefault="004E33C6" w:rsidP="004E33C6">
      <w:pPr>
        <w:numPr>
          <w:ilvl w:val="1"/>
          <w:numId w:val="11"/>
        </w:numPr>
        <w:rPr>
          <w:rFonts w:hint="eastAsia"/>
        </w:rPr>
      </w:pPr>
      <w:r w:rsidRPr="004E33C6">
        <w:t>设计更专业的用户界面，使用更精细的图表显示。</w:t>
      </w:r>
    </w:p>
    <w:p w14:paraId="1B10B44C" w14:textId="77777777" w:rsidR="004E33C6" w:rsidRPr="004E33C6" w:rsidRDefault="004E33C6" w:rsidP="004E33C6">
      <w:pPr>
        <w:numPr>
          <w:ilvl w:val="1"/>
          <w:numId w:val="11"/>
        </w:numPr>
        <w:rPr>
          <w:rFonts w:hint="eastAsia"/>
        </w:rPr>
      </w:pPr>
      <w:r w:rsidRPr="004E33C6">
        <w:t>实现详细的错误分析和改进建议反馈。</w:t>
      </w:r>
    </w:p>
    <w:p w14:paraId="6AE183ED" w14:textId="77777777" w:rsidR="004E33C6" w:rsidRPr="004E33C6" w:rsidRDefault="004E33C6" w:rsidP="004E33C6">
      <w:pPr>
        <w:numPr>
          <w:ilvl w:val="1"/>
          <w:numId w:val="11"/>
        </w:numPr>
        <w:rPr>
          <w:rFonts w:hint="eastAsia"/>
        </w:rPr>
      </w:pPr>
      <w:r w:rsidRPr="004E33C6">
        <w:t>允许用户选择不同的学习歌曲和歌手。</w:t>
      </w:r>
    </w:p>
    <w:p w14:paraId="688EFD67" w14:textId="77777777" w:rsidR="004E33C6" w:rsidRPr="004E33C6" w:rsidRDefault="004E33C6" w:rsidP="004E33C6">
      <w:pPr>
        <w:rPr>
          <w:rFonts w:hint="eastAsia"/>
        </w:rPr>
      </w:pPr>
      <w:r w:rsidRPr="004E33C6">
        <w:rPr>
          <w:b/>
          <w:bCs/>
        </w:rPr>
        <w:t>阶段三：打包与发布</w:t>
      </w:r>
    </w:p>
    <w:p w14:paraId="509C3E3F" w14:textId="77777777" w:rsidR="004E33C6" w:rsidRPr="004E33C6" w:rsidRDefault="004E33C6" w:rsidP="004E33C6">
      <w:pPr>
        <w:numPr>
          <w:ilvl w:val="0"/>
          <w:numId w:val="12"/>
        </w:numPr>
        <w:rPr>
          <w:rFonts w:hint="eastAsia"/>
        </w:rPr>
      </w:pPr>
      <w:r w:rsidRPr="004E33C6">
        <w:rPr>
          <w:b/>
          <w:bCs/>
        </w:rPr>
        <w:t>打包:</w:t>
      </w:r>
    </w:p>
    <w:p w14:paraId="150CCAF6" w14:textId="77777777" w:rsidR="004E33C6" w:rsidRPr="004E33C6" w:rsidRDefault="004E33C6" w:rsidP="004E33C6">
      <w:pPr>
        <w:numPr>
          <w:ilvl w:val="1"/>
          <w:numId w:val="12"/>
        </w:numPr>
        <w:rPr>
          <w:rFonts w:hint="eastAsia"/>
        </w:rPr>
      </w:pPr>
      <w:r w:rsidRPr="004E33C6">
        <w:t xml:space="preserve">使用 </w:t>
      </w:r>
      <w:proofErr w:type="spellStart"/>
      <w:r w:rsidRPr="004E33C6">
        <w:t>PyInstaller</w:t>
      </w:r>
      <w:proofErr w:type="spellEnd"/>
      <w:r w:rsidRPr="004E33C6">
        <w:t xml:space="preserve"> 或 </w:t>
      </w:r>
      <w:proofErr w:type="spellStart"/>
      <w:r w:rsidRPr="004E33C6">
        <w:t>cx_Freeze</w:t>
      </w:r>
      <w:proofErr w:type="spellEnd"/>
      <w:r w:rsidRPr="004E33C6">
        <w:t xml:space="preserve"> 将 Python 应用程序打包成一个可执行文件 (.exe)。</w:t>
      </w:r>
    </w:p>
    <w:p w14:paraId="26D2EB34" w14:textId="77777777" w:rsidR="004E33C6" w:rsidRPr="004E33C6" w:rsidRDefault="004E33C6" w:rsidP="004E33C6">
      <w:pPr>
        <w:numPr>
          <w:ilvl w:val="1"/>
          <w:numId w:val="12"/>
        </w:numPr>
        <w:rPr>
          <w:rFonts w:hint="eastAsia"/>
        </w:rPr>
      </w:pPr>
      <w:r w:rsidRPr="004E33C6">
        <w:t>确保所有依赖项（包括C++库、AI模型文件）都被正确包含。</w:t>
      </w:r>
    </w:p>
    <w:p w14:paraId="0495E756" w14:textId="77777777" w:rsidR="004E33C6" w:rsidRPr="004E33C6" w:rsidRDefault="004E33C6" w:rsidP="004E33C6">
      <w:pPr>
        <w:numPr>
          <w:ilvl w:val="0"/>
          <w:numId w:val="12"/>
        </w:numPr>
        <w:rPr>
          <w:rFonts w:hint="eastAsia"/>
        </w:rPr>
      </w:pPr>
      <w:r w:rsidRPr="004E33C6">
        <w:rPr>
          <w:b/>
          <w:bCs/>
        </w:rPr>
        <w:t>测试与优化:</w:t>
      </w:r>
    </w:p>
    <w:p w14:paraId="05D87FA0" w14:textId="77777777" w:rsidR="004E33C6" w:rsidRPr="004E33C6" w:rsidRDefault="004E33C6" w:rsidP="004E33C6">
      <w:pPr>
        <w:numPr>
          <w:ilvl w:val="1"/>
          <w:numId w:val="12"/>
        </w:numPr>
        <w:rPr>
          <w:rFonts w:hint="eastAsia"/>
        </w:rPr>
      </w:pPr>
      <w:r w:rsidRPr="004E33C6">
        <w:t>在不同Windows环境下进行充分测试。</w:t>
      </w:r>
    </w:p>
    <w:p w14:paraId="5DA4C523" w14:textId="77777777" w:rsidR="004E33C6" w:rsidRPr="004E33C6" w:rsidRDefault="004E33C6" w:rsidP="004E33C6">
      <w:pPr>
        <w:numPr>
          <w:ilvl w:val="1"/>
          <w:numId w:val="12"/>
        </w:numPr>
        <w:rPr>
          <w:rFonts w:hint="eastAsia"/>
        </w:rPr>
      </w:pPr>
      <w:r w:rsidRPr="004E33C6">
        <w:t>根据用户反馈和性能瓶颈进行优化。</w:t>
      </w:r>
    </w:p>
    <w:p w14:paraId="152BA968" w14:textId="77777777" w:rsidR="004E33C6" w:rsidRPr="004E33C6" w:rsidRDefault="004E33C6" w:rsidP="004E33C6">
      <w:pPr>
        <w:rPr>
          <w:rFonts w:hint="eastAsia"/>
        </w:rPr>
      </w:pPr>
      <w:r w:rsidRPr="004E33C6">
        <w:rPr>
          <w:b/>
          <w:bCs/>
        </w:rPr>
        <w:t>3. 文件夹结构说明：</w:t>
      </w:r>
    </w:p>
    <w:p w14:paraId="470EBE84" w14:textId="77777777" w:rsidR="004E33C6" w:rsidRPr="004E33C6" w:rsidRDefault="004E33C6" w:rsidP="004E33C6">
      <w:pPr>
        <w:numPr>
          <w:ilvl w:val="0"/>
          <w:numId w:val="13"/>
        </w:numPr>
        <w:rPr>
          <w:rFonts w:hint="eastAsia"/>
        </w:rPr>
      </w:pPr>
      <w:proofErr w:type="spellStart"/>
      <w:r w:rsidRPr="004E33C6">
        <w:rPr>
          <w:b/>
          <w:bCs/>
        </w:rPr>
        <w:t>src</w:t>
      </w:r>
      <w:proofErr w:type="spellEnd"/>
      <w:r w:rsidRPr="004E33C6">
        <w:rPr>
          <w:b/>
          <w:bCs/>
        </w:rPr>
        <w:t>/:</w:t>
      </w:r>
      <w:r w:rsidRPr="004E33C6">
        <w:t xml:space="preserve"> 存放所有核心的Python源代码。</w:t>
      </w:r>
    </w:p>
    <w:p w14:paraId="1BAFAF96" w14:textId="77777777" w:rsidR="004E33C6" w:rsidRPr="004E33C6" w:rsidRDefault="004E33C6" w:rsidP="004E33C6">
      <w:pPr>
        <w:numPr>
          <w:ilvl w:val="1"/>
          <w:numId w:val="13"/>
        </w:numPr>
        <w:rPr>
          <w:rFonts w:hint="eastAsia"/>
        </w:rPr>
      </w:pPr>
      <w:proofErr w:type="spellStart"/>
      <w:r w:rsidRPr="004E33C6">
        <w:rPr>
          <w:b/>
          <w:bCs/>
        </w:rPr>
        <w:t>audio_processing</w:t>
      </w:r>
      <w:proofErr w:type="spellEnd"/>
      <w:r w:rsidRPr="004E33C6">
        <w:rPr>
          <w:b/>
          <w:bCs/>
        </w:rPr>
        <w:t>/:</w:t>
      </w:r>
      <w:r w:rsidRPr="004E33C6">
        <w:t xml:space="preserve"> 封装所有与音频输入、处理、特征提取相关的代码。这是一个非常关键的模块。</w:t>
      </w:r>
    </w:p>
    <w:p w14:paraId="3DEFDAF8" w14:textId="77777777" w:rsidR="004E33C6" w:rsidRPr="004E33C6" w:rsidRDefault="004E33C6" w:rsidP="004E33C6">
      <w:pPr>
        <w:numPr>
          <w:ilvl w:val="1"/>
          <w:numId w:val="13"/>
        </w:numPr>
        <w:rPr>
          <w:rFonts w:hint="eastAsia"/>
        </w:rPr>
      </w:pPr>
      <w:r w:rsidRPr="004E33C6">
        <w:rPr>
          <w:b/>
          <w:bCs/>
        </w:rPr>
        <w:t>analysis/:</w:t>
      </w:r>
      <w:r w:rsidRPr="004E33C6">
        <w:t xml:space="preserve"> 封装所有与数据对比、AI分析、生成指导意见相关的代码。</w:t>
      </w:r>
    </w:p>
    <w:p w14:paraId="35B02EE4" w14:textId="77777777" w:rsidR="004E33C6" w:rsidRPr="004E33C6" w:rsidRDefault="004E33C6" w:rsidP="004E33C6">
      <w:pPr>
        <w:numPr>
          <w:ilvl w:val="1"/>
          <w:numId w:val="13"/>
        </w:numPr>
        <w:rPr>
          <w:rFonts w:hint="eastAsia"/>
        </w:rPr>
      </w:pPr>
      <w:proofErr w:type="spellStart"/>
      <w:r w:rsidRPr="004E33C6">
        <w:rPr>
          <w:b/>
          <w:bCs/>
        </w:rPr>
        <w:lastRenderedPageBreak/>
        <w:t>gui</w:t>
      </w:r>
      <w:proofErr w:type="spellEnd"/>
      <w:r w:rsidRPr="004E33C6">
        <w:rPr>
          <w:b/>
          <w:bCs/>
        </w:rPr>
        <w:t>/:</w:t>
      </w:r>
      <w:r w:rsidRPr="004E33C6">
        <w:t xml:space="preserve"> 负责所有用户界面的构建和逻辑。</w:t>
      </w:r>
    </w:p>
    <w:p w14:paraId="4303AFA7" w14:textId="77777777" w:rsidR="004E33C6" w:rsidRPr="004E33C6" w:rsidRDefault="004E33C6" w:rsidP="004E33C6">
      <w:pPr>
        <w:numPr>
          <w:ilvl w:val="1"/>
          <w:numId w:val="13"/>
        </w:numPr>
        <w:rPr>
          <w:rFonts w:hint="eastAsia"/>
        </w:rPr>
      </w:pPr>
      <w:r w:rsidRPr="004E33C6">
        <w:rPr>
          <w:b/>
          <w:bCs/>
        </w:rPr>
        <w:t>data/:</w:t>
      </w:r>
      <w:r w:rsidRPr="004E33C6">
        <w:t xml:space="preserve"> 存放需要持久化的数据，例如用户配置、已下载的歌曲信息、参考歌手的分析数据等。</w:t>
      </w:r>
    </w:p>
    <w:p w14:paraId="7F7676CD" w14:textId="77777777" w:rsidR="004E33C6" w:rsidRPr="004E33C6" w:rsidRDefault="004E33C6" w:rsidP="004E33C6">
      <w:pPr>
        <w:numPr>
          <w:ilvl w:val="1"/>
          <w:numId w:val="13"/>
        </w:numPr>
        <w:rPr>
          <w:rFonts w:hint="eastAsia"/>
        </w:rPr>
      </w:pPr>
      <w:r w:rsidRPr="004E33C6">
        <w:rPr>
          <w:b/>
          <w:bCs/>
        </w:rPr>
        <w:t>utils/:</w:t>
      </w:r>
      <w:r w:rsidRPr="004E33C6">
        <w:t xml:space="preserve"> 存放一些通用的辅助函数，不属于特定模块。</w:t>
      </w:r>
    </w:p>
    <w:p w14:paraId="7EB88E34" w14:textId="77777777" w:rsidR="004E33C6" w:rsidRPr="004E33C6" w:rsidRDefault="004E33C6" w:rsidP="004E33C6">
      <w:pPr>
        <w:numPr>
          <w:ilvl w:val="0"/>
          <w:numId w:val="13"/>
        </w:numPr>
        <w:rPr>
          <w:rFonts w:hint="eastAsia"/>
        </w:rPr>
      </w:pPr>
      <w:r w:rsidRPr="004E33C6">
        <w:rPr>
          <w:b/>
          <w:bCs/>
        </w:rPr>
        <w:t>models/:</w:t>
      </w:r>
      <w:r w:rsidRPr="004E33C6">
        <w:t xml:space="preserve"> 如果你使用了</w:t>
      </w:r>
      <w:proofErr w:type="gramStart"/>
      <w:r w:rsidRPr="004E33C6">
        <w:t>预训练</w:t>
      </w:r>
      <w:proofErr w:type="gramEnd"/>
      <w:r w:rsidRPr="004E33C6">
        <w:t>的AI模型文件（如.h5, .</w:t>
      </w:r>
      <w:proofErr w:type="spellStart"/>
      <w:r w:rsidRPr="004E33C6">
        <w:t>pth</w:t>
      </w:r>
      <w:proofErr w:type="spellEnd"/>
      <w:r w:rsidRPr="004E33C6">
        <w:t>, .</w:t>
      </w:r>
      <w:proofErr w:type="spellStart"/>
      <w:r w:rsidRPr="004E33C6">
        <w:t>onnx</w:t>
      </w:r>
      <w:proofErr w:type="spellEnd"/>
      <w:r w:rsidRPr="004E33C6">
        <w:t>），可以放在这里。</w:t>
      </w:r>
    </w:p>
    <w:p w14:paraId="09346B49" w14:textId="77777777" w:rsidR="004E33C6" w:rsidRPr="004E33C6" w:rsidRDefault="004E33C6" w:rsidP="004E33C6">
      <w:pPr>
        <w:numPr>
          <w:ilvl w:val="0"/>
          <w:numId w:val="13"/>
        </w:numPr>
        <w:rPr>
          <w:rFonts w:hint="eastAsia"/>
        </w:rPr>
      </w:pPr>
      <w:r w:rsidRPr="004E33C6">
        <w:rPr>
          <w:b/>
          <w:bCs/>
        </w:rPr>
        <w:t>assets/:</w:t>
      </w:r>
      <w:r w:rsidRPr="004E33C6">
        <w:t xml:space="preserve"> 存放程序运行所需的静态资源，如图片、图标、字体文件等。</w:t>
      </w:r>
    </w:p>
    <w:p w14:paraId="3B0495E1" w14:textId="77777777" w:rsidR="004E33C6" w:rsidRPr="004E33C6" w:rsidRDefault="004E33C6" w:rsidP="004E33C6">
      <w:pPr>
        <w:numPr>
          <w:ilvl w:val="0"/>
          <w:numId w:val="13"/>
        </w:numPr>
        <w:rPr>
          <w:rFonts w:hint="eastAsia"/>
        </w:rPr>
      </w:pPr>
      <w:r w:rsidRPr="004E33C6">
        <w:rPr>
          <w:b/>
          <w:bCs/>
        </w:rPr>
        <w:t>config/:</w:t>
      </w:r>
      <w:r w:rsidRPr="004E33C6">
        <w:t xml:space="preserve"> 存放应用程序的配置文件，如音频设备设置、AI模型路径等。</w:t>
      </w:r>
    </w:p>
    <w:p w14:paraId="39F6A1B8" w14:textId="77777777" w:rsidR="004E33C6" w:rsidRPr="004E33C6" w:rsidRDefault="004E33C6" w:rsidP="004E33C6">
      <w:pPr>
        <w:numPr>
          <w:ilvl w:val="0"/>
          <w:numId w:val="13"/>
        </w:numPr>
        <w:rPr>
          <w:rFonts w:hint="eastAsia"/>
        </w:rPr>
      </w:pPr>
      <w:r w:rsidRPr="004E33C6">
        <w:rPr>
          <w:b/>
          <w:bCs/>
        </w:rPr>
        <w:t>tests/:</w:t>
      </w:r>
      <w:r w:rsidRPr="004E33C6">
        <w:t xml:space="preserve"> 编写单元测试和集成测试，确保代码的正确性。</w:t>
      </w:r>
    </w:p>
    <w:p w14:paraId="45A6E689" w14:textId="77777777" w:rsidR="004E33C6" w:rsidRPr="004E33C6" w:rsidRDefault="004E33C6" w:rsidP="004E33C6">
      <w:pPr>
        <w:numPr>
          <w:ilvl w:val="0"/>
          <w:numId w:val="13"/>
        </w:numPr>
        <w:rPr>
          <w:rFonts w:hint="eastAsia"/>
        </w:rPr>
      </w:pPr>
      <w:r w:rsidRPr="004E33C6">
        <w:rPr>
          <w:b/>
          <w:bCs/>
        </w:rPr>
        <w:t>requirements.txt:</w:t>
      </w:r>
      <w:r w:rsidRPr="004E33C6">
        <w:t xml:space="preserve"> 记录所有项目依赖的Python</w:t>
      </w:r>
      <w:proofErr w:type="gramStart"/>
      <w:r w:rsidRPr="004E33C6">
        <w:t>库及其</w:t>
      </w:r>
      <w:proofErr w:type="gramEnd"/>
      <w:r w:rsidRPr="004E33C6">
        <w:t>版本，方便其他人或自己重新搭建开发环境。</w:t>
      </w:r>
    </w:p>
    <w:p w14:paraId="2EE6F5AE" w14:textId="77777777" w:rsidR="004E33C6" w:rsidRPr="004E33C6" w:rsidRDefault="004E33C6" w:rsidP="004E33C6">
      <w:pPr>
        <w:rPr>
          <w:rFonts w:hint="eastAsia"/>
          <w:b/>
          <w:bCs/>
        </w:rPr>
      </w:pPr>
      <w:r w:rsidRPr="004E33C6">
        <w:rPr>
          <w:b/>
          <w:bCs/>
        </w:rPr>
        <w:t>三、 需要解决的技术点总结</w:t>
      </w:r>
    </w:p>
    <w:p w14:paraId="6D6BDADE" w14:textId="77777777" w:rsidR="004E33C6" w:rsidRPr="004E33C6" w:rsidRDefault="004E33C6" w:rsidP="004E33C6">
      <w:pPr>
        <w:numPr>
          <w:ilvl w:val="0"/>
          <w:numId w:val="14"/>
        </w:numPr>
        <w:rPr>
          <w:rFonts w:hint="eastAsia"/>
        </w:rPr>
      </w:pPr>
      <w:r w:rsidRPr="004E33C6">
        <w:rPr>
          <w:b/>
          <w:bCs/>
        </w:rPr>
        <w:t>实时音频采集与处理:</w:t>
      </w:r>
    </w:p>
    <w:p w14:paraId="5DB85B80" w14:textId="77777777" w:rsidR="004E33C6" w:rsidRPr="004E33C6" w:rsidRDefault="004E33C6" w:rsidP="004E33C6">
      <w:pPr>
        <w:numPr>
          <w:ilvl w:val="1"/>
          <w:numId w:val="14"/>
        </w:numPr>
        <w:rPr>
          <w:rFonts w:hint="eastAsia"/>
        </w:rPr>
      </w:pPr>
      <w:r w:rsidRPr="004E33C6">
        <w:t>API：</w:t>
      </w:r>
      <w:proofErr w:type="spellStart"/>
      <w:r w:rsidRPr="004E33C6">
        <w:t>sounddevice</w:t>
      </w:r>
      <w:proofErr w:type="spellEnd"/>
      <w:r w:rsidRPr="004E33C6">
        <w:t xml:space="preserve"> (Python)</w:t>
      </w:r>
    </w:p>
    <w:p w14:paraId="049B2A3A" w14:textId="77777777" w:rsidR="004E33C6" w:rsidRPr="004E33C6" w:rsidRDefault="004E33C6" w:rsidP="004E33C6">
      <w:pPr>
        <w:numPr>
          <w:ilvl w:val="1"/>
          <w:numId w:val="14"/>
        </w:numPr>
        <w:rPr>
          <w:rFonts w:hint="eastAsia"/>
        </w:rPr>
      </w:pPr>
      <w:r w:rsidRPr="004E33C6">
        <w:t>核心算法：Buffer管理、VAD、分帧。</w:t>
      </w:r>
    </w:p>
    <w:p w14:paraId="4FAF95B0" w14:textId="77777777" w:rsidR="004E33C6" w:rsidRPr="004E33C6" w:rsidRDefault="004E33C6" w:rsidP="004E33C6">
      <w:pPr>
        <w:numPr>
          <w:ilvl w:val="0"/>
          <w:numId w:val="14"/>
        </w:numPr>
        <w:rPr>
          <w:rFonts w:hint="eastAsia"/>
        </w:rPr>
      </w:pPr>
      <w:r w:rsidRPr="004E33C6">
        <w:rPr>
          <w:b/>
          <w:bCs/>
        </w:rPr>
        <w:t>杂音分离/降噪:</w:t>
      </w:r>
    </w:p>
    <w:p w14:paraId="1E0E57A2" w14:textId="77777777" w:rsidR="004E33C6" w:rsidRPr="004E33C6" w:rsidRDefault="004E33C6" w:rsidP="004E33C6">
      <w:pPr>
        <w:numPr>
          <w:ilvl w:val="1"/>
          <w:numId w:val="14"/>
        </w:numPr>
        <w:rPr>
          <w:rFonts w:hint="eastAsia"/>
        </w:rPr>
      </w:pPr>
      <w:r w:rsidRPr="004E33C6">
        <w:t>库：</w:t>
      </w:r>
      <w:proofErr w:type="spellStart"/>
      <w:r w:rsidRPr="004E33C6">
        <w:t>librosa</w:t>
      </w:r>
      <w:proofErr w:type="spellEnd"/>
      <w:r w:rsidRPr="004E33C6">
        <w:t xml:space="preserve">, </w:t>
      </w:r>
      <w:proofErr w:type="spellStart"/>
      <w:r w:rsidRPr="004E33C6">
        <w:t>noisereduce</w:t>
      </w:r>
      <w:proofErr w:type="spellEnd"/>
      <w:r w:rsidRPr="004E33C6">
        <w:t xml:space="preserve">, </w:t>
      </w:r>
      <w:proofErr w:type="spellStart"/>
      <w:r w:rsidRPr="004E33C6">
        <w:t>speechbrain</w:t>
      </w:r>
      <w:proofErr w:type="spellEnd"/>
    </w:p>
    <w:p w14:paraId="27449B66" w14:textId="77777777" w:rsidR="004E33C6" w:rsidRPr="004E33C6" w:rsidRDefault="004E33C6" w:rsidP="004E33C6">
      <w:pPr>
        <w:numPr>
          <w:ilvl w:val="1"/>
          <w:numId w:val="14"/>
        </w:numPr>
        <w:rPr>
          <w:rFonts w:hint="eastAsia"/>
        </w:rPr>
      </w:pPr>
      <w:r w:rsidRPr="004E33C6">
        <w:t>算法：谱减法、维纳滤波、深度学习模型 (如 U-Net for separation)。</w:t>
      </w:r>
    </w:p>
    <w:p w14:paraId="0E0A5EB7" w14:textId="77777777" w:rsidR="004E33C6" w:rsidRPr="004E33C6" w:rsidRDefault="004E33C6" w:rsidP="004E33C6">
      <w:pPr>
        <w:numPr>
          <w:ilvl w:val="0"/>
          <w:numId w:val="14"/>
        </w:numPr>
        <w:rPr>
          <w:rFonts w:hint="eastAsia"/>
        </w:rPr>
      </w:pPr>
      <w:r w:rsidRPr="004E33C6">
        <w:rPr>
          <w:b/>
          <w:bCs/>
        </w:rPr>
        <w:t>音高检测 (Fundamental Frequency - F0):</w:t>
      </w:r>
    </w:p>
    <w:p w14:paraId="3EE050F9" w14:textId="77777777" w:rsidR="004E33C6" w:rsidRPr="004E33C6" w:rsidRDefault="004E33C6" w:rsidP="004E33C6">
      <w:pPr>
        <w:numPr>
          <w:ilvl w:val="1"/>
          <w:numId w:val="14"/>
        </w:numPr>
        <w:rPr>
          <w:rFonts w:hint="eastAsia"/>
        </w:rPr>
      </w:pPr>
      <w:r w:rsidRPr="004E33C6">
        <w:t>库：</w:t>
      </w:r>
      <w:proofErr w:type="spellStart"/>
      <w:proofErr w:type="gramStart"/>
      <w:r w:rsidRPr="004E33C6">
        <w:t>librosa.pyin</w:t>
      </w:r>
      <w:proofErr w:type="spellEnd"/>
      <w:proofErr w:type="gramEnd"/>
      <w:r w:rsidRPr="004E33C6">
        <w:t xml:space="preserve">, crepe, </w:t>
      </w:r>
      <w:proofErr w:type="spellStart"/>
      <w:r w:rsidRPr="004E33C6">
        <w:t>parselmouth</w:t>
      </w:r>
      <w:proofErr w:type="spellEnd"/>
      <w:r w:rsidRPr="004E33C6">
        <w:t xml:space="preserve"> (</w:t>
      </w:r>
      <w:proofErr w:type="spellStart"/>
      <w:r w:rsidRPr="004E33C6">
        <w:t>Praat</w:t>
      </w:r>
      <w:proofErr w:type="spellEnd"/>
      <w:r w:rsidRPr="004E33C6">
        <w:t>)</w:t>
      </w:r>
    </w:p>
    <w:p w14:paraId="3E8F26AA" w14:textId="77777777" w:rsidR="004E33C6" w:rsidRPr="004E33C6" w:rsidRDefault="004E33C6" w:rsidP="004E33C6">
      <w:pPr>
        <w:numPr>
          <w:ilvl w:val="1"/>
          <w:numId w:val="14"/>
        </w:numPr>
        <w:rPr>
          <w:rFonts w:hint="eastAsia"/>
        </w:rPr>
      </w:pPr>
      <w:r w:rsidRPr="004E33C6">
        <w:t xml:space="preserve">算法：YIN, </w:t>
      </w:r>
      <w:proofErr w:type="spellStart"/>
      <w:r w:rsidRPr="004E33C6">
        <w:t>pYIN</w:t>
      </w:r>
      <w:proofErr w:type="spellEnd"/>
      <w:r w:rsidRPr="004E33C6">
        <w:t>, CREPE (基于深度学习，精度高)。</w:t>
      </w:r>
    </w:p>
    <w:p w14:paraId="14CB292B" w14:textId="77777777" w:rsidR="004E33C6" w:rsidRPr="004E33C6" w:rsidRDefault="004E33C6" w:rsidP="004E33C6">
      <w:pPr>
        <w:numPr>
          <w:ilvl w:val="0"/>
          <w:numId w:val="14"/>
        </w:numPr>
        <w:rPr>
          <w:rFonts w:hint="eastAsia"/>
        </w:rPr>
      </w:pPr>
      <w:r w:rsidRPr="004E33C6">
        <w:rPr>
          <w:b/>
          <w:bCs/>
        </w:rPr>
        <w:t>声学特征提取 (音色、泛音):</w:t>
      </w:r>
    </w:p>
    <w:p w14:paraId="50F70F31" w14:textId="77777777" w:rsidR="004E33C6" w:rsidRPr="004E33C6" w:rsidRDefault="004E33C6" w:rsidP="004E33C6">
      <w:pPr>
        <w:numPr>
          <w:ilvl w:val="1"/>
          <w:numId w:val="14"/>
        </w:numPr>
        <w:rPr>
          <w:rFonts w:hint="eastAsia"/>
        </w:rPr>
      </w:pPr>
      <w:r w:rsidRPr="004E33C6">
        <w:t>库：</w:t>
      </w:r>
      <w:proofErr w:type="spellStart"/>
      <w:r w:rsidRPr="004E33C6">
        <w:t>librosa</w:t>
      </w:r>
      <w:proofErr w:type="spellEnd"/>
      <w:r w:rsidRPr="004E33C6">
        <w:t xml:space="preserve">, </w:t>
      </w:r>
      <w:proofErr w:type="spellStart"/>
      <w:proofErr w:type="gramStart"/>
      <w:r w:rsidRPr="004E33C6">
        <w:t>scipy.signal</w:t>
      </w:r>
      <w:proofErr w:type="spellEnd"/>
      <w:proofErr w:type="gramEnd"/>
    </w:p>
    <w:p w14:paraId="310EA9F6" w14:textId="77777777" w:rsidR="004E33C6" w:rsidRPr="004E33C6" w:rsidRDefault="004E33C6" w:rsidP="004E33C6">
      <w:pPr>
        <w:numPr>
          <w:ilvl w:val="1"/>
          <w:numId w:val="14"/>
        </w:numPr>
        <w:rPr>
          <w:rFonts w:hint="eastAsia"/>
        </w:rPr>
      </w:pPr>
      <w:r w:rsidRPr="004E33C6">
        <w:t>特征：MFCC, Spectral Centroid, Spectral Bandwidth, Harmonic-Percussive Source Separation (HPSS)。</w:t>
      </w:r>
    </w:p>
    <w:p w14:paraId="1A9B1012" w14:textId="77777777" w:rsidR="004E33C6" w:rsidRPr="004E33C6" w:rsidRDefault="004E33C6" w:rsidP="004E33C6">
      <w:pPr>
        <w:numPr>
          <w:ilvl w:val="0"/>
          <w:numId w:val="14"/>
        </w:numPr>
        <w:rPr>
          <w:rFonts w:hint="eastAsia"/>
        </w:rPr>
      </w:pPr>
      <w:r w:rsidRPr="004E33C6">
        <w:rPr>
          <w:b/>
          <w:bCs/>
        </w:rPr>
        <w:t>技巧识别 (怒音、混声、气息):</w:t>
      </w:r>
    </w:p>
    <w:p w14:paraId="49C443E0" w14:textId="77777777" w:rsidR="004E33C6" w:rsidRPr="004E33C6" w:rsidRDefault="004E33C6" w:rsidP="004E33C6">
      <w:pPr>
        <w:numPr>
          <w:ilvl w:val="1"/>
          <w:numId w:val="14"/>
        </w:numPr>
        <w:rPr>
          <w:rFonts w:hint="eastAsia"/>
        </w:rPr>
      </w:pPr>
      <w:r w:rsidRPr="004E33C6">
        <w:t>这是最难的部分，需要专门的模型。</w:t>
      </w:r>
    </w:p>
    <w:p w14:paraId="096CD134" w14:textId="77777777" w:rsidR="004E33C6" w:rsidRPr="004E33C6" w:rsidRDefault="004E33C6" w:rsidP="004E33C6">
      <w:pPr>
        <w:numPr>
          <w:ilvl w:val="1"/>
          <w:numId w:val="14"/>
        </w:numPr>
        <w:rPr>
          <w:rFonts w:hint="eastAsia"/>
        </w:rPr>
      </w:pPr>
      <w:proofErr w:type="gramStart"/>
      <w:r w:rsidRPr="004E33C6">
        <w:rPr>
          <w:b/>
          <w:bCs/>
        </w:rPr>
        <w:t>怒音</w:t>
      </w:r>
      <w:proofErr w:type="gramEnd"/>
      <w:r w:rsidRPr="004E33C6">
        <w:rPr>
          <w:b/>
          <w:bCs/>
        </w:rPr>
        <w:t>:</w:t>
      </w:r>
      <w:r w:rsidRPr="004E33C6">
        <w:t xml:space="preserve"> 可能通过分析低频能量、周期性不规则性来识别。</w:t>
      </w:r>
    </w:p>
    <w:p w14:paraId="2EA26FCA" w14:textId="77777777" w:rsidR="004E33C6" w:rsidRPr="004E33C6" w:rsidRDefault="004E33C6" w:rsidP="004E33C6">
      <w:pPr>
        <w:numPr>
          <w:ilvl w:val="1"/>
          <w:numId w:val="14"/>
        </w:numPr>
        <w:rPr>
          <w:rFonts w:hint="eastAsia"/>
        </w:rPr>
      </w:pPr>
      <w:r w:rsidRPr="004E33C6">
        <w:rPr>
          <w:b/>
          <w:bCs/>
        </w:rPr>
        <w:lastRenderedPageBreak/>
        <w:t>混声:</w:t>
      </w:r>
      <w:r w:rsidRPr="004E33C6">
        <w:t xml:space="preserve"> 需要分析共振峰 (formants) 的移动和能量分布，可能需要更复杂的声学模型或基于大量数据训练的AI。</w:t>
      </w:r>
    </w:p>
    <w:p w14:paraId="28A75F31" w14:textId="77777777" w:rsidR="004E33C6" w:rsidRPr="004E33C6" w:rsidRDefault="004E33C6" w:rsidP="004E33C6">
      <w:pPr>
        <w:numPr>
          <w:ilvl w:val="1"/>
          <w:numId w:val="14"/>
        </w:numPr>
        <w:rPr>
          <w:rFonts w:hint="eastAsia"/>
        </w:rPr>
      </w:pPr>
      <w:r w:rsidRPr="004E33C6">
        <w:rPr>
          <w:b/>
          <w:bCs/>
        </w:rPr>
        <w:t>气息:</w:t>
      </w:r>
      <w:r w:rsidRPr="004E33C6">
        <w:t xml:space="preserve"> 通过分析响度稳定性、颤音幅度、呼吸声是否存在来间接评估。</w:t>
      </w:r>
    </w:p>
    <w:p w14:paraId="37FBA73A" w14:textId="77777777" w:rsidR="004E33C6" w:rsidRPr="004E33C6" w:rsidRDefault="004E33C6" w:rsidP="004E33C6">
      <w:pPr>
        <w:numPr>
          <w:ilvl w:val="0"/>
          <w:numId w:val="14"/>
        </w:numPr>
        <w:rPr>
          <w:rFonts w:hint="eastAsia"/>
        </w:rPr>
      </w:pPr>
      <w:r w:rsidRPr="004E33C6">
        <w:rPr>
          <w:b/>
          <w:bCs/>
        </w:rPr>
        <w:t>AI 模型训练与部署:</w:t>
      </w:r>
    </w:p>
    <w:p w14:paraId="4C4B4066" w14:textId="77777777" w:rsidR="004E33C6" w:rsidRPr="004E33C6" w:rsidRDefault="004E33C6" w:rsidP="004E33C6">
      <w:pPr>
        <w:numPr>
          <w:ilvl w:val="1"/>
          <w:numId w:val="14"/>
        </w:numPr>
        <w:rPr>
          <w:rFonts w:hint="eastAsia"/>
        </w:rPr>
      </w:pPr>
      <w:r w:rsidRPr="004E33C6">
        <w:t xml:space="preserve">框架：TensorFlow, </w:t>
      </w:r>
      <w:proofErr w:type="spellStart"/>
      <w:r w:rsidRPr="004E33C6">
        <w:t>PyTorch</w:t>
      </w:r>
      <w:proofErr w:type="spellEnd"/>
    </w:p>
    <w:p w14:paraId="7DF26B35" w14:textId="77777777" w:rsidR="004E33C6" w:rsidRPr="004E33C6" w:rsidRDefault="004E33C6" w:rsidP="004E33C6">
      <w:pPr>
        <w:numPr>
          <w:ilvl w:val="1"/>
          <w:numId w:val="14"/>
        </w:numPr>
        <w:rPr>
          <w:rFonts w:hint="eastAsia"/>
        </w:rPr>
      </w:pPr>
      <w:r w:rsidRPr="004E33C6">
        <w:t>数据：需要大量高质量、标注过的歌手演唱数据。</w:t>
      </w:r>
    </w:p>
    <w:p w14:paraId="5807CE82" w14:textId="77777777" w:rsidR="004E33C6" w:rsidRPr="004E33C6" w:rsidRDefault="004E33C6" w:rsidP="004E33C6">
      <w:pPr>
        <w:numPr>
          <w:ilvl w:val="1"/>
          <w:numId w:val="14"/>
        </w:numPr>
        <w:rPr>
          <w:rFonts w:hint="eastAsia"/>
        </w:rPr>
      </w:pPr>
      <w:r w:rsidRPr="004E33C6">
        <w:t>部署：TensorFlow Lite, ONNX Runtime。</w:t>
      </w:r>
    </w:p>
    <w:p w14:paraId="3E8A2D9D" w14:textId="77777777" w:rsidR="004E33C6" w:rsidRPr="004E33C6" w:rsidRDefault="004E33C6" w:rsidP="004E33C6">
      <w:pPr>
        <w:numPr>
          <w:ilvl w:val="0"/>
          <w:numId w:val="14"/>
        </w:numPr>
        <w:rPr>
          <w:rFonts w:hint="eastAsia"/>
        </w:rPr>
      </w:pPr>
      <w:r w:rsidRPr="004E33C6">
        <w:rPr>
          <w:b/>
          <w:bCs/>
        </w:rPr>
        <w:t>GUI 开发:</w:t>
      </w:r>
    </w:p>
    <w:p w14:paraId="5604B873" w14:textId="77777777" w:rsidR="004E33C6" w:rsidRPr="004E33C6" w:rsidRDefault="004E33C6" w:rsidP="004E33C6">
      <w:pPr>
        <w:numPr>
          <w:ilvl w:val="1"/>
          <w:numId w:val="14"/>
        </w:numPr>
        <w:rPr>
          <w:rFonts w:hint="eastAsia"/>
        </w:rPr>
      </w:pPr>
      <w:r w:rsidRPr="004E33C6">
        <w:t>框架：</w:t>
      </w:r>
      <w:proofErr w:type="spellStart"/>
      <w:r w:rsidRPr="004E33C6">
        <w:t>PyQt</w:t>
      </w:r>
      <w:proofErr w:type="spellEnd"/>
      <w:r w:rsidRPr="004E33C6">
        <w:t>/</w:t>
      </w:r>
      <w:proofErr w:type="spellStart"/>
      <w:r w:rsidRPr="004E33C6">
        <w:t>PySide</w:t>
      </w:r>
      <w:proofErr w:type="spellEnd"/>
      <w:r w:rsidRPr="004E33C6">
        <w:t xml:space="preserve"> (Qt for Python), </w:t>
      </w:r>
      <w:proofErr w:type="spellStart"/>
      <w:r w:rsidRPr="004E33C6">
        <w:t>Kivy</w:t>
      </w:r>
      <w:proofErr w:type="spellEnd"/>
      <w:r w:rsidRPr="004E33C6">
        <w:t xml:space="preserve">, </w:t>
      </w:r>
      <w:proofErr w:type="spellStart"/>
      <w:r w:rsidRPr="004E33C6">
        <w:t>wxPython</w:t>
      </w:r>
      <w:proofErr w:type="spellEnd"/>
    </w:p>
    <w:p w14:paraId="0E24FA82" w14:textId="77777777" w:rsidR="004E33C6" w:rsidRPr="004E33C6" w:rsidRDefault="004E33C6" w:rsidP="004E33C6">
      <w:pPr>
        <w:numPr>
          <w:ilvl w:val="1"/>
          <w:numId w:val="14"/>
        </w:numPr>
        <w:rPr>
          <w:rFonts w:hint="eastAsia"/>
        </w:rPr>
      </w:pPr>
      <w:r w:rsidRPr="004E33C6">
        <w:t xml:space="preserve">绘图库：matplotlib (集成), </w:t>
      </w:r>
      <w:proofErr w:type="spellStart"/>
      <w:r w:rsidRPr="004E33C6">
        <w:t>pyqtgraph</w:t>
      </w:r>
      <w:proofErr w:type="spellEnd"/>
      <w:r w:rsidRPr="004E33C6">
        <w:t>。</w:t>
      </w:r>
    </w:p>
    <w:p w14:paraId="3BAB01D4" w14:textId="77777777" w:rsidR="004E33C6" w:rsidRPr="004E33C6" w:rsidRDefault="004E33C6" w:rsidP="004E33C6">
      <w:pPr>
        <w:numPr>
          <w:ilvl w:val="0"/>
          <w:numId w:val="14"/>
        </w:numPr>
        <w:rPr>
          <w:rFonts w:hint="eastAsia"/>
        </w:rPr>
      </w:pPr>
      <w:r w:rsidRPr="004E33C6">
        <w:rPr>
          <w:b/>
          <w:bCs/>
        </w:rPr>
        <w:t>算法效率优化:</w:t>
      </w:r>
    </w:p>
    <w:p w14:paraId="2A71E920" w14:textId="77777777" w:rsidR="004E33C6" w:rsidRPr="004E33C6" w:rsidRDefault="004E33C6" w:rsidP="004E33C6">
      <w:pPr>
        <w:numPr>
          <w:ilvl w:val="1"/>
          <w:numId w:val="14"/>
        </w:numPr>
        <w:rPr>
          <w:rFonts w:hint="eastAsia"/>
        </w:rPr>
      </w:pPr>
      <w:r w:rsidRPr="004E33C6">
        <w:t xml:space="preserve">对于实时性要求高的部分，考虑使用 </w:t>
      </w:r>
      <w:proofErr w:type="spellStart"/>
      <w:r w:rsidRPr="004E33C6">
        <w:t>Numba</w:t>
      </w:r>
      <w:proofErr w:type="spellEnd"/>
      <w:r w:rsidRPr="004E33C6">
        <w:t xml:space="preserve"> (JIT编译) 加速Python代码，或将关键算法用C++实现并作为Python的扩展。</w:t>
      </w:r>
    </w:p>
    <w:p w14:paraId="6F09328F" w14:textId="77777777" w:rsidR="004E33C6" w:rsidRPr="004E33C6" w:rsidRDefault="004E33C6" w:rsidP="004E33C6">
      <w:pPr>
        <w:rPr>
          <w:rFonts w:hint="eastAsia"/>
        </w:rPr>
      </w:pPr>
      <w:r w:rsidRPr="004E33C6">
        <w:rPr>
          <w:b/>
          <w:bCs/>
        </w:rPr>
        <w:t>给你的建议：</w:t>
      </w:r>
    </w:p>
    <w:p w14:paraId="4EE59228" w14:textId="77777777" w:rsidR="004E33C6" w:rsidRPr="004E33C6" w:rsidRDefault="004E33C6" w:rsidP="004E33C6">
      <w:pPr>
        <w:numPr>
          <w:ilvl w:val="0"/>
          <w:numId w:val="15"/>
        </w:numPr>
        <w:rPr>
          <w:rFonts w:hint="eastAsia"/>
        </w:rPr>
      </w:pPr>
      <w:r w:rsidRPr="004E33C6">
        <w:rPr>
          <w:b/>
          <w:bCs/>
        </w:rPr>
        <w:t>从MVP开始:</w:t>
      </w:r>
      <w:r w:rsidRPr="004E33C6">
        <w:t xml:space="preserve"> 先专注于准确的音高检测和谱线对比，这是</w:t>
      </w:r>
      <w:proofErr w:type="gramStart"/>
      <w:r w:rsidRPr="004E33C6">
        <w:t>最</w:t>
      </w:r>
      <w:proofErr w:type="gramEnd"/>
      <w:r w:rsidRPr="004E33C6">
        <w:t>核心的用户体验。</w:t>
      </w:r>
    </w:p>
    <w:p w14:paraId="5824EC42" w14:textId="77777777" w:rsidR="004E33C6" w:rsidRPr="004E33C6" w:rsidRDefault="004E33C6" w:rsidP="004E33C6">
      <w:pPr>
        <w:numPr>
          <w:ilvl w:val="0"/>
          <w:numId w:val="15"/>
        </w:numPr>
        <w:rPr>
          <w:rFonts w:hint="eastAsia"/>
        </w:rPr>
      </w:pPr>
      <w:r w:rsidRPr="004E33C6">
        <w:rPr>
          <w:b/>
          <w:bCs/>
        </w:rPr>
        <w:t>迭代开发:</w:t>
      </w:r>
      <w:r w:rsidRPr="004E33C6">
        <w:t xml:space="preserve"> 不要试图一步到位实现所有高级技巧。逐步增加功能，并收集用户反馈。</w:t>
      </w:r>
    </w:p>
    <w:p w14:paraId="1B88971D" w14:textId="77777777" w:rsidR="004E33C6" w:rsidRPr="004E33C6" w:rsidRDefault="004E33C6" w:rsidP="004E33C6">
      <w:pPr>
        <w:numPr>
          <w:ilvl w:val="0"/>
          <w:numId w:val="15"/>
        </w:numPr>
        <w:rPr>
          <w:rFonts w:hint="eastAsia"/>
        </w:rPr>
      </w:pPr>
      <w:r w:rsidRPr="004E33C6">
        <w:rPr>
          <w:b/>
          <w:bCs/>
        </w:rPr>
        <w:t>关注数据:</w:t>
      </w:r>
      <w:r w:rsidRPr="004E33C6">
        <w:t xml:space="preserve"> 高质量的训练数据是AI成功的关键。考虑如何获取或标注这些数据。</w:t>
      </w:r>
    </w:p>
    <w:p w14:paraId="621A0608" w14:textId="77777777" w:rsidR="004E33C6" w:rsidRPr="004E33C6" w:rsidRDefault="004E33C6" w:rsidP="004E33C6">
      <w:pPr>
        <w:numPr>
          <w:ilvl w:val="0"/>
          <w:numId w:val="15"/>
        </w:numPr>
        <w:rPr>
          <w:rFonts w:hint="eastAsia"/>
        </w:rPr>
      </w:pPr>
      <w:r w:rsidRPr="004E33C6">
        <w:rPr>
          <w:b/>
          <w:bCs/>
        </w:rPr>
        <w:t>学习和借鉴:</w:t>
      </w:r>
      <w:r w:rsidRPr="004E33C6">
        <w:t xml:space="preserve"> 积极学习现有的音乐分析和AI音乐相关的开源项目，可以少走很多弯路。</w:t>
      </w:r>
    </w:p>
    <w:p w14:paraId="1B663A39" w14:textId="77777777" w:rsidR="004E33C6" w:rsidRPr="004E33C6" w:rsidRDefault="004E33C6" w:rsidP="004E33C6">
      <w:pPr>
        <w:rPr>
          <w:rFonts w:hint="eastAsia"/>
        </w:rPr>
      </w:pPr>
      <w:r w:rsidRPr="004E33C6">
        <w:t>你的想法非常有前景，祝你开发顺利！</w:t>
      </w:r>
    </w:p>
    <w:p w14:paraId="70CAA1F1" w14:textId="77777777" w:rsidR="004E33C6" w:rsidRPr="004E33C6" w:rsidRDefault="004E33C6">
      <w:pPr>
        <w:rPr>
          <w:rFonts w:hint="eastAsia"/>
        </w:rPr>
      </w:pPr>
    </w:p>
    <w:sectPr w:rsidR="004E33C6" w:rsidRPr="004E33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66136" w14:textId="77777777" w:rsidR="00BE4433" w:rsidRDefault="00BE4433" w:rsidP="00F36028">
      <w:pPr>
        <w:spacing w:after="0" w:line="240" w:lineRule="auto"/>
        <w:rPr>
          <w:rFonts w:hint="eastAsia"/>
        </w:rPr>
      </w:pPr>
      <w:r>
        <w:separator/>
      </w:r>
    </w:p>
  </w:endnote>
  <w:endnote w:type="continuationSeparator" w:id="0">
    <w:p w14:paraId="34FFB811" w14:textId="77777777" w:rsidR="00BE4433" w:rsidRDefault="00BE4433" w:rsidP="00F3602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AAADB" w14:textId="77777777" w:rsidR="00BE4433" w:rsidRDefault="00BE4433" w:rsidP="00F36028">
      <w:pPr>
        <w:spacing w:after="0" w:line="240" w:lineRule="auto"/>
        <w:rPr>
          <w:rFonts w:hint="eastAsia"/>
        </w:rPr>
      </w:pPr>
      <w:r>
        <w:separator/>
      </w:r>
    </w:p>
  </w:footnote>
  <w:footnote w:type="continuationSeparator" w:id="0">
    <w:p w14:paraId="76FCA520" w14:textId="77777777" w:rsidR="00BE4433" w:rsidRDefault="00BE4433" w:rsidP="00F3602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2850"/>
    <w:multiLevelType w:val="multilevel"/>
    <w:tmpl w:val="A192CE3C"/>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D5542"/>
    <w:multiLevelType w:val="multilevel"/>
    <w:tmpl w:val="16D8BC6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92B33"/>
    <w:multiLevelType w:val="multilevel"/>
    <w:tmpl w:val="0946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12780"/>
    <w:multiLevelType w:val="multilevel"/>
    <w:tmpl w:val="3AEC0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93B8A"/>
    <w:multiLevelType w:val="multilevel"/>
    <w:tmpl w:val="9CA62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85099"/>
    <w:multiLevelType w:val="multilevel"/>
    <w:tmpl w:val="62B29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54292E"/>
    <w:multiLevelType w:val="multilevel"/>
    <w:tmpl w:val="E9805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7817AA"/>
    <w:multiLevelType w:val="multilevel"/>
    <w:tmpl w:val="F5988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E26FD"/>
    <w:multiLevelType w:val="multilevel"/>
    <w:tmpl w:val="CE0C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71899"/>
    <w:multiLevelType w:val="multilevel"/>
    <w:tmpl w:val="B53EB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99809">
    <w:abstractNumId w:val="7"/>
  </w:num>
  <w:num w:numId="2" w16cid:durableId="1382054888">
    <w:abstractNumId w:val="2"/>
  </w:num>
  <w:num w:numId="3" w16cid:durableId="1531458530">
    <w:abstractNumId w:val="4"/>
  </w:num>
  <w:num w:numId="4" w16cid:durableId="167133441">
    <w:abstractNumId w:val="4"/>
    <w:lvlOverride w:ilvl="1">
      <w:lvl w:ilvl="1">
        <w:numFmt w:val="decimal"/>
        <w:lvlText w:val="%2."/>
        <w:lvlJc w:val="left"/>
      </w:lvl>
    </w:lvlOverride>
  </w:num>
  <w:num w:numId="5" w16cid:durableId="1315260897">
    <w:abstractNumId w:val="4"/>
    <w:lvlOverride w:ilvl="1">
      <w:lvl w:ilvl="1">
        <w:numFmt w:val="decimal"/>
        <w:lvlText w:val="%2."/>
        <w:lvlJc w:val="left"/>
      </w:lvl>
    </w:lvlOverride>
    <w:lvlOverride w:ilvl="2">
      <w:lvl w:ilvl="2">
        <w:numFmt w:val="bullet"/>
        <w:lvlText w:val=""/>
        <w:lvlJc w:val="left"/>
        <w:pPr>
          <w:tabs>
            <w:tab w:val="num" w:pos="2160"/>
          </w:tabs>
          <w:ind w:left="2160" w:hanging="360"/>
        </w:pPr>
        <w:rPr>
          <w:rFonts w:ascii="Wingdings" w:hAnsi="Wingdings" w:hint="default"/>
          <w:sz w:val="20"/>
        </w:rPr>
      </w:lvl>
    </w:lvlOverride>
  </w:num>
  <w:num w:numId="6" w16cid:durableId="311912570">
    <w:abstractNumId w:val="4"/>
    <w:lvlOverride w:ilvl="1">
      <w:lvl w:ilvl="1">
        <w:numFmt w:val="decimal"/>
        <w:lvlText w:val="%2."/>
        <w:lvlJc w:val="left"/>
      </w:lvl>
    </w:lvlOverride>
    <w:lvlOverride w:ilvl="2">
      <w:lvl w:ilvl="2">
        <w:numFmt w:val="bullet"/>
        <w:lvlText w:val=""/>
        <w:lvlJc w:val="left"/>
        <w:pPr>
          <w:tabs>
            <w:tab w:val="num" w:pos="2160"/>
          </w:tabs>
          <w:ind w:left="2160" w:hanging="360"/>
        </w:pPr>
        <w:rPr>
          <w:rFonts w:ascii="Wingdings" w:hAnsi="Wingdings" w:hint="default"/>
          <w:sz w:val="20"/>
        </w:rPr>
      </w:lvl>
    </w:lvlOverride>
  </w:num>
  <w:num w:numId="7" w16cid:durableId="536311847">
    <w:abstractNumId w:val="4"/>
    <w:lvlOverride w:ilvl="1">
      <w:lvl w:ilvl="1">
        <w:numFmt w:val="decimal"/>
        <w:lvlText w:val="%2."/>
        <w:lvlJc w:val="left"/>
      </w:lvl>
    </w:lvlOverride>
    <w:lvlOverride w:ilvl="2">
      <w:lvl w:ilvl="2">
        <w:numFmt w:val="bullet"/>
        <w:lvlText w:val=""/>
        <w:lvlJc w:val="left"/>
        <w:pPr>
          <w:tabs>
            <w:tab w:val="num" w:pos="2160"/>
          </w:tabs>
          <w:ind w:left="2160" w:hanging="360"/>
        </w:pPr>
        <w:rPr>
          <w:rFonts w:ascii="Wingdings" w:hAnsi="Wingdings" w:hint="default"/>
          <w:sz w:val="20"/>
        </w:rPr>
      </w:lvl>
    </w:lvlOverride>
  </w:num>
  <w:num w:numId="8" w16cid:durableId="151873423">
    <w:abstractNumId w:val="4"/>
    <w:lvlOverride w:ilvl="1">
      <w:lvl w:ilvl="1">
        <w:numFmt w:val="decimal"/>
        <w:lvlText w:val="%2."/>
        <w:lvlJc w:val="left"/>
      </w:lvl>
    </w:lvlOverride>
    <w:lvlOverride w:ilvl="2">
      <w:lvl w:ilvl="2">
        <w:numFmt w:val="bullet"/>
        <w:lvlText w:val=""/>
        <w:lvlJc w:val="left"/>
        <w:pPr>
          <w:tabs>
            <w:tab w:val="num" w:pos="2160"/>
          </w:tabs>
          <w:ind w:left="2160" w:hanging="360"/>
        </w:pPr>
        <w:rPr>
          <w:rFonts w:ascii="Wingdings" w:hAnsi="Wingdings" w:hint="default"/>
          <w:sz w:val="20"/>
        </w:rPr>
      </w:lvl>
    </w:lvlOverride>
  </w:num>
  <w:num w:numId="9" w16cid:durableId="1895316045">
    <w:abstractNumId w:val="9"/>
  </w:num>
  <w:num w:numId="10" w16cid:durableId="1150516950">
    <w:abstractNumId w:val="6"/>
  </w:num>
  <w:num w:numId="11" w16cid:durableId="765148443">
    <w:abstractNumId w:val="1"/>
  </w:num>
  <w:num w:numId="12" w16cid:durableId="935213764">
    <w:abstractNumId w:val="0"/>
  </w:num>
  <w:num w:numId="13" w16cid:durableId="530067360">
    <w:abstractNumId w:val="3"/>
  </w:num>
  <w:num w:numId="14" w16cid:durableId="229972695">
    <w:abstractNumId w:val="5"/>
  </w:num>
  <w:num w:numId="15" w16cid:durableId="3997924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55"/>
    <w:rsid w:val="001074B2"/>
    <w:rsid w:val="00303155"/>
    <w:rsid w:val="003A7518"/>
    <w:rsid w:val="003F40E8"/>
    <w:rsid w:val="00425457"/>
    <w:rsid w:val="00471C78"/>
    <w:rsid w:val="004E33C6"/>
    <w:rsid w:val="006723D1"/>
    <w:rsid w:val="00976003"/>
    <w:rsid w:val="00B14A49"/>
    <w:rsid w:val="00BE4433"/>
    <w:rsid w:val="00C630D5"/>
    <w:rsid w:val="00CF257C"/>
    <w:rsid w:val="00F070DA"/>
    <w:rsid w:val="00F36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03173"/>
  <w15:chartTrackingRefBased/>
  <w15:docId w15:val="{5DC23FEC-5E18-4408-9069-DD43F11C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31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31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31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31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315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0315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31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31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31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31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31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31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3155"/>
    <w:rPr>
      <w:rFonts w:cstheme="majorBidi"/>
      <w:color w:val="0F4761" w:themeColor="accent1" w:themeShade="BF"/>
      <w:sz w:val="28"/>
      <w:szCs w:val="28"/>
    </w:rPr>
  </w:style>
  <w:style w:type="character" w:customStyle="1" w:styleId="50">
    <w:name w:val="标题 5 字符"/>
    <w:basedOn w:val="a0"/>
    <w:link w:val="5"/>
    <w:uiPriority w:val="9"/>
    <w:semiHidden/>
    <w:rsid w:val="00303155"/>
    <w:rPr>
      <w:rFonts w:cstheme="majorBidi"/>
      <w:color w:val="0F4761" w:themeColor="accent1" w:themeShade="BF"/>
      <w:sz w:val="24"/>
    </w:rPr>
  </w:style>
  <w:style w:type="character" w:customStyle="1" w:styleId="60">
    <w:name w:val="标题 6 字符"/>
    <w:basedOn w:val="a0"/>
    <w:link w:val="6"/>
    <w:uiPriority w:val="9"/>
    <w:semiHidden/>
    <w:rsid w:val="00303155"/>
    <w:rPr>
      <w:rFonts w:cstheme="majorBidi"/>
      <w:b/>
      <w:bCs/>
      <w:color w:val="0F4761" w:themeColor="accent1" w:themeShade="BF"/>
    </w:rPr>
  </w:style>
  <w:style w:type="character" w:customStyle="1" w:styleId="70">
    <w:name w:val="标题 7 字符"/>
    <w:basedOn w:val="a0"/>
    <w:link w:val="7"/>
    <w:uiPriority w:val="9"/>
    <w:semiHidden/>
    <w:rsid w:val="00303155"/>
    <w:rPr>
      <w:rFonts w:cstheme="majorBidi"/>
      <w:b/>
      <w:bCs/>
      <w:color w:val="595959" w:themeColor="text1" w:themeTint="A6"/>
    </w:rPr>
  </w:style>
  <w:style w:type="character" w:customStyle="1" w:styleId="80">
    <w:name w:val="标题 8 字符"/>
    <w:basedOn w:val="a0"/>
    <w:link w:val="8"/>
    <w:uiPriority w:val="9"/>
    <w:semiHidden/>
    <w:rsid w:val="00303155"/>
    <w:rPr>
      <w:rFonts w:cstheme="majorBidi"/>
      <w:color w:val="595959" w:themeColor="text1" w:themeTint="A6"/>
    </w:rPr>
  </w:style>
  <w:style w:type="character" w:customStyle="1" w:styleId="90">
    <w:name w:val="标题 9 字符"/>
    <w:basedOn w:val="a0"/>
    <w:link w:val="9"/>
    <w:uiPriority w:val="9"/>
    <w:semiHidden/>
    <w:rsid w:val="00303155"/>
    <w:rPr>
      <w:rFonts w:eastAsiaTheme="majorEastAsia" w:cstheme="majorBidi"/>
      <w:color w:val="595959" w:themeColor="text1" w:themeTint="A6"/>
    </w:rPr>
  </w:style>
  <w:style w:type="paragraph" w:styleId="a3">
    <w:name w:val="Title"/>
    <w:basedOn w:val="a"/>
    <w:next w:val="a"/>
    <w:link w:val="a4"/>
    <w:uiPriority w:val="10"/>
    <w:qFormat/>
    <w:rsid w:val="003031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31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31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31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3155"/>
    <w:pPr>
      <w:spacing w:before="160"/>
      <w:jc w:val="center"/>
    </w:pPr>
    <w:rPr>
      <w:i/>
      <w:iCs/>
      <w:color w:val="404040" w:themeColor="text1" w:themeTint="BF"/>
    </w:rPr>
  </w:style>
  <w:style w:type="character" w:customStyle="1" w:styleId="a8">
    <w:name w:val="引用 字符"/>
    <w:basedOn w:val="a0"/>
    <w:link w:val="a7"/>
    <w:uiPriority w:val="29"/>
    <w:rsid w:val="00303155"/>
    <w:rPr>
      <w:i/>
      <w:iCs/>
      <w:color w:val="404040" w:themeColor="text1" w:themeTint="BF"/>
    </w:rPr>
  </w:style>
  <w:style w:type="paragraph" w:styleId="a9">
    <w:name w:val="List Paragraph"/>
    <w:basedOn w:val="a"/>
    <w:uiPriority w:val="34"/>
    <w:qFormat/>
    <w:rsid w:val="00303155"/>
    <w:pPr>
      <w:ind w:left="720"/>
      <w:contextualSpacing/>
    </w:pPr>
  </w:style>
  <w:style w:type="character" w:styleId="aa">
    <w:name w:val="Intense Emphasis"/>
    <w:basedOn w:val="a0"/>
    <w:uiPriority w:val="21"/>
    <w:qFormat/>
    <w:rsid w:val="00303155"/>
    <w:rPr>
      <w:i/>
      <w:iCs/>
      <w:color w:val="0F4761" w:themeColor="accent1" w:themeShade="BF"/>
    </w:rPr>
  </w:style>
  <w:style w:type="paragraph" w:styleId="ab">
    <w:name w:val="Intense Quote"/>
    <w:basedOn w:val="a"/>
    <w:next w:val="a"/>
    <w:link w:val="ac"/>
    <w:uiPriority w:val="30"/>
    <w:qFormat/>
    <w:rsid w:val="00303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3155"/>
    <w:rPr>
      <w:i/>
      <w:iCs/>
      <w:color w:val="0F4761" w:themeColor="accent1" w:themeShade="BF"/>
    </w:rPr>
  </w:style>
  <w:style w:type="character" w:styleId="ad">
    <w:name w:val="Intense Reference"/>
    <w:basedOn w:val="a0"/>
    <w:uiPriority w:val="32"/>
    <w:qFormat/>
    <w:rsid w:val="00303155"/>
    <w:rPr>
      <w:b/>
      <w:bCs/>
      <w:smallCaps/>
      <w:color w:val="0F4761" w:themeColor="accent1" w:themeShade="BF"/>
      <w:spacing w:val="5"/>
    </w:rPr>
  </w:style>
  <w:style w:type="paragraph" w:styleId="ae">
    <w:name w:val="header"/>
    <w:basedOn w:val="a"/>
    <w:link w:val="af"/>
    <w:uiPriority w:val="99"/>
    <w:unhideWhenUsed/>
    <w:rsid w:val="00F3602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36028"/>
    <w:rPr>
      <w:sz w:val="18"/>
      <w:szCs w:val="18"/>
    </w:rPr>
  </w:style>
  <w:style w:type="paragraph" w:styleId="af0">
    <w:name w:val="footer"/>
    <w:basedOn w:val="a"/>
    <w:link w:val="af1"/>
    <w:uiPriority w:val="99"/>
    <w:unhideWhenUsed/>
    <w:rsid w:val="00F3602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3602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49429">
      <w:bodyDiv w:val="1"/>
      <w:marLeft w:val="0"/>
      <w:marRight w:val="0"/>
      <w:marTop w:val="0"/>
      <w:marBottom w:val="0"/>
      <w:divBdr>
        <w:top w:val="none" w:sz="0" w:space="0" w:color="auto"/>
        <w:left w:val="none" w:sz="0" w:space="0" w:color="auto"/>
        <w:bottom w:val="none" w:sz="0" w:space="0" w:color="auto"/>
        <w:right w:val="none" w:sz="0" w:space="0" w:color="auto"/>
      </w:divBdr>
      <w:divsChild>
        <w:div w:id="196479087">
          <w:marLeft w:val="0"/>
          <w:marRight w:val="0"/>
          <w:marTop w:val="0"/>
          <w:marBottom w:val="0"/>
          <w:divBdr>
            <w:top w:val="none" w:sz="0" w:space="0" w:color="auto"/>
            <w:left w:val="none" w:sz="0" w:space="0" w:color="auto"/>
            <w:bottom w:val="none" w:sz="0" w:space="0" w:color="auto"/>
            <w:right w:val="none" w:sz="0" w:space="0" w:color="auto"/>
          </w:divBdr>
        </w:div>
      </w:divsChild>
    </w:div>
    <w:div w:id="756095065">
      <w:bodyDiv w:val="1"/>
      <w:marLeft w:val="0"/>
      <w:marRight w:val="0"/>
      <w:marTop w:val="0"/>
      <w:marBottom w:val="0"/>
      <w:divBdr>
        <w:top w:val="none" w:sz="0" w:space="0" w:color="auto"/>
        <w:left w:val="none" w:sz="0" w:space="0" w:color="auto"/>
        <w:bottom w:val="none" w:sz="0" w:space="0" w:color="auto"/>
        <w:right w:val="none" w:sz="0" w:space="0" w:color="auto"/>
      </w:divBdr>
      <w:divsChild>
        <w:div w:id="7397202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Pages>
  <Words>1157</Words>
  <Characters>6599</Characters>
  <Application>Microsoft Office Word</Application>
  <DocSecurity>0</DocSecurity>
  <Lines>54</Lines>
  <Paragraphs>15</Paragraphs>
  <ScaleCrop>false</ScaleCrop>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智涵 邢</dc:creator>
  <cp:keywords/>
  <dc:description/>
  <cp:lastModifiedBy>智涵 邢</cp:lastModifiedBy>
  <cp:revision>5</cp:revision>
  <dcterms:created xsi:type="dcterms:W3CDTF">2025-07-19T01:20:00Z</dcterms:created>
  <dcterms:modified xsi:type="dcterms:W3CDTF">2025-07-21T15:33:00Z</dcterms:modified>
</cp:coreProperties>
</file>