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7434" w14:textId="436F29D3" w:rsidR="004D1673" w:rsidRDefault="000F2F43">
      <w:r w:rsidRPr="000F2F43">
        <w:rPr>
          <w:rFonts w:hint="eastAsia"/>
        </w:rPr>
        <w:t>Python 3.12.11</w:t>
      </w:r>
    </w:p>
    <w:p w14:paraId="784A0C41" w14:textId="335CBFE4" w:rsidR="000F2F43" w:rsidRDefault="000F2F43">
      <w:r w:rsidRPr="000F2F43">
        <w:t xml:space="preserve">创建一个独立的 </w:t>
      </w:r>
      <w:proofErr w:type="spellStart"/>
      <w:r w:rsidRPr="000F2F43">
        <w:t>Conda</w:t>
      </w:r>
      <w:proofErr w:type="spellEnd"/>
      <w:r w:rsidRPr="000F2F43">
        <w:t xml:space="preserve"> 环境，这样可以避免库之间的冲突</w:t>
      </w:r>
    </w:p>
    <w:p w14:paraId="65107A52" w14:textId="142DDF6B" w:rsidR="000F2F43" w:rsidRDefault="000F2F43">
      <w:proofErr w:type="spellStart"/>
      <w:r w:rsidRPr="000F2F43">
        <w:t>conda</w:t>
      </w:r>
      <w:proofErr w:type="spellEnd"/>
      <w:r w:rsidRPr="000F2F43">
        <w:t xml:space="preserve"> create -n </w:t>
      </w:r>
      <w:proofErr w:type="spellStart"/>
      <w:r w:rsidRPr="000F2F43">
        <w:t>music_coach_env</w:t>
      </w:r>
      <w:proofErr w:type="spellEnd"/>
      <w:r w:rsidRPr="000F2F43">
        <w:t xml:space="preserve"> python=3.12</w:t>
      </w:r>
    </w:p>
    <w:p w14:paraId="06C5A6C9" w14:textId="679C3326" w:rsidR="000F2F43" w:rsidRDefault="000F2F43">
      <w:r>
        <w:rPr>
          <w:rFonts w:hint="eastAsia"/>
        </w:rPr>
        <w:t>激活环境</w:t>
      </w:r>
    </w:p>
    <w:p w14:paraId="6FA5D25C" w14:textId="3F1E7896" w:rsidR="000F2F43" w:rsidRDefault="000F2F43">
      <w:pPr>
        <w:rPr>
          <w:rFonts w:hint="eastAsia"/>
        </w:rPr>
      </w:pPr>
      <w:proofErr w:type="spellStart"/>
      <w:r w:rsidRPr="000F2F43">
        <w:t>conda</w:t>
      </w:r>
      <w:proofErr w:type="spellEnd"/>
      <w:r w:rsidRPr="000F2F43">
        <w:t xml:space="preserve"> activate </w:t>
      </w:r>
      <w:proofErr w:type="spellStart"/>
      <w:r w:rsidRPr="000F2F43">
        <w:t>music_coach_env</w:t>
      </w:r>
      <w:proofErr w:type="spellEnd"/>
    </w:p>
    <w:sectPr w:rsidR="000F2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CDEE0" w14:textId="77777777" w:rsidR="00261BE5" w:rsidRDefault="00261BE5" w:rsidP="000F2F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126C3F" w14:textId="77777777" w:rsidR="00261BE5" w:rsidRDefault="00261BE5" w:rsidP="000F2F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898A1" w14:textId="77777777" w:rsidR="00261BE5" w:rsidRDefault="00261BE5" w:rsidP="000F2F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C20E9F" w14:textId="77777777" w:rsidR="00261BE5" w:rsidRDefault="00261BE5" w:rsidP="000F2F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73"/>
    <w:rsid w:val="000F2F43"/>
    <w:rsid w:val="00261BE5"/>
    <w:rsid w:val="004D1673"/>
    <w:rsid w:val="007918AA"/>
    <w:rsid w:val="00C2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5DDE"/>
  <w15:chartTrackingRefBased/>
  <w15:docId w15:val="{99C07983-B51A-4C06-A7C8-B3A4F9E3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16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6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6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6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6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6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6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6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6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6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6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16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6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6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6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6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6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6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6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6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6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2F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2F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2F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2F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智涵 邢</dc:creator>
  <cp:keywords/>
  <dc:description/>
  <cp:lastModifiedBy>智涵 邢</cp:lastModifiedBy>
  <cp:revision>3</cp:revision>
  <dcterms:created xsi:type="dcterms:W3CDTF">2025-07-19T03:04:00Z</dcterms:created>
  <dcterms:modified xsi:type="dcterms:W3CDTF">2025-07-19T08:27:00Z</dcterms:modified>
</cp:coreProperties>
</file>