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17" w:rsidRDefault="00255A17" w:rsidP="00255A17">
      <w:r>
        <w:t>Website: http://webdesign4.georgianc.on.ca/~200238257/comp2068/</w:t>
      </w:r>
      <w:r>
        <w:rPr>
          <w:rFonts w:hint="eastAsia"/>
        </w:rPr>
        <w:t>project1</w:t>
      </w:r>
      <w:r>
        <w:t>/</w:t>
      </w:r>
      <w:r>
        <w:rPr>
          <w:rFonts w:hint="eastAsia"/>
        </w:rPr>
        <w:t>Home</w:t>
      </w:r>
      <w:r>
        <w:t xml:space="preserve">.html </w:t>
      </w:r>
    </w:p>
    <w:p w:rsidR="00255A17" w:rsidRDefault="00255A17" w:rsidP="00255A17">
      <w:r>
        <w:t xml:space="preserve">Submitted by Tommy </w:t>
      </w:r>
    </w:p>
    <w:p w:rsidR="00255A17" w:rsidRDefault="00255A17" w:rsidP="00255A17">
      <w:r>
        <w:t>Date</w:t>
      </w:r>
      <w:r>
        <w:rPr>
          <w:rFonts w:hint="eastAsia"/>
        </w:rPr>
        <w:t xml:space="preserve">: </w:t>
      </w:r>
      <w:r>
        <w:t>November 6, 2013</w:t>
      </w:r>
    </w:p>
    <w:p w:rsidR="00255A17" w:rsidRDefault="00255A17" w:rsidP="00255A17">
      <w:r>
        <w:t xml:space="preserve">A company logo: </w:t>
      </w:r>
    </w:p>
    <w:p w:rsidR="00255A17" w:rsidRDefault="00255A17" w:rsidP="00255A17">
      <w:r>
        <w:t xml:space="preserve"> </w:t>
      </w:r>
      <w:r>
        <w:rPr>
          <w:noProof/>
        </w:rPr>
        <w:drawing>
          <wp:inline distT="0" distB="0" distL="0" distR="0">
            <wp:extent cx="1203468" cy="10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531" cy="10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17" w:rsidRDefault="00255A17" w:rsidP="00255A17">
      <w:r>
        <w:t xml:space="preserve">Table of contents: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page: </w:t>
      </w:r>
    </w:p>
    <w:p w:rsidR="00255A17" w:rsidRDefault="00255A17" w:rsidP="00255A17">
      <w:r>
        <w:t xml:space="preserve">Website Logo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1 </w:t>
      </w:r>
    </w:p>
    <w:p w:rsidR="00255A17" w:rsidRDefault="00255A17" w:rsidP="00255A17">
      <w:r>
        <w:t xml:space="preserve">Website description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1 </w:t>
      </w:r>
    </w:p>
    <w:p w:rsidR="00255A17" w:rsidRDefault="00255A17" w:rsidP="00255A17">
      <w:r>
        <w:t xml:space="preserve">Navigation Bar section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2 </w:t>
      </w:r>
    </w:p>
    <w:p w:rsidR="00255A17" w:rsidRDefault="00255A17" w:rsidP="00255A17">
      <w:r>
        <w:t xml:space="preserve">Colors section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3 </w:t>
      </w:r>
    </w:p>
    <w:p w:rsidR="00255A17" w:rsidRDefault="00255A17" w:rsidP="00255A17">
      <w:r>
        <w:t xml:space="preserve">Typography section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4 </w:t>
      </w:r>
    </w:p>
    <w:p w:rsidR="00255A17" w:rsidRDefault="00255A17" w:rsidP="00255A17">
      <w:r>
        <w:t xml:space="preserve">Wireframes section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5 </w:t>
      </w:r>
    </w:p>
    <w:p w:rsidR="00255A17" w:rsidRDefault="00255A17" w:rsidP="00255A17">
      <w:r>
        <w:t xml:space="preserve">Branding section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9 </w:t>
      </w:r>
    </w:p>
    <w:p w:rsidR="00255A17" w:rsidRDefault="00255A17" w:rsidP="00255A17">
      <w:r>
        <w:t xml:space="preserve">Optional site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10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Website description </w:t>
      </w:r>
    </w:p>
    <w:p w:rsidR="00255A17" w:rsidRDefault="00255A17" w:rsidP="00255A17">
      <w:r>
        <w:t>Design web applications that suit you. This is the aim of the website. I offer fr</w:t>
      </w:r>
      <w:r>
        <w:t xml:space="preserve">ee web templates and </w:t>
      </w:r>
      <w:r>
        <w:t>windows apps download for study. If you have any questions abou</w:t>
      </w:r>
      <w:r>
        <w:t xml:space="preserve">t my code, please feel free to </w:t>
      </w:r>
      <w:r>
        <w:t xml:space="preserve">contact me.  This </w:t>
      </w:r>
      <w:r>
        <w:rPr>
          <w:rFonts w:hint="eastAsia"/>
        </w:rPr>
        <w:t>website is</w:t>
      </w:r>
      <w:r>
        <w:t xml:space="preserve"> </w:t>
      </w:r>
      <w:r>
        <w:rPr>
          <w:rFonts w:hint="eastAsia"/>
        </w:rPr>
        <w:t>specified</w:t>
      </w:r>
      <w:r>
        <w:t xml:space="preserve"> </w:t>
      </w:r>
      <w:r>
        <w:rPr>
          <w:rFonts w:hint="eastAsia"/>
        </w:rPr>
        <w:t>for website visitors using devices with small screens</w:t>
      </w:r>
      <w:r>
        <w:t xml:space="preserve">. </w:t>
      </w:r>
      <w:r>
        <w:rPr>
          <w:rFonts w:hint="eastAsia"/>
        </w:rPr>
        <w:t xml:space="preserve"> As the number of people using smartphones and tablets grows, mobile websites are becoming important. </w:t>
      </w:r>
      <w:r>
        <w:t xml:space="preserve">This website is </w:t>
      </w:r>
      <w:r>
        <w:t xml:space="preserve">basically on </w:t>
      </w:r>
      <w:r>
        <w:rPr>
          <w:rFonts w:hint="eastAsia"/>
        </w:rPr>
        <w:t>JQUERY mobile</w:t>
      </w:r>
      <w:r>
        <w:t xml:space="preserve"> and CSS. By Keep Connected panel, you can contact me in many ways</w:t>
      </w:r>
      <w:r>
        <w:t xml:space="preserve">. You can also go to </w:t>
      </w:r>
      <w:proofErr w:type="spellStart"/>
      <w:r>
        <w:t>GitHub</w:t>
      </w:r>
      <w:proofErr w:type="spellEnd"/>
      <w:r>
        <w:t xml:space="preserve"> to </w:t>
      </w:r>
      <w:r>
        <w:t>download the source code of this website. You can know a lot ab</w:t>
      </w:r>
      <w:r>
        <w:t xml:space="preserve">out me by this website. I have </w:t>
      </w:r>
      <w:r>
        <w:t>spent the last eight months cultivating my knowledge in Computer P</w:t>
      </w:r>
      <w:r>
        <w:t xml:space="preserve">rogramming Analyst focusing on </w:t>
      </w:r>
      <w:r>
        <w:t>website and software development at Georgian College. You can fin</w:t>
      </w:r>
      <w:r>
        <w:t xml:space="preserve">d more information about me in </w:t>
      </w:r>
      <w:bookmarkStart w:id="0" w:name="_GoBack"/>
      <w:bookmarkEnd w:id="0"/>
      <w:r>
        <w:t xml:space="preserve">this website. </w:t>
      </w:r>
    </w:p>
    <w:p w:rsidR="00255A17" w:rsidRDefault="00255A17" w:rsidP="00255A17">
      <w:r>
        <w:t xml:space="preserve">HOMEPAGE is about the purpose of this website. </w:t>
      </w:r>
    </w:p>
    <w:p w:rsidR="00255A17" w:rsidRDefault="00255A17" w:rsidP="00255A17">
      <w:r>
        <w:t xml:space="preserve">ABOUT ME page is the information of me. </w:t>
      </w:r>
    </w:p>
    <w:p w:rsidR="00255A17" w:rsidRDefault="00255A17" w:rsidP="00255A17">
      <w:r>
        <w:t xml:space="preserve">PROJECTS is the web page which you can download the apps I created. </w:t>
      </w:r>
    </w:p>
    <w:p w:rsidR="00255A17" w:rsidRDefault="00255A17" w:rsidP="00255A17">
      <w:r>
        <w:t xml:space="preserve">SERVICE is the service which the company can offer. </w:t>
      </w:r>
    </w:p>
    <w:p w:rsidR="00255A17" w:rsidRDefault="00255A17" w:rsidP="00255A17">
      <w:r>
        <w:t xml:space="preserve">GITHUB is the website of </w:t>
      </w:r>
      <w:proofErr w:type="spellStart"/>
      <w:r>
        <w:t>GitHub</w:t>
      </w:r>
      <w:proofErr w:type="spellEnd"/>
      <w:r>
        <w:t xml:space="preserve"> which you can download the template of this website. </w:t>
      </w:r>
    </w:p>
    <w:p w:rsidR="00255A17" w:rsidRDefault="00255A17" w:rsidP="00255A17">
      <w:r>
        <w:t xml:space="preserve">CONTACT ME is the website which offers the information of me. </w:t>
      </w:r>
    </w:p>
    <w:p w:rsidR="00255A17" w:rsidRDefault="00255A17" w:rsidP="00255A17">
      <w:r>
        <w:t xml:space="preserve">I use JavaScript documents to show the sliders on the website.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Navigation Bar section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The navigation bar consists of six sections. When the mouse is over a section, the color of this section </w:t>
      </w:r>
    </w:p>
    <w:p w:rsidR="00255A17" w:rsidRDefault="00255A17" w:rsidP="00255A17">
      <w:proofErr w:type="gramStart"/>
      <w:r>
        <w:lastRenderedPageBreak/>
        <w:t>becomes</w:t>
      </w:r>
      <w:proofErr w:type="gramEnd"/>
      <w:r>
        <w:t xml:space="preserve"> gold. When the section is active, it turns black. The navigation bar uses navigationbar1.png as </w:t>
      </w:r>
    </w:p>
    <w:p w:rsidR="00255A17" w:rsidRDefault="00255A17" w:rsidP="00255A17">
      <w:proofErr w:type="gramStart"/>
      <w:r>
        <w:t>its</w:t>
      </w:r>
      <w:proofErr w:type="gramEnd"/>
      <w:r>
        <w:t xml:space="preserve"> background picture. The section which you are reading is with another section picture, which is </w:t>
      </w:r>
    </w:p>
    <w:p w:rsidR="00255A17" w:rsidRDefault="00255A17" w:rsidP="00255A17">
      <w:r>
        <w:t xml:space="preserve">box1.png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Colors section: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#0C696E </w:t>
      </w:r>
    </w:p>
    <w:p w:rsidR="00255A17" w:rsidRDefault="00255A17" w:rsidP="00255A17">
      <w:r>
        <w:t xml:space="preserve"> </w:t>
      </w:r>
    </w:p>
    <w:p w:rsidR="00255A17" w:rsidRDefault="00255A17" w:rsidP="00255A17">
      <w:r>
        <w:t xml:space="preserve">#323232 </w:t>
      </w:r>
    </w:p>
    <w:p w:rsidR="00255A17" w:rsidRDefault="00255A17" w:rsidP="00255A17">
      <w:r>
        <w:t xml:space="preserve"> </w:t>
      </w:r>
    </w:p>
    <w:p w:rsidR="00D36071" w:rsidRDefault="00255A17" w:rsidP="00255A17">
      <w:r>
        <w:t>#</w:t>
      </w:r>
    </w:p>
    <w:sectPr w:rsidR="00D36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17"/>
    <w:rsid w:val="00255A17"/>
    <w:rsid w:val="00D3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A1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17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A1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1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337</Words>
  <Characters>1925</Characters>
  <Application>Microsoft Office Word</Application>
  <DocSecurity>0</DocSecurity>
  <Lines>16</Lines>
  <Paragraphs>4</Paragraphs>
  <ScaleCrop>false</ScaleCrop>
  <Company>YGOS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YGOS</dc:creator>
  <cp:lastModifiedBy>YGOS</cp:lastModifiedBy>
  <cp:revision>1</cp:revision>
  <dcterms:created xsi:type="dcterms:W3CDTF">2013-11-07T03:34:00Z</dcterms:created>
  <dcterms:modified xsi:type="dcterms:W3CDTF">2013-11-07T03:42:00Z</dcterms:modified>
</cp:coreProperties>
</file>