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B9B6" w14:textId="6CBA3433" w:rsidR="00003BA1" w:rsidRDefault="004640C9">
      <w:r>
        <w:rPr>
          <w:noProof/>
        </w:rPr>
        <w:drawing>
          <wp:inline distT="0" distB="0" distL="0" distR="0" wp14:anchorId="298F3842" wp14:editId="30A4213B">
            <wp:extent cx="5527786" cy="2451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164" cy="245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7912" w14:textId="1AF5B437" w:rsidR="008E3640" w:rsidRDefault="008E3640">
      <w:r>
        <w:rPr>
          <w:rFonts w:hint="eastAsia"/>
        </w:rPr>
        <w:t>为什么这样建立截面方程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呢</w:t>
      </w:r>
    </w:p>
    <w:p w14:paraId="6E4D2663" w14:textId="57AECAFC" w:rsidR="004640C9" w:rsidRDefault="004640C9">
      <w:r>
        <w:rPr>
          <w:noProof/>
        </w:rPr>
        <w:drawing>
          <wp:inline distT="0" distB="0" distL="0" distR="0" wp14:anchorId="26A12A40" wp14:editId="7B585C43">
            <wp:extent cx="5274310" cy="470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E1603" w14:textId="6DA88F0D" w:rsidR="008F37C1" w:rsidRDefault="008F37C1">
      <w:r>
        <w:rPr>
          <w:rFonts w:hint="eastAsia"/>
        </w:rPr>
        <w:t>设点建立方程</w:t>
      </w:r>
    </w:p>
    <w:p w14:paraId="723FD86D" w14:textId="77777777" w:rsidR="008E3640" w:rsidRDefault="008F37C1">
      <w:r>
        <w:rPr>
          <w:rFonts w:hint="eastAsia"/>
        </w:rPr>
        <w:t>取曲线上一点</w:t>
      </w:r>
      <w:r>
        <w:rPr>
          <w:rFonts w:hint="eastAsia"/>
        </w:rPr>
        <w:t>M0</w:t>
      </w:r>
      <w:r>
        <w:rPr>
          <w:rFonts w:hint="eastAsia"/>
        </w:rPr>
        <w:t>（</w:t>
      </w:r>
      <w:r>
        <w:rPr>
          <w:rFonts w:hint="eastAsia"/>
        </w:rPr>
        <w:t>x0</w:t>
      </w:r>
      <w:r>
        <w:rPr>
          <w:rFonts w:hint="eastAsia"/>
        </w:rPr>
        <w:t>，</w:t>
      </w:r>
      <w:r>
        <w:rPr>
          <w:rFonts w:hint="eastAsia"/>
        </w:rPr>
        <w:t>y0</w:t>
      </w:r>
      <w:r>
        <w:rPr>
          <w:rFonts w:hint="eastAsia"/>
        </w:rPr>
        <w:t>，</w:t>
      </w:r>
      <w:r>
        <w:rPr>
          <w:rFonts w:hint="eastAsia"/>
        </w:rPr>
        <w:t>z0</w:t>
      </w:r>
      <w:r>
        <w:rPr>
          <w:rFonts w:hint="eastAsia"/>
        </w:rPr>
        <w:t>）旋转到一位置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x1</w:t>
      </w:r>
      <w:r>
        <w:rPr>
          <w:rFonts w:hint="eastAsia"/>
        </w:rPr>
        <w:t>，</w:t>
      </w:r>
      <w:r>
        <w:rPr>
          <w:rFonts w:hint="eastAsia"/>
        </w:rPr>
        <w:t>y1</w:t>
      </w:r>
      <w:r>
        <w:rPr>
          <w:rFonts w:hint="eastAsia"/>
        </w:rPr>
        <w:t>，</w:t>
      </w:r>
      <w:r>
        <w:rPr>
          <w:rFonts w:hint="eastAsia"/>
        </w:rPr>
        <w:t>z1</w:t>
      </w:r>
      <w:r>
        <w:rPr>
          <w:rFonts w:hint="eastAsia"/>
        </w:rPr>
        <w:t>），设</w:t>
      </w:r>
      <w:r w:rsidR="008E3640">
        <w:rPr>
          <w:rFonts w:hint="eastAsia"/>
        </w:rPr>
        <w:t>z</w:t>
      </w:r>
      <w:r w:rsidR="008E3640">
        <w:rPr>
          <w:rFonts w:hint="eastAsia"/>
        </w:rPr>
        <w:t>轴上一点</w:t>
      </w:r>
    </w:p>
    <w:p w14:paraId="7684E21A" w14:textId="7FDD7D96" w:rsidR="008F37C1" w:rsidRDefault="008E3640"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）。根据</w:t>
      </w:r>
      <w:r>
        <w:rPr>
          <w:rFonts w:hint="eastAsia"/>
        </w:rPr>
        <w:t>|</w:t>
      </w:r>
      <w:r>
        <w:t>M0P</w:t>
      </w:r>
      <w:r>
        <w:rPr>
          <w:rFonts w:hint="eastAsia"/>
        </w:rPr>
        <w:t>|</w:t>
      </w:r>
      <w:r>
        <w:t>=|M1P|</w:t>
      </w:r>
      <w:r>
        <w:rPr>
          <w:rFonts w:hint="eastAsia"/>
        </w:rPr>
        <w:t>及其他条件，将</w:t>
      </w:r>
      <w:r>
        <w:rPr>
          <w:rFonts w:hint="eastAsia"/>
        </w:rPr>
        <w:t>M</w:t>
      </w:r>
      <w:r>
        <w:t>0</w:t>
      </w:r>
      <w:r>
        <w:rPr>
          <w:rFonts w:hint="eastAsia"/>
        </w:rPr>
        <w:t>得坐标用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代替，最后将点代入曲线方程。</w:t>
      </w:r>
    </w:p>
    <w:p w14:paraId="6F27DC93" w14:textId="6745E19F" w:rsidR="00687183" w:rsidRDefault="00687183"/>
    <w:p w14:paraId="7EED7217" w14:textId="763EDAAE" w:rsidR="00687183" w:rsidRDefault="00687183"/>
    <w:p w14:paraId="3333581F" w14:textId="77777777" w:rsidR="00687183" w:rsidRDefault="00687183"/>
    <w:p w14:paraId="49B020FA" w14:textId="7540F4BA" w:rsidR="00687183" w:rsidRPr="00687183" w:rsidRDefault="00687183">
      <w:pPr>
        <w:rPr>
          <w:rFonts w:hint="eastAsia"/>
        </w:rPr>
      </w:pPr>
      <w:r>
        <w:rPr>
          <w:noProof/>
        </w:rPr>
        <w:drawing>
          <wp:inline distT="0" distB="0" distL="0" distR="0" wp14:anchorId="57F977EF" wp14:editId="2ED4F140">
            <wp:extent cx="5274310" cy="4280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DD38DA" wp14:editId="0BD8A24F">
            <wp:extent cx="5274310" cy="5455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183" w:rsidRPr="0068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C9"/>
    <w:rsid w:val="00003BA1"/>
    <w:rsid w:val="004640C9"/>
    <w:rsid w:val="00687183"/>
    <w:rsid w:val="007954B4"/>
    <w:rsid w:val="008E3640"/>
    <w:rsid w:val="008F37C1"/>
    <w:rsid w:val="0098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7FBE"/>
  <w15:chartTrackingRefBased/>
  <w15:docId w15:val="{67AF774F-D09C-4F00-93C5-199D213D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YF</dc:creator>
  <cp:keywords/>
  <dc:description/>
  <cp:lastModifiedBy>F YF</cp:lastModifiedBy>
  <cp:revision>2</cp:revision>
  <dcterms:created xsi:type="dcterms:W3CDTF">2022-04-09T01:22:00Z</dcterms:created>
  <dcterms:modified xsi:type="dcterms:W3CDTF">2022-04-21T14:28:00Z</dcterms:modified>
</cp:coreProperties>
</file>