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908" w:rsidRDefault="00215908" w:rsidP="00215908">
      <w:pPr>
        <w:pStyle w:val="a4"/>
        <w:numPr>
          <w:ilvl w:val="0"/>
          <w:numId w:val="5"/>
        </w:numPr>
        <w:ind w:right="480" w:firstLineChars="0"/>
        <w:jc w:val="left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1F466C">
        <w:rPr>
          <w:rFonts w:ascii="Times New Roman" w:hAnsi="Times New Roman" w:cs="Times New Roman" w:hint="eastAsia"/>
          <w:sz w:val="32"/>
          <w:szCs w:val="32"/>
        </w:rPr>
        <w:t xml:space="preserve">Class diagrams of the MDA of the </w:t>
      </w:r>
      <w:proofErr w:type="spellStart"/>
      <w:r w:rsidRPr="001F466C">
        <w:rPr>
          <w:rFonts w:ascii="Times New Roman" w:hAnsi="Times New Roman" w:cs="Times New Roman" w:hint="eastAsia"/>
          <w:sz w:val="32"/>
          <w:szCs w:val="32"/>
        </w:rPr>
        <w:t>GasPump</w:t>
      </w:r>
      <w:proofErr w:type="spellEnd"/>
      <w:r w:rsidRPr="001F466C">
        <w:rPr>
          <w:rFonts w:ascii="Times New Roman" w:hAnsi="Times New Roman" w:cs="Times New Roman" w:hint="eastAsia"/>
          <w:sz w:val="32"/>
          <w:szCs w:val="32"/>
        </w:rPr>
        <w:t xml:space="preserve"> components.</w:t>
      </w:r>
    </w:p>
    <w:p w:rsidR="00475CD6" w:rsidRPr="00B34F3E" w:rsidRDefault="00475CD6" w:rsidP="00475CD6">
      <w:pPr>
        <w:ind w:right="480"/>
        <w:jc w:val="left"/>
        <w:rPr>
          <w:rFonts w:ascii="Times New Roman" w:hAnsi="Times New Roman" w:cs="Times New Roman"/>
          <w:sz w:val="24"/>
          <w:szCs w:val="24"/>
        </w:rPr>
      </w:pPr>
      <w:r w:rsidRPr="00B34F3E">
        <w:rPr>
          <w:rFonts w:ascii="Times New Roman" w:hAnsi="Times New Roman" w:cs="Times New Roman"/>
          <w:sz w:val="24"/>
          <w:szCs w:val="24"/>
        </w:rPr>
        <w:t>Separate</w:t>
      </w:r>
      <w:r w:rsidRPr="00B34F3E">
        <w:rPr>
          <w:rFonts w:ascii="Times New Roman" w:hAnsi="Times New Roman" w:cs="Times New Roman" w:hint="eastAsia"/>
          <w:sz w:val="24"/>
          <w:szCs w:val="24"/>
        </w:rPr>
        <w:t xml:space="preserve"> the whole class diagram into three parts according to three patterns.</w:t>
      </w:r>
      <w:r w:rsidR="000E7BDE" w:rsidRPr="00B34F3E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1F466C" w:rsidRDefault="001F466C" w:rsidP="001F466C">
      <w:pPr>
        <w:pStyle w:val="a4"/>
        <w:numPr>
          <w:ilvl w:val="0"/>
          <w:numId w:val="6"/>
        </w:numPr>
        <w:ind w:right="480" w:firstLineChars="0"/>
        <w:jc w:val="left"/>
        <w:rPr>
          <w:rFonts w:ascii="Times New Roman" w:hAnsi="Times New Roman" w:cs="Times New Roman"/>
          <w:sz w:val="28"/>
          <w:szCs w:val="28"/>
        </w:rPr>
      </w:pPr>
      <w:r w:rsidRPr="001F466C">
        <w:rPr>
          <w:rFonts w:ascii="Times New Roman" w:hAnsi="Times New Roman" w:cs="Times New Roman" w:hint="eastAsia"/>
          <w:sz w:val="28"/>
          <w:szCs w:val="28"/>
        </w:rPr>
        <w:t>State pattern</w:t>
      </w:r>
    </w:p>
    <w:p w:rsidR="001F466C" w:rsidRDefault="001F466C" w:rsidP="001F466C">
      <w:pPr>
        <w:ind w:right="4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88710" cy="4789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6C" w:rsidRDefault="0013405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 w:rsidRPr="00B34F3E">
        <w:rPr>
          <w:rFonts w:ascii="Times New Roman" w:hAnsi="Times New Roman" w:cs="Times New Roman" w:hint="eastAsia"/>
          <w:sz w:val="24"/>
          <w:szCs w:val="24"/>
        </w:rPr>
        <w:t xml:space="preserve">In state pattern, the MDA-EFSM component is a state-based component. </w:t>
      </w:r>
      <w:r w:rsidRPr="00B34F3E">
        <w:rPr>
          <w:rFonts w:ascii="Times New Roman" w:hAnsi="Times New Roman" w:cs="Times New Roman"/>
          <w:sz w:val="24"/>
          <w:szCs w:val="24"/>
        </w:rPr>
        <w:t>T</w:t>
      </w:r>
      <w:r w:rsidRPr="00B34F3E">
        <w:rPr>
          <w:rFonts w:ascii="Times New Roman" w:hAnsi="Times New Roman" w:cs="Times New Roman" w:hint="eastAsia"/>
          <w:sz w:val="24"/>
          <w:szCs w:val="24"/>
        </w:rPr>
        <w:t>his project designed the gas pump system by using de-centralized version of state pattern. OP class will be the connection between state pattern and strategy pattern.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F466C">
        <w:rPr>
          <w:rFonts w:ascii="Times New Roman" w:hAnsi="Times New Roman" w:cs="Times New Roman"/>
          <w:sz w:val="28"/>
          <w:szCs w:val="28"/>
        </w:rPr>
        <w:br w:type="page"/>
      </w:r>
    </w:p>
    <w:p w:rsidR="001F466C" w:rsidRDefault="001F466C" w:rsidP="001F466C">
      <w:pPr>
        <w:pStyle w:val="a4"/>
        <w:numPr>
          <w:ilvl w:val="0"/>
          <w:numId w:val="6"/>
        </w:numPr>
        <w:ind w:right="480" w:firstLineChars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Strategy pattern</w:t>
      </w:r>
    </w:p>
    <w:p w:rsidR="001F466C" w:rsidRDefault="001F466C" w:rsidP="001F466C">
      <w:pPr>
        <w:ind w:right="4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88710" cy="59378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FC" w:rsidRPr="00C355EA" w:rsidRDefault="00134051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134051">
        <w:rPr>
          <w:rFonts w:ascii="Times New Roman" w:hAnsi="Times New Roman" w:cs="Times New Roman" w:hint="eastAsia"/>
          <w:sz w:val="24"/>
          <w:szCs w:val="24"/>
        </w:rPr>
        <w:t>In strategy pattern,</w:t>
      </w:r>
      <w:r>
        <w:rPr>
          <w:rFonts w:ascii="Times New Roman" w:hAnsi="Times New Roman" w:cs="Times New Roman" w:hint="eastAsia"/>
          <w:sz w:val="24"/>
          <w:szCs w:val="24"/>
        </w:rPr>
        <w:t xml:space="preserve"> this project provides two strategies for all operations in out processor </w:t>
      </w:r>
      <w:r w:rsidR="003641BD">
        <w:rPr>
          <w:rFonts w:ascii="Times New Roman" w:hAnsi="Times New Roman" w:cs="Times New Roman" w:hint="eastAsia"/>
          <w:sz w:val="24"/>
          <w:szCs w:val="24"/>
        </w:rPr>
        <w:t>with respect to GasPump1 and GasPump2.</w:t>
      </w:r>
      <w:r w:rsidR="006F5F1B">
        <w:rPr>
          <w:rFonts w:ascii="Times New Roman" w:hAnsi="Times New Roman" w:cs="Times New Roman" w:hint="eastAsia"/>
          <w:sz w:val="24"/>
          <w:szCs w:val="24"/>
        </w:rPr>
        <w:t xml:space="preserve"> Among these</w:t>
      </w:r>
      <w:r w:rsidR="006E2750">
        <w:rPr>
          <w:rFonts w:ascii="Times New Roman" w:hAnsi="Times New Roman" w:cs="Times New Roman" w:hint="eastAsia"/>
          <w:sz w:val="24"/>
          <w:szCs w:val="24"/>
        </w:rPr>
        <w:t xml:space="preserve"> classes, </w:t>
      </w:r>
      <w:proofErr w:type="spellStart"/>
      <w:r w:rsidR="00333C5D">
        <w:rPr>
          <w:rFonts w:ascii="Times New Roman" w:hAnsi="Times New Roman" w:cs="Times New Roman" w:hint="eastAsia"/>
          <w:sz w:val="24"/>
          <w:szCs w:val="24"/>
        </w:rPr>
        <w:t>EnterPinMsg</w:t>
      </w:r>
      <w:proofErr w:type="spellEnd"/>
      <w:r w:rsidR="00333C5D">
        <w:rPr>
          <w:rFonts w:ascii="Times New Roman" w:hAnsi="Times New Roman" w:cs="Times New Roman" w:hint="eastAsia"/>
          <w:sz w:val="24"/>
          <w:szCs w:val="24"/>
        </w:rPr>
        <w:t xml:space="preserve">, </w:t>
      </w:r>
      <w:proofErr w:type="spellStart"/>
      <w:r w:rsidR="00333C5D">
        <w:rPr>
          <w:rFonts w:ascii="Times New Roman" w:hAnsi="Times New Roman" w:cs="Times New Roman" w:hint="eastAsia"/>
          <w:sz w:val="24"/>
          <w:szCs w:val="24"/>
        </w:rPr>
        <w:t>StorePin</w:t>
      </w:r>
      <w:proofErr w:type="spellEnd"/>
      <w:r w:rsidR="00333C5D">
        <w:rPr>
          <w:rFonts w:ascii="Times New Roman" w:hAnsi="Times New Roman" w:cs="Times New Roman" w:hint="eastAsia"/>
          <w:sz w:val="24"/>
          <w:szCs w:val="24"/>
        </w:rPr>
        <w:t xml:space="preserve"> and</w:t>
      </w:r>
      <w:r w:rsidR="006E2750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333C5D">
        <w:rPr>
          <w:rFonts w:ascii="Times New Roman" w:hAnsi="Times New Roman" w:cs="Times New Roman" w:hint="eastAsia"/>
          <w:sz w:val="24"/>
          <w:szCs w:val="24"/>
        </w:rPr>
        <w:t>WrongPinMsg</w:t>
      </w:r>
      <w:proofErr w:type="spellEnd"/>
      <w:r w:rsidR="00333C5D">
        <w:rPr>
          <w:rFonts w:ascii="Times New Roman" w:hAnsi="Times New Roman" w:cs="Times New Roman" w:hint="eastAsia"/>
          <w:sz w:val="24"/>
          <w:szCs w:val="24"/>
        </w:rPr>
        <w:t xml:space="preserve"> class</w:t>
      </w:r>
      <w:r w:rsidR="00D51B14">
        <w:rPr>
          <w:rFonts w:ascii="Times New Roman" w:hAnsi="Times New Roman" w:cs="Times New Roman" w:hint="eastAsia"/>
          <w:sz w:val="24"/>
          <w:szCs w:val="24"/>
        </w:rPr>
        <w:t>es are only involved in GasPump1</w:t>
      </w:r>
      <w:r w:rsidR="00333C5D">
        <w:rPr>
          <w:rFonts w:ascii="Times New Roman" w:hAnsi="Times New Roman" w:cs="Times New Roman" w:hint="eastAsia"/>
          <w:sz w:val="24"/>
          <w:szCs w:val="24"/>
        </w:rPr>
        <w:t xml:space="preserve"> which provides </w:t>
      </w:r>
      <w:proofErr w:type="spellStart"/>
      <w:r w:rsidR="00333C5D">
        <w:rPr>
          <w:rFonts w:ascii="Times New Roman" w:hAnsi="Times New Roman" w:cs="Times New Roman" w:hint="eastAsia"/>
          <w:sz w:val="24"/>
          <w:szCs w:val="24"/>
        </w:rPr>
        <w:t>PayDebit</w:t>
      </w:r>
      <w:proofErr w:type="spellEnd"/>
      <w:r w:rsidR="00333C5D">
        <w:rPr>
          <w:rFonts w:ascii="Times New Roman" w:hAnsi="Times New Roman" w:cs="Times New Roman" w:hint="eastAsia"/>
          <w:sz w:val="24"/>
          <w:szCs w:val="24"/>
        </w:rPr>
        <w:t xml:space="preserve"> method. Store Cash</w:t>
      </w:r>
      <w:r w:rsidR="00D51B14">
        <w:rPr>
          <w:rFonts w:ascii="Times New Roman" w:hAnsi="Times New Roman" w:cs="Times New Roman" w:hint="eastAsia"/>
          <w:sz w:val="24"/>
          <w:szCs w:val="24"/>
        </w:rPr>
        <w:t xml:space="preserve"> are only involved in GasPump2 which provides </w:t>
      </w:r>
      <w:proofErr w:type="spellStart"/>
      <w:r w:rsidR="00D51B14">
        <w:rPr>
          <w:rFonts w:ascii="Times New Roman" w:hAnsi="Times New Roman" w:cs="Times New Roman" w:hint="eastAsia"/>
          <w:sz w:val="24"/>
          <w:szCs w:val="24"/>
        </w:rPr>
        <w:t>PayCash</w:t>
      </w:r>
      <w:proofErr w:type="spellEnd"/>
      <w:r w:rsidR="00D51B14">
        <w:rPr>
          <w:rFonts w:ascii="Times New Roman" w:hAnsi="Times New Roman" w:cs="Times New Roman" w:hint="eastAsia"/>
          <w:sz w:val="24"/>
          <w:szCs w:val="24"/>
        </w:rPr>
        <w:t xml:space="preserve"> method.</w:t>
      </w:r>
      <w:r w:rsidR="003F3CFC">
        <w:rPr>
          <w:rFonts w:ascii="Times New Roman" w:hAnsi="Times New Roman" w:cs="Times New Roman"/>
          <w:sz w:val="28"/>
          <w:szCs w:val="28"/>
        </w:rPr>
        <w:br w:type="page"/>
      </w:r>
    </w:p>
    <w:p w:rsidR="003F3CFC" w:rsidRDefault="003F3CFC" w:rsidP="003F3CFC">
      <w:pPr>
        <w:pStyle w:val="a4"/>
        <w:numPr>
          <w:ilvl w:val="0"/>
          <w:numId w:val="5"/>
        </w:numPr>
        <w:ind w:right="480" w:firstLineChars="0"/>
        <w:jc w:val="left"/>
        <w:rPr>
          <w:rFonts w:ascii="Times New Roman" w:hAnsi="Times New Roman" w:cs="Times New Roman"/>
          <w:sz w:val="32"/>
          <w:szCs w:val="32"/>
        </w:rPr>
      </w:pPr>
      <w:r w:rsidRPr="003F3CFC">
        <w:rPr>
          <w:rFonts w:ascii="Times New Roman" w:hAnsi="Times New Roman" w:cs="Times New Roman" w:hint="eastAsia"/>
          <w:sz w:val="32"/>
          <w:szCs w:val="32"/>
        </w:rPr>
        <w:lastRenderedPageBreak/>
        <w:t>Class diagram description</w:t>
      </w:r>
    </w:p>
    <w:p w:rsidR="007E1DEA" w:rsidRDefault="007E1DEA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. Describe the purpose of the class, i.e., responsibilities.</w:t>
      </w:r>
    </w:p>
    <w:p w:rsidR="007E1DEA" w:rsidRDefault="007E1DEA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b. Describe the responsibility of each operation </w:t>
      </w:r>
      <w:r>
        <w:rPr>
          <w:rFonts w:ascii="Times New Roman" w:hAnsi="Times New Roman" w:cs="Times New Roman"/>
          <w:sz w:val="24"/>
          <w:szCs w:val="24"/>
        </w:rPr>
        <w:t>supported</w:t>
      </w:r>
      <w:r>
        <w:rPr>
          <w:rFonts w:ascii="Times New Roman" w:hAnsi="Times New Roman" w:cs="Times New Roman" w:hint="eastAsia"/>
          <w:sz w:val="24"/>
          <w:szCs w:val="24"/>
        </w:rPr>
        <w:t xml:space="preserve"> by each class.</w:t>
      </w:r>
    </w:p>
    <w:p w:rsidR="00FD400D" w:rsidRDefault="007E1DEA" w:rsidP="00FD400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In </w:t>
      </w:r>
      <w:r w:rsidR="006E3AA6">
        <w:rPr>
          <w:rFonts w:ascii="Times New Roman" w:hAnsi="Times New Roman" w:cs="Times New Roman" w:hint="eastAsia"/>
          <w:sz w:val="24"/>
          <w:szCs w:val="24"/>
        </w:rPr>
        <w:t>this</w:t>
      </w:r>
      <w:r>
        <w:rPr>
          <w:rFonts w:ascii="Times New Roman" w:hAnsi="Times New Roman" w:cs="Times New Roman" w:hint="eastAsia"/>
          <w:sz w:val="24"/>
          <w:szCs w:val="24"/>
        </w:rPr>
        <w:t xml:space="preserve"> document, I will describe each class and its operations </w:t>
      </w:r>
      <w:r w:rsidR="00D3510D">
        <w:rPr>
          <w:rFonts w:ascii="Times New Roman" w:hAnsi="Times New Roman" w:cs="Times New Roman" w:hint="eastAsia"/>
          <w:sz w:val="24"/>
          <w:szCs w:val="24"/>
        </w:rPr>
        <w:t>for different patterns.</w:t>
      </w:r>
    </w:p>
    <w:p w:rsidR="006E3AA6" w:rsidRDefault="006E3AA6" w:rsidP="00FD400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GP-1 and GP-2 are input processers. User input is gotten by these two classes. They contain the operations related to the properties of GasPump1 and GasPump2. </w:t>
      </w:r>
    </w:p>
    <w:p w:rsidR="006E3AA6" w:rsidRPr="003953F3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r w:rsidRPr="003953F3">
        <w:rPr>
          <w:rFonts w:ascii="Times New Roman" w:hAnsi="Times New Roman" w:cs="Times New Roman"/>
          <w:szCs w:val="21"/>
        </w:rPr>
        <w:t xml:space="preserve">The GasPump-1 component supports the following operations: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r w:rsidRPr="003953F3">
        <w:rPr>
          <w:rFonts w:ascii="Times New Roman" w:hAnsi="Times New Roman" w:cs="Times New Roman"/>
          <w:szCs w:val="21"/>
        </w:rPr>
        <w:t>Activate (float a, float b</w:t>
      </w:r>
      <w:proofErr w:type="gramStart"/>
      <w:r w:rsidRPr="003953F3">
        <w:rPr>
          <w:rFonts w:ascii="Times New Roman" w:hAnsi="Times New Roman" w:cs="Times New Roman"/>
          <w:szCs w:val="21"/>
        </w:rPr>
        <w:t>)  /</w:t>
      </w:r>
      <w:proofErr w:type="gramEnd"/>
      <w:r w:rsidRPr="003953F3">
        <w:rPr>
          <w:rFonts w:ascii="Times New Roman" w:hAnsi="Times New Roman" w:cs="Times New Roman"/>
          <w:szCs w:val="21"/>
        </w:rPr>
        <w:t xml:space="preserve">/ the gas pump is activated where a is the price of the Regular gas        </w:t>
      </w:r>
    </w:p>
    <w:p w:rsidR="006E3AA6" w:rsidRDefault="006E3AA6" w:rsidP="006E3AA6">
      <w:pPr>
        <w:widowControl/>
        <w:ind w:firstLineChars="1100" w:firstLine="2310"/>
        <w:jc w:val="left"/>
        <w:rPr>
          <w:rFonts w:ascii="Times New Roman" w:hAnsi="Times New Roman" w:cs="Times New Roman"/>
          <w:szCs w:val="21"/>
        </w:rPr>
      </w:pPr>
      <w:r w:rsidRPr="003953F3">
        <w:rPr>
          <w:rFonts w:ascii="Times New Roman" w:hAnsi="Times New Roman" w:cs="Times New Roman"/>
          <w:szCs w:val="21"/>
        </w:rPr>
        <w:t xml:space="preserve">// and b is the price of Diesel gas per gallon 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 w:rsidRPr="003953F3">
        <w:rPr>
          <w:rFonts w:ascii="Times New Roman" w:hAnsi="Times New Roman" w:cs="Times New Roman"/>
          <w:szCs w:val="21"/>
        </w:rPr>
        <w:t>Start(</w:t>
      </w:r>
      <w:proofErr w:type="gramEnd"/>
      <w:r w:rsidRPr="003953F3">
        <w:rPr>
          <w:rFonts w:ascii="Times New Roman" w:hAnsi="Times New Roman" w:cs="Times New Roman"/>
          <w:szCs w:val="21"/>
        </w:rPr>
        <w:t>)     //start the transaction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3953F3">
        <w:rPr>
          <w:rFonts w:ascii="Times New Roman" w:hAnsi="Times New Roman" w:cs="Times New Roman"/>
          <w:szCs w:val="21"/>
        </w:rPr>
        <w:t>PayCredit</w:t>
      </w:r>
      <w:proofErr w:type="spellEnd"/>
      <w:r w:rsidRPr="003953F3">
        <w:rPr>
          <w:rFonts w:ascii="Times New Roman" w:hAnsi="Times New Roman" w:cs="Times New Roman"/>
          <w:szCs w:val="21"/>
        </w:rPr>
        <w:t>(</w:t>
      </w:r>
      <w:proofErr w:type="gramEnd"/>
      <w:r w:rsidRPr="003953F3">
        <w:rPr>
          <w:rFonts w:ascii="Times New Roman" w:hAnsi="Times New Roman" w:cs="Times New Roman"/>
          <w:szCs w:val="21"/>
        </w:rPr>
        <w:t>)     // pay for gas by a credit card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 w:rsidRPr="003953F3">
        <w:rPr>
          <w:rFonts w:ascii="Times New Roman" w:hAnsi="Times New Roman" w:cs="Times New Roman"/>
          <w:szCs w:val="21"/>
        </w:rPr>
        <w:t>Reject(</w:t>
      </w:r>
      <w:proofErr w:type="gramEnd"/>
      <w:r w:rsidRPr="003953F3">
        <w:rPr>
          <w:rFonts w:ascii="Times New Roman" w:hAnsi="Times New Roman" w:cs="Times New Roman"/>
          <w:szCs w:val="21"/>
        </w:rPr>
        <w:t xml:space="preserve">)     // credit card is rejected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3953F3">
        <w:rPr>
          <w:rFonts w:ascii="Times New Roman" w:hAnsi="Times New Roman" w:cs="Times New Roman"/>
          <w:szCs w:val="21"/>
        </w:rPr>
        <w:t>PayDebit</w:t>
      </w:r>
      <w:proofErr w:type="spellEnd"/>
      <w:r w:rsidRPr="003953F3">
        <w:rPr>
          <w:rFonts w:ascii="Times New Roman" w:hAnsi="Times New Roman" w:cs="Times New Roman"/>
          <w:szCs w:val="21"/>
        </w:rPr>
        <w:t>(</w:t>
      </w:r>
      <w:proofErr w:type="gramEnd"/>
      <w:r w:rsidRPr="003953F3">
        <w:rPr>
          <w:rFonts w:ascii="Times New Roman" w:hAnsi="Times New Roman" w:cs="Times New Roman"/>
          <w:szCs w:val="21"/>
        </w:rPr>
        <w:t xml:space="preserve">string p)   // pay for gas by a debit card, where p is a pin #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 w:rsidRPr="003953F3">
        <w:rPr>
          <w:rFonts w:ascii="Times New Roman" w:hAnsi="Times New Roman" w:cs="Times New Roman"/>
          <w:szCs w:val="21"/>
        </w:rPr>
        <w:t>Pin(</w:t>
      </w:r>
      <w:proofErr w:type="gramEnd"/>
      <w:r w:rsidRPr="003953F3">
        <w:rPr>
          <w:rFonts w:ascii="Times New Roman" w:hAnsi="Times New Roman" w:cs="Times New Roman"/>
          <w:szCs w:val="21"/>
        </w:rPr>
        <w:t xml:space="preserve">string x)    // pin # is provided, where x represents the pin # 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 w:rsidRPr="003953F3">
        <w:rPr>
          <w:rFonts w:ascii="Times New Roman" w:hAnsi="Times New Roman" w:cs="Times New Roman"/>
          <w:szCs w:val="21"/>
        </w:rPr>
        <w:t>Cancel(</w:t>
      </w:r>
      <w:proofErr w:type="gramEnd"/>
      <w:r w:rsidRPr="003953F3">
        <w:rPr>
          <w:rFonts w:ascii="Times New Roman" w:hAnsi="Times New Roman" w:cs="Times New Roman"/>
          <w:szCs w:val="21"/>
        </w:rPr>
        <w:t xml:space="preserve">)     // cancel the transaction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 w:rsidRPr="003953F3">
        <w:rPr>
          <w:rFonts w:ascii="Times New Roman" w:hAnsi="Times New Roman" w:cs="Times New Roman"/>
          <w:szCs w:val="21"/>
        </w:rPr>
        <w:t>Approved(</w:t>
      </w:r>
      <w:proofErr w:type="gramEnd"/>
      <w:r w:rsidRPr="003953F3">
        <w:rPr>
          <w:rFonts w:ascii="Times New Roman" w:hAnsi="Times New Roman" w:cs="Times New Roman"/>
          <w:szCs w:val="21"/>
        </w:rPr>
        <w:t>)     // credit card is approved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 w:rsidRPr="003953F3">
        <w:rPr>
          <w:rFonts w:ascii="Times New Roman" w:hAnsi="Times New Roman" w:cs="Times New Roman"/>
          <w:szCs w:val="21"/>
        </w:rPr>
        <w:t>Diesel(</w:t>
      </w:r>
      <w:proofErr w:type="gramEnd"/>
      <w:r w:rsidRPr="003953F3">
        <w:rPr>
          <w:rFonts w:ascii="Times New Roman" w:hAnsi="Times New Roman" w:cs="Times New Roman"/>
          <w:szCs w:val="21"/>
        </w:rPr>
        <w:t xml:space="preserve">)     // Diesel gas is selected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 w:rsidRPr="003953F3">
        <w:rPr>
          <w:rFonts w:ascii="Times New Roman" w:hAnsi="Times New Roman" w:cs="Times New Roman"/>
          <w:szCs w:val="21"/>
        </w:rPr>
        <w:t>Regular(</w:t>
      </w:r>
      <w:proofErr w:type="gramEnd"/>
      <w:r w:rsidRPr="003953F3">
        <w:rPr>
          <w:rFonts w:ascii="Times New Roman" w:hAnsi="Times New Roman" w:cs="Times New Roman"/>
          <w:szCs w:val="21"/>
        </w:rPr>
        <w:t xml:space="preserve">)     // Regular gas is selected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3953F3">
        <w:rPr>
          <w:rFonts w:ascii="Times New Roman" w:hAnsi="Times New Roman" w:cs="Times New Roman"/>
          <w:szCs w:val="21"/>
        </w:rPr>
        <w:t>StartPump</w:t>
      </w:r>
      <w:proofErr w:type="spellEnd"/>
      <w:r w:rsidRPr="003953F3">
        <w:rPr>
          <w:rFonts w:ascii="Times New Roman" w:hAnsi="Times New Roman" w:cs="Times New Roman"/>
          <w:szCs w:val="21"/>
        </w:rPr>
        <w:t>(</w:t>
      </w:r>
      <w:proofErr w:type="gramEnd"/>
      <w:r w:rsidRPr="003953F3">
        <w:rPr>
          <w:rFonts w:ascii="Times New Roman" w:hAnsi="Times New Roman" w:cs="Times New Roman"/>
          <w:szCs w:val="21"/>
        </w:rPr>
        <w:t xml:space="preserve">)    // start pumping gas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3953F3">
        <w:rPr>
          <w:rFonts w:ascii="Times New Roman" w:hAnsi="Times New Roman" w:cs="Times New Roman"/>
          <w:szCs w:val="21"/>
        </w:rPr>
        <w:t>PumpGallon</w:t>
      </w:r>
      <w:proofErr w:type="spellEnd"/>
      <w:r w:rsidRPr="003953F3">
        <w:rPr>
          <w:rFonts w:ascii="Times New Roman" w:hAnsi="Times New Roman" w:cs="Times New Roman"/>
          <w:szCs w:val="21"/>
        </w:rPr>
        <w:t>(</w:t>
      </w:r>
      <w:proofErr w:type="gramEnd"/>
      <w:r w:rsidRPr="003953F3">
        <w:rPr>
          <w:rFonts w:ascii="Times New Roman" w:hAnsi="Times New Roman" w:cs="Times New Roman"/>
          <w:szCs w:val="21"/>
        </w:rPr>
        <w:t xml:space="preserve">)    // one gallon of gas is disposed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3953F3">
        <w:rPr>
          <w:rFonts w:ascii="Times New Roman" w:hAnsi="Times New Roman" w:cs="Times New Roman"/>
          <w:szCs w:val="21"/>
        </w:rPr>
        <w:t>StopPump</w:t>
      </w:r>
      <w:proofErr w:type="spellEnd"/>
      <w:r w:rsidRPr="003953F3">
        <w:rPr>
          <w:rFonts w:ascii="Times New Roman" w:hAnsi="Times New Roman" w:cs="Times New Roman"/>
          <w:szCs w:val="21"/>
        </w:rPr>
        <w:t>(</w:t>
      </w:r>
      <w:proofErr w:type="gramEnd"/>
      <w:r w:rsidRPr="003953F3">
        <w:rPr>
          <w:rFonts w:ascii="Times New Roman" w:hAnsi="Times New Roman" w:cs="Times New Roman"/>
          <w:szCs w:val="21"/>
        </w:rPr>
        <w:t xml:space="preserve">)     // stop pumping gas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3953F3">
        <w:rPr>
          <w:rFonts w:ascii="Times New Roman" w:hAnsi="Times New Roman" w:cs="Times New Roman"/>
          <w:szCs w:val="21"/>
        </w:rPr>
        <w:t>FullTank</w:t>
      </w:r>
      <w:proofErr w:type="spellEnd"/>
      <w:r w:rsidRPr="003953F3">
        <w:rPr>
          <w:rFonts w:ascii="Times New Roman" w:hAnsi="Times New Roman" w:cs="Times New Roman"/>
          <w:szCs w:val="21"/>
        </w:rPr>
        <w:t>(</w:t>
      </w:r>
      <w:proofErr w:type="gramEnd"/>
      <w:r w:rsidRPr="003953F3">
        <w:rPr>
          <w:rFonts w:ascii="Times New Roman" w:hAnsi="Times New Roman" w:cs="Times New Roman"/>
          <w:szCs w:val="21"/>
        </w:rPr>
        <w:t xml:space="preserve">)   // Tank is full and pump is stopped </w:t>
      </w:r>
      <w:r>
        <w:rPr>
          <w:rFonts w:ascii="Times New Roman" w:hAnsi="Times New Roman" w:cs="Times New Roman" w:hint="eastAsia"/>
          <w:szCs w:val="21"/>
        </w:rPr>
        <w:t xml:space="preserve"> </w:t>
      </w:r>
    </w:p>
    <w:p w:rsidR="006E3AA6" w:rsidRDefault="006E3AA6" w:rsidP="006E3AA6">
      <w:pPr>
        <w:widowControl/>
        <w:jc w:val="left"/>
        <w:rPr>
          <w:rFonts w:ascii="Times New Roman" w:hAnsi="Times New Roman" w:cs="Times New Roman"/>
          <w:szCs w:val="21"/>
        </w:rPr>
      </w:pPr>
      <w:r w:rsidRPr="005C2D8D">
        <w:rPr>
          <w:rFonts w:ascii="Times New Roman" w:hAnsi="Times New Roman" w:cs="Times New Roman"/>
          <w:szCs w:val="21"/>
        </w:rPr>
        <w:t xml:space="preserve">The GasPump-2 component supports the following operations: 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 w:rsidRPr="005C2D8D">
        <w:rPr>
          <w:rFonts w:ascii="Times New Roman" w:hAnsi="Times New Roman" w:cs="Times New Roman"/>
          <w:szCs w:val="21"/>
        </w:rPr>
        <w:t xml:space="preserve">Activate (float a, float b, float c)    // the gas pump is activated where a is the price of Super gas, b is        //the price of Regular gas and c is the </w:t>
      </w:r>
      <w:r>
        <w:rPr>
          <w:rFonts w:ascii="Times New Roman" w:hAnsi="Times New Roman" w:cs="Times New Roman"/>
          <w:szCs w:val="21"/>
        </w:rPr>
        <w:t>price of Premium gas per lite</w:t>
      </w:r>
      <w:r>
        <w:rPr>
          <w:rFonts w:ascii="Times New Roman" w:hAnsi="Times New Roman" w:cs="Times New Roman" w:hint="eastAsia"/>
          <w:szCs w:val="21"/>
        </w:rPr>
        <w:t>r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5C2D8D">
        <w:rPr>
          <w:rFonts w:ascii="Times New Roman" w:hAnsi="Times New Roman" w:cs="Times New Roman"/>
          <w:szCs w:val="21"/>
        </w:rPr>
        <w:t>PayCash</w:t>
      </w:r>
      <w:proofErr w:type="spellEnd"/>
      <w:r w:rsidRPr="005C2D8D"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 w:rsidRPr="005C2D8D">
        <w:rPr>
          <w:rFonts w:ascii="Times New Roman" w:hAnsi="Times New Roman" w:cs="Times New Roman"/>
          <w:szCs w:val="21"/>
        </w:rPr>
        <w:t>int</w:t>
      </w:r>
      <w:proofErr w:type="spellEnd"/>
      <w:r w:rsidRPr="005C2D8D">
        <w:rPr>
          <w:rFonts w:ascii="Times New Roman" w:hAnsi="Times New Roman" w:cs="Times New Roman"/>
          <w:szCs w:val="21"/>
        </w:rPr>
        <w:t xml:space="preserve"> c)    // pay for gas by cash, where c represents prepaid cash 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5C2D8D">
        <w:rPr>
          <w:rFonts w:ascii="Times New Roman" w:hAnsi="Times New Roman" w:cs="Times New Roman"/>
          <w:szCs w:val="21"/>
        </w:rPr>
        <w:t>PayCredit</w:t>
      </w:r>
      <w:proofErr w:type="spellEnd"/>
      <w:r w:rsidRPr="005C2D8D">
        <w:rPr>
          <w:rFonts w:ascii="Times New Roman" w:hAnsi="Times New Roman" w:cs="Times New Roman"/>
          <w:szCs w:val="21"/>
        </w:rPr>
        <w:t>(</w:t>
      </w:r>
      <w:proofErr w:type="gramEnd"/>
      <w:r w:rsidRPr="005C2D8D">
        <w:rPr>
          <w:rFonts w:ascii="Times New Roman" w:hAnsi="Times New Roman" w:cs="Times New Roman"/>
          <w:szCs w:val="21"/>
        </w:rPr>
        <w:t>)     // pay for gas by a credit card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5C2D8D">
        <w:rPr>
          <w:rFonts w:ascii="Times New Roman" w:hAnsi="Times New Roman" w:cs="Times New Roman"/>
          <w:szCs w:val="21"/>
        </w:rPr>
        <w:t>Approved(</w:t>
      </w:r>
      <w:proofErr w:type="gramEnd"/>
      <w:r w:rsidRPr="005C2D8D">
        <w:rPr>
          <w:rFonts w:ascii="Times New Roman" w:hAnsi="Times New Roman" w:cs="Times New Roman"/>
          <w:szCs w:val="21"/>
        </w:rPr>
        <w:t xml:space="preserve">)     // credit card is approved 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5C2D8D">
        <w:rPr>
          <w:rFonts w:ascii="Times New Roman" w:hAnsi="Times New Roman" w:cs="Times New Roman"/>
          <w:szCs w:val="21"/>
        </w:rPr>
        <w:t>Reject(</w:t>
      </w:r>
      <w:proofErr w:type="gramEnd"/>
      <w:r w:rsidRPr="005C2D8D">
        <w:rPr>
          <w:rFonts w:ascii="Times New Roman" w:hAnsi="Times New Roman" w:cs="Times New Roman"/>
          <w:szCs w:val="21"/>
        </w:rPr>
        <w:t xml:space="preserve">)     // credit card is rejected 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5C2D8D">
        <w:rPr>
          <w:rFonts w:ascii="Times New Roman" w:hAnsi="Times New Roman" w:cs="Times New Roman"/>
          <w:szCs w:val="21"/>
        </w:rPr>
        <w:t>Cancel(</w:t>
      </w:r>
      <w:proofErr w:type="gramEnd"/>
      <w:r w:rsidRPr="005C2D8D">
        <w:rPr>
          <w:rFonts w:ascii="Times New Roman" w:hAnsi="Times New Roman" w:cs="Times New Roman"/>
          <w:szCs w:val="21"/>
        </w:rPr>
        <w:t xml:space="preserve">)     // cancel the transaction 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5C2D8D">
        <w:rPr>
          <w:rFonts w:ascii="Times New Roman" w:hAnsi="Times New Roman" w:cs="Times New Roman"/>
          <w:szCs w:val="21"/>
        </w:rPr>
        <w:t>Premium(</w:t>
      </w:r>
      <w:proofErr w:type="gramEnd"/>
      <w:r w:rsidRPr="005C2D8D">
        <w:rPr>
          <w:rFonts w:ascii="Times New Roman" w:hAnsi="Times New Roman" w:cs="Times New Roman"/>
          <w:szCs w:val="21"/>
        </w:rPr>
        <w:t xml:space="preserve">)     // Premium gas is selected 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5C2D8D">
        <w:rPr>
          <w:rFonts w:ascii="Times New Roman" w:hAnsi="Times New Roman" w:cs="Times New Roman"/>
          <w:szCs w:val="21"/>
        </w:rPr>
        <w:t>Regular(</w:t>
      </w:r>
      <w:proofErr w:type="gramEnd"/>
      <w:r w:rsidRPr="005C2D8D">
        <w:rPr>
          <w:rFonts w:ascii="Times New Roman" w:hAnsi="Times New Roman" w:cs="Times New Roman"/>
          <w:szCs w:val="21"/>
        </w:rPr>
        <w:t xml:space="preserve">)     // Regular gas is selected 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5C2D8D">
        <w:rPr>
          <w:rFonts w:ascii="Times New Roman" w:hAnsi="Times New Roman" w:cs="Times New Roman"/>
          <w:szCs w:val="21"/>
        </w:rPr>
        <w:t>Super(</w:t>
      </w:r>
      <w:proofErr w:type="gramEnd"/>
      <w:r w:rsidRPr="005C2D8D">
        <w:rPr>
          <w:rFonts w:ascii="Times New Roman" w:hAnsi="Times New Roman" w:cs="Times New Roman"/>
          <w:szCs w:val="21"/>
        </w:rPr>
        <w:t xml:space="preserve">)     // Super gas is selected 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5C2D8D">
        <w:rPr>
          <w:rFonts w:ascii="Times New Roman" w:hAnsi="Times New Roman" w:cs="Times New Roman"/>
          <w:szCs w:val="21"/>
        </w:rPr>
        <w:t>StartPump</w:t>
      </w:r>
      <w:proofErr w:type="spellEnd"/>
      <w:r w:rsidRPr="005C2D8D">
        <w:rPr>
          <w:rFonts w:ascii="Times New Roman" w:hAnsi="Times New Roman" w:cs="Times New Roman"/>
          <w:szCs w:val="21"/>
        </w:rPr>
        <w:t>(</w:t>
      </w:r>
      <w:proofErr w:type="gramEnd"/>
      <w:r w:rsidRPr="005C2D8D">
        <w:rPr>
          <w:rFonts w:ascii="Times New Roman" w:hAnsi="Times New Roman" w:cs="Times New Roman"/>
          <w:szCs w:val="21"/>
        </w:rPr>
        <w:t xml:space="preserve">)    // start pumping gas 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5C2D8D">
        <w:rPr>
          <w:rFonts w:ascii="Times New Roman" w:hAnsi="Times New Roman" w:cs="Times New Roman"/>
          <w:szCs w:val="21"/>
        </w:rPr>
        <w:t>PumpLiter</w:t>
      </w:r>
      <w:proofErr w:type="spellEnd"/>
      <w:r w:rsidRPr="005C2D8D">
        <w:rPr>
          <w:rFonts w:ascii="Times New Roman" w:hAnsi="Times New Roman" w:cs="Times New Roman"/>
          <w:szCs w:val="21"/>
        </w:rPr>
        <w:t>(</w:t>
      </w:r>
      <w:proofErr w:type="gramEnd"/>
      <w:r w:rsidRPr="005C2D8D">
        <w:rPr>
          <w:rFonts w:ascii="Times New Roman" w:hAnsi="Times New Roman" w:cs="Times New Roman"/>
          <w:szCs w:val="21"/>
        </w:rPr>
        <w:t xml:space="preserve">)    // one liter of gas is disposed 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5C2D8D">
        <w:rPr>
          <w:rFonts w:ascii="Times New Roman" w:hAnsi="Times New Roman" w:cs="Times New Roman"/>
          <w:szCs w:val="21"/>
        </w:rPr>
        <w:t>Stop(</w:t>
      </w:r>
      <w:proofErr w:type="gramEnd"/>
      <w:r w:rsidRPr="005C2D8D">
        <w:rPr>
          <w:rFonts w:ascii="Times New Roman" w:hAnsi="Times New Roman" w:cs="Times New Roman"/>
          <w:szCs w:val="21"/>
        </w:rPr>
        <w:t>)     // stop pumping gas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5C2D8D">
        <w:rPr>
          <w:rFonts w:ascii="Times New Roman" w:hAnsi="Times New Roman" w:cs="Times New Roman"/>
          <w:szCs w:val="21"/>
        </w:rPr>
        <w:t>Receipt(</w:t>
      </w:r>
      <w:proofErr w:type="gramEnd"/>
      <w:r w:rsidRPr="005C2D8D">
        <w:rPr>
          <w:rFonts w:ascii="Times New Roman" w:hAnsi="Times New Roman" w:cs="Times New Roman"/>
          <w:szCs w:val="21"/>
        </w:rPr>
        <w:t>)     // Receipt is requested</w:t>
      </w:r>
    </w:p>
    <w:p w:rsidR="006E3AA6" w:rsidRDefault="006E3AA6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5C2D8D">
        <w:rPr>
          <w:rFonts w:ascii="Times New Roman" w:hAnsi="Times New Roman" w:cs="Times New Roman"/>
          <w:szCs w:val="21"/>
        </w:rPr>
        <w:t>NoReceipt</w:t>
      </w:r>
      <w:proofErr w:type="spellEnd"/>
      <w:r w:rsidRPr="005C2D8D">
        <w:rPr>
          <w:rFonts w:ascii="Times New Roman" w:hAnsi="Times New Roman" w:cs="Times New Roman"/>
          <w:szCs w:val="21"/>
        </w:rPr>
        <w:t>(</w:t>
      </w:r>
      <w:proofErr w:type="gramEnd"/>
      <w:r w:rsidRPr="005C2D8D">
        <w:rPr>
          <w:rFonts w:ascii="Times New Roman" w:hAnsi="Times New Roman" w:cs="Times New Roman"/>
          <w:szCs w:val="21"/>
        </w:rPr>
        <w:t>)    // No receipt</w:t>
      </w:r>
    </w:p>
    <w:p w:rsidR="00655A7A" w:rsidRDefault="00655A7A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655A7A" w:rsidRDefault="00655A7A" w:rsidP="006E3AA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r>
        <w:rPr>
          <w:rFonts w:ascii="Times New Roman" w:hAnsi="Times New Roman" w:cs="Times New Roman" w:hint="eastAsia"/>
          <w:szCs w:val="21"/>
        </w:rPr>
        <w:t>DataStore</w:t>
      </w:r>
      <w:proofErr w:type="spellEnd"/>
      <w:r>
        <w:rPr>
          <w:rFonts w:ascii="Times New Roman" w:hAnsi="Times New Roman" w:cs="Times New Roman" w:hint="eastAsia"/>
          <w:szCs w:val="21"/>
        </w:rPr>
        <w:t>:</w:t>
      </w:r>
    </w:p>
    <w:p w:rsidR="00216611" w:rsidRDefault="00655A7A" w:rsidP="00216611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</w:t>
      </w:r>
      <w:r>
        <w:rPr>
          <w:rFonts w:ascii="Times New Roman" w:hAnsi="Times New Roman" w:cs="Times New Roman" w:hint="eastAsia"/>
          <w:szCs w:val="21"/>
        </w:rPr>
        <w:t>his is an abstract class for DS-1 and DS-2.</w:t>
      </w:r>
      <w:r w:rsidR="00FF64D1">
        <w:rPr>
          <w:rFonts w:ascii="Times New Roman" w:hAnsi="Times New Roman" w:cs="Times New Roman" w:hint="eastAsia"/>
          <w:szCs w:val="21"/>
        </w:rPr>
        <w:t xml:space="preserve"> </w:t>
      </w:r>
    </w:p>
    <w:p w:rsidR="00216611" w:rsidRDefault="00216611" w:rsidP="00216611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DS-</w:t>
      </w:r>
      <w:proofErr w:type="gramStart"/>
      <w:r>
        <w:rPr>
          <w:rFonts w:ascii="Times New Roman" w:hAnsi="Times New Roman" w:cs="Times New Roman" w:hint="eastAsia"/>
          <w:szCs w:val="21"/>
        </w:rPr>
        <w:t>1 :</w:t>
      </w:r>
      <w:proofErr w:type="gramEnd"/>
    </w:p>
    <w:p w:rsidR="00216611" w:rsidRDefault="00216611" w:rsidP="00216611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T</w:t>
      </w:r>
      <w:r>
        <w:rPr>
          <w:rFonts w:ascii="Times New Roman" w:hAnsi="Times New Roman" w:cs="Times New Roman" w:hint="eastAsia"/>
          <w:szCs w:val="21"/>
        </w:rPr>
        <w:t xml:space="preserve">his class contains all variables that we get from GasPump1 and </w:t>
      </w:r>
      <w:r w:rsidR="002B3D34">
        <w:rPr>
          <w:rFonts w:ascii="Times New Roman" w:hAnsi="Times New Roman" w:cs="Times New Roman" w:hint="eastAsia"/>
          <w:szCs w:val="21"/>
        </w:rPr>
        <w:t xml:space="preserve">the data </w:t>
      </w:r>
      <w:r>
        <w:rPr>
          <w:rFonts w:ascii="Times New Roman" w:hAnsi="Times New Roman" w:cs="Times New Roman" w:hint="eastAsia"/>
          <w:szCs w:val="21"/>
        </w:rPr>
        <w:t>we need to store for GasPump1.</w:t>
      </w:r>
    </w:p>
    <w:p w:rsidR="002B3D34" w:rsidRDefault="002B3D34" w:rsidP="00216611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DS-2:</w:t>
      </w:r>
    </w:p>
    <w:p w:rsidR="006E3AA6" w:rsidRDefault="002B3D34" w:rsidP="00FD400D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</w:t>
      </w:r>
      <w:r>
        <w:rPr>
          <w:rFonts w:ascii="Times New Roman" w:hAnsi="Times New Roman" w:cs="Times New Roman" w:hint="eastAsia"/>
          <w:szCs w:val="21"/>
        </w:rPr>
        <w:t>his class contains all variables that we get from</w:t>
      </w:r>
      <w:r w:rsidR="00216611">
        <w:rPr>
          <w:rFonts w:ascii="Times New Roman" w:hAnsi="Times New Roman" w:cs="Times New Roman" w:hint="eastAsia"/>
          <w:szCs w:val="21"/>
        </w:rPr>
        <w:t xml:space="preserve"> Gaspump2 and the data </w:t>
      </w:r>
      <w:r>
        <w:rPr>
          <w:rFonts w:ascii="Times New Roman" w:hAnsi="Times New Roman" w:cs="Times New Roman" w:hint="eastAsia"/>
          <w:szCs w:val="21"/>
        </w:rPr>
        <w:t xml:space="preserve">we need to store for </w:t>
      </w:r>
      <w:r w:rsidR="00216611">
        <w:rPr>
          <w:rFonts w:ascii="Times New Roman" w:hAnsi="Times New Roman" w:cs="Times New Roman" w:hint="eastAsia"/>
          <w:szCs w:val="21"/>
        </w:rPr>
        <w:t>GasPump2</w:t>
      </w:r>
      <w:r>
        <w:rPr>
          <w:rFonts w:ascii="Times New Roman" w:hAnsi="Times New Roman" w:cs="Times New Roman" w:hint="eastAsia"/>
          <w:szCs w:val="21"/>
        </w:rPr>
        <w:t>.</w:t>
      </w:r>
    </w:p>
    <w:p w:rsidR="0022577A" w:rsidRPr="0022577A" w:rsidRDefault="0022577A" w:rsidP="00FD400D">
      <w:pPr>
        <w:widowControl/>
        <w:jc w:val="left"/>
        <w:rPr>
          <w:rFonts w:ascii="Times New Roman" w:hAnsi="Times New Roman" w:cs="Times New Roman"/>
          <w:szCs w:val="21"/>
        </w:rPr>
      </w:pPr>
    </w:p>
    <w:p w:rsidR="00FD400D" w:rsidRDefault="00FD400D" w:rsidP="00FD400D">
      <w:pPr>
        <w:pStyle w:val="a4"/>
        <w:numPr>
          <w:ilvl w:val="0"/>
          <w:numId w:val="9"/>
        </w:numPr>
        <w:ind w:right="480" w:firstLineChars="0"/>
        <w:jc w:val="left"/>
        <w:rPr>
          <w:rFonts w:ascii="Times New Roman" w:hAnsi="Times New Roman" w:cs="Times New Roman"/>
          <w:sz w:val="28"/>
          <w:szCs w:val="28"/>
        </w:rPr>
      </w:pPr>
      <w:r w:rsidRPr="001F466C">
        <w:rPr>
          <w:rFonts w:ascii="Times New Roman" w:hAnsi="Times New Roman" w:cs="Times New Roman" w:hint="eastAsia"/>
          <w:sz w:val="28"/>
          <w:szCs w:val="28"/>
        </w:rPr>
        <w:t>State pattern</w:t>
      </w:r>
    </w:p>
    <w:p w:rsidR="0068781F" w:rsidRDefault="0068781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E110C8" w:rsidRDefault="00E110C8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</w:t>
      </w:r>
      <w:r>
        <w:rPr>
          <w:rFonts w:ascii="Times New Roman" w:hAnsi="Times New Roman" w:cs="Times New Roman" w:hint="eastAsia"/>
          <w:szCs w:val="21"/>
        </w:rPr>
        <w:t>his project choose</w:t>
      </w:r>
      <w:r w:rsidR="00FD2BA1">
        <w:rPr>
          <w:rFonts w:ascii="Times New Roman" w:hAnsi="Times New Roman" w:cs="Times New Roman" w:hint="eastAsia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="00FD2BA1">
        <w:rPr>
          <w:rFonts w:ascii="Times New Roman" w:hAnsi="Times New Roman" w:cs="Times New Roman" w:hint="eastAsia"/>
          <w:szCs w:val="21"/>
        </w:rPr>
        <w:t>d</w:t>
      </w:r>
      <w:r w:rsidRPr="00E110C8">
        <w:rPr>
          <w:rFonts w:ascii="Times New Roman" w:hAnsi="Times New Roman" w:cs="Times New Roman"/>
          <w:szCs w:val="21"/>
        </w:rPr>
        <w:t>e-centralized State Pattern</w:t>
      </w:r>
      <w:r>
        <w:rPr>
          <w:rFonts w:ascii="Times New Roman" w:hAnsi="Times New Roman" w:cs="Times New Roman" w:hint="eastAsia"/>
          <w:szCs w:val="21"/>
        </w:rPr>
        <w:t>.</w:t>
      </w:r>
    </w:p>
    <w:p w:rsidR="00FD2BA1" w:rsidRDefault="0068781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The MDA-EFSM component is a state-based component.</w:t>
      </w:r>
      <w:r w:rsidR="00E21B6F">
        <w:rPr>
          <w:rFonts w:ascii="Times New Roman" w:hAnsi="Times New Roman" w:cs="Times New Roman" w:hint="eastAsia"/>
          <w:szCs w:val="21"/>
        </w:rPr>
        <w:t xml:space="preserve"> </w:t>
      </w:r>
      <w:r w:rsidR="00BD4E0B" w:rsidRPr="00BD4E0B">
        <w:rPr>
          <w:rFonts w:ascii="Times New Roman" w:hAnsi="Times New Roman" w:cs="Times New Roman"/>
          <w:szCs w:val="21"/>
        </w:rPr>
        <w:t>This</w:t>
      </w:r>
      <w:r w:rsidR="00FD2BA1">
        <w:rPr>
          <w:rFonts w:ascii="Times New Roman" w:hAnsi="Times New Roman" w:cs="Times New Roman" w:hint="eastAsia"/>
          <w:szCs w:val="21"/>
        </w:rPr>
        <w:t xml:space="preserve"> </w:t>
      </w:r>
      <w:r w:rsidR="00BD4E0B" w:rsidRPr="00BD4E0B">
        <w:rPr>
          <w:rFonts w:ascii="Times New Roman" w:hAnsi="Times New Roman" w:cs="Times New Roman"/>
          <w:szCs w:val="21"/>
        </w:rPr>
        <w:t>contains the list of</w:t>
      </w:r>
      <w:r w:rsidR="00BD4E0B">
        <w:rPr>
          <w:rFonts w:ascii="Times New Roman" w:hAnsi="Times New Roman" w:cs="Times New Roman"/>
          <w:szCs w:val="21"/>
        </w:rPr>
        <w:t xml:space="preserve"> classes which follows in state</w:t>
      </w:r>
      <w:r w:rsidR="00FD2BA1">
        <w:rPr>
          <w:rFonts w:ascii="Times New Roman" w:hAnsi="Times New Roman" w:cs="Times New Roman" w:hint="eastAsia"/>
          <w:szCs w:val="21"/>
        </w:rPr>
        <w:t>:</w:t>
      </w:r>
    </w:p>
    <w:p w:rsidR="00BD4E0B" w:rsidRDefault="00BD4E0B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SL[0]-Start, SL[1]-S0, SL[2]-S1, SL[3]-S2, SL[4]-S3, SL[5]-S4,</w:t>
      </w:r>
      <w:r w:rsidR="00FD2BA1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SL[6]-S5, SL[7]-S6, SL[8]-S8</w:t>
      </w:r>
      <w:r w:rsidR="00FD2BA1">
        <w:rPr>
          <w:rFonts w:ascii="Times New Roman" w:hAnsi="Times New Roman" w:cs="Times New Roman" w:hint="eastAsia"/>
          <w:szCs w:val="21"/>
        </w:rPr>
        <w:t>.</w:t>
      </w:r>
    </w:p>
    <w:p w:rsidR="00E21B6F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It provides some events:</w:t>
      </w:r>
    </w:p>
    <w:p w:rsidR="00E110C8" w:rsidRDefault="00E110C8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ChangeState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 w:hint="eastAsia"/>
          <w:szCs w:val="21"/>
        </w:rPr>
        <w:t>int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 ID)  //</w:t>
      </w:r>
      <w:r w:rsidR="006234C9">
        <w:rPr>
          <w:rFonts w:ascii="Times New Roman" w:hAnsi="Times New Roman" w:cs="Times New Roman" w:hint="eastAsia"/>
          <w:szCs w:val="21"/>
        </w:rPr>
        <w:t xml:space="preserve"> change gas pump state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E21B6F">
        <w:rPr>
          <w:rFonts w:ascii="Times New Roman" w:hAnsi="Times New Roman" w:cs="Times New Roman"/>
          <w:szCs w:val="21"/>
        </w:rPr>
        <w:t>Activate(</w:t>
      </w:r>
      <w:proofErr w:type="gramEnd"/>
      <w:r w:rsidRPr="00E21B6F">
        <w:rPr>
          <w:rFonts w:ascii="Times New Roman" w:hAnsi="Times New Roman" w:cs="Times New Roman"/>
          <w:szCs w:val="21"/>
        </w:rPr>
        <w:t xml:space="preserve">) </w:t>
      </w:r>
      <w:r w:rsidR="00D44AB2">
        <w:rPr>
          <w:rFonts w:ascii="Times New Roman" w:hAnsi="Times New Roman" w:cs="Times New Roman" w:hint="eastAsia"/>
          <w:szCs w:val="21"/>
        </w:rPr>
        <w:t xml:space="preserve"> //call activate()</w:t>
      </w:r>
      <w:r w:rsidR="00FD2BA1">
        <w:rPr>
          <w:rFonts w:ascii="Times New Roman" w:hAnsi="Times New Roman" w:cs="Times New Roman" w:hint="eastAsia"/>
          <w:szCs w:val="21"/>
        </w:rPr>
        <w:t xml:space="preserve">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</w:t>
      </w:r>
      <w:r w:rsidR="00FD2BA1">
        <w:rPr>
          <w:rFonts w:ascii="Times New Roman" w:hAnsi="Times New Roman" w:cs="Times New Roman" w:hint="eastAsia"/>
          <w:szCs w:val="21"/>
        </w:rPr>
        <w:t>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E21B6F">
        <w:rPr>
          <w:rFonts w:ascii="Times New Roman" w:hAnsi="Times New Roman" w:cs="Times New Roman"/>
          <w:szCs w:val="21"/>
        </w:rPr>
        <w:t>Start(</w:t>
      </w:r>
      <w:proofErr w:type="gramEnd"/>
      <w:r w:rsidRPr="00E21B6F">
        <w:rPr>
          <w:rFonts w:ascii="Times New Roman" w:hAnsi="Times New Roman" w:cs="Times New Roman"/>
          <w:szCs w:val="21"/>
        </w:rPr>
        <w:t>)</w:t>
      </w:r>
      <w:r w:rsidR="00FD2BA1">
        <w:rPr>
          <w:rFonts w:ascii="Times New Roman" w:hAnsi="Times New Roman" w:cs="Times New Roman" w:hint="eastAsia"/>
          <w:szCs w:val="21"/>
        </w:rPr>
        <w:t xml:space="preserve">  //call start()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</w:t>
      </w:r>
      <w:r w:rsidR="00FD2BA1">
        <w:rPr>
          <w:rFonts w:ascii="Times New Roman" w:hAnsi="Times New Roman" w:cs="Times New Roman" w:hint="eastAsia"/>
          <w:szCs w:val="21"/>
        </w:rPr>
        <w:t>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E21B6F">
        <w:rPr>
          <w:rFonts w:ascii="Times New Roman" w:hAnsi="Times New Roman" w:cs="Times New Roman"/>
          <w:szCs w:val="21"/>
        </w:rPr>
        <w:t>PayType</w:t>
      </w:r>
      <w:proofErr w:type="spellEnd"/>
      <w:r w:rsidRPr="00E21B6F"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 w:rsidRPr="00E21B6F">
        <w:rPr>
          <w:rFonts w:ascii="Times New Roman" w:hAnsi="Times New Roman" w:cs="Times New Roman"/>
          <w:szCs w:val="21"/>
        </w:rPr>
        <w:t>int</w:t>
      </w:r>
      <w:proofErr w:type="spellEnd"/>
      <w:r w:rsidRPr="00E21B6F">
        <w:rPr>
          <w:rFonts w:ascii="Times New Roman" w:hAnsi="Times New Roman" w:cs="Times New Roman"/>
          <w:szCs w:val="21"/>
        </w:rPr>
        <w:t xml:space="preserve"> t)  //credit: t=1; cash: t=2; debit: t=3 </w:t>
      </w:r>
      <w:r w:rsidR="00FD2BA1">
        <w:rPr>
          <w:rFonts w:ascii="Times New Roman" w:hAnsi="Times New Roman" w:cs="Times New Roman" w:hint="eastAsia"/>
          <w:szCs w:val="21"/>
        </w:rPr>
        <w:t xml:space="preserve">, call </w:t>
      </w:r>
      <w:proofErr w:type="spellStart"/>
      <w:r w:rsidR="00FD2BA1">
        <w:rPr>
          <w:rFonts w:ascii="Times New Roman" w:hAnsi="Times New Roman" w:cs="Times New Roman" w:hint="eastAsia"/>
          <w:szCs w:val="21"/>
        </w:rPr>
        <w:t>PayTepy</w:t>
      </w:r>
      <w:proofErr w:type="spellEnd"/>
      <w:r w:rsidR="00FD2BA1">
        <w:rPr>
          <w:rFonts w:ascii="Times New Roman" w:hAnsi="Times New Roman" w:cs="Times New Roman" w:hint="eastAsia"/>
          <w:szCs w:val="21"/>
        </w:rPr>
        <w:t>(</w:t>
      </w:r>
      <w:proofErr w:type="spellStart"/>
      <w:r w:rsidR="00FD2BA1">
        <w:rPr>
          <w:rFonts w:ascii="Times New Roman" w:hAnsi="Times New Roman" w:cs="Times New Roman" w:hint="eastAsia"/>
          <w:szCs w:val="21"/>
        </w:rPr>
        <w:t>int</w:t>
      </w:r>
      <w:proofErr w:type="spellEnd"/>
      <w:r w:rsidR="00FD2BA1">
        <w:rPr>
          <w:rFonts w:ascii="Times New Roman" w:hAnsi="Times New Roman" w:cs="Times New Roman" w:hint="eastAsia"/>
          <w:szCs w:val="21"/>
        </w:rPr>
        <w:t xml:space="preserve"> t)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</w:t>
      </w:r>
      <w:r w:rsidR="00FD2BA1">
        <w:rPr>
          <w:rFonts w:ascii="Times New Roman" w:hAnsi="Times New Roman" w:cs="Times New Roman" w:hint="eastAsia"/>
          <w:szCs w:val="21"/>
        </w:rPr>
        <w:t>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E21B6F">
        <w:rPr>
          <w:rFonts w:ascii="Times New Roman" w:hAnsi="Times New Roman" w:cs="Times New Roman"/>
          <w:szCs w:val="21"/>
        </w:rPr>
        <w:t>Reject(</w:t>
      </w:r>
      <w:proofErr w:type="gramEnd"/>
      <w:r w:rsidRPr="00E21B6F">
        <w:rPr>
          <w:rFonts w:ascii="Times New Roman" w:hAnsi="Times New Roman" w:cs="Times New Roman"/>
          <w:szCs w:val="21"/>
        </w:rPr>
        <w:t xml:space="preserve">) </w:t>
      </w:r>
      <w:r w:rsidR="00FD2BA1">
        <w:rPr>
          <w:rFonts w:ascii="Times New Roman" w:hAnsi="Times New Roman" w:cs="Times New Roman" w:hint="eastAsia"/>
          <w:szCs w:val="21"/>
        </w:rPr>
        <w:t xml:space="preserve">  //call Reject()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</w:t>
      </w:r>
      <w:r w:rsidR="00FD2BA1">
        <w:rPr>
          <w:rFonts w:ascii="Times New Roman" w:hAnsi="Times New Roman" w:cs="Times New Roman" w:hint="eastAsia"/>
          <w:szCs w:val="21"/>
        </w:rPr>
        <w:t>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E21B6F">
        <w:rPr>
          <w:rFonts w:ascii="Times New Roman" w:hAnsi="Times New Roman" w:cs="Times New Roman"/>
          <w:szCs w:val="21"/>
        </w:rPr>
        <w:t>Cancel(</w:t>
      </w:r>
      <w:proofErr w:type="gramEnd"/>
      <w:r w:rsidRPr="00E21B6F">
        <w:rPr>
          <w:rFonts w:ascii="Times New Roman" w:hAnsi="Times New Roman" w:cs="Times New Roman"/>
          <w:szCs w:val="21"/>
        </w:rPr>
        <w:t xml:space="preserve">) </w:t>
      </w:r>
      <w:r w:rsidR="00FD2BA1">
        <w:rPr>
          <w:rFonts w:ascii="Times New Roman" w:hAnsi="Times New Roman" w:cs="Times New Roman" w:hint="eastAsia"/>
          <w:szCs w:val="21"/>
        </w:rPr>
        <w:t xml:space="preserve">  //call Cancel()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E21B6F">
        <w:rPr>
          <w:rFonts w:ascii="Times New Roman" w:hAnsi="Times New Roman" w:cs="Times New Roman"/>
          <w:szCs w:val="21"/>
        </w:rPr>
        <w:t>Approved(</w:t>
      </w:r>
      <w:proofErr w:type="gramEnd"/>
      <w:r w:rsidRPr="00E21B6F">
        <w:rPr>
          <w:rFonts w:ascii="Times New Roman" w:hAnsi="Times New Roman" w:cs="Times New Roman"/>
          <w:szCs w:val="21"/>
        </w:rPr>
        <w:t xml:space="preserve">) </w:t>
      </w:r>
      <w:r w:rsidR="006234C9">
        <w:rPr>
          <w:rFonts w:ascii="Times New Roman" w:hAnsi="Times New Roman" w:cs="Times New Roman" w:hint="eastAsia"/>
          <w:szCs w:val="21"/>
        </w:rPr>
        <w:t xml:space="preserve">  //call Approved()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E21B6F">
        <w:rPr>
          <w:rFonts w:ascii="Times New Roman" w:hAnsi="Times New Roman" w:cs="Times New Roman"/>
          <w:szCs w:val="21"/>
        </w:rPr>
        <w:t>StartPump</w:t>
      </w:r>
      <w:proofErr w:type="spellEnd"/>
      <w:r w:rsidRPr="00E21B6F">
        <w:rPr>
          <w:rFonts w:ascii="Times New Roman" w:hAnsi="Times New Roman" w:cs="Times New Roman"/>
          <w:szCs w:val="21"/>
        </w:rPr>
        <w:t>(</w:t>
      </w:r>
      <w:proofErr w:type="gramEnd"/>
      <w:r w:rsidRPr="00E21B6F">
        <w:rPr>
          <w:rFonts w:ascii="Times New Roman" w:hAnsi="Times New Roman" w:cs="Times New Roman"/>
          <w:szCs w:val="21"/>
        </w:rPr>
        <w:t xml:space="preserve">) </w:t>
      </w:r>
      <w:r w:rsidR="006234C9">
        <w:rPr>
          <w:rFonts w:ascii="Times New Roman" w:hAnsi="Times New Roman" w:cs="Times New Roman" w:hint="eastAsia"/>
          <w:szCs w:val="21"/>
        </w:rPr>
        <w:t xml:space="preserve">  //call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StartPump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E21B6F">
        <w:rPr>
          <w:rFonts w:ascii="Times New Roman" w:hAnsi="Times New Roman" w:cs="Times New Roman"/>
          <w:szCs w:val="21"/>
        </w:rPr>
        <w:t>Pump(</w:t>
      </w:r>
      <w:proofErr w:type="gramEnd"/>
      <w:r w:rsidRPr="00E21B6F">
        <w:rPr>
          <w:rFonts w:ascii="Times New Roman" w:hAnsi="Times New Roman" w:cs="Times New Roman"/>
          <w:szCs w:val="21"/>
        </w:rPr>
        <w:t xml:space="preserve">) </w:t>
      </w:r>
      <w:r w:rsidR="006234C9">
        <w:rPr>
          <w:rFonts w:ascii="Times New Roman" w:hAnsi="Times New Roman" w:cs="Times New Roman" w:hint="eastAsia"/>
          <w:szCs w:val="21"/>
        </w:rPr>
        <w:t xml:space="preserve">  //call Pump()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E21B6F">
        <w:rPr>
          <w:rFonts w:ascii="Times New Roman" w:hAnsi="Times New Roman" w:cs="Times New Roman"/>
          <w:szCs w:val="21"/>
        </w:rPr>
        <w:t>StopPump</w:t>
      </w:r>
      <w:proofErr w:type="spellEnd"/>
      <w:r w:rsidRPr="00E21B6F">
        <w:rPr>
          <w:rFonts w:ascii="Times New Roman" w:hAnsi="Times New Roman" w:cs="Times New Roman"/>
          <w:szCs w:val="21"/>
        </w:rPr>
        <w:t>(</w:t>
      </w:r>
      <w:proofErr w:type="gramEnd"/>
      <w:r w:rsidRPr="00E21B6F">
        <w:rPr>
          <w:rFonts w:ascii="Times New Roman" w:hAnsi="Times New Roman" w:cs="Times New Roman"/>
          <w:szCs w:val="21"/>
        </w:rPr>
        <w:t xml:space="preserve">) </w:t>
      </w:r>
      <w:r w:rsidR="006234C9">
        <w:rPr>
          <w:rFonts w:ascii="Times New Roman" w:hAnsi="Times New Roman" w:cs="Times New Roman" w:hint="eastAsia"/>
          <w:szCs w:val="21"/>
        </w:rPr>
        <w:t xml:space="preserve">  //call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StopPump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E21B6F">
        <w:rPr>
          <w:rFonts w:ascii="Times New Roman" w:hAnsi="Times New Roman" w:cs="Times New Roman"/>
          <w:szCs w:val="21"/>
        </w:rPr>
        <w:t>SelectGas</w:t>
      </w:r>
      <w:proofErr w:type="spellEnd"/>
      <w:r w:rsidRPr="00E21B6F"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 w:rsidRPr="00E21B6F">
        <w:rPr>
          <w:rFonts w:ascii="Times New Roman" w:hAnsi="Times New Roman" w:cs="Times New Roman"/>
          <w:szCs w:val="21"/>
        </w:rPr>
        <w:t>int</w:t>
      </w:r>
      <w:proofErr w:type="spellEnd"/>
      <w:r w:rsidRPr="00E21B6F">
        <w:rPr>
          <w:rFonts w:ascii="Times New Roman" w:hAnsi="Times New Roman" w:cs="Times New Roman"/>
          <w:szCs w:val="21"/>
        </w:rPr>
        <w:t xml:space="preserve"> g) // Regular: g=1; Super: g=2; Premium: g=3; Diesel: g=4 </w:t>
      </w:r>
      <w:r w:rsidR="006234C9">
        <w:rPr>
          <w:rFonts w:ascii="Times New Roman" w:hAnsi="Times New Roman" w:cs="Times New Roman" w:hint="eastAsia"/>
          <w:szCs w:val="21"/>
        </w:rPr>
        <w:t xml:space="preserve">, call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SelectGas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>(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int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g)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E21B6F">
        <w:rPr>
          <w:rFonts w:ascii="Times New Roman" w:hAnsi="Times New Roman" w:cs="Times New Roman"/>
          <w:szCs w:val="21"/>
        </w:rPr>
        <w:t>Receipt(</w:t>
      </w:r>
      <w:proofErr w:type="gramEnd"/>
      <w:r w:rsidRPr="00E21B6F">
        <w:rPr>
          <w:rFonts w:ascii="Times New Roman" w:hAnsi="Times New Roman" w:cs="Times New Roman"/>
          <w:szCs w:val="21"/>
        </w:rPr>
        <w:t xml:space="preserve">) </w:t>
      </w:r>
      <w:r w:rsidR="006234C9">
        <w:rPr>
          <w:rFonts w:ascii="Times New Roman" w:hAnsi="Times New Roman" w:cs="Times New Roman" w:hint="eastAsia"/>
          <w:szCs w:val="21"/>
        </w:rPr>
        <w:t xml:space="preserve">  //call Receipt()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E21B6F">
        <w:rPr>
          <w:rFonts w:ascii="Times New Roman" w:hAnsi="Times New Roman" w:cs="Times New Roman"/>
          <w:szCs w:val="21"/>
        </w:rPr>
        <w:t>NoReceipt</w:t>
      </w:r>
      <w:proofErr w:type="spellEnd"/>
      <w:r w:rsidRPr="00E21B6F">
        <w:rPr>
          <w:rFonts w:ascii="Times New Roman" w:hAnsi="Times New Roman" w:cs="Times New Roman"/>
          <w:szCs w:val="21"/>
        </w:rPr>
        <w:t>(</w:t>
      </w:r>
      <w:proofErr w:type="gramEnd"/>
      <w:r w:rsidRPr="00E21B6F">
        <w:rPr>
          <w:rFonts w:ascii="Times New Roman" w:hAnsi="Times New Roman" w:cs="Times New Roman"/>
          <w:szCs w:val="21"/>
        </w:rPr>
        <w:t>)</w:t>
      </w:r>
      <w:r w:rsidR="006234C9">
        <w:rPr>
          <w:rFonts w:ascii="Times New Roman" w:hAnsi="Times New Roman" w:cs="Times New Roman" w:hint="eastAsia"/>
          <w:szCs w:val="21"/>
        </w:rPr>
        <w:t xml:space="preserve">  //call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NoReceipt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E21B6F">
        <w:rPr>
          <w:rFonts w:ascii="Times New Roman" w:hAnsi="Times New Roman" w:cs="Times New Roman"/>
          <w:szCs w:val="21"/>
        </w:rPr>
        <w:t>CorrectPin</w:t>
      </w:r>
      <w:proofErr w:type="spellEnd"/>
      <w:r w:rsidRPr="00E21B6F">
        <w:rPr>
          <w:rFonts w:ascii="Times New Roman" w:hAnsi="Times New Roman" w:cs="Times New Roman"/>
          <w:szCs w:val="21"/>
        </w:rPr>
        <w:t>(</w:t>
      </w:r>
      <w:proofErr w:type="gramEnd"/>
      <w:r w:rsidRPr="00E21B6F">
        <w:rPr>
          <w:rFonts w:ascii="Times New Roman" w:hAnsi="Times New Roman" w:cs="Times New Roman"/>
          <w:szCs w:val="21"/>
        </w:rPr>
        <w:t xml:space="preserve">) </w:t>
      </w:r>
      <w:r w:rsidR="006234C9">
        <w:rPr>
          <w:rFonts w:ascii="Times New Roman" w:hAnsi="Times New Roman" w:cs="Times New Roman" w:hint="eastAsia"/>
          <w:szCs w:val="21"/>
        </w:rPr>
        <w:t xml:space="preserve">  //call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CorrectPin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class</w:t>
      </w:r>
    </w:p>
    <w:p w:rsidR="006E3AA6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E21B6F">
        <w:rPr>
          <w:rFonts w:ascii="Times New Roman" w:hAnsi="Times New Roman" w:cs="Times New Roman"/>
          <w:szCs w:val="21"/>
        </w:rPr>
        <w:t>IncorrectPin</w:t>
      </w:r>
      <w:proofErr w:type="spellEnd"/>
      <w:r w:rsidRPr="00E21B6F">
        <w:rPr>
          <w:rFonts w:ascii="Times New Roman" w:hAnsi="Times New Roman" w:cs="Times New Roman"/>
          <w:szCs w:val="21"/>
        </w:rPr>
        <w:t>(</w:t>
      </w:r>
      <w:proofErr w:type="gramEnd"/>
      <w:r w:rsidRPr="00E21B6F">
        <w:rPr>
          <w:rFonts w:ascii="Times New Roman" w:hAnsi="Times New Roman" w:cs="Times New Roman"/>
          <w:szCs w:val="21"/>
        </w:rPr>
        <w:t>)</w:t>
      </w:r>
      <w:r w:rsidR="006234C9">
        <w:rPr>
          <w:rFonts w:ascii="Times New Roman" w:hAnsi="Times New Roman" w:cs="Times New Roman" w:hint="eastAsia"/>
          <w:szCs w:val="21"/>
        </w:rPr>
        <w:t xml:space="preserve">  //call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IncorrectPin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class</w:t>
      </w:r>
    </w:p>
    <w:p w:rsidR="0068781F" w:rsidRDefault="00E21B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 w:rsidRPr="00E21B6F">
        <w:rPr>
          <w:rFonts w:ascii="Times New Roman" w:hAnsi="Times New Roman" w:cs="Times New Roman"/>
          <w:szCs w:val="21"/>
        </w:rPr>
        <w:t>Continue(</w:t>
      </w:r>
      <w:proofErr w:type="gramEnd"/>
      <w:r w:rsidRPr="00E21B6F"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="006234C9">
        <w:rPr>
          <w:rFonts w:ascii="Times New Roman" w:hAnsi="Times New Roman" w:cs="Times New Roman" w:hint="eastAsia"/>
          <w:szCs w:val="21"/>
        </w:rPr>
        <w:t xml:space="preserve">  //call Continue() in </w:t>
      </w:r>
      <w:proofErr w:type="spellStart"/>
      <w:r w:rsidR="006234C9">
        <w:rPr>
          <w:rFonts w:ascii="Times New Roman" w:hAnsi="Times New Roman" w:cs="Times New Roman" w:hint="eastAsia"/>
          <w:szCs w:val="21"/>
        </w:rPr>
        <w:t>GP</w:t>
      </w:r>
      <w:r w:rsidR="005F0E81">
        <w:rPr>
          <w:rFonts w:ascii="Times New Roman" w:hAnsi="Times New Roman" w:cs="Times New Roman" w:hint="eastAsia"/>
          <w:szCs w:val="21"/>
        </w:rPr>
        <w:t>_</w:t>
      </w:r>
      <w:r w:rsidR="006234C9">
        <w:rPr>
          <w:rFonts w:ascii="Times New Roman" w:hAnsi="Times New Roman" w:cs="Times New Roman" w:hint="eastAsia"/>
          <w:szCs w:val="21"/>
        </w:rPr>
        <w:t>State</w:t>
      </w:r>
      <w:proofErr w:type="spellEnd"/>
      <w:r w:rsidR="006234C9">
        <w:rPr>
          <w:rFonts w:ascii="Times New Roman" w:hAnsi="Times New Roman" w:cs="Times New Roman" w:hint="eastAsia"/>
          <w:szCs w:val="21"/>
        </w:rPr>
        <w:t xml:space="preserve"> class</w:t>
      </w:r>
    </w:p>
    <w:p w:rsidR="005F0E81" w:rsidRDefault="005F0E81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5F0E81" w:rsidRDefault="005F0E81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r>
        <w:rPr>
          <w:rFonts w:ascii="Times New Roman" w:hAnsi="Times New Roman" w:cs="Times New Roman" w:hint="eastAsia"/>
          <w:szCs w:val="21"/>
        </w:rPr>
        <w:t>GP_State</w:t>
      </w:r>
      <w:proofErr w:type="spellEnd"/>
      <w:r>
        <w:rPr>
          <w:rFonts w:ascii="Times New Roman" w:hAnsi="Times New Roman" w:cs="Times New Roman" w:hint="eastAsia"/>
          <w:szCs w:val="21"/>
        </w:rPr>
        <w:t>:</w:t>
      </w:r>
    </w:p>
    <w:p w:rsidR="005F0E81" w:rsidRDefault="00655A7A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</w:t>
      </w:r>
      <w:r>
        <w:rPr>
          <w:rFonts w:ascii="Times New Roman" w:hAnsi="Times New Roman" w:cs="Times New Roman" w:hint="eastAsia"/>
          <w:szCs w:val="21"/>
        </w:rPr>
        <w:t xml:space="preserve">his is an abstract class for all the states (Start, S0, S1, S2, S3, S4, S5, S6, </w:t>
      </w:r>
      <w:proofErr w:type="gramStart"/>
      <w:r>
        <w:rPr>
          <w:rFonts w:ascii="Times New Roman" w:hAnsi="Times New Roman" w:cs="Times New Roman" w:hint="eastAsia"/>
          <w:szCs w:val="21"/>
        </w:rPr>
        <w:t>S8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</w:p>
    <w:p w:rsidR="00655A7A" w:rsidRDefault="00655A7A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F73AE5" w:rsidRDefault="00F73AE5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Start:</w:t>
      </w:r>
    </w:p>
    <w:p w:rsidR="00F73AE5" w:rsidRDefault="00F73AE5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This is the 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Start</w:t>
      </w:r>
      <w:r>
        <w:rPr>
          <w:rFonts w:ascii="Times New Roman" w:hAnsi="Times New Roman" w:cs="Times New Roman"/>
          <w:szCs w:val="21"/>
        </w:rPr>
        <w:t>”</w:t>
      </w:r>
      <w:r w:rsidR="002F5E6F">
        <w:rPr>
          <w:rFonts w:ascii="Times New Roman" w:hAnsi="Times New Roman" w:cs="Times New Roman" w:hint="eastAsia"/>
          <w:szCs w:val="21"/>
        </w:rPr>
        <w:t xml:space="preserve"> state</w:t>
      </w:r>
      <w:r>
        <w:rPr>
          <w:rFonts w:ascii="Times New Roman" w:hAnsi="Times New Roman" w:cs="Times New Roman" w:hint="eastAsia"/>
          <w:szCs w:val="21"/>
        </w:rPr>
        <w:t xml:space="preserve"> of Gas Pump.</w:t>
      </w:r>
    </w:p>
    <w:p w:rsidR="002F5E6F" w:rsidRDefault="002F5E6F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Activate(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)  </w:t>
      </w:r>
      <w:r w:rsidR="00D47C9D">
        <w:rPr>
          <w:rFonts w:ascii="Times New Roman" w:hAnsi="Times New Roman" w:cs="Times New Roman" w:hint="eastAsia"/>
          <w:szCs w:val="21"/>
        </w:rPr>
        <w:t xml:space="preserve">//activate the gas pump, change the state from </w:t>
      </w:r>
      <w:r w:rsidR="00D47C9D">
        <w:rPr>
          <w:rFonts w:ascii="Times New Roman" w:hAnsi="Times New Roman" w:cs="Times New Roman"/>
          <w:szCs w:val="21"/>
        </w:rPr>
        <w:t>“</w:t>
      </w:r>
      <w:r w:rsidR="00D47C9D">
        <w:rPr>
          <w:rFonts w:ascii="Times New Roman" w:hAnsi="Times New Roman" w:cs="Times New Roman" w:hint="eastAsia"/>
          <w:szCs w:val="21"/>
        </w:rPr>
        <w:t>Start</w:t>
      </w:r>
      <w:r w:rsidR="00D47C9D">
        <w:rPr>
          <w:rFonts w:ascii="Times New Roman" w:hAnsi="Times New Roman" w:cs="Times New Roman"/>
          <w:szCs w:val="21"/>
        </w:rPr>
        <w:t>”</w:t>
      </w:r>
      <w:r w:rsidR="00D47C9D">
        <w:rPr>
          <w:rFonts w:ascii="Times New Roman" w:hAnsi="Times New Roman" w:cs="Times New Roman" w:hint="eastAsia"/>
          <w:szCs w:val="21"/>
        </w:rPr>
        <w:t xml:space="preserve"> to </w:t>
      </w:r>
      <w:r w:rsidR="00D47C9D">
        <w:rPr>
          <w:rFonts w:ascii="Times New Roman" w:hAnsi="Times New Roman" w:cs="Times New Roman"/>
          <w:szCs w:val="21"/>
        </w:rPr>
        <w:t>“</w:t>
      </w:r>
      <w:r w:rsidR="00D47C9D">
        <w:rPr>
          <w:rFonts w:ascii="Times New Roman" w:hAnsi="Times New Roman" w:cs="Times New Roman" w:hint="eastAsia"/>
          <w:szCs w:val="21"/>
        </w:rPr>
        <w:t>S0</w:t>
      </w:r>
      <w:r w:rsidR="00D47C9D">
        <w:rPr>
          <w:rFonts w:ascii="Times New Roman" w:hAnsi="Times New Roman" w:cs="Times New Roman"/>
          <w:szCs w:val="21"/>
        </w:rPr>
        <w:t>”</w:t>
      </w:r>
    </w:p>
    <w:p w:rsidR="002F5E6F" w:rsidRDefault="002F5E6F" w:rsidP="002F5E6F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S0:</w:t>
      </w:r>
    </w:p>
    <w:p w:rsidR="002F5E6F" w:rsidRDefault="002F5E6F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Start(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8524AB">
        <w:rPr>
          <w:rFonts w:ascii="Times New Roman" w:hAnsi="Times New Roman" w:cs="Times New Roman" w:hint="eastAsia"/>
          <w:szCs w:val="21"/>
        </w:rPr>
        <w:t xml:space="preserve">  //start the transition, change the state from </w:t>
      </w:r>
      <w:r w:rsidR="008524AB">
        <w:rPr>
          <w:rFonts w:ascii="Times New Roman" w:hAnsi="Times New Roman" w:cs="Times New Roman"/>
          <w:szCs w:val="21"/>
        </w:rPr>
        <w:t>“</w:t>
      </w:r>
      <w:r w:rsidR="008524AB">
        <w:rPr>
          <w:rFonts w:ascii="Times New Roman" w:hAnsi="Times New Roman" w:cs="Times New Roman" w:hint="eastAsia"/>
          <w:szCs w:val="21"/>
        </w:rPr>
        <w:t>S0</w:t>
      </w:r>
      <w:r w:rsidR="008524AB">
        <w:rPr>
          <w:rFonts w:ascii="Times New Roman" w:hAnsi="Times New Roman" w:cs="Times New Roman"/>
          <w:szCs w:val="21"/>
        </w:rPr>
        <w:t>”</w:t>
      </w:r>
      <w:r w:rsidR="008524AB">
        <w:rPr>
          <w:rFonts w:ascii="Times New Roman" w:hAnsi="Times New Roman" w:cs="Times New Roman" w:hint="eastAsia"/>
          <w:szCs w:val="21"/>
        </w:rPr>
        <w:t xml:space="preserve"> to </w:t>
      </w:r>
      <w:r w:rsidR="008524AB">
        <w:rPr>
          <w:rFonts w:ascii="Times New Roman" w:hAnsi="Times New Roman" w:cs="Times New Roman"/>
          <w:szCs w:val="21"/>
        </w:rPr>
        <w:t>“</w:t>
      </w:r>
      <w:r w:rsidR="008524AB">
        <w:rPr>
          <w:rFonts w:ascii="Times New Roman" w:hAnsi="Times New Roman" w:cs="Times New Roman" w:hint="eastAsia"/>
          <w:szCs w:val="21"/>
        </w:rPr>
        <w:t>S1</w:t>
      </w:r>
      <w:r w:rsidR="008524AB">
        <w:rPr>
          <w:rFonts w:ascii="Times New Roman" w:hAnsi="Times New Roman" w:cs="Times New Roman"/>
          <w:szCs w:val="21"/>
        </w:rPr>
        <w:t>”</w:t>
      </w:r>
    </w:p>
    <w:p w:rsidR="002F5E6F" w:rsidRDefault="002F5E6F" w:rsidP="002F5E6F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S1:</w:t>
      </w:r>
    </w:p>
    <w:p w:rsidR="007D5BD2" w:rsidRDefault="002F5E6F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PayType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 w:hint="eastAsia"/>
          <w:szCs w:val="21"/>
        </w:rPr>
        <w:t>int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 t)</w:t>
      </w:r>
      <w:r w:rsidR="002A19CB">
        <w:rPr>
          <w:rFonts w:ascii="Times New Roman" w:hAnsi="Times New Roman" w:cs="Times New Roman" w:hint="eastAsia"/>
          <w:szCs w:val="21"/>
        </w:rPr>
        <w:t xml:space="preserve">  //choose the pay type. </w:t>
      </w:r>
      <w:r w:rsidR="002A19CB">
        <w:rPr>
          <w:rFonts w:ascii="Times New Roman" w:hAnsi="Times New Roman" w:cs="Times New Roman"/>
          <w:szCs w:val="21"/>
        </w:rPr>
        <w:t>t</w:t>
      </w:r>
      <w:r w:rsidR="007D5BD2">
        <w:rPr>
          <w:rFonts w:ascii="Times New Roman" w:hAnsi="Times New Roman" w:cs="Times New Roman" w:hint="eastAsia"/>
          <w:szCs w:val="21"/>
        </w:rPr>
        <w:t xml:space="preserve"> = 1,</w:t>
      </w:r>
      <w:r w:rsidR="00A62ABF">
        <w:rPr>
          <w:rFonts w:ascii="Times New Roman" w:hAnsi="Times New Roman" w:cs="Times New Roman" w:hint="eastAsia"/>
          <w:szCs w:val="21"/>
        </w:rPr>
        <w:t xml:space="preserve"> pay </w:t>
      </w:r>
      <w:proofErr w:type="gramStart"/>
      <w:r w:rsidR="00A62ABF">
        <w:rPr>
          <w:rFonts w:ascii="Times New Roman" w:hAnsi="Times New Roman" w:cs="Times New Roman" w:hint="eastAsia"/>
          <w:szCs w:val="21"/>
        </w:rPr>
        <w:t>credit ,</w:t>
      </w:r>
      <w:proofErr w:type="gramEnd"/>
      <w:r w:rsidR="00A62ABF">
        <w:rPr>
          <w:rFonts w:ascii="Times New Roman" w:hAnsi="Times New Roman" w:cs="Times New Roman" w:hint="eastAsia"/>
          <w:szCs w:val="21"/>
        </w:rPr>
        <w:t xml:space="preserve"> change the state from </w:t>
      </w:r>
      <w:r w:rsidR="00A62ABF">
        <w:rPr>
          <w:rFonts w:ascii="Times New Roman" w:hAnsi="Times New Roman" w:cs="Times New Roman"/>
          <w:szCs w:val="21"/>
        </w:rPr>
        <w:t>“</w:t>
      </w:r>
      <w:r w:rsidR="00A62ABF">
        <w:rPr>
          <w:rFonts w:ascii="Times New Roman" w:hAnsi="Times New Roman" w:cs="Times New Roman" w:hint="eastAsia"/>
          <w:szCs w:val="21"/>
        </w:rPr>
        <w:t>S1</w:t>
      </w:r>
      <w:r w:rsidR="00A62ABF">
        <w:rPr>
          <w:rFonts w:ascii="Times New Roman" w:hAnsi="Times New Roman" w:cs="Times New Roman"/>
          <w:szCs w:val="21"/>
        </w:rPr>
        <w:t>”</w:t>
      </w:r>
      <w:r w:rsidR="00A62ABF">
        <w:rPr>
          <w:rFonts w:ascii="Times New Roman" w:hAnsi="Times New Roman" w:cs="Times New Roman" w:hint="eastAsia"/>
          <w:szCs w:val="21"/>
        </w:rPr>
        <w:t xml:space="preserve"> to </w:t>
      </w:r>
      <w:r w:rsidR="00A62ABF">
        <w:rPr>
          <w:rFonts w:ascii="Times New Roman" w:hAnsi="Times New Roman" w:cs="Times New Roman"/>
          <w:szCs w:val="21"/>
        </w:rPr>
        <w:t>“</w:t>
      </w:r>
      <w:r w:rsidR="00A62ABF">
        <w:rPr>
          <w:rFonts w:ascii="Times New Roman" w:hAnsi="Times New Roman" w:cs="Times New Roman" w:hint="eastAsia"/>
          <w:szCs w:val="21"/>
        </w:rPr>
        <w:t>S2</w:t>
      </w:r>
      <w:r w:rsidR="00A62ABF">
        <w:rPr>
          <w:rFonts w:ascii="Times New Roman" w:hAnsi="Times New Roman" w:cs="Times New Roman"/>
          <w:szCs w:val="21"/>
        </w:rPr>
        <w:t>”</w:t>
      </w:r>
      <w:r w:rsidR="007D5BD2">
        <w:rPr>
          <w:rFonts w:ascii="Times New Roman" w:hAnsi="Times New Roman" w:cs="Times New Roman" w:hint="eastAsia"/>
          <w:szCs w:val="21"/>
        </w:rPr>
        <w:t>; t = 2, pay cash</w:t>
      </w:r>
      <w:r w:rsidR="00A62ABF">
        <w:rPr>
          <w:rFonts w:ascii="Times New Roman" w:hAnsi="Times New Roman" w:cs="Times New Roman" w:hint="eastAsia"/>
          <w:szCs w:val="21"/>
        </w:rPr>
        <w:t xml:space="preserve">, change the state from </w:t>
      </w:r>
      <w:r w:rsidR="00A62ABF">
        <w:rPr>
          <w:rFonts w:ascii="Times New Roman" w:hAnsi="Times New Roman" w:cs="Times New Roman"/>
          <w:szCs w:val="21"/>
        </w:rPr>
        <w:t>“</w:t>
      </w:r>
      <w:r w:rsidR="00A62ABF">
        <w:rPr>
          <w:rFonts w:ascii="Times New Roman" w:hAnsi="Times New Roman" w:cs="Times New Roman" w:hint="eastAsia"/>
          <w:szCs w:val="21"/>
        </w:rPr>
        <w:t>S1</w:t>
      </w:r>
      <w:r w:rsidR="00A62ABF">
        <w:rPr>
          <w:rFonts w:ascii="Times New Roman" w:hAnsi="Times New Roman" w:cs="Times New Roman"/>
          <w:szCs w:val="21"/>
        </w:rPr>
        <w:t>”</w:t>
      </w:r>
      <w:r w:rsidR="00A62ABF">
        <w:rPr>
          <w:rFonts w:ascii="Times New Roman" w:hAnsi="Times New Roman" w:cs="Times New Roman" w:hint="eastAsia"/>
          <w:szCs w:val="21"/>
        </w:rPr>
        <w:t xml:space="preserve"> to </w:t>
      </w:r>
      <w:r w:rsidR="00A62ABF">
        <w:rPr>
          <w:rFonts w:ascii="Times New Roman" w:hAnsi="Times New Roman" w:cs="Times New Roman"/>
          <w:szCs w:val="21"/>
        </w:rPr>
        <w:t>“</w:t>
      </w:r>
      <w:r w:rsidR="00A62ABF">
        <w:rPr>
          <w:rFonts w:ascii="Times New Roman" w:hAnsi="Times New Roman" w:cs="Times New Roman" w:hint="eastAsia"/>
          <w:szCs w:val="21"/>
        </w:rPr>
        <w:t>S3</w:t>
      </w:r>
      <w:r w:rsidR="00A62ABF">
        <w:rPr>
          <w:rFonts w:ascii="Times New Roman" w:hAnsi="Times New Roman" w:cs="Times New Roman"/>
          <w:szCs w:val="21"/>
        </w:rPr>
        <w:t>”</w:t>
      </w:r>
      <w:r w:rsidR="007D5BD2">
        <w:rPr>
          <w:rFonts w:ascii="Times New Roman" w:hAnsi="Times New Roman" w:cs="Times New Roman" w:hint="eastAsia"/>
          <w:szCs w:val="21"/>
        </w:rPr>
        <w:t xml:space="preserve">; t = 3 pay </w:t>
      </w:r>
      <w:r w:rsidR="00A62ABF">
        <w:rPr>
          <w:rFonts w:ascii="Times New Roman" w:hAnsi="Times New Roman" w:cs="Times New Roman" w:hint="eastAsia"/>
          <w:szCs w:val="21"/>
        </w:rPr>
        <w:t xml:space="preserve">debit, change the state from </w:t>
      </w:r>
      <w:r w:rsidR="00A62ABF">
        <w:rPr>
          <w:rFonts w:ascii="Times New Roman" w:hAnsi="Times New Roman" w:cs="Times New Roman"/>
          <w:szCs w:val="21"/>
        </w:rPr>
        <w:t>“</w:t>
      </w:r>
      <w:r w:rsidR="00A62ABF">
        <w:rPr>
          <w:rFonts w:ascii="Times New Roman" w:hAnsi="Times New Roman" w:cs="Times New Roman" w:hint="eastAsia"/>
          <w:szCs w:val="21"/>
        </w:rPr>
        <w:t>S1</w:t>
      </w:r>
      <w:r w:rsidR="00A62ABF">
        <w:rPr>
          <w:rFonts w:ascii="Times New Roman" w:hAnsi="Times New Roman" w:cs="Times New Roman"/>
          <w:szCs w:val="21"/>
        </w:rPr>
        <w:t>”</w:t>
      </w:r>
      <w:r w:rsidR="00A62ABF">
        <w:rPr>
          <w:rFonts w:ascii="Times New Roman" w:hAnsi="Times New Roman" w:cs="Times New Roman" w:hint="eastAsia"/>
          <w:szCs w:val="21"/>
        </w:rPr>
        <w:t xml:space="preserve"> to </w:t>
      </w:r>
      <w:r w:rsidR="00A62ABF">
        <w:rPr>
          <w:rFonts w:ascii="Times New Roman" w:hAnsi="Times New Roman" w:cs="Times New Roman"/>
          <w:szCs w:val="21"/>
        </w:rPr>
        <w:t>“</w:t>
      </w:r>
      <w:r w:rsidR="00A62ABF">
        <w:rPr>
          <w:rFonts w:ascii="Times New Roman" w:hAnsi="Times New Roman" w:cs="Times New Roman" w:hint="eastAsia"/>
          <w:szCs w:val="21"/>
        </w:rPr>
        <w:t>S8</w:t>
      </w:r>
      <w:r w:rsidR="00A62ABF">
        <w:rPr>
          <w:rFonts w:ascii="Times New Roman" w:hAnsi="Times New Roman" w:cs="Times New Roman"/>
          <w:szCs w:val="21"/>
        </w:rPr>
        <w:t>”</w:t>
      </w:r>
    </w:p>
    <w:p w:rsidR="002F5E6F" w:rsidRDefault="002F5E6F" w:rsidP="002F5E6F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S2:</w:t>
      </w:r>
    </w:p>
    <w:p w:rsidR="007D5BD2" w:rsidRDefault="002F5E6F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Approved(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7D5BD2">
        <w:rPr>
          <w:rFonts w:ascii="Times New Roman" w:hAnsi="Times New Roman" w:cs="Times New Roman" w:hint="eastAsia"/>
          <w:szCs w:val="21"/>
        </w:rPr>
        <w:t xml:space="preserve">  //credit card is valid, change state from </w:t>
      </w:r>
      <w:r w:rsidR="007D5BD2">
        <w:rPr>
          <w:rFonts w:ascii="Times New Roman" w:hAnsi="Times New Roman" w:cs="Times New Roman"/>
          <w:szCs w:val="21"/>
        </w:rPr>
        <w:t>“</w:t>
      </w:r>
      <w:r w:rsidR="007D5BD2">
        <w:rPr>
          <w:rFonts w:ascii="Times New Roman" w:hAnsi="Times New Roman" w:cs="Times New Roman" w:hint="eastAsia"/>
          <w:szCs w:val="21"/>
        </w:rPr>
        <w:t>S2</w:t>
      </w:r>
      <w:r w:rsidR="007D5BD2">
        <w:rPr>
          <w:rFonts w:ascii="Times New Roman" w:hAnsi="Times New Roman" w:cs="Times New Roman"/>
          <w:szCs w:val="21"/>
        </w:rPr>
        <w:t>”</w:t>
      </w:r>
      <w:r w:rsidR="007D5BD2">
        <w:rPr>
          <w:rFonts w:ascii="Times New Roman" w:hAnsi="Times New Roman" w:cs="Times New Roman" w:hint="eastAsia"/>
          <w:szCs w:val="21"/>
        </w:rPr>
        <w:t xml:space="preserve"> to </w:t>
      </w:r>
      <w:r w:rsidR="007D5BD2">
        <w:rPr>
          <w:rFonts w:ascii="Times New Roman" w:hAnsi="Times New Roman" w:cs="Times New Roman"/>
          <w:szCs w:val="21"/>
        </w:rPr>
        <w:t>“</w:t>
      </w:r>
      <w:r w:rsidR="007D5BD2">
        <w:rPr>
          <w:rFonts w:ascii="Times New Roman" w:hAnsi="Times New Roman" w:cs="Times New Roman" w:hint="eastAsia"/>
          <w:szCs w:val="21"/>
        </w:rPr>
        <w:t>S3</w:t>
      </w:r>
      <w:r w:rsidR="007D5BD2">
        <w:rPr>
          <w:rFonts w:ascii="Times New Roman" w:hAnsi="Times New Roman" w:cs="Times New Roman"/>
          <w:szCs w:val="21"/>
        </w:rPr>
        <w:t>”</w:t>
      </w:r>
    </w:p>
    <w:p w:rsidR="002F5E6F" w:rsidRDefault="002F5E6F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Reject(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694ED7">
        <w:rPr>
          <w:rFonts w:ascii="Times New Roman" w:hAnsi="Times New Roman" w:cs="Times New Roman" w:hint="eastAsia"/>
          <w:szCs w:val="21"/>
        </w:rPr>
        <w:t xml:space="preserve">  //credit card is rejected, change state from </w:t>
      </w:r>
      <w:r w:rsidR="00694ED7">
        <w:rPr>
          <w:rFonts w:ascii="Times New Roman" w:hAnsi="Times New Roman" w:cs="Times New Roman"/>
          <w:szCs w:val="21"/>
        </w:rPr>
        <w:t>“</w:t>
      </w:r>
      <w:r w:rsidR="00694ED7">
        <w:rPr>
          <w:rFonts w:ascii="Times New Roman" w:hAnsi="Times New Roman" w:cs="Times New Roman" w:hint="eastAsia"/>
          <w:szCs w:val="21"/>
        </w:rPr>
        <w:t>S2</w:t>
      </w:r>
      <w:r w:rsidR="00694ED7">
        <w:rPr>
          <w:rFonts w:ascii="Times New Roman" w:hAnsi="Times New Roman" w:cs="Times New Roman"/>
          <w:szCs w:val="21"/>
        </w:rPr>
        <w:t>”</w:t>
      </w:r>
      <w:r w:rsidR="00694ED7">
        <w:rPr>
          <w:rFonts w:ascii="Times New Roman" w:hAnsi="Times New Roman" w:cs="Times New Roman" w:hint="eastAsia"/>
          <w:szCs w:val="21"/>
        </w:rPr>
        <w:t xml:space="preserve"> to </w:t>
      </w:r>
      <w:r w:rsidR="00694ED7">
        <w:rPr>
          <w:rFonts w:ascii="Times New Roman" w:hAnsi="Times New Roman" w:cs="Times New Roman"/>
          <w:szCs w:val="21"/>
        </w:rPr>
        <w:t>“</w:t>
      </w:r>
      <w:r w:rsidR="00694ED7">
        <w:rPr>
          <w:rFonts w:ascii="Times New Roman" w:hAnsi="Times New Roman" w:cs="Times New Roman" w:hint="eastAsia"/>
          <w:szCs w:val="21"/>
        </w:rPr>
        <w:t>S0</w:t>
      </w:r>
      <w:r w:rsidR="00694ED7">
        <w:rPr>
          <w:rFonts w:ascii="Times New Roman" w:hAnsi="Times New Roman" w:cs="Times New Roman"/>
          <w:szCs w:val="21"/>
        </w:rPr>
        <w:t>”</w:t>
      </w:r>
    </w:p>
    <w:p w:rsidR="002F5E6F" w:rsidRDefault="002F5E6F" w:rsidP="002F5E6F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S3:</w:t>
      </w:r>
    </w:p>
    <w:p w:rsidR="00694ED7" w:rsidRDefault="002F5E6F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SelectGas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 w:hint="eastAsia"/>
          <w:szCs w:val="21"/>
        </w:rPr>
        <w:t>int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 g)</w:t>
      </w:r>
      <w:r w:rsidR="00694ED7">
        <w:rPr>
          <w:rFonts w:ascii="Times New Roman" w:hAnsi="Times New Roman" w:cs="Times New Roman" w:hint="eastAsia"/>
          <w:szCs w:val="21"/>
        </w:rPr>
        <w:t xml:space="preserve">  //select gas type</w:t>
      </w:r>
    </w:p>
    <w:p w:rsidR="00694ED7" w:rsidRDefault="00300B33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lastRenderedPageBreak/>
        <w:t>Continue(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694ED7">
        <w:rPr>
          <w:rFonts w:ascii="Times New Roman" w:hAnsi="Times New Roman" w:cs="Times New Roman" w:hint="eastAsia"/>
          <w:szCs w:val="21"/>
        </w:rPr>
        <w:t xml:space="preserve">  //change state from </w:t>
      </w:r>
      <w:r w:rsidR="00694ED7">
        <w:rPr>
          <w:rFonts w:ascii="Times New Roman" w:hAnsi="Times New Roman" w:cs="Times New Roman"/>
          <w:szCs w:val="21"/>
        </w:rPr>
        <w:t>“</w:t>
      </w:r>
      <w:r w:rsidR="00694ED7">
        <w:rPr>
          <w:rFonts w:ascii="Times New Roman" w:hAnsi="Times New Roman" w:cs="Times New Roman" w:hint="eastAsia"/>
          <w:szCs w:val="21"/>
        </w:rPr>
        <w:t>S3</w:t>
      </w:r>
      <w:r w:rsidR="00694ED7">
        <w:rPr>
          <w:rFonts w:ascii="Times New Roman" w:hAnsi="Times New Roman" w:cs="Times New Roman"/>
          <w:szCs w:val="21"/>
        </w:rPr>
        <w:t>”</w:t>
      </w:r>
      <w:r w:rsidR="00694ED7">
        <w:rPr>
          <w:rFonts w:ascii="Times New Roman" w:hAnsi="Times New Roman" w:cs="Times New Roman" w:hint="eastAsia"/>
          <w:szCs w:val="21"/>
        </w:rPr>
        <w:t xml:space="preserve"> to </w:t>
      </w:r>
      <w:r w:rsidR="00694ED7">
        <w:rPr>
          <w:rFonts w:ascii="Times New Roman" w:hAnsi="Times New Roman" w:cs="Times New Roman"/>
          <w:szCs w:val="21"/>
        </w:rPr>
        <w:t>“</w:t>
      </w:r>
      <w:r w:rsidR="00694ED7">
        <w:rPr>
          <w:rFonts w:ascii="Times New Roman" w:hAnsi="Times New Roman" w:cs="Times New Roman" w:hint="eastAsia"/>
          <w:szCs w:val="21"/>
        </w:rPr>
        <w:t>S4</w:t>
      </w:r>
      <w:r w:rsidR="00694ED7">
        <w:rPr>
          <w:rFonts w:ascii="Times New Roman" w:hAnsi="Times New Roman" w:cs="Times New Roman"/>
          <w:szCs w:val="21"/>
        </w:rPr>
        <w:t>”</w:t>
      </w:r>
      <w:r w:rsidR="00694ED7">
        <w:rPr>
          <w:rFonts w:ascii="Times New Roman" w:hAnsi="Times New Roman" w:cs="Times New Roman" w:hint="eastAsia"/>
          <w:szCs w:val="21"/>
        </w:rPr>
        <w:t xml:space="preserve"> </w:t>
      </w:r>
    </w:p>
    <w:p w:rsidR="002F5E6F" w:rsidRDefault="00300B33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Cancel(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694ED7">
        <w:rPr>
          <w:rFonts w:ascii="Times New Roman" w:hAnsi="Times New Roman" w:cs="Times New Roman" w:hint="eastAsia"/>
          <w:szCs w:val="21"/>
        </w:rPr>
        <w:t xml:space="preserve">  //</w:t>
      </w:r>
      <w:r w:rsidR="00E7706F">
        <w:rPr>
          <w:rFonts w:ascii="Times New Roman" w:hAnsi="Times New Roman" w:cs="Times New Roman" w:hint="eastAsia"/>
          <w:szCs w:val="21"/>
        </w:rPr>
        <w:t xml:space="preserve">change state from </w:t>
      </w:r>
      <w:r w:rsidR="00E7706F">
        <w:rPr>
          <w:rFonts w:ascii="Times New Roman" w:hAnsi="Times New Roman" w:cs="Times New Roman"/>
          <w:szCs w:val="21"/>
        </w:rPr>
        <w:t>“</w:t>
      </w:r>
      <w:r w:rsidR="00E7706F">
        <w:rPr>
          <w:rFonts w:ascii="Times New Roman" w:hAnsi="Times New Roman" w:cs="Times New Roman" w:hint="eastAsia"/>
          <w:szCs w:val="21"/>
        </w:rPr>
        <w:t>S3</w:t>
      </w:r>
      <w:r w:rsidR="00E7706F">
        <w:rPr>
          <w:rFonts w:ascii="Times New Roman" w:hAnsi="Times New Roman" w:cs="Times New Roman"/>
          <w:szCs w:val="21"/>
        </w:rPr>
        <w:t>”</w:t>
      </w:r>
      <w:r w:rsidR="00E7706F">
        <w:rPr>
          <w:rFonts w:ascii="Times New Roman" w:hAnsi="Times New Roman" w:cs="Times New Roman" w:hint="eastAsia"/>
          <w:szCs w:val="21"/>
        </w:rPr>
        <w:t xml:space="preserve"> to </w:t>
      </w:r>
      <w:r w:rsidR="00E7706F">
        <w:rPr>
          <w:rFonts w:ascii="Times New Roman" w:hAnsi="Times New Roman" w:cs="Times New Roman"/>
          <w:szCs w:val="21"/>
        </w:rPr>
        <w:t>“</w:t>
      </w:r>
      <w:r w:rsidR="00E7706F">
        <w:rPr>
          <w:rFonts w:ascii="Times New Roman" w:hAnsi="Times New Roman" w:cs="Times New Roman" w:hint="eastAsia"/>
          <w:szCs w:val="21"/>
        </w:rPr>
        <w:t>S0</w:t>
      </w:r>
      <w:r w:rsidR="00E7706F">
        <w:rPr>
          <w:rFonts w:ascii="Times New Roman" w:hAnsi="Times New Roman" w:cs="Times New Roman"/>
          <w:szCs w:val="21"/>
        </w:rPr>
        <w:t>”</w:t>
      </w:r>
    </w:p>
    <w:p w:rsidR="00300B33" w:rsidRDefault="00300B33" w:rsidP="002F5E6F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S4:</w:t>
      </w:r>
    </w:p>
    <w:p w:rsidR="00300B33" w:rsidRDefault="00300B33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StartPump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E7706F">
        <w:rPr>
          <w:rFonts w:ascii="Times New Roman" w:hAnsi="Times New Roman" w:cs="Times New Roman" w:hint="eastAsia"/>
          <w:szCs w:val="21"/>
        </w:rPr>
        <w:t xml:space="preserve">  //start to pump, change the state from </w:t>
      </w:r>
      <w:r w:rsidR="00E7706F">
        <w:rPr>
          <w:rFonts w:ascii="Times New Roman" w:hAnsi="Times New Roman" w:cs="Times New Roman"/>
          <w:szCs w:val="21"/>
        </w:rPr>
        <w:t>“</w:t>
      </w:r>
      <w:r w:rsidR="00E7706F">
        <w:rPr>
          <w:rFonts w:ascii="Times New Roman" w:hAnsi="Times New Roman" w:cs="Times New Roman" w:hint="eastAsia"/>
          <w:szCs w:val="21"/>
        </w:rPr>
        <w:t>S4</w:t>
      </w:r>
      <w:r w:rsidR="00E7706F">
        <w:rPr>
          <w:rFonts w:ascii="Times New Roman" w:hAnsi="Times New Roman" w:cs="Times New Roman"/>
          <w:szCs w:val="21"/>
        </w:rPr>
        <w:t>”</w:t>
      </w:r>
      <w:r w:rsidR="00E7706F">
        <w:rPr>
          <w:rFonts w:ascii="Times New Roman" w:hAnsi="Times New Roman" w:cs="Times New Roman" w:hint="eastAsia"/>
          <w:szCs w:val="21"/>
        </w:rPr>
        <w:t xml:space="preserve"> to </w:t>
      </w:r>
      <w:r w:rsidR="00E7706F">
        <w:rPr>
          <w:rFonts w:ascii="Times New Roman" w:hAnsi="Times New Roman" w:cs="Times New Roman"/>
          <w:szCs w:val="21"/>
        </w:rPr>
        <w:t>“</w:t>
      </w:r>
      <w:r w:rsidR="00E7706F">
        <w:rPr>
          <w:rFonts w:ascii="Times New Roman" w:hAnsi="Times New Roman" w:cs="Times New Roman" w:hint="eastAsia"/>
          <w:szCs w:val="21"/>
        </w:rPr>
        <w:t>S5</w:t>
      </w:r>
      <w:r w:rsidR="00E7706F">
        <w:rPr>
          <w:rFonts w:ascii="Times New Roman" w:hAnsi="Times New Roman" w:cs="Times New Roman"/>
          <w:szCs w:val="21"/>
        </w:rPr>
        <w:t>”</w:t>
      </w:r>
    </w:p>
    <w:p w:rsidR="00300B33" w:rsidRDefault="00300B33" w:rsidP="002F5E6F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S5:</w:t>
      </w:r>
    </w:p>
    <w:p w:rsidR="00E7706F" w:rsidRDefault="00E7706F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Pump(</w:t>
      </w:r>
      <w:proofErr w:type="gramEnd"/>
      <w:r>
        <w:rPr>
          <w:rFonts w:ascii="Times New Roman" w:hAnsi="Times New Roman" w:cs="Times New Roman" w:hint="eastAsia"/>
          <w:szCs w:val="21"/>
        </w:rPr>
        <w:t>)  //pump gas</w:t>
      </w:r>
    </w:p>
    <w:p w:rsidR="00300B33" w:rsidRDefault="00300B33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StopPump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E7706F">
        <w:rPr>
          <w:rFonts w:ascii="Times New Roman" w:hAnsi="Times New Roman" w:cs="Times New Roman" w:hint="eastAsia"/>
          <w:szCs w:val="21"/>
        </w:rPr>
        <w:t xml:space="preserve">  //stop to </w:t>
      </w:r>
      <w:proofErr w:type="spellStart"/>
      <w:r w:rsidR="00E7706F">
        <w:rPr>
          <w:rFonts w:ascii="Times New Roman" w:hAnsi="Times New Roman" w:cs="Times New Roman" w:hint="eastAsia"/>
          <w:szCs w:val="21"/>
        </w:rPr>
        <w:t>pump,change</w:t>
      </w:r>
      <w:proofErr w:type="spellEnd"/>
      <w:r w:rsidR="00E7706F">
        <w:rPr>
          <w:rFonts w:ascii="Times New Roman" w:hAnsi="Times New Roman" w:cs="Times New Roman" w:hint="eastAsia"/>
          <w:szCs w:val="21"/>
        </w:rPr>
        <w:t xml:space="preserve"> the state from </w:t>
      </w:r>
      <w:r w:rsidR="00E7706F">
        <w:rPr>
          <w:rFonts w:ascii="Times New Roman" w:hAnsi="Times New Roman" w:cs="Times New Roman"/>
          <w:szCs w:val="21"/>
        </w:rPr>
        <w:t>“</w:t>
      </w:r>
      <w:r w:rsidR="00E7706F">
        <w:rPr>
          <w:rFonts w:ascii="Times New Roman" w:hAnsi="Times New Roman" w:cs="Times New Roman" w:hint="eastAsia"/>
          <w:szCs w:val="21"/>
        </w:rPr>
        <w:t>S5</w:t>
      </w:r>
      <w:r w:rsidR="00E7706F">
        <w:rPr>
          <w:rFonts w:ascii="Times New Roman" w:hAnsi="Times New Roman" w:cs="Times New Roman"/>
          <w:szCs w:val="21"/>
        </w:rPr>
        <w:t>”</w:t>
      </w:r>
      <w:r w:rsidR="00E7706F">
        <w:rPr>
          <w:rFonts w:ascii="Times New Roman" w:hAnsi="Times New Roman" w:cs="Times New Roman" w:hint="eastAsia"/>
          <w:szCs w:val="21"/>
        </w:rPr>
        <w:t xml:space="preserve"> to </w:t>
      </w:r>
      <w:r w:rsidR="00E7706F">
        <w:rPr>
          <w:rFonts w:ascii="Times New Roman" w:hAnsi="Times New Roman" w:cs="Times New Roman"/>
          <w:szCs w:val="21"/>
        </w:rPr>
        <w:t>“</w:t>
      </w:r>
      <w:r w:rsidR="00E7706F">
        <w:rPr>
          <w:rFonts w:ascii="Times New Roman" w:hAnsi="Times New Roman" w:cs="Times New Roman" w:hint="eastAsia"/>
          <w:szCs w:val="21"/>
        </w:rPr>
        <w:t>S6</w:t>
      </w:r>
      <w:r w:rsidR="00E7706F">
        <w:rPr>
          <w:rFonts w:ascii="Times New Roman" w:hAnsi="Times New Roman" w:cs="Times New Roman"/>
          <w:szCs w:val="21"/>
        </w:rPr>
        <w:t>”</w:t>
      </w:r>
    </w:p>
    <w:p w:rsidR="002F5E6F" w:rsidRDefault="00300B33" w:rsidP="002F5E6F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S6:</w:t>
      </w:r>
    </w:p>
    <w:p w:rsidR="00E7706F" w:rsidRDefault="00300B33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Receipt(</w:t>
      </w:r>
      <w:proofErr w:type="gramEnd"/>
      <w:r w:rsidR="00E7706F">
        <w:rPr>
          <w:rFonts w:ascii="Times New Roman" w:hAnsi="Times New Roman" w:cs="Times New Roman" w:hint="eastAsia"/>
          <w:szCs w:val="21"/>
        </w:rPr>
        <w:t>)</w:t>
      </w:r>
      <w:r w:rsidR="005260A5">
        <w:rPr>
          <w:rFonts w:ascii="Times New Roman" w:hAnsi="Times New Roman" w:cs="Times New Roman" w:hint="eastAsia"/>
          <w:szCs w:val="21"/>
        </w:rPr>
        <w:t xml:space="preserve">  //print the receipt, change the state from </w:t>
      </w:r>
      <w:r w:rsidR="005260A5">
        <w:rPr>
          <w:rFonts w:ascii="Times New Roman" w:hAnsi="Times New Roman" w:cs="Times New Roman"/>
          <w:szCs w:val="21"/>
        </w:rPr>
        <w:t>“</w:t>
      </w:r>
      <w:r w:rsidR="005260A5">
        <w:rPr>
          <w:rFonts w:ascii="Times New Roman" w:hAnsi="Times New Roman" w:cs="Times New Roman" w:hint="eastAsia"/>
          <w:szCs w:val="21"/>
        </w:rPr>
        <w:t>S6</w:t>
      </w:r>
      <w:r w:rsidR="005260A5">
        <w:rPr>
          <w:rFonts w:ascii="Times New Roman" w:hAnsi="Times New Roman" w:cs="Times New Roman"/>
          <w:szCs w:val="21"/>
        </w:rPr>
        <w:t>”</w:t>
      </w:r>
      <w:r w:rsidR="005260A5">
        <w:rPr>
          <w:rFonts w:ascii="Times New Roman" w:hAnsi="Times New Roman" w:cs="Times New Roman" w:hint="eastAsia"/>
          <w:szCs w:val="21"/>
        </w:rPr>
        <w:t xml:space="preserve"> to </w:t>
      </w:r>
      <w:r w:rsidR="005260A5">
        <w:rPr>
          <w:rFonts w:ascii="Times New Roman" w:hAnsi="Times New Roman" w:cs="Times New Roman"/>
          <w:szCs w:val="21"/>
        </w:rPr>
        <w:t>“</w:t>
      </w:r>
      <w:r w:rsidR="005260A5">
        <w:rPr>
          <w:rFonts w:ascii="Times New Roman" w:hAnsi="Times New Roman" w:cs="Times New Roman" w:hint="eastAsia"/>
          <w:szCs w:val="21"/>
        </w:rPr>
        <w:t>S0</w:t>
      </w:r>
      <w:r w:rsidR="005260A5">
        <w:rPr>
          <w:rFonts w:ascii="Times New Roman" w:hAnsi="Times New Roman" w:cs="Times New Roman"/>
          <w:szCs w:val="21"/>
        </w:rPr>
        <w:t>”</w:t>
      </w:r>
    </w:p>
    <w:p w:rsidR="00300B33" w:rsidRDefault="00300B33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NoReceipt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5260A5">
        <w:rPr>
          <w:rFonts w:ascii="Times New Roman" w:hAnsi="Times New Roman" w:cs="Times New Roman" w:hint="eastAsia"/>
          <w:szCs w:val="21"/>
        </w:rPr>
        <w:t xml:space="preserve">  //don</w:t>
      </w:r>
      <w:r w:rsidR="005260A5">
        <w:rPr>
          <w:rFonts w:ascii="Times New Roman" w:hAnsi="Times New Roman" w:cs="Times New Roman"/>
          <w:szCs w:val="21"/>
        </w:rPr>
        <w:t>’</w:t>
      </w:r>
      <w:r w:rsidR="005260A5">
        <w:rPr>
          <w:rFonts w:ascii="Times New Roman" w:hAnsi="Times New Roman" w:cs="Times New Roman" w:hint="eastAsia"/>
          <w:szCs w:val="21"/>
        </w:rPr>
        <w:t xml:space="preserve">t print receipt, change the state from </w:t>
      </w:r>
      <w:r w:rsidR="005260A5">
        <w:rPr>
          <w:rFonts w:ascii="Times New Roman" w:hAnsi="Times New Roman" w:cs="Times New Roman"/>
          <w:szCs w:val="21"/>
        </w:rPr>
        <w:t>“</w:t>
      </w:r>
      <w:r w:rsidR="005260A5">
        <w:rPr>
          <w:rFonts w:ascii="Times New Roman" w:hAnsi="Times New Roman" w:cs="Times New Roman" w:hint="eastAsia"/>
          <w:szCs w:val="21"/>
        </w:rPr>
        <w:t>S6</w:t>
      </w:r>
      <w:r w:rsidR="005260A5">
        <w:rPr>
          <w:rFonts w:ascii="Times New Roman" w:hAnsi="Times New Roman" w:cs="Times New Roman"/>
          <w:szCs w:val="21"/>
        </w:rPr>
        <w:t>”</w:t>
      </w:r>
      <w:r w:rsidR="005260A5">
        <w:rPr>
          <w:rFonts w:ascii="Times New Roman" w:hAnsi="Times New Roman" w:cs="Times New Roman" w:hint="eastAsia"/>
          <w:szCs w:val="21"/>
        </w:rPr>
        <w:t xml:space="preserve"> to </w:t>
      </w:r>
      <w:r w:rsidR="005260A5">
        <w:rPr>
          <w:rFonts w:ascii="Times New Roman" w:hAnsi="Times New Roman" w:cs="Times New Roman"/>
          <w:szCs w:val="21"/>
        </w:rPr>
        <w:t>“</w:t>
      </w:r>
      <w:r w:rsidR="005260A5">
        <w:rPr>
          <w:rFonts w:ascii="Times New Roman" w:hAnsi="Times New Roman" w:cs="Times New Roman" w:hint="eastAsia"/>
          <w:szCs w:val="21"/>
        </w:rPr>
        <w:t>S0</w:t>
      </w:r>
      <w:r w:rsidR="005260A5">
        <w:rPr>
          <w:rFonts w:ascii="Times New Roman" w:hAnsi="Times New Roman" w:cs="Times New Roman"/>
          <w:szCs w:val="21"/>
        </w:rPr>
        <w:t>”</w:t>
      </w:r>
    </w:p>
    <w:p w:rsidR="00300B33" w:rsidRDefault="00300B33" w:rsidP="002F5E6F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S8:</w:t>
      </w:r>
    </w:p>
    <w:p w:rsidR="005260A5" w:rsidRDefault="005260A5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CorrectPin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)  //pin is valid, change state from 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S8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 xml:space="preserve"> to 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S3</w:t>
      </w:r>
      <w:r>
        <w:rPr>
          <w:rFonts w:ascii="Times New Roman" w:hAnsi="Times New Roman" w:cs="Times New Roman"/>
          <w:szCs w:val="21"/>
        </w:rPr>
        <w:t>”</w:t>
      </w:r>
    </w:p>
    <w:p w:rsidR="00300B33" w:rsidRDefault="00300B33" w:rsidP="002F5E6F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IncorrectPin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5260A5">
        <w:rPr>
          <w:rFonts w:ascii="Times New Roman" w:hAnsi="Times New Roman" w:cs="Times New Roman" w:hint="eastAsia"/>
          <w:szCs w:val="21"/>
        </w:rPr>
        <w:t xml:space="preserve">   //pin is wrong, change state from </w:t>
      </w:r>
      <w:r w:rsidR="005260A5">
        <w:rPr>
          <w:rFonts w:ascii="Times New Roman" w:hAnsi="Times New Roman" w:cs="Times New Roman"/>
          <w:szCs w:val="21"/>
        </w:rPr>
        <w:t>“</w:t>
      </w:r>
      <w:r w:rsidR="005260A5">
        <w:rPr>
          <w:rFonts w:ascii="Times New Roman" w:hAnsi="Times New Roman" w:cs="Times New Roman" w:hint="eastAsia"/>
          <w:szCs w:val="21"/>
        </w:rPr>
        <w:t>S8</w:t>
      </w:r>
      <w:r w:rsidR="005260A5">
        <w:rPr>
          <w:rFonts w:ascii="Times New Roman" w:hAnsi="Times New Roman" w:cs="Times New Roman"/>
          <w:szCs w:val="21"/>
        </w:rPr>
        <w:t>”</w:t>
      </w:r>
      <w:r w:rsidR="005260A5">
        <w:rPr>
          <w:rFonts w:ascii="Times New Roman" w:hAnsi="Times New Roman" w:cs="Times New Roman" w:hint="eastAsia"/>
          <w:szCs w:val="21"/>
        </w:rPr>
        <w:t xml:space="preserve"> to </w:t>
      </w:r>
      <w:r w:rsidR="005260A5">
        <w:rPr>
          <w:rFonts w:ascii="Times New Roman" w:hAnsi="Times New Roman" w:cs="Times New Roman"/>
          <w:szCs w:val="21"/>
        </w:rPr>
        <w:t>“</w:t>
      </w:r>
      <w:r w:rsidR="005260A5">
        <w:rPr>
          <w:rFonts w:ascii="Times New Roman" w:hAnsi="Times New Roman" w:cs="Times New Roman" w:hint="eastAsia"/>
          <w:szCs w:val="21"/>
        </w:rPr>
        <w:t>S0</w:t>
      </w:r>
      <w:r w:rsidR="005260A5">
        <w:rPr>
          <w:rFonts w:ascii="Times New Roman" w:hAnsi="Times New Roman" w:cs="Times New Roman"/>
          <w:szCs w:val="21"/>
        </w:rPr>
        <w:t>”</w:t>
      </w:r>
    </w:p>
    <w:p w:rsidR="0016180E" w:rsidRPr="00300B33" w:rsidRDefault="0016180E" w:rsidP="002F5E6F">
      <w:pPr>
        <w:widowControl/>
        <w:jc w:val="left"/>
        <w:rPr>
          <w:rFonts w:ascii="Times New Roman" w:hAnsi="Times New Roman" w:cs="Times New Roman"/>
          <w:szCs w:val="21"/>
        </w:rPr>
      </w:pPr>
    </w:p>
    <w:p w:rsidR="0016180E" w:rsidRDefault="0016180E" w:rsidP="0016180E">
      <w:pPr>
        <w:pStyle w:val="a4"/>
        <w:numPr>
          <w:ilvl w:val="0"/>
          <w:numId w:val="9"/>
        </w:numPr>
        <w:ind w:right="480" w:firstLineChars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Strategy pattern</w:t>
      </w:r>
    </w:p>
    <w:p w:rsidR="00F73AE5" w:rsidRDefault="0016180E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OP</w:t>
      </w:r>
      <w:r w:rsidR="00B0388E">
        <w:rPr>
          <w:rFonts w:ascii="Times New Roman" w:hAnsi="Times New Roman" w:cs="Times New Roman" w:hint="eastAsia"/>
          <w:szCs w:val="21"/>
        </w:rPr>
        <w:t>:</w:t>
      </w:r>
    </w:p>
    <w:p w:rsidR="00AC4F52" w:rsidRDefault="00B0388E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</w:t>
      </w:r>
      <w:r>
        <w:rPr>
          <w:rFonts w:ascii="Times New Roman" w:hAnsi="Times New Roman" w:cs="Times New Roman" w:hint="eastAsia"/>
          <w:szCs w:val="21"/>
        </w:rPr>
        <w:t>his class gets the object from the concrete factory and performs the actions of MED-EFSM.</w:t>
      </w:r>
      <w:r w:rsidR="007A3C41">
        <w:rPr>
          <w:rFonts w:ascii="Times New Roman" w:hAnsi="Times New Roman" w:cs="Times New Roman" w:hint="eastAsia"/>
          <w:szCs w:val="21"/>
        </w:rPr>
        <w:t xml:space="preserve"> But t</w:t>
      </w:r>
      <w:r w:rsidR="00AC4F52">
        <w:rPr>
          <w:rFonts w:ascii="Times New Roman" w:hAnsi="Times New Roman" w:cs="Times New Roman" w:hint="eastAsia"/>
          <w:szCs w:val="21"/>
        </w:rPr>
        <w:t>his is an abstract</w:t>
      </w:r>
    </w:p>
    <w:p w:rsidR="003D2F9B" w:rsidRDefault="00AC4F52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class</w:t>
      </w:r>
      <w:proofErr w:type="gramEnd"/>
      <w:r>
        <w:rPr>
          <w:rFonts w:ascii="Times New Roman" w:hAnsi="Times New Roman" w:cs="Times New Roman" w:hint="eastAsia"/>
          <w:szCs w:val="21"/>
        </w:rPr>
        <w:t>.</w:t>
      </w:r>
      <w:r w:rsidR="00A44D53">
        <w:rPr>
          <w:rFonts w:ascii="Times New Roman" w:hAnsi="Times New Roman" w:cs="Times New Roman" w:hint="eastAsia"/>
          <w:szCs w:val="21"/>
        </w:rPr>
        <w:t xml:space="preserve"> For GasPump1 and GasPump2, </w:t>
      </w:r>
      <w:r w:rsidR="003D2F9B">
        <w:rPr>
          <w:rFonts w:ascii="Times New Roman" w:hAnsi="Times New Roman" w:cs="Times New Roman" w:hint="eastAsia"/>
          <w:szCs w:val="21"/>
        </w:rPr>
        <w:t>we generate different instances to perform validation on different incoming</w:t>
      </w:r>
    </w:p>
    <w:p w:rsidR="005B15FA" w:rsidRDefault="003D2F9B" w:rsidP="00F66E6A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data</w:t>
      </w:r>
      <w:proofErr w:type="gramEnd"/>
      <w:r>
        <w:rPr>
          <w:rFonts w:ascii="Times New Roman" w:hAnsi="Times New Roman" w:cs="Times New Roman" w:hint="eastAsia"/>
          <w:szCs w:val="21"/>
        </w:rPr>
        <w:t>.</w:t>
      </w:r>
    </w:p>
    <w:p w:rsidR="00B0388E" w:rsidRDefault="00F66E6A" w:rsidP="00F66E6A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r w:rsidRPr="00B0388E">
        <w:rPr>
          <w:rFonts w:ascii="Times New Roman" w:hAnsi="Times New Roman" w:cs="Times New Roman"/>
          <w:szCs w:val="21"/>
        </w:rPr>
        <w:t>StorePrices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PayMsg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StoreCash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DisplayMenu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SetPrice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ReadyMsg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SetInitialValues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PumpGasUnit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>
        <w:rPr>
          <w:rFonts w:ascii="Times New Roman" w:hAnsi="Times New Roman" w:cs="Times New Roman" w:hint="eastAsia"/>
          <w:szCs w:val="21"/>
        </w:rPr>
        <w:t>G</w:t>
      </w:r>
      <w:r w:rsidRPr="00B0388E">
        <w:rPr>
          <w:rFonts w:ascii="Times New Roman" w:hAnsi="Times New Roman" w:cs="Times New Roman"/>
          <w:szCs w:val="21"/>
        </w:rPr>
        <w:t>asPumpedMsg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StopMsg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PrintReceipt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CancelMsg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ReturnCash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WrongPinMsg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StorePin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Pr="00B0388E">
        <w:rPr>
          <w:rFonts w:ascii="Times New Roman" w:hAnsi="Times New Roman" w:cs="Times New Roman"/>
          <w:szCs w:val="21"/>
        </w:rPr>
        <w:t>EnterPinMsg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, </w:t>
      </w:r>
      <w:r w:rsidR="00E36D68">
        <w:rPr>
          <w:rFonts w:ascii="Times New Roman" w:hAnsi="Times New Roman" w:cs="Times New Roman"/>
          <w:szCs w:val="21"/>
        </w:rPr>
        <w:t>and</w:t>
      </w:r>
      <w:r w:rsidR="00E36D68">
        <w:rPr>
          <w:rFonts w:ascii="Times New Roman" w:hAnsi="Times New Roman" w:cs="Times New Roman" w:hint="eastAsia"/>
          <w:szCs w:val="21"/>
        </w:rPr>
        <w:t xml:space="preserve"> </w:t>
      </w:r>
      <w:proofErr w:type="spellStart"/>
      <w:r w:rsidRPr="00B0388E">
        <w:rPr>
          <w:rFonts w:ascii="Times New Roman" w:hAnsi="Times New Roman" w:cs="Times New Roman"/>
          <w:szCs w:val="21"/>
        </w:rPr>
        <w:t>InitializeData</w:t>
      </w:r>
      <w:proofErr w:type="spellEnd"/>
      <w:r w:rsidR="00E36D68">
        <w:rPr>
          <w:rFonts w:ascii="Times New Roman" w:hAnsi="Times New Roman" w:cs="Times New Roman" w:hint="eastAsia"/>
          <w:szCs w:val="21"/>
        </w:rPr>
        <w:t xml:space="preserve"> are all abstract classes.</w:t>
      </w:r>
    </w:p>
    <w:p w:rsidR="007A3C41" w:rsidRPr="005B15FA" w:rsidRDefault="007A3C41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1E53BB" w:rsidRDefault="001E53BB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StorePrices1 &amp; StorePrices2:</w:t>
      </w:r>
    </w:p>
    <w:p w:rsidR="00B0388E" w:rsidRDefault="00B0388E" w:rsidP="001E53BB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StorePrices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stores price(s) for the gas from the temporary data s</w:t>
      </w:r>
      <w:r w:rsidR="001E53BB">
        <w:rPr>
          <w:rFonts w:ascii="Times New Roman" w:hAnsi="Times New Roman" w:cs="Times New Roman"/>
          <w:szCs w:val="21"/>
        </w:rPr>
        <w:t xml:space="preserve">tore </w:t>
      </w:r>
      <w:r w:rsidR="001E53BB">
        <w:rPr>
          <w:rFonts w:ascii="Times New Roman" w:hAnsi="Times New Roman" w:cs="Times New Roman" w:hint="eastAsia"/>
          <w:szCs w:val="21"/>
        </w:rPr>
        <w:t>DS-1 and DS-2 for the Gas</w:t>
      </w:r>
      <w:r w:rsidR="00E36D68">
        <w:rPr>
          <w:rFonts w:ascii="Times New Roman" w:hAnsi="Times New Roman" w:cs="Times New Roman" w:hint="eastAsia"/>
          <w:szCs w:val="21"/>
        </w:rPr>
        <w:t>Pump1 and GasPump2 respectively</w:t>
      </w:r>
    </w:p>
    <w:p w:rsidR="001E53BB" w:rsidRDefault="001E53BB" w:rsidP="001E53BB">
      <w:pPr>
        <w:widowControl/>
        <w:jc w:val="left"/>
        <w:rPr>
          <w:rFonts w:ascii="Times New Roman" w:hAnsi="Times New Roman" w:cs="Times New Roman"/>
          <w:szCs w:val="21"/>
        </w:rPr>
      </w:pPr>
    </w:p>
    <w:p w:rsidR="00F66E6A" w:rsidRDefault="00E36D68" w:rsidP="001E53BB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PayMsg1 &amp; PayMsg2:</w:t>
      </w:r>
    </w:p>
    <w:p w:rsidR="00B0388E" w:rsidRDefault="00B0388E" w:rsidP="00E36D68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PayMsg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displays a type of payment method </w:t>
      </w:r>
      <w:r w:rsidR="00E36D68">
        <w:rPr>
          <w:rFonts w:ascii="Times New Roman" w:hAnsi="Times New Roman" w:cs="Times New Roman" w:hint="eastAsia"/>
          <w:szCs w:val="21"/>
        </w:rPr>
        <w:t>for the GasPump1 and GasPump2 respectively</w:t>
      </w:r>
    </w:p>
    <w:p w:rsidR="00E36D68" w:rsidRDefault="00E36D68" w:rsidP="00E36D68">
      <w:pPr>
        <w:widowControl/>
        <w:jc w:val="left"/>
        <w:rPr>
          <w:rFonts w:ascii="Times New Roman" w:hAnsi="Times New Roman" w:cs="Times New Roman"/>
          <w:szCs w:val="21"/>
        </w:rPr>
      </w:pPr>
    </w:p>
    <w:p w:rsidR="00E36D68" w:rsidRPr="00E36D68" w:rsidRDefault="00E36D68" w:rsidP="00E36D68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StoreCash1</w:t>
      </w:r>
    </w:p>
    <w:p w:rsidR="00E36D68" w:rsidRDefault="00B0388E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StoreCash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stores cash from the temporary data store </w:t>
      </w:r>
      <w:r w:rsidR="00E36D68">
        <w:rPr>
          <w:rFonts w:ascii="Times New Roman" w:hAnsi="Times New Roman" w:cs="Times New Roman" w:hint="eastAsia"/>
          <w:szCs w:val="21"/>
        </w:rPr>
        <w:t>DS-2 for the GasPump2</w:t>
      </w:r>
    </w:p>
    <w:p w:rsidR="00E36D68" w:rsidRDefault="00E36D68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B0388E" w:rsidRDefault="00E36D68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DisplayMenu1 &amp; DisplayMenu2:</w:t>
      </w:r>
      <w:r w:rsidR="00B0388E" w:rsidRPr="00B0388E">
        <w:rPr>
          <w:rFonts w:ascii="Times New Roman" w:hAnsi="Times New Roman" w:cs="Times New Roman"/>
          <w:szCs w:val="21"/>
        </w:rPr>
        <w:t xml:space="preserve"> </w:t>
      </w:r>
    </w:p>
    <w:p w:rsidR="00E36D68" w:rsidRDefault="00B0388E" w:rsidP="00E36D68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DisplayMenu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display a menu with a list of selections</w:t>
      </w:r>
      <w:r w:rsidR="00E36D68">
        <w:rPr>
          <w:rFonts w:ascii="Times New Roman" w:hAnsi="Times New Roman" w:cs="Times New Roman" w:hint="eastAsia"/>
          <w:szCs w:val="21"/>
        </w:rPr>
        <w:t xml:space="preserve"> for the GasPump1 and GasPump2 respectively</w:t>
      </w:r>
    </w:p>
    <w:p w:rsidR="00B0388E" w:rsidRDefault="00B0388E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E36D68" w:rsidRPr="00E36D68" w:rsidRDefault="00E36D68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RejectMsg1</w:t>
      </w:r>
    </w:p>
    <w:p w:rsidR="00081591" w:rsidRDefault="00B0388E" w:rsidP="00081591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RejectMsg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displays credit card not approved message </w:t>
      </w:r>
      <w:r w:rsidR="00081591">
        <w:rPr>
          <w:rFonts w:ascii="Times New Roman" w:hAnsi="Times New Roman" w:cs="Times New Roman" w:hint="eastAsia"/>
          <w:szCs w:val="21"/>
        </w:rPr>
        <w:t>for both the GasPump1 and GasPump2</w:t>
      </w:r>
    </w:p>
    <w:p w:rsidR="00F337ED" w:rsidRDefault="00F337E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081591" w:rsidRPr="00081591" w:rsidRDefault="00081591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SetPrice1 &amp; SetPrice2:</w:t>
      </w:r>
    </w:p>
    <w:p w:rsidR="00F337ED" w:rsidRDefault="00B0388E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SetPrice</w:t>
      </w:r>
      <w:proofErr w:type="spellEnd"/>
      <w:r w:rsidRPr="00B0388E"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 w:rsidRPr="00B0388E">
        <w:rPr>
          <w:rFonts w:ascii="Times New Roman" w:hAnsi="Times New Roman" w:cs="Times New Roman"/>
          <w:szCs w:val="21"/>
        </w:rPr>
        <w:t>int</w:t>
      </w:r>
      <w:proofErr w:type="spellEnd"/>
      <w:r w:rsidRPr="00B0388E">
        <w:rPr>
          <w:rFonts w:ascii="Times New Roman" w:hAnsi="Times New Roman" w:cs="Times New Roman"/>
          <w:szCs w:val="21"/>
        </w:rPr>
        <w:t xml:space="preserve"> g, </w:t>
      </w:r>
      <w:proofErr w:type="spellStart"/>
      <w:r w:rsidRPr="00B0388E">
        <w:rPr>
          <w:rFonts w:ascii="Times New Roman" w:hAnsi="Times New Roman" w:cs="Times New Roman"/>
          <w:szCs w:val="21"/>
        </w:rPr>
        <w:t>int</w:t>
      </w:r>
      <w:proofErr w:type="spellEnd"/>
      <w:r w:rsidRPr="00B0388E">
        <w:rPr>
          <w:rFonts w:ascii="Times New Roman" w:hAnsi="Times New Roman" w:cs="Times New Roman"/>
          <w:szCs w:val="21"/>
        </w:rPr>
        <w:t xml:space="preserve"> M)  // set the price for the gas identified by g identifier as in </w:t>
      </w:r>
      <w:proofErr w:type="spellStart"/>
      <w:r w:rsidRPr="00B0388E">
        <w:rPr>
          <w:rFonts w:ascii="Times New Roman" w:hAnsi="Times New Roman" w:cs="Times New Roman"/>
          <w:szCs w:val="21"/>
        </w:rPr>
        <w:t>Sele</w:t>
      </w:r>
      <w:r w:rsidR="00F337ED">
        <w:rPr>
          <w:rFonts w:ascii="Times New Roman" w:hAnsi="Times New Roman" w:cs="Times New Roman"/>
          <w:szCs w:val="21"/>
        </w:rPr>
        <w:t>ctGas</w:t>
      </w:r>
      <w:proofErr w:type="spellEnd"/>
      <w:r w:rsidR="00F337ED">
        <w:rPr>
          <w:rFonts w:ascii="Times New Roman" w:hAnsi="Times New Roman" w:cs="Times New Roman"/>
          <w:szCs w:val="21"/>
        </w:rPr>
        <w:t>(</w:t>
      </w:r>
      <w:proofErr w:type="spellStart"/>
      <w:r w:rsidR="00F337ED">
        <w:rPr>
          <w:rFonts w:ascii="Times New Roman" w:hAnsi="Times New Roman" w:cs="Times New Roman"/>
          <w:szCs w:val="21"/>
        </w:rPr>
        <w:t>int</w:t>
      </w:r>
      <w:proofErr w:type="spellEnd"/>
      <w:r w:rsidR="00F337ED">
        <w:rPr>
          <w:rFonts w:ascii="Times New Roman" w:hAnsi="Times New Roman" w:cs="Times New Roman"/>
          <w:szCs w:val="21"/>
        </w:rPr>
        <w:t xml:space="preserve"> g)</w:t>
      </w:r>
      <w:r w:rsidR="00081591">
        <w:rPr>
          <w:rFonts w:ascii="Times New Roman" w:hAnsi="Times New Roman" w:cs="Times New Roman" w:hint="eastAsia"/>
          <w:szCs w:val="21"/>
        </w:rPr>
        <w:t>(</w:t>
      </w:r>
      <w:r w:rsidR="00F337ED">
        <w:rPr>
          <w:rFonts w:ascii="Times New Roman" w:hAnsi="Times New Roman" w:cs="Times New Roman"/>
          <w:szCs w:val="21"/>
        </w:rPr>
        <w:t xml:space="preserve"> if M=1, the price</w:t>
      </w:r>
    </w:p>
    <w:p w:rsidR="00081591" w:rsidRDefault="00B0388E" w:rsidP="00081591">
      <w:pPr>
        <w:widowControl/>
        <w:jc w:val="left"/>
        <w:rPr>
          <w:rFonts w:ascii="Times New Roman" w:hAnsi="Times New Roman" w:cs="Times New Roman"/>
          <w:szCs w:val="21"/>
        </w:rPr>
      </w:pPr>
      <w:proofErr w:type="gramStart"/>
      <w:r w:rsidRPr="00B0388E">
        <w:rPr>
          <w:rFonts w:ascii="Times New Roman" w:hAnsi="Times New Roman" w:cs="Times New Roman"/>
          <w:szCs w:val="21"/>
        </w:rPr>
        <w:t>may</w:t>
      </w:r>
      <w:proofErr w:type="gramEnd"/>
      <w:r w:rsidRPr="00B0388E">
        <w:rPr>
          <w:rFonts w:ascii="Times New Roman" w:hAnsi="Times New Roman" w:cs="Times New Roman"/>
          <w:szCs w:val="21"/>
        </w:rPr>
        <w:t xml:space="preserve"> be increased</w:t>
      </w:r>
      <w:r w:rsidR="00081591">
        <w:rPr>
          <w:rFonts w:ascii="Times New Roman" w:hAnsi="Times New Roman" w:cs="Times New Roman" w:hint="eastAsia"/>
          <w:szCs w:val="21"/>
        </w:rPr>
        <w:t>)</w:t>
      </w:r>
      <w:r w:rsidR="00081591" w:rsidRPr="00081591">
        <w:rPr>
          <w:rFonts w:ascii="Times New Roman" w:hAnsi="Times New Roman" w:cs="Times New Roman" w:hint="eastAsia"/>
          <w:szCs w:val="21"/>
        </w:rPr>
        <w:t xml:space="preserve"> </w:t>
      </w:r>
      <w:r w:rsidR="00081591">
        <w:rPr>
          <w:rFonts w:ascii="Times New Roman" w:hAnsi="Times New Roman" w:cs="Times New Roman" w:hint="eastAsia"/>
          <w:szCs w:val="21"/>
        </w:rPr>
        <w:t>for the GasPump1 and GasPump2 respectively</w:t>
      </w:r>
    </w:p>
    <w:p w:rsidR="00081591" w:rsidRDefault="00081591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F337ED" w:rsidRDefault="00081591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ReadyMsg1:</w:t>
      </w:r>
      <w:r w:rsidR="00B0388E" w:rsidRPr="00B0388E">
        <w:rPr>
          <w:rFonts w:ascii="Times New Roman" w:hAnsi="Times New Roman" w:cs="Times New Roman"/>
          <w:szCs w:val="21"/>
        </w:rPr>
        <w:t xml:space="preserve"> </w:t>
      </w:r>
    </w:p>
    <w:p w:rsidR="00081591" w:rsidRDefault="00B0388E" w:rsidP="00081591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ReadyMsg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displays the ready for pumping message </w:t>
      </w:r>
      <w:r w:rsidR="00081591">
        <w:rPr>
          <w:rFonts w:ascii="Times New Roman" w:hAnsi="Times New Roman" w:cs="Times New Roman" w:hint="eastAsia"/>
          <w:szCs w:val="21"/>
        </w:rPr>
        <w:t>for both the GasPump1 and GasPump2</w:t>
      </w:r>
    </w:p>
    <w:p w:rsidR="00F337ED" w:rsidRPr="00081591" w:rsidRDefault="00F337E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081591" w:rsidRDefault="00081591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SetInitialValues1 &amp; SetInitialValues2:</w:t>
      </w:r>
    </w:p>
    <w:p w:rsidR="00081591" w:rsidRDefault="00B0388E" w:rsidP="00081591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SetInitialValues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/</w:t>
      </w:r>
      <w:r w:rsidR="00F337ED">
        <w:rPr>
          <w:rFonts w:ascii="Times New Roman" w:hAnsi="Times New Roman" w:cs="Times New Roman"/>
          <w:szCs w:val="21"/>
        </w:rPr>
        <w:t>/ set G (or L)  and total to 0</w:t>
      </w:r>
      <w:r w:rsidR="00081591">
        <w:rPr>
          <w:rFonts w:ascii="Times New Roman" w:hAnsi="Times New Roman" w:cs="Times New Roman" w:hint="eastAsia"/>
          <w:szCs w:val="21"/>
        </w:rPr>
        <w:t xml:space="preserve"> for the GasPump1 and GasPump2 respectively</w:t>
      </w:r>
    </w:p>
    <w:p w:rsidR="00F337ED" w:rsidRDefault="00F337E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081591" w:rsidRPr="00081591" w:rsidRDefault="00081591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PumpGasUnit1 &amp; PumpGasUnit2:</w:t>
      </w:r>
    </w:p>
    <w:p w:rsidR="00F337ED" w:rsidRDefault="00B0388E" w:rsidP="00081591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PumpGasUnit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disposes unit of gas and counts # of units disposed </w:t>
      </w:r>
      <w:r w:rsidR="00081591">
        <w:rPr>
          <w:rFonts w:ascii="Times New Roman" w:hAnsi="Times New Roman" w:cs="Times New Roman" w:hint="eastAsia"/>
          <w:szCs w:val="21"/>
        </w:rPr>
        <w:t>for the GasPump1 and GasPump2 respectively</w:t>
      </w:r>
    </w:p>
    <w:p w:rsidR="00081591" w:rsidRDefault="00081591" w:rsidP="00081591">
      <w:pPr>
        <w:widowControl/>
        <w:jc w:val="left"/>
        <w:rPr>
          <w:rFonts w:ascii="Times New Roman" w:hAnsi="Times New Roman" w:cs="Times New Roman"/>
          <w:szCs w:val="21"/>
        </w:rPr>
      </w:pPr>
    </w:p>
    <w:p w:rsidR="00081591" w:rsidRPr="00081591" w:rsidRDefault="00081591" w:rsidP="00081591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GasPumpedMsg1 &amp; GasPumpedMsg2:</w:t>
      </w:r>
    </w:p>
    <w:p w:rsidR="00081591" w:rsidRDefault="00B0388E" w:rsidP="00081591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GasPumpedMsg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// displays the amount of disposed gas </w:t>
      </w:r>
      <w:r w:rsidR="00081591">
        <w:rPr>
          <w:rFonts w:ascii="Times New Roman" w:hAnsi="Times New Roman" w:cs="Times New Roman" w:hint="eastAsia"/>
          <w:szCs w:val="21"/>
        </w:rPr>
        <w:t>for the GasPump1 and GasPump2 respectively</w:t>
      </w:r>
    </w:p>
    <w:p w:rsidR="00F337ED" w:rsidRDefault="00F337E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081591" w:rsidRPr="00081591" w:rsidRDefault="00081591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StopMsg</w:t>
      </w:r>
      <w:r w:rsidR="000519DD">
        <w:rPr>
          <w:rFonts w:ascii="Times New Roman" w:hAnsi="Times New Roman" w:cs="Times New Roman" w:hint="eastAsia"/>
          <w:szCs w:val="21"/>
        </w:rPr>
        <w:t>1 &amp; StopMsg2:</w:t>
      </w:r>
    </w:p>
    <w:p w:rsidR="000519DD" w:rsidRDefault="00B0388E" w:rsidP="000519DD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StopMsg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stop pump message and receipt? </w:t>
      </w: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msg</w:t>
      </w:r>
      <w:proofErr w:type="spellEnd"/>
      <w:proofErr w:type="gramEnd"/>
      <w:r w:rsidRPr="00B0388E">
        <w:rPr>
          <w:rFonts w:ascii="Times New Roman" w:hAnsi="Times New Roman" w:cs="Times New Roman"/>
          <w:szCs w:val="21"/>
        </w:rPr>
        <w:t xml:space="preserve"> (optionally)</w:t>
      </w:r>
      <w:r w:rsidR="000519DD">
        <w:rPr>
          <w:rFonts w:ascii="Times New Roman" w:hAnsi="Times New Roman" w:cs="Times New Roman" w:hint="eastAsia"/>
          <w:szCs w:val="21"/>
        </w:rPr>
        <w:t xml:space="preserve"> for the GasPump1 and GasPump2 respectively</w:t>
      </w:r>
    </w:p>
    <w:p w:rsidR="00F337ED" w:rsidRDefault="00F337E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0519DD" w:rsidRPr="000519DD" w:rsidRDefault="000519D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PrintReceipt1 &amp; PrintReceipt2:</w:t>
      </w:r>
    </w:p>
    <w:p w:rsidR="000519DD" w:rsidRDefault="00B0388E" w:rsidP="000519DD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PrintReceipt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print a receipt</w:t>
      </w:r>
      <w:r w:rsidR="000519DD">
        <w:rPr>
          <w:rFonts w:ascii="Times New Roman" w:hAnsi="Times New Roman" w:cs="Times New Roman" w:hint="eastAsia"/>
          <w:szCs w:val="21"/>
        </w:rPr>
        <w:t xml:space="preserve"> for the GasPump1 and GasPump2 respectively</w:t>
      </w:r>
    </w:p>
    <w:p w:rsidR="00F337ED" w:rsidRDefault="00F337E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0519DD" w:rsidRPr="000519DD" w:rsidRDefault="000519D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CancelMsg1:</w:t>
      </w:r>
    </w:p>
    <w:p w:rsidR="000519DD" w:rsidRDefault="00B0388E" w:rsidP="000519DD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CancelMsg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displays a cancellation message </w:t>
      </w:r>
      <w:r w:rsidR="000519DD">
        <w:rPr>
          <w:rFonts w:ascii="Times New Roman" w:hAnsi="Times New Roman" w:cs="Times New Roman" w:hint="eastAsia"/>
          <w:szCs w:val="21"/>
        </w:rPr>
        <w:t xml:space="preserve">for both the GasPump1 and GasPump2 </w:t>
      </w:r>
    </w:p>
    <w:p w:rsidR="00F337ED" w:rsidRDefault="00F337E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0519DD" w:rsidRPr="000519DD" w:rsidRDefault="000519D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ReturnCash1 &amp; ReturnCash2:</w:t>
      </w:r>
    </w:p>
    <w:p w:rsidR="000519DD" w:rsidRDefault="00B0388E" w:rsidP="000519DD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ReturnCash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returns the remaining cash </w:t>
      </w:r>
      <w:r w:rsidR="000519DD">
        <w:rPr>
          <w:rFonts w:ascii="Times New Roman" w:hAnsi="Times New Roman" w:cs="Times New Roman" w:hint="eastAsia"/>
          <w:szCs w:val="21"/>
        </w:rPr>
        <w:t>for the GasPump1 and GasPump2 respectively</w:t>
      </w:r>
    </w:p>
    <w:p w:rsidR="00F337ED" w:rsidRDefault="00F337E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0519DD" w:rsidRPr="000519DD" w:rsidRDefault="000519D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WrongPinMsg1:</w:t>
      </w:r>
    </w:p>
    <w:p w:rsidR="000519DD" w:rsidRDefault="00B0388E" w:rsidP="000519DD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WrongPinMsg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displays incorrect pin message </w:t>
      </w:r>
      <w:r w:rsidR="000519DD">
        <w:rPr>
          <w:rFonts w:ascii="Times New Roman" w:hAnsi="Times New Roman" w:cs="Times New Roman" w:hint="eastAsia"/>
          <w:szCs w:val="21"/>
        </w:rPr>
        <w:t xml:space="preserve">for the GasPump1 </w:t>
      </w:r>
    </w:p>
    <w:p w:rsidR="00F337ED" w:rsidRDefault="00F337E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0519DD" w:rsidRPr="000519DD" w:rsidRDefault="000519D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StorePin1:</w:t>
      </w:r>
    </w:p>
    <w:p w:rsidR="000519DD" w:rsidRDefault="00B0388E" w:rsidP="000519DD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StorePin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stores the pin from the temporary data store </w:t>
      </w:r>
      <w:r w:rsidR="000519DD">
        <w:rPr>
          <w:rFonts w:ascii="Times New Roman" w:hAnsi="Times New Roman" w:cs="Times New Roman" w:hint="eastAsia"/>
          <w:szCs w:val="21"/>
        </w:rPr>
        <w:t xml:space="preserve">for the GasPump1 </w:t>
      </w:r>
    </w:p>
    <w:p w:rsidR="00F337ED" w:rsidRDefault="00F337E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0519DD" w:rsidRPr="000519DD" w:rsidRDefault="000519D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EnterPinMsg1:</w:t>
      </w:r>
    </w:p>
    <w:p w:rsidR="000519DD" w:rsidRDefault="00B0388E" w:rsidP="000519DD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EnterPinMsg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displays a message to enter pin </w:t>
      </w:r>
      <w:r w:rsidR="000519DD">
        <w:rPr>
          <w:rFonts w:ascii="Times New Roman" w:hAnsi="Times New Roman" w:cs="Times New Roman" w:hint="eastAsia"/>
          <w:szCs w:val="21"/>
        </w:rPr>
        <w:t xml:space="preserve">for the GasPump1 </w:t>
      </w:r>
    </w:p>
    <w:p w:rsidR="00F337ED" w:rsidRDefault="00F337E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</w:p>
    <w:p w:rsidR="000519DD" w:rsidRPr="000519DD" w:rsidRDefault="000519DD" w:rsidP="005C2D8D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InitializeData1 &amp; InitializeData2:</w:t>
      </w:r>
    </w:p>
    <w:p w:rsidR="000519DD" w:rsidRDefault="00B0388E" w:rsidP="000519DD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InitializeData</w:t>
      </w:r>
      <w:proofErr w:type="spellEnd"/>
      <w:r w:rsidR="00F337ED">
        <w:rPr>
          <w:rFonts w:ascii="Times New Roman" w:hAnsi="Times New Roman" w:cs="Times New Roman" w:hint="eastAsia"/>
          <w:szCs w:val="21"/>
        </w:rPr>
        <w:t>(</w:t>
      </w:r>
      <w:proofErr w:type="gramEnd"/>
      <w:r w:rsidR="00F337ED">
        <w:rPr>
          <w:rFonts w:ascii="Times New Roman" w:hAnsi="Times New Roman" w:cs="Times New Roman" w:hint="eastAsia"/>
          <w:szCs w:val="21"/>
        </w:rPr>
        <w:t>)</w:t>
      </w:r>
      <w:r w:rsidRPr="00B0388E">
        <w:rPr>
          <w:rFonts w:ascii="Times New Roman" w:hAnsi="Times New Roman" w:cs="Times New Roman"/>
          <w:szCs w:val="21"/>
        </w:rPr>
        <w:t xml:space="preserve">   // set the value of price and cash to 0</w:t>
      </w:r>
      <w:r w:rsidR="000519DD">
        <w:rPr>
          <w:rFonts w:ascii="Times New Roman" w:hAnsi="Times New Roman" w:cs="Times New Roman" w:hint="eastAsia"/>
          <w:szCs w:val="21"/>
        </w:rPr>
        <w:t xml:space="preserve"> for the GasPump1 and GasPump2 respectively</w:t>
      </w:r>
    </w:p>
    <w:p w:rsidR="000519DD" w:rsidRDefault="000519DD" w:rsidP="000519DD">
      <w:pPr>
        <w:widowControl/>
        <w:jc w:val="left"/>
        <w:rPr>
          <w:rFonts w:ascii="Times New Roman" w:hAnsi="Times New Roman" w:cs="Times New Roman"/>
          <w:szCs w:val="21"/>
        </w:rPr>
      </w:pPr>
    </w:p>
    <w:p w:rsidR="000519DD" w:rsidRDefault="000519DD" w:rsidP="000519DD">
      <w:pPr>
        <w:pStyle w:val="a4"/>
        <w:numPr>
          <w:ilvl w:val="0"/>
          <w:numId w:val="12"/>
        </w:numPr>
        <w:ind w:right="480" w:firstLineChars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Abstract Factory pattern</w:t>
      </w:r>
    </w:p>
    <w:p w:rsidR="000519DD" w:rsidRDefault="000A4721" w:rsidP="000519DD">
      <w:pPr>
        <w:widowControl/>
        <w:jc w:val="left"/>
        <w:rPr>
          <w:rFonts w:ascii="Times New Roman" w:hAnsi="Times New Roman" w:cs="Times New Roman"/>
          <w:szCs w:val="21"/>
        </w:rPr>
      </w:pPr>
      <w:proofErr w:type="spellStart"/>
      <w:r>
        <w:rPr>
          <w:rFonts w:ascii="Times New Roman" w:hAnsi="Times New Roman" w:cs="Times New Roman" w:hint="eastAsia"/>
          <w:szCs w:val="21"/>
        </w:rPr>
        <w:t>AbstractFactory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 class is an abstract class.</w:t>
      </w:r>
      <w:r w:rsidR="007E7DD8">
        <w:rPr>
          <w:rFonts w:ascii="Times New Roman" w:hAnsi="Times New Roman" w:cs="Times New Roman" w:hint="eastAsia"/>
          <w:szCs w:val="21"/>
        </w:rPr>
        <w:t xml:space="preserve"> GP_Factory1 and GP_Factory2 are inherited form it.</w:t>
      </w:r>
    </w:p>
    <w:p w:rsidR="00486E4A" w:rsidRDefault="00486E4A" w:rsidP="000519DD">
      <w:pPr>
        <w:widowControl/>
        <w:jc w:val="left"/>
        <w:rPr>
          <w:rFonts w:ascii="Times New Roman" w:hAnsi="Times New Roman" w:cs="Times New Roman"/>
          <w:szCs w:val="21"/>
        </w:rPr>
      </w:pPr>
    </w:p>
    <w:p w:rsidR="005C59E7" w:rsidRDefault="00CD4EB2" w:rsidP="000519DD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OP class will g</w:t>
      </w:r>
      <w:r w:rsidR="00486E4A">
        <w:rPr>
          <w:rFonts w:ascii="Times New Roman" w:hAnsi="Times New Roman" w:cs="Times New Roman" w:hint="eastAsia"/>
          <w:szCs w:val="21"/>
        </w:rPr>
        <w:t xml:space="preserve">et </w:t>
      </w:r>
      <w:r w:rsidR="005C59E7">
        <w:rPr>
          <w:rFonts w:ascii="Times New Roman" w:hAnsi="Times New Roman" w:cs="Times New Roman" w:hint="eastAsia"/>
          <w:szCs w:val="21"/>
        </w:rPr>
        <w:t>the objects from</w:t>
      </w:r>
      <w:r w:rsidR="005C59E7" w:rsidRPr="005C59E7">
        <w:rPr>
          <w:rFonts w:ascii="Times New Roman" w:hAnsi="Times New Roman" w:cs="Times New Roman" w:hint="eastAsia"/>
          <w:szCs w:val="21"/>
        </w:rPr>
        <w:t xml:space="preserve"> </w:t>
      </w:r>
      <w:r w:rsidR="005C59E7">
        <w:rPr>
          <w:rFonts w:ascii="Times New Roman" w:hAnsi="Times New Roman" w:cs="Times New Roman" w:hint="eastAsia"/>
          <w:szCs w:val="21"/>
        </w:rPr>
        <w:t xml:space="preserve">GP_Factory1 and GP_Factory2 </w:t>
      </w:r>
      <w:r>
        <w:rPr>
          <w:rFonts w:ascii="Times New Roman" w:hAnsi="Times New Roman" w:cs="Times New Roman" w:hint="eastAsia"/>
          <w:szCs w:val="21"/>
        </w:rPr>
        <w:t xml:space="preserve">by call get method in </w:t>
      </w:r>
      <w:proofErr w:type="spellStart"/>
      <w:r>
        <w:rPr>
          <w:rFonts w:ascii="Times New Roman" w:hAnsi="Times New Roman" w:cs="Times New Roman" w:hint="eastAsia"/>
          <w:szCs w:val="21"/>
        </w:rPr>
        <w:t>AbstractFactory</w:t>
      </w:r>
      <w:proofErr w:type="spellEnd"/>
      <w:r>
        <w:rPr>
          <w:rFonts w:ascii="Times New Roman" w:hAnsi="Times New Roman" w:cs="Times New Roman" w:hint="eastAsia"/>
          <w:szCs w:val="21"/>
        </w:rPr>
        <w:t>:</w:t>
      </w:r>
    </w:p>
    <w:p w:rsidR="005C59E7" w:rsidRDefault="008372A0" w:rsidP="000519DD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GetDS_1(), GetDS_2(),</w:t>
      </w:r>
      <w:r w:rsidR="00700C38">
        <w:rPr>
          <w:rFonts w:ascii="Times New Roman" w:hAnsi="Times New Roman" w:cs="Times New Roman" w:hint="eastAsia"/>
          <w:szCs w:val="21"/>
        </w:rPr>
        <w:t xml:space="preserve"> </w:t>
      </w:r>
      <w:proofErr w:type="spellStart"/>
      <w:r w:rsidR="005C59E7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StorePrices</w:t>
      </w:r>
      <w:proofErr w:type="spellEnd"/>
      <w:r w:rsidR="005C59E7">
        <w:rPr>
          <w:rFonts w:ascii="Times New Roman" w:hAnsi="Times New Roman" w:cs="Times New Roman" w:hint="eastAsia"/>
          <w:szCs w:val="21"/>
        </w:rPr>
        <w:t xml:space="preserve">(), </w:t>
      </w:r>
      <w:proofErr w:type="spellStart"/>
      <w:r w:rsidR="005C59E7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PayMsg</w:t>
      </w:r>
      <w:proofErr w:type="spellEnd"/>
      <w:r w:rsidR="005C59E7">
        <w:rPr>
          <w:rFonts w:ascii="Times New Roman" w:hAnsi="Times New Roman" w:cs="Times New Roman" w:hint="eastAsia"/>
          <w:szCs w:val="21"/>
        </w:rPr>
        <w:t xml:space="preserve">(), </w:t>
      </w:r>
      <w:proofErr w:type="spellStart"/>
      <w:r w:rsidR="005C59E7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StoreCash</w:t>
      </w:r>
      <w:proofErr w:type="spellEnd"/>
      <w:r w:rsidR="005C59E7">
        <w:rPr>
          <w:rFonts w:ascii="Times New Roman" w:hAnsi="Times New Roman" w:cs="Times New Roman" w:hint="eastAsia"/>
          <w:szCs w:val="21"/>
        </w:rPr>
        <w:t xml:space="preserve">(), </w:t>
      </w:r>
      <w:proofErr w:type="spellStart"/>
      <w:r w:rsidR="005C59E7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DisplayMenu</w:t>
      </w:r>
      <w:proofErr w:type="spellEnd"/>
      <w:r w:rsidR="005C59E7">
        <w:rPr>
          <w:rFonts w:ascii="Times New Roman" w:hAnsi="Times New Roman" w:cs="Times New Roman" w:hint="eastAsia"/>
          <w:szCs w:val="21"/>
        </w:rPr>
        <w:t xml:space="preserve">(), </w:t>
      </w:r>
      <w:proofErr w:type="spellStart"/>
      <w:r w:rsidR="005C59E7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SetPrice</w:t>
      </w:r>
      <w:proofErr w:type="spellEnd"/>
      <w:r w:rsidR="005C59E7">
        <w:rPr>
          <w:rFonts w:ascii="Times New Roman" w:hAnsi="Times New Roman" w:cs="Times New Roman" w:hint="eastAsia"/>
          <w:szCs w:val="21"/>
        </w:rPr>
        <w:t xml:space="preserve">(), </w:t>
      </w:r>
      <w:proofErr w:type="spellStart"/>
      <w:r w:rsidR="005C59E7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ReadyMsg</w:t>
      </w:r>
      <w:proofErr w:type="spellEnd"/>
      <w:r w:rsidR="005C59E7">
        <w:rPr>
          <w:rFonts w:ascii="Times New Roman" w:hAnsi="Times New Roman" w:cs="Times New Roman" w:hint="eastAsia"/>
          <w:szCs w:val="21"/>
        </w:rPr>
        <w:t xml:space="preserve">(), </w:t>
      </w:r>
      <w:proofErr w:type="spellStart"/>
      <w:r w:rsidR="005C59E7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SetInitialValues</w:t>
      </w:r>
      <w:proofErr w:type="spellEnd"/>
      <w:r w:rsidR="005C59E7">
        <w:rPr>
          <w:rFonts w:ascii="Times New Roman" w:hAnsi="Times New Roman" w:cs="Times New Roman" w:hint="eastAsia"/>
          <w:szCs w:val="21"/>
        </w:rPr>
        <w:t xml:space="preserve">(), </w:t>
      </w:r>
      <w:proofErr w:type="spellStart"/>
      <w:r w:rsidR="005C59E7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PumpGasUnit</w:t>
      </w:r>
      <w:proofErr w:type="spellEnd"/>
      <w:r w:rsidR="005C59E7">
        <w:rPr>
          <w:rFonts w:ascii="Times New Roman" w:hAnsi="Times New Roman" w:cs="Times New Roman" w:hint="eastAsia"/>
          <w:szCs w:val="21"/>
        </w:rPr>
        <w:t xml:space="preserve">(), </w:t>
      </w:r>
      <w:proofErr w:type="spellStart"/>
      <w:r w:rsidR="00486E4A">
        <w:rPr>
          <w:rFonts w:ascii="Times New Roman" w:hAnsi="Times New Roman" w:cs="Times New Roman" w:hint="eastAsia"/>
          <w:szCs w:val="21"/>
        </w:rPr>
        <w:t>Get</w:t>
      </w:r>
      <w:r w:rsidR="005C59E7">
        <w:rPr>
          <w:rFonts w:ascii="Times New Roman" w:hAnsi="Times New Roman" w:cs="Times New Roman" w:hint="eastAsia"/>
          <w:szCs w:val="21"/>
        </w:rPr>
        <w:t>G</w:t>
      </w:r>
      <w:r w:rsidR="005C59E7" w:rsidRPr="00B0388E">
        <w:rPr>
          <w:rFonts w:ascii="Times New Roman" w:hAnsi="Times New Roman" w:cs="Times New Roman"/>
          <w:szCs w:val="21"/>
        </w:rPr>
        <w:t>asPumpedMsg</w:t>
      </w:r>
      <w:proofErr w:type="spellEnd"/>
      <w:r w:rsidR="00486E4A">
        <w:rPr>
          <w:rFonts w:ascii="Times New Roman" w:hAnsi="Times New Roman" w:cs="Times New Roman" w:hint="eastAsia"/>
          <w:szCs w:val="21"/>
        </w:rPr>
        <w:t>()</w:t>
      </w:r>
      <w:r w:rsidR="005C59E7"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="00486E4A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StopMsg</w:t>
      </w:r>
      <w:proofErr w:type="spellEnd"/>
      <w:r w:rsidR="00486E4A">
        <w:rPr>
          <w:rFonts w:ascii="Times New Roman" w:hAnsi="Times New Roman" w:cs="Times New Roman" w:hint="eastAsia"/>
          <w:szCs w:val="21"/>
        </w:rPr>
        <w:t>()</w:t>
      </w:r>
      <w:r w:rsidR="005C59E7"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="00486E4A">
        <w:rPr>
          <w:rFonts w:ascii="Times New Roman" w:hAnsi="Times New Roman" w:cs="Times New Roman" w:hint="eastAsia"/>
          <w:szCs w:val="21"/>
        </w:rPr>
        <w:lastRenderedPageBreak/>
        <w:t>Get</w:t>
      </w:r>
      <w:r w:rsidR="005C59E7" w:rsidRPr="00B0388E">
        <w:rPr>
          <w:rFonts w:ascii="Times New Roman" w:hAnsi="Times New Roman" w:cs="Times New Roman"/>
          <w:szCs w:val="21"/>
        </w:rPr>
        <w:t>PrintReceipt</w:t>
      </w:r>
      <w:proofErr w:type="spellEnd"/>
      <w:r w:rsidR="00486E4A">
        <w:rPr>
          <w:rFonts w:ascii="Times New Roman" w:hAnsi="Times New Roman" w:cs="Times New Roman" w:hint="eastAsia"/>
          <w:szCs w:val="21"/>
        </w:rPr>
        <w:t>()</w:t>
      </w:r>
      <w:r w:rsidR="005C59E7"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="00486E4A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CancelMsg</w:t>
      </w:r>
      <w:proofErr w:type="spellEnd"/>
      <w:r w:rsidR="00486E4A">
        <w:rPr>
          <w:rFonts w:ascii="Times New Roman" w:hAnsi="Times New Roman" w:cs="Times New Roman" w:hint="eastAsia"/>
          <w:szCs w:val="21"/>
        </w:rPr>
        <w:t>()</w:t>
      </w:r>
      <w:r w:rsidR="005C59E7"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="00486E4A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ReturnCash</w:t>
      </w:r>
      <w:proofErr w:type="spellEnd"/>
      <w:r w:rsidR="00486E4A">
        <w:rPr>
          <w:rFonts w:ascii="Times New Roman" w:hAnsi="Times New Roman" w:cs="Times New Roman" w:hint="eastAsia"/>
          <w:szCs w:val="21"/>
        </w:rPr>
        <w:t>()</w:t>
      </w:r>
      <w:r w:rsidR="005C59E7"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="00486E4A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WrongPinMsg</w:t>
      </w:r>
      <w:proofErr w:type="spellEnd"/>
      <w:r w:rsidR="00486E4A">
        <w:rPr>
          <w:rFonts w:ascii="Times New Roman" w:hAnsi="Times New Roman" w:cs="Times New Roman" w:hint="eastAsia"/>
          <w:szCs w:val="21"/>
        </w:rPr>
        <w:t>()</w:t>
      </w:r>
      <w:r w:rsidR="005C59E7"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="00486E4A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StorePin</w:t>
      </w:r>
      <w:proofErr w:type="spellEnd"/>
      <w:r w:rsidR="00486E4A">
        <w:rPr>
          <w:rFonts w:ascii="Times New Roman" w:hAnsi="Times New Roman" w:cs="Times New Roman" w:hint="eastAsia"/>
          <w:szCs w:val="21"/>
        </w:rPr>
        <w:t>()</w:t>
      </w:r>
      <w:r w:rsidR="005C59E7"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="00486E4A">
        <w:rPr>
          <w:rFonts w:ascii="Times New Roman" w:hAnsi="Times New Roman" w:cs="Times New Roman" w:hint="eastAsia"/>
          <w:szCs w:val="21"/>
        </w:rPr>
        <w:t>Get</w:t>
      </w:r>
      <w:r w:rsidR="005C59E7" w:rsidRPr="00B0388E">
        <w:rPr>
          <w:rFonts w:ascii="Times New Roman" w:hAnsi="Times New Roman" w:cs="Times New Roman"/>
          <w:szCs w:val="21"/>
        </w:rPr>
        <w:t>EnterPinMsg</w:t>
      </w:r>
      <w:proofErr w:type="spellEnd"/>
      <w:r w:rsidR="00486E4A">
        <w:rPr>
          <w:rFonts w:ascii="Times New Roman" w:hAnsi="Times New Roman" w:cs="Times New Roman" w:hint="eastAsia"/>
          <w:szCs w:val="21"/>
        </w:rPr>
        <w:t>()</w:t>
      </w:r>
      <w:r w:rsidR="005C59E7">
        <w:rPr>
          <w:rFonts w:ascii="Times New Roman" w:hAnsi="Times New Roman" w:cs="Times New Roman" w:hint="eastAsia"/>
          <w:szCs w:val="21"/>
        </w:rPr>
        <w:t xml:space="preserve">, </w:t>
      </w:r>
      <w:proofErr w:type="spellStart"/>
      <w:r w:rsidR="00486E4A">
        <w:rPr>
          <w:rFonts w:ascii="Times New Roman" w:hAnsi="Times New Roman" w:cs="Times New Roman" w:hint="eastAsia"/>
          <w:szCs w:val="21"/>
        </w:rPr>
        <w:t>Get</w:t>
      </w:r>
      <w:r w:rsidR="005C59E7">
        <w:rPr>
          <w:rFonts w:ascii="Times New Roman" w:hAnsi="Times New Roman" w:cs="Times New Roman"/>
          <w:szCs w:val="21"/>
        </w:rPr>
        <w:t>and</w:t>
      </w:r>
      <w:proofErr w:type="spellEnd"/>
      <w:r w:rsidR="005C59E7">
        <w:rPr>
          <w:rFonts w:ascii="Times New Roman" w:hAnsi="Times New Roman" w:cs="Times New Roman" w:hint="eastAsia"/>
          <w:szCs w:val="21"/>
        </w:rPr>
        <w:t xml:space="preserve"> </w:t>
      </w:r>
      <w:proofErr w:type="spellStart"/>
      <w:r w:rsidR="005C59E7" w:rsidRPr="00B0388E">
        <w:rPr>
          <w:rFonts w:ascii="Times New Roman" w:hAnsi="Times New Roman" w:cs="Times New Roman"/>
          <w:szCs w:val="21"/>
        </w:rPr>
        <w:t>InitializeData</w:t>
      </w:r>
      <w:proofErr w:type="spellEnd"/>
      <w:r w:rsidR="00486E4A">
        <w:rPr>
          <w:rFonts w:ascii="Times New Roman" w:hAnsi="Times New Roman" w:cs="Times New Roman" w:hint="eastAsia"/>
          <w:szCs w:val="21"/>
        </w:rPr>
        <w:t>()</w:t>
      </w:r>
    </w:p>
    <w:p w:rsidR="00486E4A" w:rsidRDefault="00486E4A" w:rsidP="000519DD">
      <w:pPr>
        <w:widowControl/>
        <w:jc w:val="left"/>
        <w:rPr>
          <w:rFonts w:ascii="Times New Roman" w:hAnsi="Times New Roman" w:cs="Times New Roman"/>
          <w:szCs w:val="21"/>
        </w:rPr>
      </w:pPr>
    </w:p>
    <w:p w:rsidR="007E7DD8" w:rsidRDefault="00486E4A" w:rsidP="000519DD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Return the objects to OP by these o</w:t>
      </w:r>
      <w:r w:rsidR="00D57E1C">
        <w:rPr>
          <w:rFonts w:ascii="Times New Roman" w:hAnsi="Times New Roman" w:cs="Times New Roman" w:hint="eastAsia"/>
          <w:szCs w:val="21"/>
        </w:rPr>
        <w:t xml:space="preserve">perations in </w:t>
      </w:r>
      <w:r w:rsidR="005C59E7">
        <w:rPr>
          <w:rFonts w:ascii="Times New Roman" w:hAnsi="Times New Roman" w:cs="Times New Roman" w:hint="eastAsia"/>
          <w:szCs w:val="21"/>
        </w:rPr>
        <w:t>two concrete factory classes</w:t>
      </w:r>
      <w:r w:rsidR="00D57E1C">
        <w:rPr>
          <w:rFonts w:ascii="Times New Roman" w:hAnsi="Times New Roman" w:cs="Times New Roman" w:hint="eastAsia"/>
          <w:szCs w:val="21"/>
        </w:rPr>
        <w:t xml:space="preserve"> are listed below:</w:t>
      </w:r>
    </w:p>
    <w:p w:rsidR="00CD4EB2" w:rsidRDefault="00CD4EB2" w:rsidP="000519DD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GP_Factory1:</w:t>
      </w:r>
    </w:p>
    <w:p w:rsidR="00700C38" w:rsidRDefault="00700C38" w:rsidP="000519DD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GetDS_</w:t>
      </w:r>
      <w:proofErr w:type="gramStart"/>
      <w:r>
        <w:rPr>
          <w:rFonts w:ascii="Times New Roman" w:hAnsi="Times New Roman" w:cs="Times New Roman" w:hint="eastAsia"/>
          <w:szCs w:val="21"/>
        </w:rPr>
        <w:t>1(</w:t>
      </w:r>
      <w:proofErr w:type="gramEnd"/>
      <w:r>
        <w:rPr>
          <w:rFonts w:ascii="Times New Roman" w:hAnsi="Times New Roman" w:cs="Times New Roman" w:hint="eastAsia"/>
          <w:szCs w:val="21"/>
        </w:rPr>
        <w:t>)  //return DS_1</w:t>
      </w:r>
    </w:p>
    <w:p w:rsidR="0050277F" w:rsidRDefault="00CD4EB2" w:rsidP="00CD4EB2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StorePrices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)  //return </w:t>
      </w:r>
      <w:r w:rsidR="0050277F">
        <w:rPr>
          <w:rFonts w:ascii="Times New Roman" w:hAnsi="Times New Roman" w:cs="Times New Roman" w:hint="eastAsia"/>
          <w:szCs w:val="21"/>
        </w:rPr>
        <w:t>StorePrices1</w:t>
      </w:r>
    </w:p>
    <w:p w:rsidR="0050277F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PayMsg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Get</w:t>
      </w:r>
      <w:r w:rsidRPr="00B0388E">
        <w:rPr>
          <w:rFonts w:ascii="Times New Roman" w:hAnsi="Times New Roman" w:cs="Times New Roman"/>
          <w:szCs w:val="21"/>
        </w:rPr>
        <w:t>PayMsg</w:t>
      </w:r>
      <w:r>
        <w:rPr>
          <w:rFonts w:ascii="Times New Roman" w:hAnsi="Times New Roman" w:cs="Times New Roman" w:hint="eastAsia"/>
          <w:szCs w:val="21"/>
        </w:rPr>
        <w:t>1</w:t>
      </w:r>
    </w:p>
    <w:p w:rsidR="0050277F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DisplayMenu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Get</w:t>
      </w:r>
      <w:r w:rsidRPr="00B0388E">
        <w:rPr>
          <w:rFonts w:ascii="Times New Roman" w:hAnsi="Times New Roman" w:cs="Times New Roman"/>
          <w:szCs w:val="21"/>
        </w:rPr>
        <w:t>DisplayMenu</w:t>
      </w:r>
      <w:r>
        <w:rPr>
          <w:rFonts w:ascii="Times New Roman" w:hAnsi="Times New Roman" w:cs="Times New Roman" w:hint="eastAsia"/>
          <w:szCs w:val="21"/>
        </w:rPr>
        <w:t>1</w:t>
      </w:r>
    </w:p>
    <w:p w:rsidR="0050277F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SetPrice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SetPrice1</w:t>
      </w:r>
    </w:p>
    <w:p w:rsidR="0050277F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ReadyMsg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)  //return </w:t>
      </w:r>
      <w:r w:rsidRPr="00B0388E">
        <w:rPr>
          <w:rFonts w:ascii="Times New Roman" w:hAnsi="Times New Roman" w:cs="Times New Roman"/>
          <w:szCs w:val="21"/>
        </w:rPr>
        <w:t>ReadyMsg</w:t>
      </w:r>
      <w:r>
        <w:rPr>
          <w:rFonts w:ascii="Times New Roman" w:hAnsi="Times New Roman" w:cs="Times New Roman" w:hint="eastAsia"/>
          <w:szCs w:val="21"/>
        </w:rPr>
        <w:t>1</w:t>
      </w:r>
    </w:p>
    <w:p w:rsidR="00AA7567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SetInitialValues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AA7567">
        <w:rPr>
          <w:rFonts w:ascii="Times New Roman" w:hAnsi="Times New Roman" w:cs="Times New Roman" w:hint="eastAsia"/>
          <w:szCs w:val="21"/>
        </w:rPr>
        <w:t xml:space="preserve">  //return SetInitializeValues1</w:t>
      </w:r>
    </w:p>
    <w:p w:rsidR="00AA7567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PumpGasUnit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AA7567">
        <w:rPr>
          <w:rFonts w:ascii="Times New Roman" w:hAnsi="Times New Roman" w:cs="Times New Roman" w:hint="eastAsia"/>
          <w:szCs w:val="21"/>
        </w:rPr>
        <w:t xml:space="preserve">  //return PumpGasUnit1</w:t>
      </w:r>
    </w:p>
    <w:p w:rsidR="00AA7567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GetG</w:t>
      </w:r>
      <w:r w:rsidRPr="00B0388E">
        <w:rPr>
          <w:rFonts w:ascii="Times New Roman" w:hAnsi="Times New Roman" w:cs="Times New Roman"/>
          <w:szCs w:val="21"/>
        </w:rPr>
        <w:t>asPumpedMsg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AA7567">
        <w:rPr>
          <w:rFonts w:ascii="Times New Roman" w:hAnsi="Times New Roman" w:cs="Times New Roman" w:hint="eastAsia"/>
          <w:szCs w:val="21"/>
        </w:rPr>
        <w:t xml:space="preserve">  //return GasPumpedMsg1</w:t>
      </w:r>
    </w:p>
    <w:p w:rsidR="00AA7567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StopMsg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AA7567">
        <w:rPr>
          <w:rFonts w:ascii="Times New Roman" w:hAnsi="Times New Roman" w:cs="Times New Roman" w:hint="eastAsia"/>
          <w:szCs w:val="21"/>
        </w:rPr>
        <w:t xml:space="preserve">  //return StopMsg1</w:t>
      </w:r>
    </w:p>
    <w:p w:rsidR="00AA7567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PrintReceipt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AA7567">
        <w:rPr>
          <w:rFonts w:ascii="Times New Roman" w:hAnsi="Times New Roman" w:cs="Times New Roman" w:hint="eastAsia"/>
          <w:szCs w:val="21"/>
        </w:rPr>
        <w:t xml:space="preserve">  //return PrintReceipt1</w:t>
      </w:r>
    </w:p>
    <w:p w:rsidR="00AA7567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CancelMsg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AA7567">
        <w:rPr>
          <w:rFonts w:ascii="Times New Roman" w:hAnsi="Times New Roman" w:cs="Times New Roman" w:hint="eastAsia"/>
          <w:szCs w:val="21"/>
        </w:rPr>
        <w:t xml:space="preserve">  //return CancelMsg1</w:t>
      </w:r>
    </w:p>
    <w:p w:rsidR="00AA7567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ReturnCash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AA7567">
        <w:rPr>
          <w:rFonts w:ascii="Times New Roman" w:hAnsi="Times New Roman" w:cs="Times New Roman" w:hint="eastAsia"/>
          <w:szCs w:val="21"/>
        </w:rPr>
        <w:t xml:space="preserve">  //return ReturnCash1</w:t>
      </w:r>
    </w:p>
    <w:p w:rsidR="00AA7567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WrongPinMsg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AA7567">
        <w:rPr>
          <w:rFonts w:ascii="Times New Roman" w:hAnsi="Times New Roman" w:cs="Times New Roman" w:hint="eastAsia"/>
          <w:szCs w:val="21"/>
        </w:rPr>
        <w:t xml:space="preserve">  //return WrongPinMsg1</w:t>
      </w:r>
    </w:p>
    <w:p w:rsidR="00E71326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StorePin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E71326">
        <w:rPr>
          <w:rFonts w:ascii="Times New Roman" w:hAnsi="Times New Roman" w:cs="Times New Roman" w:hint="eastAsia"/>
          <w:szCs w:val="21"/>
        </w:rPr>
        <w:t xml:space="preserve">  //return StorePin1</w:t>
      </w:r>
    </w:p>
    <w:p w:rsidR="00E71326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EnterPinMsg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E71326">
        <w:rPr>
          <w:rFonts w:ascii="Times New Roman" w:hAnsi="Times New Roman" w:cs="Times New Roman" w:hint="eastAsia"/>
          <w:szCs w:val="21"/>
        </w:rPr>
        <w:t xml:space="preserve">  //return EnterPinMsg1</w:t>
      </w:r>
    </w:p>
    <w:p w:rsidR="00E71326" w:rsidRDefault="0050277F" w:rsidP="0050277F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r>
        <w:rPr>
          <w:rFonts w:ascii="Times New Roman" w:hAnsi="Times New Roman" w:cs="Times New Roman" w:hint="eastAsia"/>
          <w:szCs w:val="21"/>
        </w:rPr>
        <w:t>Get</w:t>
      </w:r>
      <w:r>
        <w:rPr>
          <w:rFonts w:ascii="Times New Roman" w:hAnsi="Times New Roman" w:cs="Times New Roman"/>
          <w:szCs w:val="21"/>
        </w:rPr>
        <w:t>and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 </w:t>
      </w: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InitializeData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E71326">
        <w:rPr>
          <w:rFonts w:ascii="Times New Roman" w:hAnsi="Times New Roman" w:cs="Times New Roman" w:hint="eastAsia"/>
          <w:szCs w:val="21"/>
        </w:rPr>
        <w:t xml:space="preserve">  //return InitializeData1</w:t>
      </w:r>
    </w:p>
    <w:p w:rsidR="00E71326" w:rsidRDefault="00E71326" w:rsidP="00E71326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GP_Factory2:</w:t>
      </w:r>
    </w:p>
    <w:p w:rsidR="00700C38" w:rsidRDefault="00700C38" w:rsidP="00E71326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GetDS_</w:t>
      </w:r>
      <w:proofErr w:type="gramStart"/>
      <w:r>
        <w:rPr>
          <w:rFonts w:ascii="Times New Roman" w:hAnsi="Times New Roman" w:cs="Times New Roman" w:hint="eastAsia"/>
          <w:szCs w:val="21"/>
        </w:rPr>
        <w:t>2(</w:t>
      </w:r>
      <w:proofErr w:type="gramEnd"/>
      <w:r>
        <w:rPr>
          <w:rFonts w:ascii="Times New Roman" w:hAnsi="Times New Roman" w:cs="Times New Roman" w:hint="eastAsia"/>
          <w:szCs w:val="21"/>
        </w:rPr>
        <w:t>)  //return DS_2</w:t>
      </w:r>
    </w:p>
    <w:p w:rsidR="00E71326" w:rsidRDefault="00E71326" w:rsidP="00E71326">
      <w:pPr>
        <w:widowControl/>
        <w:ind w:left="3150" w:hangingChars="1500" w:hanging="3150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StorePrices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StorePrices2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PayMsg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Get</w:t>
      </w:r>
      <w:r w:rsidRPr="00B0388E">
        <w:rPr>
          <w:rFonts w:ascii="Times New Roman" w:hAnsi="Times New Roman" w:cs="Times New Roman"/>
          <w:szCs w:val="21"/>
        </w:rPr>
        <w:t>PayMsg</w:t>
      </w:r>
      <w:r>
        <w:rPr>
          <w:rFonts w:ascii="Times New Roman" w:hAnsi="Times New Roman" w:cs="Times New Roman" w:hint="eastAsia"/>
          <w:szCs w:val="21"/>
        </w:rPr>
        <w:t>2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StoreCash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Get</w:t>
      </w:r>
      <w:r w:rsidRPr="00B0388E">
        <w:rPr>
          <w:rFonts w:ascii="Times New Roman" w:hAnsi="Times New Roman" w:cs="Times New Roman"/>
          <w:szCs w:val="21"/>
        </w:rPr>
        <w:t>StoreCash</w:t>
      </w:r>
      <w:r>
        <w:rPr>
          <w:rFonts w:ascii="Times New Roman" w:hAnsi="Times New Roman" w:cs="Times New Roman" w:hint="eastAsia"/>
          <w:szCs w:val="21"/>
        </w:rPr>
        <w:t>1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DisplayMenu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Get</w:t>
      </w:r>
      <w:r w:rsidRPr="00B0388E">
        <w:rPr>
          <w:rFonts w:ascii="Times New Roman" w:hAnsi="Times New Roman" w:cs="Times New Roman"/>
          <w:szCs w:val="21"/>
        </w:rPr>
        <w:t>DisplayMenu</w:t>
      </w:r>
      <w:r>
        <w:rPr>
          <w:rFonts w:ascii="Times New Roman" w:hAnsi="Times New Roman" w:cs="Times New Roman" w:hint="eastAsia"/>
          <w:szCs w:val="21"/>
        </w:rPr>
        <w:t>2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SetPrice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SetPrice2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ReadyMsg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)  //return </w:t>
      </w:r>
      <w:r w:rsidRPr="00B0388E">
        <w:rPr>
          <w:rFonts w:ascii="Times New Roman" w:hAnsi="Times New Roman" w:cs="Times New Roman"/>
          <w:szCs w:val="21"/>
        </w:rPr>
        <w:t>ReadyMsg</w:t>
      </w:r>
      <w:r>
        <w:rPr>
          <w:rFonts w:ascii="Times New Roman" w:hAnsi="Times New Roman" w:cs="Times New Roman" w:hint="eastAsia"/>
          <w:szCs w:val="21"/>
        </w:rPr>
        <w:t>1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SetInitialValues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SetInitializeValues2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PumpGasUnit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PumpGasUnit2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GetG</w:t>
      </w:r>
      <w:r w:rsidRPr="00B0388E">
        <w:rPr>
          <w:rFonts w:ascii="Times New Roman" w:hAnsi="Times New Roman" w:cs="Times New Roman"/>
          <w:szCs w:val="21"/>
        </w:rPr>
        <w:t>asPumpedMsg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GasPumpedMsg2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StopMsg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StopMsg2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PrintReceipt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F06DAD">
        <w:rPr>
          <w:rFonts w:ascii="Times New Roman" w:hAnsi="Times New Roman" w:cs="Times New Roman" w:hint="eastAsia"/>
          <w:szCs w:val="21"/>
        </w:rPr>
        <w:t xml:space="preserve">  //return PrintReceipt2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CancelMsg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  //return CancelMsg1</w:t>
      </w:r>
    </w:p>
    <w:p w:rsidR="00E71326" w:rsidRDefault="00E71326" w:rsidP="00E71326">
      <w:pPr>
        <w:widowControl/>
        <w:ind w:left="2"/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Get</w:t>
      </w:r>
      <w:r w:rsidRPr="00B0388E">
        <w:rPr>
          <w:rFonts w:ascii="Times New Roman" w:hAnsi="Times New Roman" w:cs="Times New Roman"/>
          <w:szCs w:val="21"/>
        </w:rPr>
        <w:t>ReturnCash</w:t>
      </w:r>
      <w:proofErr w:type="spellEnd"/>
      <w:r>
        <w:rPr>
          <w:rFonts w:ascii="Times New Roman" w:hAnsi="Times New Roman" w:cs="Times New Roman" w:hint="eastAsia"/>
          <w:szCs w:val="21"/>
        </w:rPr>
        <w:t>(</w:t>
      </w:r>
      <w:proofErr w:type="gramEnd"/>
      <w:r>
        <w:rPr>
          <w:rFonts w:ascii="Times New Roman" w:hAnsi="Times New Roman" w:cs="Times New Roman" w:hint="eastAsia"/>
          <w:szCs w:val="21"/>
        </w:rPr>
        <w:t>)</w:t>
      </w:r>
      <w:r w:rsidR="00F06DAD">
        <w:rPr>
          <w:rFonts w:ascii="Times New Roman" w:hAnsi="Times New Roman" w:cs="Times New Roman" w:hint="eastAsia"/>
          <w:szCs w:val="21"/>
        </w:rPr>
        <w:t xml:space="preserve">  //return ReturnCash2</w:t>
      </w:r>
    </w:p>
    <w:p w:rsidR="003F3CFC" w:rsidRPr="00FD400D" w:rsidRDefault="00E71326" w:rsidP="00E71326">
      <w:pPr>
        <w:widowControl/>
        <w:ind w:left="2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Cs w:val="21"/>
        </w:rPr>
        <w:t>Get</w:t>
      </w:r>
      <w:r>
        <w:rPr>
          <w:rFonts w:ascii="Times New Roman" w:hAnsi="Times New Roman" w:cs="Times New Roman"/>
          <w:szCs w:val="21"/>
        </w:rPr>
        <w:t>and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 </w:t>
      </w:r>
      <w:proofErr w:type="spellStart"/>
      <w:proofErr w:type="gramStart"/>
      <w:r w:rsidRPr="00B0388E">
        <w:rPr>
          <w:rFonts w:ascii="Times New Roman" w:hAnsi="Times New Roman" w:cs="Times New Roman"/>
          <w:szCs w:val="21"/>
        </w:rPr>
        <w:t>InitializeData</w:t>
      </w:r>
      <w:proofErr w:type="spellEnd"/>
      <w:r w:rsidR="00146E10">
        <w:rPr>
          <w:rFonts w:ascii="Times New Roman" w:hAnsi="Times New Roman" w:cs="Times New Roman" w:hint="eastAsia"/>
          <w:szCs w:val="21"/>
        </w:rPr>
        <w:t>(</w:t>
      </w:r>
      <w:proofErr w:type="gramEnd"/>
      <w:r w:rsidR="00146E10">
        <w:rPr>
          <w:rFonts w:ascii="Times New Roman" w:hAnsi="Times New Roman" w:cs="Times New Roman" w:hint="eastAsia"/>
          <w:szCs w:val="21"/>
        </w:rPr>
        <w:t>)  //return InitializeData2</w:t>
      </w:r>
      <w:r w:rsidR="003F3CFC" w:rsidRPr="00FD400D">
        <w:rPr>
          <w:rFonts w:ascii="Times New Roman" w:hAnsi="Times New Roman" w:cs="Times New Roman"/>
          <w:sz w:val="32"/>
          <w:szCs w:val="32"/>
        </w:rPr>
        <w:br w:type="page"/>
      </w:r>
    </w:p>
    <w:p w:rsidR="003F3CFC" w:rsidRDefault="003F3CFC" w:rsidP="003F3CFC">
      <w:pPr>
        <w:ind w:right="480"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lastRenderedPageBreak/>
        <w:t>4. Dynamics.</w:t>
      </w:r>
      <w:r w:rsidR="00211273">
        <w:rPr>
          <w:rFonts w:ascii="Times New Roman" w:hAnsi="Times New Roman" w:cs="Times New Roman" w:hint="eastAsia"/>
          <w:sz w:val="32"/>
          <w:szCs w:val="32"/>
        </w:rPr>
        <w:t xml:space="preserve"> Provide two sequence diagrams for two Scenarios:</w:t>
      </w:r>
    </w:p>
    <w:p w:rsidR="00211273" w:rsidRDefault="005B3640" w:rsidP="00211273">
      <w:pPr>
        <w:pStyle w:val="a4"/>
        <w:numPr>
          <w:ilvl w:val="0"/>
          <w:numId w:val="7"/>
        </w:numPr>
        <w:ind w:right="48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 w:rsidR="00211273" w:rsidRPr="00303E28">
        <w:rPr>
          <w:rFonts w:ascii="Times New Roman" w:hAnsi="Times New Roman" w:cs="Times New Roman" w:hint="eastAsia"/>
          <w:sz w:val="24"/>
          <w:szCs w:val="24"/>
        </w:rPr>
        <w:t>cenario-1 should show how one gallon of Dies</w:t>
      </w:r>
      <w:r w:rsidR="00303E28" w:rsidRPr="00303E28">
        <w:rPr>
          <w:rFonts w:ascii="Times New Roman" w:hAnsi="Times New Roman" w:cs="Times New Roman" w:hint="eastAsia"/>
          <w:sz w:val="24"/>
          <w:szCs w:val="24"/>
        </w:rPr>
        <w:t xml:space="preserve">el gas is disposed in GasPump-1, i.e., the following sequence of operations is issued: </w:t>
      </w:r>
      <w:proofErr w:type="gramStart"/>
      <w:r w:rsidR="00303E28" w:rsidRPr="00303E28">
        <w:rPr>
          <w:rFonts w:ascii="Times New Roman" w:hAnsi="Times New Roman" w:cs="Times New Roman" w:hint="eastAsia"/>
          <w:sz w:val="24"/>
          <w:szCs w:val="24"/>
        </w:rPr>
        <w:t>Activate(</w:t>
      </w:r>
      <w:proofErr w:type="gramEnd"/>
      <w:r w:rsidR="00303E28" w:rsidRPr="00303E28">
        <w:rPr>
          <w:rFonts w:ascii="Times New Roman" w:hAnsi="Times New Roman" w:cs="Times New Roman" w:hint="eastAsia"/>
          <w:sz w:val="24"/>
          <w:szCs w:val="24"/>
        </w:rPr>
        <w:t xml:space="preserve">4.2, 7.2), Start(), </w:t>
      </w:r>
      <w:proofErr w:type="spellStart"/>
      <w:r w:rsidR="00303E28" w:rsidRPr="00303E28">
        <w:rPr>
          <w:rFonts w:ascii="Times New Roman" w:hAnsi="Times New Roman" w:cs="Times New Roman" w:hint="eastAsia"/>
          <w:sz w:val="24"/>
          <w:szCs w:val="24"/>
        </w:rPr>
        <w:t>PayDebit</w:t>
      </w:r>
      <w:proofErr w:type="spellEnd"/>
      <w:r w:rsidR="00303E28" w:rsidRPr="00303E28">
        <w:rPr>
          <w:rFonts w:ascii="Times New Roman" w:hAnsi="Times New Roman" w:cs="Times New Roman" w:hint="eastAsia"/>
          <w:sz w:val="24"/>
          <w:szCs w:val="24"/>
        </w:rPr>
        <w:t>(</w:t>
      </w:r>
      <w:r w:rsidR="00303E28" w:rsidRPr="00303E2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03E28" w:rsidRPr="00303E28">
        <w:rPr>
          <w:rFonts w:ascii="Times New Roman" w:hAnsi="Times New Roman" w:cs="Times New Roman" w:hint="eastAsia"/>
          <w:sz w:val="24"/>
          <w:szCs w:val="24"/>
        </w:rPr>
        <w:t>abc</w:t>
      </w:r>
      <w:proofErr w:type="spellEnd"/>
      <w:r w:rsidR="00303E28" w:rsidRPr="00303E28">
        <w:rPr>
          <w:rFonts w:ascii="Times New Roman" w:hAnsi="Times New Roman" w:cs="Times New Roman"/>
          <w:sz w:val="24"/>
          <w:szCs w:val="24"/>
        </w:rPr>
        <w:t>”</w:t>
      </w:r>
      <w:r w:rsidR="00303E28" w:rsidRPr="00303E28">
        <w:rPr>
          <w:rFonts w:ascii="Times New Roman" w:hAnsi="Times New Roman" w:cs="Times New Roman" w:hint="eastAsia"/>
          <w:sz w:val="24"/>
          <w:szCs w:val="24"/>
        </w:rPr>
        <w:t>), Pin(</w:t>
      </w:r>
      <w:r w:rsidR="00303E28" w:rsidRPr="00303E2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03E28" w:rsidRPr="00303E28">
        <w:rPr>
          <w:rFonts w:ascii="Times New Roman" w:hAnsi="Times New Roman" w:cs="Times New Roman" w:hint="eastAsia"/>
          <w:sz w:val="24"/>
          <w:szCs w:val="24"/>
        </w:rPr>
        <w:t>abc</w:t>
      </w:r>
      <w:proofErr w:type="spellEnd"/>
      <w:r w:rsidR="00303E28" w:rsidRPr="00303E28">
        <w:rPr>
          <w:rFonts w:ascii="Times New Roman" w:hAnsi="Times New Roman" w:cs="Times New Roman"/>
          <w:sz w:val="24"/>
          <w:szCs w:val="24"/>
        </w:rPr>
        <w:t>”</w:t>
      </w:r>
      <w:r w:rsidR="00303E28" w:rsidRPr="00303E28">
        <w:rPr>
          <w:rFonts w:ascii="Times New Roman" w:hAnsi="Times New Roman" w:cs="Times New Roman" w:hint="eastAsia"/>
          <w:sz w:val="24"/>
          <w:szCs w:val="24"/>
        </w:rPr>
        <w:t xml:space="preserve">), Diesel(), </w:t>
      </w:r>
      <w:proofErr w:type="spellStart"/>
      <w:r w:rsidR="00303E28" w:rsidRPr="00303E28">
        <w:rPr>
          <w:rFonts w:ascii="Times New Roman" w:hAnsi="Times New Roman" w:cs="Times New Roman" w:hint="eastAsia"/>
          <w:sz w:val="24"/>
          <w:szCs w:val="24"/>
        </w:rPr>
        <w:t>StartPump</w:t>
      </w:r>
      <w:proofErr w:type="spellEnd"/>
      <w:r w:rsidR="00303E28" w:rsidRPr="00303E28">
        <w:rPr>
          <w:rFonts w:ascii="Times New Roman" w:hAnsi="Times New Roman" w:cs="Times New Roman" w:hint="eastAsia"/>
          <w:sz w:val="24"/>
          <w:szCs w:val="24"/>
        </w:rPr>
        <w:t xml:space="preserve">(), </w:t>
      </w:r>
      <w:proofErr w:type="spellStart"/>
      <w:r w:rsidR="00303E28" w:rsidRPr="00303E28">
        <w:rPr>
          <w:rFonts w:ascii="Times New Roman" w:hAnsi="Times New Roman" w:cs="Times New Roman" w:hint="eastAsia"/>
          <w:sz w:val="24"/>
          <w:szCs w:val="24"/>
        </w:rPr>
        <w:t>PumpGallon</w:t>
      </w:r>
      <w:proofErr w:type="spellEnd"/>
      <w:r w:rsidR="00303E28" w:rsidRPr="00303E28">
        <w:rPr>
          <w:rFonts w:ascii="Times New Roman" w:hAnsi="Times New Roman" w:cs="Times New Roman" w:hint="eastAsia"/>
          <w:sz w:val="24"/>
          <w:szCs w:val="24"/>
        </w:rPr>
        <w:t xml:space="preserve">(), </w:t>
      </w:r>
      <w:proofErr w:type="spellStart"/>
      <w:r w:rsidR="00303E28" w:rsidRPr="00303E28">
        <w:rPr>
          <w:rFonts w:ascii="Times New Roman" w:hAnsi="Times New Roman" w:cs="Times New Roman" w:hint="eastAsia"/>
          <w:sz w:val="24"/>
          <w:szCs w:val="24"/>
        </w:rPr>
        <w:t>FullTank</w:t>
      </w:r>
      <w:proofErr w:type="spellEnd"/>
      <w:r w:rsidR="00303E28" w:rsidRPr="00303E28">
        <w:rPr>
          <w:rFonts w:ascii="Times New Roman" w:hAnsi="Times New Roman" w:cs="Times New Roman" w:hint="eastAsia"/>
          <w:sz w:val="24"/>
          <w:szCs w:val="24"/>
        </w:rPr>
        <w:t>().</w:t>
      </w:r>
    </w:p>
    <w:p w:rsidR="005C476C" w:rsidRDefault="00F25E7E" w:rsidP="005C476C">
      <w:pPr>
        <w:ind w:right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Separate</w:t>
      </w:r>
      <w:r>
        <w:rPr>
          <w:rFonts w:ascii="Times New Roman" w:hAnsi="Times New Roman" w:cs="Times New Roman" w:hint="eastAsia"/>
          <w:sz w:val="24"/>
          <w:szCs w:val="24"/>
        </w:rPr>
        <w:t xml:space="preserve"> sequence diagram into continuous four parts</w:t>
      </w:r>
      <w:r w:rsidR="001E03B8">
        <w:rPr>
          <w:rFonts w:ascii="Times New Roman" w:hAnsi="Times New Roman" w:cs="Times New Roman" w:hint="eastAsia"/>
          <w:sz w:val="24"/>
          <w:szCs w:val="24"/>
        </w:rPr>
        <w:t>:</w:t>
      </w:r>
      <w:r>
        <w:rPr>
          <w:rFonts w:ascii="Times New Roman" w:hAnsi="Times New Roman" w:cs="Times New Roman" w:hint="eastAsia"/>
          <w:sz w:val="24"/>
          <w:szCs w:val="24"/>
        </w:rPr>
        <w:t xml:space="preserve"> sequence1-</w:t>
      </w:r>
      <w:r w:rsidR="009478A5">
        <w:rPr>
          <w:rFonts w:ascii="Times New Roman" w:hAnsi="Times New Roman" w:cs="Times New Roman" w:hint="eastAsia"/>
          <w:sz w:val="24"/>
          <w:szCs w:val="24"/>
        </w:rPr>
        <w:t xml:space="preserve">1, sequence1-2, sequence1-3 </w:t>
      </w:r>
      <w:r>
        <w:rPr>
          <w:rFonts w:ascii="Times New Roman" w:hAnsi="Times New Roman" w:cs="Times New Roman" w:hint="eastAsia"/>
          <w:sz w:val="24"/>
          <w:szCs w:val="24"/>
        </w:rPr>
        <w:t>sequence1-4</w:t>
      </w:r>
      <w:r w:rsidR="009478A5">
        <w:rPr>
          <w:rFonts w:ascii="Times New Roman" w:hAnsi="Times New Roman" w:cs="Times New Roman" w:hint="eastAsia"/>
          <w:sz w:val="24"/>
          <w:szCs w:val="24"/>
        </w:rPr>
        <w:t>, and sequence1-5.</w:t>
      </w:r>
    </w:p>
    <w:p w:rsidR="005C476C" w:rsidRDefault="005C476C" w:rsidP="005C476C">
      <w:pPr>
        <w:ind w:right="480"/>
        <w:jc w:val="left"/>
        <w:rPr>
          <w:rFonts w:ascii="Times New Roman" w:hAnsi="Times New Roman" w:cs="Times New Roman"/>
          <w:sz w:val="24"/>
          <w:szCs w:val="24"/>
        </w:rPr>
      </w:pPr>
    </w:p>
    <w:p w:rsidR="005C476C" w:rsidRPr="005C476C" w:rsidRDefault="005C476C" w:rsidP="005C476C">
      <w:pPr>
        <w:ind w:right="480"/>
        <w:jc w:val="left"/>
        <w:rPr>
          <w:rFonts w:ascii="Times New Roman" w:hAnsi="Times New Roman" w:cs="Times New Roman"/>
          <w:sz w:val="24"/>
          <w:szCs w:val="24"/>
        </w:rPr>
      </w:pPr>
    </w:p>
    <w:p w:rsidR="005C476C" w:rsidRDefault="00B558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B5584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4E595C" wp14:editId="03C6D6B2">
                <wp:simplePos x="0" y="0"/>
                <wp:positionH relativeFrom="column">
                  <wp:posOffset>371475</wp:posOffset>
                </wp:positionH>
                <wp:positionV relativeFrom="paragraph">
                  <wp:posOffset>4551045</wp:posOffset>
                </wp:positionV>
                <wp:extent cx="5343525" cy="333375"/>
                <wp:effectExtent l="0" t="0" r="9525" b="952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E7E" w:rsidRPr="007D771E" w:rsidRDefault="00F25E7E" w:rsidP="007960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proofErr w:type="gramStart"/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Sequence 1-1</w:t>
                            </w:r>
                            <w:r w:rsidR="005D1A72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.</w:t>
                            </w:r>
                            <w:proofErr w:type="gramEnd"/>
                            <w:r w:rsidR="005D1A72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 Perform </w:t>
                            </w:r>
                            <w:r w:rsidR="0079602D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generating operations of out processor for gas pump 1 in </w:t>
                            </w:r>
                            <w:proofErr w:type="gramStart"/>
                            <w:r w:rsidR="005D1A72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Activate()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9.25pt;margin-top:358.35pt;width:420.7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" stroked="f">
                <v:textbox>
                  <w:txbxContent>
                    <w:p w:rsidR="00F25E7E" w:rsidRPr="007D771E" w:rsidRDefault="00F25E7E" w:rsidP="0079602D">
                      <w:pPr>
                        <w:jc w:val="center"/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proofErr w:type="gramStart"/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Sequence 1-1</w:t>
                      </w:r>
                      <w:r w:rsidR="005D1A72">
                        <w:rPr>
                          <w:rFonts w:ascii="Times New Roman" w:hAnsi="Times New Roman" w:cs="Times New Roman"/>
                          <w:szCs w:val="21"/>
                        </w:rPr>
                        <w:t>.</w:t>
                      </w:r>
                      <w:proofErr w:type="gramEnd"/>
                      <w:r w:rsidR="005D1A72">
                        <w:rPr>
                          <w:rFonts w:ascii="Times New Roman" w:hAnsi="Times New Roman" w:cs="Times New Roman"/>
                          <w:szCs w:val="21"/>
                        </w:rPr>
                        <w:t xml:space="preserve"> Perform </w:t>
                      </w:r>
                      <w:r w:rsidR="0079602D">
                        <w:rPr>
                          <w:rFonts w:ascii="Times New Roman" w:hAnsi="Times New Roman" w:cs="Times New Roman" w:hint="eastAsia"/>
                          <w:szCs w:val="21"/>
                        </w:rPr>
                        <w:t xml:space="preserve">generating operations of out processor for gas pump 1 in </w:t>
                      </w:r>
                      <w:proofErr w:type="gramStart"/>
                      <w:r w:rsidR="005D1A72">
                        <w:rPr>
                          <w:rFonts w:ascii="Times New Roman" w:hAnsi="Times New Roman" w:cs="Times New Roman"/>
                          <w:szCs w:val="21"/>
                        </w:rPr>
                        <w:t>Activate()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248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88710" cy="38969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1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A0" w:rsidRDefault="006248A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88710" cy="54463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1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6C" w:rsidRDefault="00007FB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B5584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373055" wp14:editId="794623C9">
                <wp:simplePos x="0" y="0"/>
                <wp:positionH relativeFrom="column">
                  <wp:posOffset>1304925</wp:posOffset>
                </wp:positionH>
                <wp:positionV relativeFrom="paragraph">
                  <wp:posOffset>91440</wp:posOffset>
                </wp:positionV>
                <wp:extent cx="3829050" cy="361950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7FBB" w:rsidRPr="007D771E" w:rsidRDefault="00007FBB" w:rsidP="00007FBB">
                            <w:pP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Sequence 1-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2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Continue to finish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Activate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) and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perform Pin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02.75pt;margin-top:7.2pt;width:301.5pt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" stroked="f">
                <v:textbox>
                  <w:txbxContent>
                    <w:p w:rsidR="00007FBB" w:rsidRPr="007D771E" w:rsidRDefault="00007FBB" w:rsidP="00007FBB">
                      <w:pPr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Sequence 1-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2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Continue to finish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Activate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(</w:t>
                      </w:r>
                      <w:proofErr w:type="gramEnd"/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) and 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 xml:space="preserve">perform 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Pin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</w:p>
    <w:p w:rsidR="00401F6E" w:rsidRDefault="0079602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B55849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918D27" wp14:editId="6DE0F7F8">
                <wp:simplePos x="0" y="0"/>
                <wp:positionH relativeFrom="column">
                  <wp:posOffset>1580515</wp:posOffset>
                </wp:positionH>
                <wp:positionV relativeFrom="paragraph">
                  <wp:posOffset>3939540</wp:posOffset>
                </wp:positionV>
                <wp:extent cx="2733675" cy="447675"/>
                <wp:effectExtent l="0" t="0" r="9525" b="9525"/>
                <wp:wrapNone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E7E" w:rsidRPr="007D771E" w:rsidRDefault="00F25E7E" w:rsidP="007D771E">
                            <w:pP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Sequence 1-</w:t>
                            </w:r>
                            <w:r w:rsidR="0079602D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3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. Perform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PayDebit</w:t>
                            </w:r>
                            <w:proofErr w:type="spellEnd"/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) and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Pin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24.45pt;margin-top:310.2pt;width:215.25pt;height: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" stroked="f">
                <v:textbox>
                  <w:txbxContent>
                    <w:p w:rsidR="00F25E7E" w:rsidRPr="007D771E" w:rsidRDefault="00F25E7E" w:rsidP="007D771E">
                      <w:pPr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Sequence 1-</w:t>
                      </w:r>
                      <w:r w:rsidR="0079602D">
                        <w:rPr>
                          <w:rFonts w:ascii="Times New Roman" w:hAnsi="Times New Roman" w:cs="Times New Roman" w:hint="eastAsia"/>
                          <w:szCs w:val="21"/>
                        </w:rPr>
                        <w:t>3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. Perform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PayDebit</w:t>
                      </w:r>
                      <w:proofErr w:type="spellEnd"/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(</w:t>
                      </w:r>
                      <w:proofErr w:type="gramEnd"/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) and 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Pin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6248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29232" wp14:editId="372F3E57">
            <wp:extent cx="6188710" cy="39160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1-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B2" w:rsidRDefault="00691FB2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6248AB" w:rsidRDefault="0079602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B5584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9FB7A9" wp14:editId="4855B904">
                <wp:simplePos x="0" y="0"/>
                <wp:positionH relativeFrom="column">
                  <wp:posOffset>1524000</wp:posOffset>
                </wp:positionH>
                <wp:positionV relativeFrom="paragraph">
                  <wp:posOffset>3373755</wp:posOffset>
                </wp:positionV>
                <wp:extent cx="3124200" cy="390525"/>
                <wp:effectExtent l="0" t="0" r="0" b="9525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E7E" w:rsidRPr="007D771E" w:rsidRDefault="00F25E7E" w:rsidP="00890DA1">
                            <w:pP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Sequence 1-</w:t>
                            </w:r>
                            <w:r w:rsidR="00007FBB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4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. Perform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Diesel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) and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StartPump</w:t>
                            </w:r>
                            <w:proofErr w:type="spellEnd"/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20pt;margin-top:265.65pt;width:246pt;height:3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" stroked="f">
                <v:textbox>
                  <w:txbxContent>
                    <w:p w:rsidR="00F25E7E" w:rsidRPr="007D771E" w:rsidRDefault="00F25E7E" w:rsidP="00890DA1">
                      <w:pPr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Sequence 1-</w:t>
                      </w:r>
                      <w:r w:rsidR="00007FBB">
                        <w:rPr>
                          <w:rFonts w:ascii="Times New Roman" w:hAnsi="Times New Roman" w:cs="Times New Roman" w:hint="eastAsia"/>
                          <w:szCs w:val="21"/>
                        </w:rPr>
                        <w:t>4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. Perform </w:t>
                      </w:r>
                      <w:proofErr w:type="gram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Diesel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(</w:t>
                      </w:r>
                      <w:proofErr w:type="gramEnd"/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) and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StartPump</w:t>
                      </w:r>
                      <w:proofErr w:type="spellEnd"/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6248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88710" cy="32727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1-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3A" w:rsidRDefault="006248A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88710" cy="50507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1-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6E" w:rsidRDefault="00890DA1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B5584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57DFE0" wp14:editId="17344A2D">
                <wp:simplePos x="0" y="0"/>
                <wp:positionH relativeFrom="column">
                  <wp:posOffset>885825</wp:posOffset>
                </wp:positionH>
                <wp:positionV relativeFrom="paragraph">
                  <wp:posOffset>148590</wp:posOffset>
                </wp:positionV>
                <wp:extent cx="4038600" cy="266700"/>
                <wp:effectExtent l="0" t="0" r="0" b="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E7E" w:rsidRPr="007D771E" w:rsidRDefault="00F25E7E" w:rsidP="00890D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Sequence 1-</w:t>
                            </w:r>
                            <w:r w:rsidR="00631A9E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5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. Perform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PumpGallon</w:t>
                            </w:r>
                            <w:proofErr w:type="spellEnd"/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) and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FullTank</w:t>
                            </w:r>
                            <w:proofErr w:type="spellEnd"/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9.75pt;margin-top:11.7pt;width:318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" stroked="f">
                <v:textbox>
                  <w:txbxContent>
                    <w:p w:rsidR="00F25E7E" w:rsidRPr="007D771E" w:rsidRDefault="00F25E7E" w:rsidP="00890DA1">
                      <w:pPr>
                        <w:jc w:val="center"/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Sequence 1-</w:t>
                      </w:r>
                      <w:r w:rsidR="00631A9E">
                        <w:rPr>
                          <w:rFonts w:ascii="Times New Roman" w:hAnsi="Times New Roman" w:cs="Times New Roman" w:hint="eastAsia"/>
                          <w:szCs w:val="21"/>
                        </w:rPr>
                        <w:t>5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. Perform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PumpGallon</w:t>
                      </w:r>
                      <w:proofErr w:type="spellEnd"/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(</w:t>
                      </w:r>
                      <w:proofErr w:type="gramEnd"/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) and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FullTank</w:t>
                      </w:r>
                      <w:proofErr w:type="spellEnd"/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401F6E">
        <w:rPr>
          <w:rFonts w:ascii="Times New Roman" w:hAnsi="Times New Roman" w:cs="Times New Roman"/>
          <w:sz w:val="24"/>
          <w:szCs w:val="24"/>
        </w:rPr>
        <w:br w:type="page"/>
      </w:r>
    </w:p>
    <w:p w:rsidR="005B3640" w:rsidRDefault="005B3640" w:rsidP="005B3640">
      <w:pPr>
        <w:pStyle w:val="a4"/>
        <w:numPr>
          <w:ilvl w:val="0"/>
          <w:numId w:val="7"/>
        </w:numPr>
        <w:ind w:right="48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Scenario-2 should show how one liter of Premium gas is disposed in GasPump-2, i.e., the following sequence of operations is issued: Activate(3, 4, 5.2),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PayCash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(10), Premium(),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StartPump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(),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PumpLiter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(),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PumpLiter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(),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NoReceipt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()</w:t>
      </w:r>
    </w:p>
    <w:p w:rsidR="005B3640" w:rsidRDefault="001E03B8" w:rsidP="005B3640">
      <w:pPr>
        <w:ind w:right="480"/>
        <w:jc w:val="left"/>
        <w:rPr>
          <w:rFonts w:ascii="Times New Roman" w:hAnsi="Times New Roman" w:cs="Times New Roman"/>
          <w:sz w:val="24"/>
          <w:szCs w:val="24"/>
        </w:rPr>
      </w:pPr>
      <w:r w:rsidRPr="001E03B8">
        <w:rPr>
          <w:rFonts w:ascii="Times New Roman" w:hAnsi="Times New Roman" w:cs="Times New Roman"/>
          <w:sz w:val="24"/>
          <w:szCs w:val="24"/>
        </w:rPr>
        <w:t>Separate sequence diagram into continuous four parts</w:t>
      </w:r>
      <w:r>
        <w:rPr>
          <w:rFonts w:ascii="Times New Roman" w:hAnsi="Times New Roman" w:cs="Times New Roman" w:hint="eastAsia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sequence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-1, sequence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-2, sequence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-3 and sequence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 w:rsidRPr="001E03B8">
        <w:rPr>
          <w:rFonts w:ascii="Times New Roman" w:hAnsi="Times New Roman" w:cs="Times New Roman"/>
          <w:sz w:val="24"/>
          <w:szCs w:val="24"/>
        </w:rPr>
        <w:t>-4.</w:t>
      </w:r>
    </w:p>
    <w:p w:rsidR="00631A9E" w:rsidRDefault="00631A9E" w:rsidP="005B3640">
      <w:pPr>
        <w:ind w:right="480"/>
        <w:jc w:val="left"/>
        <w:rPr>
          <w:rFonts w:ascii="Times New Roman" w:hAnsi="Times New Roman" w:cs="Times New Roman"/>
          <w:sz w:val="24"/>
          <w:szCs w:val="24"/>
        </w:rPr>
      </w:pPr>
    </w:p>
    <w:p w:rsidR="00631A9E" w:rsidRPr="00F25E7E" w:rsidRDefault="00631A9E" w:rsidP="005B3640">
      <w:pPr>
        <w:ind w:right="480"/>
        <w:jc w:val="left"/>
        <w:rPr>
          <w:rFonts w:ascii="Times New Roman" w:hAnsi="Times New Roman" w:cs="Times New Roman"/>
          <w:sz w:val="24"/>
          <w:szCs w:val="24"/>
        </w:rPr>
      </w:pPr>
    </w:p>
    <w:p w:rsidR="004D748B" w:rsidRDefault="00083525" w:rsidP="004D748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B5584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EAF09F" wp14:editId="521DEE16">
                <wp:simplePos x="0" y="0"/>
                <wp:positionH relativeFrom="column">
                  <wp:posOffset>666750</wp:posOffset>
                </wp:positionH>
                <wp:positionV relativeFrom="paragraph">
                  <wp:posOffset>4114800</wp:posOffset>
                </wp:positionV>
                <wp:extent cx="5343525" cy="333375"/>
                <wp:effectExtent l="0" t="0" r="9525" b="9525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525" w:rsidRPr="007D771E" w:rsidRDefault="00083525" w:rsidP="000835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Sequence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2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-1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 Perform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generating operations of out processor for gas pump 2 in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Activate()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52.5pt;margin-top:324pt;width:420.7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" stroked="f">
                <v:textbox>
                  <w:txbxContent>
                    <w:p w:rsidR="00083525" w:rsidRPr="007D771E" w:rsidRDefault="00083525" w:rsidP="00083525">
                      <w:pPr>
                        <w:jc w:val="center"/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 xml:space="preserve">Sequence 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2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-1</w:t>
                      </w: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 xml:space="preserve"> Perform 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generating operations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 xml:space="preserve"> of out processor for gas pump 2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 xml:space="preserve"> in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Activate()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95B51" wp14:editId="2A40FA6F">
            <wp:extent cx="6188710" cy="3886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2-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25" w:rsidRDefault="004B59EE" w:rsidP="004D748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B55849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57901A" wp14:editId="60401880">
                <wp:simplePos x="0" y="0"/>
                <wp:positionH relativeFrom="column">
                  <wp:posOffset>1170940</wp:posOffset>
                </wp:positionH>
                <wp:positionV relativeFrom="paragraph">
                  <wp:posOffset>4924425</wp:posOffset>
                </wp:positionV>
                <wp:extent cx="4067175" cy="333375"/>
                <wp:effectExtent l="0" t="0" r="9525" b="9525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E7E" w:rsidRPr="007D771E" w:rsidRDefault="00F25E7E" w:rsidP="003D0F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Sequence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-</w:t>
                            </w:r>
                            <w:r w:rsidR="00083525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2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.</w:t>
                            </w:r>
                            <w:proofErr w:type="gramEnd"/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 </w:t>
                            </w:r>
                            <w:r w:rsidR="00083525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Continue to finish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Activate(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)</w:t>
                            </w:r>
                            <w:r w:rsidR="00083525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 and perform </w:t>
                            </w:r>
                            <w:proofErr w:type="spellStart"/>
                            <w:r w:rsidR="00083525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PayCash</w:t>
                            </w:r>
                            <w:proofErr w:type="spellEnd"/>
                            <w:r w:rsidR="00083525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(10)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92.2pt;margin-top:387.75pt;width:320.2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" stroked="f">
                <v:textbox>
                  <w:txbxContent>
                    <w:p w:rsidR="00F25E7E" w:rsidRPr="007D771E" w:rsidRDefault="00F25E7E" w:rsidP="003D0FAF">
                      <w:pPr>
                        <w:jc w:val="center"/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 xml:space="preserve">Sequence 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-</w:t>
                      </w:r>
                      <w:r w:rsidR="00083525">
                        <w:rPr>
                          <w:rFonts w:ascii="Times New Roman" w:hAnsi="Times New Roman" w:cs="Times New Roman" w:hint="eastAsia"/>
                          <w:szCs w:val="21"/>
                        </w:rPr>
                        <w:t>2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.</w:t>
                      </w:r>
                      <w:proofErr w:type="gramEnd"/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 </w:t>
                      </w:r>
                      <w:r w:rsidR="00083525">
                        <w:rPr>
                          <w:rFonts w:ascii="Times New Roman" w:hAnsi="Times New Roman" w:cs="Times New Roman" w:hint="eastAsia"/>
                          <w:szCs w:val="21"/>
                        </w:rPr>
                        <w:t>Continue to finish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Activate(</w:t>
                      </w:r>
                      <w:proofErr w:type="gramEnd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)</w:t>
                      </w:r>
                      <w:r w:rsidR="00083525">
                        <w:rPr>
                          <w:rFonts w:ascii="Times New Roman" w:hAnsi="Times New Roman" w:cs="Times New Roman" w:hint="eastAsia"/>
                          <w:szCs w:val="21"/>
                        </w:rPr>
                        <w:t xml:space="preserve"> and perform </w:t>
                      </w:r>
                      <w:proofErr w:type="spellStart"/>
                      <w:r w:rsidR="00083525">
                        <w:rPr>
                          <w:rFonts w:ascii="Times New Roman" w:hAnsi="Times New Roman" w:cs="Times New Roman" w:hint="eastAsia"/>
                          <w:szCs w:val="21"/>
                        </w:rPr>
                        <w:t>PayCash</w:t>
                      </w:r>
                      <w:proofErr w:type="spellEnd"/>
                      <w:r w:rsidR="00083525">
                        <w:rPr>
                          <w:rFonts w:ascii="Times New Roman" w:hAnsi="Times New Roman" w:cs="Times New Roman" w:hint="eastAsia"/>
                          <w:szCs w:val="21"/>
                        </w:rPr>
                        <w:t>(10)</w:t>
                      </w:r>
                    </w:p>
                  </w:txbxContent>
                </v:textbox>
              </v:shape>
            </w:pict>
          </mc:Fallback>
        </mc:AlternateContent>
      </w:r>
      <w:r w:rsidR="000835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59CD0" wp14:editId="2DBD9DB2">
            <wp:extent cx="6188710" cy="49625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2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7" w:rsidRDefault="005C3FA7" w:rsidP="004D748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5C3FA7" w:rsidRDefault="004B59EE" w:rsidP="004D748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B5584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36FED4" wp14:editId="37DAF8DD">
                <wp:simplePos x="0" y="0"/>
                <wp:positionH relativeFrom="column">
                  <wp:posOffset>1438275</wp:posOffset>
                </wp:positionH>
                <wp:positionV relativeFrom="paragraph">
                  <wp:posOffset>3080385</wp:posOffset>
                </wp:positionV>
                <wp:extent cx="3124200" cy="390525"/>
                <wp:effectExtent l="0" t="0" r="0" b="9525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E7E" w:rsidRPr="007D771E" w:rsidRDefault="00F25E7E" w:rsidP="003D0F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Sequence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-</w:t>
                            </w:r>
                            <w:r w:rsidR="00631A9E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3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. Perform</w:t>
                            </w:r>
                            <w:r w:rsidR="00631A9E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="004B59EE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Premiunm</w:t>
                            </w:r>
                            <w:proofErr w:type="spellEnd"/>
                            <w:r w:rsidR="004B59EE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 w:rsidR="004B59EE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StartPump</w:t>
                            </w:r>
                            <w:proofErr w:type="spellEnd"/>
                            <w:r w:rsidR="004B59EE"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13.25pt;margin-top:242.55pt;width:246pt;height:3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" stroked="f">
                <v:textbox>
                  <w:txbxContent>
                    <w:p w:rsidR="00F25E7E" w:rsidRPr="007D771E" w:rsidRDefault="00F25E7E" w:rsidP="003D0FAF">
                      <w:pPr>
                        <w:jc w:val="center"/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 xml:space="preserve">Sequence 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-</w:t>
                      </w:r>
                      <w:r w:rsidR="00631A9E">
                        <w:rPr>
                          <w:rFonts w:ascii="Times New Roman" w:hAnsi="Times New Roman" w:cs="Times New Roman" w:hint="eastAsia"/>
                          <w:szCs w:val="21"/>
                        </w:rPr>
                        <w:t>3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>. Perform</w:t>
                      </w:r>
                      <w:r w:rsidR="00631A9E">
                        <w:rPr>
                          <w:rFonts w:ascii="Times New Roman" w:hAnsi="Times New Roman" w:cs="Times New Roman" w:hint="eastAsia"/>
                          <w:szCs w:val="21"/>
                        </w:rPr>
                        <w:t xml:space="preserve"> </w:t>
                      </w:r>
                      <w:proofErr w:type="spellStart"/>
                      <w:r w:rsidR="004B59EE">
                        <w:rPr>
                          <w:rFonts w:ascii="Times New Roman" w:hAnsi="Times New Roman" w:cs="Times New Roman" w:hint="eastAsia"/>
                          <w:szCs w:val="21"/>
                        </w:rPr>
                        <w:t>Premiunm</w:t>
                      </w:r>
                      <w:proofErr w:type="spellEnd"/>
                      <w:r w:rsidR="004B59EE">
                        <w:rPr>
                          <w:rFonts w:ascii="Times New Roman" w:hAnsi="Times New Roman" w:cs="Times New Roman" w:hint="eastAsia"/>
                          <w:szCs w:val="21"/>
                        </w:rPr>
                        <w:t xml:space="preserve"> and </w:t>
                      </w:r>
                      <w:proofErr w:type="spellStart"/>
                      <w:proofErr w:type="gramStart"/>
                      <w:r w:rsidR="004B59EE">
                        <w:rPr>
                          <w:rFonts w:ascii="Times New Roman" w:hAnsi="Times New Roman" w:cs="Times New Roman" w:hint="eastAsia"/>
                          <w:szCs w:val="21"/>
                        </w:rPr>
                        <w:t>StartPump</w:t>
                      </w:r>
                      <w:proofErr w:type="spellEnd"/>
                      <w:r w:rsidR="004B59EE">
                        <w:rPr>
                          <w:rFonts w:ascii="Times New Roman" w:hAnsi="Times New Roman" w:cs="Times New Roman" w:hint="eastAsia"/>
                          <w:szCs w:val="21"/>
                        </w:rP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614FE" wp14:editId="0E402FD7">
            <wp:extent cx="6187514" cy="29813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2-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FAF" w:rsidRPr="00B5584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77FD3B" wp14:editId="493AAE21">
                <wp:simplePos x="0" y="0"/>
                <wp:positionH relativeFrom="column">
                  <wp:posOffset>1581150</wp:posOffset>
                </wp:positionH>
                <wp:positionV relativeFrom="paragraph">
                  <wp:posOffset>5076825</wp:posOffset>
                </wp:positionV>
                <wp:extent cx="3124200" cy="390525"/>
                <wp:effectExtent l="0" t="0" r="0" b="9525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E7E" w:rsidRPr="007D771E" w:rsidRDefault="00F25E7E" w:rsidP="003D0F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Sequence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3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. Perform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Premium(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) and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StartPump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24.5pt;margin-top:399.75pt;width:246pt;height:3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" stroked="f">
                <v:textbox>
                  <w:txbxContent>
                    <w:p w:rsidR="00F25E7E" w:rsidRPr="007D771E" w:rsidRDefault="00F25E7E" w:rsidP="003D0FAF">
                      <w:pPr>
                        <w:jc w:val="center"/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 xml:space="preserve">Sequence 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-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3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. Perform </w:t>
                      </w:r>
                      <w:proofErr w:type="gram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Premium(</w:t>
                      </w:r>
                      <w:proofErr w:type="gramEnd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 xml:space="preserve">) and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StartPump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</w:p>
    <w:p w:rsidR="00CD5A74" w:rsidRDefault="00CD5A74" w:rsidP="004D748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286364" w:rsidRDefault="00286364" w:rsidP="004D748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F042F8" w:rsidRDefault="004B59EE" w:rsidP="004D748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88710" cy="535178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2-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B1" w:rsidRDefault="004B59EE" w:rsidP="004D748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B5584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73AF2D" wp14:editId="6E141109">
                <wp:simplePos x="0" y="0"/>
                <wp:positionH relativeFrom="column">
                  <wp:posOffset>828040</wp:posOffset>
                </wp:positionH>
                <wp:positionV relativeFrom="paragraph">
                  <wp:posOffset>7620</wp:posOffset>
                </wp:positionV>
                <wp:extent cx="4467225" cy="390525"/>
                <wp:effectExtent l="0" t="0" r="9525" b="9525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E7E" w:rsidRPr="007D771E" w:rsidRDefault="00F25E7E" w:rsidP="003D0F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Sequence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4</w:t>
                            </w:r>
                            <w:r w:rsidRPr="007D771E"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 xml:space="preserve">. Perform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PumpLiter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PumpLiter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NoReceipt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65.2pt;margin-top:.6pt;width:351.75pt;height:3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" stroked="f">
                <v:textbox>
                  <w:txbxContent>
                    <w:p w:rsidR="00F25E7E" w:rsidRPr="007D771E" w:rsidRDefault="00F25E7E" w:rsidP="003D0FAF">
                      <w:pPr>
                        <w:jc w:val="center"/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 xml:space="preserve">Sequence 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-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4</w:t>
                      </w:r>
                      <w:r w:rsidRPr="007D771E">
                        <w:rPr>
                          <w:rFonts w:ascii="Times New Roman" w:hAnsi="Times New Roman" w:cs="Times New Roman"/>
                          <w:szCs w:val="21"/>
                        </w:rPr>
                        <w:t xml:space="preserve">. Perform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PumpLiter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PumpLiter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NoReceipt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</w:p>
    <w:p w:rsidR="004B59EE" w:rsidRDefault="004B59EE" w:rsidP="004D748B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</w:p>
    <w:p w:rsidR="006925B1" w:rsidRDefault="006925B1" w:rsidP="004D748B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5. Source Code.</w:t>
      </w:r>
    </w:p>
    <w:p w:rsidR="006925B1" w:rsidRPr="006925B1" w:rsidRDefault="006925B1" w:rsidP="004D748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 xml:space="preserve">ource code will be well </w:t>
      </w:r>
      <w:r w:rsidR="00937565">
        <w:rPr>
          <w:rFonts w:ascii="Times New Roman" w:hAnsi="Times New Roman" w:cs="Times New Roman" w:hint="eastAsia"/>
          <w:sz w:val="24"/>
          <w:szCs w:val="24"/>
        </w:rPr>
        <w:t>documented into another folder, and submitted on Blackboard.</w:t>
      </w:r>
    </w:p>
    <w:sectPr w:rsidR="006925B1" w:rsidRPr="006925B1" w:rsidSect="0054660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787D" w:rsidRDefault="00CD787D" w:rsidP="00C355EA">
      <w:r>
        <w:separator/>
      </w:r>
    </w:p>
  </w:endnote>
  <w:endnote w:type="continuationSeparator" w:id="0">
    <w:p w:rsidR="00CD787D" w:rsidRDefault="00CD787D" w:rsidP="00C35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787D" w:rsidRDefault="00CD787D" w:rsidP="00C355EA">
      <w:r>
        <w:separator/>
      </w:r>
    </w:p>
  </w:footnote>
  <w:footnote w:type="continuationSeparator" w:id="0">
    <w:p w:rsidR="00CD787D" w:rsidRDefault="00CD787D" w:rsidP="00C355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C060F"/>
    <w:multiLevelType w:val="hybridMultilevel"/>
    <w:tmpl w:val="8DE64320"/>
    <w:lvl w:ilvl="0" w:tplc="0409001B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E2D7B9E"/>
    <w:multiLevelType w:val="hybridMultilevel"/>
    <w:tmpl w:val="F6CA34BC"/>
    <w:lvl w:ilvl="0" w:tplc="0409001B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A5B728A"/>
    <w:multiLevelType w:val="hybridMultilevel"/>
    <w:tmpl w:val="8DE64320"/>
    <w:lvl w:ilvl="0" w:tplc="0409001B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38201FF"/>
    <w:multiLevelType w:val="hybridMultilevel"/>
    <w:tmpl w:val="06961102"/>
    <w:lvl w:ilvl="0" w:tplc="96EC7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B704877"/>
    <w:multiLevelType w:val="hybridMultilevel"/>
    <w:tmpl w:val="A44EF21A"/>
    <w:lvl w:ilvl="0" w:tplc="773E1EC4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39376B8"/>
    <w:multiLevelType w:val="hybridMultilevel"/>
    <w:tmpl w:val="F078D3D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53E62E1"/>
    <w:multiLevelType w:val="hybridMultilevel"/>
    <w:tmpl w:val="2452D69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56E30E7C"/>
    <w:multiLevelType w:val="hybridMultilevel"/>
    <w:tmpl w:val="8DE64320"/>
    <w:lvl w:ilvl="0" w:tplc="0409001B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947461F"/>
    <w:multiLevelType w:val="hybridMultilevel"/>
    <w:tmpl w:val="ABF8E252"/>
    <w:lvl w:ilvl="0" w:tplc="68529FD8">
      <w:start w:val="3"/>
      <w:numFmt w:val="lowerRoman"/>
      <w:lvlText w:val="%1."/>
      <w:lvlJc w:val="righ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E02188A"/>
    <w:multiLevelType w:val="hybridMultilevel"/>
    <w:tmpl w:val="E7BA48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42F0A72"/>
    <w:multiLevelType w:val="hybridMultilevel"/>
    <w:tmpl w:val="3362B8C8"/>
    <w:lvl w:ilvl="0" w:tplc="6988FA40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778B5484"/>
    <w:multiLevelType w:val="hybridMultilevel"/>
    <w:tmpl w:val="8DE64320"/>
    <w:lvl w:ilvl="0" w:tplc="0409001B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9"/>
  </w:num>
  <w:num w:numId="6">
    <w:abstractNumId w:val="11"/>
  </w:num>
  <w:num w:numId="7">
    <w:abstractNumId w:val="5"/>
  </w:num>
  <w:num w:numId="8">
    <w:abstractNumId w:val="2"/>
  </w:num>
  <w:num w:numId="9">
    <w:abstractNumId w:val="10"/>
  </w:num>
  <w:num w:numId="10">
    <w:abstractNumId w:val="0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3E9"/>
    <w:rsid w:val="0000033F"/>
    <w:rsid w:val="00000898"/>
    <w:rsid w:val="00002F27"/>
    <w:rsid w:val="00003AA8"/>
    <w:rsid w:val="00005DB2"/>
    <w:rsid w:val="00006CE6"/>
    <w:rsid w:val="000070F7"/>
    <w:rsid w:val="00007FBB"/>
    <w:rsid w:val="00010B01"/>
    <w:rsid w:val="0001195E"/>
    <w:rsid w:val="0001233B"/>
    <w:rsid w:val="00012CAC"/>
    <w:rsid w:val="00013BF8"/>
    <w:rsid w:val="00013FA3"/>
    <w:rsid w:val="00014C5D"/>
    <w:rsid w:val="000150AF"/>
    <w:rsid w:val="000152C1"/>
    <w:rsid w:val="0001613A"/>
    <w:rsid w:val="0001694C"/>
    <w:rsid w:val="00016DFC"/>
    <w:rsid w:val="000174E5"/>
    <w:rsid w:val="000201D5"/>
    <w:rsid w:val="00022065"/>
    <w:rsid w:val="000224D3"/>
    <w:rsid w:val="0002256E"/>
    <w:rsid w:val="00022692"/>
    <w:rsid w:val="00023270"/>
    <w:rsid w:val="000240DE"/>
    <w:rsid w:val="00024746"/>
    <w:rsid w:val="000254F1"/>
    <w:rsid w:val="0002570B"/>
    <w:rsid w:val="0003062A"/>
    <w:rsid w:val="000353F1"/>
    <w:rsid w:val="00035E12"/>
    <w:rsid w:val="000406A3"/>
    <w:rsid w:val="000413EE"/>
    <w:rsid w:val="000473E9"/>
    <w:rsid w:val="00047871"/>
    <w:rsid w:val="00050E55"/>
    <w:rsid w:val="000519DD"/>
    <w:rsid w:val="00052B53"/>
    <w:rsid w:val="00053DB9"/>
    <w:rsid w:val="00054D12"/>
    <w:rsid w:val="00054DFB"/>
    <w:rsid w:val="000567D7"/>
    <w:rsid w:val="000574A5"/>
    <w:rsid w:val="00060430"/>
    <w:rsid w:val="00061007"/>
    <w:rsid w:val="000632C5"/>
    <w:rsid w:val="00063C64"/>
    <w:rsid w:val="000668D2"/>
    <w:rsid w:val="00066B3A"/>
    <w:rsid w:val="00067123"/>
    <w:rsid w:val="00067CF6"/>
    <w:rsid w:val="00072467"/>
    <w:rsid w:val="000729B6"/>
    <w:rsid w:val="00076C85"/>
    <w:rsid w:val="000776E1"/>
    <w:rsid w:val="00081591"/>
    <w:rsid w:val="00082EFC"/>
    <w:rsid w:val="00083525"/>
    <w:rsid w:val="00084DBB"/>
    <w:rsid w:val="00087633"/>
    <w:rsid w:val="000914CC"/>
    <w:rsid w:val="0009332D"/>
    <w:rsid w:val="00094574"/>
    <w:rsid w:val="000A035D"/>
    <w:rsid w:val="000A03D8"/>
    <w:rsid w:val="000A03E7"/>
    <w:rsid w:val="000A16F1"/>
    <w:rsid w:val="000A17E4"/>
    <w:rsid w:val="000A2EDD"/>
    <w:rsid w:val="000A3CE3"/>
    <w:rsid w:val="000A45BD"/>
    <w:rsid w:val="000A4721"/>
    <w:rsid w:val="000A56C4"/>
    <w:rsid w:val="000A5D4A"/>
    <w:rsid w:val="000A7A73"/>
    <w:rsid w:val="000B3AC7"/>
    <w:rsid w:val="000B679F"/>
    <w:rsid w:val="000B7650"/>
    <w:rsid w:val="000C186A"/>
    <w:rsid w:val="000C2257"/>
    <w:rsid w:val="000C6EAD"/>
    <w:rsid w:val="000C7D5E"/>
    <w:rsid w:val="000D058C"/>
    <w:rsid w:val="000D0D31"/>
    <w:rsid w:val="000D0E4B"/>
    <w:rsid w:val="000D22CF"/>
    <w:rsid w:val="000D27A4"/>
    <w:rsid w:val="000D3092"/>
    <w:rsid w:val="000D3AA4"/>
    <w:rsid w:val="000D4148"/>
    <w:rsid w:val="000D4B8C"/>
    <w:rsid w:val="000D7F09"/>
    <w:rsid w:val="000D7F4C"/>
    <w:rsid w:val="000E018B"/>
    <w:rsid w:val="000E07D7"/>
    <w:rsid w:val="000E100D"/>
    <w:rsid w:val="000E1319"/>
    <w:rsid w:val="000E17FB"/>
    <w:rsid w:val="000E1E6E"/>
    <w:rsid w:val="000E320D"/>
    <w:rsid w:val="000E3CCB"/>
    <w:rsid w:val="000E4DC7"/>
    <w:rsid w:val="000E4F4C"/>
    <w:rsid w:val="000E7BDE"/>
    <w:rsid w:val="000F166A"/>
    <w:rsid w:val="000F22F2"/>
    <w:rsid w:val="000F31EA"/>
    <w:rsid w:val="000F336C"/>
    <w:rsid w:val="000F5725"/>
    <w:rsid w:val="000F6D47"/>
    <w:rsid w:val="000F7187"/>
    <w:rsid w:val="000F71D7"/>
    <w:rsid w:val="000F7E5A"/>
    <w:rsid w:val="00100817"/>
    <w:rsid w:val="00101303"/>
    <w:rsid w:val="00105066"/>
    <w:rsid w:val="0010515C"/>
    <w:rsid w:val="001054F4"/>
    <w:rsid w:val="00107AC3"/>
    <w:rsid w:val="00111741"/>
    <w:rsid w:val="001139A6"/>
    <w:rsid w:val="00113AB8"/>
    <w:rsid w:val="0011478E"/>
    <w:rsid w:val="00115753"/>
    <w:rsid w:val="00116607"/>
    <w:rsid w:val="00117A88"/>
    <w:rsid w:val="00120503"/>
    <w:rsid w:val="0012191E"/>
    <w:rsid w:val="00121A1B"/>
    <w:rsid w:val="00121C1F"/>
    <w:rsid w:val="00122ECC"/>
    <w:rsid w:val="001230B1"/>
    <w:rsid w:val="00124229"/>
    <w:rsid w:val="00124650"/>
    <w:rsid w:val="00131A87"/>
    <w:rsid w:val="00131FB4"/>
    <w:rsid w:val="00133F55"/>
    <w:rsid w:val="00134051"/>
    <w:rsid w:val="0013666D"/>
    <w:rsid w:val="001374EC"/>
    <w:rsid w:val="00140348"/>
    <w:rsid w:val="001418F4"/>
    <w:rsid w:val="0014233A"/>
    <w:rsid w:val="0014246D"/>
    <w:rsid w:val="00143908"/>
    <w:rsid w:val="00144076"/>
    <w:rsid w:val="001448D0"/>
    <w:rsid w:val="00146997"/>
    <w:rsid w:val="00146E10"/>
    <w:rsid w:val="00147E8B"/>
    <w:rsid w:val="001502FE"/>
    <w:rsid w:val="00150F31"/>
    <w:rsid w:val="00153742"/>
    <w:rsid w:val="00154053"/>
    <w:rsid w:val="00155226"/>
    <w:rsid w:val="00157772"/>
    <w:rsid w:val="001608B6"/>
    <w:rsid w:val="00160920"/>
    <w:rsid w:val="0016137C"/>
    <w:rsid w:val="0016180E"/>
    <w:rsid w:val="00162104"/>
    <w:rsid w:val="00162A70"/>
    <w:rsid w:val="00163669"/>
    <w:rsid w:val="00166A05"/>
    <w:rsid w:val="00166D96"/>
    <w:rsid w:val="00167515"/>
    <w:rsid w:val="00167617"/>
    <w:rsid w:val="00171DF4"/>
    <w:rsid w:val="00172B0E"/>
    <w:rsid w:val="00172EA2"/>
    <w:rsid w:val="00177931"/>
    <w:rsid w:val="00180F54"/>
    <w:rsid w:val="0018281A"/>
    <w:rsid w:val="00183370"/>
    <w:rsid w:val="001852EF"/>
    <w:rsid w:val="00187959"/>
    <w:rsid w:val="00191D2E"/>
    <w:rsid w:val="00193000"/>
    <w:rsid w:val="00193ECA"/>
    <w:rsid w:val="001976A0"/>
    <w:rsid w:val="00197732"/>
    <w:rsid w:val="001A0187"/>
    <w:rsid w:val="001A0650"/>
    <w:rsid w:val="001A4CF7"/>
    <w:rsid w:val="001A53B8"/>
    <w:rsid w:val="001A564A"/>
    <w:rsid w:val="001A7B18"/>
    <w:rsid w:val="001B164F"/>
    <w:rsid w:val="001B4790"/>
    <w:rsid w:val="001B6643"/>
    <w:rsid w:val="001B6E1C"/>
    <w:rsid w:val="001B7A05"/>
    <w:rsid w:val="001C1C9F"/>
    <w:rsid w:val="001C49D8"/>
    <w:rsid w:val="001C626D"/>
    <w:rsid w:val="001C6A24"/>
    <w:rsid w:val="001C7734"/>
    <w:rsid w:val="001D6834"/>
    <w:rsid w:val="001D7C0B"/>
    <w:rsid w:val="001E03B8"/>
    <w:rsid w:val="001E0859"/>
    <w:rsid w:val="001E53BB"/>
    <w:rsid w:val="001F108A"/>
    <w:rsid w:val="001F1C4A"/>
    <w:rsid w:val="001F2D72"/>
    <w:rsid w:val="001F30BD"/>
    <w:rsid w:val="001F41B2"/>
    <w:rsid w:val="001F466C"/>
    <w:rsid w:val="001F6543"/>
    <w:rsid w:val="001F6B4A"/>
    <w:rsid w:val="0020621C"/>
    <w:rsid w:val="002101CA"/>
    <w:rsid w:val="00211273"/>
    <w:rsid w:val="002144DD"/>
    <w:rsid w:val="00215908"/>
    <w:rsid w:val="00215BB7"/>
    <w:rsid w:val="00216611"/>
    <w:rsid w:val="0022098E"/>
    <w:rsid w:val="00220E8C"/>
    <w:rsid w:val="0022209E"/>
    <w:rsid w:val="00223313"/>
    <w:rsid w:val="0022577A"/>
    <w:rsid w:val="00225A07"/>
    <w:rsid w:val="002264B8"/>
    <w:rsid w:val="00226546"/>
    <w:rsid w:val="00230297"/>
    <w:rsid w:val="002326E4"/>
    <w:rsid w:val="002340C7"/>
    <w:rsid w:val="0023671D"/>
    <w:rsid w:val="00236796"/>
    <w:rsid w:val="002376E0"/>
    <w:rsid w:val="002403DC"/>
    <w:rsid w:val="0024179D"/>
    <w:rsid w:val="002434A2"/>
    <w:rsid w:val="00243EF0"/>
    <w:rsid w:val="002451FF"/>
    <w:rsid w:val="00245A2D"/>
    <w:rsid w:val="00246177"/>
    <w:rsid w:val="00247036"/>
    <w:rsid w:val="002503A6"/>
    <w:rsid w:val="002519A1"/>
    <w:rsid w:val="00251D17"/>
    <w:rsid w:val="0025359B"/>
    <w:rsid w:val="00254110"/>
    <w:rsid w:val="00254C65"/>
    <w:rsid w:val="0025615F"/>
    <w:rsid w:val="002564D5"/>
    <w:rsid w:val="0025749D"/>
    <w:rsid w:val="002617DE"/>
    <w:rsid w:val="00262CD9"/>
    <w:rsid w:val="00264F65"/>
    <w:rsid w:val="00267F40"/>
    <w:rsid w:val="00271F88"/>
    <w:rsid w:val="00273C7F"/>
    <w:rsid w:val="002742DE"/>
    <w:rsid w:val="0027490A"/>
    <w:rsid w:val="00274EE4"/>
    <w:rsid w:val="00277140"/>
    <w:rsid w:val="00277659"/>
    <w:rsid w:val="00282230"/>
    <w:rsid w:val="002836FA"/>
    <w:rsid w:val="00285059"/>
    <w:rsid w:val="00286364"/>
    <w:rsid w:val="00286A06"/>
    <w:rsid w:val="002872A7"/>
    <w:rsid w:val="002878E0"/>
    <w:rsid w:val="00292748"/>
    <w:rsid w:val="00293043"/>
    <w:rsid w:val="0029425A"/>
    <w:rsid w:val="00295E10"/>
    <w:rsid w:val="002A0C05"/>
    <w:rsid w:val="002A19CB"/>
    <w:rsid w:val="002A321D"/>
    <w:rsid w:val="002A4068"/>
    <w:rsid w:val="002A4D60"/>
    <w:rsid w:val="002A4FDB"/>
    <w:rsid w:val="002A6D54"/>
    <w:rsid w:val="002B133A"/>
    <w:rsid w:val="002B3738"/>
    <w:rsid w:val="002B3CA9"/>
    <w:rsid w:val="002B3D34"/>
    <w:rsid w:val="002B5997"/>
    <w:rsid w:val="002B7A7D"/>
    <w:rsid w:val="002C063C"/>
    <w:rsid w:val="002C10FC"/>
    <w:rsid w:val="002C5080"/>
    <w:rsid w:val="002C51D2"/>
    <w:rsid w:val="002D1306"/>
    <w:rsid w:val="002D165E"/>
    <w:rsid w:val="002D25E0"/>
    <w:rsid w:val="002D266A"/>
    <w:rsid w:val="002D2778"/>
    <w:rsid w:val="002D2D00"/>
    <w:rsid w:val="002D4720"/>
    <w:rsid w:val="002D59F7"/>
    <w:rsid w:val="002D7202"/>
    <w:rsid w:val="002D745B"/>
    <w:rsid w:val="002E0F26"/>
    <w:rsid w:val="002F0E6F"/>
    <w:rsid w:val="002F3116"/>
    <w:rsid w:val="002F44C0"/>
    <w:rsid w:val="002F5103"/>
    <w:rsid w:val="002F5E6F"/>
    <w:rsid w:val="003005C4"/>
    <w:rsid w:val="00300B33"/>
    <w:rsid w:val="003021E5"/>
    <w:rsid w:val="003033DA"/>
    <w:rsid w:val="00303E28"/>
    <w:rsid w:val="00305BC3"/>
    <w:rsid w:val="00306B7C"/>
    <w:rsid w:val="003078C2"/>
    <w:rsid w:val="00311417"/>
    <w:rsid w:val="003124A5"/>
    <w:rsid w:val="00314197"/>
    <w:rsid w:val="0031460E"/>
    <w:rsid w:val="00315627"/>
    <w:rsid w:val="00316284"/>
    <w:rsid w:val="003165BA"/>
    <w:rsid w:val="00317279"/>
    <w:rsid w:val="0031731C"/>
    <w:rsid w:val="00320E2C"/>
    <w:rsid w:val="00322789"/>
    <w:rsid w:val="00322C81"/>
    <w:rsid w:val="00322EA1"/>
    <w:rsid w:val="00323D34"/>
    <w:rsid w:val="00323F87"/>
    <w:rsid w:val="00324060"/>
    <w:rsid w:val="00325104"/>
    <w:rsid w:val="00325359"/>
    <w:rsid w:val="0032731E"/>
    <w:rsid w:val="00327A6C"/>
    <w:rsid w:val="00331498"/>
    <w:rsid w:val="00331911"/>
    <w:rsid w:val="00332BF0"/>
    <w:rsid w:val="00333C5D"/>
    <w:rsid w:val="0033523A"/>
    <w:rsid w:val="003364DB"/>
    <w:rsid w:val="003379BB"/>
    <w:rsid w:val="00337C7D"/>
    <w:rsid w:val="00340464"/>
    <w:rsid w:val="00341169"/>
    <w:rsid w:val="003411BF"/>
    <w:rsid w:val="00341776"/>
    <w:rsid w:val="00341DC9"/>
    <w:rsid w:val="00342039"/>
    <w:rsid w:val="00342632"/>
    <w:rsid w:val="00344170"/>
    <w:rsid w:val="00346C0C"/>
    <w:rsid w:val="00351851"/>
    <w:rsid w:val="00352EFF"/>
    <w:rsid w:val="0035545A"/>
    <w:rsid w:val="003565AE"/>
    <w:rsid w:val="00356BE7"/>
    <w:rsid w:val="00357013"/>
    <w:rsid w:val="00357E21"/>
    <w:rsid w:val="00360517"/>
    <w:rsid w:val="00361572"/>
    <w:rsid w:val="00361693"/>
    <w:rsid w:val="00362EB6"/>
    <w:rsid w:val="003641BD"/>
    <w:rsid w:val="003659A6"/>
    <w:rsid w:val="00370BB0"/>
    <w:rsid w:val="00370BEF"/>
    <w:rsid w:val="0037115B"/>
    <w:rsid w:val="00371734"/>
    <w:rsid w:val="00372C7F"/>
    <w:rsid w:val="00373E31"/>
    <w:rsid w:val="003779EB"/>
    <w:rsid w:val="00381AFD"/>
    <w:rsid w:val="0038346E"/>
    <w:rsid w:val="00384441"/>
    <w:rsid w:val="0039070F"/>
    <w:rsid w:val="00391399"/>
    <w:rsid w:val="003918F0"/>
    <w:rsid w:val="0039240A"/>
    <w:rsid w:val="003953F3"/>
    <w:rsid w:val="00397A23"/>
    <w:rsid w:val="003A2791"/>
    <w:rsid w:val="003A3004"/>
    <w:rsid w:val="003A5661"/>
    <w:rsid w:val="003A750B"/>
    <w:rsid w:val="003A7851"/>
    <w:rsid w:val="003A78D0"/>
    <w:rsid w:val="003B0423"/>
    <w:rsid w:val="003B08B3"/>
    <w:rsid w:val="003B2C73"/>
    <w:rsid w:val="003B4D5D"/>
    <w:rsid w:val="003B5C6B"/>
    <w:rsid w:val="003B6B44"/>
    <w:rsid w:val="003B7A7B"/>
    <w:rsid w:val="003C2B08"/>
    <w:rsid w:val="003C3913"/>
    <w:rsid w:val="003C6226"/>
    <w:rsid w:val="003D0FAF"/>
    <w:rsid w:val="003D177E"/>
    <w:rsid w:val="003D25C8"/>
    <w:rsid w:val="003D2F9B"/>
    <w:rsid w:val="003D36D3"/>
    <w:rsid w:val="003D3801"/>
    <w:rsid w:val="003D47A7"/>
    <w:rsid w:val="003D4AE9"/>
    <w:rsid w:val="003D5A72"/>
    <w:rsid w:val="003D5BD2"/>
    <w:rsid w:val="003D6963"/>
    <w:rsid w:val="003E0CCF"/>
    <w:rsid w:val="003E1559"/>
    <w:rsid w:val="003E19FD"/>
    <w:rsid w:val="003E237B"/>
    <w:rsid w:val="003E4930"/>
    <w:rsid w:val="003E6AAC"/>
    <w:rsid w:val="003E6F6C"/>
    <w:rsid w:val="003F005C"/>
    <w:rsid w:val="003F04B9"/>
    <w:rsid w:val="003F17BD"/>
    <w:rsid w:val="003F2617"/>
    <w:rsid w:val="003F3CFC"/>
    <w:rsid w:val="003F6211"/>
    <w:rsid w:val="0040046F"/>
    <w:rsid w:val="004006D9"/>
    <w:rsid w:val="0040081B"/>
    <w:rsid w:val="00401686"/>
    <w:rsid w:val="00401F6E"/>
    <w:rsid w:val="004020BC"/>
    <w:rsid w:val="00403942"/>
    <w:rsid w:val="00404431"/>
    <w:rsid w:val="00404EED"/>
    <w:rsid w:val="004111A2"/>
    <w:rsid w:val="00412114"/>
    <w:rsid w:val="004128A2"/>
    <w:rsid w:val="0041349D"/>
    <w:rsid w:val="00414AB3"/>
    <w:rsid w:val="00414B0D"/>
    <w:rsid w:val="00415C22"/>
    <w:rsid w:val="00417666"/>
    <w:rsid w:val="0042150F"/>
    <w:rsid w:val="004215B6"/>
    <w:rsid w:val="00425252"/>
    <w:rsid w:val="004255E2"/>
    <w:rsid w:val="0042722A"/>
    <w:rsid w:val="0043215F"/>
    <w:rsid w:val="0043410F"/>
    <w:rsid w:val="00434288"/>
    <w:rsid w:val="00434888"/>
    <w:rsid w:val="00434E0E"/>
    <w:rsid w:val="00437CBD"/>
    <w:rsid w:val="00437F72"/>
    <w:rsid w:val="0044018A"/>
    <w:rsid w:val="00440863"/>
    <w:rsid w:val="0044101C"/>
    <w:rsid w:val="004421A2"/>
    <w:rsid w:val="00445917"/>
    <w:rsid w:val="004473DE"/>
    <w:rsid w:val="00450576"/>
    <w:rsid w:val="0045068A"/>
    <w:rsid w:val="00450962"/>
    <w:rsid w:val="00450D07"/>
    <w:rsid w:val="004513A5"/>
    <w:rsid w:val="00451760"/>
    <w:rsid w:val="00451B8B"/>
    <w:rsid w:val="00453FBB"/>
    <w:rsid w:val="004540BB"/>
    <w:rsid w:val="004547CB"/>
    <w:rsid w:val="004562CC"/>
    <w:rsid w:val="004562ED"/>
    <w:rsid w:val="004574AB"/>
    <w:rsid w:val="00457A59"/>
    <w:rsid w:val="00460DF5"/>
    <w:rsid w:val="00461DAF"/>
    <w:rsid w:val="004625CF"/>
    <w:rsid w:val="00463830"/>
    <w:rsid w:val="00463D83"/>
    <w:rsid w:val="0046507F"/>
    <w:rsid w:val="004658E4"/>
    <w:rsid w:val="00466769"/>
    <w:rsid w:val="00466CCA"/>
    <w:rsid w:val="00467526"/>
    <w:rsid w:val="00467E3E"/>
    <w:rsid w:val="00467F42"/>
    <w:rsid w:val="00470E49"/>
    <w:rsid w:val="0047342F"/>
    <w:rsid w:val="00473A1D"/>
    <w:rsid w:val="00473C42"/>
    <w:rsid w:val="0047431E"/>
    <w:rsid w:val="00474C33"/>
    <w:rsid w:val="00475CD6"/>
    <w:rsid w:val="00476AB5"/>
    <w:rsid w:val="004827F6"/>
    <w:rsid w:val="00482B30"/>
    <w:rsid w:val="00483108"/>
    <w:rsid w:val="00483C7E"/>
    <w:rsid w:val="00483D39"/>
    <w:rsid w:val="00484806"/>
    <w:rsid w:val="00484ABC"/>
    <w:rsid w:val="004852BF"/>
    <w:rsid w:val="00486E4A"/>
    <w:rsid w:val="00487207"/>
    <w:rsid w:val="00490E3A"/>
    <w:rsid w:val="00490FE6"/>
    <w:rsid w:val="00491BF1"/>
    <w:rsid w:val="00491C80"/>
    <w:rsid w:val="00491D6B"/>
    <w:rsid w:val="00492D9B"/>
    <w:rsid w:val="00493355"/>
    <w:rsid w:val="004954E1"/>
    <w:rsid w:val="004958FA"/>
    <w:rsid w:val="004966E5"/>
    <w:rsid w:val="00496C37"/>
    <w:rsid w:val="0049755A"/>
    <w:rsid w:val="004979AD"/>
    <w:rsid w:val="00497BCC"/>
    <w:rsid w:val="004A09F1"/>
    <w:rsid w:val="004A0DA4"/>
    <w:rsid w:val="004A0E20"/>
    <w:rsid w:val="004A2649"/>
    <w:rsid w:val="004A3DF0"/>
    <w:rsid w:val="004A5037"/>
    <w:rsid w:val="004A6523"/>
    <w:rsid w:val="004A6C42"/>
    <w:rsid w:val="004A744E"/>
    <w:rsid w:val="004A7870"/>
    <w:rsid w:val="004B04E3"/>
    <w:rsid w:val="004B2B4D"/>
    <w:rsid w:val="004B2FF0"/>
    <w:rsid w:val="004B4A64"/>
    <w:rsid w:val="004B4C48"/>
    <w:rsid w:val="004B59EE"/>
    <w:rsid w:val="004C2EEA"/>
    <w:rsid w:val="004C4AB6"/>
    <w:rsid w:val="004C5AE6"/>
    <w:rsid w:val="004D031A"/>
    <w:rsid w:val="004D0C6C"/>
    <w:rsid w:val="004D46C3"/>
    <w:rsid w:val="004D60F0"/>
    <w:rsid w:val="004D63A3"/>
    <w:rsid w:val="004D6E44"/>
    <w:rsid w:val="004D748B"/>
    <w:rsid w:val="004E011C"/>
    <w:rsid w:val="004E2A51"/>
    <w:rsid w:val="004E2C95"/>
    <w:rsid w:val="004E5BB9"/>
    <w:rsid w:val="004E7C47"/>
    <w:rsid w:val="004E7CB6"/>
    <w:rsid w:val="004F3214"/>
    <w:rsid w:val="004F5C84"/>
    <w:rsid w:val="004F60D1"/>
    <w:rsid w:val="004F7240"/>
    <w:rsid w:val="00500EEC"/>
    <w:rsid w:val="0050176F"/>
    <w:rsid w:val="00501ADB"/>
    <w:rsid w:val="005026F9"/>
    <w:rsid w:val="0050277F"/>
    <w:rsid w:val="005035CB"/>
    <w:rsid w:val="00507D9F"/>
    <w:rsid w:val="00511E4C"/>
    <w:rsid w:val="00513C1F"/>
    <w:rsid w:val="0051549B"/>
    <w:rsid w:val="00521B18"/>
    <w:rsid w:val="00521B8F"/>
    <w:rsid w:val="00526005"/>
    <w:rsid w:val="005260A5"/>
    <w:rsid w:val="00526E8F"/>
    <w:rsid w:val="00527F6A"/>
    <w:rsid w:val="00530971"/>
    <w:rsid w:val="00530F16"/>
    <w:rsid w:val="005315DB"/>
    <w:rsid w:val="005319D4"/>
    <w:rsid w:val="005326D6"/>
    <w:rsid w:val="005333D6"/>
    <w:rsid w:val="00533986"/>
    <w:rsid w:val="00533E2F"/>
    <w:rsid w:val="00536321"/>
    <w:rsid w:val="005427C1"/>
    <w:rsid w:val="00543493"/>
    <w:rsid w:val="00543B01"/>
    <w:rsid w:val="0054660F"/>
    <w:rsid w:val="00546E07"/>
    <w:rsid w:val="00547A1B"/>
    <w:rsid w:val="00550A63"/>
    <w:rsid w:val="0055111B"/>
    <w:rsid w:val="005516C1"/>
    <w:rsid w:val="0055234C"/>
    <w:rsid w:val="00553F27"/>
    <w:rsid w:val="00555D49"/>
    <w:rsid w:val="00556139"/>
    <w:rsid w:val="00560D1C"/>
    <w:rsid w:val="00567EB0"/>
    <w:rsid w:val="00571C78"/>
    <w:rsid w:val="00573DA5"/>
    <w:rsid w:val="00574128"/>
    <w:rsid w:val="00574541"/>
    <w:rsid w:val="00575151"/>
    <w:rsid w:val="00576E00"/>
    <w:rsid w:val="0057712A"/>
    <w:rsid w:val="00583EB5"/>
    <w:rsid w:val="00584FDE"/>
    <w:rsid w:val="00586133"/>
    <w:rsid w:val="00586F5F"/>
    <w:rsid w:val="0059082F"/>
    <w:rsid w:val="00590B85"/>
    <w:rsid w:val="0059307C"/>
    <w:rsid w:val="00593E33"/>
    <w:rsid w:val="00595E40"/>
    <w:rsid w:val="005A0491"/>
    <w:rsid w:val="005A08B8"/>
    <w:rsid w:val="005A2A69"/>
    <w:rsid w:val="005A2F12"/>
    <w:rsid w:val="005A58FB"/>
    <w:rsid w:val="005A5E41"/>
    <w:rsid w:val="005A7478"/>
    <w:rsid w:val="005A760A"/>
    <w:rsid w:val="005B10BB"/>
    <w:rsid w:val="005B15FA"/>
    <w:rsid w:val="005B1832"/>
    <w:rsid w:val="005B1E5B"/>
    <w:rsid w:val="005B24E1"/>
    <w:rsid w:val="005B26CD"/>
    <w:rsid w:val="005B34FB"/>
    <w:rsid w:val="005B3640"/>
    <w:rsid w:val="005B4551"/>
    <w:rsid w:val="005C1138"/>
    <w:rsid w:val="005C2687"/>
    <w:rsid w:val="005C2AF8"/>
    <w:rsid w:val="005C2BAC"/>
    <w:rsid w:val="005C2D8D"/>
    <w:rsid w:val="005C3FA7"/>
    <w:rsid w:val="005C476C"/>
    <w:rsid w:val="005C59E7"/>
    <w:rsid w:val="005D01E7"/>
    <w:rsid w:val="005D0AEE"/>
    <w:rsid w:val="005D0EDA"/>
    <w:rsid w:val="005D1A72"/>
    <w:rsid w:val="005D65F8"/>
    <w:rsid w:val="005D669A"/>
    <w:rsid w:val="005E14E1"/>
    <w:rsid w:val="005E33F8"/>
    <w:rsid w:val="005E3510"/>
    <w:rsid w:val="005E6A72"/>
    <w:rsid w:val="005F0E81"/>
    <w:rsid w:val="005F15CC"/>
    <w:rsid w:val="005F2148"/>
    <w:rsid w:val="005F2B5C"/>
    <w:rsid w:val="005F309C"/>
    <w:rsid w:val="005F75DA"/>
    <w:rsid w:val="005F7F5D"/>
    <w:rsid w:val="00602F63"/>
    <w:rsid w:val="00603A18"/>
    <w:rsid w:val="00603BCC"/>
    <w:rsid w:val="00603D12"/>
    <w:rsid w:val="00604748"/>
    <w:rsid w:val="00605915"/>
    <w:rsid w:val="00610F66"/>
    <w:rsid w:val="00615EB0"/>
    <w:rsid w:val="00616DD7"/>
    <w:rsid w:val="00617037"/>
    <w:rsid w:val="006217C1"/>
    <w:rsid w:val="006222F5"/>
    <w:rsid w:val="0062312D"/>
    <w:rsid w:val="006234C9"/>
    <w:rsid w:val="006248AB"/>
    <w:rsid w:val="00624FF0"/>
    <w:rsid w:val="0062529E"/>
    <w:rsid w:val="00626F49"/>
    <w:rsid w:val="00627F01"/>
    <w:rsid w:val="00631A9E"/>
    <w:rsid w:val="00632258"/>
    <w:rsid w:val="00632EBA"/>
    <w:rsid w:val="0064076F"/>
    <w:rsid w:val="0064085C"/>
    <w:rsid w:val="00640C50"/>
    <w:rsid w:val="006427B8"/>
    <w:rsid w:val="00642BE5"/>
    <w:rsid w:val="00643475"/>
    <w:rsid w:val="006452D9"/>
    <w:rsid w:val="0064612C"/>
    <w:rsid w:val="006523EE"/>
    <w:rsid w:val="00652CFC"/>
    <w:rsid w:val="00653364"/>
    <w:rsid w:val="00653E67"/>
    <w:rsid w:val="00654B6F"/>
    <w:rsid w:val="006550DF"/>
    <w:rsid w:val="00655A7A"/>
    <w:rsid w:val="006560C3"/>
    <w:rsid w:val="00656D22"/>
    <w:rsid w:val="00661671"/>
    <w:rsid w:val="0066438E"/>
    <w:rsid w:val="0066466F"/>
    <w:rsid w:val="006663CD"/>
    <w:rsid w:val="00672144"/>
    <w:rsid w:val="00673DE0"/>
    <w:rsid w:val="00674631"/>
    <w:rsid w:val="006746D4"/>
    <w:rsid w:val="00674727"/>
    <w:rsid w:val="00675534"/>
    <w:rsid w:val="006762EF"/>
    <w:rsid w:val="00677853"/>
    <w:rsid w:val="00681898"/>
    <w:rsid w:val="006833FE"/>
    <w:rsid w:val="0068458A"/>
    <w:rsid w:val="006845C6"/>
    <w:rsid w:val="0068781F"/>
    <w:rsid w:val="00691FB2"/>
    <w:rsid w:val="006925B1"/>
    <w:rsid w:val="00693764"/>
    <w:rsid w:val="00694ED7"/>
    <w:rsid w:val="00694F59"/>
    <w:rsid w:val="006952E6"/>
    <w:rsid w:val="00695D36"/>
    <w:rsid w:val="00695D9A"/>
    <w:rsid w:val="00695FED"/>
    <w:rsid w:val="00696943"/>
    <w:rsid w:val="006973FB"/>
    <w:rsid w:val="0069744B"/>
    <w:rsid w:val="006A4548"/>
    <w:rsid w:val="006A5472"/>
    <w:rsid w:val="006A6A06"/>
    <w:rsid w:val="006A76DD"/>
    <w:rsid w:val="006B017F"/>
    <w:rsid w:val="006B130C"/>
    <w:rsid w:val="006B1626"/>
    <w:rsid w:val="006B3270"/>
    <w:rsid w:val="006B3338"/>
    <w:rsid w:val="006B7876"/>
    <w:rsid w:val="006C0C68"/>
    <w:rsid w:val="006C2194"/>
    <w:rsid w:val="006C4791"/>
    <w:rsid w:val="006C5475"/>
    <w:rsid w:val="006C7A51"/>
    <w:rsid w:val="006D70A3"/>
    <w:rsid w:val="006E0044"/>
    <w:rsid w:val="006E0C22"/>
    <w:rsid w:val="006E200E"/>
    <w:rsid w:val="006E2750"/>
    <w:rsid w:val="006E289E"/>
    <w:rsid w:val="006E3AA6"/>
    <w:rsid w:val="006E4087"/>
    <w:rsid w:val="006F0CE1"/>
    <w:rsid w:val="006F0DCA"/>
    <w:rsid w:val="006F157D"/>
    <w:rsid w:val="006F2FAC"/>
    <w:rsid w:val="006F3030"/>
    <w:rsid w:val="006F415E"/>
    <w:rsid w:val="006F4641"/>
    <w:rsid w:val="006F47A2"/>
    <w:rsid w:val="006F5F1B"/>
    <w:rsid w:val="006F63C0"/>
    <w:rsid w:val="00700C38"/>
    <w:rsid w:val="00700DFC"/>
    <w:rsid w:val="00701625"/>
    <w:rsid w:val="007031A8"/>
    <w:rsid w:val="00703E53"/>
    <w:rsid w:val="00704352"/>
    <w:rsid w:val="00705459"/>
    <w:rsid w:val="0070563B"/>
    <w:rsid w:val="00705659"/>
    <w:rsid w:val="0071005F"/>
    <w:rsid w:val="00712116"/>
    <w:rsid w:val="007131E1"/>
    <w:rsid w:val="00713BFE"/>
    <w:rsid w:val="007142B4"/>
    <w:rsid w:val="00714B81"/>
    <w:rsid w:val="00714CD6"/>
    <w:rsid w:val="007157C9"/>
    <w:rsid w:val="007200C1"/>
    <w:rsid w:val="007227FB"/>
    <w:rsid w:val="00722B7F"/>
    <w:rsid w:val="00722BE5"/>
    <w:rsid w:val="0072405D"/>
    <w:rsid w:val="007240BD"/>
    <w:rsid w:val="0072504E"/>
    <w:rsid w:val="00725410"/>
    <w:rsid w:val="0072682E"/>
    <w:rsid w:val="007273C5"/>
    <w:rsid w:val="007274BE"/>
    <w:rsid w:val="00730B7E"/>
    <w:rsid w:val="00737B2B"/>
    <w:rsid w:val="00741E71"/>
    <w:rsid w:val="007421DE"/>
    <w:rsid w:val="007429C8"/>
    <w:rsid w:val="00744E91"/>
    <w:rsid w:val="00745B26"/>
    <w:rsid w:val="007464FC"/>
    <w:rsid w:val="00746A3D"/>
    <w:rsid w:val="00750109"/>
    <w:rsid w:val="007510F7"/>
    <w:rsid w:val="007519A4"/>
    <w:rsid w:val="00752342"/>
    <w:rsid w:val="007528E3"/>
    <w:rsid w:val="00752B24"/>
    <w:rsid w:val="007531D8"/>
    <w:rsid w:val="00754EC2"/>
    <w:rsid w:val="007557F1"/>
    <w:rsid w:val="00756BD4"/>
    <w:rsid w:val="00756F44"/>
    <w:rsid w:val="00760BE3"/>
    <w:rsid w:val="00762304"/>
    <w:rsid w:val="00765EFD"/>
    <w:rsid w:val="007673F7"/>
    <w:rsid w:val="007703B3"/>
    <w:rsid w:val="00770D90"/>
    <w:rsid w:val="00772482"/>
    <w:rsid w:val="007724AC"/>
    <w:rsid w:val="00773283"/>
    <w:rsid w:val="00774365"/>
    <w:rsid w:val="0077493A"/>
    <w:rsid w:val="00775704"/>
    <w:rsid w:val="007767E0"/>
    <w:rsid w:val="007770F7"/>
    <w:rsid w:val="007772B0"/>
    <w:rsid w:val="007806BC"/>
    <w:rsid w:val="007815C9"/>
    <w:rsid w:val="0078172D"/>
    <w:rsid w:val="00781DEC"/>
    <w:rsid w:val="00782DF1"/>
    <w:rsid w:val="0078669F"/>
    <w:rsid w:val="007869D3"/>
    <w:rsid w:val="00786FBF"/>
    <w:rsid w:val="0079098E"/>
    <w:rsid w:val="007937B3"/>
    <w:rsid w:val="0079421F"/>
    <w:rsid w:val="007957A8"/>
    <w:rsid w:val="0079602D"/>
    <w:rsid w:val="007A0CBA"/>
    <w:rsid w:val="007A136A"/>
    <w:rsid w:val="007A1818"/>
    <w:rsid w:val="007A2FE1"/>
    <w:rsid w:val="007A3C41"/>
    <w:rsid w:val="007A5B1A"/>
    <w:rsid w:val="007A5EB3"/>
    <w:rsid w:val="007A6FE8"/>
    <w:rsid w:val="007B074F"/>
    <w:rsid w:val="007B0D16"/>
    <w:rsid w:val="007B31B5"/>
    <w:rsid w:val="007B53E6"/>
    <w:rsid w:val="007B7110"/>
    <w:rsid w:val="007B721D"/>
    <w:rsid w:val="007C03D4"/>
    <w:rsid w:val="007C0A25"/>
    <w:rsid w:val="007C0E72"/>
    <w:rsid w:val="007C17C3"/>
    <w:rsid w:val="007C1F6D"/>
    <w:rsid w:val="007C31D7"/>
    <w:rsid w:val="007C35BC"/>
    <w:rsid w:val="007C44BE"/>
    <w:rsid w:val="007D5BD2"/>
    <w:rsid w:val="007D64E4"/>
    <w:rsid w:val="007D6BD1"/>
    <w:rsid w:val="007D771E"/>
    <w:rsid w:val="007D7A82"/>
    <w:rsid w:val="007D7ECC"/>
    <w:rsid w:val="007E0040"/>
    <w:rsid w:val="007E0DBB"/>
    <w:rsid w:val="007E1DEA"/>
    <w:rsid w:val="007E227A"/>
    <w:rsid w:val="007E2A83"/>
    <w:rsid w:val="007E2C8C"/>
    <w:rsid w:val="007E2E73"/>
    <w:rsid w:val="007E3482"/>
    <w:rsid w:val="007E420D"/>
    <w:rsid w:val="007E447C"/>
    <w:rsid w:val="007E4DAF"/>
    <w:rsid w:val="007E56D7"/>
    <w:rsid w:val="007E60EA"/>
    <w:rsid w:val="007E7DD8"/>
    <w:rsid w:val="007F14A5"/>
    <w:rsid w:val="007F1D8F"/>
    <w:rsid w:val="007F226F"/>
    <w:rsid w:val="007F396F"/>
    <w:rsid w:val="007F4848"/>
    <w:rsid w:val="007F4B18"/>
    <w:rsid w:val="007F65B8"/>
    <w:rsid w:val="007F7FDB"/>
    <w:rsid w:val="00801609"/>
    <w:rsid w:val="00803553"/>
    <w:rsid w:val="008059B1"/>
    <w:rsid w:val="00806AEA"/>
    <w:rsid w:val="00807556"/>
    <w:rsid w:val="00810027"/>
    <w:rsid w:val="00811520"/>
    <w:rsid w:val="00812811"/>
    <w:rsid w:val="00813217"/>
    <w:rsid w:val="0081396D"/>
    <w:rsid w:val="00817F9C"/>
    <w:rsid w:val="008201C0"/>
    <w:rsid w:val="008227F0"/>
    <w:rsid w:val="00823518"/>
    <w:rsid w:val="008276E2"/>
    <w:rsid w:val="00830C46"/>
    <w:rsid w:val="008319CC"/>
    <w:rsid w:val="00832425"/>
    <w:rsid w:val="00833DBC"/>
    <w:rsid w:val="0083423E"/>
    <w:rsid w:val="00834AA9"/>
    <w:rsid w:val="00834D46"/>
    <w:rsid w:val="0083514C"/>
    <w:rsid w:val="008372A0"/>
    <w:rsid w:val="0084075F"/>
    <w:rsid w:val="00841EBC"/>
    <w:rsid w:val="00842694"/>
    <w:rsid w:val="00842ADA"/>
    <w:rsid w:val="00843810"/>
    <w:rsid w:val="00844214"/>
    <w:rsid w:val="008448C4"/>
    <w:rsid w:val="00847A43"/>
    <w:rsid w:val="008500BB"/>
    <w:rsid w:val="00850D37"/>
    <w:rsid w:val="00851517"/>
    <w:rsid w:val="00851B1F"/>
    <w:rsid w:val="008524AB"/>
    <w:rsid w:val="00853418"/>
    <w:rsid w:val="00855FAA"/>
    <w:rsid w:val="0085631F"/>
    <w:rsid w:val="00856F82"/>
    <w:rsid w:val="008573AF"/>
    <w:rsid w:val="00864C9D"/>
    <w:rsid w:val="0086598B"/>
    <w:rsid w:val="008663A8"/>
    <w:rsid w:val="00866411"/>
    <w:rsid w:val="00866A2A"/>
    <w:rsid w:val="00866E3E"/>
    <w:rsid w:val="00871B96"/>
    <w:rsid w:val="0087295C"/>
    <w:rsid w:val="00872D38"/>
    <w:rsid w:val="00872FDB"/>
    <w:rsid w:val="0087343C"/>
    <w:rsid w:val="008746AB"/>
    <w:rsid w:val="00874734"/>
    <w:rsid w:val="008764FE"/>
    <w:rsid w:val="00876A5A"/>
    <w:rsid w:val="0088042E"/>
    <w:rsid w:val="00880788"/>
    <w:rsid w:val="00880FF5"/>
    <w:rsid w:val="00882604"/>
    <w:rsid w:val="00882640"/>
    <w:rsid w:val="008827A5"/>
    <w:rsid w:val="00883296"/>
    <w:rsid w:val="00883A37"/>
    <w:rsid w:val="00886337"/>
    <w:rsid w:val="00886610"/>
    <w:rsid w:val="008866F4"/>
    <w:rsid w:val="00890DA1"/>
    <w:rsid w:val="00891814"/>
    <w:rsid w:val="008A00A3"/>
    <w:rsid w:val="008A31C9"/>
    <w:rsid w:val="008A3421"/>
    <w:rsid w:val="008A53C3"/>
    <w:rsid w:val="008A7440"/>
    <w:rsid w:val="008A76C3"/>
    <w:rsid w:val="008A77FC"/>
    <w:rsid w:val="008A7D23"/>
    <w:rsid w:val="008B0A80"/>
    <w:rsid w:val="008B11ED"/>
    <w:rsid w:val="008B12DF"/>
    <w:rsid w:val="008B1E4C"/>
    <w:rsid w:val="008B3E5B"/>
    <w:rsid w:val="008B454C"/>
    <w:rsid w:val="008B4AD7"/>
    <w:rsid w:val="008B512F"/>
    <w:rsid w:val="008B5AEE"/>
    <w:rsid w:val="008B6055"/>
    <w:rsid w:val="008C1153"/>
    <w:rsid w:val="008C16E6"/>
    <w:rsid w:val="008C1D27"/>
    <w:rsid w:val="008C237C"/>
    <w:rsid w:val="008C2CBF"/>
    <w:rsid w:val="008C4B08"/>
    <w:rsid w:val="008C53BD"/>
    <w:rsid w:val="008C56E8"/>
    <w:rsid w:val="008C5B04"/>
    <w:rsid w:val="008D206E"/>
    <w:rsid w:val="008D3164"/>
    <w:rsid w:val="008D3F5C"/>
    <w:rsid w:val="008D4F53"/>
    <w:rsid w:val="008D5F4A"/>
    <w:rsid w:val="008D7E03"/>
    <w:rsid w:val="008E065C"/>
    <w:rsid w:val="008E0C66"/>
    <w:rsid w:val="008E263F"/>
    <w:rsid w:val="008E32F9"/>
    <w:rsid w:val="008E3A28"/>
    <w:rsid w:val="008E4C19"/>
    <w:rsid w:val="008E5529"/>
    <w:rsid w:val="008E711D"/>
    <w:rsid w:val="008E7C83"/>
    <w:rsid w:val="008F0CEF"/>
    <w:rsid w:val="008F1B75"/>
    <w:rsid w:val="008F1EB0"/>
    <w:rsid w:val="008F3713"/>
    <w:rsid w:val="008F3797"/>
    <w:rsid w:val="008F4A9D"/>
    <w:rsid w:val="008F4EB8"/>
    <w:rsid w:val="008F586A"/>
    <w:rsid w:val="008F7144"/>
    <w:rsid w:val="008F755A"/>
    <w:rsid w:val="008F7641"/>
    <w:rsid w:val="008F782B"/>
    <w:rsid w:val="009012CC"/>
    <w:rsid w:val="00901761"/>
    <w:rsid w:val="00902502"/>
    <w:rsid w:val="00902897"/>
    <w:rsid w:val="00902AE6"/>
    <w:rsid w:val="009033A2"/>
    <w:rsid w:val="00905BFD"/>
    <w:rsid w:val="0090636E"/>
    <w:rsid w:val="00907BAE"/>
    <w:rsid w:val="00910266"/>
    <w:rsid w:val="009109D0"/>
    <w:rsid w:val="009123A2"/>
    <w:rsid w:val="00913FFD"/>
    <w:rsid w:val="0091531D"/>
    <w:rsid w:val="009154F7"/>
    <w:rsid w:val="00920CCF"/>
    <w:rsid w:val="00923F65"/>
    <w:rsid w:val="00927BF6"/>
    <w:rsid w:val="00931AD3"/>
    <w:rsid w:val="00933271"/>
    <w:rsid w:val="00934B97"/>
    <w:rsid w:val="00936076"/>
    <w:rsid w:val="00937565"/>
    <w:rsid w:val="00942BD6"/>
    <w:rsid w:val="00945AB2"/>
    <w:rsid w:val="00945C19"/>
    <w:rsid w:val="00946FCF"/>
    <w:rsid w:val="009474A5"/>
    <w:rsid w:val="009478A5"/>
    <w:rsid w:val="00951025"/>
    <w:rsid w:val="00953BDB"/>
    <w:rsid w:val="00954156"/>
    <w:rsid w:val="0095610C"/>
    <w:rsid w:val="00956325"/>
    <w:rsid w:val="00956426"/>
    <w:rsid w:val="009564B0"/>
    <w:rsid w:val="0096017C"/>
    <w:rsid w:val="0096058C"/>
    <w:rsid w:val="00960A4C"/>
    <w:rsid w:val="00960AF6"/>
    <w:rsid w:val="0096115E"/>
    <w:rsid w:val="00961494"/>
    <w:rsid w:val="00961B3A"/>
    <w:rsid w:val="00962652"/>
    <w:rsid w:val="00963409"/>
    <w:rsid w:val="00965D1D"/>
    <w:rsid w:val="00966A62"/>
    <w:rsid w:val="00967846"/>
    <w:rsid w:val="00971ECC"/>
    <w:rsid w:val="00974E44"/>
    <w:rsid w:val="009753EB"/>
    <w:rsid w:val="00975F5D"/>
    <w:rsid w:val="00981686"/>
    <w:rsid w:val="00981AFA"/>
    <w:rsid w:val="009824F9"/>
    <w:rsid w:val="00984898"/>
    <w:rsid w:val="0098601B"/>
    <w:rsid w:val="00986478"/>
    <w:rsid w:val="00986EB6"/>
    <w:rsid w:val="00993191"/>
    <w:rsid w:val="00993857"/>
    <w:rsid w:val="009966C9"/>
    <w:rsid w:val="00996754"/>
    <w:rsid w:val="009A0741"/>
    <w:rsid w:val="009A1141"/>
    <w:rsid w:val="009A2BA5"/>
    <w:rsid w:val="009A38DF"/>
    <w:rsid w:val="009A445D"/>
    <w:rsid w:val="009B0088"/>
    <w:rsid w:val="009B0193"/>
    <w:rsid w:val="009B4FD8"/>
    <w:rsid w:val="009B5449"/>
    <w:rsid w:val="009B5F70"/>
    <w:rsid w:val="009B673A"/>
    <w:rsid w:val="009B6A79"/>
    <w:rsid w:val="009B7E0C"/>
    <w:rsid w:val="009C250D"/>
    <w:rsid w:val="009C4380"/>
    <w:rsid w:val="009C6DC7"/>
    <w:rsid w:val="009D0BDC"/>
    <w:rsid w:val="009D0FB1"/>
    <w:rsid w:val="009D23C7"/>
    <w:rsid w:val="009D5421"/>
    <w:rsid w:val="009D708D"/>
    <w:rsid w:val="009E0C13"/>
    <w:rsid w:val="009E19B7"/>
    <w:rsid w:val="009E405A"/>
    <w:rsid w:val="009E421C"/>
    <w:rsid w:val="009E494A"/>
    <w:rsid w:val="009E7DFC"/>
    <w:rsid w:val="009F1489"/>
    <w:rsid w:val="009F1B81"/>
    <w:rsid w:val="009F212F"/>
    <w:rsid w:val="009F2159"/>
    <w:rsid w:val="009F6212"/>
    <w:rsid w:val="009F677F"/>
    <w:rsid w:val="009F6B19"/>
    <w:rsid w:val="009F70CD"/>
    <w:rsid w:val="009F740C"/>
    <w:rsid w:val="009F7C6A"/>
    <w:rsid w:val="00A01E78"/>
    <w:rsid w:val="00A027F1"/>
    <w:rsid w:val="00A029F7"/>
    <w:rsid w:val="00A0344B"/>
    <w:rsid w:val="00A104A6"/>
    <w:rsid w:val="00A1082A"/>
    <w:rsid w:val="00A13359"/>
    <w:rsid w:val="00A15869"/>
    <w:rsid w:val="00A162CA"/>
    <w:rsid w:val="00A17982"/>
    <w:rsid w:val="00A212BC"/>
    <w:rsid w:val="00A212DB"/>
    <w:rsid w:val="00A2167A"/>
    <w:rsid w:val="00A22234"/>
    <w:rsid w:val="00A22DCD"/>
    <w:rsid w:val="00A22F23"/>
    <w:rsid w:val="00A26D42"/>
    <w:rsid w:val="00A32965"/>
    <w:rsid w:val="00A33445"/>
    <w:rsid w:val="00A366A8"/>
    <w:rsid w:val="00A366F6"/>
    <w:rsid w:val="00A36DEA"/>
    <w:rsid w:val="00A408A0"/>
    <w:rsid w:val="00A44D53"/>
    <w:rsid w:val="00A46910"/>
    <w:rsid w:val="00A47996"/>
    <w:rsid w:val="00A501E7"/>
    <w:rsid w:val="00A50E26"/>
    <w:rsid w:val="00A51471"/>
    <w:rsid w:val="00A5196E"/>
    <w:rsid w:val="00A52585"/>
    <w:rsid w:val="00A54AFB"/>
    <w:rsid w:val="00A555BE"/>
    <w:rsid w:val="00A576DD"/>
    <w:rsid w:val="00A603D4"/>
    <w:rsid w:val="00A621A7"/>
    <w:rsid w:val="00A6259F"/>
    <w:rsid w:val="00A62ABF"/>
    <w:rsid w:val="00A6320E"/>
    <w:rsid w:val="00A650BE"/>
    <w:rsid w:val="00A65ECF"/>
    <w:rsid w:val="00A676C6"/>
    <w:rsid w:val="00A677BD"/>
    <w:rsid w:val="00A678D3"/>
    <w:rsid w:val="00A7153C"/>
    <w:rsid w:val="00A725A6"/>
    <w:rsid w:val="00A733EA"/>
    <w:rsid w:val="00A7375D"/>
    <w:rsid w:val="00A7413B"/>
    <w:rsid w:val="00A77222"/>
    <w:rsid w:val="00A8035A"/>
    <w:rsid w:val="00A81C3C"/>
    <w:rsid w:val="00A8201F"/>
    <w:rsid w:val="00A847E3"/>
    <w:rsid w:val="00A84859"/>
    <w:rsid w:val="00A850CF"/>
    <w:rsid w:val="00A853B5"/>
    <w:rsid w:val="00A859FD"/>
    <w:rsid w:val="00A85E90"/>
    <w:rsid w:val="00A90329"/>
    <w:rsid w:val="00A90EF4"/>
    <w:rsid w:val="00A918A2"/>
    <w:rsid w:val="00A93E09"/>
    <w:rsid w:val="00A94480"/>
    <w:rsid w:val="00A969F2"/>
    <w:rsid w:val="00AA0549"/>
    <w:rsid w:val="00AA0F56"/>
    <w:rsid w:val="00AA0F71"/>
    <w:rsid w:val="00AA212A"/>
    <w:rsid w:val="00AA4ACB"/>
    <w:rsid w:val="00AA61CF"/>
    <w:rsid w:val="00AA733A"/>
    <w:rsid w:val="00AA7567"/>
    <w:rsid w:val="00AB4FE6"/>
    <w:rsid w:val="00AB5DD7"/>
    <w:rsid w:val="00AB65AB"/>
    <w:rsid w:val="00AB79BC"/>
    <w:rsid w:val="00AC07AB"/>
    <w:rsid w:val="00AC12B4"/>
    <w:rsid w:val="00AC13E2"/>
    <w:rsid w:val="00AC17B8"/>
    <w:rsid w:val="00AC2735"/>
    <w:rsid w:val="00AC2A0F"/>
    <w:rsid w:val="00AC4F52"/>
    <w:rsid w:val="00AC5B4A"/>
    <w:rsid w:val="00AC70B4"/>
    <w:rsid w:val="00AD207B"/>
    <w:rsid w:val="00AD307F"/>
    <w:rsid w:val="00AD4FD4"/>
    <w:rsid w:val="00AD58C5"/>
    <w:rsid w:val="00AD63AA"/>
    <w:rsid w:val="00AD7600"/>
    <w:rsid w:val="00AE07FF"/>
    <w:rsid w:val="00AE3092"/>
    <w:rsid w:val="00AE7D77"/>
    <w:rsid w:val="00AF0219"/>
    <w:rsid w:val="00AF106C"/>
    <w:rsid w:val="00AF1E4D"/>
    <w:rsid w:val="00AF51F4"/>
    <w:rsid w:val="00AF752E"/>
    <w:rsid w:val="00B00E65"/>
    <w:rsid w:val="00B0108C"/>
    <w:rsid w:val="00B01AB7"/>
    <w:rsid w:val="00B0388E"/>
    <w:rsid w:val="00B04C0B"/>
    <w:rsid w:val="00B04CA0"/>
    <w:rsid w:val="00B0554A"/>
    <w:rsid w:val="00B07EEE"/>
    <w:rsid w:val="00B1194A"/>
    <w:rsid w:val="00B13A86"/>
    <w:rsid w:val="00B14114"/>
    <w:rsid w:val="00B23379"/>
    <w:rsid w:val="00B23B19"/>
    <w:rsid w:val="00B244BB"/>
    <w:rsid w:val="00B2552F"/>
    <w:rsid w:val="00B27651"/>
    <w:rsid w:val="00B27FC8"/>
    <w:rsid w:val="00B31956"/>
    <w:rsid w:val="00B321DF"/>
    <w:rsid w:val="00B32A89"/>
    <w:rsid w:val="00B3423A"/>
    <w:rsid w:val="00B34342"/>
    <w:rsid w:val="00B34F3E"/>
    <w:rsid w:val="00B371B7"/>
    <w:rsid w:val="00B40418"/>
    <w:rsid w:val="00B40880"/>
    <w:rsid w:val="00B410D8"/>
    <w:rsid w:val="00B4184D"/>
    <w:rsid w:val="00B429DA"/>
    <w:rsid w:val="00B43622"/>
    <w:rsid w:val="00B44FDA"/>
    <w:rsid w:val="00B45404"/>
    <w:rsid w:val="00B45B16"/>
    <w:rsid w:val="00B45E18"/>
    <w:rsid w:val="00B463A1"/>
    <w:rsid w:val="00B4684A"/>
    <w:rsid w:val="00B46857"/>
    <w:rsid w:val="00B47086"/>
    <w:rsid w:val="00B4712E"/>
    <w:rsid w:val="00B5062F"/>
    <w:rsid w:val="00B5112F"/>
    <w:rsid w:val="00B5131B"/>
    <w:rsid w:val="00B52750"/>
    <w:rsid w:val="00B52C9F"/>
    <w:rsid w:val="00B53527"/>
    <w:rsid w:val="00B547AD"/>
    <w:rsid w:val="00B54E1A"/>
    <w:rsid w:val="00B55849"/>
    <w:rsid w:val="00B5649A"/>
    <w:rsid w:val="00B5684D"/>
    <w:rsid w:val="00B604DB"/>
    <w:rsid w:val="00B60CF6"/>
    <w:rsid w:val="00B64010"/>
    <w:rsid w:val="00B64264"/>
    <w:rsid w:val="00B65F2A"/>
    <w:rsid w:val="00B6749D"/>
    <w:rsid w:val="00B67E59"/>
    <w:rsid w:val="00B712B3"/>
    <w:rsid w:val="00B71402"/>
    <w:rsid w:val="00B75DBE"/>
    <w:rsid w:val="00B80166"/>
    <w:rsid w:val="00B801B2"/>
    <w:rsid w:val="00B80CEB"/>
    <w:rsid w:val="00B81514"/>
    <w:rsid w:val="00B821CB"/>
    <w:rsid w:val="00B82EAD"/>
    <w:rsid w:val="00B82FB6"/>
    <w:rsid w:val="00B83610"/>
    <w:rsid w:val="00B86781"/>
    <w:rsid w:val="00B86841"/>
    <w:rsid w:val="00B87338"/>
    <w:rsid w:val="00B873D2"/>
    <w:rsid w:val="00B87BD2"/>
    <w:rsid w:val="00B904C1"/>
    <w:rsid w:val="00B90CC0"/>
    <w:rsid w:val="00B91495"/>
    <w:rsid w:val="00B91A39"/>
    <w:rsid w:val="00B94B61"/>
    <w:rsid w:val="00B95E7C"/>
    <w:rsid w:val="00B96775"/>
    <w:rsid w:val="00B97D0A"/>
    <w:rsid w:val="00BA0522"/>
    <w:rsid w:val="00BA596C"/>
    <w:rsid w:val="00BB069A"/>
    <w:rsid w:val="00BB06E3"/>
    <w:rsid w:val="00BB33FD"/>
    <w:rsid w:val="00BB3830"/>
    <w:rsid w:val="00BB54C2"/>
    <w:rsid w:val="00BB6C42"/>
    <w:rsid w:val="00BB7205"/>
    <w:rsid w:val="00BB7C80"/>
    <w:rsid w:val="00BC14D5"/>
    <w:rsid w:val="00BC2404"/>
    <w:rsid w:val="00BC2CB3"/>
    <w:rsid w:val="00BC3129"/>
    <w:rsid w:val="00BC40B8"/>
    <w:rsid w:val="00BC4739"/>
    <w:rsid w:val="00BC4B0C"/>
    <w:rsid w:val="00BC5695"/>
    <w:rsid w:val="00BC62C7"/>
    <w:rsid w:val="00BD0229"/>
    <w:rsid w:val="00BD02BB"/>
    <w:rsid w:val="00BD0470"/>
    <w:rsid w:val="00BD306E"/>
    <w:rsid w:val="00BD30FE"/>
    <w:rsid w:val="00BD3117"/>
    <w:rsid w:val="00BD410C"/>
    <w:rsid w:val="00BD4612"/>
    <w:rsid w:val="00BD4E0B"/>
    <w:rsid w:val="00BD633C"/>
    <w:rsid w:val="00BE0132"/>
    <w:rsid w:val="00BE0457"/>
    <w:rsid w:val="00BE1659"/>
    <w:rsid w:val="00BE26C6"/>
    <w:rsid w:val="00BE2AD2"/>
    <w:rsid w:val="00BE656E"/>
    <w:rsid w:val="00BE67E5"/>
    <w:rsid w:val="00BE7410"/>
    <w:rsid w:val="00BE7C39"/>
    <w:rsid w:val="00BF043C"/>
    <w:rsid w:val="00BF05DD"/>
    <w:rsid w:val="00BF1ADA"/>
    <w:rsid w:val="00BF234A"/>
    <w:rsid w:val="00BF4D13"/>
    <w:rsid w:val="00BF639A"/>
    <w:rsid w:val="00BF76F1"/>
    <w:rsid w:val="00C01275"/>
    <w:rsid w:val="00C025AA"/>
    <w:rsid w:val="00C02C75"/>
    <w:rsid w:val="00C0347E"/>
    <w:rsid w:val="00C049D1"/>
    <w:rsid w:val="00C04F48"/>
    <w:rsid w:val="00C051DB"/>
    <w:rsid w:val="00C05229"/>
    <w:rsid w:val="00C06B71"/>
    <w:rsid w:val="00C0710C"/>
    <w:rsid w:val="00C0752B"/>
    <w:rsid w:val="00C11F9B"/>
    <w:rsid w:val="00C129DD"/>
    <w:rsid w:val="00C13B1B"/>
    <w:rsid w:val="00C13D62"/>
    <w:rsid w:val="00C163FD"/>
    <w:rsid w:val="00C21E7D"/>
    <w:rsid w:val="00C23150"/>
    <w:rsid w:val="00C23985"/>
    <w:rsid w:val="00C23B93"/>
    <w:rsid w:val="00C24091"/>
    <w:rsid w:val="00C267D8"/>
    <w:rsid w:val="00C26B26"/>
    <w:rsid w:val="00C2759C"/>
    <w:rsid w:val="00C30440"/>
    <w:rsid w:val="00C32058"/>
    <w:rsid w:val="00C32C53"/>
    <w:rsid w:val="00C33422"/>
    <w:rsid w:val="00C34D7D"/>
    <w:rsid w:val="00C355EA"/>
    <w:rsid w:val="00C363DB"/>
    <w:rsid w:val="00C36B78"/>
    <w:rsid w:val="00C43435"/>
    <w:rsid w:val="00C44CBB"/>
    <w:rsid w:val="00C45738"/>
    <w:rsid w:val="00C46CC2"/>
    <w:rsid w:val="00C5165A"/>
    <w:rsid w:val="00C57903"/>
    <w:rsid w:val="00C60D58"/>
    <w:rsid w:val="00C61E82"/>
    <w:rsid w:val="00C63CEF"/>
    <w:rsid w:val="00C67CDE"/>
    <w:rsid w:val="00C708FE"/>
    <w:rsid w:val="00C735B2"/>
    <w:rsid w:val="00C7495F"/>
    <w:rsid w:val="00C757E3"/>
    <w:rsid w:val="00C75E37"/>
    <w:rsid w:val="00C80706"/>
    <w:rsid w:val="00C81E42"/>
    <w:rsid w:val="00C83088"/>
    <w:rsid w:val="00C83343"/>
    <w:rsid w:val="00C84263"/>
    <w:rsid w:val="00C85F61"/>
    <w:rsid w:val="00C86678"/>
    <w:rsid w:val="00C92BC8"/>
    <w:rsid w:val="00C95DD2"/>
    <w:rsid w:val="00CA0D2D"/>
    <w:rsid w:val="00CA40BF"/>
    <w:rsid w:val="00CA5EA8"/>
    <w:rsid w:val="00CA5F75"/>
    <w:rsid w:val="00CA6FAD"/>
    <w:rsid w:val="00CB268E"/>
    <w:rsid w:val="00CB31E1"/>
    <w:rsid w:val="00CB41A9"/>
    <w:rsid w:val="00CB43EF"/>
    <w:rsid w:val="00CC01ED"/>
    <w:rsid w:val="00CC26C0"/>
    <w:rsid w:val="00CC35BD"/>
    <w:rsid w:val="00CC612D"/>
    <w:rsid w:val="00CC61F1"/>
    <w:rsid w:val="00CC630E"/>
    <w:rsid w:val="00CC66D0"/>
    <w:rsid w:val="00CC7F32"/>
    <w:rsid w:val="00CD07F7"/>
    <w:rsid w:val="00CD09D2"/>
    <w:rsid w:val="00CD0A35"/>
    <w:rsid w:val="00CD2E0D"/>
    <w:rsid w:val="00CD3648"/>
    <w:rsid w:val="00CD3DBD"/>
    <w:rsid w:val="00CD4729"/>
    <w:rsid w:val="00CD4A02"/>
    <w:rsid w:val="00CD4EB2"/>
    <w:rsid w:val="00CD5A74"/>
    <w:rsid w:val="00CD787D"/>
    <w:rsid w:val="00CE121B"/>
    <w:rsid w:val="00CE2EB9"/>
    <w:rsid w:val="00CE3083"/>
    <w:rsid w:val="00CE5055"/>
    <w:rsid w:val="00CF08AD"/>
    <w:rsid w:val="00CF0ED9"/>
    <w:rsid w:val="00CF2942"/>
    <w:rsid w:val="00CF5E07"/>
    <w:rsid w:val="00CF6F30"/>
    <w:rsid w:val="00CF79CB"/>
    <w:rsid w:val="00CF7F21"/>
    <w:rsid w:val="00D00FE2"/>
    <w:rsid w:val="00D01C11"/>
    <w:rsid w:val="00D02707"/>
    <w:rsid w:val="00D03333"/>
    <w:rsid w:val="00D0500B"/>
    <w:rsid w:val="00D06F7D"/>
    <w:rsid w:val="00D0779F"/>
    <w:rsid w:val="00D11E84"/>
    <w:rsid w:val="00D12C53"/>
    <w:rsid w:val="00D151D0"/>
    <w:rsid w:val="00D17547"/>
    <w:rsid w:val="00D176A0"/>
    <w:rsid w:val="00D179FE"/>
    <w:rsid w:val="00D2027C"/>
    <w:rsid w:val="00D206D7"/>
    <w:rsid w:val="00D22486"/>
    <w:rsid w:val="00D227E4"/>
    <w:rsid w:val="00D22B6D"/>
    <w:rsid w:val="00D2342F"/>
    <w:rsid w:val="00D2457C"/>
    <w:rsid w:val="00D25F2E"/>
    <w:rsid w:val="00D30A50"/>
    <w:rsid w:val="00D30CA5"/>
    <w:rsid w:val="00D30D76"/>
    <w:rsid w:val="00D31B37"/>
    <w:rsid w:val="00D324DA"/>
    <w:rsid w:val="00D32EA7"/>
    <w:rsid w:val="00D33211"/>
    <w:rsid w:val="00D34226"/>
    <w:rsid w:val="00D3510D"/>
    <w:rsid w:val="00D361A5"/>
    <w:rsid w:val="00D416B6"/>
    <w:rsid w:val="00D43535"/>
    <w:rsid w:val="00D44AB2"/>
    <w:rsid w:val="00D44CF2"/>
    <w:rsid w:val="00D46498"/>
    <w:rsid w:val="00D464FF"/>
    <w:rsid w:val="00D46F58"/>
    <w:rsid w:val="00D47A92"/>
    <w:rsid w:val="00D47C9D"/>
    <w:rsid w:val="00D47DF5"/>
    <w:rsid w:val="00D51B14"/>
    <w:rsid w:val="00D53304"/>
    <w:rsid w:val="00D53742"/>
    <w:rsid w:val="00D55DAA"/>
    <w:rsid w:val="00D56415"/>
    <w:rsid w:val="00D56D90"/>
    <w:rsid w:val="00D57E1C"/>
    <w:rsid w:val="00D628C4"/>
    <w:rsid w:val="00D6419E"/>
    <w:rsid w:val="00D64E43"/>
    <w:rsid w:val="00D655FE"/>
    <w:rsid w:val="00D71714"/>
    <w:rsid w:val="00D71C2F"/>
    <w:rsid w:val="00D73DBD"/>
    <w:rsid w:val="00D73FE6"/>
    <w:rsid w:val="00D74AE5"/>
    <w:rsid w:val="00D77FA7"/>
    <w:rsid w:val="00D8001E"/>
    <w:rsid w:val="00D801A5"/>
    <w:rsid w:val="00D805CC"/>
    <w:rsid w:val="00D810E1"/>
    <w:rsid w:val="00D8214E"/>
    <w:rsid w:val="00D82228"/>
    <w:rsid w:val="00D82DB3"/>
    <w:rsid w:val="00D830EA"/>
    <w:rsid w:val="00D903F9"/>
    <w:rsid w:val="00D909C7"/>
    <w:rsid w:val="00D91830"/>
    <w:rsid w:val="00D91BB4"/>
    <w:rsid w:val="00D93FA7"/>
    <w:rsid w:val="00D940B4"/>
    <w:rsid w:val="00D94507"/>
    <w:rsid w:val="00D96BBB"/>
    <w:rsid w:val="00D96D0A"/>
    <w:rsid w:val="00D974C9"/>
    <w:rsid w:val="00D97513"/>
    <w:rsid w:val="00D97F8A"/>
    <w:rsid w:val="00DA0201"/>
    <w:rsid w:val="00DA054C"/>
    <w:rsid w:val="00DA0A77"/>
    <w:rsid w:val="00DA3117"/>
    <w:rsid w:val="00DA3BA4"/>
    <w:rsid w:val="00DA41BC"/>
    <w:rsid w:val="00DA57E2"/>
    <w:rsid w:val="00DA6AEC"/>
    <w:rsid w:val="00DA7CE9"/>
    <w:rsid w:val="00DB0D98"/>
    <w:rsid w:val="00DB17BC"/>
    <w:rsid w:val="00DB2994"/>
    <w:rsid w:val="00DB415A"/>
    <w:rsid w:val="00DB4A62"/>
    <w:rsid w:val="00DB4ACC"/>
    <w:rsid w:val="00DB558C"/>
    <w:rsid w:val="00DC1019"/>
    <w:rsid w:val="00DC2CCE"/>
    <w:rsid w:val="00DC4774"/>
    <w:rsid w:val="00DC490E"/>
    <w:rsid w:val="00DC6F47"/>
    <w:rsid w:val="00DC6F53"/>
    <w:rsid w:val="00DD0430"/>
    <w:rsid w:val="00DD0F74"/>
    <w:rsid w:val="00DD34A3"/>
    <w:rsid w:val="00DD40E2"/>
    <w:rsid w:val="00DD4A37"/>
    <w:rsid w:val="00DD5DC3"/>
    <w:rsid w:val="00DD6B13"/>
    <w:rsid w:val="00DD74E0"/>
    <w:rsid w:val="00DE0040"/>
    <w:rsid w:val="00DE4090"/>
    <w:rsid w:val="00DE4098"/>
    <w:rsid w:val="00DE4166"/>
    <w:rsid w:val="00DE488F"/>
    <w:rsid w:val="00DE7649"/>
    <w:rsid w:val="00DF060F"/>
    <w:rsid w:val="00DF5780"/>
    <w:rsid w:val="00DF633F"/>
    <w:rsid w:val="00DF678B"/>
    <w:rsid w:val="00DF74FF"/>
    <w:rsid w:val="00DF76CD"/>
    <w:rsid w:val="00E01389"/>
    <w:rsid w:val="00E02B2D"/>
    <w:rsid w:val="00E034F5"/>
    <w:rsid w:val="00E05551"/>
    <w:rsid w:val="00E0732A"/>
    <w:rsid w:val="00E077F3"/>
    <w:rsid w:val="00E107B2"/>
    <w:rsid w:val="00E110A3"/>
    <w:rsid w:val="00E110C8"/>
    <w:rsid w:val="00E11142"/>
    <w:rsid w:val="00E11A8A"/>
    <w:rsid w:val="00E15BE5"/>
    <w:rsid w:val="00E21048"/>
    <w:rsid w:val="00E21B6F"/>
    <w:rsid w:val="00E21D15"/>
    <w:rsid w:val="00E21ECF"/>
    <w:rsid w:val="00E226E3"/>
    <w:rsid w:val="00E24269"/>
    <w:rsid w:val="00E24B83"/>
    <w:rsid w:val="00E250B0"/>
    <w:rsid w:val="00E25CB0"/>
    <w:rsid w:val="00E26933"/>
    <w:rsid w:val="00E27C50"/>
    <w:rsid w:val="00E31736"/>
    <w:rsid w:val="00E326F4"/>
    <w:rsid w:val="00E32C1A"/>
    <w:rsid w:val="00E3502F"/>
    <w:rsid w:val="00E350EF"/>
    <w:rsid w:val="00E3597F"/>
    <w:rsid w:val="00E36394"/>
    <w:rsid w:val="00E36758"/>
    <w:rsid w:val="00E36D68"/>
    <w:rsid w:val="00E41A62"/>
    <w:rsid w:val="00E46DCF"/>
    <w:rsid w:val="00E4767A"/>
    <w:rsid w:val="00E50112"/>
    <w:rsid w:val="00E51F9F"/>
    <w:rsid w:val="00E53C72"/>
    <w:rsid w:val="00E5553A"/>
    <w:rsid w:val="00E60000"/>
    <w:rsid w:val="00E60FC3"/>
    <w:rsid w:val="00E61001"/>
    <w:rsid w:val="00E61579"/>
    <w:rsid w:val="00E62199"/>
    <w:rsid w:val="00E6304D"/>
    <w:rsid w:val="00E63BA3"/>
    <w:rsid w:val="00E63CAB"/>
    <w:rsid w:val="00E64D37"/>
    <w:rsid w:val="00E65D57"/>
    <w:rsid w:val="00E66D5A"/>
    <w:rsid w:val="00E66FAD"/>
    <w:rsid w:val="00E70404"/>
    <w:rsid w:val="00E71326"/>
    <w:rsid w:val="00E71F7B"/>
    <w:rsid w:val="00E7431D"/>
    <w:rsid w:val="00E7487A"/>
    <w:rsid w:val="00E76515"/>
    <w:rsid w:val="00E7706F"/>
    <w:rsid w:val="00E772F0"/>
    <w:rsid w:val="00E77BCF"/>
    <w:rsid w:val="00E835A9"/>
    <w:rsid w:val="00E84D30"/>
    <w:rsid w:val="00E85B87"/>
    <w:rsid w:val="00E869A0"/>
    <w:rsid w:val="00E877E4"/>
    <w:rsid w:val="00E92A86"/>
    <w:rsid w:val="00E93F30"/>
    <w:rsid w:val="00E950C6"/>
    <w:rsid w:val="00E95B99"/>
    <w:rsid w:val="00E97EDD"/>
    <w:rsid w:val="00EA0D64"/>
    <w:rsid w:val="00EA33EB"/>
    <w:rsid w:val="00EA3689"/>
    <w:rsid w:val="00EA4379"/>
    <w:rsid w:val="00EA484B"/>
    <w:rsid w:val="00EA49B9"/>
    <w:rsid w:val="00EA5AF1"/>
    <w:rsid w:val="00EA5F17"/>
    <w:rsid w:val="00EA62B0"/>
    <w:rsid w:val="00EA65DB"/>
    <w:rsid w:val="00EA6B0E"/>
    <w:rsid w:val="00EB07DE"/>
    <w:rsid w:val="00EB0E67"/>
    <w:rsid w:val="00EB17E5"/>
    <w:rsid w:val="00EB21AC"/>
    <w:rsid w:val="00EB273C"/>
    <w:rsid w:val="00EB3596"/>
    <w:rsid w:val="00EB52F1"/>
    <w:rsid w:val="00EB5959"/>
    <w:rsid w:val="00EB5BE3"/>
    <w:rsid w:val="00EC01EF"/>
    <w:rsid w:val="00EC0797"/>
    <w:rsid w:val="00EC0EAD"/>
    <w:rsid w:val="00EC10DE"/>
    <w:rsid w:val="00EC233E"/>
    <w:rsid w:val="00EC4495"/>
    <w:rsid w:val="00EC4EA5"/>
    <w:rsid w:val="00EC5E79"/>
    <w:rsid w:val="00EC6506"/>
    <w:rsid w:val="00EC7D95"/>
    <w:rsid w:val="00ED074E"/>
    <w:rsid w:val="00ED237A"/>
    <w:rsid w:val="00ED26FB"/>
    <w:rsid w:val="00ED2D71"/>
    <w:rsid w:val="00ED3E24"/>
    <w:rsid w:val="00ED4419"/>
    <w:rsid w:val="00ED4ABC"/>
    <w:rsid w:val="00ED6647"/>
    <w:rsid w:val="00EE02AA"/>
    <w:rsid w:val="00EE04C9"/>
    <w:rsid w:val="00EE19EB"/>
    <w:rsid w:val="00EE2B3D"/>
    <w:rsid w:val="00EE4808"/>
    <w:rsid w:val="00EE67FB"/>
    <w:rsid w:val="00EE6B4E"/>
    <w:rsid w:val="00EE7E7F"/>
    <w:rsid w:val="00EF1935"/>
    <w:rsid w:val="00EF1D2E"/>
    <w:rsid w:val="00EF609D"/>
    <w:rsid w:val="00EF78C4"/>
    <w:rsid w:val="00F01394"/>
    <w:rsid w:val="00F019FE"/>
    <w:rsid w:val="00F02416"/>
    <w:rsid w:val="00F02812"/>
    <w:rsid w:val="00F03C39"/>
    <w:rsid w:val="00F042F8"/>
    <w:rsid w:val="00F04FD9"/>
    <w:rsid w:val="00F06DAD"/>
    <w:rsid w:val="00F075C1"/>
    <w:rsid w:val="00F0795C"/>
    <w:rsid w:val="00F07FD4"/>
    <w:rsid w:val="00F107E7"/>
    <w:rsid w:val="00F132B3"/>
    <w:rsid w:val="00F13AA4"/>
    <w:rsid w:val="00F14A9B"/>
    <w:rsid w:val="00F20DD0"/>
    <w:rsid w:val="00F21BB4"/>
    <w:rsid w:val="00F25AA6"/>
    <w:rsid w:val="00F25E7E"/>
    <w:rsid w:val="00F267F7"/>
    <w:rsid w:val="00F314DD"/>
    <w:rsid w:val="00F31F26"/>
    <w:rsid w:val="00F32E62"/>
    <w:rsid w:val="00F337ED"/>
    <w:rsid w:val="00F3493E"/>
    <w:rsid w:val="00F36FE1"/>
    <w:rsid w:val="00F41B1C"/>
    <w:rsid w:val="00F4286E"/>
    <w:rsid w:val="00F43605"/>
    <w:rsid w:val="00F44FBC"/>
    <w:rsid w:val="00F45EA3"/>
    <w:rsid w:val="00F47973"/>
    <w:rsid w:val="00F50AA9"/>
    <w:rsid w:val="00F513A0"/>
    <w:rsid w:val="00F513BE"/>
    <w:rsid w:val="00F54A63"/>
    <w:rsid w:val="00F56550"/>
    <w:rsid w:val="00F57AE4"/>
    <w:rsid w:val="00F61736"/>
    <w:rsid w:val="00F61DC3"/>
    <w:rsid w:val="00F63753"/>
    <w:rsid w:val="00F63A7D"/>
    <w:rsid w:val="00F649FC"/>
    <w:rsid w:val="00F64F36"/>
    <w:rsid w:val="00F65B21"/>
    <w:rsid w:val="00F65DEA"/>
    <w:rsid w:val="00F66675"/>
    <w:rsid w:val="00F66A66"/>
    <w:rsid w:val="00F66E6A"/>
    <w:rsid w:val="00F727C1"/>
    <w:rsid w:val="00F72A4D"/>
    <w:rsid w:val="00F72AD5"/>
    <w:rsid w:val="00F7393D"/>
    <w:rsid w:val="00F739B8"/>
    <w:rsid w:val="00F73AE5"/>
    <w:rsid w:val="00F73D99"/>
    <w:rsid w:val="00F74D3A"/>
    <w:rsid w:val="00F76D49"/>
    <w:rsid w:val="00F77B79"/>
    <w:rsid w:val="00F81200"/>
    <w:rsid w:val="00F81A7E"/>
    <w:rsid w:val="00F83627"/>
    <w:rsid w:val="00F83EF8"/>
    <w:rsid w:val="00F9198F"/>
    <w:rsid w:val="00F953EA"/>
    <w:rsid w:val="00F9580E"/>
    <w:rsid w:val="00F96B67"/>
    <w:rsid w:val="00F96BAE"/>
    <w:rsid w:val="00F97D87"/>
    <w:rsid w:val="00FA0528"/>
    <w:rsid w:val="00FA0E4E"/>
    <w:rsid w:val="00FA24C2"/>
    <w:rsid w:val="00FA3836"/>
    <w:rsid w:val="00FA5607"/>
    <w:rsid w:val="00FA5899"/>
    <w:rsid w:val="00FA67E9"/>
    <w:rsid w:val="00FA78ED"/>
    <w:rsid w:val="00FB05A7"/>
    <w:rsid w:val="00FB08B3"/>
    <w:rsid w:val="00FB1BAA"/>
    <w:rsid w:val="00FB42CD"/>
    <w:rsid w:val="00FC4F5F"/>
    <w:rsid w:val="00FC7218"/>
    <w:rsid w:val="00FC7308"/>
    <w:rsid w:val="00FC75F3"/>
    <w:rsid w:val="00FC7673"/>
    <w:rsid w:val="00FD1808"/>
    <w:rsid w:val="00FD2BA1"/>
    <w:rsid w:val="00FD30EB"/>
    <w:rsid w:val="00FD400D"/>
    <w:rsid w:val="00FD454F"/>
    <w:rsid w:val="00FD4E3D"/>
    <w:rsid w:val="00FD585E"/>
    <w:rsid w:val="00FD6B47"/>
    <w:rsid w:val="00FD7117"/>
    <w:rsid w:val="00FE1BCA"/>
    <w:rsid w:val="00FE3977"/>
    <w:rsid w:val="00FE4DFE"/>
    <w:rsid w:val="00FE6B13"/>
    <w:rsid w:val="00FE7D66"/>
    <w:rsid w:val="00FF060F"/>
    <w:rsid w:val="00FF1044"/>
    <w:rsid w:val="00FF249A"/>
    <w:rsid w:val="00FF2857"/>
    <w:rsid w:val="00FF3017"/>
    <w:rsid w:val="00FF4F21"/>
    <w:rsid w:val="00FF5827"/>
    <w:rsid w:val="00FF64D1"/>
    <w:rsid w:val="00FF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081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00817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D47A9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3B4D5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4D5D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C355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355EA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355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355E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081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00817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D47A9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3B4D5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4D5D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C355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355EA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355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355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14</Pages>
  <Words>1624</Words>
  <Characters>9258</Characters>
  <Application>Microsoft Office Word</Application>
  <DocSecurity>0</DocSecurity>
  <Lines>77</Lines>
  <Paragraphs>21</Paragraphs>
  <ScaleCrop>false</ScaleCrop>
  <Company>Microsoft</Company>
  <LinksUpToDate>false</LinksUpToDate>
  <CharactersWithSpaces>10861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ZhaoJing</dc:creator>
  <cp:lastModifiedBy>ZhaoJing</cp:lastModifiedBy>
  <cp:revision>46</cp:revision>
  <cp:lastPrinted>2018-04-24T14:57:00Z</cp:lastPrinted>
  <dcterms:created xsi:type="dcterms:W3CDTF">2018-04-15T16:54:00Z</dcterms:created>
  <dcterms:modified xsi:type="dcterms:W3CDTF">2018-04-24T15:24:00Z</dcterms:modified>
</cp:coreProperties>
</file>