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EF8" w:rsidRDefault="00946EF8" w:rsidP="00DF05BF"/>
    <w:p w:rsidR="00892C9B" w:rsidRDefault="00892C9B" w:rsidP="00B43444">
      <w:pPr>
        <w:pStyle w:val="a4"/>
        <w:numPr>
          <w:ilvl w:val="0"/>
          <w:numId w:val="3"/>
        </w:numPr>
        <w:rPr>
          <w:sz w:val="36"/>
        </w:rPr>
      </w:pPr>
      <w:r>
        <w:rPr>
          <w:rFonts w:hint="eastAsia"/>
          <w:sz w:val="36"/>
          <w:lang w:eastAsia="zh-CN"/>
        </w:rPr>
        <w:t>ER Diagram:</w:t>
      </w:r>
    </w:p>
    <w:p w:rsidR="004D2CA7" w:rsidRPr="004D2CA7" w:rsidRDefault="004D2CA7" w:rsidP="004D2CA7">
      <w:pPr>
        <w:rPr>
          <w:sz w:val="36"/>
          <w:lang w:eastAsia="zh-CN"/>
        </w:rPr>
      </w:pPr>
    </w:p>
    <w:p w:rsidR="00E042CE" w:rsidRPr="00D12390" w:rsidRDefault="00E042CE" w:rsidP="00E042CE">
      <w:pPr>
        <w:rPr>
          <w:sz w:val="28"/>
        </w:rPr>
      </w:pPr>
      <w:r w:rsidRPr="00D12390">
        <w:rPr>
          <w:rFonts w:hint="eastAsia"/>
          <w:sz w:val="28"/>
        </w:rPr>
        <w:t xml:space="preserve">We pick Costco to </w:t>
      </w:r>
      <w:r w:rsidR="00D12390">
        <w:rPr>
          <w:rFonts w:hint="eastAsia"/>
          <w:sz w:val="28"/>
        </w:rPr>
        <w:t>be the mod</w:t>
      </w:r>
      <w:r w:rsidR="00D12390">
        <w:rPr>
          <w:rFonts w:hint="eastAsia"/>
          <w:sz w:val="28"/>
          <w:lang w:eastAsia="zh-CN"/>
        </w:rPr>
        <w:t>el</w:t>
      </w:r>
      <w:r w:rsidR="00D12390" w:rsidRPr="00D12390">
        <w:rPr>
          <w:rFonts w:hint="eastAsia"/>
          <w:sz w:val="28"/>
        </w:rPr>
        <w:t>.</w:t>
      </w:r>
    </w:p>
    <w:p w:rsidR="00892C9B" w:rsidRPr="00892C9B" w:rsidRDefault="00F51F47" w:rsidP="00892C9B">
      <w:pPr>
        <w:rPr>
          <w:sz w:val="36"/>
          <w:lang w:eastAsia="zh-CN"/>
        </w:rPr>
      </w:pPr>
      <w:r>
        <w:rPr>
          <w:noProof/>
          <w:sz w:val="36"/>
          <w:lang w:eastAsia="zh-CN"/>
        </w:rPr>
        <w:drawing>
          <wp:inline distT="0" distB="0" distL="0" distR="0">
            <wp:extent cx="5943600" cy="67767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863" w:rsidRDefault="000A5863" w:rsidP="00892C9B">
      <w:pPr>
        <w:pStyle w:val="a4"/>
        <w:numPr>
          <w:ilvl w:val="0"/>
          <w:numId w:val="3"/>
        </w:numPr>
        <w:rPr>
          <w:sz w:val="36"/>
        </w:rPr>
      </w:pPr>
      <w:r>
        <w:rPr>
          <w:rFonts w:hint="eastAsia"/>
          <w:sz w:val="36"/>
          <w:lang w:eastAsia="zh-CN"/>
        </w:rPr>
        <w:t>Relational Schema</w:t>
      </w:r>
    </w:p>
    <w:p w:rsidR="000A5863" w:rsidRPr="000A5863" w:rsidRDefault="000A5863" w:rsidP="000A5863">
      <w:pPr>
        <w:rPr>
          <w:sz w:val="36"/>
          <w:lang w:eastAsia="zh-CN"/>
        </w:rPr>
      </w:pPr>
      <w:r>
        <w:rPr>
          <w:rFonts w:hint="eastAsia"/>
          <w:noProof/>
          <w:sz w:val="36"/>
          <w:lang w:eastAsia="zh-CN"/>
        </w:rPr>
        <w:lastRenderedPageBreak/>
        <w:drawing>
          <wp:inline distT="0" distB="0" distL="0" distR="0">
            <wp:extent cx="5943600" cy="68383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al Sche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67" w:rsidRPr="00F11067" w:rsidRDefault="00F11067" w:rsidP="00F11067">
      <w:pPr>
        <w:rPr>
          <w:sz w:val="28"/>
          <w:szCs w:val="28"/>
          <w:lang w:eastAsia="zh-CN"/>
        </w:rPr>
      </w:pPr>
    </w:p>
    <w:p w:rsidR="004B7A96" w:rsidRPr="004B7A96" w:rsidRDefault="004B7A96" w:rsidP="004B7A96">
      <w:pPr>
        <w:ind w:firstLine="380"/>
        <w:rPr>
          <w:sz w:val="28"/>
          <w:lang w:eastAsia="zh-CN"/>
        </w:rPr>
      </w:pPr>
    </w:p>
    <w:p w:rsidR="004B7A96" w:rsidRPr="004B7A96" w:rsidRDefault="004B7A96" w:rsidP="004F412F">
      <w:pPr>
        <w:ind w:firstLine="380"/>
        <w:rPr>
          <w:sz w:val="28"/>
          <w:lang w:eastAsia="zh-CN"/>
        </w:rPr>
      </w:pPr>
    </w:p>
    <w:p w:rsidR="00D53AD4" w:rsidRPr="004F412F" w:rsidRDefault="00D53AD4" w:rsidP="004B7A96">
      <w:pPr>
        <w:rPr>
          <w:sz w:val="28"/>
        </w:rPr>
      </w:pPr>
    </w:p>
    <w:p w:rsidR="00B43444" w:rsidRPr="006D1588" w:rsidRDefault="00B43444" w:rsidP="006D1588">
      <w:pPr>
        <w:rPr>
          <w:sz w:val="28"/>
        </w:rPr>
      </w:pPr>
    </w:p>
    <w:sectPr w:rsidR="00B43444" w:rsidRPr="006D1588" w:rsidSect="000F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AF9" w:rsidRDefault="009D6AF9" w:rsidP="008A4C1B">
      <w:r>
        <w:separator/>
      </w:r>
    </w:p>
  </w:endnote>
  <w:endnote w:type="continuationSeparator" w:id="1">
    <w:p w:rsidR="009D6AF9" w:rsidRDefault="009D6AF9" w:rsidP="008A4C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AF9" w:rsidRDefault="009D6AF9" w:rsidP="008A4C1B">
      <w:r>
        <w:separator/>
      </w:r>
    </w:p>
  </w:footnote>
  <w:footnote w:type="continuationSeparator" w:id="1">
    <w:p w:rsidR="009D6AF9" w:rsidRDefault="009D6AF9" w:rsidP="008A4C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E2302"/>
    <w:multiLevelType w:val="hybridMultilevel"/>
    <w:tmpl w:val="9126F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71A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2114603"/>
    <w:multiLevelType w:val="hybridMultilevel"/>
    <w:tmpl w:val="E4C62E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32232A"/>
    <w:multiLevelType w:val="hybridMultilevel"/>
    <w:tmpl w:val="E4C62E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802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F05BF"/>
    <w:rsid w:val="000407B4"/>
    <w:rsid w:val="000956B6"/>
    <w:rsid w:val="000A5863"/>
    <w:rsid w:val="000F1B65"/>
    <w:rsid w:val="00164C6B"/>
    <w:rsid w:val="002949BB"/>
    <w:rsid w:val="003A148A"/>
    <w:rsid w:val="003C3CFD"/>
    <w:rsid w:val="00446EF8"/>
    <w:rsid w:val="0045207F"/>
    <w:rsid w:val="004B7A96"/>
    <w:rsid w:val="004C35AF"/>
    <w:rsid w:val="004C7EFF"/>
    <w:rsid w:val="004D2CA7"/>
    <w:rsid w:val="004F412F"/>
    <w:rsid w:val="004F460A"/>
    <w:rsid w:val="0050764D"/>
    <w:rsid w:val="00544C46"/>
    <w:rsid w:val="00572C58"/>
    <w:rsid w:val="005A3D2E"/>
    <w:rsid w:val="005D589B"/>
    <w:rsid w:val="00674576"/>
    <w:rsid w:val="00690D7C"/>
    <w:rsid w:val="006D1588"/>
    <w:rsid w:val="006F118F"/>
    <w:rsid w:val="00721ECC"/>
    <w:rsid w:val="007264C8"/>
    <w:rsid w:val="00813216"/>
    <w:rsid w:val="00830EEE"/>
    <w:rsid w:val="00892C9B"/>
    <w:rsid w:val="008A3A7C"/>
    <w:rsid w:val="008A4C1B"/>
    <w:rsid w:val="008D4B7E"/>
    <w:rsid w:val="00946EF8"/>
    <w:rsid w:val="009C2229"/>
    <w:rsid w:val="009D6AF9"/>
    <w:rsid w:val="00A9794F"/>
    <w:rsid w:val="00AC4024"/>
    <w:rsid w:val="00B374F3"/>
    <w:rsid w:val="00B42E07"/>
    <w:rsid w:val="00B43444"/>
    <w:rsid w:val="00CF6F31"/>
    <w:rsid w:val="00D02E0C"/>
    <w:rsid w:val="00D12390"/>
    <w:rsid w:val="00D241ED"/>
    <w:rsid w:val="00D53AD4"/>
    <w:rsid w:val="00DF05BF"/>
    <w:rsid w:val="00E042CE"/>
    <w:rsid w:val="00E45424"/>
    <w:rsid w:val="00E8166E"/>
    <w:rsid w:val="00E93895"/>
    <w:rsid w:val="00F11067"/>
    <w:rsid w:val="00F51F47"/>
    <w:rsid w:val="00FB501D"/>
    <w:rsid w:val="00FF6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DF05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明显引用 Char"/>
    <w:basedOn w:val="a0"/>
    <w:link w:val="a3"/>
    <w:uiPriority w:val="30"/>
    <w:rsid w:val="00DF05BF"/>
    <w:rPr>
      <w:i/>
      <w:iCs/>
      <w:color w:val="4472C4" w:themeColor="accent1"/>
    </w:rPr>
  </w:style>
  <w:style w:type="paragraph" w:styleId="a4">
    <w:name w:val="List Paragraph"/>
    <w:basedOn w:val="a"/>
    <w:uiPriority w:val="34"/>
    <w:qFormat/>
    <w:rsid w:val="004C7EFF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892C9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92C9B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8A4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A4C1B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A4C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A4C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DF05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明显引用 Char"/>
    <w:basedOn w:val="a0"/>
    <w:link w:val="a3"/>
    <w:uiPriority w:val="30"/>
    <w:rsid w:val="00DF05BF"/>
    <w:rPr>
      <w:i/>
      <w:iCs/>
      <w:color w:val="4472C4" w:themeColor="accent1"/>
    </w:rPr>
  </w:style>
  <w:style w:type="paragraph" w:styleId="a4">
    <w:name w:val="List Paragraph"/>
    <w:basedOn w:val="a"/>
    <w:uiPriority w:val="34"/>
    <w:qFormat/>
    <w:rsid w:val="004C7EFF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892C9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92C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 HO CHOI</dc:creator>
  <cp:keywords/>
  <dc:description/>
  <cp:lastModifiedBy>DELL</cp:lastModifiedBy>
  <cp:revision>72</cp:revision>
  <dcterms:created xsi:type="dcterms:W3CDTF">2017-11-21T01:35:00Z</dcterms:created>
  <dcterms:modified xsi:type="dcterms:W3CDTF">2019-07-12T21:33:00Z</dcterms:modified>
</cp:coreProperties>
</file>