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97" w:rsidRDefault="003E4F97" w:rsidP="003E4F97">
      <w:r>
        <w:t>runme.py is for local model creation.</w:t>
      </w:r>
    </w:p>
    <w:p w:rsidR="003E4F97" w:rsidRDefault="003E4F97" w:rsidP="003E4F97">
      <w:r>
        <w:t>runme2.py is for global model creation.</w:t>
      </w:r>
    </w:p>
    <w:p w:rsidR="003E4F97" w:rsidRDefault="003E4F97" w:rsidP="003E4F97">
      <w:r>
        <w:t>extract_patches_global.m is for creating trainingdata for global model.</w:t>
      </w:r>
    </w:p>
    <w:p w:rsidR="003E4F97" w:rsidRDefault="003E4F97" w:rsidP="003E4F97">
      <w:r>
        <w:t>extract_patches_local.m is for creating training data for local model.</w:t>
      </w:r>
    </w:p>
    <w:p w:rsidR="003E4F97" w:rsidRDefault="003E4F97" w:rsidP="003E4F97">
      <w:r>
        <w:t>generate.m is for creating the saliency map.</w:t>
      </w:r>
    </w:p>
    <w:p w:rsidR="003E4F97" w:rsidRDefault="003E4F97" w:rsidP="003E4F97">
      <w:r>
        <w:t>final_image.m is for post_processing the saliency map.</w:t>
      </w:r>
    </w:p>
    <w:p w:rsidR="003E4F97" w:rsidRDefault="003E4F97" w:rsidP="003E4F97">
      <w:r>
        <w:t>evaluate_metrics is for calculating precision,recall and F1 score.</w:t>
      </w:r>
    </w:p>
    <w:p w:rsidR="003E4F97" w:rsidRDefault="003E4F97" w:rsidP="003E4F97">
      <w:r>
        <w:t>Some files are required by runme.py and runme2.py which are generated by extract_patches files.</w:t>
      </w:r>
    </w:p>
    <w:p w:rsidR="00FC24C0" w:rsidRDefault="00FC24C0" w:rsidP="00FC24C0">
      <w:r>
        <w:t xml:space="preserve">Model1 and model2 can be found on google drive link : </w:t>
      </w:r>
      <w:hyperlink r:id="rId4" w:history="1">
        <w:r w:rsidRPr="00846B99">
          <w:rPr>
            <w:rStyle w:val="Hyperlink"/>
          </w:rPr>
          <w:t>https://goo.gl/yuC4Xp</w:t>
        </w:r>
      </w:hyperlink>
      <w:r>
        <w:t xml:space="preserve"> by the names “my_model1.h5” and “my_model2.h5” respectively.</w:t>
      </w:r>
    </w:p>
    <w:p w:rsidR="00FC24C0" w:rsidRDefault="000D017B" w:rsidP="00FC24C0">
      <w:r>
        <w:t>“</w:t>
      </w:r>
      <w:r w:rsidR="00FC24C0">
        <w:t>salient_train.mat</w:t>
      </w:r>
      <w:r>
        <w:t>”</w:t>
      </w:r>
      <w:r w:rsidR="00FC24C0">
        <w:t xml:space="preserve">, </w:t>
      </w:r>
      <w:r>
        <w:t>“</w:t>
      </w:r>
      <w:r w:rsidR="00FC24C0">
        <w:t>salient_val.mat</w:t>
      </w:r>
      <w:r>
        <w:t>”</w:t>
      </w:r>
      <w:r w:rsidR="00FC24C0">
        <w:t xml:space="preserve"> files and “salient_val”, “salient_train” folders required by runme2.py are also available on the same link as given above.</w:t>
      </w:r>
      <w:r w:rsidR="00F63ADB">
        <w:t xml:space="preserve"> salient_val and salient_train are given as compressed files.</w:t>
      </w:r>
    </w:p>
    <w:p w:rsidR="00F63ADB" w:rsidRDefault="000D017B" w:rsidP="00FC24C0">
      <w:r>
        <w:t>“train.hdf5” and “val_set.h5” files required by the file runme.py can also be found on the above link.</w:t>
      </w:r>
      <w:bookmarkStart w:id="0" w:name="_GoBack"/>
      <w:bookmarkEnd w:id="0"/>
    </w:p>
    <w:p w:rsidR="00FC24C0" w:rsidRDefault="00FC24C0" w:rsidP="003E4F97"/>
    <w:sectPr w:rsidR="00FC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F9"/>
    <w:rsid w:val="000D017B"/>
    <w:rsid w:val="0029490F"/>
    <w:rsid w:val="003E4F97"/>
    <w:rsid w:val="00400C40"/>
    <w:rsid w:val="00682EE4"/>
    <w:rsid w:val="00C759F9"/>
    <w:rsid w:val="00F63ADB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99640-D486-4A9E-89BD-76E9248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yuC4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Narotam Singh</dc:creator>
  <cp:keywords/>
  <dc:description/>
  <cp:lastModifiedBy>Narotam Singh</cp:lastModifiedBy>
  <cp:revision>6</cp:revision>
  <dcterms:created xsi:type="dcterms:W3CDTF">2017-11-22T21:31:00Z</dcterms:created>
  <dcterms:modified xsi:type="dcterms:W3CDTF">2017-11-22T21:44:00Z</dcterms:modified>
</cp:coreProperties>
</file>