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a3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</w:t>
      </w:r>
      <w:bookmarkStart w:id="0" w:name="OLE_LINK50"/>
      <w:r w:rsidR="00535DE9">
        <w:t>10,0000</w:t>
      </w:r>
      <w:bookmarkEnd w:id="0"/>
      <w:r w:rsidR="00535DE9">
        <w:t xml:space="preserve">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87"/>
        <w:gridCol w:w="2875"/>
      </w:tblGrid>
      <w:tr w:rsidR="0016454E" w14:paraId="37919C23" w14:textId="77777777" w:rsidTr="0016454E">
        <w:tc>
          <w:tcPr>
            <w:tcW w:w="2868" w:type="dxa"/>
          </w:tcPr>
          <w:p w14:paraId="694BBF9A" w14:textId="72CB3970" w:rsidR="00E77AE2" w:rsidRPr="00E77AE2" w:rsidRDefault="00E77AE2" w:rsidP="00A115B2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887" w:type="dxa"/>
          </w:tcPr>
          <w:p w14:paraId="1A0263AB" w14:textId="30C8F9DD" w:rsidR="00E77AE2" w:rsidRDefault="00E77AE2" w:rsidP="00A115B2">
            <w:pPr>
              <w:pStyle w:val="a3"/>
              <w:ind w:left="0"/>
            </w:pPr>
            <w:r>
              <w:t>Process</w:t>
            </w:r>
          </w:p>
        </w:tc>
        <w:tc>
          <w:tcPr>
            <w:tcW w:w="2875" w:type="dxa"/>
          </w:tcPr>
          <w:p w14:paraId="68B66019" w14:textId="42473B82" w:rsidR="00E77AE2" w:rsidRDefault="00E77AE2" w:rsidP="00A115B2">
            <w:pPr>
              <w:pStyle w:val="a3"/>
              <w:ind w:left="0"/>
            </w:pPr>
            <w:r>
              <w:t xml:space="preserve">Output </w:t>
            </w:r>
          </w:p>
        </w:tc>
      </w:tr>
      <w:tr w:rsidR="0016454E" w14:paraId="648A62CC" w14:textId="77777777" w:rsidTr="0016454E">
        <w:tc>
          <w:tcPr>
            <w:tcW w:w="2868" w:type="dxa"/>
          </w:tcPr>
          <w:p w14:paraId="681FCA9F" w14:textId="4EC67445" w:rsidR="00E77AE2" w:rsidRDefault="000470F4" w:rsidP="00A115B2">
            <w:pPr>
              <w:pStyle w:val="a3"/>
              <w:ind w:left="0"/>
            </w:pPr>
            <w:r>
              <w:t xml:space="preserve">Quantity </w:t>
            </w:r>
          </w:p>
        </w:tc>
        <w:tc>
          <w:tcPr>
            <w:tcW w:w="2887" w:type="dxa"/>
          </w:tcPr>
          <w:p w14:paraId="567CDA4E" w14:textId="13AEBE1A" w:rsidR="00E77AE2" w:rsidRDefault="005E059C" w:rsidP="00A115B2">
            <w:pPr>
              <w:pStyle w:val="a3"/>
              <w:ind w:left="0"/>
            </w:pPr>
            <w:r>
              <w:t>d</w:t>
            </w:r>
            <w:r w:rsidR="000470F4">
              <w:t xml:space="preserve">ef </w:t>
            </w:r>
            <w:bookmarkStart w:id="1" w:name="OLE_LINK51"/>
            <w:r w:rsidR="000470F4">
              <w:t>compute total (quantity, price)</w:t>
            </w:r>
          </w:p>
          <w:bookmarkEnd w:id="1"/>
          <w:p w14:paraId="48393C25" w14:textId="77777777" w:rsidR="000470F4" w:rsidRDefault="000470F4" w:rsidP="00A115B2">
            <w:pPr>
              <w:pStyle w:val="a3"/>
              <w:ind w:left="0"/>
            </w:pPr>
            <w:r>
              <w:t>Total = quantity x price</w:t>
            </w:r>
          </w:p>
          <w:p w14:paraId="1C8C9C17" w14:textId="77777777" w:rsidR="000470F4" w:rsidRDefault="000470F4" w:rsidP="000470F4">
            <w:pPr>
              <w:pStyle w:val="a3"/>
              <w:ind w:left="0" w:firstLineChars="150" w:firstLine="330"/>
            </w:pPr>
            <w:r>
              <w:t xml:space="preserve">If total &gt; </w:t>
            </w:r>
            <w:r>
              <w:t>10,0000</w:t>
            </w:r>
          </w:p>
          <w:p w14:paraId="475E3C84" w14:textId="77777777" w:rsidR="000470F4" w:rsidRDefault="000470F4" w:rsidP="000470F4">
            <w:pPr>
              <w:pStyle w:val="a3"/>
              <w:ind w:left="0" w:firstLineChars="150" w:firstLine="330"/>
            </w:pPr>
            <w:r>
              <w:t>Total = total x 0.9</w:t>
            </w:r>
          </w:p>
          <w:p w14:paraId="775CE46F" w14:textId="0AA59242" w:rsidR="000470F4" w:rsidRDefault="000470F4" w:rsidP="000470F4">
            <w:pPr>
              <w:pStyle w:val="a3"/>
              <w:ind w:left="0" w:firstLineChars="150" w:firstLine="330"/>
            </w:pPr>
            <w:r>
              <w:t>Else total = total</w:t>
            </w:r>
          </w:p>
          <w:p w14:paraId="26AD22C9" w14:textId="4B151F0E" w:rsidR="000470F4" w:rsidRDefault="000470F4" w:rsidP="000470F4">
            <w:pPr>
              <w:pStyle w:val="a3"/>
              <w:ind w:left="0" w:firstLineChars="150" w:firstLine="330"/>
            </w:pPr>
            <w:r>
              <w:t>Return total</w:t>
            </w:r>
          </w:p>
        </w:tc>
        <w:tc>
          <w:tcPr>
            <w:tcW w:w="2875" w:type="dxa"/>
          </w:tcPr>
          <w:p w14:paraId="5B1C3782" w14:textId="48029037" w:rsidR="00E77AE2" w:rsidRDefault="000470F4" w:rsidP="00A115B2">
            <w:pPr>
              <w:pStyle w:val="a3"/>
              <w:ind w:left="0"/>
            </w:pPr>
            <w:r>
              <w:t xml:space="preserve">Quantity </w:t>
            </w:r>
          </w:p>
        </w:tc>
      </w:tr>
      <w:tr w:rsidR="0016454E" w14:paraId="7728D5D3" w14:textId="77777777" w:rsidTr="0016454E">
        <w:tc>
          <w:tcPr>
            <w:tcW w:w="2868" w:type="dxa"/>
          </w:tcPr>
          <w:p w14:paraId="2BFD0D85" w14:textId="489E2E02" w:rsidR="00E77AE2" w:rsidRDefault="000470F4" w:rsidP="00A115B2">
            <w:pPr>
              <w:pStyle w:val="a3"/>
              <w:ind w:left="0"/>
            </w:pPr>
            <w:r>
              <w:t>Price</w:t>
            </w:r>
          </w:p>
        </w:tc>
        <w:tc>
          <w:tcPr>
            <w:tcW w:w="2887" w:type="dxa"/>
          </w:tcPr>
          <w:p w14:paraId="4E93491D" w14:textId="77777777" w:rsidR="000470F4" w:rsidRDefault="0016454E" w:rsidP="00A115B2">
            <w:pPr>
              <w:pStyle w:val="a3"/>
              <w:ind w:left="0"/>
            </w:pPr>
            <w:r>
              <w:t>Total extended price = 0</w:t>
            </w:r>
          </w:p>
          <w:p w14:paraId="25FC5FE4" w14:textId="2B50C6D9" w:rsidR="0016454E" w:rsidRDefault="0016454E" w:rsidP="00A115B2">
            <w:pPr>
              <w:pStyle w:val="a3"/>
              <w:ind w:left="0"/>
            </w:pPr>
            <w:r>
              <w:t xml:space="preserve">Input </w:t>
            </w:r>
            <w:bookmarkStart w:id="2" w:name="OLE_LINK52"/>
            <w:r>
              <w:t>u</w:t>
            </w:r>
            <w:r>
              <w:t>ser’s choice whether they want to do the program (yes/no)</w:t>
            </w:r>
            <w:bookmarkEnd w:id="2"/>
          </w:p>
        </w:tc>
        <w:tc>
          <w:tcPr>
            <w:tcW w:w="2875" w:type="dxa"/>
          </w:tcPr>
          <w:p w14:paraId="5DF7669F" w14:textId="1C73F9FA" w:rsidR="00E77AE2" w:rsidRDefault="000470F4" w:rsidP="00A115B2">
            <w:pPr>
              <w:pStyle w:val="a3"/>
              <w:ind w:left="0"/>
            </w:pPr>
            <w:r>
              <w:t>Price</w:t>
            </w:r>
          </w:p>
        </w:tc>
      </w:tr>
      <w:tr w:rsidR="0016454E" w14:paraId="0C39C072" w14:textId="77777777" w:rsidTr="0016454E">
        <w:tc>
          <w:tcPr>
            <w:tcW w:w="2868" w:type="dxa"/>
          </w:tcPr>
          <w:p w14:paraId="749FE75A" w14:textId="28C8E83A" w:rsidR="0016454E" w:rsidRDefault="0016454E" w:rsidP="0016454E">
            <w:pPr>
              <w:pStyle w:val="a3"/>
              <w:ind w:left="0"/>
            </w:pPr>
            <w:r>
              <w:t>User’s choice whether they want to do the program (yes/no)</w:t>
            </w:r>
          </w:p>
        </w:tc>
        <w:tc>
          <w:tcPr>
            <w:tcW w:w="2887" w:type="dxa"/>
          </w:tcPr>
          <w:p w14:paraId="69C64E22" w14:textId="51D3FEB4" w:rsidR="0016454E" w:rsidRDefault="0016454E" w:rsidP="0016454E">
            <w:pPr>
              <w:pStyle w:val="a3"/>
              <w:ind w:left="0"/>
            </w:pPr>
            <w:r>
              <w:t>While the choice is yes</w:t>
            </w:r>
          </w:p>
          <w:p w14:paraId="5DB2E5E9" w14:textId="5B2306BC" w:rsidR="0016454E" w:rsidRDefault="0016454E" w:rsidP="0016454E">
            <w:pPr>
              <w:pStyle w:val="a3"/>
              <w:ind w:left="0"/>
            </w:pPr>
            <w:r>
              <w:t>Input quantity</w:t>
            </w:r>
          </w:p>
          <w:p w14:paraId="278CAA73" w14:textId="77777777" w:rsidR="0016454E" w:rsidRDefault="0016454E" w:rsidP="0016454E">
            <w:pPr>
              <w:pStyle w:val="a3"/>
              <w:ind w:left="0"/>
            </w:pPr>
            <w:r>
              <w:t>Input price</w:t>
            </w:r>
          </w:p>
          <w:p w14:paraId="49BFFABF" w14:textId="47BC7BBE" w:rsidR="005630EE" w:rsidRDefault="005630EE" w:rsidP="005630EE">
            <w:pPr>
              <w:pStyle w:val="a3"/>
              <w:ind w:left="0"/>
            </w:pPr>
            <w:r>
              <w:t xml:space="preserve">Total= </w:t>
            </w:r>
            <w:r>
              <w:t>compute total (quantity, price)</w:t>
            </w:r>
          </w:p>
          <w:p w14:paraId="357B5085" w14:textId="7039A5BB" w:rsidR="0016454E" w:rsidRPr="005630EE" w:rsidRDefault="005630EE" w:rsidP="0016454E">
            <w:pPr>
              <w:pStyle w:val="a3"/>
              <w:ind w:left="0"/>
            </w:pPr>
            <w:r>
              <w:t xml:space="preserve">Total extended price= total extended price + total </w:t>
            </w:r>
          </w:p>
        </w:tc>
        <w:tc>
          <w:tcPr>
            <w:tcW w:w="2875" w:type="dxa"/>
          </w:tcPr>
          <w:p w14:paraId="56CCDCA6" w14:textId="38FA08DC" w:rsidR="0016454E" w:rsidRDefault="0016454E" w:rsidP="0016454E">
            <w:pPr>
              <w:pStyle w:val="a3"/>
              <w:ind w:left="0"/>
            </w:pPr>
            <w:r>
              <w:t>Total</w:t>
            </w:r>
          </w:p>
        </w:tc>
      </w:tr>
      <w:tr w:rsidR="0016454E" w14:paraId="32E5206C" w14:textId="77777777" w:rsidTr="0016454E">
        <w:tc>
          <w:tcPr>
            <w:tcW w:w="2868" w:type="dxa"/>
          </w:tcPr>
          <w:p w14:paraId="1E989DB9" w14:textId="77777777" w:rsidR="0016454E" w:rsidRDefault="0016454E" w:rsidP="0016454E">
            <w:pPr>
              <w:pStyle w:val="a3"/>
              <w:ind w:left="0"/>
            </w:pPr>
          </w:p>
        </w:tc>
        <w:tc>
          <w:tcPr>
            <w:tcW w:w="2887" w:type="dxa"/>
          </w:tcPr>
          <w:p w14:paraId="5FE7808C" w14:textId="311F373C" w:rsidR="0016454E" w:rsidRDefault="005630EE" w:rsidP="0016454E">
            <w:pPr>
              <w:pStyle w:val="a3"/>
              <w:ind w:left="0"/>
            </w:pPr>
            <w:r>
              <w:t xml:space="preserve">Input </w:t>
            </w:r>
            <w:r>
              <w:t>user’s choice whether they want to do the program (yes/no)</w:t>
            </w:r>
          </w:p>
        </w:tc>
        <w:tc>
          <w:tcPr>
            <w:tcW w:w="2875" w:type="dxa"/>
          </w:tcPr>
          <w:p w14:paraId="4F3B597E" w14:textId="269B4021" w:rsidR="0016454E" w:rsidRDefault="005630EE" w:rsidP="0016454E">
            <w:pPr>
              <w:pStyle w:val="a3"/>
              <w:ind w:left="0"/>
            </w:pPr>
            <w:r>
              <w:t>Total e</w:t>
            </w:r>
            <w:r w:rsidR="0016454E">
              <w:t>xtended price</w:t>
            </w:r>
          </w:p>
        </w:tc>
      </w:tr>
      <w:tr w:rsidR="0016454E" w14:paraId="67B78CBB" w14:textId="77777777" w:rsidTr="0016454E">
        <w:tc>
          <w:tcPr>
            <w:tcW w:w="2868" w:type="dxa"/>
          </w:tcPr>
          <w:p w14:paraId="1B19AD6C" w14:textId="77777777" w:rsidR="0016454E" w:rsidRDefault="0016454E" w:rsidP="0016454E">
            <w:pPr>
              <w:pStyle w:val="a3"/>
              <w:ind w:left="0"/>
            </w:pPr>
          </w:p>
        </w:tc>
        <w:tc>
          <w:tcPr>
            <w:tcW w:w="2887" w:type="dxa"/>
          </w:tcPr>
          <w:p w14:paraId="431EC813" w14:textId="32C887C3" w:rsidR="0016454E" w:rsidRDefault="005630EE" w:rsidP="0016454E">
            <w:pPr>
              <w:pStyle w:val="a3"/>
              <w:ind w:left="0"/>
            </w:pPr>
            <w:r>
              <w:t>Print total extended price</w:t>
            </w:r>
          </w:p>
        </w:tc>
        <w:tc>
          <w:tcPr>
            <w:tcW w:w="2875" w:type="dxa"/>
          </w:tcPr>
          <w:p w14:paraId="0EEE5174" w14:textId="77777777" w:rsidR="0016454E" w:rsidRDefault="0016454E" w:rsidP="0016454E">
            <w:pPr>
              <w:pStyle w:val="a3"/>
              <w:ind w:left="0"/>
            </w:pPr>
          </w:p>
        </w:tc>
      </w:tr>
      <w:tr w:rsidR="0016454E" w14:paraId="14451695" w14:textId="77777777" w:rsidTr="0016454E">
        <w:tc>
          <w:tcPr>
            <w:tcW w:w="2868" w:type="dxa"/>
          </w:tcPr>
          <w:p w14:paraId="079EC79D" w14:textId="77777777" w:rsidR="0016454E" w:rsidRDefault="0016454E" w:rsidP="0016454E">
            <w:pPr>
              <w:pStyle w:val="a3"/>
              <w:ind w:left="0"/>
            </w:pPr>
          </w:p>
        </w:tc>
        <w:tc>
          <w:tcPr>
            <w:tcW w:w="2887" w:type="dxa"/>
          </w:tcPr>
          <w:p w14:paraId="715C982A" w14:textId="77777777" w:rsidR="0016454E" w:rsidRDefault="0016454E" w:rsidP="0016454E">
            <w:pPr>
              <w:pStyle w:val="a3"/>
              <w:ind w:left="0"/>
            </w:pPr>
          </w:p>
        </w:tc>
        <w:tc>
          <w:tcPr>
            <w:tcW w:w="2875" w:type="dxa"/>
          </w:tcPr>
          <w:p w14:paraId="08468410" w14:textId="77777777" w:rsidR="0016454E" w:rsidRDefault="0016454E" w:rsidP="0016454E">
            <w:pPr>
              <w:pStyle w:val="a3"/>
              <w:ind w:left="0"/>
            </w:pPr>
          </w:p>
        </w:tc>
      </w:tr>
    </w:tbl>
    <w:p w14:paraId="6A07A306" w14:textId="7F2C2F92" w:rsidR="00535DE9" w:rsidRDefault="00535DE9" w:rsidP="00A115B2">
      <w:pPr>
        <w:pStyle w:val="a3"/>
        <w:spacing w:line="240" w:lineRule="auto"/>
      </w:pPr>
    </w:p>
    <w:p w14:paraId="275D9003" w14:textId="253A6142" w:rsidR="00A115B2" w:rsidRDefault="00535DE9" w:rsidP="00A115B2">
      <w:pPr>
        <w:pStyle w:val="a3"/>
        <w:numPr>
          <w:ilvl w:val="0"/>
          <w:numId w:val="1"/>
        </w:numPr>
      </w:pPr>
      <w:bookmarkStart w:id="3" w:name="OLE_LINK53"/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19"/>
        <w:gridCol w:w="2854"/>
      </w:tblGrid>
      <w:tr w:rsidR="005B2E09" w14:paraId="3E582558" w14:textId="77777777" w:rsidTr="00817AE0">
        <w:tc>
          <w:tcPr>
            <w:tcW w:w="3116" w:type="dxa"/>
          </w:tcPr>
          <w:bookmarkEnd w:id="3"/>
          <w:p w14:paraId="76238290" w14:textId="4F61CB9F" w:rsidR="00817AE0" w:rsidRDefault="00817AE0" w:rsidP="00A115B2">
            <w:pPr>
              <w:pStyle w:val="a3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B54D0B0" w14:textId="615AC21F" w:rsidR="00817AE0" w:rsidRDefault="00817AE0" w:rsidP="00A115B2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FD6CBE1" w14:textId="1DE4B9BD" w:rsidR="00817AE0" w:rsidRDefault="00817AE0" w:rsidP="00A115B2">
            <w:pPr>
              <w:pStyle w:val="a3"/>
              <w:ind w:left="0"/>
            </w:pPr>
            <w:r>
              <w:t xml:space="preserve">Output </w:t>
            </w:r>
          </w:p>
        </w:tc>
      </w:tr>
      <w:tr w:rsidR="005B2E09" w14:paraId="5AD437B0" w14:textId="77777777" w:rsidTr="00817AE0">
        <w:tc>
          <w:tcPr>
            <w:tcW w:w="3116" w:type="dxa"/>
          </w:tcPr>
          <w:p w14:paraId="569D7A0F" w14:textId="3AE74A46" w:rsidR="00817AE0" w:rsidRDefault="00817AE0" w:rsidP="00A115B2">
            <w:pPr>
              <w:pStyle w:val="a3"/>
              <w:ind w:left="0"/>
            </w:pPr>
            <w:r>
              <w:t>Last name</w:t>
            </w:r>
          </w:p>
        </w:tc>
        <w:tc>
          <w:tcPr>
            <w:tcW w:w="3117" w:type="dxa"/>
          </w:tcPr>
          <w:p w14:paraId="7EA63A3C" w14:textId="5EADF98D" w:rsidR="005B2E09" w:rsidRDefault="005E059C" w:rsidP="00A115B2">
            <w:pPr>
              <w:pStyle w:val="a3"/>
              <w:ind w:left="0"/>
            </w:pPr>
            <w:r>
              <w:t>d</w:t>
            </w:r>
            <w:r w:rsidR="00817AE0">
              <w:t xml:space="preserve">ef </w:t>
            </w:r>
            <w:r w:rsidR="005B2E09">
              <w:t>compute batting average (number of hits, at bats at the keyboard)</w:t>
            </w:r>
          </w:p>
          <w:p w14:paraId="4AAFBBD2" w14:textId="77777777" w:rsidR="005B2E09" w:rsidRDefault="005B2E09" w:rsidP="00A115B2">
            <w:pPr>
              <w:pStyle w:val="a3"/>
              <w:ind w:left="0"/>
              <w:rPr>
                <w:lang w:eastAsia="zh-CN"/>
              </w:rPr>
            </w:pPr>
            <w:bookmarkStart w:id="4" w:name="OLE_LINK54"/>
            <w:r>
              <w:t>Batting average</w:t>
            </w:r>
            <w:bookmarkEnd w:id="4"/>
            <w:r>
              <w:t xml:space="preserve">= </w:t>
            </w:r>
            <w:r>
              <w:rPr>
                <w:rFonts w:hint="eastAsia"/>
                <w:lang w:eastAsia="zh-CN"/>
              </w:rPr>
              <w:t>number</w:t>
            </w:r>
            <w:r>
              <w:rPr>
                <w:lang w:eastAsia="zh-CN"/>
              </w:rPr>
              <w:t xml:space="preserve"> of hits / at bats at the keyboard</w:t>
            </w:r>
          </w:p>
          <w:p w14:paraId="72606A29" w14:textId="79CC0B0A" w:rsidR="005B2E09" w:rsidRDefault="005B2E09" w:rsidP="00A115B2">
            <w:pPr>
              <w:pStyle w:val="a3"/>
              <w:ind w:left="0"/>
            </w:pPr>
            <w:r>
              <w:t>Return b</w:t>
            </w:r>
            <w:r>
              <w:t>atting average</w:t>
            </w:r>
          </w:p>
        </w:tc>
        <w:tc>
          <w:tcPr>
            <w:tcW w:w="3117" w:type="dxa"/>
          </w:tcPr>
          <w:p w14:paraId="3CE17C98" w14:textId="77777777" w:rsidR="00817AE0" w:rsidRDefault="00DD7E9B" w:rsidP="00A115B2">
            <w:pPr>
              <w:pStyle w:val="a3"/>
              <w:ind w:left="0"/>
            </w:pPr>
            <w:r>
              <w:t xml:space="preserve">Last name </w:t>
            </w:r>
          </w:p>
          <w:p w14:paraId="60D0DD1F" w14:textId="77777777" w:rsidR="00DD7E9B" w:rsidRDefault="00DD7E9B" w:rsidP="00A115B2">
            <w:pPr>
              <w:pStyle w:val="a3"/>
              <w:ind w:left="0"/>
            </w:pPr>
            <w:r>
              <w:t>Number of hits</w:t>
            </w:r>
          </w:p>
          <w:p w14:paraId="5888B128" w14:textId="40A26105" w:rsidR="00DD7E9B" w:rsidRDefault="00DD7E9B" w:rsidP="00A115B2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t bats at the keyboard</w:t>
            </w:r>
          </w:p>
          <w:p w14:paraId="712A5C42" w14:textId="77777777" w:rsidR="00DD7E9B" w:rsidRDefault="00DD7E9B" w:rsidP="00A115B2">
            <w:pPr>
              <w:pStyle w:val="a3"/>
              <w:ind w:left="0"/>
            </w:pPr>
            <w:r>
              <w:t>Batting average</w:t>
            </w:r>
          </w:p>
          <w:p w14:paraId="77D5A97E" w14:textId="26EA8577" w:rsidR="00DD7E9B" w:rsidRDefault="00DD7E9B" w:rsidP="00A115B2">
            <w:pPr>
              <w:pStyle w:val="a3"/>
              <w:ind w:left="0"/>
              <w:rPr>
                <w:lang w:eastAsia="zh-CN"/>
              </w:rPr>
            </w:pPr>
            <w:r>
              <w:t>Count of the number of players</w:t>
            </w:r>
          </w:p>
        </w:tc>
      </w:tr>
      <w:tr w:rsidR="005B2E09" w14:paraId="379187BA" w14:textId="77777777" w:rsidTr="00817AE0">
        <w:tc>
          <w:tcPr>
            <w:tcW w:w="3116" w:type="dxa"/>
          </w:tcPr>
          <w:p w14:paraId="1A6950F4" w14:textId="19429CEE" w:rsidR="00817AE0" w:rsidRDefault="00817AE0" w:rsidP="00A115B2">
            <w:pPr>
              <w:pStyle w:val="a3"/>
              <w:ind w:left="0"/>
            </w:pPr>
            <w:r>
              <w:t>Number of hits</w:t>
            </w:r>
          </w:p>
        </w:tc>
        <w:tc>
          <w:tcPr>
            <w:tcW w:w="3117" w:type="dxa"/>
          </w:tcPr>
          <w:p w14:paraId="55535756" w14:textId="74B86301" w:rsidR="00817AE0" w:rsidRDefault="005B2E09" w:rsidP="00A115B2">
            <w:pPr>
              <w:pStyle w:val="a3"/>
              <w:ind w:left="0"/>
            </w:pPr>
            <w:bookmarkStart w:id="5" w:name="OLE_LINK56"/>
            <w:r>
              <w:t>Count of the number of players= 0</w:t>
            </w:r>
            <w:bookmarkEnd w:id="5"/>
          </w:p>
        </w:tc>
        <w:tc>
          <w:tcPr>
            <w:tcW w:w="3117" w:type="dxa"/>
          </w:tcPr>
          <w:p w14:paraId="794A6F02" w14:textId="77777777" w:rsidR="00817AE0" w:rsidRDefault="00817AE0" w:rsidP="00A115B2">
            <w:pPr>
              <w:pStyle w:val="a3"/>
              <w:ind w:left="0"/>
            </w:pPr>
          </w:p>
        </w:tc>
      </w:tr>
      <w:tr w:rsidR="005B2E09" w14:paraId="7D60E5D0" w14:textId="77777777" w:rsidTr="00817AE0">
        <w:tc>
          <w:tcPr>
            <w:tcW w:w="3116" w:type="dxa"/>
          </w:tcPr>
          <w:p w14:paraId="6510C8E7" w14:textId="620B83FD" w:rsidR="00817AE0" w:rsidRDefault="00817AE0" w:rsidP="00A115B2">
            <w:pPr>
              <w:pStyle w:val="a3"/>
              <w:ind w:left="0"/>
            </w:pPr>
            <w:r>
              <w:lastRenderedPageBreak/>
              <w:t>At bats at the keyboard</w:t>
            </w:r>
          </w:p>
        </w:tc>
        <w:tc>
          <w:tcPr>
            <w:tcW w:w="3117" w:type="dxa"/>
          </w:tcPr>
          <w:p w14:paraId="4FF83A0E" w14:textId="6309063E" w:rsidR="00817AE0" w:rsidRDefault="005B2E09" w:rsidP="00A115B2">
            <w:pPr>
              <w:pStyle w:val="a3"/>
              <w:ind w:left="0"/>
            </w:pPr>
            <w:r>
              <w:t xml:space="preserve">Input </w:t>
            </w:r>
            <w:r>
              <w:t>Player’s choice whether they want to do the program? (yes/no)</w:t>
            </w:r>
          </w:p>
        </w:tc>
        <w:tc>
          <w:tcPr>
            <w:tcW w:w="3117" w:type="dxa"/>
          </w:tcPr>
          <w:p w14:paraId="00D819C2" w14:textId="77777777" w:rsidR="00817AE0" w:rsidRDefault="00817AE0" w:rsidP="00A115B2">
            <w:pPr>
              <w:pStyle w:val="a3"/>
              <w:ind w:left="0"/>
            </w:pPr>
          </w:p>
        </w:tc>
      </w:tr>
      <w:tr w:rsidR="005B2E09" w14:paraId="562E81AD" w14:textId="77777777" w:rsidTr="00817AE0">
        <w:tc>
          <w:tcPr>
            <w:tcW w:w="3116" w:type="dxa"/>
          </w:tcPr>
          <w:p w14:paraId="095D6191" w14:textId="20022056" w:rsidR="00817AE0" w:rsidRDefault="005B2E09" w:rsidP="00A115B2">
            <w:pPr>
              <w:pStyle w:val="a3"/>
              <w:ind w:left="0"/>
            </w:pPr>
            <w:bookmarkStart w:id="6" w:name="OLE_LINK55"/>
            <w:r>
              <w:t>Player’s choice whether they want to do the program? (yes/no)</w:t>
            </w:r>
            <w:bookmarkEnd w:id="6"/>
          </w:p>
        </w:tc>
        <w:tc>
          <w:tcPr>
            <w:tcW w:w="3117" w:type="dxa"/>
          </w:tcPr>
          <w:p w14:paraId="71A6F083" w14:textId="77777777" w:rsidR="00817AE0" w:rsidRDefault="005B2E09" w:rsidP="00A115B2">
            <w:pPr>
              <w:pStyle w:val="a3"/>
              <w:ind w:left="0"/>
            </w:pPr>
            <w:r>
              <w:t>While the choice is yes</w:t>
            </w:r>
          </w:p>
          <w:p w14:paraId="7B1A46DB" w14:textId="77777777" w:rsidR="005B2E09" w:rsidRDefault="00DD7E9B" w:rsidP="00DD7E9B">
            <w:pPr>
              <w:pStyle w:val="a3"/>
              <w:ind w:left="0" w:firstLineChars="200" w:firstLine="440"/>
            </w:pPr>
            <w:r>
              <w:t>Input last name</w:t>
            </w:r>
          </w:p>
          <w:p w14:paraId="670A2DF4" w14:textId="77777777" w:rsidR="00DD7E9B" w:rsidRDefault="00DD7E9B" w:rsidP="00DD7E9B">
            <w:pPr>
              <w:pStyle w:val="a3"/>
              <w:ind w:left="0" w:firstLineChars="200" w:firstLine="440"/>
            </w:pPr>
            <w:r>
              <w:t>Input numbers of hits</w:t>
            </w:r>
          </w:p>
          <w:p w14:paraId="5E74A010" w14:textId="1BD1DE9D" w:rsidR="00DD7E9B" w:rsidRDefault="00DD7E9B" w:rsidP="00791032">
            <w:pPr>
              <w:pStyle w:val="a3"/>
              <w:ind w:leftChars="200" w:left="440"/>
            </w:pPr>
            <w:r>
              <w:t>Input at bats at the keyboard</w:t>
            </w:r>
          </w:p>
        </w:tc>
        <w:tc>
          <w:tcPr>
            <w:tcW w:w="3117" w:type="dxa"/>
          </w:tcPr>
          <w:p w14:paraId="3B2D5BFB" w14:textId="77777777" w:rsidR="00817AE0" w:rsidRDefault="00817AE0" w:rsidP="00A115B2">
            <w:pPr>
              <w:pStyle w:val="a3"/>
              <w:ind w:left="0"/>
            </w:pPr>
          </w:p>
        </w:tc>
      </w:tr>
      <w:tr w:rsidR="005B2E09" w14:paraId="078B5833" w14:textId="77777777" w:rsidTr="00817AE0">
        <w:tc>
          <w:tcPr>
            <w:tcW w:w="3116" w:type="dxa"/>
          </w:tcPr>
          <w:p w14:paraId="5131AD5A" w14:textId="77777777" w:rsidR="00817AE0" w:rsidRDefault="00817AE0" w:rsidP="00A115B2">
            <w:pPr>
              <w:pStyle w:val="a3"/>
              <w:ind w:left="0"/>
            </w:pPr>
          </w:p>
        </w:tc>
        <w:tc>
          <w:tcPr>
            <w:tcW w:w="3117" w:type="dxa"/>
          </w:tcPr>
          <w:p w14:paraId="79D437EC" w14:textId="701552DF" w:rsidR="00817AE0" w:rsidRPr="00DD7E9B" w:rsidRDefault="00DD7E9B" w:rsidP="00DD7E9B">
            <w:pPr>
              <w:pStyle w:val="a3"/>
              <w:ind w:leftChars="200" w:left="440"/>
            </w:pPr>
            <w:r>
              <w:t xml:space="preserve">Batting average =.  </w:t>
            </w:r>
            <w:r>
              <w:t>compute batting average (number of hits, at bats at the keyboard)</w:t>
            </w:r>
          </w:p>
        </w:tc>
        <w:tc>
          <w:tcPr>
            <w:tcW w:w="3117" w:type="dxa"/>
          </w:tcPr>
          <w:p w14:paraId="5D725DF5" w14:textId="77777777" w:rsidR="00817AE0" w:rsidRDefault="00817AE0" w:rsidP="00A115B2">
            <w:pPr>
              <w:pStyle w:val="a3"/>
              <w:ind w:left="0"/>
            </w:pPr>
          </w:p>
        </w:tc>
      </w:tr>
      <w:tr w:rsidR="005B2E09" w14:paraId="2F6C0DED" w14:textId="77777777" w:rsidTr="00817AE0">
        <w:tc>
          <w:tcPr>
            <w:tcW w:w="3116" w:type="dxa"/>
          </w:tcPr>
          <w:p w14:paraId="07C347FD" w14:textId="77777777" w:rsidR="00817AE0" w:rsidRDefault="00817AE0" w:rsidP="00A115B2">
            <w:pPr>
              <w:pStyle w:val="a3"/>
              <w:ind w:left="0"/>
            </w:pPr>
          </w:p>
        </w:tc>
        <w:tc>
          <w:tcPr>
            <w:tcW w:w="3117" w:type="dxa"/>
          </w:tcPr>
          <w:p w14:paraId="69AD75DF" w14:textId="7F606D3B" w:rsidR="00817AE0" w:rsidRDefault="00DD7E9B" w:rsidP="00DD7E9B">
            <w:pPr>
              <w:pStyle w:val="a3"/>
              <w:ind w:leftChars="200" w:left="440"/>
            </w:pPr>
            <w:r>
              <w:t>Count of the number of</w:t>
            </w:r>
            <w:r>
              <w:t xml:space="preserve">. </w:t>
            </w:r>
            <w:r>
              <w:t>players=</w:t>
            </w:r>
            <w:r>
              <w:t xml:space="preserve"> </w:t>
            </w:r>
            <w:r>
              <w:t>Count of the number of players</w:t>
            </w:r>
            <w:r>
              <w:t xml:space="preserve"> +1</w:t>
            </w:r>
          </w:p>
        </w:tc>
        <w:tc>
          <w:tcPr>
            <w:tcW w:w="3117" w:type="dxa"/>
          </w:tcPr>
          <w:p w14:paraId="3E8FD85C" w14:textId="77777777" w:rsidR="00817AE0" w:rsidRDefault="00817AE0" w:rsidP="00A115B2">
            <w:pPr>
              <w:pStyle w:val="a3"/>
              <w:ind w:left="0"/>
            </w:pPr>
          </w:p>
        </w:tc>
      </w:tr>
      <w:tr w:rsidR="005B2E09" w14:paraId="0C98C5B8" w14:textId="77777777" w:rsidTr="00817AE0">
        <w:tc>
          <w:tcPr>
            <w:tcW w:w="3116" w:type="dxa"/>
          </w:tcPr>
          <w:p w14:paraId="5F5F0208" w14:textId="77777777" w:rsidR="00817AE0" w:rsidRDefault="00817AE0" w:rsidP="00A115B2">
            <w:pPr>
              <w:pStyle w:val="a3"/>
              <w:ind w:left="0"/>
            </w:pPr>
          </w:p>
        </w:tc>
        <w:tc>
          <w:tcPr>
            <w:tcW w:w="3117" w:type="dxa"/>
          </w:tcPr>
          <w:p w14:paraId="47C780AE" w14:textId="77777777" w:rsidR="00817AE0" w:rsidRDefault="00DD7E9B" w:rsidP="00DD7E9B">
            <w:pPr>
              <w:pStyle w:val="a3"/>
              <w:ind w:left="0" w:firstLineChars="200" w:firstLine="440"/>
            </w:pPr>
            <w:r>
              <w:t>Print last name</w:t>
            </w:r>
          </w:p>
          <w:p w14:paraId="5ADDCAF1" w14:textId="33208015" w:rsidR="00DD7E9B" w:rsidRDefault="00DD7E9B" w:rsidP="00DD7E9B">
            <w:pPr>
              <w:pStyle w:val="a3"/>
              <w:ind w:left="0" w:firstLineChars="200" w:firstLine="440"/>
            </w:pPr>
            <w:r>
              <w:t>Print batting average</w:t>
            </w:r>
          </w:p>
        </w:tc>
        <w:tc>
          <w:tcPr>
            <w:tcW w:w="3117" w:type="dxa"/>
          </w:tcPr>
          <w:p w14:paraId="09BF57D2" w14:textId="77777777" w:rsidR="00817AE0" w:rsidRDefault="00817AE0" w:rsidP="00A115B2">
            <w:pPr>
              <w:pStyle w:val="a3"/>
              <w:ind w:left="0"/>
            </w:pPr>
          </w:p>
        </w:tc>
      </w:tr>
      <w:tr w:rsidR="00DD7E9B" w14:paraId="46A54E7E" w14:textId="77777777" w:rsidTr="00817AE0">
        <w:tc>
          <w:tcPr>
            <w:tcW w:w="3116" w:type="dxa"/>
          </w:tcPr>
          <w:p w14:paraId="12F3C052" w14:textId="77777777" w:rsidR="00DD7E9B" w:rsidRDefault="00DD7E9B" w:rsidP="00A115B2">
            <w:pPr>
              <w:pStyle w:val="a3"/>
              <w:ind w:left="0"/>
            </w:pPr>
          </w:p>
        </w:tc>
        <w:tc>
          <w:tcPr>
            <w:tcW w:w="3117" w:type="dxa"/>
          </w:tcPr>
          <w:p w14:paraId="2C25B433" w14:textId="6AF75939" w:rsidR="00DD7E9B" w:rsidRDefault="00DD7E9B" w:rsidP="00DD7E9B">
            <w:pPr>
              <w:pStyle w:val="a3"/>
              <w:ind w:left="0" w:firstLineChars="200" w:firstLine="440"/>
            </w:pPr>
            <w:r>
              <w:t>Input Player’s choice whether they want to do the program? (yes/no)</w:t>
            </w:r>
          </w:p>
        </w:tc>
        <w:tc>
          <w:tcPr>
            <w:tcW w:w="3117" w:type="dxa"/>
          </w:tcPr>
          <w:p w14:paraId="3D7EDB06" w14:textId="77777777" w:rsidR="00DD7E9B" w:rsidRDefault="00DD7E9B" w:rsidP="00A115B2">
            <w:pPr>
              <w:pStyle w:val="a3"/>
              <w:ind w:left="0"/>
            </w:pPr>
          </w:p>
        </w:tc>
      </w:tr>
      <w:tr w:rsidR="00DD7E9B" w14:paraId="7CCEF132" w14:textId="77777777" w:rsidTr="00817AE0">
        <w:tc>
          <w:tcPr>
            <w:tcW w:w="3116" w:type="dxa"/>
          </w:tcPr>
          <w:p w14:paraId="4EC12565" w14:textId="77777777" w:rsidR="00DD7E9B" w:rsidRDefault="00DD7E9B" w:rsidP="00A115B2">
            <w:pPr>
              <w:pStyle w:val="a3"/>
              <w:ind w:left="0"/>
            </w:pPr>
          </w:p>
        </w:tc>
        <w:tc>
          <w:tcPr>
            <w:tcW w:w="3117" w:type="dxa"/>
          </w:tcPr>
          <w:p w14:paraId="62C46390" w14:textId="5E16AD2E" w:rsidR="00DD7E9B" w:rsidRDefault="00DD7E9B" w:rsidP="00A115B2">
            <w:pPr>
              <w:pStyle w:val="a3"/>
              <w:ind w:left="0"/>
            </w:pPr>
            <w:r>
              <w:t>Print number of players</w:t>
            </w:r>
          </w:p>
        </w:tc>
        <w:tc>
          <w:tcPr>
            <w:tcW w:w="3117" w:type="dxa"/>
          </w:tcPr>
          <w:p w14:paraId="232C7D48" w14:textId="77777777" w:rsidR="00DD7E9B" w:rsidRDefault="00DD7E9B" w:rsidP="00A115B2">
            <w:pPr>
              <w:pStyle w:val="a3"/>
              <w:ind w:left="0"/>
            </w:pPr>
          </w:p>
        </w:tc>
      </w:tr>
    </w:tbl>
    <w:p w14:paraId="3844181B" w14:textId="77777777" w:rsidR="00A115B2" w:rsidRDefault="00A115B2" w:rsidP="00A115B2">
      <w:pPr>
        <w:pStyle w:val="a3"/>
        <w:spacing w:line="240" w:lineRule="auto"/>
      </w:pPr>
    </w:p>
    <w:p w14:paraId="4A262220" w14:textId="16C0187B" w:rsidR="00F856CA" w:rsidRDefault="00535DE9" w:rsidP="00791032">
      <w:pPr>
        <w:pStyle w:val="a3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00"/>
        <w:gridCol w:w="2866"/>
      </w:tblGrid>
      <w:tr w:rsidR="00004B5B" w14:paraId="5FCAA564" w14:textId="77777777" w:rsidTr="00DD7834">
        <w:tc>
          <w:tcPr>
            <w:tcW w:w="3116" w:type="dxa"/>
          </w:tcPr>
          <w:p w14:paraId="52737162" w14:textId="73A5B455" w:rsidR="00DD7834" w:rsidRDefault="00004B5B" w:rsidP="00E0419D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3117" w:type="dxa"/>
          </w:tcPr>
          <w:p w14:paraId="31D19744" w14:textId="1DC07A41" w:rsidR="00DD7834" w:rsidRDefault="00004B5B" w:rsidP="00E0419D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0A4DD4D" w14:textId="5F06B1C9" w:rsidR="00DD7834" w:rsidRDefault="00004B5B" w:rsidP="00E0419D">
            <w:pPr>
              <w:pStyle w:val="a3"/>
              <w:ind w:left="0"/>
            </w:pPr>
            <w:r>
              <w:t xml:space="preserve">Output </w:t>
            </w:r>
          </w:p>
        </w:tc>
      </w:tr>
      <w:tr w:rsidR="00004B5B" w14:paraId="521FCAFB" w14:textId="77777777" w:rsidTr="00DD7834">
        <w:tc>
          <w:tcPr>
            <w:tcW w:w="3116" w:type="dxa"/>
          </w:tcPr>
          <w:p w14:paraId="7C37E609" w14:textId="1E83C710" w:rsidR="00DD7834" w:rsidRDefault="00004B5B" w:rsidP="00E0419D">
            <w:pPr>
              <w:pStyle w:val="a3"/>
              <w:ind w:left="0"/>
            </w:pPr>
            <w:r>
              <w:t>Destination city</w:t>
            </w:r>
          </w:p>
        </w:tc>
        <w:tc>
          <w:tcPr>
            <w:tcW w:w="3117" w:type="dxa"/>
          </w:tcPr>
          <w:p w14:paraId="3A0C5EDC" w14:textId="643D5427" w:rsidR="00DD7834" w:rsidRDefault="005E059C" w:rsidP="00E0419D">
            <w:pPr>
              <w:pStyle w:val="a3"/>
              <w:ind w:left="0"/>
            </w:pPr>
            <w:r>
              <w:t>d</w:t>
            </w:r>
            <w:r w:rsidR="00004B5B">
              <w:t xml:space="preserve">ef </w:t>
            </w:r>
            <w:bookmarkStart w:id="7" w:name="OLE_LINK57"/>
            <w:r w:rsidR="00004B5B">
              <w:t>compute miles per gallon (miles travelled, gallons used)</w:t>
            </w:r>
            <w:bookmarkEnd w:id="7"/>
          </w:p>
          <w:p w14:paraId="583333C5" w14:textId="77777777" w:rsidR="00004B5B" w:rsidRDefault="00004B5B" w:rsidP="00E0419D">
            <w:pPr>
              <w:pStyle w:val="a3"/>
              <w:ind w:left="0"/>
            </w:pPr>
            <w:r>
              <w:t>Miles per gallon = gallons used / miles travelled</w:t>
            </w:r>
          </w:p>
          <w:p w14:paraId="0780D904" w14:textId="70221F44" w:rsidR="00004B5B" w:rsidRDefault="00004B5B" w:rsidP="00E0419D">
            <w:pPr>
              <w:pStyle w:val="a3"/>
              <w:ind w:left="0"/>
            </w:pPr>
            <w:r>
              <w:t>Return miles per gallon</w:t>
            </w:r>
          </w:p>
        </w:tc>
        <w:tc>
          <w:tcPr>
            <w:tcW w:w="3117" w:type="dxa"/>
          </w:tcPr>
          <w:p w14:paraId="75121796" w14:textId="5DC30911" w:rsidR="00DD7834" w:rsidRDefault="00004B5B" w:rsidP="00E0419D">
            <w:pPr>
              <w:pStyle w:val="a3"/>
              <w:ind w:left="0"/>
            </w:pPr>
            <w:r>
              <w:t xml:space="preserve">Destination city </w:t>
            </w:r>
          </w:p>
        </w:tc>
      </w:tr>
      <w:tr w:rsidR="00004B5B" w14:paraId="06B41541" w14:textId="77777777" w:rsidTr="00DD7834">
        <w:tc>
          <w:tcPr>
            <w:tcW w:w="3116" w:type="dxa"/>
          </w:tcPr>
          <w:p w14:paraId="28BAD1D5" w14:textId="2B4825E6" w:rsidR="00DD7834" w:rsidRDefault="00004B5B" w:rsidP="00E0419D">
            <w:pPr>
              <w:pStyle w:val="a3"/>
              <w:ind w:left="0"/>
            </w:pPr>
            <w:r>
              <w:t>Miles travelled</w:t>
            </w:r>
          </w:p>
        </w:tc>
        <w:tc>
          <w:tcPr>
            <w:tcW w:w="3117" w:type="dxa"/>
          </w:tcPr>
          <w:p w14:paraId="0C0226FF" w14:textId="6E5A1DB2" w:rsidR="00DD7834" w:rsidRDefault="00004B5B" w:rsidP="00E0419D">
            <w:pPr>
              <w:pStyle w:val="a3"/>
              <w:ind w:left="0"/>
            </w:pPr>
            <w:r>
              <w:t xml:space="preserve">Number of </w:t>
            </w:r>
            <w:r w:rsidR="005E2D39">
              <w:t>trips</w:t>
            </w:r>
            <w:r>
              <w:t xml:space="preserve"> = 0</w:t>
            </w:r>
          </w:p>
          <w:p w14:paraId="22109945" w14:textId="0CAB5774" w:rsidR="00004B5B" w:rsidRDefault="00004B5B" w:rsidP="00E0419D">
            <w:pPr>
              <w:pStyle w:val="a3"/>
              <w:ind w:left="0"/>
            </w:pPr>
            <w:r>
              <w:t>Use</w:t>
            </w:r>
            <w:r>
              <w:t>r</w:t>
            </w:r>
            <w:r>
              <w:t xml:space="preserve"> choice whether they want to do the program? (yes/no)</w:t>
            </w:r>
          </w:p>
        </w:tc>
        <w:tc>
          <w:tcPr>
            <w:tcW w:w="3117" w:type="dxa"/>
          </w:tcPr>
          <w:p w14:paraId="71D4AB14" w14:textId="3CD380E3" w:rsidR="00DD7834" w:rsidRDefault="00004B5B" w:rsidP="00E0419D">
            <w:pPr>
              <w:pStyle w:val="a3"/>
              <w:ind w:left="0"/>
            </w:pPr>
            <w:r>
              <w:t>Miles</w:t>
            </w:r>
          </w:p>
        </w:tc>
      </w:tr>
      <w:tr w:rsidR="00004B5B" w14:paraId="2D5BFC48" w14:textId="77777777" w:rsidTr="00DD7834">
        <w:tc>
          <w:tcPr>
            <w:tcW w:w="3116" w:type="dxa"/>
          </w:tcPr>
          <w:p w14:paraId="45A0232C" w14:textId="4BE569B6" w:rsidR="00DD7834" w:rsidRDefault="00004B5B" w:rsidP="00E0419D">
            <w:pPr>
              <w:pStyle w:val="a3"/>
              <w:ind w:left="0"/>
            </w:pPr>
            <w:r>
              <w:t xml:space="preserve">Gallons used </w:t>
            </w:r>
          </w:p>
        </w:tc>
        <w:tc>
          <w:tcPr>
            <w:tcW w:w="3117" w:type="dxa"/>
          </w:tcPr>
          <w:p w14:paraId="17B7DEB8" w14:textId="77777777" w:rsidR="00DD7834" w:rsidRDefault="00004B5B" w:rsidP="00E0419D">
            <w:pPr>
              <w:pStyle w:val="a3"/>
              <w:ind w:left="0"/>
            </w:pPr>
            <w:r>
              <w:t>While user choice is yes</w:t>
            </w:r>
          </w:p>
          <w:p w14:paraId="143B42BF" w14:textId="67922713" w:rsidR="00004B5B" w:rsidRDefault="00004B5B" w:rsidP="005E2D39">
            <w:pPr>
              <w:pStyle w:val="a3"/>
              <w:ind w:left="0" w:firstLineChars="250" w:firstLine="550"/>
            </w:pPr>
            <w:r>
              <w:t>Input destination city</w:t>
            </w:r>
          </w:p>
          <w:p w14:paraId="7F633628" w14:textId="77777777" w:rsidR="00004B5B" w:rsidRDefault="00004B5B" w:rsidP="005E2D39">
            <w:pPr>
              <w:pStyle w:val="a3"/>
              <w:ind w:left="0" w:firstLineChars="250" w:firstLine="550"/>
            </w:pPr>
            <w:r>
              <w:t>Input miles travelled</w:t>
            </w:r>
          </w:p>
          <w:p w14:paraId="2B72308B" w14:textId="73FFD1D3" w:rsidR="00004B5B" w:rsidRDefault="00004B5B" w:rsidP="005E2D39">
            <w:pPr>
              <w:pStyle w:val="a3"/>
              <w:ind w:left="0" w:firstLineChars="250" w:firstLine="550"/>
            </w:pPr>
            <w:r>
              <w:t>Input gallons used</w:t>
            </w:r>
          </w:p>
        </w:tc>
        <w:tc>
          <w:tcPr>
            <w:tcW w:w="3117" w:type="dxa"/>
          </w:tcPr>
          <w:p w14:paraId="56BD0B01" w14:textId="4941FEFD" w:rsidR="00DD7834" w:rsidRDefault="00004B5B" w:rsidP="00E0419D">
            <w:pPr>
              <w:pStyle w:val="a3"/>
              <w:ind w:left="0"/>
            </w:pPr>
            <w:r>
              <w:t>Miles per gallon</w:t>
            </w:r>
          </w:p>
        </w:tc>
      </w:tr>
      <w:tr w:rsidR="00004B5B" w14:paraId="0A1CC4D7" w14:textId="77777777" w:rsidTr="00DD7834">
        <w:tc>
          <w:tcPr>
            <w:tcW w:w="3116" w:type="dxa"/>
          </w:tcPr>
          <w:p w14:paraId="3CEA249B" w14:textId="447C175E" w:rsidR="00DD7834" w:rsidRDefault="00004B5B" w:rsidP="00E0419D">
            <w:pPr>
              <w:pStyle w:val="a3"/>
              <w:ind w:left="0"/>
            </w:pPr>
            <w:r>
              <w:t>User choice whether they want to do the program? (yes/no)</w:t>
            </w:r>
          </w:p>
        </w:tc>
        <w:tc>
          <w:tcPr>
            <w:tcW w:w="3117" w:type="dxa"/>
          </w:tcPr>
          <w:p w14:paraId="7D8B2EF6" w14:textId="10601480" w:rsidR="00DD7834" w:rsidRDefault="005E2D39" w:rsidP="005E2D39">
            <w:pPr>
              <w:pStyle w:val="a3"/>
              <w:ind w:left="0" w:firstLineChars="250" w:firstLine="550"/>
            </w:pPr>
            <w:r>
              <w:t xml:space="preserve">Miles per gallon = </w:t>
            </w:r>
            <w:r>
              <w:t>compute miles per gallon (miles travelled, gallons used)</w:t>
            </w:r>
          </w:p>
        </w:tc>
        <w:tc>
          <w:tcPr>
            <w:tcW w:w="3117" w:type="dxa"/>
          </w:tcPr>
          <w:p w14:paraId="5F959FB5" w14:textId="1AE87402" w:rsidR="00DD7834" w:rsidRDefault="00004B5B" w:rsidP="00E0419D">
            <w:pPr>
              <w:pStyle w:val="a3"/>
              <w:ind w:left="0"/>
            </w:pPr>
            <w:r>
              <w:t>The number of entries made</w:t>
            </w:r>
          </w:p>
        </w:tc>
      </w:tr>
      <w:tr w:rsidR="00004B5B" w14:paraId="69C7F961" w14:textId="77777777" w:rsidTr="00DD7834">
        <w:tc>
          <w:tcPr>
            <w:tcW w:w="3116" w:type="dxa"/>
          </w:tcPr>
          <w:p w14:paraId="0CB816AB" w14:textId="77777777" w:rsidR="00DD7834" w:rsidRDefault="00DD7834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2AF0D903" w14:textId="77777777" w:rsidR="00DD7834" w:rsidRDefault="005E2D39" w:rsidP="005E2D39">
            <w:pPr>
              <w:pStyle w:val="a3"/>
              <w:ind w:left="0" w:firstLineChars="250" w:firstLine="550"/>
            </w:pPr>
            <w:r>
              <w:t xml:space="preserve">Number of trips = number of trips + 1 </w:t>
            </w:r>
          </w:p>
          <w:p w14:paraId="2F024F63" w14:textId="77777777" w:rsidR="00BB0849" w:rsidRDefault="00BB0849" w:rsidP="005E2D39">
            <w:pPr>
              <w:pStyle w:val="a3"/>
              <w:ind w:left="0" w:firstLineChars="250" w:firstLine="550"/>
            </w:pPr>
            <w:r>
              <w:lastRenderedPageBreak/>
              <w:t>Print destination city</w:t>
            </w:r>
          </w:p>
          <w:p w14:paraId="05B30DE4" w14:textId="77777777" w:rsidR="00BB0849" w:rsidRDefault="00BB0849" w:rsidP="005E2D39">
            <w:pPr>
              <w:pStyle w:val="a3"/>
              <w:ind w:left="0" w:firstLineChars="250" w:firstLine="550"/>
            </w:pPr>
            <w:r>
              <w:t>Print miles travelled</w:t>
            </w:r>
          </w:p>
          <w:p w14:paraId="0D4A5832" w14:textId="6EBE2C5B" w:rsidR="00BB0849" w:rsidRDefault="00BB0849" w:rsidP="005E2D39">
            <w:pPr>
              <w:pStyle w:val="a3"/>
              <w:ind w:left="0" w:firstLineChars="250" w:firstLine="550"/>
            </w:pPr>
            <w:r>
              <w:t>Print miles per gallon</w:t>
            </w:r>
          </w:p>
        </w:tc>
        <w:tc>
          <w:tcPr>
            <w:tcW w:w="3117" w:type="dxa"/>
          </w:tcPr>
          <w:p w14:paraId="782620DF" w14:textId="77777777" w:rsidR="00DD7834" w:rsidRDefault="00DD7834" w:rsidP="00E0419D">
            <w:pPr>
              <w:pStyle w:val="a3"/>
              <w:ind w:left="0"/>
            </w:pPr>
          </w:p>
        </w:tc>
      </w:tr>
      <w:tr w:rsidR="00004B5B" w14:paraId="7D4CAE0E" w14:textId="77777777" w:rsidTr="00DD7834">
        <w:tc>
          <w:tcPr>
            <w:tcW w:w="3116" w:type="dxa"/>
          </w:tcPr>
          <w:p w14:paraId="37B6ED82" w14:textId="77777777" w:rsidR="00DD7834" w:rsidRDefault="00DD7834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7FC263F2" w14:textId="532C10F7" w:rsidR="00DD7834" w:rsidRDefault="005E2D39" w:rsidP="00E0419D">
            <w:pPr>
              <w:pStyle w:val="a3"/>
              <w:ind w:left="0"/>
            </w:pPr>
            <w:r>
              <w:t xml:space="preserve">           User choice whether they want to do the program again? (yes/no)</w:t>
            </w:r>
          </w:p>
        </w:tc>
        <w:tc>
          <w:tcPr>
            <w:tcW w:w="3117" w:type="dxa"/>
          </w:tcPr>
          <w:p w14:paraId="5F81454E" w14:textId="77777777" w:rsidR="00DD7834" w:rsidRDefault="00DD7834" w:rsidP="00E0419D">
            <w:pPr>
              <w:pStyle w:val="a3"/>
              <w:ind w:left="0"/>
            </w:pPr>
          </w:p>
        </w:tc>
      </w:tr>
      <w:tr w:rsidR="00004B5B" w14:paraId="78C23159" w14:textId="77777777" w:rsidTr="00DD7834">
        <w:tc>
          <w:tcPr>
            <w:tcW w:w="3116" w:type="dxa"/>
          </w:tcPr>
          <w:p w14:paraId="01BE3E6F" w14:textId="77777777" w:rsidR="00DD7834" w:rsidRDefault="00DD7834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7A6DD8A6" w14:textId="5A813BFB" w:rsidR="00DD7834" w:rsidRDefault="005E2D39" w:rsidP="00E0419D">
            <w:pPr>
              <w:pStyle w:val="a3"/>
              <w:ind w:left="0"/>
            </w:pPr>
            <w:r>
              <w:t>Print number of trips</w:t>
            </w:r>
          </w:p>
        </w:tc>
        <w:tc>
          <w:tcPr>
            <w:tcW w:w="3117" w:type="dxa"/>
          </w:tcPr>
          <w:p w14:paraId="631D5E94" w14:textId="77777777" w:rsidR="00DD7834" w:rsidRDefault="00DD7834" w:rsidP="00E0419D">
            <w:pPr>
              <w:pStyle w:val="a3"/>
              <w:ind w:left="0"/>
            </w:pPr>
          </w:p>
        </w:tc>
      </w:tr>
    </w:tbl>
    <w:p w14:paraId="33F7FF9D" w14:textId="77777777" w:rsidR="00E0419D" w:rsidRDefault="00E0419D" w:rsidP="00E0419D">
      <w:pPr>
        <w:pStyle w:val="a3"/>
      </w:pPr>
    </w:p>
    <w:p w14:paraId="047CD018" w14:textId="166EB046" w:rsidR="00E0419D" w:rsidRDefault="00F856CA" w:rsidP="00E0419D">
      <w:pPr>
        <w:pStyle w:val="a3"/>
        <w:numPr>
          <w:ilvl w:val="0"/>
          <w:numId w:val="1"/>
        </w:numPr>
      </w:pPr>
      <w:bookmarkStart w:id="8" w:name="OLE_LINK58"/>
      <w:r w:rsidRPr="00F8407F">
        <w:rPr>
          <w:highlight w:val="yellow"/>
        </w:rPr>
        <w:t>Allow</w:t>
      </w:r>
      <w:r>
        <w:t xml:space="preserve">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31"/>
        <w:gridCol w:w="2836"/>
      </w:tblGrid>
      <w:tr w:rsidR="00F8407F" w14:paraId="0E9A9780" w14:textId="77777777" w:rsidTr="00115473">
        <w:tc>
          <w:tcPr>
            <w:tcW w:w="3116" w:type="dxa"/>
          </w:tcPr>
          <w:bookmarkEnd w:id="8"/>
          <w:p w14:paraId="2C9E8D80" w14:textId="6E4FDB4C" w:rsidR="00115473" w:rsidRDefault="00115473" w:rsidP="00E0419D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59A7453C" w14:textId="68D3E299" w:rsidR="00115473" w:rsidRDefault="00115473" w:rsidP="00E0419D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117F18E" w14:textId="49656915" w:rsidR="00115473" w:rsidRDefault="00115473" w:rsidP="00E0419D">
            <w:pPr>
              <w:pStyle w:val="a3"/>
              <w:ind w:left="0"/>
            </w:pPr>
            <w:r>
              <w:t>Output</w:t>
            </w:r>
          </w:p>
        </w:tc>
      </w:tr>
      <w:tr w:rsidR="00F8407F" w14:paraId="37E30FED" w14:textId="77777777" w:rsidTr="00115473">
        <w:tc>
          <w:tcPr>
            <w:tcW w:w="3116" w:type="dxa"/>
          </w:tcPr>
          <w:p w14:paraId="5BB2C4D8" w14:textId="38D24988" w:rsidR="00115473" w:rsidRDefault="00115473" w:rsidP="00E0419D">
            <w:pPr>
              <w:pStyle w:val="a3"/>
              <w:ind w:left="0"/>
            </w:pPr>
            <w:r>
              <w:t>Last name</w:t>
            </w:r>
          </w:p>
        </w:tc>
        <w:tc>
          <w:tcPr>
            <w:tcW w:w="3117" w:type="dxa"/>
          </w:tcPr>
          <w:p w14:paraId="67D82428" w14:textId="52D1C013" w:rsidR="00115473" w:rsidRDefault="005E059C" w:rsidP="00E0419D">
            <w:pPr>
              <w:pStyle w:val="a3"/>
              <w:ind w:left="0"/>
            </w:pPr>
            <w:r>
              <w:t>d</w:t>
            </w:r>
            <w:r w:rsidR="00115473">
              <w:t>ef</w:t>
            </w:r>
            <w:bookmarkStart w:id="9" w:name="OLE_LINK59"/>
            <w:r w:rsidR="00115473">
              <w:t xml:space="preserve"> compute pay rate (</w:t>
            </w:r>
            <w:r w:rsidR="00F8407F">
              <w:t>job code)</w:t>
            </w:r>
          </w:p>
          <w:bookmarkEnd w:id="9"/>
          <w:p w14:paraId="3A959DA0" w14:textId="77777777" w:rsidR="00F8407F" w:rsidRDefault="00F8407F" w:rsidP="00E0419D">
            <w:pPr>
              <w:pStyle w:val="a3"/>
              <w:ind w:left="0"/>
            </w:pPr>
            <w:r>
              <w:t>If job code is L, pay rate is 25.</w:t>
            </w:r>
          </w:p>
          <w:p w14:paraId="32D598DA" w14:textId="77777777" w:rsidR="00F8407F" w:rsidRDefault="00F8407F" w:rsidP="00E0419D">
            <w:pPr>
              <w:pStyle w:val="a3"/>
              <w:ind w:left="0"/>
            </w:pPr>
            <w:r>
              <w:t>If job code is A, pay rate is 30</w:t>
            </w:r>
          </w:p>
          <w:p w14:paraId="3B7FF6BF" w14:textId="77777777" w:rsidR="00F8407F" w:rsidRDefault="00F8407F" w:rsidP="00E0419D">
            <w:pPr>
              <w:pStyle w:val="a3"/>
              <w:ind w:left="0"/>
            </w:pPr>
            <w:r>
              <w:t xml:space="preserve">Else, job code is J, pay rate is 50 </w:t>
            </w:r>
          </w:p>
          <w:p w14:paraId="74367269" w14:textId="33BCB7D1" w:rsidR="00F8407F" w:rsidRDefault="00F8407F" w:rsidP="00E0419D">
            <w:pPr>
              <w:pStyle w:val="a3"/>
              <w:ind w:left="0"/>
            </w:pPr>
            <w:r>
              <w:t>Return pay rate</w:t>
            </w:r>
          </w:p>
        </w:tc>
        <w:tc>
          <w:tcPr>
            <w:tcW w:w="3117" w:type="dxa"/>
          </w:tcPr>
          <w:p w14:paraId="67D029DE" w14:textId="660A325E" w:rsidR="00115473" w:rsidRDefault="00115473" w:rsidP="00E0419D">
            <w:pPr>
              <w:pStyle w:val="a3"/>
              <w:ind w:left="0"/>
            </w:pPr>
            <w:r>
              <w:t>Last name</w:t>
            </w:r>
          </w:p>
        </w:tc>
      </w:tr>
      <w:tr w:rsidR="00F8407F" w14:paraId="497D1A00" w14:textId="77777777" w:rsidTr="00115473">
        <w:tc>
          <w:tcPr>
            <w:tcW w:w="3116" w:type="dxa"/>
          </w:tcPr>
          <w:p w14:paraId="1CE6CE9E" w14:textId="44C34693" w:rsidR="00115473" w:rsidRDefault="00115473" w:rsidP="00E0419D">
            <w:pPr>
              <w:pStyle w:val="a3"/>
              <w:ind w:left="0"/>
            </w:pPr>
            <w:r>
              <w:t>Job code</w:t>
            </w:r>
          </w:p>
        </w:tc>
        <w:tc>
          <w:tcPr>
            <w:tcW w:w="3117" w:type="dxa"/>
          </w:tcPr>
          <w:p w14:paraId="21E3EB41" w14:textId="34DE6A01" w:rsidR="00F8407F" w:rsidRDefault="002B09B6" w:rsidP="00E0419D">
            <w:pPr>
              <w:pStyle w:val="a3"/>
              <w:ind w:left="0"/>
            </w:pPr>
            <w:r>
              <w:t>Total of all g</w:t>
            </w:r>
            <w:r w:rsidR="00F8407F">
              <w:t>ross pay= 0</w:t>
            </w:r>
          </w:p>
          <w:p w14:paraId="5D913CDE" w14:textId="00C841FB" w:rsidR="00F8407F" w:rsidRDefault="00F8407F" w:rsidP="00E0419D">
            <w:pPr>
              <w:pStyle w:val="a3"/>
              <w:ind w:left="0"/>
            </w:pPr>
            <w:bookmarkStart w:id="10" w:name="OLE_LINK60"/>
            <w:r>
              <w:t>U</w:t>
            </w:r>
            <w:r>
              <w:t>ser choice whether they want to do the program? (yes/no)</w:t>
            </w:r>
            <w:bookmarkEnd w:id="10"/>
          </w:p>
        </w:tc>
        <w:tc>
          <w:tcPr>
            <w:tcW w:w="3117" w:type="dxa"/>
          </w:tcPr>
          <w:p w14:paraId="27D8F6B4" w14:textId="61BCFBE8" w:rsidR="00115473" w:rsidRDefault="00115473" w:rsidP="00E0419D">
            <w:pPr>
              <w:pStyle w:val="a3"/>
              <w:ind w:left="0"/>
            </w:pPr>
            <w:r>
              <w:t>Gross pay</w:t>
            </w:r>
          </w:p>
        </w:tc>
      </w:tr>
      <w:tr w:rsidR="00F8407F" w14:paraId="4473707A" w14:textId="77777777" w:rsidTr="00115473">
        <w:tc>
          <w:tcPr>
            <w:tcW w:w="3116" w:type="dxa"/>
          </w:tcPr>
          <w:p w14:paraId="5F5B5E32" w14:textId="7F0F4A77" w:rsidR="00115473" w:rsidRDefault="00115473" w:rsidP="00E0419D">
            <w:pPr>
              <w:pStyle w:val="a3"/>
              <w:ind w:left="0"/>
            </w:pPr>
            <w:r>
              <w:t>Hours worked</w:t>
            </w:r>
          </w:p>
        </w:tc>
        <w:tc>
          <w:tcPr>
            <w:tcW w:w="3117" w:type="dxa"/>
          </w:tcPr>
          <w:p w14:paraId="00FBFA61" w14:textId="77777777" w:rsidR="00115473" w:rsidRDefault="00F8407F" w:rsidP="00E0419D">
            <w:pPr>
              <w:pStyle w:val="a3"/>
              <w:ind w:left="0"/>
            </w:pPr>
            <w:r>
              <w:t>While user’s choice is yes.</w:t>
            </w:r>
          </w:p>
          <w:p w14:paraId="6910C68D" w14:textId="5778B30F" w:rsidR="00F8407F" w:rsidRDefault="00F8407F" w:rsidP="00F8407F">
            <w:pPr>
              <w:pStyle w:val="a3"/>
              <w:ind w:left="0" w:firstLineChars="250" w:firstLine="550"/>
            </w:pPr>
            <w:r>
              <w:t>Input last name</w:t>
            </w:r>
          </w:p>
          <w:p w14:paraId="7A804EEC" w14:textId="77777777" w:rsidR="00F8407F" w:rsidRDefault="00F8407F" w:rsidP="00F8407F">
            <w:pPr>
              <w:pStyle w:val="a3"/>
              <w:ind w:left="0" w:firstLineChars="250" w:firstLine="550"/>
            </w:pPr>
            <w:r>
              <w:t>Input job code</w:t>
            </w:r>
          </w:p>
          <w:p w14:paraId="58B4874D" w14:textId="77777777" w:rsidR="00F8407F" w:rsidRDefault="00F8407F" w:rsidP="00F8407F">
            <w:pPr>
              <w:pStyle w:val="a3"/>
              <w:ind w:left="0" w:firstLineChars="250" w:firstLine="550"/>
            </w:pPr>
            <w:r>
              <w:t>Input hours worked</w:t>
            </w:r>
          </w:p>
          <w:p w14:paraId="16B7C45C" w14:textId="0351A8B8" w:rsidR="00F8407F" w:rsidRDefault="00F8407F" w:rsidP="002B09B6">
            <w:pPr>
              <w:pStyle w:val="a3"/>
              <w:ind w:leftChars="250" w:left="550"/>
            </w:pPr>
            <w:r>
              <w:t xml:space="preserve">Pay rate = </w:t>
            </w:r>
            <w:r>
              <w:t>compute</w:t>
            </w:r>
            <w:r w:rsidR="002B09B6">
              <w:t>. p</w:t>
            </w:r>
            <w:r>
              <w:t>ay</w:t>
            </w:r>
            <w:r w:rsidR="002B09B6">
              <w:t xml:space="preserve"> </w:t>
            </w:r>
            <w:r>
              <w:t>rate (job code)</w:t>
            </w:r>
          </w:p>
          <w:p w14:paraId="080E09BA" w14:textId="77777777" w:rsidR="00F8407F" w:rsidRDefault="00F8407F" w:rsidP="00F8407F">
            <w:pPr>
              <w:pStyle w:val="a3"/>
              <w:ind w:left="0" w:firstLineChars="250" w:firstLine="550"/>
            </w:pPr>
            <w:r>
              <w:t>If hours worked &lt;</w:t>
            </w:r>
            <w:r w:rsidRPr="00F8407F">
              <w:rPr>
                <w:highlight w:val="yellow"/>
              </w:rPr>
              <w:t>= 40:</w:t>
            </w:r>
          </w:p>
          <w:p w14:paraId="4B0F48B4" w14:textId="4E0E71D7" w:rsidR="00F8407F" w:rsidRDefault="001245CD" w:rsidP="002B09B6">
            <w:pPr>
              <w:pStyle w:val="a3"/>
              <w:ind w:leftChars="250" w:left="550"/>
              <w:rPr>
                <w:lang w:eastAsia="zh-CN"/>
              </w:rPr>
            </w:pPr>
            <w:r>
              <w:rPr>
                <w:lang w:eastAsia="zh-CN"/>
              </w:rPr>
              <w:t xml:space="preserve">Gross </w:t>
            </w:r>
            <w:r w:rsidR="002B09B6">
              <w:rPr>
                <w:rFonts w:hint="eastAsia"/>
                <w:lang w:eastAsia="zh-CN"/>
              </w:rPr>
              <w:t>pay</w:t>
            </w:r>
            <w:r w:rsidR="002B09B6">
              <w:rPr>
                <w:lang w:eastAsia="zh-CN"/>
              </w:rPr>
              <w:t>= hours</w:t>
            </w:r>
            <w:r w:rsidR="005E059C">
              <w:rPr>
                <w:lang w:eastAsia="zh-CN"/>
              </w:rPr>
              <w:t xml:space="preserve"> </w:t>
            </w:r>
            <w:r w:rsidR="002B09B6">
              <w:rPr>
                <w:lang w:eastAsia="zh-CN"/>
              </w:rPr>
              <w:t>worked x pay rate</w:t>
            </w:r>
          </w:p>
          <w:p w14:paraId="5DE512D9" w14:textId="77777777" w:rsidR="002B09B6" w:rsidRDefault="002B09B6" w:rsidP="002B09B6">
            <w:pPr>
              <w:pStyle w:val="a3"/>
              <w:ind w:leftChars="250" w:left="550"/>
              <w:rPr>
                <w:lang w:eastAsia="zh-CN"/>
              </w:rPr>
            </w:pPr>
            <w:r>
              <w:rPr>
                <w:lang w:eastAsia="zh-CN"/>
              </w:rPr>
              <w:t>Else, regular pay= 40 x. pay rate.</w:t>
            </w:r>
          </w:p>
          <w:p w14:paraId="7308A505" w14:textId="77777777" w:rsidR="002B09B6" w:rsidRDefault="002B09B6" w:rsidP="002B09B6">
            <w:pPr>
              <w:pStyle w:val="a3"/>
              <w:ind w:leftChars="250" w:left="550"/>
              <w:rPr>
                <w:lang w:eastAsia="zh-CN"/>
              </w:rPr>
            </w:pPr>
            <w:r>
              <w:rPr>
                <w:lang w:eastAsia="zh-CN"/>
              </w:rPr>
              <w:t>Overtime pay= (hours worked – 40) x (1.5 x pay rate)</w:t>
            </w:r>
          </w:p>
          <w:p w14:paraId="719F176E" w14:textId="77777777" w:rsidR="002B09B6" w:rsidRDefault="002B09B6" w:rsidP="002B09B6">
            <w:pPr>
              <w:pStyle w:val="a3"/>
              <w:ind w:leftChars="250" w:left="550"/>
              <w:rPr>
                <w:lang w:eastAsia="zh-CN"/>
              </w:rPr>
            </w:pPr>
            <w:r>
              <w:rPr>
                <w:lang w:eastAsia="zh-CN"/>
              </w:rPr>
              <w:t>Gross pay= regular pay + overtime pay</w:t>
            </w:r>
          </w:p>
          <w:p w14:paraId="2B9F38D5" w14:textId="7E6FF5DE" w:rsidR="002B09B6" w:rsidRDefault="002B09B6" w:rsidP="002B09B6">
            <w:pPr>
              <w:pStyle w:val="a3"/>
              <w:ind w:leftChars="250" w:left="550"/>
              <w:rPr>
                <w:lang w:eastAsia="zh-CN"/>
              </w:rPr>
            </w:pPr>
            <w:r>
              <w:rPr>
                <w:lang w:eastAsia="zh-CN"/>
              </w:rPr>
              <w:t>Total of all gross pay= total gross pay + gross pay</w:t>
            </w:r>
          </w:p>
          <w:p w14:paraId="4F398918" w14:textId="5F21964F" w:rsidR="002B09B6" w:rsidRPr="00F8407F" w:rsidRDefault="002B09B6" w:rsidP="002B09B6">
            <w:pPr>
              <w:rPr>
                <w:lang w:eastAsia="zh-CN"/>
              </w:rPr>
            </w:pPr>
          </w:p>
        </w:tc>
        <w:tc>
          <w:tcPr>
            <w:tcW w:w="3117" w:type="dxa"/>
          </w:tcPr>
          <w:p w14:paraId="6D4D2AE4" w14:textId="26214CD3" w:rsidR="00115473" w:rsidRDefault="00115473" w:rsidP="00E0419D">
            <w:pPr>
              <w:pStyle w:val="a3"/>
              <w:ind w:left="0"/>
            </w:pPr>
            <w:r>
              <w:t>Total of all gross pay</w:t>
            </w:r>
          </w:p>
        </w:tc>
      </w:tr>
      <w:tr w:rsidR="00F8407F" w14:paraId="0CA18D69" w14:textId="77777777" w:rsidTr="00115473">
        <w:tc>
          <w:tcPr>
            <w:tcW w:w="3116" w:type="dxa"/>
          </w:tcPr>
          <w:p w14:paraId="1BAED7B5" w14:textId="03418677" w:rsidR="00115473" w:rsidRDefault="00115473" w:rsidP="00E0419D">
            <w:pPr>
              <w:pStyle w:val="a3"/>
              <w:ind w:left="0"/>
            </w:pPr>
            <w:r>
              <w:lastRenderedPageBreak/>
              <w:t>User choice whether they want to do the program? (yes/no)</w:t>
            </w:r>
          </w:p>
        </w:tc>
        <w:tc>
          <w:tcPr>
            <w:tcW w:w="3117" w:type="dxa"/>
          </w:tcPr>
          <w:p w14:paraId="1D95F700" w14:textId="6209F0F9" w:rsidR="002B09B6" w:rsidRDefault="002B09B6" w:rsidP="00E0419D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 xml:space="preserve">           Print last name</w:t>
            </w:r>
            <w:r>
              <w:br/>
              <w:t xml:space="preserve">           Print gross pay</w:t>
            </w:r>
          </w:p>
        </w:tc>
        <w:tc>
          <w:tcPr>
            <w:tcW w:w="3117" w:type="dxa"/>
          </w:tcPr>
          <w:p w14:paraId="1D316FFA" w14:textId="77777777" w:rsidR="00115473" w:rsidRDefault="00115473" w:rsidP="00E0419D">
            <w:pPr>
              <w:pStyle w:val="a3"/>
              <w:ind w:left="0"/>
            </w:pPr>
          </w:p>
        </w:tc>
      </w:tr>
      <w:tr w:rsidR="00F8407F" w14:paraId="6A2A0E14" w14:textId="77777777" w:rsidTr="00115473">
        <w:tc>
          <w:tcPr>
            <w:tcW w:w="3116" w:type="dxa"/>
          </w:tcPr>
          <w:p w14:paraId="2CBAA27A" w14:textId="77777777" w:rsidR="00115473" w:rsidRDefault="00115473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0EF7F80B" w14:textId="2E1F4C98" w:rsidR="00115473" w:rsidRDefault="002B09B6" w:rsidP="00E0419D">
            <w:pPr>
              <w:pStyle w:val="a3"/>
              <w:ind w:left="0"/>
            </w:pPr>
            <w:r>
              <w:t>User choice whether they want to do the program</w:t>
            </w:r>
            <w:r>
              <w:rPr>
                <w:rFonts w:hint="eastAsia"/>
                <w:lang w:eastAsia="zh-CN"/>
              </w:rPr>
              <w:t xml:space="preserve"> ag</w:t>
            </w:r>
            <w:r>
              <w:rPr>
                <w:lang w:eastAsia="zh-CN"/>
              </w:rPr>
              <w:t>ain</w:t>
            </w:r>
            <w:r>
              <w:t>? (yes/no)</w:t>
            </w:r>
          </w:p>
        </w:tc>
        <w:tc>
          <w:tcPr>
            <w:tcW w:w="3117" w:type="dxa"/>
          </w:tcPr>
          <w:p w14:paraId="59F369AE" w14:textId="77777777" w:rsidR="00115473" w:rsidRDefault="00115473" w:rsidP="00E0419D">
            <w:pPr>
              <w:pStyle w:val="a3"/>
              <w:ind w:left="0"/>
            </w:pPr>
          </w:p>
        </w:tc>
      </w:tr>
      <w:tr w:rsidR="00F8407F" w14:paraId="5AC3AFC1" w14:textId="77777777" w:rsidTr="00115473">
        <w:tc>
          <w:tcPr>
            <w:tcW w:w="3116" w:type="dxa"/>
          </w:tcPr>
          <w:p w14:paraId="6A6AF53F" w14:textId="77777777" w:rsidR="00115473" w:rsidRDefault="00115473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244F65E1" w14:textId="05B41366" w:rsidR="00115473" w:rsidRDefault="002B09B6" w:rsidP="00E0419D">
            <w:pPr>
              <w:pStyle w:val="a3"/>
              <w:ind w:left="0"/>
            </w:pPr>
            <w:r>
              <w:t>Print total of all gross pay</w:t>
            </w:r>
          </w:p>
        </w:tc>
        <w:tc>
          <w:tcPr>
            <w:tcW w:w="3117" w:type="dxa"/>
          </w:tcPr>
          <w:p w14:paraId="1504231C" w14:textId="77777777" w:rsidR="00115473" w:rsidRDefault="00115473" w:rsidP="00E0419D">
            <w:pPr>
              <w:pStyle w:val="a3"/>
              <w:ind w:left="0"/>
            </w:pPr>
          </w:p>
        </w:tc>
      </w:tr>
      <w:tr w:rsidR="00F8407F" w14:paraId="00048365" w14:textId="77777777" w:rsidTr="00115473">
        <w:tc>
          <w:tcPr>
            <w:tcW w:w="3116" w:type="dxa"/>
          </w:tcPr>
          <w:p w14:paraId="203A5D00" w14:textId="77777777" w:rsidR="00115473" w:rsidRDefault="00115473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7A0E9353" w14:textId="77777777" w:rsidR="00115473" w:rsidRDefault="00115473" w:rsidP="00E0419D">
            <w:pPr>
              <w:pStyle w:val="a3"/>
              <w:ind w:left="0"/>
            </w:pPr>
          </w:p>
        </w:tc>
        <w:tc>
          <w:tcPr>
            <w:tcW w:w="3117" w:type="dxa"/>
          </w:tcPr>
          <w:p w14:paraId="1C36DE8D" w14:textId="77777777" w:rsidR="00115473" w:rsidRDefault="00115473" w:rsidP="00E0419D">
            <w:pPr>
              <w:pStyle w:val="a3"/>
              <w:ind w:left="0"/>
            </w:pPr>
          </w:p>
        </w:tc>
      </w:tr>
    </w:tbl>
    <w:p w14:paraId="4347D154" w14:textId="77777777" w:rsidR="00E0419D" w:rsidRDefault="00E0419D" w:rsidP="00E0419D">
      <w:pPr>
        <w:pStyle w:val="a3"/>
      </w:pPr>
    </w:p>
    <w:p w14:paraId="043D5FFD" w14:textId="5D22AD14" w:rsidR="00F856CA" w:rsidRDefault="00F856CA" w:rsidP="00F856CA">
      <w:pPr>
        <w:pStyle w:val="a3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24"/>
        <w:gridCol w:w="2843"/>
      </w:tblGrid>
      <w:tr w:rsidR="00E816CA" w14:paraId="1D765D43" w14:textId="77777777" w:rsidTr="0032779D">
        <w:tc>
          <w:tcPr>
            <w:tcW w:w="2863" w:type="dxa"/>
          </w:tcPr>
          <w:p w14:paraId="7988B09F" w14:textId="13AB93D1" w:rsidR="00F96DFB" w:rsidRDefault="00F96DFB" w:rsidP="00F96DFB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924" w:type="dxa"/>
          </w:tcPr>
          <w:p w14:paraId="0BECBF8C" w14:textId="732C510D" w:rsidR="00F96DFB" w:rsidRDefault="00F96DFB" w:rsidP="00F96DFB">
            <w:pPr>
              <w:pStyle w:val="a3"/>
              <w:ind w:left="0"/>
            </w:pPr>
            <w:r>
              <w:t>Process</w:t>
            </w:r>
          </w:p>
        </w:tc>
        <w:tc>
          <w:tcPr>
            <w:tcW w:w="2843" w:type="dxa"/>
          </w:tcPr>
          <w:p w14:paraId="147D1409" w14:textId="388C7655" w:rsidR="00F96DFB" w:rsidRDefault="00F96DFB" w:rsidP="00F96DFB">
            <w:pPr>
              <w:pStyle w:val="a3"/>
              <w:ind w:left="0"/>
            </w:pPr>
            <w:r>
              <w:t xml:space="preserve">Output </w:t>
            </w:r>
          </w:p>
        </w:tc>
      </w:tr>
      <w:tr w:rsidR="00E816CA" w14:paraId="7AB59240" w14:textId="77777777" w:rsidTr="0032779D">
        <w:tc>
          <w:tcPr>
            <w:tcW w:w="2863" w:type="dxa"/>
          </w:tcPr>
          <w:p w14:paraId="60E48B76" w14:textId="6FE380F0" w:rsidR="00F96DFB" w:rsidRDefault="00672D87" w:rsidP="00F96DFB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tudent </w:t>
            </w:r>
            <w:r>
              <w:rPr>
                <w:lang w:eastAsia="zh-CN"/>
              </w:rPr>
              <w:t>last name</w:t>
            </w:r>
          </w:p>
        </w:tc>
        <w:tc>
          <w:tcPr>
            <w:tcW w:w="2924" w:type="dxa"/>
          </w:tcPr>
          <w:p w14:paraId="6F32787B" w14:textId="4F46611B" w:rsidR="00F96DFB" w:rsidRDefault="00E816CA" w:rsidP="00F96DFB">
            <w:pPr>
              <w:pStyle w:val="a3"/>
              <w:ind w:left="0"/>
            </w:pPr>
            <w:r>
              <w:t xml:space="preserve">def compute tuition owed (credit hours, </w:t>
            </w:r>
            <w:r w:rsidR="0032779D">
              <w:t>distric</w:t>
            </w:r>
            <w:r>
              <w:t>t</w:t>
            </w:r>
            <w:r w:rsidR="0032779D">
              <w:t xml:space="preserve"> code</w:t>
            </w:r>
            <w:r>
              <w:t>)</w:t>
            </w:r>
          </w:p>
          <w:p w14:paraId="340EDA61" w14:textId="75CEF1C1" w:rsidR="00E816CA" w:rsidRDefault="00E816CA" w:rsidP="00F96DFB">
            <w:pPr>
              <w:pStyle w:val="a3"/>
              <w:ind w:left="0"/>
            </w:pPr>
            <w:r>
              <w:t xml:space="preserve">if district </w:t>
            </w:r>
            <w:proofErr w:type="gramStart"/>
            <w:r>
              <w:t>code</w:t>
            </w:r>
            <w:proofErr w:type="gramEnd"/>
            <w:r>
              <w:t xml:space="preserve"> is I,</w:t>
            </w:r>
            <w:bookmarkStart w:id="11" w:name="OLE_LINK61"/>
            <w:r>
              <w:t xml:space="preserve"> </w:t>
            </w:r>
            <w:r w:rsidR="0032779D">
              <w:t>tuition owed</w:t>
            </w:r>
            <w:r>
              <w:t xml:space="preserve"> i</w:t>
            </w:r>
            <w:r w:rsidR="0032779D">
              <w:t>s</w:t>
            </w:r>
            <w:r>
              <w:t xml:space="preserve"> 250</w:t>
            </w:r>
            <w:r w:rsidR="0032779D">
              <w:t xml:space="preserve"> x credit hours.</w:t>
            </w:r>
            <w:bookmarkEnd w:id="11"/>
          </w:p>
          <w:p w14:paraId="38D3C67B" w14:textId="6BA58A9A" w:rsidR="00E816CA" w:rsidRDefault="00E816CA" w:rsidP="00F96DFB">
            <w:pPr>
              <w:pStyle w:val="a3"/>
              <w:ind w:left="0"/>
            </w:pPr>
            <w:r>
              <w:t xml:space="preserve">Elif district code is O, </w:t>
            </w:r>
            <w:r w:rsidR="0032779D">
              <w:t xml:space="preserve">tuition owed is </w:t>
            </w:r>
            <w:r w:rsidR="0032779D">
              <w:t>5</w:t>
            </w:r>
            <w:r w:rsidR="00582151">
              <w:t>5</w:t>
            </w:r>
            <w:r w:rsidR="0032779D">
              <w:t>0</w:t>
            </w:r>
            <w:r w:rsidR="0032779D">
              <w:t xml:space="preserve"> x credit hour</w:t>
            </w:r>
            <w:r w:rsidR="0032779D">
              <w:t>s</w:t>
            </w:r>
            <w:r w:rsidR="0032779D">
              <w:t>.</w:t>
            </w:r>
          </w:p>
          <w:p w14:paraId="4762C342" w14:textId="06BDC14A" w:rsidR="00E816CA" w:rsidRDefault="00E816CA" w:rsidP="00F96DFB">
            <w:pPr>
              <w:pStyle w:val="a3"/>
              <w:ind w:left="0"/>
            </w:pPr>
            <w:r>
              <w:t>Else,</w:t>
            </w:r>
            <w:r w:rsidR="0032779D">
              <w:t xml:space="preserve"> print</w:t>
            </w:r>
            <w:r>
              <w:t xml:space="preserve"> you must enter I or O.</w:t>
            </w:r>
          </w:p>
          <w:p w14:paraId="3AC70994" w14:textId="6F962AA0" w:rsidR="00E816CA" w:rsidRDefault="00E816CA" w:rsidP="00F96DFB">
            <w:pPr>
              <w:pStyle w:val="a3"/>
              <w:ind w:left="0"/>
            </w:pPr>
            <w:r>
              <w:t>Return tuition owed.</w:t>
            </w:r>
          </w:p>
        </w:tc>
        <w:tc>
          <w:tcPr>
            <w:tcW w:w="2843" w:type="dxa"/>
          </w:tcPr>
          <w:p w14:paraId="00C75932" w14:textId="051F0A61" w:rsidR="00F96DFB" w:rsidRDefault="00672D87" w:rsidP="00F96DFB">
            <w:pPr>
              <w:pStyle w:val="a3"/>
              <w:ind w:left="0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tudent name</w:t>
            </w:r>
          </w:p>
        </w:tc>
      </w:tr>
      <w:tr w:rsidR="00E816CA" w14:paraId="49AAE60E" w14:textId="77777777" w:rsidTr="0032779D">
        <w:tc>
          <w:tcPr>
            <w:tcW w:w="2863" w:type="dxa"/>
          </w:tcPr>
          <w:p w14:paraId="22B89F35" w14:textId="4D13DF3F" w:rsidR="00F96DFB" w:rsidRDefault="00672D87" w:rsidP="00F96DFB">
            <w:pPr>
              <w:pStyle w:val="a3"/>
              <w:ind w:left="0"/>
            </w:pPr>
            <w:r>
              <w:t>Credit hours</w:t>
            </w:r>
          </w:p>
        </w:tc>
        <w:tc>
          <w:tcPr>
            <w:tcW w:w="2924" w:type="dxa"/>
          </w:tcPr>
          <w:p w14:paraId="1FC08029" w14:textId="0EB21333" w:rsidR="00F96DFB" w:rsidRDefault="00E816CA" w:rsidP="00F96DFB">
            <w:pPr>
              <w:pStyle w:val="a3"/>
              <w:ind w:left="0"/>
            </w:pPr>
            <w:r>
              <w:t>Total of all tuition owed= 0</w:t>
            </w:r>
          </w:p>
        </w:tc>
        <w:tc>
          <w:tcPr>
            <w:tcW w:w="2843" w:type="dxa"/>
          </w:tcPr>
          <w:p w14:paraId="37015872" w14:textId="6F9FD4A0" w:rsidR="00F96DFB" w:rsidRDefault="00672D87" w:rsidP="00F96DFB">
            <w:pPr>
              <w:pStyle w:val="a3"/>
              <w:ind w:left="0"/>
            </w:pPr>
            <w:r>
              <w:t>Tuition owed</w:t>
            </w:r>
          </w:p>
        </w:tc>
      </w:tr>
      <w:tr w:rsidR="00E816CA" w14:paraId="3E78CBDC" w14:textId="77777777" w:rsidTr="0032779D">
        <w:tc>
          <w:tcPr>
            <w:tcW w:w="2863" w:type="dxa"/>
          </w:tcPr>
          <w:p w14:paraId="3C487C5B" w14:textId="03BDF1CE" w:rsidR="00F96DFB" w:rsidRDefault="00672D87" w:rsidP="00F96DFB">
            <w:pPr>
              <w:pStyle w:val="a3"/>
              <w:ind w:left="0"/>
            </w:pPr>
            <w:r>
              <w:t>District code</w:t>
            </w:r>
          </w:p>
        </w:tc>
        <w:tc>
          <w:tcPr>
            <w:tcW w:w="2924" w:type="dxa"/>
          </w:tcPr>
          <w:p w14:paraId="43D77DA9" w14:textId="11AE1F31" w:rsidR="00F96DFB" w:rsidRDefault="00E816CA" w:rsidP="00F96DFB">
            <w:pPr>
              <w:pStyle w:val="a3"/>
              <w:ind w:left="0"/>
            </w:pPr>
            <w:r>
              <w:t>User</w:t>
            </w:r>
            <w:r>
              <w:t>’s</w:t>
            </w:r>
            <w:r>
              <w:t xml:space="preserve"> choice whether they want to do the program? (yes/no)</w:t>
            </w:r>
          </w:p>
        </w:tc>
        <w:tc>
          <w:tcPr>
            <w:tcW w:w="2843" w:type="dxa"/>
          </w:tcPr>
          <w:p w14:paraId="3CFC84A0" w14:textId="4E7F556A" w:rsidR="00F96DFB" w:rsidRDefault="00672D87" w:rsidP="00F96DFB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>Total of all tuition owed</w:t>
            </w:r>
          </w:p>
        </w:tc>
      </w:tr>
      <w:tr w:rsidR="00E816CA" w14:paraId="346FAF8A" w14:textId="77777777" w:rsidTr="0032779D">
        <w:tc>
          <w:tcPr>
            <w:tcW w:w="2863" w:type="dxa"/>
          </w:tcPr>
          <w:p w14:paraId="3B3199AE" w14:textId="166EF953" w:rsidR="00F96DFB" w:rsidRDefault="00672D87" w:rsidP="00F96DFB">
            <w:pPr>
              <w:pStyle w:val="a3"/>
              <w:ind w:left="0"/>
            </w:pPr>
            <w:r>
              <w:t>User</w:t>
            </w:r>
            <w:r w:rsidR="00E816CA">
              <w:t>’s</w:t>
            </w:r>
            <w:r>
              <w:t xml:space="preserve"> choice whether they want to do the program? (yes/no)</w:t>
            </w:r>
          </w:p>
        </w:tc>
        <w:tc>
          <w:tcPr>
            <w:tcW w:w="2924" w:type="dxa"/>
          </w:tcPr>
          <w:p w14:paraId="21E8D13E" w14:textId="77777777" w:rsidR="00F96DFB" w:rsidRDefault="00E816CA" w:rsidP="00F96DFB">
            <w:pPr>
              <w:pStyle w:val="a3"/>
              <w:ind w:left="0"/>
            </w:pPr>
            <w:r>
              <w:t>While user’s choice is yes</w:t>
            </w:r>
          </w:p>
          <w:p w14:paraId="1B9A1F96" w14:textId="1AD1E019" w:rsidR="00E816CA" w:rsidRDefault="00E816CA" w:rsidP="00E816CA">
            <w:pPr>
              <w:pStyle w:val="a3"/>
              <w:ind w:left="550" w:hangingChars="250" w:hanging="550"/>
            </w:pPr>
            <w:r>
              <w:t xml:space="preserve">           Input student last name</w:t>
            </w:r>
            <w:r>
              <w:br/>
              <w:t>Input credit hours</w:t>
            </w:r>
            <w:r w:rsidR="00082099">
              <w:br/>
              <w:t>Input district code</w:t>
            </w:r>
            <w:r w:rsidR="00082099">
              <w:br/>
              <w:t xml:space="preserve">tuition owed= </w:t>
            </w:r>
            <w:r w:rsidR="00082099">
              <w:t>compute tuition owed (credits hours, cost per credit)</w:t>
            </w:r>
            <w:r w:rsidR="00082099">
              <w:br/>
              <w:t>Total of all tuition owed= total of all tuition owed + tuition owed</w:t>
            </w:r>
          </w:p>
          <w:p w14:paraId="78E16B1E" w14:textId="105FF418" w:rsidR="00E816CA" w:rsidRDefault="00E816CA" w:rsidP="00E816CA">
            <w:pPr>
              <w:pStyle w:val="a3"/>
              <w:ind w:left="550" w:hangingChars="250" w:hanging="550"/>
            </w:pPr>
          </w:p>
        </w:tc>
        <w:tc>
          <w:tcPr>
            <w:tcW w:w="2843" w:type="dxa"/>
          </w:tcPr>
          <w:p w14:paraId="7AD765F7" w14:textId="77777777" w:rsidR="00F96DFB" w:rsidRDefault="00F96DFB" w:rsidP="00F96DFB">
            <w:pPr>
              <w:pStyle w:val="a3"/>
              <w:ind w:left="0"/>
            </w:pPr>
          </w:p>
        </w:tc>
      </w:tr>
      <w:tr w:rsidR="00E816CA" w14:paraId="04C2EC75" w14:textId="77777777" w:rsidTr="0032779D">
        <w:tc>
          <w:tcPr>
            <w:tcW w:w="2863" w:type="dxa"/>
          </w:tcPr>
          <w:p w14:paraId="3BAE0FE2" w14:textId="77777777" w:rsidR="00F96DFB" w:rsidRDefault="00F96DFB" w:rsidP="00F96DFB">
            <w:pPr>
              <w:pStyle w:val="a3"/>
              <w:ind w:left="0"/>
            </w:pPr>
          </w:p>
        </w:tc>
        <w:tc>
          <w:tcPr>
            <w:tcW w:w="2924" w:type="dxa"/>
          </w:tcPr>
          <w:p w14:paraId="49009763" w14:textId="77777777" w:rsidR="00F96DFB" w:rsidRDefault="00082099" w:rsidP="00F96DFB">
            <w:pPr>
              <w:pStyle w:val="a3"/>
              <w:ind w:left="0"/>
            </w:pPr>
            <w:r>
              <w:t xml:space="preserve">           Print student name</w:t>
            </w:r>
          </w:p>
          <w:p w14:paraId="1FA42745" w14:textId="4C325040" w:rsidR="00082099" w:rsidRDefault="00082099" w:rsidP="00F96DFB">
            <w:pPr>
              <w:pStyle w:val="a3"/>
              <w:ind w:left="0"/>
              <w:rPr>
                <w:lang w:eastAsia="zh-CN"/>
              </w:rPr>
            </w:pPr>
            <w:r>
              <w:t xml:space="preserve">           Print tuition owed</w:t>
            </w:r>
          </w:p>
        </w:tc>
        <w:tc>
          <w:tcPr>
            <w:tcW w:w="2843" w:type="dxa"/>
          </w:tcPr>
          <w:p w14:paraId="7783578E" w14:textId="77777777" w:rsidR="00F96DFB" w:rsidRDefault="00F96DFB" w:rsidP="00F96DFB">
            <w:pPr>
              <w:pStyle w:val="a3"/>
              <w:ind w:left="0"/>
            </w:pPr>
          </w:p>
        </w:tc>
      </w:tr>
      <w:tr w:rsidR="00E816CA" w14:paraId="71FB4236" w14:textId="77777777" w:rsidTr="0032779D">
        <w:tc>
          <w:tcPr>
            <w:tcW w:w="2863" w:type="dxa"/>
          </w:tcPr>
          <w:p w14:paraId="44F6005F" w14:textId="77777777" w:rsidR="00F96DFB" w:rsidRDefault="00F96DFB" w:rsidP="00F96DFB">
            <w:pPr>
              <w:pStyle w:val="a3"/>
              <w:ind w:left="0"/>
            </w:pPr>
          </w:p>
        </w:tc>
        <w:tc>
          <w:tcPr>
            <w:tcW w:w="2924" w:type="dxa"/>
          </w:tcPr>
          <w:p w14:paraId="2C791B5F" w14:textId="2F1689F8" w:rsidR="00F96DFB" w:rsidRDefault="0032779D" w:rsidP="00F96DFB">
            <w:pPr>
              <w:pStyle w:val="a3"/>
              <w:ind w:left="0"/>
            </w:pPr>
            <w:r>
              <w:t>User’s choice whether they want to do the program</w:t>
            </w:r>
            <w:r>
              <w:t xml:space="preserve"> again</w:t>
            </w:r>
            <w:r>
              <w:t>? (yes/no)</w:t>
            </w:r>
          </w:p>
        </w:tc>
        <w:tc>
          <w:tcPr>
            <w:tcW w:w="2843" w:type="dxa"/>
          </w:tcPr>
          <w:p w14:paraId="3D1BE3B4" w14:textId="77777777" w:rsidR="00F96DFB" w:rsidRDefault="00F96DFB" w:rsidP="00F96DFB">
            <w:pPr>
              <w:pStyle w:val="a3"/>
              <w:ind w:left="0"/>
            </w:pPr>
          </w:p>
        </w:tc>
      </w:tr>
      <w:tr w:rsidR="0032779D" w14:paraId="5F460B46" w14:textId="77777777" w:rsidTr="0032779D">
        <w:tc>
          <w:tcPr>
            <w:tcW w:w="2863" w:type="dxa"/>
          </w:tcPr>
          <w:p w14:paraId="4F27F8F1" w14:textId="77777777" w:rsidR="0032779D" w:rsidRDefault="0032779D" w:rsidP="0032779D">
            <w:pPr>
              <w:pStyle w:val="a3"/>
              <w:ind w:left="0"/>
            </w:pPr>
          </w:p>
        </w:tc>
        <w:tc>
          <w:tcPr>
            <w:tcW w:w="2924" w:type="dxa"/>
          </w:tcPr>
          <w:p w14:paraId="4B8621F9" w14:textId="22438BEA" w:rsidR="0032779D" w:rsidRDefault="0032779D" w:rsidP="0032779D">
            <w:pPr>
              <w:pStyle w:val="a3"/>
              <w:ind w:left="0"/>
            </w:pPr>
            <w:r>
              <w:t>Print total of all tuition owed</w:t>
            </w:r>
          </w:p>
        </w:tc>
        <w:tc>
          <w:tcPr>
            <w:tcW w:w="2843" w:type="dxa"/>
          </w:tcPr>
          <w:p w14:paraId="73D220ED" w14:textId="77777777" w:rsidR="0032779D" w:rsidRDefault="0032779D" w:rsidP="0032779D">
            <w:pPr>
              <w:pStyle w:val="a3"/>
              <w:ind w:left="0"/>
            </w:pPr>
          </w:p>
        </w:tc>
      </w:tr>
    </w:tbl>
    <w:p w14:paraId="19663DBA" w14:textId="77777777" w:rsidR="00F96DFB" w:rsidRDefault="00F96DFB" w:rsidP="00F96DFB">
      <w:pPr>
        <w:pStyle w:val="a3"/>
      </w:pPr>
    </w:p>
    <w:p w14:paraId="492CE01D" w14:textId="0E433690" w:rsidR="001F2D4C" w:rsidRDefault="002E4CE9" w:rsidP="008E2B1F">
      <w:r>
        <w:t xml:space="preserve">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4B5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0F4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B8D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2099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15473"/>
    <w:rsid w:val="001245CD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454E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4C3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437B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09B6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79D"/>
    <w:rsid w:val="00327D30"/>
    <w:rsid w:val="00330C4D"/>
    <w:rsid w:val="00330EC4"/>
    <w:rsid w:val="00330F2B"/>
    <w:rsid w:val="00332409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2B15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A7148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0EE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151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2E09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059C"/>
    <w:rsid w:val="005E2117"/>
    <w:rsid w:val="005E2D39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2D87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1032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0916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17AE0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8CE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0849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D7834"/>
    <w:rsid w:val="00DD7E9B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AE2"/>
    <w:rsid w:val="00E77C36"/>
    <w:rsid w:val="00E810A2"/>
    <w:rsid w:val="00E813EA"/>
    <w:rsid w:val="00E816A0"/>
    <w:rsid w:val="00E816CA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407F"/>
    <w:rsid w:val="00F8560A"/>
    <w:rsid w:val="00F856CA"/>
    <w:rsid w:val="00F85FD3"/>
    <w:rsid w:val="00F93955"/>
    <w:rsid w:val="00F94048"/>
    <w:rsid w:val="00F963CE"/>
    <w:rsid w:val="00F966BE"/>
    <w:rsid w:val="00F96DFB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9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CA"/>
    <w:pPr>
      <w:ind w:left="720"/>
      <w:contextualSpacing/>
    </w:pPr>
  </w:style>
  <w:style w:type="table" w:styleId="a4">
    <w:name w:val="Table Grid"/>
    <w:basedOn w:val="a1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c412</cp:lastModifiedBy>
  <cp:revision>9</cp:revision>
  <dcterms:created xsi:type="dcterms:W3CDTF">2024-10-05T15:44:00Z</dcterms:created>
  <dcterms:modified xsi:type="dcterms:W3CDTF">2025-01-21T05:33:00Z</dcterms:modified>
</cp:coreProperties>
</file>