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D35B" w14:textId="7E20C204" w:rsidR="00961534" w:rsidRDefault="00375AB7">
      <w:r>
        <w:rPr>
          <w:noProof/>
        </w:rPr>
        <w:drawing>
          <wp:inline distT="0" distB="0" distL="0" distR="0" wp14:anchorId="49C00E8F" wp14:editId="636A7D19">
            <wp:extent cx="4914286" cy="3530159"/>
            <wp:effectExtent l="0" t="0" r="635" b="0"/>
            <wp:docPr id="1767113942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13942" name="图片 1" descr="图表, 折线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353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E0B6" w14:textId="06A1B1FE" w:rsidR="00034B07" w:rsidRDefault="00034B07">
      <w:r>
        <w:t xml:space="preserve">Graph of </w:t>
      </w:r>
      <w:proofErr w:type="spellStart"/>
      <w:r>
        <w:t>J_a</w:t>
      </w:r>
      <w:proofErr w:type="spellEnd"/>
      <w:r>
        <w:t xml:space="preserve"> when periodic, t &lt;0</w:t>
      </w:r>
    </w:p>
    <w:p w14:paraId="26FA00C6" w14:textId="23B563C8" w:rsidR="00034B07" w:rsidRDefault="00197110">
      <w:r>
        <w:rPr>
          <w:noProof/>
        </w:rPr>
        <w:drawing>
          <wp:inline distT="0" distB="0" distL="0" distR="0" wp14:anchorId="00C1BDBC" wp14:editId="7F110F98">
            <wp:extent cx="4914286" cy="3530159"/>
            <wp:effectExtent l="0" t="0" r="635" b="0"/>
            <wp:docPr id="1725406125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06125" name="图片 1" descr="图表, 折线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353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CF04" w14:textId="77777777" w:rsidR="00F70086" w:rsidRDefault="00197110">
      <w:r>
        <w:t xml:space="preserve">Graph of </w:t>
      </w:r>
      <w:proofErr w:type="spellStart"/>
      <w:r w:rsidR="00EF1F04">
        <w:t>J_a</w:t>
      </w:r>
      <w:proofErr w:type="spellEnd"/>
      <w:r w:rsidR="00EF1F04">
        <w:t xml:space="preserve"> when not periodic, pulse only turns on w</w:t>
      </w:r>
      <w:r w:rsidR="000C350D">
        <w:t>ithin period T (0 to 1)</w:t>
      </w:r>
    </w:p>
    <w:p w14:paraId="38BD483A" w14:textId="77777777" w:rsidR="00F70086" w:rsidRDefault="00F70086"/>
    <w:p w14:paraId="74BBB506" w14:textId="52EF748A" w:rsidR="00197110" w:rsidRDefault="00083E9F">
      <w:r w:rsidRPr="00083E9F">
        <w:t>(-1.7313036243496107e-15-2.827433388230814j)</w:t>
      </w:r>
    </w:p>
    <w:p w14:paraId="1FD42EA3" w14:textId="5C870F17" w:rsidR="004E180D" w:rsidRDefault="004E180D">
      <w:r>
        <w:rPr>
          <w:rFonts w:hint="eastAsia"/>
        </w:rPr>
        <w:t>【</w:t>
      </w:r>
      <w:r>
        <w:rPr>
          <w:rFonts w:hint="eastAsia"/>
        </w:rPr>
        <w:t xml:space="preserve">  </w:t>
      </w:r>
      <w:proofErr w:type="spellStart"/>
      <w:r w:rsidRPr="004E180D">
        <w:t>Rho_edge_Phi_eigvec_n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】</w:t>
      </w:r>
      <w:r>
        <w:rPr>
          <w:rFonts w:hint="eastAsia"/>
        </w:rPr>
        <w:t xml:space="preserve"> is the var contain </w:t>
      </w:r>
      <w:proofErr w:type="spellStart"/>
      <w:r>
        <w:rPr>
          <w:rFonts w:hint="eastAsia"/>
        </w:rPr>
        <w:t>adjustion</w:t>
      </w:r>
      <w:proofErr w:type="spellEnd"/>
      <w:r>
        <w:rPr>
          <w:rFonts w:hint="eastAsia"/>
        </w:rPr>
        <w:t xml:space="preserve"> of </w:t>
      </w:r>
      <w:r w:rsidR="004D2589">
        <w:rPr>
          <w:rFonts w:hint="eastAsia"/>
        </w:rPr>
        <w:t>()</w:t>
      </w:r>
      <w:r>
        <w:rPr>
          <w:rFonts w:hint="eastAsia"/>
        </w:rPr>
        <w:t xml:space="preserve"> states</w:t>
      </w:r>
    </w:p>
    <w:p w14:paraId="70EF30BE" w14:textId="77777777" w:rsidR="00461A52" w:rsidRDefault="00461A52" w:rsidP="00461A52">
      <w:r>
        <w:lastRenderedPageBreak/>
        <w:t>orNxNy_OBC_vor_fig4a.py')</w:t>
      </w:r>
    </w:p>
    <w:p w14:paraId="232DD6B8" w14:textId="77777777" w:rsidR="00461A52" w:rsidRDefault="00461A52" w:rsidP="00461A52">
      <w:r>
        <w:t>(6.650690332514586e-18-6.472373694023417e-18j)</w:t>
      </w:r>
    </w:p>
    <w:p w14:paraId="309327B0" w14:textId="77777777" w:rsidR="00461A52" w:rsidRDefault="00461A52" w:rsidP="00461A52">
      <w:r>
        <w:t>(6.650690332514586e-18-6.472373694023417e-18j)</w:t>
      </w:r>
    </w:p>
    <w:p w14:paraId="1866526C" w14:textId="77777777" w:rsidR="00461A52" w:rsidRDefault="00461A52" w:rsidP="00461A52">
      <w:r>
        <w:t>(6.650690332514586e-18-6.472373694023417e-18j)</w:t>
      </w:r>
    </w:p>
    <w:p w14:paraId="2874B7A7" w14:textId="77777777" w:rsidR="00461A52" w:rsidRDefault="00461A52" w:rsidP="00461A52">
      <w:r>
        <w:t>(6.650690332514586e-18-6.472373694023417e-18j)</w:t>
      </w:r>
    </w:p>
    <w:p w14:paraId="20B640E9" w14:textId="77777777" w:rsidR="00461A52" w:rsidRDefault="00461A52" w:rsidP="00461A52">
      <w:r>
        <w:t>(6.650690332514586e-18-6.472373694023417e-18j)</w:t>
      </w:r>
    </w:p>
    <w:p w14:paraId="0AE4E9D0" w14:textId="77777777" w:rsidR="00461A52" w:rsidRDefault="00461A52" w:rsidP="00461A52">
      <w:r>
        <w:t>(6.650690332514586e-18-6.472373694023417e-18j)</w:t>
      </w:r>
    </w:p>
    <w:p w14:paraId="0AEA88C3" w14:textId="77777777" w:rsidR="00461A52" w:rsidRDefault="00461A52" w:rsidP="00461A52">
      <w:r>
        <w:t>(6.650690332514586e-18-6.472373694023417e-18j)</w:t>
      </w:r>
    </w:p>
    <w:p w14:paraId="628D5D28" w14:textId="77777777" w:rsidR="00461A52" w:rsidRDefault="00461A52" w:rsidP="00461A52">
      <w:r>
        <w:t>(6.6471435196742505e-18-6.468119834939062e-18j)</w:t>
      </w:r>
    </w:p>
    <w:p w14:paraId="643BA9D6" w14:textId="77777777" w:rsidR="00461A52" w:rsidRDefault="00461A52" w:rsidP="00461A52">
      <w:r>
        <w:t>(5.539286266395209e-18-5.4251688249959975e-18j)</w:t>
      </w:r>
    </w:p>
    <w:p w14:paraId="5FEF5C91" w14:textId="77777777" w:rsidR="00461A52" w:rsidRDefault="00461A52" w:rsidP="00461A52">
      <w:r>
        <w:t>(5.539286266395209e-18-5.4251688249959975e-18j)</w:t>
      </w:r>
    </w:p>
    <w:p w14:paraId="7CBF211B" w14:textId="77777777" w:rsidR="00461A52" w:rsidRDefault="00461A52" w:rsidP="00461A52">
      <w:r>
        <w:t>(5.5369209679420525e-18-5.422592708657222e-18j)</w:t>
      </w:r>
    </w:p>
    <w:p w14:paraId="4B66015E" w14:textId="77777777" w:rsidR="00461A52" w:rsidRDefault="00461A52" w:rsidP="00461A52">
      <w:r>
        <w:t>(5.533967370818785e-18-5.419368553519674e-18j)</w:t>
      </w:r>
    </w:p>
    <w:p w14:paraId="234F5708" w14:textId="77777777" w:rsidR="00461A52" w:rsidRDefault="00461A52" w:rsidP="00461A52">
      <w:r>
        <w:t>(5.533967181693286e-18-5.419368523094962e-18j)</w:t>
      </w:r>
    </w:p>
    <w:p w14:paraId="35CA8641" w14:textId="77777777" w:rsidR="00461A52" w:rsidRDefault="00461A52" w:rsidP="00461A52">
      <w:r>
        <w:t>(5.533967181693286e-18-5.419368523094962e-18j)</w:t>
      </w:r>
    </w:p>
    <w:p w14:paraId="358D35DE" w14:textId="77777777" w:rsidR="00461A52" w:rsidRDefault="00461A52" w:rsidP="00461A52">
      <w:r>
        <w:t>(5.533967181693286e-18-5.419368523094962e-18j)</w:t>
      </w:r>
    </w:p>
    <w:p w14:paraId="05585FB7" w14:textId="77777777" w:rsidR="00461A52" w:rsidRDefault="00461A52" w:rsidP="00461A52">
      <w:r>
        <w:t>(5.539879576984655e-18-5.4260827593926135e-18j)</w:t>
      </w:r>
    </w:p>
    <w:p w14:paraId="2A5CAFB2" w14:textId="77777777" w:rsidR="00461A52" w:rsidRDefault="00461A52" w:rsidP="00461A52">
      <w:r>
        <w:t>(5.5372201287608425e-18-5.42261109190787e-18j)</w:t>
      </w:r>
    </w:p>
    <w:p w14:paraId="40CD0CB1" w14:textId="77777777" w:rsidR="00461A52" w:rsidRDefault="00461A52" w:rsidP="00461A52">
      <w:r>
        <w:t>(-5.024179170867785e-21-5.868349852666873e-20j)</w:t>
      </w:r>
    </w:p>
    <w:p w14:paraId="156CB1A7" w14:textId="77777777" w:rsidR="00461A52" w:rsidRDefault="00461A52" w:rsidP="00461A52">
      <w:r>
        <w:t>(2.9570959161964614e-22-6.532194724406144e-20j)</w:t>
      </w:r>
    </w:p>
    <w:p w14:paraId="05E814DC" w14:textId="77777777" w:rsidR="00461A52" w:rsidRDefault="00461A52" w:rsidP="00461A52">
      <w:r>
        <w:t>(2.957095916196465e-22-6.532194724406144e-20j)</w:t>
      </w:r>
    </w:p>
    <w:p w14:paraId="3374F073" w14:textId="77777777" w:rsidR="00461A52" w:rsidRDefault="00461A52" w:rsidP="00461A52">
      <w:r>
        <w:t>(5.913246132893512e-22-6.337238407234186e-20j)</w:t>
      </w:r>
    </w:p>
    <w:p w14:paraId="28392BEB" w14:textId="77777777" w:rsidR="00461A52" w:rsidRDefault="00461A52" w:rsidP="00461A52">
      <w:r>
        <w:t>(5.912300145408041e-22-6.33725251559822e-20j)</w:t>
      </w:r>
    </w:p>
    <w:p w14:paraId="34569C6E" w14:textId="77777777" w:rsidR="00461A52" w:rsidRDefault="00461A52" w:rsidP="00461A52">
      <w:r>
        <w:t>(5.9123005773998765e-22-6.337252519802327e-20j)</w:t>
      </w:r>
    </w:p>
    <w:p w14:paraId="6CFACF87" w14:textId="79BBFB6E" w:rsidR="00461A52" w:rsidRDefault="00461A52" w:rsidP="00461A52">
      <w:r>
        <w:t>(5.912300577399874e-22-6.337252519802327e-20j)</w:t>
      </w:r>
    </w:p>
    <w:p w14:paraId="161966CC" w14:textId="77777777" w:rsidR="009B764D" w:rsidRDefault="009B764D" w:rsidP="00461A52"/>
    <w:p w14:paraId="1E7483D5" w14:textId="77777777" w:rsidR="009B764D" w:rsidRDefault="009B764D" w:rsidP="00461A52"/>
    <w:p w14:paraId="48E5B7BE" w14:textId="77777777" w:rsidR="009B764D" w:rsidRDefault="009B764D" w:rsidP="00461A52"/>
    <w:p w14:paraId="56D041D2" w14:textId="77777777" w:rsidR="009B764D" w:rsidRDefault="009B764D" w:rsidP="009B764D">
      <w:r>
        <w:lastRenderedPageBreak/>
        <w:t>(6.650690332514586e-18-6.472373694023417e-18j)</w:t>
      </w:r>
    </w:p>
    <w:p w14:paraId="0E79EA56" w14:textId="77777777" w:rsidR="009B764D" w:rsidRDefault="009B764D" w:rsidP="009B764D">
      <w:r>
        <w:t>(6.650690332514586e-18-6.472373694023417e-18j)</w:t>
      </w:r>
    </w:p>
    <w:p w14:paraId="761F9EEF" w14:textId="77777777" w:rsidR="009B764D" w:rsidRDefault="009B764D" w:rsidP="009B764D">
      <w:r>
        <w:t>(6.650690332514586e-18-6.472373694023417e-18j)</w:t>
      </w:r>
    </w:p>
    <w:p w14:paraId="362131C8" w14:textId="77777777" w:rsidR="009B764D" w:rsidRDefault="009B764D" w:rsidP="009B764D">
      <w:r>
        <w:t>(6.650690332514586e-18-6.472373694023417e-18j)</w:t>
      </w:r>
    </w:p>
    <w:p w14:paraId="327FA258" w14:textId="77777777" w:rsidR="009B764D" w:rsidRDefault="009B764D" w:rsidP="009B764D">
      <w:r>
        <w:t>(6.650690332514586e-18-6.472373694023417e-18j)</w:t>
      </w:r>
    </w:p>
    <w:p w14:paraId="6583D7E4" w14:textId="77777777" w:rsidR="009B764D" w:rsidRDefault="009B764D" w:rsidP="009B764D">
      <w:r>
        <w:t>(6.650690332514586e-18-6.472373694023417e-18j)</w:t>
      </w:r>
    </w:p>
    <w:p w14:paraId="0DFE4270" w14:textId="77777777" w:rsidR="009B764D" w:rsidRDefault="009B764D" w:rsidP="009B764D">
      <w:r>
        <w:t>(6.650690332514586e-18-6.472373694023417e-18j)</w:t>
      </w:r>
    </w:p>
    <w:p w14:paraId="6E4778C9" w14:textId="77777777" w:rsidR="009B764D" w:rsidRDefault="009B764D" w:rsidP="009B764D">
      <w:r>
        <w:t>(6.6471435196742505e-18-6.468119834939062e-18j)</w:t>
      </w:r>
    </w:p>
    <w:p w14:paraId="46F19667" w14:textId="77777777" w:rsidR="009B764D" w:rsidRDefault="009B764D" w:rsidP="009B764D">
      <w:r>
        <w:t>(5.539286266395209e-18-5.4251688249959975e-18j)</w:t>
      </w:r>
    </w:p>
    <w:p w14:paraId="3D23D019" w14:textId="77777777" w:rsidR="009B764D" w:rsidRDefault="009B764D" w:rsidP="009B764D">
      <w:r>
        <w:t>(5.539286266395209e-18-5.4251688249959975e-18j)</w:t>
      </w:r>
    </w:p>
    <w:p w14:paraId="21F33164" w14:textId="77777777" w:rsidR="009B764D" w:rsidRDefault="009B764D" w:rsidP="009B764D">
      <w:r>
        <w:t>(5.5369209679420525e-18-5.422592708657222e-18j)</w:t>
      </w:r>
    </w:p>
    <w:p w14:paraId="09BA88CC" w14:textId="77777777" w:rsidR="009B764D" w:rsidRDefault="009B764D" w:rsidP="009B764D">
      <w:r>
        <w:t>(5.533967370818785e-18-5.419368553519674e-18j)</w:t>
      </w:r>
    </w:p>
    <w:p w14:paraId="541EA7D1" w14:textId="77777777" w:rsidR="009B764D" w:rsidRDefault="009B764D" w:rsidP="009B764D">
      <w:r>
        <w:t>(5.533967181693286e-18-5.419368523094962e-18j)</w:t>
      </w:r>
    </w:p>
    <w:p w14:paraId="3718CF1F" w14:textId="77777777" w:rsidR="009B764D" w:rsidRDefault="009B764D" w:rsidP="009B764D">
      <w:r>
        <w:t>(5.533967181693286e-18-5.419368523094962e-18j)</w:t>
      </w:r>
    </w:p>
    <w:p w14:paraId="4DCEBC11" w14:textId="77777777" w:rsidR="009B764D" w:rsidRDefault="009B764D" w:rsidP="009B764D">
      <w:r>
        <w:t>(5.533967181693286e-18-5.419368523094962e-18j)</w:t>
      </w:r>
    </w:p>
    <w:p w14:paraId="0F11AFEC" w14:textId="77777777" w:rsidR="009B764D" w:rsidRDefault="009B764D" w:rsidP="009B764D">
      <w:r>
        <w:t>(5.539879576984655e-18-5.4260827593926135e-18j)</w:t>
      </w:r>
    </w:p>
    <w:p w14:paraId="349698BF" w14:textId="77777777" w:rsidR="009B764D" w:rsidRDefault="009B764D" w:rsidP="009B764D">
      <w:r>
        <w:t>(5.5372201287608425e-18-5.42261109190787e-18j)</w:t>
      </w:r>
    </w:p>
    <w:p w14:paraId="106EB114" w14:textId="77777777" w:rsidR="009B764D" w:rsidRDefault="009B764D" w:rsidP="009B764D">
      <w:r>
        <w:t>(-5.024179170867785e-21-5.868349852666873e-20j)</w:t>
      </w:r>
    </w:p>
    <w:p w14:paraId="018C1001" w14:textId="77777777" w:rsidR="009B764D" w:rsidRDefault="009B764D" w:rsidP="009B764D">
      <w:r>
        <w:t>(2.9570959161964614e-22-6.532194724406144e-20j)</w:t>
      </w:r>
    </w:p>
    <w:p w14:paraId="754EB1A1" w14:textId="77777777" w:rsidR="009B764D" w:rsidRDefault="009B764D" w:rsidP="009B764D">
      <w:r>
        <w:t>(2.957095916196465e-22-6.532194724406144e-20j)</w:t>
      </w:r>
    </w:p>
    <w:p w14:paraId="67016154" w14:textId="77777777" w:rsidR="009B764D" w:rsidRDefault="009B764D" w:rsidP="009B764D">
      <w:r>
        <w:t>(5.913246132893512e-22-6.337238407234186e-20j)</w:t>
      </w:r>
    </w:p>
    <w:p w14:paraId="3AFFB1DA" w14:textId="77777777" w:rsidR="009B764D" w:rsidRDefault="009B764D" w:rsidP="009B764D">
      <w:r>
        <w:t>(5.912300145408041e-22-6.33725251559822e-20j)</w:t>
      </w:r>
    </w:p>
    <w:p w14:paraId="7E56C5F8" w14:textId="77777777" w:rsidR="009B764D" w:rsidRDefault="009B764D" w:rsidP="009B764D">
      <w:r>
        <w:t>(5.9123005773998765e-22-6.337252519802327e-20j)</w:t>
      </w:r>
    </w:p>
    <w:p w14:paraId="61F5A9C3" w14:textId="77777777" w:rsidR="009B764D" w:rsidRDefault="009B764D" w:rsidP="009B764D">
      <w:r>
        <w:t>(5.912300577399874e-22-6.337252519802327e-20j)</w:t>
      </w:r>
    </w:p>
    <w:p w14:paraId="287E829F" w14:textId="77777777" w:rsidR="009B764D" w:rsidRDefault="009B764D" w:rsidP="009B764D">
      <w:r>
        <w:t>(5.912300505392172e-22-6.337252520351257e-20j)</w:t>
      </w:r>
    </w:p>
    <w:p w14:paraId="1865CD01" w14:textId="77777777" w:rsidR="009B764D" w:rsidRDefault="009B764D" w:rsidP="009B764D">
      <w:r>
        <w:t>(-2.955677546958547e-22-1.2377550509162434e-18j)</w:t>
      </w:r>
    </w:p>
    <w:p w14:paraId="14765E88" w14:textId="77777777" w:rsidR="009B764D" w:rsidRDefault="009B764D" w:rsidP="009B764D">
      <w:r>
        <w:t>(-2.955677546958547e-22-1.2377550509162434e-18j)</w:t>
      </w:r>
    </w:p>
    <w:p w14:paraId="1C153F9B" w14:textId="77777777" w:rsidR="009B764D" w:rsidRDefault="009B764D" w:rsidP="009B764D">
      <w:r>
        <w:t>(-2.9556774029479457e-22-1.237755041323274e-18j)</w:t>
      </w:r>
    </w:p>
    <w:p w14:paraId="7635D99F" w14:textId="77777777" w:rsidR="009B764D" w:rsidRDefault="009B764D" w:rsidP="009B764D">
      <w:r>
        <w:lastRenderedPageBreak/>
        <w:t>(-2.9556774029479457e-22-1.2376950509548958e-18j)</w:t>
      </w:r>
    </w:p>
    <w:p w14:paraId="0AEAB16F" w14:textId="77777777" w:rsidR="009B764D" w:rsidRDefault="009B764D" w:rsidP="009B764D">
      <w:r>
        <w:t>(-2.9537865079853676e-22-1.2370343192100938e-18j)</w:t>
      </w:r>
    </w:p>
    <w:p w14:paraId="68A5AEC9" w14:textId="77777777" w:rsidR="009B764D" w:rsidRDefault="009B764D" w:rsidP="009B764D">
      <w:r>
        <w:t>(-2.953786507985368e-22-1.2370343192100938e-18j)</w:t>
      </w:r>
    </w:p>
    <w:p w14:paraId="372F4F74" w14:textId="77777777" w:rsidR="009B764D" w:rsidRDefault="009B764D" w:rsidP="009B764D">
      <w:r>
        <w:t>(1.5163951729722817e-36-1.2372691752542497e-18j)</w:t>
      </w:r>
    </w:p>
    <w:p w14:paraId="2D07E757" w14:textId="77777777" w:rsidR="009B764D" w:rsidRDefault="009B764D" w:rsidP="009B764D">
      <w:r>
        <w:t>(1.0231571750435062e-36-1.238992639494233e-18j)</w:t>
      </w:r>
    </w:p>
    <w:p w14:paraId="2342B20C" w14:textId="77777777" w:rsidR="009B764D" w:rsidRDefault="009B764D" w:rsidP="009B764D">
      <w:r>
        <w:t>(2.2110136463882734e-36-3.4578191249471462e-18j)</w:t>
      </w:r>
    </w:p>
    <w:p w14:paraId="50B54E1A" w14:textId="77777777" w:rsidR="009B764D" w:rsidRDefault="009B764D" w:rsidP="009B764D">
      <w:r>
        <w:t>(1.1826492409796032e-21-3.4567672092232396e-18j)</w:t>
      </w:r>
    </w:p>
    <w:p w14:paraId="568209D2" w14:textId="77777777" w:rsidR="009B764D" w:rsidRDefault="009B764D" w:rsidP="009B764D">
      <w:r>
        <w:t>(1.182649240979604e-21-3.4567672092232396e-18j)</w:t>
      </w:r>
    </w:p>
    <w:p w14:paraId="55BF96FA" w14:textId="77777777" w:rsidR="009B764D" w:rsidRDefault="009B764D" w:rsidP="009B764D">
      <w:r>
        <w:t>(1.1826492409796038e-21-3.4567672092232396e-18j)</w:t>
      </w:r>
    </w:p>
    <w:p w14:paraId="320FDEEC" w14:textId="77777777" w:rsidR="009B764D" w:rsidRDefault="009B764D" w:rsidP="009B764D">
      <w:r>
        <w:t>(1.1826492409796038e-21-3.4567672092232396e-18j)</w:t>
      </w:r>
    </w:p>
    <w:p w14:paraId="25E7BF01" w14:textId="77777777" w:rsidR="009B764D" w:rsidRDefault="009B764D" w:rsidP="009B764D">
      <w:r>
        <w:t>(1.1826492409796038e-21-3.4567672092232396e-18j)</w:t>
      </w:r>
    </w:p>
    <w:p w14:paraId="469756D7" w14:textId="77777777" w:rsidR="009B764D" w:rsidRDefault="009B764D" w:rsidP="009B764D">
      <w:r>
        <w:t>(1.1826492409796038e-21-3.4567672092232396e-18j)</w:t>
      </w:r>
    </w:p>
    <w:p w14:paraId="36EB48E7" w14:textId="77777777" w:rsidR="009B764D" w:rsidRDefault="009B764D" w:rsidP="009B764D">
      <w:r>
        <w:t>(-6.503530714337765e-21-3.447312455716981e-18j)</w:t>
      </w:r>
    </w:p>
    <w:p w14:paraId="7B5894BD" w14:textId="77777777" w:rsidR="009B764D" w:rsidRDefault="009B764D" w:rsidP="009B764D">
      <w:r>
        <w:t>(1.1828384096825728e-21-3.456188000467534e-18j)</w:t>
      </w:r>
    </w:p>
    <w:p w14:paraId="104F1A2A" w14:textId="77777777" w:rsidR="009B764D" w:rsidRDefault="009B764D" w:rsidP="009B764D">
      <w:r>
        <w:t>(8.873505084577873e-18-6.5389981771681505e-18j)</w:t>
      </w:r>
    </w:p>
    <w:p w14:paraId="45AB6857" w14:textId="77777777" w:rsidR="009B764D" w:rsidRDefault="009B764D" w:rsidP="009B764D">
      <w:r>
        <w:t>(-3.0118831602065844e-05-6.510639306299404e-18j)</w:t>
      </w:r>
    </w:p>
    <w:p w14:paraId="5BCEBC74" w14:textId="77777777" w:rsidR="009B764D" w:rsidRDefault="009B764D" w:rsidP="009B764D">
      <w:r>
        <w:t>(-3.011883160206584e-05-6.510639306305866e-18j)</w:t>
      </w:r>
    </w:p>
    <w:p w14:paraId="252088BB" w14:textId="77777777" w:rsidR="009B764D" w:rsidRDefault="009B764D" w:rsidP="009B764D">
      <w:r>
        <w:t>(-3.01236477428609e-05-6.5225699666067455e-18j)</w:t>
      </w:r>
    </w:p>
    <w:p w14:paraId="6C2A388F" w14:textId="77777777" w:rsidR="009B764D" w:rsidRDefault="009B764D" w:rsidP="009B764D">
      <w:r>
        <w:t>(-3.01236477428609e-05-6.5225699666067455e-18j)</w:t>
      </w:r>
    </w:p>
    <w:p w14:paraId="2AC8C2DB" w14:textId="77777777" w:rsidR="009B764D" w:rsidRDefault="009B764D" w:rsidP="009B764D">
      <w:r>
        <w:t>(-3.01236477428609e-05-6.5225699666067455e-18j)</w:t>
      </w:r>
    </w:p>
    <w:p w14:paraId="72E81D9A" w14:textId="77777777" w:rsidR="009B764D" w:rsidRDefault="009B764D" w:rsidP="009B764D">
      <w:r>
        <w:t>(-3.0123647742860908e-05-6.5215174120564684e-18j)</w:t>
      </w:r>
    </w:p>
    <w:p w14:paraId="61012D0C" w14:textId="4DC4992D" w:rsidR="009B764D" w:rsidRDefault="009B764D" w:rsidP="009B764D">
      <w:r>
        <w:t>(-3.0123647742860908e-05-6.5215174120564684e-18j)</w:t>
      </w:r>
    </w:p>
    <w:p w14:paraId="10FAE09A" w14:textId="77777777" w:rsidR="00461A52" w:rsidRDefault="00461A52"/>
    <w:p w14:paraId="7276321C" w14:textId="77777777" w:rsidR="00461A52" w:rsidRDefault="00461A52"/>
    <w:p w14:paraId="6E52570D" w14:textId="7AB86DF8" w:rsidR="00461A52" w:rsidRDefault="009610D2">
      <w:r>
        <w:rPr>
          <w:rFonts w:hint="eastAsia"/>
        </w:rPr>
        <w:t xml:space="preserve">For double </w:t>
      </w:r>
      <w:proofErr w:type="spellStart"/>
      <w:r>
        <w:rPr>
          <w:rFonts w:hint="eastAsia"/>
        </w:rPr>
        <w:t>chek</w:t>
      </w:r>
      <w:proofErr w:type="spellEnd"/>
      <w:r>
        <w:rPr>
          <w:rFonts w:hint="eastAsia"/>
        </w:rPr>
        <w:t>:</w:t>
      </w:r>
    </w:p>
    <w:p w14:paraId="466C39FE" w14:textId="4E622217" w:rsidR="009610D2" w:rsidRDefault="009610D2">
      <w:r>
        <w:rPr>
          <w:noProof/>
        </w:rPr>
        <w:lastRenderedPageBreak/>
        <w:drawing>
          <wp:inline distT="0" distB="0" distL="0" distR="0" wp14:anchorId="25C2B46F" wp14:editId="488835B5">
            <wp:extent cx="5274310" cy="2966720"/>
            <wp:effectExtent l="0" t="0" r="2540" b="5080"/>
            <wp:docPr id="360510898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10898" name="图片 1" descr="电脑萤幕画面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36C9" w14:textId="5FF1F9B7" w:rsidR="009610D2" w:rsidRDefault="00E20DED">
      <w:r>
        <w:rPr>
          <w:noProof/>
        </w:rPr>
        <w:drawing>
          <wp:inline distT="0" distB="0" distL="0" distR="0" wp14:anchorId="6105BBEB" wp14:editId="191BF161">
            <wp:extent cx="5274310" cy="2966720"/>
            <wp:effectExtent l="0" t="0" r="2540" b="5080"/>
            <wp:docPr id="524771397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71397" name="图片 1" descr="电脑萤幕的截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BD85" w14:textId="2E55F1E0" w:rsidR="00E20DED" w:rsidRDefault="00E20DED">
      <w:r>
        <w:t>T</w:t>
      </w:r>
      <w:r>
        <w:rPr>
          <w:rFonts w:hint="eastAsia"/>
        </w:rPr>
        <w:t>his is the final version of code</w:t>
      </w:r>
    </w:p>
    <w:p w14:paraId="7FFF2162" w14:textId="45129CDB" w:rsidR="00E20DED" w:rsidRDefault="001652C4">
      <w:r>
        <w:rPr>
          <w:noProof/>
        </w:rPr>
        <w:lastRenderedPageBreak/>
        <w:drawing>
          <wp:inline distT="0" distB="0" distL="0" distR="0" wp14:anchorId="7618511A" wp14:editId="713BE4DD">
            <wp:extent cx="5274310" cy="2966720"/>
            <wp:effectExtent l="0" t="0" r="2540" b="5080"/>
            <wp:docPr id="1654461582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61582" name="图片 1" descr="电脑屏幕截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8CC1" w14:textId="0B82955C" w:rsidR="001652C4" w:rsidRDefault="001652C4">
      <w:r>
        <w:t>N</w:t>
      </w:r>
      <w:r>
        <w:rPr>
          <w:rFonts w:hint="eastAsia"/>
        </w:rPr>
        <w:t>ew version of final code</w:t>
      </w:r>
    </w:p>
    <w:p w14:paraId="7FAE2A23" w14:textId="77777777" w:rsidR="00AF1EF9" w:rsidRDefault="00AF1EF9"/>
    <w:p w14:paraId="4D853192" w14:textId="43F22C86" w:rsidR="00042790" w:rsidRDefault="00042790">
      <w:r>
        <w:rPr>
          <w:rFonts w:hint="eastAsia"/>
        </w:rPr>
        <w:t>3.3 Afternoon</w:t>
      </w:r>
    </w:p>
    <w:p w14:paraId="4E52E54F" w14:textId="40CB7459" w:rsidR="00AF1EF9" w:rsidRDefault="00AF1EF9">
      <w:r>
        <w:rPr>
          <w:noProof/>
        </w:rPr>
        <w:drawing>
          <wp:inline distT="0" distB="0" distL="0" distR="0" wp14:anchorId="583B53DF" wp14:editId="770D6E2C">
            <wp:extent cx="5003174" cy="3606349"/>
            <wp:effectExtent l="0" t="0" r="6985" b="0"/>
            <wp:docPr id="2047631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31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3174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9001" w14:textId="0DCD33CF" w:rsidR="00AF1EF9" w:rsidRDefault="00AF1EF9">
      <w:r>
        <w:rPr>
          <w:rFonts w:hint="eastAsia"/>
        </w:rPr>
        <w:t>T discretisation 60</w:t>
      </w:r>
    </w:p>
    <w:p w14:paraId="1CB8F999" w14:textId="77777777" w:rsidR="002E4CF9" w:rsidRDefault="002E4CF9"/>
    <w:p w14:paraId="28A474C5" w14:textId="77777777" w:rsidR="002E4CF9" w:rsidRDefault="002E4CF9"/>
    <w:p w14:paraId="1E646C3D" w14:textId="77777777" w:rsidR="002E4CF9" w:rsidRDefault="002E4CF9"/>
    <w:p w14:paraId="44AA24DA" w14:textId="31A51725" w:rsidR="002E4CF9" w:rsidRDefault="002E4CF9">
      <w:r>
        <w:rPr>
          <w:noProof/>
        </w:rPr>
        <w:drawing>
          <wp:inline distT="0" distB="0" distL="0" distR="0" wp14:anchorId="2575B9B0" wp14:editId="30616736">
            <wp:extent cx="5003174" cy="3606349"/>
            <wp:effectExtent l="0" t="0" r="6985" b="0"/>
            <wp:docPr id="380977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77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3174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D7E6" w14:textId="18D6D985" w:rsidR="002E4CF9" w:rsidRDefault="002E4CF9">
      <w:r>
        <w:rPr>
          <w:rFonts w:hint="eastAsia"/>
        </w:rPr>
        <w:t xml:space="preserve">T discretisation 60(maybe overrun a bit of data) </w:t>
      </w:r>
    </w:p>
    <w:p w14:paraId="0BB40F80" w14:textId="767DC381" w:rsidR="00C234EE" w:rsidRPr="00906CDE" w:rsidRDefault="00C234EE"/>
    <w:p w14:paraId="04742BE8" w14:textId="0FD4F472" w:rsidR="00C234EE" w:rsidRDefault="00C234EE">
      <w:r>
        <w:rPr>
          <w:noProof/>
        </w:rPr>
        <w:drawing>
          <wp:inline distT="0" distB="0" distL="0" distR="0" wp14:anchorId="77B2611F" wp14:editId="1144ECCF">
            <wp:extent cx="5003174" cy="3606349"/>
            <wp:effectExtent l="0" t="0" r="6985" b="0"/>
            <wp:docPr id="1355150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50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3174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7C0D" w14:textId="2CE43ADB" w:rsidR="00C234EE" w:rsidRDefault="00C234EE">
      <w:r>
        <w:rPr>
          <w:rFonts w:hint="eastAsia"/>
        </w:rPr>
        <w:t>T discretisation 50</w:t>
      </w:r>
    </w:p>
    <w:p w14:paraId="44BFD33F" w14:textId="77777777" w:rsidR="00C234EE" w:rsidRDefault="00C234EE"/>
    <w:p w14:paraId="4B5131F3" w14:textId="77777777" w:rsidR="00275E1C" w:rsidRDefault="00275E1C" w:rsidP="00275E1C">
      <w:r w:rsidRPr="00CA2F9E">
        <w:t>peak (3.1270024120555564, 0.211094990100902)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which is even smaller than the case with smaller time discretisation (T= 50)??</w:t>
      </w:r>
    </w:p>
    <w:p w14:paraId="04F61B63" w14:textId="77777777" w:rsidR="00275E1C" w:rsidRDefault="00275E1C" w:rsidP="00275E1C">
      <w:r w:rsidRPr="00351E62">
        <w:t xml:space="preserve">peak for </w:t>
      </w:r>
      <w:r>
        <w:rPr>
          <w:rFonts w:hint="eastAsia"/>
        </w:rPr>
        <w:t xml:space="preserve">Rho </w:t>
      </w:r>
      <w:r w:rsidRPr="00351E62">
        <w:t>difference (3.1270024120555564, 0.21100758259915325)</w:t>
      </w:r>
    </w:p>
    <w:p w14:paraId="70855A3C" w14:textId="77777777" w:rsidR="00275E1C" w:rsidRDefault="00275E1C" w:rsidP="00275E1C">
      <w:r>
        <w:rPr>
          <w:rFonts w:hint="eastAsia"/>
        </w:rPr>
        <w:t xml:space="preserve">Q: why by abstracting </w:t>
      </w:r>
      <w:proofErr w:type="spellStart"/>
      <w:r>
        <w:rPr>
          <w:rFonts w:hint="eastAsia"/>
        </w:rPr>
        <w:t>Rho_no_vor</w:t>
      </w:r>
      <w:proofErr w:type="spellEnd"/>
      <w:r>
        <w:rPr>
          <w:rFonts w:hint="eastAsia"/>
        </w:rPr>
        <w:t>, the peak doesn</w:t>
      </w:r>
      <w:r>
        <w:t>’</w:t>
      </w:r>
      <w:r>
        <w:rPr>
          <w:rFonts w:hint="eastAsia"/>
        </w:rPr>
        <w:t>t move a bit?</w:t>
      </w:r>
    </w:p>
    <w:p w14:paraId="7CC1891D" w14:textId="719EFC12" w:rsidR="001652C4" w:rsidRDefault="00A57599">
      <w:r>
        <w:rPr>
          <w:noProof/>
        </w:rPr>
        <w:drawing>
          <wp:inline distT="0" distB="0" distL="0" distR="0" wp14:anchorId="7B392F4E" wp14:editId="5BD8AB69">
            <wp:extent cx="5003174" cy="3606349"/>
            <wp:effectExtent l="0" t="0" r="6985" b="0"/>
            <wp:docPr id="47854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4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3174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1A87" w14:textId="39346B33" w:rsidR="008D5ABB" w:rsidRDefault="00A57599">
      <w:r>
        <w:rPr>
          <w:rFonts w:hint="eastAsia"/>
        </w:rPr>
        <w:t xml:space="preserve">Peak identified for </w:t>
      </w:r>
      <w:r>
        <w:t>‘</w:t>
      </w:r>
      <w:r>
        <w:rPr>
          <w:rFonts w:hint="eastAsia"/>
        </w:rPr>
        <w:t>with time vortex</w:t>
      </w:r>
      <w:r>
        <w:t>’</w:t>
      </w:r>
      <w:r w:rsidR="00604801">
        <w:rPr>
          <w:rFonts w:hint="eastAsia"/>
        </w:rPr>
        <w:t xml:space="preserve"> </w:t>
      </w:r>
      <w:proofErr w:type="spellStart"/>
      <w:r w:rsidR="00604801">
        <w:rPr>
          <w:rFonts w:hint="eastAsia"/>
        </w:rPr>
        <w:t>T_dis</w:t>
      </w:r>
      <w:proofErr w:type="spellEnd"/>
      <w:r w:rsidR="00604801">
        <w:rPr>
          <w:rFonts w:hint="eastAsia"/>
        </w:rPr>
        <w:t xml:space="preserve"> = 60</w:t>
      </w:r>
    </w:p>
    <w:p w14:paraId="6C904607" w14:textId="77777777" w:rsidR="008D5ABB" w:rsidRDefault="008D5ABB"/>
    <w:p w14:paraId="7DBC1D41" w14:textId="3E053696" w:rsidR="008D5ABB" w:rsidRDefault="008D5ABB">
      <w:r>
        <w:rPr>
          <w:noProof/>
        </w:rPr>
        <mc:AlternateContent>
          <mc:Choice Requires="wps">
            <w:drawing>
              <wp:inline distT="0" distB="0" distL="0" distR="0" wp14:anchorId="6C4460DF" wp14:editId="0FD01D6A">
                <wp:extent cx="304800" cy="304800"/>
                <wp:effectExtent l="0" t="0" r="0" b="0"/>
                <wp:docPr id="885556190" name="矩形 2" descr="图像预览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ABAC9" id="矩形 2" o:spid="_x0000_s1026" alt="图像预览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62384C" w14:textId="77777777" w:rsidR="008D5ABB" w:rsidRDefault="008D5ABB"/>
    <w:p w14:paraId="7762FFAA" w14:textId="1AAA5026" w:rsidR="008D5ABB" w:rsidRPr="008D5ABB" w:rsidRDefault="008D5ABB">
      <w:r>
        <w:rPr>
          <w:noProof/>
        </w:rPr>
        <mc:AlternateContent>
          <mc:Choice Requires="wps">
            <w:drawing>
              <wp:inline distT="0" distB="0" distL="0" distR="0" wp14:anchorId="7A151545" wp14:editId="7109A921">
                <wp:extent cx="304800" cy="304800"/>
                <wp:effectExtent l="0" t="0" r="0" b="0"/>
                <wp:docPr id="398822656" name="矩形 3" descr="图像预览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23A26" id="矩形 3" o:spid="_x0000_s1026" alt="图像预览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505742" w14:textId="77777777" w:rsidR="008D5ABB" w:rsidRDefault="008D5ABB">
      <w:pPr>
        <w:rPr>
          <w:b/>
          <w:bCs/>
        </w:rPr>
      </w:pPr>
    </w:p>
    <w:p w14:paraId="5611F20B" w14:textId="77777777" w:rsidR="008D5ABB" w:rsidRDefault="008D5ABB">
      <w:pPr>
        <w:rPr>
          <w:b/>
          <w:bCs/>
        </w:rPr>
      </w:pPr>
    </w:p>
    <w:p w14:paraId="79483A2F" w14:textId="77777777" w:rsidR="008D5ABB" w:rsidRDefault="008D5ABB">
      <w:pPr>
        <w:rPr>
          <w:b/>
          <w:bCs/>
        </w:rPr>
      </w:pPr>
    </w:p>
    <w:p w14:paraId="3E85F329" w14:textId="77777777" w:rsidR="008D5ABB" w:rsidRDefault="008D5ABB">
      <w:pPr>
        <w:rPr>
          <w:b/>
          <w:bCs/>
        </w:rPr>
      </w:pPr>
    </w:p>
    <w:p w14:paraId="09B541B9" w14:textId="77777777" w:rsidR="008D5ABB" w:rsidRDefault="008D5ABB">
      <w:pPr>
        <w:rPr>
          <w:b/>
          <w:bCs/>
        </w:rPr>
      </w:pPr>
    </w:p>
    <w:p w14:paraId="6B6A0ADE" w14:textId="77777777" w:rsidR="008D5ABB" w:rsidRDefault="008D5ABB">
      <w:pPr>
        <w:rPr>
          <w:b/>
          <w:bCs/>
        </w:rPr>
      </w:pPr>
    </w:p>
    <w:p w14:paraId="6E64AEC4" w14:textId="29246E46" w:rsidR="008D5ABB" w:rsidRDefault="008D5AB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34CB0AF" wp14:editId="6A813A5C">
            <wp:extent cx="5249636" cy="3554101"/>
            <wp:effectExtent l="0" t="0" r="8255" b="8255"/>
            <wp:docPr id="8777732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56" cy="356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A69467" w14:textId="5F501E7E" w:rsidR="008D5ABB" w:rsidRDefault="008D5ABB">
      <w:r>
        <w:t xml:space="preserve">All same conditions, but </w:t>
      </w:r>
      <w:proofErr w:type="spellStart"/>
      <w:r>
        <w:t>T_dis</w:t>
      </w:r>
      <w:proofErr w:type="spellEnd"/>
      <w:r>
        <w:t xml:space="preserve"> = 70? </w:t>
      </w:r>
    </w:p>
    <w:p w14:paraId="0B665F99" w14:textId="70248E58" w:rsidR="008D5ABB" w:rsidRDefault="008D5ABB">
      <w:r>
        <w:t xml:space="preserve">Here is the strange point: For </w:t>
      </w:r>
      <w:proofErr w:type="spellStart"/>
      <w:r>
        <w:t>T_dis</w:t>
      </w:r>
      <w:proofErr w:type="spellEnd"/>
      <w:r>
        <w:t xml:space="preserve"> = 50, [second peak] is smaller; For </w:t>
      </w:r>
      <w:proofErr w:type="spellStart"/>
      <w:r>
        <w:t>T_dis</w:t>
      </w:r>
      <w:proofErr w:type="spellEnd"/>
      <w:r>
        <w:t xml:space="preserve"> = </w:t>
      </w:r>
      <w:proofErr w:type="gramStart"/>
      <w:r>
        <w:t>60,  [</w:t>
      </w:r>
      <w:proofErr w:type="gramEnd"/>
      <w:r>
        <w:t xml:space="preserve">second peak] is larger and I thought it is because </w:t>
      </w:r>
      <w:proofErr w:type="spellStart"/>
      <w:r>
        <w:t>T_dis</w:t>
      </w:r>
      <w:proofErr w:type="spellEnd"/>
      <w:r>
        <w:t xml:space="preserve"> has increased. But now for </w:t>
      </w:r>
      <w:proofErr w:type="spellStart"/>
      <w:r>
        <w:t>T_dis</w:t>
      </w:r>
      <w:proofErr w:type="spellEnd"/>
      <w:r>
        <w:t xml:space="preserve"> = 70, the peak looks shorter than 60, let’s compare it with </w:t>
      </w:r>
      <w:proofErr w:type="spellStart"/>
      <w:r>
        <w:t>T_dis</w:t>
      </w:r>
      <w:proofErr w:type="spellEnd"/>
      <w:r>
        <w:t xml:space="preserve"> = 50 at below: (second peak got even smaller, bulk LOS didn’t change </w:t>
      </w:r>
      <w:proofErr w:type="gramStart"/>
      <w:r>
        <w:t>much(</w:t>
      </w:r>
      <w:proofErr w:type="gramEnd"/>
      <w:r>
        <w:t xml:space="preserve">maybe slightly dropped) </w:t>
      </w:r>
    </w:p>
    <w:p w14:paraId="4EFDE3F0" w14:textId="7D1E556F" w:rsidR="008D5ABB" w:rsidRDefault="008D5ABB">
      <w:r>
        <w:rPr>
          <w:noProof/>
        </w:rPr>
        <w:drawing>
          <wp:inline distT="0" distB="0" distL="0" distR="0" wp14:anchorId="0FC08F12" wp14:editId="693D4FDF">
            <wp:extent cx="5003174" cy="3606349"/>
            <wp:effectExtent l="0" t="0" r="6985" b="0"/>
            <wp:docPr id="2066812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50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3174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2560" w14:textId="77777777" w:rsidR="008D5ABB" w:rsidRPr="008D5ABB" w:rsidRDefault="008D5ABB">
      <w:pPr>
        <w:rPr>
          <w:b/>
          <w:bCs/>
        </w:rPr>
      </w:pPr>
    </w:p>
    <w:p w14:paraId="31BEBF1E" w14:textId="63D1341B" w:rsidR="00A57599" w:rsidRDefault="00604801">
      <w:r>
        <w:rPr>
          <w:noProof/>
        </w:rPr>
        <w:drawing>
          <wp:inline distT="0" distB="0" distL="0" distR="0" wp14:anchorId="6BC8CA65" wp14:editId="6D861D24">
            <wp:extent cx="5274310" cy="3412490"/>
            <wp:effectExtent l="0" t="0" r="2540" b="0"/>
            <wp:docPr id="723308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08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2F01" w14:textId="7392F24B" w:rsidR="00604801" w:rsidRDefault="00604801">
      <w:r>
        <w:rPr>
          <w:rFonts w:hint="eastAsia"/>
        </w:rPr>
        <w:t xml:space="preserve">Peak identified for </w:t>
      </w:r>
      <w:r>
        <w:t>‘</w:t>
      </w:r>
      <w:r>
        <w:rPr>
          <w:rFonts w:hint="eastAsia"/>
        </w:rPr>
        <w:t xml:space="preserve">no </w:t>
      </w:r>
      <w:proofErr w:type="spellStart"/>
      <w:r>
        <w:rPr>
          <w:rFonts w:hint="eastAsia"/>
        </w:rPr>
        <w:t>vor</w:t>
      </w:r>
      <w:proofErr w:type="spellEnd"/>
      <w:proofErr w:type="gramStart"/>
      <w:r>
        <w:t>’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</w:t>
      </w:r>
      <w:proofErr w:type="gramEnd"/>
      <w:r>
        <w:rPr>
          <w:rFonts w:hint="eastAsia"/>
        </w:rPr>
        <w:t>_dis</w:t>
      </w:r>
      <w:proofErr w:type="spellEnd"/>
      <w:r>
        <w:rPr>
          <w:rFonts w:hint="eastAsia"/>
        </w:rPr>
        <w:t xml:space="preserve"> = 60</w:t>
      </w:r>
    </w:p>
    <w:p w14:paraId="268F922E" w14:textId="77777777" w:rsidR="003274FA" w:rsidRDefault="003274FA"/>
    <w:p w14:paraId="12BDBE21" w14:textId="4613D88B" w:rsidR="003274FA" w:rsidRDefault="003274FA">
      <w:r>
        <w:rPr>
          <w:noProof/>
        </w:rPr>
        <w:drawing>
          <wp:inline distT="0" distB="0" distL="0" distR="0" wp14:anchorId="316FE884" wp14:editId="2D37E9A5">
            <wp:extent cx="5079365" cy="3606349"/>
            <wp:effectExtent l="0" t="0" r="6985" b="0"/>
            <wp:docPr id="354104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04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2BB1" w14:textId="4C1C80B7" w:rsidR="003274FA" w:rsidRDefault="003274FA">
      <w:r>
        <w:t>N</w:t>
      </w:r>
      <w:r>
        <w:rPr>
          <w:rFonts w:hint="eastAsia"/>
        </w:rPr>
        <w:t xml:space="preserve">o vortex T dis = </w:t>
      </w:r>
      <w:proofErr w:type="gramStart"/>
      <w:r>
        <w:rPr>
          <w:rFonts w:hint="eastAsia"/>
        </w:rPr>
        <w:t>60</w:t>
      </w:r>
      <w:r w:rsidR="00AF5EE9">
        <w:rPr>
          <w:rFonts w:hint="eastAsia"/>
        </w:rPr>
        <w:t xml:space="preserve">  (</w:t>
      </w:r>
      <w:proofErr w:type="gramEnd"/>
      <w:r w:rsidR="00AF5EE9">
        <w:rPr>
          <w:rFonts w:hint="eastAsia"/>
        </w:rPr>
        <w:t xml:space="preserve">You can see this is not symmetrical and the bulk Rho are messy and floating </w:t>
      </w:r>
      <w:proofErr w:type="gramStart"/>
      <w:r w:rsidR="00AF5EE9">
        <w:rPr>
          <w:rFonts w:hint="eastAsia"/>
        </w:rPr>
        <w:t>between(</w:t>
      </w:r>
      <w:proofErr w:type="gramEnd"/>
      <w:r w:rsidR="00AF5EE9">
        <w:rPr>
          <w:rFonts w:hint="eastAsia"/>
        </w:rPr>
        <w:t xml:space="preserve">left higher, right lower, or inverse) </w:t>
      </w:r>
    </w:p>
    <w:p w14:paraId="731C22C8" w14:textId="77777777" w:rsidR="001C657A" w:rsidRDefault="001C657A"/>
    <w:p w14:paraId="5B97589A" w14:textId="77777777" w:rsidR="001C657A" w:rsidRDefault="001C657A"/>
    <w:p w14:paraId="1A0143E4" w14:textId="768ED430" w:rsidR="001C657A" w:rsidRDefault="001C657A">
      <w:r>
        <w:t xml:space="preserve">What is running on my pc now: still 8x8, still T =60, but y_0 = Ny/2 instead of (Ny+1)/2 </w:t>
      </w:r>
      <w:r w:rsidR="007927C3">
        <w:t>–</w:t>
      </w:r>
      <w:r w:rsidR="00A118CB">
        <w:t xml:space="preserve"> -- --</w:t>
      </w:r>
      <w:r w:rsidR="007927C3">
        <w:t xml:space="preserve"> results below: most likely the ‘second peak’ is higher is because the choice of y_0</w:t>
      </w:r>
      <w:r w:rsidR="00A118CB">
        <w:t>; When y_0 = Ny/2, the second peak is always lying at above 0.4</w:t>
      </w:r>
    </w:p>
    <w:p w14:paraId="22E5C34C" w14:textId="77777777" w:rsidR="00A118CB" w:rsidRDefault="00A118CB"/>
    <w:p w14:paraId="6D5CC829" w14:textId="3233FB2A" w:rsidR="007927C3" w:rsidRDefault="007927C3">
      <w:r>
        <w:rPr>
          <w:noProof/>
        </w:rPr>
        <w:drawing>
          <wp:inline distT="0" distB="0" distL="0" distR="0" wp14:anchorId="0F373ED2" wp14:editId="5571B97B">
            <wp:extent cx="5079365" cy="3606349"/>
            <wp:effectExtent l="0" t="0" r="6985" b="0"/>
            <wp:docPr id="1437532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32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65F0" w14:textId="62B8568E" w:rsidR="007927C3" w:rsidRDefault="007927C3">
      <w:r>
        <w:rPr>
          <w:noProof/>
        </w:rPr>
        <w:lastRenderedPageBreak/>
        <w:drawing>
          <wp:inline distT="0" distB="0" distL="0" distR="0" wp14:anchorId="54DD6F3C" wp14:editId="4E012EFB">
            <wp:extent cx="4926984" cy="3606349"/>
            <wp:effectExtent l="0" t="0" r="6985" b="0"/>
            <wp:docPr id="782892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92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6984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1DC7" w14:textId="6B6DD190" w:rsidR="001C657A" w:rsidRDefault="00376DD9">
      <w:r>
        <w:t xml:space="preserve">With and without t </w:t>
      </w:r>
      <w:proofErr w:type="spellStart"/>
      <w:r>
        <w:t>vor</w:t>
      </w:r>
      <w:proofErr w:type="spellEnd"/>
    </w:p>
    <w:p w14:paraId="1C2B664E" w14:textId="2CC38FB3" w:rsidR="007927C3" w:rsidRPr="007927C3" w:rsidRDefault="007927C3" w:rsidP="007927C3">
      <w:r w:rsidRPr="007927C3">
        <w:rPr>
          <w:noProof/>
        </w:rPr>
        <w:drawing>
          <wp:inline distT="0" distB="0" distL="0" distR="0" wp14:anchorId="30DFFE4C" wp14:editId="2F175278">
            <wp:extent cx="5274310" cy="3956050"/>
            <wp:effectExtent l="0" t="0" r="2540" b="6350"/>
            <wp:docPr id="20291910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19720" w14:textId="77777777" w:rsidR="007927C3" w:rsidRDefault="007927C3"/>
    <w:p w14:paraId="55E0DE85" w14:textId="61570B49" w:rsidR="007927C3" w:rsidRDefault="00A118CB">
      <w:r>
        <w:lastRenderedPageBreak/>
        <w:t xml:space="preserve">(Above) </w:t>
      </w:r>
      <w:r w:rsidR="007927C3">
        <w:t xml:space="preserve">This is for 10x10, </w:t>
      </w:r>
      <w:proofErr w:type="spellStart"/>
      <w:r w:rsidR="007927C3">
        <w:t>T_dis</w:t>
      </w:r>
      <w:proofErr w:type="spellEnd"/>
      <w:r w:rsidR="007927C3">
        <w:t xml:space="preserve"> = 65, y+0 = (Ny +</w:t>
      </w:r>
      <w:proofErr w:type="gramStart"/>
      <w:r w:rsidR="007927C3">
        <w:t>1 )</w:t>
      </w:r>
      <w:proofErr w:type="gramEnd"/>
      <w:r w:rsidR="007927C3">
        <w:t xml:space="preserve">/2 – so most likely this graph’s second peak is higher is because </w:t>
      </w:r>
      <w:proofErr w:type="spellStart"/>
      <w:r w:rsidR="007927C3">
        <w:t>T_dis</w:t>
      </w:r>
      <w:proofErr w:type="spellEnd"/>
      <w:r w:rsidR="007927C3">
        <w:t xml:space="preserve"> is high? Seems of this peak, the height is larger if both </w:t>
      </w:r>
      <w:proofErr w:type="spellStart"/>
      <w:r w:rsidR="007927C3">
        <w:t>T_dis</w:t>
      </w:r>
      <w:proofErr w:type="spellEnd"/>
      <w:r w:rsidR="007927C3">
        <w:t xml:space="preserve"> and grids number larger. </w:t>
      </w:r>
    </w:p>
    <w:p w14:paraId="60683DA3" w14:textId="0A4D936C" w:rsidR="00A118CB" w:rsidRDefault="00A118CB">
      <w:r>
        <w:t xml:space="preserve">A guess: even when we locate the y_0 to be (Ny +1)/2, could it still </w:t>
      </w:r>
      <w:proofErr w:type="gramStart"/>
      <w:r>
        <w:t>-  second</w:t>
      </w:r>
      <w:proofErr w:type="gramEnd"/>
      <w:r>
        <w:t xml:space="preserve"> peak is because of the </w:t>
      </w:r>
      <w:proofErr w:type="spellStart"/>
      <w:r>
        <w:t>mislocation</w:t>
      </w:r>
      <w:proofErr w:type="spellEnd"/>
      <w:r>
        <w:t xml:space="preserve"> of the vortex core? </w:t>
      </w:r>
    </w:p>
    <w:p w14:paraId="30BE6881" w14:textId="3ACCC5AE" w:rsidR="00A118CB" w:rsidRDefault="00A118CB">
      <w:r>
        <w:t>What you can try: locate the time vortex exactly at one site (is it doable? Or it can only locate at middle point of bonds?</w:t>
      </w:r>
      <w:proofErr w:type="gramStart"/>
      <w:r>
        <w:t>) ;</w:t>
      </w:r>
      <w:proofErr w:type="gramEnd"/>
      <w:r>
        <w:t xml:space="preserve"> </w:t>
      </w:r>
      <w:r w:rsidR="00B2202D">
        <w:t xml:space="preserve">print the Rho of exactly that site </w:t>
      </w:r>
    </w:p>
    <w:p w14:paraId="12FD25DF" w14:textId="789B14B7" w:rsidR="00B2202D" w:rsidRDefault="00B2202D">
      <w:r>
        <w:t xml:space="preserve">                                     Alternatively, try: r_0 = 4,4; print: Rho of (4, 4, 1); (4, 4, 2) </w:t>
      </w:r>
    </w:p>
    <w:p w14:paraId="14A07DED" w14:textId="77777777" w:rsidR="007927C3" w:rsidRDefault="007927C3"/>
    <w:p w14:paraId="6D89B4B4" w14:textId="1F024E35" w:rsidR="00376DD9" w:rsidRDefault="00376DD9">
      <w:r>
        <w:t xml:space="preserve">Running on </w:t>
      </w:r>
      <w:proofErr w:type="spellStart"/>
      <w:r>
        <w:t>mimi’s</w:t>
      </w:r>
      <w:proofErr w:type="spellEnd"/>
      <w:r>
        <w:t xml:space="preserve"> pc: 10x10, T = 50, y_0 = Ny/2 say if the mode before pi would be lower when T dis is lower, or it is more likely to be cause by y_0 should be </w:t>
      </w:r>
      <w:proofErr w:type="spellStart"/>
      <w:r>
        <w:t>N_y</w:t>
      </w:r>
      <w:proofErr w:type="spellEnd"/>
      <w:r>
        <w:t xml:space="preserve"> +1 .0.5</w:t>
      </w:r>
    </w:p>
    <w:p w14:paraId="6387B221" w14:textId="77777777" w:rsidR="00600DC6" w:rsidRDefault="00600DC6"/>
    <w:p w14:paraId="396ED885" w14:textId="098CAE30" w:rsidR="00600DC6" w:rsidRDefault="00600DC6">
      <w:pPr>
        <w:rPr>
          <w:rFonts w:hint="eastAsia"/>
        </w:rPr>
      </w:pPr>
      <w:r>
        <w:rPr>
          <w:rFonts w:hint="eastAsia"/>
        </w:rPr>
        <w:t xml:space="preserve">Another run of </w:t>
      </w:r>
      <w:proofErr w:type="spellStart"/>
      <w:r>
        <w:rPr>
          <w:rFonts w:hint="eastAsia"/>
        </w:rPr>
        <w:t>T_dis</w:t>
      </w:r>
      <w:proofErr w:type="spellEnd"/>
      <w:r>
        <w:rPr>
          <w:rFonts w:hint="eastAsia"/>
        </w:rPr>
        <w:t xml:space="preserve"> = 60, 8x8 unit cells, y = (Ny + 1)/2, with vortex </w:t>
      </w:r>
    </w:p>
    <w:p w14:paraId="6C957AF1" w14:textId="55A485A5" w:rsidR="00600DC6" w:rsidRDefault="00600DC6">
      <w:r>
        <w:rPr>
          <w:noProof/>
        </w:rPr>
        <w:drawing>
          <wp:inline distT="0" distB="0" distL="0" distR="0" wp14:anchorId="23A7FC4F" wp14:editId="7E8735B7">
            <wp:extent cx="5003174" cy="3606349"/>
            <wp:effectExtent l="0" t="0" r="6985" b="0"/>
            <wp:docPr id="506197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97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3174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BCA7" w14:textId="4E470A98" w:rsidR="00600DC6" w:rsidRDefault="00600DC6">
      <w:r>
        <w:rPr>
          <w:rFonts w:hint="eastAsia"/>
        </w:rPr>
        <w:t xml:space="preserve">File name: </w:t>
      </w:r>
    </w:p>
    <w:p w14:paraId="20E3F30B" w14:textId="30197861" w:rsidR="00600DC6" w:rsidRDefault="00600DC6">
      <w:r>
        <w:t>“</w:t>
      </w:r>
      <w:r w:rsidRPr="00600DC6">
        <w:t>ESTM_WITH_AND_WITHOUTVOR_4a_MIMI</w:t>
      </w:r>
      <w:r>
        <w:t>”</w:t>
      </w:r>
      <w:r>
        <w:rPr>
          <w:rFonts w:hint="eastAsia"/>
        </w:rPr>
        <w:t xml:space="preserve"> </w:t>
      </w:r>
    </w:p>
    <w:p w14:paraId="58D01899" w14:textId="0EC6611F" w:rsidR="00600DC6" w:rsidRDefault="00600DC6">
      <w:r>
        <w:rPr>
          <w:rFonts w:hint="eastAsia"/>
        </w:rPr>
        <w:t>Nicer plot</w:t>
      </w:r>
      <w:r>
        <w:rPr>
          <w:rFonts w:hint="eastAsia"/>
        </w:rPr>
        <w:t>：</w:t>
      </w:r>
    </w:p>
    <w:p w14:paraId="726C5F40" w14:textId="36DD0671" w:rsidR="00600DC6" w:rsidRPr="00600DC6" w:rsidRDefault="00600DC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4CEECC" wp14:editId="6EFCD607">
            <wp:extent cx="5274310" cy="3357880"/>
            <wp:effectExtent l="0" t="0" r="2540" b="0"/>
            <wp:docPr id="608920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206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DC6" w:rsidRPr="00600DC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6CF86" w14:textId="77777777" w:rsidR="00455A36" w:rsidRDefault="00455A36" w:rsidP="00600DC6">
      <w:pPr>
        <w:spacing w:after="0" w:line="240" w:lineRule="auto"/>
      </w:pPr>
      <w:r>
        <w:separator/>
      </w:r>
    </w:p>
  </w:endnote>
  <w:endnote w:type="continuationSeparator" w:id="0">
    <w:p w14:paraId="153B8A20" w14:textId="77777777" w:rsidR="00455A36" w:rsidRDefault="00455A36" w:rsidP="00600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35B62" w14:textId="77777777" w:rsidR="00455A36" w:rsidRDefault="00455A36" w:rsidP="00600DC6">
      <w:pPr>
        <w:spacing w:after="0" w:line="240" w:lineRule="auto"/>
      </w:pPr>
      <w:r>
        <w:separator/>
      </w:r>
    </w:p>
  </w:footnote>
  <w:footnote w:type="continuationSeparator" w:id="0">
    <w:p w14:paraId="682D54DB" w14:textId="77777777" w:rsidR="00455A36" w:rsidRDefault="00455A36" w:rsidP="00600D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34"/>
    <w:rsid w:val="00034B07"/>
    <w:rsid w:val="00042790"/>
    <w:rsid w:val="00083E9F"/>
    <w:rsid w:val="000C350D"/>
    <w:rsid w:val="0013114C"/>
    <w:rsid w:val="001652C4"/>
    <w:rsid w:val="00197110"/>
    <w:rsid w:val="001A4F2F"/>
    <w:rsid w:val="001C657A"/>
    <w:rsid w:val="00275E1C"/>
    <w:rsid w:val="002E4CF9"/>
    <w:rsid w:val="003274FA"/>
    <w:rsid w:val="00351E62"/>
    <w:rsid w:val="00375AB7"/>
    <w:rsid w:val="00376DD9"/>
    <w:rsid w:val="00423589"/>
    <w:rsid w:val="00455A36"/>
    <w:rsid w:val="00461A52"/>
    <w:rsid w:val="004D2589"/>
    <w:rsid w:val="004E180D"/>
    <w:rsid w:val="005E776B"/>
    <w:rsid w:val="00600DC6"/>
    <w:rsid w:val="00604801"/>
    <w:rsid w:val="006F5B44"/>
    <w:rsid w:val="007927C3"/>
    <w:rsid w:val="00886C11"/>
    <w:rsid w:val="008D5ABB"/>
    <w:rsid w:val="00906CDE"/>
    <w:rsid w:val="009610D2"/>
    <w:rsid w:val="00961534"/>
    <w:rsid w:val="009B764D"/>
    <w:rsid w:val="00A07EE4"/>
    <w:rsid w:val="00A118CB"/>
    <w:rsid w:val="00A54286"/>
    <w:rsid w:val="00A57599"/>
    <w:rsid w:val="00AF1EF9"/>
    <w:rsid w:val="00AF5EE9"/>
    <w:rsid w:val="00B2202D"/>
    <w:rsid w:val="00C22718"/>
    <w:rsid w:val="00C234EE"/>
    <w:rsid w:val="00CA2F9E"/>
    <w:rsid w:val="00E20DED"/>
    <w:rsid w:val="00EF1F04"/>
    <w:rsid w:val="00F7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DD878"/>
  <w15:chartTrackingRefBased/>
  <w15:docId w15:val="{1F6694E3-3270-41BC-95EC-462A3AD25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1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1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961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61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615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61534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615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6153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15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615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1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1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1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15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15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15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1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15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153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0DC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600DC6"/>
  </w:style>
  <w:style w:type="paragraph" w:styleId="af0">
    <w:name w:val="footer"/>
    <w:basedOn w:val="a"/>
    <w:link w:val="af1"/>
    <w:uiPriority w:val="99"/>
    <w:unhideWhenUsed/>
    <w:rsid w:val="00600DC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600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1189</TotalTime>
  <Pages>14</Pages>
  <Words>909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Jingcun</dc:creator>
  <cp:keywords/>
  <dc:description/>
  <cp:lastModifiedBy>Sun, Jingcun</cp:lastModifiedBy>
  <cp:revision>7</cp:revision>
  <dcterms:created xsi:type="dcterms:W3CDTF">2026-03-03T18:50:00Z</dcterms:created>
  <dcterms:modified xsi:type="dcterms:W3CDTF">2026-03-05T19:52:00Z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165d3fe0-438c-45c9-a8b2-fd8b6fab3ec4</vt:lpwstr>
  </property>
</Properties>
</file>