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一、Java 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1.JDK 和 JRE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JDK：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</w:rPr>
        <w:t>Jdk是Java Development Kit的缩写，是java开发工具包，是程序员使用java语言编写java程序所需的开发工具包。JDK包含了JRE，同时还包含了编译java源码的编译器javac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</w:rPr>
        <w:t>java程序调试和分析的工具：jconsole，jvisualvm等工具软件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</w:rPr>
        <w:t>java程序编写所需的文档和demo例子程序。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</w:rPr>
        <w:t>是提供给程序员使用的。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JRE：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</w:rPr>
        <w:t>JRE是Java Runtime Environment的缩写，顾名思义是java运行时环境，包含了java虚拟机，java基础类库。是使用java语言编写的程序运行所需要的软件环境，是提供给想运行java程序的用户使用的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0"/>
          <w:szCs w:val="20"/>
          <w:shd w:val="clear" w:fill="FEFEF2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== 和 equals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right="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值类型是存储在内存中的堆栈（简称栈），而引用类型的变量在栈中仅仅是存储引用类型变量的地址，而其本身则存储在堆中。==操作比较的是两个变量的值是否相等，对于引用型变量表示的是两个变量在堆中存储的地址是否相同，即栈中的内容是否相同。equals方法（是String类从它的超类Object中继承的）被用来检测两个对象是否相等，即两个对象的内容是否相等，区分大小写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两个对象的 hashCode()相同，则 equals()也一定为 true，对吗？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0"/>
          <w:szCs w:val="20"/>
          <w:shd w:val="clear" w:fill="FFFFFF"/>
        </w:rPr>
        <w:t>两个对象equals相等，则它们的hashcode必须相等，反之则不一定。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0"/>
          <w:szCs w:val="20"/>
          <w:shd w:val="clear" w:fill="FFFFFF"/>
        </w:rPr>
        <w:t>两个对象==相等，则其hashcode一定相等，反之不一定成立。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4.final 在 java 中有什么作用？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5.java 中的 Math.round(-1.5) 等于多少？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6.String 属于基础的数据类型吗？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7.java 中操作字符串都有哪些类？它们之间有什么区别？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8.String str="i"与 String str=new String("i")一样吗？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9.如何将字符串反转？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10.String 类的常用方法都有那些？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11.抽象类必须要有抽象方法吗？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12.普通类和抽象类有哪些区别？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13.抽象类能使用 final 修饰吗？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14.接口和抽象类有什么区别？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15.java 中 IO 流分为几种？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16.BIO、NIO、AIO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17.Files的常用方法都有哪些？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二、容器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18.java 容器都有哪些？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19.Collection 和 Collections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20.List、Set、Map 之间的区别是什么？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21.HashMap 和 Hashtable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22.如何决定使用 HashMap 还是 TreeMap？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23.说一下 HashMap 的实现原理？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24.说一下 HashSet 的实现原理？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25.ArrayList 和 LinkedList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26.如何实现数组和 List 之间的转换？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27.ArrayList 和 Vector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28.Array 和 ArrayList 有何区别？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29.在 Queue 中 poll()和 remove()有什么区别？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30.哪些集合类是线程安全的？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31.迭代器 Iterator 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32.Iterator 怎么使用？有什么特点？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33.Iterator 和 ListIterator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34.怎么确保一个集合不能被修改？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三、多线程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35.并行和并发有什么区别？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36.线程和进程的区别？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37.守护线程是什么？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38.创建线程有哪几种方式？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39.说一下 runnable 和 callable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40.线程有哪些状态？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41.sleep() 和 wait()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42.notify()和 notifyAll()有什么区别？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43.线程的 run()和 start()有什么区别？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44.创建线程池有哪几种方式？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45.线程池都有哪些状态？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46.线程池中 submit()和 execute()方法有什么区别？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47.在 java 程序中怎么保证多线程的运行安全？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48.多线程锁的升级原理是什么？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49.什么是死锁？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50.怎么防止死锁？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51.ThreadLocal 是什么？有哪些使用场景？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52.说一下 synchronized 底层实现原理？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53.synchronized 和 volatile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54.synchronized 和 Lock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55.synchronized 和 ReentrantLock 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56.说一下 atomic 的原理？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四、反射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57.什么是反射？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58.什么是 java 序列化？什么情况下需要序列化？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59.动态代理是什么？有哪些应用？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60.怎么实现动态代理？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五、对象拷贝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61.为什么要使用克隆？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62.如何实现对象克隆？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63.深拷贝和浅拷贝区别是什么？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六、Java Web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64.jsp 和 servlet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65.jsp 有哪些内置对象？作用分别是什么？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66.说一下 jsp 的 4 种作用域？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67.session 和 cookie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68.说一下 session 的工作原理？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69.如果客户端禁止 cookie 能实现 session 还能用吗？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70.spring mvc 和 struts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71.如何避免 sql 注入？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72.什么是 XSS 攻击，如何避免？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73.什么是 CSRF 攻击，如何避免？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七、异常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74.throw 和 throws 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75.final、finally、finalize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76.try-catch-finally 中哪个部分可以省略？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77.try-catch-finally 中，如果 catch 中 return 了，finally 还会执行吗？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78.常见的异常类有哪些？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八、网络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79.http 响应码 301 和 302 代表的是什么？有什么区别？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80.forward 和 redirect 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81.简述 tcp 和 udp的区别？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82.tcp 为什么要三次握手，两次不行吗？为什么？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83.说一下 tcp 粘包是怎么产生的？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84.OSI 的七层模型都有哪些？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85.get 和 post 请求有哪些区别？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86.如何实现跨域？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87.说一下 JSONP 实现原理？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九、设计模式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88.说一下你熟悉的设计模式？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89.简单工厂和抽象工厂有什么区别？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十、Spring/Spring 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90.为什么要使用 spring？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91.解释一下什么是 aop？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92.解释一下什么是 ioc？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93.spring 有哪些主要模块？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94.spring 常用的注入方式有哪些？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95.spring 中的 bean 是线程安全的吗？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96.spring 支持几种 bean 的作用域？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97.spring 自动装配 bean 有哪些方式？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98.spring 事务实现方式有哪些？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99.说一下 spring 的事务隔离？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100.说一下 spring mvc 运行流程？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101.spring mvc 有哪些组件？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102.@RequestMapping 的作用是什么？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103.@Autowired 的作用是什么？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十一、Spring Boot/Spring Cloud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104.什么是 spring boot？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105.为什么要用 spring boot？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106.spring boot 核心配置文件是什么？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107.spring boot 配置文件有哪几种类型？它们有什么区别？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108.spring boot 有哪些方式可以实现热部署？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109.jpa 和 hibernate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110.什么是 spring cloud？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111.spring cloud 断路器的作用是什么？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112.spring cloud 的核心组件有哪些？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十二、Hibernate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113.为什么要使用 hibernate？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114.什么是 ORM 框架？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115.hibernate 中如何在控制台查看打印的 sql 语句？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116.hibernate 有几种查询方式？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117.hibernate 实体类可以被定义为 final 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118.在 hibernate 中使用 Integer 和 int 做映射有什么区别？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119.hibernate 是如何工作的？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120.get()和 load()的区别？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121.说一下 hibernate 的缓存机制？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122.hibernate 对象有哪些状态？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123.在 hibernate 中 getCurrentSession 和 openSession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124.hibernate 实体类必须要有无参构造函数吗？为什么？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十三、Mybatis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125.mybatis 中 #{}和 ${}的区别是什么？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126.mybatis 有几种分页方式？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127.RowBounds 是一次性查询全部结果吗？为什么？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128.mybatis 逻辑分页和物理分页的区别是什么？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129.mybatis 是否支持延迟加载？延迟加载的原理是什么？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130.说一下 mybatis 的一级缓存和二级缓存？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131.mybatis 和 hibernate 的区别有哪些？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132.mybatis 有哪些执行器（Executor）？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133.mybatis 分页插件的实现原理是什么？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134.mybatis 如何编写一个自定义插件？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十四、RabbitMQ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135.rabbitmq 的使用场景有哪些？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136.rabbitmq 有哪些重要的角色？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137.rabbitmq 有哪些重要的组件？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138.rabbitmq 中 vhost 的作用是什么？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139.rabbitmq 的消息是怎么发送的？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140.rabbitmq 怎么保证消息的稳定性？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141.rabbitmq 怎么避免消息丢失？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142.要保证消息持久化成功的条件有哪些？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143.rabbitmq 持久化有什么缺点？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144.rabbitmq 有几种广播类型？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145.rabbitmq 怎么实现延迟消息队列？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146.rabbitmq 集群有什么用？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147.rabbitmq 节点的类型有哪些？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148.rabbitmq 集群搭建需要注意哪些问题？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149.rabbitmq 每个节点是其他节点的完整拷贝吗？为什么？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150.rabbitmq 集群中唯一一个磁盘节点崩溃了会发生什么情况？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151.rabbitmq 对集群节点停止顺序有要求吗？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十五、Kafka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152.kafka 可以脱离 zookeeper 单独使用吗？为什么？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153.kafka 有几种数据保留的策略？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154.kafka 同时设置了 7 天和 10G 清除数据，到第五天的时候消息达到了 10G，这个时候 kafka 将如何处理？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155.什么情况会导致 kafka 运行变慢？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156.使用 kafka 集群需要注意什么？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十六、Zookeeper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157.zookeeper 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158.zookeeper 都有哪些功能？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159.zookeeper 有几种部署模式？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160.zookeeper 怎么保证主从节点的状态同步？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161.集群中为什么要有主节点？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162.集群中有 3 台服务器，其中一个节点宕机，这个时候 zookeeper 还可以使用吗？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163.说一下 zookeeper 的通知机制？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十七、MySql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164.数据库的三范式是什么？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165.一张自增表里面总共有 7 条数据，删除了最后 2 条数据，重启 mysql 数据库，又插入了一条数据，此时 id 是几？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166.如何获取当前数据库版本？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167.说一下 ACID 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168.char 和 varchar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169.float 和 double 的区别是什么？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170.mysql 的内连接、左连接、右连接有什么区别？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171.mysql 索引是怎么实现的？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172.怎么验证 mysql 的索引是否满足需求？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173.说一下数据库的事务隔离？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174.说一下 mysql 常用的引擎？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175.说一下 mysql 的行锁和表锁？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176.说一下乐观锁和悲观锁？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177.mysql 问题排查都有哪些手段？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178.如何做 mysql 的性能优化？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十八、Redis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179.redis 是什么？都有哪些使用场景？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180.redis 有哪些功能？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181.redis 和 memecache 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182.redis 为什么是单线程的？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183.什么是缓存穿透？怎么解决？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184.redis 支持的数据类型有哪些？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185.redis 支持的 java 客户端都有哪些？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186.jedis 和 redisson 有哪些区别？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187.怎么保证缓存和数据库数据的一致性？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188.redis 持久化有几种方式？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189.redis 怎么实现分布式锁？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190.redis 分布式锁有什么缺陷？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191.redis 如何做内存优化？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192.redis 淘汰策略有哪些？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193.redis 常见的性能问题有哪些？该如何解决？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十九、JVM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194.说一下 jvm 的主要组成部分？及其作用？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195.说一下 jvm 运行时数据区？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196.说一下堆栈的区别？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197.队列和栈是什么？有什么区别？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198.什么是双亲委派模型？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199.说一下类加载的执行过程？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200.怎么判断对象是否可以被回收？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201.java 中都有哪些引用类型？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202.说一下 jvm 有哪些垃圾回收算法？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203.说一下 jvm 有哪些垃圾回收器？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204.详细介绍一下 CMS 垃圾回收器？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205.新生代垃圾回收器和老生代垃圾回收器都有哪些？有什么区别？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206.简述分代垃圾回收器是怎么工作的？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207.说一下 jvm 调优的工具？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208.常用的 jvm 调优的参数都有哪些？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对象实例化过程：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父类静态代码块 -&gt;子类静态代码块 -&gt;父类非静态代码块 -&gt; 父类构造函数 -&gt; 子类非静态代码块 -&gt; 子类构造函数。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数组复制效率：</w:t>
      </w:r>
    </w:p>
    <w:p>
      <w:pP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System.arraycopy &gt; clone &gt; Arrays.copyOf &gt; for </w:t>
      </w:r>
    </w:p>
    <w:p>
      <w:pP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类与类之间的关系为继承，只能单继承，但可以多层继承。 2.类与接口之间的关系为实现，既可以单实现，也可以多实现。 3.接口与接口之间的关系为继承，既可以单继承，也可以多继承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hashmap如何解决hash冲突，为什么hashmap中的链表需要转成红黑树？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链地址法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链表的平均查找长度为n/2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红黑树的平均查找长度是log(n)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has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map什么时候会触发扩容？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当hashmap中的元素个数超过数组大小*loadFactor时，就会进行数组扩容，loadFactor的默认值为0.75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jdk1.8之前并发操作hashmap时为什么会有死循环的问题？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根本原因就是扩容重建时链表中形成了环,导致后续get时在环里打转造成死循环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hashmap扩容时每个entry需要再计算一次hash吗？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通过使用e.hash &amp; oldCap来计算高位和低位的hash值，来把原来在一个槽位上面的链表拆分成两个链表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hashmap的数组长度为什么要保证是2的幂？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 w:firstLine="0" w:firstLine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用&amp;运算代替%运算,若不为2的幂次,内部数组会存在浪费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计算数组索引下标的位置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 w:firstLine="210" w:firstLine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HashMap上的数组元素分布不均匀，而数组上的某些位置，永远也用不到。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10" w:firstLineChars="10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扩容时,方便定位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如何用LinkedHashMap实现LRU？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如何用TreeMap实现一致性hash？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bean的生命周期、循环依赖问题、spring cloud（如项目中有用过）、AOP的实现、spring事务传播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java动态代理和cglib动态代理的区别（经常结合spring一起问所以就放这里了）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spring中bean的生命周期是怎样的？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属性注入和构造器注入哪种会有循环依赖的问题？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258B"/>
    <w:multiLevelType w:val="singleLevel"/>
    <w:tmpl w:val="3D7F25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E2EDFC"/>
    <w:multiLevelType w:val="singleLevel"/>
    <w:tmpl w:val="77E2EDF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6818"/>
    <w:rsid w:val="0BC709D3"/>
    <w:rsid w:val="1A9B052D"/>
    <w:rsid w:val="31A363D4"/>
    <w:rsid w:val="3D7929B3"/>
    <w:rsid w:val="41B959D7"/>
    <w:rsid w:val="44F64167"/>
    <w:rsid w:val="6BAF6818"/>
    <w:rsid w:val="6CF2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2020-02-21T06:40:00Z</dcterms:created>
  <dc:creator>人生如此儿戏</dc:creator>
  <cp:lastModifiedBy>人生如此儿戏</cp:lastModifiedBy>
  <dcterms:modified xsi:type="dcterms:W3CDTF">2020-04-01T14:27:07Z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