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3054B">
      <w:pPr>
        <w:tabs>
          <w:tab w:val="left" w:pos="1153"/>
        </w:tabs>
        <w:rPr>
          <w:rFonts w:hint="eastAsia"/>
          <w:lang w:eastAsia="zh-CN"/>
        </w:rPr>
      </w:pPr>
      <w:r>
        <w:rPr>
          <w:rFonts w:hint="eastAsia"/>
          <w:lang w:eastAsia="zh-CN"/>
        </w:rPr>
        <w:t>面试官您好，很荣幸参加这次面试，我叫敬烽，来自浙江嘉兴，</w:t>
      </w:r>
    </w:p>
    <w:p w14:paraId="56A137A3">
      <w:pPr>
        <w:tabs>
          <w:tab w:val="left" w:pos="1153"/>
        </w:tabs>
        <w:rPr>
          <w:rFonts w:hint="eastAsia"/>
          <w:lang w:eastAsia="zh-CN"/>
        </w:rPr>
      </w:pPr>
      <w:r>
        <w:rPr>
          <w:rFonts w:hint="eastAsia"/>
          <w:lang w:eastAsia="zh-CN"/>
        </w:rPr>
        <w:t>目前硕士研二就读于西安电子科技大学的新一代电子信息技术专业</w:t>
      </w:r>
    </w:p>
    <w:p w14:paraId="772BC78D">
      <w:pPr>
        <w:tabs>
          <w:tab w:val="left" w:pos="1153"/>
        </w:tabs>
        <w:rPr>
          <w:rFonts w:hint="eastAsia"/>
          <w:lang w:eastAsia="zh-CN"/>
        </w:rPr>
      </w:pPr>
      <w:r>
        <w:rPr>
          <w:rFonts w:hint="eastAsia"/>
          <w:lang w:eastAsia="zh-CN"/>
        </w:rPr>
        <w:t>本科就读于桂林电子科技大学电子测控技术专业也就是自动化类专业，</w:t>
      </w:r>
    </w:p>
    <w:p w14:paraId="6B7BE369">
      <w:pPr>
        <w:tabs>
          <w:tab w:val="left" w:pos="1153"/>
        </w:tabs>
        <w:rPr>
          <w:rFonts w:hint="eastAsia"/>
          <w:lang w:eastAsia="zh-CN"/>
        </w:rPr>
      </w:pPr>
      <w:r>
        <w:rPr>
          <w:rFonts w:hint="eastAsia"/>
          <w:lang w:eastAsia="zh-CN"/>
        </w:rPr>
        <w:t>本科期间努力学习专业知识，拿到了校一等奖学金，社会奖学金等荣誉，</w:t>
      </w:r>
    </w:p>
    <w:p w14:paraId="420D01A5">
      <w:pPr>
        <w:tabs>
          <w:tab w:val="left" w:pos="1153"/>
        </w:tabs>
        <w:rPr>
          <w:rFonts w:hint="eastAsia"/>
          <w:lang w:eastAsia="zh-CN"/>
        </w:rPr>
      </w:pPr>
      <w:r>
        <w:rPr>
          <w:rFonts w:hint="eastAsia"/>
          <w:lang w:eastAsia="zh-CN"/>
        </w:rPr>
        <w:t>同时，我积极参加竞赛做过一些项目，如</w:t>
      </w:r>
      <w:r>
        <w:rPr>
          <w:rFonts w:hint="eastAsia"/>
          <w:lang w:val="en-US" w:eastAsia="zh-CN"/>
        </w:rPr>
        <w:t>基于wifi与</w:t>
      </w:r>
      <w:r>
        <w:rPr>
          <w:rFonts w:hint="eastAsia"/>
          <w:lang w:eastAsia="zh-CN"/>
        </w:rPr>
        <w:t>微信小程序控制的智能家居，智能车等，</w:t>
      </w:r>
    </w:p>
    <w:p w14:paraId="60E12B2B">
      <w:pPr>
        <w:tabs>
          <w:tab w:val="left" w:pos="1153"/>
        </w:tabs>
        <w:rPr>
          <w:rFonts w:hint="eastAsia"/>
          <w:lang w:eastAsia="zh-CN"/>
        </w:rPr>
      </w:pPr>
      <w:r>
        <w:rPr>
          <w:rFonts w:hint="eastAsia"/>
          <w:lang w:eastAsia="zh-CN"/>
        </w:rPr>
        <w:t>曾获全国大学生电子设计大赛区优胜奖，美斯特科技创新奖，全国大学生数学竞赛一等奖。</w:t>
      </w:r>
    </w:p>
    <w:p w14:paraId="032B352D">
      <w:pPr>
        <w:tabs>
          <w:tab w:val="left" w:pos="1153"/>
        </w:tabs>
        <w:rPr>
          <w:rFonts w:hint="eastAsia"/>
          <w:lang w:eastAsia="zh-CN"/>
        </w:rPr>
      </w:pPr>
      <w:r>
        <w:rPr>
          <w:rFonts w:hint="eastAsia"/>
          <w:lang w:eastAsia="zh-CN"/>
        </w:rPr>
        <w:t>硕士期间我也拿到了校一等学业奖学金，</w:t>
      </w:r>
      <w:bookmarkStart w:id="0" w:name="_GoBack"/>
      <w:bookmarkEnd w:id="0"/>
    </w:p>
    <w:p w14:paraId="6F363758">
      <w:pPr>
        <w:tabs>
          <w:tab w:val="left" w:pos="1153"/>
        </w:tabs>
        <w:rPr>
          <w:rFonts w:hint="eastAsia"/>
          <w:lang w:eastAsia="zh-CN"/>
        </w:rPr>
      </w:pPr>
      <w:r>
        <w:rPr>
          <w:rFonts w:hint="eastAsia"/>
          <w:lang w:eastAsia="zh-CN"/>
        </w:rPr>
        <w:t>我的研究课题方向是室内导航与定位，目前也已投出两篇一区的SCI，</w:t>
      </w:r>
    </w:p>
    <w:p w14:paraId="4A82DDEE">
      <w:pPr>
        <w:tabs>
          <w:tab w:val="left" w:pos="1153"/>
        </w:tabs>
        <w:rPr>
          <w:rFonts w:hint="eastAsia"/>
          <w:lang w:eastAsia="zh-CN"/>
        </w:rPr>
      </w:pPr>
      <w:r>
        <w:rPr>
          <w:rFonts w:hint="eastAsia"/>
          <w:lang w:eastAsia="zh-CN"/>
        </w:rPr>
        <w:t>在实验室项目经历上，我参与了一个关于动态相机的项目，其中主要负责芯片功能验证、软件代码的编写与调试。</w:t>
      </w:r>
    </w:p>
    <w:p w14:paraId="11D95438">
      <w:pPr>
        <w:tabs>
          <w:tab w:val="left" w:pos="1153"/>
        </w:tabs>
        <w:rPr>
          <w:rFonts w:hint="eastAsia"/>
          <w:lang w:eastAsia="zh-CN"/>
        </w:rPr>
      </w:pPr>
      <w:r>
        <w:rPr>
          <w:rFonts w:hint="eastAsia"/>
          <w:lang w:eastAsia="zh-CN"/>
        </w:rPr>
        <w:t>在专业技能上，熟悉C/C++,MATLAB等编程语言，熟悉数据结构和算法</w:t>
      </w:r>
    </w:p>
    <w:p w14:paraId="286FEBFF">
      <w:pPr>
        <w:tabs>
          <w:tab w:val="left" w:pos="1153"/>
        </w:tabs>
        <w:rPr>
          <w:rFonts w:hint="eastAsia"/>
          <w:lang w:eastAsia="zh-CN"/>
        </w:rPr>
      </w:pPr>
      <w:r>
        <w:rPr>
          <w:rFonts w:hint="eastAsia"/>
          <w:lang w:eastAsia="zh-CN"/>
        </w:rPr>
        <w:t>计算机网络和操作系统原理，对mySql数据库的原理也有一定的了解。</w:t>
      </w:r>
    </w:p>
    <w:p w14:paraId="668D712E">
      <w:pPr>
        <w:tabs>
          <w:tab w:val="left" w:pos="1153"/>
        </w:tabs>
        <w:rPr>
          <w:rFonts w:hint="eastAsia"/>
          <w:lang w:eastAsia="zh-CN"/>
        </w:rPr>
      </w:pPr>
      <w:r>
        <w:rPr>
          <w:rFonts w:hint="eastAsia"/>
          <w:lang w:eastAsia="zh-CN"/>
        </w:rPr>
        <w:t>在C++开发上，自己做了一些的项目，比如轻量级KV跳表存储，</w:t>
      </w:r>
    </w:p>
    <w:p w14:paraId="4A748800">
      <w:pPr>
        <w:tabs>
          <w:tab w:val="left" w:pos="1153"/>
        </w:tabs>
        <w:rPr>
          <w:rFonts w:hint="eastAsia"/>
          <w:lang w:eastAsia="zh-CN"/>
        </w:rPr>
      </w:pPr>
      <w:r>
        <w:rPr>
          <w:rFonts w:hint="eastAsia"/>
          <w:lang w:eastAsia="zh-CN"/>
        </w:rPr>
        <w:t>在linux下利用muduo网络库，基于C/S模式开发的一款集群部署的聊天软件，包含服务端与客户端，</w:t>
      </w:r>
    </w:p>
    <w:p w14:paraId="42724DEA">
      <w:pPr>
        <w:tabs>
          <w:tab w:val="left" w:pos="1153"/>
        </w:tabs>
        <w:rPr>
          <w:rFonts w:hint="eastAsia"/>
          <w:lang w:eastAsia="zh-CN"/>
        </w:rPr>
      </w:pPr>
      <w:r>
        <w:rPr>
          <w:rFonts w:hint="eastAsia"/>
          <w:lang w:eastAsia="zh-CN"/>
        </w:rPr>
        <w:t>同时我英语水平良好，具备基本的英语交流能力，能熟练阅读英文资料。</w:t>
      </w:r>
    </w:p>
    <w:p w14:paraId="4EBADEB2">
      <w:pPr>
        <w:tabs>
          <w:tab w:val="left" w:pos="1153"/>
        </w:tabs>
        <w:rPr>
          <w:rFonts w:hint="eastAsia"/>
          <w:lang w:eastAsia="zh-CN"/>
        </w:rPr>
      </w:pPr>
      <w:r>
        <w:rPr>
          <w:rFonts w:hint="eastAsia"/>
          <w:lang w:eastAsia="zh-CN"/>
        </w:rPr>
        <w:t>以上就是我的自我介绍，谢谢面试官。</w:t>
      </w:r>
    </w:p>
    <w:p w14:paraId="640E1205">
      <w:pPr>
        <w:tabs>
          <w:tab w:val="left" w:pos="1153"/>
        </w:tabs>
        <w:rPr>
          <w:rFonts w:hint="eastAsia"/>
          <w:lang w:eastAsia="zh-CN"/>
        </w:rPr>
      </w:pPr>
    </w:p>
    <w:p w14:paraId="3737B278">
      <w:pPr>
        <w:tabs>
          <w:tab w:val="left" w:pos="1153"/>
        </w:tabs>
        <w:rPr>
          <w:rFonts w:hint="eastAsia"/>
          <w:lang w:eastAsia="zh-CN"/>
        </w:rPr>
      </w:pPr>
    </w:p>
    <w:p w14:paraId="2FC3DE9F">
      <w:pPr>
        <w:tabs>
          <w:tab w:val="left" w:pos="1153"/>
        </w:tabs>
        <w:rPr>
          <w:rFonts w:hint="eastAsia"/>
          <w:lang w:eastAsia="zh-CN"/>
        </w:rPr>
      </w:pPr>
      <w:r>
        <w:rPr>
          <w:rFonts w:hint="eastAsia"/>
          <w:lang w:eastAsia="zh-CN"/>
        </w:rPr>
        <w:t>自我评价</w:t>
      </w:r>
    </w:p>
    <w:p w14:paraId="266A32CC">
      <w:pPr>
        <w:tabs>
          <w:tab w:val="left" w:pos="1153"/>
        </w:tabs>
        <w:rPr>
          <w:rFonts w:hint="eastAsia"/>
          <w:lang w:eastAsia="zh-CN"/>
        </w:rPr>
      </w:pPr>
      <w:r>
        <w:rPr>
          <w:rFonts w:hint="eastAsia"/>
          <w:lang w:eastAsia="zh-CN"/>
        </w:rPr>
        <w:t>有较强的快速学习能力，做事不拖延，有责任心，乐于交流沟通</w:t>
      </w:r>
    </w:p>
    <w:p w14:paraId="7D8D505E">
      <w:pPr>
        <w:tabs>
          <w:tab w:val="left" w:pos="1153"/>
        </w:tabs>
        <w:rPr>
          <w:rFonts w:hint="eastAsia"/>
          <w:lang w:eastAsia="zh-CN"/>
        </w:rPr>
      </w:pPr>
    </w:p>
    <w:p w14:paraId="25A8214F">
      <w:pPr>
        <w:tabs>
          <w:tab w:val="left" w:pos="1153"/>
        </w:tabs>
        <w:rPr>
          <w:rFonts w:hint="eastAsia"/>
          <w:lang w:eastAsia="zh-CN"/>
        </w:rPr>
      </w:pPr>
      <w:r>
        <w:rPr>
          <w:rFonts w:hint="eastAsia"/>
          <w:lang w:eastAsia="zh-CN"/>
        </w:rPr>
        <w:t>epoll+边缘触发+非阻塞</w:t>
      </w:r>
    </w:p>
    <w:p w14:paraId="1CF530C2">
      <w:pPr>
        <w:tabs>
          <w:tab w:val="left" w:pos="1153"/>
        </w:tabs>
        <w:rPr>
          <w:rFonts w:hint="eastAsia"/>
          <w:lang w:eastAsia="zh-CN"/>
        </w:rPr>
      </w:pPr>
      <w:r>
        <w:rPr>
          <w:rFonts w:hint="eastAsia"/>
          <w:lang w:eastAsia="zh-CN"/>
        </w:rPr>
        <w:t>我这个项目是一个集群聊天服务器的项目，它分为了4个模块。首先第一个它是网络模块儿啊，</w:t>
      </w:r>
    </w:p>
    <w:p w14:paraId="3DBA8186">
      <w:pPr>
        <w:tabs>
          <w:tab w:val="left" w:pos="1153"/>
        </w:tabs>
        <w:rPr>
          <w:rFonts w:hint="eastAsia"/>
          <w:lang w:eastAsia="zh-CN"/>
        </w:rPr>
      </w:pPr>
      <w:r>
        <w:rPr>
          <w:rFonts w:hint="eastAsia"/>
          <w:lang w:eastAsia="zh-CN"/>
        </w:rPr>
        <w:t>采用了开源的 Muduo 网络库，核心在于单线程事件循环 （Reactor模式）通过它的 EventLoop、TcpServer/TcpClient 和回调机制来实现网络IO。</w:t>
      </w:r>
    </w:p>
    <w:p w14:paraId="7BE9C3D3">
      <w:pPr>
        <w:tabs>
          <w:tab w:val="left" w:pos="1153"/>
        </w:tabs>
        <w:rPr>
          <w:rFonts w:hint="eastAsia"/>
          <w:lang w:eastAsia="zh-CN"/>
        </w:rPr>
      </w:pPr>
      <w:r>
        <w:rPr>
          <w:rFonts w:hint="eastAsia"/>
          <w:lang w:eastAsia="zh-CN"/>
        </w:rPr>
        <w:t>这样网络层只负责接收连接、读取数据和发送数据，而所有具体业务逻辑则通过回调函数传递给上层处理，</w:t>
      </w:r>
    </w:p>
    <w:p w14:paraId="2383088F">
      <w:pPr>
        <w:tabs>
          <w:tab w:val="left" w:pos="1153"/>
        </w:tabs>
        <w:rPr>
          <w:rFonts w:hint="eastAsia"/>
          <w:lang w:eastAsia="zh-CN"/>
        </w:rPr>
      </w:pPr>
      <w:r>
        <w:rPr>
          <w:rFonts w:hint="eastAsia"/>
          <w:lang w:eastAsia="zh-CN"/>
        </w:rPr>
        <w:t>实现了网络代码和业务代码的彻底解耦，开发者可以专注于业务逻辑的实现。</w:t>
      </w:r>
    </w:p>
    <w:p w14:paraId="6356737C">
      <w:pPr>
        <w:tabs>
          <w:tab w:val="left" w:pos="1153"/>
        </w:tabs>
        <w:rPr>
          <w:rFonts w:hint="eastAsia"/>
          <w:lang w:eastAsia="zh-CN"/>
        </w:rPr>
      </w:pPr>
      <w:r>
        <w:rPr>
          <w:rFonts w:hint="eastAsia"/>
          <w:lang w:eastAsia="zh-CN"/>
        </w:rPr>
        <w:t>服务层这块儿呢我用了一些c++11的技术，比如说像map啊，像这个绑定器bind啊，网络层收到数据后，</w:t>
      </w:r>
    </w:p>
    <w:p w14:paraId="4863681A">
      <w:pPr>
        <w:tabs>
          <w:tab w:val="left" w:pos="1153"/>
        </w:tabs>
        <w:rPr>
          <w:rFonts w:hint="eastAsia"/>
          <w:lang w:eastAsia="zh-CN"/>
        </w:rPr>
      </w:pPr>
      <w:r>
        <w:rPr>
          <w:rFonts w:hint="eastAsia"/>
          <w:lang w:eastAsia="zh-CN"/>
        </w:rPr>
        <w:t>调用业务层的消息回调函数，将json格式的数据反序列化后提取对应的消息ID，查找绑定的处理函数，进行业务处理。</w:t>
      </w:r>
    </w:p>
    <w:p w14:paraId="1BCD565C">
      <w:pPr>
        <w:tabs>
          <w:tab w:val="left" w:pos="1153"/>
        </w:tabs>
        <w:rPr>
          <w:rFonts w:hint="eastAsia"/>
          <w:lang w:eastAsia="zh-CN"/>
        </w:rPr>
      </w:pPr>
      <w:r>
        <w:rPr>
          <w:rFonts w:hint="eastAsia"/>
          <w:lang w:eastAsia="zh-CN"/>
        </w:rPr>
        <w:t>只需要添加新的消息ID和对应的处理函数，就可以支持新的业务功能，而不必修改底层的网络 IO 代码。</w:t>
      </w:r>
    </w:p>
    <w:p w14:paraId="672CB107">
      <w:pPr>
        <w:tabs>
          <w:tab w:val="left" w:pos="1153"/>
        </w:tabs>
        <w:rPr>
          <w:rFonts w:hint="eastAsia"/>
          <w:lang w:eastAsia="zh-CN"/>
        </w:rPr>
      </w:pPr>
      <w:r>
        <w:rPr>
          <w:rFonts w:hint="eastAsia"/>
          <w:lang w:eastAsia="zh-CN"/>
        </w:rPr>
        <w:t>数据存储层我用了这个MySQL存储，用户账号信息，离线消息，好友列表和群组关系。</w:t>
      </w:r>
    </w:p>
    <w:p w14:paraId="66A35932">
      <w:pPr>
        <w:tabs>
          <w:tab w:val="left" w:pos="1153"/>
        </w:tabs>
        <w:rPr>
          <w:rFonts w:hint="eastAsia"/>
          <w:lang w:eastAsia="zh-CN"/>
        </w:rPr>
      </w:pPr>
      <w:r>
        <w:rPr>
          <w:rFonts w:hint="eastAsia"/>
          <w:lang w:eastAsia="zh-CN"/>
        </w:rPr>
        <w:t>单个服务器的并发处理能力是有限的，为了提升整个项目的一个并发处理能力，项目部署了多台网络服务器，</w:t>
      </w:r>
    </w:p>
    <w:p w14:paraId="0955A1D6">
      <w:pPr>
        <w:tabs>
          <w:tab w:val="left" w:pos="1153"/>
        </w:tabs>
        <w:rPr>
          <w:rFonts w:hint="eastAsia"/>
          <w:lang w:eastAsia="zh-CN"/>
        </w:rPr>
      </w:pPr>
      <w:r>
        <w:rPr>
          <w:rFonts w:hint="eastAsia"/>
          <w:lang w:eastAsia="zh-CN"/>
        </w:rPr>
        <w:t>并配置nginx的TCP负载均衡啊，客户端发起的连接请求由 Nginx 均匀分发到各个服务器节点，实现负载均衡，</w:t>
      </w:r>
    </w:p>
    <w:p w14:paraId="534FCB2B">
      <w:pPr>
        <w:tabs>
          <w:tab w:val="left" w:pos="1153"/>
        </w:tabs>
        <w:rPr>
          <w:rFonts w:hint="eastAsia"/>
          <w:lang w:eastAsia="zh-CN"/>
        </w:rPr>
      </w:pPr>
      <w:r>
        <w:rPr>
          <w:rFonts w:hint="eastAsia"/>
          <w:lang w:eastAsia="zh-CN"/>
        </w:rPr>
        <w:t>每个服务器节点依然采用 Muduo 处理 TCP 通信，保证了每台服务器的高并发能力。实现聊天服务器的集群功能，</w:t>
      </w:r>
    </w:p>
    <w:p w14:paraId="70AAFB5F">
      <w:pPr>
        <w:tabs>
          <w:tab w:val="left" w:pos="1153"/>
        </w:tabs>
        <w:rPr>
          <w:rFonts w:hint="eastAsia"/>
          <w:lang w:eastAsia="zh-CN"/>
        </w:rPr>
      </w:pPr>
      <w:r>
        <w:rPr>
          <w:rFonts w:hint="eastAsia"/>
          <w:lang w:eastAsia="zh-CN"/>
        </w:rPr>
        <w:t>提高后端服务的并发能力。多台服务器中，不同服务器上的用户可能需要互相通信，</w:t>
      </w:r>
    </w:p>
    <w:p w14:paraId="24916A8A">
      <w:pPr>
        <w:tabs>
          <w:tab w:val="left" w:pos="1153"/>
        </w:tabs>
        <w:rPr>
          <w:rFonts w:hint="eastAsia"/>
          <w:lang w:eastAsia="zh-CN"/>
        </w:rPr>
      </w:pPr>
      <w:r>
        <w:rPr>
          <w:rFonts w:hint="eastAsia"/>
          <w:lang w:eastAsia="zh-CN"/>
        </w:rPr>
        <w:t>在这里引入了redis作为一个轻量级的MQ消息队列，利用它的发布订阅在这里边儿实现了一个跨服务器的一个通信。</w:t>
      </w:r>
    </w:p>
    <w:p w14:paraId="1DA2A220">
      <w:pPr>
        <w:tabs>
          <w:tab w:val="left" w:pos="1153"/>
        </w:tabs>
        <w:rPr>
          <w:rFonts w:hint="eastAsia"/>
          <w:lang w:eastAsia="zh-CN"/>
        </w:rPr>
      </w:pPr>
      <w:r>
        <w:rPr>
          <w:rFonts w:hint="eastAsia"/>
          <w:lang w:eastAsia="zh-CN"/>
        </w:rPr>
        <w:t>当某台服务器处理某个用户的消息后，根据业务逻辑判断是否需要将该消息广播到其他服务器节点。</w:t>
      </w:r>
    </w:p>
    <w:p w14:paraId="4C219D8C">
      <w:pPr>
        <w:tabs>
          <w:tab w:val="left" w:pos="1153"/>
        </w:tabs>
        <w:rPr>
          <w:rFonts w:hint="eastAsia"/>
          <w:lang w:eastAsia="zh-CN"/>
        </w:rPr>
      </w:pPr>
      <w:r>
        <w:rPr>
          <w:rFonts w:hint="eastAsia"/>
          <w:lang w:eastAsia="zh-CN"/>
        </w:rPr>
        <w:t>此时，该服务器将消息发布到 Redis 中的一个频道。其他服务器节点订阅相应频道，实时接收到消息，然后再根据需要将消息转发给相应的在线用户。</w:t>
      </w:r>
    </w:p>
    <w:p w14:paraId="3173E850">
      <w:pPr>
        <w:tabs>
          <w:tab w:val="left" w:pos="1153"/>
        </w:tabs>
        <w:rPr>
          <w:rFonts w:hint="eastAsia"/>
          <w:lang w:eastAsia="zh-CN"/>
        </w:rPr>
      </w:pPr>
    </w:p>
    <w:p w14:paraId="7C386F7E">
      <w:pPr>
        <w:tabs>
          <w:tab w:val="left" w:pos="1153"/>
        </w:tabs>
        <w:rPr>
          <w:rFonts w:hint="eastAsia"/>
          <w:lang w:eastAsia="zh-CN"/>
        </w:rPr>
      </w:pPr>
      <w:r>
        <w:rPr>
          <w:rFonts w:hint="eastAsia"/>
          <w:lang w:eastAsia="zh-CN"/>
        </w:rPr>
        <w:t>反问：</w:t>
      </w:r>
    </w:p>
    <w:p w14:paraId="761124F0">
      <w:pPr>
        <w:tabs>
          <w:tab w:val="left" w:pos="1153"/>
        </w:tabs>
        <w:rPr>
          <w:rFonts w:hint="eastAsia"/>
          <w:lang w:eastAsia="zh-CN"/>
        </w:rPr>
      </w:pPr>
      <w:r>
        <w:rPr>
          <w:rFonts w:hint="eastAsia"/>
          <w:lang w:eastAsia="zh-CN"/>
        </w:rPr>
        <w:t>1.我们部门架构是怎么样的？大家如何分工？</w:t>
      </w:r>
    </w:p>
    <w:p w14:paraId="0F23934D">
      <w:pPr>
        <w:tabs>
          <w:tab w:val="left" w:pos="1153"/>
        </w:tabs>
        <w:rPr>
          <w:rFonts w:hint="eastAsia"/>
          <w:lang w:eastAsia="zh-CN"/>
        </w:rPr>
      </w:pPr>
      <w:r>
        <w:rPr>
          <w:rFonts w:hint="eastAsia"/>
          <w:lang w:eastAsia="zh-CN"/>
        </w:rPr>
        <w:t>2.公司对这个岗位的期待是啥？就是大概负责哪部分的内容？以及有什么需要注意的事项？</w:t>
      </w:r>
    </w:p>
    <w:p w14:paraId="41BAC1B2">
      <w:pPr>
        <w:tabs>
          <w:tab w:val="left" w:pos="1153"/>
        </w:tabs>
        <w:rPr>
          <w:rFonts w:hint="eastAsia"/>
          <w:lang w:eastAsia="zh-CN"/>
        </w:rPr>
      </w:pPr>
      <w:r>
        <w:rPr>
          <w:rFonts w:hint="eastAsia"/>
          <w:lang w:eastAsia="zh-CN"/>
        </w:rPr>
        <w:t>3.我想了解公司对在校实习生的培养机制，会有导师带着安排上手做项目对吧？</w:t>
      </w:r>
    </w:p>
    <w:p w14:paraId="08B8A621">
      <w:pPr>
        <w:tabs>
          <w:tab w:val="left" w:pos="1153"/>
        </w:tabs>
        <w:rPr>
          <w:rFonts w:hint="eastAsia"/>
          <w:lang w:eastAsia="zh-CN"/>
        </w:rPr>
      </w:pPr>
      <w:r>
        <w:rPr>
          <w:rFonts w:hint="eastAsia"/>
          <w:lang w:eastAsia="zh-CN"/>
        </w:rPr>
        <w:t>4.前一位面试官有提到比较多的是鸿蒙ArkTS开发，对应岗位会有专门的培训吗？我们实习生能参与吗？</w:t>
      </w:r>
    </w:p>
    <w:p w14:paraId="19D47F13">
      <w:pPr>
        <w:tabs>
          <w:tab w:val="left" w:pos="1153"/>
        </w:tabs>
        <w:rPr>
          <w:rFonts w:hint="eastAsia"/>
          <w:lang w:eastAsia="zh-CN"/>
        </w:rPr>
      </w:pPr>
      <w:r>
        <w:rPr>
          <w:rFonts w:hint="eastAsia"/>
          <w:lang w:eastAsia="zh-CN"/>
        </w:rPr>
        <w:t>5.目前鸿蒙开发也是处于告诉发展阶段，这边基于鸿蒙的抖音基础技术开发目前会有什么难点或最大的挑战是什么？</w:t>
      </w:r>
    </w:p>
    <w:p w14:paraId="2EBE4421">
      <w:pPr>
        <w:tabs>
          <w:tab w:val="left" w:pos="1153"/>
        </w:tabs>
        <w:rPr>
          <w:rFonts w:hint="eastAsia"/>
          <w:lang w:eastAsia="zh-CN"/>
        </w:rPr>
      </w:pPr>
      <w:r>
        <w:rPr>
          <w:rFonts w:hint="eastAsia"/>
          <w:lang w:eastAsia="zh-CN"/>
        </w:rPr>
        <w:t>6.实习转正的问题，如果能通过实习，后续我再了解一下这方面的内容吧</w:t>
      </w:r>
    </w:p>
    <w:p w14:paraId="69A51F9B">
      <w:pPr>
        <w:tabs>
          <w:tab w:val="left" w:pos="1153"/>
        </w:tabs>
        <w:rPr>
          <w:rFonts w:hint="eastAsia"/>
          <w:lang w:eastAsia="zh-CN"/>
        </w:rPr>
      </w:pPr>
    </w:p>
    <w:p w14:paraId="16216EC2">
      <w:pPr>
        <w:tabs>
          <w:tab w:val="left" w:pos="1153"/>
        </w:tabs>
        <w:rPr>
          <w:rFonts w:hint="eastAsia"/>
          <w:lang w:eastAsia="zh-CN"/>
        </w:rPr>
      </w:pPr>
      <w:r>
        <w:rPr>
          <w:rFonts w:hint="eastAsia"/>
          <w:lang w:eastAsia="zh-CN"/>
        </w:rPr>
        <w:t>为什么选择客户端</w:t>
      </w:r>
    </w:p>
    <w:p w14:paraId="6C9593FA">
      <w:pPr>
        <w:tabs>
          <w:tab w:val="left" w:pos="1153"/>
        </w:tabs>
        <w:rPr>
          <w:rFonts w:hint="eastAsia"/>
          <w:lang w:eastAsia="zh-CN"/>
        </w:rPr>
      </w:pPr>
      <w:r>
        <w:rPr>
          <w:rFonts w:hint="eastAsia"/>
          <w:lang w:eastAsia="zh-CN"/>
        </w:rPr>
        <w:t>● 职业规划：C++在客户端也属于软开的一种，与服务器开发相对应，开发领域有着广泛的应用，如游戏开发、专业级图像编辑软件、CAD软件等。我希望在这个领域深耕，积累经验，未来能够参与到更复杂、更具挑战性的项目中。</w:t>
      </w:r>
    </w:p>
    <w:p w14:paraId="0ECB5217">
      <w:pPr>
        <w:tabs>
          <w:tab w:val="left" w:pos="1153"/>
        </w:tabs>
        <w:rPr>
          <w:rFonts w:hint="eastAsia"/>
          <w:lang w:eastAsia="zh-CN"/>
        </w:rPr>
      </w:pPr>
      <w:r>
        <w:rPr>
          <w:rFonts w:hint="eastAsia"/>
          <w:lang w:eastAsia="zh-CN"/>
        </w:rPr>
        <w:t>● 相关项目经验：我在之前的项目中使用C++开发了的客户端应用，这些经验让我能够让我在C++客户端开发岗位上快速上手并做出贡献。</w:t>
      </w:r>
    </w:p>
    <w:p w14:paraId="47F454DE">
      <w:pPr>
        <w:tabs>
          <w:tab w:val="left" w:pos="1153"/>
        </w:tabs>
        <w:rPr>
          <w:rFonts w:hint="eastAsia"/>
          <w:lang w:eastAsia="zh-CN"/>
        </w:rPr>
      </w:pPr>
      <w:r>
        <w:rPr>
          <w:rFonts w:hint="eastAsia"/>
          <w:lang w:eastAsia="zh-CN"/>
        </w:rPr>
        <w:t>● 公司文化和价值观：字节跳动是一家充满创新和活力的公司，其产品在全球范围内有着广泛的影响。我非常认同公司的文化和价值观，希望能够在这里实现自己的技术梦想。</w:t>
      </w:r>
    </w:p>
    <w:p w14:paraId="3DDEFAA4">
      <w:pPr>
        <w:tabs>
          <w:tab w:val="left" w:pos="1153"/>
        </w:tabs>
        <w:rPr>
          <w:rFonts w:hint="eastAsia"/>
          <w:lang w:eastAsia="zh-CN"/>
        </w:rPr>
      </w:pPr>
      <w:r>
        <w:rPr>
          <w:rFonts w:hint="eastAsia"/>
          <w:lang w:eastAsia="zh-CN"/>
        </w:rPr>
        <w:t>● 学习和成长机会：也是有向师兄了解过推荐的，他也是今年提前入职的，我相信在字节的大环境里有丰富的学习资源和成长机会， 能够不断提升自己的技术水平和职业素养，</w:t>
      </w:r>
    </w:p>
    <w:p w14:paraId="7D121545">
      <w:pPr>
        <w:tabs>
          <w:tab w:val="left" w:pos="1153"/>
        </w:tabs>
        <w:rPr>
          <w:rFonts w:hint="eastAsia"/>
          <w:lang w:eastAsia="zh-CN"/>
        </w:rPr>
      </w:pPr>
      <w:r>
        <w:rPr>
          <w:rFonts w:hint="eastAsia"/>
          <w:lang w:eastAsia="zh-CN"/>
        </w:rPr>
        <w:t>● 之前的面试官有说我们部门有涉及鸿蒙开发，</w:t>
      </w:r>
    </w:p>
    <w:p w14:paraId="31826C8B">
      <w:pPr>
        <w:tabs>
          <w:tab w:val="left" w:pos="1153"/>
        </w:tabs>
        <w:rPr>
          <w:rFonts w:hint="eastAsia"/>
          <w:lang w:eastAsia="zh-CN"/>
        </w:rPr>
      </w:pPr>
    </w:p>
    <w:p w14:paraId="06321ECA">
      <w:pPr>
        <w:tabs>
          <w:tab w:val="left" w:pos="1153"/>
        </w:tabs>
        <w:rPr>
          <w:rFonts w:hint="eastAsia"/>
          <w:lang w:eastAsia="zh-CN"/>
        </w:rPr>
      </w:pPr>
      <w:r>
        <w:rPr>
          <w:rFonts w:hint="eastAsia"/>
          <w:lang w:eastAsia="zh-CN"/>
        </w:rPr>
        <w:t>2你最近5年的职业规划是什么，能否详细的谈一下？ ��</w:t>
      </w:r>
    </w:p>
    <w:p w14:paraId="758C65EB">
      <w:pPr>
        <w:tabs>
          <w:tab w:val="left" w:pos="1153"/>
        </w:tabs>
        <w:rPr>
          <w:rFonts w:hint="eastAsia" w:eastAsiaTheme="minorEastAsia"/>
          <w:lang w:eastAsia="zh-CN"/>
        </w:rPr>
      </w:pPr>
      <w:r>
        <w:rPr>
          <w:rFonts w:hint="eastAsia"/>
          <w:lang w:eastAsia="zh-CN"/>
        </w:rPr>
        <w:t>回答：在未来的五年里</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6E30"/>
    <w:rsid w:val="01145CE8"/>
    <w:rsid w:val="0130198E"/>
    <w:rsid w:val="016C2D4F"/>
    <w:rsid w:val="02331EA2"/>
    <w:rsid w:val="02E42F6C"/>
    <w:rsid w:val="02EC30BD"/>
    <w:rsid w:val="037E4841"/>
    <w:rsid w:val="04D453FA"/>
    <w:rsid w:val="05372614"/>
    <w:rsid w:val="05DA1757"/>
    <w:rsid w:val="05DB7BF8"/>
    <w:rsid w:val="06E1241B"/>
    <w:rsid w:val="06F5585A"/>
    <w:rsid w:val="07EC6998"/>
    <w:rsid w:val="07F20A9C"/>
    <w:rsid w:val="07F46FEF"/>
    <w:rsid w:val="08EC649A"/>
    <w:rsid w:val="09BC7B2A"/>
    <w:rsid w:val="0AD50604"/>
    <w:rsid w:val="0AE62094"/>
    <w:rsid w:val="0B701A53"/>
    <w:rsid w:val="0B71273B"/>
    <w:rsid w:val="0BAF6679"/>
    <w:rsid w:val="0BE00FAB"/>
    <w:rsid w:val="0BF21BF2"/>
    <w:rsid w:val="0BF84E13"/>
    <w:rsid w:val="0CB9368E"/>
    <w:rsid w:val="0D31306C"/>
    <w:rsid w:val="0D5D3F94"/>
    <w:rsid w:val="0D790AD4"/>
    <w:rsid w:val="0F0637B4"/>
    <w:rsid w:val="0FB631DB"/>
    <w:rsid w:val="100741B6"/>
    <w:rsid w:val="10A83FF4"/>
    <w:rsid w:val="10AD59F9"/>
    <w:rsid w:val="11017C40"/>
    <w:rsid w:val="11A20F22"/>
    <w:rsid w:val="11C855D4"/>
    <w:rsid w:val="11C921AA"/>
    <w:rsid w:val="11FB1D36"/>
    <w:rsid w:val="127F2C27"/>
    <w:rsid w:val="12823D4A"/>
    <w:rsid w:val="137A6DC8"/>
    <w:rsid w:val="139549AD"/>
    <w:rsid w:val="143D74AE"/>
    <w:rsid w:val="145073D6"/>
    <w:rsid w:val="146E5746"/>
    <w:rsid w:val="14813DD2"/>
    <w:rsid w:val="1530080F"/>
    <w:rsid w:val="153C3FBD"/>
    <w:rsid w:val="158D55F1"/>
    <w:rsid w:val="15FA6724"/>
    <w:rsid w:val="16051690"/>
    <w:rsid w:val="16C70D9B"/>
    <w:rsid w:val="184E6117"/>
    <w:rsid w:val="18846FC8"/>
    <w:rsid w:val="19D07257"/>
    <w:rsid w:val="1CCB1F01"/>
    <w:rsid w:val="1D754862"/>
    <w:rsid w:val="1DB838D7"/>
    <w:rsid w:val="1DD37047"/>
    <w:rsid w:val="1DD563F4"/>
    <w:rsid w:val="1E72416F"/>
    <w:rsid w:val="202B0237"/>
    <w:rsid w:val="20513F46"/>
    <w:rsid w:val="20B34C6B"/>
    <w:rsid w:val="20BE6BF2"/>
    <w:rsid w:val="20E3772A"/>
    <w:rsid w:val="21DA1AFF"/>
    <w:rsid w:val="237E0B9E"/>
    <w:rsid w:val="247F6587"/>
    <w:rsid w:val="25531432"/>
    <w:rsid w:val="26906E65"/>
    <w:rsid w:val="26CF3E66"/>
    <w:rsid w:val="27823D70"/>
    <w:rsid w:val="27BC1FD7"/>
    <w:rsid w:val="27EB370D"/>
    <w:rsid w:val="2868017A"/>
    <w:rsid w:val="28B64369"/>
    <w:rsid w:val="2A1A13E7"/>
    <w:rsid w:val="2A1D2DF3"/>
    <w:rsid w:val="2ABE3B6C"/>
    <w:rsid w:val="2B2F06CC"/>
    <w:rsid w:val="2B4D019C"/>
    <w:rsid w:val="2B9F0F6C"/>
    <w:rsid w:val="2C0A4D8F"/>
    <w:rsid w:val="2C4548B3"/>
    <w:rsid w:val="2C6470D6"/>
    <w:rsid w:val="2C7164A6"/>
    <w:rsid w:val="2CCD2011"/>
    <w:rsid w:val="2E897D68"/>
    <w:rsid w:val="2EA3406E"/>
    <w:rsid w:val="2EDB4DBB"/>
    <w:rsid w:val="2EF31870"/>
    <w:rsid w:val="2FA75863"/>
    <w:rsid w:val="300D40EF"/>
    <w:rsid w:val="30242472"/>
    <w:rsid w:val="321E78CC"/>
    <w:rsid w:val="330D2415"/>
    <w:rsid w:val="33512240"/>
    <w:rsid w:val="33520948"/>
    <w:rsid w:val="342568A4"/>
    <w:rsid w:val="34EC3775"/>
    <w:rsid w:val="35B4045D"/>
    <w:rsid w:val="35C94E9A"/>
    <w:rsid w:val="35D67A2B"/>
    <w:rsid w:val="3619790A"/>
    <w:rsid w:val="36D73C60"/>
    <w:rsid w:val="37A93180"/>
    <w:rsid w:val="37AA5B83"/>
    <w:rsid w:val="3961268C"/>
    <w:rsid w:val="39692C71"/>
    <w:rsid w:val="39A1680E"/>
    <w:rsid w:val="3ADB3D07"/>
    <w:rsid w:val="3CA62F59"/>
    <w:rsid w:val="3D521CE6"/>
    <w:rsid w:val="3E174C5B"/>
    <w:rsid w:val="3ED90D1D"/>
    <w:rsid w:val="401F7385"/>
    <w:rsid w:val="412E149E"/>
    <w:rsid w:val="41561FCA"/>
    <w:rsid w:val="418B7E3D"/>
    <w:rsid w:val="41AC7C60"/>
    <w:rsid w:val="439536B1"/>
    <w:rsid w:val="45080642"/>
    <w:rsid w:val="46447925"/>
    <w:rsid w:val="46CC554F"/>
    <w:rsid w:val="47245C19"/>
    <w:rsid w:val="477456E9"/>
    <w:rsid w:val="47A829EE"/>
    <w:rsid w:val="47C255AA"/>
    <w:rsid w:val="496155CF"/>
    <w:rsid w:val="4A063DC6"/>
    <w:rsid w:val="4AC30AA9"/>
    <w:rsid w:val="4ADA4922"/>
    <w:rsid w:val="4B1D01E3"/>
    <w:rsid w:val="4B2A5231"/>
    <w:rsid w:val="4BC0219F"/>
    <w:rsid w:val="4D7127C7"/>
    <w:rsid w:val="4DC268B3"/>
    <w:rsid w:val="4DF84F73"/>
    <w:rsid w:val="4E816C4B"/>
    <w:rsid w:val="4EA33BAD"/>
    <w:rsid w:val="4F361873"/>
    <w:rsid w:val="4F580118"/>
    <w:rsid w:val="4F7E1BFB"/>
    <w:rsid w:val="4FF82485"/>
    <w:rsid w:val="503C0DFD"/>
    <w:rsid w:val="508A7B7A"/>
    <w:rsid w:val="50BC3D42"/>
    <w:rsid w:val="50D35051"/>
    <w:rsid w:val="513058B0"/>
    <w:rsid w:val="520B69A2"/>
    <w:rsid w:val="52FA0B51"/>
    <w:rsid w:val="536C6069"/>
    <w:rsid w:val="53901D3A"/>
    <w:rsid w:val="54D9507B"/>
    <w:rsid w:val="55C91AAD"/>
    <w:rsid w:val="55F01A8B"/>
    <w:rsid w:val="55F80A13"/>
    <w:rsid w:val="566B4E69"/>
    <w:rsid w:val="56D6130A"/>
    <w:rsid w:val="5781368F"/>
    <w:rsid w:val="57BC3EBC"/>
    <w:rsid w:val="58123023"/>
    <w:rsid w:val="58C0303A"/>
    <w:rsid w:val="59687BBD"/>
    <w:rsid w:val="599F6EE2"/>
    <w:rsid w:val="59A6751A"/>
    <w:rsid w:val="59B07776"/>
    <w:rsid w:val="59F44AC4"/>
    <w:rsid w:val="5BC5369D"/>
    <w:rsid w:val="5CB4569C"/>
    <w:rsid w:val="5CF8252C"/>
    <w:rsid w:val="5DFD7092"/>
    <w:rsid w:val="5E082F75"/>
    <w:rsid w:val="5E874F21"/>
    <w:rsid w:val="5FFE3589"/>
    <w:rsid w:val="60AF2DC9"/>
    <w:rsid w:val="60B1344C"/>
    <w:rsid w:val="61665D5F"/>
    <w:rsid w:val="6169714B"/>
    <w:rsid w:val="620A4098"/>
    <w:rsid w:val="623E44AD"/>
    <w:rsid w:val="62A32339"/>
    <w:rsid w:val="62C34E5F"/>
    <w:rsid w:val="63BD3030"/>
    <w:rsid w:val="640508C2"/>
    <w:rsid w:val="64E42A92"/>
    <w:rsid w:val="65293124"/>
    <w:rsid w:val="65777049"/>
    <w:rsid w:val="65E65A70"/>
    <w:rsid w:val="66427B15"/>
    <w:rsid w:val="67286A40"/>
    <w:rsid w:val="67E83645"/>
    <w:rsid w:val="6931512E"/>
    <w:rsid w:val="6A664361"/>
    <w:rsid w:val="6AF7565C"/>
    <w:rsid w:val="6B272C8C"/>
    <w:rsid w:val="6BE10682"/>
    <w:rsid w:val="6D0C5E17"/>
    <w:rsid w:val="6DF858B8"/>
    <w:rsid w:val="6E6B2DC5"/>
    <w:rsid w:val="705A3A06"/>
    <w:rsid w:val="70FD685B"/>
    <w:rsid w:val="719C669F"/>
    <w:rsid w:val="72282CA4"/>
    <w:rsid w:val="725A21C1"/>
    <w:rsid w:val="73A82490"/>
    <w:rsid w:val="757C519A"/>
    <w:rsid w:val="75B67F6B"/>
    <w:rsid w:val="75EF6486"/>
    <w:rsid w:val="764A7A65"/>
    <w:rsid w:val="76941964"/>
    <w:rsid w:val="789B7B7D"/>
    <w:rsid w:val="79771EEE"/>
    <w:rsid w:val="7A3866D7"/>
    <w:rsid w:val="7A99604A"/>
    <w:rsid w:val="7B5F69E5"/>
    <w:rsid w:val="7BAC4F88"/>
    <w:rsid w:val="7BB451E2"/>
    <w:rsid w:val="7C811B3B"/>
    <w:rsid w:val="7D3E2CC0"/>
    <w:rsid w:val="7D4E4321"/>
    <w:rsid w:val="7F4D2123"/>
    <w:rsid w:val="7F663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245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2024-09-18T12:19:00Z</dcterms:created>
  <dc:creator>Administrator.DESKTOP-1ACB4OO</dc:creator>
  <cp:lastModifiedBy>小f先森</cp:lastModifiedBy>
  <dcterms:modified xsi:type="dcterms:W3CDTF">2025-06-27T13:53:15Z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AE32699680B24CBEA8247371BC1494C6_12</vt:lpwstr>
  </property>
  <property fmtid="{D5CDD505-2E9C-101B-9397-08002B2CF9AE}" pid="4" name="KSOTemplateDocerSaveRecord">
    <vt:lpwstr>eyJoZGlkIjoiOWRjZjRhMmUxYjk5MTRlZmFhODVkMDQ2MmUzOTEzZjQiLCJ1c2VySWQiOiI2OTg2MDM4NjIifQ==</vt:lpwstr>
  </property>
</Properties>
</file>