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Website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width: 3070px;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height: 3498px;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 Website_Size_CM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width: 1440px;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height: 1024px;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background: #FFFFFF;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border-radius: 10px;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 BG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width: 1440px;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height: 1058px;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left: 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top: 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background: linear-gradient(121.71deg, #FCB6B6 1.66%, #FCB6B6 39.6%);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border-radius: 40px;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 Side_Bars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width: 293px;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height: 703px;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left: 1115px;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top: 108px;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 Side Bars_Contact Me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width: 287px;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height: 103px;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left: 1118px;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top: 708px;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 Line 1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width: 281px;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left: 1124px;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top: 755px;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/* Contact Me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width: 175px;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height: 54px;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left: 1118px;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top: 708px;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font-size: 32px;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/* or 188%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left: 1139px;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top: 778px;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left: 1189px;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top: 778px;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/* Side Bars_Blogs 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width: 287px;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height: 271px;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left: 1121px;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top: 364px;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/* Line 1 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width: 281px;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left: 1127px;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top: 411px;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 Blogs 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width: 92px;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height: 54px;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left: 1121px;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top: 364px;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font-size: 32px;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/* or 188% */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top: 434px;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top: 434px;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top: 490px;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top: 490px;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top: 546px;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top: 546px;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top: 602px;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top: 602px;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/* Side Bars_About */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width: 287.45px;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height: 183px;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left: 1115px;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top: 108px;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/* NP_Logo */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width: 195.45px;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height: 50px;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left: 1207px;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top: 108px;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background: url(img-logo.png);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/* Line 1 */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width: 281px;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left: 1121px;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top: 169px;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width: 76px;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height: 76px;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left: 1131px;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top: 215px;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/* Hi, I'm Liu GuangXuan, a Year 1 student at Ngee Ann Polytechnic studying Immersive Media. More... */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width: 174px;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height: 71px;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left: 1221px;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top: 180px;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/* About */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width: 92px;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height: 54px;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left: 1115px;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top: 122px;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font-size: 32px;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/* or 188% */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/* Body */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width: 957px;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height: 981px;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left: 120px;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top: 43px;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/* Body */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width: 957px;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height: 981px;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left: 120px;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top: 43px;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background: #F1DFDF;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border-radius: 40px;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/* Contact Me */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width: 341px;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height: 48px;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left: 405px;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top: 97px;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font-size: 64px;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/* or 94% */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/* CM */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width: 832px;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height: 801px;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left: 182px;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top: 223px;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border-radius: 70px;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/* Contacts */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width: 60px;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height: 354px;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left: 290px;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top: 276px;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/* Ellipse 1 */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width: 60px;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height: 60px;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left: 290px;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top: 276px;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background: #FFCBCB;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/* Ellipse 2 */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width: 60px;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height: 60px;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left: 290px;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top: 570px;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background: #FFCBCB;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/* Ellipse 3 */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width: 60px;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height: 60px;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left: 290px;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top: 472px;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background: #FFCBCB;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/* Ellipse 4 */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width: 60px;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height: 60px;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left: 290px;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top: 374px;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background: #FFCBCB;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/* Nav */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width: 1617.89px;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height: 90px;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left: -120px;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top: 0px;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/* Nav_box */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width: 1617.89px;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height: 90px;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left: -120px;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top: 0px;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background: #D5D5D5;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/* Contact Me */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width: 124.71px;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left: 1059.83px;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/* Projects */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width: 92.13px;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height: 15px;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left: 863.21px;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top: 28.23px;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/* Home */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width: 61.79px;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left: 695.8px;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/* Blog */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width: 58.42px;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left: 531.76px;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/* About Me */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width: 93.25px;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left: 332.9px;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/* Website_Size_Projects */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width: 1440px;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height: 1024px;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background: #FFFFFF;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border-radius: 10px;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/* BG */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width: 1440px;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height: 1058px;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left: 0px;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top: 0px;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background: linear-gradient(121.71deg, #FCB6B6 1.66%, #FCB6B6 39.6%);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border-radius: 40px;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/* Side_Bars */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width: 293px;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height: 703px;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left: 1115px;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top: 108px;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/* Side Bars_Contact Me */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width: 287px;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height: 103px;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left: 1118px;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top: 708px;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/* Line 1 */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width: 281px;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left: 1124px;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top: 755px;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/* Contact Me */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width: 175px;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height: 54px;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left: 1118px;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top: 708px;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font-size: 32px;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/* or 188% */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left: 1139px;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top: 778px;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left: 1189px;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top: 778px;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/* Side Bars_Blogs */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width: 287px;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height: 271px;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left: 1121px;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top: 364px;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/* Line 1 */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width: 281px;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left: 1127px;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top: 411px;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/* Blogs */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width: 92px;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height: 54px;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left: 1121px;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top: 364px;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font-size: 32px;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/* or 188% */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top: 434px;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top: 434px;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top: 490px;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top: 490px;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top: 546px;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top: 546px;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top: 602px;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top: 602px;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/* Side Bars_About */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width: 287.45px;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height: 183px;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left: 1115px;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top: 108px;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/* NP_Logo */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width: 195.45px;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height: 50px;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left: 1207px;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top: 108px;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background: url(img-logo.png);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/* Line 1 */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width: 281px;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left: 1121px;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top: 169px;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width: 76px;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height: 76px;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left: 1131px;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top: 215px;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/* Hi, I'm Liu GuangXuan, a Year 1 student at Ngee Ann Polytechnic studying Immersive Media. More... */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width: 174px;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height: 71px;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left: 1221px;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top: 180px;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/* About */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width: 92px;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height: 54px;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left: 1115px;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top: 122px;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font-size: 32px;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/* or 188% */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/* Body */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width: 957px;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height: 981px;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left: 120px;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top: 43px;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/* Body */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width: 957px;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height: 981px;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left: 120px;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top: 43px;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background: #F1DFDF;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border-radius: 40px;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/* Projects */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width: 341px;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height: 48px;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left: 428px;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top: 106px;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font-size: 64px;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/* or 94% */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/* Rectangle 2 */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width: 385px;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height: 664px;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left: 630px;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top: 223px;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border-radius: 40px;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/* Rectangle 3 */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width: 385px;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height: 664px;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left: 181px;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top: 223px;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border-radius: 40px;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/* Line 3 */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width: 773px;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left: 212px;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top: 223px;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/* Nav */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width: 1617.89px;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height: 90px;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left: -120px;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top: 0px;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/* Nav_box */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width: 1617.89px;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height: 90px;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left: -120px;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top: 0px;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background: #D5D5D5;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/* Contact Me */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width: 124.71px;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left: 1059.83px;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/* Projects */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width: 92.13px;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height: 15px;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left: 863.21px;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top: 28.23px;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/* Home */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width: 61.79px;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left: 695.8px;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/* Blog */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width: 58.42px;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left: 531.76px;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/* About Me */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width: 93.25px;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left: 332.9px;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/* Website_Size_HP */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width: 1440px;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height: 1024px;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background: #FFFFFF;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border-radius: 10px;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/* BG */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width: 1440px;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height: 1058px;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left: 0px;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top: 0px;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background: linear-gradient(121.71deg, #FCB6B6 1.66%, #FCB6B6 39.6%);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border-radius: 40px;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/* Side_Bars */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width: 293px;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height: 703px;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left: 1115px;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top: 108px;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/* Side Bars_Contact Me */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width: 287px;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height: 103px;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left: 1118px;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top: 708px;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/* Line 1 */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width: 281px;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left: 1124px;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top: 755px;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/* Contact Me */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width: 175px;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height: 54px;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left: 1118px;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top: 708px;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font-size: 32px;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/* or 188% */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left: 1139px;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top: 778px;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left: 1189px;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top: 778px;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/* Side Bars_Blogs */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width: 287px;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height: 271px;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left: 1121px;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top: 364px;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/* Line 1 */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width: 281px;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left: 1127px;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top: 411px;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/* Blogs */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width: 92px;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height: 54px;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left: 1121px;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top: 364px;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font-size: 32px;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/* or 188% */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top: 434px;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top: 434px;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top: 490px;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top: 490px;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top: 546px;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top: 546px;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top: 602px;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top: 602px;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/* Side Bars_About */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width: 287.45px;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height: 183px;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left: 1115px;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top: 108px;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/* NP_Logo */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width: 195.45px;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height: 50px;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left: 1207px;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top: 108px;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background: url(img-logo.png);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/* Line 1 */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width: 281px;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left: 1121px;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top: 169px;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width: 76px;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height: 76px;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left: 1131px;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top: 215px;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/* Hi, I'm Liu GuangXuan, a Year 1 student at Ngee Ann Polytechnic studying Immersive Media. More... */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width: 174px;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height: 71px;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left: 1221px;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top: 180px;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/* About */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width: 92px;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height: 54px;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left: 1115px;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top: 122px;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font-size: 32px;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/* or 188% */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/* Body */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width: 1592.63px;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height: 1590.33px;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left: -193px;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top: -256px;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/* Body */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width: 957px;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height: 981px;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left: 124.07px;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top: 57.56px;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background: #F1DFDF;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border-radius: 40px;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/* Write */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width: 1151.33px;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height: 1158.56px;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left: -193px;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top: 720.38px;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transform: rotate(-58deg);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/* Skill */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width: 789px;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height: 345px;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left: 215px;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top: 465px;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/* Skill_Boxes */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width: 214.29px;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height: 120px;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left: 506px;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top: 521px;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background: linear-gradient(0deg, #FFB9B9, #FFB9B9), #FFB9B9;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border-radius: 20px;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/* Skill_Boxes */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width: 214.29px;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height: 120px;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left: 234px;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top: 521px;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background: linear-gradient(0deg, #FFB9B9, #FFB9B9), #FFB9B9;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border-radius: 20px;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/* Skill_Boxes */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width: 214.29px;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height: 120px;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left: 778px;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top: 521px;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background: linear-gradient(0deg, #FFB9B9, #FFB9B9), #FFB9B9;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border-radius: 20px;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/* Skill_Boxes */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width: 214.29px;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height: 120px;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left: 506px;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top: 690px;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background: linear-gradient(0deg, #FFB9B9, #FFB9B9), #FFB9B9;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border-radius: 20px;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/* Skill_Boxes */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width: 214.29px;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height: 120px;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left: 234px;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top: 690px;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background: linear-gradient(0deg, #FFB9B9, #FFB9B9), #FFB9B9;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border-radius: 20px;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/* Skill_Boxes */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width: 214.29px;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height: 120px;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left: 778px;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top: 690px;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background: linear-gradient(0deg, #FFB9B9, #FFB9B9), #FFB9B9;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border-radius: 20px;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/* Line 2 */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width: 789px;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left: 215px;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top: 497.01px;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transform: rotate(0deg);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/* Skill Set */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width: 789px;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height: 30px;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left: 215px;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top: 465px;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font-size: 32px;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line-height: 38px;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/* Project */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width: 789px;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height: 221px;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left: 215px;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top: 206px;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/* Project_Boxes */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width: 300px;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height: 168px;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left: 253px;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top: 259px;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background: linear-gradient(0deg, #FFB9B9, #FFB9B9), #FFB9B9;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border-radius: 20px;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/* Project_Boxes */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width: 300px;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height: 168px;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left: 666px;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top: 259px;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background: linear-gradient(0deg, #FFB9B9, #FFB9B9), #FFB9B9;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border-radius: 20px;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/* Line 2 */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width: 789px;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left: 215px;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top: 239.01px;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transform: rotate(0deg);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/* Projects */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width: 789px;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height: 30px;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left: 215px;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top: 206px;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font-size: 32px;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line-height: 38px;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/* Header */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width: 635.07px;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height: 70.44px;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left: 196px;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top: 120.56px;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/* Home */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width: 218px;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height: 63px;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left: 613.07px;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top: 120.56px;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font-size: 64px;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/* or 94% */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/* Hi, I'm Liu GuangXuan, a Year 1 student at Ngee Ann Polytechnic studying Immersive Media. */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width: 414px;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height: 54px;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left: 196px;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top: 137px;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/* Footer */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width: 809px;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height: 88px;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left: 179px;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top: 810px;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/* Liu */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width: 174px;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height: 68px;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left: 179px;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top: 810px;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font-size: 128px;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line-height: 154px;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/* Guang */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width: 290px;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height: 88px;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left: 428px;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top: 810px;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font-size: 128px;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line-height: 154px;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/* Xuan */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width: 195px;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height: 51px;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left: 793px;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top: 819px;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font-size: 128px;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line-height: 154px;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/* Nav */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width: 1617.89px;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height: 90px;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left: -131px;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top: 0px;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/* Nav_box */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width: 1617.89px;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height: 90px;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left: -131px;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top: 0px;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background: #D5D5D5;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/* Contact Me */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width: 124.71px;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left: 1048.83px;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/* Projects */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width: 92.13px;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height: 15px;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left: 852.21px;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top: 28.23px;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/* Home */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width: 61.79px;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left: 684.8px;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/* Blog */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width: 58.42px;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left: 520.76px;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/* About Me */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width: 93.25px;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left: 321.9px;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/* Website_Size_Blog */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width: 1440px;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height: 1024px;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background: #FFFFFF;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border-radius: 10px;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/* BG */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width: 1440px;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height: 1058px;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left: 0px;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top: 0px;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background: linear-gradient(121.71deg, #FCB6B6 1.66%, #FCB6B6 39.6%);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border-radius: 40px;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/* Side_Bars */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width: 293px;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height: 703px;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left: 1115px;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top: 108px;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/* Side Bars_Contact Me */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width: 287px;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height: 103px;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left: 1118px;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top: 708px;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/* Line 1 */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width: 281px;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left: 1124px;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top: 755px;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/* Contact Me */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width: 175px;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height: 54px;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left: 1118px;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top: 708px;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font-size: 32px;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/* or 188% */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left: 1139px;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top: 778px;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left: 1189px;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top: 778px;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/* Side Bars_Blogs */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width: 287px;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height: 271px;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left: 1121px;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top: 364px;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/* Line 1 */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width: 281px;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left: 1127px;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top: 411px;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/* Blogs */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width: 92px;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height: 54px;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left: 1121px;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top: 364px;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font-size: 32px;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/* or 188% */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top: 434px;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top: 434px;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top: 490px;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top: 490px;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top: 546px;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top: 546px;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top: 602px;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top: 602px;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/* Side Bars_About */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width: 287.45px;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height: 183px;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left: 1115px;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top: 108px;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/* NP_Logo */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width: 195.45px;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height: 50px;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left: 1207px;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top: 108px;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background: url(img-logo.png);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/* Line 1 */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width: 281px;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left: 1121px;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top: 169px;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width: 76px;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height: 76px;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left: 1131px;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top: 215px;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/* Hi, I'm Liu GuangXuan, a Year 1 student at Ngee Ann Polytechnic studying Immersive Media. More... */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width: 174px;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height: 71px;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left: 1221px;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top: 180px;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/* About */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width: 92px;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height: 54px;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left: 1115px;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top: 122px;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font-size: 32px;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/* or 188% */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/* Body */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width: 957px;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height: 981px;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left: 120px;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top: 43px;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/* Body */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width: 957px;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height: 981px;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left: 120px;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top: 43px;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background: #F1DFDF;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border-radius: 40px;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/* Photo */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width: 222px;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height: 222px;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left: 241px;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top: 122px;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/* Blog */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width: 341px;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height: 60px;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left: 280px;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top: 180px;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font-size: 128px;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/* identical to box height, or 47% */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/* Personal Experience */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width: 832px;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height: 589px;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left: 187px;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top: 364px;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border-radius: 20px;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/* Nav */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width: 1617.89px;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height: 90px;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left: -120px;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top: 0px;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/* Nav_box */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width: 1617.89px;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height: 90px;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left: -120px;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top: 0px;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background: #D5D5D5;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/* Contact Me */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width: 124.71px;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left: 1059.83px;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/* Projects */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width: 92.13px;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height: 15px;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left: 863.21px;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top: 28.23px;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/* Home */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width: 61.79px;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left: 695.8px;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/* Blog */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width: 58.42px;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left: 531.76px;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/* About Me */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width: 93.25px;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left: 332.9px;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/* Website_Size_AM */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width: 1440px;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height: 1024px;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background: #FFFFFF;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border-radius: 10px;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/* BG */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width: 1440px;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height: 1058px;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left: 0px;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top: 0px;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background: linear-gradient(121.71deg, #FCB6B6 1.66%, #FCB6B6 39.6%);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border-radius: 40px;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/* Side_Bars */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width: 293px;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height: 703px;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left: 1115px;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top: 108px;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/* Side Bars_Contact Me */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width: 287px;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height: 103px;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left: 1118px;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top: 708px;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/* Line 1 */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width: 281px;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left: 1124px;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top: 755px;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/* Contact Me */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width: 175px;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height: 54px;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left: 1118px;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top: 708px;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font-size: 32px;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/* or 188% */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left: 1139px;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top: 778px;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left: 1189px;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top: 778px;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/* Side Bars_Blogs */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width: 287px;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height: 271px;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left: 1121px;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top: 364px;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/* Line 1 */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width: 281px;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left: 1127px;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top: 411px;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/* Blogs */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width: 92px;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height: 54px;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left: 1121px;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top: 364px;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font-size: 32px;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/* or 188% */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top: 434px;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top: 434px;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top: 490px;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top: 490px;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top: 546px;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top: 546px;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width: 33px;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left: 1142px;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top: 602px;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/* 121111111111111111 */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width: 200px;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height: 33px;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left: 1192px;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top: 602px;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/* Side Bars_About */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width: 287.45px;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height: 183px;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left: 1115px;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top: 108px;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/* NP_Logo */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width: 195.45px;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height: 50px;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left: 1207px;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top: 108px;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background: url(img-logo.png);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/* Line 1 */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width: 281px;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height: 0px;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left: 1121px;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top: 169px;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border: 1px solid #000000;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/* Logo */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width: 76px;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height: 76px;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left: 1131px;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top: 215px;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/* Hi, I'm Liu GuangXuan, a Year 1 student at Ngee Ann Polytechnic studying Immersive Media. More... */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width: 174px;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height: 71px;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left: 1221px;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top: 180px;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/* About */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width: 92px;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height: 54px;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left: 1115px;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top: 122px;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font-size: 32px;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/* or 188% */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/* Body */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width: 1029.22px;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height: 1068px;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left: 120px;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top: -44px;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/* Body */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width: 957px;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height: 981px;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left: 120px;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top: 43px;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background: #F1DFDF;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border-radius: 40px;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/* Photo */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width: 325px;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height: 325px;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left: 149px;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top: 131px;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/* About Me */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width: 474.1px;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height: 544.76px;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left: 436px;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top: 358.06px;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transform: rotate(-58deg);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/* About Me */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width: 341px;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height: 48px;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left: 408px;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top: 90px;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font-size: 64px;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line-height: 60px;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/* or 94% */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color: #000000;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/* Personal Experience */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width: 832px;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height: 441px;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left: 187px;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top: 512px;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background: #D9D9D9;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border-radius: 20px;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/* Nav */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width: 1617.89px;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height: 90px;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left: -120px;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top: 0px;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/* Nav_box */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width: 1617.89px;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height: 90px;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left: -120px;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top: 0px;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background: #D5D5D5;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/* Contact Me */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width: 124.71px;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left: 1059.83px;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/* Projects */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width: 92.13px;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height: 15px;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left: 863.21px;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top: 28.23px;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/* Home */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width: 61.79px;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left: 695.8px;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/* Blog */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width: 58.42px;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left: 531.76px;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/* About Me */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position: absolute;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width: 93.25px;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height: 16px;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left: 332.9px;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top: 27.23px;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font-family: 'Itim';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font-weight: 400;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font-size: 20px;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line-height: 24px;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color: #0B0B0B;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opacity: 0.9;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border: 1px solid #FFCECE;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text-shadow: 0px 4px 4px rgba(0, 0, 0, 0.25);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