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Cookie1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794000"/>
            <wp:effectExtent l="0" t="0" r="6985" b="6350"/>
            <wp:docPr id="1" name="图片 1" descr="屏幕截图 2021-05-27 13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5-27 1317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Cookie2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39085"/>
            <wp:effectExtent l="0" t="0" r="7620" b="18415"/>
            <wp:docPr id="2" name="图片 2" descr="441JEO611GU`G0HUV1L~{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1JEO611GU`G0HUV1L~{_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C31BC"/>
    <w:rsid w:val="584E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2021-06-10T05:27:00Z</dcterms:created>
  <dc:creator>86137</dc:creator>
  <cp:lastModifiedBy>Nobody-Alley</cp:lastModifiedBy>
  <dcterms:modified xsi:type="dcterms:W3CDTF">2021-06-18T14:05:38Z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9AC03BA1B8314B6F807DFA0C6DD8A3B5</vt:lpwstr>
  </property>
</Properties>
</file>