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421" w:rsidRDefault="004E3CFE" w:rsidP="00151928">
      <w:pPr>
        <w:jc w:val="center"/>
        <w:rPr>
          <w:sz w:val="28"/>
        </w:rPr>
      </w:pPr>
      <w:r w:rsidRPr="00151928">
        <w:rPr>
          <w:sz w:val="32"/>
        </w:rPr>
        <w:t>Home</w:t>
      </w:r>
      <w:r w:rsidR="000F4FBC" w:rsidRPr="00151928">
        <w:rPr>
          <w:sz w:val="32"/>
        </w:rPr>
        <w:t>work</w:t>
      </w:r>
    </w:p>
    <w:p w:rsidR="00151928" w:rsidRPr="00151928" w:rsidRDefault="00151928" w:rsidP="00151928">
      <w:pPr>
        <w:jc w:val="center"/>
        <w:rPr>
          <w:sz w:val="20"/>
        </w:rPr>
      </w:pPr>
      <w:r w:rsidRPr="00151928">
        <w:rPr>
          <w:sz w:val="22"/>
        </w:rPr>
        <w:t>Jingjing Nie   304567417</w:t>
      </w:r>
    </w:p>
    <w:p w:rsidR="000F4FBC" w:rsidRDefault="000F4FBC"/>
    <w:p w:rsidR="00737916" w:rsidRDefault="000F4FBC">
      <w:r>
        <w:t xml:space="preserve">2. </w:t>
      </w:r>
      <w:r w:rsidR="006F1D1C">
        <w:t>W</w:t>
      </w:r>
      <w:r w:rsidR="00737916">
        <w:t xml:space="preserve">hen being called, the insert function calls the find function. The find function involves the comparisons between </w:t>
      </w:r>
      <w:proofErr w:type="spellStart"/>
      <w:r w:rsidR="00737916">
        <w:t>Coord</w:t>
      </w:r>
      <w:proofErr w:type="spellEnd"/>
      <w:r w:rsidR="00737916">
        <w:t xml:space="preserve"> types and </w:t>
      </w:r>
      <w:proofErr w:type="spellStart"/>
      <w:r w:rsidR="00737916">
        <w:t>int</w:t>
      </w:r>
      <w:proofErr w:type="spellEnd"/>
      <w:r w:rsidR="00737916">
        <w:t xml:space="preserve"> </w:t>
      </w:r>
      <w:proofErr w:type="spellStart"/>
      <w:r w:rsidR="00737916">
        <w:t>tpes</w:t>
      </w:r>
      <w:proofErr w:type="spellEnd"/>
      <w:r w:rsidR="00737916">
        <w:t>. However, this code does not have an overloading ‘=’ operator to compare these two types. Thus, compilation error will come.</w:t>
      </w:r>
    </w:p>
    <w:p w:rsidR="00737916" w:rsidRDefault="00737916"/>
    <w:p w:rsidR="000F4FBC" w:rsidRDefault="00737916">
      <w:r>
        <w:t xml:space="preserve">3b. </w:t>
      </w:r>
      <w:r w:rsidR="006F1D1C">
        <w:t>A two-parameter-</w:t>
      </w:r>
      <w:proofErr w:type="spellStart"/>
      <w:r>
        <w:t>listAll</w:t>
      </w:r>
      <w:proofErr w:type="spellEnd"/>
      <w:r w:rsidR="006F1D1C">
        <w:t xml:space="preserve"> function is required because besides a parameter that is used to pass class into the function, we also need another parameter to memorize the class’s base class type (the path leading to</w:t>
      </w:r>
      <w:r w:rsidR="00CC28E1">
        <w:t xml:space="preserve"> this object</w:t>
      </w:r>
      <w:r w:rsidR="006F1D1C">
        <w:t>). If only one param</w:t>
      </w:r>
      <w:r w:rsidR="00CC28E1">
        <w:t>eter is used, for example, “</w:t>
      </w:r>
      <w:proofErr w:type="spellStart"/>
      <w:r w:rsidR="00CC28E1">
        <w:t>Smallgon</w:t>
      </w:r>
      <w:proofErr w:type="spellEnd"/>
      <w:r w:rsidR="00CC28E1">
        <w:t>” rather than “Actor=&gt;Alien=&gt;</w:t>
      </w:r>
      <w:proofErr w:type="spellStart"/>
      <w:r w:rsidR="00CC28E1">
        <w:t>Smallgon</w:t>
      </w:r>
      <w:proofErr w:type="spellEnd"/>
      <w:r w:rsidR="00CC28E1">
        <w:t xml:space="preserve">” will be printed </w:t>
      </w:r>
      <w:proofErr w:type="gramStart"/>
      <w:r w:rsidR="00CC28E1">
        <w:t>out, and</w:t>
      </w:r>
      <w:proofErr w:type="gramEnd"/>
      <w:r w:rsidR="00CC28E1">
        <w:t xml:space="preserve"> is incorrect.</w:t>
      </w:r>
    </w:p>
    <w:p w:rsidR="00CC28E1" w:rsidRDefault="00CC28E1">
      <w:bookmarkStart w:id="0" w:name="_GoBack"/>
      <w:bookmarkEnd w:id="0"/>
    </w:p>
    <w:p w:rsidR="00CC28E1" w:rsidRDefault="00CC28E1">
      <w:r>
        <w:t>4a. O(N^3): there are three nested for loops traversing from 0 to N.</w:t>
      </w:r>
    </w:p>
    <w:p w:rsidR="00CC28E1" w:rsidRDefault="00CC28E1">
      <w:r>
        <w:t xml:space="preserve">4b. O(N^3): for the maximum case for </w:t>
      </w:r>
      <w:proofErr w:type="spellStart"/>
      <w:r>
        <w:t>i</w:t>
      </w:r>
      <w:proofErr w:type="spellEnd"/>
      <w:r>
        <w:t xml:space="preserve"> is N-1, so the three for loops will take N, N-1, and N steps, which still lead to approximately O(N^3).</w:t>
      </w:r>
    </w:p>
    <w:p w:rsidR="00CC28E1" w:rsidRDefault="00CC28E1"/>
    <w:p w:rsidR="00CC28E1" w:rsidRDefault="00CC28E1">
      <w:r>
        <w:t>5. O(N^2): inside the for loop, each item calls the get function, which searches through the whole linked list. Thus, it can be considered as two nested for loops from 0 to N.</w:t>
      </w:r>
    </w:p>
    <w:p w:rsidR="00CC28E1" w:rsidRDefault="00CC28E1"/>
    <w:sectPr w:rsidR="00CC28E1" w:rsidSect="007408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FE"/>
    <w:rsid w:val="000F4FBC"/>
    <w:rsid w:val="00151928"/>
    <w:rsid w:val="00377421"/>
    <w:rsid w:val="004E3CFE"/>
    <w:rsid w:val="006F1D1C"/>
    <w:rsid w:val="00737916"/>
    <w:rsid w:val="00740834"/>
    <w:rsid w:val="00CC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79770"/>
  <w14:defaultImageDpi w14:val="32767"/>
  <w15:chartTrackingRefBased/>
  <w15:docId w15:val="{3DF68936-FA99-CB4B-BCCB-2D7564D2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Jingjing Nie</dc:creator>
  <cp:keywords/>
  <dc:description/>
  <cp:lastModifiedBy>Jingjing Nie</cp:lastModifiedBy>
  <cp:revision>3</cp:revision>
  <dcterms:created xsi:type="dcterms:W3CDTF">2018-03-04T04:37:00Z</dcterms:created>
  <dcterms:modified xsi:type="dcterms:W3CDTF">2018-03-04T07:15:00Z</dcterms:modified>
</cp:coreProperties>
</file>