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30" w:rsidRDefault="00FA2031" w:rsidP="00FA2031">
      <w:pPr>
        <w:pStyle w:val="1"/>
      </w:pPr>
      <w:r>
        <w:rPr>
          <w:rFonts w:hint="eastAsia"/>
        </w:rPr>
        <w:t>需求</w:t>
      </w:r>
      <w:r w:rsidR="000A1137">
        <w:rPr>
          <w:rFonts w:hint="eastAsia"/>
        </w:rPr>
        <w:t>1</w:t>
      </w:r>
    </w:p>
    <w:p w:rsidR="00FA2031" w:rsidRDefault="00FA2031" w:rsidP="00FA2031">
      <w:r>
        <w:rPr>
          <w:rFonts w:hint="eastAsia"/>
        </w:rPr>
        <w:t>站点：</w:t>
      </w:r>
      <w:hyperlink r:id="rId4" w:history="1">
        <w:r w:rsidRPr="002A64DD">
          <w:rPr>
            <w:rStyle w:val="a3"/>
          </w:rPr>
          <w:t>http://www.huochepiao.com/tiaozheng/</w:t>
        </w:r>
      </w:hyperlink>
    </w:p>
    <w:p w:rsidR="00FA2031" w:rsidRDefault="00FA2031" w:rsidP="00FA2031">
      <w:r>
        <w:rPr>
          <w:rFonts w:hint="eastAsia"/>
        </w:rPr>
        <w:t>里面所有车次：2</w:t>
      </w:r>
      <w:r>
        <w:t>557</w:t>
      </w:r>
      <w:r>
        <w:rPr>
          <w:rFonts w:hint="eastAsia"/>
        </w:rPr>
        <w:t>个</w:t>
      </w:r>
    </w:p>
    <w:p w:rsidR="00FA2031" w:rsidRDefault="00FA2031" w:rsidP="00FA20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511175</wp:posOffset>
                </wp:positionV>
                <wp:extent cx="2171700" cy="590550"/>
                <wp:effectExtent l="0" t="57150" r="0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F1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9pt;margin-top:40.25pt;width:171pt;height:4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4585C5" wp14:editId="5837B3FD">
            <wp:extent cx="5274310" cy="894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1" w:rsidRDefault="00FA2031" w:rsidP="00FA2031">
      <w:r>
        <w:rPr>
          <w:rFonts w:hint="eastAsia"/>
        </w:rPr>
        <w:t>点查看，里面有具体时刻表</w:t>
      </w:r>
    </w:p>
    <w:p w:rsidR="00FA2031" w:rsidRDefault="00FA2031" w:rsidP="00FA2031">
      <w:r>
        <w:rPr>
          <w:noProof/>
        </w:rPr>
        <w:drawing>
          <wp:inline distT="0" distB="0" distL="0" distR="0" wp14:anchorId="5A7C12FF" wp14:editId="69BF1417">
            <wp:extent cx="5274310" cy="2511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1" w:rsidRDefault="00FA2031" w:rsidP="00FA2031">
      <w:r>
        <w:rPr>
          <w:rFonts w:hint="eastAsia"/>
        </w:rPr>
        <w:t>希望能把所有的车次的时刻表，都导出到excel变成下面这样</w:t>
      </w:r>
    </w:p>
    <w:p w:rsidR="000A1137" w:rsidRDefault="00FA2031" w:rsidP="00FA2031">
      <w:r>
        <w:rPr>
          <w:noProof/>
        </w:rPr>
        <w:drawing>
          <wp:inline distT="0" distB="0" distL="0" distR="0" wp14:anchorId="21BB3422" wp14:editId="21D412E9">
            <wp:extent cx="5274310" cy="1431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37" w:rsidRDefault="000A1137" w:rsidP="000A1137">
      <w:r>
        <w:br w:type="page"/>
      </w:r>
    </w:p>
    <w:p w:rsidR="000A1137" w:rsidRDefault="000A1137" w:rsidP="000A1137">
      <w:pPr>
        <w:pStyle w:val="1"/>
      </w:pPr>
      <w:r>
        <w:rPr>
          <w:rFonts w:hint="eastAsia"/>
        </w:rPr>
        <w:lastRenderedPageBreak/>
        <w:t>需求</w:t>
      </w:r>
      <w:r>
        <w:rPr>
          <w:rFonts w:hint="eastAsia"/>
        </w:rPr>
        <w:t>2</w:t>
      </w:r>
    </w:p>
    <w:p w:rsidR="000A1137" w:rsidRDefault="000A1137" w:rsidP="000A1137">
      <w:r>
        <w:rPr>
          <w:rFonts w:hint="eastAsia"/>
        </w:rPr>
        <w:t>站点：</w:t>
      </w:r>
      <w:r w:rsidRPr="000A1137">
        <w:t>http://search.huochepiao.com/chaxun/resultc.asp?txtCheci=D2&amp;cc.x=0&amp;cc.y=0</w:t>
      </w:r>
    </w:p>
    <w:p w:rsidR="000A1137" w:rsidRDefault="000A1137" w:rsidP="000A11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64D8B" wp14:editId="5819AAA1">
                <wp:simplePos x="0" y="0"/>
                <wp:positionH relativeFrom="column">
                  <wp:posOffset>95250</wp:posOffset>
                </wp:positionH>
                <wp:positionV relativeFrom="paragraph">
                  <wp:posOffset>467994</wp:posOffset>
                </wp:positionV>
                <wp:extent cx="3057525" cy="1743075"/>
                <wp:effectExtent l="0" t="38100" r="47625" b="285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174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5B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7.5pt;margin-top:36.85pt;width:240.75pt;height:137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9210C1" wp14:editId="4F02619F">
            <wp:extent cx="5274310" cy="1976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37" w:rsidRDefault="000A1137" w:rsidP="000A1137">
      <w:r>
        <w:rPr>
          <w:rFonts w:hint="eastAsia"/>
          <w:noProof/>
        </w:rPr>
        <w:t>希望</w:t>
      </w:r>
      <w:r>
        <w:rPr>
          <w:rFonts w:hint="eastAsia"/>
        </w:rPr>
        <w:t>能把</w:t>
      </w:r>
      <w:r>
        <w:rPr>
          <w:rFonts w:hint="eastAsia"/>
        </w:rPr>
        <w:t>当前运行的所有</w:t>
      </w:r>
      <w:r>
        <w:rPr>
          <w:rFonts w:hint="eastAsia"/>
        </w:rPr>
        <w:t>车次的时刻表，都导出到excel变成下面这样</w:t>
      </w:r>
      <w:r>
        <w:rPr>
          <w:rFonts w:hint="eastAsia"/>
        </w:rPr>
        <w:t>。</w:t>
      </w:r>
    </w:p>
    <w:p w:rsidR="000A1137" w:rsidRDefault="000A1137" w:rsidP="000A1137">
      <w:pPr>
        <w:rPr>
          <w:rFonts w:hint="eastAsia"/>
        </w:rPr>
      </w:pPr>
    </w:p>
    <w:p w:rsidR="000A1137" w:rsidRPr="00FA2031" w:rsidRDefault="000A1137" w:rsidP="000A1137">
      <w:r>
        <w:rPr>
          <w:noProof/>
        </w:rPr>
        <w:drawing>
          <wp:inline distT="0" distB="0" distL="0" distR="0" wp14:anchorId="364FD144" wp14:editId="2F1C0089">
            <wp:extent cx="5274310" cy="1431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37" w:rsidRDefault="000A1137" w:rsidP="000A1137">
      <w:r>
        <w:rPr>
          <w:rFonts w:hint="eastAsia"/>
        </w:rPr>
        <w:t>所有列车的列表</w:t>
      </w:r>
      <w:r>
        <w:rPr>
          <w:rFonts w:hint="eastAsia"/>
        </w:rPr>
        <w:t>在附件里</w:t>
      </w:r>
      <w:bookmarkStart w:id="0" w:name="_GoBack"/>
      <w:bookmarkEnd w:id="0"/>
    </w:p>
    <w:p w:rsidR="00FA2031" w:rsidRPr="00FA2031" w:rsidRDefault="00FA2031" w:rsidP="00FA2031"/>
    <w:sectPr w:rsidR="00FA2031" w:rsidRPr="00FA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31"/>
    <w:rsid w:val="000A1137"/>
    <w:rsid w:val="001D442C"/>
    <w:rsid w:val="006E1530"/>
    <w:rsid w:val="00831A7B"/>
    <w:rsid w:val="00B931CE"/>
    <w:rsid w:val="00C06C08"/>
    <w:rsid w:val="00C5763E"/>
    <w:rsid w:val="00FA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51A6"/>
  <w15:chartTrackingRefBased/>
  <w15:docId w15:val="{5BDCD501-DD9C-48F3-8BC7-84A793BC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03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A2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huochepiao.com/tiaozhe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新宇</dc:creator>
  <cp:keywords/>
  <dc:description/>
  <cp:lastModifiedBy>王 新宇</cp:lastModifiedBy>
  <cp:revision>2</cp:revision>
  <dcterms:created xsi:type="dcterms:W3CDTF">2018-12-07T01:30:00Z</dcterms:created>
  <dcterms:modified xsi:type="dcterms:W3CDTF">2018-12-07T01:43:00Z</dcterms:modified>
</cp:coreProperties>
</file>