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F0E211" w14:textId="40346D57" w:rsidR="001C1D80" w:rsidRDefault="00714050">
      <w:r>
        <w:t>CGAvalon.com</w:t>
      </w:r>
    </w:p>
    <w:p w14:paraId="36537CF8" w14:textId="39DD832D" w:rsidR="00714050" w:rsidRDefault="00714050"/>
    <w:p w14:paraId="01FE2959" w14:textId="43DE85A1" w:rsidR="00714050" w:rsidRDefault="00714050">
      <w:r>
        <w:t>Short Pitch:</w:t>
      </w:r>
    </w:p>
    <w:p w14:paraId="023E6CF4" w14:textId="63AF506F" w:rsidR="00714050" w:rsidRDefault="00714050">
      <w:r>
        <w:t xml:space="preserve">CGAvalon (Cloud Gaming Avalon) is a social informative platform which is </w:t>
      </w:r>
      <w:r w:rsidR="001F1876">
        <w:t>built</w:t>
      </w:r>
      <w:r>
        <w:t xml:space="preserve"> for companies and producers to share their developing diary and any other game-related news or Q&amp;A.</w:t>
      </w:r>
    </w:p>
    <w:p w14:paraId="4F21748E" w14:textId="4AB95272" w:rsidR="00714050" w:rsidRDefault="00714050"/>
    <w:p w14:paraId="7C2125E6" w14:textId="1C44CB04" w:rsidR="00714050" w:rsidRDefault="00714050">
      <w:pPr>
        <w:rPr>
          <w:rFonts w:hint="eastAsia"/>
        </w:rPr>
      </w:pPr>
      <w:r>
        <w:t>Long Pitch:</w:t>
      </w:r>
    </w:p>
    <w:p w14:paraId="376BB11D" w14:textId="5E2D15E5" w:rsidR="00250AB7" w:rsidRDefault="00714050">
      <w:r>
        <w:t>CGAv</w:t>
      </w:r>
      <w:r w:rsidR="00250AB7">
        <w:t>a</w:t>
      </w:r>
      <w:r>
        <w:t xml:space="preserve">lon </w:t>
      </w:r>
      <w:r w:rsidR="00B153BA">
        <w:t xml:space="preserve">provides an </w:t>
      </w:r>
      <w:r w:rsidR="00250AB7">
        <w:t xml:space="preserve">open online society </w:t>
      </w:r>
      <w:r w:rsidR="004F5574">
        <w:t xml:space="preserve">that </w:t>
      </w:r>
      <w:r w:rsidR="00250AB7">
        <w:t>welcome</w:t>
      </w:r>
      <w:r w:rsidR="004F5574">
        <w:t>s</w:t>
      </w:r>
      <w:r w:rsidR="00250AB7">
        <w:t xml:space="preserve"> every </w:t>
      </w:r>
      <w:r w:rsidR="004F5574">
        <w:t>player. This community are informative based, and most contents are edited by cloud gaming producers and relevant professionals. Our community aim to share the most advanced information to players who want to join the progress of clouding gaming development.</w:t>
      </w:r>
      <w:r w:rsidR="0090672B">
        <w:t xml:space="preserve"> Users will get in touch with news of new technologies, what’s going on within developing progress, </w:t>
      </w:r>
      <w:proofErr w:type="gramStart"/>
      <w:r w:rsidR="00002603">
        <w:t>explanations</w:t>
      </w:r>
      <w:proofErr w:type="gramEnd"/>
      <w:r w:rsidR="00002603">
        <w:t xml:space="preserve"> and</w:t>
      </w:r>
      <w:r w:rsidR="00DA07FF">
        <w:t xml:space="preserve"> responses </w:t>
      </w:r>
      <w:r w:rsidR="0090672B">
        <w:t>from professionals, etc. Users will get excited while they explore our website and they will become a part of it by leaving questions and comments.</w:t>
      </w:r>
    </w:p>
    <w:p w14:paraId="0CD90B78" w14:textId="7D99C4C5" w:rsidR="0090672B" w:rsidRDefault="0090672B"/>
    <w:p w14:paraId="1708D487" w14:textId="648F0A3E" w:rsidR="0090672B" w:rsidRDefault="00002603">
      <w:r>
        <w:t>Personas</w:t>
      </w:r>
    </w:p>
    <w:p w14:paraId="5E88DB0B" w14:textId="1C3668D9" w:rsidR="00002603" w:rsidRDefault="00B86CB7" w:rsidP="00002603">
      <w:pPr>
        <w:pStyle w:val="ListParagraph"/>
        <w:numPr>
          <w:ilvl w:val="0"/>
          <w:numId w:val="1"/>
        </w:numPr>
      </w:pPr>
      <w:r>
        <w:rPr>
          <w:rFonts w:hint="eastAsia"/>
        </w:rPr>
        <w:t>N</w:t>
      </w:r>
      <w:r>
        <w:t>ew uses who have interested in cloud gaming: know little about cloud gaming</w:t>
      </w:r>
    </w:p>
    <w:p w14:paraId="6E611C8E" w14:textId="23F9C42E" w:rsidR="00B86CB7" w:rsidRDefault="00B86CB7" w:rsidP="00002603">
      <w:pPr>
        <w:pStyle w:val="ListParagraph"/>
        <w:numPr>
          <w:ilvl w:val="0"/>
          <w:numId w:val="1"/>
        </w:numPr>
      </w:pPr>
      <w:r>
        <w:t>Cloud gaming producer: know a lot about cloud gaming</w:t>
      </w:r>
    </w:p>
    <w:p w14:paraId="7561894F" w14:textId="03F21949" w:rsidR="00714050" w:rsidRDefault="00B86CB7" w:rsidP="00B86CB7">
      <w:pPr>
        <w:pStyle w:val="ListParagraph"/>
        <w:numPr>
          <w:ilvl w:val="0"/>
          <w:numId w:val="1"/>
        </w:numPr>
      </w:pPr>
      <w:r>
        <w:t>Game producer from other genres: know a little bit about cloud gaming</w:t>
      </w:r>
    </w:p>
    <w:p w14:paraId="79C0BB77" w14:textId="4C4F9FB5" w:rsidR="00B86CB7" w:rsidRDefault="00B86CB7" w:rsidP="00B86CB7"/>
    <w:p w14:paraId="25AEC044" w14:textId="7D0FBAA8" w:rsidR="00B86CB7" w:rsidRDefault="00B86CB7" w:rsidP="00B86CB7">
      <w:r>
        <w:t>COMPS</w:t>
      </w:r>
    </w:p>
    <w:p w14:paraId="5F78A71B" w14:textId="0BF38475" w:rsidR="00B86CB7" w:rsidRDefault="00B86CB7" w:rsidP="00B86CB7">
      <w:pPr>
        <w:pStyle w:val="ListParagraph"/>
        <w:numPr>
          <w:ilvl w:val="0"/>
          <w:numId w:val="1"/>
        </w:numPr>
      </w:pPr>
      <w:r>
        <w:t>IGN (informative)</w:t>
      </w:r>
    </w:p>
    <w:p w14:paraId="4D7E33F7" w14:textId="784349EA" w:rsidR="00B04F12" w:rsidRDefault="00B86CB7" w:rsidP="00B04F12">
      <w:pPr>
        <w:pStyle w:val="ListParagraph"/>
        <w:numPr>
          <w:ilvl w:val="0"/>
          <w:numId w:val="1"/>
        </w:numPr>
      </w:pPr>
      <w:r>
        <w:t xml:space="preserve">I can’t find </w:t>
      </w:r>
      <w:r w:rsidR="00B04F12">
        <w:t>any website only provide cloud gaming content instead of services</w:t>
      </w:r>
    </w:p>
    <w:sectPr w:rsidR="00B04F1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55521D"/>
    <w:multiLevelType w:val="hybridMultilevel"/>
    <w:tmpl w:val="8A00B062"/>
    <w:lvl w:ilvl="0" w:tplc="946C7A0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D80"/>
    <w:rsid w:val="00002603"/>
    <w:rsid w:val="001C1D80"/>
    <w:rsid w:val="001F1876"/>
    <w:rsid w:val="00250AB7"/>
    <w:rsid w:val="004F5574"/>
    <w:rsid w:val="00714050"/>
    <w:rsid w:val="0090672B"/>
    <w:rsid w:val="00B04F12"/>
    <w:rsid w:val="00B153BA"/>
    <w:rsid w:val="00B86CB7"/>
    <w:rsid w:val="00C4012C"/>
    <w:rsid w:val="00DA0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93122"/>
  <w15:chartTrackingRefBased/>
  <w15:docId w15:val="{8FA2A70E-9599-4843-805F-1165D3040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26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Pages>
  <Words>168</Words>
  <Characters>959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heizilanlan@outlook.com</dc:creator>
  <cp:keywords/>
  <dc:description/>
  <cp:lastModifiedBy>heizilanlan@outlook.com</cp:lastModifiedBy>
  <cp:revision>7</cp:revision>
  <dcterms:created xsi:type="dcterms:W3CDTF">2020-09-21T23:32:00Z</dcterms:created>
  <dcterms:modified xsi:type="dcterms:W3CDTF">2020-09-22T03:43:00Z</dcterms:modified>
</cp:coreProperties>
</file>