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0CC04" w14:textId="093868B0" w:rsidR="00D12608" w:rsidRDefault="00397F26" w:rsidP="00397F26">
      <w:pPr>
        <w:jc w:val="center"/>
      </w:pPr>
      <w:r>
        <w:rPr>
          <w:rFonts w:hint="eastAsia"/>
        </w:rPr>
        <w:t>C</w:t>
      </w:r>
      <w:r>
        <w:t>SC3170 Project</w:t>
      </w:r>
    </w:p>
    <w:p w14:paraId="5414D63E" w14:textId="03E99084" w:rsidR="00122E77" w:rsidRPr="00122E77" w:rsidRDefault="000A7616" w:rsidP="00122E77">
      <w:pPr>
        <w:rPr>
          <w:b/>
          <w:bCs/>
        </w:rPr>
      </w:pPr>
      <w:r>
        <w:rPr>
          <w:b/>
          <w:bCs/>
        </w:rPr>
        <w:t>1.</w:t>
      </w:r>
      <w:r w:rsidR="00122E77" w:rsidRPr="00122E77">
        <w:rPr>
          <w:rFonts w:hint="eastAsia"/>
          <w:b/>
          <w:bCs/>
        </w:rPr>
        <w:t>P</w:t>
      </w:r>
      <w:r w:rsidR="00122E77" w:rsidRPr="00122E77">
        <w:rPr>
          <w:b/>
          <w:bCs/>
        </w:rPr>
        <w:t>roject Description:</w:t>
      </w:r>
    </w:p>
    <w:p w14:paraId="1126ABFD" w14:textId="77777777" w:rsidR="00122E77" w:rsidRDefault="00122E77" w:rsidP="00122E77">
      <w:r>
        <w:rPr>
          <w:rFonts w:hint="eastAsia"/>
        </w:rPr>
        <w:t>C</w:t>
      </w:r>
      <w:r>
        <w:t>onstructing a database for a food recipe website. The website supports two roles: author of recipes (author) and writer of recipe reviews (reviewer). Authors can create and upload their own made recipes and check their history of uploaded recipes. Reviewers can search recipes in the database based on recipe categories and write reviews and ratings for recipes.</w:t>
      </w:r>
    </w:p>
    <w:p w14:paraId="1A823B39" w14:textId="77777777" w:rsidR="00122E77" w:rsidRPr="00122E77" w:rsidRDefault="00122E77" w:rsidP="00122E77"/>
    <w:p w14:paraId="32C224AB" w14:textId="77777777" w:rsidR="00122E77" w:rsidRDefault="00122E77" w:rsidP="00397F26">
      <w:r w:rsidRPr="003A0526">
        <w:t>Populate the Database with Realistic Data</w:t>
      </w:r>
      <w:r>
        <w:t xml:space="preserve"> from</w:t>
      </w:r>
      <w:r w:rsidR="001A1A9C">
        <w:t xml:space="preserve">: </w:t>
      </w:r>
    </w:p>
    <w:p w14:paraId="14A78FB3" w14:textId="42940BEB" w:rsidR="001A1A9C" w:rsidRDefault="00A41438" w:rsidP="00397F26">
      <w:hyperlink r:id="rId4" w:history="1">
        <w:r w:rsidR="00122E77" w:rsidRPr="00FA7980">
          <w:rPr>
            <w:rStyle w:val="a3"/>
          </w:rPr>
          <w:t>https://www.kaggle.com/datasets/irkaal/foodcom-recipes-and-reviews/data</w:t>
        </w:r>
      </w:hyperlink>
    </w:p>
    <w:p w14:paraId="69847118" w14:textId="77777777" w:rsidR="00122E77" w:rsidRPr="00122E77" w:rsidRDefault="00122E77" w:rsidP="00397F26"/>
    <w:p w14:paraId="4DF68BDA" w14:textId="7E747826" w:rsidR="00D0081F" w:rsidRPr="00122E77" w:rsidRDefault="000A7616" w:rsidP="00397F26">
      <w:pPr>
        <w:rPr>
          <w:b/>
          <w:bCs/>
        </w:rPr>
      </w:pPr>
      <w:r>
        <w:rPr>
          <w:b/>
          <w:bCs/>
        </w:rPr>
        <w:t xml:space="preserve">2. </w:t>
      </w:r>
      <w:r w:rsidR="00122E77" w:rsidRPr="00122E77">
        <w:rPr>
          <w:rFonts w:hint="eastAsia"/>
          <w:b/>
          <w:bCs/>
        </w:rPr>
        <w:t>R</w:t>
      </w:r>
      <w:r w:rsidR="00122E77" w:rsidRPr="00122E77">
        <w:rPr>
          <w:b/>
          <w:bCs/>
        </w:rPr>
        <w:t>equirement Analysis:</w:t>
      </w:r>
    </w:p>
    <w:p w14:paraId="608CF04C" w14:textId="2B1829CE" w:rsidR="00397F26" w:rsidRDefault="00397F26" w:rsidP="00397F26">
      <w:r>
        <w:t xml:space="preserve">Roles: </w:t>
      </w:r>
    </w:p>
    <w:p w14:paraId="79BB10BF" w14:textId="4D68F755" w:rsidR="00397F26" w:rsidRDefault="00397F26" w:rsidP="00397F26">
      <w:r>
        <w:t>1. Review Writer</w:t>
      </w:r>
    </w:p>
    <w:p w14:paraId="4EE55A8F" w14:textId="152AEECF" w:rsidR="00397F26" w:rsidRDefault="00397F26" w:rsidP="00397F26">
      <w:r>
        <w:rPr>
          <w:rFonts w:hint="eastAsia"/>
        </w:rPr>
        <w:t>2</w:t>
      </w:r>
      <w:r>
        <w:t>. Recipe Author</w:t>
      </w:r>
    </w:p>
    <w:p w14:paraId="3DA979AA" w14:textId="2F94E5D8" w:rsidR="00397F26" w:rsidRDefault="00397F26"/>
    <w:p w14:paraId="7E426688" w14:textId="6B38DD53" w:rsidR="00015C3C" w:rsidRDefault="00091F9B">
      <w:r>
        <w:t>Entities</w:t>
      </w:r>
      <w:r w:rsidR="00015C3C">
        <w:t>:</w:t>
      </w:r>
    </w:p>
    <w:p w14:paraId="1DB261AF" w14:textId="1E7CFF50" w:rsidR="00015C3C" w:rsidRDefault="00091F9B">
      <w:r>
        <w:rPr>
          <w:rFonts w:hint="eastAsia"/>
        </w:rPr>
        <w:t>A</w:t>
      </w:r>
      <w:r>
        <w:t>uthors, Reviewers, Recipes, Ingredients, Nutrients,</w:t>
      </w:r>
      <w:r w:rsidR="00CF4D05">
        <w:t xml:space="preserve"> </w:t>
      </w:r>
      <w:r w:rsidR="00ED4CCF">
        <w:t>Categories,</w:t>
      </w:r>
      <w:r>
        <w:t xml:space="preserve"> Reviews</w:t>
      </w:r>
      <w:r w:rsidR="00015F73">
        <w:t xml:space="preserve"> &amp; </w:t>
      </w:r>
      <w:r>
        <w:t>Ratings</w:t>
      </w:r>
    </w:p>
    <w:p w14:paraId="57F5DE65" w14:textId="4E9FAAFE" w:rsidR="00091F9B" w:rsidRDefault="00091F9B"/>
    <w:p w14:paraId="555F8DA7" w14:textId="3149A9FB" w:rsidR="00091F9B" w:rsidRDefault="00ED4CCF" w:rsidP="00ED4CCF">
      <w:pPr>
        <w:tabs>
          <w:tab w:val="left" w:pos="1295"/>
        </w:tabs>
      </w:pPr>
      <w:r>
        <w:rPr>
          <w:rFonts w:hint="eastAsia"/>
        </w:rPr>
        <w:t>R</w:t>
      </w:r>
      <w:r>
        <w:t>elationships:</w:t>
      </w:r>
    </w:p>
    <w:p w14:paraId="720AC8EA" w14:textId="16883311" w:rsidR="00ED4CCF" w:rsidRDefault="00ED4CCF" w:rsidP="00ED4CCF">
      <w:pPr>
        <w:tabs>
          <w:tab w:val="left" w:pos="1295"/>
        </w:tabs>
      </w:pPr>
      <w:r>
        <w:rPr>
          <w:rFonts w:hint="eastAsia"/>
        </w:rPr>
        <w:t>A</w:t>
      </w:r>
      <w:r>
        <w:t xml:space="preserve">uthors </w:t>
      </w:r>
      <w:r w:rsidRPr="00ED4CCF">
        <w:t>can create multiple Recipes</w:t>
      </w:r>
      <w:r>
        <w:t>.</w:t>
      </w:r>
    </w:p>
    <w:p w14:paraId="23164A0E" w14:textId="7C3361AF" w:rsidR="00ED4CCF" w:rsidRDefault="00ED4CCF" w:rsidP="00ED4CCF">
      <w:pPr>
        <w:tabs>
          <w:tab w:val="left" w:pos="1295"/>
        </w:tabs>
      </w:pPr>
      <w:bookmarkStart w:id="0" w:name="OLE_LINK1"/>
      <w:r w:rsidRPr="00ED4CCF">
        <w:t>Each Recipe can have multiple</w:t>
      </w:r>
      <w:r w:rsidR="00015F73">
        <w:t xml:space="preserve"> components of</w:t>
      </w:r>
      <w:r w:rsidRPr="00ED4CCF">
        <w:t xml:space="preserve"> Ingredients</w:t>
      </w:r>
      <w:r>
        <w:t>.</w:t>
      </w:r>
    </w:p>
    <w:bookmarkEnd w:id="0"/>
    <w:p w14:paraId="17E672B0" w14:textId="431CFB3F" w:rsidR="00ED4CCF" w:rsidRDefault="00ED4CCF" w:rsidP="00ED4CCF">
      <w:pPr>
        <w:tabs>
          <w:tab w:val="left" w:pos="1295"/>
        </w:tabs>
      </w:pPr>
      <w:r w:rsidRPr="00ED4CCF">
        <w:t>Each Recipe can have multiple</w:t>
      </w:r>
      <w:r w:rsidR="00015F73">
        <w:t xml:space="preserve"> components of</w:t>
      </w:r>
      <w:r w:rsidRPr="00ED4CCF">
        <w:t xml:space="preserve"> </w:t>
      </w:r>
      <w:r>
        <w:t>Nutrients.</w:t>
      </w:r>
    </w:p>
    <w:p w14:paraId="161AD4BC" w14:textId="2F012DA1" w:rsidR="00ED4CCF" w:rsidRDefault="00ED4CCF" w:rsidP="00ED4CCF">
      <w:pPr>
        <w:tabs>
          <w:tab w:val="left" w:pos="1295"/>
        </w:tabs>
      </w:pPr>
      <w:r w:rsidRPr="00ED4CCF">
        <w:t>Recipes can belong to multiple Categories</w:t>
      </w:r>
      <w:r>
        <w:t>.</w:t>
      </w:r>
    </w:p>
    <w:p w14:paraId="5B4056FF" w14:textId="5037C4C9" w:rsidR="00ED4CCF" w:rsidRDefault="00ED4CCF" w:rsidP="00ED4CCF">
      <w:pPr>
        <w:tabs>
          <w:tab w:val="left" w:pos="1295"/>
        </w:tabs>
      </w:pPr>
      <w:r>
        <w:t>Reviewers</w:t>
      </w:r>
      <w:r w:rsidRPr="00ED4CCF">
        <w:t xml:space="preserve"> can leave multiple Reviews</w:t>
      </w:r>
      <w:r w:rsidR="00015F73">
        <w:t xml:space="preserve"> &amp; Ratings</w:t>
      </w:r>
      <w:r w:rsidRPr="00ED4CCF">
        <w:t xml:space="preserve"> for Recipes</w:t>
      </w:r>
      <w:r>
        <w:t>.</w:t>
      </w:r>
    </w:p>
    <w:p w14:paraId="261CD12D" w14:textId="71264D29" w:rsidR="005B6D33" w:rsidRDefault="005B6D33" w:rsidP="00ED4CCF">
      <w:pPr>
        <w:tabs>
          <w:tab w:val="left" w:pos="1295"/>
        </w:tabs>
      </w:pPr>
    </w:p>
    <w:p w14:paraId="656B00F3" w14:textId="035CC8E1" w:rsidR="00D2102D" w:rsidRPr="000A7616" w:rsidRDefault="00D2102D" w:rsidP="00ED4CCF">
      <w:pPr>
        <w:tabs>
          <w:tab w:val="left" w:pos="1295"/>
        </w:tabs>
        <w:rPr>
          <w:b/>
          <w:bCs/>
        </w:rPr>
      </w:pPr>
      <w:r w:rsidRPr="000A7616">
        <w:rPr>
          <w:rFonts w:hint="eastAsia"/>
          <w:b/>
          <w:bCs/>
        </w:rPr>
        <w:t>3</w:t>
      </w:r>
      <w:r w:rsidRPr="000A7616">
        <w:rPr>
          <w:b/>
          <w:bCs/>
        </w:rPr>
        <w:t>. The database and SQL design:</w:t>
      </w:r>
    </w:p>
    <w:p w14:paraId="62D14212" w14:textId="6A3C3A7A" w:rsidR="005B6D33" w:rsidRPr="00122E77" w:rsidRDefault="005B6D33" w:rsidP="00ED4CCF">
      <w:pPr>
        <w:tabs>
          <w:tab w:val="left" w:pos="1295"/>
        </w:tabs>
        <w:rPr>
          <w:b/>
          <w:bCs/>
        </w:rPr>
      </w:pPr>
      <w:r w:rsidRPr="00122E77">
        <w:rPr>
          <w:rFonts w:hint="eastAsia"/>
          <w:b/>
          <w:bCs/>
        </w:rPr>
        <w:t>Sc</w:t>
      </w:r>
      <w:r w:rsidRPr="00122E77">
        <w:rPr>
          <w:b/>
          <w:bCs/>
        </w:rPr>
        <w:t>hema</w:t>
      </w:r>
      <w:r w:rsidR="0053701E" w:rsidRPr="00122E77">
        <w:rPr>
          <w:b/>
          <w:bCs/>
        </w:rPr>
        <w:t xml:space="preserve"> Design</w:t>
      </w:r>
      <w:r w:rsidRPr="00122E77">
        <w:rPr>
          <w:b/>
          <w:bCs/>
        </w:rPr>
        <w:t>:</w:t>
      </w:r>
    </w:p>
    <w:p w14:paraId="14CC1591" w14:textId="34E33FEB" w:rsidR="00A044DE" w:rsidRDefault="006C576C" w:rsidP="00ED4CCF">
      <w:pPr>
        <w:tabs>
          <w:tab w:val="left" w:pos="1295"/>
        </w:tabs>
      </w:pPr>
      <w:r>
        <w:rPr>
          <w:noProof/>
        </w:rPr>
        <w:drawing>
          <wp:inline distT="0" distB="0" distL="0" distR="0" wp14:anchorId="6B8F1A92" wp14:editId="316CA826">
            <wp:extent cx="5274310" cy="307721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077210"/>
                    </a:xfrm>
                    <a:prstGeom prst="rect">
                      <a:avLst/>
                    </a:prstGeom>
                  </pic:spPr>
                </pic:pic>
              </a:graphicData>
            </a:graphic>
          </wp:inline>
        </w:drawing>
      </w:r>
    </w:p>
    <w:p w14:paraId="0D17F6B0" w14:textId="32221AEF" w:rsidR="003A0526" w:rsidRDefault="003A0526" w:rsidP="00ED4CCF">
      <w:pPr>
        <w:tabs>
          <w:tab w:val="left" w:pos="1295"/>
        </w:tabs>
      </w:pPr>
      <w:r w:rsidRPr="003A0526">
        <w:t>Populate the Database with Realistic Data</w:t>
      </w:r>
      <w:r>
        <w:t>:</w:t>
      </w:r>
      <w:r w:rsidR="000A7616">
        <w:t xml:space="preserve"> (sample 5 rows)</w:t>
      </w:r>
    </w:p>
    <w:p w14:paraId="32DE8665" w14:textId="41BC2ECA" w:rsidR="00E314B7" w:rsidRDefault="00E314B7" w:rsidP="00ED4CCF">
      <w:pPr>
        <w:tabs>
          <w:tab w:val="left" w:pos="1295"/>
        </w:tabs>
      </w:pPr>
      <w:r>
        <w:rPr>
          <w:rFonts w:hint="eastAsia"/>
          <w:noProof/>
        </w:rPr>
        <w:lastRenderedPageBreak/>
        <w:drawing>
          <wp:inline distT="0" distB="0" distL="0" distR="0" wp14:anchorId="1B9EF565" wp14:editId="4D2A2364">
            <wp:extent cx="3964727" cy="1480209"/>
            <wp:effectExtent l="0" t="0" r="0" b="5715"/>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79347" cy="1485667"/>
                    </a:xfrm>
                    <a:prstGeom prst="rect">
                      <a:avLst/>
                    </a:prstGeom>
                  </pic:spPr>
                </pic:pic>
              </a:graphicData>
            </a:graphic>
          </wp:inline>
        </w:drawing>
      </w:r>
    </w:p>
    <w:p w14:paraId="50392AFD" w14:textId="6B5BDE5C" w:rsidR="00E314B7" w:rsidRDefault="00E314B7" w:rsidP="00ED4CCF">
      <w:pPr>
        <w:tabs>
          <w:tab w:val="left" w:pos="1295"/>
        </w:tabs>
      </w:pPr>
      <w:r>
        <w:rPr>
          <w:rFonts w:hint="eastAsia"/>
          <w:noProof/>
        </w:rPr>
        <w:drawing>
          <wp:inline distT="0" distB="0" distL="0" distR="0" wp14:anchorId="3B41B0F0" wp14:editId="6C638A43">
            <wp:extent cx="3938563" cy="1472812"/>
            <wp:effectExtent l="0" t="0" r="0" b="635"/>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2710" cy="1481842"/>
                    </a:xfrm>
                    <a:prstGeom prst="rect">
                      <a:avLst/>
                    </a:prstGeom>
                  </pic:spPr>
                </pic:pic>
              </a:graphicData>
            </a:graphic>
          </wp:inline>
        </w:drawing>
      </w:r>
    </w:p>
    <w:p w14:paraId="5E34EFB1" w14:textId="3E6E6D9A" w:rsidR="00E314B7" w:rsidRDefault="00E314B7" w:rsidP="00ED4CCF">
      <w:pPr>
        <w:tabs>
          <w:tab w:val="left" w:pos="1295"/>
        </w:tabs>
      </w:pPr>
      <w:r>
        <w:rPr>
          <w:rFonts w:hint="eastAsia"/>
          <w:noProof/>
        </w:rPr>
        <w:drawing>
          <wp:inline distT="0" distB="0" distL="0" distR="0" wp14:anchorId="7F84C855" wp14:editId="6B6EC955">
            <wp:extent cx="5274310" cy="875030"/>
            <wp:effectExtent l="0" t="0" r="0" b="1270"/>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875030"/>
                    </a:xfrm>
                    <a:prstGeom prst="rect">
                      <a:avLst/>
                    </a:prstGeom>
                  </pic:spPr>
                </pic:pic>
              </a:graphicData>
            </a:graphic>
          </wp:inline>
        </w:drawing>
      </w:r>
    </w:p>
    <w:p w14:paraId="4D437B5E" w14:textId="2D6F824A" w:rsidR="00B854C2" w:rsidRDefault="00B854C2" w:rsidP="00ED4CCF">
      <w:pPr>
        <w:tabs>
          <w:tab w:val="left" w:pos="1295"/>
        </w:tabs>
      </w:pPr>
      <w:r>
        <w:rPr>
          <w:rFonts w:hint="eastAsia"/>
          <w:noProof/>
        </w:rPr>
        <w:drawing>
          <wp:inline distT="0" distB="0" distL="0" distR="0" wp14:anchorId="1F256C16" wp14:editId="4095BB4B">
            <wp:extent cx="5274310" cy="865505"/>
            <wp:effectExtent l="0" t="0" r="0" b="0"/>
            <wp:docPr id="5" name="图片 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 信件&#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865505"/>
                    </a:xfrm>
                    <a:prstGeom prst="rect">
                      <a:avLst/>
                    </a:prstGeom>
                  </pic:spPr>
                </pic:pic>
              </a:graphicData>
            </a:graphic>
          </wp:inline>
        </w:drawing>
      </w:r>
    </w:p>
    <w:p w14:paraId="17538EEA" w14:textId="29E62674" w:rsidR="00B854C2" w:rsidRDefault="00B854C2" w:rsidP="00ED4CCF">
      <w:pPr>
        <w:tabs>
          <w:tab w:val="left" w:pos="1295"/>
        </w:tabs>
      </w:pPr>
      <w:r>
        <w:rPr>
          <w:rFonts w:hint="eastAsia"/>
          <w:noProof/>
        </w:rPr>
        <w:drawing>
          <wp:inline distT="0" distB="0" distL="0" distR="0" wp14:anchorId="332F42F0" wp14:editId="77FD4FF8">
            <wp:extent cx="5274310" cy="819150"/>
            <wp:effectExtent l="0" t="0" r="0" b="635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819150"/>
                    </a:xfrm>
                    <a:prstGeom prst="rect">
                      <a:avLst/>
                    </a:prstGeom>
                  </pic:spPr>
                </pic:pic>
              </a:graphicData>
            </a:graphic>
          </wp:inline>
        </w:drawing>
      </w:r>
    </w:p>
    <w:p w14:paraId="4F07FDB2" w14:textId="6D6EC1BB" w:rsidR="00B854C2" w:rsidRDefault="00122E77" w:rsidP="00ED4CCF">
      <w:pPr>
        <w:tabs>
          <w:tab w:val="left" w:pos="1295"/>
        </w:tabs>
      </w:pPr>
      <w:r>
        <w:rPr>
          <w:rFonts w:hint="eastAsia"/>
          <w:noProof/>
        </w:rPr>
        <w:drawing>
          <wp:inline distT="0" distB="0" distL="0" distR="0" wp14:anchorId="76EEFC6E" wp14:editId="3C32F47F">
            <wp:extent cx="3867005" cy="1315694"/>
            <wp:effectExtent l="0" t="0" r="0" b="5715"/>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6236" cy="1325640"/>
                    </a:xfrm>
                    <a:prstGeom prst="rect">
                      <a:avLst/>
                    </a:prstGeom>
                  </pic:spPr>
                </pic:pic>
              </a:graphicData>
            </a:graphic>
          </wp:inline>
        </w:drawing>
      </w:r>
    </w:p>
    <w:p w14:paraId="4D0B09BC" w14:textId="3B81533B" w:rsidR="00122E77" w:rsidRDefault="00122E77" w:rsidP="00ED4CCF">
      <w:pPr>
        <w:tabs>
          <w:tab w:val="left" w:pos="1295"/>
        </w:tabs>
      </w:pPr>
    </w:p>
    <w:p w14:paraId="6B62C16B" w14:textId="13384CA0" w:rsidR="00122E77" w:rsidRDefault="00122E77" w:rsidP="00ED4CCF">
      <w:pPr>
        <w:tabs>
          <w:tab w:val="left" w:pos="1295"/>
        </w:tabs>
      </w:pPr>
      <w:r>
        <w:rPr>
          <w:rFonts w:hint="eastAsia"/>
          <w:noProof/>
        </w:rPr>
        <w:drawing>
          <wp:inline distT="0" distB="0" distL="0" distR="0" wp14:anchorId="65BC2F8C" wp14:editId="757E8EC7">
            <wp:extent cx="5274310" cy="8375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837565"/>
                    </a:xfrm>
                    <a:prstGeom prst="rect">
                      <a:avLst/>
                    </a:prstGeom>
                  </pic:spPr>
                </pic:pic>
              </a:graphicData>
            </a:graphic>
          </wp:inline>
        </w:drawing>
      </w:r>
    </w:p>
    <w:p w14:paraId="71E051FD" w14:textId="77777777" w:rsidR="00122E77" w:rsidRDefault="00122E77" w:rsidP="00ED4CCF">
      <w:pPr>
        <w:tabs>
          <w:tab w:val="left" w:pos="1295"/>
        </w:tabs>
      </w:pPr>
    </w:p>
    <w:p w14:paraId="4B387B3E" w14:textId="2DFD800D" w:rsidR="00AE603A" w:rsidRPr="000A7616" w:rsidRDefault="00D2102D" w:rsidP="00ED4CCF">
      <w:pPr>
        <w:tabs>
          <w:tab w:val="left" w:pos="1295"/>
        </w:tabs>
        <w:rPr>
          <w:b/>
          <w:bCs/>
        </w:rPr>
      </w:pPr>
      <w:r w:rsidRPr="000A7616">
        <w:rPr>
          <w:b/>
          <w:bCs/>
        </w:rPr>
        <w:t>4. Front and back-end design and implementation:</w:t>
      </w:r>
    </w:p>
    <w:tbl>
      <w:tblPr>
        <w:tblStyle w:val="a5"/>
        <w:tblW w:w="9209" w:type="dxa"/>
        <w:tblLook w:val="04A0" w:firstRow="1" w:lastRow="0" w:firstColumn="1" w:lastColumn="0" w:noHBand="0" w:noVBand="1"/>
      </w:tblPr>
      <w:tblGrid>
        <w:gridCol w:w="2689"/>
        <w:gridCol w:w="3543"/>
        <w:gridCol w:w="2977"/>
      </w:tblGrid>
      <w:tr w:rsidR="0079255D" w14:paraId="2C46D74A" w14:textId="77777777" w:rsidTr="00CF030C">
        <w:tc>
          <w:tcPr>
            <w:tcW w:w="2689" w:type="dxa"/>
          </w:tcPr>
          <w:p w14:paraId="0E80CD15" w14:textId="18153459" w:rsidR="0079255D" w:rsidRDefault="0079255D" w:rsidP="00ED4CCF">
            <w:pPr>
              <w:tabs>
                <w:tab w:val="left" w:pos="1295"/>
              </w:tabs>
            </w:pPr>
            <w:r>
              <w:rPr>
                <w:rFonts w:hint="eastAsia"/>
              </w:rPr>
              <w:t>R</w:t>
            </w:r>
            <w:r>
              <w:t>equirements</w:t>
            </w:r>
          </w:p>
        </w:tc>
        <w:tc>
          <w:tcPr>
            <w:tcW w:w="3543" w:type="dxa"/>
          </w:tcPr>
          <w:p w14:paraId="7E4854CC" w14:textId="33B44D62" w:rsidR="0079255D" w:rsidRDefault="0079255D" w:rsidP="00ED4CCF">
            <w:pPr>
              <w:tabs>
                <w:tab w:val="left" w:pos="1295"/>
              </w:tabs>
            </w:pPr>
            <w:r w:rsidRPr="0079255D">
              <w:t></w:t>
            </w:r>
            <w:r>
              <w:t>Th</w:t>
            </w:r>
            <w:r w:rsidRPr="0079255D">
              <w:t>e function that implements it</w:t>
            </w:r>
          </w:p>
        </w:tc>
        <w:tc>
          <w:tcPr>
            <w:tcW w:w="2977" w:type="dxa"/>
          </w:tcPr>
          <w:p w14:paraId="37EA22D3" w14:textId="733614D0" w:rsidR="0079255D" w:rsidRPr="0079255D" w:rsidRDefault="0079255D" w:rsidP="00ED4CCF">
            <w:pPr>
              <w:tabs>
                <w:tab w:val="left" w:pos="1295"/>
              </w:tabs>
            </w:pPr>
            <w:r w:rsidRPr="0079255D">
              <w:t>Function Introduction</w:t>
            </w:r>
          </w:p>
        </w:tc>
      </w:tr>
      <w:tr w:rsidR="004632EE" w14:paraId="362DC68B" w14:textId="77777777" w:rsidTr="00CF030C">
        <w:tc>
          <w:tcPr>
            <w:tcW w:w="2689" w:type="dxa"/>
            <w:vMerge w:val="restart"/>
          </w:tcPr>
          <w:p w14:paraId="601B6308" w14:textId="45AA2F99" w:rsidR="004632EE" w:rsidRDefault="004632EE" w:rsidP="00ED4CCF">
            <w:pPr>
              <w:tabs>
                <w:tab w:val="left" w:pos="1295"/>
              </w:tabs>
              <w:rPr>
                <w:rFonts w:hint="eastAsia"/>
              </w:rPr>
            </w:pPr>
            <w:r>
              <w:rPr>
                <w:rFonts w:hint="eastAsia"/>
              </w:rPr>
              <w:t>A</w:t>
            </w:r>
            <w:r>
              <w:t>uthor/Reviewer Login</w:t>
            </w:r>
          </w:p>
        </w:tc>
        <w:tc>
          <w:tcPr>
            <w:tcW w:w="3543" w:type="dxa"/>
          </w:tcPr>
          <w:p w14:paraId="15B32637" w14:textId="0CDDDCF4" w:rsidR="004632EE" w:rsidRPr="00490417" w:rsidRDefault="004632EE" w:rsidP="00ED4CCF">
            <w:pPr>
              <w:tabs>
                <w:tab w:val="left" w:pos="1295"/>
              </w:tabs>
            </w:pPr>
            <w:r>
              <w:rPr>
                <w:rFonts w:hint="eastAsia"/>
              </w:rPr>
              <w:t>m</w:t>
            </w:r>
            <w:r>
              <w:t>ain</w:t>
            </w:r>
          </w:p>
        </w:tc>
        <w:tc>
          <w:tcPr>
            <w:tcW w:w="2977" w:type="dxa"/>
          </w:tcPr>
          <w:p w14:paraId="14CDCC92" w14:textId="767C5F29" w:rsidR="004632EE" w:rsidRPr="00490417" w:rsidRDefault="00A41438" w:rsidP="00ED4CCF">
            <w:pPr>
              <w:tabs>
                <w:tab w:val="left" w:pos="1295"/>
              </w:tabs>
            </w:pPr>
            <w:r>
              <w:rPr>
                <w:rFonts w:hint="eastAsia"/>
              </w:rPr>
              <w:t>Re</w:t>
            </w:r>
            <w:r>
              <w:t>ad user input data (1. login)</w:t>
            </w:r>
          </w:p>
        </w:tc>
      </w:tr>
      <w:tr w:rsidR="004632EE" w14:paraId="4BCCB12E" w14:textId="77777777" w:rsidTr="00CF030C">
        <w:tc>
          <w:tcPr>
            <w:tcW w:w="2689" w:type="dxa"/>
            <w:vMerge/>
          </w:tcPr>
          <w:p w14:paraId="34BDF52B" w14:textId="234914A8" w:rsidR="004632EE" w:rsidRDefault="004632EE" w:rsidP="00ED4CCF">
            <w:pPr>
              <w:tabs>
                <w:tab w:val="left" w:pos="1295"/>
              </w:tabs>
            </w:pPr>
          </w:p>
        </w:tc>
        <w:tc>
          <w:tcPr>
            <w:tcW w:w="3543" w:type="dxa"/>
          </w:tcPr>
          <w:p w14:paraId="767350CE" w14:textId="7C96E6FB" w:rsidR="004632EE" w:rsidRDefault="004632EE" w:rsidP="00ED4CCF">
            <w:pPr>
              <w:tabs>
                <w:tab w:val="left" w:pos="1295"/>
              </w:tabs>
            </w:pPr>
            <w:proofErr w:type="spellStart"/>
            <w:r w:rsidRPr="00490417">
              <w:t>user_login</w:t>
            </w:r>
            <w:proofErr w:type="spellEnd"/>
            <w:r>
              <w:t xml:space="preserve"> (Front-end + Back-end)</w:t>
            </w:r>
          </w:p>
        </w:tc>
        <w:tc>
          <w:tcPr>
            <w:tcW w:w="2977" w:type="dxa"/>
          </w:tcPr>
          <w:p w14:paraId="7808026B" w14:textId="77777777" w:rsidR="004632EE" w:rsidRDefault="004632EE" w:rsidP="00ED4CCF">
            <w:pPr>
              <w:tabs>
                <w:tab w:val="left" w:pos="1295"/>
              </w:tabs>
            </w:pPr>
            <w:r w:rsidRPr="00490417">
              <w:t>Read user input data</w:t>
            </w:r>
            <w:r>
              <w:t xml:space="preserve"> (login in as author or reviewer, Id, and password)</w:t>
            </w:r>
            <w:r w:rsidRPr="00490417">
              <w:t xml:space="preserve">, </w:t>
            </w:r>
            <w:r>
              <w:t xml:space="preserve">hash and crypt password, </w:t>
            </w:r>
            <w:r w:rsidRPr="00490417">
              <w:t>encapsulate and pass to backend</w:t>
            </w:r>
            <w:r>
              <w:t>.</w:t>
            </w:r>
          </w:p>
          <w:p w14:paraId="63290CB3" w14:textId="6FC84CFB" w:rsidR="004632EE" w:rsidRDefault="004632EE" w:rsidP="00ED4CCF">
            <w:pPr>
              <w:tabs>
                <w:tab w:val="left" w:pos="1295"/>
              </w:tabs>
            </w:pPr>
            <w:r>
              <w:t xml:space="preserve">Check whether user id in the database or not. </w:t>
            </w:r>
          </w:p>
          <w:p w14:paraId="7D520EFC" w14:textId="5D9B8A04" w:rsidR="004632EE" w:rsidRDefault="004632EE" w:rsidP="00ED4CCF">
            <w:pPr>
              <w:tabs>
                <w:tab w:val="left" w:pos="1295"/>
              </w:tabs>
            </w:pPr>
            <w:r>
              <w:t>If user id is not correct, ask user to enter id again.</w:t>
            </w:r>
          </w:p>
          <w:p w14:paraId="40EFD50A" w14:textId="36B9BFDB" w:rsidR="004632EE" w:rsidRDefault="004632EE" w:rsidP="00ED4CCF">
            <w:pPr>
              <w:tabs>
                <w:tab w:val="left" w:pos="1295"/>
              </w:tabs>
            </w:pPr>
            <w:r>
              <w:rPr>
                <w:rFonts w:hint="eastAsia"/>
              </w:rPr>
              <w:t>I</w:t>
            </w:r>
            <w:r>
              <w:t>f user id is correct, redirect user to next step.</w:t>
            </w:r>
          </w:p>
        </w:tc>
      </w:tr>
      <w:tr w:rsidR="004632EE" w:rsidRPr="00862FA6" w14:paraId="2FBC5BDA" w14:textId="77777777" w:rsidTr="00CF030C">
        <w:tc>
          <w:tcPr>
            <w:tcW w:w="2689" w:type="dxa"/>
            <w:vMerge/>
          </w:tcPr>
          <w:p w14:paraId="6D6E8722" w14:textId="77777777" w:rsidR="004632EE" w:rsidRDefault="004632EE" w:rsidP="00ED4CCF">
            <w:pPr>
              <w:tabs>
                <w:tab w:val="left" w:pos="1295"/>
              </w:tabs>
            </w:pPr>
          </w:p>
        </w:tc>
        <w:tc>
          <w:tcPr>
            <w:tcW w:w="3543" w:type="dxa"/>
          </w:tcPr>
          <w:p w14:paraId="44430E93" w14:textId="3A4EAE4A" w:rsidR="004632EE" w:rsidRPr="00490417" w:rsidRDefault="004632EE" w:rsidP="00ED4CCF">
            <w:pPr>
              <w:tabs>
                <w:tab w:val="left" w:pos="1295"/>
              </w:tabs>
            </w:pPr>
            <w:proofErr w:type="spellStart"/>
            <w:r w:rsidRPr="00490417">
              <w:t>check_password</w:t>
            </w:r>
            <w:proofErr w:type="spellEnd"/>
            <w:r>
              <w:t xml:space="preserve"> (Back-end)</w:t>
            </w:r>
          </w:p>
        </w:tc>
        <w:tc>
          <w:tcPr>
            <w:tcW w:w="2977" w:type="dxa"/>
          </w:tcPr>
          <w:p w14:paraId="7EE66E4F" w14:textId="77777777" w:rsidR="004632EE" w:rsidRDefault="004632EE" w:rsidP="008654A0">
            <w:pPr>
              <w:tabs>
                <w:tab w:val="left" w:pos="1295"/>
              </w:tabs>
            </w:pPr>
            <w:r>
              <w:t>Accepting packets sent from the front-end, unpacking and analyzing the operations to be implemented, check whether password is correct or not.</w:t>
            </w:r>
          </w:p>
          <w:p w14:paraId="21836199" w14:textId="77777777" w:rsidR="004632EE" w:rsidRDefault="004632EE" w:rsidP="008654A0">
            <w:pPr>
              <w:tabs>
                <w:tab w:val="left" w:pos="1295"/>
              </w:tabs>
            </w:pPr>
            <w:r>
              <w:rPr>
                <w:rFonts w:hint="eastAsia"/>
              </w:rPr>
              <w:t>I</w:t>
            </w:r>
            <w:r>
              <w:t>f password is not correct, ask user to enter id and password again.</w:t>
            </w:r>
          </w:p>
          <w:p w14:paraId="5B92F48B" w14:textId="627E212C" w:rsidR="004632EE" w:rsidRDefault="004632EE" w:rsidP="008654A0">
            <w:pPr>
              <w:tabs>
                <w:tab w:val="left" w:pos="1295"/>
              </w:tabs>
            </w:pPr>
            <w:r>
              <w:rPr>
                <w:rFonts w:hint="eastAsia"/>
              </w:rPr>
              <w:t>I</w:t>
            </w:r>
            <w:r>
              <w:t>f password is correct, redirect user to next step.</w:t>
            </w:r>
          </w:p>
        </w:tc>
      </w:tr>
      <w:tr w:rsidR="004632EE" w14:paraId="51C32435" w14:textId="77777777" w:rsidTr="00CF030C">
        <w:tc>
          <w:tcPr>
            <w:tcW w:w="2689" w:type="dxa"/>
            <w:vMerge w:val="restart"/>
          </w:tcPr>
          <w:p w14:paraId="7C29E782" w14:textId="7E33840E" w:rsidR="004632EE" w:rsidRDefault="004632EE" w:rsidP="00ED4CCF">
            <w:pPr>
              <w:tabs>
                <w:tab w:val="left" w:pos="1295"/>
              </w:tabs>
              <w:rPr>
                <w:rFonts w:hint="eastAsia"/>
              </w:rPr>
            </w:pPr>
            <w:r>
              <w:rPr>
                <w:rFonts w:hint="eastAsia"/>
              </w:rPr>
              <w:t>A</w:t>
            </w:r>
            <w:r>
              <w:t>uthor/Reviewer Register</w:t>
            </w:r>
          </w:p>
        </w:tc>
        <w:tc>
          <w:tcPr>
            <w:tcW w:w="3543" w:type="dxa"/>
          </w:tcPr>
          <w:p w14:paraId="6EA34FCC" w14:textId="38B3D49E" w:rsidR="004632EE" w:rsidRPr="00CA02D4" w:rsidRDefault="004632EE" w:rsidP="00ED4CCF">
            <w:pPr>
              <w:tabs>
                <w:tab w:val="left" w:pos="1295"/>
              </w:tabs>
            </w:pPr>
            <w:r>
              <w:rPr>
                <w:rFonts w:hint="eastAsia"/>
              </w:rPr>
              <w:t>m</w:t>
            </w:r>
            <w:r>
              <w:t>ain</w:t>
            </w:r>
          </w:p>
        </w:tc>
        <w:tc>
          <w:tcPr>
            <w:tcW w:w="2977" w:type="dxa"/>
          </w:tcPr>
          <w:p w14:paraId="0A3942C5" w14:textId="7D102315" w:rsidR="004632EE" w:rsidRPr="00490417" w:rsidRDefault="00A41438" w:rsidP="00ED4CCF">
            <w:pPr>
              <w:tabs>
                <w:tab w:val="left" w:pos="1295"/>
              </w:tabs>
              <w:rPr>
                <w:rFonts w:hint="eastAsia"/>
              </w:rPr>
            </w:pPr>
            <w:r>
              <w:rPr>
                <w:rFonts w:hint="eastAsia"/>
              </w:rPr>
              <w:t>R</w:t>
            </w:r>
            <w:r>
              <w:t>ead user input data (2. Register)</w:t>
            </w:r>
          </w:p>
        </w:tc>
      </w:tr>
      <w:tr w:rsidR="004632EE" w14:paraId="0533D398" w14:textId="77777777" w:rsidTr="00CF030C">
        <w:tc>
          <w:tcPr>
            <w:tcW w:w="2689" w:type="dxa"/>
            <w:vMerge/>
          </w:tcPr>
          <w:p w14:paraId="488B0AA0" w14:textId="5163D6C7" w:rsidR="004632EE" w:rsidRDefault="004632EE" w:rsidP="00ED4CCF">
            <w:pPr>
              <w:tabs>
                <w:tab w:val="left" w:pos="1295"/>
              </w:tabs>
            </w:pPr>
          </w:p>
        </w:tc>
        <w:tc>
          <w:tcPr>
            <w:tcW w:w="3543" w:type="dxa"/>
          </w:tcPr>
          <w:p w14:paraId="19237AE9" w14:textId="5E5C2F8D" w:rsidR="004632EE" w:rsidRDefault="004632EE" w:rsidP="00ED4CCF">
            <w:pPr>
              <w:tabs>
                <w:tab w:val="left" w:pos="1295"/>
              </w:tabs>
            </w:pPr>
            <w:proofErr w:type="spellStart"/>
            <w:r w:rsidRPr="00CA02D4">
              <w:t>user_register</w:t>
            </w:r>
            <w:proofErr w:type="spellEnd"/>
            <w:r>
              <w:t xml:space="preserve"> (</w:t>
            </w:r>
            <w:proofErr w:type="spellStart"/>
            <w:r>
              <w:t>Front-end+Back-end</w:t>
            </w:r>
            <w:proofErr w:type="spellEnd"/>
            <w:r>
              <w:t>)</w:t>
            </w:r>
          </w:p>
        </w:tc>
        <w:tc>
          <w:tcPr>
            <w:tcW w:w="2977" w:type="dxa"/>
          </w:tcPr>
          <w:p w14:paraId="764EE271" w14:textId="77777777" w:rsidR="004632EE" w:rsidRDefault="004632EE" w:rsidP="00ED4CCF">
            <w:pPr>
              <w:tabs>
                <w:tab w:val="left" w:pos="1295"/>
              </w:tabs>
            </w:pPr>
            <w:r w:rsidRPr="00490417">
              <w:t>Read user input data</w:t>
            </w:r>
            <w:r>
              <w:t xml:space="preserve"> (Register as author or reviewer, Id, Name, and password)</w:t>
            </w:r>
          </w:p>
          <w:p w14:paraId="66DFCF0B" w14:textId="77777777" w:rsidR="004632EE" w:rsidRDefault="004632EE" w:rsidP="00ED4CCF">
            <w:pPr>
              <w:tabs>
                <w:tab w:val="left" w:pos="1295"/>
              </w:tabs>
            </w:pPr>
            <w:r>
              <w:rPr>
                <w:rFonts w:hint="eastAsia"/>
              </w:rPr>
              <w:t>C</w:t>
            </w:r>
            <w:r>
              <w:t>heck whether user id is 10 digits or not.</w:t>
            </w:r>
          </w:p>
          <w:p w14:paraId="6799385D" w14:textId="77777777" w:rsidR="004632EE" w:rsidRDefault="004632EE" w:rsidP="00ED4CCF">
            <w:pPr>
              <w:tabs>
                <w:tab w:val="left" w:pos="1295"/>
              </w:tabs>
            </w:pPr>
            <w:r>
              <w:t>Check whether user password is 6 digits or not.</w:t>
            </w:r>
          </w:p>
          <w:p w14:paraId="71C320C4" w14:textId="77777777" w:rsidR="004632EE" w:rsidRDefault="004632EE" w:rsidP="00ED4CCF">
            <w:pPr>
              <w:tabs>
                <w:tab w:val="left" w:pos="1295"/>
              </w:tabs>
            </w:pPr>
            <w:r>
              <w:rPr>
                <w:rFonts w:hint="eastAsia"/>
              </w:rPr>
              <w:t>I</w:t>
            </w:r>
            <w:r>
              <w:t>f not correct, ask user to enter information again.</w:t>
            </w:r>
          </w:p>
          <w:p w14:paraId="2FE1F289" w14:textId="77777777" w:rsidR="004632EE" w:rsidRDefault="004632EE" w:rsidP="00ED4CCF">
            <w:pPr>
              <w:tabs>
                <w:tab w:val="left" w:pos="1295"/>
              </w:tabs>
            </w:pPr>
            <w:r>
              <w:rPr>
                <w:rFonts w:hint="eastAsia"/>
              </w:rPr>
              <w:t>I</w:t>
            </w:r>
            <w:r>
              <w:t>f correct, go to next step—check whether user id is unique or not.</w:t>
            </w:r>
          </w:p>
          <w:p w14:paraId="0A223176" w14:textId="77777777" w:rsidR="004632EE" w:rsidRDefault="004632EE" w:rsidP="004A4BEB">
            <w:pPr>
              <w:tabs>
                <w:tab w:val="left" w:pos="1295"/>
              </w:tabs>
            </w:pPr>
            <w:r>
              <w:rPr>
                <w:rFonts w:hint="eastAsia"/>
              </w:rPr>
              <w:t>I</w:t>
            </w:r>
            <w:r>
              <w:t>f user id already exists in the database, ask user to enter again.</w:t>
            </w:r>
          </w:p>
          <w:p w14:paraId="012F0DDF" w14:textId="0AFA3148" w:rsidR="004632EE" w:rsidRPr="004A4BEB" w:rsidRDefault="004632EE" w:rsidP="00ED4CCF">
            <w:pPr>
              <w:tabs>
                <w:tab w:val="left" w:pos="1295"/>
              </w:tabs>
            </w:pPr>
            <w:r>
              <w:rPr>
                <w:rFonts w:hint="eastAsia"/>
              </w:rPr>
              <w:t>I</w:t>
            </w:r>
            <w:r>
              <w:t xml:space="preserve">f user id does not exist in the database, hash user </w:t>
            </w:r>
            <w:proofErr w:type="gramStart"/>
            <w:r>
              <w:t>password</w:t>
            </w:r>
            <w:proofErr w:type="gramEnd"/>
            <w:r>
              <w:t xml:space="preserve"> </w:t>
            </w:r>
            <w:r>
              <w:lastRenderedPageBreak/>
              <w:t>and insert information into the table.</w:t>
            </w:r>
          </w:p>
        </w:tc>
      </w:tr>
      <w:tr w:rsidR="004632EE" w14:paraId="709E042D" w14:textId="77777777" w:rsidTr="00CF030C">
        <w:tc>
          <w:tcPr>
            <w:tcW w:w="2689" w:type="dxa"/>
            <w:vMerge/>
          </w:tcPr>
          <w:p w14:paraId="70849F20" w14:textId="77777777" w:rsidR="004632EE" w:rsidRDefault="004632EE" w:rsidP="00ED4CCF">
            <w:pPr>
              <w:tabs>
                <w:tab w:val="left" w:pos="1295"/>
              </w:tabs>
            </w:pPr>
          </w:p>
        </w:tc>
        <w:tc>
          <w:tcPr>
            <w:tcW w:w="3543" w:type="dxa"/>
          </w:tcPr>
          <w:p w14:paraId="2AD9938D" w14:textId="192F7D7D" w:rsidR="004632EE" w:rsidRPr="00CA02D4" w:rsidRDefault="004632EE" w:rsidP="00ED4CCF">
            <w:pPr>
              <w:tabs>
                <w:tab w:val="left" w:pos="1295"/>
              </w:tabs>
            </w:pPr>
            <w:proofErr w:type="spellStart"/>
            <w:r w:rsidRPr="00B67B4E">
              <w:t>is_id_unique</w:t>
            </w:r>
            <w:proofErr w:type="spellEnd"/>
            <w:r>
              <w:t xml:space="preserve"> (Back-end)</w:t>
            </w:r>
          </w:p>
        </w:tc>
        <w:tc>
          <w:tcPr>
            <w:tcW w:w="2977" w:type="dxa"/>
          </w:tcPr>
          <w:p w14:paraId="77FE44B0" w14:textId="76753EE1" w:rsidR="004632EE" w:rsidRDefault="004632EE" w:rsidP="00ED4CCF">
            <w:pPr>
              <w:tabs>
                <w:tab w:val="left" w:pos="1295"/>
              </w:tabs>
            </w:pPr>
            <w:r>
              <w:rPr>
                <w:rFonts w:hint="eastAsia"/>
              </w:rPr>
              <w:t>C</w:t>
            </w:r>
            <w:r>
              <w:t>heck whether id that user entered exists in the database or not.</w:t>
            </w:r>
          </w:p>
        </w:tc>
      </w:tr>
      <w:tr w:rsidR="00433A96" w14:paraId="624F4DE8" w14:textId="77777777" w:rsidTr="00CF030C">
        <w:tc>
          <w:tcPr>
            <w:tcW w:w="2689" w:type="dxa"/>
            <w:vMerge w:val="restart"/>
          </w:tcPr>
          <w:p w14:paraId="29113E47" w14:textId="6089D8FA" w:rsidR="00433A96" w:rsidRDefault="00433A96" w:rsidP="00ED4CCF">
            <w:pPr>
              <w:tabs>
                <w:tab w:val="left" w:pos="1295"/>
              </w:tabs>
            </w:pPr>
            <w:r>
              <w:rPr>
                <w:rFonts w:hint="eastAsia"/>
              </w:rPr>
              <w:t>A</w:t>
            </w:r>
            <w:r>
              <w:t>uthor checks self-uploaded recipes</w:t>
            </w:r>
          </w:p>
        </w:tc>
        <w:tc>
          <w:tcPr>
            <w:tcW w:w="3543" w:type="dxa"/>
          </w:tcPr>
          <w:p w14:paraId="158EF819" w14:textId="2DFF81BD" w:rsidR="00433A96" w:rsidRDefault="00433A96" w:rsidP="00ED4CCF">
            <w:pPr>
              <w:tabs>
                <w:tab w:val="left" w:pos="1295"/>
              </w:tabs>
            </w:pPr>
            <w:proofErr w:type="spellStart"/>
            <w:r w:rsidRPr="00433A96">
              <w:t>author_post_login</w:t>
            </w:r>
            <w:proofErr w:type="spellEnd"/>
          </w:p>
        </w:tc>
        <w:tc>
          <w:tcPr>
            <w:tcW w:w="2977" w:type="dxa"/>
          </w:tcPr>
          <w:p w14:paraId="28D08371" w14:textId="1085F905" w:rsidR="00433A96" w:rsidRDefault="000866DE" w:rsidP="00ED4CCF">
            <w:pPr>
              <w:tabs>
                <w:tab w:val="left" w:pos="1295"/>
              </w:tabs>
            </w:pPr>
            <w:bookmarkStart w:id="1" w:name="OLE_LINK52"/>
            <w:r w:rsidRPr="00490417">
              <w:t>Read user input data</w:t>
            </w:r>
            <w:r>
              <w:t xml:space="preserve"> (</w:t>
            </w:r>
            <w:r w:rsidR="00614F32">
              <w:t xml:space="preserve">user need to choose </w:t>
            </w:r>
            <w:r w:rsidRPr="000866DE">
              <w:t>1. View your uploaded recipes</w:t>
            </w:r>
            <w:r>
              <w:t>)</w:t>
            </w:r>
            <w:bookmarkEnd w:id="1"/>
          </w:p>
        </w:tc>
      </w:tr>
      <w:tr w:rsidR="00433A96" w14:paraId="5B1732B6" w14:textId="77777777" w:rsidTr="00CF030C">
        <w:tc>
          <w:tcPr>
            <w:tcW w:w="2689" w:type="dxa"/>
            <w:vMerge/>
          </w:tcPr>
          <w:p w14:paraId="195E731A" w14:textId="77777777" w:rsidR="00433A96" w:rsidRDefault="00433A96" w:rsidP="00ED4CCF">
            <w:pPr>
              <w:tabs>
                <w:tab w:val="left" w:pos="1295"/>
              </w:tabs>
            </w:pPr>
          </w:p>
        </w:tc>
        <w:tc>
          <w:tcPr>
            <w:tcW w:w="3543" w:type="dxa"/>
          </w:tcPr>
          <w:p w14:paraId="5772720D" w14:textId="1E9F5CD9" w:rsidR="00433A96" w:rsidRPr="00433A96" w:rsidRDefault="00433A96" w:rsidP="00ED4CCF">
            <w:pPr>
              <w:tabs>
                <w:tab w:val="left" w:pos="1295"/>
              </w:tabs>
            </w:pPr>
            <w:proofErr w:type="spellStart"/>
            <w:r w:rsidRPr="00433A96">
              <w:t>view_author_recipes</w:t>
            </w:r>
            <w:proofErr w:type="spellEnd"/>
          </w:p>
        </w:tc>
        <w:tc>
          <w:tcPr>
            <w:tcW w:w="2977" w:type="dxa"/>
          </w:tcPr>
          <w:p w14:paraId="5C8E531C" w14:textId="349D4F08" w:rsidR="00433A96" w:rsidRDefault="00614F32" w:rsidP="00ED4CCF">
            <w:pPr>
              <w:tabs>
                <w:tab w:val="left" w:pos="1295"/>
              </w:tabs>
            </w:pPr>
            <w:r>
              <w:t>Return recipe id and recipe name based on author id</w:t>
            </w:r>
          </w:p>
        </w:tc>
      </w:tr>
      <w:tr w:rsidR="00433A96" w14:paraId="5C1D065C" w14:textId="77777777" w:rsidTr="00CF030C">
        <w:tc>
          <w:tcPr>
            <w:tcW w:w="2689" w:type="dxa"/>
            <w:vMerge w:val="restart"/>
          </w:tcPr>
          <w:p w14:paraId="75A5C84E" w14:textId="13A80585" w:rsidR="00433A96" w:rsidRPr="00C60BB5" w:rsidRDefault="00433A96" w:rsidP="00ED4CCF">
            <w:pPr>
              <w:tabs>
                <w:tab w:val="left" w:pos="1295"/>
              </w:tabs>
            </w:pPr>
            <w:r>
              <w:t>Author creates a recipe</w:t>
            </w:r>
          </w:p>
        </w:tc>
        <w:tc>
          <w:tcPr>
            <w:tcW w:w="3543" w:type="dxa"/>
          </w:tcPr>
          <w:p w14:paraId="74025BD5" w14:textId="0438EF7F" w:rsidR="00433A96" w:rsidRDefault="00433A96" w:rsidP="00ED4CCF">
            <w:pPr>
              <w:tabs>
                <w:tab w:val="left" w:pos="1295"/>
              </w:tabs>
            </w:pPr>
            <w:proofErr w:type="spellStart"/>
            <w:r w:rsidRPr="00433A96">
              <w:t>author_post_login</w:t>
            </w:r>
            <w:proofErr w:type="spellEnd"/>
          </w:p>
        </w:tc>
        <w:tc>
          <w:tcPr>
            <w:tcW w:w="2977" w:type="dxa"/>
          </w:tcPr>
          <w:p w14:paraId="1989F231" w14:textId="4633CB41" w:rsidR="00433A96" w:rsidRDefault="00461E24" w:rsidP="00ED4CCF">
            <w:pPr>
              <w:tabs>
                <w:tab w:val="left" w:pos="1295"/>
              </w:tabs>
            </w:pPr>
            <w:bookmarkStart w:id="2" w:name="OLE_LINK53"/>
            <w:r w:rsidRPr="00490417">
              <w:t>Read user input data</w:t>
            </w:r>
            <w:r>
              <w:t xml:space="preserve"> (user need to choose </w:t>
            </w:r>
            <w:r w:rsidRPr="00461E24">
              <w:t>2. Upload a new recipe</w:t>
            </w:r>
            <w:r>
              <w:t>)</w:t>
            </w:r>
            <w:bookmarkEnd w:id="2"/>
          </w:p>
        </w:tc>
      </w:tr>
      <w:tr w:rsidR="00433A96" w14:paraId="3063C36E" w14:textId="77777777" w:rsidTr="00CF030C">
        <w:tc>
          <w:tcPr>
            <w:tcW w:w="2689" w:type="dxa"/>
            <w:vMerge/>
          </w:tcPr>
          <w:p w14:paraId="0D152FE1" w14:textId="77777777" w:rsidR="00433A96" w:rsidRDefault="00433A96" w:rsidP="00ED4CCF">
            <w:pPr>
              <w:tabs>
                <w:tab w:val="left" w:pos="1295"/>
              </w:tabs>
            </w:pPr>
          </w:p>
        </w:tc>
        <w:tc>
          <w:tcPr>
            <w:tcW w:w="3543" w:type="dxa"/>
          </w:tcPr>
          <w:p w14:paraId="00DA71A1" w14:textId="0706EBD7" w:rsidR="00433A96" w:rsidRPr="00433A96" w:rsidRDefault="00433A96" w:rsidP="00ED4CCF">
            <w:pPr>
              <w:tabs>
                <w:tab w:val="left" w:pos="1295"/>
              </w:tabs>
            </w:pPr>
            <w:proofErr w:type="spellStart"/>
            <w:r w:rsidRPr="00433A96">
              <w:t>create_new_recipe</w:t>
            </w:r>
            <w:proofErr w:type="spellEnd"/>
          </w:p>
        </w:tc>
        <w:tc>
          <w:tcPr>
            <w:tcW w:w="2977" w:type="dxa"/>
          </w:tcPr>
          <w:p w14:paraId="36623F88" w14:textId="0C162F24" w:rsidR="00433A96" w:rsidRDefault="00461E24" w:rsidP="00ED4CCF">
            <w:pPr>
              <w:tabs>
                <w:tab w:val="left" w:pos="1295"/>
              </w:tabs>
            </w:pPr>
            <w:r w:rsidRPr="00490417">
              <w:t>Read user input data</w:t>
            </w:r>
            <w:r>
              <w:t xml:space="preserve">: user entered </w:t>
            </w:r>
            <w:r w:rsidRPr="00461E24">
              <w:t>Recipe Name</w:t>
            </w:r>
            <w:r>
              <w:t>, Description, Instructions, Ingredient parts, Ingredient quantities, nutrients (including calories, fat, sugar...).</w:t>
            </w:r>
          </w:p>
          <w:p w14:paraId="5745EB61" w14:textId="10FABCE7" w:rsidR="00461E24" w:rsidRPr="00461E24" w:rsidRDefault="0011795A" w:rsidP="00ED4CCF">
            <w:pPr>
              <w:tabs>
                <w:tab w:val="left" w:pos="1295"/>
              </w:tabs>
            </w:pPr>
            <w:r>
              <w:t>Generate recipe id, then i</w:t>
            </w:r>
            <w:r w:rsidR="00461E24">
              <w:t xml:space="preserve">nsert </w:t>
            </w:r>
            <w:r>
              <w:t xml:space="preserve">all </w:t>
            </w:r>
            <w:r w:rsidR="00EC3C1A">
              <w:t>information</w:t>
            </w:r>
            <w:r w:rsidR="00461E24">
              <w:t xml:space="preserve"> into different tables.</w:t>
            </w:r>
          </w:p>
        </w:tc>
      </w:tr>
      <w:tr w:rsidR="00D87F98" w14:paraId="6775220C" w14:textId="77777777" w:rsidTr="00CF030C">
        <w:tc>
          <w:tcPr>
            <w:tcW w:w="2689" w:type="dxa"/>
            <w:vMerge w:val="restart"/>
          </w:tcPr>
          <w:p w14:paraId="45E01657" w14:textId="39CEE133" w:rsidR="00D87F98" w:rsidRDefault="00D87F98" w:rsidP="00ED4CCF">
            <w:pPr>
              <w:tabs>
                <w:tab w:val="left" w:pos="1295"/>
              </w:tabs>
            </w:pPr>
            <w:r>
              <w:rPr>
                <w:rFonts w:hint="eastAsia"/>
              </w:rPr>
              <w:t>A</w:t>
            </w:r>
            <w:r>
              <w:t>uthor checks recipe details</w:t>
            </w:r>
          </w:p>
        </w:tc>
        <w:tc>
          <w:tcPr>
            <w:tcW w:w="3543" w:type="dxa"/>
          </w:tcPr>
          <w:p w14:paraId="40C5F42D" w14:textId="03128090" w:rsidR="00D87F98" w:rsidRDefault="00D87F98" w:rsidP="00ED4CCF">
            <w:pPr>
              <w:tabs>
                <w:tab w:val="left" w:pos="1295"/>
              </w:tabs>
            </w:pPr>
            <w:proofErr w:type="spellStart"/>
            <w:r w:rsidRPr="00D7534C">
              <w:t>check_recipe_details</w:t>
            </w:r>
            <w:proofErr w:type="spellEnd"/>
          </w:p>
        </w:tc>
        <w:tc>
          <w:tcPr>
            <w:tcW w:w="2977" w:type="dxa"/>
          </w:tcPr>
          <w:p w14:paraId="053543C2" w14:textId="2E4D7714" w:rsidR="00D87F98" w:rsidRDefault="00EC3C1A" w:rsidP="00ED4CCF">
            <w:pPr>
              <w:tabs>
                <w:tab w:val="left" w:pos="1295"/>
              </w:tabs>
            </w:pPr>
            <w:r>
              <w:rPr>
                <w:rFonts w:hint="eastAsia"/>
              </w:rPr>
              <w:t>R</w:t>
            </w:r>
            <w:r>
              <w:t>ead user input data (user can input 1-6, and recipe id)</w:t>
            </w:r>
          </w:p>
        </w:tc>
      </w:tr>
      <w:tr w:rsidR="00D87F98" w14:paraId="059E2FDE" w14:textId="77777777" w:rsidTr="00CF030C">
        <w:tc>
          <w:tcPr>
            <w:tcW w:w="2689" w:type="dxa"/>
            <w:vMerge/>
          </w:tcPr>
          <w:p w14:paraId="22CA9905" w14:textId="77777777" w:rsidR="00D87F98" w:rsidRDefault="00D87F98" w:rsidP="00ED4CCF">
            <w:pPr>
              <w:tabs>
                <w:tab w:val="left" w:pos="1295"/>
              </w:tabs>
            </w:pPr>
          </w:p>
        </w:tc>
        <w:tc>
          <w:tcPr>
            <w:tcW w:w="3543" w:type="dxa"/>
          </w:tcPr>
          <w:p w14:paraId="515D1AB9" w14:textId="0A9A1709" w:rsidR="00D87F98" w:rsidRPr="00D7534C" w:rsidRDefault="00D87F98" w:rsidP="00ED4CCF">
            <w:pPr>
              <w:tabs>
                <w:tab w:val="left" w:pos="1295"/>
              </w:tabs>
            </w:pPr>
            <w:proofErr w:type="spellStart"/>
            <w:r w:rsidRPr="00D7534C">
              <w:t>check_instruction_description</w:t>
            </w:r>
            <w:proofErr w:type="spellEnd"/>
          </w:p>
        </w:tc>
        <w:tc>
          <w:tcPr>
            <w:tcW w:w="2977" w:type="dxa"/>
          </w:tcPr>
          <w:p w14:paraId="22D71CB8" w14:textId="2D1990FF" w:rsidR="00D64C67" w:rsidRDefault="00EC3C1A" w:rsidP="00ED4CCF">
            <w:pPr>
              <w:tabs>
                <w:tab w:val="left" w:pos="1295"/>
              </w:tabs>
            </w:pPr>
            <w:r>
              <w:rPr>
                <w:rFonts w:hint="eastAsia"/>
              </w:rPr>
              <w:t>I</w:t>
            </w:r>
            <w:r>
              <w:t xml:space="preserve">f user input 1, </w:t>
            </w:r>
            <w:r w:rsidR="00D64C67">
              <w:t xml:space="preserve">select information from recipe table. </w:t>
            </w:r>
          </w:p>
          <w:p w14:paraId="7BD7171A" w14:textId="31759623" w:rsidR="00D87F98" w:rsidRDefault="00EC3C1A" w:rsidP="00ED4CCF">
            <w:pPr>
              <w:tabs>
                <w:tab w:val="left" w:pos="1295"/>
              </w:tabs>
            </w:pPr>
            <w:r>
              <w:t>return recipe instruction and description based on recipe id that user entered.</w:t>
            </w:r>
          </w:p>
        </w:tc>
      </w:tr>
      <w:tr w:rsidR="00D87F98" w14:paraId="17954CED" w14:textId="77777777" w:rsidTr="00CF030C">
        <w:tc>
          <w:tcPr>
            <w:tcW w:w="2689" w:type="dxa"/>
            <w:vMerge/>
          </w:tcPr>
          <w:p w14:paraId="6CDA5379" w14:textId="77777777" w:rsidR="00D87F98" w:rsidRDefault="00D87F98" w:rsidP="00ED4CCF">
            <w:pPr>
              <w:tabs>
                <w:tab w:val="left" w:pos="1295"/>
              </w:tabs>
            </w:pPr>
          </w:p>
        </w:tc>
        <w:tc>
          <w:tcPr>
            <w:tcW w:w="3543" w:type="dxa"/>
          </w:tcPr>
          <w:p w14:paraId="0EC12C64" w14:textId="66D0EBA9" w:rsidR="00D87F98" w:rsidRPr="00D7534C" w:rsidRDefault="00D87F98" w:rsidP="00ED4CCF">
            <w:pPr>
              <w:tabs>
                <w:tab w:val="left" w:pos="1295"/>
              </w:tabs>
            </w:pPr>
            <w:proofErr w:type="spellStart"/>
            <w:r w:rsidRPr="00D7534C">
              <w:t>check_ingredient</w:t>
            </w:r>
            <w:proofErr w:type="spellEnd"/>
          </w:p>
        </w:tc>
        <w:tc>
          <w:tcPr>
            <w:tcW w:w="2977" w:type="dxa"/>
          </w:tcPr>
          <w:p w14:paraId="08CBCDCA" w14:textId="77777777" w:rsidR="00D64C67" w:rsidRDefault="00EC3C1A" w:rsidP="00ED4CCF">
            <w:pPr>
              <w:tabs>
                <w:tab w:val="left" w:pos="1295"/>
              </w:tabs>
            </w:pPr>
            <w:r>
              <w:rPr>
                <w:rFonts w:hint="eastAsia"/>
              </w:rPr>
              <w:t>I</w:t>
            </w:r>
            <w:r>
              <w:t xml:space="preserve">f user input 2, </w:t>
            </w:r>
            <w:r w:rsidR="00D64C67">
              <w:t>join recipe table and ingredient table.</w:t>
            </w:r>
          </w:p>
          <w:p w14:paraId="23D0AD4E" w14:textId="1AF6CAB9" w:rsidR="00D87F98" w:rsidRDefault="00EC3C1A" w:rsidP="00ED4CCF">
            <w:pPr>
              <w:tabs>
                <w:tab w:val="left" w:pos="1295"/>
              </w:tabs>
            </w:pPr>
            <w:r>
              <w:t>return recipe ingredient parts and ingredient quantities based on recipe id that user entered.</w:t>
            </w:r>
          </w:p>
        </w:tc>
      </w:tr>
      <w:tr w:rsidR="00D87F98" w14:paraId="76D7EAC9" w14:textId="77777777" w:rsidTr="00CF030C">
        <w:tc>
          <w:tcPr>
            <w:tcW w:w="2689" w:type="dxa"/>
            <w:vMerge/>
          </w:tcPr>
          <w:p w14:paraId="6B6D34AE" w14:textId="77777777" w:rsidR="00D87F98" w:rsidRDefault="00D87F98" w:rsidP="00ED4CCF">
            <w:pPr>
              <w:tabs>
                <w:tab w:val="left" w:pos="1295"/>
              </w:tabs>
            </w:pPr>
          </w:p>
        </w:tc>
        <w:tc>
          <w:tcPr>
            <w:tcW w:w="3543" w:type="dxa"/>
          </w:tcPr>
          <w:p w14:paraId="578ADC37" w14:textId="3FB1EE3D" w:rsidR="00D87F98" w:rsidRPr="00D7534C" w:rsidRDefault="00D87F98" w:rsidP="00ED4CCF">
            <w:pPr>
              <w:tabs>
                <w:tab w:val="left" w:pos="1295"/>
              </w:tabs>
            </w:pPr>
            <w:proofErr w:type="spellStart"/>
            <w:r w:rsidRPr="00D7534C">
              <w:t>check_nutrient</w:t>
            </w:r>
            <w:proofErr w:type="spellEnd"/>
          </w:p>
        </w:tc>
        <w:tc>
          <w:tcPr>
            <w:tcW w:w="2977" w:type="dxa"/>
          </w:tcPr>
          <w:p w14:paraId="3CC8F293" w14:textId="77777777" w:rsidR="00D64C67" w:rsidRDefault="00EC3C1A" w:rsidP="00ED4CCF">
            <w:pPr>
              <w:tabs>
                <w:tab w:val="left" w:pos="1295"/>
              </w:tabs>
            </w:pPr>
            <w:r>
              <w:rPr>
                <w:rFonts w:hint="eastAsia"/>
              </w:rPr>
              <w:t>I</w:t>
            </w:r>
            <w:r>
              <w:t xml:space="preserve">f user input 3, </w:t>
            </w:r>
            <w:r w:rsidR="00D64C67">
              <w:t>join recipe table and nutrient table.</w:t>
            </w:r>
          </w:p>
          <w:p w14:paraId="052EFE21" w14:textId="51A83368" w:rsidR="00D87F98" w:rsidRDefault="00EC3C1A" w:rsidP="00ED4CCF">
            <w:pPr>
              <w:tabs>
                <w:tab w:val="left" w:pos="1295"/>
              </w:tabs>
            </w:pPr>
            <w:r>
              <w:t>return recipe nutrient based on recipe id that user entered</w:t>
            </w:r>
          </w:p>
        </w:tc>
      </w:tr>
      <w:tr w:rsidR="00D87F98" w14:paraId="2EB558BF" w14:textId="77777777" w:rsidTr="00CF030C">
        <w:tc>
          <w:tcPr>
            <w:tcW w:w="2689" w:type="dxa"/>
            <w:vMerge/>
          </w:tcPr>
          <w:p w14:paraId="77CDEB57" w14:textId="77777777" w:rsidR="00D87F98" w:rsidRDefault="00D87F98" w:rsidP="00ED4CCF">
            <w:pPr>
              <w:tabs>
                <w:tab w:val="left" w:pos="1295"/>
              </w:tabs>
            </w:pPr>
          </w:p>
        </w:tc>
        <w:tc>
          <w:tcPr>
            <w:tcW w:w="3543" w:type="dxa"/>
          </w:tcPr>
          <w:p w14:paraId="31CA57F3" w14:textId="71A3234E" w:rsidR="00D87F98" w:rsidRPr="00D7534C" w:rsidRDefault="00D87F98" w:rsidP="00ED4CCF">
            <w:pPr>
              <w:tabs>
                <w:tab w:val="left" w:pos="1295"/>
              </w:tabs>
            </w:pPr>
            <w:proofErr w:type="spellStart"/>
            <w:r w:rsidRPr="00D7534C">
              <w:t>check_category</w:t>
            </w:r>
            <w:proofErr w:type="spellEnd"/>
          </w:p>
        </w:tc>
        <w:tc>
          <w:tcPr>
            <w:tcW w:w="2977" w:type="dxa"/>
          </w:tcPr>
          <w:p w14:paraId="6CC9821B" w14:textId="77777777" w:rsidR="00D64C67" w:rsidRDefault="00EC3C1A" w:rsidP="00ED4CCF">
            <w:pPr>
              <w:tabs>
                <w:tab w:val="left" w:pos="1295"/>
              </w:tabs>
            </w:pPr>
            <w:r>
              <w:rPr>
                <w:rFonts w:hint="eastAsia"/>
              </w:rPr>
              <w:t>I</w:t>
            </w:r>
            <w:r>
              <w:t xml:space="preserve">f user input 4, </w:t>
            </w:r>
            <w:r w:rsidR="00D64C67">
              <w:t>join recipe table and category table.</w:t>
            </w:r>
          </w:p>
          <w:p w14:paraId="3A9CDC1F" w14:textId="23C58D46" w:rsidR="00D87F98" w:rsidRDefault="00EC3C1A" w:rsidP="00ED4CCF">
            <w:pPr>
              <w:tabs>
                <w:tab w:val="left" w:pos="1295"/>
              </w:tabs>
            </w:pPr>
            <w:r>
              <w:t>return category that the recipe belongs to base on recipe id that user entered</w:t>
            </w:r>
          </w:p>
        </w:tc>
      </w:tr>
      <w:tr w:rsidR="00AC7244" w14:paraId="30708BC2" w14:textId="77777777" w:rsidTr="00CF030C">
        <w:tc>
          <w:tcPr>
            <w:tcW w:w="2689" w:type="dxa"/>
            <w:vMerge w:val="restart"/>
          </w:tcPr>
          <w:p w14:paraId="6680291E" w14:textId="16B36626" w:rsidR="00AC7244" w:rsidRDefault="00AC7244" w:rsidP="00ED4CCF">
            <w:pPr>
              <w:tabs>
                <w:tab w:val="left" w:pos="1295"/>
              </w:tabs>
            </w:pPr>
            <w:r>
              <w:rPr>
                <w:rFonts w:hint="eastAsia"/>
              </w:rPr>
              <w:lastRenderedPageBreak/>
              <w:t>A</w:t>
            </w:r>
            <w:r>
              <w:t>uthor/Reviewer checks all reviews of a recipe</w:t>
            </w:r>
          </w:p>
        </w:tc>
        <w:tc>
          <w:tcPr>
            <w:tcW w:w="3543" w:type="dxa"/>
          </w:tcPr>
          <w:p w14:paraId="5DB64441" w14:textId="03BCF21B" w:rsidR="00AC7244" w:rsidRPr="00D7534C" w:rsidRDefault="00AC7244" w:rsidP="00ED4CCF">
            <w:pPr>
              <w:tabs>
                <w:tab w:val="left" w:pos="1295"/>
              </w:tabs>
            </w:pPr>
            <w:proofErr w:type="spellStart"/>
            <w:r w:rsidRPr="00D7534C">
              <w:t>check_recipe_details</w:t>
            </w:r>
            <w:proofErr w:type="spellEnd"/>
          </w:p>
        </w:tc>
        <w:tc>
          <w:tcPr>
            <w:tcW w:w="2977" w:type="dxa"/>
          </w:tcPr>
          <w:p w14:paraId="34656215" w14:textId="403B339A" w:rsidR="00AC7244" w:rsidRDefault="00241C37" w:rsidP="00ED4CCF">
            <w:pPr>
              <w:tabs>
                <w:tab w:val="left" w:pos="1295"/>
              </w:tabs>
            </w:pPr>
            <w:r>
              <w:rPr>
                <w:rFonts w:hint="eastAsia"/>
              </w:rPr>
              <w:t>R</w:t>
            </w:r>
            <w:r>
              <w:t>ead user input data: recipe id</w:t>
            </w:r>
          </w:p>
        </w:tc>
      </w:tr>
      <w:tr w:rsidR="00AC7244" w14:paraId="710635C3" w14:textId="77777777" w:rsidTr="00CF030C">
        <w:tc>
          <w:tcPr>
            <w:tcW w:w="2689" w:type="dxa"/>
            <w:vMerge/>
          </w:tcPr>
          <w:p w14:paraId="0B5B5478" w14:textId="201D14CB" w:rsidR="00AC7244" w:rsidRDefault="00AC7244" w:rsidP="00ED4CCF">
            <w:pPr>
              <w:tabs>
                <w:tab w:val="left" w:pos="1295"/>
              </w:tabs>
            </w:pPr>
          </w:p>
        </w:tc>
        <w:tc>
          <w:tcPr>
            <w:tcW w:w="3543" w:type="dxa"/>
          </w:tcPr>
          <w:p w14:paraId="49C4450D" w14:textId="6B681BB9" w:rsidR="00AC7244" w:rsidRDefault="00AC7244" w:rsidP="00ED4CCF">
            <w:pPr>
              <w:tabs>
                <w:tab w:val="left" w:pos="1295"/>
              </w:tabs>
            </w:pPr>
            <w:proofErr w:type="spellStart"/>
            <w:r w:rsidRPr="00D7534C">
              <w:t>check_all_reviews</w:t>
            </w:r>
            <w:proofErr w:type="spellEnd"/>
          </w:p>
        </w:tc>
        <w:tc>
          <w:tcPr>
            <w:tcW w:w="2977" w:type="dxa"/>
          </w:tcPr>
          <w:p w14:paraId="319E2BD1" w14:textId="77777777" w:rsidR="00AC7244" w:rsidRDefault="00D64C67" w:rsidP="00ED4CCF">
            <w:pPr>
              <w:tabs>
                <w:tab w:val="left" w:pos="1295"/>
              </w:tabs>
            </w:pPr>
            <w:r>
              <w:t>Join recipe table and reviews table.</w:t>
            </w:r>
          </w:p>
          <w:p w14:paraId="0999EC2D" w14:textId="41F8621F" w:rsidR="00D64C67" w:rsidRDefault="00D64C67" w:rsidP="00ED4CCF">
            <w:pPr>
              <w:tabs>
                <w:tab w:val="left" w:pos="1295"/>
              </w:tabs>
            </w:pPr>
            <w:r>
              <w:t>Return review contents, recipe id, and recipe name based on recipe id that user gives.</w:t>
            </w:r>
          </w:p>
        </w:tc>
      </w:tr>
      <w:tr w:rsidR="00AC7244" w14:paraId="5B0BF168" w14:textId="77777777" w:rsidTr="00CF030C">
        <w:tc>
          <w:tcPr>
            <w:tcW w:w="2689" w:type="dxa"/>
            <w:vMerge w:val="restart"/>
          </w:tcPr>
          <w:p w14:paraId="43063FB4" w14:textId="0746ACE9" w:rsidR="00AC7244" w:rsidRDefault="00AC7244" w:rsidP="00ED4CCF">
            <w:pPr>
              <w:tabs>
                <w:tab w:val="left" w:pos="1295"/>
              </w:tabs>
            </w:pPr>
            <w:bookmarkStart w:id="3" w:name="OLE_LINK15"/>
            <w:r>
              <w:rPr>
                <w:rFonts w:hint="eastAsia"/>
              </w:rPr>
              <w:t>A</w:t>
            </w:r>
            <w:r>
              <w:t>uthor/Reviewer checks average rating of a recipe</w:t>
            </w:r>
            <w:bookmarkEnd w:id="3"/>
          </w:p>
        </w:tc>
        <w:tc>
          <w:tcPr>
            <w:tcW w:w="3543" w:type="dxa"/>
          </w:tcPr>
          <w:p w14:paraId="61C6A7B1" w14:textId="49C149DA" w:rsidR="00AC7244" w:rsidRPr="00D7534C" w:rsidRDefault="00AC7244" w:rsidP="00ED4CCF">
            <w:pPr>
              <w:tabs>
                <w:tab w:val="left" w:pos="1295"/>
              </w:tabs>
            </w:pPr>
            <w:proofErr w:type="spellStart"/>
            <w:r w:rsidRPr="00D7534C">
              <w:t>check_recipe_details</w:t>
            </w:r>
            <w:proofErr w:type="spellEnd"/>
          </w:p>
        </w:tc>
        <w:tc>
          <w:tcPr>
            <w:tcW w:w="2977" w:type="dxa"/>
          </w:tcPr>
          <w:p w14:paraId="1D1C2032" w14:textId="796B09EE" w:rsidR="00AC7244" w:rsidRDefault="00241C37" w:rsidP="00ED4CCF">
            <w:pPr>
              <w:tabs>
                <w:tab w:val="left" w:pos="1295"/>
              </w:tabs>
            </w:pPr>
            <w:r>
              <w:rPr>
                <w:rFonts w:hint="eastAsia"/>
              </w:rPr>
              <w:t>R</w:t>
            </w:r>
            <w:r>
              <w:t>ead user input data: recipe id</w:t>
            </w:r>
          </w:p>
        </w:tc>
      </w:tr>
      <w:tr w:rsidR="00AC7244" w14:paraId="2D39AB19" w14:textId="77777777" w:rsidTr="00CF030C">
        <w:tc>
          <w:tcPr>
            <w:tcW w:w="2689" w:type="dxa"/>
            <w:vMerge/>
          </w:tcPr>
          <w:p w14:paraId="3F36413C" w14:textId="47887B7B" w:rsidR="00AC7244" w:rsidRDefault="00AC7244" w:rsidP="00ED4CCF">
            <w:pPr>
              <w:tabs>
                <w:tab w:val="left" w:pos="1295"/>
              </w:tabs>
            </w:pPr>
          </w:p>
        </w:tc>
        <w:tc>
          <w:tcPr>
            <w:tcW w:w="3543" w:type="dxa"/>
          </w:tcPr>
          <w:p w14:paraId="1F716773" w14:textId="5F7774A6" w:rsidR="00AC7244" w:rsidRDefault="00AC7244" w:rsidP="00ED4CCF">
            <w:pPr>
              <w:tabs>
                <w:tab w:val="left" w:pos="1295"/>
              </w:tabs>
            </w:pPr>
            <w:proofErr w:type="spellStart"/>
            <w:r w:rsidRPr="00D7534C">
              <w:t>check_average_rating</w:t>
            </w:r>
            <w:proofErr w:type="spellEnd"/>
          </w:p>
        </w:tc>
        <w:tc>
          <w:tcPr>
            <w:tcW w:w="2977" w:type="dxa"/>
          </w:tcPr>
          <w:p w14:paraId="1A0948CF" w14:textId="77777777" w:rsidR="00AC7244" w:rsidRDefault="00D64C67" w:rsidP="00ED4CCF">
            <w:pPr>
              <w:tabs>
                <w:tab w:val="left" w:pos="1295"/>
              </w:tabs>
            </w:pPr>
            <w:r>
              <w:rPr>
                <w:rFonts w:hint="eastAsia"/>
              </w:rPr>
              <w:t>J</w:t>
            </w:r>
            <w:r>
              <w:t>oin recipe table and review table. Calculate average rating based on all ratings that a recipe has.</w:t>
            </w:r>
          </w:p>
          <w:p w14:paraId="5C9A79A6" w14:textId="4371F46A" w:rsidR="00D64C67" w:rsidRDefault="00D64C67" w:rsidP="00ED4CCF">
            <w:pPr>
              <w:tabs>
                <w:tab w:val="left" w:pos="1295"/>
              </w:tabs>
            </w:pPr>
            <w:r>
              <w:t>Return average rating, recipe id, and recipe name.</w:t>
            </w:r>
          </w:p>
        </w:tc>
      </w:tr>
      <w:tr w:rsidR="00840D09" w14:paraId="4C25074A" w14:textId="77777777" w:rsidTr="00CF030C">
        <w:tc>
          <w:tcPr>
            <w:tcW w:w="2689" w:type="dxa"/>
            <w:vMerge w:val="restart"/>
          </w:tcPr>
          <w:p w14:paraId="4DDB378D" w14:textId="0C671169" w:rsidR="00840D09" w:rsidRDefault="00840D09" w:rsidP="00ED4CCF">
            <w:pPr>
              <w:tabs>
                <w:tab w:val="left" w:pos="1295"/>
              </w:tabs>
            </w:pPr>
            <w:r>
              <w:rPr>
                <w:rFonts w:hint="eastAsia"/>
              </w:rPr>
              <w:t>R</w:t>
            </w:r>
            <w:r>
              <w:t>eviewer checks self-reviewed recipes</w:t>
            </w:r>
          </w:p>
        </w:tc>
        <w:tc>
          <w:tcPr>
            <w:tcW w:w="3543" w:type="dxa"/>
          </w:tcPr>
          <w:p w14:paraId="6DEF0D83" w14:textId="5A287065" w:rsidR="00840D09" w:rsidRPr="00D87F98" w:rsidRDefault="00840D09" w:rsidP="00ED4CCF">
            <w:pPr>
              <w:tabs>
                <w:tab w:val="left" w:pos="1295"/>
              </w:tabs>
            </w:pPr>
            <w:proofErr w:type="spellStart"/>
            <w:r w:rsidRPr="00840D09">
              <w:t>reviewer_post_login</w:t>
            </w:r>
            <w:proofErr w:type="spellEnd"/>
          </w:p>
        </w:tc>
        <w:tc>
          <w:tcPr>
            <w:tcW w:w="2977" w:type="dxa"/>
          </w:tcPr>
          <w:p w14:paraId="06E64D02" w14:textId="73153744" w:rsidR="00840D09" w:rsidRDefault="0011795A" w:rsidP="00ED4CCF">
            <w:pPr>
              <w:tabs>
                <w:tab w:val="left" w:pos="1295"/>
              </w:tabs>
            </w:pPr>
            <w:r>
              <w:rPr>
                <w:rFonts w:hint="eastAsia"/>
              </w:rPr>
              <w:t>R</w:t>
            </w:r>
            <w:r>
              <w:t xml:space="preserve">ead user input data: </w:t>
            </w:r>
            <w:r w:rsidR="0066243A" w:rsidRPr="0066243A">
              <w:t>1. View recipes I have reviewed</w:t>
            </w:r>
          </w:p>
        </w:tc>
      </w:tr>
      <w:tr w:rsidR="00840D09" w14:paraId="474588F1" w14:textId="77777777" w:rsidTr="00CF030C">
        <w:tc>
          <w:tcPr>
            <w:tcW w:w="2689" w:type="dxa"/>
            <w:vMerge/>
          </w:tcPr>
          <w:p w14:paraId="78009E54" w14:textId="34F093E9" w:rsidR="00840D09" w:rsidRDefault="00840D09" w:rsidP="00ED4CCF">
            <w:pPr>
              <w:tabs>
                <w:tab w:val="left" w:pos="1295"/>
              </w:tabs>
            </w:pPr>
          </w:p>
        </w:tc>
        <w:tc>
          <w:tcPr>
            <w:tcW w:w="3543" w:type="dxa"/>
          </w:tcPr>
          <w:p w14:paraId="4AC6FB72" w14:textId="72073386" w:rsidR="00840D09" w:rsidRDefault="00840D09" w:rsidP="00ED4CCF">
            <w:pPr>
              <w:tabs>
                <w:tab w:val="left" w:pos="1295"/>
              </w:tabs>
            </w:pPr>
            <w:proofErr w:type="spellStart"/>
            <w:r w:rsidRPr="00D87F98">
              <w:t>view_reviewed_recipes_by_reviewer</w:t>
            </w:r>
            <w:proofErr w:type="spellEnd"/>
          </w:p>
        </w:tc>
        <w:tc>
          <w:tcPr>
            <w:tcW w:w="2977" w:type="dxa"/>
          </w:tcPr>
          <w:p w14:paraId="4905C05C" w14:textId="77777777" w:rsidR="00840D09" w:rsidRDefault="00D64C67" w:rsidP="00ED4CCF">
            <w:pPr>
              <w:tabs>
                <w:tab w:val="left" w:pos="1295"/>
              </w:tabs>
            </w:pPr>
            <w:r>
              <w:rPr>
                <w:rFonts w:hint="eastAsia"/>
              </w:rPr>
              <w:t>J</w:t>
            </w:r>
            <w:r>
              <w:t>oin reviewer table, reviews table, and recipes table.</w:t>
            </w:r>
          </w:p>
          <w:p w14:paraId="4EA912DD" w14:textId="37BB9CB5" w:rsidR="00D64C67" w:rsidRDefault="00D64C67" w:rsidP="00ED4CCF">
            <w:pPr>
              <w:tabs>
                <w:tab w:val="left" w:pos="1295"/>
              </w:tabs>
            </w:pPr>
            <w:r>
              <w:rPr>
                <w:rFonts w:hint="eastAsia"/>
              </w:rPr>
              <w:t>R</w:t>
            </w:r>
            <w:r>
              <w:t>eturn recipe id, recipe name</w:t>
            </w:r>
            <w:r w:rsidR="0011795A">
              <w:t>, rating, reviews</w:t>
            </w:r>
            <w:r>
              <w:t xml:space="preserve"> based on reviewer id that user gives.</w:t>
            </w:r>
          </w:p>
        </w:tc>
      </w:tr>
      <w:tr w:rsidR="00840D09" w14:paraId="4B715BC4" w14:textId="77777777" w:rsidTr="00CF030C">
        <w:tc>
          <w:tcPr>
            <w:tcW w:w="2689" w:type="dxa"/>
            <w:vMerge w:val="restart"/>
          </w:tcPr>
          <w:p w14:paraId="3C13535C" w14:textId="05382FE7" w:rsidR="00840D09" w:rsidRDefault="00840D09" w:rsidP="00ED4CCF">
            <w:pPr>
              <w:tabs>
                <w:tab w:val="left" w:pos="1295"/>
              </w:tabs>
            </w:pPr>
            <w:r>
              <w:t>System recommends recipes based on reviewer’s choice of category</w:t>
            </w:r>
          </w:p>
        </w:tc>
        <w:tc>
          <w:tcPr>
            <w:tcW w:w="3543" w:type="dxa"/>
          </w:tcPr>
          <w:p w14:paraId="4C71D19A" w14:textId="38BCEBEB" w:rsidR="00840D09" w:rsidRPr="00D7534C" w:rsidRDefault="00840D09" w:rsidP="00ED4CCF">
            <w:pPr>
              <w:tabs>
                <w:tab w:val="left" w:pos="1295"/>
              </w:tabs>
            </w:pPr>
            <w:proofErr w:type="spellStart"/>
            <w:r w:rsidRPr="00840D09">
              <w:t>reviewer_post_login</w:t>
            </w:r>
            <w:proofErr w:type="spellEnd"/>
          </w:p>
        </w:tc>
        <w:tc>
          <w:tcPr>
            <w:tcW w:w="2977" w:type="dxa"/>
          </w:tcPr>
          <w:p w14:paraId="4582F156" w14:textId="5E16C794" w:rsidR="00840D09" w:rsidRDefault="0066243A" w:rsidP="00ED4CCF">
            <w:pPr>
              <w:tabs>
                <w:tab w:val="left" w:pos="1295"/>
              </w:tabs>
            </w:pPr>
            <w:r>
              <w:rPr>
                <w:rFonts w:hint="eastAsia"/>
              </w:rPr>
              <w:t>R</w:t>
            </w:r>
            <w:r>
              <w:t xml:space="preserve">ead user input data: </w:t>
            </w:r>
            <w:r w:rsidRPr="0066243A">
              <w:t>2. View new recipes by category</w:t>
            </w:r>
          </w:p>
        </w:tc>
      </w:tr>
      <w:tr w:rsidR="00840D09" w14:paraId="63086BF8" w14:textId="77777777" w:rsidTr="00CF030C">
        <w:tc>
          <w:tcPr>
            <w:tcW w:w="2689" w:type="dxa"/>
            <w:vMerge/>
          </w:tcPr>
          <w:p w14:paraId="595029ED" w14:textId="061F98DE" w:rsidR="00840D09" w:rsidRDefault="00840D09" w:rsidP="00ED4CCF">
            <w:pPr>
              <w:tabs>
                <w:tab w:val="left" w:pos="1295"/>
              </w:tabs>
            </w:pPr>
          </w:p>
        </w:tc>
        <w:tc>
          <w:tcPr>
            <w:tcW w:w="3543" w:type="dxa"/>
          </w:tcPr>
          <w:p w14:paraId="73655883" w14:textId="57FA365E" w:rsidR="00840D09" w:rsidRDefault="00840D09" w:rsidP="00ED4CCF">
            <w:pPr>
              <w:tabs>
                <w:tab w:val="left" w:pos="1295"/>
              </w:tabs>
            </w:pPr>
            <w:proofErr w:type="spellStart"/>
            <w:r w:rsidRPr="00D7534C">
              <w:t>view_recipes_by_category</w:t>
            </w:r>
            <w:proofErr w:type="spellEnd"/>
          </w:p>
        </w:tc>
        <w:tc>
          <w:tcPr>
            <w:tcW w:w="2977" w:type="dxa"/>
          </w:tcPr>
          <w:p w14:paraId="05D2586B" w14:textId="77777777" w:rsidR="00840D09" w:rsidRDefault="00D64C67" w:rsidP="00ED4CCF">
            <w:pPr>
              <w:tabs>
                <w:tab w:val="left" w:pos="1295"/>
              </w:tabs>
            </w:pPr>
            <w:r>
              <w:rPr>
                <w:rFonts w:hint="eastAsia"/>
              </w:rPr>
              <w:t>J</w:t>
            </w:r>
            <w:r>
              <w:t>oin category table and recipe table.</w:t>
            </w:r>
          </w:p>
          <w:p w14:paraId="12019D9E" w14:textId="535ED50B" w:rsidR="00D64C67" w:rsidRDefault="00D64C67" w:rsidP="00ED4CCF">
            <w:pPr>
              <w:tabs>
                <w:tab w:val="left" w:pos="1295"/>
              </w:tabs>
            </w:pPr>
            <w:r>
              <w:rPr>
                <w:rFonts w:hint="eastAsia"/>
              </w:rPr>
              <w:t>R</w:t>
            </w:r>
            <w:r>
              <w:t>eturn recipe id, recipe name based on category name that user gives.</w:t>
            </w:r>
          </w:p>
        </w:tc>
      </w:tr>
      <w:tr w:rsidR="00D87F98" w14:paraId="13AF9950" w14:textId="77777777" w:rsidTr="00CF030C">
        <w:tc>
          <w:tcPr>
            <w:tcW w:w="2689" w:type="dxa"/>
            <w:vMerge w:val="restart"/>
          </w:tcPr>
          <w:p w14:paraId="5DD8EA77" w14:textId="7ECEC3BB" w:rsidR="00D87F98" w:rsidRDefault="00D87F98" w:rsidP="00D87F98">
            <w:pPr>
              <w:tabs>
                <w:tab w:val="left" w:pos="1295"/>
              </w:tabs>
            </w:pPr>
            <w:r>
              <w:t>Reviewer checks recipe details</w:t>
            </w:r>
          </w:p>
        </w:tc>
        <w:tc>
          <w:tcPr>
            <w:tcW w:w="3543" w:type="dxa"/>
          </w:tcPr>
          <w:p w14:paraId="65A7BDE1" w14:textId="74E65117" w:rsidR="00D87F98" w:rsidRPr="00D7534C" w:rsidRDefault="00D87F98" w:rsidP="00D87F98">
            <w:pPr>
              <w:tabs>
                <w:tab w:val="left" w:pos="1295"/>
              </w:tabs>
            </w:pPr>
            <w:proofErr w:type="spellStart"/>
            <w:r w:rsidRPr="00D7534C">
              <w:t>view_recipes_by_category</w:t>
            </w:r>
            <w:proofErr w:type="spellEnd"/>
          </w:p>
        </w:tc>
        <w:tc>
          <w:tcPr>
            <w:tcW w:w="2977" w:type="dxa"/>
          </w:tcPr>
          <w:p w14:paraId="77410AD5" w14:textId="77777777" w:rsidR="00D87F98" w:rsidRDefault="0011795A" w:rsidP="00D87F98">
            <w:pPr>
              <w:tabs>
                <w:tab w:val="left" w:pos="1295"/>
              </w:tabs>
            </w:pPr>
            <w:r>
              <w:rPr>
                <w:rFonts w:hint="eastAsia"/>
              </w:rPr>
              <w:t>R</w:t>
            </w:r>
            <w:r>
              <w:t>ead user input data: category name.</w:t>
            </w:r>
          </w:p>
          <w:p w14:paraId="6F2C5B18" w14:textId="1B71630F" w:rsidR="0011795A" w:rsidRDefault="0011795A" w:rsidP="00D87F98">
            <w:pPr>
              <w:tabs>
                <w:tab w:val="left" w:pos="1295"/>
              </w:tabs>
            </w:pPr>
            <w:r>
              <w:rPr>
                <w:rFonts w:hint="eastAsia"/>
              </w:rPr>
              <w:t>R</w:t>
            </w:r>
            <w:r>
              <w:t>eturn recipe id, recipe name based on category name.</w:t>
            </w:r>
          </w:p>
        </w:tc>
      </w:tr>
      <w:tr w:rsidR="00D87F98" w14:paraId="5B7395CE" w14:textId="77777777" w:rsidTr="00CF030C">
        <w:tc>
          <w:tcPr>
            <w:tcW w:w="2689" w:type="dxa"/>
            <w:vMerge/>
          </w:tcPr>
          <w:p w14:paraId="21134EA4" w14:textId="77777777" w:rsidR="00D87F98" w:rsidRDefault="00D87F98" w:rsidP="00D87F98">
            <w:pPr>
              <w:tabs>
                <w:tab w:val="left" w:pos="1295"/>
              </w:tabs>
            </w:pPr>
          </w:p>
        </w:tc>
        <w:tc>
          <w:tcPr>
            <w:tcW w:w="3543" w:type="dxa"/>
          </w:tcPr>
          <w:p w14:paraId="7CBCAA2A" w14:textId="00283A6C" w:rsidR="00D87F98" w:rsidRPr="00D7534C" w:rsidRDefault="00D87F98" w:rsidP="00D87F98">
            <w:pPr>
              <w:tabs>
                <w:tab w:val="left" w:pos="1295"/>
              </w:tabs>
            </w:pPr>
            <w:proofErr w:type="spellStart"/>
            <w:r w:rsidRPr="00D87F98">
              <w:t>check_recipe_details</w:t>
            </w:r>
            <w:proofErr w:type="spellEnd"/>
          </w:p>
        </w:tc>
        <w:tc>
          <w:tcPr>
            <w:tcW w:w="2977" w:type="dxa"/>
          </w:tcPr>
          <w:p w14:paraId="6CD8FD20" w14:textId="3E732E2D" w:rsidR="00D87F98" w:rsidRDefault="0011795A" w:rsidP="00D87F98">
            <w:pPr>
              <w:tabs>
                <w:tab w:val="left" w:pos="1295"/>
              </w:tabs>
            </w:pPr>
            <w:r>
              <w:t>Enter recipe id, then similar procedure as Author check recipe details</w:t>
            </w:r>
          </w:p>
        </w:tc>
      </w:tr>
      <w:tr w:rsidR="00D87F98" w14:paraId="0EB82CE8" w14:textId="77777777" w:rsidTr="00CF030C">
        <w:tc>
          <w:tcPr>
            <w:tcW w:w="2689" w:type="dxa"/>
            <w:vMerge w:val="restart"/>
          </w:tcPr>
          <w:p w14:paraId="5BE0D5F8" w14:textId="1B89B023" w:rsidR="00D87F98" w:rsidRDefault="00D87F98" w:rsidP="00D87F98">
            <w:pPr>
              <w:tabs>
                <w:tab w:val="left" w:pos="1295"/>
              </w:tabs>
            </w:pPr>
            <w:r>
              <w:rPr>
                <w:rFonts w:hint="eastAsia"/>
              </w:rPr>
              <w:t>R</w:t>
            </w:r>
            <w:r>
              <w:t>eviewer writes reviews and ratings for a recipe</w:t>
            </w:r>
          </w:p>
        </w:tc>
        <w:tc>
          <w:tcPr>
            <w:tcW w:w="3543" w:type="dxa"/>
          </w:tcPr>
          <w:p w14:paraId="5B7D66BB" w14:textId="1E5C2DAC" w:rsidR="00D87F98" w:rsidRPr="00CF030C" w:rsidRDefault="0066243A" w:rsidP="00D87F98">
            <w:pPr>
              <w:tabs>
                <w:tab w:val="left" w:pos="1295"/>
              </w:tabs>
            </w:pPr>
            <w:proofErr w:type="spellStart"/>
            <w:r w:rsidRPr="00840D09">
              <w:t>reviewer_post_login</w:t>
            </w:r>
            <w:proofErr w:type="spellEnd"/>
          </w:p>
        </w:tc>
        <w:tc>
          <w:tcPr>
            <w:tcW w:w="2977" w:type="dxa"/>
          </w:tcPr>
          <w:p w14:paraId="74DAF364" w14:textId="74570784" w:rsidR="00D87F98" w:rsidRDefault="0066243A" w:rsidP="00D87F98">
            <w:pPr>
              <w:tabs>
                <w:tab w:val="left" w:pos="1295"/>
              </w:tabs>
            </w:pPr>
            <w:r>
              <w:rPr>
                <w:rFonts w:hint="eastAsia"/>
              </w:rPr>
              <w:t>R</w:t>
            </w:r>
            <w:r>
              <w:t xml:space="preserve">ead user input data: </w:t>
            </w:r>
            <w:r w:rsidRPr="0066243A">
              <w:t>3. Write review for a recipe</w:t>
            </w:r>
          </w:p>
        </w:tc>
      </w:tr>
      <w:tr w:rsidR="00D87F98" w14:paraId="1EEB1A5C" w14:textId="77777777" w:rsidTr="00CF030C">
        <w:tc>
          <w:tcPr>
            <w:tcW w:w="2689" w:type="dxa"/>
            <w:vMerge/>
          </w:tcPr>
          <w:p w14:paraId="54DD3F27" w14:textId="77777777" w:rsidR="00D87F98" w:rsidRDefault="00D87F98" w:rsidP="00D87F98">
            <w:pPr>
              <w:tabs>
                <w:tab w:val="left" w:pos="1295"/>
              </w:tabs>
            </w:pPr>
          </w:p>
        </w:tc>
        <w:tc>
          <w:tcPr>
            <w:tcW w:w="3543" w:type="dxa"/>
          </w:tcPr>
          <w:p w14:paraId="46CC9F59" w14:textId="38E3C7D0" w:rsidR="00D87F98" w:rsidRPr="00D7534C" w:rsidRDefault="00D87F98" w:rsidP="00D87F98">
            <w:pPr>
              <w:tabs>
                <w:tab w:val="left" w:pos="1295"/>
              </w:tabs>
            </w:pPr>
            <w:proofErr w:type="spellStart"/>
            <w:r w:rsidRPr="00D87F98">
              <w:t>create_new_review</w:t>
            </w:r>
            <w:proofErr w:type="spellEnd"/>
          </w:p>
        </w:tc>
        <w:tc>
          <w:tcPr>
            <w:tcW w:w="2977" w:type="dxa"/>
          </w:tcPr>
          <w:p w14:paraId="4308E709" w14:textId="77777777" w:rsidR="00D87F98" w:rsidRDefault="0011795A" w:rsidP="00D87F98">
            <w:pPr>
              <w:tabs>
                <w:tab w:val="left" w:pos="1295"/>
              </w:tabs>
            </w:pPr>
            <w:r>
              <w:rPr>
                <w:rFonts w:hint="eastAsia"/>
              </w:rPr>
              <w:t>R</w:t>
            </w:r>
            <w:r>
              <w:t>ead user input data: recipe id, review content, rating.</w:t>
            </w:r>
          </w:p>
          <w:p w14:paraId="3309ED8D" w14:textId="295D6004" w:rsidR="0011795A" w:rsidRDefault="0011795A" w:rsidP="00D87F98">
            <w:pPr>
              <w:tabs>
                <w:tab w:val="left" w:pos="1295"/>
              </w:tabs>
            </w:pPr>
            <w:r>
              <w:t>Generate a new review id, then insert all information into reviews table.</w:t>
            </w:r>
          </w:p>
        </w:tc>
      </w:tr>
      <w:tr w:rsidR="0066243A" w14:paraId="681C4BDB" w14:textId="77777777" w:rsidTr="00CF030C">
        <w:tc>
          <w:tcPr>
            <w:tcW w:w="2689" w:type="dxa"/>
          </w:tcPr>
          <w:p w14:paraId="23D1FBF6" w14:textId="660C5707" w:rsidR="0066243A" w:rsidRDefault="0066243A" w:rsidP="00D87F98">
            <w:pPr>
              <w:tabs>
                <w:tab w:val="left" w:pos="1295"/>
              </w:tabs>
            </w:pPr>
            <w:r>
              <w:rPr>
                <w:rFonts w:hint="eastAsia"/>
              </w:rPr>
              <w:t>E</w:t>
            </w:r>
            <w:r>
              <w:t>xit</w:t>
            </w:r>
          </w:p>
        </w:tc>
        <w:tc>
          <w:tcPr>
            <w:tcW w:w="3543" w:type="dxa"/>
          </w:tcPr>
          <w:p w14:paraId="49BBC251" w14:textId="1D9A807C" w:rsidR="0066243A" w:rsidRPr="00D87F98" w:rsidRDefault="00A41438" w:rsidP="00D87F98">
            <w:pPr>
              <w:tabs>
                <w:tab w:val="left" w:pos="1295"/>
              </w:tabs>
              <w:rPr>
                <w:rFonts w:hint="eastAsia"/>
              </w:rPr>
            </w:pPr>
            <w:r>
              <w:rPr>
                <w:rFonts w:hint="eastAsia"/>
              </w:rPr>
              <w:t>m</w:t>
            </w:r>
            <w:r>
              <w:t>ain</w:t>
            </w:r>
          </w:p>
        </w:tc>
        <w:tc>
          <w:tcPr>
            <w:tcW w:w="2977" w:type="dxa"/>
          </w:tcPr>
          <w:p w14:paraId="3D0E4442" w14:textId="77777777" w:rsidR="0066243A" w:rsidRDefault="0066243A" w:rsidP="00D87F98">
            <w:pPr>
              <w:tabs>
                <w:tab w:val="left" w:pos="1295"/>
              </w:tabs>
            </w:pPr>
            <w:r>
              <w:t>Read user input data: Exit</w:t>
            </w:r>
          </w:p>
          <w:p w14:paraId="431A6EDF" w14:textId="483F1504" w:rsidR="0066243A" w:rsidRDefault="0066243A" w:rsidP="00D87F98">
            <w:pPr>
              <w:tabs>
                <w:tab w:val="left" w:pos="1295"/>
              </w:tabs>
            </w:pPr>
            <w:r>
              <w:t>Kill the program.</w:t>
            </w:r>
          </w:p>
        </w:tc>
      </w:tr>
    </w:tbl>
    <w:p w14:paraId="2BA42475" w14:textId="53176077" w:rsidR="0079255D" w:rsidRDefault="0079255D" w:rsidP="00ED4CCF">
      <w:pPr>
        <w:tabs>
          <w:tab w:val="left" w:pos="1295"/>
        </w:tabs>
      </w:pPr>
    </w:p>
    <w:p w14:paraId="42DC8567" w14:textId="20F6A7E5" w:rsidR="0079255D" w:rsidRDefault="0079255D" w:rsidP="00ED4CCF">
      <w:pPr>
        <w:tabs>
          <w:tab w:val="left" w:pos="1295"/>
        </w:tabs>
      </w:pPr>
    </w:p>
    <w:p w14:paraId="3193D01D" w14:textId="77777777" w:rsidR="0079255D" w:rsidRDefault="0079255D" w:rsidP="00ED4CCF">
      <w:pPr>
        <w:tabs>
          <w:tab w:val="left" w:pos="1295"/>
        </w:tabs>
      </w:pPr>
    </w:p>
    <w:p w14:paraId="318D0264" w14:textId="1436C6F5" w:rsidR="00B538EC" w:rsidRDefault="00D2102D" w:rsidP="00ED4CCF">
      <w:pPr>
        <w:tabs>
          <w:tab w:val="left" w:pos="1295"/>
        </w:tabs>
        <w:rPr>
          <w:b/>
          <w:bCs/>
        </w:rPr>
      </w:pPr>
      <w:r w:rsidRPr="000A7616">
        <w:rPr>
          <w:b/>
          <w:bCs/>
        </w:rPr>
        <w:t>5. How to use the system</w:t>
      </w:r>
      <w:r w:rsidR="00055D4B" w:rsidRPr="000A7616">
        <w:rPr>
          <w:b/>
          <w:bCs/>
        </w:rPr>
        <w:t>:</w:t>
      </w:r>
    </w:p>
    <w:p w14:paraId="147B4FB7" w14:textId="67E69137" w:rsidR="0061020E" w:rsidRPr="0061020E" w:rsidRDefault="0061020E" w:rsidP="00ED4CCF">
      <w:pPr>
        <w:tabs>
          <w:tab w:val="left" w:pos="1295"/>
        </w:tabs>
      </w:pPr>
      <w:r>
        <w:t>Welcome interface</w:t>
      </w:r>
    </w:p>
    <w:p w14:paraId="36EFCE63" w14:textId="1AC6E301" w:rsidR="000A7616" w:rsidRDefault="0061020E" w:rsidP="00ED4CCF">
      <w:pPr>
        <w:tabs>
          <w:tab w:val="left" w:pos="1295"/>
        </w:tabs>
        <w:rPr>
          <w:b/>
          <w:bCs/>
        </w:rPr>
      </w:pPr>
      <w:r>
        <w:rPr>
          <w:b/>
          <w:bCs/>
          <w:noProof/>
        </w:rPr>
        <w:drawing>
          <wp:inline distT="0" distB="0" distL="0" distR="0" wp14:anchorId="2DB98821" wp14:editId="14090674">
            <wp:extent cx="2533795" cy="605536"/>
            <wp:effectExtent l="0" t="0" r="0" b="4445"/>
            <wp:docPr id="10" name="图片 10"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9573" cy="614086"/>
                    </a:xfrm>
                    <a:prstGeom prst="rect">
                      <a:avLst/>
                    </a:prstGeom>
                  </pic:spPr>
                </pic:pic>
              </a:graphicData>
            </a:graphic>
          </wp:inline>
        </w:drawing>
      </w:r>
    </w:p>
    <w:p w14:paraId="5AFF6E49" w14:textId="08FC21DF" w:rsidR="0061020E" w:rsidRPr="0061020E" w:rsidRDefault="0061020E" w:rsidP="00ED4CCF">
      <w:pPr>
        <w:tabs>
          <w:tab w:val="left" w:pos="1295"/>
        </w:tabs>
      </w:pPr>
      <w:r>
        <w:t>Choose to register</w:t>
      </w:r>
    </w:p>
    <w:p w14:paraId="22F54F9D" w14:textId="5C86C812" w:rsidR="0061020E" w:rsidRDefault="0061020E" w:rsidP="00ED4CCF">
      <w:pPr>
        <w:tabs>
          <w:tab w:val="left" w:pos="1295"/>
        </w:tabs>
        <w:rPr>
          <w:b/>
          <w:bCs/>
        </w:rPr>
      </w:pPr>
      <w:r>
        <w:rPr>
          <w:rFonts w:hint="eastAsia"/>
          <w:b/>
          <w:bCs/>
          <w:noProof/>
        </w:rPr>
        <w:drawing>
          <wp:inline distT="0" distB="0" distL="0" distR="0" wp14:anchorId="51F22FF8" wp14:editId="3B5A1081">
            <wp:extent cx="2533650" cy="506669"/>
            <wp:effectExtent l="0" t="0" r="0" b="190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5518" cy="535039"/>
                    </a:xfrm>
                    <a:prstGeom prst="rect">
                      <a:avLst/>
                    </a:prstGeom>
                  </pic:spPr>
                </pic:pic>
              </a:graphicData>
            </a:graphic>
          </wp:inline>
        </w:drawing>
      </w:r>
    </w:p>
    <w:p w14:paraId="39B634E7" w14:textId="251512CF" w:rsidR="0061020E" w:rsidRPr="0061020E" w:rsidRDefault="0061020E" w:rsidP="00ED4CCF">
      <w:pPr>
        <w:tabs>
          <w:tab w:val="left" w:pos="1295"/>
        </w:tabs>
      </w:pPr>
      <w:r>
        <w:t>Choose to register as an author</w:t>
      </w:r>
      <w:r w:rsidR="00B177B1">
        <w:t xml:space="preserve"> (register as a reviewer is similar, not show here)</w:t>
      </w:r>
    </w:p>
    <w:p w14:paraId="55678EE2" w14:textId="13528475" w:rsidR="0061020E" w:rsidRDefault="0061020E" w:rsidP="00ED4CCF">
      <w:pPr>
        <w:tabs>
          <w:tab w:val="left" w:pos="1295"/>
        </w:tabs>
        <w:rPr>
          <w:b/>
          <w:bCs/>
        </w:rPr>
      </w:pPr>
      <w:r>
        <w:rPr>
          <w:rFonts w:hint="eastAsia"/>
          <w:b/>
          <w:bCs/>
          <w:noProof/>
        </w:rPr>
        <w:drawing>
          <wp:inline distT="0" distB="0" distL="0" distR="0" wp14:anchorId="28CB0246" wp14:editId="5E3619C0">
            <wp:extent cx="2882089" cy="1919542"/>
            <wp:effectExtent l="0" t="0" r="127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4012" cy="1934143"/>
                    </a:xfrm>
                    <a:prstGeom prst="rect">
                      <a:avLst/>
                    </a:prstGeom>
                  </pic:spPr>
                </pic:pic>
              </a:graphicData>
            </a:graphic>
          </wp:inline>
        </w:drawing>
      </w:r>
    </w:p>
    <w:p w14:paraId="6038540C" w14:textId="5CEE0E39" w:rsidR="0061020E" w:rsidRPr="0061020E" w:rsidRDefault="0061020E" w:rsidP="00ED4CCF">
      <w:pPr>
        <w:tabs>
          <w:tab w:val="left" w:pos="1295"/>
        </w:tabs>
      </w:pPr>
      <w:r>
        <w:t xml:space="preserve">Input </w:t>
      </w:r>
      <w:r w:rsidR="00B177B1">
        <w:t>needs</w:t>
      </w:r>
      <w:r>
        <w:t xml:space="preserve"> to follow the requirement, or you will be </w:t>
      </w:r>
      <w:proofErr w:type="gramStart"/>
      <w:r>
        <w:t>redirect</w:t>
      </w:r>
      <w:proofErr w:type="gramEnd"/>
      <w:r>
        <w:t xml:space="preserve"> to re-enter</w:t>
      </w:r>
    </w:p>
    <w:p w14:paraId="4B96EBDA" w14:textId="6AA40190" w:rsidR="0061020E" w:rsidRDefault="0061020E" w:rsidP="00ED4CCF">
      <w:pPr>
        <w:tabs>
          <w:tab w:val="left" w:pos="1295"/>
        </w:tabs>
        <w:rPr>
          <w:b/>
          <w:bCs/>
        </w:rPr>
      </w:pPr>
      <w:r>
        <w:rPr>
          <w:rFonts w:hint="eastAsia"/>
          <w:b/>
          <w:bCs/>
          <w:noProof/>
        </w:rPr>
        <w:drawing>
          <wp:inline distT="0" distB="0" distL="0" distR="0" wp14:anchorId="5D68F87F" wp14:editId="04B38AAA">
            <wp:extent cx="3552898" cy="520145"/>
            <wp:effectExtent l="0" t="0" r="3175" b="63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4320" cy="527673"/>
                    </a:xfrm>
                    <a:prstGeom prst="rect">
                      <a:avLst/>
                    </a:prstGeom>
                  </pic:spPr>
                </pic:pic>
              </a:graphicData>
            </a:graphic>
          </wp:inline>
        </w:drawing>
      </w:r>
    </w:p>
    <w:p w14:paraId="30DCD545" w14:textId="290BCAE5" w:rsidR="00B177B1" w:rsidRPr="00B177B1" w:rsidRDefault="00B177B1" w:rsidP="00ED4CCF">
      <w:pPr>
        <w:tabs>
          <w:tab w:val="left" w:pos="1295"/>
        </w:tabs>
      </w:pPr>
      <w:r w:rsidRPr="00B177B1">
        <w:rPr>
          <w:rFonts w:hint="eastAsia"/>
        </w:rPr>
        <w:t>L</w:t>
      </w:r>
      <w:r w:rsidRPr="00B177B1">
        <w:t>og</w:t>
      </w:r>
      <w:r>
        <w:t xml:space="preserve"> in as author and check self-uploaded recipes</w:t>
      </w:r>
    </w:p>
    <w:p w14:paraId="4C25AEAE" w14:textId="447383E4" w:rsidR="00B177B1" w:rsidRDefault="00B177B1" w:rsidP="00ED4CCF">
      <w:pPr>
        <w:tabs>
          <w:tab w:val="left" w:pos="1295"/>
        </w:tabs>
        <w:rPr>
          <w:b/>
          <w:bCs/>
        </w:rPr>
      </w:pPr>
      <w:r>
        <w:rPr>
          <w:rFonts w:hint="eastAsia"/>
          <w:b/>
          <w:bCs/>
          <w:noProof/>
        </w:rPr>
        <w:drawing>
          <wp:inline distT="0" distB="0" distL="0" distR="0" wp14:anchorId="15F21538" wp14:editId="11865CD5">
            <wp:extent cx="3683841" cy="2373252"/>
            <wp:effectExtent l="0" t="0" r="0" b="1905"/>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4881" cy="2386806"/>
                    </a:xfrm>
                    <a:prstGeom prst="rect">
                      <a:avLst/>
                    </a:prstGeom>
                  </pic:spPr>
                </pic:pic>
              </a:graphicData>
            </a:graphic>
          </wp:inline>
        </w:drawing>
      </w:r>
    </w:p>
    <w:p w14:paraId="5C5E7C91" w14:textId="5FB044F5" w:rsidR="00B177B1" w:rsidRDefault="00B177B1" w:rsidP="00ED4CCF">
      <w:pPr>
        <w:tabs>
          <w:tab w:val="left" w:pos="1295"/>
        </w:tabs>
      </w:pPr>
      <w:r>
        <w:t>Check recipe details, here we choose to see description and instructions (other details are similar)</w:t>
      </w:r>
    </w:p>
    <w:p w14:paraId="08525DA6" w14:textId="7D3310AB" w:rsidR="00975E23" w:rsidRDefault="00975E23" w:rsidP="00ED4CCF">
      <w:pPr>
        <w:tabs>
          <w:tab w:val="left" w:pos="1295"/>
        </w:tabs>
      </w:pPr>
      <w:r>
        <w:rPr>
          <w:rFonts w:hint="eastAsia"/>
          <w:noProof/>
        </w:rPr>
        <w:lastRenderedPageBreak/>
        <w:drawing>
          <wp:inline distT="0" distB="0" distL="0" distR="0" wp14:anchorId="2B136F5A" wp14:editId="4862D55E">
            <wp:extent cx="3828533" cy="1703158"/>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7905" cy="1707327"/>
                    </a:xfrm>
                    <a:prstGeom prst="rect">
                      <a:avLst/>
                    </a:prstGeom>
                  </pic:spPr>
                </pic:pic>
              </a:graphicData>
            </a:graphic>
          </wp:inline>
        </w:drawing>
      </w:r>
    </w:p>
    <w:p w14:paraId="5E27E22D" w14:textId="3B1CD302" w:rsidR="00975E23" w:rsidRDefault="00975E23" w:rsidP="00ED4CCF">
      <w:pPr>
        <w:tabs>
          <w:tab w:val="left" w:pos="1295"/>
        </w:tabs>
      </w:pPr>
    </w:p>
    <w:p w14:paraId="5BD7B477" w14:textId="23DF5663" w:rsidR="00975E23" w:rsidRDefault="00975E23" w:rsidP="00ED4CCF">
      <w:pPr>
        <w:tabs>
          <w:tab w:val="left" w:pos="1295"/>
        </w:tabs>
      </w:pPr>
      <w:r>
        <w:rPr>
          <w:rFonts w:hint="eastAsia"/>
        </w:rPr>
        <w:t>U</w:t>
      </w:r>
      <w:r>
        <w:t>pload new recipe as an author</w:t>
      </w:r>
    </w:p>
    <w:p w14:paraId="6518E6E3" w14:textId="77777777" w:rsidR="00975E23" w:rsidRDefault="00975E23" w:rsidP="00ED4CCF">
      <w:pPr>
        <w:tabs>
          <w:tab w:val="left" w:pos="1295"/>
        </w:tabs>
      </w:pPr>
      <w:r>
        <w:rPr>
          <w:rFonts w:hint="eastAsia"/>
          <w:noProof/>
        </w:rPr>
        <w:drawing>
          <wp:inline distT="0" distB="0" distL="0" distR="0" wp14:anchorId="02DAFDDB" wp14:editId="1A6AAC0D">
            <wp:extent cx="3885975" cy="3385374"/>
            <wp:effectExtent l="0" t="0" r="635" b="5715"/>
            <wp:docPr id="17" name="图片 17"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报纸上的文字&#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3168" cy="3391640"/>
                    </a:xfrm>
                    <a:prstGeom prst="rect">
                      <a:avLst/>
                    </a:prstGeom>
                  </pic:spPr>
                </pic:pic>
              </a:graphicData>
            </a:graphic>
          </wp:inline>
        </w:drawing>
      </w:r>
    </w:p>
    <w:p w14:paraId="1E978D5C" w14:textId="46D565F1" w:rsidR="00B177B1" w:rsidRDefault="00975E23" w:rsidP="00ED4CCF">
      <w:pPr>
        <w:tabs>
          <w:tab w:val="left" w:pos="1295"/>
        </w:tabs>
      </w:pPr>
      <w:r>
        <w:rPr>
          <w:rFonts w:hint="eastAsia"/>
        </w:rPr>
        <w:t>L</w:t>
      </w:r>
      <w:r>
        <w:t>og in as a reviewer and view self-uploaded reviews</w:t>
      </w:r>
    </w:p>
    <w:p w14:paraId="08A32A36" w14:textId="6DC2D18E" w:rsidR="00975E23" w:rsidRDefault="00866625" w:rsidP="00ED4CCF">
      <w:pPr>
        <w:tabs>
          <w:tab w:val="left" w:pos="1295"/>
        </w:tabs>
      </w:pPr>
      <w:r>
        <w:rPr>
          <w:rFonts w:hint="eastAsia"/>
          <w:noProof/>
        </w:rPr>
        <w:drawing>
          <wp:inline distT="0" distB="0" distL="0" distR="0" wp14:anchorId="05D6D25C" wp14:editId="2F92010C">
            <wp:extent cx="2838875" cy="2163847"/>
            <wp:effectExtent l="0" t="0" r="0" b="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6863" cy="2177558"/>
                    </a:xfrm>
                    <a:prstGeom prst="rect">
                      <a:avLst/>
                    </a:prstGeom>
                  </pic:spPr>
                </pic:pic>
              </a:graphicData>
            </a:graphic>
          </wp:inline>
        </w:drawing>
      </w:r>
    </w:p>
    <w:p w14:paraId="65EE2E1E" w14:textId="5911ACCF" w:rsidR="00866625" w:rsidRDefault="00866625" w:rsidP="00ED4CCF">
      <w:pPr>
        <w:tabs>
          <w:tab w:val="left" w:pos="1295"/>
        </w:tabs>
      </w:pPr>
      <w:r>
        <w:rPr>
          <w:rFonts w:hint="eastAsia"/>
        </w:rPr>
        <w:t>V</w:t>
      </w:r>
      <w:r>
        <w:t>iew recipe details as a reviewer, here we view ingredient as an example.</w:t>
      </w:r>
    </w:p>
    <w:p w14:paraId="391610F3" w14:textId="161F6575" w:rsidR="00866625" w:rsidRDefault="00866625" w:rsidP="00ED4CCF">
      <w:pPr>
        <w:tabs>
          <w:tab w:val="left" w:pos="1295"/>
        </w:tabs>
      </w:pPr>
      <w:r>
        <w:rPr>
          <w:rFonts w:hint="eastAsia"/>
          <w:noProof/>
        </w:rPr>
        <w:lastRenderedPageBreak/>
        <w:drawing>
          <wp:inline distT="0" distB="0" distL="0" distR="0" wp14:anchorId="62BCE8DD" wp14:editId="23AD3326">
            <wp:extent cx="3786333" cy="15426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94485" cy="1545935"/>
                    </a:xfrm>
                    <a:prstGeom prst="rect">
                      <a:avLst/>
                    </a:prstGeom>
                  </pic:spPr>
                </pic:pic>
              </a:graphicData>
            </a:graphic>
          </wp:inline>
        </w:drawing>
      </w:r>
    </w:p>
    <w:p w14:paraId="4D83EE54" w14:textId="30E21083" w:rsidR="00866625" w:rsidRDefault="0000198A" w:rsidP="00ED4CCF">
      <w:pPr>
        <w:tabs>
          <w:tab w:val="left" w:pos="1295"/>
        </w:tabs>
      </w:pPr>
      <w:r>
        <w:rPr>
          <w:rFonts w:hint="eastAsia"/>
        </w:rPr>
        <w:t>R</w:t>
      </w:r>
      <w:r>
        <w:t>eviewer asks the system to recommend a recipe based on category name that user entered. Here we enter “Chicken” as an example.</w:t>
      </w:r>
    </w:p>
    <w:p w14:paraId="44E6FE78" w14:textId="714344A3" w:rsidR="00866625" w:rsidRDefault="00866625" w:rsidP="00ED4CCF">
      <w:pPr>
        <w:tabs>
          <w:tab w:val="left" w:pos="1295"/>
        </w:tabs>
      </w:pPr>
      <w:r>
        <w:rPr>
          <w:rFonts w:hint="eastAsia"/>
          <w:noProof/>
        </w:rPr>
        <w:drawing>
          <wp:inline distT="0" distB="0" distL="0" distR="0" wp14:anchorId="455600E5" wp14:editId="257100E5">
            <wp:extent cx="3521162" cy="1409991"/>
            <wp:effectExtent l="0" t="0" r="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1680" cy="1414203"/>
                    </a:xfrm>
                    <a:prstGeom prst="rect">
                      <a:avLst/>
                    </a:prstGeom>
                  </pic:spPr>
                </pic:pic>
              </a:graphicData>
            </a:graphic>
          </wp:inline>
        </w:drawing>
      </w:r>
    </w:p>
    <w:p w14:paraId="4AA69967" w14:textId="3CAD0CD0" w:rsidR="00866625" w:rsidRDefault="00866625" w:rsidP="00ED4CCF">
      <w:pPr>
        <w:tabs>
          <w:tab w:val="left" w:pos="1295"/>
        </w:tabs>
      </w:pPr>
      <w:r>
        <w:rPr>
          <w:rFonts w:hint="eastAsia"/>
          <w:noProof/>
        </w:rPr>
        <w:drawing>
          <wp:inline distT="0" distB="0" distL="0" distR="0" wp14:anchorId="5C6EBA39" wp14:editId="7BFF6ED2">
            <wp:extent cx="5274310" cy="720090"/>
            <wp:effectExtent l="0" t="0" r="0" b="381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20090"/>
                    </a:xfrm>
                    <a:prstGeom prst="rect">
                      <a:avLst/>
                    </a:prstGeom>
                  </pic:spPr>
                </pic:pic>
              </a:graphicData>
            </a:graphic>
          </wp:inline>
        </w:drawing>
      </w:r>
    </w:p>
    <w:p w14:paraId="55D15B1B" w14:textId="564A84D6" w:rsidR="0000198A" w:rsidRDefault="0000198A" w:rsidP="00ED4CCF">
      <w:pPr>
        <w:tabs>
          <w:tab w:val="left" w:pos="1295"/>
        </w:tabs>
      </w:pPr>
      <w:r>
        <w:t>View details of a recipe is like previous steps.</w:t>
      </w:r>
    </w:p>
    <w:p w14:paraId="03D6E32F" w14:textId="655652E3" w:rsidR="0000198A" w:rsidRDefault="0000198A" w:rsidP="00ED4CCF">
      <w:pPr>
        <w:tabs>
          <w:tab w:val="left" w:pos="1295"/>
        </w:tabs>
      </w:pPr>
      <w:r>
        <w:rPr>
          <w:rFonts w:hint="eastAsia"/>
        </w:rPr>
        <w:t>H</w:t>
      </w:r>
      <w:r>
        <w:t>ere we write a review for this recipe:</w:t>
      </w:r>
    </w:p>
    <w:p w14:paraId="3BB6BBF0" w14:textId="278A62ED" w:rsidR="0000198A" w:rsidRPr="00975E23" w:rsidRDefault="0000198A" w:rsidP="00ED4CCF">
      <w:pPr>
        <w:tabs>
          <w:tab w:val="left" w:pos="1295"/>
        </w:tabs>
      </w:pPr>
      <w:r>
        <w:rPr>
          <w:rFonts w:hint="eastAsia"/>
          <w:noProof/>
        </w:rPr>
        <w:drawing>
          <wp:inline distT="0" distB="0" distL="0" distR="0" wp14:anchorId="0301F0BF" wp14:editId="378E2FCE">
            <wp:extent cx="3573838" cy="920782"/>
            <wp:effectExtent l="0" t="0" r="0" b="6350"/>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2235" cy="928098"/>
                    </a:xfrm>
                    <a:prstGeom prst="rect">
                      <a:avLst/>
                    </a:prstGeom>
                  </pic:spPr>
                </pic:pic>
              </a:graphicData>
            </a:graphic>
          </wp:inline>
        </w:drawing>
      </w:r>
    </w:p>
    <w:sectPr w:rsidR="0000198A" w:rsidRPr="00975E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F26"/>
    <w:rsid w:val="0000198A"/>
    <w:rsid w:val="00001E10"/>
    <w:rsid w:val="00015C3C"/>
    <w:rsid w:val="00015F73"/>
    <w:rsid w:val="00055D4B"/>
    <w:rsid w:val="00070A15"/>
    <w:rsid w:val="000866DE"/>
    <w:rsid w:val="00091F9B"/>
    <w:rsid w:val="000A7616"/>
    <w:rsid w:val="000B7418"/>
    <w:rsid w:val="000E6DA9"/>
    <w:rsid w:val="0011795A"/>
    <w:rsid w:val="00122E77"/>
    <w:rsid w:val="00167A47"/>
    <w:rsid w:val="00171853"/>
    <w:rsid w:val="001A1A9C"/>
    <w:rsid w:val="001C3CC7"/>
    <w:rsid w:val="001E04E9"/>
    <w:rsid w:val="001E7B6C"/>
    <w:rsid w:val="002074B3"/>
    <w:rsid w:val="0021480B"/>
    <w:rsid w:val="00222F30"/>
    <w:rsid w:val="00240C61"/>
    <w:rsid w:val="00241C37"/>
    <w:rsid w:val="0026775D"/>
    <w:rsid w:val="002B44DA"/>
    <w:rsid w:val="00316DFD"/>
    <w:rsid w:val="00341BE4"/>
    <w:rsid w:val="003611EC"/>
    <w:rsid w:val="00397F26"/>
    <w:rsid w:val="003A0526"/>
    <w:rsid w:val="003A6CF7"/>
    <w:rsid w:val="003E5320"/>
    <w:rsid w:val="003E607A"/>
    <w:rsid w:val="00411539"/>
    <w:rsid w:val="00433A96"/>
    <w:rsid w:val="00453B60"/>
    <w:rsid w:val="00455E2C"/>
    <w:rsid w:val="00461E24"/>
    <w:rsid w:val="004632EE"/>
    <w:rsid w:val="00467CA9"/>
    <w:rsid w:val="00490417"/>
    <w:rsid w:val="004A4BEB"/>
    <w:rsid w:val="004D6952"/>
    <w:rsid w:val="004F26D7"/>
    <w:rsid w:val="00504B59"/>
    <w:rsid w:val="00505CBD"/>
    <w:rsid w:val="00511289"/>
    <w:rsid w:val="0053701E"/>
    <w:rsid w:val="00586CE5"/>
    <w:rsid w:val="0058775E"/>
    <w:rsid w:val="005B6D33"/>
    <w:rsid w:val="005D3A38"/>
    <w:rsid w:val="005D60E2"/>
    <w:rsid w:val="005D61E0"/>
    <w:rsid w:val="0061020E"/>
    <w:rsid w:val="00614F32"/>
    <w:rsid w:val="00624AD4"/>
    <w:rsid w:val="0066243A"/>
    <w:rsid w:val="006708FD"/>
    <w:rsid w:val="006835AD"/>
    <w:rsid w:val="006C576C"/>
    <w:rsid w:val="006D3F83"/>
    <w:rsid w:val="006D5A32"/>
    <w:rsid w:val="00706A94"/>
    <w:rsid w:val="00732C7E"/>
    <w:rsid w:val="00740EFB"/>
    <w:rsid w:val="00751450"/>
    <w:rsid w:val="007521BC"/>
    <w:rsid w:val="007525A4"/>
    <w:rsid w:val="007546A9"/>
    <w:rsid w:val="00767E23"/>
    <w:rsid w:val="007773F5"/>
    <w:rsid w:val="0078616A"/>
    <w:rsid w:val="0079255D"/>
    <w:rsid w:val="007949E3"/>
    <w:rsid w:val="007D3ABB"/>
    <w:rsid w:val="007D7135"/>
    <w:rsid w:val="00840D09"/>
    <w:rsid w:val="00855ED6"/>
    <w:rsid w:val="00862FA6"/>
    <w:rsid w:val="008654A0"/>
    <w:rsid w:val="00866625"/>
    <w:rsid w:val="008B42A0"/>
    <w:rsid w:val="008E19C1"/>
    <w:rsid w:val="009236BE"/>
    <w:rsid w:val="00952073"/>
    <w:rsid w:val="00972391"/>
    <w:rsid w:val="00975E23"/>
    <w:rsid w:val="009D1E5E"/>
    <w:rsid w:val="009F5836"/>
    <w:rsid w:val="009F5ABF"/>
    <w:rsid w:val="00A044DE"/>
    <w:rsid w:val="00A1234B"/>
    <w:rsid w:val="00A14159"/>
    <w:rsid w:val="00A41438"/>
    <w:rsid w:val="00A503C6"/>
    <w:rsid w:val="00A61DB1"/>
    <w:rsid w:val="00A61DDC"/>
    <w:rsid w:val="00AC2592"/>
    <w:rsid w:val="00AC2F23"/>
    <w:rsid w:val="00AC7244"/>
    <w:rsid w:val="00AD4DB6"/>
    <w:rsid w:val="00AE603A"/>
    <w:rsid w:val="00AF6EB6"/>
    <w:rsid w:val="00B177B1"/>
    <w:rsid w:val="00B243A8"/>
    <w:rsid w:val="00B2505D"/>
    <w:rsid w:val="00B51370"/>
    <w:rsid w:val="00B538EC"/>
    <w:rsid w:val="00B6029D"/>
    <w:rsid w:val="00B67B4E"/>
    <w:rsid w:val="00B8291C"/>
    <w:rsid w:val="00B854C2"/>
    <w:rsid w:val="00B96192"/>
    <w:rsid w:val="00BA027E"/>
    <w:rsid w:val="00BC1661"/>
    <w:rsid w:val="00BC4A76"/>
    <w:rsid w:val="00C144F3"/>
    <w:rsid w:val="00C14952"/>
    <w:rsid w:val="00C60BB5"/>
    <w:rsid w:val="00C90302"/>
    <w:rsid w:val="00CA02D4"/>
    <w:rsid w:val="00CC7CCA"/>
    <w:rsid w:val="00CD1B3B"/>
    <w:rsid w:val="00CF030C"/>
    <w:rsid w:val="00CF4D05"/>
    <w:rsid w:val="00D0081F"/>
    <w:rsid w:val="00D12608"/>
    <w:rsid w:val="00D1670A"/>
    <w:rsid w:val="00D2102D"/>
    <w:rsid w:val="00D30EA2"/>
    <w:rsid w:val="00D33A45"/>
    <w:rsid w:val="00D40B70"/>
    <w:rsid w:val="00D60EC5"/>
    <w:rsid w:val="00D64C67"/>
    <w:rsid w:val="00D7534C"/>
    <w:rsid w:val="00D87F98"/>
    <w:rsid w:val="00D928A9"/>
    <w:rsid w:val="00DA4466"/>
    <w:rsid w:val="00DB76AD"/>
    <w:rsid w:val="00E03578"/>
    <w:rsid w:val="00E07448"/>
    <w:rsid w:val="00E10E59"/>
    <w:rsid w:val="00E1742B"/>
    <w:rsid w:val="00E314B7"/>
    <w:rsid w:val="00E41530"/>
    <w:rsid w:val="00E73977"/>
    <w:rsid w:val="00E95234"/>
    <w:rsid w:val="00EA546D"/>
    <w:rsid w:val="00EC3C1A"/>
    <w:rsid w:val="00ED4CCF"/>
    <w:rsid w:val="00F00EF5"/>
    <w:rsid w:val="00F1294B"/>
    <w:rsid w:val="00F13EE7"/>
    <w:rsid w:val="00F623DC"/>
    <w:rsid w:val="00F658F4"/>
    <w:rsid w:val="00F96085"/>
    <w:rsid w:val="00FC0331"/>
    <w:rsid w:val="00FC40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4837817"/>
  <w15:chartTrackingRefBased/>
  <w15:docId w15:val="{4679BB2D-303E-C44E-BCDB-AC0F6B2B8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A1A9C"/>
    <w:rPr>
      <w:color w:val="0563C1" w:themeColor="hyperlink"/>
      <w:u w:val="single"/>
    </w:rPr>
  </w:style>
  <w:style w:type="character" w:styleId="a4">
    <w:name w:val="Unresolved Mention"/>
    <w:basedOn w:val="a0"/>
    <w:uiPriority w:val="99"/>
    <w:semiHidden/>
    <w:unhideWhenUsed/>
    <w:rsid w:val="001A1A9C"/>
    <w:rPr>
      <w:color w:val="605E5C"/>
      <w:shd w:val="clear" w:color="auto" w:fill="E1DFDD"/>
    </w:rPr>
  </w:style>
  <w:style w:type="table" w:styleId="a5">
    <w:name w:val="Table Grid"/>
    <w:basedOn w:val="a1"/>
    <w:uiPriority w:val="39"/>
    <w:rsid w:val="00792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0955">
      <w:bodyDiv w:val="1"/>
      <w:marLeft w:val="0"/>
      <w:marRight w:val="0"/>
      <w:marTop w:val="0"/>
      <w:marBottom w:val="0"/>
      <w:divBdr>
        <w:top w:val="none" w:sz="0" w:space="0" w:color="auto"/>
        <w:left w:val="none" w:sz="0" w:space="0" w:color="auto"/>
        <w:bottom w:val="none" w:sz="0" w:space="0" w:color="auto"/>
        <w:right w:val="none" w:sz="0" w:space="0" w:color="auto"/>
      </w:divBdr>
      <w:divsChild>
        <w:div w:id="765344775">
          <w:marLeft w:val="0"/>
          <w:marRight w:val="0"/>
          <w:marTop w:val="0"/>
          <w:marBottom w:val="0"/>
          <w:divBdr>
            <w:top w:val="none" w:sz="0" w:space="0" w:color="auto"/>
            <w:left w:val="none" w:sz="0" w:space="0" w:color="auto"/>
            <w:bottom w:val="none" w:sz="0" w:space="0" w:color="auto"/>
            <w:right w:val="none" w:sz="0" w:space="0" w:color="auto"/>
          </w:divBdr>
          <w:divsChild>
            <w:div w:id="4077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79629">
      <w:bodyDiv w:val="1"/>
      <w:marLeft w:val="0"/>
      <w:marRight w:val="0"/>
      <w:marTop w:val="0"/>
      <w:marBottom w:val="0"/>
      <w:divBdr>
        <w:top w:val="none" w:sz="0" w:space="0" w:color="auto"/>
        <w:left w:val="none" w:sz="0" w:space="0" w:color="auto"/>
        <w:bottom w:val="none" w:sz="0" w:space="0" w:color="auto"/>
        <w:right w:val="none" w:sz="0" w:space="0" w:color="auto"/>
      </w:divBdr>
      <w:divsChild>
        <w:div w:id="659162694">
          <w:marLeft w:val="0"/>
          <w:marRight w:val="0"/>
          <w:marTop w:val="0"/>
          <w:marBottom w:val="0"/>
          <w:divBdr>
            <w:top w:val="none" w:sz="0" w:space="0" w:color="auto"/>
            <w:left w:val="none" w:sz="0" w:space="0" w:color="auto"/>
            <w:bottom w:val="none" w:sz="0" w:space="0" w:color="auto"/>
            <w:right w:val="none" w:sz="0" w:space="0" w:color="auto"/>
          </w:divBdr>
          <w:divsChild>
            <w:div w:id="11206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50948">
      <w:bodyDiv w:val="1"/>
      <w:marLeft w:val="0"/>
      <w:marRight w:val="0"/>
      <w:marTop w:val="0"/>
      <w:marBottom w:val="0"/>
      <w:divBdr>
        <w:top w:val="none" w:sz="0" w:space="0" w:color="auto"/>
        <w:left w:val="none" w:sz="0" w:space="0" w:color="auto"/>
        <w:bottom w:val="none" w:sz="0" w:space="0" w:color="auto"/>
        <w:right w:val="none" w:sz="0" w:space="0" w:color="auto"/>
      </w:divBdr>
      <w:divsChild>
        <w:div w:id="146629317">
          <w:marLeft w:val="0"/>
          <w:marRight w:val="0"/>
          <w:marTop w:val="0"/>
          <w:marBottom w:val="0"/>
          <w:divBdr>
            <w:top w:val="none" w:sz="0" w:space="0" w:color="auto"/>
            <w:left w:val="none" w:sz="0" w:space="0" w:color="auto"/>
            <w:bottom w:val="none" w:sz="0" w:space="0" w:color="auto"/>
            <w:right w:val="none" w:sz="0" w:space="0" w:color="auto"/>
          </w:divBdr>
          <w:divsChild>
            <w:div w:id="16065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617">
      <w:bodyDiv w:val="1"/>
      <w:marLeft w:val="0"/>
      <w:marRight w:val="0"/>
      <w:marTop w:val="0"/>
      <w:marBottom w:val="0"/>
      <w:divBdr>
        <w:top w:val="none" w:sz="0" w:space="0" w:color="auto"/>
        <w:left w:val="none" w:sz="0" w:space="0" w:color="auto"/>
        <w:bottom w:val="none" w:sz="0" w:space="0" w:color="auto"/>
        <w:right w:val="none" w:sz="0" w:space="0" w:color="auto"/>
      </w:divBdr>
      <w:divsChild>
        <w:div w:id="1220749224">
          <w:marLeft w:val="0"/>
          <w:marRight w:val="0"/>
          <w:marTop w:val="0"/>
          <w:marBottom w:val="0"/>
          <w:divBdr>
            <w:top w:val="none" w:sz="0" w:space="0" w:color="auto"/>
            <w:left w:val="none" w:sz="0" w:space="0" w:color="auto"/>
            <w:bottom w:val="none" w:sz="0" w:space="0" w:color="auto"/>
            <w:right w:val="none" w:sz="0" w:space="0" w:color="auto"/>
          </w:divBdr>
          <w:divsChild>
            <w:div w:id="18364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irkaal/foodcom-recipes-and-reviews/data"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8</Pages>
  <Words>945</Words>
  <Characters>5393</Characters>
  <Application>Microsoft Office Word</Application>
  <DocSecurity>0</DocSecurity>
  <Lines>44</Lines>
  <Paragraphs>12</Paragraphs>
  <ScaleCrop>false</ScaleCrop>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景兰</dc:creator>
  <cp:keywords/>
  <dc:description/>
  <cp:lastModifiedBy>杨 景兰</cp:lastModifiedBy>
  <cp:revision>45</cp:revision>
  <dcterms:created xsi:type="dcterms:W3CDTF">2024-10-02T12:59:00Z</dcterms:created>
  <dcterms:modified xsi:type="dcterms:W3CDTF">2024-11-02T05:30:00Z</dcterms:modified>
</cp:coreProperties>
</file>