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F3252" w14:textId="70925945" w:rsidR="00D12608" w:rsidRDefault="0061633F" w:rsidP="0061633F">
      <w:pPr>
        <w:jc w:val="center"/>
      </w:pPr>
      <w:proofErr w:type="spellStart"/>
      <w:r>
        <w:t>NNModel</w:t>
      </w:r>
      <w:proofErr w:type="spellEnd"/>
      <w:r>
        <w:rPr>
          <w:rFonts w:hint="eastAsia"/>
        </w:rPr>
        <w:t>图形用户界面说明文档</w:t>
      </w:r>
    </w:p>
    <w:p w14:paraId="7F184A24" w14:textId="14ADEC2D" w:rsidR="0061633F" w:rsidRDefault="00AF4AD7" w:rsidP="0061633F">
      <w:r>
        <w:t>1</w:t>
      </w:r>
      <w:r w:rsidR="0061633F">
        <w:t xml:space="preserve">. </w:t>
      </w:r>
      <w:r w:rsidR="0061633F">
        <w:rPr>
          <w:rFonts w:hint="eastAsia"/>
        </w:rPr>
        <w:t>GUI使用讲解</w:t>
      </w:r>
    </w:p>
    <w:p w14:paraId="08CF07DD" w14:textId="78FA5426" w:rsidR="0081404B" w:rsidRDefault="00C53348" w:rsidP="0061633F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int</w:t>
      </w:r>
      <w:r>
        <w:t>erface_of_NNModel</w:t>
      </w:r>
      <w:proofErr w:type="spellEnd"/>
      <w:r>
        <w:t xml:space="preserve"> </w:t>
      </w:r>
      <w:r w:rsidRPr="00C53348">
        <w:t>Unix可执行文件</w:t>
      </w:r>
      <w:r>
        <w:rPr>
          <w:rFonts w:hint="eastAsia"/>
        </w:rPr>
        <w:t>（windows中为</w:t>
      </w:r>
      <w:r>
        <w:rPr>
          <w:rFonts w:hint="eastAsia"/>
        </w:rPr>
        <w:t>int</w:t>
      </w:r>
      <w:r>
        <w:t>erface_of_NNModel</w:t>
      </w:r>
      <w:r>
        <w:t>.exe</w:t>
      </w:r>
      <w:r>
        <w:rPr>
          <w:rFonts w:hint="eastAsia"/>
        </w:rPr>
        <w:t>文件）,将会出现以下界面：</w:t>
      </w:r>
    </w:p>
    <w:p w14:paraId="1239B53A" w14:textId="79DD4932" w:rsidR="0061633F" w:rsidRDefault="0061633F" w:rsidP="0061633F">
      <w:r>
        <w:rPr>
          <w:rFonts w:hint="eastAsia"/>
          <w:noProof/>
        </w:rPr>
        <w:drawing>
          <wp:inline distT="0" distB="0" distL="0" distR="0" wp14:anchorId="7CE74EDF" wp14:editId="79D7C16D">
            <wp:extent cx="5272233" cy="321120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33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FDAC" w14:textId="2B906B46" w:rsidR="0081404B" w:rsidRDefault="00C53348" w:rsidP="0061633F">
      <w:pPr>
        <w:rPr>
          <w:rFonts w:hint="eastAsia"/>
        </w:rPr>
      </w:pPr>
      <w:r>
        <w:rPr>
          <w:rFonts w:hint="eastAsia"/>
        </w:rPr>
        <w:t>点击Data按钮：</w:t>
      </w:r>
    </w:p>
    <w:p w14:paraId="077032D2" w14:textId="5E701A8B" w:rsidR="0081404B" w:rsidRDefault="0081404B" w:rsidP="0061633F">
      <w:r w:rsidRPr="0081404B">
        <w:drawing>
          <wp:inline distT="0" distB="0" distL="0" distR="0" wp14:anchorId="089D8565" wp14:editId="0AAFED4E">
            <wp:extent cx="5274310" cy="3204845"/>
            <wp:effectExtent l="0" t="0" r="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3698" w14:textId="3FF45CB6" w:rsidR="00C53348" w:rsidRDefault="001B1637" w:rsidP="0061633F">
      <w:pPr>
        <w:rPr>
          <w:rFonts w:hint="eastAsia"/>
        </w:rPr>
      </w:pPr>
      <w:r>
        <w:rPr>
          <w:rFonts w:hint="eastAsia"/>
        </w:rPr>
        <w:t>点击Data按钮之后出现Plot</w:t>
      </w:r>
      <w:r>
        <w:t xml:space="preserve"> </w:t>
      </w:r>
      <w:r>
        <w:rPr>
          <w:rFonts w:hint="eastAsia"/>
        </w:rPr>
        <w:t>data界面：</w:t>
      </w:r>
    </w:p>
    <w:p w14:paraId="7E962A19" w14:textId="29C1F8F2" w:rsidR="0081404B" w:rsidRDefault="00C53348" w:rsidP="0061633F">
      <w:r>
        <w:rPr>
          <w:rFonts w:hint="eastAsia"/>
          <w:noProof/>
        </w:rPr>
        <w:lastRenderedPageBreak/>
        <w:drawing>
          <wp:inline distT="0" distB="0" distL="0" distR="0" wp14:anchorId="0322DC7F" wp14:editId="6FA1547D">
            <wp:extent cx="5274310" cy="3215640"/>
            <wp:effectExtent l="0" t="0" r="0" b="0"/>
            <wp:docPr id="4" name="图片 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表格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15C3" w14:textId="4396B569" w:rsidR="001B1637" w:rsidRDefault="001B1637" w:rsidP="0061633F">
      <w:pPr>
        <w:rPr>
          <w:rFonts w:hint="eastAsia"/>
        </w:rPr>
      </w:pPr>
      <w:r>
        <w:rPr>
          <w:rFonts w:hint="eastAsia"/>
        </w:rPr>
        <w:t>点击Load</w:t>
      </w:r>
      <w:r>
        <w:t xml:space="preserve"> </w:t>
      </w:r>
      <w:r>
        <w:rPr>
          <w:rFonts w:hint="eastAsia"/>
        </w:rPr>
        <w:t>Data按钮，在本地文件中选择想要导入的数据文件（本说明文档</w:t>
      </w:r>
      <w:r w:rsidR="00B862C1">
        <w:rPr>
          <w:rFonts w:hint="eastAsia"/>
        </w:rPr>
        <w:t>导入Training_</w:t>
      </w:r>
      <w:r w:rsidR="00B862C1">
        <w:t>DATA.txt</w:t>
      </w:r>
      <w:r>
        <w:rPr>
          <w:rFonts w:hint="eastAsia"/>
        </w:rPr>
        <w:t>）</w:t>
      </w:r>
      <w:r w:rsidR="00B862C1">
        <w:rPr>
          <w:rFonts w:hint="eastAsia"/>
        </w:rPr>
        <w:t>。</w:t>
      </w:r>
    </w:p>
    <w:p w14:paraId="63719DB4" w14:textId="20ED06F5" w:rsidR="001B1637" w:rsidRDefault="001B1637" w:rsidP="0061633F">
      <w:r>
        <w:rPr>
          <w:rFonts w:hint="eastAsia"/>
          <w:noProof/>
        </w:rPr>
        <w:drawing>
          <wp:inline distT="0" distB="0" distL="0" distR="0" wp14:anchorId="79E59623" wp14:editId="0F335E24">
            <wp:extent cx="5274310" cy="3215640"/>
            <wp:effectExtent l="0" t="0" r="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AB5D" w14:textId="0F0D8954" w:rsidR="00B862C1" w:rsidRDefault="00B862C1" w:rsidP="0061633F">
      <w:r>
        <w:rPr>
          <w:rFonts w:hint="eastAsia"/>
        </w:rPr>
        <w:t>figure下拉框中选择四个坐标轴中的一个（本说明文档选择把图画在第一个坐标轴），X-axis会Y-axis下拉框中会提供</w:t>
      </w:r>
      <w:r>
        <w:rPr>
          <w:rFonts w:hint="eastAsia"/>
        </w:rPr>
        <w:t>数据文件</w:t>
      </w:r>
      <w:r>
        <w:rPr>
          <w:rFonts w:hint="eastAsia"/>
        </w:rPr>
        <w:t>第一行的变量名，本说明文档把变量名为a的那一列设为X轴，</w:t>
      </w:r>
      <w:r>
        <w:rPr>
          <w:rFonts w:hint="eastAsia"/>
        </w:rPr>
        <w:t>把变量名为</w:t>
      </w:r>
      <w:r>
        <w:rPr>
          <w:rFonts w:hint="eastAsia"/>
        </w:rPr>
        <w:t>b</w:t>
      </w:r>
      <w:r>
        <w:rPr>
          <w:rFonts w:hint="eastAsia"/>
        </w:rPr>
        <w:t>的那一列设为</w:t>
      </w:r>
      <w:r>
        <w:rPr>
          <w:rFonts w:hint="eastAsia"/>
        </w:rPr>
        <w:t>Y</w:t>
      </w:r>
      <w:r>
        <w:rPr>
          <w:rFonts w:hint="eastAsia"/>
        </w:rPr>
        <w:t>轴</w:t>
      </w:r>
      <w:r>
        <w:rPr>
          <w:rFonts w:hint="eastAsia"/>
        </w:rPr>
        <w:t>，最后点击plot按钮即可画图。</w:t>
      </w:r>
    </w:p>
    <w:p w14:paraId="155A0554" w14:textId="324A1271" w:rsidR="00484CDA" w:rsidRDefault="00484CDA" w:rsidP="0061633F">
      <w:pPr>
        <w:rPr>
          <w:rFonts w:hint="eastAsia"/>
        </w:rPr>
      </w:pPr>
      <w:r>
        <w:rPr>
          <w:rFonts w:hint="eastAsia"/>
        </w:rPr>
        <w:t>如果想要画</w:t>
      </w:r>
      <w:proofErr w:type="spellStart"/>
      <w:r>
        <w:rPr>
          <w:rFonts w:hint="eastAsia"/>
        </w:rPr>
        <w:t>Y_nn</w:t>
      </w:r>
      <w:proofErr w:type="spellEnd"/>
      <w:r>
        <w:rPr>
          <w:rFonts w:hint="eastAsia"/>
        </w:rPr>
        <w:t>的图像，即使用</w:t>
      </w:r>
      <w:proofErr w:type="spellStart"/>
      <w:r>
        <w:rPr>
          <w:rFonts w:hint="eastAsia"/>
        </w:rPr>
        <w:t>plot_Ynn</w:t>
      </w:r>
      <w:proofErr w:type="spellEnd"/>
      <w:r>
        <w:rPr>
          <w:rFonts w:hint="eastAsia"/>
        </w:rPr>
        <w:t>按钮，最小化此</w:t>
      </w:r>
      <w:proofErr w:type="spellStart"/>
      <w:r>
        <w:rPr>
          <w:rFonts w:hint="eastAsia"/>
        </w:rPr>
        <w:t>Plot_data</w:t>
      </w:r>
      <w:proofErr w:type="spellEnd"/>
      <w:r>
        <w:rPr>
          <w:rFonts w:hint="eastAsia"/>
        </w:rPr>
        <w:t>界面，或保持本界面存在（不关闭本界面），然后进行模型训练（即下一步骤）。</w:t>
      </w:r>
    </w:p>
    <w:p w14:paraId="708E491A" w14:textId="5EB2469A" w:rsidR="00B862C1" w:rsidRDefault="00B862C1" w:rsidP="0061633F">
      <w:r>
        <w:rPr>
          <w:rFonts w:hint="eastAsia"/>
          <w:noProof/>
        </w:rPr>
        <w:lastRenderedPageBreak/>
        <w:drawing>
          <wp:inline distT="0" distB="0" distL="0" distR="0" wp14:anchorId="50CA0354" wp14:editId="6B26C271">
            <wp:extent cx="5274310" cy="3215640"/>
            <wp:effectExtent l="0" t="0" r="0" b="0"/>
            <wp:docPr id="6" name="图片 6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中度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5BB5" w14:textId="111479DF" w:rsidR="00484CDA" w:rsidRDefault="00484CDA" w:rsidP="0061633F">
      <w:pPr>
        <w:rPr>
          <w:rFonts w:hint="eastAsia"/>
        </w:rPr>
      </w:pPr>
      <w:r>
        <w:rPr>
          <w:rFonts w:hint="eastAsia"/>
        </w:rPr>
        <w:t>点击Train按钮，出现train</w:t>
      </w:r>
      <w:r>
        <w:t xml:space="preserve"> </w:t>
      </w:r>
      <w:r>
        <w:rPr>
          <w:rFonts w:hint="eastAsia"/>
        </w:rPr>
        <w:t>data界面。</w:t>
      </w:r>
    </w:p>
    <w:p w14:paraId="2C1BBA7E" w14:textId="096D56EC" w:rsidR="0081404B" w:rsidRDefault="0081404B" w:rsidP="0061633F">
      <w:r w:rsidRPr="0081404B">
        <w:drawing>
          <wp:inline distT="0" distB="0" distL="0" distR="0" wp14:anchorId="2125B3E8" wp14:editId="2A5891AB">
            <wp:extent cx="5274310" cy="3204845"/>
            <wp:effectExtent l="0" t="0" r="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DECB" w14:textId="50E8BBAE" w:rsidR="0081404B" w:rsidRDefault="00484CDA" w:rsidP="0061633F">
      <w:pPr>
        <w:rPr>
          <w:rFonts w:hint="eastAsia"/>
        </w:rPr>
      </w:pPr>
      <w:r>
        <w:rPr>
          <w:rFonts w:hint="eastAsia"/>
        </w:rPr>
        <w:t>点击Load</w:t>
      </w:r>
      <w:r>
        <w:t xml:space="preserve"> </w:t>
      </w:r>
      <w:r>
        <w:rPr>
          <w:rFonts w:hint="eastAsia"/>
        </w:rPr>
        <w:t>Script按钮，导入算法代码（本说明文档导入model_train_final.py）。</w:t>
      </w:r>
    </w:p>
    <w:p w14:paraId="756B7D1F" w14:textId="63FB4734" w:rsidR="0081404B" w:rsidRDefault="0081404B" w:rsidP="0061633F">
      <w:r>
        <w:rPr>
          <w:rFonts w:hint="eastAsia"/>
          <w:noProof/>
        </w:rPr>
        <w:lastRenderedPageBreak/>
        <w:drawing>
          <wp:inline distT="0" distB="0" distL="0" distR="0" wp14:anchorId="748AF363" wp14:editId="58B79C86">
            <wp:extent cx="5274310" cy="3215640"/>
            <wp:effectExtent l="0" t="0" r="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8B87" w14:textId="623BC2BE" w:rsidR="00E43B14" w:rsidRDefault="00E43B14" w:rsidP="0061633F">
      <w:pPr>
        <w:rPr>
          <w:rFonts w:hint="eastAsia"/>
        </w:rPr>
      </w:pPr>
      <w:r>
        <w:rPr>
          <w:rFonts w:hint="eastAsia"/>
        </w:rPr>
        <w:t>以下</w:t>
      </w:r>
      <w:proofErr w:type="spellStart"/>
      <w:r>
        <w:rPr>
          <w:rFonts w:hint="eastAsia"/>
        </w:rPr>
        <w:t>file</w:t>
      </w:r>
      <w:r>
        <w:t>_container</w:t>
      </w:r>
      <w:proofErr w:type="spellEnd"/>
      <w:r>
        <w:rPr>
          <w:rFonts w:hint="eastAsia"/>
        </w:rPr>
        <w:t>中的内容需要设置为使用者的</w:t>
      </w:r>
      <w:r>
        <w:rPr>
          <w:rFonts w:hint="eastAsia"/>
        </w:rPr>
        <w:t>model_train_final.py</w:t>
      </w:r>
      <w:r>
        <w:rPr>
          <w:rFonts w:hint="eastAsia"/>
        </w:rPr>
        <w:t>文件所在的文件夹路径。</w:t>
      </w:r>
    </w:p>
    <w:p w14:paraId="0A084CD6" w14:textId="4A59893B" w:rsidR="00E43B14" w:rsidRDefault="00E43B14" w:rsidP="0061633F">
      <w:pPr>
        <w:rPr>
          <w:rFonts w:hint="eastAsia"/>
        </w:rPr>
      </w:pPr>
      <w:r w:rsidRPr="00E43B14">
        <w:drawing>
          <wp:inline distT="0" distB="0" distL="0" distR="0" wp14:anchorId="67F28149" wp14:editId="54F8B316">
            <wp:extent cx="5274310" cy="3215640"/>
            <wp:effectExtent l="0" t="0" r="0" b="0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E123" w14:textId="6E6032F4" w:rsidR="00484CDA" w:rsidRDefault="00484CDA" w:rsidP="0061633F">
      <w:r>
        <w:rPr>
          <w:rFonts w:hint="eastAsia"/>
        </w:rPr>
        <w:t>点击Save</w:t>
      </w:r>
      <w:r>
        <w:t xml:space="preserve"> </w:t>
      </w:r>
      <w:r>
        <w:rPr>
          <w:rFonts w:hint="eastAsia"/>
        </w:rPr>
        <w:t>Script按钮，出现Save</w:t>
      </w:r>
      <w:r>
        <w:t xml:space="preserve"> script to Verilog-a</w:t>
      </w:r>
      <w:r w:rsidR="003D6E23">
        <w:t xml:space="preserve"> file</w:t>
      </w:r>
      <w:r w:rsidR="003D6E23">
        <w:rPr>
          <w:rFonts w:hint="eastAsia"/>
        </w:rPr>
        <w:t>界面。</w:t>
      </w:r>
    </w:p>
    <w:p w14:paraId="7B8FAE2E" w14:textId="2D320B68" w:rsidR="003D6E23" w:rsidRDefault="003D6E23" w:rsidP="0061633F">
      <w:pPr>
        <w:rPr>
          <w:rFonts w:hint="eastAsia"/>
        </w:rPr>
      </w:pPr>
      <w:r>
        <w:rPr>
          <w:rFonts w:hint="eastAsia"/>
        </w:rPr>
        <w:t>在Path框中输入想要把蓝色框中文本保存到的文件夹路径，在File</w:t>
      </w:r>
      <w:r>
        <w:t xml:space="preserve"> </w:t>
      </w:r>
      <w:r>
        <w:rPr>
          <w:rFonts w:hint="eastAsia"/>
        </w:rPr>
        <w:t>Name框中输入自定义的文件名（默认保存为</w:t>
      </w:r>
      <w:r>
        <w:t>.</w:t>
      </w:r>
      <w:proofErr w:type="spellStart"/>
      <w:r>
        <w:t>py</w:t>
      </w:r>
      <w:proofErr w:type="spellEnd"/>
      <w:r>
        <w:rPr>
          <w:rFonts w:hint="eastAsia"/>
        </w:rPr>
        <w:t>文件）。</w:t>
      </w:r>
    </w:p>
    <w:p w14:paraId="4E22DC32" w14:textId="73EC5810" w:rsidR="00C53348" w:rsidRDefault="00C53348" w:rsidP="0061633F">
      <w:r>
        <w:rPr>
          <w:rFonts w:hint="eastAsia"/>
          <w:noProof/>
        </w:rPr>
        <w:lastRenderedPageBreak/>
        <w:drawing>
          <wp:inline distT="0" distB="0" distL="0" distR="0" wp14:anchorId="158D3FE7" wp14:editId="251B3362">
            <wp:extent cx="5274310" cy="3208655"/>
            <wp:effectExtent l="0" t="0" r="0" b="4445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25C" w14:textId="6206C2A1" w:rsidR="003D6E23" w:rsidRDefault="003D6E23" w:rsidP="0061633F">
      <w:r>
        <w:rPr>
          <w:rFonts w:hint="eastAsia"/>
        </w:rPr>
        <w:t>点击Start</w:t>
      </w:r>
      <w:r>
        <w:t xml:space="preserve"> </w:t>
      </w:r>
      <w:r>
        <w:rPr>
          <w:rFonts w:hint="eastAsia"/>
        </w:rPr>
        <w:t>train按钮，开始运行蓝色框中的文本内容。运行结束后，红色框中会一次性输出结果。</w:t>
      </w:r>
    </w:p>
    <w:p w14:paraId="38658E41" w14:textId="5ED2D30C" w:rsidR="003D6E23" w:rsidRDefault="003D6E23" w:rsidP="0061633F">
      <w:r>
        <w:rPr>
          <w:rFonts w:hint="eastAsia"/>
          <w:noProof/>
        </w:rPr>
        <w:drawing>
          <wp:inline distT="0" distB="0" distL="0" distR="0" wp14:anchorId="4F3765FC" wp14:editId="4594216B">
            <wp:extent cx="5274310" cy="3204845"/>
            <wp:effectExtent l="0" t="0" r="0" b="0"/>
            <wp:docPr id="9" name="图片 9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表格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50A5" w14:textId="1647E65C" w:rsidR="003D6E23" w:rsidRDefault="003D6E23" w:rsidP="0061633F">
      <w:pPr>
        <w:rPr>
          <w:rFonts w:hint="eastAsia"/>
        </w:rPr>
      </w:pPr>
      <w:r>
        <w:rPr>
          <w:rFonts w:hint="eastAsia"/>
        </w:rPr>
        <w:t>返回Plot</w:t>
      </w:r>
      <w:r>
        <w:t xml:space="preserve"> </w:t>
      </w:r>
      <w:r>
        <w:rPr>
          <w:rFonts w:hint="eastAsia"/>
        </w:rPr>
        <w:t>data界面，点击</w:t>
      </w:r>
      <w:proofErr w:type="spellStart"/>
      <w:r w:rsidR="00993869">
        <w:rPr>
          <w:rFonts w:hint="eastAsia"/>
        </w:rPr>
        <w:t>plot_Ynn</w:t>
      </w:r>
      <w:proofErr w:type="spellEnd"/>
      <w:r w:rsidR="00993869">
        <w:rPr>
          <w:rFonts w:hint="eastAsia"/>
        </w:rPr>
        <w:t>按钮，</w:t>
      </w:r>
      <w:proofErr w:type="spellStart"/>
      <w:r w:rsidR="00993869">
        <w:rPr>
          <w:rFonts w:hint="eastAsia"/>
        </w:rPr>
        <w:t>Y_nn</w:t>
      </w:r>
      <w:proofErr w:type="spellEnd"/>
      <w:r w:rsidR="00993869">
        <w:rPr>
          <w:rFonts w:hint="eastAsia"/>
        </w:rPr>
        <w:t>图像会出现在对应的坐标轴中（figure中选中1，所以出现在第一个坐标轴中）。</w:t>
      </w:r>
    </w:p>
    <w:p w14:paraId="412ABF44" w14:textId="5F5D1E74" w:rsidR="003D6E23" w:rsidRDefault="003D6E23" w:rsidP="006163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C1DB47" wp14:editId="0A8286C6">
            <wp:extent cx="5274310" cy="3204845"/>
            <wp:effectExtent l="0" t="0" r="0" b="0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AE07" w14:textId="0E030FDA" w:rsidR="0061633F" w:rsidRDefault="00AF4AD7" w:rsidP="0061633F">
      <w:r>
        <w:t>2</w:t>
      </w:r>
      <w:r w:rsidR="0061633F">
        <w:t xml:space="preserve">. </w:t>
      </w:r>
      <w:r w:rsidR="0061633F">
        <w:rPr>
          <w:rFonts w:hint="eastAsia"/>
        </w:rPr>
        <w:t>注意事项</w:t>
      </w:r>
    </w:p>
    <w:p w14:paraId="70B04AE8" w14:textId="2912908A" w:rsidR="00E10C68" w:rsidRDefault="00AF4AD7" w:rsidP="0061633F">
      <w:r>
        <w:t>2</w:t>
      </w:r>
      <w:r w:rsidR="00E10C68">
        <w:t>.1</w:t>
      </w:r>
      <w:r w:rsidR="00E10C68">
        <w:rPr>
          <w:rFonts w:hint="eastAsia"/>
        </w:rPr>
        <w:t>终端需要安装</w:t>
      </w:r>
      <w:proofErr w:type="spellStart"/>
      <w:r w:rsidR="00E10C68" w:rsidRPr="00E10C68">
        <w:t>tkinter</w:t>
      </w:r>
      <w:proofErr w:type="spellEnd"/>
      <w:r w:rsidR="00E10C68">
        <w:rPr>
          <w:rFonts w:hint="eastAsia"/>
        </w:rPr>
        <w:t>，</w:t>
      </w:r>
      <w:proofErr w:type="spellStart"/>
      <w:r w:rsidR="00E10C68">
        <w:rPr>
          <w:rFonts w:hint="eastAsia"/>
        </w:rPr>
        <w:t>numpy</w:t>
      </w:r>
      <w:proofErr w:type="spellEnd"/>
      <w:r w:rsidR="00E10C68">
        <w:rPr>
          <w:rFonts w:hint="eastAsia"/>
        </w:rPr>
        <w:t>，PIL，</w:t>
      </w:r>
      <w:r w:rsidR="00E10C68" w:rsidRPr="00E10C68">
        <w:t>matplotlib</w:t>
      </w:r>
      <w:r w:rsidR="00E10C68">
        <w:rPr>
          <w:rFonts w:hint="eastAsia"/>
        </w:rPr>
        <w:t>，</w:t>
      </w:r>
      <w:proofErr w:type="spellStart"/>
      <w:r w:rsidR="00E10C68">
        <w:rPr>
          <w:rFonts w:hint="eastAsia"/>
        </w:rPr>
        <w:t>os</w:t>
      </w:r>
      <w:proofErr w:type="spellEnd"/>
      <w:r w:rsidR="00E10C68">
        <w:rPr>
          <w:rFonts w:hint="eastAsia"/>
        </w:rPr>
        <w:t>，sys，torch，m</w:t>
      </w:r>
      <w:r w:rsidR="00E10C68">
        <w:t>ath</w:t>
      </w:r>
      <w:r w:rsidR="00E10C68">
        <w:rPr>
          <w:rFonts w:hint="eastAsia"/>
        </w:rPr>
        <w:t>。</w:t>
      </w:r>
    </w:p>
    <w:p w14:paraId="26AC096A" w14:textId="2E5C1C55" w:rsidR="00E10C68" w:rsidRDefault="00E10C68" w:rsidP="0061633F">
      <w:r>
        <w:rPr>
          <w:rFonts w:hint="eastAsia"/>
        </w:rPr>
        <w:t>（运行model_train_final.p</w:t>
      </w:r>
      <w:r>
        <w:t>y</w:t>
      </w:r>
      <w:r>
        <w:rPr>
          <w:rFonts w:hint="eastAsia"/>
        </w:rPr>
        <w:t>需要存在model_framework</w:t>
      </w:r>
      <w:r>
        <w:t>.py</w:t>
      </w:r>
      <w:r>
        <w:rPr>
          <w:rFonts w:hint="eastAsia"/>
        </w:rPr>
        <w:t>）</w:t>
      </w:r>
    </w:p>
    <w:p w14:paraId="4DFD1BE6" w14:textId="5117221E" w:rsidR="00E43B14" w:rsidRDefault="00AF4AD7" w:rsidP="0061633F">
      <w:r>
        <w:t>2</w:t>
      </w:r>
      <w:r w:rsidR="00E43B14">
        <w:t xml:space="preserve">.2 </w:t>
      </w:r>
      <w:r w:rsidR="00E43B14">
        <w:rPr>
          <w:rFonts w:hint="eastAsia"/>
        </w:rPr>
        <w:t>数据格式：数据文件的第一行为变量名，用空格隔开（例如，a</w:t>
      </w:r>
      <w:r w:rsidR="00E43B14">
        <w:t xml:space="preserve"> b c</w:t>
      </w:r>
      <w:r w:rsidR="00E43B14">
        <w:rPr>
          <w:rFonts w:hint="eastAsia"/>
        </w:rPr>
        <w:t>）。并且第一行必须有变量名，如果原始数据没有，则需要手动设置变量名（可以用1</w:t>
      </w:r>
      <w:r w:rsidR="00E43B14">
        <w:t xml:space="preserve"> 2 3 4</w:t>
      </w:r>
      <w:r w:rsidR="00E43B14">
        <w:rPr>
          <w:rFonts w:hint="eastAsia"/>
        </w:rPr>
        <w:t>等指代）。</w:t>
      </w:r>
    </w:p>
    <w:p w14:paraId="7CE84617" w14:textId="1F206179" w:rsidR="0067093D" w:rsidRDefault="00AF4AD7" w:rsidP="0061633F">
      <w:r>
        <w:t>2</w:t>
      </w:r>
      <w:r w:rsidR="0067093D">
        <w:t xml:space="preserve">.3 </w:t>
      </w:r>
      <w:r w:rsidR="0067093D">
        <w:t>需要先点击Data按钮，保存plot data页面存在（可以最小化），再点击Train按钮，运行model.train.py，这样生成的</w:t>
      </w:r>
      <w:proofErr w:type="spellStart"/>
      <w:r w:rsidR="0067093D">
        <w:t>y_nn</w:t>
      </w:r>
      <w:proofErr w:type="spellEnd"/>
      <w:r w:rsidR="0067093D">
        <w:t>才可以被plot data页面中的</w:t>
      </w:r>
      <w:proofErr w:type="spellStart"/>
      <w:r w:rsidR="0067093D">
        <w:t>plot_Ynn</w:t>
      </w:r>
      <w:proofErr w:type="spellEnd"/>
      <w:r w:rsidR="0067093D">
        <w:t>使用</w:t>
      </w:r>
    </w:p>
    <w:p w14:paraId="1846E3CA" w14:textId="4516C306" w:rsidR="0067093D" w:rsidRDefault="00AF4AD7" w:rsidP="0061633F">
      <w:pPr>
        <w:rPr>
          <w:rFonts w:hint="eastAsia"/>
        </w:rPr>
      </w:pPr>
      <w:r>
        <w:t>2</w:t>
      </w:r>
      <w:r w:rsidR="0067093D">
        <w:t>.3 windows</w:t>
      </w:r>
      <w:r w:rsidR="0067093D">
        <w:rPr>
          <w:rFonts w:hint="eastAsia"/>
        </w:rPr>
        <w:t>运行</w:t>
      </w:r>
      <w:r w:rsidR="0067093D">
        <w:rPr>
          <w:rFonts w:hint="eastAsia"/>
        </w:rPr>
        <w:t>int</w:t>
      </w:r>
      <w:r w:rsidR="0067093D">
        <w:t>erface_of_NNModel.exe</w:t>
      </w:r>
      <w:r w:rsidR="0067093D">
        <w:rPr>
          <w:rFonts w:hint="eastAsia"/>
        </w:rPr>
        <w:t>时需要保证</w:t>
      </w:r>
      <w:r>
        <w:rPr>
          <w:rFonts w:hint="eastAsia"/>
        </w:rPr>
        <w:t>C盘安装了python（把python添加到环境路径）</w:t>
      </w:r>
    </w:p>
    <w:p w14:paraId="7C5486FD" w14:textId="03682C3C" w:rsidR="0061633F" w:rsidRDefault="00AF4AD7" w:rsidP="0061633F">
      <w:r>
        <w:t>3</w:t>
      </w:r>
      <w:r w:rsidR="0061633F">
        <w:t xml:space="preserve">. </w:t>
      </w:r>
      <w:r w:rsidR="0061633F">
        <w:rPr>
          <w:rFonts w:hint="eastAsia"/>
        </w:rPr>
        <w:t>待解决的以及可能出现的问题</w:t>
      </w:r>
    </w:p>
    <w:p w14:paraId="356C03F0" w14:textId="3F3BC4CF" w:rsidR="00E43B14" w:rsidRDefault="00E43B14" w:rsidP="0061633F">
      <w:r>
        <w:rPr>
          <w:rFonts w:hint="eastAsia"/>
        </w:rPr>
        <w:t>关于</w:t>
      </w:r>
      <w:r>
        <w:t>interface_of_NNModel.py</w:t>
      </w:r>
    </w:p>
    <w:p w14:paraId="2648444C" w14:textId="11723F93" w:rsidR="00E43B14" w:rsidRDefault="0067093D" w:rsidP="00E43B14">
      <w:r>
        <w:t xml:space="preserve">(1). </w:t>
      </w:r>
      <w:r w:rsidR="00E43B14">
        <w:t>label，button之类的大小和尺寸可能需要根据屏幕的尺寸再调节一下</w:t>
      </w:r>
    </w:p>
    <w:p w14:paraId="3D70D38D" w14:textId="6E8830E7" w:rsidR="00E43B14" w:rsidRDefault="0067093D" w:rsidP="00E43B14">
      <w:r>
        <w:t xml:space="preserve">(2). </w:t>
      </w:r>
      <w:proofErr w:type="spellStart"/>
      <w:r w:rsidR="00E43B14">
        <w:t>start_script</w:t>
      </w:r>
      <w:proofErr w:type="spellEnd"/>
      <w:r w:rsidR="00E43B14">
        <w:t>_()里运行model_train.py目前使用的是</w:t>
      </w:r>
      <w:proofErr w:type="spellStart"/>
      <w:r w:rsidR="00E43B14">
        <w:t>os.popen</w:t>
      </w:r>
      <w:proofErr w:type="spellEnd"/>
      <w:r w:rsidR="00E43B14">
        <w:t>(),之后可以看看有没有其他的方法</w:t>
      </w:r>
    </w:p>
    <w:p w14:paraId="2C70AE0D" w14:textId="3E77C4C6" w:rsidR="00E43B14" w:rsidRDefault="0067093D" w:rsidP="00E43B14">
      <w:r>
        <w:t xml:space="preserve">(3). </w:t>
      </w:r>
      <w:r w:rsidR="00E43B14">
        <w:t>导入model_train.py后，需要用户根据自身情况改变</w:t>
      </w:r>
      <w:proofErr w:type="spellStart"/>
      <w:r w:rsidR="00E43B14">
        <w:t>file_container</w:t>
      </w:r>
      <w:proofErr w:type="spellEnd"/>
      <w:r w:rsidR="00E43B14">
        <w:t>，即model_train.py所在的路径文件夹</w:t>
      </w:r>
    </w:p>
    <w:p w14:paraId="468BBF32" w14:textId="255589B2" w:rsidR="00E43B14" w:rsidRDefault="0067093D" w:rsidP="00E43B14">
      <w:r>
        <w:rPr>
          <w:rFonts w:hint="eastAsia"/>
        </w:rPr>
        <w:t>关于打包</w:t>
      </w:r>
      <w:r>
        <w:t>interface_of_NNModel.py</w:t>
      </w:r>
    </w:p>
    <w:p w14:paraId="5D903061" w14:textId="1B6F17E1" w:rsidR="0067093D" w:rsidRDefault="0067093D" w:rsidP="00E43B14">
      <w:pPr>
        <w:rPr>
          <w:rFonts w:hint="eastAsia"/>
        </w:rPr>
      </w:pPr>
      <w:r>
        <w:t xml:space="preserve">(1). </w:t>
      </w:r>
      <w:r>
        <w:rPr>
          <w:rFonts w:hint="eastAsia"/>
        </w:rPr>
        <w:t>我使用</w:t>
      </w:r>
      <w:proofErr w:type="spellStart"/>
      <w:r>
        <w:rPr>
          <w:rFonts w:hint="eastAsia"/>
        </w:rPr>
        <w:t>pyinstaller</w:t>
      </w:r>
      <w:proofErr w:type="spellEnd"/>
      <w:r>
        <w:rPr>
          <w:rFonts w:hint="eastAsia"/>
        </w:rPr>
        <w:t>打包的，使用的指令为</w:t>
      </w:r>
      <w:proofErr w:type="spellStart"/>
      <w:r w:rsidRPr="0067093D">
        <w:t>pyinstaller</w:t>
      </w:r>
      <w:proofErr w:type="spellEnd"/>
      <w:r w:rsidRPr="0067093D">
        <w:t xml:space="preserve"> -F interface_of_NNModel.py</w:t>
      </w:r>
      <w:r>
        <w:rPr>
          <w:rFonts w:hint="eastAsia"/>
        </w:rPr>
        <w:t>。但是我使用的是macOS系统，打包生成的是</w:t>
      </w:r>
      <w:proofErr w:type="spellStart"/>
      <w:r>
        <w:rPr>
          <w:rFonts w:hint="eastAsia"/>
        </w:rPr>
        <w:t>int</w:t>
      </w:r>
      <w:r>
        <w:t>erface_of_NNModel</w:t>
      </w:r>
      <w:proofErr w:type="spellEnd"/>
      <w:r>
        <w:t xml:space="preserve"> </w:t>
      </w:r>
      <w:r w:rsidRPr="00C53348">
        <w:t>Unix可执行文件</w:t>
      </w:r>
      <w:r>
        <w:rPr>
          <w:rFonts w:hint="eastAsia"/>
        </w:rPr>
        <w:t>，即只能用mac打开本文件。如果在windows系统下使用</w:t>
      </w:r>
      <w:proofErr w:type="spellStart"/>
      <w:r>
        <w:rPr>
          <w:rFonts w:hint="eastAsia"/>
        </w:rPr>
        <w:t>pyinstaller</w:t>
      </w:r>
      <w:proofErr w:type="spellEnd"/>
      <w:r>
        <w:rPr>
          <w:rFonts w:hint="eastAsia"/>
        </w:rPr>
        <w:t>打包，即可以生成</w:t>
      </w:r>
      <w:r>
        <w:rPr>
          <w:rFonts w:hint="eastAsia"/>
        </w:rPr>
        <w:t>int</w:t>
      </w:r>
      <w:r>
        <w:t>erface_of_NNModel</w:t>
      </w:r>
      <w:r>
        <w:t>.exe</w:t>
      </w:r>
      <w:r>
        <w:rPr>
          <w:rFonts w:hint="eastAsia"/>
        </w:rPr>
        <w:t>文件。</w:t>
      </w:r>
    </w:p>
    <w:sectPr w:rsidR="006709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33F"/>
    <w:rsid w:val="00070A15"/>
    <w:rsid w:val="000B7418"/>
    <w:rsid w:val="00171853"/>
    <w:rsid w:val="001B1637"/>
    <w:rsid w:val="001C3CC7"/>
    <w:rsid w:val="001E04E9"/>
    <w:rsid w:val="001E7B6C"/>
    <w:rsid w:val="002074B3"/>
    <w:rsid w:val="00240C61"/>
    <w:rsid w:val="002B44DA"/>
    <w:rsid w:val="00341BE4"/>
    <w:rsid w:val="003611EC"/>
    <w:rsid w:val="003A6CF7"/>
    <w:rsid w:val="003D6E23"/>
    <w:rsid w:val="003E5320"/>
    <w:rsid w:val="003E607A"/>
    <w:rsid w:val="00411539"/>
    <w:rsid w:val="00455E2C"/>
    <w:rsid w:val="00467CA9"/>
    <w:rsid w:val="00484CDA"/>
    <w:rsid w:val="004D6952"/>
    <w:rsid w:val="00504B59"/>
    <w:rsid w:val="00505CBD"/>
    <w:rsid w:val="00586CE5"/>
    <w:rsid w:val="005D3A38"/>
    <w:rsid w:val="005D60E2"/>
    <w:rsid w:val="005D61E0"/>
    <w:rsid w:val="0061633F"/>
    <w:rsid w:val="00624AD4"/>
    <w:rsid w:val="0067093D"/>
    <w:rsid w:val="00706A94"/>
    <w:rsid w:val="00732C7E"/>
    <w:rsid w:val="00740EFB"/>
    <w:rsid w:val="00751450"/>
    <w:rsid w:val="007546A9"/>
    <w:rsid w:val="00767E23"/>
    <w:rsid w:val="0078616A"/>
    <w:rsid w:val="007D3ABB"/>
    <w:rsid w:val="007D7135"/>
    <w:rsid w:val="0081404B"/>
    <w:rsid w:val="008E19C1"/>
    <w:rsid w:val="009236BE"/>
    <w:rsid w:val="00952073"/>
    <w:rsid w:val="00972391"/>
    <w:rsid w:val="00993869"/>
    <w:rsid w:val="009D1E5E"/>
    <w:rsid w:val="009F5836"/>
    <w:rsid w:val="00A14159"/>
    <w:rsid w:val="00A503C6"/>
    <w:rsid w:val="00AC2F23"/>
    <w:rsid w:val="00AD4DB6"/>
    <w:rsid w:val="00AF4AD7"/>
    <w:rsid w:val="00B2505D"/>
    <w:rsid w:val="00B51370"/>
    <w:rsid w:val="00B6029D"/>
    <w:rsid w:val="00B862C1"/>
    <w:rsid w:val="00BC4A76"/>
    <w:rsid w:val="00C53348"/>
    <w:rsid w:val="00CD1B3B"/>
    <w:rsid w:val="00D12608"/>
    <w:rsid w:val="00D1670A"/>
    <w:rsid w:val="00D33A45"/>
    <w:rsid w:val="00D40B70"/>
    <w:rsid w:val="00D60EC5"/>
    <w:rsid w:val="00E10C68"/>
    <w:rsid w:val="00E10E59"/>
    <w:rsid w:val="00E41530"/>
    <w:rsid w:val="00E43B14"/>
    <w:rsid w:val="00E73977"/>
    <w:rsid w:val="00E95234"/>
    <w:rsid w:val="00F00EF5"/>
    <w:rsid w:val="00F13EE7"/>
    <w:rsid w:val="00F623DC"/>
    <w:rsid w:val="00F96085"/>
    <w:rsid w:val="00FC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B520F5"/>
  <w15:chartTrackingRefBased/>
  <w15:docId w15:val="{7E918C59-46FB-2C4E-A059-1402D1596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7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景兰</dc:creator>
  <cp:keywords/>
  <dc:description/>
  <cp:lastModifiedBy>杨 景兰</cp:lastModifiedBy>
  <cp:revision>3</cp:revision>
  <dcterms:created xsi:type="dcterms:W3CDTF">2023-07-17T20:25:00Z</dcterms:created>
  <dcterms:modified xsi:type="dcterms:W3CDTF">2023-07-17T21:17:00Z</dcterms:modified>
</cp:coreProperties>
</file>