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веб-приложение на ASP.NET Core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Требуется авторизация пользователя по логину/паролю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Предусмотреть две роли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администратор и линейный пользователь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Отображается список сотрудников организации в виде: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Имя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Отчество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Фамилия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Пол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Должность 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Дата рождения 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Телефон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Сотрудников можно добавлять, удалять, а также изменять их данные, но доступ к подобному функционалу есть только у администратора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 поля имени, отчества и фамилии можно ввести только русские буквы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Поля Пол и Должность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выпадающий список с фиксированным количеством значений (должности - произвольные)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Дата рождения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можно выбрать дату от 01.01.1940 до 31.12.2005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Данные приложения хранятся в произвольном виде (xml, база данных, текстовый файл, прочее)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Желательна реализация с использованием vue.js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Опционально: валидация телефона в формате +7 (xxx) xxx-xx-xx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Опционально: отображение и редактирование списка пользователей системы (логины и пароли)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Опционально: отобразить круговую диаграмму сотрудников по полам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Опционально: отобразить круговую диаграмму сотрудников по десятилетиям рождения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Решение должно быть выполнено в MS Visual Studio версии не старше VS 2010;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 случае выбора хранилищем БД решение должно включать SQL-скрипт.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