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449E" w14:textId="77777777" w:rsidR="002F25C5" w:rsidRDefault="002F25C5" w:rsidP="00B10F7A"/>
    <w:p w14:paraId="0BBC4608" w14:textId="77777777" w:rsidR="002F25C5" w:rsidRDefault="002F25C5" w:rsidP="00B10F7A"/>
    <w:p w14:paraId="50D75249" w14:textId="77777777" w:rsidR="002F25C5" w:rsidRDefault="002F25C5" w:rsidP="00B10F7A"/>
    <w:p w14:paraId="6F7C88E4" w14:textId="77777777" w:rsidR="002F25C5" w:rsidRDefault="002F25C5" w:rsidP="00B10F7A"/>
    <w:p w14:paraId="179C92E2" w14:textId="77777777" w:rsidR="002F25C5" w:rsidRDefault="002F25C5" w:rsidP="00B10F7A"/>
    <w:p w14:paraId="6CBBABE9" w14:textId="77777777" w:rsidR="002F25C5" w:rsidRDefault="002F25C5" w:rsidP="00B10F7A"/>
    <w:p w14:paraId="76BEF23E" w14:textId="77777777" w:rsidR="002F25C5" w:rsidRDefault="002F25C5" w:rsidP="00B10F7A"/>
    <w:p w14:paraId="1660243F" w14:textId="77777777" w:rsidR="002F25C5" w:rsidRDefault="002F25C5" w:rsidP="002F25C5"/>
    <w:p w14:paraId="015B31C6" w14:textId="77777777" w:rsidR="002F25C5" w:rsidRDefault="002F25C5" w:rsidP="002F25C5"/>
    <w:p w14:paraId="229124D7" w14:textId="77777777" w:rsidR="002F25C5" w:rsidRDefault="002F25C5" w:rsidP="002F25C5"/>
    <w:p w14:paraId="353F1084" w14:textId="77777777" w:rsidR="002F25C5" w:rsidRDefault="002F25C5" w:rsidP="002F25C5"/>
    <w:p w14:paraId="4F697713" w14:textId="77777777" w:rsidR="002F25C5" w:rsidRDefault="002F25C5" w:rsidP="002F25C5">
      <w:pPr>
        <w:rPr>
          <w:rFonts w:eastAsia="隶书"/>
          <w:b/>
          <w:bCs/>
          <w:sz w:val="84"/>
          <w:szCs w:val="84"/>
        </w:rPr>
      </w:pPr>
      <w:r>
        <w:rPr>
          <w:rFonts w:eastAsia="隶书" w:hint="eastAsia"/>
          <w:b/>
          <w:bCs/>
          <w:sz w:val="84"/>
          <w:szCs w:val="84"/>
        </w:rPr>
        <w:t>《数据库原理</w:t>
      </w:r>
    </w:p>
    <w:p w14:paraId="1C09F14E" w14:textId="77777777" w:rsidR="002F25C5" w:rsidRDefault="002F25C5" w:rsidP="002F25C5">
      <w:pPr>
        <w:jc w:val="center"/>
        <w:rPr>
          <w:rFonts w:eastAsia="隶书"/>
          <w:b/>
          <w:bCs/>
          <w:sz w:val="84"/>
          <w:szCs w:val="84"/>
        </w:rPr>
      </w:pPr>
      <w:r>
        <w:rPr>
          <w:rFonts w:eastAsia="隶书" w:hint="eastAsia"/>
          <w:b/>
          <w:bCs/>
          <w:sz w:val="84"/>
          <w:szCs w:val="84"/>
        </w:rPr>
        <w:t xml:space="preserve">    </w:t>
      </w:r>
      <w:r>
        <w:rPr>
          <w:rFonts w:eastAsia="隶书" w:hint="eastAsia"/>
          <w:b/>
          <w:bCs/>
          <w:sz w:val="84"/>
          <w:szCs w:val="84"/>
        </w:rPr>
        <w:t>及应用开发》</w:t>
      </w:r>
    </w:p>
    <w:p w14:paraId="447AED97" w14:textId="77777777" w:rsidR="002F25C5" w:rsidRDefault="002F25C5" w:rsidP="002F25C5">
      <w:pPr>
        <w:jc w:val="center"/>
        <w:rPr>
          <w:rFonts w:eastAsia="隶书"/>
          <w:b/>
          <w:bCs/>
          <w:sz w:val="52"/>
          <w:szCs w:val="52"/>
        </w:rPr>
      </w:pPr>
    </w:p>
    <w:p w14:paraId="3AF992CC" w14:textId="77777777" w:rsidR="002F25C5" w:rsidRDefault="002F25C5" w:rsidP="002F25C5">
      <w:pPr>
        <w:jc w:val="center"/>
        <w:rPr>
          <w:rFonts w:eastAsia="隶书"/>
          <w:sz w:val="52"/>
          <w:szCs w:val="52"/>
        </w:rPr>
      </w:pPr>
    </w:p>
    <w:p w14:paraId="138166E4" w14:textId="7A850A87" w:rsidR="002F25C5" w:rsidRDefault="002F25C5" w:rsidP="002F25C5">
      <w:pPr>
        <w:jc w:val="center"/>
        <w:rPr>
          <w:rFonts w:eastAsia="隶书"/>
          <w:b/>
          <w:bCs/>
          <w:sz w:val="84"/>
        </w:rPr>
      </w:pPr>
      <w:r>
        <w:rPr>
          <w:rFonts w:eastAsia="隶书" w:hint="eastAsia"/>
          <w:b/>
          <w:bCs/>
          <w:sz w:val="84"/>
        </w:rPr>
        <w:t>实验报告</w:t>
      </w:r>
      <w:r w:rsidR="002A3D18">
        <w:rPr>
          <w:rFonts w:eastAsia="隶书"/>
          <w:b/>
          <w:bCs/>
          <w:sz w:val="84"/>
        </w:rPr>
        <w:t>3</w:t>
      </w:r>
    </w:p>
    <w:p w14:paraId="6654F6F1" w14:textId="77777777" w:rsidR="002F25C5" w:rsidRDefault="002F25C5" w:rsidP="002F25C5"/>
    <w:p w14:paraId="64926BA4" w14:textId="77777777" w:rsidR="002F25C5" w:rsidRDefault="002F25C5" w:rsidP="002F25C5"/>
    <w:p w14:paraId="60386897" w14:textId="77777777" w:rsidR="002F25C5" w:rsidRDefault="002F25C5" w:rsidP="002F25C5">
      <w:pPr>
        <w:ind w:left="1680" w:firstLine="42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级</w:t>
      </w:r>
      <w:r>
        <w:rPr>
          <w:rFonts w:hint="eastAsia"/>
          <w:b/>
          <w:bCs/>
          <w:sz w:val="32"/>
          <w:u w:val="single"/>
        </w:rPr>
        <w:t xml:space="preserve">  21</w:t>
      </w:r>
      <w:r>
        <w:rPr>
          <w:rFonts w:hint="eastAsia"/>
          <w:b/>
          <w:bCs/>
          <w:sz w:val="32"/>
          <w:u w:val="single"/>
        </w:rPr>
        <w:t>级综合实验班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F1145EA" w14:textId="77777777" w:rsidR="002F25C5" w:rsidRDefault="002F25C5" w:rsidP="002F25C5">
      <w:pPr>
        <w:ind w:left="1680" w:firstLine="42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名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任精普</w:t>
      </w:r>
      <w:r>
        <w:rPr>
          <w:rFonts w:hint="eastAsia"/>
          <w:b/>
          <w:bCs/>
          <w:sz w:val="32"/>
          <w:u w:val="single"/>
        </w:rPr>
        <w:t xml:space="preserve">        </w:t>
      </w:r>
    </w:p>
    <w:p w14:paraId="04B412C7" w14:textId="77777777" w:rsidR="002F25C5" w:rsidRDefault="002F25C5" w:rsidP="002F25C5">
      <w:pPr>
        <w:ind w:left="1680" w:firstLine="42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  5</w:t>
      </w:r>
      <w:r>
        <w:rPr>
          <w:b/>
          <w:bCs/>
          <w:sz w:val="32"/>
          <w:u w:val="single"/>
        </w:rPr>
        <w:t>903121107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 w14:paraId="0B411E02" w14:textId="77777777" w:rsidR="002F25C5" w:rsidRDefault="002F25C5" w:rsidP="002F25C5"/>
    <w:p w14:paraId="5C28F1AA" w14:textId="77777777" w:rsidR="002F25C5" w:rsidRDefault="002F25C5" w:rsidP="002F25C5"/>
    <w:p w14:paraId="29CBF6C7" w14:textId="77777777" w:rsidR="002F25C5" w:rsidRDefault="002F25C5" w:rsidP="002F25C5"/>
    <w:p w14:paraId="10C6F8FA" w14:textId="77777777" w:rsidR="002F25C5" w:rsidRDefault="002F25C5" w:rsidP="002F25C5">
      <w:pPr>
        <w:jc w:val="center"/>
        <w:rPr>
          <w:b/>
          <w:bCs/>
          <w:sz w:val="32"/>
        </w:rPr>
      </w:pPr>
    </w:p>
    <w:p w14:paraId="3C4A49A4" w14:textId="77777777" w:rsidR="002F25C5" w:rsidRDefault="002F25C5" w:rsidP="002F25C5">
      <w:pPr>
        <w:jc w:val="center"/>
        <w:rPr>
          <w:b/>
          <w:bCs/>
          <w:sz w:val="32"/>
        </w:rPr>
      </w:pPr>
    </w:p>
    <w:p w14:paraId="08F7E29C" w14:textId="77777777" w:rsidR="002F25C5" w:rsidRDefault="002F25C5" w:rsidP="002F25C5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数学与计算机学院计算机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16B" w14:paraId="72088709" w14:textId="77777777" w:rsidTr="007D116B">
        <w:tc>
          <w:tcPr>
            <w:tcW w:w="8296" w:type="dxa"/>
          </w:tcPr>
          <w:p w14:paraId="208B4BEC" w14:textId="77777777" w:rsidR="007D116B" w:rsidRPr="007D116B" w:rsidRDefault="007D116B">
            <w:pPr>
              <w:rPr>
                <w:b/>
                <w:bCs/>
                <w:sz w:val="24"/>
                <w:szCs w:val="24"/>
              </w:rPr>
            </w:pPr>
            <w:r w:rsidRPr="007D116B">
              <w:rPr>
                <w:rFonts w:hint="eastAsia"/>
                <w:b/>
                <w:bCs/>
                <w:sz w:val="24"/>
                <w:szCs w:val="24"/>
              </w:rPr>
              <w:lastRenderedPageBreak/>
              <w:t>一、实验目的</w:t>
            </w:r>
          </w:p>
          <w:p w14:paraId="2D13F771" w14:textId="2FF4D3A1" w:rsidR="007D116B" w:rsidRDefault="007D116B">
            <w:r w:rsidRPr="006304BF">
              <w:t>1.</w:t>
            </w:r>
            <w:r>
              <w:rPr>
                <w:rFonts w:ascii="Arial" w:hAnsi="Arial" w:cs="Arial"/>
              </w:rPr>
              <w:t>掌握用户、视图、视图的创建及管理；</w:t>
            </w:r>
            <w:r>
              <w:br/>
            </w:r>
            <w:r w:rsidRPr="006304BF">
              <w:t>2.</w:t>
            </w:r>
            <w:r>
              <w:rPr>
                <w:rFonts w:ascii="Arial" w:hAnsi="Arial" w:cs="Arial"/>
              </w:rPr>
              <w:t>掌握用户权限的授予各回收；</w:t>
            </w:r>
          </w:p>
        </w:tc>
      </w:tr>
      <w:tr w:rsidR="007D116B" w14:paraId="1A8CCE4D" w14:textId="77777777" w:rsidTr="007D116B">
        <w:tc>
          <w:tcPr>
            <w:tcW w:w="8296" w:type="dxa"/>
          </w:tcPr>
          <w:p w14:paraId="26B8F059" w14:textId="77777777" w:rsidR="007D116B" w:rsidRDefault="00877876">
            <w:r w:rsidRPr="00877876">
              <w:rPr>
                <w:rFonts w:hint="eastAsia"/>
                <w:b/>
                <w:bCs/>
                <w:sz w:val="24"/>
                <w:szCs w:val="24"/>
              </w:rPr>
              <w:t>二、实验学时</w:t>
            </w:r>
          </w:p>
          <w:p w14:paraId="4C314E11" w14:textId="525B605C" w:rsidR="00877876" w:rsidRDefault="0087787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学时</w:t>
            </w:r>
          </w:p>
        </w:tc>
      </w:tr>
      <w:tr w:rsidR="007D116B" w14:paraId="0B3C0D57" w14:textId="77777777" w:rsidTr="007D116B">
        <w:tc>
          <w:tcPr>
            <w:tcW w:w="8296" w:type="dxa"/>
          </w:tcPr>
          <w:p w14:paraId="387E95AC" w14:textId="77777777" w:rsidR="00877876" w:rsidRDefault="00877876">
            <w:pPr>
              <w:rPr>
                <w:b/>
                <w:bCs/>
                <w:sz w:val="24"/>
                <w:szCs w:val="24"/>
              </w:rPr>
            </w:pPr>
            <w:r w:rsidRPr="00877876">
              <w:rPr>
                <w:rFonts w:hint="eastAsia"/>
                <w:b/>
                <w:bCs/>
                <w:sz w:val="24"/>
                <w:szCs w:val="24"/>
              </w:rPr>
              <w:t>三、实验要求</w:t>
            </w:r>
          </w:p>
          <w:p w14:paraId="6B40AC44" w14:textId="77777777" w:rsidR="00D93992" w:rsidRDefault="00D93992" w:rsidP="00D9399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理解用户验证模式的方法</w:t>
            </w:r>
          </w:p>
          <w:p w14:paraId="2B1DA32B" w14:textId="77777777" w:rsidR="00D93992" w:rsidRDefault="00D93992" w:rsidP="00D93992">
            <w:r>
              <w:t>2.</w:t>
            </w:r>
            <w:r>
              <w:rPr>
                <w:rFonts w:hint="eastAsia"/>
              </w:rPr>
              <w:t>掌握数据库用户权限的设置方法</w:t>
            </w:r>
          </w:p>
          <w:p w14:paraId="2B0962D8" w14:textId="77777777" w:rsidR="00D93992" w:rsidRDefault="00D93992" w:rsidP="00D93992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理解角色的概念，掌握管理角色的技术</w:t>
            </w:r>
          </w:p>
          <w:p w14:paraId="26D31792" w14:textId="2221B11E" w:rsidR="00D93992" w:rsidRPr="00877876" w:rsidRDefault="00D93992" w:rsidP="00D93992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独立完成实验内容，并提交书面实验报告</w:t>
            </w:r>
          </w:p>
        </w:tc>
      </w:tr>
      <w:tr w:rsidR="007D116B" w14:paraId="20ACB000" w14:textId="77777777" w:rsidTr="007D116B">
        <w:tc>
          <w:tcPr>
            <w:tcW w:w="8296" w:type="dxa"/>
          </w:tcPr>
          <w:p w14:paraId="7A0321C9" w14:textId="77777777" w:rsidR="00AF0A0E" w:rsidRDefault="00AF0A0E" w:rsidP="00AF0A0E">
            <w:pPr>
              <w:rPr>
                <w:b/>
                <w:bCs/>
                <w:sz w:val="24"/>
                <w:szCs w:val="24"/>
              </w:rPr>
            </w:pPr>
            <w:r w:rsidRPr="002B56F4">
              <w:rPr>
                <w:rFonts w:hint="eastAsia"/>
                <w:b/>
                <w:bCs/>
                <w:sz w:val="24"/>
                <w:szCs w:val="24"/>
              </w:rPr>
              <w:t>四</w:t>
            </w:r>
            <w:r>
              <w:rPr>
                <w:rFonts w:hint="eastAsia"/>
                <w:b/>
                <w:bCs/>
                <w:sz w:val="24"/>
                <w:szCs w:val="24"/>
              </w:rPr>
              <w:t>、</w:t>
            </w:r>
            <w:r w:rsidRPr="002B56F4">
              <w:rPr>
                <w:rFonts w:hint="eastAsia"/>
                <w:b/>
                <w:bCs/>
                <w:sz w:val="24"/>
                <w:szCs w:val="24"/>
              </w:rPr>
              <w:t>实验内容及结果</w:t>
            </w:r>
          </w:p>
          <w:p w14:paraId="65341853" w14:textId="77777777" w:rsidR="00AF0A0E" w:rsidRDefault="00AF0A0E" w:rsidP="00AF0A0E">
            <w:r w:rsidRPr="004F0444">
              <w:rPr>
                <w:rFonts w:hint="eastAsia"/>
              </w:rPr>
              <w:t>1</w:t>
            </w:r>
            <w:r w:rsidRPr="004F0444">
              <w:rPr>
                <w:rFonts w:hint="eastAsia"/>
              </w:rPr>
              <w:t>、用户权限控制</w:t>
            </w:r>
          </w:p>
          <w:p w14:paraId="1A960F2E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创建用户</w:t>
            </w:r>
            <w:r>
              <w:rPr>
                <w:rFonts w:hint="eastAsia"/>
              </w:rPr>
              <w:t>J</w:t>
            </w:r>
            <w:r>
              <w:t>im</w:t>
            </w:r>
            <w:r>
              <w:rPr>
                <w:rFonts w:hint="eastAsia"/>
              </w:rPr>
              <w:t>，登录密码为‘</w:t>
            </w:r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>’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5D7AD93F" w14:textId="77777777" w:rsidTr="00B55D62">
              <w:tc>
                <w:tcPr>
                  <w:tcW w:w="8070" w:type="dxa"/>
                </w:tcPr>
                <w:p w14:paraId="09D12830" w14:textId="77777777" w:rsidR="00AF0A0E" w:rsidRPr="006E6F57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6E6F5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6E6F5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创建用户</w:t>
                  </w:r>
                  <w:r w:rsidRPr="006E6F5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Jim</w:t>
                  </w:r>
                  <w:r w:rsidRPr="006E6F5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，登录密码为</w:t>
                  </w:r>
                  <w:r w:rsidRPr="006E6F5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‘123456’</w:t>
                  </w:r>
                </w:p>
                <w:p w14:paraId="37FF7010" w14:textId="77777777" w:rsidR="00AF0A0E" w:rsidRPr="006E6F57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E6F57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CREATE</w:t>
                  </w:r>
                  <w:r w:rsidRPr="006E6F5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6E6F57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USER</w:t>
                  </w:r>
                  <w:r w:rsidRPr="006E6F5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6E6F57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'jim'</w:t>
                  </w:r>
                  <w:r w:rsidRPr="006E6F5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6E6F57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6E6F5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6E6F57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IDENTIFIED</w:t>
                  </w:r>
                  <w:r w:rsidRPr="006E6F5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6E6F57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BY</w:t>
                  </w:r>
                  <w:r w:rsidRPr="006E6F5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6E6F57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'123456'</w:t>
                  </w:r>
                  <w:r w:rsidRPr="006E6F57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4CED3202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42A454B0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25427EC" wp14:editId="318C5D8E">
                  <wp:extent cx="1536779" cy="1073205"/>
                  <wp:effectExtent l="0" t="0" r="6350" b="0"/>
                  <wp:docPr id="2026154284" name="图片 2026154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769760" name="图片 143976976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79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1B53C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将用户</w:t>
            </w:r>
            <w:r>
              <w:rPr>
                <w:rFonts w:hint="eastAsia"/>
              </w:rPr>
              <w:t>j</w:t>
            </w:r>
            <w:r>
              <w:t>im</w:t>
            </w:r>
            <w:r>
              <w:rPr>
                <w:rFonts w:hint="eastAsia"/>
              </w:rPr>
              <w:t>的名称修改为你自己的名字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0412B160" w14:textId="77777777" w:rsidTr="00B55D62">
              <w:tc>
                <w:tcPr>
                  <w:tcW w:w="8070" w:type="dxa"/>
                </w:tcPr>
                <w:p w14:paraId="1AA29BB6" w14:textId="77777777" w:rsidR="00AF0A0E" w:rsidRPr="00D26545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D26545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D26545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将用户</w:t>
                  </w:r>
                  <w:r w:rsidRPr="00D26545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jim</w:t>
                  </w:r>
                  <w:r w:rsidRPr="00D26545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的名称修改为你自己的名字</w:t>
                  </w:r>
                </w:p>
                <w:p w14:paraId="6B3C5195" w14:textId="77777777" w:rsidR="00AF0A0E" w:rsidRPr="0032726A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D2654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rename</w:t>
                  </w:r>
                  <w:r w:rsidRPr="00D265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2654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user</w:t>
                  </w:r>
                  <w:r w:rsidRPr="00D265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26545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'jim'</w:t>
                  </w:r>
                  <w:r w:rsidRPr="00D265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D26545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D265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2654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to</w:t>
                  </w:r>
                  <w:r w:rsidRPr="00D265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26545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'Renjingpu'</w:t>
                  </w:r>
                  <w:r w:rsidRPr="00D265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D26545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D2654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5C2B673F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0824BEA5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0EDDBBD" wp14:editId="7013C29D">
                  <wp:extent cx="1600282" cy="1104957"/>
                  <wp:effectExtent l="0" t="0" r="0" b="0"/>
                  <wp:docPr id="666900240" name="图片 666900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012915" name="图片 14270129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82" cy="110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282DB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将这个用户的密码自定义修改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246E9E76" w14:textId="77777777" w:rsidTr="00B55D62">
              <w:tc>
                <w:tcPr>
                  <w:tcW w:w="8070" w:type="dxa"/>
                </w:tcPr>
                <w:p w14:paraId="4F52C6E7" w14:textId="77777777" w:rsidR="00AF0A0E" w:rsidRPr="005541B1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5541B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5541B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将这个用户的密码自定义修改</w:t>
                  </w:r>
                </w:p>
                <w:p w14:paraId="35A5605D" w14:textId="77777777" w:rsidR="00AF0A0E" w:rsidRPr="005541B1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5541B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ALTER</w:t>
                  </w:r>
                  <w:r w:rsidRPr="005541B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541B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USER</w:t>
                  </w:r>
                  <w:r w:rsidRPr="005541B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541B1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'Renjingpu'</w:t>
                  </w:r>
                  <w:r w:rsidRPr="005541B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5541B1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5541B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541B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IDENTIFIED</w:t>
                  </w:r>
                  <w:r w:rsidRPr="005541B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541B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BY</w:t>
                  </w:r>
                  <w:r w:rsidRPr="005541B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541B1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'666666'</w:t>
                  </w:r>
                  <w:r w:rsidRPr="005541B1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42C1E411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授予用户对之前实验的</w:t>
            </w:r>
            <w:r>
              <w:rPr>
                <w:rFonts w:hint="eastAsia"/>
              </w:rPr>
              <w:t>x</w:t>
            </w:r>
            <w:r>
              <w:t>skc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S</w:t>
            </w:r>
            <w:r>
              <w:t>tudent</w:t>
            </w:r>
            <w:r>
              <w:rPr>
                <w:rFonts w:hint="eastAsia"/>
              </w:rPr>
              <w:t>表的所有操作权限及查询操作权限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0D4ED059" w14:textId="77777777" w:rsidTr="00B55D62">
              <w:tc>
                <w:tcPr>
                  <w:tcW w:w="8070" w:type="dxa"/>
                </w:tcPr>
                <w:p w14:paraId="235739CB" w14:textId="77777777" w:rsidR="00AF0A0E" w:rsidRPr="00E33941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E3394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E3394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授予用户对之前实验的</w:t>
                  </w:r>
                  <w:r w:rsidRPr="00E3394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xskc</w:t>
                  </w:r>
                  <w:r w:rsidRPr="00E3394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数据库</w:t>
                  </w:r>
                  <w:r w:rsidRPr="00E3394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Student</w:t>
                  </w:r>
                  <w:r w:rsidRPr="00E3394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表的所有操作权限及查询操作权限</w:t>
                  </w:r>
                </w:p>
                <w:p w14:paraId="6450DD83" w14:textId="77777777" w:rsidR="00AF0A0E" w:rsidRPr="00E33941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E3394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GRANT</w:t>
                  </w:r>
                  <w:r w:rsidRPr="00E3394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3394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ALL</w:t>
                  </w:r>
                  <w:r w:rsidRPr="00E3394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3394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PRIVILEGES</w:t>
                  </w:r>
                  <w:r w:rsidRPr="00E3394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3394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ON</w:t>
                  </w:r>
                  <w:r w:rsidRPr="00E3394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E33941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E3394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Student </w:t>
                  </w:r>
                  <w:r w:rsidRPr="00E3394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TO</w:t>
                  </w:r>
                  <w:r w:rsidRPr="00E3394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33941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'Renjingpu'</w:t>
                  </w:r>
                  <w:r w:rsidRPr="00E3394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E33941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E33941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239B8D12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217FC1DC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11E0309" wp14:editId="37674FCE">
                  <wp:extent cx="4762745" cy="558829"/>
                  <wp:effectExtent l="0" t="0" r="0" b="0"/>
                  <wp:docPr id="1598823032" name="图片 1598823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787003" name="图片 149578700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5" cy="5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CD1FD" w14:textId="77777777" w:rsidR="00AF0A0E" w:rsidRDefault="00AF0A0E" w:rsidP="00AF0A0E">
            <w:r>
              <w:t>(5)</w:t>
            </w:r>
            <w:r>
              <w:rPr>
                <w:rFonts w:hint="eastAsia"/>
              </w:rPr>
              <w:t>授予用户对</w:t>
            </w:r>
            <w:r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表进行插入，删除，查询操作权限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1F26EF8C" w14:textId="77777777" w:rsidTr="00B55D62">
              <w:trPr>
                <w:trHeight w:val="50"/>
              </w:trPr>
              <w:tc>
                <w:tcPr>
                  <w:tcW w:w="8070" w:type="dxa"/>
                </w:tcPr>
                <w:p w14:paraId="6150B22C" w14:textId="77777777" w:rsidR="00AF0A0E" w:rsidRPr="005F0313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</w:pPr>
                  <w:r w:rsidRPr="005F0313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 xml:space="preserve">-- </w:t>
                  </w:r>
                  <w:r w:rsidRPr="005F0313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>授予用户对</w:t>
                  </w:r>
                  <w:r w:rsidRPr="005F0313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>Course</w:t>
                  </w:r>
                  <w:r w:rsidRPr="005F0313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>表进行插入，删除，查询操作权限</w:t>
                  </w:r>
                </w:p>
                <w:p w14:paraId="6FD024F6" w14:textId="77777777" w:rsidR="00AF0A0E" w:rsidRPr="005F0313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5F031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lastRenderedPageBreak/>
                    <w:t>GRANT</w:t>
                  </w:r>
                  <w:r w:rsidRPr="005F031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F031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INSERT</w:t>
                  </w:r>
                  <w:r w:rsidRPr="005F0313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8"/>
                      <w:szCs w:val="18"/>
                    </w:rPr>
                    <w:t>,</w:t>
                  </w:r>
                  <w:r w:rsidRPr="005F031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F031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DELETE</w:t>
                  </w:r>
                  <w:r w:rsidRPr="005F0313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8"/>
                      <w:szCs w:val="18"/>
                    </w:rPr>
                    <w:t>,</w:t>
                  </w:r>
                  <w:r w:rsidRPr="005F031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F031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SELECT</w:t>
                  </w:r>
                  <w:r w:rsidRPr="005F031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F031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ON</w:t>
                  </w:r>
                  <w:r w:rsidRPr="005F031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xskc</w:t>
                  </w:r>
                  <w:r w:rsidRPr="005F0313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8"/>
                      <w:szCs w:val="18"/>
                    </w:rPr>
                    <w:t>.</w:t>
                  </w:r>
                  <w:r w:rsidRPr="005F031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Course </w:t>
                  </w:r>
                  <w:r w:rsidRPr="005F031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TO</w:t>
                  </w:r>
                  <w:r w:rsidRPr="005F031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F0313">
                    <w:rPr>
                      <w:rFonts w:ascii="Courier New" w:hAnsi="Courier New" w:cs="Courier New"/>
                      <w:color w:val="808080"/>
                      <w:kern w:val="0"/>
                      <w:sz w:val="18"/>
                      <w:szCs w:val="18"/>
                    </w:rPr>
                    <w:t>'Renjingpu'</w:t>
                  </w:r>
                  <w:r w:rsidRPr="005F031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5F0313">
                    <w:rPr>
                      <w:rFonts w:ascii="Courier New" w:hAnsi="Courier New" w:cs="Courier New"/>
                      <w:color w:val="808080"/>
                      <w:kern w:val="0"/>
                      <w:sz w:val="18"/>
                      <w:szCs w:val="18"/>
                    </w:rPr>
                    <w:t>'localhost'</w:t>
                  </w:r>
                  <w:r w:rsidRPr="005F0313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33C0A334" w14:textId="77777777" w:rsidR="00AF0A0E" w:rsidRDefault="00AF0A0E" w:rsidP="00AF0A0E">
            <w:r>
              <w:rPr>
                <w:rFonts w:hint="eastAsia"/>
              </w:rPr>
              <w:lastRenderedPageBreak/>
              <w:t>效果如下：</w:t>
            </w:r>
          </w:p>
          <w:p w14:paraId="0041D777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16D5C05" wp14:editId="2B6FD88D">
                  <wp:extent cx="4781796" cy="723937"/>
                  <wp:effectExtent l="0" t="0" r="0" b="0"/>
                  <wp:docPr id="1476218502" name="图片 1476218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412530" name="图片 210441253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796" cy="72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38DF9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6)</w:t>
            </w:r>
            <w:r>
              <w:rPr>
                <w:rFonts w:hint="eastAsia"/>
              </w:rPr>
              <w:t>授予用户在</w:t>
            </w:r>
            <w:r>
              <w:rPr>
                <w:rFonts w:hint="eastAsia"/>
              </w:rPr>
              <w:t>G</w:t>
            </w:r>
            <w:r>
              <w:t>rade</w:t>
            </w:r>
            <w:r>
              <w:rPr>
                <w:rFonts w:hint="eastAsia"/>
              </w:rPr>
              <w:t>表上的</w:t>
            </w: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权限，并允许其将该权限授予其他用户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3AB8E281" w14:textId="77777777" w:rsidTr="00B55D62">
              <w:tc>
                <w:tcPr>
                  <w:tcW w:w="8070" w:type="dxa"/>
                </w:tcPr>
                <w:p w14:paraId="329A8DEF" w14:textId="77777777" w:rsidR="00AF0A0E" w:rsidRPr="00862E92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</w:pPr>
                  <w:r w:rsidRPr="00862E92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 xml:space="preserve">-- </w:t>
                  </w:r>
                  <w:r w:rsidRPr="00862E92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>授予用户在</w:t>
                  </w:r>
                  <w:r w:rsidRPr="00862E92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>Grade</w:t>
                  </w:r>
                  <w:r w:rsidRPr="00862E92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>表上的</w:t>
                  </w:r>
                  <w:r w:rsidRPr="00862E92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>SELECT</w:t>
                  </w:r>
                  <w:r w:rsidRPr="00862E92">
                    <w:rPr>
                      <w:rFonts w:ascii="Courier New" w:hAnsi="Courier New" w:cs="Courier New"/>
                      <w:color w:val="008000"/>
                      <w:kern w:val="0"/>
                      <w:sz w:val="18"/>
                      <w:szCs w:val="18"/>
                    </w:rPr>
                    <w:t>权限，并允许其将该权限授予其他用户</w:t>
                  </w:r>
                </w:p>
                <w:p w14:paraId="6E43D114" w14:textId="77777777" w:rsidR="00AF0A0E" w:rsidRPr="00862E92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862E9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GRANT</w:t>
                  </w:r>
                  <w:r w:rsidRPr="00862E9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62E9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SELECT</w:t>
                  </w:r>
                  <w:r w:rsidRPr="00862E9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62E9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ON</w:t>
                  </w:r>
                  <w:r w:rsidRPr="00862E9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xskc</w:t>
                  </w:r>
                  <w:r w:rsidRPr="00862E92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8"/>
                      <w:szCs w:val="18"/>
                    </w:rPr>
                    <w:t>.</w:t>
                  </w:r>
                  <w:r w:rsidRPr="00862E9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grade </w:t>
                  </w:r>
                  <w:r w:rsidRPr="00862E9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TO</w:t>
                  </w:r>
                  <w:r w:rsidRPr="00862E9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62E92">
                    <w:rPr>
                      <w:rFonts w:ascii="Courier New" w:hAnsi="Courier New" w:cs="Courier New"/>
                      <w:color w:val="808080"/>
                      <w:kern w:val="0"/>
                      <w:sz w:val="18"/>
                      <w:szCs w:val="18"/>
                    </w:rPr>
                    <w:t>'Renjingpu'</w:t>
                  </w:r>
                  <w:r w:rsidRPr="00862E9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862E92">
                    <w:rPr>
                      <w:rFonts w:ascii="Courier New" w:hAnsi="Courier New" w:cs="Courier New"/>
                      <w:color w:val="808080"/>
                      <w:kern w:val="0"/>
                      <w:sz w:val="18"/>
                      <w:szCs w:val="18"/>
                    </w:rPr>
                    <w:t>'localhost'</w:t>
                  </w:r>
                  <w:r w:rsidRPr="00862E9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62E9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WITH</w:t>
                  </w:r>
                  <w:r w:rsidRPr="00862E9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62E9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GRANT</w:t>
                  </w:r>
                  <w:r w:rsidRPr="00862E9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62E9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</w:rPr>
                    <w:t>OPTION</w:t>
                  </w:r>
                  <w:r w:rsidRPr="00862E92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61D63A9D" w14:textId="77777777" w:rsidR="00AF0A0E" w:rsidRDefault="00AF0A0E" w:rsidP="00AF0A0E">
            <w:pPr>
              <w:jc w:val="center"/>
            </w:pPr>
            <w:r>
              <w:rPr>
                <w:rFonts w:hint="eastAsia"/>
              </w:rPr>
              <w:t>效果如下：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CD35D8E" wp14:editId="53B9039A">
                  <wp:extent cx="4800847" cy="908097"/>
                  <wp:effectExtent l="0" t="0" r="0" b="6350"/>
                  <wp:docPr id="226151521" name="图片 22615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212325" name="图片 135821232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847" cy="9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38B5F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7)</w:t>
            </w:r>
            <w:r>
              <w:rPr>
                <w:rFonts w:hint="eastAsia"/>
              </w:rPr>
              <w:t>授予用户对数据库</w:t>
            </w:r>
            <w:r>
              <w:rPr>
                <w:rFonts w:hint="eastAsia"/>
              </w:rPr>
              <w:t>x</w:t>
            </w:r>
            <w:r>
              <w:t>skc</w:t>
            </w:r>
            <w:r>
              <w:rPr>
                <w:rFonts w:hint="eastAsia"/>
              </w:rPr>
              <w:t>的所有权限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29EACC27" w14:textId="77777777" w:rsidTr="00B55D62">
              <w:tc>
                <w:tcPr>
                  <w:tcW w:w="8070" w:type="dxa"/>
                </w:tcPr>
                <w:p w14:paraId="2156C2C2" w14:textId="77777777" w:rsidR="00AF0A0E" w:rsidRPr="00BD62E2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BD62E2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BD62E2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授予用户对数据库</w:t>
                  </w:r>
                  <w:r w:rsidRPr="00BD62E2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xskc</w:t>
                  </w:r>
                  <w:r w:rsidRPr="00BD62E2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的所有权限</w:t>
                  </w:r>
                </w:p>
                <w:p w14:paraId="187A6113" w14:textId="77777777" w:rsidR="00AF0A0E" w:rsidRPr="00BD62E2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BD62E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GRANT</w:t>
                  </w:r>
                  <w:r w:rsidRPr="00BD62E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D62E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ALL</w:t>
                  </w:r>
                  <w:r w:rsidRPr="00BD62E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D62E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PRIVILEGES</w:t>
                  </w:r>
                  <w:r w:rsidRPr="00BD62E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D62E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ON</w:t>
                  </w:r>
                  <w:r w:rsidRPr="00BD62E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BD62E2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.*</w:t>
                  </w:r>
                  <w:r w:rsidRPr="00BD62E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D62E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TO</w:t>
                  </w:r>
                  <w:r w:rsidRPr="00BD62E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D62E2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'Renjingpu'</w:t>
                  </w:r>
                  <w:r w:rsidRPr="00BD62E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BD62E2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BD62E2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2FA6BB20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2A6594FD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BCBFDE3" wp14:editId="5BD7F097">
                  <wp:extent cx="4775445" cy="1060505"/>
                  <wp:effectExtent l="0" t="0" r="6350" b="6350"/>
                  <wp:docPr id="2127551629" name="图片 2127551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04656" name="图片 172530465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445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18A00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8)</w:t>
            </w:r>
            <w:r>
              <w:rPr>
                <w:rFonts w:hint="eastAsia"/>
              </w:rPr>
              <w:t>回收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表上的</w:t>
            </w:r>
            <w:r>
              <w:rPr>
                <w:rFonts w:hint="eastAsia"/>
              </w:rPr>
              <w:t>i</w:t>
            </w:r>
            <w:r>
              <w:t>nsert</w:t>
            </w:r>
            <w:r>
              <w:rPr>
                <w:rFonts w:hint="eastAsia"/>
              </w:rPr>
              <w:t>权限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3CC4486F" w14:textId="77777777" w:rsidTr="00B55D62">
              <w:tc>
                <w:tcPr>
                  <w:tcW w:w="8070" w:type="dxa"/>
                </w:tcPr>
                <w:p w14:paraId="39E7DE8B" w14:textId="77777777" w:rsidR="00AF0A0E" w:rsidRPr="009B4B1D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9B4B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9B4B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回收</w:t>
                  </w:r>
                  <w:r w:rsidRPr="009B4B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Grade</w:t>
                  </w:r>
                  <w:r w:rsidRPr="009B4B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表上的</w:t>
                  </w:r>
                  <w:r w:rsidRPr="009B4B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insert</w:t>
                  </w:r>
                  <w:r w:rsidRPr="009B4B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权限</w:t>
                  </w:r>
                </w:p>
                <w:p w14:paraId="0F514B59" w14:textId="77777777" w:rsidR="00AF0A0E" w:rsidRPr="009B4B1D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9B4B1D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REVOKE</w:t>
                  </w:r>
                  <w:r w:rsidRPr="009B4B1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B4B1D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INSERT</w:t>
                  </w:r>
                  <w:r w:rsidRPr="009B4B1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B4B1D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ON</w:t>
                  </w:r>
                  <w:r w:rsidRPr="009B4B1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9B4B1D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B4B1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Grade </w:t>
                  </w:r>
                  <w:r w:rsidRPr="009B4B1D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FROM</w:t>
                  </w:r>
                  <w:r w:rsidRPr="009B4B1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B4B1D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'Renjingpu'</w:t>
                  </w:r>
                  <w:r w:rsidRPr="009B4B1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9B4B1D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9B4B1D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511B9F84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9)</w:t>
            </w:r>
            <w:r>
              <w:rPr>
                <w:rFonts w:hint="eastAsia"/>
              </w:rPr>
              <w:t>授予用户所有的权限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7E1AD3D8" w14:textId="77777777" w:rsidTr="00B55D62">
              <w:tc>
                <w:tcPr>
                  <w:tcW w:w="8070" w:type="dxa"/>
                </w:tcPr>
                <w:p w14:paraId="2BC378F3" w14:textId="77777777" w:rsidR="00AF0A0E" w:rsidRPr="004B3666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4B3666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4B3666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授予用户所有的权限</w:t>
                  </w:r>
                </w:p>
                <w:p w14:paraId="0503CEA2" w14:textId="77777777" w:rsidR="00AF0A0E" w:rsidRPr="00E566AD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4B3666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GRANT</w:t>
                  </w:r>
                  <w:r w:rsidRPr="004B3666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B3666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ALL</w:t>
                  </w:r>
                  <w:r w:rsidRPr="004B3666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B3666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PRIVILEGES</w:t>
                  </w:r>
                  <w:r w:rsidRPr="004B3666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B3666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ON</w:t>
                  </w:r>
                  <w:r w:rsidRPr="004B3666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B3666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*.*</w:t>
                  </w:r>
                  <w:r w:rsidRPr="004B3666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B3666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TO</w:t>
                  </w:r>
                  <w:r w:rsidRPr="004B3666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B3666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'Renjingpu'</w:t>
                  </w:r>
                  <w:r w:rsidRPr="004B3666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4B3666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4B3666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663E121B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10)</w:t>
            </w:r>
            <w:r>
              <w:rPr>
                <w:rFonts w:hint="eastAsia"/>
              </w:rPr>
              <w:t>取消用户所有的权限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18582383" w14:textId="77777777" w:rsidTr="00B55D62">
              <w:tc>
                <w:tcPr>
                  <w:tcW w:w="8070" w:type="dxa"/>
                </w:tcPr>
                <w:p w14:paraId="764993C3" w14:textId="77777777" w:rsidR="00AF0A0E" w:rsidRPr="00570DD3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570DD3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570DD3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取消用户所有的权限</w:t>
                  </w:r>
                </w:p>
                <w:p w14:paraId="7FB686A3" w14:textId="77777777" w:rsidR="00AF0A0E" w:rsidRPr="00570DD3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570DD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REVOKE</w:t>
                  </w:r>
                  <w:r w:rsidRPr="00570DD3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70DD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ALL</w:t>
                  </w:r>
                  <w:r w:rsidRPr="00570DD3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70DD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PRIVILEGES</w:t>
                  </w:r>
                  <w:r w:rsidRPr="00570DD3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70DD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ON</w:t>
                  </w:r>
                  <w:r w:rsidRPr="00570DD3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70DD3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*.*</w:t>
                  </w:r>
                  <w:r w:rsidRPr="00570DD3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70DD3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FROM</w:t>
                  </w:r>
                  <w:r w:rsidRPr="00570DD3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70DD3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'Renjingpu'</w:t>
                  </w:r>
                  <w:r w:rsidRPr="00570DD3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570DD3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570DD3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08571BA8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11)</w:t>
            </w:r>
            <w:r>
              <w:rPr>
                <w:rFonts w:hint="eastAsia"/>
              </w:rPr>
              <w:t>删除此用户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6D51EA1B" w14:textId="77777777" w:rsidTr="00B55D62">
              <w:tc>
                <w:tcPr>
                  <w:tcW w:w="8070" w:type="dxa"/>
                </w:tcPr>
                <w:p w14:paraId="10CC9EF3" w14:textId="77777777" w:rsidR="00AF0A0E" w:rsidRPr="00085621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08562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085621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删除此用户</w:t>
                  </w:r>
                </w:p>
                <w:p w14:paraId="14FA9C7B" w14:textId="77777777" w:rsidR="00AF0A0E" w:rsidRPr="000042B2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08562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DROP</w:t>
                  </w:r>
                  <w:r w:rsidRPr="0008562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085621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USER</w:t>
                  </w:r>
                  <w:r w:rsidRPr="0008562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085621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'Renjingpu'</w:t>
                  </w:r>
                  <w:r w:rsidRPr="0008562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085621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085621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7A8EFC53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5A72F95B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35A5E7" wp14:editId="532A489D">
                  <wp:extent cx="1536779" cy="939848"/>
                  <wp:effectExtent l="0" t="0" r="6350" b="0"/>
                  <wp:docPr id="1854915992" name="图片 1854915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267054" name="图片 60526705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79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505FB" w14:textId="77777777" w:rsidR="00AF0A0E" w:rsidRDefault="00AF0A0E" w:rsidP="00AF0A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、创建、删除视图</w:t>
            </w:r>
          </w:p>
          <w:p w14:paraId="12533392" w14:textId="77777777" w:rsidR="00AF0A0E" w:rsidRDefault="00AF0A0E" w:rsidP="00AF0A0E">
            <w:r>
              <w:rPr>
                <w:rFonts w:hint="eastAsia"/>
              </w:rPr>
              <w:lastRenderedPageBreak/>
              <w:t>(</w:t>
            </w:r>
            <w:r>
              <w:t>1)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x</w:t>
            </w:r>
            <w:r>
              <w:t>skc</w:t>
            </w:r>
            <w:r>
              <w:rPr>
                <w:rFonts w:hint="eastAsia"/>
              </w:rPr>
              <w:t>上的视图</w:t>
            </w:r>
            <w:r>
              <w:rPr>
                <w:rFonts w:hint="eastAsia"/>
              </w:rPr>
              <w:t>s</w:t>
            </w:r>
            <w:r>
              <w:t>tudent_view</w:t>
            </w:r>
            <w:r>
              <w:rPr>
                <w:rFonts w:hint="eastAsia"/>
              </w:rPr>
              <w:t>，视图包含学号、姓名、系别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426390F9" w14:textId="77777777" w:rsidTr="00B55D62">
              <w:tc>
                <w:tcPr>
                  <w:tcW w:w="8070" w:type="dxa"/>
                </w:tcPr>
                <w:p w14:paraId="1CEE2329" w14:textId="77777777" w:rsidR="00AF0A0E" w:rsidRPr="00964A7E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964A7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964A7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创建</w:t>
                  </w:r>
                  <w:r w:rsidRPr="00964A7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xskc</w:t>
                  </w:r>
                  <w:r w:rsidRPr="00964A7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上的视图</w:t>
                  </w:r>
                  <w:r w:rsidRPr="00964A7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student_view</w:t>
                  </w:r>
                  <w:r w:rsidRPr="00964A7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，视图包含学号、姓名、系别</w:t>
                  </w:r>
                </w:p>
                <w:p w14:paraId="76C79B6E" w14:textId="77777777" w:rsidR="00AF0A0E" w:rsidRPr="00964A7E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964A7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CREATE</w:t>
                  </w:r>
                  <w:r w:rsidRPr="00964A7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64A7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VIEW</w:t>
                  </w:r>
                  <w:r w:rsidRPr="00964A7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student_view </w:t>
                  </w:r>
                  <w:r w:rsidRPr="00964A7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AS</w:t>
                  </w:r>
                </w:p>
                <w:p w14:paraId="62A2CC5C" w14:textId="77777777" w:rsidR="00AF0A0E" w:rsidRPr="00964A7E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964A7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SELECT</w:t>
                  </w:r>
                  <w:r w:rsidRPr="00964A7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Sno</w:t>
                  </w:r>
                  <w:r w:rsidRPr="00964A7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64A7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Sname</w:t>
                  </w:r>
                  <w:r w:rsidRPr="00964A7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64A7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Sdept</w:t>
                  </w:r>
                </w:p>
                <w:p w14:paraId="1A86D9F0" w14:textId="77777777" w:rsidR="00AF0A0E" w:rsidRPr="00964A7E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964A7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FROM</w:t>
                  </w:r>
                  <w:r w:rsidRPr="00964A7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964A7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64A7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Student</w:t>
                  </w:r>
                  <w:r w:rsidRPr="00964A7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00BD708F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7E93D817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83083A2" wp14:editId="1836941A">
                  <wp:extent cx="1676486" cy="2216264"/>
                  <wp:effectExtent l="0" t="0" r="0" b="0"/>
                  <wp:docPr id="291196549" name="图片 291196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346217" name="图片 72434621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86" cy="221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5E8C4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x</w:t>
            </w:r>
            <w:r>
              <w:t>skc</w:t>
            </w:r>
            <w:r>
              <w:rPr>
                <w:rFonts w:hint="eastAsia"/>
              </w:rPr>
              <w:t>数据库上的视图</w:t>
            </w:r>
            <w:r>
              <w:rPr>
                <w:rFonts w:hint="eastAsia"/>
              </w:rPr>
              <w:t>c</w:t>
            </w:r>
            <w:r>
              <w:t>ourse_view</w:t>
            </w:r>
            <w:r>
              <w:rPr>
                <w:rFonts w:hint="eastAsia"/>
              </w:rPr>
              <w:t>，视图包含</w:t>
            </w:r>
            <w:r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表的全部列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19A53FD5" w14:textId="77777777" w:rsidTr="00B55D62">
              <w:tc>
                <w:tcPr>
                  <w:tcW w:w="8070" w:type="dxa"/>
                </w:tcPr>
                <w:p w14:paraId="114F5058" w14:textId="77777777" w:rsidR="00AF0A0E" w:rsidRPr="00151F9F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151F9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151F9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创建</w:t>
                  </w:r>
                  <w:r w:rsidRPr="00151F9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xskc</w:t>
                  </w:r>
                  <w:r w:rsidRPr="00151F9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数据库上的视图</w:t>
                  </w:r>
                  <w:r w:rsidRPr="00151F9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course_view</w:t>
                  </w:r>
                  <w:r w:rsidRPr="00151F9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，视图包含</w:t>
                  </w:r>
                  <w:r w:rsidRPr="00151F9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Course</w:t>
                  </w:r>
                  <w:r w:rsidRPr="00151F9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表的全部列</w:t>
                  </w:r>
                </w:p>
                <w:p w14:paraId="2AC9E8BB" w14:textId="77777777" w:rsidR="00AF0A0E" w:rsidRPr="00151F9F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151F9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CREATE</w:t>
                  </w:r>
                  <w:r w:rsidRPr="00151F9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151F9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VIEW</w:t>
                  </w:r>
                  <w:r w:rsidRPr="00151F9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course_view </w:t>
                  </w:r>
                  <w:r w:rsidRPr="00151F9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AS</w:t>
                  </w:r>
                </w:p>
                <w:p w14:paraId="1EF22095" w14:textId="77777777" w:rsidR="00AF0A0E" w:rsidRPr="00151F9F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151F9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SELECT</w:t>
                  </w:r>
                  <w:r w:rsidRPr="00151F9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151F9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*</w:t>
                  </w:r>
                </w:p>
                <w:p w14:paraId="49D8B504" w14:textId="77777777" w:rsidR="00AF0A0E" w:rsidRPr="00151F9F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51F9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FROM</w:t>
                  </w:r>
                  <w:r w:rsidRPr="00151F9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151F9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151F9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Course</w:t>
                  </w:r>
                  <w:r w:rsidRPr="00151F9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738E9F00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4176ADEC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DC7068" wp14:editId="23D0F9C9">
                  <wp:extent cx="1676486" cy="2324219"/>
                  <wp:effectExtent l="0" t="0" r="0" b="0"/>
                  <wp:docPr id="2071979013" name="图片 2071979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752837" name="图片 144775283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86" cy="232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B185F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从视图</w:t>
            </w:r>
            <w:r>
              <w:rPr>
                <w:rFonts w:hint="eastAsia"/>
              </w:rPr>
              <w:t>s</w:t>
            </w:r>
            <w:r>
              <w:t>tudent_view</w:t>
            </w:r>
            <w:r>
              <w:rPr>
                <w:rFonts w:hint="eastAsia"/>
              </w:rPr>
              <w:t>中查看姓“陈”且名字长度为三个字的学生的全部信息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0E839883" w14:textId="77777777" w:rsidTr="00B55D62">
              <w:tc>
                <w:tcPr>
                  <w:tcW w:w="8070" w:type="dxa"/>
                </w:tcPr>
                <w:p w14:paraId="3BE29BA0" w14:textId="77777777" w:rsidR="00AF0A0E" w:rsidRPr="004648DE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4648D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4648D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从视图</w:t>
                  </w:r>
                  <w:r w:rsidRPr="004648D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student_view</w:t>
                  </w:r>
                  <w:r w:rsidRPr="004648D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中查看姓</w:t>
                  </w:r>
                  <w:r w:rsidRPr="004648D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“</w:t>
                  </w:r>
                  <w:r w:rsidRPr="004648D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陈</w:t>
                  </w:r>
                  <w:r w:rsidRPr="004648D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”</w:t>
                  </w:r>
                  <w:r w:rsidRPr="004648DE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且名字长度为三个字的学生的全部信息</w:t>
                  </w:r>
                </w:p>
                <w:p w14:paraId="7F791BEB" w14:textId="77777777" w:rsidR="00AF0A0E" w:rsidRPr="004648DE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4648D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SELECT</w:t>
                  </w:r>
                  <w:r w:rsidRPr="004648D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648D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*</w:t>
                  </w:r>
                </w:p>
                <w:p w14:paraId="64310705" w14:textId="77777777" w:rsidR="00AF0A0E" w:rsidRPr="004648DE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4648D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FROM</w:t>
                  </w:r>
                  <w:r w:rsidRPr="004648D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4648D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4648D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student_view</w:t>
                  </w:r>
                </w:p>
                <w:p w14:paraId="47E7465F" w14:textId="77777777" w:rsidR="00AF0A0E" w:rsidRPr="004648DE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4648D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WHERE</w:t>
                  </w:r>
                  <w:r w:rsidRPr="004648D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Sname </w:t>
                  </w:r>
                  <w:r w:rsidRPr="004648D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LIKE</w:t>
                  </w:r>
                  <w:r w:rsidRPr="004648D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648DE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</w:t>
                  </w:r>
                  <w:r w:rsidRPr="004648DE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陈</w:t>
                  </w:r>
                  <w:r w:rsidRPr="004648DE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__'</w:t>
                  </w:r>
                  <w:r w:rsidRPr="004648D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697E7F94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34F12E21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30B49BF" wp14:editId="0318EC6F">
                  <wp:extent cx="2540131" cy="774740"/>
                  <wp:effectExtent l="0" t="0" r="0" b="6350"/>
                  <wp:docPr id="102722462" name="图片 102722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164437" name="图片 97516443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1" cy="7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367E7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从视图</w:t>
            </w:r>
            <w:r>
              <w:rPr>
                <w:rFonts w:hint="eastAsia"/>
              </w:rPr>
              <w:t>c</w:t>
            </w:r>
            <w:r>
              <w:t>ourse_view</w:t>
            </w:r>
            <w:r>
              <w:rPr>
                <w:rFonts w:hint="eastAsia"/>
              </w:rPr>
              <w:t>中查看“白一阁”老师教的所有课程信息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0CC6E0F1" w14:textId="77777777" w:rsidTr="00B55D62">
              <w:tc>
                <w:tcPr>
                  <w:tcW w:w="8070" w:type="dxa"/>
                </w:tcPr>
                <w:p w14:paraId="0335E070" w14:textId="77777777" w:rsidR="00AF0A0E" w:rsidRPr="005B12F7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5B12F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5B12F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从视图</w:t>
                  </w:r>
                  <w:r w:rsidRPr="005B12F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course_view</w:t>
                  </w:r>
                  <w:r w:rsidRPr="005B12F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中查看</w:t>
                  </w:r>
                  <w:r w:rsidRPr="005B12F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“</w:t>
                  </w:r>
                  <w:r w:rsidRPr="005B12F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白一阁</w:t>
                  </w:r>
                  <w:r w:rsidRPr="005B12F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”</w:t>
                  </w:r>
                  <w:r w:rsidRPr="005B12F7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老师教的所有课程信息</w:t>
                  </w:r>
                </w:p>
                <w:p w14:paraId="44EFE228" w14:textId="77777777" w:rsidR="00AF0A0E" w:rsidRPr="005B12F7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5B12F7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SELECT</w:t>
                  </w:r>
                  <w:r w:rsidRPr="005B12F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5B12F7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*</w:t>
                  </w:r>
                </w:p>
                <w:p w14:paraId="41C3FE96" w14:textId="77777777" w:rsidR="00AF0A0E" w:rsidRPr="005B12F7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5B12F7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FROM</w:t>
                  </w:r>
                  <w:r w:rsidRPr="005B12F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5B12F7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5B12F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course_view</w:t>
                  </w:r>
                </w:p>
                <w:p w14:paraId="170A9A1C" w14:textId="77777777" w:rsidR="00AF0A0E" w:rsidRPr="005B12F7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5B12F7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WHERE</w:t>
                  </w:r>
                  <w:r w:rsidRPr="005B12F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Cteacher</w:t>
                  </w:r>
                  <w:r w:rsidRPr="005B12F7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5B12F7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</w:t>
                  </w:r>
                  <w:r w:rsidRPr="005B12F7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白一阁</w:t>
                  </w:r>
                  <w:r w:rsidRPr="005B12F7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</w:t>
                  </w:r>
                  <w:r w:rsidRPr="005B12F7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44B03CF1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381EB6A7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E331774" wp14:editId="3917BD62">
                  <wp:extent cx="5274310" cy="506095"/>
                  <wp:effectExtent l="0" t="0" r="2540" b="8255"/>
                  <wp:docPr id="1424002982" name="图片 1424002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204524" name="图片 8942045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1FAFD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向视图</w:t>
            </w:r>
            <w:r>
              <w:rPr>
                <w:rFonts w:hint="eastAsia"/>
              </w:rPr>
              <w:t>s</w:t>
            </w:r>
            <w:r>
              <w:t>tudent_view</w:t>
            </w:r>
            <w:r>
              <w:rPr>
                <w:rFonts w:hint="eastAsia"/>
              </w:rPr>
              <w:t>中插入一行数据</w:t>
            </w:r>
            <w:r>
              <w:rPr>
                <w:rFonts w:hint="eastAsia"/>
              </w:rPr>
              <w:t>(</w:t>
            </w:r>
            <w:r>
              <w:t>50,</w:t>
            </w:r>
            <w:r>
              <w:rPr>
                <w:rFonts w:hint="eastAsia"/>
              </w:rPr>
              <w:t>‘机械熊’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‘电子系’</w:t>
            </w:r>
            <w:r>
              <w:t>)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69C00A9B" w14:textId="77777777" w:rsidTr="00B55D62">
              <w:tc>
                <w:tcPr>
                  <w:tcW w:w="8070" w:type="dxa"/>
                </w:tcPr>
                <w:p w14:paraId="1D1678FB" w14:textId="77777777" w:rsidR="00AF0A0E" w:rsidRPr="0027551E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</w:pPr>
                  <w:r w:rsidRPr="0027551E"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  <w:t xml:space="preserve">-- </w:t>
                  </w:r>
                  <w:r w:rsidRPr="0027551E"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  <w:t>向视图</w:t>
                  </w:r>
                  <w:r w:rsidRPr="0027551E"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  <w:t>student_view</w:t>
                  </w:r>
                  <w:r w:rsidRPr="0027551E"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  <w:t>中插入一行数据</w:t>
                  </w:r>
                  <w:r w:rsidRPr="0027551E"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  <w:t>(50,‘</w:t>
                  </w:r>
                  <w:r w:rsidRPr="0027551E"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  <w:t>机械熊</w:t>
                  </w:r>
                  <w:r w:rsidRPr="0027551E"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  <w:t>’,‘</w:t>
                  </w:r>
                  <w:r w:rsidRPr="0027551E"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  <w:t>电子系</w:t>
                  </w:r>
                  <w:r w:rsidRPr="0027551E">
                    <w:rPr>
                      <w:rFonts w:ascii="Courier New" w:hAnsi="Courier New" w:cs="Courier New"/>
                      <w:color w:val="008000"/>
                      <w:kern w:val="0"/>
                      <w:sz w:val="16"/>
                      <w:szCs w:val="16"/>
                    </w:rPr>
                    <w:t>’)</w:t>
                  </w:r>
                </w:p>
                <w:p w14:paraId="022BEA16" w14:textId="77777777" w:rsidR="00AF0A0E" w:rsidRPr="001873C5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27551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6"/>
                      <w:szCs w:val="16"/>
                    </w:rPr>
                    <w:t>INSERT</w:t>
                  </w:r>
                  <w:r w:rsidRPr="0027551E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6"/>
                      <w:szCs w:val="16"/>
                    </w:rPr>
                    <w:t>INTO</w:t>
                  </w:r>
                  <w:r w:rsidRPr="0027551E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xskc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6"/>
                      <w:szCs w:val="16"/>
                    </w:rPr>
                    <w:t>.</w:t>
                  </w:r>
                  <w:r w:rsidRPr="0027551E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student_view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6"/>
                      <w:szCs w:val="16"/>
                    </w:rPr>
                    <w:t>(</w:t>
                  </w:r>
                  <w:r w:rsidRPr="0027551E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Sno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6"/>
                      <w:szCs w:val="16"/>
                    </w:rPr>
                    <w:t>,</w:t>
                  </w:r>
                  <w:r w:rsidRPr="0027551E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Sname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6"/>
                      <w:szCs w:val="16"/>
                    </w:rPr>
                    <w:t>,</w:t>
                  </w:r>
                  <w:r w:rsidRPr="0027551E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Sdept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6"/>
                      <w:szCs w:val="16"/>
                    </w:rPr>
                    <w:t>)</w:t>
                  </w:r>
                  <w:r w:rsidRPr="0027551E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16"/>
                      <w:szCs w:val="16"/>
                    </w:rPr>
                    <w:t>VALUES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6"/>
                      <w:szCs w:val="16"/>
                    </w:rPr>
                    <w:t>(</w:t>
                  </w:r>
                  <w:r w:rsidRPr="0027551E">
                    <w:rPr>
                      <w:rFonts w:ascii="Courier New" w:hAnsi="Courier New" w:cs="Courier New"/>
                      <w:color w:val="808080"/>
                      <w:kern w:val="0"/>
                      <w:sz w:val="16"/>
                      <w:szCs w:val="16"/>
                    </w:rPr>
                    <w:t>'50'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6"/>
                      <w:szCs w:val="16"/>
                    </w:rPr>
                    <w:t>,</w:t>
                  </w:r>
                  <w:r w:rsidRPr="0027551E">
                    <w:rPr>
                      <w:rFonts w:ascii="Courier New" w:hAnsi="Courier New" w:cs="Courier New"/>
                      <w:color w:val="808080"/>
                      <w:kern w:val="0"/>
                      <w:sz w:val="16"/>
                      <w:szCs w:val="16"/>
                    </w:rPr>
                    <w:t>'</w:t>
                  </w:r>
                  <w:r w:rsidRPr="0027551E">
                    <w:rPr>
                      <w:rFonts w:ascii="Courier New" w:hAnsi="Courier New" w:cs="Courier New"/>
                      <w:color w:val="808080"/>
                      <w:kern w:val="0"/>
                      <w:sz w:val="16"/>
                      <w:szCs w:val="16"/>
                    </w:rPr>
                    <w:t>机械熊</w:t>
                  </w:r>
                  <w:r w:rsidRPr="0027551E">
                    <w:rPr>
                      <w:rFonts w:ascii="Courier New" w:hAnsi="Courier New" w:cs="Courier New"/>
                      <w:color w:val="808080"/>
                      <w:kern w:val="0"/>
                      <w:sz w:val="16"/>
                      <w:szCs w:val="16"/>
                    </w:rPr>
                    <w:t>'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6"/>
                      <w:szCs w:val="16"/>
                    </w:rPr>
                    <w:t>,</w:t>
                  </w:r>
                  <w:r w:rsidRPr="0027551E">
                    <w:rPr>
                      <w:rFonts w:ascii="Courier New" w:hAnsi="Courier New" w:cs="Courier New"/>
                      <w:color w:val="808080"/>
                      <w:kern w:val="0"/>
                      <w:sz w:val="16"/>
                      <w:szCs w:val="16"/>
                    </w:rPr>
                    <w:t>'</w:t>
                  </w:r>
                  <w:r w:rsidRPr="0027551E">
                    <w:rPr>
                      <w:rFonts w:ascii="Courier New" w:hAnsi="Courier New" w:cs="Courier New"/>
                      <w:color w:val="808080"/>
                      <w:kern w:val="0"/>
                      <w:sz w:val="16"/>
                      <w:szCs w:val="16"/>
                    </w:rPr>
                    <w:t>电子系</w:t>
                  </w:r>
                  <w:r w:rsidRPr="0027551E">
                    <w:rPr>
                      <w:rFonts w:ascii="Courier New" w:hAnsi="Courier New" w:cs="Courier New"/>
                      <w:color w:val="808080"/>
                      <w:kern w:val="0"/>
                      <w:sz w:val="16"/>
                      <w:szCs w:val="16"/>
                    </w:rPr>
                    <w:t>'</w:t>
                  </w:r>
                  <w:r w:rsidRPr="0027551E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16"/>
                      <w:szCs w:val="16"/>
                    </w:rPr>
                    <w:t>);</w:t>
                  </w:r>
                </w:p>
              </w:tc>
            </w:tr>
          </w:tbl>
          <w:p w14:paraId="0763DA7E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1CC1D9C2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EC931B1" wp14:editId="67842C04">
                  <wp:extent cx="2660787" cy="2298818"/>
                  <wp:effectExtent l="0" t="0" r="6350" b="6350"/>
                  <wp:docPr id="171124568" name="图片 171124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458162" name="图片 139745816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787" cy="2298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BB3FA" w14:textId="77777777" w:rsidR="00AF0A0E" w:rsidRDefault="00AF0A0E" w:rsidP="00AF0A0E">
            <w:r>
              <w:rPr>
                <w:rFonts w:hint="eastAsia"/>
              </w:rPr>
              <w:t>(</w:t>
            </w:r>
            <w:r>
              <w:t>6)</w:t>
            </w:r>
            <w:r>
              <w:rPr>
                <w:rFonts w:hint="eastAsia"/>
              </w:rPr>
              <w:t>删除视图中刚刚添加的那条数据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7EE28616" w14:textId="77777777" w:rsidTr="00B55D62">
              <w:tc>
                <w:tcPr>
                  <w:tcW w:w="8070" w:type="dxa"/>
                </w:tcPr>
                <w:p w14:paraId="48C4691E" w14:textId="77777777" w:rsidR="00AF0A0E" w:rsidRPr="003B57BA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3B57BA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3B57BA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删除视图中刚刚添加的那条数据</w:t>
                  </w:r>
                </w:p>
                <w:p w14:paraId="320181EF" w14:textId="77777777" w:rsidR="00AF0A0E" w:rsidRPr="003B57BA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3B57BA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DELETE</w:t>
                  </w:r>
                  <w:r w:rsidRPr="003B57BA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B57BA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FROM</w:t>
                  </w:r>
                  <w:r w:rsidRPr="003B57BA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3B57B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3B57BA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student_view </w:t>
                  </w:r>
                  <w:r w:rsidRPr="003B57BA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WHERE</w:t>
                  </w:r>
                  <w:r w:rsidRPr="003B57BA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Sname </w:t>
                  </w:r>
                  <w:r w:rsidRPr="003B57B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3B57BA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B57BA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</w:t>
                  </w:r>
                  <w:r w:rsidRPr="003B57BA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机械熊</w:t>
                  </w:r>
                  <w:r w:rsidRPr="003B57BA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</w:t>
                  </w:r>
                  <w:r w:rsidRPr="003B57B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533EF925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31E8E3B9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49971B0" wp14:editId="1DAB5DC8">
                  <wp:extent cx="2216104" cy="2160000"/>
                  <wp:effectExtent l="0" t="0" r="0" b="0"/>
                  <wp:docPr id="47158876" name="图片 47158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417462" name="图片 176541746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0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4FD88" w14:textId="77777777" w:rsidR="00AF0A0E" w:rsidRDefault="00AF0A0E" w:rsidP="00AF0A0E">
            <w:r>
              <w:rPr>
                <w:rFonts w:hint="eastAsia"/>
              </w:rPr>
              <w:lastRenderedPageBreak/>
              <w:t>(</w:t>
            </w:r>
            <w:r>
              <w:t>7)</w:t>
            </w:r>
            <w:r>
              <w:rPr>
                <w:rFonts w:hint="eastAsia"/>
              </w:rPr>
              <w:t>删除视图</w:t>
            </w:r>
            <w:r>
              <w:rPr>
                <w:rFonts w:hint="eastAsia"/>
              </w:rPr>
              <w:t>c</w:t>
            </w:r>
            <w:r>
              <w:t>ourse_view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7F6B7C1E" w14:textId="77777777" w:rsidTr="00B55D62">
              <w:tc>
                <w:tcPr>
                  <w:tcW w:w="8070" w:type="dxa"/>
                </w:tcPr>
                <w:p w14:paraId="792F35A0" w14:textId="77777777" w:rsidR="00AF0A0E" w:rsidRPr="001E682A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1E682A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1E682A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删除视图</w:t>
                  </w:r>
                  <w:r w:rsidRPr="001E682A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course_view</w:t>
                  </w:r>
                </w:p>
                <w:p w14:paraId="2329388F" w14:textId="77777777" w:rsidR="00AF0A0E" w:rsidRPr="00EB0B56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1E682A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DROP</w:t>
                  </w:r>
                  <w:r w:rsidRPr="001E682A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1E682A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VIEW</w:t>
                  </w:r>
                  <w:r w:rsidRPr="001E682A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1E682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1E682A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course_view</w:t>
                  </w:r>
                  <w:r w:rsidRPr="001E682A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5985979D" w14:textId="77777777" w:rsidR="00AF0A0E" w:rsidRDefault="00AF0A0E" w:rsidP="00AF0A0E">
            <w:r>
              <w:rPr>
                <w:rFonts w:hint="eastAsia"/>
              </w:rPr>
              <w:t>效果如下：</w:t>
            </w:r>
          </w:p>
          <w:p w14:paraId="751640AB" w14:textId="77777777" w:rsidR="00AF0A0E" w:rsidRDefault="00AF0A0E" w:rsidP="00AF0A0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2398A43" wp14:editId="047A068F">
                  <wp:extent cx="1676486" cy="2241665"/>
                  <wp:effectExtent l="0" t="0" r="0" b="6350"/>
                  <wp:docPr id="2020770637" name="图片 2020770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826594" name="图片 156682659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86" cy="22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BC9C4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、数据库角色</w:t>
            </w:r>
          </w:p>
          <w:p w14:paraId="4C3868E7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创建角色</w:t>
            </w:r>
            <w:r>
              <w:rPr>
                <w:rFonts w:hint="eastAsia"/>
              </w:rPr>
              <w:t>r</w:t>
            </w:r>
            <w:r>
              <w:t>ole1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3799A7B0" w14:textId="77777777" w:rsidTr="00B55D62">
              <w:tc>
                <w:tcPr>
                  <w:tcW w:w="8070" w:type="dxa"/>
                </w:tcPr>
                <w:p w14:paraId="2B1D33C5" w14:textId="77777777" w:rsidR="00AF0A0E" w:rsidRPr="00EF76C4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EF76C4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EF76C4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创建角色</w:t>
                  </w:r>
                  <w:r w:rsidRPr="00EF76C4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role1</w:t>
                  </w:r>
                </w:p>
                <w:p w14:paraId="1A57DBD8" w14:textId="77777777" w:rsidR="00AF0A0E" w:rsidRPr="00EF76C4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EF76C4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CREATE</w:t>
                  </w:r>
                  <w:r w:rsidRPr="00EF76C4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ROLE </w:t>
                  </w:r>
                  <w:r w:rsidRPr="00EF76C4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'role1'</w:t>
                  </w:r>
                  <w:r w:rsidRPr="00EF76C4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1CC2E9F3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给角色赋予</w:t>
            </w:r>
            <w:r>
              <w:rPr>
                <w:rFonts w:hint="eastAsia"/>
              </w:rPr>
              <w:t>S</w:t>
            </w:r>
            <w:r>
              <w:t>tudent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NSERT</w:t>
            </w:r>
            <w:r>
              <w:rPr>
                <w:rFonts w:hint="eastAsia"/>
              </w:rPr>
              <w:t>权限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704DC9A0" w14:textId="77777777" w:rsidTr="00B55D62">
              <w:tc>
                <w:tcPr>
                  <w:tcW w:w="8070" w:type="dxa"/>
                </w:tcPr>
                <w:p w14:paraId="7C95CF0A" w14:textId="77777777" w:rsidR="00AF0A0E" w:rsidRPr="00E265EF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给角色赋予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Student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表的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SELECT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、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UPDATE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、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INSERT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权限</w:t>
                  </w:r>
                </w:p>
                <w:p w14:paraId="1A34A294" w14:textId="77777777" w:rsidR="00AF0A0E" w:rsidRPr="00E265EF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E265E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GRANT</w:t>
                  </w:r>
                  <w:r w:rsidRPr="00E265E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SELECT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E265E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UPDATE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E265E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INSERT</w:t>
                  </w:r>
                  <w:r w:rsidRPr="00E265E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ON</w:t>
                  </w:r>
                  <w:r w:rsidRPr="00E265E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E265E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Student 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TO</w:t>
                  </w:r>
                  <w:r w:rsidRPr="00E265E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265EF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'role1'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733CF25D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查看角色的权限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421158D0" w14:textId="77777777" w:rsidTr="00B55D62">
              <w:tc>
                <w:tcPr>
                  <w:tcW w:w="8070" w:type="dxa"/>
                </w:tcPr>
                <w:p w14:paraId="042AC1B7" w14:textId="77777777" w:rsidR="00AF0A0E" w:rsidRPr="00E265EF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E265EF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查看角色的权限</w:t>
                  </w:r>
                </w:p>
                <w:p w14:paraId="77563A8E" w14:textId="77777777" w:rsidR="00AF0A0E" w:rsidRPr="00E265EF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E265E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SHOW GRANTS 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FOR</w:t>
                  </w:r>
                  <w:r w:rsidRPr="00E265E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E265EF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'role1'</w:t>
                  </w:r>
                  <w:r w:rsidRPr="00E265E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2E890DE3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效果如下：</w:t>
            </w:r>
          </w:p>
          <w:p w14:paraId="5AE68DA3" w14:textId="77777777" w:rsidR="00AF0A0E" w:rsidRDefault="00AF0A0E" w:rsidP="00AF0A0E">
            <w:pPr>
              <w:tabs>
                <w:tab w:val="left" w:pos="1210"/>
              </w:tabs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85A43BC" wp14:editId="19E56E72">
                  <wp:extent cx="4661140" cy="577880"/>
                  <wp:effectExtent l="0" t="0" r="6350" b="0"/>
                  <wp:docPr id="2070232618" name="图片 2070232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390063" name="图片 204539006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140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48DB1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回收角色的</w:t>
            </w: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>权限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2729B0C7" w14:textId="77777777" w:rsidTr="00B55D62">
              <w:tc>
                <w:tcPr>
                  <w:tcW w:w="8070" w:type="dxa"/>
                </w:tcPr>
                <w:p w14:paraId="4A4C9338" w14:textId="77777777" w:rsidR="00AF0A0E" w:rsidRPr="005D421D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5D42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5D42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回收角色的</w:t>
                  </w:r>
                  <w:r w:rsidRPr="005D42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UPDATE</w:t>
                  </w:r>
                  <w:r w:rsidRPr="005D421D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权限</w:t>
                  </w:r>
                </w:p>
                <w:p w14:paraId="76B8B5F7" w14:textId="77777777" w:rsidR="00AF0A0E" w:rsidRPr="005D421D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355309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REVOKE</w:t>
                  </w:r>
                  <w:r w:rsidRPr="0035530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55309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UPDATE</w:t>
                  </w:r>
                  <w:r w:rsidRPr="0035530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55309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ON</w:t>
                  </w:r>
                  <w:r w:rsidRPr="0035530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xskc</w:t>
                  </w:r>
                  <w:r w:rsidRPr="00355309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35530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Student </w:t>
                  </w:r>
                  <w:r w:rsidRPr="00355309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FROM</w:t>
                  </w:r>
                  <w:r w:rsidRPr="0035530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55309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'role1'</w:t>
                  </w:r>
                  <w:r w:rsidRPr="00355309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056F9970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效果如下：</w:t>
            </w:r>
          </w:p>
          <w:p w14:paraId="255E1AAE" w14:textId="77777777" w:rsidR="00AF0A0E" w:rsidRDefault="00AF0A0E" w:rsidP="00AF0A0E">
            <w:pPr>
              <w:tabs>
                <w:tab w:val="left" w:pos="1210"/>
              </w:tabs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1CADB84" wp14:editId="2E541119">
                  <wp:extent cx="4115011" cy="520727"/>
                  <wp:effectExtent l="0" t="0" r="0" b="0"/>
                  <wp:docPr id="156556740" name="图片 156556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066644" name="图片 118206664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011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25982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创建用户</w:t>
            </w:r>
            <w:r>
              <w:rPr>
                <w:rFonts w:hint="eastAsia"/>
              </w:rPr>
              <w:t>j</w:t>
            </w:r>
            <w:r>
              <w:t>im</w:t>
            </w:r>
            <w:r>
              <w:rPr>
                <w:rFonts w:hint="eastAsia"/>
              </w:rPr>
              <w:t>，登录密码为‘</w:t>
            </w:r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>’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6F130FEC" w14:textId="77777777" w:rsidTr="00B55D62">
              <w:tc>
                <w:tcPr>
                  <w:tcW w:w="8070" w:type="dxa"/>
                </w:tcPr>
                <w:p w14:paraId="74A090F6" w14:textId="77777777" w:rsidR="00AF0A0E" w:rsidRPr="00B86285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B86285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B86285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创建用户</w:t>
                  </w:r>
                  <w:r w:rsidRPr="00B86285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jim</w:t>
                  </w:r>
                  <w:r w:rsidRPr="00B86285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，登录密码为</w:t>
                  </w:r>
                  <w:r w:rsidRPr="00B86285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‘123456’</w:t>
                  </w:r>
                </w:p>
                <w:p w14:paraId="4EE62B2C" w14:textId="77777777" w:rsidR="00AF0A0E" w:rsidRPr="00EE442C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</w:pPr>
                  <w:r w:rsidRPr="00B8628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CREATE</w:t>
                  </w:r>
                  <w:r w:rsidRPr="00B8628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8628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USER</w:t>
                  </w:r>
                  <w:r w:rsidRPr="00B8628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86285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'jim'</w:t>
                  </w:r>
                  <w:r w:rsidRPr="00B8628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B86285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B8628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8628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IDENTIFIED</w:t>
                  </w:r>
                  <w:r w:rsidRPr="00B8628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86285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BY</w:t>
                  </w:r>
                  <w:r w:rsidRPr="00B8628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B86285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'123456'</w:t>
                  </w:r>
                  <w:r w:rsidRPr="00B86285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4956C1E0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效果如下：</w:t>
            </w:r>
          </w:p>
          <w:p w14:paraId="20589302" w14:textId="77777777" w:rsidR="00AF0A0E" w:rsidRDefault="00AF0A0E" w:rsidP="00AF0A0E">
            <w:pPr>
              <w:tabs>
                <w:tab w:val="left" w:pos="1210"/>
              </w:tabs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A20C41F" wp14:editId="0610C384">
                  <wp:extent cx="1530429" cy="1206562"/>
                  <wp:effectExtent l="0" t="0" r="0" b="0"/>
                  <wp:docPr id="109871815" name="图片 109871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609377" name="图片 152360937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29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C6509" w14:textId="77777777" w:rsidR="00AF0A0E" w:rsidRDefault="00AF0A0E" w:rsidP="00AF0A0E">
            <w:pPr>
              <w:tabs>
                <w:tab w:val="left" w:pos="1210"/>
              </w:tabs>
            </w:pPr>
            <w:r>
              <w:t>(6)</w:t>
            </w:r>
            <w:r>
              <w:rPr>
                <w:rFonts w:hint="eastAsia"/>
              </w:rPr>
              <w:t>给用户授予这个角色并激活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1AF9E2AA" w14:textId="77777777" w:rsidTr="00B55D62">
              <w:tc>
                <w:tcPr>
                  <w:tcW w:w="8070" w:type="dxa"/>
                </w:tcPr>
                <w:p w14:paraId="538CAB50" w14:textId="77777777" w:rsidR="00AF0A0E" w:rsidRPr="00F77AC0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F77AC0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F77AC0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给用户授予这个角色并激活</w:t>
                  </w:r>
                </w:p>
                <w:p w14:paraId="5694F9DF" w14:textId="77777777" w:rsidR="00AF0A0E" w:rsidRPr="00F77AC0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</w:pPr>
                  <w:r w:rsidRPr="00F77AC0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GRANT</w:t>
                  </w:r>
                  <w:r w:rsidRPr="00F77AC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77AC0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'role1'</w:t>
                  </w:r>
                  <w:r w:rsidRPr="00F77AC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77AC0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TO</w:t>
                  </w:r>
                  <w:r w:rsidRPr="00F77AC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77AC0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'jim'</w:t>
                  </w:r>
                  <w:r w:rsidRPr="00F77AC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F77AC0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F77AC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14:paraId="2C42D533" w14:textId="77777777" w:rsidR="00AF0A0E" w:rsidRPr="00F77AC0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F77AC0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SET</w:t>
                  </w:r>
                  <w:r w:rsidRPr="00F77AC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77AC0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DEFAULT</w:t>
                  </w:r>
                  <w:r w:rsidRPr="00F77AC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ROLE </w:t>
                  </w:r>
                  <w:r w:rsidRPr="00F77AC0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'role1'</w:t>
                  </w:r>
                  <w:r w:rsidRPr="00F77AC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77AC0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TO</w:t>
                  </w:r>
                  <w:r w:rsidRPr="00F77AC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F77AC0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'jim'</w:t>
                  </w:r>
                  <w:r w:rsidRPr="00F77AC0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F77AC0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F77AC0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7F796520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(</w:t>
            </w:r>
            <w:r>
              <w:t>7)</w:t>
            </w:r>
            <w:r>
              <w:rPr>
                <w:rFonts w:hint="eastAsia"/>
              </w:rPr>
              <w:t>撤销用户的角色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2727D16F" w14:textId="77777777" w:rsidTr="00B55D62">
              <w:tc>
                <w:tcPr>
                  <w:tcW w:w="8070" w:type="dxa"/>
                </w:tcPr>
                <w:p w14:paraId="6F2986DD" w14:textId="77777777" w:rsidR="00AF0A0E" w:rsidRPr="003F0D81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2281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REVOKE</w:t>
                  </w:r>
                  <w:r w:rsidRPr="0012281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12281F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'role1'</w:t>
                  </w:r>
                  <w:r w:rsidRPr="0012281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12281F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FROM</w:t>
                  </w:r>
                  <w:r w:rsidRPr="0012281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12281F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'jim'</w:t>
                  </w:r>
                  <w:r w:rsidRPr="0012281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>@</w:t>
                  </w:r>
                  <w:r w:rsidRPr="0012281F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'localhost'</w:t>
                  </w:r>
                  <w:r w:rsidRPr="0012281F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3D9A609F" w14:textId="77777777" w:rsidR="00AF0A0E" w:rsidRDefault="00AF0A0E" w:rsidP="00AF0A0E">
            <w:pPr>
              <w:tabs>
                <w:tab w:val="left" w:pos="1210"/>
              </w:tabs>
            </w:pPr>
            <w:r>
              <w:rPr>
                <w:rFonts w:hint="eastAsia"/>
              </w:rPr>
              <w:t>(</w:t>
            </w:r>
            <w:r>
              <w:t>8)</w:t>
            </w:r>
            <w:r>
              <w:rPr>
                <w:rFonts w:hint="eastAsia"/>
              </w:rPr>
              <w:t>删除该角色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0A0E" w14:paraId="59FC624E" w14:textId="77777777" w:rsidTr="00B55D62">
              <w:tc>
                <w:tcPr>
                  <w:tcW w:w="8070" w:type="dxa"/>
                </w:tcPr>
                <w:p w14:paraId="667990AC" w14:textId="77777777" w:rsidR="00AF0A0E" w:rsidRPr="008E4752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</w:pPr>
                  <w:r w:rsidRPr="008E4752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 xml:space="preserve">-- </w:t>
                  </w:r>
                  <w:r w:rsidRPr="008E4752">
                    <w:rPr>
                      <w:rFonts w:ascii="Courier New" w:hAnsi="Courier New" w:cs="Courier New"/>
                      <w:color w:val="008000"/>
                      <w:kern w:val="0"/>
                      <w:sz w:val="20"/>
                    </w:rPr>
                    <w:t>删除该角色</w:t>
                  </w:r>
                </w:p>
                <w:p w14:paraId="60AFF950" w14:textId="77777777" w:rsidR="00AF0A0E" w:rsidRPr="009E0414" w:rsidRDefault="00AF0A0E" w:rsidP="00AF0A0E">
                  <w:pPr>
                    <w:widowControl/>
                    <w:shd w:val="clear" w:color="auto" w:fill="FFFFFF"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8E4752"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DROP</w:t>
                  </w:r>
                  <w:r w:rsidRPr="008E475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</w:rPr>
                    <w:t xml:space="preserve"> ROLE </w:t>
                  </w:r>
                  <w:r w:rsidRPr="008E4752">
                    <w:rPr>
                      <w:rFonts w:ascii="Courier New" w:hAnsi="Courier New" w:cs="Courier New"/>
                      <w:color w:val="808080"/>
                      <w:kern w:val="0"/>
                      <w:sz w:val="20"/>
                    </w:rPr>
                    <w:t>'role1'</w:t>
                  </w:r>
                  <w:r w:rsidRPr="008E4752"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</w:tc>
            </w:tr>
          </w:tbl>
          <w:p w14:paraId="19D87928" w14:textId="5A32983A" w:rsidR="00336308" w:rsidRPr="00647FD9" w:rsidRDefault="00336308" w:rsidP="00647FD9"/>
        </w:tc>
      </w:tr>
      <w:tr w:rsidR="002B56F4" w:rsidRPr="00F25A3F" w14:paraId="61081C87" w14:textId="77777777" w:rsidTr="007D116B">
        <w:tc>
          <w:tcPr>
            <w:tcW w:w="8296" w:type="dxa"/>
          </w:tcPr>
          <w:p w14:paraId="6FF51FB2" w14:textId="77777777" w:rsidR="003F0D81" w:rsidRDefault="00F25426" w:rsidP="009B0FC6">
            <w:pPr>
              <w:rPr>
                <w:b/>
                <w:bCs/>
                <w:sz w:val="24"/>
                <w:szCs w:val="24"/>
              </w:rPr>
            </w:pPr>
            <w:r w:rsidRPr="009B0FC6">
              <w:rPr>
                <w:rFonts w:hint="eastAsia"/>
                <w:b/>
                <w:bCs/>
                <w:sz w:val="24"/>
                <w:szCs w:val="24"/>
              </w:rPr>
              <w:lastRenderedPageBreak/>
              <w:t>五、</w:t>
            </w:r>
            <w:r w:rsidR="009B0FC6" w:rsidRPr="009B0FC6">
              <w:rPr>
                <w:rFonts w:hint="eastAsia"/>
                <w:b/>
                <w:bCs/>
                <w:sz w:val="24"/>
                <w:szCs w:val="24"/>
              </w:rPr>
              <w:t>实验心得</w:t>
            </w:r>
          </w:p>
          <w:p w14:paraId="494B18ED" w14:textId="6AE871B3" w:rsidR="0080234A" w:rsidRPr="00634B4E" w:rsidRDefault="0080234A" w:rsidP="009B0FC6">
            <w:pPr>
              <w:rPr>
                <w:rFonts w:hint="eastAsia"/>
              </w:rPr>
            </w:pPr>
            <w:r w:rsidRPr="005B6E23">
              <w:rPr>
                <w:rFonts w:hint="eastAsia"/>
              </w:rPr>
              <w:t>本次实验的主题是“数据库的安全指导”。</w:t>
            </w:r>
          </w:p>
        </w:tc>
      </w:tr>
    </w:tbl>
    <w:p w14:paraId="79622675" w14:textId="522762CC" w:rsidR="00D125BE" w:rsidRPr="002F25C5" w:rsidRDefault="00D125BE"/>
    <w:sectPr w:rsidR="00D125BE" w:rsidRPr="002F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4260" w14:textId="77777777" w:rsidR="00F1409C" w:rsidRDefault="00F1409C" w:rsidP="000A58B2">
      <w:r>
        <w:separator/>
      </w:r>
    </w:p>
  </w:endnote>
  <w:endnote w:type="continuationSeparator" w:id="0">
    <w:p w14:paraId="23515033" w14:textId="77777777" w:rsidR="00F1409C" w:rsidRDefault="00F1409C" w:rsidP="000A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92DE" w14:textId="77777777" w:rsidR="00F1409C" w:rsidRDefault="00F1409C" w:rsidP="000A58B2">
      <w:r>
        <w:separator/>
      </w:r>
    </w:p>
  </w:footnote>
  <w:footnote w:type="continuationSeparator" w:id="0">
    <w:p w14:paraId="2466C980" w14:textId="77777777" w:rsidR="00F1409C" w:rsidRDefault="00F1409C" w:rsidP="000A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49E6"/>
    <w:multiLevelType w:val="hybridMultilevel"/>
    <w:tmpl w:val="45D8D4DA"/>
    <w:lvl w:ilvl="0" w:tplc="19B46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711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0B"/>
    <w:rsid w:val="00002D59"/>
    <w:rsid w:val="000042B2"/>
    <w:rsid w:val="00045303"/>
    <w:rsid w:val="0005203C"/>
    <w:rsid w:val="00080D3E"/>
    <w:rsid w:val="00085621"/>
    <w:rsid w:val="00096099"/>
    <w:rsid w:val="000A58B2"/>
    <w:rsid w:val="00102A39"/>
    <w:rsid w:val="00111858"/>
    <w:rsid w:val="0012281F"/>
    <w:rsid w:val="00125111"/>
    <w:rsid w:val="00142D4C"/>
    <w:rsid w:val="00151F9F"/>
    <w:rsid w:val="001873C5"/>
    <w:rsid w:val="001910CC"/>
    <w:rsid w:val="001C25F5"/>
    <w:rsid w:val="001E682A"/>
    <w:rsid w:val="0020092B"/>
    <w:rsid w:val="002259DF"/>
    <w:rsid w:val="00235660"/>
    <w:rsid w:val="0024094E"/>
    <w:rsid w:val="0027551E"/>
    <w:rsid w:val="002A3D18"/>
    <w:rsid w:val="002B2EB1"/>
    <w:rsid w:val="002B56F4"/>
    <w:rsid w:val="002D62B5"/>
    <w:rsid w:val="002F25C5"/>
    <w:rsid w:val="00306DD1"/>
    <w:rsid w:val="0032726A"/>
    <w:rsid w:val="0032742A"/>
    <w:rsid w:val="00335ADD"/>
    <w:rsid w:val="00336308"/>
    <w:rsid w:val="00342B04"/>
    <w:rsid w:val="00355309"/>
    <w:rsid w:val="003B57BA"/>
    <w:rsid w:val="003E6CC5"/>
    <w:rsid w:val="003F0D81"/>
    <w:rsid w:val="004648DE"/>
    <w:rsid w:val="004763D2"/>
    <w:rsid w:val="004A7C85"/>
    <w:rsid w:val="004B3666"/>
    <w:rsid w:val="004B6B3A"/>
    <w:rsid w:val="004C3650"/>
    <w:rsid w:val="004E115C"/>
    <w:rsid w:val="004E7D46"/>
    <w:rsid w:val="004F0444"/>
    <w:rsid w:val="00500262"/>
    <w:rsid w:val="00546653"/>
    <w:rsid w:val="005541B1"/>
    <w:rsid w:val="00570DD3"/>
    <w:rsid w:val="0057729A"/>
    <w:rsid w:val="005B12F7"/>
    <w:rsid w:val="005B6E23"/>
    <w:rsid w:val="005C191E"/>
    <w:rsid w:val="005D421D"/>
    <w:rsid w:val="005F0313"/>
    <w:rsid w:val="00612CCA"/>
    <w:rsid w:val="00624BAB"/>
    <w:rsid w:val="006304BF"/>
    <w:rsid w:val="00631354"/>
    <w:rsid w:val="00634B4E"/>
    <w:rsid w:val="00647FD9"/>
    <w:rsid w:val="00655886"/>
    <w:rsid w:val="006700A0"/>
    <w:rsid w:val="00677549"/>
    <w:rsid w:val="0069190B"/>
    <w:rsid w:val="006976E9"/>
    <w:rsid w:val="006A1F4B"/>
    <w:rsid w:val="006E6F57"/>
    <w:rsid w:val="006F438A"/>
    <w:rsid w:val="0071020B"/>
    <w:rsid w:val="00731B0B"/>
    <w:rsid w:val="00762F6B"/>
    <w:rsid w:val="0079792B"/>
    <w:rsid w:val="007B0206"/>
    <w:rsid w:val="007C4506"/>
    <w:rsid w:val="007C52F0"/>
    <w:rsid w:val="007D116B"/>
    <w:rsid w:val="0080234A"/>
    <w:rsid w:val="00862E92"/>
    <w:rsid w:val="00877876"/>
    <w:rsid w:val="00891ADB"/>
    <w:rsid w:val="008B66B3"/>
    <w:rsid w:val="008E4752"/>
    <w:rsid w:val="00904285"/>
    <w:rsid w:val="00906784"/>
    <w:rsid w:val="00913661"/>
    <w:rsid w:val="009477CD"/>
    <w:rsid w:val="00964A7E"/>
    <w:rsid w:val="00986F92"/>
    <w:rsid w:val="009A1824"/>
    <w:rsid w:val="009B0FC6"/>
    <w:rsid w:val="009B399B"/>
    <w:rsid w:val="009B4B1D"/>
    <w:rsid w:val="009C05F4"/>
    <w:rsid w:val="009E0414"/>
    <w:rsid w:val="00A408FF"/>
    <w:rsid w:val="00A5487C"/>
    <w:rsid w:val="00A6640C"/>
    <w:rsid w:val="00AB5F70"/>
    <w:rsid w:val="00AC724A"/>
    <w:rsid w:val="00AC767E"/>
    <w:rsid w:val="00AD5654"/>
    <w:rsid w:val="00AF0A0E"/>
    <w:rsid w:val="00B10F7A"/>
    <w:rsid w:val="00B26956"/>
    <w:rsid w:val="00B41B89"/>
    <w:rsid w:val="00B4683D"/>
    <w:rsid w:val="00B4721E"/>
    <w:rsid w:val="00B86285"/>
    <w:rsid w:val="00BB4718"/>
    <w:rsid w:val="00BB5773"/>
    <w:rsid w:val="00BD6027"/>
    <w:rsid w:val="00BD62E2"/>
    <w:rsid w:val="00BE1271"/>
    <w:rsid w:val="00C05C4A"/>
    <w:rsid w:val="00C267E5"/>
    <w:rsid w:val="00C552AF"/>
    <w:rsid w:val="00C723B2"/>
    <w:rsid w:val="00CA2496"/>
    <w:rsid w:val="00CB3518"/>
    <w:rsid w:val="00CF2959"/>
    <w:rsid w:val="00D04449"/>
    <w:rsid w:val="00D125BE"/>
    <w:rsid w:val="00D231F4"/>
    <w:rsid w:val="00D24014"/>
    <w:rsid w:val="00D254E0"/>
    <w:rsid w:val="00D26545"/>
    <w:rsid w:val="00D713BB"/>
    <w:rsid w:val="00D93992"/>
    <w:rsid w:val="00DA26A1"/>
    <w:rsid w:val="00DC0C27"/>
    <w:rsid w:val="00DD242C"/>
    <w:rsid w:val="00DE6DA5"/>
    <w:rsid w:val="00E03D62"/>
    <w:rsid w:val="00E11335"/>
    <w:rsid w:val="00E265EF"/>
    <w:rsid w:val="00E33941"/>
    <w:rsid w:val="00E405D8"/>
    <w:rsid w:val="00E45AAC"/>
    <w:rsid w:val="00E566AD"/>
    <w:rsid w:val="00E604CC"/>
    <w:rsid w:val="00E65F71"/>
    <w:rsid w:val="00E711CB"/>
    <w:rsid w:val="00E83F0A"/>
    <w:rsid w:val="00EA3963"/>
    <w:rsid w:val="00EB0B56"/>
    <w:rsid w:val="00EB74BC"/>
    <w:rsid w:val="00EE442C"/>
    <w:rsid w:val="00EF76C4"/>
    <w:rsid w:val="00F03E2A"/>
    <w:rsid w:val="00F1409C"/>
    <w:rsid w:val="00F25426"/>
    <w:rsid w:val="00F25A3F"/>
    <w:rsid w:val="00F655B0"/>
    <w:rsid w:val="00F70F78"/>
    <w:rsid w:val="00F74F55"/>
    <w:rsid w:val="00F77AC0"/>
    <w:rsid w:val="00F931DF"/>
    <w:rsid w:val="00FA281B"/>
    <w:rsid w:val="00FE6B5E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705DF"/>
  <w15:chartTrackingRefBased/>
  <w15:docId w15:val="{F79DFB8B-303E-4FAF-ACAF-CA6A0FBC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5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8B2"/>
    <w:rPr>
      <w:sz w:val="18"/>
      <w:szCs w:val="18"/>
    </w:rPr>
  </w:style>
  <w:style w:type="table" w:styleId="a7">
    <w:name w:val="Table Grid"/>
    <w:basedOn w:val="a1"/>
    <w:uiPriority w:val="39"/>
    <w:rsid w:val="007D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D116B"/>
    <w:pPr>
      <w:ind w:firstLineChars="200" w:firstLine="420"/>
    </w:pPr>
  </w:style>
  <w:style w:type="character" w:customStyle="1" w:styleId="sc21">
    <w:name w:val="sc21"/>
    <w:basedOn w:val="a0"/>
    <w:rsid w:val="006E6F5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6E6F5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E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6E6F5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6E6F5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E3394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精普</dc:creator>
  <cp:keywords/>
  <dc:description/>
  <cp:lastModifiedBy>任 精普</cp:lastModifiedBy>
  <cp:revision>227</cp:revision>
  <dcterms:created xsi:type="dcterms:W3CDTF">2023-04-13T02:10:00Z</dcterms:created>
  <dcterms:modified xsi:type="dcterms:W3CDTF">2023-05-26T09:57:00Z</dcterms:modified>
</cp:coreProperties>
</file>