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C0BE" w14:textId="113E3BBE" w:rsidR="003A62A7" w:rsidRDefault="00F97B54" w:rsidP="00F97B54">
      <w:pPr>
        <w:pStyle w:val="a9"/>
        <w:numPr>
          <w:ilvl w:val="0"/>
          <w:numId w:val="1"/>
        </w:numPr>
      </w:pPr>
      <w:r>
        <w:rPr>
          <w:rFonts w:hint="eastAsia"/>
        </w:rPr>
        <w:t>用更多数据来支撑 测试其他数据集 也可以自己randomly创造数据集</w:t>
      </w:r>
    </w:p>
    <w:p w14:paraId="3DFF9685" w14:textId="684360C6" w:rsidR="00F97B54" w:rsidRDefault="00F97B54" w:rsidP="00F97B54">
      <w:pPr>
        <w:pStyle w:val="a9"/>
        <w:numPr>
          <w:ilvl w:val="0"/>
          <w:numId w:val="1"/>
        </w:numPr>
      </w:pPr>
      <w:r>
        <w:rPr>
          <w:rFonts w:hint="eastAsia"/>
        </w:rPr>
        <w:t>比较 没有region的 regional的 future assignment的 KNN的</w:t>
      </w:r>
    </w:p>
    <w:p w14:paraId="07CA1E15" w14:textId="6DBE71CE" w:rsidR="00F97B54" w:rsidRDefault="00B4066F" w:rsidP="00F97B54">
      <w:pPr>
        <w:pStyle w:val="a9"/>
        <w:numPr>
          <w:ilvl w:val="0"/>
          <w:numId w:val="1"/>
        </w:numPr>
        <w:rPr>
          <w:rFonts w:hint="eastAsia"/>
        </w:rPr>
      </w:pPr>
      <w:r w:rsidRPr="00B4066F">
        <w:t xml:space="preserve">no region, </w:t>
      </w:r>
      <w:proofErr w:type="spellStart"/>
      <w:r w:rsidRPr="00B4066F">
        <w:t>knn</w:t>
      </w:r>
      <w:proofErr w:type="spellEnd"/>
      <w:r w:rsidRPr="00B4066F">
        <w:t xml:space="preserve"> finished, regional 还有bug</w:t>
      </w:r>
    </w:p>
    <w:sectPr w:rsidR="00F97B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1921"/>
    <w:multiLevelType w:val="hybridMultilevel"/>
    <w:tmpl w:val="4920E1D4"/>
    <w:lvl w:ilvl="0" w:tplc="6C5CA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911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54"/>
    <w:rsid w:val="003A62A7"/>
    <w:rsid w:val="005F396A"/>
    <w:rsid w:val="007707E4"/>
    <w:rsid w:val="00B4066F"/>
    <w:rsid w:val="00E122F3"/>
    <w:rsid w:val="00E45540"/>
    <w:rsid w:val="00F9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B778F"/>
  <w15:chartTrackingRefBased/>
  <w15:docId w15:val="{824F5E61-763C-9D4D-9517-7EDD382F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7B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B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B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B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B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B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B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B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7B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7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7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7B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7B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7B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7B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7B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7B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7B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B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7B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7B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7B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B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B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7B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7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Alexa [Alumni]</dc:creator>
  <cp:keywords/>
  <dc:description/>
  <cp:lastModifiedBy>TANG, Alexa [Alumni]</cp:lastModifiedBy>
  <cp:revision>1</cp:revision>
  <dcterms:created xsi:type="dcterms:W3CDTF">2025-05-23T12:36:00Z</dcterms:created>
  <dcterms:modified xsi:type="dcterms:W3CDTF">2025-05-24T16:57:00Z</dcterms:modified>
</cp:coreProperties>
</file>