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95615" w14:textId="5556CE8D" w:rsidR="003A62A7" w:rsidRDefault="00157C79">
      <w:pPr>
        <w:rPr>
          <w:rFonts w:hint="eastAsia"/>
        </w:rPr>
      </w:pPr>
      <w:r>
        <w:rPr>
          <w:rFonts w:hint="eastAsia"/>
        </w:rPr>
        <w:t>记录drone的trajectory，然后和</w:t>
      </w:r>
      <w:proofErr w:type="spellStart"/>
      <w:r>
        <w:rPr>
          <w:rFonts w:hint="eastAsia"/>
        </w:rPr>
        <w:t>minru</w:t>
      </w:r>
      <w:proofErr w:type="spellEnd"/>
      <w:r>
        <w:rPr>
          <w:rFonts w:hint="eastAsia"/>
        </w:rPr>
        <w:t>的优化的</w:t>
      </w:r>
      <w:r w:rsidR="00FC1001">
        <w:rPr>
          <w:rFonts w:hint="eastAsia"/>
        </w:rPr>
        <w:t>code</w:t>
      </w:r>
    </w:p>
    <w:p w14:paraId="557F3B72" w14:textId="658510D0" w:rsidR="00157C79" w:rsidRDefault="00157C79">
      <w:r>
        <w:t>R</w:t>
      </w:r>
      <w:r>
        <w:rPr>
          <w:rFonts w:hint="eastAsia"/>
        </w:rPr>
        <w:t>emove 45试一试</w:t>
      </w:r>
    </w:p>
    <w:p w14:paraId="5FE5E7BC" w14:textId="764EFB7E" w:rsidR="00157C79" w:rsidRDefault="00FC1001">
      <w:pPr>
        <w:rPr>
          <w:rFonts w:hint="eastAsia"/>
        </w:rPr>
      </w:pPr>
      <w:r>
        <w:rPr>
          <w:rFonts w:hint="eastAsia"/>
        </w:rPr>
        <w:t>做一个bus station的function的开发</w:t>
      </w:r>
    </w:p>
    <w:sectPr w:rsidR="00157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79"/>
    <w:rsid w:val="00157C79"/>
    <w:rsid w:val="003A62A7"/>
    <w:rsid w:val="005F396A"/>
    <w:rsid w:val="007707E4"/>
    <w:rsid w:val="00AD214E"/>
    <w:rsid w:val="00B20D56"/>
    <w:rsid w:val="00E45540"/>
    <w:rsid w:val="00FC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3C64B"/>
  <w15:chartTrackingRefBased/>
  <w15:docId w15:val="{111DE5D4-4F2E-354A-9CA2-22F3A29D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C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7C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7C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7C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7C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7C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7C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7C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7C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7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7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7C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7C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57C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7C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7C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7C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7C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7C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7C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7C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7C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7C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7C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7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7C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7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1</cp:revision>
  <dcterms:created xsi:type="dcterms:W3CDTF">2025-03-07T14:09:00Z</dcterms:created>
  <dcterms:modified xsi:type="dcterms:W3CDTF">2025-03-09T19:33:00Z</dcterms:modified>
</cp:coreProperties>
</file>