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CA84F" w14:textId="2DF7FECA" w:rsidR="003A62A7" w:rsidRDefault="0028672F">
      <w:r>
        <w:t>Randomly generate tasks (10)</w:t>
      </w:r>
    </w:p>
    <w:p w14:paraId="2D42A4F0" w14:textId="12B949EC" w:rsidR="0028672F" w:rsidRDefault="0028672F">
      <w:r>
        <w:t>Same time or not, pick up x and y, delivery x and y</w:t>
      </w:r>
    </w:p>
    <w:p w14:paraId="10680F74" w14:textId="657D340B" w:rsidR="0028672F" w:rsidRDefault="0028672F">
      <w:r>
        <w:t>Just total distance and completion time</w:t>
      </w:r>
    </w:p>
    <w:p w14:paraId="025E6A83" w14:textId="52EF81D6" w:rsidR="0028672F" w:rsidRDefault="0028672F" w:rsidP="0028672F">
      <w:pPr>
        <w:pStyle w:val="a9"/>
        <w:numPr>
          <w:ilvl w:val="0"/>
          <w:numId w:val="1"/>
        </w:numPr>
      </w:pPr>
      <w:r>
        <w:t>Battery, is battery enough</w:t>
      </w:r>
    </w:p>
    <w:p w14:paraId="27B81663" w14:textId="77777777" w:rsidR="0028672F" w:rsidRDefault="0028672F" w:rsidP="0028672F">
      <w:pPr>
        <w:pStyle w:val="a9"/>
        <w:numPr>
          <w:ilvl w:val="0"/>
          <w:numId w:val="1"/>
        </w:numPr>
      </w:pPr>
      <w:r>
        <w:t>1 page for each method</w:t>
      </w:r>
    </w:p>
    <w:p w14:paraId="7B8CF9EC" w14:textId="77777777" w:rsidR="0028672F" w:rsidRDefault="0028672F" w:rsidP="0028672F">
      <w:pPr>
        <w:pStyle w:val="a9"/>
        <w:numPr>
          <w:ilvl w:val="0"/>
          <w:numId w:val="1"/>
        </w:numPr>
      </w:pPr>
      <w:r>
        <w:t>Explain the difference between across the region and just no regional assignment</w:t>
      </w:r>
    </w:p>
    <w:p w14:paraId="61ED3317" w14:textId="77777777" w:rsidR="0028672F" w:rsidRDefault="0028672F" w:rsidP="0028672F">
      <w:pPr>
        <w:pStyle w:val="a9"/>
        <w:numPr>
          <w:ilvl w:val="0"/>
          <w:numId w:val="1"/>
        </w:numPr>
      </w:pPr>
      <w:r>
        <w:t>X axis: regional true/ false, no region, future….</w:t>
      </w:r>
    </w:p>
    <w:p w14:paraId="3AB5113D" w14:textId="13898C73" w:rsidR="00E37475" w:rsidRDefault="00E37475" w:rsidP="0028672F">
      <w:pPr>
        <w:pStyle w:val="a9"/>
        <w:numPr>
          <w:ilvl w:val="0"/>
          <w:numId w:val="1"/>
        </w:numPr>
      </w:pPr>
      <w:r>
        <w:t>With the growing</w:t>
      </w:r>
      <w:r w:rsidR="009047E2">
        <w:rPr>
          <w:rFonts w:hint="eastAsia"/>
        </w:rPr>
        <w:t xml:space="preserve"> </w:t>
      </w:r>
      <w:r w:rsidR="009047E2">
        <w:t>of</w:t>
      </w:r>
      <w:r>
        <w:t xml:space="preserve"> the drone number, the total distance decreases</w:t>
      </w:r>
    </w:p>
    <w:p w14:paraId="58996005" w14:textId="5ABBBB78" w:rsidR="0028672F" w:rsidRDefault="00E37475" w:rsidP="0028672F">
      <w:pPr>
        <w:pStyle w:val="a9"/>
        <w:numPr>
          <w:ilvl w:val="0"/>
          <w:numId w:val="1"/>
        </w:numPr>
      </w:pPr>
      <w:r>
        <w:t xml:space="preserve">Length of the queue of the future assignment </w:t>
      </w:r>
    </w:p>
    <w:p w14:paraId="666BF096" w14:textId="2C16901F" w:rsidR="00E37475" w:rsidRDefault="00D826E0" w:rsidP="0028672F">
      <w:pPr>
        <w:pStyle w:val="a9"/>
        <w:numPr>
          <w:ilvl w:val="0"/>
          <w:numId w:val="1"/>
        </w:numPr>
      </w:pPr>
      <w:r>
        <w:rPr>
          <w:rFonts w:hint="eastAsia"/>
        </w:rPr>
        <w:t>对于剩下的几个代码块：</w:t>
      </w:r>
      <w:r w:rsidRPr="00D826E0">
        <w:t>别用循环了，就自己手动改一个一个输出得了</w:t>
      </w:r>
    </w:p>
    <w:p w14:paraId="5B8440B5" w14:textId="4960000C" w:rsidR="00FB67A0" w:rsidRDefault="00FB67A0" w:rsidP="00FB67A0">
      <w:pPr>
        <w:pStyle w:val="a9"/>
        <w:ind w:left="360"/>
        <w:rPr>
          <w:rFonts w:hint="eastAsia"/>
        </w:rPr>
      </w:pPr>
      <w:r>
        <w:rPr>
          <w:rFonts w:hint="eastAsia"/>
        </w:rPr>
        <w:t>整合那段算total distance和completion time的代码，与主函数结合 然后每个循环之输出三个值：完成任务数，</w:t>
      </w:r>
      <w:r>
        <w:rPr>
          <w:rFonts w:hint="eastAsia"/>
        </w:rPr>
        <w:t>total distance和completion time</w:t>
      </w:r>
      <w:r>
        <w:rPr>
          <w:rFonts w:hint="eastAsia"/>
        </w:rPr>
        <w:t>，然后这些数据组成</w:t>
      </w:r>
      <w:proofErr w:type="spellStart"/>
      <w:r>
        <w:rPr>
          <w:rFonts w:hint="eastAsia"/>
        </w:rPr>
        <w:t>df</w:t>
      </w:r>
      <w:proofErr w:type="spellEnd"/>
    </w:p>
    <w:sectPr w:rsidR="00FB67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70C"/>
    <w:multiLevelType w:val="hybridMultilevel"/>
    <w:tmpl w:val="2478789A"/>
    <w:lvl w:ilvl="0" w:tplc="D298AB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3320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72F"/>
    <w:rsid w:val="0028672F"/>
    <w:rsid w:val="003A62A7"/>
    <w:rsid w:val="005F396A"/>
    <w:rsid w:val="00623582"/>
    <w:rsid w:val="007707E4"/>
    <w:rsid w:val="009047E2"/>
    <w:rsid w:val="00A77630"/>
    <w:rsid w:val="00D826E0"/>
    <w:rsid w:val="00E37475"/>
    <w:rsid w:val="00E45540"/>
    <w:rsid w:val="00F00DF9"/>
    <w:rsid w:val="00FB6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DEE3B"/>
  <w15:chartTrackingRefBased/>
  <w15:docId w15:val="{DCD33057-37FA-2C40-89D0-74553A352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867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67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67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67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67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67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67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67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67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67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67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67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67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67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67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67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67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67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67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67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67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67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67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6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82</Words>
  <Characters>472</Characters>
  <Application>Microsoft Office Word</Application>
  <DocSecurity>0</DocSecurity>
  <Lines>3</Lines>
  <Paragraphs>1</Paragraphs>
  <ScaleCrop>false</ScaleCrop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TANG, Alexa [Alumni]</dc:creator>
  <cp:keywords/>
  <dc:description/>
  <cp:lastModifiedBy>TANG, Alexa [Alumni]</cp:lastModifiedBy>
  <cp:revision>3</cp:revision>
  <dcterms:created xsi:type="dcterms:W3CDTF">2025-05-30T12:27:00Z</dcterms:created>
  <dcterms:modified xsi:type="dcterms:W3CDTF">2025-06-02T22:10:00Z</dcterms:modified>
</cp:coreProperties>
</file>