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2DDE5" w14:textId="6502A8A2" w:rsidR="003A62A7" w:rsidRDefault="00E65BC3">
      <w:r>
        <w:t>TPF data: bus delays for each bus stop</w:t>
      </w:r>
    </w:p>
    <w:p w14:paraId="17B59DA6" w14:textId="4737360A" w:rsidR="00E65BC3" w:rsidRDefault="00E65BC3" w:rsidP="00E65BC3">
      <w:pPr>
        <w:pStyle w:val="a9"/>
        <w:numPr>
          <w:ilvl w:val="0"/>
          <w:numId w:val="1"/>
        </w:numPr>
      </w:pPr>
      <w:r>
        <w:rPr>
          <w:rFonts w:hint="eastAsia"/>
        </w:rPr>
        <w:t>看看哪里有huge delays</w:t>
      </w:r>
      <w:r>
        <w:t xml:space="preserve"> of bus</w:t>
      </w:r>
    </w:p>
    <w:p w14:paraId="7873419E" w14:textId="521DCB1B" w:rsidR="00E65BC3" w:rsidRDefault="00E65BC3" w:rsidP="00E65BC3">
      <w:pPr>
        <w:pStyle w:val="a9"/>
        <w:numPr>
          <w:ilvl w:val="0"/>
          <w:numId w:val="1"/>
        </w:numPr>
      </w:pPr>
      <w:r>
        <w:rPr>
          <w:rFonts w:hint="eastAsia"/>
        </w:rPr>
        <w:t>根据这些数据找到地图上对应的信息</w:t>
      </w:r>
      <w:r>
        <w:t xml:space="preserve">bus/ stations </w:t>
      </w:r>
    </w:p>
    <w:p w14:paraId="28630F47" w14:textId="71A8C472" w:rsidR="00E65BC3" w:rsidRDefault="00E65BC3" w:rsidP="00E65BC3">
      <w:pPr>
        <w:pStyle w:val="a9"/>
        <w:numPr>
          <w:ilvl w:val="0"/>
          <w:numId w:val="1"/>
        </w:numPr>
      </w:pPr>
      <w:r>
        <w:rPr>
          <w:rFonts w:hint="eastAsia"/>
        </w:rPr>
        <w:t>每次开门/关门都会记录时间</w:t>
      </w:r>
    </w:p>
    <w:p w14:paraId="7D5D900A" w14:textId="1E1E8020" w:rsidR="00E65BC3" w:rsidRDefault="00E65BC3" w:rsidP="00E65BC3">
      <w:pPr>
        <w:pStyle w:val="a9"/>
        <w:numPr>
          <w:ilvl w:val="0"/>
          <w:numId w:val="1"/>
        </w:numPr>
      </w:pPr>
      <w:r>
        <w:t>U</w:t>
      </w:r>
      <w:r>
        <w:rPr>
          <w:rFonts w:hint="eastAsia"/>
        </w:rPr>
        <w:t xml:space="preserve">nderstand what </w:t>
      </w:r>
      <w:proofErr w:type="gramStart"/>
      <w:r>
        <w:rPr>
          <w:rFonts w:hint="eastAsia"/>
        </w:rPr>
        <w:t>is</w:t>
      </w:r>
      <w:r>
        <w:t xml:space="preserve"> a line/ journey</w:t>
      </w:r>
      <w:proofErr w:type="gramEnd"/>
    </w:p>
    <w:p w14:paraId="366A3B14" w14:textId="7D88A5C2" w:rsidR="00E65BC3" w:rsidRDefault="00E65BC3" w:rsidP="00E65BC3">
      <w:pPr>
        <w:pStyle w:val="a9"/>
        <w:numPr>
          <w:ilvl w:val="0"/>
          <w:numId w:val="1"/>
        </w:numPr>
      </w:pPr>
      <w:r>
        <w:t>A</w:t>
      </w:r>
      <w:r>
        <w:rPr>
          <w:rFonts w:hint="eastAsia"/>
        </w:rPr>
        <w:t>verage speed</w:t>
      </w:r>
    </w:p>
    <w:p w14:paraId="46698E0B" w14:textId="0B7086D7" w:rsidR="00E65BC3" w:rsidRDefault="00E65BC3" w:rsidP="00E65BC3">
      <w:pPr>
        <w:pStyle w:val="a9"/>
        <w:numPr>
          <w:ilvl w:val="0"/>
          <w:numId w:val="1"/>
        </w:numPr>
      </w:pPr>
      <w:r>
        <w:rPr>
          <w:rFonts w:hint="eastAsia"/>
        </w:rPr>
        <w:t>看看有没有专用的公交车lane</w:t>
      </w:r>
    </w:p>
    <w:p w14:paraId="2EA62EE7" w14:textId="0162845D" w:rsidR="00E65BC3" w:rsidRDefault="00E65BC3" w:rsidP="00E65BC3">
      <w:pPr>
        <w:pStyle w:val="a9"/>
        <w:numPr>
          <w:ilvl w:val="0"/>
          <w:numId w:val="1"/>
        </w:numPr>
      </w:pPr>
      <w:r>
        <w:t>Bus trajectories</w:t>
      </w:r>
    </w:p>
    <w:p w14:paraId="7F3D1F85" w14:textId="77777777" w:rsidR="00E65BC3" w:rsidRDefault="00E65BC3" w:rsidP="00E65BC3">
      <w:pPr>
        <w:pStyle w:val="a9"/>
        <w:numPr>
          <w:ilvl w:val="0"/>
          <w:numId w:val="1"/>
        </w:numPr>
      </w:pPr>
      <w:r>
        <w:t xml:space="preserve">Group by </w:t>
      </w:r>
      <w:proofErr w:type="gramStart"/>
      <w:r>
        <w:t>stop:</w:t>
      </w:r>
      <w:proofErr w:type="gramEnd"/>
      <w:r>
        <w:t xml:space="preserve"> check the id of the bus, 2 directions</w:t>
      </w:r>
    </w:p>
    <w:p w14:paraId="587C8C13" w14:textId="77777777" w:rsidR="00E65BC3" w:rsidRDefault="00E65BC3" w:rsidP="00E65BC3">
      <w:pPr>
        <w:pStyle w:val="a9"/>
        <w:numPr>
          <w:ilvl w:val="0"/>
          <w:numId w:val="1"/>
        </w:numPr>
      </w:pPr>
      <w:r>
        <w:t xml:space="preserve">Some </w:t>
      </w:r>
      <w:proofErr w:type="gramStart"/>
      <w:r>
        <w:t>stop</w:t>
      </w:r>
      <w:proofErr w:type="gramEnd"/>
      <w:r>
        <w:t xml:space="preserve"> are skipped</w:t>
      </w:r>
    </w:p>
    <w:p w14:paraId="2713B080" w14:textId="77777777" w:rsidR="00E65BC3" w:rsidRDefault="00E65BC3" w:rsidP="00E65BC3">
      <w:pPr>
        <w:pStyle w:val="a9"/>
        <w:numPr>
          <w:ilvl w:val="0"/>
          <w:numId w:val="1"/>
        </w:numPr>
      </w:pPr>
      <w:r>
        <w:rPr>
          <w:rFonts w:hint="eastAsia"/>
        </w:rPr>
        <w:t>有时候公交车没开门</w:t>
      </w:r>
    </w:p>
    <w:p w14:paraId="09A598E8" w14:textId="6277C028" w:rsidR="00E65BC3" w:rsidRDefault="00E65BC3" w:rsidP="00E65BC3">
      <w:r>
        <w:t xml:space="preserve"> </w:t>
      </w:r>
    </w:p>
    <w:p w14:paraId="362B325C" w14:textId="295D6DCE" w:rsidR="00E65BC3" w:rsidRDefault="00E65BC3" w:rsidP="00E65BC3"/>
    <w:sectPr w:rsidR="00E6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0064"/>
    <w:multiLevelType w:val="hybridMultilevel"/>
    <w:tmpl w:val="22DA8306"/>
    <w:lvl w:ilvl="0" w:tplc="BDB2F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722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C3"/>
    <w:rsid w:val="003A62A7"/>
    <w:rsid w:val="00546903"/>
    <w:rsid w:val="005F396A"/>
    <w:rsid w:val="00667ABD"/>
    <w:rsid w:val="007707E4"/>
    <w:rsid w:val="00A77630"/>
    <w:rsid w:val="00E45540"/>
    <w:rsid w:val="00E6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236D"/>
  <w15:chartTrackingRefBased/>
  <w15:docId w15:val="{D8E18C18-4371-3347-A708-B81BC657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B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B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B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B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B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B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B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B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5B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5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5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5B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5BC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5B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5B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5B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5B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5B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B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5B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5B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5B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5B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5B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5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5B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5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2025-06-12T12:49:00Z</dcterms:created>
  <dcterms:modified xsi:type="dcterms:W3CDTF">2025-06-12T12:49:00Z</dcterms:modified>
</cp:coreProperties>
</file>