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BE2C9" w14:textId="508CDA0B" w:rsidR="003A62A7" w:rsidRDefault="00803DC1" w:rsidP="00803DC1">
      <w:pPr>
        <w:pStyle w:val="a9"/>
        <w:numPr>
          <w:ilvl w:val="0"/>
          <w:numId w:val="1"/>
        </w:numPr>
      </w:pPr>
      <w:r>
        <w:t xml:space="preserve">Find the longest journey, it </w:t>
      </w:r>
      <w:proofErr w:type="gramStart"/>
      <w:r>
        <w:t>has to</w:t>
      </w:r>
      <w:proofErr w:type="gramEnd"/>
      <w:r>
        <w:t xml:space="preserve"> appear for more than 10 times or </w:t>
      </w:r>
      <w:proofErr w:type="spellStart"/>
      <w:r>
        <w:t>sth</w:t>
      </w:r>
      <w:proofErr w:type="spellEnd"/>
    </w:p>
    <w:p w14:paraId="01E530C6" w14:textId="649E162C" w:rsidR="00803DC1" w:rsidRDefault="00803DC1" w:rsidP="00803DC1">
      <w:pPr>
        <w:pStyle w:val="a9"/>
        <w:numPr>
          <w:ilvl w:val="0"/>
          <w:numId w:val="1"/>
        </w:numPr>
      </w:pPr>
      <w:r>
        <w:t>Find the subset of a journey</w:t>
      </w:r>
    </w:p>
    <w:p w14:paraId="782B579C" w14:textId="0A3A6FB1" w:rsidR="00803DC1" w:rsidRDefault="008F3489" w:rsidP="00803DC1">
      <w:pPr>
        <w:pStyle w:val="a9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EDB8AD3" wp14:editId="51E7C93F">
            <wp:extent cx="5342370" cy="4006657"/>
            <wp:effectExtent l="0" t="0" r="4445" b="0"/>
            <wp:docPr id="1973145687" name="图片 1" descr="电脑屏幕的照片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45687" name="图片 1" descr="电脑屏幕的照片&#10;&#10;AI 生成的内容可能不正确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530" cy="401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957B29"/>
    <w:multiLevelType w:val="hybridMultilevel"/>
    <w:tmpl w:val="DB34FBF4"/>
    <w:lvl w:ilvl="0" w:tplc="7C3C799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42265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C1"/>
    <w:rsid w:val="003A62A7"/>
    <w:rsid w:val="003E69D0"/>
    <w:rsid w:val="005F396A"/>
    <w:rsid w:val="007707E4"/>
    <w:rsid w:val="00803DC1"/>
    <w:rsid w:val="008F3489"/>
    <w:rsid w:val="00A77630"/>
    <w:rsid w:val="00E4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0CFD5"/>
  <w15:chartTrackingRefBased/>
  <w15:docId w15:val="{0E5A7326-AA44-D244-B4D7-36289C78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3D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3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3D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3DC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3DC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3DC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3DC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3DC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3DC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3DC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03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03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3DC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3DC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03DC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03DC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03DC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03DC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03D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3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3DC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03D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3D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03D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3D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3D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3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03D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03D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Alexa [Alumni]</dc:creator>
  <cp:keywords/>
  <dc:description/>
  <cp:lastModifiedBy>TANG, Alexa [Alumni]</cp:lastModifiedBy>
  <cp:revision>2</cp:revision>
  <dcterms:created xsi:type="dcterms:W3CDTF">2025-06-19T13:21:00Z</dcterms:created>
  <dcterms:modified xsi:type="dcterms:W3CDTF">2025-06-20T21:52:00Z</dcterms:modified>
</cp:coreProperties>
</file>