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2D9CB" w14:textId="642B79D6" w:rsidR="003A62A7" w:rsidRDefault="006D482A">
      <w:r>
        <w:t>Key point of what I did</w:t>
      </w:r>
    </w:p>
    <w:p w14:paraId="2F8A8F3A" w14:textId="1CD47D13" w:rsidR="006D482A" w:rsidRDefault="006D482A">
      <w:r>
        <w:t>To be clear, as short as possible</w:t>
      </w:r>
    </w:p>
    <w:p w14:paraId="085A115E" w14:textId="0ED09747" w:rsidR="006D482A" w:rsidRDefault="006D482A">
      <w:r>
        <w:t>Think it as a document that I have down</w:t>
      </w:r>
    </w:p>
    <w:p w14:paraId="361057F8" w14:textId="087AECBE" w:rsidR="006D482A" w:rsidRDefault="000B59B8" w:rsidP="000B59B8">
      <w:pPr>
        <w:pStyle w:val="a9"/>
        <w:numPr>
          <w:ilvl w:val="0"/>
          <w:numId w:val="1"/>
        </w:numPr>
      </w:pPr>
      <w:r>
        <w:t xml:space="preserve">Delay hourly </w:t>
      </w:r>
      <w:proofErr w:type="gramStart"/>
      <w:r>
        <w:t>and also</w:t>
      </w:r>
      <w:proofErr w:type="gramEnd"/>
      <w:r>
        <w:t xml:space="preserve"> delay impact following hourly distribution</w:t>
      </w:r>
    </w:p>
    <w:p w14:paraId="77F841B7" w14:textId="643A579F" w:rsidR="000B59B8" w:rsidRDefault="00D129CA" w:rsidP="000B59B8">
      <w:pPr>
        <w:pStyle w:val="a9"/>
        <w:numPr>
          <w:ilvl w:val="0"/>
          <w:numId w:val="1"/>
        </w:numPr>
      </w:pPr>
      <w:r>
        <w:t>Demand of stops Per day instead of adding the whole month</w:t>
      </w:r>
    </w:p>
    <w:p w14:paraId="1872B37F" w14:textId="473BDAED" w:rsidR="00D129CA" w:rsidRDefault="00DF6886" w:rsidP="000B59B8">
      <w:pPr>
        <w:pStyle w:val="a9"/>
        <w:numPr>
          <w:ilvl w:val="0"/>
          <w:numId w:val="1"/>
        </w:numPr>
      </w:pPr>
      <w:r>
        <w:t>Passengers getting on and off, there should be 1 station id (unique platform), check that</w:t>
      </w:r>
    </w:p>
    <w:p w14:paraId="78E5368B" w14:textId="49973399" w:rsidR="00DF6886" w:rsidRDefault="00DF6886" w:rsidP="000B59B8">
      <w:pPr>
        <w:pStyle w:val="a9"/>
        <w:numPr>
          <w:ilvl w:val="0"/>
          <w:numId w:val="1"/>
        </w:numPr>
      </w:pPr>
      <w:r>
        <w:t>This week, focus on technical problems</w:t>
      </w:r>
    </w:p>
    <w:p w14:paraId="6C7E077F" w14:textId="281808BE" w:rsidR="00DF6886" w:rsidRDefault="00DF6886" w:rsidP="000B59B8">
      <w:pPr>
        <w:pStyle w:val="a9"/>
        <w:numPr>
          <w:ilvl w:val="0"/>
          <w:numId w:val="1"/>
        </w:numPr>
      </w:pPr>
      <w:r>
        <w:t xml:space="preserve">Next week </w:t>
      </w:r>
      <w:proofErr w:type="spellStart"/>
      <w:r>
        <w:t>Story telling</w:t>
      </w:r>
      <w:proofErr w:type="spellEnd"/>
      <w:r>
        <w:t>, a lot of plot, summary the key point, tell the numbers, the delay the size.</w:t>
      </w:r>
    </w:p>
    <w:p w14:paraId="64269430" w14:textId="77777777" w:rsidR="00DF6886" w:rsidRDefault="00DF6886" w:rsidP="000B59B8">
      <w:pPr>
        <w:pStyle w:val="a9"/>
        <w:numPr>
          <w:ilvl w:val="0"/>
          <w:numId w:val="1"/>
        </w:numPr>
      </w:pPr>
    </w:p>
    <w:sectPr w:rsidR="00DF6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AF440A"/>
    <w:multiLevelType w:val="hybridMultilevel"/>
    <w:tmpl w:val="869ECDBC"/>
    <w:lvl w:ilvl="0" w:tplc="118C8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99136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82A"/>
    <w:rsid w:val="000B59B8"/>
    <w:rsid w:val="00276DC1"/>
    <w:rsid w:val="003A62A7"/>
    <w:rsid w:val="005F396A"/>
    <w:rsid w:val="006D482A"/>
    <w:rsid w:val="007707E4"/>
    <w:rsid w:val="009A0DFD"/>
    <w:rsid w:val="00D129CA"/>
    <w:rsid w:val="00DF6886"/>
    <w:rsid w:val="00E4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6020C"/>
  <w15:chartTrackingRefBased/>
  <w15:docId w15:val="{DB03D18A-D45D-9E4B-8EB7-8E9276A3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482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4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48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482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482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482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482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482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482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482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D48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D48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D482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D482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D482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D482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D482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D482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D482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D4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482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D48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D48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D48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D48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D482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D48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D482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D48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Alexa [Alumni]</dc:creator>
  <cp:keywords/>
  <dc:description/>
  <cp:lastModifiedBy>TANG, Alexa [Alumni]</cp:lastModifiedBy>
  <cp:revision>2</cp:revision>
  <dcterms:created xsi:type="dcterms:W3CDTF">2025-08-04T08:48:00Z</dcterms:created>
  <dcterms:modified xsi:type="dcterms:W3CDTF">2025-08-04T08:48:00Z</dcterms:modified>
</cp:coreProperties>
</file>