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F4B09" w14:textId="7576E66D" w:rsidR="003A62A7" w:rsidRDefault="00677EE6" w:rsidP="00677EE6">
      <w:pPr>
        <w:pStyle w:val="a9"/>
        <w:numPr>
          <w:ilvl w:val="0"/>
          <w:numId w:val="1"/>
        </w:numPr>
      </w:pPr>
      <w:r>
        <w:rPr>
          <w:rFonts w:hint="eastAsia"/>
        </w:rPr>
        <w:t>package只记录 task id，task只记录package id</w:t>
      </w:r>
    </w:p>
    <w:p w14:paraId="1B6E6720" w14:textId="44BB63B7" w:rsidR="00677EE6" w:rsidRDefault="00677EE6" w:rsidP="00677EE6">
      <w:pPr>
        <w:pStyle w:val="a9"/>
        <w:numPr>
          <w:ilvl w:val="0"/>
          <w:numId w:val="1"/>
        </w:numPr>
      </w:pPr>
      <w:r>
        <w:rPr>
          <w:rFonts w:hint="eastAsia"/>
        </w:rPr>
        <w:t>（不用每次都从头go through tasks，可以只记录remained。）不过queue一定要在此之前被清理，反正要先处理queue</w:t>
      </w:r>
    </w:p>
    <w:p w14:paraId="72E7DD6A" w14:textId="694B0052" w:rsidR="00677EE6" w:rsidRDefault="00677EE6" w:rsidP="00677EE6">
      <w:pPr>
        <w:pStyle w:val="a9"/>
        <w:numPr>
          <w:ilvl w:val="0"/>
          <w:numId w:val="1"/>
        </w:numPr>
      </w:pPr>
      <w:r>
        <w:rPr>
          <w:rFonts w:hint="eastAsia"/>
        </w:rPr>
        <w:t>可以只看一个task，然后观察他的这个过程</w:t>
      </w:r>
    </w:p>
    <w:p w14:paraId="3B6C915D" w14:textId="77777777" w:rsidR="00677EE6" w:rsidRDefault="00677EE6" w:rsidP="00651934"/>
    <w:p w14:paraId="1F4BCF46" w14:textId="7F7B4CD8" w:rsidR="00651934" w:rsidRPr="00651934" w:rsidRDefault="00651934" w:rsidP="00651934">
      <w:pPr>
        <w:rPr>
          <w:rFonts w:hint="eastAsia"/>
        </w:rPr>
      </w:pPr>
      <w:r>
        <w:rPr>
          <w:rFonts w:hint="eastAsia"/>
        </w:rPr>
        <w:t>有更多选择题</w:t>
      </w:r>
    </w:p>
    <w:sectPr w:rsidR="00651934" w:rsidRPr="0065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26AF2"/>
    <w:multiLevelType w:val="hybridMultilevel"/>
    <w:tmpl w:val="8488BB78"/>
    <w:lvl w:ilvl="0" w:tplc="B4849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40974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9E2"/>
    <w:rsid w:val="003A62A7"/>
    <w:rsid w:val="00565C85"/>
    <w:rsid w:val="005D4BFE"/>
    <w:rsid w:val="005F396A"/>
    <w:rsid w:val="00651934"/>
    <w:rsid w:val="00677EE6"/>
    <w:rsid w:val="006A29E2"/>
    <w:rsid w:val="007707E4"/>
    <w:rsid w:val="00DF1D95"/>
    <w:rsid w:val="00E4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3B027"/>
  <w15:chartTrackingRefBased/>
  <w15:docId w15:val="{AEF837B1-1EE8-F64B-AC82-22D5B43B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29E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9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9E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9E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9E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9E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9E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9E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9E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2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2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29E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29E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A29E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29E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29E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29E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29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2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9E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29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9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29E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9E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29E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2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29E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A29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3</cp:revision>
  <dcterms:created xsi:type="dcterms:W3CDTF">2024-11-29T14:33:00Z</dcterms:created>
  <dcterms:modified xsi:type="dcterms:W3CDTF">2024-12-05T10:20:00Z</dcterms:modified>
</cp:coreProperties>
</file>