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CF1D" w:rsidP="0061CF1D" w:rsidRDefault="0061CF1D" w14:noSpellErr="1" w14:paraId="30C15C8C" w14:textId="280610BA">
      <w:pPr>
        <w:pStyle w:val="Heading1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 xml:space="preserve"> UW PCE Data Science Autumn 2017 Assignment 5</w:t>
      </w:r>
    </w:p>
    <w:p w:rsidR="0061CF1D" w:rsidP="0061CF1D" w:rsidRDefault="0061CF1D" w14:paraId="34B66EDD" w14:textId="0D3BEA42">
      <w:pPr>
        <w:pStyle w:val="Heading1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 xml:space="preserve">Leo </w:t>
      </w:r>
      <w:proofErr w:type="spellStart"/>
      <w:r w:rsidRPr="0061CF1D" w:rsidR="0061CF1D">
        <w:rPr>
          <w:noProof w:val="0"/>
          <w:lang w:val="en-US"/>
        </w:rPr>
        <w:t>Salemann</w:t>
      </w:r>
      <w:proofErr w:type="spellEnd"/>
      <w:r w:rsidRPr="0061CF1D" w:rsidR="0061CF1D">
        <w:rPr>
          <w:noProof w:val="0"/>
          <w:lang w:val="en-US"/>
        </w:rPr>
        <w:t xml:space="preserve"> 11/04/17</w:t>
      </w:r>
    </w:p>
    <w:p w:rsidR="0061CF1D" w:rsidP="0061CF1D" w:rsidRDefault="0061CF1D" w14:paraId="71441B13" w14:textId="1E5ABB55">
      <w:pPr>
        <w:pStyle w:val="Normal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 xml:space="preserve"> </w:t>
      </w:r>
    </w:p>
    <w:p w:rsidR="0061CF1D" w:rsidP="0061CF1D" w:rsidRDefault="0061CF1D" w14:noSpellErr="1" w14:paraId="208B5645" w14:textId="6215D189">
      <w:pPr>
        <w:pStyle w:val="Normal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>1. {a, b, c} is a relation that contains the tuples a, b, and c. In the following cases the tuples have arity of 1. Calculate the following:</w:t>
      </w:r>
    </w:p>
    <w:p w:rsidR="0061CF1D" w:rsidP="0061CF1D" w:rsidRDefault="0061CF1D" w14:noSpellErr="1" w14:paraId="1BD54F79" w14:textId="410D0E69">
      <w:pPr>
        <w:pStyle w:val="Normal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 xml:space="preserve">  a. ({1, 2, 3} ᴜ {5, 7, 11}) ∩ {2, 4, 6, 8, 10}</w:t>
      </w:r>
    </w:p>
    <w:p w:rsidR="0061CF1D" w:rsidP="0061CF1D" w:rsidRDefault="0061CF1D" w14:noSpellErr="1" w14:paraId="5082BD22" w14:textId="37638DCE">
      <w:pPr>
        <w:pStyle w:val="Normal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 xml:space="preserve">          {1, 2, 3, 5, 7, 11} ∩ {2, 4, 6, 8, 10}</w:t>
      </w:r>
    </w:p>
    <w:p w:rsidR="0061CF1D" w:rsidP="0061CF1D" w:rsidRDefault="0061CF1D" w14:noSpellErr="1" w14:paraId="38F57E3A" w14:textId="7387D4A1">
      <w:pPr>
        <w:pStyle w:val="Normal"/>
        <w:rPr>
          <w:b w:val="1"/>
          <w:bCs w:val="1"/>
          <w:noProof w:val="0"/>
          <w:color w:val="000000" w:themeColor="text1" w:themeTint="FF" w:themeShade="FF"/>
          <w:lang w:val="en-US"/>
        </w:rPr>
      </w:pPr>
      <w:r w:rsidRPr="0061CF1D" w:rsidR="0061CF1D">
        <w:rPr>
          <w:b w:val="1"/>
          <w:bCs w:val="1"/>
          <w:noProof w:val="0"/>
          <w:color w:val="000000" w:themeColor="text1" w:themeTint="FF" w:themeShade="FF"/>
          <w:lang w:val="en-US"/>
        </w:rPr>
        <w:t xml:space="preserve">     {2} &lt;============================================= ANSWER</w:t>
      </w:r>
    </w:p>
    <w:p w:rsidR="0061CF1D" w:rsidP="0061CF1D" w:rsidRDefault="0061CF1D" w14:paraId="41551DDE" w14:textId="41A177BA">
      <w:pPr>
        <w:pStyle w:val="Normal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 xml:space="preserve"> </w:t>
      </w:r>
    </w:p>
    <w:p w:rsidR="0061CF1D" w:rsidP="0061CF1D" w:rsidRDefault="0061CF1D" w14:noSpellErr="1" w14:paraId="2C415AE0" w14:textId="07533424">
      <w:pPr>
        <w:pStyle w:val="Normal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 xml:space="preserve">  b. ({1, 2, 3} ∩ {2, 4, 6, 8, 10}) ᴜ ({5, 7, 11} ∩ {2, 4, 6, 8, 10})</w:t>
      </w:r>
    </w:p>
    <w:p w:rsidR="0061CF1D" w:rsidP="0061CF1D" w:rsidRDefault="0061CF1D" w14:noSpellErr="1" w14:paraId="46353F39" w14:textId="657E33DF">
      <w:pPr>
        <w:pStyle w:val="Normal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 xml:space="preserve">                               ({2}) ᴜ (&lt;null&gt;)</w:t>
      </w:r>
    </w:p>
    <w:p w:rsidR="0061CF1D" w:rsidP="0061CF1D" w:rsidRDefault="0061CF1D" w14:noSpellErr="1" w14:paraId="2B549F1D" w14:textId="64145852">
      <w:pPr>
        <w:pStyle w:val="Normal"/>
        <w:rPr>
          <w:b w:val="1"/>
          <w:bCs w:val="1"/>
          <w:noProof w:val="0"/>
          <w:color w:val="000000" w:themeColor="text1" w:themeTint="FF" w:themeShade="FF"/>
          <w:lang w:val="en-US"/>
        </w:rPr>
      </w:pPr>
      <w:r w:rsidRPr="0061CF1D" w:rsidR="0061CF1D">
        <w:rPr>
          <w:noProof w:val="0"/>
          <w:lang w:val="en-US"/>
        </w:rPr>
        <w:t xml:space="preserve"> </w:t>
      </w:r>
      <w:r w:rsidRPr="0061CF1D" w:rsidR="0061CF1D">
        <w:rPr>
          <w:b w:val="1"/>
          <w:bCs w:val="1"/>
          <w:noProof w:val="0"/>
          <w:color w:val="000000" w:themeColor="text1" w:themeTint="FF" w:themeShade="FF"/>
          <w:lang w:val="en-US"/>
        </w:rPr>
        <w:t xml:space="preserve">    {2} &lt;============================================= ANSWER</w:t>
      </w:r>
    </w:p>
    <w:p w:rsidR="0061CF1D" w:rsidP="0061CF1D" w:rsidRDefault="0061CF1D" w14:paraId="0637BE3B" w14:textId="66D9E5BD">
      <w:pPr>
        <w:pStyle w:val="Normal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 xml:space="preserve"> </w:t>
      </w:r>
    </w:p>
    <w:p w:rsidR="0061CF1D" w:rsidP="0061CF1D" w:rsidRDefault="0061CF1D" w14:paraId="276AC885" w14:textId="1D86DC70">
      <w:pPr>
        <w:pStyle w:val="Normal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 xml:space="preserve">2. A relation exists with 4 columns, named Column1, Column2, Column3, and Column4. Column1 is of type text. Column2, Column3, and Column4 are of type </w:t>
      </w:r>
      <w:proofErr w:type="spellStart"/>
      <w:r w:rsidRPr="0061CF1D" w:rsidR="0061CF1D">
        <w:rPr>
          <w:noProof w:val="0"/>
          <w:lang w:val="en-US"/>
        </w:rPr>
        <w:t>int</w:t>
      </w:r>
      <w:proofErr w:type="spellEnd"/>
      <w:r w:rsidRPr="0061CF1D" w:rsidR="0061CF1D">
        <w:rPr>
          <w:noProof w:val="0"/>
          <w:lang w:val="en-US"/>
        </w:rPr>
        <w:t>:</w:t>
      </w:r>
    </w:p>
    <w:p w:rsidR="0061CF1D" w:rsidP="0061CF1D" w:rsidRDefault="0061CF1D" w14:noSpellErr="1" w14:paraId="6BA7406E" w14:textId="0580F9B6">
      <w:pPr>
        <w:pStyle w:val="Normal"/>
        <w:ind w:firstLine="720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 xml:space="preserve">  a. Use relational algebra to fulfill the intent of the following SQL.</w:t>
      </w:r>
    </w:p>
    <w:p w:rsidR="0061CF1D" w:rsidP="0061CF1D" w:rsidRDefault="0061CF1D" w14:paraId="45D8E0D6" w14:textId="236002E9">
      <w:pPr>
        <w:pStyle w:val="Normal"/>
        <w:ind w:firstLine="720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 xml:space="preserve">  SELECT Column1, Column3 FROM </w:t>
      </w:r>
      <w:proofErr w:type="spellStart"/>
      <w:r w:rsidRPr="0061CF1D" w:rsidR="0061CF1D">
        <w:rPr>
          <w:noProof w:val="0"/>
          <w:lang w:val="en-US"/>
        </w:rPr>
        <w:t>MyTable</w:t>
      </w:r>
      <w:proofErr w:type="spellEnd"/>
      <w:r w:rsidRPr="0061CF1D" w:rsidR="0061CF1D">
        <w:rPr>
          <w:noProof w:val="0"/>
          <w:lang w:val="en-US"/>
        </w:rPr>
        <w:t xml:space="preserve"> WHERE Column2 = Column3</w:t>
      </w:r>
    </w:p>
    <w:p w:rsidR="0061CF1D" w:rsidP="0061CF1D" w:rsidRDefault="0061CF1D" w14:paraId="7EB685F6" w14:textId="03D03A55">
      <w:pPr>
        <w:pStyle w:val="Normal"/>
        <w:spacing w:after="60" w:afterAutospacing="off" w:line="240" w:lineRule="auto"/>
        <w:ind w:firstLine="720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Π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0"/>
          <w:szCs w:val="20"/>
          <w:vertAlign w:val="subscript"/>
          <w:lang w:val="en-US"/>
        </w:rPr>
        <w:t>C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0"/>
          <w:szCs w:val="20"/>
          <w:vertAlign w:val="subscript"/>
          <w:lang w:val="en-US"/>
        </w:rPr>
        <w:t>1, C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0"/>
          <w:szCs w:val="20"/>
          <w:vertAlign w:val="subscript"/>
          <w:lang w:val="en-US"/>
        </w:rPr>
        <w:t xml:space="preserve">3 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(</w:t>
      </w:r>
      <w:proofErr w:type="spellStart"/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σ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vertAlign w:val="subscript"/>
          <w:lang w:val="en-US"/>
        </w:rPr>
        <w:t>φ</w:t>
      </w:r>
      <w:proofErr w:type="spellEnd"/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 xml:space="preserve"> 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(R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)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)</w:t>
      </w:r>
    </w:p>
    <w:p w:rsidR="0061CF1D" w:rsidP="0061CF1D" w:rsidRDefault="0061CF1D" w14:noSpellErr="1" w14:paraId="7219D4BC" w14:textId="274717A6">
      <w:pPr>
        <w:pStyle w:val="Normal"/>
        <w:spacing w:after="60" w:afterAutospacing="off" w:line="240" w:lineRule="auto"/>
        <w:ind w:firstLine="720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Where:</w:t>
      </w:r>
    </w:p>
    <w:p w:rsidR="0061CF1D" w:rsidP="0061CF1D" w:rsidRDefault="0061CF1D" w14:noSpellErr="1" w14:paraId="6A5B42B4" w14:textId="5C830732">
      <w:pPr>
        <w:pStyle w:val="Normal"/>
        <w:spacing w:after="60" w:afterAutospacing="off" w:line="240" w:lineRule="auto"/>
        <w:ind w:left="720" w:firstLine="720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Φ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 xml:space="preserve"> = (Column2=Column3)</w:t>
      </w:r>
    </w:p>
    <w:p w:rsidR="0061CF1D" w:rsidP="0061CF1D" w:rsidRDefault="0061CF1D" w14:paraId="69791501" w14:textId="3C60ED65">
      <w:pPr>
        <w:pStyle w:val="Normal"/>
        <w:spacing w:after="60" w:afterAutospacing="off" w:line="240" w:lineRule="auto"/>
        <w:ind w:left="720" w:firstLine="720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 xml:space="preserve">R = </w:t>
      </w:r>
      <w:proofErr w:type="spellStart"/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MyTable</w:t>
      </w:r>
      <w:proofErr w:type="spellEnd"/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;</w:t>
      </w:r>
    </w:p>
    <w:p w:rsidR="0061CF1D" w:rsidP="0061CF1D" w:rsidRDefault="0061CF1D" w14:noSpellErr="1" w14:paraId="7501D9FA" w14:textId="6DEA4181">
      <w:pPr>
        <w:pStyle w:val="Normal"/>
        <w:spacing w:after="60" w:afterAutospacing="off" w:line="240" w:lineRule="auto"/>
        <w:ind w:left="720" w:firstLine="720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C1 = Column1;</w:t>
      </w:r>
    </w:p>
    <w:p w:rsidR="0061CF1D" w:rsidP="0061CF1D" w:rsidRDefault="0061CF1D" w14:noSpellErr="1" w14:paraId="2DEC61C1" w14:textId="45A365A4">
      <w:pPr>
        <w:pStyle w:val="Normal"/>
        <w:spacing w:after="60" w:afterAutospacing="off" w:line="240" w:lineRule="auto"/>
        <w:ind w:left="720" w:firstLine="720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C3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 xml:space="preserve"> = Column3;</w:t>
      </w:r>
    </w:p>
    <w:p w:rsidR="0061CF1D" w:rsidRDefault="0061CF1D" w14:paraId="39EEB492" w14:textId="5D6D7BE2">
      <w:r>
        <w:br w:type="page"/>
      </w:r>
    </w:p>
    <w:p w:rsidR="0061CF1D" w:rsidP="0061CF1D" w:rsidRDefault="0061CF1D" w14:paraId="25AEEF31" w14:textId="508A3DF3">
      <w:pPr>
        <w:pStyle w:val="Normal"/>
        <w:spacing w:after="60" w:afterAutospacing="off" w:line="240" w:lineRule="auto"/>
        <w:ind w:left="720" w:firstLine="720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</w:p>
    <w:p w:rsidR="0061CF1D" w:rsidP="0061CF1D" w:rsidRDefault="0061CF1D" w14:noSpellErr="1" w14:paraId="446B7D1A" w14:textId="5669C4B7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>b. Reverse the order of projection and selection in your algebraic formulation from item 2a. What is the result of the new algebraic expression?</w:t>
      </w:r>
    </w:p>
    <w:p w:rsidR="0061CF1D" w:rsidP="0061CF1D" w:rsidRDefault="0061CF1D" w14:paraId="03E63CC1" w14:textId="6253D2E9">
      <w:pPr>
        <w:pStyle w:val="Normal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proofErr w:type="spellStart"/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σ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vertAlign w:val="subscript"/>
          <w:lang w:val="en-US"/>
        </w:rPr>
        <w:t>φ</w:t>
      </w:r>
      <w:proofErr w:type="spellEnd"/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 xml:space="preserve"> 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(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Π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0"/>
          <w:szCs w:val="20"/>
          <w:vertAlign w:val="subscript"/>
          <w:lang w:val="en-US"/>
        </w:rPr>
        <w:t>C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0"/>
          <w:szCs w:val="20"/>
          <w:vertAlign w:val="subscript"/>
          <w:lang w:val="en-US"/>
        </w:rPr>
        <w:t>1, C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0"/>
          <w:szCs w:val="20"/>
          <w:vertAlign w:val="subscript"/>
          <w:lang w:val="en-US"/>
        </w:rPr>
        <w:t>3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(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R))</w:t>
      </w:r>
    </w:p>
    <w:p w:rsidR="0061CF1D" w:rsidP="0061CF1D" w:rsidRDefault="0061CF1D" w14:noSpellErr="1" w14:paraId="1BDEB6C9" w14:textId="274717A6">
      <w:pPr>
        <w:pStyle w:val="Normal"/>
        <w:spacing w:after="60" w:afterAutospacing="off" w:line="240" w:lineRule="auto"/>
        <w:ind w:firstLine="720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Where:</w:t>
      </w:r>
    </w:p>
    <w:p w:rsidR="0061CF1D" w:rsidP="0061CF1D" w:rsidRDefault="0061CF1D" w14:noSpellErr="1" w14:paraId="4C2A76A1" w14:textId="5C830732">
      <w:pPr>
        <w:pStyle w:val="ListParagraph"/>
        <w:numPr>
          <w:ilvl w:val="1"/>
          <w:numId w:val="1"/>
        </w:numPr>
        <w:spacing w:after="60" w:afterAutospacing="off" w:line="240" w:lineRule="auto"/>
        <w:rPr>
          <w:noProof w:val="0"/>
          <w:color w:val="auto"/>
          <w:sz w:val="22"/>
          <w:szCs w:val="22"/>
          <w:lang w:val="en-US"/>
        </w:rPr>
      </w:pP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Φ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 xml:space="preserve"> = (Column2=Column3)</w:t>
      </w:r>
    </w:p>
    <w:p w:rsidR="0061CF1D" w:rsidP="0061CF1D" w:rsidRDefault="0061CF1D" w14:paraId="0CADDB84" w14:textId="5693D818">
      <w:pPr>
        <w:pStyle w:val="ListParagraph"/>
        <w:numPr>
          <w:ilvl w:val="1"/>
          <w:numId w:val="1"/>
        </w:numPr>
        <w:spacing w:after="60" w:afterAutospacing="off" w:line="240" w:lineRule="auto"/>
        <w:rPr>
          <w:noProof w:val="0"/>
          <w:color w:val="auto"/>
          <w:sz w:val="22"/>
          <w:szCs w:val="22"/>
          <w:lang w:val="en-US"/>
        </w:rPr>
      </w:pP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 xml:space="preserve">R = </w:t>
      </w:r>
      <w:proofErr w:type="spellStart"/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MyTable</w:t>
      </w:r>
      <w:proofErr w:type="spellEnd"/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;</w:t>
      </w:r>
    </w:p>
    <w:p w:rsidR="0061CF1D" w:rsidP="0061CF1D" w:rsidRDefault="0061CF1D" w14:noSpellErr="1" w14:paraId="0C19F0DE" w14:textId="48206F02">
      <w:pPr>
        <w:pStyle w:val="ListParagraph"/>
        <w:numPr>
          <w:ilvl w:val="1"/>
          <w:numId w:val="1"/>
        </w:numPr>
        <w:spacing w:after="60" w:afterAutospacing="off" w:line="240" w:lineRule="auto"/>
        <w:rPr>
          <w:noProof w:val="0"/>
          <w:color w:val="auto"/>
          <w:sz w:val="22"/>
          <w:szCs w:val="22"/>
          <w:lang w:val="en-US"/>
        </w:rPr>
      </w:pP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C1 = Column1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;</w:t>
      </w:r>
    </w:p>
    <w:p w:rsidR="0061CF1D" w:rsidP="0061CF1D" w:rsidRDefault="0061CF1D" w14:noSpellErr="1" w14:paraId="1DBEB8C6" w14:textId="46447AE9">
      <w:pPr>
        <w:pStyle w:val="ListParagraph"/>
        <w:numPr>
          <w:ilvl w:val="1"/>
          <w:numId w:val="1"/>
        </w:numPr>
        <w:spacing w:after="60" w:afterAutospacing="off" w:line="240" w:lineRule="auto"/>
        <w:rPr>
          <w:noProof w:val="0"/>
          <w:color w:val="auto"/>
          <w:sz w:val="22"/>
          <w:szCs w:val="22"/>
          <w:lang w:val="en-US"/>
        </w:rPr>
      </w:pP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C3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 xml:space="preserve"> = Column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3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;</w:t>
      </w:r>
    </w:p>
    <w:p w:rsidR="0061CF1D" w:rsidP="0061CF1D" w:rsidRDefault="0061CF1D" w14:noSpellErr="1" w14:paraId="196DE3EF" w14:textId="3C331F86">
      <w:pPr>
        <w:spacing w:after="80" w:afterAutospacing="off" w:line="240" w:lineRule="auto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>3. π</w:t>
      </w:r>
      <w:r w:rsidRPr="0061CF1D" w:rsidR="0061CF1D">
        <w:rPr>
          <w:noProof w:val="0"/>
          <w:vertAlign w:val="subscript"/>
          <w:lang w:val="en-US"/>
        </w:rPr>
        <w:t>c1, c2</w:t>
      </w:r>
      <w:r w:rsidRPr="0061CF1D" w:rsidR="0061CF1D">
        <w:rPr>
          <w:noProof w:val="0"/>
          <w:lang w:val="en-US"/>
        </w:rPr>
        <w:t>(σ</w:t>
      </w:r>
      <w:r w:rsidRPr="0061CF1D" w:rsidR="0061CF1D">
        <w:rPr>
          <w:noProof w:val="0"/>
          <w:vertAlign w:val="subscript"/>
          <w:lang w:val="en-US"/>
        </w:rPr>
        <w:t>φ1</w:t>
      </w:r>
      <w:r w:rsidRPr="0061CF1D" w:rsidR="0061CF1D">
        <w:rPr>
          <w:noProof w:val="0"/>
          <w:lang w:val="en-US"/>
        </w:rPr>
        <w:t>(σ</w:t>
      </w:r>
      <w:r w:rsidRPr="0061CF1D" w:rsidR="0061CF1D">
        <w:rPr>
          <w:noProof w:val="0"/>
          <w:vertAlign w:val="subscript"/>
          <w:lang w:val="en-US"/>
        </w:rPr>
        <w:t>φ2</w:t>
      </w:r>
      <w:r w:rsidRPr="0061CF1D" w:rsidR="0061CF1D">
        <w:rPr>
          <w:noProof w:val="0"/>
          <w:lang w:val="en-US"/>
        </w:rPr>
        <w:t>(πc</w:t>
      </w:r>
      <w:r w:rsidRPr="0061CF1D" w:rsidR="0061CF1D">
        <w:rPr>
          <w:noProof w:val="0"/>
          <w:vertAlign w:val="subscript"/>
          <w:lang w:val="en-US"/>
        </w:rPr>
        <w:t>1, c2, c3, c5</w:t>
      </w:r>
      <w:r w:rsidRPr="0061CF1D" w:rsidR="0061CF1D">
        <w:rPr>
          <w:noProof w:val="0"/>
          <w:lang w:val="en-US"/>
        </w:rPr>
        <w:t xml:space="preserve">(R)))) </w:t>
      </w:r>
    </w:p>
    <w:p w:rsidR="0061CF1D" w:rsidP="0061CF1D" w:rsidRDefault="0061CF1D" w14:noSpellErr="1" w14:paraId="6F398012" w14:textId="312E4AAC">
      <w:pPr>
        <w:spacing w:after="80" w:afterAutospacing="off" w:line="240" w:lineRule="auto"/>
        <w:ind w:left="720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 xml:space="preserve">  Where</w:t>
      </w:r>
    </w:p>
    <w:p w:rsidR="0061CF1D" w:rsidP="0061CF1D" w:rsidRDefault="0061CF1D" w14:noSpellErr="1" w14:paraId="539B76E4" w14:textId="28D4574B">
      <w:pPr>
        <w:spacing w:after="80" w:afterAutospacing="off" w:line="240" w:lineRule="auto"/>
        <w:ind w:left="720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 xml:space="preserve">  • φ1: C1 = C5;</w:t>
      </w:r>
    </w:p>
    <w:p w:rsidR="0061CF1D" w:rsidP="0061CF1D" w:rsidRDefault="0061CF1D" w14:noSpellErr="1" w14:paraId="427B7605" w14:textId="698C3C64">
      <w:pPr>
        <w:spacing w:after="80" w:afterAutospacing="off" w:line="240" w:lineRule="auto"/>
        <w:ind w:left="720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 xml:space="preserve">  • φ2: C5 = “Test”;</w:t>
      </w:r>
    </w:p>
    <w:p w:rsidR="0061CF1D" w:rsidP="0061CF1D" w:rsidRDefault="0061CF1D" w14:paraId="74032D68" w14:textId="49C59398">
      <w:pPr>
        <w:spacing w:after="80" w:afterAutospacing="off" w:line="240" w:lineRule="auto"/>
        <w:ind w:left="720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 xml:space="preserve">  • R: </w:t>
      </w:r>
      <w:proofErr w:type="spellStart"/>
      <w:r w:rsidRPr="0061CF1D" w:rsidR="0061CF1D">
        <w:rPr>
          <w:noProof w:val="0"/>
          <w:lang w:val="en-US"/>
        </w:rPr>
        <w:t>MyTable</w:t>
      </w:r>
      <w:proofErr w:type="spellEnd"/>
      <w:r w:rsidRPr="0061CF1D" w:rsidR="0061CF1D">
        <w:rPr>
          <w:noProof w:val="0"/>
          <w:lang w:val="en-US"/>
        </w:rPr>
        <w:t>;</w:t>
      </w:r>
    </w:p>
    <w:p w:rsidR="0061CF1D" w:rsidP="0061CF1D" w:rsidRDefault="0061CF1D" w14:paraId="5FF44B88" w14:textId="26224DBD">
      <w:pPr>
        <w:pStyle w:val="Normal"/>
        <w:bidi w:val="0"/>
        <w:spacing w:before="0" w:beforeAutospacing="off" w:after="80" w:afterAutospacing="off" w:line="240" w:lineRule="auto"/>
        <w:ind w:left="720" w:right="0"/>
        <w:jc w:val="left"/>
        <w:rPr>
          <w:noProof w:val="0"/>
          <w:lang w:val="en-US"/>
        </w:rPr>
      </w:pPr>
      <w:r w:rsidRPr="0061CF1D" w:rsidR="0061CF1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</w:p>
    <w:p w:rsidR="0061CF1D" w:rsidP="0061CF1D" w:rsidRDefault="0061CF1D" w14:noSpellErr="1" w14:paraId="30267462" w14:textId="1D7E3B9F">
      <w:pPr>
        <w:pStyle w:val="Normal"/>
        <w:bidi w:val="0"/>
        <w:spacing w:before="0" w:beforeAutospacing="off" w:after="80" w:afterAutospacing="off" w:line="240" w:lineRule="auto"/>
        <w:ind w:left="720" w:right="0"/>
        <w:jc w:val="left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 xml:space="preserve">  a. Write a SQL statement that declares the intent of the algebraic notation</w:t>
      </w:r>
    </w:p>
    <w:p w:rsidR="0061CF1D" w:rsidP="0061CF1D" w:rsidRDefault="0061CF1D" w14:noSpellErr="1" w14:paraId="6916F6CF" w14:textId="33DC9DBC">
      <w:pPr>
        <w:spacing w:after="160" w:afterAutospacing="off" w:line="240" w:lineRule="auto"/>
        <w:ind w:left="1440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>π</w:t>
      </w:r>
      <w:r w:rsidRPr="0061CF1D" w:rsidR="0061CF1D">
        <w:rPr>
          <w:noProof w:val="0"/>
          <w:vertAlign w:val="subscript"/>
          <w:lang w:val="en-US"/>
        </w:rPr>
        <w:t>c1, c2</w:t>
      </w:r>
      <w:r w:rsidRPr="0061CF1D" w:rsidR="0061CF1D">
        <w:rPr>
          <w:noProof w:val="0"/>
          <w:lang w:val="en-US"/>
        </w:rPr>
        <w:t>(σ</w:t>
      </w:r>
      <w:r w:rsidRPr="0061CF1D" w:rsidR="0061CF1D">
        <w:rPr>
          <w:noProof w:val="0"/>
          <w:vertAlign w:val="subscript"/>
          <w:lang w:val="en-US"/>
        </w:rPr>
        <w:t>φ1</w:t>
      </w:r>
      <w:r w:rsidRPr="0061CF1D" w:rsidR="0061CF1D">
        <w:rPr>
          <w:noProof w:val="0"/>
          <w:lang w:val="en-US"/>
        </w:rPr>
        <w:t>(σ</w:t>
      </w:r>
      <w:r w:rsidRPr="0061CF1D" w:rsidR="0061CF1D">
        <w:rPr>
          <w:noProof w:val="0"/>
          <w:vertAlign w:val="subscript"/>
          <w:lang w:val="en-US"/>
        </w:rPr>
        <w:t>φ</w:t>
      </w:r>
      <w:proofErr w:type="gramStart"/>
      <w:r w:rsidRPr="0061CF1D" w:rsidR="0061CF1D">
        <w:rPr>
          <w:noProof w:val="0"/>
          <w:vertAlign w:val="subscript"/>
          <w:lang w:val="en-US"/>
        </w:rPr>
        <w:t>2</w:t>
      </w:r>
      <w:r w:rsidRPr="0061CF1D" w:rsidR="0061CF1D">
        <w:rPr>
          <w:noProof w:val="0"/>
          <w:lang w:val="en-US"/>
        </w:rPr>
        <w:t>(</w:t>
      </w:r>
      <w:r w:rsidRPr="0061CF1D" w:rsidR="0061CF1D">
        <w:rPr>
          <w:noProof w:val="0"/>
          <w:lang w:val="en-US"/>
        </w:rPr>
        <w:t xml:space="preserve">  </w:t>
      </w:r>
      <w:proofErr w:type="gramEnd"/>
      <w:r w:rsidRPr="0061CF1D" w:rsidR="0061CF1D">
        <w:rPr>
          <w:noProof w:val="0"/>
          <w:lang w:val="en-US"/>
        </w:rPr>
        <w:t xml:space="preserve"> </w:t>
      </w:r>
      <w:r w:rsidRPr="0061CF1D" w:rsidR="0061CF1D">
        <w:rPr>
          <w:noProof w:val="0"/>
          <w:lang w:val="en-US"/>
        </w:rPr>
        <w:t>πc</w:t>
      </w:r>
      <w:r w:rsidRPr="0061CF1D" w:rsidR="0061CF1D">
        <w:rPr>
          <w:noProof w:val="0"/>
          <w:vertAlign w:val="subscript"/>
          <w:lang w:val="en-US"/>
        </w:rPr>
        <w:t>1, c2, c3, c5</w:t>
      </w:r>
      <w:r w:rsidRPr="0061CF1D" w:rsidR="0061CF1D">
        <w:rPr>
          <w:noProof w:val="0"/>
          <w:lang w:val="en-US"/>
        </w:rPr>
        <w:t>(R)</w:t>
      </w:r>
      <w:r w:rsidRPr="0061CF1D" w:rsidR="0061CF1D">
        <w:rPr>
          <w:noProof w:val="0"/>
          <w:lang w:val="en-US"/>
        </w:rPr>
        <w:t xml:space="preserve">   </w:t>
      </w:r>
      <w:r w:rsidRPr="0061CF1D" w:rsidR="0061CF1D">
        <w:rPr>
          <w:noProof w:val="0"/>
          <w:lang w:val="en-US"/>
        </w:rPr>
        <w:t xml:space="preserve">))) </w:t>
      </w:r>
    </w:p>
    <w:p w:rsidR="0061CF1D" w:rsidP="0061CF1D" w:rsidRDefault="0061CF1D" w14:paraId="4E57318E" w14:textId="16D78842">
      <w:pPr>
        <w:pStyle w:val="Normal"/>
        <w:spacing w:after="160" w:afterAutospacing="off" w:line="240" w:lineRule="auto"/>
        <w:ind w:left="1440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>π</w:t>
      </w:r>
      <w:r w:rsidRPr="0061CF1D" w:rsidR="0061CF1D">
        <w:rPr>
          <w:noProof w:val="0"/>
          <w:vertAlign w:val="subscript"/>
          <w:lang w:val="en-US"/>
        </w:rPr>
        <w:t>c1, c2</w:t>
      </w:r>
      <w:r w:rsidRPr="0061CF1D" w:rsidR="0061CF1D">
        <w:rPr>
          <w:noProof w:val="0"/>
          <w:lang w:val="en-US"/>
        </w:rPr>
        <w:t>(σ</w:t>
      </w:r>
      <w:r w:rsidRPr="0061CF1D" w:rsidR="0061CF1D">
        <w:rPr>
          <w:noProof w:val="0"/>
          <w:vertAlign w:val="subscript"/>
          <w:lang w:val="en-US"/>
        </w:rPr>
        <w:t>φ1</w:t>
      </w:r>
      <w:r w:rsidRPr="0061CF1D" w:rsidR="0061CF1D">
        <w:rPr>
          <w:noProof w:val="0"/>
          <w:lang w:val="en-US"/>
        </w:rPr>
        <w:t>(σ</w:t>
      </w:r>
      <w:r w:rsidRPr="0061CF1D" w:rsidR="0061CF1D">
        <w:rPr>
          <w:noProof w:val="0"/>
          <w:vertAlign w:val="subscript"/>
          <w:lang w:val="en-US"/>
        </w:rPr>
        <w:t>φ</w:t>
      </w:r>
      <w:proofErr w:type="gramStart"/>
      <w:r w:rsidRPr="0061CF1D" w:rsidR="0061CF1D">
        <w:rPr>
          <w:noProof w:val="0"/>
          <w:vertAlign w:val="subscript"/>
          <w:lang w:val="en-US"/>
        </w:rPr>
        <w:t>2</w:t>
      </w:r>
      <w:r w:rsidRPr="0061CF1D" w:rsidR="0061CF1D">
        <w:rPr>
          <w:noProof w:val="0"/>
          <w:lang w:val="en-US"/>
        </w:rPr>
        <w:t>(</w:t>
      </w:r>
      <w:r w:rsidRPr="0061CF1D" w:rsidR="0061CF1D">
        <w:rPr>
          <w:noProof w:val="0"/>
          <w:lang w:val="en-US"/>
        </w:rPr>
        <w:t xml:space="preserve"> </w:t>
      </w:r>
      <w:r w:rsidRPr="0061CF1D" w:rsidR="0061CF1D">
        <w:rPr>
          <w:noProof w:val="0"/>
          <w:lang w:val="en-US"/>
        </w:rPr>
        <w:t xml:space="preserve"> </w:t>
      </w:r>
      <w:proofErr w:type="gramEnd"/>
      <w:r w:rsidRPr="0061CF1D" w:rsidR="0061CF1D">
        <w:rPr>
          <w:noProof w:val="0"/>
          <w:lang w:val="en-US"/>
        </w:rPr>
        <w:t xml:space="preserve">Select c1, c2, c3, c5 FROM </w:t>
      </w:r>
      <w:proofErr w:type="spellStart"/>
      <w:r w:rsidRPr="0061CF1D" w:rsidR="0061CF1D">
        <w:rPr>
          <w:noProof w:val="0"/>
          <w:lang w:val="en-US"/>
        </w:rPr>
        <w:t>MyTable</w:t>
      </w:r>
      <w:proofErr w:type="spellEnd"/>
      <w:r w:rsidRPr="0061CF1D" w:rsidR="0061CF1D">
        <w:rPr>
          <w:noProof w:val="0"/>
          <w:lang w:val="en-US"/>
        </w:rPr>
        <w:t xml:space="preserve"> </w:t>
      </w:r>
      <w:r w:rsidRPr="0061CF1D" w:rsidR="0061CF1D">
        <w:rPr>
          <w:noProof w:val="0"/>
          <w:lang w:val="en-US"/>
        </w:rPr>
        <w:t xml:space="preserve"> AS R1</w:t>
      </w:r>
      <w:r w:rsidRPr="0061CF1D" w:rsidR="0061CF1D">
        <w:rPr>
          <w:noProof w:val="0"/>
          <w:lang w:val="en-US"/>
        </w:rPr>
        <w:t xml:space="preserve">  </w:t>
      </w:r>
      <w:r w:rsidRPr="0061CF1D" w:rsidR="0061CF1D">
        <w:rPr>
          <w:noProof w:val="0"/>
          <w:lang w:val="en-US"/>
        </w:rPr>
        <w:t>)</w:t>
      </w:r>
      <w:r w:rsidRPr="0061CF1D" w:rsidR="0061CF1D">
        <w:rPr>
          <w:noProof w:val="0"/>
          <w:lang w:val="en-US"/>
        </w:rPr>
        <w:t xml:space="preserve">)) </w:t>
      </w:r>
    </w:p>
    <w:p w:rsidR="0061CF1D" w:rsidP="0061CF1D" w:rsidRDefault="0061CF1D" w14:paraId="0FB9960C" w14:textId="574C4579">
      <w:pPr>
        <w:pStyle w:val="Normal"/>
        <w:spacing w:after="160" w:afterAutospacing="off" w:line="240" w:lineRule="auto"/>
        <w:ind w:left="1440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>π</w:t>
      </w:r>
      <w:r w:rsidRPr="0061CF1D" w:rsidR="0061CF1D">
        <w:rPr>
          <w:noProof w:val="0"/>
          <w:vertAlign w:val="subscript"/>
          <w:lang w:val="en-US"/>
        </w:rPr>
        <w:t>c1, c2</w:t>
      </w:r>
      <w:r w:rsidRPr="0061CF1D" w:rsidR="0061CF1D">
        <w:rPr>
          <w:noProof w:val="0"/>
          <w:lang w:val="en-US"/>
        </w:rPr>
        <w:t>(σ</w:t>
      </w:r>
      <w:r w:rsidRPr="0061CF1D" w:rsidR="0061CF1D">
        <w:rPr>
          <w:noProof w:val="0"/>
          <w:vertAlign w:val="subscript"/>
          <w:lang w:val="en-US"/>
        </w:rPr>
        <w:t>φ1</w:t>
      </w:r>
      <w:r w:rsidRPr="0061CF1D" w:rsidR="0061CF1D">
        <w:rPr>
          <w:noProof w:val="0"/>
          <w:lang w:val="en-US"/>
        </w:rPr>
        <w:t>(</w:t>
      </w:r>
      <w:r w:rsidRPr="0061CF1D" w:rsidR="0061CF1D">
        <w:rPr>
          <w:noProof w:val="0"/>
          <w:lang w:val="en-US"/>
        </w:rPr>
        <w:t xml:space="preserve">SELECT * FROM </w:t>
      </w:r>
      <w:r w:rsidRPr="0061CF1D" w:rsidR="0061CF1D">
        <w:rPr>
          <w:noProof w:val="0"/>
          <w:lang w:val="en-US"/>
        </w:rPr>
        <w:t>(</w:t>
      </w:r>
      <w:r w:rsidRPr="0061CF1D" w:rsidR="0061CF1D">
        <w:rPr>
          <w:noProof w:val="0"/>
          <w:lang w:val="en-US"/>
        </w:rPr>
        <w:t xml:space="preserve">Select c1, c2, c3, c5 FROM </w:t>
      </w:r>
      <w:proofErr w:type="spellStart"/>
      <w:r w:rsidRPr="0061CF1D" w:rsidR="0061CF1D">
        <w:rPr>
          <w:noProof w:val="0"/>
          <w:lang w:val="en-US"/>
        </w:rPr>
        <w:t>MyTable</w:t>
      </w:r>
      <w:proofErr w:type="spellEnd"/>
      <w:r w:rsidRPr="0061CF1D" w:rsidR="0061CF1D">
        <w:rPr>
          <w:noProof w:val="0"/>
          <w:lang w:val="en-US"/>
        </w:rPr>
        <w:t xml:space="preserve"> </w:t>
      </w:r>
      <w:r w:rsidRPr="0061CF1D" w:rsidR="0061CF1D">
        <w:rPr>
          <w:noProof w:val="0"/>
          <w:lang w:val="en-US"/>
        </w:rPr>
        <w:t xml:space="preserve"> AS R1</w:t>
      </w:r>
      <w:r w:rsidRPr="0061CF1D" w:rsidR="0061CF1D">
        <w:rPr>
          <w:noProof w:val="0"/>
          <w:lang w:val="en-US"/>
        </w:rPr>
        <w:t>)</w:t>
      </w:r>
      <w:r w:rsidRPr="0061CF1D" w:rsidR="0061CF1D">
        <w:rPr>
          <w:noProof w:val="0"/>
          <w:lang w:val="en-US"/>
        </w:rPr>
        <w:t xml:space="preserve"> WHERE C1=C5 </w:t>
      </w:r>
      <w:r w:rsidRPr="0061CF1D" w:rsidR="0061CF1D">
        <w:rPr>
          <w:noProof w:val="0"/>
          <w:lang w:val="en-US"/>
        </w:rPr>
        <w:t xml:space="preserve">  </w:t>
      </w:r>
      <w:r w:rsidRPr="0061CF1D" w:rsidR="0061CF1D">
        <w:rPr>
          <w:noProof w:val="0"/>
          <w:lang w:val="en-US"/>
        </w:rPr>
        <w:t>)</w:t>
      </w:r>
      <w:r w:rsidRPr="0061CF1D" w:rsidR="0061CF1D">
        <w:rPr>
          <w:noProof w:val="0"/>
          <w:lang w:val="en-US"/>
        </w:rPr>
        <w:t xml:space="preserve">) </w:t>
      </w:r>
      <w:r w:rsidRPr="0061CF1D" w:rsidR="0061CF1D">
        <w:rPr>
          <w:noProof w:val="0"/>
          <w:lang w:val="en-US"/>
        </w:rPr>
        <w:t>π</w:t>
      </w:r>
      <w:r w:rsidRPr="0061CF1D" w:rsidR="0061CF1D">
        <w:rPr>
          <w:noProof w:val="0"/>
          <w:vertAlign w:val="subscript"/>
          <w:lang w:val="en-US"/>
        </w:rPr>
        <w:t>c1, c2</w:t>
      </w:r>
      <w:r w:rsidRPr="0061CF1D" w:rsidR="0061CF1D">
        <w:rPr>
          <w:noProof w:val="0"/>
          <w:lang w:val="en-US"/>
        </w:rPr>
        <w:t>(</w:t>
      </w:r>
      <w:r w:rsidRPr="0061CF1D" w:rsidR="0061CF1D">
        <w:rPr>
          <w:noProof w:val="0"/>
          <w:lang w:val="en-US"/>
        </w:rPr>
        <w:t xml:space="preserve">SELECT * FROM </w:t>
      </w:r>
      <w:r w:rsidRPr="0061CF1D" w:rsidR="0061CF1D">
        <w:rPr>
          <w:noProof w:val="0"/>
          <w:lang w:val="en-US"/>
        </w:rPr>
        <w:t>(</w:t>
      </w:r>
      <w:r w:rsidRPr="0061CF1D" w:rsidR="0061CF1D">
        <w:rPr>
          <w:noProof w:val="0"/>
          <w:lang w:val="en-US"/>
        </w:rPr>
        <w:t xml:space="preserve">SELECT * FROM </w:t>
      </w:r>
      <w:r w:rsidRPr="0061CF1D" w:rsidR="0061CF1D">
        <w:rPr>
          <w:noProof w:val="0"/>
          <w:lang w:val="en-US"/>
        </w:rPr>
        <w:t>(</w:t>
      </w:r>
      <w:r w:rsidRPr="0061CF1D" w:rsidR="0061CF1D">
        <w:rPr>
          <w:noProof w:val="0"/>
          <w:lang w:val="en-US"/>
        </w:rPr>
        <w:t xml:space="preserve">Select c1, c2, c3, c5 FROM </w:t>
      </w:r>
      <w:proofErr w:type="spellStart"/>
      <w:r w:rsidRPr="0061CF1D" w:rsidR="0061CF1D">
        <w:rPr>
          <w:noProof w:val="0"/>
          <w:lang w:val="en-US"/>
        </w:rPr>
        <w:t>MyTable</w:t>
      </w:r>
      <w:proofErr w:type="spellEnd"/>
      <w:r w:rsidRPr="0061CF1D" w:rsidR="0061CF1D">
        <w:rPr>
          <w:noProof w:val="0"/>
          <w:lang w:val="en-US"/>
        </w:rPr>
        <w:t xml:space="preserve"> </w:t>
      </w:r>
      <w:r w:rsidRPr="0061CF1D" w:rsidR="0061CF1D">
        <w:rPr>
          <w:noProof w:val="0"/>
          <w:lang w:val="en-US"/>
        </w:rPr>
        <w:t xml:space="preserve"> AS R1</w:t>
      </w:r>
      <w:r w:rsidRPr="0061CF1D" w:rsidR="0061CF1D">
        <w:rPr>
          <w:noProof w:val="0"/>
          <w:lang w:val="en-US"/>
        </w:rPr>
        <w:t>)</w:t>
      </w:r>
      <w:r w:rsidRPr="0061CF1D" w:rsidR="0061CF1D">
        <w:rPr>
          <w:noProof w:val="0"/>
          <w:lang w:val="en-US"/>
        </w:rPr>
        <w:t xml:space="preserve"> WHERE C1=C5 </w:t>
      </w:r>
      <w:r w:rsidRPr="0061CF1D" w:rsidR="0061CF1D">
        <w:rPr>
          <w:noProof w:val="0"/>
          <w:lang w:val="en-US"/>
        </w:rPr>
        <w:t xml:space="preserve">  </w:t>
      </w:r>
      <w:r w:rsidRPr="0061CF1D" w:rsidR="0061CF1D">
        <w:rPr>
          <w:noProof w:val="0"/>
          <w:lang w:val="en-US"/>
        </w:rPr>
        <w:t>AS R2</w:t>
      </w:r>
      <w:r w:rsidRPr="0061CF1D" w:rsidR="0061CF1D">
        <w:rPr>
          <w:noProof w:val="0"/>
          <w:lang w:val="en-US"/>
        </w:rPr>
        <w:t>)</w:t>
      </w:r>
      <w:r w:rsidRPr="0061CF1D" w:rsidR="0061CF1D">
        <w:rPr>
          <w:noProof w:val="0"/>
          <w:lang w:val="en-US"/>
        </w:rPr>
        <w:t xml:space="preserve"> WHERE C5 ="Test</w:t>
      </w:r>
      <w:r w:rsidRPr="0061CF1D" w:rsidR="0061CF1D">
        <w:rPr>
          <w:noProof w:val="0"/>
          <w:lang w:val="en-US"/>
        </w:rPr>
        <w:t>"</w:t>
      </w:r>
      <w:r w:rsidRPr="0061CF1D" w:rsidR="0061CF1D">
        <w:rPr>
          <w:noProof w:val="0"/>
          <w:lang w:val="en-US"/>
        </w:rPr>
        <w:t xml:space="preserve"> </w:t>
      </w:r>
      <w:r w:rsidRPr="0061CF1D" w:rsidR="0061CF1D">
        <w:rPr>
          <w:noProof w:val="0"/>
          <w:lang w:val="en-US"/>
        </w:rPr>
        <w:t>)</w:t>
      </w:r>
      <w:r w:rsidRPr="0061CF1D" w:rsidR="0061CF1D">
        <w:rPr>
          <w:noProof w:val="0"/>
          <w:lang w:val="en-US"/>
        </w:rPr>
        <w:t xml:space="preserve"> </w:t>
      </w:r>
    </w:p>
    <w:p w:rsidR="0061CF1D" w:rsidP="0061CF1D" w:rsidRDefault="0061CF1D" w14:paraId="7A475DBA" w14:textId="680434C8">
      <w:pPr>
        <w:pStyle w:val="Normal"/>
        <w:spacing w:after="160" w:afterAutospacing="off" w:line="240" w:lineRule="auto"/>
        <w:ind w:left="1440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 xml:space="preserve">SELECT C1, C2 FROM </w:t>
      </w:r>
      <w:r w:rsidRPr="0061CF1D" w:rsidR="0061CF1D">
        <w:rPr>
          <w:noProof w:val="0"/>
          <w:lang w:val="en-US"/>
        </w:rPr>
        <w:t>(</w:t>
      </w:r>
      <w:r w:rsidRPr="0061CF1D" w:rsidR="0061CF1D">
        <w:rPr>
          <w:noProof w:val="0"/>
          <w:lang w:val="en-US"/>
        </w:rPr>
        <w:t xml:space="preserve">SELECT * FROM </w:t>
      </w:r>
      <w:r w:rsidRPr="0061CF1D" w:rsidR="0061CF1D">
        <w:rPr>
          <w:noProof w:val="0"/>
          <w:lang w:val="en-US"/>
        </w:rPr>
        <w:t>(</w:t>
      </w:r>
      <w:r w:rsidRPr="0061CF1D" w:rsidR="0061CF1D">
        <w:rPr>
          <w:noProof w:val="0"/>
          <w:lang w:val="en-US"/>
        </w:rPr>
        <w:t xml:space="preserve">SELECT * FROM </w:t>
      </w:r>
      <w:r w:rsidRPr="0061CF1D" w:rsidR="0061CF1D">
        <w:rPr>
          <w:noProof w:val="0"/>
          <w:lang w:val="en-US"/>
        </w:rPr>
        <w:t>(</w:t>
      </w:r>
      <w:r w:rsidRPr="0061CF1D" w:rsidR="0061CF1D">
        <w:rPr>
          <w:noProof w:val="0"/>
          <w:lang w:val="en-US"/>
        </w:rPr>
        <w:t>SELECT C</w:t>
      </w:r>
      <w:r w:rsidRPr="0061CF1D" w:rsidR="0061CF1D">
        <w:rPr>
          <w:noProof w:val="0"/>
          <w:lang w:val="en-US"/>
        </w:rPr>
        <w:t xml:space="preserve">1, </w:t>
      </w:r>
      <w:r w:rsidRPr="0061CF1D" w:rsidR="0061CF1D">
        <w:rPr>
          <w:noProof w:val="0"/>
          <w:lang w:val="en-US"/>
        </w:rPr>
        <w:t>C</w:t>
      </w:r>
      <w:r w:rsidRPr="0061CF1D" w:rsidR="0061CF1D">
        <w:rPr>
          <w:noProof w:val="0"/>
          <w:lang w:val="en-US"/>
        </w:rPr>
        <w:t xml:space="preserve">2, </w:t>
      </w:r>
      <w:r w:rsidRPr="0061CF1D" w:rsidR="0061CF1D">
        <w:rPr>
          <w:noProof w:val="0"/>
          <w:lang w:val="en-US"/>
        </w:rPr>
        <w:t>C</w:t>
      </w:r>
      <w:r w:rsidRPr="0061CF1D" w:rsidR="0061CF1D">
        <w:rPr>
          <w:noProof w:val="0"/>
          <w:lang w:val="en-US"/>
        </w:rPr>
        <w:t xml:space="preserve">3, c5 FROM </w:t>
      </w:r>
      <w:proofErr w:type="spellStart"/>
      <w:r w:rsidRPr="0061CF1D" w:rsidR="0061CF1D">
        <w:rPr>
          <w:noProof w:val="0"/>
          <w:lang w:val="en-US"/>
        </w:rPr>
        <w:t>MyTable</w:t>
      </w:r>
      <w:proofErr w:type="spellEnd"/>
      <w:r w:rsidRPr="0061CF1D" w:rsidR="0061CF1D">
        <w:rPr>
          <w:noProof w:val="0"/>
          <w:lang w:val="en-US"/>
        </w:rPr>
        <w:t xml:space="preserve"> </w:t>
      </w:r>
      <w:r w:rsidRPr="0061CF1D" w:rsidR="0061CF1D">
        <w:rPr>
          <w:noProof w:val="0"/>
          <w:lang w:val="en-US"/>
        </w:rPr>
        <w:t xml:space="preserve"> AS R1</w:t>
      </w:r>
      <w:r w:rsidRPr="0061CF1D" w:rsidR="0061CF1D">
        <w:rPr>
          <w:noProof w:val="0"/>
          <w:lang w:val="en-US"/>
        </w:rPr>
        <w:t>)</w:t>
      </w:r>
      <w:r w:rsidRPr="0061CF1D" w:rsidR="0061CF1D">
        <w:rPr>
          <w:noProof w:val="0"/>
          <w:lang w:val="en-US"/>
        </w:rPr>
        <w:t xml:space="preserve"> WHERE C1=C5 </w:t>
      </w:r>
      <w:r w:rsidRPr="0061CF1D" w:rsidR="0061CF1D">
        <w:rPr>
          <w:noProof w:val="0"/>
          <w:lang w:val="en-US"/>
        </w:rPr>
        <w:t xml:space="preserve">  </w:t>
      </w:r>
      <w:r w:rsidRPr="0061CF1D" w:rsidR="0061CF1D">
        <w:rPr>
          <w:noProof w:val="0"/>
          <w:lang w:val="en-US"/>
        </w:rPr>
        <w:t>AS R2</w:t>
      </w:r>
      <w:r w:rsidRPr="0061CF1D" w:rsidR="0061CF1D">
        <w:rPr>
          <w:noProof w:val="0"/>
          <w:lang w:val="en-US"/>
        </w:rPr>
        <w:t>)</w:t>
      </w:r>
      <w:r w:rsidRPr="0061CF1D" w:rsidR="0061CF1D">
        <w:rPr>
          <w:noProof w:val="0"/>
          <w:lang w:val="en-US"/>
        </w:rPr>
        <w:t xml:space="preserve"> WHERE C5 ="Test</w:t>
      </w:r>
      <w:r w:rsidRPr="0061CF1D" w:rsidR="0061CF1D">
        <w:rPr>
          <w:noProof w:val="0"/>
          <w:lang w:val="en-US"/>
        </w:rPr>
        <w:t>"</w:t>
      </w:r>
      <w:r w:rsidRPr="0061CF1D" w:rsidR="0061CF1D">
        <w:rPr>
          <w:noProof w:val="0"/>
          <w:lang w:val="en-US"/>
        </w:rPr>
        <w:t xml:space="preserve"> </w:t>
      </w:r>
      <w:r w:rsidRPr="0061CF1D" w:rsidR="0061CF1D">
        <w:rPr>
          <w:noProof w:val="0"/>
          <w:lang w:val="en-US"/>
        </w:rPr>
        <w:t>)</w:t>
      </w:r>
      <w:r w:rsidRPr="0061CF1D" w:rsidR="0061CF1D">
        <w:rPr>
          <w:noProof w:val="0"/>
          <w:lang w:val="en-US"/>
        </w:rPr>
        <w:t xml:space="preserve"> </w:t>
      </w:r>
    </w:p>
    <w:p w:rsidR="0061CF1D" w:rsidP="0061CF1D" w:rsidRDefault="0061CF1D" w14:paraId="222CDC7E" w14:textId="6DE56C95">
      <w:pPr>
        <w:pStyle w:val="Normal"/>
        <w:spacing w:after="160" w:afterAutospacing="off" w:line="240" w:lineRule="auto"/>
        <w:ind w:left="1440"/>
        <w:rPr>
          <w:b w:val="1"/>
          <w:bCs w:val="1"/>
          <w:noProof w:val="0"/>
          <w:color w:val="auto"/>
          <w:lang w:val="en-US"/>
        </w:rPr>
      </w:pPr>
      <w:r w:rsidRPr="0061CF1D" w:rsidR="0061CF1D">
        <w:rPr>
          <w:b w:val="1"/>
          <w:bCs w:val="1"/>
          <w:noProof w:val="0"/>
          <w:color w:val="auto"/>
          <w:lang w:val="en-US"/>
        </w:rPr>
        <w:t xml:space="preserve">SELECT C1, C2 </w:t>
      </w:r>
      <w:r w:rsidRPr="0061CF1D" w:rsidR="0061CF1D">
        <w:rPr>
          <w:b w:val="1"/>
          <w:bCs w:val="1"/>
          <w:noProof w:val="0"/>
          <w:color w:val="auto"/>
          <w:lang w:val="en-US"/>
        </w:rPr>
        <w:t xml:space="preserve">FROM </w:t>
      </w:r>
      <w:r w:rsidRPr="0061CF1D" w:rsidR="0061CF1D">
        <w:rPr>
          <w:b w:val="1"/>
          <w:bCs w:val="1"/>
          <w:noProof w:val="0"/>
          <w:color w:val="auto"/>
          <w:lang w:val="en-US"/>
        </w:rPr>
        <w:t>(</w:t>
      </w:r>
      <w:r w:rsidRPr="0061CF1D" w:rsidR="0061CF1D">
        <w:rPr>
          <w:b w:val="1"/>
          <w:bCs w:val="1"/>
          <w:noProof w:val="0"/>
          <w:color w:val="auto"/>
          <w:lang w:val="en-US"/>
        </w:rPr>
        <w:t>(</w:t>
      </w:r>
      <w:r w:rsidRPr="0061CF1D" w:rsidR="0061CF1D">
        <w:rPr>
          <w:b w:val="1"/>
          <w:bCs w:val="1"/>
          <w:noProof w:val="0"/>
          <w:color w:val="auto"/>
          <w:lang w:val="en-US"/>
        </w:rPr>
        <w:t>SELECT C</w:t>
      </w:r>
      <w:r w:rsidRPr="0061CF1D" w:rsidR="0061CF1D">
        <w:rPr>
          <w:b w:val="1"/>
          <w:bCs w:val="1"/>
          <w:noProof w:val="0"/>
          <w:color w:val="auto"/>
          <w:lang w:val="en-US"/>
        </w:rPr>
        <w:t xml:space="preserve">1, </w:t>
      </w:r>
      <w:r w:rsidRPr="0061CF1D" w:rsidR="0061CF1D">
        <w:rPr>
          <w:b w:val="1"/>
          <w:bCs w:val="1"/>
          <w:noProof w:val="0"/>
          <w:color w:val="auto"/>
          <w:lang w:val="en-US"/>
        </w:rPr>
        <w:t>C</w:t>
      </w:r>
      <w:r w:rsidRPr="0061CF1D" w:rsidR="0061CF1D">
        <w:rPr>
          <w:b w:val="1"/>
          <w:bCs w:val="1"/>
          <w:noProof w:val="0"/>
          <w:color w:val="auto"/>
          <w:lang w:val="en-US"/>
        </w:rPr>
        <w:t xml:space="preserve">2, </w:t>
      </w:r>
      <w:r w:rsidRPr="0061CF1D" w:rsidR="0061CF1D">
        <w:rPr>
          <w:b w:val="1"/>
          <w:bCs w:val="1"/>
          <w:noProof w:val="0"/>
          <w:color w:val="auto"/>
          <w:lang w:val="en-US"/>
        </w:rPr>
        <w:t>C</w:t>
      </w:r>
      <w:r w:rsidRPr="0061CF1D" w:rsidR="0061CF1D">
        <w:rPr>
          <w:b w:val="1"/>
          <w:bCs w:val="1"/>
          <w:noProof w:val="0"/>
          <w:color w:val="auto"/>
          <w:lang w:val="en-US"/>
        </w:rPr>
        <w:t xml:space="preserve">3, c5 FROM </w:t>
      </w:r>
      <w:proofErr w:type="spellStart"/>
      <w:r w:rsidRPr="0061CF1D" w:rsidR="0061CF1D">
        <w:rPr>
          <w:b w:val="1"/>
          <w:bCs w:val="1"/>
          <w:noProof w:val="0"/>
          <w:color w:val="auto"/>
          <w:lang w:val="en-US"/>
        </w:rPr>
        <w:t>MyTable</w:t>
      </w:r>
      <w:proofErr w:type="spellEnd"/>
      <w:r w:rsidRPr="0061CF1D" w:rsidR="0061CF1D">
        <w:rPr>
          <w:b w:val="1"/>
          <w:bCs w:val="1"/>
          <w:noProof w:val="0"/>
          <w:color w:val="auto"/>
          <w:lang w:val="en-US"/>
        </w:rPr>
        <w:t>)</w:t>
      </w:r>
      <w:r w:rsidRPr="0061CF1D" w:rsidR="0061CF1D">
        <w:rPr>
          <w:b w:val="1"/>
          <w:bCs w:val="1"/>
          <w:noProof w:val="0"/>
          <w:color w:val="auto"/>
          <w:lang w:val="en-US"/>
        </w:rPr>
        <w:t xml:space="preserve"> </w:t>
      </w:r>
      <w:r w:rsidRPr="0061CF1D" w:rsidR="0061CF1D">
        <w:rPr>
          <w:b w:val="1"/>
          <w:bCs w:val="1"/>
          <w:noProof w:val="0"/>
          <w:color w:val="auto"/>
          <w:lang w:val="en-US"/>
        </w:rPr>
        <w:t xml:space="preserve">WHERE C1=C5 </w:t>
      </w:r>
      <w:r w:rsidRPr="0061CF1D" w:rsidR="0061CF1D">
        <w:rPr>
          <w:b w:val="1"/>
          <w:bCs w:val="1"/>
          <w:noProof w:val="0"/>
          <w:color w:val="auto"/>
          <w:lang w:val="en-US"/>
        </w:rPr>
        <w:t>AS</w:t>
      </w:r>
      <w:r w:rsidRPr="0061CF1D" w:rsidR="0061CF1D">
        <w:rPr>
          <w:b w:val="1"/>
          <w:bCs w:val="1"/>
          <w:noProof w:val="0"/>
          <w:color w:val="auto"/>
          <w:lang w:val="en-US"/>
        </w:rPr>
        <w:t xml:space="preserve"> R</w:t>
      </w:r>
      <w:r w:rsidRPr="0061CF1D" w:rsidR="0061CF1D">
        <w:rPr>
          <w:b w:val="1"/>
          <w:bCs w:val="1"/>
          <w:noProof w:val="0"/>
          <w:color w:val="auto"/>
          <w:lang w:val="en-US"/>
        </w:rPr>
        <w:t>)</w:t>
      </w:r>
      <w:r w:rsidRPr="0061CF1D" w:rsidR="0061CF1D">
        <w:rPr>
          <w:b w:val="1"/>
          <w:bCs w:val="1"/>
          <w:noProof w:val="0"/>
          <w:color w:val="auto"/>
          <w:lang w:val="en-US"/>
        </w:rPr>
        <w:t xml:space="preserve"> WHERE C5 ="Test</w:t>
      </w:r>
      <w:r w:rsidRPr="0061CF1D" w:rsidR="0061CF1D">
        <w:rPr>
          <w:b w:val="1"/>
          <w:bCs w:val="1"/>
          <w:noProof w:val="0"/>
          <w:color w:val="auto"/>
          <w:lang w:val="en-US"/>
        </w:rPr>
        <w:t>"</w:t>
      </w:r>
      <w:r w:rsidRPr="0061CF1D" w:rsidR="0061CF1D">
        <w:rPr>
          <w:b w:val="1"/>
          <w:bCs w:val="1"/>
          <w:noProof w:val="0"/>
          <w:color w:val="auto"/>
          <w:lang w:val="en-US"/>
        </w:rPr>
        <w:t xml:space="preserve"> </w:t>
      </w:r>
    </w:p>
    <w:p w:rsidR="0061CF1D" w:rsidP="0061CF1D" w:rsidRDefault="0061CF1D" w14:noSpellErr="1" w14:paraId="789A0D73" w14:textId="3D254014">
      <w:pPr>
        <w:pStyle w:val="Normal"/>
        <w:bidi w:val="0"/>
        <w:spacing w:before="0" w:beforeAutospacing="off" w:after="80" w:afterAutospacing="off" w:line="240" w:lineRule="auto"/>
        <w:ind w:left="720" w:right="0"/>
        <w:jc w:val="left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0061CF1D" w:rsidR="0061CF1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</w:p>
    <w:p w:rsidR="0061CF1D" w:rsidP="0061CF1D" w:rsidRDefault="0061CF1D" w14:noSpellErr="1" w14:paraId="3ECEB03E" w14:textId="71B4ACB3">
      <w:pPr>
        <w:pStyle w:val="Normal"/>
        <w:bidi w:val="0"/>
        <w:spacing w:before="0" w:beforeAutospacing="off" w:after="80" w:afterAutospacing="off" w:line="240" w:lineRule="auto"/>
        <w:ind w:left="720" w:right="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0061CF1D" w:rsidR="0061CF1D">
        <w:rPr>
          <w:noProof w:val="0"/>
          <w:lang w:val="en-US"/>
        </w:rPr>
        <w:t xml:space="preserve">  b. Simplify the algebraic statement.</w:t>
      </w:r>
      <w:r w:rsidRPr="0061CF1D" w:rsidR="0061CF1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</w:p>
    <w:p w:rsidR="0061CF1D" w:rsidP="0061CF1D" w:rsidRDefault="0061CF1D" w14:noSpellErr="1" w14:paraId="665C2F65" w14:textId="4178F5CD">
      <w:pPr>
        <w:pStyle w:val="Normal"/>
        <w:spacing w:before="0" w:beforeAutospacing="off" w:after="160" w:afterAutospacing="off" w:line="240" w:lineRule="auto"/>
        <w:ind w:left="1440" w:right="0"/>
        <w:jc w:val="left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>π</w:t>
      </w:r>
      <w:r w:rsidRPr="0061CF1D" w:rsidR="0061CF1D">
        <w:rPr>
          <w:noProof w:val="0"/>
          <w:vertAlign w:val="subscript"/>
          <w:lang w:val="en-US"/>
        </w:rPr>
        <w:t>c1, c2</w:t>
      </w:r>
      <w:r w:rsidRPr="0061CF1D" w:rsidR="0061CF1D">
        <w:rPr>
          <w:noProof w:val="0"/>
          <w:lang w:val="en-US"/>
        </w:rPr>
        <w:t>(σ</w:t>
      </w:r>
      <w:r w:rsidRPr="0061CF1D" w:rsidR="0061CF1D">
        <w:rPr>
          <w:noProof w:val="0"/>
          <w:vertAlign w:val="subscript"/>
          <w:lang w:val="en-US"/>
        </w:rPr>
        <w:t>φ1</w:t>
      </w:r>
      <w:r w:rsidRPr="0061CF1D" w:rsidR="0061CF1D">
        <w:rPr>
          <w:noProof w:val="0"/>
          <w:lang w:val="en-US"/>
        </w:rPr>
        <w:t>(σ</w:t>
      </w:r>
      <w:r w:rsidRPr="0061CF1D" w:rsidR="0061CF1D">
        <w:rPr>
          <w:noProof w:val="0"/>
          <w:vertAlign w:val="subscript"/>
          <w:lang w:val="en-US"/>
        </w:rPr>
        <w:t>φ2</w:t>
      </w:r>
      <w:r w:rsidRPr="0061CF1D" w:rsidR="0061CF1D">
        <w:rPr>
          <w:noProof w:val="0"/>
          <w:lang w:val="en-US"/>
        </w:rPr>
        <w:t>(πc</w:t>
      </w:r>
      <w:r w:rsidRPr="0061CF1D" w:rsidR="0061CF1D">
        <w:rPr>
          <w:noProof w:val="0"/>
          <w:vertAlign w:val="subscript"/>
          <w:lang w:val="en-US"/>
        </w:rPr>
        <w:t>1, c2, c3, c5</w:t>
      </w:r>
      <w:r w:rsidRPr="0061CF1D" w:rsidR="0061CF1D">
        <w:rPr>
          <w:noProof w:val="0"/>
          <w:lang w:val="en-US"/>
        </w:rPr>
        <w:t xml:space="preserve">(R)))) </w:t>
      </w:r>
    </w:p>
    <w:p w:rsidR="0061CF1D" w:rsidP="0061CF1D" w:rsidRDefault="0061CF1D" w14:noSpellErr="1" w14:paraId="72EEAF5E" w14:textId="39CF09C7">
      <w:pPr>
        <w:pStyle w:val="Normal"/>
        <w:spacing w:before="0" w:beforeAutospacing="off" w:after="160" w:afterAutospacing="off" w:line="240" w:lineRule="auto"/>
        <w:ind w:left="1440" w:right="0"/>
        <w:jc w:val="left"/>
        <w:rPr>
          <w:b w:val="1"/>
          <w:bCs w:val="1"/>
          <w:noProof w:val="0"/>
          <w:color w:val="auto"/>
          <w:lang w:val="en-US"/>
        </w:rPr>
      </w:pPr>
      <w:r w:rsidRPr="0061CF1D" w:rsidR="0061CF1D">
        <w:rPr>
          <w:b w:val="1"/>
          <w:bCs w:val="1"/>
          <w:noProof w:val="0"/>
          <w:color w:val="auto"/>
          <w:lang w:val="en-US"/>
        </w:rPr>
        <w:t>π</w:t>
      </w:r>
      <w:r w:rsidRPr="0061CF1D" w:rsidR="0061CF1D">
        <w:rPr>
          <w:b w:val="1"/>
          <w:bCs w:val="1"/>
          <w:noProof w:val="0"/>
          <w:color w:val="auto"/>
          <w:vertAlign w:val="subscript"/>
          <w:lang w:val="en-US"/>
        </w:rPr>
        <w:t>c1, c2</w:t>
      </w:r>
      <w:r w:rsidRPr="0061CF1D" w:rsidR="0061CF1D">
        <w:rPr>
          <w:b w:val="1"/>
          <w:bCs w:val="1"/>
          <w:noProof w:val="0"/>
          <w:color w:val="auto"/>
          <w:lang w:val="en-US"/>
        </w:rPr>
        <w:t>(σ</w:t>
      </w:r>
      <w:r w:rsidRPr="0061CF1D" w:rsidR="0061CF1D">
        <w:rPr>
          <w:b w:val="1"/>
          <w:bCs w:val="1"/>
          <w:noProof w:val="0"/>
          <w:color w:val="auto"/>
          <w:vertAlign w:val="subscript"/>
          <w:lang w:val="en-US"/>
        </w:rPr>
        <w:t>φ</w:t>
      </w:r>
      <w:r w:rsidRPr="0061CF1D" w:rsidR="0061CF1D">
        <w:rPr>
          <w:b w:val="1"/>
          <w:bCs w:val="1"/>
          <w:noProof w:val="0"/>
          <w:color w:val="auto"/>
          <w:vertAlign w:val="subscript"/>
          <w:lang w:val="en-US"/>
        </w:rPr>
        <w:t>3</w:t>
      </w:r>
      <w:r w:rsidRPr="0061CF1D" w:rsidR="0061CF1D">
        <w:rPr>
          <w:b w:val="1"/>
          <w:bCs w:val="1"/>
          <w:noProof w:val="0"/>
          <w:color w:val="auto"/>
          <w:lang w:val="en-US"/>
        </w:rPr>
        <w:t>(</w:t>
      </w:r>
      <w:r w:rsidRPr="0061CF1D" w:rsidR="0061CF1D">
        <w:rPr>
          <w:b w:val="1"/>
          <w:bCs w:val="1"/>
          <w:noProof w:val="0"/>
          <w:color w:val="auto"/>
          <w:lang w:val="en-US"/>
        </w:rPr>
        <w:t>R</w:t>
      </w:r>
      <w:r w:rsidRPr="0061CF1D" w:rsidR="0061CF1D">
        <w:rPr>
          <w:b w:val="1"/>
          <w:bCs w:val="1"/>
          <w:noProof w:val="0"/>
          <w:color w:val="auto"/>
          <w:lang w:val="en-US"/>
        </w:rPr>
        <w:t xml:space="preserve">)) </w:t>
      </w:r>
    </w:p>
    <w:p w:rsidR="0061CF1D" w:rsidP="0061CF1D" w:rsidRDefault="0061CF1D" w14:noSpellErr="1" w14:paraId="0C14F225" w14:textId="4750D79F">
      <w:pPr>
        <w:pStyle w:val="Normal"/>
        <w:spacing w:before="0" w:beforeAutospacing="off" w:after="160" w:afterAutospacing="off" w:line="240" w:lineRule="auto"/>
        <w:ind w:left="1440" w:right="0"/>
        <w:jc w:val="left"/>
        <w:rPr>
          <w:b w:val="1"/>
          <w:bCs w:val="1"/>
          <w:noProof w:val="0"/>
          <w:color w:val="auto"/>
          <w:lang w:val="en-US"/>
        </w:rPr>
      </w:pPr>
      <w:r w:rsidRPr="0061CF1D" w:rsidR="0061CF1D">
        <w:rPr>
          <w:b w:val="1"/>
          <w:bCs w:val="1"/>
          <w:noProof w:val="0"/>
          <w:color w:val="auto"/>
          <w:lang w:val="en-US"/>
        </w:rPr>
        <w:t xml:space="preserve"> Where</w:t>
      </w:r>
    </w:p>
    <w:p w:rsidR="0061CF1D" w:rsidP="0061CF1D" w:rsidRDefault="0061CF1D" w14:noSpellErr="1" w14:paraId="45C05BEA" w14:textId="1C105835">
      <w:pPr>
        <w:spacing w:after="80" w:afterAutospacing="off" w:line="240" w:lineRule="auto"/>
        <w:ind w:left="1440"/>
        <w:rPr>
          <w:b w:val="1"/>
          <w:bCs w:val="1"/>
          <w:noProof w:val="0"/>
          <w:color w:val="auto"/>
          <w:lang w:val="en-US"/>
        </w:rPr>
      </w:pPr>
      <w:r w:rsidRPr="0061CF1D" w:rsidR="0061CF1D">
        <w:rPr>
          <w:b w:val="1"/>
          <w:bCs w:val="1"/>
          <w:noProof w:val="0"/>
          <w:color w:val="auto"/>
          <w:lang w:val="en-US"/>
        </w:rPr>
        <w:t xml:space="preserve">  • φ</w:t>
      </w:r>
      <w:r w:rsidRPr="0061CF1D" w:rsidR="0061CF1D">
        <w:rPr>
          <w:b w:val="1"/>
          <w:bCs w:val="1"/>
          <w:noProof w:val="0"/>
          <w:color w:val="auto"/>
          <w:lang w:val="en-US"/>
        </w:rPr>
        <w:t>3</w:t>
      </w:r>
      <w:r w:rsidRPr="0061CF1D" w:rsidR="0061CF1D">
        <w:rPr>
          <w:b w:val="1"/>
          <w:bCs w:val="1"/>
          <w:noProof w:val="0"/>
          <w:color w:val="auto"/>
          <w:lang w:val="en-US"/>
        </w:rPr>
        <w:t>: C</w:t>
      </w:r>
      <w:r w:rsidRPr="0061CF1D" w:rsidR="0061CF1D">
        <w:rPr>
          <w:b w:val="1"/>
          <w:bCs w:val="1"/>
          <w:noProof w:val="0"/>
          <w:color w:val="auto"/>
          <w:lang w:val="en-US"/>
        </w:rPr>
        <w:t>1</w:t>
      </w:r>
      <w:r w:rsidRPr="0061CF1D" w:rsidR="0061CF1D">
        <w:rPr>
          <w:b w:val="1"/>
          <w:bCs w:val="1"/>
          <w:noProof w:val="0"/>
          <w:color w:val="auto"/>
          <w:lang w:val="en-US"/>
        </w:rPr>
        <w:t xml:space="preserve"> = “Test”;</w:t>
      </w:r>
    </w:p>
    <w:p w:rsidR="0061CF1D" w:rsidP="0061CF1D" w:rsidRDefault="0061CF1D" w14:paraId="01F209AF" w14:textId="49C59398">
      <w:pPr>
        <w:spacing w:after="80" w:afterAutospacing="off" w:line="240" w:lineRule="auto"/>
        <w:ind w:left="1440"/>
        <w:rPr>
          <w:b w:val="1"/>
          <w:bCs w:val="1"/>
          <w:noProof w:val="0"/>
          <w:color w:val="auto"/>
          <w:lang w:val="en-US"/>
        </w:rPr>
      </w:pPr>
      <w:r w:rsidRPr="0061CF1D" w:rsidR="0061CF1D">
        <w:rPr>
          <w:b w:val="1"/>
          <w:bCs w:val="1"/>
          <w:noProof w:val="0"/>
          <w:color w:val="auto"/>
          <w:lang w:val="en-US"/>
        </w:rPr>
        <w:t xml:space="preserve">  • R: </w:t>
      </w:r>
      <w:proofErr w:type="spellStart"/>
      <w:r w:rsidRPr="0061CF1D" w:rsidR="0061CF1D">
        <w:rPr>
          <w:b w:val="1"/>
          <w:bCs w:val="1"/>
          <w:noProof w:val="0"/>
          <w:color w:val="auto"/>
          <w:lang w:val="en-US"/>
        </w:rPr>
        <w:t>MyTable</w:t>
      </w:r>
      <w:proofErr w:type="spellEnd"/>
      <w:r w:rsidRPr="0061CF1D" w:rsidR="0061CF1D">
        <w:rPr>
          <w:b w:val="1"/>
          <w:bCs w:val="1"/>
          <w:noProof w:val="0"/>
          <w:color w:val="auto"/>
          <w:lang w:val="en-US"/>
        </w:rPr>
        <w:t>;</w:t>
      </w:r>
    </w:p>
    <w:p w:rsidR="0061CF1D" w:rsidP="0061CF1D" w:rsidRDefault="0061CF1D" w14:noSpellErr="1" w14:paraId="5D441FF2" w14:textId="45104142">
      <w:pPr>
        <w:pStyle w:val="Normal"/>
        <w:bidi w:val="0"/>
        <w:spacing w:before="0" w:beforeAutospacing="off" w:after="80" w:afterAutospacing="off" w:line="240" w:lineRule="auto"/>
        <w:ind w:left="720" w:right="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0061CF1D" w:rsidRDefault="0061CF1D" w14:paraId="3CE3A409" w14:textId="56C545D2">
      <w:pPr>
        <w:bidi w:val="0"/>
      </w:pPr>
      <w:r>
        <w:br w:type="page"/>
      </w:r>
    </w:p>
    <w:p w:rsidR="0061CF1D" w:rsidP="0061CF1D" w:rsidRDefault="0061CF1D" w14:noSpellErr="1" w14:paraId="40F5DDFB" w14:textId="24BD2E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>4. SELECT * FROM T1 JOIN T2 ON T1.C1 = T2.C1</w:t>
      </w:r>
    </w:p>
    <w:p w:rsidR="0061CF1D" w:rsidP="0061CF1D" w:rsidRDefault="0061CF1D" w14:noSpellErr="1" w14:paraId="0D70AFDF" w14:textId="003E4CA8">
      <w:pPr>
        <w:ind w:left="72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0061CF1D" w:rsidR="0061CF1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a. Write out an equivalent in relational algebra using the join operator</w:t>
      </w:r>
    </w:p>
    <w:p w:rsidR="0061CF1D" w:rsidP="0061CF1D" w:rsidRDefault="0061CF1D" w14:noSpellErr="1" w14:paraId="0F4D45C8" w14:textId="508744D6">
      <w:pPr>
        <w:ind w:left="1440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 xml:space="preserve">   T1 ⋈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vertAlign w:val="subscript"/>
          <w:lang w:val="en-US"/>
        </w:rPr>
        <w:t>φ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 xml:space="preserve"> T2 where φ: T1.C = T2.C1</w:t>
      </w:r>
    </w:p>
    <w:p w:rsidR="0061CF1D" w:rsidP="0061CF1D" w:rsidRDefault="0061CF1D" w14:noSpellErr="1" w14:paraId="6B2F822F" w14:textId="77DDEB86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0061CF1D" w:rsidP="0061CF1D" w:rsidRDefault="0061CF1D" w14:noSpellErr="1" w14:paraId="1C952592" w14:textId="4790F362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0061CF1D" w:rsidR="0061CF1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b. Write out an equivalent in relational algebra without using the join operator</w:t>
      </w:r>
    </w:p>
    <w:p w:rsidR="0061CF1D" w:rsidP="0061CF1D" w:rsidRDefault="0061CF1D" w14:paraId="18CE8259" w14:textId="1AC57963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 xml:space="preserve">   </w:t>
      </w:r>
      <w:proofErr w:type="spellStart"/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σ</w:t>
      </w:r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vertAlign w:val="subscript"/>
          <w:lang w:val="en-US"/>
        </w:rPr>
        <w:t>φ</w:t>
      </w:r>
      <w:proofErr w:type="spellEnd"/>
      <w:r w:rsidRPr="0061CF1D" w:rsidR="0061CF1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(T1 X T2 ) where φ: T1.C1 = T2.C1</w:t>
      </w:r>
    </w:p>
    <w:p w:rsidR="0061CF1D" w:rsidP="0061CF1D" w:rsidRDefault="0061CF1D" w14:paraId="15E834BA" w14:textId="794C13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 xml:space="preserve"> </w:t>
      </w:r>
    </w:p>
    <w:p w:rsidR="0061CF1D" w:rsidP="0061CF1D" w:rsidRDefault="0061CF1D" w14:noSpellErr="1" w14:paraId="1CAAD9DE" w14:textId="4F0A256B">
      <w:pPr>
        <w:pStyle w:val="Normal"/>
        <w:bidi w:val="0"/>
        <w:spacing w:before="0" w:beforeAutospacing="off" w:after="60" w:afterAutospacing="off" w:line="240" w:lineRule="auto"/>
        <w:ind w:left="0" w:right="0"/>
        <w:jc w:val="left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>5.  π</w:t>
      </w:r>
      <w:r w:rsidRPr="0061CF1D" w:rsidR="0061CF1D">
        <w:rPr>
          <w:noProof w:val="0"/>
          <w:vertAlign w:val="subscript"/>
          <w:lang w:val="en-US"/>
        </w:rPr>
        <w:t>S.C1, R.C2</w:t>
      </w:r>
      <w:r w:rsidRPr="0061CF1D" w:rsidR="0061CF1D">
        <w:rPr>
          <w:noProof w:val="0"/>
          <w:lang w:val="en-US"/>
        </w:rPr>
        <w:t>(σ</w:t>
      </w:r>
      <w:r w:rsidRPr="0061CF1D" w:rsidR="0061CF1D">
        <w:rPr>
          <w:noProof w:val="0"/>
          <w:vertAlign w:val="subscript"/>
          <w:lang w:val="en-US"/>
        </w:rPr>
        <w:t>φ1</w:t>
      </w:r>
      <w:r w:rsidRPr="0061CF1D" w:rsidR="0061CF1D">
        <w:rPr>
          <w:noProof w:val="0"/>
          <w:lang w:val="en-US"/>
        </w:rPr>
        <w:t>(R) ⋈</w:t>
      </w:r>
      <w:r w:rsidRPr="0061CF1D" w:rsidR="0061CF1D">
        <w:rPr>
          <w:noProof w:val="0"/>
          <w:vertAlign w:val="subscript"/>
          <w:lang w:val="en-US"/>
        </w:rPr>
        <w:t>φ2</w:t>
      </w:r>
      <w:r w:rsidRPr="0061CF1D" w:rsidR="0061CF1D">
        <w:rPr>
          <w:noProof w:val="0"/>
          <w:lang w:val="en-US"/>
        </w:rPr>
        <w:t xml:space="preserve"> S)</w:t>
      </w:r>
    </w:p>
    <w:p w:rsidR="0061CF1D" w:rsidP="0061CF1D" w:rsidRDefault="0061CF1D" w14:noSpellErr="1" w14:paraId="49F7401F" w14:textId="78115DD0">
      <w:pPr>
        <w:spacing w:after="60" w:afterAutospacing="off" w:line="240" w:lineRule="auto"/>
        <w:ind w:left="720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>where</w:t>
      </w:r>
    </w:p>
    <w:p w:rsidR="0061CF1D" w:rsidP="0061CF1D" w:rsidRDefault="0061CF1D" w14:noSpellErr="1" w14:paraId="374228E7" w14:textId="6E6C6E37">
      <w:pPr>
        <w:spacing w:after="60" w:afterAutospacing="off" w:line="240" w:lineRule="auto"/>
        <w:ind w:left="720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 xml:space="preserve">• φ1 = (R.C2 = ‘A’) </w:t>
      </w:r>
    </w:p>
    <w:p w:rsidR="0061CF1D" w:rsidP="0061CF1D" w:rsidRDefault="0061CF1D" w14:noSpellErr="1" w14:paraId="007E22A8" w14:textId="795FA19A">
      <w:pPr>
        <w:spacing w:after="60" w:afterAutospacing="off" w:line="240" w:lineRule="auto"/>
        <w:ind w:left="720"/>
        <w:rPr>
          <w:noProof w:val="0"/>
          <w:lang w:val="en-US"/>
        </w:rPr>
      </w:pPr>
      <w:r w:rsidRPr="0061CF1D" w:rsidR="0061CF1D">
        <w:rPr>
          <w:noProof w:val="0"/>
          <w:lang w:val="en-US"/>
        </w:rPr>
        <w:t>• φ2 = (R.C1 = S.C2)</w:t>
      </w:r>
    </w:p>
    <w:p w:rsidR="0061CF1D" w:rsidP="0061CF1D" w:rsidRDefault="0061CF1D" w14:paraId="1FA93305" w14:textId="5FFC32E0">
      <w:pPr>
        <w:spacing w:after="60" w:afterAutospacing="off" w:line="240" w:lineRule="auto"/>
        <w:rPr>
          <w:noProof w:val="0"/>
          <w:lang w:val="en-US"/>
        </w:rPr>
      </w:pPr>
    </w:p>
    <w:p w:rsidR="0061CF1D" w:rsidP="0061CF1D" w:rsidRDefault="0061CF1D" w14:noSpellErr="1" w14:paraId="163FC153" w14:textId="31A8C7A0">
      <w:pPr>
        <w:spacing w:after="60" w:afterAutospacing="off" w:line="240" w:lineRule="auto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309488A3" w:rsidR="309488A3">
        <w:rPr>
          <w:noProof w:val="0"/>
          <w:lang w:val="en-US"/>
        </w:rPr>
        <w:t>Write out equivalent SQL and test this SQL using relations R and S that you create for this example.</w:t>
      </w:r>
      <w:r w:rsidRPr="309488A3" w:rsidR="309488A3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</w:p>
    <w:p w:rsidR="309488A3" w:rsidP="309488A3" w:rsidRDefault="309488A3" w14:noSpellErr="1" w14:paraId="405EF684" w14:textId="5E77D607">
      <w:pPr>
        <w:pStyle w:val="Normal"/>
        <w:spacing w:after="6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309488A3" w:rsidP="309488A3" w:rsidRDefault="309488A3" w14:noSpellErr="1" w14:paraId="2F564D5C" w14:textId="22CAD69A">
      <w:pPr>
        <w:pStyle w:val="Normal"/>
        <w:spacing w:after="60" w:afterAutospacing="off" w:line="240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09488A3" w:rsidR="309488A3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Also see DS400B_HW05.sql</w:t>
      </w:r>
    </w:p>
    <w:p w:rsidR="309488A3" w:rsidP="309488A3" w:rsidRDefault="309488A3" w14:noSpellErr="1" w14:paraId="59509EEC" w14:textId="268FAFFA">
      <w:pPr>
        <w:spacing w:after="0" w:afterAutospacing="off" w:line="240" w:lineRule="auto"/>
        <w:ind w:left="720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SELECT * FROM R</w:t>
      </w:r>
    </w:p>
    <w:p w:rsidR="309488A3" w:rsidP="309488A3" w:rsidRDefault="309488A3" w14:noSpellErr="1" w14:paraId="28860306" w14:textId="70911C83">
      <w:pPr>
        <w:spacing w:after="0" w:afterAutospacing="off" w:line="240" w:lineRule="auto"/>
        <w:ind w:left="720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SELECT * FROM S</w:t>
      </w:r>
    </w:p>
    <w:p w:rsidR="309488A3" w:rsidP="309488A3" w:rsidRDefault="309488A3" w14:paraId="5030251C" w14:textId="58EBDC58">
      <w:pPr>
        <w:spacing w:after="0" w:afterAutospacing="off" w:line="240" w:lineRule="auto"/>
        <w:ind w:left="720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309488A3" w:rsidP="309488A3" w:rsidRDefault="309488A3" w14:noSpellErr="1" w14:paraId="2DB13D6A" w14:textId="53BEBBD6">
      <w:pPr>
        <w:spacing w:after="0" w:afterAutospacing="off" w:line="240" w:lineRule="auto"/>
        <w:ind w:left="720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-- Join (theta Join): R ⋈{</w:t>
      </w:r>
      <w:proofErr w:type="gramStart"/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R.C1=S.C</w:t>
      </w:r>
      <w:proofErr w:type="gramEnd"/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2} S</w:t>
      </w:r>
    </w:p>
    <w:p w:rsidR="309488A3" w:rsidP="309488A3" w:rsidRDefault="309488A3" w14:noSpellErr="1" w14:paraId="1036D7DA" w14:textId="1C713753">
      <w:pPr>
        <w:spacing w:after="0" w:afterAutospacing="off" w:line="240" w:lineRule="auto"/>
        <w:ind w:left="720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SELECT * FROM R</w:t>
      </w:r>
    </w:p>
    <w:p w:rsidR="309488A3" w:rsidP="309488A3" w:rsidRDefault="309488A3" w14:noSpellErr="1" w14:paraId="4B7595EB" w14:textId="49D54A08">
      <w:pPr>
        <w:spacing w:after="0" w:afterAutospacing="off" w:line="240" w:lineRule="auto"/>
        <w:ind w:left="720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JOIN S ON RC1=SC2</w:t>
      </w:r>
    </w:p>
    <w:p w:rsidR="309488A3" w:rsidP="309488A3" w:rsidRDefault="309488A3" w14:paraId="55BE7DF3" w14:textId="190F7AA0">
      <w:pPr>
        <w:spacing w:after="0" w:afterAutospacing="off" w:line="240" w:lineRule="auto"/>
        <w:ind w:left="720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309488A3" w:rsidP="309488A3" w:rsidRDefault="309488A3" w14:noSpellErr="1" w14:paraId="7BFE6C48" w14:textId="549C6B47">
      <w:pPr>
        <w:spacing w:after="0" w:afterAutospacing="off" w:line="240" w:lineRule="auto"/>
        <w:ind w:left="720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-- Select:  </w:t>
      </w:r>
      <w:proofErr w:type="gramStart"/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σ{</w:t>
      </w:r>
      <w:proofErr w:type="gramEnd"/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C2 = 'A'}(R)</w:t>
      </w:r>
    </w:p>
    <w:p w:rsidR="309488A3" w:rsidP="309488A3" w:rsidRDefault="309488A3" w14:noSpellErr="1" w14:paraId="03A99C63" w14:textId="7B2B5635">
      <w:pPr>
        <w:spacing w:after="0" w:afterAutospacing="off" w:line="240" w:lineRule="auto"/>
        <w:ind w:left="720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SELECT * FROM R</w:t>
      </w:r>
    </w:p>
    <w:p w:rsidR="309488A3" w:rsidP="309488A3" w:rsidRDefault="309488A3" w14:noSpellErr="1" w14:paraId="69CC3948" w14:textId="2E210CDB">
      <w:pPr>
        <w:spacing w:after="0" w:afterAutospacing="off" w:line="240" w:lineRule="auto"/>
        <w:ind w:left="720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WHERE RC2 = 'A';</w:t>
      </w:r>
    </w:p>
    <w:p w:rsidR="309488A3" w:rsidP="309488A3" w:rsidRDefault="309488A3" w14:paraId="600224ED" w14:textId="4A633C31">
      <w:pPr>
        <w:spacing w:after="0" w:afterAutospacing="off" w:line="240" w:lineRule="auto"/>
        <w:ind w:left="720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309488A3" w:rsidP="309488A3" w:rsidRDefault="309488A3" w14:noSpellErr="1" w14:paraId="2952F0EB" w14:textId="41A2C974">
      <w:pPr>
        <w:spacing w:after="0" w:afterAutospacing="off" w:line="240" w:lineRule="auto"/>
        <w:ind w:left="720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-- Join (theta Join): </w:t>
      </w:r>
      <w:proofErr w:type="gramStart"/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σ{</w:t>
      </w:r>
      <w:proofErr w:type="gramEnd"/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C2 = 'B'}(R) ⋈{R.C1=S.C2} S</w:t>
      </w:r>
    </w:p>
    <w:p w:rsidR="309488A3" w:rsidP="309488A3" w:rsidRDefault="309488A3" w14:noSpellErr="1" w14:paraId="39684161" w14:textId="18C2E305">
      <w:pPr>
        <w:spacing w:after="0" w:afterAutospacing="off" w:line="240" w:lineRule="auto"/>
        <w:ind w:left="720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SELECT * FROM (SELECT * FROM R WHERE RC2 = 'A') AS q1</w:t>
      </w:r>
    </w:p>
    <w:p w:rsidR="309488A3" w:rsidP="309488A3" w:rsidRDefault="309488A3" w14:noSpellErr="1" w14:paraId="794AE8A2" w14:textId="7B75BF34">
      <w:pPr>
        <w:spacing w:after="0" w:afterAutospacing="off" w:line="240" w:lineRule="auto"/>
        <w:ind w:left="720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JOIN S ON q1.RC1=SC2 </w:t>
      </w:r>
    </w:p>
    <w:p w:rsidR="309488A3" w:rsidP="309488A3" w:rsidRDefault="309488A3" w14:paraId="538C4591" w14:textId="5E7C1852">
      <w:pPr>
        <w:spacing w:after="0" w:afterAutospacing="off" w:line="240" w:lineRule="auto"/>
        <w:ind w:left="720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309488A3" w:rsidP="309488A3" w:rsidRDefault="309488A3" w14:noSpellErr="1" w14:paraId="51DBCAB8" w14:textId="799A1C6A">
      <w:pPr>
        <w:spacing w:after="0" w:afterAutospacing="off" w:line="240" w:lineRule="auto"/>
        <w:ind w:left="720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SELECT * FROM (SELECT * FROM (SELECT * FROM R WHERE RC2 = 'A') AS q1</w:t>
      </w:r>
    </w:p>
    <w:p w:rsidR="309488A3" w:rsidP="309488A3" w:rsidRDefault="309488A3" w14:noSpellErr="1" w14:paraId="594AD535" w14:textId="597D1C2B">
      <w:pPr>
        <w:spacing w:after="0" w:afterAutospacing="off" w:line="240" w:lineRule="auto"/>
        <w:ind w:left="720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JOIN S ON q1.RC1=SC2) AS q2</w:t>
      </w:r>
    </w:p>
    <w:p w:rsidR="309488A3" w:rsidP="309488A3" w:rsidRDefault="309488A3" w14:paraId="55A93F54" w14:textId="06CCF16B">
      <w:pPr>
        <w:spacing w:after="0" w:afterAutospacing="off" w:line="240" w:lineRule="auto"/>
        <w:ind w:left="720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309488A3" w:rsidP="309488A3" w:rsidRDefault="309488A3" w14:paraId="4E2FC2BE" w14:textId="0EFE1EA3">
      <w:pPr>
        <w:spacing w:after="0" w:afterAutospacing="off" w:line="240" w:lineRule="auto"/>
        <w:ind w:left="720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309488A3" w:rsidP="309488A3" w:rsidRDefault="309488A3" w14:noSpellErr="1" w14:paraId="5488AE37" w14:textId="3FF63FD4">
      <w:pPr>
        <w:spacing w:after="0" w:afterAutospacing="off" w:line="240" w:lineRule="auto"/>
        <w:ind w:left="720"/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-- FINAL ANSWER</w:t>
      </w:r>
    </w:p>
    <w:p w:rsidR="309488A3" w:rsidP="309488A3" w:rsidRDefault="309488A3" w14:noSpellErr="1" w14:paraId="1D953FB7" w14:textId="51E9A8FA">
      <w:pPr>
        <w:spacing w:after="0" w:afterAutospacing="off" w:line="240" w:lineRule="auto"/>
        <w:ind w:left="720"/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-- Project:  </w:t>
      </w:r>
      <w:proofErr w:type="gramStart"/>
      <w:r w:rsidRPr="309488A3" w:rsidR="309488A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π{</w:t>
      </w:r>
      <w:proofErr w:type="gramEnd"/>
      <w:r w:rsidRPr="309488A3" w:rsidR="309488A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S.C1 R.C2}(σ{C2 = 'B'}(R) ⋈{R.C1=S.C2} S)</w:t>
      </w:r>
    </w:p>
    <w:p w:rsidR="309488A3" w:rsidP="309488A3" w:rsidRDefault="309488A3" w14:noSpellErr="1" w14:paraId="0B0A22FC" w14:textId="45B534D7">
      <w:pPr>
        <w:spacing w:after="0" w:afterAutospacing="off" w:line="240" w:lineRule="auto"/>
        <w:ind w:left="720"/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SELECT SC1, RC2 FROM (SELECT * FROM (SELECT * FROM R WHERE RC2 = 'A') AS q1</w:t>
      </w:r>
    </w:p>
    <w:p w:rsidR="309488A3" w:rsidP="309488A3" w:rsidRDefault="309488A3" w14:noSpellErr="1" w14:paraId="759319B8" w14:textId="5150C108">
      <w:pPr>
        <w:spacing w:after="0" w:afterAutospacing="off" w:line="240" w:lineRule="auto"/>
        <w:ind w:left="720"/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JOIN S ON q1.RC1=SC2) AS q2</w:t>
      </w:r>
    </w:p>
    <w:p w:rsidR="309488A3" w:rsidP="309488A3" w:rsidRDefault="309488A3" w14:noSpellErr="1" w14:paraId="64798FCC" w14:textId="631FD341">
      <w:pPr>
        <w:pStyle w:val="Normal"/>
        <w:spacing w:after="0" w:afterAutospacing="off" w:line="240" w:lineRule="auto"/>
        <w:ind w:left="720"/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</w:pPr>
      <w:r w:rsidRPr="309488A3" w:rsidR="309488A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-- FINAL ANSWER</w:t>
      </w:r>
    </w:p>
    <w:p w:rsidR="0061CF1D" w:rsidP="309488A3" w:rsidRDefault="0061CF1D" w14:paraId="19B2B3EF" w14:textId="32FCA2B6" w14:noSpellErr="1">
      <w:pPr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</w:pPr>
      <w:r w:rsidRPr="309488A3" w:rsidR="309488A3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 xml:space="preserve"> </w:t>
      </w:r>
    </w:p>
    <w:p w:rsidR="322DEA11" w:rsidP="0061CF1D" w:rsidRDefault="322DEA11" w14:paraId="2EF53E25" w14:textId="6E8B8C1B" w14:noSpellErr="1">
      <w:pPr>
        <w:pStyle w:val="Normal"/>
        <w:rPr>
          <w:color w:val="FF000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▫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eo Salemann">
    <w15:presenceInfo w15:providerId="Windows Live" w15:userId="9a15240e5a888b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688dc-ce32-4af5-b086-a3f664d036c6}"/>
  <w14:docId w14:val="1916ED9E"/>
  <w:rsids>
    <w:rsidRoot w:val="322DEA11"/>
    <w:rsid w:val="0061CF1D"/>
    <w:rsid w:val="309488A3"/>
    <w:rsid w:val="322DEA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2caa02bdfe6a491d" /><Relationship Type="http://schemas.openxmlformats.org/officeDocument/2006/relationships/numbering" Target="/word/numbering.xml" Id="Rd2d630569bca4c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2017-11-05T01:06:41.1346294Z</dcterms:created>
  <dcterms:modified xsi:type="dcterms:W3CDTF">2017-11-05T03:31:56.5593229Z</dcterms:modified>
  <dc:creator>Leo Salemann</dc:creator>
  <lastModifiedBy>Leo Salemann</lastModifiedBy>
</coreProperties>
</file>